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D31D6" w14:textId="77777777" w:rsidR="00060780" w:rsidRPr="00404B4B" w:rsidRDefault="00060780" w:rsidP="00F07510">
      <w:pPr>
        <w:pStyle w:val="Heading4"/>
        <w:keepNext w:val="0"/>
        <w:spacing w:before="0" w:after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B54FD" w:rsidRPr="00404B4B" w14:paraId="52CC34A2" w14:textId="77777777" w:rsidTr="00A079B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4AD98D0" w14:textId="435615FF" w:rsidR="004B54FD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54FD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7F0C1938" w14:textId="77777777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E30688A" w14:textId="72375E34" w:rsidR="00060780" w:rsidRPr="00404B4B" w:rsidRDefault="00060780" w:rsidP="00F07510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บริษัท วิจิตรภัณฑ์ปาล์มออยล์ จำกัด (มหาชน) (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เป็นบริษัทมหาชนจำกัด ซึ่งจัดตั้งขึ้นในประเทศไทยและมีที่อยู่ตามที่ได้</w:t>
      </w:r>
      <w:r w:rsidR="005F71D3"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72273EE3" w14:textId="77777777" w:rsidR="00060780" w:rsidRPr="00404B4B" w:rsidRDefault="00060780" w:rsidP="00F07510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6A4729D" w14:textId="16F9778E" w:rsidR="00060780" w:rsidRPr="00404B4B" w:rsidRDefault="00361B63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2044</w:t>
      </w:r>
      <w:r w:rsidR="00060780"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อาคารชวนะนันท์ ถนนเพชรบุรีตัดใหม่ แขวงบางกะปิ เขตห้วยขวาง กรุงเทพมหานคร</w:t>
      </w:r>
    </w:p>
    <w:p w14:paraId="4DCDDD75" w14:textId="77777777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</w:p>
    <w:p w14:paraId="6DB5A4F9" w14:textId="1D80979F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โรงงานท่าแซะ ตั้งอยู่เลขที่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29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หมู่ที่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ตำบลทรัพย์อนันต์ อำเภอท่าแซะ จังหวัดชุมพร</w:t>
      </w:r>
    </w:p>
    <w:p w14:paraId="6C86CBA2" w14:textId="77777777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A3EE457" w14:textId="6111E851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โรงงานทุ่งคา ตั้งอยู่เลขที่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170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หมู่ที่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ตำบลทุ่งคา อำเภอเมือง จังหวัดชุมพร</w:t>
      </w:r>
    </w:p>
    <w:p w14:paraId="29CA9308" w14:textId="77777777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7760F0" w14:textId="77777777" w:rsidR="00612E3D" w:rsidRPr="00404B4B" w:rsidRDefault="00612E3D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บริษัทดำเนินธุรกิจหลักเกี่ยวกับอุตสาหกรรมการสกัดน้ำมันปาล์มและทำสวนปาล์ม</w:t>
      </w:r>
    </w:p>
    <w:p w14:paraId="0DCEB886" w14:textId="77777777" w:rsidR="00612E3D" w:rsidRPr="00404B4B" w:rsidRDefault="00612E3D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E899E48" w14:textId="2192673D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187285"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บริษัทย่อย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ว่า 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D20761"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”</w:t>
      </w:r>
    </w:p>
    <w:p w14:paraId="108A1371" w14:textId="77777777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187D04" w14:textId="3182E2B1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</w:t>
      </w:r>
      <w:r w:rsidR="00F63ACA" w:rsidRPr="00404B4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ได้รับอนุมัติจากคณะกรรมการบริษัทเมื่อวันที่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752B28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52B28" w:rsidRPr="00404B4B">
        <w:rPr>
          <w:rFonts w:ascii="Browallia New" w:hAnsi="Browallia New" w:cs="Browallia New"/>
          <w:color w:val="000000"/>
          <w:sz w:val="26"/>
          <w:szCs w:val="26"/>
          <w:cs/>
        </w:rPr>
        <w:t>กุมภาพันธ์</w:t>
      </w:r>
      <w:r w:rsidR="00B95700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7280C74F" w14:textId="77777777" w:rsidR="009A45A6" w:rsidRPr="00404B4B" w:rsidRDefault="009A45A6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404B4B" w14:paraId="15961187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16B1F21" w14:textId="62C5B630" w:rsidR="007A3E77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0" w:name="_Hlk54966637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A3E7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ฐานะทางการเงิน</w:t>
            </w:r>
          </w:p>
        </w:tc>
      </w:tr>
      <w:bookmarkEnd w:id="0"/>
    </w:tbl>
    <w:p w14:paraId="392B2808" w14:textId="77777777" w:rsidR="007A3E77" w:rsidRPr="00404B4B" w:rsidRDefault="007A3E7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AB9964" w14:textId="564D64B5" w:rsidR="009A45A6" w:rsidRPr="00404B4B" w:rsidRDefault="009A45A6" w:rsidP="002343CD">
      <w:pPr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</w:pPr>
      <w:r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ณ วันที่ </w:t>
      </w:r>
      <w:r w:rsidR="00361B63" w:rsidRPr="00361B63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ธันวาคม </w:t>
      </w:r>
      <w:r w:rsidR="00DB7B98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พ.ศ. </w:t>
      </w:r>
      <w:r w:rsidR="00361B63" w:rsidRPr="00361B63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2566</w:t>
      </w:r>
      <w:r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B501B2" w:rsidRPr="00404B4B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กลุ่มกิจการและบริษัท</w:t>
      </w:r>
      <w:r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มีหนี้สินหมุนเวียนรวมมากกว่าสินทรัพย์หมุนเวียนรวมจำนวน</w:t>
      </w:r>
      <w:r w:rsidR="003B070E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361B63" w:rsidRPr="00361B63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67</w:t>
      </w:r>
      <w:r w:rsidR="0022253C"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ล้านบาท</w:t>
      </w:r>
      <w:r w:rsidR="00B7785D"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B7785D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และ </w:t>
      </w:r>
      <w:r w:rsidR="00361B63" w:rsidRPr="00361B63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45</w:t>
      </w:r>
      <w:r w:rsidR="00B7785D"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B7785D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ล้านบาท 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และขาดทุนสำหรับปีจำนวน </w:t>
      </w:r>
      <w:r w:rsidR="00361B63" w:rsidRPr="00361B63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115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ล้านบาท และ </w:t>
      </w:r>
      <w:r w:rsidR="00361B63" w:rsidRPr="00361B63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79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ล้านบาท</w:t>
      </w:r>
      <w:r w:rsidR="008B4894"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ในงบการเงินรวมและงบเฉพาะกิจการ</w:t>
      </w:r>
      <w:r w:rsidR="008B4894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ตามลำดับ</w:t>
      </w:r>
      <w:r w:rsidR="00375A03"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นอกจากนี้</w:t>
      </w:r>
      <w:r w:rsidR="00FF25E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กลุ่มกิจการและบริษัทมีกระแสเงินสดจากการดำเนินงานติดลบจำนวน </w:t>
      </w:r>
      <w:r w:rsidR="00361B63" w:rsidRPr="00361B63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43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ล้านบาท และ </w:t>
      </w:r>
      <w:r w:rsidR="00361B63" w:rsidRPr="00361B63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39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="00DA583B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ล้านบาทตามลำดับ </w:t>
      </w:r>
      <w:r w:rsidRPr="00404B4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ากเหตุการณ์ดังกล่าวแสดงอาจเป็นเหตุให้เกิดข้อสงสัยเกี่ยวกับความสามารถในการดำเนินงานต่อเนื่องของกลุ่ม</w:t>
      </w:r>
      <w:r w:rsidR="009E2FB3" w:rsidRPr="00404B4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กิจการ</w:t>
      </w:r>
      <w:r w:rsidR="002A660E" w:rsidRPr="00404B4B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ั้งนี้ผู้บริหารได้จัดทำประมาณการกระแสเงินสดและมีความเชื่อมั่นว่าสามารถปฏิบัติตามประมาณการนั้นโดยมีแผนงานที่</w:t>
      </w:r>
      <w:r w:rsidR="00CD2E30" w:rsidRPr="00404B4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จะรับซื้อปริมาณปาล์มเพิ่มขึ้นจากปริมาณปาล์มที่ปลูกในจังหวัดชุมพรที่เพิ่มขึ้น</w:t>
      </w:r>
      <w:r w:rsidRPr="00404B4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และเข้าถึงกลุ่มเกษตรกรให้มากที่สุดทำให้มีผลปาล์มมากขึ้น</w:t>
      </w:r>
      <w:r w:rsidRPr="00404B4B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รวมถึงมีนโยบายการลดต้นทุนทั้งด้าน</w:t>
      </w:r>
      <w:r w:rsidR="00FF25EC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การผลิตและการบริหารอย่างต่อเนื่อง</w:t>
      </w:r>
      <w:r w:rsidRPr="00404B4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อีกทั้งยังมีนโยบายการพัฒนาและปรับปรุงด้านการผลิตอย่างต่อเนื่องเพื่อให้ทุกขั้นตอนของการผลิตมีประสิทธิภาพและให้ประสิทธิผลสูงสุด </w:t>
      </w:r>
      <w:r w:rsidR="00692951" w:rsidRPr="00404B4B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และนอกจากนี้</w:t>
      </w:r>
      <w:r w:rsidR="00692951"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บริษัทมีวงเงินกู้ยืมระยะสั้นเพียงพอต่อการดำเนินงาน </w:t>
      </w:r>
      <w:r w:rsidRPr="00404B4B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ดังนั้น กลุ่มกิจการสามารถดำเนินงานได้อย่างต่อเนื่องและรับผิดชอบในภาระหนี้สิน</w:t>
      </w:r>
      <w:r w:rsidRPr="00404B4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ของบริษัทในปัจจุบันและอนาคตโดยเป็นระยะเวลาอย่างน้อย </w:t>
      </w:r>
      <w:r w:rsidR="00361B63" w:rsidRPr="00361B63">
        <w:rPr>
          <w:rFonts w:ascii="Browallia New" w:eastAsia="Calibri" w:hAnsi="Browallia New" w:cs="Browallia New"/>
          <w:sz w:val="26"/>
          <w:szCs w:val="26"/>
          <w:lang w:val="en-GB" w:eastAsia="en-US"/>
        </w:rPr>
        <w:t>12</w:t>
      </w:r>
      <w:r w:rsidRPr="00404B4B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เดือนนับจากวันที่ในงบการเงินรวมถึงช่วงระยะเวลาหลังจากนั้น</w:t>
      </w:r>
    </w:p>
    <w:p w14:paraId="3E55447E" w14:textId="77777777" w:rsidR="003250D9" w:rsidRPr="00404B4B" w:rsidRDefault="003250D9" w:rsidP="00CA5E9D">
      <w:pPr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2695C083" w14:textId="77777777" w:rsidR="0052235E" w:rsidRPr="00404B4B" w:rsidRDefault="004A435A" w:rsidP="00F07510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404B4B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2235E" w:rsidRPr="00404B4B" w14:paraId="5EB14879" w14:textId="77777777" w:rsidTr="00F06F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072207" w14:textId="6E9EADFA" w:rsidR="0052235E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1" w:name="_Hlk54966924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52235E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เกณฑ์การจัดทำงบการเงิน</w:t>
            </w:r>
          </w:p>
        </w:tc>
      </w:tr>
      <w:bookmarkEnd w:id="1"/>
    </w:tbl>
    <w:p w14:paraId="5236334E" w14:textId="77777777" w:rsidR="007D4E83" w:rsidRPr="00404B4B" w:rsidRDefault="007D4E83" w:rsidP="00F07510">
      <w:pPr>
        <w:jc w:val="thaiDistribute"/>
        <w:rPr>
          <w:rFonts w:ascii="Browallia New" w:hAnsi="Browallia New" w:cs="Browallia New"/>
          <w:color w:val="000000"/>
        </w:rPr>
      </w:pPr>
    </w:p>
    <w:p w14:paraId="045B2004" w14:textId="77777777" w:rsidR="007D4E83" w:rsidRPr="00404B4B" w:rsidRDefault="007D4E83" w:rsidP="00F0751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งบการเงินรวมและงบการเงินเฉพาะกิจการได้จัดทำขึ้นตาม</w:t>
      </w:r>
      <w:r w:rsidR="00882AA6"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มาตรฐานรายงานทางการเงินของไทย และข้อกำหนด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ภายใต้พระราชบัญญัติหลักทรัพย์และตลาดหลักทรัพย์</w:t>
      </w:r>
    </w:p>
    <w:p w14:paraId="36E7E36A" w14:textId="77777777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</w:rPr>
      </w:pPr>
    </w:p>
    <w:p w14:paraId="790C288E" w14:textId="65E03429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</w:pP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</w:t>
      </w:r>
      <w:r w:rsidR="00F63ACA"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งบการเงินเฉพาะกิจการ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</w:t>
      </w:r>
      <w:r w:rsidR="00FF145E"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น</w:t>
      </w:r>
      <w:r w:rsidR="00A9070B"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ยกเว้นสินทรัพย์ทางการเงินและหนี้สินทางการเงินบางรายการ (รวมถึงตราสารอนุพันธ์)</w:t>
      </w:r>
    </w:p>
    <w:p w14:paraId="627CC1A0" w14:textId="77777777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</w:rPr>
      </w:pPr>
    </w:p>
    <w:p w14:paraId="671D02A5" w14:textId="71ECB8C8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4A435A"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</w:t>
      </w:r>
      <w:r w:rsidR="0052235E"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ต้องเปิดเผยเรื่องการใช้ดุลยพินิจของผู้บริหารหรือความซับซ้อน </w:t>
      </w:r>
      <w:r w:rsidR="0052235E" w:rsidRPr="00404B4B">
        <w:rPr>
          <w:rFonts w:ascii="Browallia New" w:hAnsi="Browallia New" w:cs="Browallia New"/>
          <w:color w:val="000000"/>
          <w:sz w:val="26"/>
          <w:szCs w:val="26"/>
          <w:cs/>
        </w:rPr>
        <w:t>และรายการเกี่ยวกับข้อสมมติฐานและประมาณการที่มีนัยสำคัญต่อ</w:t>
      </w:r>
      <w:r w:rsidR="0082436E"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="0052235E" w:rsidRPr="00404B4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งบการเงินรวมและงบการเงินเฉพาะกิจการใน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หมายเหตุประกอบงบการเงินข้อที่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</w:p>
    <w:p w14:paraId="5EFB66E1" w14:textId="77777777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</w:rPr>
      </w:pPr>
    </w:p>
    <w:p w14:paraId="6DA6B800" w14:textId="77777777" w:rsidR="00060780" w:rsidRPr="00404B4B" w:rsidRDefault="0006078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</w:t>
      </w:r>
      <w:r w:rsidR="00F63ACA" w:rsidRPr="00404B4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35A0" w:rsidRPr="00404B4B">
        <w:rPr>
          <w:rFonts w:ascii="Browallia New" w:hAnsi="Browallia New" w:cs="Browallia New"/>
          <w:color w:val="000000"/>
          <w:sz w:val="26"/>
          <w:szCs w:val="26"/>
          <w:cs/>
        </w:rPr>
        <w:t>ในกรณี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FEDD847" w14:textId="77777777" w:rsidR="00DD2F03" w:rsidRPr="00404B4B" w:rsidRDefault="00DD2F03" w:rsidP="00F00D7B">
      <w:pPr>
        <w:jc w:val="thaiDistribute"/>
        <w:rPr>
          <w:rFonts w:ascii="Browallia New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2235E" w:rsidRPr="00404B4B" w14:paraId="51441B98" w14:textId="77777777" w:rsidTr="00F06FF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8EF46F" w14:textId="71B04B33" w:rsidR="0052235E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2" w:name="_Hlk54967392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52235E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03F1BFEC" w14:textId="77777777" w:rsidR="001214DC" w:rsidRPr="00404B4B" w:rsidRDefault="001214DC" w:rsidP="007C39E0">
      <w:pPr>
        <w:jc w:val="thaiDistribute"/>
        <w:rPr>
          <w:rFonts w:ascii="Browallia New" w:hAnsi="Browallia New" w:cs="Browallia New"/>
          <w:color w:val="000000"/>
        </w:rPr>
      </w:pPr>
      <w:bookmarkStart w:id="3" w:name="_Toc86937148"/>
      <w:bookmarkStart w:id="4" w:name="_Toc122635854"/>
      <w:bookmarkEnd w:id="2"/>
    </w:p>
    <w:p w14:paraId="3C2E5A93" w14:textId="3C2F61C7" w:rsidR="00752B28" w:rsidRPr="00FF25EC" w:rsidRDefault="00361B63" w:rsidP="00752B2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5" w:name="_Toc48681779"/>
      <w:bookmarkStart w:id="6" w:name="_Toc155778801"/>
      <w:r w:rsidRPr="00361B6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52B28" w:rsidRPr="00FF25E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752B28" w:rsidRPr="00FF25E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="00752B28" w:rsidRPr="00FF25E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ab/>
      </w:r>
      <w:r w:rsidR="00752B28" w:rsidRPr="00FF25E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</w:t>
      </w:r>
      <w:r w:rsidR="00D15CD2" w:rsidRPr="00FF25E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 xml:space="preserve">่ </w:t>
      </w:r>
      <w:r w:rsidRPr="00361B6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C43BB2" w:rsidRPr="00FF25EC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752B28" w:rsidRPr="00FF25E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มกราคม พ.ศ. </w:t>
      </w:r>
      <w:r w:rsidRPr="00361B6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="00752B28" w:rsidRPr="00FF25E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bookmarkEnd w:id="5"/>
      <w:bookmarkEnd w:id="6"/>
      <w:r w:rsidR="005465BB" w:rsidRPr="00FF25E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5BE969C0" w14:textId="77777777" w:rsidR="00752B28" w:rsidRPr="00404B4B" w:rsidRDefault="00752B28" w:rsidP="007C39E0">
      <w:pPr>
        <w:jc w:val="thaiDistribute"/>
        <w:rPr>
          <w:rFonts w:ascii="Browallia New" w:hAnsi="Browallia New" w:cs="Browallia New"/>
          <w:color w:val="000000"/>
        </w:rPr>
      </w:pPr>
    </w:p>
    <w:p w14:paraId="27A60D14" w14:textId="720E1211" w:rsidR="00752B28" w:rsidRPr="00404B4B" w:rsidRDefault="00361B63" w:rsidP="00752B28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</w:rPr>
      </w:pPr>
      <w:bookmarkStart w:id="7" w:name="_Toc155778802"/>
      <w:bookmarkStart w:id="8" w:name="_Hlk155344794"/>
      <w:bookmarkEnd w:id="3"/>
      <w:bookmarkEnd w:id="4"/>
      <w:r w:rsidRPr="00361B6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4</w:t>
      </w:r>
      <w:r w:rsidR="00752B28" w:rsidRPr="00404B4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</w:t>
      </w:r>
      <w:r w:rsidR="00752B28" w:rsidRPr="00404B4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752B28" w:rsidRPr="00404B4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ab/>
      </w:r>
      <w:bookmarkStart w:id="9" w:name="_Hlk155343265"/>
      <w:r w:rsidR="00752B28" w:rsidRPr="00404B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521252" w:rsidRPr="00404B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="00404B4B" w:rsidRPr="00404B4B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br/>
      </w:r>
      <w:r w:rsidRPr="00361B6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="00905237" w:rsidRPr="00404B4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r w:rsidR="00752B28" w:rsidRPr="00404B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มกราคม พ.ศ.</w:t>
      </w:r>
      <w:r w:rsidR="00752B28" w:rsidRPr="00404B4B">
        <w:rPr>
          <w:rFonts w:ascii="Browallia New" w:eastAsia="Arial Unicode MS" w:hAnsi="Browallia New" w:cs="Browallia New"/>
          <w:b/>
          <w:color w:val="CF4A02"/>
          <w:sz w:val="26"/>
          <w:szCs w:val="26"/>
          <w:cs/>
        </w:rPr>
        <w:t xml:space="preserve"> </w:t>
      </w:r>
      <w:r w:rsidRPr="00361B63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2567</w:t>
      </w:r>
      <w:r w:rsidR="00752B28" w:rsidRPr="00404B4B">
        <w:rPr>
          <w:rFonts w:ascii="Browallia New" w:eastAsia="Arial Unicode MS" w:hAnsi="Browallia New" w:cs="Browallia New"/>
          <w:b/>
          <w:color w:val="CF4A02"/>
          <w:sz w:val="26"/>
          <w:szCs w:val="26"/>
        </w:rPr>
        <w:t xml:space="preserve"> </w:t>
      </w:r>
      <w:bookmarkEnd w:id="9"/>
      <w:r w:rsidR="00752B28" w:rsidRPr="00404B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</w:t>
      </w:r>
      <w:r w:rsidR="00905237" w:rsidRPr="00404B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val="en-GB"/>
        </w:rPr>
        <w:t>กับ</w:t>
      </w:r>
      <w:r w:rsidR="00752B28" w:rsidRPr="00404B4B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กลุ่มกิจการ</w:t>
      </w:r>
      <w:bookmarkEnd w:id="7"/>
    </w:p>
    <w:bookmarkEnd w:id="8"/>
    <w:p w14:paraId="699E32C4" w14:textId="77777777" w:rsidR="00AA19AA" w:rsidRPr="00404B4B" w:rsidRDefault="00AA19AA" w:rsidP="005201DA">
      <w:pPr>
        <w:ind w:left="549"/>
        <w:rPr>
          <w:rFonts w:ascii="Browallia New" w:eastAsia="Browallia New" w:hAnsi="Browallia New" w:cs="Browallia New"/>
          <w:sz w:val="18"/>
          <w:szCs w:val="18"/>
        </w:rPr>
      </w:pPr>
    </w:p>
    <w:p w14:paraId="4AE4882B" w14:textId="2BB3B8F6" w:rsidR="00752B28" w:rsidRPr="00404B4B" w:rsidRDefault="00752B28" w:rsidP="00752B28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45CEF996" w14:textId="77777777" w:rsidR="00AA19AA" w:rsidRPr="00404B4B" w:rsidRDefault="00AA19AA" w:rsidP="005201DA">
      <w:pPr>
        <w:ind w:left="549"/>
        <w:rPr>
          <w:rFonts w:ascii="Browallia New" w:eastAsia="Browallia New" w:hAnsi="Browallia New" w:cs="Browallia New"/>
          <w:sz w:val="18"/>
          <w:szCs w:val="18"/>
        </w:rPr>
      </w:pPr>
    </w:p>
    <w:p w14:paraId="7A709ADC" w14:textId="216D78D2" w:rsidR="00752B28" w:rsidRPr="00404B4B" w:rsidRDefault="00752B28" w:rsidP="00752B2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61B63" w:rsidRPr="00361B6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Pr="00404B4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04B4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</w:t>
      </w:r>
      <w:r w:rsidRPr="00404B4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04B4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การนำเสนองบการเงิน</w:t>
      </w:r>
      <w:r w:rsidRPr="00404B4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Pr="00404B4B">
        <w:rPr>
          <w:rFonts w:ascii="Browallia New" w:hAnsi="Browallia New" w:cs="Browallia New"/>
          <w:sz w:val="26"/>
          <w:szCs w:val="26"/>
        </w:rPr>
        <w:t>“</w:t>
      </w:r>
      <w:r w:rsidRPr="00404B4B">
        <w:rPr>
          <w:rFonts w:ascii="Browallia New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404B4B">
        <w:rPr>
          <w:rFonts w:ascii="Browallia New" w:hAnsi="Browallia New" w:cs="Browallia New"/>
          <w:sz w:val="26"/>
          <w:szCs w:val="26"/>
        </w:rPr>
        <w:t>”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เป็น</w:t>
      </w:r>
      <w:r w:rsidRPr="00404B4B">
        <w:rPr>
          <w:rFonts w:ascii="Browallia New" w:hAnsi="Browallia New" w:cs="Browallia New"/>
          <w:sz w:val="26"/>
          <w:szCs w:val="26"/>
        </w:rPr>
        <w:t>“</w:t>
      </w:r>
      <w:r w:rsidRPr="00404B4B">
        <w:rPr>
          <w:rFonts w:ascii="Browallia New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404B4B">
        <w:rPr>
          <w:rFonts w:ascii="Browallia New" w:hAnsi="Browallia New" w:cs="Browallia New"/>
          <w:sz w:val="26"/>
          <w:szCs w:val="26"/>
        </w:rPr>
        <w:t>”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618C031E" w14:textId="77777777" w:rsidR="00752B28" w:rsidRPr="00404B4B" w:rsidRDefault="00752B28" w:rsidP="00752B28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b w:val="0"/>
          <w:bCs w:val="0"/>
          <w:sz w:val="18"/>
          <w:szCs w:val="18"/>
        </w:rPr>
      </w:pPr>
    </w:p>
    <w:p w14:paraId="099779C2" w14:textId="570C65BB" w:rsidR="00752B28" w:rsidRPr="00404B4B" w:rsidRDefault="00752B28" w:rsidP="00752B28">
      <w:pPr>
        <w:pStyle w:val="ListParagraph"/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การปรับปรุงมาตรฐานการบัญชีฉบับที่ </w:t>
      </w:r>
      <w:r w:rsidR="00361B63" w:rsidRPr="00361B63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8</w:t>
      </w:r>
      <w:r w:rsidRPr="00404B4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404B4B">
        <w:rPr>
          <w:rStyle w:val="Strong"/>
          <w:rFonts w:ascii="Browallia New" w:eastAsia="Arial Unicode MS" w:hAnsi="Browallia New" w:cs="Browallia New"/>
          <w:color w:val="CF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404B4B">
        <w:rPr>
          <w:rFonts w:ascii="Browallia New" w:eastAsia="Times New Roman" w:hAnsi="Browallia New" w:cs="Browallia New"/>
          <w:color w:val="212529"/>
          <w:sz w:val="32"/>
          <w:szCs w:val="32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</w:t>
      </w:r>
      <w:r w:rsidR="007C39E0"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การจำแนกความแตกต่างนั้น</w:t>
      </w:r>
      <w:r w:rsidR="007C39E0"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7C39E0"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4C2CF3ED" w14:textId="2A8B44FD" w:rsidR="007F42C1" w:rsidRPr="00404B4B" w:rsidRDefault="007F42C1" w:rsidP="007C39E0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Style w:val="Strong"/>
          <w:rFonts w:ascii="Browallia New" w:hAnsi="Browallia New" w:cs="Browallia New"/>
          <w:sz w:val="18"/>
          <w:szCs w:val="18"/>
        </w:rPr>
      </w:pPr>
    </w:p>
    <w:p w14:paraId="416EE8BF" w14:textId="77777777" w:rsidR="005465BB" w:rsidRPr="00404B4B" w:rsidRDefault="005465BB" w:rsidP="005465BB">
      <w:pPr>
        <w:tabs>
          <w:tab w:val="left" w:pos="1080"/>
        </w:tabs>
        <w:ind w:left="1080" w:hanging="540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404B4B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ผู้บริหารของกลุ่มกิจการอยู่ระหว่างการประเมินและพิจารณาผลกระทบจากมาตรฐานฉบับปรับปรุงใหม่ต่อกลุ่มกิจการ</w:t>
      </w:r>
    </w:p>
    <w:p w14:paraId="3144BF07" w14:textId="05802D5E" w:rsidR="005465BB" w:rsidRPr="00404B4B" w:rsidRDefault="007C39E0" w:rsidP="00AA19AA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4B4B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473FE" w:rsidRPr="00404B4B" w14:paraId="7C130842" w14:textId="77777777" w:rsidTr="001006A2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DC14F7A" w14:textId="0CCCCC74" w:rsidR="00D473FE" w:rsidRPr="00404B4B" w:rsidRDefault="00D473FE" w:rsidP="001006A2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404B4B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1EF32450" w14:textId="70C4CFE3" w:rsidR="00D473FE" w:rsidRPr="00404B4B" w:rsidRDefault="00D473FE" w:rsidP="00F00D7B">
      <w:pPr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p w14:paraId="314C5284" w14:textId="62418D6B" w:rsidR="00D473FE" w:rsidRPr="00404B4B" w:rsidRDefault="00361B63" w:rsidP="00D473FE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D473FE" w:rsidRPr="00404B4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D473FE" w:rsidRPr="00404B4B">
        <w:rPr>
          <w:rFonts w:ascii="Browallia New" w:hAnsi="Browallia New" w:cs="Browallia New"/>
          <w:color w:val="CF4A02"/>
          <w:sz w:val="26"/>
          <w:szCs w:val="26"/>
        </w:rPr>
        <w:tab/>
      </w:r>
      <w:r w:rsidR="00D473FE" w:rsidRPr="00404B4B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</w:p>
    <w:p w14:paraId="58064D12" w14:textId="77777777" w:rsidR="00D473FE" w:rsidRPr="00404B4B" w:rsidRDefault="00D473FE" w:rsidP="00D473FE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C79172" w14:textId="77777777" w:rsidR="00D473FE" w:rsidRPr="00404B4B" w:rsidRDefault="00D473FE" w:rsidP="00D473FE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7237716" w14:textId="77777777" w:rsidR="00D473FE" w:rsidRPr="00404B4B" w:rsidRDefault="00D473FE" w:rsidP="00F00D7B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9C7B6F" w14:textId="77777777" w:rsidR="00D473FE" w:rsidRPr="00404B4B" w:rsidRDefault="00D473FE" w:rsidP="00D473F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Pr="00404B4B">
        <w:rPr>
          <w:rFonts w:ascii="Browallia New" w:eastAsia="Arial Unicode MS" w:hAnsi="Browallia New" w:cs="Browallia New"/>
          <w:sz w:val="26"/>
          <w:szCs w:val="26"/>
          <w:lang w:eastAsia="th-TH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Pr="00404B4B">
        <w:rPr>
          <w:rFonts w:ascii="Browallia New" w:eastAsia="Arial Unicode MS" w:hAnsi="Browallia New" w:cs="Browallia New"/>
          <w:sz w:val="26"/>
          <w:szCs w:val="26"/>
          <w:lang w:eastAsia="th-TH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ในการควบคุมบริษัทย่อยจนถึงวันที่กลุ่มกิจการสูญเสียอำนาจควบคุมในบริษัทย่อยนั้น</w:t>
      </w:r>
    </w:p>
    <w:p w14:paraId="5C380F4A" w14:textId="77777777" w:rsidR="00D473FE" w:rsidRPr="00404B4B" w:rsidRDefault="00D473FE" w:rsidP="00F00D7B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AF6C09" w14:textId="5638D1CC" w:rsidR="00D473FE" w:rsidRPr="00404B4B" w:rsidRDefault="00D473FE" w:rsidP="00D473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เงินลงทุนในบริษัทย่อยจะบันทึกบัญชีด้วยราคาทุน</w:t>
      </w:r>
    </w:p>
    <w:p w14:paraId="5CD55294" w14:textId="5FFC8069" w:rsidR="00BA08E4" w:rsidRPr="00404B4B" w:rsidRDefault="00BA08E4" w:rsidP="00D473F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67BC3" w14:textId="744C1A66" w:rsidR="00BA08E4" w:rsidRPr="00404B4B" w:rsidRDefault="00BA08E4" w:rsidP="00BA08E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0" w:name="_Hlk126681006"/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บริษัทร่วม</w:t>
      </w:r>
    </w:p>
    <w:p w14:paraId="6546D276" w14:textId="77777777" w:rsidR="00BA08E4" w:rsidRPr="00404B4B" w:rsidRDefault="00BA08E4" w:rsidP="003E747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04E4FD" w14:textId="497446EB" w:rsidR="00BA08E4" w:rsidRPr="00404B4B" w:rsidRDefault="00BA08E4" w:rsidP="003E747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404B4B">
        <w:rPr>
          <w:rFonts w:ascii="Browallia New" w:eastAsia="Arial Unicode MS" w:hAnsi="Browallia New" w:cs="Browallia New"/>
          <w:sz w:val="26"/>
          <w:szCs w:val="26"/>
          <w:lang w:eastAsia="th-TH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lang w:eastAsia="th-TH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0CD18B80" w14:textId="77777777" w:rsidR="003E7475" w:rsidRPr="00404B4B" w:rsidRDefault="003E7475" w:rsidP="003E747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10"/>
    <w:p w14:paraId="2C14DC6C" w14:textId="672E595C" w:rsidR="00BA08E4" w:rsidRPr="00404B4B" w:rsidRDefault="00BA08E4" w:rsidP="003E7475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เงินลงทุนในบริษัทย่อยจะบันทึกบัญชีด้วยราคาทุน</w:t>
      </w:r>
    </w:p>
    <w:p w14:paraId="061A07DC" w14:textId="77777777" w:rsidR="005465BB" w:rsidRPr="00404B4B" w:rsidRDefault="005465BB" w:rsidP="00BA08E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Hlk126681247"/>
    </w:p>
    <w:p w14:paraId="4232DC7F" w14:textId="79397901" w:rsidR="00BA08E4" w:rsidRPr="00404B4B" w:rsidRDefault="00F1257B" w:rsidP="00BA08E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BA08E4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BA08E4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3441CAFB" w14:textId="77777777" w:rsidR="00BA08E4" w:rsidRPr="00404B4B" w:rsidRDefault="00BA08E4" w:rsidP="003E7475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B14C6AA" w14:textId="77777777" w:rsidR="00BA08E4" w:rsidRPr="00404B4B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7164C89" w14:textId="77777777" w:rsidR="00BA08E4" w:rsidRPr="00404B4B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</w:p>
    <w:p w14:paraId="3D83095F" w14:textId="148917B2" w:rsidR="00BA08E4" w:rsidRPr="00404B4B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กลุ่มกิจการ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670B670A" w14:textId="77777777" w:rsidR="00BA08E4" w:rsidRPr="00404B4B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</w:p>
    <w:p w14:paraId="3B7CC931" w14:textId="3EF4D31B" w:rsidR="00BA08E4" w:rsidRPr="00404B4B" w:rsidRDefault="00BA08E4" w:rsidP="003E7475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เมื่อส่วนแบ่งขาดทุนของกลุ่มกิจการในบริษัทร่วมและการร่วมค้ามีมูลค่าเท่ากับหรือเกินกว่ามูลค่าส่วนได้เสียของ</w:t>
      </w:r>
      <w:r w:rsidR="003E7475"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br/>
      </w:r>
      <w:r w:rsidRPr="00FF25EC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th-TH"/>
        </w:rPr>
        <w:t>กลุ่มกิจการในบริษัทร่วมและการร่วมค้านั้นซึ่งรวมถึงส่วนได้เสียระยะยาวอื่น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</w:t>
      </w:r>
      <w:r w:rsidRPr="00FF25EC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/>
        </w:rPr>
        <w:t>ส่วนได้เสียในบริษัทร่วมและการร่วมค้านั้น เว้นแต่กลุ่มกิจการมีภาระผูกพันหรือได้จ่ายเงินเพื่อชำระภาระผูกพัน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แทนบริษัทร่วมหรือการร่วมค้า</w:t>
      </w:r>
    </w:p>
    <w:p w14:paraId="6AAF9A4C" w14:textId="77777777" w:rsidR="00264D99" w:rsidRPr="00404B4B" w:rsidRDefault="00264D99" w:rsidP="00264D99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12" w:name="_Hlk126681691"/>
      <w:bookmarkEnd w:id="11"/>
      <w:r w:rsidRPr="00404B4B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264D99" w:rsidRPr="00404B4B" w14:paraId="601DE04D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DBF549C" w14:textId="7ECDE3BD" w:rsidR="00264D99" w:rsidRPr="00404B4B" w:rsidRDefault="00264D9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404B4B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  <w:r w:rsidR="00FF25EC" w:rsidRPr="00FF25EC">
              <w:rPr>
                <w:rFonts w:ascii="Browallia New" w:eastAsia="Arial Unicode MS" w:hAnsi="Browallia New" w:cs="Browallia New" w:hint="cs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D1F0204" w14:textId="77777777" w:rsidR="002303E7" w:rsidRPr="002303E7" w:rsidRDefault="002303E7" w:rsidP="002303E7">
      <w:pPr>
        <w:rPr>
          <w:rFonts w:ascii="Browallia New" w:hAnsi="Browallia New" w:cs="Browallia New"/>
          <w:snapToGrid w:val="0"/>
          <w:color w:val="000000"/>
        </w:rPr>
      </w:pPr>
    </w:p>
    <w:p w14:paraId="799D0640" w14:textId="07E5DD1C" w:rsidR="002303E7" w:rsidRPr="00404B4B" w:rsidRDefault="00361B63" w:rsidP="002303E7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2303E7" w:rsidRPr="00404B4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2303E7" w:rsidRPr="00404B4B">
        <w:rPr>
          <w:rFonts w:ascii="Browallia New" w:hAnsi="Browallia New" w:cs="Browallia New"/>
          <w:color w:val="CF4A02"/>
          <w:sz w:val="26"/>
          <w:szCs w:val="26"/>
        </w:rPr>
        <w:tab/>
      </w:r>
      <w:r w:rsidR="002303E7" w:rsidRPr="00404B4B">
        <w:rPr>
          <w:rFonts w:ascii="Browallia New" w:hAnsi="Browallia New" w:cs="Browallia New"/>
          <w:color w:val="CF4A02"/>
          <w:sz w:val="26"/>
          <w:szCs w:val="26"/>
          <w:cs/>
        </w:rPr>
        <w:t>การบัญชีสำหรับงบการเงินรวม</w:t>
      </w:r>
      <w:r w:rsidR="002303E7" w:rsidRPr="002303E7">
        <w:rPr>
          <w:rFonts w:ascii="Browallia New" w:hAnsi="Browallia New" w:cs="Browallia New"/>
          <w:b w:val="0"/>
          <w:bCs w:val="0"/>
          <w:color w:val="CF4A02"/>
          <w:sz w:val="26"/>
          <w:szCs w:val="26"/>
        </w:rPr>
        <w:t xml:space="preserve"> </w:t>
      </w:r>
      <w:r w:rsidR="002303E7" w:rsidRPr="002303E7">
        <w:rPr>
          <w:rFonts w:ascii="Browallia New" w:hAnsi="Browallia New" w:cs="Browallia New" w:hint="cs"/>
          <w:b w:val="0"/>
          <w:bCs w:val="0"/>
          <w:color w:val="CF4A02"/>
          <w:sz w:val="26"/>
          <w:szCs w:val="26"/>
          <w:cs/>
        </w:rPr>
        <w:t>(ต่อ)</w:t>
      </w:r>
    </w:p>
    <w:p w14:paraId="4BB67F4B" w14:textId="4E1BE961" w:rsidR="00264D99" w:rsidRPr="002303E7" w:rsidRDefault="00264D99" w:rsidP="00264D99">
      <w:pPr>
        <w:rPr>
          <w:rFonts w:ascii="Browallia New" w:hAnsi="Browallia New" w:cs="Browallia New"/>
          <w:snapToGrid w:val="0"/>
          <w:color w:val="000000"/>
        </w:rPr>
      </w:pPr>
    </w:p>
    <w:p w14:paraId="3E7333FD" w14:textId="7EF30291" w:rsidR="00BA08E4" w:rsidRPr="00404B4B" w:rsidRDefault="00F1257B" w:rsidP="00BA08E4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BA08E4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BA08E4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649E56BC" w14:textId="77777777" w:rsidR="00BA08E4" w:rsidRPr="00404B4B" w:rsidRDefault="00BA08E4" w:rsidP="00E134A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th-TH"/>
        </w:rPr>
      </w:pPr>
    </w:p>
    <w:p w14:paraId="297264BB" w14:textId="77777777" w:rsidR="00BA08E4" w:rsidRPr="00404B4B" w:rsidRDefault="00BA08E4" w:rsidP="00BA08E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404B4B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th-TH"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จะถูกรับรู้ในส่วนของเจ้าของ</w:t>
      </w:r>
    </w:p>
    <w:p w14:paraId="248F2C22" w14:textId="77777777" w:rsidR="00BA08E4" w:rsidRPr="00404B4B" w:rsidRDefault="00BA08E4" w:rsidP="00BA08E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th-TH"/>
        </w:rPr>
      </w:pPr>
    </w:p>
    <w:p w14:paraId="239CD1CB" w14:textId="3A1CFE22" w:rsidR="00BA08E4" w:rsidRPr="00404B4B" w:rsidRDefault="00BA08E4" w:rsidP="00BA08E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</w:t>
      </w:r>
      <w:r w:rsidR="00752B28"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หรือกำไรสะสมตามความเหมาะสม 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5229307D" w14:textId="77777777" w:rsidR="00BA08E4" w:rsidRPr="00404B4B" w:rsidRDefault="00BA08E4" w:rsidP="00BA08E4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th-TH"/>
        </w:rPr>
      </w:pPr>
    </w:p>
    <w:p w14:paraId="5EBC6DB5" w14:textId="5EE3FA9A" w:rsidR="00BA08E4" w:rsidRPr="00404B4B" w:rsidRDefault="00BA08E4" w:rsidP="00F1257B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Pr="00404B4B">
        <w:rPr>
          <w:rFonts w:ascii="Browallia New" w:eastAsia="Arial Unicode MS" w:hAnsi="Browallia New" w:cs="Browallia New"/>
          <w:sz w:val="26"/>
          <w:szCs w:val="26"/>
          <w:lang w:eastAsia="th-TH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E134A2" w:rsidRPr="00404B4B">
        <w:rPr>
          <w:rFonts w:ascii="Browallia New" w:eastAsia="Arial Unicode MS" w:hAnsi="Browallia New" w:cs="Browallia New"/>
          <w:sz w:val="26"/>
          <w:szCs w:val="26"/>
          <w:lang w:eastAsia="th-TH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FF25EC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ที่เหลืออยู่เป็นเงินลงทุนในบริษัทร่วม</w:t>
      </w:r>
      <w:r w:rsidRPr="00404B4B">
        <w:rPr>
          <w:rFonts w:ascii="Browallia New" w:eastAsia="Arial Unicode MS" w:hAnsi="Browallia New" w:cs="Browallia New"/>
          <w:sz w:val="26"/>
          <w:szCs w:val="26"/>
          <w:lang w:eastAsia="th-TH"/>
        </w:rPr>
        <w:t>,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 xml:space="preserve"> การร่วมค้า หรือสินทรัพย์ทางการเงิน</w:t>
      </w:r>
      <w:bookmarkEnd w:id="12"/>
    </w:p>
    <w:p w14:paraId="3C72DEE0" w14:textId="77777777" w:rsidR="00F1257B" w:rsidRPr="00404B4B" w:rsidRDefault="00F1257B" w:rsidP="007C39E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th-TH"/>
        </w:rPr>
      </w:pPr>
    </w:p>
    <w:p w14:paraId="7DC9A2D9" w14:textId="22819C86" w:rsidR="00BA08E4" w:rsidRPr="00404B4B" w:rsidRDefault="00F1257B" w:rsidP="007C39E0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BA08E4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BA08E4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3F4E2F50" w14:textId="77777777" w:rsidR="00E134A2" w:rsidRPr="00404B4B" w:rsidRDefault="00E134A2" w:rsidP="007C39E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eastAsia="th-TH"/>
        </w:rPr>
      </w:pPr>
    </w:p>
    <w:p w14:paraId="2A5C6B45" w14:textId="1FA1CF72" w:rsidR="00321DFD" w:rsidRPr="00404B4B" w:rsidRDefault="00BA08E4" w:rsidP="007C39E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th-TH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</w:t>
      </w:r>
      <w:r w:rsidRPr="00404B4B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th-TH"/>
        </w:rPr>
        <w:t>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E134A2" w:rsidRPr="00404B4B">
        <w:rPr>
          <w:rFonts w:ascii="Browallia New" w:eastAsia="Arial Unicode MS" w:hAnsi="Browallia New" w:cs="Browallia New"/>
          <w:sz w:val="26"/>
          <w:szCs w:val="26"/>
          <w:lang w:eastAsia="th-TH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eastAsia="th-TH"/>
        </w:rPr>
        <w:t>จะมีหลักฐานว่าเกิดจากการด้อยค่าของสินทรัพย์ที่โอน</w:t>
      </w:r>
    </w:p>
    <w:p w14:paraId="1DA00F73" w14:textId="77777777" w:rsidR="007C39E0" w:rsidRPr="00404B4B" w:rsidRDefault="007C39E0" w:rsidP="007C39E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B0150DB" w14:textId="118E6162" w:rsidR="00321DFD" w:rsidRPr="00404B4B" w:rsidRDefault="00361B63" w:rsidP="007C39E0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color w:val="CF4A02"/>
          <w:sz w:val="26"/>
          <w:szCs w:val="26"/>
          <w:lang w:val="en-GB"/>
        </w:rPr>
        <w:t>5</w:t>
      </w:r>
      <w:r w:rsidR="00321DFD" w:rsidRPr="00404B4B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321DFD" w:rsidRPr="00404B4B">
        <w:rPr>
          <w:rFonts w:ascii="Browallia New" w:hAnsi="Browallia New" w:cs="Browallia New"/>
          <w:color w:val="CF4A02"/>
          <w:sz w:val="26"/>
          <w:szCs w:val="26"/>
        </w:rPr>
        <w:tab/>
      </w:r>
      <w:r w:rsidR="00321DFD" w:rsidRPr="00404B4B">
        <w:rPr>
          <w:rFonts w:ascii="Browallia New" w:hAnsi="Browallia New" w:cs="Browallia New"/>
          <w:color w:val="CF4A02"/>
          <w:sz w:val="26"/>
          <w:szCs w:val="26"/>
          <w:cs/>
        </w:rPr>
        <w:t>การรวมธุรกิจ</w:t>
      </w:r>
    </w:p>
    <w:p w14:paraId="3C87B82D" w14:textId="77777777" w:rsidR="00321DFD" w:rsidRPr="00404B4B" w:rsidRDefault="00321DFD" w:rsidP="007C39E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DB16F4A" w14:textId="77777777" w:rsidR="00321DFD" w:rsidRPr="00404B4B" w:rsidRDefault="00321DFD" w:rsidP="007C39E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5B0734A9" w14:textId="77777777" w:rsidR="00321DFD" w:rsidRPr="00404B4B" w:rsidRDefault="00321DFD" w:rsidP="007C39E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E7C1BE0" w14:textId="77777777" w:rsidR="00321DFD" w:rsidRPr="00404B4B" w:rsidRDefault="00321DFD" w:rsidP="007C39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br/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 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14:paraId="3A462A1B" w14:textId="77777777" w:rsidR="00321DFD" w:rsidRPr="00404B4B" w:rsidRDefault="00321DFD" w:rsidP="007C39E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0CA1D75" w14:textId="77777777" w:rsidR="00321DFD" w:rsidRPr="00404B4B" w:rsidRDefault="00321DFD" w:rsidP="007C39E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5EE23B6" w14:textId="77777777" w:rsidR="004B7322" w:rsidRPr="00404B4B" w:rsidRDefault="004B7322" w:rsidP="007C39E0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BDCD9E2" w14:textId="77777777" w:rsidR="004B7322" w:rsidRPr="00404B4B" w:rsidRDefault="004B7322" w:rsidP="004B732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กับส่วนได้เสียของผู้ซื้อในมูลค่าตามบัญชีของกิจการที่</w:t>
      </w:r>
      <w:r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ถูกนำมารวม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แสดงเป็นรายการ</w:t>
      </w:r>
      <w:r w:rsidRPr="00404B4B">
        <w:rPr>
          <w:rFonts w:ascii="Browallia New" w:hAnsi="Browallia New" w:cs="Browallia New"/>
          <w:sz w:val="26"/>
          <w:szCs w:val="26"/>
        </w:rPr>
        <w:t xml:space="preserve"> “</w:t>
      </w:r>
      <w:r w:rsidRPr="00404B4B">
        <w:rPr>
          <w:rFonts w:ascii="Browallia New" w:hAnsi="Browallia New" w:cs="Browallia New"/>
          <w:sz w:val="26"/>
          <w:szCs w:val="26"/>
          <w:cs/>
        </w:rPr>
        <w:t>ส่วนต่ำจากการรวมธุรกิจภายใต้การควบคุมเดียวกัน</w:t>
      </w:r>
      <w:r w:rsidRPr="00404B4B">
        <w:rPr>
          <w:rFonts w:ascii="Browallia New" w:hAnsi="Browallia New" w:cs="Browallia New"/>
          <w:sz w:val="26"/>
          <w:szCs w:val="26"/>
        </w:rPr>
        <w:t>”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ในส่วนของเจ้าของ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โดยกลุ่มกิจการ</w:t>
      </w:r>
      <w:r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03452850" w14:textId="654CCAE8" w:rsidR="00264D99" w:rsidRPr="00404B4B" w:rsidRDefault="007C39E0" w:rsidP="00264D99">
      <w:pPr>
        <w:pStyle w:val="ListParagraph"/>
        <w:spacing w:after="0" w:line="240" w:lineRule="auto"/>
        <w:ind w:left="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04B4B">
        <w:rPr>
          <w:rFonts w:ascii="Browallia New" w:eastAsia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264D99" w:rsidRPr="00404B4B" w14:paraId="126D3613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F282702" w14:textId="4A91CBA3" w:rsidR="00264D99" w:rsidRPr="00404B4B" w:rsidRDefault="00264D99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404B4B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CA02BEF" w14:textId="77777777" w:rsidR="00264D99" w:rsidRPr="00404B4B" w:rsidRDefault="00264D99" w:rsidP="004B7322">
      <w:pPr>
        <w:rPr>
          <w:rFonts w:ascii="Browallia New" w:hAnsi="Browallia New" w:cs="Browallia New"/>
          <w:sz w:val="26"/>
          <w:szCs w:val="26"/>
        </w:rPr>
      </w:pPr>
    </w:p>
    <w:p w14:paraId="27C27D97" w14:textId="2216D44E" w:rsidR="004B7322" w:rsidRPr="00404B4B" w:rsidRDefault="00361B63" w:rsidP="004B7322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B7322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B7322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B7322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6B58D6CE" w14:textId="77777777" w:rsidR="004B7322" w:rsidRPr="00404B4B" w:rsidRDefault="004B7322" w:rsidP="004B7322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358B94" w14:textId="77777777" w:rsidR="004B7322" w:rsidRPr="00404B4B" w:rsidRDefault="004B7322" w:rsidP="004B732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03389897" w14:textId="77777777" w:rsidR="004B7322" w:rsidRPr="00404B4B" w:rsidRDefault="004B7322" w:rsidP="004B7322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D429AF2" w14:textId="77777777" w:rsidR="004B7322" w:rsidRPr="00404B4B" w:rsidRDefault="004B7322" w:rsidP="004B7322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งบการเงินของกลุ่มกิจการและบริษัท</w:t>
      </w:r>
    </w:p>
    <w:p w14:paraId="6F3EF155" w14:textId="77777777" w:rsidR="004B7322" w:rsidRPr="00404B4B" w:rsidRDefault="004B7322" w:rsidP="004B7322">
      <w:pPr>
        <w:ind w:left="1440" w:hanging="36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CBD3C4B" w14:textId="77777777" w:rsidR="004B7322" w:rsidRPr="00404B4B" w:rsidRDefault="004B7322" w:rsidP="004B7322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14:paraId="62BEF12B" w14:textId="77777777" w:rsidR="004B7322" w:rsidRPr="00404B4B" w:rsidRDefault="004B7322" w:rsidP="007C39E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36FC5A" w14:textId="77777777" w:rsidR="004B7322" w:rsidRPr="00404B4B" w:rsidRDefault="004B7322" w:rsidP="007C39E0">
      <w:pPr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27BDA98" w14:textId="77777777" w:rsidR="004B7322" w:rsidRPr="00404B4B" w:rsidRDefault="004B7322" w:rsidP="007C39E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7DC127" w14:textId="77777777" w:rsidR="004B7322" w:rsidRPr="00404B4B" w:rsidRDefault="004B7322" w:rsidP="007C39E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และที่เกิดจากการแปลงค่าสินทรัพย์และหนี้สินทางการเงินได้โดยใช้อัตราแลกเปลี่ยน ณ สิ้นรอบระยะเวลารายงาน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บันทึกไว้ในกำไรหรือขาดทุน </w:t>
      </w:r>
    </w:p>
    <w:p w14:paraId="6767B707" w14:textId="77777777" w:rsidR="004B7322" w:rsidRPr="00404B4B" w:rsidRDefault="004B7322" w:rsidP="007C39E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0E57AC9" w14:textId="77777777" w:rsidR="004B7322" w:rsidRPr="00404B4B" w:rsidRDefault="004B7322" w:rsidP="007C39E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กำไรหรือขาดทุนนั้นจะรับรู้ไว้ในกำไรขาดทุนด้วย</w:t>
      </w:r>
    </w:p>
    <w:p w14:paraId="11C1EE73" w14:textId="57E56254" w:rsidR="00321DFD" w:rsidRPr="00404B4B" w:rsidRDefault="00321DFD" w:rsidP="007C39E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76E82D" w14:textId="61298EAF" w:rsidR="00321DFD" w:rsidRPr="00404B4B" w:rsidRDefault="00361B63" w:rsidP="00321DF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21DF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321DF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21DFD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44B5C5F6" w14:textId="77777777" w:rsidR="00321DFD" w:rsidRPr="00404B4B" w:rsidRDefault="00321DFD" w:rsidP="00321DF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785060" w14:textId="77777777" w:rsidR="00321DFD" w:rsidRPr="00404B4B" w:rsidRDefault="00321DFD" w:rsidP="00321D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ในงบกระแสเงินสดเงินสดและรายการเทียบเท่าเงินสดรวมถึงเงินสดในมือ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เงินฝากธนาคารประเภทจ่ายคืนเมื่อทวงถาม เงินลงทุน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ระยะสั้นอื่นที่มีสภาพคล่องสูงซึ่งมีอายุไม่เกินสามเดือนนับจากวันที่ได้มา และเงินเบิกเกินบัญชี </w:t>
      </w:r>
    </w:p>
    <w:p w14:paraId="7EB03CD3" w14:textId="77777777" w:rsidR="00321DFD" w:rsidRPr="00404B4B" w:rsidRDefault="00321DFD" w:rsidP="00321DF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A1A7592" w14:textId="77777777" w:rsidR="00321DFD" w:rsidRPr="00404B4B" w:rsidRDefault="00321DFD" w:rsidP="00321D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14:paraId="13998B96" w14:textId="77777777" w:rsidR="004B7322" w:rsidRPr="00404B4B" w:rsidRDefault="004B7322" w:rsidP="00321DF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94D233D" w14:textId="61DA1DEE" w:rsidR="004B7322" w:rsidRPr="00404B4B" w:rsidRDefault="00361B63" w:rsidP="004B7322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B7322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B7322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B7322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ลูกหนี้การค้า</w:t>
      </w:r>
    </w:p>
    <w:p w14:paraId="1F4DDD50" w14:textId="77777777" w:rsidR="004B7322" w:rsidRPr="00404B4B" w:rsidRDefault="004B7322" w:rsidP="004B732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9300D2C" w14:textId="1E5B6792" w:rsidR="004B7322" w:rsidRPr="00404B4B" w:rsidRDefault="004B7322" w:rsidP="004B732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137612ED" w14:textId="77777777" w:rsidR="004B7322" w:rsidRPr="00404B4B" w:rsidRDefault="004B7322" w:rsidP="004B732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3C0BB95" w14:textId="77777777" w:rsidR="004B7322" w:rsidRPr="00404B4B" w:rsidRDefault="004B7322" w:rsidP="004B732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Pr="00404B4B">
        <w:rPr>
          <w:rFonts w:ascii="Browallia New" w:eastAsia="Arial Unicode MS" w:hAnsi="Browallia New" w:cs="Browallia New"/>
          <w:sz w:val="26"/>
          <w:szCs w:val="26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</w:t>
      </w:r>
      <w:r w:rsidRPr="00404B4B">
        <w:rPr>
          <w:rFonts w:ascii="Browallia New" w:eastAsia="Arial Unicode MS" w:hAnsi="Browallia New" w:cs="Browallia New"/>
          <w:sz w:val="26"/>
          <w:szCs w:val="26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03E9006D" w14:textId="77777777" w:rsidR="004B7322" w:rsidRPr="00404B4B" w:rsidRDefault="004B7322" w:rsidP="004B732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CC1F90B" w14:textId="45C176BC" w:rsidR="004B7322" w:rsidRPr="00404B4B" w:rsidRDefault="004B7322" w:rsidP="004B732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.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ฉ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87BCB40" w14:textId="77777777" w:rsidR="004B7322" w:rsidRPr="00404B4B" w:rsidRDefault="004B7322" w:rsidP="004B73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AF4445" w14:textId="7E4F1FED" w:rsidR="00C25E58" w:rsidRPr="00404B4B" w:rsidRDefault="007C39E0" w:rsidP="007C39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25E58" w:rsidRPr="00404B4B" w14:paraId="1C422FD9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DACEF4" w14:textId="0D2DDE9A" w:rsidR="00C25E58" w:rsidRPr="00404B4B" w:rsidRDefault="00C25E58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404B4B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1098901" w14:textId="77777777" w:rsidR="00C25E58" w:rsidRPr="00404B4B" w:rsidRDefault="00C25E58" w:rsidP="004B732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312F31" w14:textId="774A84A8" w:rsidR="004B7322" w:rsidRPr="00404B4B" w:rsidRDefault="00361B63" w:rsidP="004B7322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B7322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4B7322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B7322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19EC3595" w14:textId="77777777" w:rsidR="004B7322" w:rsidRPr="00404B4B" w:rsidRDefault="004B7322" w:rsidP="004B732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5D0533F" w14:textId="77777777" w:rsidR="004B7322" w:rsidRPr="00404B4B" w:rsidRDefault="004B7322" w:rsidP="004B7322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7416619D" w14:textId="77777777" w:rsidR="004B7322" w:rsidRPr="00404B4B" w:rsidRDefault="004B7322" w:rsidP="004B7322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9ABBA0D" w14:textId="77777777" w:rsidR="004B7322" w:rsidRPr="00404B4B" w:rsidRDefault="004B7322" w:rsidP="004B7322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ราคาทุนของสินค้าและวัสดุสิ้นเปลืองคำนวณตามวิธีเข้าก่อนออกก่อน ต้นทุนของวัตถุดิบประกอบด้วยราคาซื้อและค่าใช้จ่าย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ที่เกี่ยวข้องโดยตรงกับการซื้อสินค้า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หักด้วยค่าใช้จ่ายที่เกี่ยวข้องโดยตรงเพื่อให้สินค้านั้นอยู่ในสภาพและสถานที่ปัจจุบัน</w:t>
      </w:r>
    </w:p>
    <w:p w14:paraId="38EECE89" w14:textId="3C7627E0" w:rsidR="00CA5B9B" w:rsidRPr="00404B4B" w:rsidRDefault="00CA5B9B" w:rsidP="00CA5B9B">
      <w:pPr>
        <w:pStyle w:val="a2"/>
        <w:widowControl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9558552" w14:textId="30152497" w:rsidR="00CA5B9B" w:rsidRPr="00404B4B" w:rsidRDefault="00361B63" w:rsidP="00CA5B9B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50E86711" w14:textId="77777777" w:rsidR="00CA5B9B" w:rsidRPr="00404B4B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7EC6CD91" w14:textId="77777777" w:rsidR="00CA5B9B" w:rsidRPr="00404B4B" w:rsidRDefault="00CA5B9B" w:rsidP="00CA5B9B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2BC91E13" w14:textId="77777777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93960B" w14:textId="3C88C308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404B4B">
        <w:rPr>
          <w:rFonts w:ascii="Browallia New" w:hAnsi="Browallia New" w:cs="Browallia New"/>
          <w:sz w:val="26"/>
          <w:szCs w:val="26"/>
        </w:rPr>
        <w:t xml:space="preserve">SPPI) </w:t>
      </w:r>
      <w:r w:rsidRPr="00404B4B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65AECE2A" w14:textId="77777777" w:rsidR="007C39E0" w:rsidRPr="00404B4B" w:rsidRDefault="007C39E0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1F0075B" w14:textId="445A7B1F" w:rsidR="00CA5B9B" w:rsidRPr="00404B4B" w:rsidRDefault="00CA5B9B" w:rsidP="00301DDA">
      <w:pPr>
        <w:numPr>
          <w:ilvl w:val="0"/>
          <w:numId w:val="28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7056DBFD" w14:textId="4841948C" w:rsidR="00CA5B9B" w:rsidRPr="00404B4B" w:rsidRDefault="00CA5B9B" w:rsidP="00301DDA">
      <w:pPr>
        <w:numPr>
          <w:ilvl w:val="0"/>
          <w:numId w:val="28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F426003" w14:textId="77777777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6A419C" w14:textId="77777777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763D470" w14:textId="77777777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BD9B390" w14:textId="77777777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404B4B">
        <w:rPr>
          <w:rFonts w:ascii="Browallia New" w:hAnsi="Browallia New" w:cs="Browallia New"/>
          <w:sz w:val="26"/>
          <w:szCs w:val="26"/>
        </w:rPr>
        <w:t xml:space="preserve">FVPL) </w:t>
      </w:r>
      <w:r w:rsidRPr="00404B4B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404B4B">
        <w:rPr>
          <w:rFonts w:ascii="Browallia New" w:hAnsi="Browallia New" w:cs="Browallia New"/>
          <w:sz w:val="26"/>
          <w:szCs w:val="26"/>
        </w:rPr>
        <w:t xml:space="preserve">FVOCI) 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404B4B">
        <w:rPr>
          <w:rFonts w:ascii="Browallia New" w:hAnsi="Browallia New" w:cs="Browallia New"/>
          <w:sz w:val="26"/>
          <w:szCs w:val="26"/>
        </w:rPr>
        <w:t xml:space="preserve">FVPL </w:t>
      </w:r>
      <w:r w:rsidRPr="00404B4B">
        <w:rPr>
          <w:rFonts w:ascii="Browallia New" w:hAnsi="Browallia New" w:cs="Browallia New"/>
          <w:sz w:val="26"/>
          <w:szCs w:val="26"/>
          <w:cs/>
        </w:rPr>
        <w:t>เท่านั้น</w:t>
      </w:r>
    </w:p>
    <w:p w14:paraId="1F506C79" w14:textId="77777777" w:rsidR="00CD3B9E" w:rsidRPr="00404B4B" w:rsidRDefault="00CD3B9E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13" w:name="_Toc379629863"/>
    </w:p>
    <w:p w14:paraId="6B5E2416" w14:textId="77777777" w:rsidR="00CD3B9E" w:rsidRPr="00404B4B" w:rsidRDefault="00CD3B9E" w:rsidP="00CD3B9E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159B60CC" w14:textId="77777777" w:rsidR="00CD3B9E" w:rsidRPr="00404B4B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3B7263" w14:textId="58834709" w:rsidR="00142E38" w:rsidRPr="00404B4B" w:rsidRDefault="00CD3B9E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404B4B">
        <w:rPr>
          <w:rFonts w:ascii="Browallia New" w:hAnsi="Browallia New" w:cs="Browallia New"/>
          <w:sz w:val="26"/>
          <w:szCs w:val="26"/>
          <w:cs/>
        </w:rPr>
        <w:br/>
        <w:t>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F4900A8" w14:textId="77777777" w:rsidR="007F42C1" w:rsidRPr="00404B4B" w:rsidRDefault="007F42C1" w:rsidP="00CD3B9E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30844DF" w14:textId="77777777" w:rsidR="00055F26" w:rsidRPr="00404B4B" w:rsidRDefault="00055F26" w:rsidP="00055F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55F26" w:rsidRPr="00404B4B" w14:paraId="3EA36D71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F46EA9D" w14:textId="2465D4A6" w:rsidR="00055F26" w:rsidRPr="00404B4B" w:rsidRDefault="00055F26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404B4B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F4323BA" w14:textId="77777777" w:rsidR="003E7385" w:rsidRPr="00404B4B" w:rsidRDefault="003E7385" w:rsidP="003E7385">
      <w:pPr>
        <w:pStyle w:val="a2"/>
        <w:widowControl/>
        <w:ind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DBE6B18" w14:textId="71D005CB" w:rsidR="003E7385" w:rsidRPr="00404B4B" w:rsidRDefault="00361B63" w:rsidP="003E7385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E7385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3E7385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E7385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r w:rsidR="003E7385" w:rsidRPr="003E7385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1EAA4AD0" w14:textId="77777777" w:rsidR="00055F26" w:rsidRPr="00404B4B" w:rsidRDefault="00055F26" w:rsidP="00055F2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6726B0D" w14:textId="77777777" w:rsidR="007F42C1" w:rsidRPr="00404B4B" w:rsidRDefault="007F42C1" w:rsidP="007F42C1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2E81A9B1" w14:textId="77777777" w:rsidR="007F42C1" w:rsidRPr="00404B4B" w:rsidRDefault="007F42C1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57A838" w14:textId="77777777" w:rsidR="007F42C1" w:rsidRPr="00404B4B" w:rsidRDefault="007F42C1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404B4B">
        <w:rPr>
          <w:rFonts w:ascii="Browallia New" w:hAnsi="Browallia New" w:cs="Browallia New"/>
          <w:sz w:val="26"/>
          <w:szCs w:val="26"/>
        </w:rPr>
        <w:t xml:space="preserve">FVPL </w:t>
      </w:r>
      <w:r w:rsidRPr="00404B4B">
        <w:rPr>
          <w:rFonts w:ascii="Browallia New" w:hAnsi="Browallia New" w:cs="Browallia New"/>
          <w:sz w:val="26"/>
          <w:szCs w:val="26"/>
          <w:cs/>
        </w:rPr>
        <w:br/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20DD39AC" w14:textId="77777777" w:rsidR="007F42C1" w:rsidRPr="00404B4B" w:rsidRDefault="007F42C1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FA4057" w14:textId="6D39D6DC" w:rsidR="007F42C1" w:rsidRPr="00404B4B" w:rsidRDefault="007F42C1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เข้าเงื่อนไขของการเป็นเงินต้นและดอกเบี้ย (</w:t>
      </w:r>
      <w:r w:rsidRPr="00404B4B">
        <w:rPr>
          <w:rFonts w:ascii="Browallia New" w:hAnsi="Browallia New" w:cs="Browallia New"/>
          <w:sz w:val="26"/>
          <w:szCs w:val="26"/>
        </w:rPr>
        <w:t xml:space="preserve">SPPI) </w:t>
      </w:r>
      <w:r w:rsidRPr="00404B4B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5EF49BF9" w14:textId="69108894" w:rsidR="00CA5B9B" w:rsidRPr="00404B4B" w:rsidRDefault="00CA5B9B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21473D" w14:textId="77777777" w:rsidR="00CA5B9B" w:rsidRPr="00404B4B" w:rsidRDefault="00CA5B9B" w:rsidP="00CA5B9B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ตราสารหนี้</w:t>
      </w:r>
    </w:p>
    <w:p w14:paraId="6CB6E372" w14:textId="77777777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F408905" w14:textId="4D9ABF44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29D5615B" w14:textId="77777777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3D5701" w14:textId="5345BB67" w:rsidR="00CA5B9B" w:rsidRPr="00404B4B" w:rsidRDefault="00CA5B9B" w:rsidP="00063270">
      <w:pPr>
        <w:numPr>
          <w:ilvl w:val="0"/>
          <w:numId w:val="32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404B4B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404B4B">
        <w:rPr>
          <w:rFonts w:ascii="Browallia New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</w:t>
      </w:r>
    </w:p>
    <w:p w14:paraId="6468ACF0" w14:textId="77777777" w:rsidR="004F4984" w:rsidRPr="00404B4B" w:rsidRDefault="004F4984" w:rsidP="00063270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F0E457" w14:textId="0C935E44" w:rsidR="00CD3B9E" w:rsidRPr="00404B4B" w:rsidRDefault="00CA5B9B" w:rsidP="00063270">
      <w:pPr>
        <w:numPr>
          <w:ilvl w:val="0"/>
          <w:numId w:val="32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04B4B">
        <w:rPr>
          <w:rFonts w:ascii="Browallia New" w:hAnsi="Browallia New" w:cs="Browallia New"/>
          <w:sz w:val="26"/>
          <w:szCs w:val="26"/>
        </w:rPr>
        <w:t xml:space="preserve">FVOCI) - 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04B4B">
        <w:rPr>
          <w:rFonts w:ascii="Browallia New" w:hAnsi="Browallia New" w:cs="Browallia New"/>
          <w:sz w:val="26"/>
          <w:szCs w:val="26"/>
        </w:rPr>
        <w:t xml:space="preserve">FVOCI 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04B4B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รายการขาดทุนจากการด้อยค่าแสดงเป็นรายการแยกต่างหากในงบกำไรขาดทุนเบ็ดเสร็จอื่น</w:t>
      </w:r>
      <w:bookmarkEnd w:id="13"/>
    </w:p>
    <w:p w14:paraId="2ABB129A" w14:textId="77777777" w:rsidR="004B7322" w:rsidRPr="00404B4B" w:rsidRDefault="004B7322" w:rsidP="00063270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74DD5C" w14:textId="08D9B942" w:rsidR="00CD3B9E" w:rsidRPr="00404B4B" w:rsidRDefault="00CD3B9E" w:rsidP="00063270">
      <w:pPr>
        <w:numPr>
          <w:ilvl w:val="0"/>
          <w:numId w:val="32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404B4B">
        <w:rPr>
          <w:rFonts w:ascii="Browallia New" w:hAnsi="Browallia New" w:cs="Browallia New"/>
          <w:sz w:val="26"/>
          <w:szCs w:val="26"/>
        </w:rPr>
        <w:t xml:space="preserve">FVPL) - </w:t>
      </w: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404B4B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404B4B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ข้างต้น ด้วย </w:t>
      </w:r>
      <w:r w:rsidRPr="00404B4B">
        <w:rPr>
          <w:rFonts w:ascii="Browallia New" w:hAnsi="Browallia New" w:cs="Browallia New"/>
          <w:spacing w:val="-2"/>
          <w:sz w:val="26"/>
          <w:szCs w:val="26"/>
        </w:rPr>
        <w:t xml:space="preserve">FVPL </w:t>
      </w:r>
      <w:r w:rsidRPr="00404B4B">
        <w:rPr>
          <w:rFonts w:ascii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404B4B">
        <w:rPr>
          <w:rFonts w:ascii="Browallia New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EDA1B5B" w14:textId="77777777" w:rsidR="004F4984" w:rsidRPr="00404B4B" w:rsidRDefault="004F4984" w:rsidP="004F4984">
      <w:pPr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404B4B">
        <w:rPr>
          <w:rFonts w:ascii="Browallia New" w:hAnsi="Browallia New" w:cs="Browallia New"/>
          <w:sz w:val="26"/>
          <w:szCs w:val="26"/>
        </w:rPr>
        <w:br w:type="page"/>
      </w:r>
      <w:bookmarkStart w:id="14" w:name="_Toc355858005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F4984" w:rsidRPr="00404B4B" w14:paraId="1C078762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0587183" w14:textId="07269659" w:rsidR="004F4984" w:rsidRPr="00404B4B" w:rsidRDefault="004F498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bookmarkStart w:id="15" w:name="_Hlk91147407"/>
            <w:r w:rsidRPr="00404B4B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14"/>
      <w:bookmarkEnd w:id="15"/>
    </w:tbl>
    <w:p w14:paraId="0944DCD2" w14:textId="77777777" w:rsidR="00063270" w:rsidRPr="00063270" w:rsidRDefault="00063270" w:rsidP="0006327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1D81478" w14:textId="71622DFF" w:rsidR="00063270" w:rsidRPr="00404B4B" w:rsidRDefault="00361B63" w:rsidP="00063270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63270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63270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63270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  <w:r w:rsidR="00063270" w:rsidRPr="003E7385">
        <w:rPr>
          <w:rFonts w:ascii="Browallia New" w:hAnsi="Browallia New" w:cs="Browallia New"/>
          <w:color w:val="CF4A02"/>
          <w:sz w:val="26"/>
          <w:szCs w:val="26"/>
          <w:cs/>
        </w:rPr>
        <w:t xml:space="preserve"> (ต่อ)</w:t>
      </w:r>
    </w:p>
    <w:p w14:paraId="67E17771" w14:textId="77777777" w:rsidR="004F4984" w:rsidRPr="00063270" w:rsidRDefault="004F4984" w:rsidP="004F498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01C45D5" w14:textId="77777777" w:rsidR="007F42C1" w:rsidRPr="00404B4B" w:rsidRDefault="007F42C1" w:rsidP="007F42C1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ตราสารทุน</w:t>
      </w:r>
    </w:p>
    <w:p w14:paraId="57AFAAC2" w14:textId="77777777" w:rsidR="007F42C1" w:rsidRPr="00063270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936BF08" w14:textId="57479F7B" w:rsidR="007F42C1" w:rsidRPr="00404B4B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</w:t>
      </w:r>
      <w:r w:rsidR="00FF25EC">
        <w:rPr>
          <w:rFonts w:ascii="Browallia New" w:hAnsi="Browallia New" w:cs="Browallia New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404B4B">
        <w:rPr>
          <w:rFonts w:ascii="Browallia New" w:hAnsi="Browallia New" w:cs="Browallia New"/>
          <w:sz w:val="26"/>
          <w:szCs w:val="26"/>
        </w:rPr>
        <w:t xml:space="preserve">FVOCI) </w:t>
      </w: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 เงินปันผลรับ เมื่อกลุ่มกิจการมีสิทธิได้รับเงินปันผลนั้น</w:t>
      </w:r>
    </w:p>
    <w:p w14:paraId="144B3CA6" w14:textId="77777777" w:rsidR="007F42C1" w:rsidRPr="00063270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5625C43" w14:textId="77777777" w:rsidR="007F42C1" w:rsidRPr="00404B4B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404B4B">
        <w:rPr>
          <w:rFonts w:ascii="Browallia New" w:hAnsi="Browallia New" w:cs="Browallia New"/>
          <w:sz w:val="26"/>
          <w:szCs w:val="26"/>
        </w:rPr>
        <w:t xml:space="preserve">FVPL </w:t>
      </w:r>
      <w:r w:rsidRPr="00404B4B">
        <w:rPr>
          <w:rFonts w:ascii="Browallia New" w:hAnsi="Browallia New" w:cs="Browallia New"/>
          <w:sz w:val="26"/>
          <w:szCs w:val="26"/>
          <w:cs/>
        </w:rPr>
        <w:t>จะรับรู้ในรายการ กำไร/ขาดทุนอื่น ในงบกำไรขาดทุน</w:t>
      </w:r>
    </w:p>
    <w:p w14:paraId="497A3368" w14:textId="77777777" w:rsidR="007F42C1" w:rsidRPr="00063270" w:rsidRDefault="007F42C1" w:rsidP="007F42C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938C3F3" w14:textId="5A8D5495" w:rsidR="00CA5B9B" w:rsidRPr="00404B4B" w:rsidRDefault="007F42C1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AF2B6D6" w14:textId="4C5D205C" w:rsidR="00CA5B9B" w:rsidRPr="00063270" w:rsidRDefault="00CA5B9B" w:rsidP="003E7475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DBFB27E" w14:textId="77777777" w:rsidR="00CA5B9B" w:rsidRPr="00404B4B" w:rsidRDefault="00CA5B9B" w:rsidP="00CA5B9B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3E2F7B0B" w14:textId="77777777" w:rsidR="00CA5B9B" w:rsidRPr="00063270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E9024CC" w14:textId="6BE592FB" w:rsidR="00CA5B9B" w:rsidRPr="00404B4B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404B4B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404B4B">
        <w:rPr>
          <w:rFonts w:ascii="Browallia New" w:hAnsi="Browallia New" w:cs="Browallia New"/>
          <w:sz w:val="26"/>
          <w:szCs w:val="26"/>
          <w:cs/>
        </w:rPr>
        <w:t>ตาม</w:t>
      </w:r>
      <w:r w:rsidRPr="00404B4B">
        <w:rPr>
          <w:rFonts w:ascii="Browallia New" w:hAnsi="Browallia New" w:cs="Browallia New"/>
          <w:sz w:val="26"/>
          <w:szCs w:val="26"/>
        </w:rPr>
        <w:t xml:space="preserve"> TFRS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ของลูกหนี้การค้าและลูกหนี้อื่นตามประมาณการผลขาดทุนด้านเครดิตที่คาดว่าจะเกิดขึ้น ตลอดอายุของสินทรัพย์ดังกล่าวตั้งแต่วันที่กลุ่มกิจการเริ่มรับรู้ลูกหนี้การค้าและลูกหนี้อื่น</w:t>
      </w:r>
    </w:p>
    <w:p w14:paraId="3AE06ABF" w14:textId="77777777" w:rsidR="00CA5B9B" w:rsidRPr="00063270" w:rsidRDefault="00CA5B9B" w:rsidP="00CA5B9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E6BE38C" w14:textId="1DE83FFA" w:rsidR="00CA5B9B" w:rsidRPr="00404B4B" w:rsidRDefault="00CA5B9B" w:rsidP="00CA5B9B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General approach)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ที่คาดว่าจะเกิดขึ้นภายใน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1C055A9D" w14:textId="5291C8D0" w:rsidR="00CA5B9B" w:rsidRPr="00063270" w:rsidRDefault="00CA5B9B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471E9F7" w14:textId="77777777" w:rsidR="00CA5B9B" w:rsidRPr="00404B4B" w:rsidRDefault="00CA5B9B" w:rsidP="00CA5B9B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C1EBBAC" w14:textId="77777777" w:rsidR="003E7475" w:rsidRPr="00063270" w:rsidRDefault="003E7475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61C27AB0" w14:textId="52FF6DA9" w:rsidR="00CD3B9E" w:rsidRPr="00404B4B" w:rsidRDefault="00CD3B9E" w:rsidP="00CD3B9E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4B1C0E" w14:textId="4C801FD3" w:rsidR="00560FB7" w:rsidRPr="00063270" w:rsidRDefault="00560FB7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8D60E86" w14:textId="77777777" w:rsidR="00560FB7" w:rsidRPr="00404B4B" w:rsidRDefault="00560FB7" w:rsidP="00560FB7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6F7E19A" w14:textId="77777777" w:rsidR="00560FB7" w:rsidRPr="00404B4B" w:rsidRDefault="00560FB7" w:rsidP="000D6E2F">
      <w:pPr>
        <w:numPr>
          <w:ilvl w:val="0"/>
          <w:numId w:val="8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E96B041" w14:textId="77777777" w:rsidR="00560FB7" w:rsidRPr="00404B4B" w:rsidRDefault="00560FB7" w:rsidP="000D6E2F">
      <w:pPr>
        <w:numPr>
          <w:ilvl w:val="0"/>
          <w:numId w:val="8"/>
        </w:numPr>
        <w:ind w:left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05F48941" w14:textId="77777777" w:rsidR="00560FB7" w:rsidRPr="00404B4B" w:rsidRDefault="00560FB7" w:rsidP="000D6E2F">
      <w:pPr>
        <w:numPr>
          <w:ilvl w:val="0"/>
          <w:numId w:val="8"/>
        </w:numPr>
        <w:ind w:left="14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การคาดการณ์ไปในอนาคต</w:t>
      </w:r>
    </w:p>
    <w:p w14:paraId="11423BB6" w14:textId="77777777" w:rsidR="00560FB7" w:rsidRPr="00063270" w:rsidRDefault="00560FB7" w:rsidP="007C39E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4F97854" w14:textId="23856964" w:rsidR="00560FB7" w:rsidRPr="00404B4B" w:rsidRDefault="00560FB7" w:rsidP="00560FB7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38B05CA5" w14:textId="65BE3540" w:rsidR="004F4984" w:rsidRPr="00404B4B" w:rsidRDefault="007C39E0" w:rsidP="007C39E0">
      <w:pPr>
        <w:tabs>
          <w:tab w:val="left" w:pos="2340"/>
        </w:tabs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404B4B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F4984" w:rsidRPr="00404B4B" w14:paraId="639D6922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0DEEFAB" w14:textId="0B54F102" w:rsidR="004F4984" w:rsidRPr="00404B4B" w:rsidRDefault="004F4984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404B4B">
              <w:rPr>
                <w:rStyle w:val="Strong"/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br w:type="page"/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นโยบายการบัญชี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D2F68A9" w14:textId="77777777" w:rsidR="004F4984" w:rsidRPr="00404B4B" w:rsidRDefault="004F4984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0DED8FF" w14:textId="66CE120E" w:rsidR="00CA5B9B" w:rsidRPr="00404B4B" w:rsidRDefault="00361B63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อาคารและอุปกรณ์</w:t>
      </w:r>
    </w:p>
    <w:p w14:paraId="6037A4B9" w14:textId="77777777" w:rsidR="00CA5B9B" w:rsidRPr="00404B4B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1B7313C" w14:textId="77777777" w:rsidR="00CA5B9B" w:rsidRPr="00404B4B" w:rsidRDefault="00CA5B9B" w:rsidP="003E74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7BE8B771" w14:textId="77777777" w:rsidR="00CA5B9B" w:rsidRPr="00404B4B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D2526D" w14:textId="77777777" w:rsidR="00CA5B9B" w:rsidRPr="00404B4B" w:rsidRDefault="00CA5B9B" w:rsidP="003E747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เมื่อต้นทุนนั้นเกิดขึ้นและคาดว่าจะให้ประโยชน์เชิงเศรษฐกิจในอนาคต มูลค่าตามบัญชีของชิ้นส่วนที่ถูกเปลี่ยนแทนจะถุกตัดรายการออกไป</w:t>
      </w:r>
    </w:p>
    <w:p w14:paraId="04B0FA7D" w14:textId="77777777" w:rsidR="00CA5B9B" w:rsidRPr="00404B4B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05A821" w14:textId="49BD5304" w:rsidR="00CA5B9B" w:rsidRPr="00404B4B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3D0FE07E" w14:textId="77777777" w:rsidR="00CA5B9B" w:rsidRPr="00404B4B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407D5" w14:textId="77777777" w:rsidR="00CA5B9B" w:rsidRPr="00404B4B" w:rsidRDefault="00CA5B9B" w:rsidP="003E7475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เพื่อลดราคาตามทุน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ตลอดอายุการให้ประโยชน์ที่ประมาณการไว้ของสินทรัพย์ดังต่อไปนี้ </w:t>
      </w:r>
    </w:p>
    <w:p w14:paraId="724D49D9" w14:textId="77777777" w:rsidR="00CA5B9B" w:rsidRPr="00404B4B" w:rsidRDefault="00CA5B9B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340"/>
      </w:tblGrid>
      <w:tr w:rsidR="00CA5B9B" w:rsidRPr="00404B4B" w14:paraId="1E2FCB55" w14:textId="77777777" w:rsidTr="00F3713B">
        <w:tc>
          <w:tcPr>
            <w:tcW w:w="6684" w:type="dxa"/>
            <w:vAlign w:val="center"/>
          </w:tcPr>
          <w:p w14:paraId="1A16F103" w14:textId="77777777" w:rsidR="00CA5B9B" w:rsidRPr="00404B4B" w:rsidRDefault="00CA5B9B" w:rsidP="00F3713B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อาคารสำนักงานและอาคารโรงงานและส่วนปรับปรุงที่ดิน</w:t>
            </w:r>
          </w:p>
        </w:tc>
        <w:tc>
          <w:tcPr>
            <w:tcW w:w="2340" w:type="dxa"/>
            <w:vAlign w:val="center"/>
          </w:tcPr>
          <w:p w14:paraId="7D28B835" w14:textId="4317214A" w:rsidR="00CA5B9B" w:rsidRPr="00404B4B" w:rsidRDefault="00361B63" w:rsidP="00F3713B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44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 xml:space="preserve"> 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CA5B9B" w:rsidRPr="00404B4B" w14:paraId="1C6267F5" w14:textId="77777777" w:rsidTr="00F3713B">
        <w:tc>
          <w:tcPr>
            <w:tcW w:w="6684" w:type="dxa"/>
            <w:vAlign w:val="center"/>
          </w:tcPr>
          <w:p w14:paraId="2A983BF2" w14:textId="77777777" w:rsidR="00CA5B9B" w:rsidRPr="00404B4B" w:rsidRDefault="00CA5B9B" w:rsidP="00F3713B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40" w:type="dxa"/>
            <w:vAlign w:val="center"/>
          </w:tcPr>
          <w:p w14:paraId="2D407201" w14:textId="26D5ADFF" w:rsidR="00CA5B9B" w:rsidRPr="00404B4B" w:rsidRDefault="00361B63" w:rsidP="00F3713B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27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  <w:tr w:rsidR="00CA5B9B" w:rsidRPr="00404B4B" w14:paraId="5CFC8888" w14:textId="77777777" w:rsidTr="00F3713B">
        <w:tc>
          <w:tcPr>
            <w:tcW w:w="6684" w:type="dxa"/>
            <w:vAlign w:val="center"/>
          </w:tcPr>
          <w:p w14:paraId="063AE272" w14:textId="77777777" w:rsidR="00CA5B9B" w:rsidRPr="00404B4B" w:rsidRDefault="00CA5B9B" w:rsidP="00F3713B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อุปกรณ์และเครื่องมือโรงงาน</w:t>
            </w:r>
          </w:p>
        </w:tc>
        <w:tc>
          <w:tcPr>
            <w:tcW w:w="2340" w:type="dxa"/>
            <w:vAlign w:val="center"/>
          </w:tcPr>
          <w:p w14:paraId="1C0DEAFC" w14:textId="5CED0750" w:rsidR="00CA5B9B" w:rsidRPr="00404B4B" w:rsidRDefault="00361B63" w:rsidP="00F3713B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  <w:tr w:rsidR="00CA5B9B" w:rsidRPr="00404B4B" w14:paraId="184F22B1" w14:textId="77777777" w:rsidTr="00F3713B">
        <w:tc>
          <w:tcPr>
            <w:tcW w:w="6684" w:type="dxa"/>
            <w:vAlign w:val="center"/>
          </w:tcPr>
          <w:p w14:paraId="5F0EB214" w14:textId="77777777" w:rsidR="00CA5B9B" w:rsidRPr="00404B4B" w:rsidRDefault="00CA5B9B" w:rsidP="00F3713B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2340" w:type="dxa"/>
            <w:vAlign w:val="center"/>
          </w:tcPr>
          <w:p w14:paraId="51D29FF4" w14:textId="52AB90A8" w:rsidR="00CA5B9B" w:rsidRPr="00404B4B" w:rsidRDefault="00361B63" w:rsidP="00F3713B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  <w:tr w:rsidR="00CA5B9B" w:rsidRPr="00404B4B" w14:paraId="10B519CF" w14:textId="77777777" w:rsidTr="00F3713B">
        <w:tc>
          <w:tcPr>
            <w:tcW w:w="6684" w:type="dxa"/>
            <w:vAlign w:val="center"/>
          </w:tcPr>
          <w:p w14:paraId="2EF2ABFB" w14:textId="77777777" w:rsidR="00CA5B9B" w:rsidRPr="00404B4B" w:rsidRDefault="00CA5B9B" w:rsidP="00F3713B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40" w:type="dxa"/>
            <w:vAlign w:val="center"/>
          </w:tcPr>
          <w:p w14:paraId="2EBC8132" w14:textId="1DAA48E9" w:rsidR="00CA5B9B" w:rsidRPr="00404B4B" w:rsidRDefault="00361B63" w:rsidP="00F3713B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</w:t>
            </w: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CA5B9B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</w:tbl>
    <w:p w14:paraId="6C0C9F61" w14:textId="77777777" w:rsidR="003E7475" w:rsidRPr="00404B4B" w:rsidRDefault="003E7475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D23862C" w14:textId="23E2D218" w:rsidR="00CA5B9B" w:rsidRPr="00404B4B" w:rsidRDefault="00CA5B9B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="007C39E0"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รอบระยะเวลารายงาน</w:t>
      </w:r>
    </w:p>
    <w:p w14:paraId="5941F1D4" w14:textId="51E7445B" w:rsidR="003E7475" w:rsidRPr="00404B4B" w:rsidRDefault="003E7475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EFA12F" w14:textId="77777777" w:rsidR="003E7475" w:rsidRPr="00404B4B" w:rsidRDefault="003E7475" w:rsidP="003E7475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และจะรับรู้ในบัญชีผลกำไรหรือขาดทุนอื่นสุทธิ</w:t>
      </w:r>
    </w:p>
    <w:p w14:paraId="2EC69B94" w14:textId="77777777" w:rsidR="004F4984" w:rsidRPr="00404B4B" w:rsidRDefault="004F4984" w:rsidP="00560FB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8F45A90" w14:textId="65D39B74" w:rsidR="00560FB7" w:rsidRPr="00404B4B" w:rsidRDefault="00361B63" w:rsidP="00560FB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60FB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560FB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อสังหาริมทรัพย์เพื่อการลงทุน</w:t>
      </w:r>
    </w:p>
    <w:p w14:paraId="51433608" w14:textId="77777777" w:rsidR="00560FB7" w:rsidRPr="00404B4B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A7CA427" w14:textId="77777777" w:rsidR="00560FB7" w:rsidRPr="00404B4B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ของกลุ่มกิจการได้แก่ที่ดินที่กิจการถือครองไว้โดยที่ปัจจุบันยังไม่ได้ระบุวัตถุประสงค์ของการใช้ในอนาคต</w:t>
      </w:r>
    </w:p>
    <w:p w14:paraId="3AB23E71" w14:textId="77777777" w:rsidR="00560FB7" w:rsidRPr="00404B4B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123975" w14:textId="77777777" w:rsidR="00560FB7" w:rsidRPr="00404B4B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D33377D" w14:textId="77777777" w:rsidR="00560FB7" w:rsidRPr="00404B4B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E48529" w14:textId="77777777" w:rsidR="00560FB7" w:rsidRPr="00404B4B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อสังหาริมทรัพย์เพื่อการลงทุนรับรู้รายการเริ่มแรกด้วยวิธีราคาทุน รวมถึงต้นทุนในการทำรายการและต้นทุนการกู้ยืม </w:t>
      </w:r>
    </w:p>
    <w:p w14:paraId="19D54C11" w14:textId="77777777" w:rsidR="00560FB7" w:rsidRPr="00404B4B" w:rsidRDefault="00560FB7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D0A432" w14:textId="627221EB" w:rsidR="00CA5B9B" w:rsidRPr="00404B4B" w:rsidRDefault="00560FB7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ที่ดิน ไม่มีการหักค่าเสื่อมราคา</w:t>
      </w:r>
    </w:p>
    <w:p w14:paraId="285AA017" w14:textId="77777777" w:rsidR="004F4984" w:rsidRPr="00404B4B" w:rsidRDefault="004F4984" w:rsidP="004F498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F4984" w:rsidRPr="00404B4B" w14:paraId="4DD6D238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7BC4CB0" w14:textId="5628C598" w:rsidR="004F4984" w:rsidRPr="00404B4B" w:rsidRDefault="00361B6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F4984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นโยบายการบัญชี 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54B7B12" w14:textId="77777777" w:rsidR="004F4984" w:rsidRPr="00404B4B" w:rsidRDefault="004F4984" w:rsidP="004F4984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779C9CB" w14:textId="7DCFCA42" w:rsidR="00CA5B9B" w:rsidRPr="00404B4B" w:rsidRDefault="00361B63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ต้นทุนสวนปาล์มรอตัดจ่าย</w:t>
      </w:r>
    </w:p>
    <w:p w14:paraId="763F5F43" w14:textId="77777777" w:rsidR="00CA5B9B" w:rsidRPr="00404B4B" w:rsidRDefault="00CA5B9B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8368A78" w14:textId="4B4CAFA7" w:rsidR="00CA5B9B" w:rsidRPr="00404B4B" w:rsidRDefault="00CA5B9B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บันทึกด้วยราคาทุนหักค่าตัดจำหน่ายสะสมค่าตัดจำหน่ายคำนวณด้วยวิธีเส้นตรงตามอายุการให้ผลผลิตโดยประมาณ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โดยเริ่มตัดจ่ายเมื่อต้นปาล์มเริ่มให้ผลผลิต ซึ่งประมาณไว้ในปีที่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นับแต่วันเริ่มปลูก ค่าบำรุงรักษา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ต้นปาล์มที่เกิดขึ้นจากต้นปาล์มให้ผลผลิตจะบันทึกเป็นค่าใช้จ่ายทันที ณ วันที่เกิดรายการ</w:t>
      </w:r>
    </w:p>
    <w:p w14:paraId="5F6B049E" w14:textId="77777777" w:rsidR="00CA5B9B" w:rsidRPr="00404B4B" w:rsidRDefault="00CA5B9B" w:rsidP="00CA5B9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9D1850" w14:textId="3FFF9363" w:rsidR="00CA5B9B" w:rsidRPr="00404B4B" w:rsidRDefault="00361B63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สินทรัพย์ไม่มีตัวตนอื่น</w:t>
      </w:r>
    </w:p>
    <w:p w14:paraId="50BA72A7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BCD5659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การวิจัยและพัฒนา</w:t>
      </w:r>
    </w:p>
    <w:p w14:paraId="2F765A77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7961AB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</w:t>
      </w:r>
    </w:p>
    <w:p w14:paraId="4DA4C02D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D5D22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จ่ายที่เกิดจากโครงการพัฒนาจะรับรู้เป็นสินทรัพย์ในจำนวนไม่เกินต้นทุนที่สามารถวัดมูลค่าได้อย่างน่าเชื่อถือ และ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เมื่อประเมินแล้วว่าโครงการนั้นจะประสบความสำเร็จค่อนข้างแน่นอนทั้งในแง่การค้าและแง่เทคโนโลยี ส่วนรายจ่ายอื่นเพื่อ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ต้นทุนการพัฒนาที่ได้รับรู้เป็นค่าใช้จ่ายไปแล้วในงวดก่อนจะไม่บันทึกเป็นสินทรัพย์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ในงวดถัดไป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329AB293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3C18758" w14:textId="2C574F28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ารทยอยตัดจำหน่ายรายจ่ายที่เกิดจากการพัฒนา(ที่กิจการบันทึกไว้เป็นสินทรัพย์)จะเริ่มตั้งแต่เมื่อเริ่มใช้ผลิตภัณฑ์นั้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เพื่อการค้า 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6477B517" w14:textId="77777777" w:rsidR="00B0028A" w:rsidRPr="00404B4B" w:rsidRDefault="00B0028A" w:rsidP="007C39E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3B24CD" w14:textId="2B1F2268" w:rsidR="00CD3B9E" w:rsidRPr="00404B4B" w:rsidRDefault="00CD3B9E" w:rsidP="00560FB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ต้นทุนใบอนุญาตผลิตไฟฟ้า</w:t>
      </w:r>
    </w:p>
    <w:p w14:paraId="43FFB200" w14:textId="77777777" w:rsidR="00CD3B9E" w:rsidRPr="00404B4B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5C888F" w14:textId="77777777" w:rsidR="00CD3B9E" w:rsidRPr="00404B4B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จ่ายที่เกิดจากการดำเนินการต่ออายุใบอนุญาตผลิตไฟฟ้าจะรับรู้เป็นสินทรัพย์ในจำนวนไม่เกินต้นทุนที่สามารถวัดมูลค่า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ได้อย่างน่าเชื่อถือ และเมื่อประเมินแล้วว่าจะสามารถต่ออายุได้สำเร็จ</w:t>
      </w:r>
    </w:p>
    <w:p w14:paraId="4FEFB8A1" w14:textId="77777777" w:rsidR="00CD3B9E" w:rsidRPr="00404B4B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8ADACB" w14:textId="66C68C44" w:rsidR="00CD3B9E" w:rsidRPr="00404B4B" w:rsidRDefault="00CD3B9E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ค่าตัดจำหน่ายคำนวณโดยวิธีเส้นตรงตามอายุของสิทธิบัตร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เป็นระยะเวลา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14:paraId="77EACD0A" w14:textId="09629621" w:rsidR="00CD3B9E" w:rsidRPr="00404B4B" w:rsidRDefault="00CD3B9E" w:rsidP="00560FB7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9BD7C6E" w14:textId="77777777" w:rsidR="00560FB7" w:rsidRPr="00404B4B" w:rsidRDefault="00560FB7" w:rsidP="00560FB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โปรแกรมคอมพิวเตอร์</w:t>
      </w:r>
    </w:p>
    <w:p w14:paraId="655B4480" w14:textId="77777777" w:rsidR="00560FB7" w:rsidRPr="00404B4B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95FD9B5" w14:textId="71290C9B" w:rsidR="00560FB7" w:rsidRPr="00404B4B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และจะถูกตัดจำหน่ายตลอดอายุประมาณการให้ประโยชน์ภายในระยะเวลาไม่เกิน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14:paraId="6D2FF494" w14:textId="77777777" w:rsidR="00560FB7" w:rsidRPr="00404B4B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C6CD78" w14:textId="728CB0A3" w:rsidR="00560FB7" w:rsidRPr="00404B4B" w:rsidRDefault="00560FB7" w:rsidP="00560FB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ต้นทุนที่ใช้ในการพัฒนาและบำรุงรักษาโปรแกรมคอมพิวเตอร์ให้บันทึกเป็นค่าใช้จ่ายเมื่อเกิดขึ้น</w:t>
      </w:r>
    </w:p>
    <w:p w14:paraId="70382CAF" w14:textId="77777777" w:rsidR="004F4984" w:rsidRPr="00404B4B" w:rsidRDefault="004F4984" w:rsidP="004F4984">
      <w:pPr>
        <w:tabs>
          <w:tab w:val="left" w:pos="23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F4984" w:rsidRPr="00404B4B" w14:paraId="3088A6DF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172239" w14:textId="73830B55" w:rsidR="004F4984" w:rsidRPr="00404B4B" w:rsidRDefault="00361B6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F4984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นโยบายการบัญชี 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5767B67" w14:textId="77777777" w:rsidR="004F4984" w:rsidRPr="00404B4B" w:rsidRDefault="004F4984" w:rsidP="004F4984">
      <w:pPr>
        <w:tabs>
          <w:tab w:val="left" w:pos="23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0A79D5" w14:textId="6778119E" w:rsidR="00CA5B9B" w:rsidRPr="00404B4B" w:rsidRDefault="00361B63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46F0CAA1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E9A4BB2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F25EC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Pr="00FF25EC">
        <w:rPr>
          <w:rFonts w:ascii="Browallia New" w:hAnsi="Browallia New" w:cs="Browallia New"/>
          <w:color w:val="000000"/>
          <w:sz w:val="26"/>
          <w:szCs w:val="26"/>
        </w:rPr>
        <w:br/>
      </w:r>
      <w:r w:rsidRPr="00FF25EC">
        <w:rPr>
          <w:rFonts w:ascii="Browallia New" w:hAnsi="Browallia New" w:cs="Browallia New"/>
          <w:color w:val="000000"/>
          <w:sz w:val="26"/>
          <w:szCs w:val="26"/>
          <w:cs/>
        </w:rPr>
        <w:t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2056B0E6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8CD3B1A" w14:textId="180D9AEA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FF25E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B0028A" w:rsidRPr="00FF25E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FF25EC">
        <w:rPr>
          <w:rFonts w:ascii="Browallia New" w:hAnsi="Browallia New" w:cs="Browallia New"/>
          <w:color w:val="000000"/>
          <w:sz w:val="26"/>
          <w:szCs w:val="26"/>
          <w:cs/>
        </w:rPr>
        <w:t>ที่ไม่ใช่ค่าความนิยม</w:t>
      </w:r>
    </w:p>
    <w:p w14:paraId="4EFB70BF" w14:textId="4746E3FB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20B9EB78" w14:textId="783F4B67" w:rsidR="00CA5B9B" w:rsidRPr="00404B4B" w:rsidRDefault="00361B63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178B24A0" w14:textId="77777777" w:rsidR="00CA5B9B" w:rsidRPr="00404B4B" w:rsidRDefault="00CA5B9B" w:rsidP="00B00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008D348" w14:textId="77777777" w:rsidR="00CA5B9B" w:rsidRPr="00404B4B" w:rsidRDefault="00CA5B9B" w:rsidP="00B00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D9E6418" w14:textId="77777777" w:rsidR="00CA5B9B" w:rsidRPr="00404B4B" w:rsidRDefault="00CA5B9B" w:rsidP="00B00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2DEFC" w14:textId="77777777" w:rsidR="00CA5B9B" w:rsidRPr="00404B4B" w:rsidRDefault="00CA5B9B" w:rsidP="00B0028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</w:t>
      </w: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45740D12" w14:textId="77777777" w:rsidR="003E7475" w:rsidRPr="00404B4B" w:rsidRDefault="003E7475" w:rsidP="003E74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4C2DDE1" w14:textId="603AA90C" w:rsidR="00CD3B9E" w:rsidRPr="00404B4B" w:rsidRDefault="00CD3B9E" w:rsidP="003E74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5993B4F9" w14:textId="644DC6A2" w:rsidR="00CD3B9E" w:rsidRPr="00404B4B" w:rsidRDefault="00CD3B9E" w:rsidP="003E7475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29A92A" w14:textId="5BE0FF63" w:rsidR="00560FB7" w:rsidRPr="00404B4B" w:rsidRDefault="00560FB7" w:rsidP="003E74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ตามสัญญาเช่า ดังนี้</w:t>
      </w:r>
    </w:p>
    <w:p w14:paraId="61B257BF" w14:textId="77777777" w:rsidR="007C39E0" w:rsidRPr="00404B4B" w:rsidRDefault="007C39E0" w:rsidP="003E7475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B7318" w14:textId="77777777" w:rsidR="00560FB7" w:rsidRPr="00404B4B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368B3A75" w14:textId="77777777" w:rsidR="00560FB7" w:rsidRPr="00404B4B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64E7312" w14:textId="77777777" w:rsidR="00560FB7" w:rsidRPr="00404B4B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5AA147D6" w14:textId="77777777" w:rsidR="00560FB7" w:rsidRPr="00404B4B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784DD5D3" w14:textId="77777777" w:rsidR="00560FB7" w:rsidRPr="00404B4B" w:rsidRDefault="00560FB7" w:rsidP="000D6E2F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5D10EDDF" w14:textId="77777777" w:rsidR="00560FB7" w:rsidRPr="00404B4B" w:rsidRDefault="00560FB7" w:rsidP="00CE035A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826557" w14:textId="77777777" w:rsidR="00560FB7" w:rsidRPr="00404B4B" w:rsidRDefault="00560FB7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</w:t>
      </w:r>
    </w:p>
    <w:p w14:paraId="66BED95B" w14:textId="77777777" w:rsidR="004F4984" w:rsidRPr="00404B4B" w:rsidRDefault="004F4984" w:rsidP="004F4984">
      <w:pPr>
        <w:tabs>
          <w:tab w:val="left" w:pos="23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F4984" w:rsidRPr="00404B4B" w14:paraId="5C0CED2C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A55725" w14:textId="42B3E196" w:rsidR="004F4984" w:rsidRPr="00404B4B" w:rsidRDefault="00361B6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F4984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นโยบายการบัญชี 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6F39CCE" w14:textId="77777777" w:rsidR="004F4984" w:rsidRPr="00404B4B" w:rsidRDefault="004F4984" w:rsidP="004F4984">
      <w:pPr>
        <w:tabs>
          <w:tab w:val="left" w:pos="23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7E0989" w14:textId="3EE570E4" w:rsidR="004F4984" w:rsidRPr="00404B4B" w:rsidRDefault="00361B63" w:rsidP="004F498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F4984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624097FF" w14:textId="77777777" w:rsidR="004F4984" w:rsidRPr="00404B4B" w:rsidRDefault="004F4984" w:rsidP="007C39E0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6313F98F" w14:textId="77777777" w:rsidR="004F4984" w:rsidRPr="00404B4B" w:rsidRDefault="004F4984" w:rsidP="004F498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  <w:r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-</w:t>
      </w:r>
      <w:r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กรณีที่กลุ่มกิจการเป็นผู้เช่า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35A39D68" w14:textId="77777777" w:rsidR="004F4984" w:rsidRPr="00404B4B" w:rsidRDefault="004F4984" w:rsidP="00CE035A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3A23B5A3" w14:textId="2B4E21FA" w:rsidR="00560FB7" w:rsidRPr="00404B4B" w:rsidRDefault="00560FB7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361B63">
        <w:rPr>
          <w:rFonts w:ascii="Browallia New" w:eastAsia="Arial Unicode MS" w:hAnsi="Browallia New" w:cs="Browallia New"/>
          <w:sz w:val="26"/>
          <w:szCs w:val="26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D28CB7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6D0851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</w:t>
      </w:r>
      <w:r w:rsidRPr="00404B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เมื่อการจ่ายชำระค่าเช่าดังกล่าวเปลี่ยนแปลงไป</w:t>
      </w:r>
    </w:p>
    <w:p w14:paraId="0BE50258" w14:textId="77777777" w:rsidR="00CA5B9B" w:rsidRPr="00404B4B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979832" w14:textId="77777777" w:rsidR="00CA5B9B" w:rsidRPr="00404B4B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31B6B924" w14:textId="77777777" w:rsidR="00CA5B9B" w:rsidRPr="00404B4B" w:rsidRDefault="00CA5B9B" w:rsidP="00CA5B9B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49E96109" w14:textId="77777777" w:rsidR="00CA5B9B" w:rsidRPr="00404B4B" w:rsidRDefault="00CA5B9B" w:rsidP="00CA5B9B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ค่าเช่าจ่ายที่ได้ชำระก่อนเริ่ม หรือ ณ วันทำสัญญา สุทธิจากเงินจูงใจที่ได้รับตามสัญญาเช่า</w:t>
      </w:r>
    </w:p>
    <w:p w14:paraId="193C70A3" w14:textId="77777777" w:rsidR="00CA5B9B" w:rsidRPr="00404B4B" w:rsidRDefault="00CA5B9B" w:rsidP="00CA5B9B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ต้นทุนทางตรงเริ่มแรก</w:t>
      </w:r>
    </w:p>
    <w:p w14:paraId="3EB9D2F0" w14:textId="77777777" w:rsidR="00CA5B9B" w:rsidRPr="00404B4B" w:rsidRDefault="00CA5B9B" w:rsidP="00CA5B9B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540" w:firstLine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ต้นทุนการปรับสภาพสินทรัพย์</w:t>
      </w:r>
    </w:p>
    <w:p w14:paraId="79DE2417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1B7D91" w14:textId="326A7CD5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เครื่องถ่ายเอกสาร</w:t>
      </w:r>
    </w:p>
    <w:p w14:paraId="79352F40" w14:textId="77777777" w:rsidR="004F4984" w:rsidRPr="00404B4B" w:rsidRDefault="004F4984" w:rsidP="0014472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E721AAD" w14:textId="4A0148CE" w:rsidR="00113C15" w:rsidRPr="00404B4B" w:rsidRDefault="00361B63" w:rsidP="0014472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52C1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A4C15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24BFC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FBB2E55" w14:textId="77777777" w:rsidR="00144725" w:rsidRPr="00404B4B" w:rsidRDefault="00144725" w:rsidP="00142E38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4E6C4" w14:textId="39903A61" w:rsidR="00024BFC" w:rsidRPr="00404B4B" w:rsidRDefault="00024BFC" w:rsidP="00F80D2C">
      <w:pPr>
        <w:tabs>
          <w:tab w:val="left" w:pos="9781"/>
        </w:tabs>
        <w:ind w:left="1080" w:hanging="53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="00FC7574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การจัดประเภท</w:t>
      </w:r>
    </w:p>
    <w:p w14:paraId="0002817C" w14:textId="77777777" w:rsidR="00024BFC" w:rsidRPr="00404B4B" w:rsidRDefault="00024BFC" w:rsidP="00F80D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B2E1329" w14:textId="245672CE" w:rsidR="00024BFC" w:rsidRPr="00404B4B" w:rsidRDefault="00024BFC" w:rsidP="00F80D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5128ED"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31A2170A" w14:textId="77777777" w:rsidR="00024BFC" w:rsidRPr="00404B4B" w:rsidRDefault="00024BFC" w:rsidP="00F80D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25AA7BC" w14:textId="3CFF46C3" w:rsidR="00024BFC" w:rsidRPr="00404B4B" w:rsidRDefault="00024BFC" w:rsidP="00F80D2C">
      <w:pPr>
        <w:numPr>
          <w:ilvl w:val="0"/>
          <w:numId w:val="34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F80D2C">
        <w:rPr>
          <w:rFonts w:ascii="Browallia New" w:hAnsi="Browallia New" w:cs="Browallia New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5AE1AD9D" w14:textId="284A719F" w:rsidR="00024BFC" w:rsidRPr="00404B4B" w:rsidRDefault="00024BFC" w:rsidP="00F80D2C">
      <w:pPr>
        <w:numPr>
          <w:ilvl w:val="0"/>
          <w:numId w:val="34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F80D2C">
        <w:rPr>
          <w:rFonts w:ascii="Browallia New" w:hAnsi="Browallia New" w:cs="Browallia New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1ECE4378" w14:textId="77777777" w:rsidR="00024BFC" w:rsidRPr="00404B4B" w:rsidRDefault="00024BFC" w:rsidP="00F80D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FF077E" w14:textId="55179607" w:rsidR="00024BFC" w:rsidRPr="00404B4B" w:rsidRDefault="00024BFC" w:rsidP="00F80D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</w:t>
      </w:r>
      <w:r w:rsidR="00F80D2C">
        <w:rPr>
          <w:rFonts w:ascii="Browallia New" w:hAnsi="Browallia New" w:cs="Browallia New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เป็นเวลาไม่น้อยกว่า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เดือน นับจากวันสิ้นรอบระยะเวลารายงาน</w:t>
      </w:r>
    </w:p>
    <w:p w14:paraId="3EE37625" w14:textId="651CB60A" w:rsidR="004F4984" w:rsidRPr="00404B4B" w:rsidRDefault="004F4984" w:rsidP="007C39E0">
      <w:pPr>
        <w:tabs>
          <w:tab w:val="left" w:pos="9781"/>
        </w:tabs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F4984" w:rsidRPr="00404B4B" w14:paraId="034677AC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7383B44" w14:textId="3B3D6423" w:rsidR="004F4984" w:rsidRPr="00404B4B" w:rsidRDefault="00361B6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F4984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นโยบายการบัญชี 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7BECBEE" w14:textId="77777777" w:rsidR="004F4984" w:rsidRPr="00404B4B" w:rsidRDefault="004F4984" w:rsidP="004F498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D8246CA" w14:textId="11AB5C81" w:rsidR="004F4984" w:rsidRPr="00404B4B" w:rsidRDefault="00361B63" w:rsidP="004F498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4F4984" w:rsidRPr="00404B4B">
        <w:rPr>
          <w:rFonts w:ascii="Browallia New" w:hAnsi="Browallia New" w:cs="Browallia New"/>
          <w:color w:val="CF4A02"/>
          <w:sz w:val="26"/>
          <w:szCs w:val="26"/>
        </w:rPr>
        <w:t>(</w:t>
      </w:r>
      <w:r w:rsidR="004F4984" w:rsidRPr="00404B4B">
        <w:rPr>
          <w:rFonts w:ascii="Browallia New" w:hAnsi="Browallia New" w:cs="Browallia New"/>
          <w:color w:val="CF4A02"/>
          <w:sz w:val="26"/>
          <w:szCs w:val="26"/>
          <w:cs/>
        </w:rPr>
        <w:t>ต่อ)</w:t>
      </w:r>
    </w:p>
    <w:p w14:paraId="4169BE67" w14:textId="77777777" w:rsidR="004F4984" w:rsidRPr="00404B4B" w:rsidRDefault="004F4984" w:rsidP="007C39E0">
      <w:pPr>
        <w:tabs>
          <w:tab w:val="left" w:pos="9781"/>
        </w:tabs>
        <w:ind w:left="90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3376ED" w14:textId="6A9A392C" w:rsidR="00024BFC" w:rsidRPr="00404B4B" w:rsidRDefault="00024BFC" w:rsidP="00F80D2C">
      <w:pPr>
        <w:tabs>
          <w:tab w:val="left" w:pos="9781"/>
        </w:tabs>
        <w:ind w:left="1080" w:hanging="53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="00FC7574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การวัดมูลค่า</w:t>
      </w:r>
    </w:p>
    <w:p w14:paraId="3C665DCE" w14:textId="77777777" w:rsidR="00024BFC" w:rsidRPr="00404B4B" w:rsidRDefault="00024BFC" w:rsidP="00F80D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297D68" w14:textId="18E812C4" w:rsidR="00024BFC" w:rsidRPr="00404B4B" w:rsidRDefault="00024BFC" w:rsidP="00F80D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80D2C">
        <w:rPr>
          <w:rFonts w:ascii="Browallia New" w:hAnsi="Browallia New" w:cs="Browallia New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30F9984A" w14:textId="77777777" w:rsidR="00CA5B9B" w:rsidRPr="00404B4B" w:rsidRDefault="00CA5B9B" w:rsidP="00F80D2C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E12A4B" w14:textId="77777777" w:rsidR="00CA5B9B" w:rsidRPr="00404B4B" w:rsidRDefault="00CA5B9B" w:rsidP="00F80D2C">
      <w:pPr>
        <w:tabs>
          <w:tab w:val="left" w:pos="9781"/>
        </w:tabs>
        <w:ind w:left="1080" w:hanging="533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E2071F6" w14:textId="77777777" w:rsidR="00CA5B9B" w:rsidRPr="00404B4B" w:rsidRDefault="00CA5B9B" w:rsidP="00F80D2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DC0C7BB" w14:textId="77777777" w:rsidR="00CA5B9B" w:rsidRPr="00404B4B" w:rsidRDefault="00CA5B9B" w:rsidP="00F80D2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7BB10D9" w14:textId="77777777" w:rsidR="00CA5B9B" w:rsidRPr="00404B4B" w:rsidRDefault="00CA5B9B" w:rsidP="00F80D2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E822C59" w14:textId="32E26A36" w:rsidR="00CA5B9B" w:rsidRPr="00404B4B" w:rsidRDefault="00CA5B9B" w:rsidP="00F80D2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80D2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22EC322B" w14:textId="77777777" w:rsidR="00CA5B9B" w:rsidRPr="00404B4B" w:rsidRDefault="00CA5B9B" w:rsidP="00F80D2C">
      <w:pPr>
        <w:ind w:left="1080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A4D5B4F" w14:textId="77777777" w:rsidR="00CA5B9B" w:rsidRPr="00404B4B" w:rsidRDefault="00CA5B9B" w:rsidP="00F80D2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Original effective interest rate)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DFA446D" w14:textId="77777777" w:rsidR="004F4984" w:rsidRPr="00404B4B" w:rsidRDefault="004F4984" w:rsidP="00F80D2C">
      <w:pPr>
        <w:ind w:left="1080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bookmarkStart w:id="16" w:name="_Hlk95220266"/>
    </w:p>
    <w:p w14:paraId="28F64DA0" w14:textId="3D8919B5" w:rsidR="000A4C15" w:rsidRPr="00404B4B" w:rsidRDefault="00361B63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F52C1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A4C15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A4C15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bookmarkEnd w:id="16"/>
    <w:p w14:paraId="0C0CC241" w14:textId="77777777" w:rsidR="00F4267D" w:rsidRPr="00404B4B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84E3E5" w14:textId="7D3EE84D" w:rsidR="00F4267D" w:rsidRPr="00404B4B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2D57EE" w:rsidRPr="00404B4B">
        <w:rPr>
          <w:rFonts w:ascii="Browallia New" w:eastAsia="Arial Unicode MS" w:hAnsi="Browallia New" w:cs="Browallia New"/>
          <w:sz w:val="26"/>
          <w:szCs w:val="26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2D57EE" w:rsidRPr="00404B4B">
        <w:rPr>
          <w:rFonts w:ascii="Browallia New" w:eastAsia="Arial Unicode MS" w:hAnsi="Browallia New" w:cs="Browallia New"/>
          <w:sz w:val="26"/>
          <w:szCs w:val="26"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ไปยังส่วนของเจ้าของ</w:t>
      </w:r>
    </w:p>
    <w:p w14:paraId="6527AF71" w14:textId="77777777" w:rsidR="00F4267D" w:rsidRPr="00404B4B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82676E" w14:textId="77777777" w:rsidR="00F4267D" w:rsidRPr="00404B4B" w:rsidRDefault="00F4267D" w:rsidP="00F07510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ภาษีเงินได้ของงวดปัจจุบัน</w:t>
      </w:r>
    </w:p>
    <w:p w14:paraId="2BC6B796" w14:textId="77777777" w:rsidR="00F4267D" w:rsidRPr="00404B4B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7DBA0E" w14:textId="6087DF4F" w:rsidR="00F4267D" w:rsidRPr="00404B4B" w:rsidRDefault="00F4267D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="002D57EE" w:rsidRPr="00404B4B">
        <w:rPr>
          <w:rFonts w:ascii="Browallia New" w:eastAsia="Arial Unicode MS" w:hAnsi="Browallia New" w:cs="Browallia New"/>
          <w:sz w:val="26"/>
          <w:szCs w:val="26"/>
        </w:rPr>
        <w:br/>
      </w:r>
      <w:r w:rsidRPr="00404B4B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14:paraId="578EC200" w14:textId="05200BFA" w:rsidR="00CA5B9B" w:rsidRPr="00404B4B" w:rsidRDefault="004F4984" w:rsidP="007C39E0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F4984" w:rsidRPr="00404B4B" w14:paraId="64DDD4FE" w14:textId="7777777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C551BF" w14:textId="777E22BB" w:rsidR="004F4984" w:rsidRPr="00404B4B" w:rsidRDefault="00361B6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F4984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นโยบายการบัญชี 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F4984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FBB7EAB" w14:textId="77777777" w:rsidR="004F4984" w:rsidRPr="00404B4B" w:rsidRDefault="004F4984" w:rsidP="004F4984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D40EE7D" w14:textId="5A130F07" w:rsidR="004F4984" w:rsidRPr="00404B4B" w:rsidRDefault="00361B63" w:rsidP="007C39E0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7C39E0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4F4984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ภาษีเงินได้งวดปัจจุบันและภาษีเงินได้รอการตัดบัญชี </w:t>
      </w:r>
      <w:r w:rsidR="004F4984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2D9FD44" w14:textId="77777777" w:rsidR="004F4984" w:rsidRPr="00404B4B" w:rsidRDefault="004F4984" w:rsidP="00CA5B9B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781046D" w14:textId="0D975D11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14:paraId="2B93C694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35F4B4" w14:textId="77777777" w:rsidR="00CA5B9B" w:rsidRPr="00404B4B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</w:t>
      </w:r>
      <w:r w:rsidRPr="00404B4B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3F98E89" w14:textId="77777777" w:rsidR="00CA5B9B" w:rsidRPr="00404B4B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DDDBE4" w14:textId="77777777" w:rsidR="00CA5B9B" w:rsidRPr="00404B4B" w:rsidRDefault="00CA5B9B" w:rsidP="00CA5B9B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5495D31" w14:textId="77777777" w:rsidR="00CA5B9B" w:rsidRPr="00404B4B" w:rsidRDefault="00CA5B9B" w:rsidP="00CA5B9B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4A8916D0" w14:textId="77777777" w:rsidR="00CA5B9B" w:rsidRPr="00404B4B" w:rsidRDefault="00CA5B9B" w:rsidP="00CA5B9B">
      <w:pPr>
        <w:pStyle w:val="ListParagraph"/>
        <w:tabs>
          <w:tab w:val="left" w:pos="90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3D06A1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14:paraId="2833F288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EC0D0B" w14:textId="77777777" w:rsidR="00CA5B9B" w:rsidRPr="00404B4B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9BD3D54" w14:textId="77777777" w:rsidR="00CA5B9B" w:rsidRPr="00404B4B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E6B3BB" w14:textId="77777777" w:rsidR="00CA5B9B" w:rsidRPr="00404B4B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404B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</w:t>
      </w:r>
      <w:r w:rsidRPr="00404B4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และทั้งสินทรัพย์และหนี้สินภาษีเงินได้</w:t>
      </w:r>
      <w:r w:rsidRPr="00404B4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5B594551" w14:textId="77777777" w:rsidR="00AF3931" w:rsidRPr="00404B4B" w:rsidRDefault="00AF3931" w:rsidP="00F075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F34345" w14:textId="77777777" w:rsidR="00CE035A" w:rsidRPr="00404B4B" w:rsidRDefault="00CE035A" w:rsidP="007C39E0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E035A" w:rsidRPr="00404B4B" w14:paraId="1AC0AFB9" w14:textId="77777777" w:rsidTr="00E949C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84BB08B" w14:textId="7FC26351" w:rsidR="00CE035A" w:rsidRPr="00404B4B" w:rsidRDefault="00361B63" w:rsidP="00E949C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E035A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นโยบายการบัญชี </w:t>
            </w:r>
            <w:r w:rsidR="00CE035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CE035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CE035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7D267B5" w14:textId="72CDFBFB" w:rsidR="00AF3931" w:rsidRPr="00404B4B" w:rsidRDefault="00AF3931" w:rsidP="00CA5B9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FC4EAD" w14:textId="4A9AD7ED" w:rsidR="00CE035A" w:rsidRPr="00404B4B" w:rsidRDefault="00361B63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ผลประโยชน์ของพนักงาน</w:t>
      </w:r>
    </w:p>
    <w:p w14:paraId="1A6345D3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D7A769B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14:paraId="0E25190A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3E4A82" w14:textId="214A03E4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30BD27B5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A9135C" w14:textId="77777777" w:rsidR="00CE035A" w:rsidRPr="00404B4B" w:rsidRDefault="00CE035A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14:paraId="68588AA2" w14:textId="77777777" w:rsidR="00CE035A" w:rsidRPr="00404B4B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CB5D5E" w14:textId="631734E6" w:rsidR="00CE035A" w:rsidRPr="00404B4B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C55438F" w14:textId="3E0D7CEC" w:rsidR="00CA5B9B" w:rsidRPr="00404B4B" w:rsidRDefault="00CA5B9B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464E5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14:paraId="363F89E5" w14:textId="77777777" w:rsidR="00CA5B9B" w:rsidRPr="00404B4B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E99F4D4" w14:textId="77777777" w:rsidR="00CA5B9B" w:rsidRPr="00404B4B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3522C4D" w14:textId="77777777" w:rsidR="00CA5B9B" w:rsidRPr="00404B4B" w:rsidRDefault="00CA5B9B" w:rsidP="00CA5B9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27A6428" w14:textId="3D257611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สามปีด้วยวิธีคิดลดแต่ละหน่วยที่ประมาณการไว้ </w:t>
      </w:r>
      <w:r w:rsidR="00361B63">
        <w:rPr>
          <w:rFonts w:ascii="Browallia New" w:eastAsia="Arial Unicode MS" w:hAnsi="Browallia New" w:cs="Browallia New"/>
          <w:sz w:val="26"/>
          <w:szCs w:val="26"/>
        </w:rPr>
        <w:br/>
      </w:r>
      <w:r w:rsidRPr="00404B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C6138BB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A54D9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และรวมอยู่ในกำไรสะสมในงบแสดงการเปลี่ยนแปลงในส่วนของเจ้าของ</w:t>
      </w:r>
    </w:p>
    <w:p w14:paraId="2525C66D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3A02EA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D8E9125" w14:textId="77777777" w:rsidR="00CA5B9B" w:rsidRPr="00404B4B" w:rsidRDefault="00CA5B9B" w:rsidP="00CA5B9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62EC85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ผลประโยชน์เมื่อเลิกจ้าง</w:t>
      </w:r>
    </w:p>
    <w:p w14:paraId="3B186702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2349683" w14:textId="09105375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Pr="00404B4B">
        <w:rPr>
          <w:rFonts w:ascii="Browallia New" w:hAnsi="Browallia New" w:cs="Browallia New"/>
          <w:sz w:val="26"/>
          <w:szCs w:val="26"/>
        </w:rPr>
        <w:br/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267E3783" w14:textId="77777777" w:rsidR="00CA5B9B" w:rsidRPr="00404B4B" w:rsidRDefault="00CA5B9B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EA35C6" w14:textId="77777777" w:rsidR="00447FA5" w:rsidRPr="00404B4B" w:rsidRDefault="00447FA5" w:rsidP="007C39E0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47FA5" w:rsidRPr="00404B4B" w14:paraId="6F97054A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BD05DE" w14:textId="05BC0FC3" w:rsidR="00447FA5" w:rsidRPr="00404B4B" w:rsidRDefault="00361B63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17" w:name="_Hlk54976288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47FA5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นโยบายการบัญชี </w:t>
            </w:r>
            <w:r w:rsidR="00447FA5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47FA5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47FA5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780BCFBF" w14:textId="20280800" w:rsidR="00142E38" w:rsidRPr="00404B4B" w:rsidRDefault="00142E38" w:rsidP="00CA5B9B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18" w:name="_Hlk30179779"/>
      <w:bookmarkEnd w:id="17"/>
    </w:p>
    <w:p w14:paraId="7EC65374" w14:textId="627B5FA3" w:rsidR="00CE035A" w:rsidRPr="00404B4B" w:rsidRDefault="00361B63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197C79C3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757E19D" w14:textId="77777777" w:rsidR="00CE035A" w:rsidRPr="00404B4B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br/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61773194" w14:textId="77777777" w:rsidR="00CE035A" w:rsidRPr="00404B4B" w:rsidRDefault="00CE035A" w:rsidP="00CE035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B5EA09" w14:textId="77777777" w:rsidR="00CE035A" w:rsidRPr="00404B4B" w:rsidRDefault="00CE035A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41E02AFE" w14:textId="77777777" w:rsidR="00CE035A" w:rsidRPr="00404B4B" w:rsidRDefault="00CE035A" w:rsidP="00CE035A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FDE364D" w14:textId="713E7AA7" w:rsidR="00CE035A" w:rsidRPr="00404B4B" w:rsidRDefault="00361B63" w:rsidP="00CE035A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1AD6149F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E1D9C7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06C5BBD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086790" w14:textId="224EFEB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ต้นทุนส่วนเพิ่มที่เกี่ยวกับการออกหุ้นใหม่หรือสิทธิในการซื้อหุ้น ซึ่งสุทธิจากภาษีจะถูกแสดงเป็นยอดหักในส่วนของเจ้าของ</w:t>
      </w:r>
    </w:p>
    <w:p w14:paraId="4B8E7025" w14:textId="77777777" w:rsidR="00CA5B9B" w:rsidRPr="00404B4B" w:rsidRDefault="00CA5B9B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2E19AB3" w14:textId="47F5DDA4" w:rsidR="00CA5B9B" w:rsidRPr="00404B4B" w:rsidRDefault="00361B63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23F8829F" w14:textId="77777777" w:rsidR="00CA5B9B" w:rsidRPr="00404B4B" w:rsidRDefault="00CA5B9B" w:rsidP="00CA5B9B">
      <w:pPr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FB7CD15" w14:textId="77777777" w:rsidR="00CA5B9B" w:rsidRPr="00404B4B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ที่กลุ่มกิจการได้รับจากการขนส่งและให้บริการในกิจกรรมตามปกติธุรกิจ</w:t>
      </w:r>
    </w:p>
    <w:p w14:paraId="19435567" w14:textId="77777777" w:rsidR="00CA5B9B" w:rsidRPr="00404B4B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3021CA" w14:textId="77777777" w:rsidR="00CA5B9B" w:rsidRPr="00404B4B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C8D2644" w14:textId="77777777" w:rsidR="00CA5B9B" w:rsidRPr="00404B4B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01B70C" w14:textId="77777777" w:rsidR="00CA5B9B" w:rsidRPr="00404B4B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ภาระที่ต้องปฏิบัติแยกต่างหากจากกันเมื่อกลุ่มกิจการได้ปฏิบัติตามภาระนั้นแล้ว</w:t>
      </w:r>
    </w:p>
    <w:p w14:paraId="52D837FA" w14:textId="77777777" w:rsidR="00CA5B9B" w:rsidRPr="00404B4B" w:rsidRDefault="00CA5B9B" w:rsidP="00CA5B9B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8446120" w14:textId="5D31545D" w:rsidR="00CA5B9B" w:rsidRPr="00404B4B" w:rsidRDefault="00CA5B9B" w:rsidP="00565B4F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กลุ่มกิจการเป็นผู้ผลิตและจำหน่ายน้ำมันปาล์มดิบ ซึ่งจะรับรู้รายได้เมื่อโอนการควบคุมในสินค้านั้นไปยังลูกค้า ซึ่งก็คือ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เมื่อส่งมอบสินค้า การส่งมอบจะเกิดขึ้นเมื่อสินค้าได้ถูกส่งไปยังสถานที่ที่กำหนดและเมื่อผู้ขายส่งได้ยอมรับสินค้าตามสัญญาขายแล้ว ซึ่งภาระผูกพันของกลุ่มกิจการสิ้นสุดลง</w:t>
      </w:r>
      <w:r w:rsidR="003D1B87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D1B87"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จะรับรู้รายได้เมื่อภาระที่ต้องปฏิบัติเสร็จสิ้น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เวลาใดเวลาหนึ่ง 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(Point in time)</w:t>
      </w:r>
    </w:p>
    <w:p w14:paraId="3E3B6E30" w14:textId="08FEFF2F" w:rsidR="00565B4F" w:rsidRPr="00404B4B" w:rsidRDefault="00565B4F" w:rsidP="00565B4F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9905616" w14:textId="612F30FB" w:rsidR="00565B4F" w:rsidRPr="00404B4B" w:rsidRDefault="00565B4F" w:rsidP="00565B4F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กลุ่มกิจการรับรู้รายได้จากการให้บริการฟอตไต ตามเงื่อนไขที่ระบุในสัญญาให้บริการ ตลอดช่วงเวลาที่ปฏิบัติตามภาระที่ต้องปฏิบัติ (</w:t>
      </w:r>
      <w:r w:rsidRPr="00404B4B">
        <w:rPr>
          <w:rFonts w:ascii="Browallia New" w:hAnsi="Browallia New" w:cs="Browallia New"/>
          <w:color w:val="000000"/>
          <w:sz w:val="26"/>
          <w:szCs w:val="26"/>
          <w:lang w:val="en-GB"/>
        </w:rPr>
        <w:t>O</w:t>
      </w:r>
      <w:proofErr w:type="spellStart"/>
      <w:r w:rsidRPr="00404B4B">
        <w:rPr>
          <w:rFonts w:ascii="Browallia New" w:hAnsi="Browallia New" w:cs="Browallia New"/>
          <w:color w:val="000000"/>
          <w:sz w:val="26"/>
          <w:szCs w:val="26"/>
        </w:rPr>
        <w:t>ver</w:t>
      </w:r>
      <w:proofErr w:type="spellEnd"/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time)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เมื่อได้ให้บริการแก่ลูกค้าตามสัญญาแล้ว ในกรณีที่กลุ่มกิจการได้รับสิ่งตอบแทนเกินกว่าบริการที่ให้ </w:t>
      </w:r>
      <w:r w:rsidR="00361B63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กลุ่มกิจการจะรับรู้สิ่งตอบแทนส่วนเกินดังกล่าวเป็นเงินรับล่วงหน้า ในทางกลับกัน 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กลุ่มกิจการจะรับรู้สิ่งตอบแทนส่วนต่ำดังกล่าวเป็นรายได้ค้างรับ</w:t>
      </w:r>
    </w:p>
    <w:p w14:paraId="792B4EBC" w14:textId="53B82B80" w:rsidR="00FD77CA" w:rsidRPr="00404B4B" w:rsidRDefault="00565B4F" w:rsidP="00FD77CA">
      <w:pPr>
        <w:tabs>
          <w:tab w:val="left" w:pos="2340"/>
          <w:tab w:val="left" w:pos="261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D77CA" w:rsidRPr="00404B4B" w14:paraId="62D73E62" w14:textId="77777777" w:rsidTr="00F867F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D78801B" w14:textId="7143460E" w:rsidR="00FD77CA" w:rsidRPr="00404B4B" w:rsidRDefault="00361B63" w:rsidP="00F867F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D77CA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นโยบายการบัญชี </w:t>
            </w:r>
            <w:r w:rsidR="00FD77C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D77C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D77C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0491F42A" w14:textId="77777777" w:rsidR="00CA5B9B" w:rsidRPr="00404B4B" w:rsidRDefault="00CA5B9B" w:rsidP="00FD77CA">
      <w:pPr>
        <w:tabs>
          <w:tab w:val="left" w:pos="2340"/>
          <w:tab w:val="left" w:pos="261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6E1222D" w14:textId="7C435C3C" w:rsidR="00CA5B9B" w:rsidRPr="00404B4B" w:rsidRDefault="00361B63" w:rsidP="00CA5B9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CA5B9B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5E9030C" w14:textId="77777777" w:rsidR="00CA5B9B" w:rsidRPr="00404B4B" w:rsidRDefault="00CA5B9B" w:rsidP="00CA5B9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2726B003" w14:textId="77777777" w:rsidR="00CA5B9B" w:rsidRPr="00404B4B" w:rsidRDefault="00CA5B9B" w:rsidP="00CA5B9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ซึ่งที่ประชุม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ผู้ถือหุ้นของบริษัทได้อนุมัติการจ่ายเงินปันผล</w:t>
      </w:r>
    </w:p>
    <w:bookmarkEnd w:id="18"/>
    <w:p w14:paraId="1490C798" w14:textId="3984B8AE" w:rsidR="00AB034A" w:rsidRPr="00404B4B" w:rsidRDefault="00AB034A" w:rsidP="00FD77CA">
      <w:pPr>
        <w:rPr>
          <w:rFonts w:ascii="Browallia New" w:hAnsi="Browallia New" w:cs="Browallia New"/>
          <w:sz w:val="26"/>
          <w:szCs w:val="26"/>
        </w:rPr>
      </w:pPr>
    </w:p>
    <w:p w14:paraId="1145CED7" w14:textId="0E5BF0E2" w:rsidR="00AB034A" w:rsidRPr="00404B4B" w:rsidRDefault="00361B63" w:rsidP="00F07510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AB034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AB034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B034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ข้อมูลจำแนกตามส่วนงาน</w:t>
      </w:r>
    </w:p>
    <w:p w14:paraId="3E1CBF8F" w14:textId="77777777" w:rsidR="00AB034A" w:rsidRPr="00404B4B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FEDA64A" w14:textId="77777777" w:rsidR="00AB034A" w:rsidRPr="00404B4B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ข้อมูลจำแนกตามส่วนงานได้จัดทำขึ้นโดยอาศัยรายงานภายในของกลุ่มกิจการ ซึ่งจำแนกข้อมูลทางการเงินตามการให้บริการหรือผลิตภัณฑ์ของแต่ละสายธุรกิจ</w:t>
      </w:r>
    </w:p>
    <w:p w14:paraId="0B1160D1" w14:textId="77777777" w:rsidR="00AB034A" w:rsidRPr="00404B4B" w:rsidRDefault="00AB034A" w:rsidP="00F075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7F1811" w14:textId="09AF5AEF" w:rsidR="007F7433" w:rsidRPr="00404B4B" w:rsidRDefault="00AB034A" w:rsidP="007F7433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5479A0" w:rsidRPr="00404B4B">
        <w:rPr>
          <w:rFonts w:ascii="Browallia New" w:hAnsi="Browallia New" w:cs="Browallia New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38BEDA32" w14:textId="77777777" w:rsidR="007F7433" w:rsidRPr="00404B4B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F7433" w:rsidRPr="00404B4B" w14:paraId="12BEE95B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CC593AC" w14:textId="74B3A548" w:rsidR="007F7433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F7433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410B008E" w14:textId="77777777" w:rsidR="007F7433" w:rsidRPr="00404B4B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211FC6" w14:textId="77777777" w:rsidR="007F7433" w:rsidRPr="00404B4B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37CCE71E" w14:textId="77777777" w:rsidR="007F7433" w:rsidRPr="00404B4B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2700"/>
        <w:gridCol w:w="1620"/>
        <w:gridCol w:w="2160"/>
      </w:tblGrid>
      <w:tr w:rsidR="007F7433" w:rsidRPr="00404B4B" w14:paraId="6E13385C" w14:textId="77777777" w:rsidTr="00F3713B">
        <w:trPr>
          <w:tblHeader/>
        </w:trPr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ACB2ADC" w14:textId="77777777" w:rsidR="007F7433" w:rsidRPr="00404B4B" w:rsidRDefault="007F7433" w:rsidP="00F3713B">
            <w:pPr>
              <w:ind w:left="172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</w:tcPr>
          <w:p w14:paraId="6F382644" w14:textId="77777777" w:rsidR="007F7433" w:rsidRPr="00404B4B" w:rsidRDefault="007F7433" w:rsidP="00F3713B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ความเสี่ยงจาก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820F191" w14:textId="77777777" w:rsidR="007F7433" w:rsidRPr="00404B4B" w:rsidRDefault="007F7433" w:rsidP="00F3713B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วัด</w:t>
            </w: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จาก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2E0330D" w14:textId="77777777" w:rsidR="007F7433" w:rsidRPr="00404B4B" w:rsidRDefault="007F7433" w:rsidP="00F3713B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บริหารความเสี่ยงโดย</w:t>
            </w:r>
          </w:p>
        </w:tc>
      </w:tr>
      <w:tr w:rsidR="007F7433" w:rsidRPr="00404B4B" w14:paraId="0C47CA6C" w14:textId="77777777" w:rsidTr="00F3713B"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72661BEE" w14:textId="77777777" w:rsidR="007F7433" w:rsidRPr="00404B4B" w:rsidRDefault="007F7433" w:rsidP="00F3713B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</w:tcPr>
          <w:p w14:paraId="524A69A1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C31C2F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71CF09E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</w:tr>
      <w:tr w:rsidR="007F7433" w:rsidRPr="00404B4B" w14:paraId="550A4C86" w14:textId="77777777" w:rsidTr="00F3713B">
        <w:tc>
          <w:tcPr>
            <w:tcW w:w="2970" w:type="dxa"/>
            <w:shd w:val="clear" w:color="auto" w:fill="auto"/>
          </w:tcPr>
          <w:p w14:paraId="392D4FBA" w14:textId="77777777" w:rsidR="007F7433" w:rsidRPr="00404B4B" w:rsidRDefault="007F7433" w:rsidP="00F3713B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ความเสี่ยงจากตลาด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- อัตราแลกเปลี่ยน</w:t>
            </w:r>
          </w:p>
        </w:tc>
        <w:tc>
          <w:tcPr>
            <w:tcW w:w="2700" w:type="dxa"/>
            <w:shd w:val="clear" w:color="auto" w:fill="auto"/>
          </w:tcPr>
          <w:p w14:paraId="1A5858C8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สินทรัพย์และหนี้สินทางการเงินที่ไม่ได้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อยู่ในสกุล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เงินบาท</w:t>
            </w:r>
          </w:p>
        </w:tc>
        <w:tc>
          <w:tcPr>
            <w:tcW w:w="1620" w:type="dxa"/>
            <w:shd w:val="clear" w:color="auto" w:fill="auto"/>
          </w:tcPr>
          <w:p w14:paraId="4A52ABB3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ประมาณการกระแสเงินสด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6091D0F6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ตามความเหมาะสม</w:t>
            </w:r>
          </w:p>
        </w:tc>
      </w:tr>
      <w:tr w:rsidR="007F7433" w:rsidRPr="00404B4B" w14:paraId="13903B4D" w14:textId="77777777" w:rsidTr="00F3713B">
        <w:tc>
          <w:tcPr>
            <w:tcW w:w="2970" w:type="dxa"/>
            <w:shd w:val="clear" w:color="auto" w:fill="auto"/>
          </w:tcPr>
          <w:p w14:paraId="0726A4BF" w14:textId="77777777" w:rsidR="007F7433" w:rsidRPr="00404B4B" w:rsidRDefault="007F7433" w:rsidP="00F3713B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708AF4B9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DDB4609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01A7F3F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7F7433" w:rsidRPr="00404B4B" w14:paraId="7836EB84" w14:textId="77777777" w:rsidTr="00F3713B">
        <w:tc>
          <w:tcPr>
            <w:tcW w:w="2970" w:type="dxa"/>
            <w:shd w:val="clear" w:color="auto" w:fill="auto"/>
          </w:tcPr>
          <w:p w14:paraId="1F3FC148" w14:textId="77777777" w:rsidR="007F7433" w:rsidRPr="00404B4B" w:rsidRDefault="007F7433" w:rsidP="00F3713B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ความเสี่ยงจากตลาด - อัตราดอกเบี้ย</w:t>
            </w:r>
          </w:p>
        </w:tc>
        <w:tc>
          <w:tcPr>
            <w:tcW w:w="2700" w:type="dxa"/>
            <w:shd w:val="clear" w:color="auto" w:fill="auto"/>
          </w:tcPr>
          <w:p w14:paraId="6BE6B3DD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เงินกู้ยืมระยะยาว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ซึ่งมี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อัตราดอกเบี้ยผันแปร</w:t>
            </w:r>
          </w:p>
        </w:tc>
        <w:tc>
          <w:tcPr>
            <w:tcW w:w="1620" w:type="dxa"/>
            <w:shd w:val="clear" w:color="auto" w:fill="auto"/>
          </w:tcPr>
          <w:p w14:paraId="0C8F06FF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ประมาณการกระแสเงินสด</w:t>
            </w:r>
          </w:p>
        </w:tc>
        <w:tc>
          <w:tcPr>
            <w:tcW w:w="2160" w:type="dxa"/>
            <w:shd w:val="clear" w:color="auto" w:fill="auto"/>
          </w:tcPr>
          <w:p w14:paraId="660C12B7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สัญญาแลกเปลี่ยนอัตราดอกเบี้ย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ตามความเหมาะสม</w:t>
            </w:r>
          </w:p>
        </w:tc>
      </w:tr>
      <w:tr w:rsidR="007F7433" w:rsidRPr="00404B4B" w14:paraId="6D66A20C" w14:textId="77777777" w:rsidTr="00F3713B">
        <w:tc>
          <w:tcPr>
            <w:tcW w:w="2970" w:type="dxa"/>
            <w:shd w:val="clear" w:color="auto" w:fill="auto"/>
          </w:tcPr>
          <w:p w14:paraId="6DF61C83" w14:textId="77777777" w:rsidR="007F7433" w:rsidRPr="00404B4B" w:rsidRDefault="007F7433" w:rsidP="00F3713B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15B0CDA5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3ACDF6C1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0A800C5A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7F7433" w:rsidRPr="00404B4B" w14:paraId="0160FAE8" w14:textId="77777777" w:rsidTr="00F3713B">
        <w:tc>
          <w:tcPr>
            <w:tcW w:w="2970" w:type="dxa"/>
            <w:shd w:val="clear" w:color="auto" w:fill="auto"/>
          </w:tcPr>
          <w:p w14:paraId="15639FE5" w14:textId="77777777" w:rsidR="007F7433" w:rsidRPr="00404B4B" w:rsidRDefault="007F7433" w:rsidP="00F3713B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ความเสี่ยงด้านการให้สินเชื่อ</w:t>
            </w:r>
          </w:p>
        </w:tc>
        <w:tc>
          <w:tcPr>
            <w:tcW w:w="2700" w:type="dxa"/>
            <w:shd w:val="clear" w:color="auto" w:fill="auto"/>
          </w:tcPr>
          <w:p w14:paraId="29F9DFA5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เงินสดและรายการเทียบเท่าเงินสด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</w:tcPr>
          <w:p w14:paraId="72059368" w14:textId="77777777" w:rsidR="007F7433" w:rsidRPr="00404B4B" w:rsidRDefault="007F7433" w:rsidP="00F3713B">
            <w:pPr>
              <w:ind w:left="187" w:right="-105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การวิเคราะห์อายุ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พิจารณา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ลำดับด้านเครดิต</w:t>
            </w:r>
          </w:p>
        </w:tc>
        <w:tc>
          <w:tcPr>
            <w:tcW w:w="2160" w:type="dxa"/>
            <w:shd w:val="clear" w:color="auto" w:fill="auto"/>
          </w:tcPr>
          <w:p w14:paraId="5AF4EE25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มี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เงินฝากกับ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 xml:space="preserve">หลายธนาคาร 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การจำกัดวงเงินและ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การขอจดหมายค้ำประกัน</w:t>
            </w:r>
          </w:p>
        </w:tc>
      </w:tr>
      <w:tr w:rsidR="007F7433" w:rsidRPr="00404B4B" w14:paraId="0C59970A" w14:textId="77777777" w:rsidTr="00F3713B">
        <w:tc>
          <w:tcPr>
            <w:tcW w:w="2970" w:type="dxa"/>
            <w:shd w:val="clear" w:color="auto" w:fill="auto"/>
          </w:tcPr>
          <w:p w14:paraId="00863442" w14:textId="77777777" w:rsidR="007F7433" w:rsidRPr="00404B4B" w:rsidRDefault="007F7433" w:rsidP="00F3713B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  <w:shd w:val="clear" w:color="auto" w:fill="auto"/>
          </w:tcPr>
          <w:p w14:paraId="378F6E44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  <w:shd w:val="clear" w:color="auto" w:fill="auto"/>
          </w:tcPr>
          <w:p w14:paraId="14860513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  <w:shd w:val="clear" w:color="auto" w:fill="auto"/>
          </w:tcPr>
          <w:p w14:paraId="747D7760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7F7433" w:rsidRPr="00404B4B" w14:paraId="131643B0" w14:textId="77777777" w:rsidTr="00F3713B">
        <w:tc>
          <w:tcPr>
            <w:tcW w:w="2970" w:type="dxa"/>
            <w:shd w:val="clear" w:color="auto" w:fill="auto"/>
          </w:tcPr>
          <w:p w14:paraId="6404032B" w14:textId="77777777" w:rsidR="007F7433" w:rsidRPr="00404B4B" w:rsidRDefault="007F7433" w:rsidP="00F3713B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ความเสี่ยงด้านสภาพคล่อง</w:t>
            </w:r>
          </w:p>
        </w:tc>
        <w:tc>
          <w:tcPr>
            <w:tcW w:w="2700" w:type="dxa"/>
            <w:shd w:val="clear" w:color="auto" w:fill="auto"/>
          </w:tcPr>
          <w:p w14:paraId="08FA6CBB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เงินกู้ยืมและหนี้สินอื่นๆ</w:t>
            </w:r>
          </w:p>
        </w:tc>
        <w:tc>
          <w:tcPr>
            <w:tcW w:w="1620" w:type="dxa"/>
            <w:shd w:val="clear" w:color="auto" w:fill="auto"/>
          </w:tcPr>
          <w:p w14:paraId="0A29E8D3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การประมาณกระแสเงินสดหมุนเวียน</w:t>
            </w:r>
          </w:p>
        </w:tc>
        <w:tc>
          <w:tcPr>
            <w:tcW w:w="2160" w:type="dxa"/>
            <w:shd w:val="clear" w:color="auto" w:fill="auto"/>
          </w:tcPr>
          <w:p w14:paraId="04D5A48C" w14:textId="77777777" w:rsidR="007F7433" w:rsidRPr="00404B4B" w:rsidRDefault="007F7433" w:rsidP="00F3713B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582F6C96" w14:textId="14D0D80D" w:rsidR="00FD77CA" w:rsidRPr="00404B4B" w:rsidRDefault="00FD77CA" w:rsidP="007F7433">
      <w:pPr>
        <w:tabs>
          <w:tab w:val="left" w:pos="9781"/>
        </w:tabs>
        <w:outlineLvl w:val="0"/>
        <w:rPr>
          <w:rFonts w:ascii="Browallia New" w:hAnsi="Browallia New" w:cs="Browallia New"/>
          <w:sz w:val="26"/>
          <w:szCs w:val="26"/>
        </w:rPr>
      </w:pPr>
    </w:p>
    <w:p w14:paraId="67B8C132" w14:textId="77777777" w:rsidR="00FD77CA" w:rsidRPr="00404B4B" w:rsidRDefault="00FD77CA" w:rsidP="00FD77CA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D77CA" w:rsidRPr="00404B4B" w14:paraId="4F85B113" w14:textId="77777777" w:rsidTr="00F867F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5D88C28" w14:textId="54C9EA80" w:rsidR="00FD77CA" w:rsidRPr="00404B4B" w:rsidRDefault="00361B63" w:rsidP="00F867F3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FD77CA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  <w:r w:rsidR="00FD77CA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D77C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</w:t>
            </w:r>
            <w:r w:rsidR="00FD77C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C1DF871" w14:textId="75C01B46" w:rsidR="007F7433" w:rsidRPr="00404B4B" w:rsidRDefault="007F7433" w:rsidP="00FD77CA">
      <w:pPr>
        <w:rPr>
          <w:rFonts w:ascii="Browallia New" w:hAnsi="Browallia New" w:cs="Browallia New"/>
        </w:rPr>
      </w:pPr>
    </w:p>
    <w:p w14:paraId="2E65926E" w14:textId="4CE0D451" w:rsidR="003E7475" w:rsidRPr="00404B4B" w:rsidRDefault="007F7433" w:rsidP="007F743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</w:t>
      </w:r>
      <w:r w:rsidRPr="00404B4B">
        <w:rPr>
          <w:rFonts w:ascii="Browallia New" w:hAnsi="Browallia New" w:cs="Browallia New"/>
          <w:spacing w:val="-2"/>
          <w:sz w:val="26"/>
          <w:szCs w:val="26"/>
          <w:cs/>
        </w:rPr>
        <w:t>นโยบายที่เกี่ยวข้องต่าง</w:t>
      </w:r>
      <w:r w:rsidRPr="00404B4B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pacing w:val="-2"/>
          <w:sz w:val="26"/>
          <w:szCs w:val="26"/>
          <w:cs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573E21C" w14:textId="7A5E9BC9" w:rsidR="00CE035A" w:rsidRPr="00404B4B" w:rsidRDefault="00CE035A" w:rsidP="00FD77CA">
      <w:pPr>
        <w:rPr>
          <w:rFonts w:ascii="Browallia New" w:hAnsi="Browallia New" w:cs="Browallia New"/>
          <w:sz w:val="26"/>
          <w:szCs w:val="26"/>
        </w:rPr>
      </w:pPr>
    </w:p>
    <w:p w14:paraId="696A1B1B" w14:textId="715CDB98" w:rsidR="00CE035A" w:rsidRPr="00404B4B" w:rsidRDefault="00361B63" w:rsidP="00CE035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19" w:name="_Hlk95220690"/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bookmarkEnd w:id="19"/>
    <w:p w14:paraId="269EC4D6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3F1FA0B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65124997" w14:textId="77777777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9E1EA5" w14:textId="5058C62E" w:rsidR="00CE035A" w:rsidRPr="00404B4B" w:rsidRDefault="00CE035A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78B7B7DC" w14:textId="77777777" w:rsidR="003E7475" w:rsidRPr="00404B4B" w:rsidRDefault="003E7475" w:rsidP="00CE035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1EF163" w14:textId="0C5A1D29" w:rsidR="007F7433" w:rsidRPr="00404B4B" w:rsidRDefault="00361B63" w:rsidP="007F743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F7433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7433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7433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</w:p>
    <w:p w14:paraId="101F542F" w14:textId="77777777" w:rsidR="007F7433" w:rsidRPr="00404B4B" w:rsidRDefault="007F7433" w:rsidP="007F7433">
      <w:pPr>
        <w:ind w:left="162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1CED543C" w14:textId="77777777" w:rsidR="007F7433" w:rsidRPr="00404B4B" w:rsidRDefault="007F7433" w:rsidP="00F80D2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57C54E5F" w14:textId="77777777" w:rsidR="007F7433" w:rsidRPr="00404B4B" w:rsidRDefault="007F7433" w:rsidP="00F80D2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5C84C7" w14:textId="2C4BB416" w:rsidR="007F7433" w:rsidRPr="00404B4B" w:rsidRDefault="007F7433" w:rsidP="00F80D2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F80D2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สกุลเงินดอลลาห์สหัรัฐและสกุลเงินริงกิตมาเลเซีย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อันเนื่องจากรายการธุรกรรมในอนาคต และการรับรู้รายการของสินทรัพย์และหนี้สิน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มีแนวทางบริหารความเสี่ยงโดยการพิจาณาการเข้าทำสัญญาแลกเปลี่ยนเงินตราต่างประเทศล่วงหน้าตามความเหมาะสม</w:t>
      </w:r>
    </w:p>
    <w:p w14:paraId="435EA035" w14:textId="77777777" w:rsidR="007F7433" w:rsidRPr="00404B4B" w:rsidRDefault="007F7433" w:rsidP="00F80D2C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034E9E5" w14:textId="77777777" w:rsidR="007F7433" w:rsidRPr="00404B4B" w:rsidRDefault="007F7433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404B4B">
        <w:rPr>
          <w:rFonts w:ascii="Browallia New" w:hAnsi="Browallia New" w:cs="Browallia New"/>
          <w:sz w:val="26"/>
          <w:szCs w:val="26"/>
          <w:u w:val="single"/>
          <w:cs/>
        </w:rPr>
        <w:t>ความเสี่ยง</w:t>
      </w:r>
    </w:p>
    <w:p w14:paraId="28FDCB76" w14:textId="77777777" w:rsidR="007F7433" w:rsidRPr="00404B4B" w:rsidRDefault="007F7433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2B733C78" w14:textId="77777777" w:rsidR="007F7433" w:rsidRPr="00404B4B" w:rsidRDefault="007F7433" w:rsidP="00F80D2C">
      <w:pPr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404B4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EE38FD2" w14:textId="77777777" w:rsidR="007F7433" w:rsidRPr="00404B4B" w:rsidRDefault="007F7433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4939" w:type="pct"/>
        <w:tblLook w:val="04A0" w:firstRow="1" w:lastRow="0" w:firstColumn="1" w:lastColumn="0" w:noHBand="0" w:noVBand="1"/>
      </w:tblPr>
      <w:tblGrid>
        <w:gridCol w:w="4104"/>
        <w:gridCol w:w="1365"/>
        <w:gridCol w:w="1361"/>
        <w:gridCol w:w="31"/>
        <w:gridCol w:w="1310"/>
        <w:gridCol w:w="1388"/>
      </w:tblGrid>
      <w:tr w:rsidR="007F7433" w:rsidRPr="00404B4B" w14:paraId="62305B10" w14:textId="77777777" w:rsidTr="00F3713B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7B116F62" w14:textId="77777777" w:rsidR="007F7433" w:rsidRPr="00404B4B" w:rsidRDefault="007F7433" w:rsidP="00F80D2C">
            <w:pPr>
              <w:pStyle w:val="BlockText"/>
              <w:ind w:left="108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853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B0BCB" w14:textId="77777777" w:rsidR="007F7433" w:rsidRPr="00404B4B" w:rsidRDefault="007F7433" w:rsidP="00F3713B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7F7433" w:rsidRPr="00404B4B" w14:paraId="6793E9BA" w14:textId="77777777" w:rsidTr="00F3713B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7422595D" w14:textId="77777777" w:rsidR="007F7433" w:rsidRPr="00404B4B" w:rsidRDefault="007F7433" w:rsidP="00F80D2C">
            <w:pPr>
              <w:pStyle w:val="BlockText"/>
              <w:ind w:left="108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2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B3BD8" w14:textId="7006BC2F" w:rsidR="007F7433" w:rsidRPr="00404B4B" w:rsidRDefault="00361B63" w:rsidP="00F3713B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7433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B7B98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7" w:type="pct"/>
            <w:gridSpan w:val="3"/>
            <w:shd w:val="clear" w:color="auto" w:fill="auto"/>
            <w:vAlign w:val="bottom"/>
          </w:tcPr>
          <w:p w14:paraId="63C3BF6F" w14:textId="1D1CD049" w:rsidR="007F7433" w:rsidRPr="00404B4B" w:rsidRDefault="00361B63" w:rsidP="00F3713B">
            <w:pPr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F7433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B7B98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7433" w:rsidRPr="00404B4B" w14:paraId="5356B701" w14:textId="77777777" w:rsidTr="00F3713B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307A6DB2" w14:textId="77777777" w:rsidR="007F7433" w:rsidRPr="00404B4B" w:rsidRDefault="007F7433" w:rsidP="00F80D2C">
            <w:pPr>
              <w:pStyle w:val="BlockText"/>
              <w:ind w:left="1080" w:right="0"/>
              <w:jc w:val="both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CF196F" w14:textId="77777777" w:rsidR="007F7433" w:rsidRPr="00404B4B" w:rsidRDefault="007F7433" w:rsidP="00361B6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B0F9403" w14:textId="77777777" w:rsidR="007F7433" w:rsidRPr="00404B4B" w:rsidRDefault="007F7433" w:rsidP="00361B6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E0504" w14:textId="77777777" w:rsidR="007F7433" w:rsidRPr="00404B4B" w:rsidRDefault="007F7433" w:rsidP="00361B6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120340B3" w14:textId="77777777" w:rsidR="007F7433" w:rsidRPr="00404B4B" w:rsidRDefault="007F7433" w:rsidP="00361B6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8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5C921" w14:textId="77777777" w:rsidR="007F7433" w:rsidRPr="00404B4B" w:rsidRDefault="007F7433" w:rsidP="00361B6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2191B003" w14:textId="77777777" w:rsidR="007F7433" w:rsidRPr="00404B4B" w:rsidRDefault="007F7433" w:rsidP="00361B63">
            <w:pPr>
              <w:pStyle w:val="BlockText"/>
              <w:tabs>
                <w:tab w:val="clear" w:pos="360"/>
              </w:tabs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A1F54" w14:textId="77777777" w:rsidR="007F7433" w:rsidRPr="00404B4B" w:rsidRDefault="007F7433" w:rsidP="00361B6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1E30DB38" w14:textId="77777777" w:rsidR="007F7433" w:rsidRPr="00404B4B" w:rsidRDefault="007F7433" w:rsidP="00361B63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F7433" w:rsidRPr="00404B4B" w14:paraId="1370141F" w14:textId="77777777" w:rsidTr="00F3713B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40B77C07" w14:textId="77777777" w:rsidR="007F7433" w:rsidRPr="00404B4B" w:rsidRDefault="007F7433" w:rsidP="00F80D2C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714" w:type="pct"/>
            <w:shd w:val="clear" w:color="auto" w:fill="FAFAFA"/>
            <w:vAlign w:val="bottom"/>
          </w:tcPr>
          <w:p w14:paraId="5A1DEA23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48AC3980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" w:type="pct"/>
            <w:shd w:val="clear" w:color="auto" w:fill="auto"/>
            <w:vAlign w:val="bottom"/>
          </w:tcPr>
          <w:p w14:paraId="1226B5D9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721B1135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</w:tr>
      <w:tr w:rsidR="00301DDA" w:rsidRPr="00404B4B" w14:paraId="16CB2928" w14:textId="77777777" w:rsidTr="00F3713B">
        <w:trPr>
          <w:trHeight w:val="227"/>
        </w:trPr>
        <w:tc>
          <w:tcPr>
            <w:tcW w:w="2147" w:type="pct"/>
            <w:shd w:val="clear" w:color="auto" w:fill="auto"/>
            <w:vAlign w:val="bottom"/>
          </w:tcPr>
          <w:p w14:paraId="4DC09219" w14:textId="77777777" w:rsidR="00301DDA" w:rsidRPr="00404B4B" w:rsidRDefault="00301DDA" w:rsidP="00F80D2C">
            <w:pPr>
              <w:autoSpaceDE w:val="0"/>
              <w:autoSpaceDN w:val="0"/>
              <w:ind w:left="1080" w:right="-72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14" w:type="pct"/>
            <w:shd w:val="clear" w:color="auto" w:fill="FAFAFA"/>
            <w:vAlign w:val="bottom"/>
          </w:tcPr>
          <w:p w14:paraId="6FB1A2B2" w14:textId="602D2FAF" w:rsidR="00301DDA" w:rsidRPr="00404B4B" w:rsidRDefault="004C53E4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8" w:type="pct"/>
            <w:gridSpan w:val="2"/>
            <w:shd w:val="clear" w:color="auto" w:fill="FAFAFA"/>
            <w:vAlign w:val="bottom"/>
          </w:tcPr>
          <w:p w14:paraId="0CBB69CC" w14:textId="45E87248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246</w:t>
            </w:r>
            <w:r w:rsidR="004C53E4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685" w:type="pct"/>
            <w:shd w:val="clear" w:color="auto" w:fill="auto"/>
            <w:vAlign w:val="bottom"/>
          </w:tcPr>
          <w:p w14:paraId="0CD67694" w14:textId="78EFE825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A8FB979" w14:textId="054D22CB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</w:tbl>
    <w:p w14:paraId="28DC46C4" w14:textId="79AE28CF" w:rsidR="00BC64B8" w:rsidRPr="00404B4B" w:rsidRDefault="0009475D" w:rsidP="002E61D6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404B4B" w14:paraId="73BC5C07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E2E5D41" w14:textId="57ECB4EE" w:rsidR="007A3E77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bookmarkStart w:id="20" w:name="_Hlk95153648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A3E7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  <w:r w:rsidR="004E0D45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4E0D45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4E0D45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4E0D45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  <w:bookmarkEnd w:id="20"/>
    </w:tbl>
    <w:p w14:paraId="35EBEC98" w14:textId="77777777" w:rsidR="004E0D45" w:rsidRPr="00404B4B" w:rsidRDefault="004E0D45" w:rsidP="00142E3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EE206A" w14:textId="579F8F57" w:rsidR="00CE035A" w:rsidRPr="00404B4B" w:rsidRDefault="00361B63" w:rsidP="00CE035A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CE035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CE035A" w:rsidRPr="00404B4B">
        <w:rPr>
          <w:rFonts w:ascii="Browallia New" w:hAnsi="Browallia New" w:cs="Browallia New"/>
          <w:color w:val="CF4A02"/>
          <w:sz w:val="26"/>
          <w:szCs w:val="26"/>
        </w:rPr>
        <w:t>(</w:t>
      </w:r>
      <w:r w:rsidR="00CE035A" w:rsidRPr="00404B4B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CE035A" w:rsidRPr="00404B4B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1037FDCB" w14:textId="77777777" w:rsidR="00142E38" w:rsidRPr="00404B4B" w:rsidRDefault="00142E38" w:rsidP="00F0751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52CE595" w14:textId="195BB3B0" w:rsidR="002C2477" w:rsidRPr="00404B4B" w:rsidRDefault="00361B63" w:rsidP="002C247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2C247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2C247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C247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ความเสี่ยงจากตลาด</w:t>
      </w:r>
      <w:r w:rsidR="007F7433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F7433" w:rsidRPr="00404B4B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F7433" w:rsidRPr="00404B4B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F7433" w:rsidRPr="00404B4B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3D29FEBD" w14:textId="77777777" w:rsidR="002C2477" w:rsidRPr="00404B4B" w:rsidRDefault="002C2477" w:rsidP="00CE035A">
      <w:pPr>
        <w:ind w:left="162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C77D18F" w14:textId="4D37497B" w:rsidR="000A4C15" w:rsidRPr="00F80D2C" w:rsidRDefault="002C2477" w:rsidP="00F80D2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F80D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F80D2C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09475D" w:rsidRPr="00F80D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0A4C15" w:rsidRPr="00F80D2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  <w:r w:rsidR="007F7433" w:rsidRPr="00F80D2C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F7433" w:rsidRPr="00F80D2C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F7433" w:rsidRPr="00F80D2C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F7433" w:rsidRPr="00F80D2C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6BAF01C2" w14:textId="77777777" w:rsidR="000A4C15" w:rsidRPr="00404B4B" w:rsidRDefault="000A4C15" w:rsidP="00F80D2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587A8F9" w14:textId="563FB55D" w:rsidR="00696743" w:rsidRPr="00404B4B" w:rsidRDefault="004D5FA5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  <w:r w:rsidR="00FE0844" w:rsidRPr="00404B4B">
        <w:rPr>
          <w:rFonts w:ascii="Browallia New" w:hAnsi="Browallia New" w:cs="Browallia New"/>
          <w:sz w:val="26"/>
          <w:szCs w:val="26"/>
          <w:cs/>
        </w:rPr>
        <w:t>จ</w:t>
      </w:r>
      <w:r w:rsidRPr="00404B4B">
        <w:rPr>
          <w:rFonts w:ascii="Browallia New" w:hAnsi="Browallia New" w:cs="Browallia New"/>
          <w:sz w:val="26"/>
          <w:szCs w:val="26"/>
          <w:cs/>
        </w:rPr>
        <w:t>ากอัตราแลกเปลี่ยนสุทธิที่รับรู้ในกำไรหรือขาดทุน</w:t>
      </w:r>
      <w:r w:rsidR="005111F0" w:rsidRPr="00404B4B">
        <w:rPr>
          <w:rFonts w:ascii="Browallia New" w:hAnsi="Browallia New" w:cs="Browallia New"/>
          <w:sz w:val="26"/>
          <w:szCs w:val="26"/>
          <w:cs/>
        </w:rPr>
        <w:t>อื่น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สามารถสรุปได้ดังนี้</w:t>
      </w:r>
    </w:p>
    <w:p w14:paraId="54640ECA" w14:textId="417DA005" w:rsidR="004D5FA5" w:rsidRPr="00404B4B" w:rsidRDefault="004D5FA5" w:rsidP="00F80D2C">
      <w:pPr>
        <w:ind w:left="108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tbl>
      <w:tblPr>
        <w:tblW w:w="9550" w:type="dxa"/>
        <w:tblLook w:val="04A0" w:firstRow="1" w:lastRow="0" w:firstColumn="1" w:lastColumn="0" w:noHBand="0" w:noVBand="1"/>
      </w:tblPr>
      <w:tblGrid>
        <w:gridCol w:w="4026"/>
        <w:gridCol w:w="1381"/>
        <w:gridCol w:w="1381"/>
        <w:gridCol w:w="1381"/>
        <w:gridCol w:w="1381"/>
      </w:tblGrid>
      <w:tr w:rsidR="000D6E2F" w:rsidRPr="00404B4B" w14:paraId="67A6F67D" w14:textId="77777777" w:rsidTr="000D6E2F">
        <w:trPr>
          <w:trHeight w:val="338"/>
        </w:trPr>
        <w:tc>
          <w:tcPr>
            <w:tcW w:w="4026" w:type="dxa"/>
            <w:shd w:val="clear" w:color="auto" w:fill="auto"/>
          </w:tcPr>
          <w:p w14:paraId="7D9ADEB1" w14:textId="77777777" w:rsidR="004D5FA5" w:rsidRPr="00404B4B" w:rsidRDefault="004D5FA5" w:rsidP="00F80D2C">
            <w:pPr>
              <w:ind w:left="1260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5E3113" w14:textId="77777777" w:rsidR="004D5FA5" w:rsidRPr="00404B4B" w:rsidRDefault="004D5FA5" w:rsidP="000D6E2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6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D7AA5" w14:textId="77777777" w:rsidR="004D5FA5" w:rsidRPr="00404B4B" w:rsidRDefault="004D5FA5" w:rsidP="000D6E2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E2F" w:rsidRPr="00404B4B" w14:paraId="15458D7D" w14:textId="77777777" w:rsidTr="000D6E2F">
        <w:trPr>
          <w:trHeight w:val="646"/>
        </w:trPr>
        <w:tc>
          <w:tcPr>
            <w:tcW w:w="4026" w:type="dxa"/>
            <w:shd w:val="clear" w:color="auto" w:fill="auto"/>
          </w:tcPr>
          <w:p w14:paraId="0B4AFEA4" w14:textId="77777777" w:rsidR="004D5FA5" w:rsidRPr="00404B4B" w:rsidRDefault="004D5FA5" w:rsidP="00F80D2C">
            <w:pPr>
              <w:ind w:left="1260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79C43" w14:textId="0739CAA0" w:rsidR="004D5FA5" w:rsidRPr="00404B4B" w:rsidRDefault="00DB7B98" w:rsidP="000D6E2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  <w:p w14:paraId="3FD2A981" w14:textId="596CC8BA" w:rsidR="004D5FA5" w:rsidRPr="00404B4B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D9AAD" w14:textId="748405AD" w:rsidR="004D5FA5" w:rsidRPr="00404B4B" w:rsidRDefault="00DB7B98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7E38608" w14:textId="6D6F1649" w:rsidR="004D5FA5" w:rsidRPr="00404B4B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9E108" w14:textId="10E6192D" w:rsidR="004D5FA5" w:rsidRPr="00404B4B" w:rsidRDefault="00DB7B98" w:rsidP="000D6E2F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2566</w:t>
            </w:r>
          </w:p>
          <w:p w14:paraId="205AE120" w14:textId="7992CFD2" w:rsidR="004D5FA5" w:rsidRPr="00404B4B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B4DC8" w14:textId="23AA9597" w:rsidR="004D5FA5" w:rsidRPr="00404B4B" w:rsidRDefault="00DB7B98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A63E498" w14:textId="6ACB1981" w:rsidR="004D5FA5" w:rsidRPr="00404B4B" w:rsidRDefault="004D5FA5" w:rsidP="000D6E2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1DDA" w:rsidRPr="00404B4B" w14:paraId="2FEF5911" w14:textId="77777777" w:rsidTr="000D6E2F">
        <w:trPr>
          <w:trHeight w:val="375"/>
        </w:trPr>
        <w:tc>
          <w:tcPr>
            <w:tcW w:w="4026" w:type="dxa"/>
            <w:shd w:val="clear" w:color="auto" w:fill="auto"/>
            <w:vAlign w:val="bottom"/>
          </w:tcPr>
          <w:p w14:paraId="2851A7F6" w14:textId="40BE8708" w:rsidR="00301DDA" w:rsidRPr="00404B4B" w:rsidRDefault="00301DDA" w:rsidP="00F80D2C">
            <w:pPr>
              <w:autoSpaceDE w:val="0"/>
              <w:autoSpaceDN w:val="0"/>
              <w:ind w:left="1260" w:right="-72" w:hanging="187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ขาดทุนจากอัตราแลกเปลี่ยนสุทธิที่รับรู้ในกำไรหรือขาดทุนก่อนภาษีเงินได้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56101" w14:textId="0FBDB5EB" w:rsidR="00301DDA" w:rsidRPr="00404B4B" w:rsidRDefault="00E879F1" w:rsidP="00301DD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829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501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875EFE" w14:textId="57B80BC1" w:rsidR="00301DDA" w:rsidRPr="00404B4B" w:rsidRDefault="00301DDA" w:rsidP="00301DD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542B3C" w14:textId="0C3648E8" w:rsidR="00301DDA" w:rsidRPr="00404B4B" w:rsidRDefault="00E879F1" w:rsidP="00301DD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829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501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8B65" w14:textId="24CACD51" w:rsidR="00301DDA" w:rsidRPr="00404B4B" w:rsidRDefault="00301DDA" w:rsidP="00301DD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104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  <w:r w:rsidRPr="00404B4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0B70B34A" w14:textId="4C6F28FE" w:rsidR="004D5FA5" w:rsidRPr="00404B4B" w:rsidRDefault="004D5FA5" w:rsidP="00F80D2C">
      <w:pPr>
        <w:ind w:left="108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5F847D80" w14:textId="0854D3E1" w:rsidR="004D5FA5" w:rsidRPr="00404B4B" w:rsidRDefault="005111F0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การเปลี่ยนแปลงอัตราแลกเปลี่ยนเงินตราต่างประเทศไม่มีผลกระทบอย่างมีนัยสำคัญต่อกลุ่มกิจการ</w:t>
      </w:r>
    </w:p>
    <w:p w14:paraId="39510DF2" w14:textId="7590C105" w:rsidR="00202A63" w:rsidRPr="00404B4B" w:rsidRDefault="00202A63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654B31E" w14:textId="77777777" w:rsidR="00202A63" w:rsidRPr="00404B4B" w:rsidRDefault="00202A63" w:rsidP="00F80D2C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404B4B">
        <w:rPr>
          <w:rFonts w:ascii="Browallia New" w:hAnsi="Browallia New" w:cs="Browallia New"/>
          <w:sz w:val="26"/>
          <w:szCs w:val="26"/>
          <w:u w:val="single"/>
          <w:cs/>
        </w:rPr>
        <w:t>การวิเคราะห์ความอ่อนไหว</w:t>
      </w:r>
    </w:p>
    <w:p w14:paraId="1A685A92" w14:textId="77777777" w:rsidR="00202A63" w:rsidRPr="00404B4B" w:rsidRDefault="00202A63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675042" w14:textId="03ABA4BA" w:rsidR="00202A63" w:rsidRPr="00404B4B" w:rsidRDefault="00202A63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บริษัทมีความเสี่ยงหลักจากการเปลี่ยนแปลงในอัตราแลกเปลี่ยนระหว่างเงินบาท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กับ</w:t>
      </w:r>
      <w:r w:rsidR="00361B63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เงิน</w:t>
      </w:r>
      <w:r w:rsidR="005550E0" w:rsidRPr="00404B4B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5550E0" w:rsidRPr="00404B4B">
        <w:rPr>
          <w:rFonts w:ascii="Browallia New" w:hAnsi="Browallia New" w:cs="Browallia New"/>
          <w:sz w:val="26"/>
          <w:szCs w:val="26"/>
          <w:cs/>
        </w:rPr>
        <w:t xml:space="preserve">ริงกิตมาเลเซีย </w:t>
      </w:r>
      <w:r w:rsidRPr="00404B4B">
        <w:rPr>
          <w:rFonts w:ascii="Browallia New" w:hAnsi="Browallia New" w:cs="Browallia New"/>
          <w:sz w:val="26"/>
          <w:szCs w:val="26"/>
          <w:cs/>
        </w:rPr>
        <w:t>และผลกระทบที่มีต่อองค์ประกอบอื่นในส่วนของเจ้าของที่เกิดมาจากสัญญาแลกเปลี่ยนเงินตราต่างประเทศล่วงหน้าที่ถูกกำหนดไว้เพื่อป้องกันความเสี่ยงด้านกระแสเงินสด</w:t>
      </w:r>
    </w:p>
    <w:p w14:paraId="067EB6D1" w14:textId="77777777" w:rsidR="00202A63" w:rsidRPr="00404B4B" w:rsidRDefault="00202A63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B0028A" w:rsidRPr="00404B4B" w14:paraId="02315A70" w14:textId="77777777" w:rsidTr="00B0028A">
        <w:trPr>
          <w:trHeight w:val="349"/>
        </w:trPr>
        <w:tc>
          <w:tcPr>
            <w:tcW w:w="6678" w:type="dxa"/>
            <w:shd w:val="clear" w:color="auto" w:fill="auto"/>
          </w:tcPr>
          <w:p w14:paraId="4638244D" w14:textId="77777777" w:rsidR="00B0028A" w:rsidRPr="00404B4B" w:rsidRDefault="00B0028A" w:rsidP="00F80D2C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57689" w14:textId="2A128E3B" w:rsidR="00B0028A" w:rsidRPr="00404B4B" w:rsidRDefault="00B0028A" w:rsidP="006B22C7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B0028A" w:rsidRPr="00404B4B" w14:paraId="1E4C26EF" w14:textId="77777777" w:rsidTr="00B0028A">
        <w:trPr>
          <w:trHeight w:val="699"/>
        </w:trPr>
        <w:tc>
          <w:tcPr>
            <w:tcW w:w="6678" w:type="dxa"/>
            <w:shd w:val="clear" w:color="auto" w:fill="auto"/>
          </w:tcPr>
          <w:p w14:paraId="3A67271F" w14:textId="77777777" w:rsidR="00B0028A" w:rsidRPr="00404B4B" w:rsidRDefault="00B0028A" w:rsidP="00F80D2C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E7371" w14:textId="7F130B74" w:rsidR="00B0028A" w:rsidRPr="00404B4B" w:rsidRDefault="00DB7B98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41438DA4" w14:textId="416F77AE" w:rsidR="00B0028A" w:rsidRPr="00404B4B" w:rsidRDefault="00B0028A" w:rsidP="00B0028A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96E9D" w14:textId="025A97CA" w:rsidR="00B0028A" w:rsidRPr="00404B4B" w:rsidRDefault="00DB7B98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BC5CCBC" w14:textId="2FB1F798" w:rsidR="00B0028A" w:rsidRPr="00404B4B" w:rsidRDefault="00B0028A" w:rsidP="00B0028A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01DDA" w:rsidRPr="00404B4B" w14:paraId="09E4D4CB" w14:textId="77777777" w:rsidTr="00FF25EC">
        <w:trPr>
          <w:trHeight w:val="674"/>
        </w:trPr>
        <w:tc>
          <w:tcPr>
            <w:tcW w:w="6678" w:type="dxa"/>
            <w:shd w:val="clear" w:color="auto" w:fill="auto"/>
          </w:tcPr>
          <w:p w14:paraId="6A7E622F" w14:textId="3FE77D11" w:rsidR="00301DDA" w:rsidRPr="00404B4B" w:rsidRDefault="00301DDA" w:rsidP="00F80D2C">
            <w:pPr>
              <w:ind w:left="1080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(บาทต่อริงกิตมาเลเซีย) 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DB7B98"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22DE5" w14:textId="02D21590" w:rsidR="00301DDA" w:rsidRPr="00404B4B" w:rsidRDefault="00361B63" w:rsidP="003C5397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74931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CBC0A" w14:textId="77777777" w:rsidR="00301DDA" w:rsidRPr="00404B4B" w:rsidRDefault="00301DDA" w:rsidP="00301DDA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4C97EC" w14:textId="37EE04A5" w:rsidR="00301DDA" w:rsidRPr="00404B4B" w:rsidRDefault="00361B63" w:rsidP="00301DDA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01DD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  <w:tr w:rsidR="00301DDA" w:rsidRPr="00404B4B" w14:paraId="48BE910F" w14:textId="77777777" w:rsidTr="00FF25EC">
        <w:trPr>
          <w:trHeight w:val="687"/>
        </w:trPr>
        <w:tc>
          <w:tcPr>
            <w:tcW w:w="6678" w:type="dxa"/>
            <w:shd w:val="clear" w:color="auto" w:fill="auto"/>
          </w:tcPr>
          <w:p w14:paraId="2AC41A75" w14:textId="05CC4CCD" w:rsidR="00301DDA" w:rsidRPr="00404B4B" w:rsidRDefault="00301DDA" w:rsidP="00F80D2C">
            <w:pPr>
              <w:ind w:left="1080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(บาทต่อริงกิตมาเลเซีย) 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-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="00DB7B98"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B4CB0D" w14:textId="26728E39" w:rsidR="00301DDA" w:rsidRPr="00404B4B" w:rsidRDefault="00A74931" w:rsidP="003C5397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8E69BEB" w14:textId="77777777" w:rsidR="00301DDA" w:rsidRPr="00404B4B" w:rsidRDefault="00301DDA" w:rsidP="00301DDA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97EDDD8" w14:textId="27C9543D" w:rsidR="00301DDA" w:rsidRPr="00404B4B" w:rsidRDefault="00301DDA" w:rsidP="00301DDA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35D135B" w14:textId="77777777" w:rsidR="00202A63" w:rsidRPr="00404B4B" w:rsidRDefault="00202A63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BC73DB" w14:textId="22D65290" w:rsidR="00202A63" w:rsidRPr="00404B4B" w:rsidRDefault="00202A63" w:rsidP="00F80D2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404B4B">
        <w:rPr>
          <w:rFonts w:ascii="Browallia New" w:hAnsi="Browallia New" w:cs="Browallia New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9EFF0D0" w14:textId="5AA27075" w:rsidR="00181A05" w:rsidRPr="00404B4B" w:rsidRDefault="00B0028A" w:rsidP="0077092D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7092D" w:rsidRPr="00404B4B" w14:paraId="349F45F8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9AE0915" w14:textId="0F3F6248" w:rsidR="0077092D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7092D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  <w:r w:rsidR="0077092D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7092D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7092D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77092D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D4BFEAD" w14:textId="77777777" w:rsidR="0077092D" w:rsidRPr="00404B4B" w:rsidRDefault="0077092D" w:rsidP="007709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7762CE8" w14:textId="5164F301" w:rsidR="0077092D" w:rsidRPr="00404B4B" w:rsidRDefault="00361B63" w:rsidP="0077092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7092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7092D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  <w:r w:rsidR="0077092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7092D" w:rsidRPr="00404B4B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7092D" w:rsidRPr="00404B4B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7092D" w:rsidRPr="00404B4B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1BA59600" w14:textId="77777777" w:rsidR="0077092D" w:rsidRPr="00404B4B" w:rsidRDefault="0077092D" w:rsidP="007709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506602E" w14:textId="1CAD8294" w:rsidR="00202A63" w:rsidRPr="00404B4B" w:rsidRDefault="00361B63" w:rsidP="0077092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7092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7092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7092D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ความเสี่ยงจากตลาด</w:t>
      </w:r>
      <w:r w:rsidR="0077092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7092D" w:rsidRPr="00404B4B">
        <w:rPr>
          <w:rFonts w:ascii="Browallia New" w:hAnsi="Browallia New" w:cs="Browallia New"/>
          <w:color w:val="CF4A02"/>
          <w:sz w:val="26"/>
          <w:szCs w:val="26"/>
        </w:rPr>
        <w:t>(</w:t>
      </w:r>
      <w:r w:rsidR="0077092D" w:rsidRPr="00404B4B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77092D" w:rsidRPr="00404B4B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2280C5A5" w14:textId="77777777" w:rsidR="00202A63" w:rsidRPr="00404B4B" w:rsidRDefault="00202A63" w:rsidP="004D5FA5">
      <w:pPr>
        <w:ind w:left="162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5C54F3" w14:textId="77777777" w:rsidR="007F7433" w:rsidRPr="00404B4B" w:rsidRDefault="007F7433" w:rsidP="00F80D2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B339B62" w14:textId="77777777" w:rsidR="007F7433" w:rsidRPr="00F80D2C" w:rsidRDefault="007F7433" w:rsidP="00F80D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DCE5C8" w14:textId="37194F11" w:rsidR="007F7433" w:rsidRPr="00F80D2C" w:rsidRDefault="007F7433" w:rsidP="00F80D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ซึ่งยังผลให้กลุ่มกิจการมีความเสี่ยงจากกระแสเงินสดที่เกิดจากการเปลี่ยนแปลงอัตราดอกเบี้ย ในระหว่างปี </w:t>
      </w:r>
      <w:r w:rsidR="00DB7B98" w:rsidRPr="00F80D2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F80D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B7B98" w:rsidRPr="00F80D2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F80D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เงินกู้ยืมของกลุ่มกิจการที่อัตราดอกเบี้ยผันแปรนั้นส่วนใหญ่อยู่ในสกุลเงินบาท</w:t>
      </w:r>
    </w:p>
    <w:p w14:paraId="0667E1C8" w14:textId="77777777" w:rsidR="007F7433" w:rsidRPr="00F80D2C" w:rsidRDefault="007F7433" w:rsidP="00F80D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4D6B01" w14:textId="77777777" w:rsidR="007F7433" w:rsidRPr="00F80D2C" w:rsidRDefault="007F7433" w:rsidP="00F80D2C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 มีดังนี้</w:t>
      </w:r>
    </w:p>
    <w:p w14:paraId="670EEBCA" w14:textId="77777777" w:rsidR="007F7433" w:rsidRPr="00F80D2C" w:rsidRDefault="007F7433" w:rsidP="00F80D2C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406"/>
        <w:gridCol w:w="1249"/>
        <w:gridCol w:w="1306"/>
        <w:gridCol w:w="1250"/>
      </w:tblGrid>
      <w:tr w:rsidR="007F7433" w:rsidRPr="00404B4B" w14:paraId="09C8D9AF" w14:textId="77777777" w:rsidTr="02AC036B">
        <w:tc>
          <w:tcPr>
            <w:tcW w:w="3398" w:type="dxa"/>
            <w:shd w:val="clear" w:color="auto" w:fill="auto"/>
          </w:tcPr>
          <w:p w14:paraId="427889D6" w14:textId="77777777" w:rsidR="007F7433" w:rsidRPr="00404B4B" w:rsidRDefault="007F7433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54CAE56" w14:textId="77777777" w:rsidR="007F7433" w:rsidRPr="00404B4B" w:rsidRDefault="007F7433" w:rsidP="00F3713B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F7433" w:rsidRPr="00404B4B" w14:paraId="1558C37F" w14:textId="77777777" w:rsidTr="02AC036B">
        <w:tc>
          <w:tcPr>
            <w:tcW w:w="3398" w:type="dxa"/>
            <w:shd w:val="clear" w:color="auto" w:fill="auto"/>
          </w:tcPr>
          <w:p w14:paraId="7953CA24" w14:textId="77777777" w:rsidR="007F7433" w:rsidRPr="00404B4B" w:rsidRDefault="007F7433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EB06E" w14:textId="39039974" w:rsidR="007F7433" w:rsidRPr="00404B4B" w:rsidRDefault="00DB7B98" w:rsidP="00F3713B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32E6B" w14:textId="0364CE1F" w:rsidR="007F7433" w:rsidRPr="00404B4B" w:rsidRDefault="00DB7B98" w:rsidP="00F3713B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F7433" w:rsidRPr="00404B4B" w14:paraId="227759EB" w14:textId="77777777" w:rsidTr="02AC036B">
        <w:tc>
          <w:tcPr>
            <w:tcW w:w="3398" w:type="dxa"/>
            <w:shd w:val="clear" w:color="auto" w:fill="auto"/>
          </w:tcPr>
          <w:p w14:paraId="0950A619" w14:textId="77777777" w:rsidR="007F7433" w:rsidRPr="00404B4B" w:rsidRDefault="007F7433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0C114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45CAD" w14:textId="77777777" w:rsidR="00B0028A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5FC1EB8" w14:textId="7C69DA30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33577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4248C" w14:textId="77777777" w:rsidR="00B0028A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B96C7AF" w14:textId="6AC4086D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7F7433" w:rsidRPr="00404B4B" w14:paraId="32665755" w14:textId="77777777" w:rsidTr="02AC036B">
        <w:tc>
          <w:tcPr>
            <w:tcW w:w="3398" w:type="dxa"/>
            <w:shd w:val="clear" w:color="auto" w:fill="auto"/>
          </w:tcPr>
          <w:p w14:paraId="57C161F0" w14:textId="77777777" w:rsidR="007F7433" w:rsidRPr="00404B4B" w:rsidRDefault="007F7433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71EA9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C01781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28F19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86C1" w14:textId="77777777" w:rsidR="007F7433" w:rsidRPr="00404B4B" w:rsidRDefault="007F7433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301DDA" w:rsidRPr="00404B4B" w14:paraId="5ADAC004" w14:textId="77777777" w:rsidTr="02AC036B">
        <w:tc>
          <w:tcPr>
            <w:tcW w:w="3398" w:type="dxa"/>
            <w:shd w:val="clear" w:color="auto" w:fill="auto"/>
          </w:tcPr>
          <w:p w14:paraId="1B311AB8" w14:textId="77777777" w:rsidR="00301DDA" w:rsidRPr="00404B4B" w:rsidRDefault="00301DD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FAFAFA"/>
          </w:tcPr>
          <w:p w14:paraId="45DAB938" w14:textId="7105C7BC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87B4D" w:rsidRPr="00404B4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="00587B4D" w:rsidRPr="00404B4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49" w:type="dxa"/>
            <w:shd w:val="clear" w:color="auto" w:fill="FAFAFA"/>
          </w:tcPr>
          <w:p w14:paraId="730071E8" w14:textId="3D703453" w:rsidR="00301DDA" w:rsidRPr="00404B4B" w:rsidRDefault="0052033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306" w:type="dxa"/>
            <w:shd w:val="clear" w:color="auto" w:fill="auto"/>
          </w:tcPr>
          <w:p w14:paraId="731EC5F1" w14:textId="49D37093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50" w:type="dxa"/>
            <w:shd w:val="clear" w:color="auto" w:fill="auto"/>
          </w:tcPr>
          <w:p w14:paraId="7E9CA7B5" w14:textId="3BD201B1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  <w:tr w:rsidR="00301DDA" w:rsidRPr="00404B4B" w14:paraId="13F19688" w14:textId="77777777" w:rsidTr="02AC036B">
        <w:tc>
          <w:tcPr>
            <w:tcW w:w="3398" w:type="dxa"/>
            <w:shd w:val="clear" w:color="auto" w:fill="auto"/>
          </w:tcPr>
          <w:p w14:paraId="15053DA3" w14:textId="77777777" w:rsidR="00301DDA" w:rsidRPr="00404B4B" w:rsidRDefault="00301DD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06" w:type="dxa"/>
            <w:shd w:val="clear" w:color="auto" w:fill="FAFAFA"/>
          </w:tcPr>
          <w:p w14:paraId="051A4413" w14:textId="291C8A7B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5BB246AC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6" w:type="dxa"/>
            <w:shd w:val="clear" w:color="auto" w:fill="auto"/>
          </w:tcPr>
          <w:p w14:paraId="614E100C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0ACA74DA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01DDA" w:rsidRPr="00404B4B" w14:paraId="346B73F9" w14:textId="77777777" w:rsidTr="02AC036B">
        <w:tc>
          <w:tcPr>
            <w:tcW w:w="3398" w:type="dxa"/>
            <w:shd w:val="clear" w:color="auto" w:fill="auto"/>
          </w:tcPr>
          <w:p w14:paraId="36288FE3" w14:textId="77777777" w:rsidR="00301DDA" w:rsidRPr="00404B4B" w:rsidRDefault="00301DD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วันที่มีการปรับอัตราใหม่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4D24BEF2" w14:textId="4786EA6A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587B4D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587B4D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15BE2EB2" w14:textId="3B5934EF" w:rsidR="00301DDA" w:rsidRPr="00404B4B" w:rsidRDefault="0052033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C1221E7" w14:textId="44ED6CB5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EAB8073" w14:textId="63A7EFAC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</w:t>
            </w:r>
          </w:p>
        </w:tc>
      </w:tr>
      <w:tr w:rsidR="00301DDA" w:rsidRPr="00404B4B" w14:paraId="7795FF52" w14:textId="77777777" w:rsidTr="02AC036B">
        <w:tc>
          <w:tcPr>
            <w:tcW w:w="3398" w:type="dxa"/>
            <w:shd w:val="clear" w:color="auto" w:fill="auto"/>
          </w:tcPr>
          <w:p w14:paraId="194CFA24" w14:textId="77777777" w:rsidR="00301DDA" w:rsidRPr="00404B4B" w:rsidRDefault="00301DD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24F306" w14:textId="148F1213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DC2840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="00DC2840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8BECA5" w14:textId="4D312935" w:rsidR="00301DDA" w:rsidRPr="00404B4B" w:rsidRDefault="00DC2840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24A02" w14:textId="6FEC2722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E2749" w14:textId="260AF40C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6811AD00" w14:textId="77777777" w:rsidR="00B0028A" w:rsidRPr="00404B4B" w:rsidRDefault="00B0028A" w:rsidP="007C39E0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406"/>
        <w:gridCol w:w="1249"/>
        <w:gridCol w:w="1306"/>
        <w:gridCol w:w="1250"/>
      </w:tblGrid>
      <w:tr w:rsidR="00B0028A" w:rsidRPr="00404B4B" w14:paraId="4DE121E7" w14:textId="77777777" w:rsidTr="00F3713B">
        <w:tc>
          <w:tcPr>
            <w:tcW w:w="3398" w:type="dxa"/>
            <w:shd w:val="clear" w:color="auto" w:fill="auto"/>
          </w:tcPr>
          <w:p w14:paraId="1E267505" w14:textId="77777777" w:rsidR="00B0028A" w:rsidRPr="00404B4B" w:rsidRDefault="00B0028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46410B1" w14:textId="77777777" w:rsidR="00B0028A" w:rsidRPr="00404B4B" w:rsidRDefault="00B0028A" w:rsidP="00F3713B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028A" w:rsidRPr="00404B4B" w14:paraId="5AAB3FFB" w14:textId="77777777" w:rsidTr="00F3713B">
        <w:tc>
          <w:tcPr>
            <w:tcW w:w="3398" w:type="dxa"/>
            <w:shd w:val="clear" w:color="auto" w:fill="auto"/>
          </w:tcPr>
          <w:p w14:paraId="50DE7F52" w14:textId="77777777" w:rsidR="00B0028A" w:rsidRPr="00404B4B" w:rsidRDefault="00B0028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755EB" w14:textId="4DB49323" w:rsidR="00B0028A" w:rsidRPr="00404B4B" w:rsidRDefault="00DB7B98" w:rsidP="00F3713B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7C5C7" w14:textId="21A44FF9" w:rsidR="00B0028A" w:rsidRPr="00404B4B" w:rsidRDefault="00DB7B98" w:rsidP="00F3713B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0028A" w:rsidRPr="00404B4B" w14:paraId="2131031F" w14:textId="77777777" w:rsidTr="00F3713B">
        <w:tc>
          <w:tcPr>
            <w:tcW w:w="3398" w:type="dxa"/>
            <w:shd w:val="clear" w:color="auto" w:fill="auto"/>
          </w:tcPr>
          <w:p w14:paraId="76C2651C" w14:textId="77777777" w:rsidR="00B0028A" w:rsidRPr="00404B4B" w:rsidRDefault="00B0028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DD6B7" w14:textId="77777777" w:rsidR="00B0028A" w:rsidRPr="00404B4B" w:rsidRDefault="00B0028A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E18E" w14:textId="77777777" w:rsidR="00B0028A" w:rsidRPr="00404B4B" w:rsidRDefault="00B0028A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3CB77" w14:textId="77777777" w:rsidR="00B0028A" w:rsidRPr="00404B4B" w:rsidRDefault="00B0028A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818DFD" w14:textId="77777777" w:rsidR="00B0028A" w:rsidRPr="00404B4B" w:rsidRDefault="00B0028A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B0028A" w:rsidRPr="00404B4B" w14:paraId="6CED60AD" w14:textId="77777777" w:rsidTr="00F3713B">
        <w:tc>
          <w:tcPr>
            <w:tcW w:w="3398" w:type="dxa"/>
            <w:shd w:val="clear" w:color="auto" w:fill="auto"/>
          </w:tcPr>
          <w:p w14:paraId="7051786D" w14:textId="77777777" w:rsidR="00B0028A" w:rsidRPr="00404B4B" w:rsidRDefault="00B0028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85E856" w14:textId="77777777" w:rsidR="00B0028A" w:rsidRPr="00404B4B" w:rsidRDefault="00B0028A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2ECCBD" w14:textId="77777777" w:rsidR="00B0028A" w:rsidRPr="00404B4B" w:rsidRDefault="00B0028A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1298F" w14:textId="77777777" w:rsidR="00B0028A" w:rsidRPr="00404B4B" w:rsidRDefault="00B0028A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40917" w14:textId="77777777" w:rsidR="00B0028A" w:rsidRPr="00404B4B" w:rsidRDefault="00B0028A" w:rsidP="00F3713B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01DDA" w:rsidRPr="00404B4B" w14:paraId="432F9278" w14:textId="77777777" w:rsidTr="00F3713B">
        <w:tc>
          <w:tcPr>
            <w:tcW w:w="3398" w:type="dxa"/>
            <w:shd w:val="clear" w:color="auto" w:fill="auto"/>
          </w:tcPr>
          <w:p w14:paraId="69A2C093" w14:textId="77777777" w:rsidR="00301DDA" w:rsidRPr="00404B4B" w:rsidRDefault="00301DD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406" w:type="dxa"/>
            <w:shd w:val="clear" w:color="auto" w:fill="FAFAFA"/>
          </w:tcPr>
          <w:p w14:paraId="23C2B9F8" w14:textId="3FE3C20C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8F0089" w:rsidRPr="00404B4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49" w:type="dxa"/>
            <w:shd w:val="clear" w:color="auto" w:fill="FAFAFA"/>
          </w:tcPr>
          <w:p w14:paraId="00652E86" w14:textId="6E408C77" w:rsidR="00301DDA" w:rsidRPr="00404B4B" w:rsidRDefault="008F0089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6" w:type="dxa"/>
            <w:shd w:val="clear" w:color="auto" w:fill="auto"/>
          </w:tcPr>
          <w:p w14:paraId="44B66C79" w14:textId="4211C796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50" w:type="dxa"/>
            <w:shd w:val="clear" w:color="auto" w:fill="auto"/>
          </w:tcPr>
          <w:p w14:paraId="256C34BA" w14:textId="1ABD2FBD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301DDA" w:rsidRPr="00404B4B" w14:paraId="2D1620F3" w14:textId="77777777" w:rsidTr="00F3713B">
        <w:tc>
          <w:tcPr>
            <w:tcW w:w="3398" w:type="dxa"/>
            <w:shd w:val="clear" w:color="auto" w:fill="auto"/>
          </w:tcPr>
          <w:p w14:paraId="1312E9B3" w14:textId="77777777" w:rsidR="00301DDA" w:rsidRPr="00404B4B" w:rsidRDefault="00301DD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406" w:type="dxa"/>
            <w:shd w:val="clear" w:color="auto" w:fill="FAFAFA"/>
          </w:tcPr>
          <w:p w14:paraId="579C4547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49" w:type="dxa"/>
            <w:shd w:val="clear" w:color="auto" w:fill="FAFAFA"/>
          </w:tcPr>
          <w:p w14:paraId="211A990D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146E3C8D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50" w:type="dxa"/>
            <w:shd w:val="clear" w:color="auto" w:fill="auto"/>
          </w:tcPr>
          <w:p w14:paraId="6415A2DF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</w:tr>
      <w:tr w:rsidR="00301DDA" w:rsidRPr="00404B4B" w14:paraId="419446DD" w14:textId="77777777" w:rsidTr="00F3713B">
        <w:tc>
          <w:tcPr>
            <w:tcW w:w="3398" w:type="dxa"/>
            <w:shd w:val="clear" w:color="auto" w:fill="auto"/>
          </w:tcPr>
          <w:p w14:paraId="44FADF3F" w14:textId="77777777" w:rsidR="00301DDA" w:rsidRPr="00404B4B" w:rsidRDefault="00301DD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วันที่มีการปรับอัตราใหม่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FAFAFA"/>
          </w:tcPr>
          <w:p w14:paraId="67534CF9" w14:textId="16A36CA4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8F0089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8F0089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AFAFA"/>
          </w:tcPr>
          <w:p w14:paraId="01BCEB8A" w14:textId="7E41893E" w:rsidR="00301DDA" w:rsidRPr="00404B4B" w:rsidRDefault="008F0089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47A4C302" w14:textId="7084D7CC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</w:tcPr>
          <w:p w14:paraId="16D9EE36" w14:textId="6FDC4665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</w:t>
            </w:r>
          </w:p>
        </w:tc>
      </w:tr>
      <w:tr w:rsidR="00301DDA" w:rsidRPr="00404B4B" w14:paraId="73C5B9C7" w14:textId="77777777" w:rsidTr="00F3713B">
        <w:tc>
          <w:tcPr>
            <w:tcW w:w="3398" w:type="dxa"/>
            <w:shd w:val="clear" w:color="auto" w:fill="auto"/>
          </w:tcPr>
          <w:p w14:paraId="706F5D6E" w14:textId="77777777" w:rsidR="00301DDA" w:rsidRPr="00404B4B" w:rsidRDefault="00301DDA" w:rsidP="00F80D2C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03A4C" w14:textId="036C3EB2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160</w:t>
            </w:r>
            <w:r w:rsidR="008F0089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005</w:t>
            </w:r>
            <w:r w:rsidR="008F0089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960D5" w14:textId="0C81E319" w:rsidR="00301DDA" w:rsidRPr="00404B4B" w:rsidRDefault="008F0089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4A285" w14:textId="2335E8B7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804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BABAB" w14:textId="74E78CA1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61B63" w:rsidRPr="00361B63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2D8509D2" w14:textId="77777777" w:rsidR="00B0028A" w:rsidRPr="00404B4B" w:rsidRDefault="00B0028A" w:rsidP="00F80D2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B45F40" w14:textId="1A060A4A" w:rsidR="00B0028A" w:rsidRPr="00404B4B" w:rsidRDefault="00B0028A" w:rsidP="00F80D2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04B4B">
        <w:rPr>
          <w:rFonts w:ascii="Browallia New" w:hAnsi="Browallia New" w:cs="Browallia New"/>
          <w:spacing w:val="-6"/>
          <w:sz w:val="26"/>
          <w:szCs w:val="26"/>
          <w:cs/>
        </w:rPr>
        <w:t xml:space="preserve">ณ </w:t>
      </w:r>
      <w:r w:rsidR="00361B63" w:rsidRPr="00361B63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DB7B98" w:rsidRPr="00404B4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กลุ่มกิจการไม่มีเงินกู้ยืมระยะยาวที่ถึงกำหนดชำระเกินหนึ่งปี ส่งผลให้การเปลี่ยนแปลง</w:t>
      </w:r>
      <w:r w:rsidRPr="00404B4B">
        <w:rPr>
          <w:rFonts w:ascii="Browallia New" w:hAnsi="Browallia New" w:cs="Browallia New"/>
          <w:sz w:val="26"/>
          <w:szCs w:val="26"/>
          <w:cs/>
        </w:rPr>
        <w:t>อัตราดอกเบี้ยไม่มีผลกระทบอย่างมีนัยสำคัญต่อกลุ่มกิจการ</w:t>
      </w:r>
    </w:p>
    <w:p w14:paraId="7DB6D956" w14:textId="77777777" w:rsidR="00B0028A" w:rsidRPr="00404B4B" w:rsidRDefault="00B0028A" w:rsidP="00F80D2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BCB632" w14:textId="5730BC31" w:rsidR="00B0028A" w:rsidRPr="00404B4B" w:rsidRDefault="00B0028A" w:rsidP="00F80D2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F80D2C">
        <w:rPr>
          <w:rFonts w:ascii="Browallia New" w:hAnsi="Browallia New" w:cs="Browallia New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การวิเคราะห์เงินกู้ยืมตามวันครบกำหนดได้แสดงรวมไว้ในหมายเหตุ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6</w:t>
      </w:r>
      <w:r w:rsidRPr="00404B4B">
        <w:rPr>
          <w:rFonts w:ascii="Browallia New" w:hAnsi="Browallia New" w:cs="Browallia New"/>
          <w:sz w:val="26"/>
          <w:szCs w:val="26"/>
          <w:cs/>
        </w:rPr>
        <w:t>.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04B4B">
        <w:rPr>
          <w:rFonts w:ascii="Browallia New" w:hAnsi="Browallia New" w:cs="Browallia New"/>
          <w:sz w:val="26"/>
          <w:szCs w:val="26"/>
          <w:cs/>
        </w:rPr>
        <w:t>.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2A181E1" w14:textId="63D68C43" w:rsidR="0009475D" w:rsidRPr="00404B4B" w:rsidRDefault="0009475D" w:rsidP="007C39E0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color w:val="CF4A02"/>
          <w:sz w:val="26"/>
          <w:szCs w:val="26"/>
          <w:u w:val="single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9475D" w:rsidRPr="00404B4B" w14:paraId="72B3EE24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7F30FD9" w14:textId="288B2351" w:rsidR="0009475D" w:rsidRPr="00404B4B" w:rsidRDefault="00361B63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09475D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การจัดการความเสี่ยงทางการเงิน </w:t>
            </w:r>
            <w:r w:rsidR="0009475D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09475D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09475D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98BF80E" w14:textId="69B818B6" w:rsidR="0009475D" w:rsidRPr="00404B4B" w:rsidRDefault="0009475D" w:rsidP="00484495">
      <w:pPr>
        <w:ind w:right="105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u w:val="single"/>
        </w:rPr>
      </w:pPr>
    </w:p>
    <w:p w14:paraId="3B757BC1" w14:textId="4FEBD31F" w:rsidR="0009475D" w:rsidRPr="00404B4B" w:rsidRDefault="00361B63" w:rsidP="0009475D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1" w:name="_Hlk63676853"/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9475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09475D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bookmarkEnd w:id="21"/>
    <w:p w14:paraId="19811C4A" w14:textId="77777777" w:rsidR="00B0028A" w:rsidRPr="00404B4B" w:rsidRDefault="00B0028A" w:rsidP="0009475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99209E0" w14:textId="4C8A2D72" w:rsidR="0009475D" w:rsidRPr="00404B4B" w:rsidRDefault="00361B63" w:rsidP="0009475D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9475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475D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ความเสี่ยงจากตลาด </w:t>
      </w:r>
      <w:r w:rsidR="0009475D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5F6608E5" w14:textId="77777777" w:rsidR="007F7433" w:rsidRPr="00404B4B" w:rsidRDefault="007F7433" w:rsidP="005111F0">
      <w:pPr>
        <w:tabs>
          <w:tab w:val="right" w:pos="7200"/>
          <w:tab w:val="right" w:pos="8540"/>
        </w:tabs>
        <w:ind w:left="162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09343B" w14:textId="77777777" w:rsidR="007F7433" w:rsidRPr="00404B4B" w:rsidRDefault="007F7433" w:rsidP="00F80D2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ความเสี่ยงด้านราคา</w:t>
      </w:r>
    </w:p>
    <w:p w14:paraId="026A06D9" w14:textId="77777777" w:rsidR="003E7475" w:rsidRPr="00404B4B" w:rsidRDefault="003E7475" w:rsidP="00F80D2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B50B76" w14:textId="0B5CCE7B" w:rsidR="007F7433" w:rsidRPr="00404B4B" w:rsidRDefault="007F7433" w:rsidP="00F80D2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น้ำมันซึ่งเกิดจากการเคลื่อนไหวของราคาน้ำมันในตลาดโลก</w:t>
      </w:r>
    </w:p>
    <w:p w14:paraId="701D9BDF" w14:textId="77777777" w:rsidR="007F7433" w:rsidRPr="00404B4B" w:rsidRDefault="007F7433" w:rsidP="00F80D2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1DF860" w14:textId="16B3096E" w:rsidR="007F7433" w:rsidRPr="00404B4B" w:rsidRDefault="00361B63" w:rsidP="007F743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F7433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F7433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F7433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ความเสี่ยงด้านเครดิต</w:t>
      </w:r>
    </w:p>
    <w:p w14:paraId="4FCE317F" w14:textId="77777777" w:rsidR="007F7433" w:rsidRPr="00404B4B" w:rsidRDefault="007F7433" w:rsidP="007F7433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4DBEF0" w14:textId="77777777" w:rsidR="007F7433" w:rsidRPr="00404B4B" w:rsidRDefault="007F7433" w:rsidP="007F743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FVOCI)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และ ค) มูลค่ายุติธรรมผ่านกำไรขาดทุน (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FVPL)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5257374E" w14:textId="77777777" w:rsidR="00B0028A" w:rsidRPr="00404B4B" w:rsidRDefault="00B0028A" w:rsidP="00B0028A">
      <w:pPr>
        <w:tabs>
          <w:tab w:val="left" w:pos="1440"/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6110070F" w14:textId="3C8195A9" w:rsidR="00B0028A" w:rsidRPr="00404B4B" w:rsidRDefault="00B0028A" w:rsidP="00F80D2C">
      <w:pPr>
        <w:tabs>
          <w:tab w:val="right" w:pos="7200"/>
          <w:tab w:val="right" w:pos="854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การบริหารความเสี่ยง</w:t>
      </w:r>
    </w:p>
    <w:p w14:paraId="3EEBBE70" w14:textId="77777777" w:rsidR="00B0028A" w:rsidRPr="00404B4B" w:rsidRDefault="00B0028A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5AF6B" w14:textId="33C23691" w:rsidR="00B0028A" w:rsidRPr="00404B4B" w:rsidRDefault="00B0028A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0D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B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105788D2" w14:textId="77777777" w:rsidR="00B0028A" w:rsidRPr="00404B4B" w:rsidRDefault="00B0028A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2897F7" w14:textId="3CB4354A" w:rsidR="00B0028A" w:rsidRPr="00F80D2C" w:rsidRDefault="00B0028A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F80D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</w:t>
      </w:r>
      <w:r w:rsidR="00F80D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55A90A1" w14:textId="77777777" w:rsidR="00B0028A" w:rsidRPr="00F80D2C" w:rsidRDefault="00B0028A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B6FA5" w14:textId="686D1ED6" w:rsidR="00B0028A" w:rsidRPr="00F80D2C" w:rsidRDefault="00B0028A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F80D2C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>ในอุตสาหกรรมใดอุตสาหกรรมหนึ่ง</w:t>
      </w:r>
      <w:r w:rsidRPr="00F80D2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80D2C">
        <w:rPr>
          <w:rFonts w:ascii="Browallia New" w:eastAsia="Arial Unicode MS" w:hAnsi="Browallia New" w:cs="Browallia New"/>
          <w:sz w:val="26"/>
          <w:szCs w:val="26"/>
          <w:cs/>
        </w:rPr>
        <w:t>หรือในภูมิภาคใดภูมิภาคหนึ่ง</w:t>
      </w:r>
    </w:p>
    <w:p w14:paraId="67176EF9" w14:textId="77777777" w:rsidR="007F7433" w:rsidRPr="00404B4B" w:rsidRDefault="007F7433" w:rsidP="00F80D2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3FEEBC0" w14:textId="1ECC05A9" w:rsidR="00BC64B8" w:rsidRPr="00404B4B" w:rsidRDefault="00BC64B8" w:rsidP="007C39E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C64B8" w:rsidRPr="00404B4B" w14:paraId="0E225295" w14:textId="77777777" w:rsidTr="004345FC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BD5A4DC" w14:textId="0189B71F" w:rsidR="00BC64B8" w:rsidRPr="00404B4B" w:rsidRDefault="00361B63" w:rsidP="004345FC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C64B8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  <w:r w:rsidR="007F7433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F7433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7F7433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7F7433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4CFB7828" w14:textId="129934F3" w:rsidR="00BC64B8" w:rsidRPr="00404B4B" w:rsidRDefault="00BC64B8" w:rsidP="007C39E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EA73176" w14:textId="6D9F4CE2" w:rsidR="005111F0" w:rsidRPr="00404B4B" w:rsidRDefault="00361B63" w:rsidP="007F7433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B393F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68B06C0" w14:textId="77777777" w:rsidR="00B0028A" w:rsidRPr="00404B4B" w:rsidRDefault="00B0028A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p w14:paraId="3706842B" w14:textId="4ED3801E" w:rsidR="000A4C15" w:rsidRPr="00404B4B" w:rsidRDefault="00361B63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A4C15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A4C15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</w:t>
      </w:r>
      <w:r w:rsidR="001055CB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เครดิต</w:t>
      </w:r>
      <w:r w:rsidR="007F7433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7F7433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0CB9E495" w14:textId="77777777" w:rsidR="007F7433" w:rsidRPr="00404B4B" w:rsidRDefault="007F7433" w:rsidP="005111F0">
      <w:pPr>
        <w:tabs>
          <w:tab w:val="right" w:pos="7200"/>
          <w:tab w:val="right" w:pos="8540"/>
        </w:tabs>
        <w:ind w:left="1449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516F4DE" w14:textId="77777777" w:rsidR="007F7433" w:rsidRPr="00404B4B" w:rsidRDefault="007F7433" w:rsidP="00F80D2C">
      <w:pPr>
        <w:tabs>
          <w:tab w:val="right" w:pos="7200"/>
          <w:tab w:val="right" w:pos="854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8BEBCA3" w14:textId="77777777" w:rsidR="003E7475" w:rsidRPr="00404B4B" w:rsidRDefault="003E7475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088367" w14:textId="159CFE9F" w:rsidR="007F7433" w:rsidRPr="00404B4B" w:rsidRDefault="007F7433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7A5F409" w14:textId="77777777" w:rsidR="007F7433" w:rsidRPr="00404B4B" w:rsidRDefault="007F7433" w:rsidP="00F80D2C">
      <w:pPr>
        <w:pStyle w:val="BlockText"/>
        <w:numPr>
          <w:ilvl w:val="0"/>
          <w:numId w:val="7"/>
        </w:numPr>
        <w:tabs>
          <w:tab w:val="clear" w:pos="360"/>
        </w:tabs>
        <w:ind w:left="144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404B4B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48FF396" w14:textId="77777777" w:rsidR="007F7433" w:rsidRPr="00404B4B" w:rsidRDefault="007F7433" w:rsidP="00F80D2C">
      <w:pPr>
        <w:pStyle w:val="BlockText"/>
        <w:numPr>
          <w:ilvl w:val="0"/>
          <w:numId w:val="7"/>
        </w:numPr>
        <w:tabs>
          <w:tab w:val="clear" w:pos="360"/>
        </w:tabs>
        <w:ind w:left="144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404B4B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71806DB2" w14:textId="77777777" w:rsidR="007F7433" w:rsidRPr="00404B4B" w:rsidRDefault="007F7433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FD4C4F" w14:textId="4BC758F6" w:rsidR="007F7433" w:rsidRPr="00404B4B" w:rsidRDefault="007F7433" w:rsidP="00F80D2C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404B4B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404B4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04B4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4B4B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E655C47" w14:textId="77777777" w:rsidR="007F7433" w:rsidRPr="00404B4B" w:rsidRDefault="007F7433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191C0A6" w14:textId="77777777" w:rsidR="007F7433" w:rsidRPr="00404B4B" w:rsidRDefault="007F7433" w:rsidP="00F80D2C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404B4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</w:p>
    <w:p w14:paraId="43E7C3CA" w14:textId="77777777" w:rsidR="003E7475" w:rsidRPr="00404B4B" w:rsidRDefault="003E7475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44B54E0" w14:textId="2F602639" w:rsidR="007F7433" w:rsidRPr="00404B4B" w:rsidRDefault="007F7433" w:rsidP="00F80D2C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404B4B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404B4B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404B4B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 </w:t>
      </w:r>
      <w:r w:rsidRPr="00404B4B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04B4B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F80D2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04B4B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6903FCD9" w14:textId="77777777" w:rsidR="007F7433" w:rsidRPr="00404B4B" w:rsidRDefault="007F7433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080B1D" w14:textId="77777777" w:rsidR="007F7433" w:rsidRPr="00404B4B" w:rsidRDefault="007F7433" w:rsidP="00F80D2C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4B4B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ม่ได้ตั้งสำรองค่าเผื่อผลขาดทุนที่คาดว่าจะเกิดขึ้นเนื่องจากลูกหนี้การค้าสามารถชำระเงินได้ตามกำหนดระยะเวลาที่ให้เครดิตไว้</w:t>
      </w:r>
    </w:p>
    <w:p w14:paraId="532242EB" w14:textId="3FC84B4B" w:rsidR="003250D9" w:rsidRPr="00404B4B" w:rsidRDefault="003250D9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8BDF48" w14:textId="77777777" w:rsidR="00B0028A" w:rsidRPr="00404B4B" w:rsidRDefault="00B0028A" w:rsidP="00F80D2C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404B4B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0701CD37" w14:textId="77777777" w:rsidR="00B0028A" w:rsidRPr="00404B4B" w:rsidRDefault="00B0028A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2A6B5A" w14:textId="44370695" w:rsidR="00B0028A" w:rsidRPr="00404B4B" w:rsidRDefault="00B0028A" w:rsidP="00F80D2C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การประเมินการด้อยค่าของเงินให้กู้ยืมแก่บริษัทที่เกี่ยวข้องกัน บริษัทจัดให้มีประมาณการกระแสเงินสด </w:t>
      </w:r>
      <w:r w:rsidRPr="00404B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4B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และคำนวณ</w:t>
      </w:r>
      <w:r w:rsidR="00F80D2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04B4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01FD53FE" w14:textId="2F345784" w:rsidR="00B0028A" w:rsidRPr="00404B4B" w:rsidRDefault="00B0028A" w:rsidP="00F80D2C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26DBCD6B" w14:textId="100F5A10" w:rsidR="00B0028A" w:rsidRPr="00404B4B" w:rsidRDefault="00361B63" w:rsidP="00B0028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0028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028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0028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</w:p>
    <w:p w14:paraId="59643F63" w14:textId="77777777" w:rsidR="00B0028A" w:rsidRPr="00404B4B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5E097AC" w14:textId="248D9617" w:rsidR="00B0028A" w:rsidRPr="00404B4B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 วันสิ้นรอบระยะเวลาบัญชี กลุ่มกิจการมีเงินสดและเงินฝากธนาคารที่สามารถเบิก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ใช้ได้ทันทีจำนวน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6351D" w:rsidRPr="00404B4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639</w:t>
      </w:r>
      <w:r w:rsidR="0086351D" w:rsidRPr="00404B4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088</w:t>
      </w:r>
      <w:r w:rsidR="0086351D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301DDA" w:rsidRPr="00404B4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401</w:t>
      </w:r>
      <w:r w:rsidR="00301DDA" w:rsidRPr="00404B4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358</w:t>
      </w:r>
      <w:r w:rsidR="00301DDA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บาท) เพื่อใช้ในการบริหารสภาพคล่องของกลุ่มกิจการ</w:t>
      </w:r>
    </w:p>
    <w:p w14:paraId="4427921A" w14:textId="77777777" w:rsidR="00B0028A" w:rsidRPr="00404B4B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D1CC996" w14:textId="77777777" w:rsidR="00B0028A" w:rsidRPr="00404B4B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46E46AD" w14:textId="77777777" w:rsidR="00B0028A" w:rsidRPr="00404B4B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59A23C0" w14:textId="77777777" w:rsidR="00B0028A" w:rsidRPr="00404B4B" w:rsidRDefault="00B0028A" w:rsidP="00B0028A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9D9F1BF" w14:textId="167DD562" w:rsidR="00BC64B8" w:rsidRPr="00404B4B" w:rsidRDefault="002A0D62" w:rsidP="00B0028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1055CB" w:rsidRPr="00404B4B" w14:paraId="431A148A" w14:textId="77777777" w:rsidTr="002C420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6B0AE44" w14:textId="4A7C48AF" w:rsidR="001055CB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1055CB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  <w:r w:rsidR="001055CB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055CB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1055CB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1055CB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5A92DA1D" w14:textId="6EEC1561" w:rsidR="001055CB" w:rsidRPr="00404B4B" w:rsidRDefault="001055CB" w:rsidP="00D86ACD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33263359" w14:textId="3778DEBA" w:rsidR="005B393F" w:rsidRPr="00404B4B" w:rsidRDefault="00361B63" w:rsidP="005B393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B393F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B393F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126AB836" w14:textId="17139984" w:rsidR="00B56267" w:rsidRPr="00404B4B" w:rsidRDefault="00B56267" w:rsidP="00B0028A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060832" w14:textId="6F69797B" w:rsidR="00B0028A" w:rsidRPr="00404B4B" w:rsidRDefault="00361B63" w:rsidP="00B0028A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0028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0028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0028A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B0028A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0028A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22107F42" w14:textId="77777777" w:rsidR="00B0028A" w:rsidRPr="00404B4B" w:rsidRDefault="00B0028A" w:rsidP="00B0028A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AA6F5CB" w14:textId="77777777" w:rsidR="00216AE4" w:rsidRPr="00404B4B" w:rsidRDefault="00216AE4" w:rsidP="008F452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1230344E" w14:textId="77777777" w:rsidR="00216AE4" w:rsidRPr="00404B4B" w:rsidRDefault="00216AE4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5359B8" w14:textId="1AFE4B31" w:rsidR="00216AE4" w:rsidRPr="00404B4B" w:rsidRDefault="00216AE4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ธันวาคมมีดังต่อไปนี้</w:t>
      </w:r>
    </w:p>
    <w:p w14:paraId="3EA5C953" w14:textId="77777777" w:rsidR="00216AE4" w:rsidRPr="00404B4B" w:rsidRDefault="00216AE4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216AE4" w:rsidRPr="00404B4B" w14:paraId="100D8715" w14:textId="77777777" w:rsidTr="00AF1F67">
        <w:trPr>
          <w:trHeight w:val="20"/>
        </w:trPr>
        <w:tc>
          <w:tcPr>
            <w:tcW w:w="3321" w:type="dxa"/>
            <w:vAlign w:val="center"/>
          </w:tcPr>
          <w:p w14:paraId="79295B0D" w14:textId="77777777" w:rsidR="00216AE4" w:rsidRPr="00404B4B" w:rsidRDefault="00216AE4" w:rsidP="008F4520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42970320" w14:textId="77777777" w:rsidR="00216AE4" w:rsidRPr="00404B4B" w:rsidRDefault="00216AE4" w:rsidP="00F07510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365FB0C7" w14:textId="77777777" w:rsidR="00216AE4" w:rsidRPr="00404B4B" w:rsidRDefault="00216AE4" w:rsidP="00F07510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งบการเงินเฉพาะกิจการ</w:t>
            </w:r>
          </w:p>
        </w:tc>
      </w:tr>
      <w:tr w:rsidR="007827CE" w:rsidRPr="00404B4B" w14:paraId="67EBBBE7" w14:textId="77777777" w:rsidTr="001737E9">
        <w:trPr>
          <w:trHeight w:val="20"/>
        </w:trPr>
        <w:tc>
          <w:tcPr>
            <w:tcW w:w="3321" w:type="dxa"/>
            <w:vAlign w:val="center"/>
          </w:tcPr>
          <w:p w14:paraId="7203DA5C" w14:textId="77777777" w:rsidR="007827CE" w:rsidRPr="00404B4B" w:rsidRDefault="007827CE" w:rsidP="008F4520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8DD024C" w14:textId="778DB642" w:rsidR="007827CE" w:rsidRPr="00404B4B" w:rsidRDefault="00DB7B98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ADCF49" w14:textId="1F79D4E9" w:rsidR="007827CE" w:rsidRPr="00404B4B" w:rsidRDefault="00DB7B98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3F60DC5" w14:textId="7F1E9BDD" w:rsidR="007827CE" w:rsidRPr="00404B4B" w:rsidRDefault="00DB7B98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7B07ED" w14:textId="5CC8C8D1" w:rsidR="007827CE" w:rsidRPr="00404B4B" w:rsidRDefault="00DB7B98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7827CE" w:rsidRPr="00404B4B" w14:paraId="46396250" w14:textId="77777777" w:rsidTr="00B56267">
        <w:trPr>
          <w:trHeight w:val="20"/>
        </w:trPr>
        <w:tc>
          <w:tcPr>
            <w:tcW w:w="3321" w:type="dxa"/>
            <w:vAlign w:val="bottom"/>
          </w:tcPr>
          <w:p w14:paraId="59947E96" w14:textId="77777777" w:rsidR="007827CE" w:rsidRPr="00404B4B" w:rsidRDefault="007827CE" w:rsidP="008F4520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C9147D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23CAA4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21B724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7BB773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</w:tr>
      <w:tr w:rsidR="007827CE" w:rsidRPr="00404B4B" w14:paraId="36F0A839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227D5EFF" w14:textId="77777777" w:rsidR="007827CE" w:rsidRPr="00404B4B" w:rsidRDefault="007827CE" w:rsidP="008F4520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B21E80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48E160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FB07A6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615B19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7827CE" w:rsidRPr="00404B4B" w14:paraId="4BB50EDB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497259E3" w14:textId="77777777" w:rsidR="007827CE" w:rsidRPr="00404B4B" w:rsidRDefault="007827CE" w:rsidP="008F4520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อัตราดอกเบี้ยลอยตัว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2EF48BC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70C62405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C60B7D8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2579C631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7827CE" w:rsidRPr="00404B4B" w14:paraId="2B908CDE" w14:textId="77777777" w:rsidTr="00B56267">
        <w:trPr>
          <w:trHeight w:val="20"/>
        </w:trPr>
        <w:tc>
          <w:tcPr>
            <w:tcW w:w="3321" w:type="dxa"/>
            <w:vAlign w:val="center"/>
          </w:tcPr>
          <w:p w14:paraId="7C07C537" w14:textId="77777777" w:rsidR="007827CE" w:rsidRPr="00404B4B" w:rsidRDefault="007827CE" w:rsidP="008F4520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หมดอายุภายในหนึ่งปี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125D121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2D4CC76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28B48CCE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18A8EAF" w14:textId="77777777" w:rsidR="007827CE" w:rsidRPr="00404B4B" w:rsidRDefault="007827CE" w:rsidP="007827CE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301DDA" w:rsidRPr="00404B4B" w14:paraId="44C9B8C0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6378EA73" w14:textId="77777777" w:rsidR="00301DDA" w:rsidRPr="00404B4B" w:rsidRDefault="00301DDA" w:rsidP="008F4520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กู้ธนาคาร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0C73AC2" w14:textId="7B9626DB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="008F0089" w:rsidRPr="00404B4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720</w:t>
            </w:r>
            <w:r w:rsidR="008F0089" w:rsidRPr="00404B4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889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784</w:t>
            </w:r>
          </w:p>
        </w:tc>
        <w:tc>
          <w:tcPr>
            <w:tcW w:w="1418" w:type="dxa"/>
            <w:vAlign w:val="bottom"/>
          </w:tcPr>
          <w:p w14:paraId="6625FD6A" w14:textId="04F4CB85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793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022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387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77BCA6" w14:textId="1DEB1668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705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905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690</w:t>
            </w:r>
          </w:p>
        </w:tc>
        <w:tc>
          <w:tcPr>
            <w:tcW w:w="1418" w:type="dxa"/>
            <w:vAlign w:val="bottom"/>
          </w:tcPr>
          <w:p w14:paraId="3E8D10C9" w14:textId="31BAC6F7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777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106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440</w:t>
            </w:r>
          </w:p>
        </w:tc>
      </w:tr>
      <w:tr w:rsidR="00301DDA" w:rsidRPr="00404B4B" w14:paraId="22990486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09C16D67" w14:textId="77777777" w:rsidR="00301DDA" w:rsidRPr="00404B4B" w:rsidRDefault="00301DDA" w:rsidP="008F4520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หมดอายุเกินกว่าหนึ่งปี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C8EBF1D" w14:textId="77777777" w:rsidR="00301DDA" w:rsidRPr="00404B4B" w:rsidRDefault="00301DDA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6B46AC4D" w14:textId="77777777" w:rsidR="00301DDA" w:rsidRPr="00404B4B" w:rsidRDefault="00301DDA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14CEDFA" w14:textId="77777777" w:rsidR="00301DDA" w:rsidRPr="00404B4B" w:rsidRDefault="00301DDA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4F5247CB" w14:textId="77777777" w:rsidR="00301DDA" w:rsidRPr="00404B4B" w:rsidRDefault="00301DDA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301DDA" w:rsidRPr="00404B4B" w14:paraId="166717EC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634F50FC" w14:textId="77777777" w:rsidR="00301DDA" w:rsidRPr="00404B4B" w:rsidRDefault="00301DDA" w:rsidP="008F452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2B83F" w14:textId="34C98528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103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8C34DE3" w14:textId="309490F9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103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8FC0D4" w14:textId="4ECC5EDF" w:rsidR="00301DDA" w:rsidRPr="00404B4B" w:rsidRDefault="00403F88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E543CF" w14:textId="49A6F7A3" w:rsidR="00301DDA" w:rsidRPr="00404B4B" w:rsidRDefault="00301DDA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</w:tr>
      <w:tr w:rsidR="00301DDA" w:rsidRPr="00404B4B" w14:paraId="58F884E9" w14:textId="77777777" w:rsidTr="007827CE">
        <w:trPr>
          <w:trHeight w:val="20"/>
        </w:trPr>
        <w:tc>
          <w:tcPr>
            <w:tcW w:w="3321" w:type="dxa"/>
            <w:vAlign w:val="center"/>
          </w:tcPr>
          <w:p w14:paraId="0C0D634C" w14:textId="77777777" w:rsidR="00301DDA" w:rsidRPr="00404B4B" w:rsidRDefault="00301DDA" w:rsidP="008F4520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714AD" w14:textId="207B0454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823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889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12849" w14:textId="056BCC4D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896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022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387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0340AD" w14:textId="08AF51FC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705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905</w:t>
            </w:r>
            <w:r w:rsidR="00403F88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5039D" w14:textId="2EFA28CE" w:rsidR="00301DDA" w:rsidRPr="00404B4B" w:rsidRDefault="00361B63" w:rsidP="00301DDA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777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106</w:t>
            </w:r>
            <w:r w:rsidR="00301DDA" w:rsidRPr="00404B4B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440</w:t>
            </w:r>
          </w:p>
        </w:tc>
      </w:tr>
    </w:tbl>
    <w:p w14:paraId="66FFB47E" w14:textId="77777777" w:rsidR="00FB6091" w:rsidRPr="00404B4B" w:rsidRDefault="00FB6091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8715F3" w14:textId="73E20D29" w:rsidR="00E549B7" w:rsidRPr="00404B4B" w:rsidRDefault="00E549B7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วงเงินสินเชื่อทั้งหมดค้ำประกันโดยการจดจำนองที่ดินพร้อมสิ่งปลูกสร้างและเครื่องจักรพร้อมอุปกรณ์ของบริษัทและบริษัทย่อย รวมทั้งการโอนสิทธิประกันภัยของหลักทรัพย์ค้ำประกันดังกล่าวให้ผู้ให้กู้ และค้ำประกันโดยกรรมการ</w:t>
      </w:r>
      <w:r w:rsidR="008F4520">
        <w:rPr>
          <w:rFonts w:ascii="Browallia New" w:hAnsi="Browallia New" w:cs="Browallia New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ของบริษัทและบริษัทย่อย</w:t>
      </w:r>
    </w:p>
    <w:p w14:paraId="2BFAD05A" w14:textId="5FCBE49D" w:rsidR="008523C6" w:rsidRPr="00404B4B" w:rsidRDefault="008523C6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6DCD2CC" w14:textId="77777777" w:rsidR="008523C6" w:rsidRPr="00404B4B" w:rsidRDefault="008523C6" w:rsidP="008F452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508F9B46" w14:textId="77777777" w:rsidR="008523C6" w:rsidRPr="00404B4B" w:rsidRDefault="008523C6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44AAFE" w14:textId="77777777" w:rsidR="008523C6" w:rsidRPr="008F4520" w:rsidRDefault="008523C6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4520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55608E97" w14:textId="77777777" w:rsidR="008523C6" w:rsidRPr="008F4520" w:rsidRDefault="008523C6" w:rsidP="008F4520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4520">
        <w:rPr>
          <w:rFonts w:ascii="Browallia New" w:hAnsi="Browallia New" w:cs="Browallia New"/>
          <w:sz w:val="26"/>
          <w:szCs w:val="26"/>
          <w:cs/>
        </w:rPr>
        <w:t>ก)</w:t>
      </w:r>
      <w:r w:rsidRPr="008F4520">
        <w:rPr>
          <w:rFonts w:ascii="Browallia New" w:hAnsi="Browallia New" w:cs="Browallia New"/>
          <w:sz w:val="26"/>
          <w:szCs w:val="26"/>
        </w:rPr>
        <w:tab/>
      </w:r>
      <w:r w:rsidRPr="008F4520">
        <w:rPr>
          <w:rFonts w:ascii="Browallia New" w:hAnsi="Browallia New" w:cs="Browallia New"/>
          <w:sz w:val="26"/>
          <w:szCs w:val="26"/>
          <w:cs/>
        </w:rPr>
        <w:t>หนี้สินทางการเงินที่ไม่ใช่สัญญาอนุพันธ์ และ</w:t>
      </w:r>
    </w:p>
    <w:p w14:paraId="744B1929" w14:textId="2A172024" w:rsidR="008523C6" w:rsidRPr="008F4520" w:rsidRDefault="008523C6" w:rsidP="008F4520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4520">
        <w:rPr>
          <w:rFonts w:ascii="Browallia New" w:hAnsi="Browallia New" w:cs="Browallia New"/>
          <w:sz w:val="26"/>
          <w:szCs w:val="26"/>
          <w:cs/>
        </w:rPr>
        <w:t>ข)</w:t>
      </w:r>
      <w:r w:rsidRPr="008F4520">
        <w:rPr>
          <w:rFonts w:ascii="Browallia New" w:hAnsi="Browallia New" w:cs="Browallia New"/>
          <w:sz w:val="26"/>
          <w:szCs w:val="26"/>
          <w:cs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8F4520">
        <w:rPr>
          <w:rFonts w:ascii="Browallia New" w:hAnsi="Browallia New" w:cs="Browallia New"/>
          <w:sz w:val="26"/>
          <w:szCs w:val="26"/>
          <w:cs/>
        </w:rPr>
        <w:br/>
      </w:r>
      <w:r w:rsidRPr="008F4520">
        <w:rPr>
          <w:rFonts w:ascii="Browallia New" w:hAnsi="Browallia New" w:cs="Browallia New"/>
          <w:sz w:val="26"/>
          <w:szCs w:val="26"/>
          <w:cs/>
        </w:rPr>
        <w:t>ต่อความเข้าใจในระยะเวลาของกระแสเงินสดของรายการ</w:t>
      </w:r>
    </w:p>
    <w:p w14:paraId="6A2AE43D" w14:textId="0A82E6AF" w:rsidR="007F7433" w:rsidRPr="00404B4B" w:rsidRDefault="007F7433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D7F98B3" w14:textId="7E4CE567" w:rsidR="007F7433" w:rsidRPr="008F4520" w:rsidRDefault="007F7433" w:rsidP="008F4520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F4520">
        <w:rPr>
          <w:rFonts w:ascii="Browallia New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F4520">
        <w:rPr>
          <w:rFonts w:ascii="Browallia New" w:hAnsi="Browallia New" w:cs="Browallia New"/>
          <w:sz w:val="26"/>
          <w:szCs w:val="26"/>
        </w:rPr>
        <w:t xml:space="preserve"> </w:t>
      </w:r>
      <w:r w:rsidRPr="008F4520">
        <w:rPr>
          <w:rFonts w:ascii="Browallia New" w:hAnsi="Browallia New" w:cs="Browallia New"/>
          <w:sz w:val="26"/>
          <w:szCs w:val="26"/>
          <w:cs/>
        </w:rPr>
        <w:t>เดือนจะเท่ากับมูลค่าตามบัญชีเนื่องการการคิดลดไม่มีนัยสำคัญ สำหรับกระแสเงินสดที่แสดงภายใต้</w:t>
      </w:r>
      <w:r w:rsidRPr="008F4520">
        <w:rPr>
          <w:rFonts w:ascii="Browallia New" w:hAnsi="Browallia New" w:cs="Browallia New"/>
          <w:spacing w:val="-2"/>
          <w:sz w:val="26"/>
          <w:szCs w:val="26"/>
          <w:cs/>
        </w:rPr>
        <w:t>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</w:t>
      </w:r>
      <w:r w:rsidRPr="008F4520">
        <w:rPr>
          <w:rFonts w:ascii="Browallia New" w:hAnsi="Browallia New" w:cs="Browallia New"/>
          <w:sz w:val="26"/>
          <w:szCs w:val="26"/>
          <w:cs/>
        </w:rPr>
        <w:t>ระยะเวลารายงาน</w:t>
      </w:r>
    </w:p>
    <w:p w14:paraId="48A95BBF" w14:textId="3677DBB4" w:rsidR="00E549B7" w:rsidRPr="00404B4B" w:rsidRDefault="00B0028A" w:rsidP="00F0751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56267" w:rsidRPr="00404B4B" w14:paraId="076B5972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277C272" w14:textId="6CABCF04" w:rsidR="00B56267" w:rsidRPr="00404B4B" w:rsidRDefault="00361B63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5626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  <w:r w:rsidR="00B5626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6267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6267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56267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C532F93" w14:textId="77777777" w:rsidR="00B56267" w:rsidRPr="00404B4B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E54E6FA" w14:textId="0A9173E4" w:rsidR="00B56267" w:rsidRPr="00404B4B" w:rsidRDefault="00361B63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A2DF715" w14:textId="77777777" w:rsidR="00B56267" w:rsidRPr="00404B4B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06CE0E8" w14:textId="6998253E" w:rsidR="00B56267" w:rsidRPr="00404B4B" w:rsidRDefault="00361B63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56267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2054236" w14:textId="77777777" w:rsidR="00B0028A" w:rsidRPr="00404B4B" w:rsidRDefault="00B0028A" w:rsidP="00BC64B8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6569E498" w14:textId="5B36025B" w:rsidR="00B0002E" w:rsidRPr="00404B4B" w:rsidRDefault="00B0002E" w:rsidP="008F452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  <w:r w:rsidR="008523C6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8523C6" w:rsidRPr="00404B4B">
        <w:rPr>
          <w:rFonts w:ascii="Browallia New" w:hAnsi="Browallia New" w:cs="Browallia New"/>
          <w:color w:val="CF4A02"/>
          <w:sz w:val="26"/>
          <w:szCs w:val="26"/>
        </w:rPr>
        <w:t>(</w:t>
      </w:r>
      <w:r w:rsidR="008523C6" w:rsidRPr="00404B4B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8523C6" w:rsidRPr="00404B4B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6F0E20BF" w14:textId="77777777" w:rsidR="00B00FB5" w:rsidRPr="00404B4B" w:rsidRDefault="00B00FB5" w:rsidP="00B0028A">
      <w:pPr>
        <w:tabs>
          <w:tab w:val="right" w:pos="7200"/>
          <w:tab w:val="right" w:pos="8540"/>
        </w:tabs>
        <w:ind w:left="14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58"/>
        <w:gridCol w:w="1133"/>
        <w:gridCol w:w="994"/>
        <w:gridCol w:w="1113"/>
        <w:gridCol w:w="1080"/>
        <w:gridCol w:w="1080"/>
      </w:tblGrid>
      <w:tr w:rsidR="00D87BF8" w:rsidRPr="00404B4B" w14:paraId="2E87061F" w14:textId="590D7F9C" w:rsidTr="00D86ACD">
        <w:tc>
          <w:tcPr>
            <w:tcW w:w="4158" w:type="dxa"/>
            <w:shd w:val="clear" w:color="auto" w:fill="auto"/>
            <w:vAlign w:val="bottom"/>
          </w:tcPr>
          <w:p w14:paraId="755D9AE6" w14:textId="77777777" w:rsidR="00D87BF8" w:rsidRPr="008F4520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22" w:name="_Hlk63365587"/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75E558CA" w14:textId="1DEB41DD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413529" w:rsidRPr="00404B4B" w14:paraId="1BF2297B" w14:textId="7A8C2468" w:rsidTr="00D86ACD">
        <w:tc>
          <w:tcPr>
            <w:tcW w:w="4158" w:type="dxa"/>
            <w:shd w:val="clear" w:color="auto" w:fill="auto"/>
            <w:vAlign w:val="bottom"/>
          </w:tcPr>
          <w:p w14:paraId="7E61A53C" w14:textId="77777777" w:rsidR="00D86ACD" w:rsidRPr="008F4520" w:rsidRDefault="00D87BF8" w:rsidP="008F4520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27A43524" w14:textId="72D9C93F" w:rsidR="00D87BF8" w:rsidRPr="008F4520" w:rsidRDefault="00D86ACD" w:rsidP="008F4520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87BF8"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C2F81" w14:textId="75DA5C19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361B63"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DC7399D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9F607" w14:textId="6F3CF3F0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6605B02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04E38" w14:textId="5FD2021D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61B63"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1582CC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7BEBF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F6DA225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DA0B1" w14:textId="4064CF09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413529" w:rsidRPr="00404B4B" w14:paraId="3F8505B0" w14:textId="3BEA8A55" w:rsidTr="00D86ACD">
        <w:tc>
          <w:tcPr>
            <w:tcW w:w="4158" w:type="dxa"/>
            <w:shd w:val="clear" w:color="auto" w:fill="auto"/>
            <w:vAlign w:val="bottom"/>
          </w:tcPr>
          <w:p w14:paraId="342E0477" w14:textId="6E566C68" w:rsidR="00D87BF8" w:rsidRPr="008F4520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B7B98"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BF18D00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2CBB201A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21CB5CE4" w14:textId="77777777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1B74955" w14:textId="77777777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C9A53D" w14:textId="77777777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7BF8" w:rsidRPr="00404B4B" w14:paraId="6A655892" w14:textId="77777777" w:rsidTr="00D86ACD">
        <w:tc>
          <w:tcPr>
            <w:tcW w:w="4158" w:type="dxa"/>
            <w:shd w:val="clear" w:color="auto" w:fill="auto"/>
            <w:vAlign w:val="bottom"/>
          </w:tcPr>
          <w:p w14:paraId="0C030D37" w14:textId="6DFC0C11" w:rsidR="00D87BF8" w:rsidRPr="008F4520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6C1EBC96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7235BCE0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129BDD48" w14:textId="77777777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084C909" w14:textId="77777777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210264" w14:textId="77777777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F253F" w:rsidRPr="00404B4B" w14:paraId="6A8A99B3" w14:textId="65D4DE23" w:rsidTr="00D86ACD">
        <w:tc>
          <w:tcPr>
            <w:tcW w:w="4158" w:type="dxa"/>
            <w:shd w:val="clear" w:color="auto" w:fill="auto"/>
            <w:vAlign w:val="bottom"/>
          </w:tcPr>
          <w:p w14:paraId="0E77A0F1" w14:textId="41FC8473" w:rsidR="00286FA2" w:rsidRPr="008F4520" w:rsidRDefault="003F253F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5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</w:t>
            </w:r>
          </w:p>
          <w:p w14:paraId="6D381989" w14:textId="0CF4ABD3" w:rsidR="003F253F" w:rsidRPr="008F4520" w:rsidRDefault="00286FA2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52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3F253F" w:rsidRPr="008F45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0072814F" w14:textId="324190A6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413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43D751BF" w14:textId="7D72512C" w:rsidR="003F253F" w:rsidRPr="00404B4B" w:rsidRDefault="00403F88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3667E002" w14:textId="5159076E" w:rsidR="003F253F" w:rsidRPr="00404B4B" w:rsidRDefault="00403F88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0986F1" w14:textId="5B9ABCBA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25AE1C5" w14:textId="750897E3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413</w:t>
            </w:r>
          </w:p>
        </w:tc>
      </w:tr>
      <w:tr w:rsidR="003F253F" w:rsidRPr="00404B4B" w14:paraId="58CC3A9B" w14:textId="63942279" w:rsidTr="00D86ACD">
        <w:tc>
          <w:tcPr>
            <w:tcW w:w="4158" w:type="dxa"/>
            <w:shd w:val="clear" w:color="auto" w:fill="auto"/>
            <w:vAlign w:val="bottom"/>
          </w:tcPr>
          <w:p w14:paraId="6237532C" w14:textId="77777777" w:rsidR="003F253F" w:rsidRPr="008F4520" w:rsidRDefault="003F253F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5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3B03B6EC" w14:textId="090D9CB7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188D53C7" w14:textId="25A100FE" w:rsidR="003F253F" w:rsidRPr="00404B4B" w:rsidRDefault="00403F88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00D3BD2F" w14:textId="5F7EEF2F" w:rsidR="003F253F" w:rsidRPr="00404B4B" w:rsidRDefault="00403F88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0D56EA" w14:textId="00D59380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FB68FA" w14:textId="7E479AF7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599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929</w:t>
            </w:r>
          </w:p>
        </w:tc>
      </w:tr>
      <w:tr w:rsidR="003F253F" w:rsidRPr="00404B4B" w14:paraId="5DB46C9D" w14:textId="7BF723AC" w:rsidTr="00D86ACD">
        <w:tc>
          <w:tcPr>
            <w:tcW w:w="4158" w:type="dxa"/>
            <w:shd w:val="clear" w:color="auto" w:fill="auto"/>
            <w:vAlign w:val="bottom"/>
          </w:tcPr>
          <w:p w14:paraId="2DF12B52" w14:textId="77777777" w:rsidR="003F253F" w:rsidRPr="008F4520" w:rsidRDefault="003F253F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F45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FAFAFA"/>
            <w:vAlign w:val="bottom"/>
          </w:tcPr>
          <w:p w14:paraId="5EAA192A" w14:textId="0CEF30FD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186</w:t>
            </w:r>
          </w:p>
        </w:tc>
        <w:tc>
          <w:tcPr>
            <w:tcW w:w="994" w:type="dxa"/>
            <w:shd w:val="clear" w:color="auto" w:fill="FAFAFA"/>
            <w:vAlign w:val="bottom"/>
          </w:tcPr>
          <w:p w14:paraId="3E944855" w14:textId="1E778AE0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214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515</w:t>
            </w:r>
          </w:p>
        </w:tc>
        <w:tc>
          <w:tcPr>
            <w:tcW w:w="1113" w:type="dxa"/>
            <w:shd w:val="clear" w:color="auto" w:fill="FAFAFA"/>
            <w:vAlign w:val="bottom"/>
          </w:tcPr>
          <w:p w14:paraId="59A7CA2E" w14:textId="1122BCF2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50436BB" w14:textId="1F954E80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206A0E" w14:textId="5369B01E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024</w:t>
            </w:r>
          </w:p>
        </w:tc>
      </w:tr>
      <w:tr w:rsidR="003F253F" w:rsidRPr="00404B4B" w14:paraId="01A949C6" w14:textId="3E3D84CE" w:rsidTr="00D86ACD">
        <w:tc>
          <w:tcPr>
            <w:tcW w:w="4158" w:type="dxa"/>
            <w:shd w:val="clear" w:color="auto" w:fill="auto"/>
            <w:vAlign w:val="bottom"/>
          </w:tcPr>
          <w:p w14:paraId="7DAFC822" w14:textId="77777777" w:rsidR="003F253F" w:rsidRPr="008F4520" w:rsidRDefault="003F253F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F452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00C29" w14:textId="58785B28" w:rsidR="003F253F" w:rsidRPr="00404B4B" w:rsidRDefault="00403F88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EF57F6" w14:textId="5931E3AA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0E54C1" w14:textId="2B1ED7A4" w:rsidR="003F253F" w:rsidRPr="00404B4B" w:rsidRDefault="00403F88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D64887" w14:textId="66B04CE0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CA0FC" w14:textId="5E219AB5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3F253F" w:rsidRPr="00404B4B" w14:paraId="3E44D02D" w14:textId="3A58CEB2" w:rsidTr="00D86ACD">
        <w:tc>
          <w:tcPr>
            <w:tcW w:w="4158" w:type="dxa"/>
            <w:shd w:val="clear" w:color="auto" w:fill="auto"/>
            <w:vAlign w:val="bottom"/>
          </w:tcPr>
          <w:p w14:paraId="567FE587" w14:textId="4C744EA4" w:rsidR="003F253F" w:rsidRPr="008F4520" w:rsidRDefault="003F253F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97EA5B" w14:textId="7DEF6E97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752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670E3" w14:textId="624C60AF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244</w:t>
            </w:r>
            <w:r w:rsidR="0003619F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25876A" w14:textId="78F74229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C8A3E8" w14:textId="0750B9C3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52C2" w14:textId="7F7495EC" w:rsidR="003F253F" w:rsidRPr="00404B4B" w:rsidRDefault="00361B63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</w:p>
        </w:tc>
      </w:tr>
      <w:tr w:rsidR="003F253F" w:rsidRPr="00404B4B" w14:paraId="36009A0D" w14:textId="66B9E358" w:rsidTr="00D86ACD">
        <w:tc>
          <w:tcPr>
            <w:tcW w:w="4158" w:type="dxa"/>
            <w:shd w:val="clear" w:color="auto" w:fill="auto"/>
            <w:vAlign w:val="bottom"/>
          </w:tcPr>
          <w:p w14:paraId="70F32EDA" w14:textId="77777777" w:rsidR="003F253F" w:rsidRPr="008F4520" w:rsidRDefault="003F253F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3" w:type="dxa"/>
            <w:shd w:val="clear" w:color="auto" w:fill="FAFAFA"/>
            <w:vAlign w:val="bottom"/>
          </w:tcPr>
          <w:p w14:paraId="4BB55AE8" w14:textId="77777777" w:rsidR="003F253F" w:rsidRPr="00404B4B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14:paraId="076D4675" w14:textId="77777777" w:rsidR="003F253F" w:rsidRPr="00404B4B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13" w:type="dxa"/>
            <w:shd w:val="clear" w:color="auto" w:fill="FAFAFA"/>
            <w:vAlign w:val="bottom"/>
          </w:tcPr>
          <w:p w14:paraId="0634B79F" w14:textId="77777777" w:rsidR="003F253F" w:rsidRPr="00404B4B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F74FC52" w14:textId="77777777" w:rsidR="003F253F" w:rsidRPr="00404B4B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453A560" w14:textId="77777777" w:rsidR="003F253F" w:rsidRPr="00404B4B" w:rsidRDefault="003F253F" w:rsidP="003F25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476E9B" w:rsidRPr="00404B4B" w14:paraId="260EBAC3" w14:textId="17FC17C3" w:rsidTr="00D86ACD">
        <w:tc>
          <w:tcPr>
            <w:tcW w:w="4158" w:type="dxa"/>
            <w:shd w:val="clear" w:color="auto" w:fill="auto"/>
            <w:vAlign w:val="bottom"/>
          </w:tcPr>
          <w:p w14:paraId="5022AA68" w14:textId="77777777" w:rsidR="00476E9B" w:rsidRPr="008F4520" w:rsidRDefault="00476E9B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F45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3F375A" w14:textId="186CE475" w:rsidR="00476E9B" w:rsidRPr="00404B4B" w:rsidRDefault="00361B63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752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528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B2DDE" w14:textId="60091064" w:rsidR="00476E9B" w:rsidRPr="00404B4B" w:rsidRDefault="00361B63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</w:t>
            </w:r>
            <w:r w:rsidR="0003619F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244</w:t>
            </w:r>
            <w:r w:rsidR="0003619F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301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B8401" w14:textId="1FEDFFEB" w:rsidR="00476E9B" w:rsidRPr="00404B4B" w:rsidRDefault="00361B63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182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E3D27D" w14:textId="7693CC1B" w:rsidR="00476E9B" w:rsidRPr="00404B4B" w:rsidRDefault="00361B63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178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285D0C" w14:textId="339F6DC3" w:rsidR="00476E9B" w:rsidRPr="00404B4B" w:rsidRDefault="00361B63" w:rsidP="00476E9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199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018</w:t>
            </w:r>
            <w:r w:rsidR="0060631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</w:p>
        </w:tc>
      </w:tr>
      <w:bookmarkEnd w:id="22"/>
    </w:tbl>
    <w:p w14:paraId="1A6802E5" w14:textId="77777777" w:rsidR="0074101A" w:rsidRPr="00404B4B" w:rsidRDefault="0074101A" w:rsidP="0074101A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58"/>
        <w:gridCol w:w="1133"/>
        <w:gridCol w:w="994"/>
        <w:gridCol w:w="1113"/>
        <w:gridCol w:w="1080"/>
        <w:gridCol w:w="1080"/>
      </w:tblGrid>
      <w:tr w:rsidR="0074101A" w:rsidRPr="00404B4B" w14:paraId="7656DACE" w14:textId="77777777" w:rsidTr="00F3713B">
        <w:tc>
          <w:tcPr>
            <w:tcW w:w="4158" w:type="dxa"/>
            <w:shd w:val="clear" w:color="auto" w:fill="auto"/>
            <w:vAlign w:val="bottom"/>
          </w:tcPr>
          <w:p w14:paraId="2343DAFE" w14:textId="77777777" w:rsidR="0074101A" w:rsidRPr="00404B4B" w:rsidRDefault="0074101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506E8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4101A" w:rsidRPr="00404B4B" w14:paraId="44B3724A" w14:textId="77777777" w:rsidTr="00F3713B">
        <w:tc>
          <w:tcPr>
            <w:tcW w:w="4158" w:type="dxa"/>
            <w:shd w:val="clear" w:color="auto" w:fill="auto"/>
            <w:vAlign w:val="bottom"/>
          </w:tcPr>
          <w:p w14:paraId="7D14F9A8" w14:textId="77777777" w:rsidR="0074101A" w:rsidRPr="00404B4B" w:rsidRDefault="0074101A" w:rsidP="008F4520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28BAA6BB" w14:textId="77777777" w:rsidR="0074101A" w:rsidRPr="00404B4B" w:rsidRDefault="0074101A" w:rsidP="008F4520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ทางการเงิน</w:t>
            </w:r>
            <w:r w:rsidRPr="00404B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9B21C9" w14:textId="00019DC1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361B63"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96BEB4C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E7CD5" w14:textId="497C1120" w:rsidR="0074101A" w:rsidRPr="00404B4B" w:rsidRDefault="00361B63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74101A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4101A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4101A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E77B007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A8BC4F" w14:textId="0B51D602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361B63"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44CEC48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147DF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FFEF4F4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7FE4B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74101A" w:rsidRPr="00404B4B" w14:paraId="6506D364" w14:textId="77777777" w:rsidTr="00F3713B">
        <w:tc>
          <w:tcPr>
            <w:tcW w:w="4158" w:type="dxa"/>
            <w:shd w:val="clear" w:color="auto" w:fill="auto"/>
            <w:vAlign w:val="bottom"/>
          </w:tcPr>
          <w:p w14:paraId="33346211" w14:textId="2C7196D2" w:rsidR="0074101A" w:rsidRPr="00404B4B" w:rsidRDefault="0074101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BA2F034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4E5E66A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2C53D28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C820C5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DD524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101A" w:rsidRPr="00404B4B" w14:paraId="2C8F5F51" w14:textId="77777777" w:rsidTr="00F3713B">
        <w:tc>
          <w:tcPr>
            <w:tcW w:w="4158" w:type="dxa"/>
            <w:shd w:val="clear" w:color="auto" w:fill="auto"/>
            <w:vAlign w:val="bottom"/>
          </w:tcPr>
          <w:p w14:paraId="51E89358" w14:textId="77777777" w:rsidR="0074101A" w:rsidRPr="00404B4B" w:rsidRDefault="0074101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2698603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5470247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02F0176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657D106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FAC61F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101A" w:rsidRPr="00404B4B" w14:paraId="081ADCB1" w14:textId="77777777" w:rsidTr="00F3713B">
        <w:tc>
          <w:tcPr>
            <w:tcW w:w="4158" w:type="dxa"/>
            <w:shd w:val="clear" w:color="auto" w:fill="auto"/>
            <w:vAlign w:val="bottom"/>
          </w:tcPr>
          <w:p w14:paraId="134867EB" w14:textId="77777777" w:rsidR="0074101A" w:rsidRPr="00404B4B" w:rsidRDefault="0074101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BC74C68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7CB07CD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2F70B08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6EF74B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1B35C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301DDA" w:rsidRPr="00404B4B" w14:paraId="6F606B26" w14:textId="77777777" w:rsidTr="00F3713B">
        <w:tc>
          <w:tcPr>
            <w:tcW w:w="4158" w:type="dxa"/>
            <w:shd w:val="clear" w:color="auto" w:fill="auto"/>
            <w:vAlign w:val="bottom"/>
          </w:tcPr>
          <w:p w14:paraId="099126FB" w14:textId="77777777" w:rsidR="00301DDA" w:rsidRPr="00404B4B" w:rsidRDefault="00301DDA" w:rsidP="008F4520">
            <w:pPr>
              <w:pStyle w:val="BlockText"/>
              <w:tabs>
                <w:tab w:val="clear" w:pos="360"/>
              </w:tabs>
              <w:ind w:left="1080" w:right="-104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4B4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09112E6" w14:textId="1072E3B1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788EBF5E" w14:textId="1B8C039D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175073BC" w14:textId="1689038E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474AD12" w14:textId="6623F783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2040BE" w14:textId="52CF1418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288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810</w:t>
            </w:r>
          </w:p>
        </w:tc>
      </w:tr>
      <w:tr w:rsidR="00301DDA" w:rsidRPr="00404B4B" w14:paraId="373A6B5E" w14:textId="77777777" w:rsidTr="00F3713B">
        <w:tc>
          <w:tcPr>
            <w:tcW w:w="4158" w:type="dxa"/>
            <w:shd w:val="clear" w:color="auto" w:fill="auto"/>
            <w:vAlign w:val="bottom"/>
          </w:tcPr>
          <w:p w14:paraId="60FB7E7F" w14:textId="77777777" w:rsidR="00301DDA" w:rsidRPr="00404B4B" w:rsidRDefault="00301DD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2B30CB58" w14:textId="0DF51C89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09F5B674" w14:textId="0495A514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32653E8F" w14:textId="70F50016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1DB330" w14:textId="144D6E2D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701DF8" w14:textId="72A7DDB5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027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082</w:t>
            </w:r>
          </w:p>
        </w:tc>
      </w:tr>
      <w:tr w:rsidR="00301DDA" w:rsidRPr="00404B4B" w14:paraId="564CE076" w14:textId="77777777" w:rsidTr="00F3713B">
        <w:tc>
          <w:tcPr>
            <w:tcW w:w="4158" w:type="dxa"/>
            <w:shd w:val="clear" w:color="auto" w:fill="auto"/>
            <w:vAlign w:val="bottom"/>
          </w:tcPr>
          <w:p w14:paraId="5735B86F" w14:textId="77777777" w:rsidR="00301DDA" w:rsidRPr="00404B4B" w:rsidRDefault="00301DD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42F15882" w14:textId="35E640A7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046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509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FDD596E" w14:textId="089ADD2C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655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29BCA183" w14:textId="25C3718E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8CDC2E" w14:textId="35BB1B57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673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E7B663" w14:textId="467526D7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503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977</w:t>
            </w:r>
          </w:p>
        </w:tc>
      </w:tr>
      <w:tr w:rsidR="00301DDA" w:rsidRPr="00404B4B" w14:paraId="32F786A4" w14:textId="77777777" w:rsidTr="00F3713B">
        <w:tc>
          <w:tcPr>
            <w:tcW w:w="4158" w:type="dxa"/>
            <w:shd w:val="clear" w:color="auto" w:fill="auto"/>
            <w:vAlign w:val="bottom"/>
          </w:tcPr>
          <w:p w14:paraId="21423865" w14:textId="5AA46677" w:rsidR="00301DDA" w:rsidRPr="00404B4B" w:rsidRDefault="00301DDA" w:rsidP="00361B63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047A331E" w14:textId="4AA0CC6A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F07B0C1" w14:textId="47DBD88B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shd w:val="clear" w:color="auto" w:fill="auto"/>
            <w:vAlign w:val="bottom"/>
          </w:tcPr>
          <w:p w14:paraId="4514D86B" w14:textId="57A00E04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BF67D2" w14:textId="3AB0871E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8FED329" w14:textId="2432C230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513</w:t>
            </w:r>
          </w:p>
        </w:tc>
      </w:tr>
      <w:tr w:rsidR="00301DDA" w:rsidRPr="00404B4B" w14:paraId="3FFC76E4" w14:textId="77777777" w:rsidTr="00F3713B">
        <w:tc>
          <w:tcPr>
            <w:tcW w:w="4158" w:type="dxa"/>
            <w:shd w:val="clear" w:color="auto" w:fill="auto"/>
            <w:vAlign w:val="bottom"/>
          </w:tcPr>
          <w:p w14:paraId="5CF504A3" w14:textId="77777777" w:rsidR="00301DDA" w:rsidRPr="00404B4B" w:rsidRDefault="00301DD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FD0DC" w14:textId="291AF805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BC541F" w14:textId="53C31CB9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41F0C" w14:textId="550133CA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7FDE0" w14:textId="34EDA4D7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37781" w14:textId="0547A30B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301DDA" w:rsidRPr="00404B4B" w14:paraId="4CF7EEFA" w14:textId="77777777" w:rsidTr="00F3713B">
        <w:tc>
          <w:tcPr>
            <w:tcW w:w="4158" w:type="dxa"/>
            <w:shd w:val="clear" w:color="auto" w:fill="auto"/>
            <w:vAlign w:val="bottom"/>
          </w:tcPr>
          <w:p w14:paraId="1EC23BF6" w14:textId="3DBADC32" w:rsidR="00301DDA" w:rsidRPr="00404B4B" w:rsidRDefault="00301DD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30FCE" w14:textId="33F39CB8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236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914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021798" w14:textId="0333CAA4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685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50002E" w14:textId="0052CEA2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23B628" w14:textId="0687DD2E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893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00761" w14:textId="2C15B072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</w:p>
        </w:tc>
      </w:tr>
      <w:tr w:rsidR="00301DDA" w:rsidRPr="00404B4B" w14:paraId="6F7AFC32" w14:textId="77777777" w:rsidTr="00F3713B">
        <w:tc>
          <w:tcPr>
            <w:tcW w:w="4158" w:type="dxa"/>
            <w:shd w:val="clear" w:color="auto" w:fill="auto"/>
            <w:vAlign w:val="bottom"/>
          </w:tcPr>
          <w:p w14:paraId="5E97C562" w14:textId="77777777" w:rsidR="00301DDA" w:rsidRPr="00404B4B" w:rsidRDefault="00301DD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F7C3543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B14446C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391D174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1D3065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D68A0E" w14:textId="77777777" w:rsidR="00301DDA" w:rsidRPr="00404B4B" w:rsidRDefault="00301DDA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301DDA" w:rsidRPr="00404B4B" w14:paraId="23C91F3A" w14:textId="77777777" w:rsidTr="00F3713B">
        <w:tc>
          <w:tcPr>
            <w:tcW w:w="4158" w:type="dxa"/>
            <w:shd w:val="clear" w:color="auto" w:fill="auto"/>
            <w:vAlign w:val="bottom"/>
          </w:tcPr>
          <w:p w14:paraId="5C2A0472" w14:textId="77777777" w:rsidR="00301DDA" w:rsidRPr="00404B4B" w:rsidRDefault="00301DDA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F97409" w14:textId="535B2565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236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914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56951" w14:textId="042B67F4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685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61F6A" w14:textId="7757C0C0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F0214B" w14:textId="6944932E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121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893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9F06C" w14:textId="58F3A970" w:rsidR="00301DDA" w:rsidRPr="00404B4B" w:rsidRDefault="00361B63" w:rsidP="00301DDA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119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724</w:t>
            </w:r>
            <w:r w:rsidR="00301DDA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168</w:t>
            </w:r>
          </w:p>
        </w:tc>
      </w:tr>
    </w:tbl>
    <w:p w14:paraId="0843347E" w14:textId="3A2BFF10" w:rsidR="00B56267" w:rsidRPr="00404B4B" w:rsidRDefault="00B56267" w:rsidP="00B56267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56267" w:rsidRPr="00404B4B" w14:paraId="0B42C485" w14:textId="77777777" w:rsidTr="00B5626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41756E" w14:textId="26C4197F" w:rsidR="00B56267" w:rsidRPr="00404B4B" w:rsidRDefault="00361B63" w:rsidP="00B5626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B5626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  <w:r w:rsidR="00B5626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B56267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B56267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B56267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1B79E7B4" w14:textId="77777777" w:rsidR="00B56267" w:rsidRPr="00404B4B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EBA9F83" w14:textId="0C35620B" w:rsidR="00B56267" w:rsidRPr="00404B4B" w:rsidRDefault="00361B63" w:rsidP="00B56267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48862421" w14:textId="77777777" w:rsidR="00B56267" w:rsidRPr="00404B4B" w:rsidRDefault="00B56267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D24E106" w14:textId="2D0EA34C" w:rsidR="00B56267" w:rsidRPr="00404B4B" w:rsidRDefault="00361B63" w:rsidP="00B56267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ความเสี่ยงด้านสภาพคล่อง</w:t>
      </w:r>
      <w:r w:rsidR="00B5626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B56267" w:rsidRPr="00404B4B">
        <w:rPr>
          <w:rFonts w:ascii="Browallia New" w:hAnsi="Browallia New" w:cs="Browallia New"/>
          <w:color w:val="CF4A02"/>
          <w:sz w:val="26"/>
          <w:szCs w:val="26"/>
          <w:cs/>
        </w:rPr>
        <w:t>(ต่อ)</w:t>
      </w:r>
    </w:p>
    <w:p w14:paraId="7D4690F0" w14:textId="77777777" w:rsidR="008F4520" w:rsidRPr="00404B4B" w:rsidRDefault="008F4520" w:rsidP="008F4520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</w:p>
    <w:p w14:paraId="17334119" w14:textId="77777777" w:rsidR="008F4520" w:rsidRPr="00404B4B" w:rsidRDefault="008F4520" w:rsidP="008F452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404B4B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Pr="00404B4B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5ABDE88A" w14:textId="428EDB5C" w:rsidR="00A019D8" w:rsidRPr="008F4520" w:rsidRDefault="00A019D8" w:rsidP="00F07510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Layout w:type="fixed"/>
        <w:tblLook w:val="04A0" w:firstRow="1" w:lastRow="0" w:firstColumn="1" w:lastColumn="0" w:noHBand="0" w:noVBand="1"/>
      </w:tblPr>
      <w:tblGrid>
        <w:gridCol w:w="4160"/>
        <w:gridCol w:w="1134"/>
        <w:gridCol w:w="992"/>
        <w:gridCol w:w="1035"/>
        <w:gridCol w:w="1130"/>
        <w:gridCol w:w="1108"/>
      </w:tblGrid>
      <w:tr w:rsidR="00D87BF8" w:rsidRPr="00404B4B" w14:paraId="577DFE27" w14:textId="2EDE70FF" w:rsidTr="5BE4BF5E">
        <w:tc>
          <w:tcPr>
            <w:tcW w:w="4160" w:type="dxa"/>
            <w:shd w:val="clear" w:color="auto" w:fill="auto"/>
            <w:vAlign w:val="bottom"/>
          </w:tcPr>
          <w:p w14:paraId="5E46C2DE" w14:textId="77777777" w:rsidR="00D87BF8" w:rsidRPr="00404B4B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  <w:vAlign w:val="bottom"/>
          </w:tcPr>
          <w:p w14:paraId="26A1BEE7" w14:textId="5A955714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6ACD" w:rsidRPr="00404B4B" w14:paraId="1F492172" w14:textId="26257CB6" w:rsidTr="5BE4BF5E">
        <w:tc>
          <w:tcPr>
            <w:tcW w:w="4160" w:type="dxa"/>
            <w:shd w:val="clear" w:color="auto" w:fill="auto"/>
            <w:vAlign w:val="bottom"/>
          </w:tcPr>
          <w:p w14:paraId="7F762F1B" w14:textId="77777777" w:rsidR="00D86ACD" w:rsidRPr="00404B4B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0A7651D2" w14:textId="6B4E7C69" w:rsidR="00D87BF8" w:rsidRPr="00404B4B" w:rsidRDefault="00D86ACD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D87BF8" w:rsidRPr="00404B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3713ED" w14:textId="5928A4C8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361B63"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3044097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EC45C" w14:textId="408E3240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E2FDFA7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7EBDF" w14:textId="77777777" w:rsidR="00397437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</w:p>
          <w:p w14:paraId="6DA3E886" w14:textId="415B5E35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41C5B3C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DEB2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D401A98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E0EF6" w14:textId="2140CAA2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D86ACD" w:rsidRPr="00404B4B" w14:paraId="2D26D007" w14:textId="0D00B9BA" w:rsidTr="5BE4BF5E">
        <w:tc>
          <w:tcPr>
            <w:tcW w:w="4160" w:type="dxa"/>
            <w:shd w:val="clear" w:color="auto" w:fill="auto"/>
            <w:vAlign w:val="bottom"/>
          </w:tcPr>
          <w:p w14:paraId="5394DF5D" w14:textId="07F70580" w:rsidR="00D87BF8" w:rsidRPr="00404B4B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A5DE3B7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EF5BDFE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486A34D" w14:textId="77777777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FAFAFA"/>
            <w:vAlign w:val="bottom"/>
          </w:tcPr>
          <w:p w14:paraId="0C337547" w14:textId="77777777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14:paraId="6FE1DD8C" w14:textId="77777777" w:rsidR="00D87BF8" w:rsidRPr="00404B4B" w:rsidRDefault="00D87BF8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6ACD" w:rsidRPr="00404B4B" w14:paraId="13CF4DD8" w14:textId="77777777" w:rsidTr="5BE4BF5E">
        <w:tc>
          <w:tcPr>
            <w:tcW w:w="4160" w:type="dxa"/>
            <w:shd w:val="clear" w:color="auto" w:fill="auto"/>
            <w:vAlign w:val="bottom"/>
          </w:tcPr>
          <w:p w14:paraId="5E6B65B4" w14:textId="12EA2014" w:rsidR="0085397B" w:rsidRPr="00404B4B" w:rsidRDefault="0085397B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9298341" w14:textId="77777777" w:rsidR="0085397B" w:rsidRPr="00404B4B" w:rsidRDefault="0085397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89D3ECA" w14:textId="77777777" w:rsidR="0085397B" w:rsidRPr="00404B4B" w:rsidRDefault="0085397B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337E8D9F" w14:textId="77777777" w:rsidR="0085397B" w:rsidRPr="00404B4B" w:rsidRDefault="0085397B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FAFAFA"/>
            <w:vAlign w:val="bottom"/>
          </w:tcPr>
          <w:p w14:paraId="190BD61F" w14:textId="77777777" w:rsidR="0085397B" w:rsidRPr="00404B4B" w:rsidRDefault="0085397B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14:paraId="76221011" w14:textId="77777777" w:rsidR="0085397B" w:rsidRPr="00404B4B" w:rsidRDefault="0085397B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E7148E" w:rsidRPr="00404B4B" w14:paraId="68747CEA" w14:textId="77777777" w:rsidTr="5BE4BF5E">
        <w:tc>
          <w:tcPr>
            <w:tcW w:w="4160" w:type="dxa"/>
            <w:shd w:val="clear" w:color="auto" w:fill="auto"/>
            <w:vAlign w:val="bottom"/>
          </w:tcPr>
          <w:p w14:paraId="46636618" w14:textId="20063BFB" w:rsidR="00E7148E" w:rsidRPr="00404B4B" w:rsidRDefault="00E7148E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E5088CC" w14:textId="77777777" w:rsidR="00E7148E" w:rsidRPr="00404B4B" w:rsidRDefault="00E7148E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229CF166" w14:textId="77777777" w:rsidR="00E7148E" w:rsidRPr="00404B4B" w:rsidRDefault="00E7148E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79E5901F" w14:textId="77777777" w:rsidR="00E7148E" w:rsidRPr="00404B4B" w:rsidRDefault="00E7148E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FAFAFA"/>
            <w:vAlign w:val="bottom"/>
          </w:tcPr>
          <w:p w14:paraId="76D6ECB2" w14:textId="77777777" w:rsidR="00E7148E" w:rsidRPr="00404B4B" w:rsidRDefault="00E7148E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14:paraId="2E43572F" w14:textId="77777777" w:rsidR="00E7148E" w:rsidRPr="00404B4B" w:rsidRDefault="00E7148E" w:rsidP="009761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D86ACD" w:rsidRPr="00404B4B" w14:paraId="3DC40A26" w14:textId="46FD40EA" w:rsidTr="5BE4BF5E">
        <w:tc>
          <w:tcPr>
            <w:tcW w:w="4160" w:type="dxa"/>
            <w:shd w:val="clear" w:color="auto" w:fill="auto"/>
            <w:vAlign w:val="bottom"/>
          </w:tcPr>
          <w:p w14:paraId="45076EF7" w14:textId="4F7647B7" w:rsidR="00D87BF8" w:rsidRPr="00404B4B" w:rsidRDefault="00E7148E" w:rsidP="008F4520">
            <w:pPr>
              <w:pStyle w:val="BlockText"/>
              <w:tabs>
                <w:tab w:val="clear" w:pos="360"/>
              </w:tabs>
              <w:ind w:left="1080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87BF8" w:rsidRPr="00404B4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91A192E" w14:textId="1C303F9A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944A5FF" w14:textId="6E37432E" w:rsidR="00D87BF8" w:rsidRPr="00404B4B" w:rsidRDefault="007E770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79A0E885" w14:textId="7DDFFE77" w:rsidR="00D87BF8" w:rsidRPr="00404B4B" w:rsidRDefault="007E770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0" w:type="dxa"/>
            <w:shd w:val="clear" w:color="auto" w:fill="FAFAFA"/>
            <w:vAlign w:val="bottom"/>
          </w:tcPr>
          <w:p w14:paraId="2D05420F" w14:textId="0935B576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08" w:type="dxa"/>
            <w:shd w:val="clear" w:color="auto" w:fill="FAFAFA"/>
            <w:vAlign w:val="bottom"/>
          </w:tcPr>
          <w:p w14:paraId="7CB030FD" w14:textId="636D9BCA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507</w:t>
            </w:r>
          </w:p>
        </w:tc>
      </w:tr>
      <w:tr w:rsidR="00D86ACD" w:rsidRPr="00404B4B" w14:paraId="26812FEF" w14:textId="0E544DE7" w:rsidTr="5BE4BF5E">
        <w:tc>
          <w:tcPr>
            <w:tcW w:w="4160" w:type="dxa"/>
            <w:shd w:val="clear" w:color="auto" w:fill="auto"/>
            <w:vAlign w:val="bottom"/>
          </w:tcPr>
          <w:p w14:paraId="24C61F56" w14:textId="77777777" w:rsidR="00D87BF8" w:rsidRPr="00404B4B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B33350" w14:textId="2F83BB01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6C43118" w14:textId="59192EF3" w:rsidR="00D87BF8" w:rsidRPr="00404B4B" w:rsidRDefault="007E770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6F9C45ED" w14:textId="15320F5F" w:rsidR="00D87BF8" w:rsidRPr="00404B4B" w:rsidRDefault="007E770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0" w:type="dxa"/>
            <w:shd w:val="clear" w:color="auto" w:fill="FAFAFA"/>
            <w:vAlign w:val="bottom"/>
          </w:tcPr>
          <w:p w14:paraId="593377A1" w14:textId="72196640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</w:p>
        </w:tc>
        <w:tc>
          <w:tcPr>
            <w:tcW w:w="1108" w:type="dxa"/>
            <w:shd w:val="clear" w:color="auto" w:fill="FAFAFA"/>
            <w:vAlign w:val="bottom"/>
          </w:tcPr>
          <w:p w14:paraId="533D5149" w14:textId="38B7D608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738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391</w:t>
            </w:r>
          </w:p>
        </w:tc>
      </w:tr>
      <w:tr w:rsidR="00D86ACD" w:rsidRPr="00404B4B" w14:paraId="51DC40B9" w14:textId="72644A76" w:rsidTr="5BE4BF5E">
        <w:tc>
          <w:tcPr>
            <w:tcW w:w="4160" w:type="dxa"/>
            <w:shd w:val="clear" w:color="auto" w:fill="auto"/>
            <w:vAlign w:val="bottom"/>
          </w:tcPr>
          <w:p w14:paraId="4518B280" w14:textId="77777777" w:rsidR="00D87BF8" w:rsidRPr="00404B4B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F2257A3" w14:textId="705273B4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230</w:t>
            </w:r>
            <w:r w:rsidR="00403F88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139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638911B5" w14:textId="418AB843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818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913</w:t>
            </w:r>
          </w:p>
        </w:tc>
        <w:tc>
          <w:tcPr>
            <w:tcW w:w="1035" w:type="dxa"/>
            <w:shd w:val="clear" w:color="auto" w:fill="FAFAFA"/>
            <w:vAlign w:val="bottom"/>
          </w:tcPr>
          <w:p w14:paraId="1C793295" w14:textId="719DCF7C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0" w:type="dxa"/>
            <w:shd w:val="clear" w:color="auto" w:fill="FAFAFA"/>
            <w:vAlign w:val="bottom"/>
          </w:tcPr>
          <w:p w14:paraId="70965232" w14:textId="00F35765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190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08" w:type="dxa"/>
            <w:shd w:val="clear" w:color="auto" w:fill="FAFAFA"/>
            <w:vAlign w:val="bottom"/>
          </w:tcPr>
          <w:p w14:paraId="0C89951E" w14:textId="7A36B250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902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796</w:t>
            </w:r>
          </w:p>
        </w:tc>
      </w:tr>
      <w:tr w:rsidR="00D86ACD" w:rsidRPr="00404B4B" w14:paraId="5B2D0780" w14:textId="152A6A4E" w:rsidTr="5BE4BF5E">
        <w:tc>
          <w:tcPr>
            <w:tcW w:w="4160" w:type="dxa"/>
            <w:shd w:val="clear" w:color="auto" w:fill="auto"/>
            <w:vAlign w:val="bottom"/>
          </w:tcPr>
          <w:p w14:paraId="09ABDD17" w14:textId="77777777" w:rsidR="00D87BF8" w:rsidRPr="00404B4B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5C8AA5" w14:textId="18FDBC00" w:rsidR="00D87BF8" w:rsidRPr="00404B4B" w:rsidRDefault="007E770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B602" w14:textId="4BE9BAE6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62AF1" w14:textId="39D08C3B" w:rsidR="00D87BF8" w:rsidRPr="00404B4B" w:rsidRDefault="007E7704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A2C94" w14:textId="721E74BA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3CF3FA" w14:textId="2CC1680F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D86ACD" w:rsidRPr="00404B4B" w14:paraId="186D6E20" w14:textId="186875CB" w:rsidTr="5BE4BF5E">
        <w:tc>
          <w:tcPr>
            <w:tcW w:w="4160" w:type="dxa"/>
            <w:shd w:val="clear" w:color="auto" w:fill="auto"/>
            <w:vAlign w:val="bottom"/>
          </w:tcPr>
          <w:p w14:paraId="69859C41" w14:textId="26B74A64" w:rsidR="00D87BF8" w:rsidRPr="00404B4B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0B02C" w14:textId="30716223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204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974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35C6E" w14:textId="06501C58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DB6A2" w14:textId="370FA032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45A6B" w14:textId="4764EA1F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7BBA85" w14:textId="3F36BE4B" w:rsidR="00D87BF8" w:rsidRPr="00404B4B" w:rsidRDefault="00361B63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676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</w:tr>
      <w:tr w:rsidR="00D86ACD" w:rsidRPr="00404B4B" w14:paraId="2C48AAF0" w14:textId="77AF6EFC" w:rsidTr="5BE4BF5E">
        <w:tc>
          <w:tcPr>
            <w:tcW w:w="4160" w:type="dxa"/>
            <w:shd w:val="clear" w:color="auto" w:fill="auto"/>
            <w:vAlign w:val="bottom"/>
          </w:tcPr>
          <w:p w14:paraId="39267E65" w14:textId="77777777" w:rsidR="00D87BF8" w:rsidRPr="00404B4B" w:rsidRDefault="00D87BF8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3FBFABA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CEAE40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FAFAFA"/>
            <w:vAlign w:val="bottom"/>
          </w:tcPr>
          <w:p w14:paraId="17FFB0AF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30" w:type="dxa"/>
            <w:shd w:val="clear" w:color="auto" w:fill="FAFAFA"/>
            <w:vAlign w:val="bottom"/>
          </w:tcPr>
          <w:p w14:paraId="4729DE79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14:paraId="20419E54" w14:textId="77777777" w:rsidR="00D87BF8" w:rsidRPr="00404B4B" w:rsidRDefault="00D87BF8" w:rsidP="009761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24D46" w:rsidRPr="00404B4B" w14:paraId="357F6139" w14:textId="1063BBD5" w:rsidTr="5BE4BF5E">
        <w:tc>
          <w:tcPr>
            <w:tcW w:w="4160" w:type="dxa"/>
            <w:shd w:val="clear" w:color="auto" w:fill="auto"/>
            <w:vAlign w:val="bottom"/>
          </w:tcPr>
          <w:p w14:paraId="7AD29100" w14:textId="77777777" w:rsidR="00524D46" w:rsidRPr="00404B4B" w:rsidRDefault="00524D46" w:rsidP="008F4520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81FD65" w14:textId="3009BFAF" w:rsidR="00524D46" w:rsidRPr="00404B4B" w:rsidRDefault="00361B63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204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974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E2FD35" w14:textId="7BA9E8CA" w:rsidR="00524D46" w:rsidRPr="00404B4B" w:rsidRDefault="00361B63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848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699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18BB49" w14:textId="7DB9B84E" w:rsidR="00524D46" w:rsidRPr="00404B4B" w:rsidRDefault="00361B63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141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D5C1FA" w14:textId="0866729F" w:rsidR="00524D46" w:rsidRPr="00404B4B" w:rsidRDefault="00361B63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9A083" w14:textId="09045C75" w:rsidR="00524D46" w:rsidRPr="00404B4B" w:rsidRDefault="00361B63" w:rsidP="00524D4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211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676</w:t>
            </w:r>
            <w:r w:rsidR="007E7704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480</w:t>
            </w:r>
          </w:p>
        </w:tc>
      </w:tr>
    </w:tbl>
    <w:p w14:paraId="0040262A" w14:textId="77777777" w:rsidR="0074101A" w:rsidRPr="00404B4B" w:rsidRDefault="0074101A" w:rsidP="0074101A">
      <w:pPr>
        <w:rPr>
          <w:rFonts w:ascii="Browallia New" w:hAnsi="Browallia New" w:cs="Browallia New"/>
          <w:sz w:val="26"/>
          <w:szCs w:val="26"/>
        </w:rPr>
      </w:pPr>
    </w:p>
    <w:tbl>
      <w:tblPr>
        <w:tblW w:w="9559" w:type="dxa"/>
        <w:tblLayout w:type="fixed"/>
        <w:tblLook w:val="04A0" w:firstRow="1" w:lastRow="0" w:firstColumn="1" w:lastColumn="0" w:noHBand="0" w:noVBand="1"/>
      </w:tblPr>
      <w:tblGrid>
        <w:gridCol w:w="4160"/>
        <w:gridCol w:w="1134"/>
        <w:gridCol w:w="992"/>
        <w:gridCol w:w="1035"/>
        <w:gridCol w:w="1156"/>
        <w:gridCol w:w="1082"/>
      </w:tblGrid>
      <w:tr w:rsidR="0074101A" w:rsidRPr="00404B4B" w14:paraId="4ED7F02B" w14:textId="77777777" w:rsidTr="5BE4BF5E">
        <w:tc>
          <w:tcPr>
            <w:tcW w:w="4160" w:type="dxa"/>
            <w:shd w:val="clear" w:color="auto" w:fill="auto"/>
            <w:vAlign w:val="bottom"/>
          </w:tcPr>
          <w:p w14:paraId="3804CFF5" w14:textId="77777777" w:rsidR="0074101A" w:rsidRPr="00404B4B" w:rsidRDefault="0074101A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39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AB469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4101A" w:rsidRPr="00404B4B" w14:paraId="7EEDC822" w14:textId="77777777" w:rsidTr="5BE4BF5E">
        <w:tc>
          <w:tcPr>
            <w:tcW w:w="4160" w:type="dxa"/>
            <w:shd w:val="clear" w:color="auto" w:fill="auto"/>
            <w:vAlign w:val="bottom"/>
          </w:tcPr>
          <w:p w14:paraId="4D257B29" w14:textId="77777777" w:rsidR="0074101A" w:rsidRPr="00404B4B" w:rsidRDefault="0074101A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31F2B00F" w14:textId="77777777" w:rsidR="0074101A" w:rsidRPr="00404B4B" w:rsidRDefault="0074101A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404B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8F2F6" w14:textId="69E12B55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361B63"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D6D9418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D7368F" w14:textId="14BEF93A" w:rsidR="0074101A" w:rsidRPr="00404B4B" w:rsidRDefault="00361B63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74101A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4101A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4101A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E54DDA0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1CC8DF" w14:textId="77777777" w:rsidR="008F4520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68C6F626" w14:textId="313D16BA" w:rsidR="0074101A" w:rsidRPr="00404B4B" w:rsidRDefault="00361B63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74101A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74101A"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3DE0465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B6271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7DC7B64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68C36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74101A" w:rsidRPr="00404B4B" w14:paraId="3BF3E8E0" w14:textId="77777777" w:rsidTr="5BE4BF5E">
        <w:tc>
          <w:tcPr>
            <w:tcW w:w="4160" w:type="dxa"/>
            <w:shd w:val="clear" w:color="auto" w:fill="auto"/>
            <w:vAlign w:val="bottom"/>
          </w:tcPr>
          <w:p w14:paraId="0323BC5D" w14:textId="320A10CD" w:rsidR="0074101A" w:rsidRPr="00404B4B" w:rsidRDefault="0074101A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FDE094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9D485E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6EDE3E7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4F4CF47B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64BFB48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74101A" w:rsidRPr="00404B4B" w14:paraId="776E81DF" w14:textId="77777777" w:rsidTr="5BE4BF5E">
        <w:tc>
          <w:tcPr>
            <w:tcW w:w="4160" w:type="dxa"/>
            <w:shd w:val="clear" w:color="auto" w:fill="auto"/>
            <w:vAlign w:val="bottom"/>
          </w:tcPr>
          <w:p w14:paraId="1739AC8C" w14:textId="77777777" w:rsidR="0074101A" w:rsidRPr="00404B4B" w:rsidRDefault="0074101A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9D422A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000DCA" w14:textId="77777777" w:rsidR="0074101A" w:rsidRPr="00404B4B" w:rsidRDefault="0074101A" w:rsidP="00F3713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031DD1A2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9FFDFC3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58380040" w14:textId="77777777" w:rsidR="0074101A" w:rsidRPr="00404B4B" w:rsidRDefault="0074101A" w:rsidP="00F3713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C49D1" w:rsidRPr="00404B4B" w14:paraId="289E8DA7" w14:textId="77777777" w:rsidTr="5BE4BF5E">
        <w:tc>
          <w:tcPr>
            <w:tcW w:w="4160" w:type="dxa"/>
            <w:shd w:val="clear" w:color="auto" w:fill="auto"/>
            <w:vAlign w:val="bottom"/>
          </w:tcPr>
          <w:p w14:paraId="6579340E" w14:textId="77777777" w:rsidR="00BC49D1" w:rsidRPr="00404B4B" w:rsidRDefault="00BC49D1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เงินเบิกเกินบัญชีธนาคารและเงินกู้ยืมระยะสั้นจากสถาบันการเงิน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0705636" w14:textId="2EAB52A8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0A82A11" w14:textId="6A29CAE6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1E62767D" w14:textId="72263798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268689C" w14:textId="5937E6D4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3A820249" w14:textId="23DC66C5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804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757</w:t>
            </w:r>
          </w:p>
        </w:tc>
      </w:tr>
      <w:tr w:rsidR="00BC49D1" w:rsidRPr="00404B4B" w14:paraId="4DA7994F" w14:textId="77777777" w:rsidTr="5BE4BF5E">
        <w:tc>
          <w:tcPr>
            <w:tcW w:w="4160" w:type="dxa"/>
            <w:shd w:val="clear" w:color="auto" w:fill="auto"/>
            <w:vAlign w:val="bottom"/>
          </w:tcPr>
          <w:p w14:paraId="65ACFF0E" w14:textId="77777777" w:rsidR="00BC49D1" w:rsidRPr="00404B4B" w:rsidRDefault="00BC49D1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8C1AF8D" w14:textId="2A46B69F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788A89" w14:textId="1B812E44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067B391" w14:textId="21AB27DE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456076A6" w14:textId="15B7AAC5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0B4A841" w14:textId="3D79F9AA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897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558</w:t>
            </w:r>
          </w:p>
        </w:tc>
      </w:tr>
      <w:tr w:rsidR="00BC49D1" w:rsidRPr="00404B4B" w14:paraId="3C784AB5" w14:textId="77777777" w:rsidTr="5BE4BF5E">
        <w:tc>
          <w:tcPr>
            <w:tcW w:w="4160" w:type="dxa"/>
            <w:shd w:val="clear" w:color="auto" w:fill="auto"/>
            <w:vAlign w:val="bottom"/>
          </w:tcPr>
          <w:p w14:paraId="31B1416B" w14:textId="77777777" w:rsidR="00BC49D1" w:rsidRPr="00404B4B" w:rsidRDefault="00BC49D1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2777EA" w14:textId="2BE365A2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556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D30483E" w14:textId="27C23B8D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219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60502C4B" w14:textId="1FD0667E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6" w:type="dxa"/>
            <w:shd w:val="clear" w:color="auto" w:fill="auto"/>
            <w:vAlign w:val="bottom"/>
          </w:tcPr>
          <w:p w14:paraId="7EC014CE" w14:textId="1AB01C97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082" w:type="dxa"/>
            <w:shd w:val="clear" w:color="auto" w:fill="auto"/>
            <w:vAlign w:val="bottom"/>
          </w:tcPr>
          <w:p w14:paraId="29EB21B1" w14:textId="1E295556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180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712</w:t>
            </w:r>
          </w:p>
        </w:tc>
      </w:tr>
      <w:tr w:rsidR="00BC49D1" w:rsidRPr="00404B4B" w14:paraId="301E99A5" w14:textId="77777777" w:rsidTr="5BE4BF5E">
        <w:tc>
          <w:tcPr>
            <w:tcW w:w="4160" w:type="dxa"/>
            <w:shd w:val="clear" w:color="auto" w:fill="auto"/>
            <w:vAlign w:val="bottom"/>
          </w:tcPr>
          <w:p w14:paraId="6DD6DF90" w14:textId="77777777" w:rsidR="00BC49D1" w:rsidRPr="00404B4B" w:rsidRDefault="00BC49D1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เงินประกันผลงาน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B8109" w14:textId="50202F5A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A21B7F" w14:textId="17BDC75A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05C030" w14:textId="0629F4BF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AABE3E" w14:textId="12F5F261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510AF8" w14:textId="04D3BF7B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786</w:t>
            </w:r>
          </w:p>
        </w:tc>
      </w:tr>
      <w:tr w:rsidR="00BC49D1" w:rsidRPr="00404B4B" w14:paraId="12E69C65" w14:textId="77777777" w:rsidTr="5BE4BF5E">
        <w:tc>
          <w:tcPr>
            <w:tcW w:w="4160" w:type="dxa"/>
            <w:shd w:val="clear" w:color="auto" w:fill="auto"/>
            <w:vAlign w:val="bottom"/>
          </w:tcPr>
          <w:p w14:paraId="119B7276" w14:textId="11E77C51" w:rsidR="00BC49D1" w:rsidRPr="00404B4B" w:rsidRDefault="00BC49D1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D004" w14:textId="3658B76B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2F74E" w14:textId="4D408051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863A9D" w14:textId="71794659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835342" w14:textId="2504F54E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429</w:t>
            </w: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DC39F" w14:textId="1717AA62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</w:tr>
      <w:tr w:rsidR="00BC49D1" w:rsidRPr="00404B4B" w14:paraId="163FEB34" w14:textId="77777777" w:rsidTr="5BE4BF5E">
        <w:tc>
          <w:tcPr>
            <w:tcW w:w="4160" w:type="dxa"/>
            <w:shd w:val="clear" w:color="auto" w:fill="auto"/>
            <w:vAlign w:val="bottom"/>
          </w:tcPr>
          <w:p w14:paraId="340A8098" w14:textId="77777777" w:rsidR="00BC49D1" w:rsidRPr="00404B4B" w:rsidRDefault="00BC49D1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F42003" w14:textId="77777777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7CCFEE" w14:textId="77777777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1841CA2F" w14:textId="77777777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6" w:type="dxa"/>
            <w:shd w:val="clear" w:color="auto" w:fill="auto"/>
            <w:vAlign w:val="bottom"/>
          </w:tcPr>
          <w:p w14:paraId="2EF6360E" w14:textId="77777777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6848DC7" w14:textId="77777777" w:rsidR="00BC49D1" w:rsidRPr="00404B4B" w:rsidRDefault="00BC49D1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C49D1" w:rsidRPr="00404B4B" w14:paraId="2B257E2C" w14:textId="77777777" w:rsidTr="5BE4BF5E">
        <w:tc>
          <w:tcPr>
            <w:tcW w:w="4160" w:type="dxa"/>
            <w:shd w:val="clear" w:color="auto" w:fill="auto"/>
            <w:vAlign w:val="bottom"/>
          </w:tcPr>
          <w:p w14:paraId="2D2EF08D" w14:textId="77777777" w:rsidR="00BC49D1" w:rsidRPr="00404B4B" w:rsidRDefault="00BC49D1" w:rsidP="008F4520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F0FB6" w14:textId="767D4E68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147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AA5B1" w14:textId="626C2F2E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005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3326A" w14:textId="6E54FAAF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971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218C6" w14:textId="786354DD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429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D3EF8" w14:textId="5A1EC98A" w:rsidR="00BC49D1" w:rsidRPr="00404B4B" w:rsidRDefault="00361B63" w:rsidP="00BC49D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912</w:t>
            </w:r>
            <w:r w:rsidR="00BC49D1" w:rsidRPr="00404B4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61B6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813</w:t>
            </w:r>
          </w:p>
        </w:tc>
      </w:tr>
    </w:tbl>
    <w:p w14:paraId="58661BCD" w14:textId="77777777" w:rsidR="0074101A" w:rsidRPr="00404B4B" w:rsidRDefault="0074101A" w:rsidP="0074101A">
      <w:pPr>
        <w:rPr>
          <w:rFonts w:ascii="Browallia New" w:hAnsi="Browallia New" w:cs="Browallia New"/>
          <w:sz w:val="26"/>
          <w:szCs w:val="26"/>
        </w:rPr>
      </w:pPr>
    </w:p>
    <w:p w14:paraId="25F3364B" w14:textId="6B9428F3" w:rsidR="00413529" w:rsidRPr="00404B4B" w:rsidRDefault="00D86ACD" w:rsidP="00D86ACD">
      <w:pPr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523C6" w:rsidRPr="00404B4B" w14:paraId="46452F6F" w14:textId="77777777" w:rsidTr="00560FB7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5D3B7F6" w14:textId="1F3CF864" w:rsidR="008523C6" w:rsidRPr="00404B4B" w:rsidRDefault="00361B63" w:rsidP="00560FB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523C6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  <w:r w:rsidR="008523C6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8523C6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8523C6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8523C6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341B6636" w14:textId="77777777" w:rsidR="008523C6" w:rsidRPr="00404B4B" w:rsidRDefault="008523C6" w:rsidP="008523C6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293DA48" w14:textId="256F75E0" w:rsidR="00F26DE8" w:rsidRPr="00404B4B" w:rsidRDefault="00361B63" w:rsidP="00F26DE8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3" w:name="_Hlk95318975"/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26DE8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26DE8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การบริหารส่วนของทุน</w:t>
      </w:r>
    </w:p>
    <w:p w14:paraId="6D5BECD6" w14:textId="6CACFDA6" w:rsidR="00441D2A" w:rsidRPr="00404B4B" w:rsidRDefault="00441D2A" w:rsidP="00F0751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E8F1E7" w14:textId="56284921" w:rsidR="00F26DE8" w:rsidRPr="00404B4B" w:rsidRDefault="00361B63" w:rsidP="00F26DE8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26DE8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26DE8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F26DE8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bookmarkEnd w:id="23"/>
    <w:p w14:paraId="20F820C1" w14:textId="77777777" w:rsidR="00D86ACD" w:rsidRPr="00404B4B" w:rsidRDefault="00D86ACD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99B73D" w14:textId="2272962E" w:rsidR="00394DF3" w:rsidRPr="00404B4B" w:rsidRDefault="00216AE4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ว้ตถุประสงค์ของการบริหารส่วนของทุน คือ</w:t>
      </w:r>
      <w:r w:rsidR="00394DF3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14:paraId="19F33A41" w14:textId="287EC5AF" w:rsidR="00B00FB5" w:rsidRPr="00404B4B" w:rsidRDefault="00B00FB5" w:rsidP="000D6E2F">
      <w:pPr>
        <w:numPr>
          <w:ilvl w:val="0"/>
          <w:numId w:val="5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="00216AE4" w:rsidRPr="00404B4B">
        <w:rPr>
          <w:rFonts w:ascii="Browallia New" w:hAnsi="Browallia New" w:cs="Browallia New"/>
          <w:color w:val="000000"/>
          <w:sz w:val="26"/>
          <w:szCs w:val="26"/>
          <w:cs/>
        </w:rPr>
        <w:t>รักษาไว้ซึ่ง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ความสามารถในการดำเนินงานต่อเนื่อง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D86ACD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ๆ และ</w:t>
      </w:r>
    </w:p>
    <w:p w14:paraId="761795C5" w14:textId="20E4803C" w:rsidR="00394DF3" w:rsidRPr="00404B4B" w:rsidRDefault="00B00FB5" w:rsidP="000D6E2F">
      <w:pPr>
        <w:numPr>
          <w:ilvl w:val="0"/>
          <w:numId w:val="5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981A32E" w14:textId="77777777" w:rsidR="000B2BBF" w:rsidRPr="00404B4B" w:rsidRDefault="000B2BBF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C662D3A" w14:textId="0AB69633" w:rsidR="001524D3" w:rsidRPr="00404B4B" w:rsidRDefault="00B00FB5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0B2BBF"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19ACCD2A" w14:textId="77777777" w:rsidR="0074101A" w:rsidRPr="00404B4B" w:rsidRDefault="0074101A" w:rsidP="00B56267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0A0DDF" w14:textId="77777777" w:rsidR="0074101A" w:rsidRPr="00404B4B" w:rsidRDefault="0074101A" w:rsidP="0074101A">
      <w:pPr>
        <w:ind w:left="1080"/>
        <w:jc w:val="thaiDistribute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การคงไว้ซึ่งอัตราส่วนตามสัญญาเงินกู้ (</w:t>
      </w:r>
      <w:r w:rsidRPr="00404B4B">
        <w:rPr>
          <w:rFonts w:ascii="Browallia New" w:hAnsi="Browallia New" w:cs="Browallia New"/>
          <w:i/>
          <w:iCs/>
          <w:color w:val="CF4A02"/>
          <w:sz w:val="26"/>
          <w:szCs w:val="26"/>
        </w:rPr>
        <w:t>Loan covenants)</w:t>
      </w:r>
    </w:p>
    <w:p w14:paraId="1DC318C1" w14:textId="77777777" w:rsidR="0074101A" w:rsidRPr="00404B4B" w:rsidRDefault="0074101A" w:rsidP="0074101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995796" w14:textId="21A7FDF9" w:rsidR="0074101A" w:rsidRPr="00404B4B" w:rsidRDefault="0074101A" w:rsidP="0074101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615EE1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ณ 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615EE1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615EE1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75C20D86" w14:textId="77777777" w:rsidR="0074101A" w:rsidRPr="00404B4B" w:rsidRDefault="0074101A" w:rsidP="0074101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08DCD6F" w14:textId="5AC2200C" w:rsidR="0074101A" w:rsidRPr="00404B4B" w:rsidRDefault="0074101A" w:rsidP="0074101A">
      <w:pPr>
        <w:numPr>
          <w:ilvl w:val="0"/>
          <w:numId w:val="9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อัตราส่วนหนี้สินต่อทุนอยู่ระหว่าง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-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เท่า</w:t>
      </w:r>
    </w:p>
    <w:p w14:paraId="4B0EE9A0" w14:textId="11C7F0AD" w:rsidR="0074101A" w:rsidRPr="00404B4B" w:rsidRDefault="0074101A" w:rsidP="0074101A">
      <w:pPr>
        <w:numPr>
          <w:ilvl w:val="0"/>
          <w:numId w:val="9"/>
        </w:num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อัตราส่วนความสามารถในการชำระหนี้ต้องไม่ต่ำกว่า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เท่า</w:t>
      </w:r>
    </w:p>
    <w:p w14:paraId="61795FDA" w14:textId="77777777" w:rsidR="0074101A" w:rsidRPr="00404B4B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4101A" w:rsidRPr="00404B4B" w14:paraId="42705FAC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85F1334" w14:textId="3C2D34E8" w:rsidR="0074101A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4101A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6C1322A6" w14:textId="77777777" w:rsidR="0074101A" w:rsidRPr="00404B4B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2519FD" w14:textId="212D9C6B" w:rsidR="0074101A" w:rsidRPr="00404B4B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ไม่มีสินทรัพย์และหนี้สินทางการเงินที่วัดมูลค่าด้วยมูลค่ายุติธรรม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้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6B62D719" w14:textId="77777777" w:rsidR="0074101A" w:rsidRPr="00404B4B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E2D244" w14:textId="77777777" w:rsidR="0074101A" w:rsidRPr="00404B4B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1DA96208" w14:textId="77777777" w:rsidR="0074101A" w:rsidRPr="00404B4B" w:rsidRDefault="0074101A" w:rsidP="0074101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2292E5" w14:textId="76C7FB89" w:rsidR="0074101A" w:rsidRPr="00404B4B" w:rsidRDefault="0074101A" w:rsidP="0074101A">
      <w:pPr>
        <w:pStyle w:val="a0"/>
        <w:tabs>
          <w:tab w:val="left" w:pos="4253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  <w:r w:rsidRPr="00404B4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361B63" w:rsidRPr="00361B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404B4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="00361B63" w:rsidRPr="00361B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7</w:t>
      </w:r>
      <w:r w:rsidRPr="00404B4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 xml:space="preserve"> และหมายเหตุ </w:t>
      </w:r>
      <w:r w:rsidR="00361B63" w:rsidRPr="00361B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5</w:t>
      </w:r>
      <w:r w:rsidRPr="00404B4B">
        <w:rPr>
          <w:rFonts w:ascii="Browallia New" w:hAnsi="Browallia New" w:cs="Browallia New"/>
          <w:b w:val="0"/>
          <w:bCs w:val="0"/>
          <w:color w:val="000000"/>
          <w:sz w:val="26"/>
          <w:szCs w:val="26"/>
          <w:cs/>
        </w:rPr>
        <w:t>.</w:t>
      </w:r>
      <w:r w:rsidR="00361B63" w:rsidRPr="00361B63"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  <w:t>14</w:t>
      </w:r>
    </w:p>
    <w:p w14:paraId="50F2288A" w14:textId="77777777" w:rsidR="0074101A" w:rsidRPr="00404B4B" w:rsidRDefault="0074101A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4E54E" w14:textId="38C1DED0" w:rsidR="0004121C" w:rsidRPr="00404B4B" w:rsidRDefault="00E912BE" w:rsidP="0074101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404B4B" w14:paraId="7A01EB80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9B90501" w14:textId="460A7AE9" w:rsidR="007A3E77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24" w:name="_Hlk54978818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A3E7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ประมาณการทางบัญชีที่สำคัญ และการใช้ดุลยพินิจ</w:t>
            </w:r>
          </w:p>
        </w:tc>
      </w:tr>
      <w:bookmarkEnd w:id="24"/>
    </w:tbl>
    <w:p w14:paraId="36B47C2C" w14:textId="77777777" w:rsidR="00913E2F" w:rsidRPr="00404B4B" w:rsidRDefault="00913E2F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50C6266" w14:textId="77777777" w:rsidR="00B634E7" w:rsidRPr="00404B4B" w:rsidRDefault="00B634E7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ซึ่งรวมถึงเหตุการณ์ในอนาคตที่เชื่อว่ามีเหตุผลในสถานการณ์ขณะนั้น</w:t>
      </w:r>
    </w:p>
    <w:p w14:paraId="0727C8A9" w14:textId="77777777" w:rsidR="00B634E7" w:rsidRPr="00404B4B" w:rsidRDefault="00B634E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49BA90" w14:textId="77777777" w:rsidR="00E12547" w:rsidRPr="00404B4B" w:rsidRDefault="00E12547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ประมาณการด้อยค่าของสินทรัพย์</w:t>
      </w:r>
    </w:p>
    <w:p w14:paraId="5386DE82" w14:textId="77777777" w:rsidR="00615C8E" w:rsidRPr="00404B4B" w:rsidRDefault="00615C8E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p w14:paraId="781303E7" w14:textId="1B924DA8" w:rsidR="00E12547" w:rsidRPr="00404B4B" w:rsidRDefault="00E1254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x-none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กลุ่ม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>กิจการ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ทดสอบการด้อยค่าของสินทรัพย์</w:t>
      </w:r>
      <w:r w:rsidR="00972D23" w:rsidRPr="00404B4B">
        <w:rPr>
          <w:rFonts w:ascii="Browallia New" w:hAnsi="Browallia New" w:cs="Browallia New"/>
          <w:color w:val="000000"/>
          <w:sz w:val="26"/>
          <w:szCs w:val="26"/>
          <w:lang w:eastAsia="x-none"/>
        </w:rPr>
        <w:t xml:space="preserve"> </w:t>
      </w:r>
      <w:r w:rsidR="00972D23" w:rsidRPr="00404B4B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>ได้แก่ เงินลงทุนในบริษัทย่อ</w:t>
      </w:r>
      <w:r w:rsidR="0085397B" w:rsidRPr="00404B4B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>ย</w:t>
      </w:r>
      <w:r w:rsidR="00972D23" w:rsidRPr="00404B4B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 xml:space="preserve"> ที่ดิน อาคารและอุปกรณ์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</w:t>
      </w:r>
      <w:r w:rsidR="0085397B"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และสินทรัพย์สิทธิการใช้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ตามที่ได้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x-none" w:eastAsia="x-none"/>
        </w:rPr>
        <w:t xml:space="preserve">กล่าวไว้ในหมายเหตุ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5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eastAsia="x-none"/>
        </w:rPr>
        <w:t>.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 w:eastAsia="x-none"/>
        </w:rPr>
        <w:t>12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x-none" w:eastAsia="x-none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หรือการคำนวณมูลค่ายุติธรรมหักด้วยต้นทุนในการขายของสินทรัพย์ตามความเหมาะสม กา</w:t>
      </w:r>
      <w:r w:rsidR="008A0FFB"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รคำนวณดังกล่าวอาศัยการประมาณการ</w:t>
      </w:r>
      <w:r w:rsidR="00AE361E" w:rsidRPr="00404B4B">
        <w:rPr>
          <w:rFonts w:ascii="Browallia New" w:hAnsi="Browallia New" w:cs="Browallia New"/>
          <w:color w:val="000000"/>
          <w:sz w:val="26"/>
          <w:szCs w:val="26"/>
          <w:lang w:eastAsia="x-none"/>
        </w:rPr>
        <w:t xml:space="preserve"> </w:t>
      </w:r>
      <w:r w:rsidR="00AE361E"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รายละเอียดของประมาณการด้อยค่าของเงินลงทุนในบริษัทย่อย และ ที่ดิน อาคารและอุปกรณ์ ได้เปิดเผยไว้ในหมายเหตุประกอบ</w:t>
      </w:r>
      <w:r w:rsidR="00D86ACD" w:rsidRPr="00404B4B"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  <w:br/>
      </w:r>
      <w:r w:rsidR="00AE361E"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งบการเงิน </w:t>
      </w:r>
      <w:r w:rsidR="00AE361E" w:rsidRPr="00404B4B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 xml:space="preserve">ข้อ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16</w:t>
      </w:r>
      <w:r w:rsidR="003E300E" w:rsidRPr="00404B4B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</w:t>
      </w:r>
      <w:r w:rsidR="004B4088" w:rsidRPr="00404B4B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 xml:space="preserve">และ ข้อ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17</w:t>
      </w:r>
      <w:r w:rsidR="004B4088" w:rsidRPr="00404B4B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 xml:space="preserve"> ตามลำดับ</w:t>
      </w:r>
    </w:p>
    <w:p w14:paraId="7F8A69C6" w14:textId="77777777" w:rsidR="0004121C" w:rsidRPr="00404B4B" w:rsidRDefault="0004121C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eastAsia="x-none"/>
        </w:rPr>
      </w:pPr>
    </w:p>
    <w:p w14:paraId="0C85AC1F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7F28CB85" w14:textId="77777777" w:rsidR="0004121C" w:rsidRPr="00404B4B" w:rsidRDefault="0004121C" w:rsidP="0004121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B14983D" w14:textId="77777777" w:rsidR="0004121C" w:rsidRPr="00404B4B" w:rsidRDefault="0004121C" w:rsidP="0004121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ของตลาด</w:t>
      </w:r>
    </w:p>
    <w:p w14:paraId="40213DCB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64C6239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4B60F781" w14:textId="77777777" w:rsidR="0004121C" w:rsidRPr="00404B4B" w:rsidRDefault="0004121C" w:rsidP="0004121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03DEB0" w14:textId="343A1B4A" w:rsidR="0004121C" w:rsidRPr="00404B4B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</w:t>
      </w:r>
    </w:p>
    <w:p w14:paraId="441FCA17" w14:textId="77777777" w:rsidR="001F393A" w:rsidRPr="00404B4B" w:rsidRDefault="001F393A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D399AD5" w14:textId="0B163452" w:rsidR="001F393A" w:rsidRPr="00404B4B" w:rsidRDefault="001F393A" w:rsidP="001F393A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การรวมงบการเงินของกิจการที่ถือหุ้นในบริษัทน้อยกว่าร้อยละ </w:t>
      </w:r>
      <w:r w:rsidR="00361B63"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50</w:t>
      </w: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ในการจัดทำงบการเงินรวม</w:t>
      </w:r>
    </w:p>
    <w:p w14:paraId="05F5CCCD" w14:textId="77777777" w:rsidR="001F393A" w:rsidRPr="00404B4B" w:rsidRDefault="001F393A" w:rsidP="001F393A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982E313" w14:textId="64261C30" w:rsidR="0004121C" w:rsidRPr="00404B4B" w:rsidRDefault="001F393A" w:rsidP="001F393A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ผู้บริหารได้พิจารณาแล้วว่ากลุ่มกิจการมีอำนาจควบคุมทางพฤตินัย (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De facto control)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เหนือ</w:t>
      </w:r>
      <w:r w:rsidR="00B111F3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 สกลนครรักข์ไต จำกัด และบริษัท พรรณารักข์ไต จำกัด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ถึงแม้ว่าจะถือหุ้นน้อยกว่าร้อยละ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ของสิทธิในการออกเสียง กลุ่มกิจการเป็นผู้ถือหุ้นรายใหญ่ของ</w:t>
      </w:r>
      <w:r w:rsidR="00B111F3" w:rsidRPr="00404B4B">
        <w:rPr>
          <w:rFonts w:ascii="Browallia New" w:hAnsi="Browallia New" w:cs="Browallia New"/>
          <w:color w:val="000000"/>
          <w:sz w:val="26"/>
          <w:szCs w:val="26"/>
          <w:cs/>
        </w:rPr>
        <w:t>บริษัท สกลนครรักข์ไต จำกัด และบริษัท พรรณารักข์ไต จำกัด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โดยมีส่วนได้เสียในส่วนของเจ้าของร้อยละ</w:t>
      </w:r>
      <w:r w:rsidR="00B111F3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49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ในขณะที่ผู้ถือหุ้นอื่นเป็นเจ้าของส่วนได้เสียในส่วนของเจ้าของ น้อยกว่าร้อยละ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ในแต่ละราย</w:t>
      </w:r>
      <w:r w:rsidR="00DE20C5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อย่าง</w:t>
      </w:r>
      <w:r w:rsidR="00AB64A7" w:rsidRPr="00404B4B">
        <w:rPr>
          <w:rFonts w:ascii="Browallia New" w:hAnsi="Browallia New" w:cs="Browallia New"/>
          <w:color w:val="000000"/>
          <w:sz w:val="26"/>
          <w:szCs w:val="26"/>
          <w:cs/>
        </w:rPr>
        <w:t>ไ</w:t>
      </w:r>
      <w:r w:rsidR="00DE20C5" w:rsidRPr="00404B4B">
        <w:rPr>
          <w:rFonts w:ascii="Browallia New" w:hAnsi="Browallia New" w:cs="Browallia New"/>
          <w:color w:val="000000"/>
          <w:sz w:val="26"/>
          <w:szCs w:val="26"/>
          <w:cs/>
        </w:rPr>
        <w:t>รก็ตามกลุ่มกิจการมีสิทธิ</w:t>
      </w:r>
      <w:r w:rsidR="00AB64A7" w:rsidRPr="00404B4B">
        <w:rPr>
          <w:rFonts w:ascii="Browallia New" w:hAnsi="Browallia New" w:cs="Browallia New"/>
          <w:color w:val="000000"/>
          <w:sz w:val="26"/>
          <w:szCs w:val="26"/>
          <w:cs/>
        </w:rPr>
        <w:t>ในการออกเสียงส่วนมาก</w:t>
      </w:r>
      <w:r w:rsidR="00FF25EC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AB64A7" w:rsidRPr="00404B4B">
        <w:rPr>
          <w:rFonts w:ascii="Browallia New" w:hAnsi="Browallia New" w:cs="Browallia New"/>
          <w:color w:val="000000"/>
          <w:sz w:val="26"/>
          <w:szCs w:val="26"/>
          <w:cs/>
        </w:rPr>
        <w:t>ในคณะกรรมการบริหารตามข้อตกลงระหว่างผู้ถือหุ้น</w:t>
      </w:r>
      <w:r w:rsidR="00DE20C5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และไม่มีข้อมูลในอดีตที่ปรากฎว่าผู้ถือหุ้นรายอื่นได้รวมกลุ่มเพื่อใช้สิทธิในการออกเสียงร่วมกัน</w:t>
      </w:r>
    </w:p>
    <w:p w14:paraId="28A10FE7" w14:textId="77777777" w:rsidR="0047691B" w:rsidRPr="00404B4B" w:rsidRDefault="0047691B" w:rsidP="0047691B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47691B" w:rsidRPr="00404B4B" w14:paraId="06212B95" w14:textId="77777777" w:rsidTr="00DB65B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5EBE79C" w14:textId="61AE0CCD" w:rsidR="0047691B" w:rsidRPr="00404B4B" w:rsidRDefault="00361B63" w:rsidP="00DB65B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47691B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 xml:space="preserve">ประมาณการทางบัญชีที่สำคัญ และการใช้ดุลยพินิจ </w:t>
            </w:r>
            <w:r w:rsidR="0047691B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CD08A06" w14:textId="0E9138E0" w:rsidR="0047691B" w:rsidRPr="00404B4B" w:rsidRDefault="0047691B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3D4E2146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</w:p>
    <w:p w14:paraId="795F5E4E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1DB68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43B1565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9B0C41F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2D6099A0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DF26A16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07DCBB77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A10863E" w14:textId="77777777" w:rsidR="0004121C" w:rsidRPr="00404B4B" w:rsidRDefault="0004121C" w:rsidP="0004121C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ซึ่งมีผลกระทบต่อการประเมินอายุสัญญาเช่าและอยู่ภายใต้การควบคุมของกลุ่มกิจการ</w:t>
      </w:r>
    </w:p>
    <w:p w14:paraId="547991DF" w14:textId="25D309FA" w:rsidR="00D005C4" w:rsidRPr="00404B4B" w:rsidRDefault="00D005C4" w:rsidP="0047691B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6DDF79F" w14:textId="77777777" w:rsidR="00394DF3" w:rsidRPr="00404B4B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C715FE9" w14:textId="77777777" w:rsidR="00394DF3" w:rsidRPr="00404B4B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4793C9E" w14:textId="77777777" w:rsidR="00394DF3" w:rsidRPr="00404B4B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A176478" w14:textId="77777777" w:rsidR="00394DF3" w:rsidRPr="00404B4B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E763F16" w14:textId="77777777" w:rsidR="00394DF3" w:rsidRPr="00404B4B" w:rsidRDefault="00394DF3" w:rsidP="000D6E2F">
      <w:pPr>
        <w:numPr>
          <w:ilvl w:val="0"/>
          <w:numId w:val="6"/>
        </w:numPr>
        <w:tabs>
          <w:tab w:val="right" w:pos="426"/>
          <w:tab w:val="right" w:pos="8540"/>
        </w:tabs>
        <w:ind w:left="426" w:hanging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95F139F" w14:textId="331D8B1D" w:rsidR="00A86C78" w:rsidRPr="00404B4B" w:rsidRDefault="00394DF3" w:rsidP="000D6E2F">
      <w:pPr>
        <w:numPr>
          <w:ilvl w:val="0"/>
          <w:numId w:val="6"/>
        </w:numPr>
        <w:tabs>
          <w:tab w:val="right" w:pos="426"/>
        </w:tabs>
        <w:ind w:left="450" w:hanging="426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F809280" w14:textId="77777777" w:rsidR="00A86C78" w:rsidRPr="00404B4B" w:rsidRDefault="00A86C78" w:rsidP="00E704BF">
      <w:pPr>
        <w:tabs>
          <w:tab w:val="right" w:pos="426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812D3D" w14:textId="703A80AD" w:rsidR="00394DF3" w:rsidRPr="00404B4B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10B156DA" w14:textId="77777777" w:rsidR="00394DF3" w:rsidRPr="00404B4B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E5DACED" w14:textId="39E1811A" w:rsidR="00394DF3" w:rsidRPr="00404B4B" w:rsidRDefault="00394DF3" w:rsidP="00F0751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E704BF"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</w:t>
      </w:r>
      <w:r w:rsidR="00E704BF" w:rsidRPr="00404B4B">
        <w:rPr>
          <w:rFonts w:ascii="Browallia New" w:hAnsi="Browallia New" w:cs="Browallia New"/>
          <w:sz w:val="26"/>
          <w:szCs w:val="26"/>
        </w:rPr>
        <w:br/>
      </w:r>
      <w:r w:rsidRPr="00404B4B">
        <w:rPr>
          <w:rFonts w:ascii="Browallia New" w:hAnsi="Browallia New" w:cs="Browallia New"/>
          <w:sz w:val="26"/>
          <w:szCs w:val="26"/>
          <w:cs/>
        </w:rPr>
        <w:t>ในอนาคต ณ ทุกสิ้นรอบระยะเวลารายงาน</w:t>
      </w:r>
    </w:p>
    <w:p w14:paraId="54074715" w14:textId="2C3279CA" w:rsidR="004835C0" w:rsidRPr="00404B4B" w:rsidRDefault="0047691B" w:rsidP="00F0751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404B4B" w14:paraId="22296C6C" w14:textId="77777777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63ECC1E" w14:textId="15C43782" w:rsidR="007A3E77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25" w:name="_Hlk63805284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A3E7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</w:t>
            </w:r>
          </w:p>
        </w:tc>
      </w:tr>
      <w:bookmarkEnd w:id="25"/>
    </w:tbl>
    <w:p w14:paraId="2A3136B0" w14:textId="77777777" w:rsidR="00F611A5" w:rsidRPr="00404B4B" w:rsidRDefault="00F611A5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14"/>
          <w:szCs w:val="14"/>
        </w:rPr>
      </w:pPr>
    </w:p>
    <w:p w14:paraId="3D0BD468" w14:textId="77777777" w:rsidR="00D63BDF" w:rsidRPr="00404B4B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C1020" w:rsidRPr="00404B4B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b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BC1020" w:rsidRPr="00404B4B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b/>
          <w:color w:val="000000"/>
          <w:sz w:val="26"/>
          <w:szCs w:val="26"/>
          <w:cs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9E064CA" w14:textId="49BF1550" w:rsidR="00D63BDF" w:rsidRPr="00404B4B" w:rsidRDefault="00D63BDF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16"/>
          <w:szCs w:val="16"/>
        </w:rPr>
      </w:pPr>
    </w:p>
    <w:p w14:paraId="4798A98E" w14:textId="09F01389" w:rsidR="00F94A3E" w:rsidRPr="00404B4B" w:rsidRDefault="00F94A3E" w:rsidP="00F94A3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b/>
          <w:color w:val="000000"/>
          <w:sz w:val="26"/>
          <w:szCs w:val="26"/>
          <w:cs/>
        </w:rPr>
        <w:t>คณะกรรมการกำหนดกลยุทธ์ของกลุ่มกิจการได้พิจารณาผลประกอบการของกลุ่มกิจการตามกลุ่มของผลิตภัณฑ์และเขตภูมิศาสตร์จำนวน</w:t>
      </w:r>
      <w:r w:rsidRPr="00404B4B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</w:t>
      </w:r>
      <w:r w:rsidRPr="00404B4B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ส่วนงานที่รายงาน</w:t>
      </w:r>
      <w:r w:rsidRPr="00404B4B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b/>
          <w:color w:val="000000"/>
          <w:sz w:val="26"/>
          <w:szCs w:val="26"/>
          <w:cs/>
        </w:rPr>
        <w:t>ได้แก่</w:t>
      </w:r>
    </w:p>
    <w:p w14:paraId="7D28720A" w14:textId="15255D2F" w:rsidR="00F94A3E" w:rsidRPr="00404B4B" w:rsidRDefault="00361B63" w:rsidP="00F94A3E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361B63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1</w:t>
      </w:r>
      <w:r w:rsidR="00F94A3E" w:rsidRPr="00404B4B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)</w:t>
      </w:r>
      <w:r w:rsidR="00F94A3E" w:rsidRPr="00404B4B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ab/>
      </w:r>
      <w:r w:rsidR="00F94A3E" w:rsidRPr="00404B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ส่วนงานผลิตน้ำมันปาล์มดิบ และเนื้อในเมล็ดปาล์ม</w:t>
      </w:r>
    </w:p>
    <w:p w14:paraId="5441D8D6" w14:textId="1DE95721" w:rsidR="00F94A3E" w:rsidRPr="00404B4B" w:rsidRDefault="00361B63" w:rsidP="00F94A3E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</w:pPr>
      <w:r w:rsidRPr="00361B63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US"/>
        </w:rPr>
        <w:t>2</w:t>
      </w:r>
      <w:r w:rsidR="00F94A3E" w:rsidRPr="00404B4B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>)</w:t>
      </w:r>
      <w:r w:rsidR="00F94A3E" w:rsidRPr="00404B4B"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  <w:tab/>
      </w:r>
      <w:r w:rsidR="00F94A3E" w:rsidRPr="00404B4B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 xml:space="preserve">ส่วนงานฟอกไต </w:t>
      </w:r>
    </w:p>
    <w:p w14:paraId="42A17880" w14:textId="77777777" w:rsidR="00F94A3E" w:rsidRPr="00404B4B" w:rsidRDefault="00F94A3E" w:rsidP="00F0751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16"/>
          <w:szCs w:val="16"/>
        </w:rPr>
      </w:pPr>
    </w:p>
    <w:p w14:paraId="3FFFCDDA" w14:textId="45D4EC11" w:rsidR="00407856" w:rsidRPr="00404B4B" w:rsidRDefault="00F94A3E" w:rsidP="0040785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b/>
          <w:color w:val="000000"/>
          <w:sz w:val="26"/>
          <w:szCs w:val="26"/>
          <w:cs/>
        </w:rPr>
        <w:t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ในทางกลับกันโรงผลิตน้ำมันปาล์มไม่สามารถเปิดดำเนินการได้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กำไรจากการดำเนินงานและสินทรัพย์ที่แสดงในงบการเงินจึงถือเป็นการรายงาน</w:t>
      </w:r>
      <w:r w:rsidR="007C39E0" w:rsidRPr="00404B4B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b/>
          <w:color w:val="000000"/>
          <w:sz w:val="26"/>
          <w:szCs w:val="26"/>
          <w:cs/>
        </w:rPr>
        <w:t>ตามส่วนงานดำเนินงานและเขตภูมิศาสตร์แล้ว</w:t>
      </w:r>
    </w:p>
    <w:p w14:paraId="14713008" w14:textId="77777777" w:rsidR="00407856" w:rsidRPr="00404B4B" w:rsidRDefault="00407856" w:rsidP="0040785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16"/>
          <w:szCs w:val="16"/>
        </w:rPr>
      </w:pPr>
    </w:p>
    <w:p w14:paraId="5388EF7F" w14:textId="77777777" w:rsidR="00407856" w:rsidRPr="00404B4B" w:rsidRDefault="00407856" w:rsidP="0040785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4758CA08" w14:textId="77777777" w:rsidR="00407856" w:rsidRPr="00404B4B" w:rsidRDefault="00407856" w:rsidP="0040785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44B6827" w14:textId="77777777" w:rsidR="00407856" w:rsidRPr="00404B4B" w:rsidRDefault="00407856" w:rsidP="00407856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ข้อมูลทางการเงินจำแนกตามส่วนงานธุรกิจ</w:t>
      </w:r>
    </w:p>
    <w:p w14:paraId="4BE77270" w14:textId="77777777" w:rsidR="00407856" w:rsidRPr="00404B4B" w:rsidRDefault="00407856" w:rsidP="00407856">
      <w:pPr>
        <w:jc w:val="thaiDistribute"/>
        <w:rPr>
          <w:rFonts w:ascii="Browallia New" w:hAnsi="Browallia New" w:cs="Browallia New"/>
          <w:b/>
          <w:bCs/>
          <w:color w:val="CF4A02"/>
          <w:sz w:val="16"/>
          <w:szCs w:val="16"/>
        </w:rPr>
      </w:pPr>
    </w:p>
    <w:tbl>
      <w:tblPr>
        <w:tblW w:w="4895" w:type="pct"/>
        <w:tblInd w:w="108" w:type="dxa"/>
        <w:tblLook w:val="04A0" w:firstRow="1" w:lastRow="0" w:firstColumn="1" w:lastColumn="0" w:noHBand="0" w:noVBand="1"/>
      </w:tblPr>
      <w:tblGrid>
        <w:gridCol w:w="5040"/>
        <w:gridCol w:w="1482"/>
        <w:gridCol w:w="1480"/>
        <w:gridCol w:w="1472"/>
      </w:tblGrid>
      <w:tr w:rsidR="00407856" w:rsidRPr="00404B4B" w14:paraId="038E892A" w14:textId="77777777" w:rsidTr="00922189">
        <w:trPr>
          <w:cantSplit/>
        </w:trPr>
        <w:tc>
          <w:tcPr>
            <w:tcW w:w="2660" w:type="pct"/>
            <w:vAlign w:val="bottom"/>
          </w:tcPr>
          <w:p w14:paraId="091E1D77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0" w:type="pct"/>
            <w:gridSpan w:val="3"/>
            <w:tcBorders>
              <w:bottom w:val="single" w:sz="4" w:space="0" w:color="auto"/>
            </w:tcBorders>
            <w:vAlign w:val="bottom"/>
          </w:tcPr>
          <w:p w14:paraId="635D0B7C" w14:textId="77777777" w:rsidR="00407856" w:rsidRPr="00404B4B" w:rsidRDefault="00407856" w:rsidP="00DB65B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407856" w:rsidRPr="00404B4B" w14:paraId="059B861B" w14:textId="77777777" w:rsidTr="00361B63">
        <w:trPr>
          <w:cantSplit/>
        </w:trPr>
        <w:tc>
          <w:tcPr>
            <w:tcW w:w="2660" w:type="pct"/>
            <w:vAlign w:val="bottom"/>
          </w:tcPr>
          <w:p w14:paraId="0E30C011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  <w:hideMark/>
          </w:tcPr>
          <w:p w14:paraId="7F44FB4D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1469C2D8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8" w:type="pct"/>
            <w:tcBorders>
              <w:top w:val="single" w:sz="4" w:space="0" w:color="auto"/>
            </w:tcBorders>
            <w:vAlign w:val="bottom"/>
            <w:hideMark/>
          </w:tcPr>
          <w:p w14:paraId="38649456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07856" w:rsidRPr="00404B4B" w14:paraId="4527642D" w14:textId="77777777" w:rsidTr="00361B63">
        <w:trPr>
          <w:cantSplit/>
        </w:trPr>
        <w:tc>
          <w:tcPr>
            <w:tcW w:w="2660" w:type="pct"/>
            <w:vAlign w:val="bottom"/>
          </w:tcPr>
          <w:p w14:paraId="3A746BA3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  <w:hideMark/>
          </w:tcPr>
          <w:p w14:paraId="1F521E0A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2C572699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  <w:hideMark/>
          </w:tcPr>
          <w:p w14:paraId="26708191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7856" w:rsidRPr="00FF25EC" w14:paraId="2EDA76F0" w14:textId="77777777" w:rsidTr="00361B63">
        <w:trPr>
          <w:cantSplit/>
        </w:trPr>
        <w:tc>
          <w:tcPr>
            <w:tcW w:w="2660" w:type="pct"/>
            <w:vAlign w:val="bottom"/>
          </w:tcPr>
          <w:p w14:paraId="133AFDA6" w14:textId="77777777" w:rsidR="00407856" w:rsidRPr="00FF25EC" w:rsidRDefault="00407856" w:rsidP="00DB65B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2180FA" w14:textId="77777777" w:rsidR="00407856" w:rsidRPr="00FF25EC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DCF15" w14:textId="77777777" w:rsidR="00407856" w:rsidRPr="00FF25EC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E57C9" w14:textId="77777777" w:rsidR="00407856" w:rsidRPr="00FF25EC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7856" w:rsidRPr="00404B4B" w14:paraId="73A385CA" w14:textId="77777777" w:rsidTr="00361B63">
        <w:trPr>
          <w:cantSplit/>
        </w:trPr>
        <w:tc>
          <w:tcPr>
            <w:tcW w:w="2660" w:type="pct"/>
            <w:vAlign w:val="bottom"/>
          </w:tcPr>
          <w:p w14:paraId="0E11A284" w14:textId="4BD839B9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559466D0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393910A1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5D3FCCE0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856" w:rsidRPr="00404B4B" w14:paraId="0523DFE8" w14:textId="77777777" w:rsidTr="00361B63">
        <w:trPr>
          <w:cantSplit/>
        </w:trPr>
        <w:tc>
          <w:tcPr>
            <w:tcW w:w="2660" w:type="pct"/>
            <w:vAlign w:val="bottom"/>
            <w:hideMark/>
          </w:tcPr>
          <w:p w14:paraId="63507D1C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21DC7636" w14:textId="41CFC9E4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21AFC3B2" w14:textId="73354CE6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6EF3417A" w14:textId="3500DDC8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407856" w:rsidRPr="00404B4B" w14:paraId="4D472005" w14:textId="77777777" w:rsidTr="00361B63">
        <w:trPr>
          <w:cantSplit/>
        </w:trPr>
        <w:tc>
          <w:tcPr>
            <w:tcW w:w="2660" w:type="pct"/>
            <w:vAlign w:val="bottom"/>
            <w:hideMark/>
          </w:tcPr>
          <w:p w14:paraId="4C51810D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0AB48" w14:textId="4E4C3A35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7E802" w14:textId="7758DD40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9C827F" w14:textId="45E479E0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407856" w:rsidRPr="00FF25EC" w14:paraId="643A9065" w14:textId="77777777" w:rsidTr="00361B63">
        <w:trPr>
          <w:cantSplit/>
        </w:trPr>
        <w:tc>
          <w:tcPr>
            <w:tcW w:w="2660" w:type="pct"/>
            <w:vAlign w:val="bottom"/>
          </w:tcPr>
          <w:p w14:paraId="3CA45082" w14:textId="77777777" w:rsidR="00407856" w:rsidRPr="00FF25EC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B16C43" w14:textId="77777777" w:rsidR="00407856" w:rsidRPr="00FF25EC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3026E" w14:textId="77777777" w:rsidR="00407856" w:rsidRPr="00FF25EC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129BA" w14:textId="77777777" w:rsidR="00407856" w:rsidRPr="00FF25EC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7856" w:rsidRPr="00404B4B" w14:paraId="25A3B894" w14:textId="77777777" w:rsidTr="00361B63">
        <w:trPr>
          <w:cantSplit/>
        </w:trPr>
        <w:tc>
          <w:tcPr>
            <w:tcW w:w="2660" w:type="pct"/>
            <w:vAlign w:val="bottom"/>
            <w:hideMark/>
          </w:tcPr>
          <w:p w14:paraId="35C26C00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7EB618C2" w14:textId="25DE13AF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2AE0C5BC" w14:textId="7D1DAF0E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0C0E8F7F" w14:textId="6344763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856" w:rsidRPr="00404B4B" w14:paraId="12F6AAE9" w14:textId="77777777" w:rsidTr="00361B63">
        <w:trPr>
          <w:cantSplit/>
        </w:trPr>
        <w:tc>
          <w:tcPr>
            <w:tcW w:w="2660" w:type="pct"/>
            <w:vAlign w:val="bottom"/>
          </w:tcPr>
          <w:p w14:paraId="14ECDD82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ส่วนแบ่งขาดทุนของเงินลงทุนในบริษัทร่วม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5DFA929A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70D6F7A2" w14:textId="1E79893B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 xml:space="preserve">)  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01E6EBF4" w14:textId="03A308BA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856" w:rsidRPr="00404B4B" w14:paraId="65EE5C4C" w14:textId="77777777" w:rsidTr="00361B63">
        <w:trPr>
          <w:cantSplit/>
        </w:trPr>
        <w:tc>
          <w:tcPr>
            <w:tcW w:w="2660" w:type="pct"/>
            <w:vAlign w:val="bottom"/>
          </w:tcPr>
          <w:p w14:paraId="1C077A20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65E4E10F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189AE893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09D90701" w14:textId="4FE469CF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856" w:rsidRPr="00404B4B" w14:paraId="30B568B7" w14:textId="77777777" w:rsidTr="00361B63">
        <w:trPr>
          <w:cantSplit/>
        </w:trPr>
        <w:tc>
          <w:tcPr>
            <w:tcW w:w="2660" w:type="pct"/>
            <w:vAlign w:val="bottom"/>
            <w:hideMark/>
          </w:tcPr>
          <w:p w14:paraId="0457AC86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32824D26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4BD674AF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73B28" w14:textId="2F754AFF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856" w:rsidRPr="00404B4B" w14:paraId="10ED1953" w14:textId="77777777" w:rsidTr="00361B63">
        <w:trPr>
          <w:cantSplit/>
        </w:trPr>
        <w:tc>
          <w:tcPr>
            <w:tcW w:w="2660" w:type="pct"/>
            <w:vAlign w:val="bottom"/>
            <w:hideMark/>
          </w:tcPr>
          <w:p w14:paraId="3A7EFFA2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3521CACF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6C6E42AF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012B75" w14:textId="202156E0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856" w:rsidRPr="00404B4B" w14:paraId="45ACDF6D" w14:textId="77777777" w:rsidTr="00361B63">
        <w:trPr>
          <w:cantSplit/>
        </w:trPr>
        <w:tc>
          <w:tcPr>
            <w:tcW w:w="2660" w:type="pct"/>
            <w:vAlign w:val="bottom"/>
            <w:hideMark/>
          </w:tcPr>
          <w:p w14:paraId="72F13541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ขาดทุนสุทธิสำหรับงวดจากการดำเนินงานต่อเนื่อง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2A94EFFB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2EC74348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6CE57E" w14:textId="5D9B8A61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856" w:rsidRPr="00FF25EC" w14:paraId="459E4ED2" w14:textId="77777777" w:rsidTr="00361B63">
        <w:trPr>
          <w:cantSplit/>
        </w:trPr>
        <w:tc>
          <w:tcPr>
            <w:tcW w:w="2660" w:type="pct"/>
            <w:vAlign w:val="bottom"/>
          </w:tcPr>
          <w:p w14:paraId="14042B79" w14:textId="77777777" w:rsidR="00407856" w:rsidRPr="00FF25EC" w:rsidRDefault="00407856" w:rsidP="00DB65B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782" w:type="pct"/>
            <w:shd w:val="clear" w:color="auto" w:fill="FAFAFA"/>
            <w:vAlign w:val="bottom"/>
          </w:tcPr>
          <w:p w14:paraId="7F047062" w14:textId="77777777" w:rsidR="00407856" w:rsidRPr="00FF25EC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68585EFA" w14:textId="77777777" w:rsidR="00407856" w:rsidRPr="00FF25EC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4094EF" w14:textId="77777777" w:rsidR="00407856" w:rsidRPr="00FF25EC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07856" w:rsidRPr="00404B4B" w14:paraId="5A142D26" w14:textId="77777777" w:rsidTr="00361B63">
        <w:trPr>
          <w:cantSplit/>
        </w:trPr>
        <w:tc>
          <w:tcPr>
            <w:tcW w:w="2660" w:type="pct"/>
            <w:vAlign w:val="bottom"/>
          </w:tcPr>
          <w:p w14:paraId="65429864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46DD26D2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FAFAFA"/>
            <w:vAlign w:val="bottom"/>
          </w:tcPr>
          <w:p w14:paraId="2D270EBF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4E6D81AA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07856" w:rsidRPr="00404B4B" w14:paraId="745B48F4" w14:textId="77777777" w:rsidTr="00361B63">
        <w:trPr>
          <w:cantSplit/>
        </w:trPr>
        <w:tc>
          <w:tcPr>
            <w:tcW w:w="2660" w:type="pct"/>
            <w:vAlign w:val="bottom"/>
          </w:tcPr>
          <w:p w14:paraId="5314F534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782" w:type="pct"/>
            <w:shd w:val="clear" w:color="auto" w:fill="FAFAFA"/>
            <w:vAlign w:val="bottom"/>
          </w:tcPr>
          <w:p w14:paraId="660FA308" w14:textId="16DABDE6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81" w:type="pct"/>
            <w:shd w:val="clear" w:color="auto" w:fill="FAFAFA"/>
            <w:vAlign w:val="bottom"/>
          </w:tcPr>
          <w:p w14:paraId="00EE4D44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5116D7A2" w14:textId="5CE92A59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407856" w:rsidRPr="00404B4B" w14:paraId="0C1197A9" w14:textId="77777777" w:rsidTr="00361B63">
        <w:trPr>
          <w:cantSplit/>
        </w:trPr>
        <w:tc>
          <w:tcPr>
            <w:tcW w:w="2660" w:type="pct"/>
            <w:vAlign w:val="bottom"/>
          </w:tcPr>
          <w:p w14:paraId="6D0A9B8B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FE1AB5" w14:textId="77777777" w:rsidR="00407856" w:rsidRPr="00404B4B" w:rsidRDefault="00407856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536B4C" w14:textId="14360F33" w:rsidR="00407856" w:rsidRPr="00404B4B" w:rsidRDefault="00361B63" w:rsidP="00DB65BA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7F868" w14:textId="537F87B5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</w:tr>
      <w:tr w:rsidR="00407856" w:rsidRPr="00404B4B" w14:paraId="7BBD352E" w14:textId="77777777" w:rsidTr="00361B63">
        <w:trPr>
          <w:cantSplit/>
        </w:trPr>
        <w:tc>
          <w:tcPr>
            <w:tcW w:w="2660" w:type="pct"/>
            <w:vAlign w:val="bottom"/>
          </w:tcPr>
          <w:p w14:paraId="19F3D4C3" w14:textId="77777777" w:rsidR="00407856" w:rsidRPr="00404B4B" w:rsidRDefault="00407856" w:rsidP="00DB65B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35F051" w14:textId="1334FDBC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512519" w14:textId="69AE33D1" w:rsidR="00407856" w:rsidRPr="00404B4B" w:rsidRDefault="00361B63" w:rsidP="00DB65BA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561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090979" w14:textId="64C76096" w:rsidR="00407856" w:rsidRPr="00404B4B" w:rsidRDefault="00361B63" w:rsidP="00DB65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40785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</w:tbl>
    <w:p w14:paraId="2F88E741" w14:textId="12F6A669" w:rsidR="005D1F76" w:rsidRPr="00FF25EC" w:rsidRDefault="007C39E0" w:rsidP="00FF25E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b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D873F8" w:rsidRPr="00404B4B" w14:paraId="4F0698C5" w14:textId="77777777" w:rsidTr="0075710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69FE44F" w14:textId="4EE9DF9C" w:rsidR="00D873F8" w:rsidRPr="00404B4B" w:rsidRDefault="00361B63" w:rsidP="00757106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873F8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ข้อมูลตามส่วนงาน</w:t>
            </w:r>
            <w:r w:rsidR="00D873F8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D873F8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D873F8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ต่อ)</w:t>
            </w:r>
          </w:p>
        </w:tc>
      </w:tr>
    </w:tbl>
    <w:p w14:paraId="4B1F90E3" w14:textId="77777777" w:rsidR="00D873F8" w:rsidRPr="00404B4B" w:rsidRDefault="00D873F8" w:rsidP="00D873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0" w:type="pct"/>
        <w:tblInd w:w="108" w:type="dxa"/>
        <w:tblLook w:val="04A0" w:firstRow="1" w:lastRow="0" w:firstColumn="1" w:lastColumn="0" w:noHBand="0" w:noVBand="1"/>
      </w:tblPr>
      <w:tblGrid>
        <w:gridCol w:w="5032"/>
        <w:gridCol w:w="1480"/>
        <w:gridCol w:w="1478"/>
        <w:gridCol w:w="1474"/>
      </w:tblGrid>
      <w:tr w:rsidR="00F94A3E" w:rsidRPr="00404B4B" w14:paraId="1C810964" w14:textId="77777777" w:rsidTr="00922189">
        <w:trPr>
          <w:cantSplit/>
        </w:trPr>
        <w:tc>
          <w:tcPr>
            <w:tcW w:w="2658" w:type="pct"/>
            <w:vAlign w:val="bottom"/>
          </w:tcPr>
          <w:p w14:paraId="1D1D0086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2" w:type="pct"/>
            <w:gridSpan w:val="3"/>
            <w:tcBorders>
              <w:bottom w:val="single" w:sz="4" w:space="0" w:color="auto"/>
            </w:tcBorders>
            <w:vAlign w:val="bottom"/>
          </w:tcPr>
          <w:p w14:paraId="7CA9E347" w14:textId="77777777" w:rsidR="00F94A3E" w:rsidRPr="00404B4B" w:rsidRDefault="00F94A3E" w:rsidP="00F3713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F94A3E" w:rsidRPr="00404B4B" w14:paraId="332AAC03" w14:textId="77777777" w:rsidTr="2A3F2A66">
        <w:trPr>
          <w:cantSplit/>
        </w:trPr>
        <w:tc>
          <w:tcPr>
            <w:tcW w:w="2658" w:type="pct"/>
            <w:vAlign w:val="bottom"/>
          </w:tcPr>
          <w:p w14:paraId="1D51F8B4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  <w:hideMark/>
          </w:tcPr>
          <w:p w14:paraId="6CBECDC8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6EE95AEE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9" w:type="pct"/>
            <w:tcBorders>
              <w:top w:val="single" w:sz="4" w:space="0" w:color="auto"/>
            </w:tcBorders>
            <w:vAlign w:val="bottom"/>
            <w:hideMark/>
          </w:tcPr>
          <w:p w14:paraId="09523E3F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4A3E" w:rsidRPr="00404B4B" w14:paraId="31F7B90C" w14:textId="77777777" w:rsidTr="2A3F2A66">
        <w:trPr>
          <w:cantSplit/>
        </w:trPr>
        <w:tc>
          <w:tcPr>
            <w:tcW w:w="2658" w:type="pct"/>
            <w:vAlign w:val="bottom"/>
          </w:tcPr>
          <w:p w14:paraId="0715C09E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  <w:hideMark/>
          </w:tcPr>
          <w:p w14:paraId="688B127C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3A511BE1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  <w:hideMark/>
          </w:tcPr>
          <w:p w14:paraId="54A751BE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4A3E" w:rsidRPr="00404B4B" w14:paraId="597B181D" w14:textId="77777777" w:rsidTr="2A3F2A66">
        <w:trPr>
          <w:cantSplit/>
        </w:trPr>
        <w:tc>
          <w:tcPr>
            <w:tcW w:w="2658" w:type="pct"/>
            <w:vAlign w:val="bottom"/>
          </w:tcPr>
          <w:p w14:paraId="0782BEBB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BB658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F2077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D4E8B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4A3E" w:rsidRPr="00404B4B" w14:paraId="7D571FEB" w14:textId="77777777" w:rsidTr="2A3F2A66">
        <w:trPr>
          <w:cantSplit/>
        </w:trPr>
        <w:tc>
          <w:tcPr>
            <w:tcW w:w="2658" w:type="pct"/>
            <w:vAlign w:val="bottom"/>
          </w:tcPr>
          <w:p w14:paraId="625906C5" w14:textId="408D7F64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C65A589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328C36D0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481F8C53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4A3E" w:rsidRPr="00404B4B" w14:paraId="5285D96F" w14:textId="77777777" w:rsidTr="2A3F2A66">
        <w:trPr>
          <w:cantSplit/>
        </w:trPr>
        <w:tc>
          <w:tcPr>
            <w:tcW w:w="2658" w:type="pct"/>
            <w:vAlign w:val="bottom"/>
            <w:hideMark/>
          </w:tcPr>
          <w:p w14:paraId="12707D6C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088663D" w14:textId="79366885" w:rsidR="00F94A3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0BC6E903" w14:textId="57DEBDA7" w:rsidR="00F94A3E" w:rsidRPr="00404B4B" w:rsidRDefault="2B7B9DFD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68E5CA11" w14:textId="2620DD47" w:rsidR="00F94A3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F94A3E" w:rsidRPr="00404B4B" w14:paraId="24A6D2AA" w14:textId="77777777" w:rsidTr="2A3F2A66">
        <w:trPr>
          <w:cantSplit/>
        </w:trPr>
        <w:tc>
          <w:tcPr>
            <w:tcW w:w="2658" w:type="pct"/>
            <w:vAlign w:val="bottom"/>
            <w:hideMark/>
          </w:tcPr>
          <w:p w14:paraId="73F36504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747A8" w14:textId="668C3DC7" w:rsidR="00F94A3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4E5F4" w14:textId="6274E5E5" w:rsidR="00F94A3E" w:rsidRPr="00404B4B" w:rsidRDefault="13C58366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68705" w14:textId="1713D750" w:rsidR="00F94A3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F94A3E" w:rsidRPr="00404B4B" w14:paraId="6AA31475" w14:textId="77777777" w:rsidTr="2A3F2A66">
        <w:trPr>
          <w:cantSplit/>
        </w:trPr>
        <w:tc>
          <w:tcPr>
            <w:tcW w:w="2658" w:type="pct"/>
            <w:vAlign w:val="bottom"/>
          </w:tcPr>
          <w:p w14:paraId="2EEC8360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8B585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87946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B1309F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4A3E" w:rsidRPr="00404B4B" w14:paraId="180B91FE" w14:textId="77777777" w:rsidTr="2A3F2A66">
        <w:trPr>
          <w:cantSplit/>
        </w:trPr>
        <w:tc>
          <w:tcPr>
            <w:tcW w:w="2658" w:type="pct"/>
            <w:vAlign w:val="bottom"/>
            <w:hideMark/>
          </w:tcPr>
          <w:p w14:paraId="0D54BE66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07190621" w14:textId="3961B31A" w:rsidR="00F94A3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660CE6DE" w14:textId="4D346006" w:rsidR="00F94A3E" w:rsidRPr="00404B4B" w:rsidRDefault="007427CA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1801CC69" w14:textId="587918A4" w:rsidR="00F94A3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6BE32002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6BE32002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39505066" w:rsidRPr="00404B4B" w14:paraId="7BFDBA47" w14:textId="77777777" w:rsidTr="007427CA">
        <w:trPr>
          <w:cantSplit/>
          <w:trHeight w:val="300"/>
        </w:trPr>
        <w:tc>
          <w:tcPr>
            <w:tcW w:w="2658" w:type="pct"/>
            <w:vAlign w:val="bottom"/>
            <w:hideMark/>
          </w:tcPr>
          <w:p w14:paraId="35514232" w14:textId="3D083BCC" w:rsidR="39505066" w:rsidRPr="00404B4B" w:rsidRDefault="6F616F4A" w:rsidP="00D4217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404B4B">
              <w:rPr>
                <w:rFonts w:ascii="Browallia New" w:hAnsi="Browallia New" w:cs="Browallia New"/>
                <w:sz w:val="26"/>
                <w:szCs w:val="26"/>
              </w:rPr>
              <w:t>ส่วนแบ่งขาดทุนของเงินลงทุนในบริษัทร่วม</w:t>
            </w:r>
            <w:proofErr w:type="spellEnd"/>
          </w:p>
        </w:tc>
        <w:tc>
          <w:tcPr>
            <w:tcW w:w="782" w:type="pct"/>
            <w:shd w:val="clear" w:color="auto" w:fill="auto"/>
            <w:vAlign w:val="bottom"/>
          </w:tcPr>
          <w:p w14:paraId="690332D9" w14:textId="22BA16D3" w:rsidR="39505066" w:rsidRPr="00404B4B" w:rsidRDefault="39505066" w:rsidP="3950506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1A10D754" w14:textId="4B984C94" w:rsidR="39505066" w:rsidRPr="00404B4B" w:rsidRDefault="39505066" w:rsidP="395050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6008E82E" w14:textId="27B70D12" w:rsidR="39505066" w:rsidRPr="00404B4B" w:rsidRDefault="39505066" w:rsidP="3950506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4A3E" w:rsidRPr="00404B4B" w14:paraId="699B3240" w14:textId="77777777" w:rsidTr="2A3F2A66">
        <w:trPr>
          <w:cantSplit/>
        </w:trPr>
        <w:tc>
          <w:tcPr>
            <w:tcW w:w="2658" w:type="pct"/>
            <w:vAlign w:val="bottom"/>
          </w:tcPr>
          <w:p w14:paraId="0EEC7972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20FBB86C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73DECEF0" w14:textId="7C59DB4F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45B5C6DF" w14:textId="1BC9BE1F" w:rsidR="00F94A3E" w:rsidRPr="00404B4B" w:rsidRDefault="395C21ED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4A3E" w:rsidRPr="00404B4B" w14:paraId="45CE81DF" w14:textId="77777777" w:rsidTr="2A3F2A66">
        <w:trPr>
          <w:cantSplit/>
        </w:trPr>
        <w:tc>
          <w:tcPr>
            <w:tcW w:w="2658" w:type="pct"/>
            <w:vAlign w:val="bottom"/>
            <w:hideMark/>
          </w:tcPr>
          <w:p w14:paraId="01E3A7E8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15AD1CEA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2D3B083D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7E4BA" w14:textId="64F8958D" w:rsidR="00F94A3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507B705B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507B705B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F94A3E" w:rsidRPr="00404B4B" w14:paraId="6647BB9E" w14:textId="77777777" w:rsidTr="2A3F2A66">
        <w:trPr>
          <w:cantSplit/>
        </w:trPr>
        <w:tc>
          <w:tcPr>
            <w:tcW w:w="2658" w:type="pct"/>
            <w:vAlign w:val="bottom"/>
            <w:hideMark/>
          </w:tcPr>
          <w:p w14:paraId="1E591ABC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5B636627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0F52C76E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97198" w14:textId="23B95D31" w:rsidR="00F94A3E" w:rsidRPr="00404B4B" w:rsidRDefault="3D99D338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94A3E" w:rsidRPr="00404B4B" w14:paraId="7F0A6AF4" w14:textId="77777777" w:rsidTr="2A3F2A66">
        <w:trPr>
          <w:cantSplit/>
        </w:trPr>
        <w:tc>
          <w:tcPr>
            <w:tcW w:w="2658" w:type="pct"/>
            <w:vAlign w:val="bottom"/>
            <w:hideMark/>
          </w:tcPr>
          <w:p w14:paraId="68F58FB6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กำไรสุทธิสำหรับงวดจากการดำเนินงานต่อเนื่อง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2F9727DD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54E10E98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F9B7BB" w14:textId="0A4EB206" w:rsidR="00F94A3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7993C5D4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7993C5D4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F94A3E" w:rsidRPr="00404B4B" w14:paraId="2A107A82" w14:textId="77777777" w:rsidTr="2A3F2A66">
        <w:trPr>
          <w:cantSplit/>
        </w:trPr>
        <w:tc>
          <w:tcPr>
            <w:tcW w:w="2658" w:type="pct"/>
            <w:vAlign w:val="bottom"/>
          </w:tcPr>
          <w:p w14:paraId="4DB613AB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shd w:val="clear" w:color="auto" w:fill="auto"/>
            <w:vAlign w:val="bottom"/>
          </w:tcPr>
          <w:p w14:paraId="5D1D58DE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49E71D02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509FD5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94A3E" w:rsidRPr="00404B4B" w14:paraId="7FAC3CD6" w14:textId="77777777" w:rsidTr="2A3F2A66">
        <w:trPr>
          <w:cantSplit/>
        </w:trPr>
        <w:tc>
          <w:tcPr>
            <w:tcW w:w="2658" w:type="pct"/>
            <w:vAlign w:val="bottom"/>
          </w:tcPr>
          <w:p w14:paraId="553895AE" w14:textId="77777777" w:rsidR="00F94A3E" w:rsidRPr="00404B4B" w:rsidRDefault="00F94A3E" w:rsidP="00F3713B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76D326D9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  <w:vAlign w:val="bottom"/>
          </w:tcPr>
          <w:p w14:paraId="1D864F97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44A817F7" w14:textId="77777777" w:rsidR="00F94A3E" w:rsidRPr="00404B4B" w:rsidRDefault="00F94A3E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427CA" w:rsidRPr="00404B4B" w14:paraId="30A4C20A" w14:textId="77777777" w:rsidTr="2A3F2A66">
        <w:trPr>
          <w:cantSplit/>
        </w:trPr>
        <w:tc>
          <w:tcPr>
            <w:tcW w:w="2658" w:type="pct"/>
            <w:vAlign w:val="bottom"/>
          </w:tcPr>
          <w:p w14:paraId="0DA6E358" w14:textId="77777777" w:rsidR="007427CA" w:rsidRPr="00404B4B" w:rsidRDefault="007427CA" w:rsidP="007427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782" w:type="pct"/>
            <w:shd w:val="clear" w:color="auto" w:fill="auto"/>
            <w:vAlign w:val="bottom"/>
          </w:tcPr>
          <w:p w14:paraId="566C5559" w14:textId="5F7ED9E7" w:rsidR="007427CA" w:rsidRPr="00404B4B" w:rsidRDefault="00361B63" w:rsidP="00742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781" w:type="pct"/>
            <w:shd w:val="clear" w:color="auto" w:fill="auto"/>
            <w:vAlign w:val="bottom"/>
          </w:tcPr>
          <w:p w14:paraId="151321E2" w14:textId="5F1F68D7" w:rsidR="007427CA" w:rsidRPr="00404B4B" w:rsidRDefault="007427CA" w:rsidP="00742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shd w:val="clear" w:color="auto" w:fill="auto"/>
            <w:vAlign w:val="bottom"/>
          </w:tcPr>
          <w:p w14:paraId="1A0799D2" w14:textId="2E9F2706" w:rsidR="007427CA" w:rsidRPr="00404B4B" w:rsidRDefault="00361B63" w:rsidP="00742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7427CA" w:rsidRPr="00404B4B" w14:paraId="7B74CBDD" w14:textId="77777777" w:rsidTr="2A3F2A66">
        <w:trPr>
          <w:cantSplit/>
        </w:trPr>
        <w:tc>
          <w:tcPr>
            <w:tcW w:w="2658" w:type="pct"/>
            <w:vAlign w:val="bottom"/>
          </w:tcPr>
          <w:p w14:paraId="3BB4CEAD" w14:textId="77777777" w:rsidR="007427CA" w:rsidRPr="00404B4B" w:rsidRDefault="007427CA" w:rsidP="007427CA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9A2E8" w14:textId="127F4BA4" w:rsidR="007427CA" w:rsidRPr="00404B4B" w:rsidRDefault="00361B63" w:rsidP="00742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B72E0" w14:textId="01EFBB09" w:rsidR="007427CA" w:rsidRPr="00404B4B" w:rsidRDefault="007427CA" w:rsidP="00742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2D7FC" w14:textId="19C6ECE2" w:rsidR="007427CA" w:rsidRPr="00404B4B" w:rsidRDefault="00361B63" w:rsidP="007427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7427C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</w:tbl>
    <w:p w14:paraId="4ABDDE16" w14:textId="77777777" w:rsidR="00F94A3E" w:rsidRPr="00404B4B" w:rsidRDefault="00F94A3E" w:rsidP="00F94A3E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FDD51F" w14:textId="77777777" w:rsidR="00F94A3E" w:rsidRPr="00404B4B" w:rsidRDefault="00F94A3E" w:rsidP="00F94A3E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08803E9D" w14:textId="361315D2" w:rsidR="00F94A3E" w:rsidRPr="00404B4B" w:rsidRDefault="00F94A3E" w:rsidP="00F94A3E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14:paraId="4EC1CFF1" w14:textId="71CFA369" w:rsidR="00E972AA" w:rsidRPr="00404B4B" w:rsidRDefault="00E972AA" w:rsidP="2E06547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กลุ่มบริษัทมีกลุ่มลูกค้ารายใหญ่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ร</w:t>
      </w:r>
      <w:r w:rsidR="004F1D70" w:rsidRPr="00404B4B">
        <w:rPr>
          <w:rFonts w:ascii="Browallia New" w:hAnsi="Browallia New" w:cs="Browallia New"/>
          <w:color w:val="000000"/>
          <w:sz w:val="26"/>
          <w:szCs w:val="26"/>
          <w:cs/>
        </w:rPr>
        <w:t>าย สำหรับธุรกิจการผลิตน้ำมันปาล์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มซึ่งรายได้จากกลุ่มลูกค้าดังกล่าวคิดเป็นร้อยละ</w:t>
      </w:r>
      <w:r w:rsidR="00912B65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79</w:t>
      </w:r>
      <w:r w:rsidR="5BDD9A35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02</w:t>
      </w:r>
      <w:r w:rsidR="5BDD9A35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B7B98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DB7B98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C47ADC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B14B7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: </w:t>
      </w:r>
      <w:r w:rsidR="0083673E" w:rsidRPr="00404B4B">
        <w:rPr>
          <w:rFonts w:ascii="Browallia New" w:hAnsi="Browallia New" w:cs="Browallia New"/>
          <w:color w:val="000000"/>
          <w:sz w:val="26"/>
          <w:szCs w:val="26"/>
          <w:cs/>
        </w:rPr>
        <w:t>ลูกค้ารายใหญ่</w:t>
      </w:r>
      <w:r w:rsidR="0083673E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83673E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3673E"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 คิดเป็น</w:t>
      </w:r>
      <w:r w:rsidR="00DB14B7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80</w:t>
      </w:r>
      <w:r w:rsidR="00BC49D1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22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7C532D75" w14:textId="77777777" w:rsidR="00E972AA" w:rsidRPr="00404B4B" w:rsidRDefault="00E972AA" w:rsidP="00F07510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14:paraId="77F34251" w14:textId="026C587F" w:rsidR="0004121C" w:rsidRPr="00404B4B" w:rsidRDefault="00E912BE" w:rsidP="00F07510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404B4B" w14:paraId="72D10E5B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92E7BC" w14:textId="020E3FD8" w:rsidR="003C0497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3C049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5920AAF3" w14:textId="77777777" w:rsidR="003C0497" w:rsidRPr="00404B4B" w:rsidRDefault="003C0497" w:rsidP="00F07510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404B4B" w14:paraId="2E74D3EC" w14:textId="77777777" w:rsidTr="00AF1F67">
        <w:trPr>
          <w:trHeight w:val="269"/>
        </w:trPr>
        <w:tc>
          <w:tcPr>
            <w:tcW w:w="4284" w:type="dxa"/>
            <w:vAlign w:val="bottom"/>
          </w:tcPr>
          <w:p w14:paraId="554B09B6" w14:textId="77777777" w:rsidR="003C0497" w:rsidRPr="00404B4B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C0785D" w14:textId="77777777" w:rsidR="003C0497" w:rsidRPr="00404B4B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404B4B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4D65B2F" w14:textId="77777777" w:rsidR="003C0497" w:rsidRPr="00404B4B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404B4B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7827CE" w:rsidRPr="00404B4B" w14:paraId="20627839" w14:textId="77777777" w:rsidTr="001737E9">
        <w:tc>
          <w:tcPr>
            <w:tcW w:w="4284" w:type="dxa"/>
            <w:vAlign w:val="bottom"/>
          </w:tcPr>
          <w:p w14:paraId="52F2C0E7" w14:textId="77777777" w:rsidR="007827CE" w:rsidRPr="00404B4B" w:rsidRDefault="007827CE" w:rsidP="007827C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DF324A" w14:textId="4BEA1F1A" w:rsidR="007827CE" w:rsidRPr="00404B4B" w:rsidRDefault="00DB7B98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990897" w14:textId="01537B29" w:rsidR="007827CE" w:rsidRPr="00404B4B" w:rsidRDefault="00DB7B98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EB5C2C" w14:textId="4E871254" w:rsidR="007827CE" w:rsidRPr="00404B4B" w:rsidRDefault="00DB7B98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3C0397" w14:textId="076F10D2" w:rsidR="007827CE" w:rsidRPr="00404B4B" w:rsidRDefault="00DB7B98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7827CE" w:rsidRPr="00404B4B" w14:paraId="010AFE52" w14:textId="77777777" w:rsidTr="00D71591">
        <w:tc>
          <w:tcPr>
            <w:tcW w:w="4284" w:type="dxa"/>
            <w:vAlign w:val="bottom"/>
          </w:tcPr>
          <w:p w14:paraId="7CAAD74E" w14:textId="77777777" w:rsidR="007827CE" w:rsidRPr="00404B4B" w:rsidRDefault="007827CE" w:rsidP="007827CE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12B8CE" w14:textId="77777777" w:rsidR="007827CE" w:rsidRPr="00404B4B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89F37" w14:textId="77777777" w:rsidR="007827CE" w:rsidRPr="00404B4B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10B56F" w14:textId="77777777" w:rsidR="007827CE" w:rsidRPr="00404B4B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D1C7F" w14:textId="77777777" w:rsidR="007827CE" w:rsidRPr="00404B4B" w:rsidRDefault="007827CE" w:rsidP="007827C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27CE" w:rsidRPr="00404B4B" w14:paraId="7A75BC80" w14:textId="77777777" w:rsidTr="00D71591">
        <w:tc>
          <w:tcPr>
            <w:tcW w:w="4284" w:type="dxa"/>
            <w:vAlign w:val="bottom"/>
          </w:tcPr>
          <w:p w14:paraId="1DCB3C86" w14:textId="77777777" w:rsidR="007827CE" w:rsidRPr="00404B4B" w:rsidRDefault="007827CE" w:rsidP="007827CE">
            <w:pPr>
              <w:ind w:left="-101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DA505" w14:textId="77777777" w:rsidR="007827CE" w:rsidRPr="00404B4B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0629C" w14:textId="77777777" w:rsidR="007827CE" w:rsidRPr="00404B4B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A3B5D4" w14:textId="77777777" w:rsidR="007827CE" w:rsidRPr="00404B4B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835C38" w14:textId="77777777" w:rsidR="007827CE" w:rsidRPr="00404B4B" w:rsidRDefault="007827CE" w:rsidP="007827CE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C49D1" w:rsidRPr="00404B4B" w14:paraId="5227556C" w14:textId="77777777" w:rsidTr="00F3713B">
        <w:trPr>
          <w:trHeight w:val="80"/>
        </w:trPr>
        <w:tc>
          <w:tcPr>
            <w:tcW w:w="4284" w:type="dxa"/>
            <w:vAlign w:val="bottom"/>
          </w:tcPr>
          <w:p w14:paraId="11CD6F2B" w14:textId="77777777" w:rsidR="00BC49D1" w:rsidRPr="00404B4B" w:rsidRDefault="00BC49D1" w:rsidP="00BC49D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2E710F" w14:textId="4838DF03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C3EE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vAlign w:val="bottom"/>
          </w:tcPr>
          <w:p w14:paraId="3DB3F4E9" w14:textId="3FE7EA3F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C76BC8" w14:textId="7CE83408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A41D3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vAlign w:val="center"/>
          </w:tcPr>
          <w:p w14:paraId="6C7EA907" w14:textId="7FCD4A36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BC49D1" w:rsidRPr="00404B4B" w14:paraId="1615DC6C" w14:textId="77777777" w:rsidTr="00F3713B">
        <w:trPr>
          <w:trHeight w:val="80"/>
        </w:trPr>
        <w:tc>
          <w:tcPr>
            <w:tcW w:w="4284" w:type="dxa"/>
            <w:vAlign w:val="bottom"/>
          </w:tcPr>
          <w:p w14:paraId="4A04EF05" w14:textId="77777777" w:rsidR="00BC49D1" w:rsidRPr="00404B4B" w:rsidRDefault="00BC49D1" w:rsidP="00BC49D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A52640A" w14:textId="77777777" w:rsidR="00BC49D1" w:rsidRPr="00404B4B" w:rsidRDefault="00BC49D1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4A994" w14:textId="77777777" w:rsidR="00BC49D1" w:rsidRPr="00404B4B" w:rsidRDefault="00BC49D1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7A535A" w14:textId="77777777" w:rsidR="00BC49D1" w:rsidRPr="00404B4B" w:rsidRDefault="00BC49D1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1DC9390" w14:textId="77777777" w:rsidR="00BC49D1" w:rsidRPr="00404B4B" w:rsidRDefault="00BC49D1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C49D1" w:rsidRPr="00404B4B" w14:paraId="0544580A" w14:textId="77777777" w:rsidTr="00A41D3F">
        <w:trPr>
          <w:trHeight w:val="80"/>
        </w:trPr>
        <w:tc>
          <w:tcPr>
            <w:tcW w:w="4284" w:type="dxa"/>
            <w:vAlign w:val="bottom"/>
          </w:tcPr>
          <w:p w14:paraId="5FB5DE4B" w14:textId="77777777" w:rsidR="00BC49D1" w:rsidRPr="00404B4B" w:rsidRDefault="00BC49D1" w:rsidP="00BC49D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1DD2E3" w14:textId="7A52323C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41D3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="00A41D3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296" w:type="dxa"/>
            <w:vAlign w:val="bottom"/>
          </w:tcPr>
          <w:p w14:paraId="16304108" w14:textId="3AB33675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B9F54" w14:textId="79389876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7A221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296" w:type="dxa"/>
            <w:vAlign w:val="center"/>
          </w:tcPr>
          <w:p w14:paraId="0E5C480A" w14:textId="54728218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</w:tr>
      <w:tr w:rsidR="00BC49D1" w:rsidRPr="00404B4B" w14:paraId="28BFE7B9" w14:textId="77777777" w:rsidTr="00A41D3F">
        <w:trPr>
          <w:trHeight w:val="80"/>
        </w:trPr>
        <w:tc>
          <w:tcPr>
            <w:tcW w:w="4284" w:type="dxa"/>
            <w:vAlign w:val="bottom"/>
          </w:tcPr>
          <w:p w14:paraId="29F23826" w14:textId="77777777" w:rsidR="00BC49D1" w:rsidRPr="00404B4B" w:rsidRDefault="00BC49D1" w:rsidP="00BC49D1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60CC57" w14:textId="5E38AD7E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A41D3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vAlign w:val="bottom"/>
          </w:tcPr>
          <w:p w14:paraId="388C0AD6" w14:textId="697E40A1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88766D" w14:textId="12D6A37E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7A221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  <w:vAlign w:val="center"/>
          </w:tcPr>
          <w:p w14:paraId="613426C3" w14:textId="0C9DEFED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</w:tr>
      <w:tr w:rsidR="00BC49D1" w:rsidRPr="00404B4B" w14:paraId="2494600E" w14:textId="77777777" w:rsidTr="00F3713B">
        <w:trPr>
          <w:trHeight w:val="80"/>
        </w:trPr>
        <w:tc>
          <w:tcPr>
            <w:tcW w:w="4284" w:type="dxa"/>
            <w:vAlign w:val="bottom"/>
          </w:tcPr>
          <w:p w14:paraId="652978B9" w14:textId="77777777" w:rsidR="00BC49D1" w:rsidRPr="00404B4B" w:rsidRDefault="00BC49D1" w:rsidP="00BC49D1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94D38" w14:textId="03C6E236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6683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26683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40210" w14:textId="62D67B58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2FD371" w14:textId="2E44FAF3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7A221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CF664C" w14:textId="3FBA139A" w:rsidR="00BC49D1" w:rsidRPr="00404B4B" w:rsidRDefault="00361B63" w:rsidP="00BC49D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BC49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</w:tbl>
    <w:p w14:paraId="6B35C908" w14:textId="77777777" w:rsidR="003C0497" w:rsidRPr="00404B4B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627AE3A" w14:textId="4CA46921" w:rsidR="00C431C9" w:rsidRPr="00404B4B" w:rsidRDefault="003C0497" w:rsidP="00F07510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 w:rsidR="00DB7B98" w:rsidRPr="00404B4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เงินฝากธนาคารประกาศจ่ายคืนเมื่อทวงถามอัตราดอกเบี้ยร้อยละ</w:t>
      </w:r>
      <w:r w:rsidR="00865AD5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EE2B69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4C4A65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7C39E0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-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4C4A65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45</w:t>
      </w:r>
      <w:r w:rsidR="00BC49D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 (</w:t>
      </w:r>
      <w:r w:rsidR="00DB7B98" w:rsidRPr="00404B4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/>
        <w:t xml:space="preserve">ร้อยละ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BC49D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="00BC49D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-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BC49D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BC49D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ต่อปี)</w:t>
      </w:r>
    </w:p>
    <w:p w14:paraId="63548889" w14:textId="118BC1DA" w:rsidR="003C0497" w:rsidRPr="00404B4B" w:rsidRDefault="003C04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404B4B" w14:paraId="4CE0A442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D06E735" w14:textId="0A7FB1D8" w:rsidR="003C0497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3C049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</w:p>
        </w:tc>
      </w:tr>
    </w:tbl>
    <w:p w14:paraId="610A672B" w14:textId="77777777" w:rsidR="003C0497" w:rsidRPr="00404B4B" w:rsidRDefault="003C0497" w:rsidP="00E704BF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404B4B" w14:paraId="1C5BF57E" w14:textId="77777777" w:rsidTr="00AF1F67">
        <w:tc>
          <w:tcPr>
            <w:tcW w:w="4284" w:type="dxa"/>
            <w:vAlign w:val="bottom"/>
          </w:tcPr>
          <w:p w14:paraId="6724CBBD" w14:textId="77777777" w:rsidR="003C0497" w:rsidRPr="00404B4B" w:rsidRDefault="003C0497" w:rsidP="00F0751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A8F9D0" w14:textId="77777777" w:rsidR="003C0497" w:rsidRPr="00404B4B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404B4B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2846679" w14:textId="77777777" w:rsidR="003C0497" w:rsidRPr="00404B4B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404B4B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661A" w:rsidRPr="00404B4B" w14:paraId="14CA5350" w14:textId="77777777" w:rsidTr="00976101">
        <w:tc>
          <w:tcPr>
            <w:tcW w:w="4284" w:type="dxa"/>
            <w:vAlign w:val="bottom"/>
          </w:tcPr>
          <w:p w14:paraId="0EE5ABD5" w14:textId="77777777" w:rsidR="0056661A" w:rsidRPr="00404B4B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FDC1AE" w14:textId="0B17E805" w:rsidR="0056661A" w:rsidRPr="00404B4B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E5A2" w14:textId="643F0537" w:rsidR="0056661A" w:rsidRPr="00404B4B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56540" w14:textId="3F965892" w:rsidR="0056661A" w:rsidRPr="00404B4B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A0339" w14:textId="2F99B3DF" w:rsidR="0056661A" w:rsidRPr="00404B4B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6661A" w:rsidRPr="00404B4B" w14:paraId="492FC5FA" w14:textId="77777777" w:rsidTr="00D71591">
        <w:tc>
          <w:tcPr>
            <w:tcW w:w="4284" w:type="dxa"/>
            <w:vAlign w:val="bottom"/>
          </w:tcPr>
          <w:p w14:paraId="30EAE0FB" w14:textId="77777777" w:rsidR="0056661A" w:rsidRPr="00404B4B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5CA83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F6C872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74BAD9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30CCDA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404B4B" w14:paraId="3099AE23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1AB5C506" w14:textId="77777777" w:rsidR="0056661A" w:rsidRPr="00404B4B" w:rsidRDefault="0056661A" w:rsidP="0056661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A5433A6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1B4E3130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1C1B5A9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vAlign w:val="center"/>
          </w:tcPr>
          <w:p w14:paraId="1F62E937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114EC5" w:rsidRPr="00404B4B" w14:paraId="0977FA7C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12BA2F50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- ลูกหนี้การค้า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BB5C531" w14:textId="0E9BFEAF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633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572</w:t>
            </w:r>
          </w:p>
        </w:tc>
        <w:tc>
          <w:tcPr>
            <w:tcW w:w="1296" w:type="dxa"/>
            <w:vAlign w:val="center"/>
          </w:tcPr>
          <w:p w14:paraId="575A93F5" w14:textId="3780693D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560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8EB0FD2" w14:textId="0E7F3193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78137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78137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  <w:tc>
          <w:tcPr>
            <w:tcW w:w="1296" w:type="dxa"/>
            <w:vAlign w:val="bottom"/>
          </w:tcPr>
          <w:p w14:paraId="7CCAC1C1" w14:textId="69F69822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114EC5" w:rsidRPr="00404B4B" w14:paraId="198C658F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5AD113C7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F0A3FE" w14:textId="45B8F02F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56726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  <w:r w:rsidR="0056726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D013ED" w14:textId="020125A2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993DF7" w14:textId="1D00F7E3" w:rsidR="00114EC5" w:rsidRPr="00404B4B" w:rsidRDefault="0078137A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EB28E3" w14:textId="61879E99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14EC5" w:rsidRPr="00404B4B" w14:paraId="3D5EE452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3A20D14D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0A5336" w14:textId="2F820886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56726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56726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F270918" w14:textId="2C96F25F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94CCAF" w14:textId="7791CED3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78137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78137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7D5627" w14:textId="77E74933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114EC5" w:rsidRPr="00404B4B" w14:paraId="18CB508D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7C69E292" w14:textId="6CFC48AB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25F181" w14:textId="2B2E59C9" w:rsidR="00114EC5" w:rsidRPr="00404B4B" w:rsidRDefault="00867B1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center"/>
          </w:tcPr>
          <w:p w14:paraId="1BAE9C16" w14:textId="3A0FD10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A6B0A4" w14:textId="0F033DC4" w:rsidR="00114EC5" w:rsidRPr="00404B4B" w:rsidRDefault="0078137A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59D34357" w14:textId="4EA52943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114EC5" w:rsidRPr="00404B4B" w14:paraId="414BCB05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4ADDF2EF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BDA021" w14:textId="28217008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56726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046</w:t>
            </w:r>
            <w:r w:rsidR="0056726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B4DBA4" w14:textId="521FEA9D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208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5B119E" w14:textId="7EAC9A96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</w:t>
            </w:r>
            <w:r w:rsidR="0078137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78137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BFE1F2" w14:textId="5D91CDBD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</w:tr>
      <w:tr w:rsidR="00114EC5" w:rsidRPr="00404B4B" w14:paraId="293794A9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13B84AF2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1FEE5F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087ECB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4E1C6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865354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</w:tr>
      <w:tr w:rsidR="00114EC5" w:rsidRPr="00404B4B" w14:paraId="3496BA93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544ED463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ลูกหนี้อื่น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36AE42" w14:textId="2733115C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1296" w:type="dxa"/>
            <w:vAlign w:val="center"/>
          </w:tcPr>
          <w:p w14:paraId="1FC80115" w14:textId="2B3F373B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DE33B5" w14:textId="6A01CD7A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78137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B80817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447</w:t>
            </w:r>
          </w:p>
        </w:tc>
        <w:tc>
          <w:tcPr>
            <w:tcW w:w="1296" w:type="dxa"/>
            <w:vAlign w:val="bottom"/>
          </w:tcPr>
          <w:p w14:paraId="25727F9F" w14:textId="535F0C65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005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459</w:t>
            </w:r>
          </w:p>
        </w:tc>
      </w:tr>
      <w:tr w:rsidR="00114EC5" w:rsidRPr="00404B4B" w14:paraId="72C4ADCD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15805BA4" w14:textId="1B72CBDC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8486BEE" w14:textId="490540BC" w:rsidR="00114EC5" w:rsidRPr="00404B4B" w:rsidRDefault="00867B1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center"/>
          </w:tcPr>
          <w:p w14:paraId="0D618300" w14:textId="2EE3E9EF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EB3C16" w14:textId="5242F59A" w:rsidR="00114EC5" w:rsidRPr="00404B4B" w:rsidRDefault="00924078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0B6D14D4" w14:textId="64D075AB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114EC5" w:rsidRPr="00404B4B" w14:paraId="6450B137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7E4C98CA" w14:textId="1C07026D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ลูกหนี้อื่น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สุทธิ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(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B8E7F62" w14:textId="318C26F1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9B224" w14:textId="76303658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2F3B2E4" w14:textId="4D7A399C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92407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92407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2CE4A" w14:textId="1FF7711D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742</w:t>
            </w:r>
          </w:p>
        </w:tc>
      </w:tr>
      <w:tr w:rsidR="00114EC5" w:rsidRPr="00404B4B" w14:paraId="354CBDE0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06AB7E00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0D7281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EBB05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8987E9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FA7FE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eastAsia="en-US"/>
              </w:rPr>
            </w:pPr>
          </w:p>
        </w:tc>
      </w:tr>
      <w:tr w:rsidR="00114EC5" w:rsidRPr="00404B4B" w14:paraId="0204BF16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5C1D04ED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52EE08" w14:textId="50D81949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066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778</w:t>
            </w:r>
          </w:p>
        </w:tc>
        <w:tc>
          <w:tcPr>
            <w:tcW w:w="1296" w:type="dxa"/>
            <w:vAlign w:val="center"/>
          </w:tcPr>
          <w:p w14:paraId="6882A55C" w14:textId="055DD513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009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70EAF4F" w14:textId="27A1C9A9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B80817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526</w:t>
            </w:r>
            <w:r w:rsidR="00B80817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864</w:t>
            </w:r>
          </w:p>
        </w:tc>
        <w:tc>
          <w:tcPr>
            <w:tcW w:w="1296" w:type="dxa"/>
            <w:vAlign w:val="bottom"/>
          </w:tcPr>
          <w:p w14:paraId="09685154" w14:textId="2924F870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270</w:t>
            </w:r>
          </w:p>
        </w:tc>
      </w:tr>
      <w:tr w:rsidR="00114EC5" w:rsidRPr="00404B4B" w14:paraId="146E9440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0B2371FB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9D86C7F" w14:textId="28F77712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739</w:t>
            </w:r>
          </w:p>
        </w:tc>
        <w:tc>
          <w:tcPr>
            <w:tcW w:w="1296" w:type="dxa"/>
            <w:vAlign w:val="center"/>
          </w:tcPr>
          <w:p w14:paraId="2EC72B74" w14:textId="770D9864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9DADE34" w14:textId="0D81C648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B80817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296" w:type="dxa"/>
            <w:vAlign w:val="bottom"/>
          </w:tcPr>
          <w:p w14:paraId="4C8B3B4B" w14:textId="61608C25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690</w:t>
            </w:r>
          </w:p>
        </w:tc>
      </w:tr>
      <w:tr w:rsidR="00114EC5" w:rsidRPr="00404B4B" w14:paraId="7004CA38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2B36506B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DB7D5DC" w14:textId="2C22A19B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0945394" w14:textId="5BD17A1F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573BDF" w14:textId="07AFBCF1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565</w:t>
            </w:r>
            <w:r w:rsidR="00E10F86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A08B16" w14:textId="6AE3A798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329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097</w:t>
            </w:r>
          </w:p>
        </w:tc>
      </w:tr>
      <w:tr w:rsidR="00114EC5" w:rsidRPr="00404B4B" w14:paraId="002E17BD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02CEB0AC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5C605E" w14:textId="3B05446B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91B2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095</w:t>
            </w:r>
            <w:r w:rsidR="00C91B2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E9E498" w14:textId="30F39F0C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F38205" w14:textId="046E6C7A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10F86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  <w:r w:rsidR="00E10F86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CFDBBF" w14:textId="0AA82C0D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076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057</w:t>
            </w:r>
          </w:p>
        </w:tc>
      </w:tr>
      <w:tr w:rsidR="00114EC5" w:rsidRPr="00404B4B" w14:paraId="5BF46E84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03516FFA" w14:textId="4AE60FFE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4173C8" w14:textId="7CD5A4AA" w:rsidR="00114EC5" w:rsidRPr="00404B4B" w:rsidRDefault="00867B1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center"/>
          </w:tcPr>
          <w:p w14:paraId="78039D14" w14:textId="296C39DE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DADF596" w14:textId="7A4697FA" w:rsidR="00114EC5" w:rsidRPr="00404B4B" w:rsidRDefault="00E10F86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14:paraId="55B355EE" w14:textId="2DDC14B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114EC5" w:rsidRPr="00404B4B" w14:paraId="58F8CFC3" w14:textId="77777777" w:rsidTr="00F3713B">
        <w:trPr>
          <w:trHeight w:val="80"/>
        </w:trPr>
        <w:tc>
          <w:tcPr>
            <w:tcW w:w="4284" w:type="dxa"/>
            <w:vAlign w:val="center"/>
          </w:tcPr>
          <w:p w14:paraId="4B409CBD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ลูกหนี้อื่น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8C9CFE3" w14:textId="379EDF32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91B2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095</w:t>
            </w:r>
            <w:r w:rsidR="00C91B2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38E70B" w14:textId="2042ECB2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731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0477F3" w14:textId="49C2167F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10F86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  <w:r w:rsidR="00E10F86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A6EC9" w14:textId="512CD034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960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</w:tr>
      <w:tr w:rsidR="00114EC5" w:rsidRPr="00404B4B" w14:paraId="7FDD9BA0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5C475543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9EDAFC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43C1BF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CB22D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C3080" w14:textId="77777777" w:rsidR="00114EC5" w:rsidRPr="00404B4B" w:rsidRDefault="00114EC5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eastAsia="en-US"/>
              </w:rPr>
            </w:pPr>
          </w:p>
        </w:tc>
      </w:tr>
      <w:tr w:rsidR="00114EC5" w:rsidRPr="00404B4B" w14:paraId="7088290F" w14:textId="77777777" w:rsidTr="00D71591">
        <w:trPr>
          <w:trHeight w:val="80"/>
        </w:trPr>
        <w:tc>
          <w:tcPr>
            <w:tcW w:w="4284" w:type="dxa"/>
            <w:vAlign w:val="center"/>
          </w:tcPr>
          <w:p w14:paraId="73A8565D" w14:textId="77777777" w:rsidR="00114EC5" w:rsidRPr="00404B4B" w:rsidRDefault="00114EC5" w:rsidP="00114EC5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0616C3" w14:textId="059A0645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  <w:r w:rsidR="00867B1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3FCC0" w14:textId="75DD0CB5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213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41749" w14:textId="1AD5453B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</w:t>
            </w:r>
            <w:r w:rsidR="0092407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566</w:t>
            </w:r>
            <w:r w:rsidR="0092407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E1493" w14:textId="261C5D39" w:rsidR="00114EC5" w:rsidRPr="00404B4B" w:rsidRDefault="00361B63" w:rsidP="00114E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425</w:t>
            </w:r>
            <w:r w:rsidR="00114E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</w:p>
        </w:tc>
      </w:tr>
    </w:tbl>
    <w:p w14:paraId="50C114E8" w14:textId="77777777" w:rsidR="00E912BE" w:rsidRPr="00404B4B" w:rsidRDefault="00E912BE" w:rsidP="00E912BE">
      <w:pPr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912BE" w:rsidRPr="00404B4B" w14:paraId="6DA4401E" w14:textId="77777777" w:rsidTr="00E912B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A4BEBDD" w14:textId="794C6D6F" w:rsidR="00E912BE" w:rsidRPr="00404B4B" w:rsidRDefault="00361B63" w:rsidP="00E912BE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E912BE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E912BE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E912BE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55B85FD3" w14:textId="3D932361" w:rsidR="00E912BE" w:rsidRPr="00404B4B" w:rsidRDefault="00E912BE" w:rsidP="00E912BE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6D3428F" w14:textId="4C96F16A" w:rsidR="00A9070B" w:rsidRPr="00404B4B" w:rsidRDefault="00A9070B" w:rsidP="00713C3B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มูลค่ายุติธรรมของลูกหนี้การค้า</w:t>
      </w:r>
    </w:p>
    <w:p w14:paraId="4D98684E" w14:textId="6AE65758" w:rsidR="00A9070B" w:rsidRPr="00404B4B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B1B119" w14:textId="4D7A9E05" w:rsidR="00A9070B" w:rsidRPr="00404B4B" w:rsidRDefault="00A9070B" w:rsidP="00F0751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ลักษณะของลูกหนี้การค้าเป็นสินทรัพย์หมุนเวียนมูลค่ายุติธรรมจึงใกล้เคียงกับมูลค่าตามบัญชี</w:t>
      </w:r>
    </w:p>
    <w:p w14:paraId="6183F678" w14:textId="77777777" w:rsidR="00056897" w:rsidRPr="00404B4B" w:rsidRDefault="00056897" w:rsidP="00AF1F6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8F9BD7" w14:textId="510D0BEC" w:rsidR="003C0497" w:rsidRPr="00404B4B" w:rsidRDefault="008E2760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ค่าเผื่อผลขาดทุนด้านเครดิตสำหรับลูกหนี้การค้าเป็น</w:t>
      </w:r>
      <w:r w:rsidR="00A9070B" w:rsidRPr="00404B4B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7C8F4FF9" w14:textId="20FBEB3C" w:rsidR="00056897" w:rsidRPr="00404B4B" w:rsidRDefault="000568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24"/>
        <w:gridCol w:w="1116"/>
        <w:gridCol w:w="1080"/>
        <w:gridCol w:w="1080"/>
        <w:gridCol w:w="1170"/>
        <w:gridCol w:w="1170"/>
      </w:tblGrid>
      <w:tr w:rsidR="00056897" w:rsidRPr="00404B4B" w14:paraId="1807EC83" w14:textId="77777777" w:rsidTr="00032D51">
        <w:tc>
          <w:tcPr>
            <w:tcW w:w="2610" w:type="dxa"/>
            <w:vAlign w:val="bottom"/>
          </w:tcPr>
          <w:p w14:paraId="73E3E349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935A9D" w14:textId="77777777" w:rsidR="00056897" w:rsidRPr="00404B4B" w:rsidRDefault="00056897" w:rsidP="004E0D45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056897" w:rsidRPr="00404B4B" w14:paraId="61B4D6BC" w14:textId="77777777" w:rsidTr="00032D51">
        <w:tc>
          <w:tcPr>
            <w:tcW w:w="2610" w:type="dxa"/>
            <w:vAlign w:val="bottom"/>
          </w:tcPr>
          <w:p w14:paraId="03092F44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6F6BB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1314322A" w14:textId="636D5A91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531A7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75DE9693" w14:textId="15B828BB" w:rsidR="00056897" w:rsidRPr="00404B4B" w:rsidRDefault="00361B63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7438D78" w14:textId="1D5010F2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A8FAE" w14:textId="444ED602" w:rsidR="00056897" w:rsidRPr="00404B4B" w:rsidRDefault="00361B63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5972F66" w14:textId="3AD18915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D30AB" w14:textId="650C4258" w:rsidR="00056897" w:rsidRPr="00404B4B" w:rsidRDefault="00361B63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4402512B" w14:textId="5F71F0BB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F0B4DE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8575EBF" w14:textId="6303B388" w:rsidR="00056897" w:rsidRPr="00404B4B" w:rsidRDefault="00361B63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ADAA4C6" w14:textId="5C44967B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FFC2D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31A9FF53" w14:textId="7070C37B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56897" w:rsidRPr="00404B4B" w14:paraId="1EA9C3E8" w14:textId="77777777" w:rsidTr="00032D51">
        <w:tc>
          <w:tcPr>
            <w:tcW w:w="2610" w:type="dxa"/>
            <w:vAlign w:val="bottom"/>
          </w:tcPr>
          <w:p w14:paraId="719EE45A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AB4CC6" w14:textId="77777777" w:rsidR="00056897" w:rsidRPr="00404B4B" w:rsidRDefault="00056897" w:rsidP="004E0D4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AD4058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8A1F8C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E924D0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62025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7C0A73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404B4B" w14:paraId="4C2CDFE9" w14:textId="77777777" w:rsidTr="00032D51">
        <w:tc>
          <w:tcPr>
            <w:tcW w:w="2610" w:type="dxa"/>
            <w:vAlign w:val="bottom"/>
          </w:tcPr>
          <w:p w14:paraId="71CD64DC" w14:textId="1CA8AD9D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DB7B98"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FA333FF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630EA303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90A127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E8320B3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78A2A1A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A7DEE53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404B4B" w14:paraId="6F21E5F6" w14:textId="77777777" w:rsidTr="00032D51">
        <w:tc>
          <w:tcPr>
            <w:tcW w:w="2610" w:type="dxa"/>
            <w:vAlign w:val="bottom"/>
            <w:hideMark/>
          </w:tcPr>
          <w:p w14:paraId="7096CDED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66E698" w14:textId="54931CA9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FAFAFA"/>
            <w:vAlign w:val="bottom"/>
          </w:tcPr>
          <w:p w14:paraId="5AA94BD4" w14:textId="665A7402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BCEF276" w14:textId="2E113CE9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D3868AB" w14:textId="2C254D3F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8142CC2" w14:textId="17622B56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05D0A3" w14:textId="42FA2AFE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0CB8" w:rsidRPr="00404B4B" w14:paraId="65013232" w14:textId="77777777" w:rsidTr="00032D51">
        <w:tc>
          <w:tcPr>
            <w:tcW w:w="2610" w:type="dxa"/>
            <w:vAlign w:val="bottom"/>
          </w:tcPr>
          <w:p w14:paraId="16A49B42" w14:textId="053FD83E" w:rsidR="00BF0CB8" w:rsidRPr="00404B4B" w:rsidRDefault="00BF0CB8" w:rsidP="00BF0CB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3E4FA29" w14:textId="5A888C41" w:rsidR="00BF0CB8" w:rsidRPr="00404B4B" w:rsidRDefault="00361B63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FB2F7C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413</w:t>
            </w:r>
            <w:r w:rsidR="00FB2F7C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425DBFCD" w14:textId="78700739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193EB33" w14:textId="7CD21B3A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2B2C132" w14:textId="236B7449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EAA6172" w14:textId="6C58E3DE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9693ACA" w14:textId="278DE0F3" w:rsidR="00BF0CB8" w:rsidRPr="00404B4B" w:rsidRDefault="00361B63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FB2F7C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413</w:t>
            </w:r>
            <w:r w:rsidR="00FB2F7C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189</w:t>
            </w:r>
          </w:p>
        </w:tc>
      </w:tr>
      <w:tr w:rsidR="00BF0CB8" w:rsidRPr="00404B4B" w14:paraId="0C21F15F" w14:textId="77777777" w:rsidTr="00032D51">
        <w:tc>
          <w:tcPr>
            <w:tcW w:w="2610" w:type="dxa"/>
            <w:vAlign w:val="bottom"/>
          </w:tcPr>
          <w:p w14:paraId="717163C5" w14:textId="40B445CA" w:rsidR="00BF0CB8" w:rsidRPr="00404B4B" w:rsidRDefault="00BF0CB8" w:rsidP="00BF0CB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60D70A2" w14:textId="40C8CCAB" w:rsidR="00BF0CB8" w:rsidRPr="00404B4B" w:rsidRDefault="00361B63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24</w:t>
            </w:r>
            <w:r w:rsidR="00567265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633</w:t>
            </w:r>
            <w:r w:rsidR="00567265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572</w:t>
            </w:r>
          </w:p>
        </w:tc>
        <w:tc>
          <w:tcPr>
            <w:tcW w:w="1116" w:type="dxa"/>
            <w:shd w:val="clear" w:color="auto" w:fill="FAFAFA"/>
            <w:vAlign w:val="bottom"/>
          </w:tcPr>
          <w:p w14:paraId="6CA6B843" w14:textId="59CB775A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F7D222" w14:textId="6DAEA9A9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8453C7E" w14:textId="60AF9CCC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32E74F4" w14:textId="4C1F273C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849A3EA" w14:textId="7ED02B40" w:rsidR="00BF0CB8" w:rsidRPr="00404B4B" w:rsidRDefault="00361B63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24</w:t>
            </w:r>
            <w:r w:rsidR="00FE005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633</w:t>
            </w:r>
            <w:r w:rsidR="00FE005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572</w:t>
            </w:r>
          </w:p>
        </w:tc>
      </w:tr>
      <w:tr w:rsidR="00BF0CB8" w:rsidRPr="00404B4B" w14:paraId="73F7B6E0" w14:textId="77777777" w:rsidTr="00032D51">
        <w:tc>
          <w:tcPr>
            <w:tcW w:w="2610" w:type="dxa"/>
            <w:vAlign w:val="bottom"/>
            <w:hideMark/>
          </w:tcPr>
          <w:p w14:paraId="41ABC681" w14:textId="77777777" w:rsidR="00BF0CB8" w:rsidRPr="00404B4B" w:rsidRDefault="00BF0CB8" w:rsidP="00BF0CB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B2CBC" w14:textId="7FBF49C5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201B63" w14:textId="687DF5A3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C77ECE" w14:textId="43455DC8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87682" w14:textId="572BAD41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C7329D" w14:textId="41A26A29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EDA59F" w14:textId="0ECF6EAE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F0CB8" w:rsidRPr="00404B4B" w14:paraId="7226A50C" w14:textId="77777777" w:rsidTr="00C92EEF">
        <w:tc>
          <w:tcPr>
            <w:tcW w:w="2610" w:type="dxa"/>
            <w:shd w:val="clear" w:color="auto" w:fill="auto"/>
            <w:vAlign w:val="bottom"/>
          </w:tcPr>
          <w:p w14:paraId="012FA1CB" w14:textId="77777777" w:rsidR="00BF0CB8" w:rsidRPr="00404B4B" w:rsidRDefault="00BF0CB8" w:rsidP="00BF0CB8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B5EAA50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19B87012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B01993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D1F2FC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636FCA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C43B60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0CB8" w:rsidRPr="00404B4B" w14:paraId="4F212675" w14:textId="77777777" w:rsidTr="00C92EEF">
        <w:tc>
          <w:tcPr>
            <w:tcW w:w="2610" w:type="dxa"/>
            <w:shd w:val="clear" w:color="auto" w:fill="auto"/>
            <w:vAlign w:val="bottom"/>
          </w:tcPr>
          <w:p w14:paraId="60782295" w14:textId="40C2E104" w:rsidR="00BF0CB8" w:rsidRPr="00404B4B" w:rsidRDefault="00BF0CB8" w:rsidP="00BF0CB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BD3A88F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1F66E83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FA551B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9FCB85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4F8E93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1D6E66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0CB8" w:rsidRPr="00404B4B" w14:paraId="3B281DDA" w14:textId="77777777" w:rsidTr="00C92EEF">
        <w:tc>
          <w:tcPr>
            <w:tcW w:w="2610" w:type="dxa"/>
            <w:shd w:val="clear" w:color="auto" w:fill="auto"/>
            <w:vAlign w:val="bottom"/>
            <w:hideMark/>
          </w:tcPr>
          <w:p w14:paraId="45CD2375" w14:textId="77777777" w:rsidR="00BF0CB8" w:rsidRPr="00404B4B" w:rsidRDefault="00BF0CB8" w:rsidP="00BF0CB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D607E2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52F954C6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60A71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B7B13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ED6291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FEB2646" w14:textId="7777777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F0CB8" w:rsidRPr="00404B4B" w14:paraId="777C87FC" w14:textId="77777777" w:rsidTr="00C92EEF">
        <w:tc>
          <w:tcPr>
            <w:tcW w:w="2610" w:type="dxa"/>
            <w:shd w:val="clear" w:color="auto" w:fill="auto"/>
            <w:vAlign w:val="bottom"/>
          </w:tcPr>
          <w:p w14:paraId="4D24E69D" w14:textId="64B31E90" w:rsidR="00BF0CB8" w:rsidRPr="00404B4B" w:rsidRDefault="00BF0CB8" w:rsidP="00BF0CB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B00428" w14:textId="02514CB0" w:rsidR="00BF0CB8" w:rsidRPr="00404B4B" w:rsidRDefault="00361B63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BF0CB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647</w:t>
            </w:r>
            <w:r w:rsidR="00BF0CB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929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A9C3451" w14:textId="6C894142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58FF3B2" w14:textId="5FB9449A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84DF8F" w14:textId="78020E56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A81605F" w14:textId="786FDB82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5AD3CF" w14:textId="251E6FAF" w:rsidR="00BF0CB8" w:rsidRPr="00404B4B" w:rsidRDefault="00361B63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</w:t>
            </w:r>
            <w:r w:rsidR="00BF0CB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647</w:t>
            </w:r>
            <w:r w:rsidR="00BF0CB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929</w:t>
            </w:r>
          </w:p>
        </w:tc>
      </w:tr>
      <w:tr w:rsidR="00BF0CB8" w:rsidRPr="00404B4B" w14:paraId="71D5B76A" w14:textId="77777777" w:rsidTr="00C92EEF">
        <w:tc>
          <w:tcPr>
            <w:tcW w:w="2610" w:type="dxa"/>
            <w:shd w:val="clear" w:color="auto" w:fill="auto"/>
            <w:vAlign w:val="bottom"/>
          </w:tcPr>
          <w:p w14:paraId="4FB98B91" w14:textId="025718E2" w:rsidR="00BF0CB8" w:rsidRPr="00404B4B" w:rsidRDefault="00BF0CB8" w:rsidP="00BF0CB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C2C1012" w14:textId="32E4DA41" w:rsidR="00BF0CB8" w:rsidRPr="00404B4B" w:rsidRDefault="00361B63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39</w:t>
            </w:r>
            <w:r w:rsidR="00BF0CB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560</w:t>
            </w:r>
            <w:r w:rsidR="00BF0CB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291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61714692" w14:textId="5B491B4C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AD4C8B" w14:textId="56102C4B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5E53DB" w14:textId="5F6E6D62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C3A67D" w14:textId="55612F87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5D6F084" w14:textId="61808FA3" w:rsidR="00BF0CB8" w:rsidRPr="00404B4B" w:rsidRDefault="00361B63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39</w:t>
            </w:r>
            <w:r w:rsidR="00BF0CB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560</w:t>
            </w:r>
            <w:r w:rsidR="00BF0CB8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291</w:t>
            </w:r>
          </w:p>
        </w:tc>
      </w:tr>
      <w:tr w:rsidR="00BF0CB8" w:rsidRPr="00404B4B" w14:paraId="54F92318" w14:textId="77777777" w:rsidTr="00C92EEF">
        <w:tc>
          <w:tcPr>
            <w:tcW w:w="2610" w:type="dxa"/>
            <w:shd w:val="clear" w:color="auto" w:fill="auto"/>
            <w:vAlign w:val="bottom"/>
            <w:hideMark/>
          </w:tcPr>
          <w:p w14:paraId="12CF69DF" w14:textId="77777777" w:rsidR="00BF0CB8" w:rsidRPr="00404B4B" w:rsidRDefault="00BF0CB8" w:rsidP="00BF0CB8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1D3D7E" w14:textId="6B5B1E5E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CCEE6E" w14:textId="67FA92FE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3BBC3" w14:textId="1EBE0113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724D2" w14:textId="6A51FEEE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C653B" w14:textId="37A65612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045337" w14:textId="684D3526" w:rsidR="00BF0CB8" w:rsidRPr="00404B4B" w:rsidRDefault="00BF0CB8" w:rsidP="00BF0CB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7B7C264C" w14:textId="09C15E20" w:rsidR="00056897" w:rsidRPr="00404B4B" w:rsidRDefault="00056897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30"/>
        <w:gridCol w:w="1110"/>
        <w:gridCol w:w="1080"/>
        <w:gridCol w:w="1080"/>
        <w:gridCol w:w="1170"/>
        <w:gridCol w:w="1170"/>
      </w:tblGrid>
      <w:tr w:rsidR="00056897" w:rsidRPr="00404B4B" w14:paraId="1C244ECE" w14:textId="77777777" w:rsidTr="00032D51">
        <w:tc>
          <w:tcPr>
            <w:tcW w:w="2610" w:type="dxa"/>
            <w:vAlign w:val="bottom"/>
          </w:tcPr>
          <w:p w14:paraId="15427659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C2E051" w14:textId="4577B92C" w:rsidR="00056897" w:rsidRPr="00404B4B" w:rsidRDefault="00056897" w:rsidP="004E0D45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056897" w:rsidRPr="00404B4B" w14:paraId="7F638849" w14:textId="77777777" w:rsidTr="00032D51">
        <w:tc>
          <w:tcPr>
            <w:tcW w:w="2610" w:type="dxa"/>
            <w:vAlign w:val="bottom"/>
          </w:tcPr>
          <w:p w14:paraId="37F00456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3265F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5E43B6CB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C870FF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32A3CC04" w14:textId="189EC1ED" w:rsidR="00056897" w:rsidRPr="00404B4B" w:rsidRDefault="00361B63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0D68613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271D3" w14:textId="2512C4EB" w:rsidR="00056897" w:rsidRPr="00404B4B" w:rsidRDefault="00361B63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1A358D36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71721" w14:textId="4FC622B2" w:rsidR="00056897" w:rsidRPr="00404B4B" w:rsidRDefault="00361B63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ABEFD8A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118BF2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7832A392" w14:textId="6FFEB2C9" w:rsidR="00056897" w:rsidRPr="00404B4B" w:rsidRDefault="00361B63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9B9FE2B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88146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0164497A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56897" w:rsidRPr="00404B4B" w14:paraId="1740CEE7" w14:textId="77777777" w:rsidTr="00032D51">
        <w:tc>
          <w:tcPr>
            <w:tcW w:w="2610" w:type="dxa"/>
            <w:vAlign w:val="bottom"/>
          </w:tcPr>
          <w:p w14:paraId="287056DA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C0B1A6" w14:textId="77777777" w:rsidR="00056897" w:rsidRPr="00404B4B" w:rsidRDefault="00056897" w:rsidP="004E0D45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6C1FF3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25D75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82379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95CE38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51E85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404B4B" w14:paraId="1B26683D" w14:textId="77777777" w:rsidTr="00032D51">
        <w:tc>
          <w:tcPr>
            <w:tcW w:w="2610" w:type="dxa"/>
            <w:vAlign w:val="bottom"/>
          </w:tcPr>
          <w:p w14:paraId="2C4E2DB0" w14:textId="0E5492F4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61B63" w:rsidRPr="00361B63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04B4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DB7B98"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4E3B9480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5EBCCAFD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BC4399C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1E2C628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3D88DA6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BEFE16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404B4B" w14:paraId="22D23716" w14:textId="77777777" w:rsidTr="00032D51">
        <w:tc>
          <w:tcPr>
            <w:tcW w:w="2610" w:type="dxa"/>
            <w:vAlign w:val="bottom"/>
            <w:hideMark/>
          </w:tcPr>
          <w:p w14:paraId="2B79A243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4529D5B" w14:textId="217B439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FAFAFA"/>
            <w:vAlign w:val="bottom"/>
          </w:tcPr>
          <w:p w14:paraId="206BB508" w14:textId="2EF5A9AE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F0CA8E1" w14:textId="606F7558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03B7A9B1" w14:textId="742F94E1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F598A2" w14:textId="7EA75332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3ED5491" w14:textId="6C47196D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404B4B" w14:paraId="2DE26175" w14:textId="77777777" w:rsidTr="00032D51">
        <w:tc>
          <w:tcPr>
            <w:tcW w:w="2610" w:type="dxa"/>
            <w:vAlign w:val="bottom"/>
          </w:tcPr>
          <w:p w14:paraId="4DC436C2" w14:textId="77777777" w:rsidR="00056897" w:rsidRPr="00404B4B" w:rsidRDefault="00056897" w:rsidP="00056897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shd w:val="clear" w:color="auto" w:fill="FAFAFA"/>
            <w:vAlign w:val="bottom"/>
          </w:tcPr>
          <w:p w14:paraId="7B758272" w14:textId="7E25EAD4" w:rsidR="00056897" w:rsidRPr="00404B4B" w:rsidRDefault="00361B63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22</w:t>
            </w:r>
            <w:r w:rsidR="00FF13D7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317</w:t>
            </w:r>
            <w:r w:rsidR="00FF13D7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811</w:t>
            </w:r>
          </w:p>
        </w:tc>
        <w:tc>
          <w:tcPr>
            <w:tcW w:w="1110" w:type="dxa"/>
            <w:shd w:val="clear" w:color="auto" w:fill="FAFAFA"/>
            <w:vAlign w:val="bottom"/>
          </w:tcPr>
          <w:p w14:paraId="661A44AD" w14:textId="101CD510" w:rsidR="00056897" w:rsidRPr="00404B4B" w:rsidRDefault="00BF0CB8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8C98508" w14:textId="3D2690B1" w:rsidR="00056897" w:rsidRPr="00404B4B" w:rsidRDefault="00BF0CB8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0131C4" w14:textId="0B89B3E4" w:rsidR="00056897" w:rsidRPr="00404B4B" w:rsidRDefault="00BF0CB8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6DEE5F8" w14:textId="3CC6E049" w:rsidR="00056897" w:rsidRPr="00404B4B" w:rsidRDefault="00BF0CB8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0295D05" w14:textId="41090B0D" w:rsidR="00056897" w:rsidRPr="00404B4B" w:rsidRDefault="00361B63" w:rsidP="0005689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22</w:t>
            </w:r>
            <w:r w:rsidR="00FF13D7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317</w:t>
            </w:r>
            <w:r w:rsidR="00FF13D7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811</w:t>
            </w:r>
          </w:p>
        </w:tc>
      </w:tr>
      <w:tr w:rsidR="00056897" w:rsidRPr="00404B4B" w14:paraId="6B423350" w14:textId="77777777" w:rsidTr="00032D51">
        <w:tc>
          <w:tcPr>
            <w:tcW w:w="2610" w:type="dxa"/>
            <w:vAlign w:val="bottom"/>
            <w:hideMark/>
          </w:tcPr>
          <w:p w14:paraId="60C19AC5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5B6C87" w14:textId="5328D95E" w:rsidR="00056897" w:rsidRPr="00404B4B" w:rsidRDefault="00BF0CB8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F65A4" w14:textId="6127C476" w:rsidR="00056897" w:rsidRPr="00404B4B" w:rsidRDefault="00BF0CB8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CAFBF4" w14:textId="4DA8D07D" w:rsidR="00056897" w:rsidRPr="00404B4B" w:rsidRDefault="00BF0CB8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07C08" w14:textId="60531B48" w:rsidR="00056897" w:rsidRPr="00404B4B" w:rsidRDefault="00BF0CB8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13282F" w14:textId="6F4A8B1F" w:rsidR="00056897" w:rsidRPr="00404B4B" w:rsidRDefault="00BF0CB8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F94E6C" w14:textId="19C808AB" w:rsidR="00056897" w:rsidRPr="00404B4B" w:rsidRDefault="00BF0CB8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056897" w:rsidRPr="00404B4B" w14:paraId="1FD8DDC1" w14:textId="77777777" w:rsidTr="00FF25EC">
        <w:tc>
          <w:tcPr>
            <w:tcW w:w="2610" w:type="dxa"/>
            <w:shd w:val="clear" w:color="auto" w:fill="auto"/>
            <w:vAlign w:val="bottom"/>
          </w:tcPr>
          <w:p w14:paraId="65B77919" w14:textId="77777777" w:rsidR="00056897" w:rsidRPr="00404B4B" w:rsidRDefault="00056897" w:rsidP="004E0D45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shd w:val="clear" w:color="auto" w:fill="auto"/>
            <w:vAlign w:val="bottom"/>
          </w:tcPr>
          <w:p w14:paraId="4AADA9CB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0357B84D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46167F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D9ECA4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5815A2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B42E1B0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056897" w:rsidRPr="00404B4B" w14:paraId="31E39EF3" w14:textId="77777777" w:rsidTr="00FF25EC">
        <w:tc>
          <w:tcPr>
            <w:tcW w:w="2610" w:type="dxa"/>
            <w:shd w:val="clear" w:color="auto" w:fill="auto"/>
            <w:vAlign w:val="bottom"/>
          </w:tcPr>
          <w:p w14:paraId="26FA12A4" w14:textId="69AFED09" w:rsidR="00056897" w:rsidRPr="00404B4B" w:rsidRDefault="00056897" w:rsidP="00032D51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DB7B98"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2A9E1C3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A46DAEB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49447B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D51E17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0387D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B3EEFA" w14:textId="77777777" w:rsidR="00056897" w:rsidRPr="00404B4B" w:rsidRDefault="00056897" w:rsidP="004E0D4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14EC5" w:rsidRPr="00404B4B" w14:paraId="15568BDD" w14:textId="77777777" w:rsidTr="00FF25EC">
        <w:tc>
          <w:tcPr>
            <w:tcW w:w="2610" w:type="dxa"/>
            <w:shd w:val="clear" w:color="auto" w:fill="auto"/>
            <w:vAlign w:val="bottom"/>
            <w:hideMark/>
          </w:tcPr>
          <w:p w14:paraId="0455979D" w14:textId="77777777" w:rsidR="00114EC5" w:rsidRPr="00404B4B" w:rsidRDefault="00114EC5" w:rsidP="00114EC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62A61283" w14:textId="5112ECFA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18211970" w14:textId="1737C1CF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D99C1A" w14:textId="05368277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46770C" w14:textId="2412EDB8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51ECE4" w14:textId="5E8B60F1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F99F06" w14:textId="6640C9D2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14EC5" w:rsidRPr="00404B4B" w14:paraId="496164A5" w14:textId="77777777" w:rsidTr="00FF25EC">
        <w:tc>
          <w:tcPr>
            <w:tcW w:w="2610" w:type="dxa"/>
            <w:shd w:val="clear" w:color="auto" w:fill="auto"/>
            <w:vAlign w:val="bottom"/>
          </w:tcPr>
          <w:p w14:paraId="2E37D6D4" w14:textId="77777777" w:rsidR="00114EC5" w:rsidRPr="00404B4B" w:rsidRDefault="00114EC5" w:rsidP="00114EC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shd w:val="clear" w:color="auto" w:fill="auto"/>
            <w:vAlign w:val="bottom"/>
          </w:tcPr>
          <w:p w14:paraId="2F39548A" w14:textId="2C9DAF1B" w:rsidR="00114EC5" w:rsidRPr="00404B4B" w:rsidRDefault="00361B63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37</w:t>
            </w:r>
            <w:r w:rsidR="00114EC5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717</w:t>
            </w:r>
            <w:r w:rsidR="00114EC5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419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56CFD96" w14:textId="7FB6F153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14939F7" w14:textId="5D8E7491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415D5E" w14:textId="45958C95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A7D888" w14:textId="2D462E16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2AC8AE" w14:textId="75ACE572" w:rsidR="00114EC5" w:rsidRPr="00404B4B" w:rsidRDefault="00361B63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37</w:t>
            </w:r>
            <w:r w:rsidR="00114EC5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717</w:t>
            </w:r>
            <w:r w:rsidR="00114EC5"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361B63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419</w:t>
            </w:r>
          </w:p>
        </w:tc>
      </w:tr>
      <w:tr w:rsidR="00114EC5" w:rsidRPr="00404B4B" w14:paraId="54459834" w14:textId="77777777" w:rsidTr="00FF25EC">
        <w:tc>
          <w:tcPr>
            <w:tcW w:w="2610" w:type="dxa"/>
            <w:shd w:val="clear" w:color="auto" w:fill="auto"/>
            <w:vAlign w:val="bottom"/>
            <w:hideMark/>
          </w:tcPr>
          <w:p w14:paraId="385EF8F1" w14:textId="77777777" w:rsidR="00114EC5" w:rsidRPr="00404B4B" w:rsidRDefault="00114EC5" w:rsidP="00114EC5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80F7B7" w14:textId="7178441A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BE9DE" w14:textId="102D43F3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7C0F0" w14:textId="64B6DA99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F1A87A" w14:textId="01B038D0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942BC" w14:textId="30C0F856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E20E26" w14:textId="09A5743D" w:rsidR="00114EC5" w:rsidRPr="00404B4B" w:rsidRDefault="00114EC5" w:rsidP="00114EC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145A2A8D" w14:textId="6036267E" w:rsidR="003C0497" w:rsidRPr="00404B4B" w:rsidRDefault="00032D51" w:rsidP="00F0751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056897" w:rsidRPr="00404B4B" w14:paraId="588E98F1" w14:textId="77777777" w:rsidTr="004E0D4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470DB01" w14:textId="07AAEF27" w:rsidR="00056897" w:rsidRPr="00404B4B" w:rsidRDefault="00361B63" w:rsidP="004E0D45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05689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056897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056897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448D48C0" w14:textId="77777777" w:rsidR="00C47ADC" w:rsidRPr="00404B4B" w:rsidRDefault="00C47ADC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8F3B3A7" w14:textId="0022CE3D" w:rsidR="00243121" w:rsidRPr="00404B4B" w:rsidRDefault="00243121" w:rsidP="00F07510">
      <w:pPr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ธันวาคม มีดังนี้</w:t>
      </w:r>
    </w:p>
    <w:p w14:paraId="283FE509" w14:textId="77777777" w:rsidR="00243121" w:rsidRPr="00404B4B" w:rsidRDefault="00243121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6" w:type="dxa"/>
        <w:tblInd w:w="142" w:type="dxa"/>
        <w:tblLook w:val="04A0" w:firstRow="1" w:lastRow="0" w:firstColumn="1" w:lastColumn="0" w:noHBand="0" w:noVBand="1"/>
      </w:tblPr>
      <w:tblGrid>
        <w:gridCol w:w="4637"/>
        <w:gridCol w:w="1199"/>
        <w:gridCol w:w="1200"/>
        <w:gridCol w:w="1200"/>
        <w:gridCol w:w="1200"/>
      </w:tblGrid>
      <w:tr w:rsidR="00243121" w:rsidRPr="00404B4B" w14:paraId="0799FA74" w14:textId="77777777" w:rsidTr="003143E9">
        <w:tc>
          <w:tcPr>
            <w:tcW w:w="4637" w:type="dxa"/>
            <w:shd w:val="clear" w:color="auto" w:fill="auto"/>
          </w:tcPr>
          <w:p w14:paraId="36425C2B" w14:textId="77777777" w:rsidR="00243121" w:rsidRPr="00404B4B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9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AD6A58E" w14:textId="77777777" w:rsidR="00243121" w:rsidRPr="00404B4B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243121" w:rsidRPr="00404B4B" w14:paraId="2D883377" w14:textId="77777777" w:rsidTr="00032D51">
        <w:tc>
          <w:tcPr>
            <w:tcW w:w="4637" w:type="dxa"/>
            <w:shd w:val="clear" w:color="auto" w:fill="auto"/>
          </w:tcPr>
          <w:p w14:paraId="3929DAA8" w14:textId="77777777" w:rsidR="00243121" w:rsidRPr="00404B4B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9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62072" w14:textId="1F6D7165" w:rsidR="00243121" w:rsidRPr="00404B4B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</w:t>
            </w: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</w:p>
          <w:p w14:paraId="07077ED9" w14:textId="77777777" w:rsidR="00243121" w:rsidRPr="00404B4B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4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9FE9C" w14:textId="77777777" w:rsidR="00243121" w:rsidRPr="00404B4B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FC96DDB" w14:textId="77777777" w:rsidR="00243121" w:rsidRPr="00404B4B" w:rsidRDefault="00243121" w:rsidP="00F4138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</w:tr>
      <w:tr w:rsidR="0056661A" w:rsidRPr="00404B4B" w14:paraId="045C4416" w14:textId="77777777" w:rsidTr="00032D51">
        <w:tc>
          <w:tcPr>
            <w:tcW w:w="4637" w:type="dxa"/>
            <w:shd w:val="clear" w:color="auto" w:fill="auto"/>
          </w:tcPr>
          <w:p w14:paraId="5D2B2BF4" w14:textId="77777777" w:rsidR="0056661A" w:rsidRPr="00404B4B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213AB" w14:textId="754B3D74" w:rsidR="0056661A" w:rsidRPr="00404B4B" w:rsidRDefault="00DB7B98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DF973C4" w14:textId="77777777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DB0E95" w14:textId="1D5011CA" w:rsidR="0056661A" w:rsidRPr="00404B4B" w:rsidRDefault="00DB7B98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0FCB1EA8" w14:textId="77777777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193EB" w14:textId="7154ED31" w:rsidR="0056661A" w:rsidRPr="00404B4B" w:rsidRDefault="00DB7B98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6A9050B" w14:textId="225481A7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D8EB7F" w14:textId="73905A14" w:rsidR="0056661A" w:rsidRPr="00404B4B" w:rsidRDefault="00DB7B98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23BF7E48" w14:textId="3BCF3E34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404B4B" w14:paraId="2D72A3F1" w14:textId="77777777" w:rsidTr="00032D51">
        <w:tc>
          <w:tcPr>
            <w:tcW w:w="4637" w:type="dxa"/>
            <w:shd w:val="clear" w:color="auto" w:fill="auto"/>
          </w:tcPr>
          <w:p w14:paraId="62ACAEBF" w14:textId="6A09A342" w:rsidR="0056661A" w:rsidRPr="00404B4B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15B8BC6B" w14:textId="3BEC0F09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6B20FEFA" w14:textId="5E1DE521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E2C02B" w14:textId="29C3F86B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31B7E" w14:textId="7066908A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5B0CE5E1" w14:textId="77777777" w:rsidTr="00F3713B">
        <w:tc>
          <w:tcPr>
            <w:tcW w:w="4637" w:type="dxa"/>
            <w:shd w:val="clear" w:color="auto" w:fill="auto"/>
          </w:tcPr>
          <w:p w14:paraId="520B44EB" w14:textId="62F2C1AB" w:rsidR="00670AD2" w:rsidRPr="00404B4B" w:rsidRDefault="00670AD2" w:rsidP="00670AD2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1</w:t>
            </w: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มกราคม</w:t>
            </w:r>
          </w:p>
        </w:tc>
        <w:tc>
          <w:tcPr>
            <w:tcW w:w="1199" w:type="dxa"/>
            <w:shd w:val="clear" w:color="auto" w:fill="FAFAFA"/>
          </w:tcPr>
          <w:p w14:paraId="155FD207" w14:textId="2C71170B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</w:tcPr>
          <w:p w14:paraId="1809042D" w14:textId="24CF1A60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</w:tcPr>
          <w:p w14:paraId="2CF1FD94" w14:textId="5C0BB469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5A99D854" w14:textId="4731C25F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70AD2" w:rsidRPr="00404B4B" w14:paraId="15FF18C5" w14:textId="77777777" w:rsidTr="00032D51">
        <w:tc>
          <w:tcPr>
            <w:tcW w:w="4637" w:type="dxa"/>
            <w:shd w:val="clear" w:color="auto" w:fill="auto"/>
          </w:tcPr>
          <w:p w14:paraId="22080F12" w14:textId="5A9BBC34" w:rsidR="00670AD2" w:rsidRPr="00404B4B" w:rsidRDefault="0002153A" w:rsidP="00670AD2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ตัดจำหน่ายหนี้สูญระหว่างปี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2A36FA0F" w14:textId="2A014AE2" w:rsidR="00670AD2" w:rsidRPr="00404B4B" w:rsidRDefault="00BF0CB8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1A23E718" w14:textId="03C95025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shd w:val="clear" w:color="auto" w:fill="FAFAFA"/>
            <w:vAlign w:val="bottom"/>
          </w:tcPr>
          <w:p w14:paraId="6E654ECB" w14:textId="766F4C4E" w:rsidR="00670AD2" w:rsidRPr="00404B4B" w:rsidRDefault="00361B63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24078"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924078"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200" w:type="dxa"/>
            <w:shd w:val="clear" w:color="auto" w:fill="auto"/>
            <w:vAlign w:val="bottom"/>
          </w:tcPr>
          <w:p w14:paraId="3F8CC219" w14:textId="0880D9A1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0AD2" w:rsidRPr="00404B4B" w14:paraId="79567D8A" w14:textId="77777777" w:rsidTr="00032D51">
        <w:tc>
          <w:tcPr>
            <w:tcW w:w="4637" w:type="dxa"/>
            <w:shd w:val="clear" w:color="auto" w:fill="auto"/>
          </w:tcPr>
          <w:p w14:paraId="7665EF51" w14:textId="07C66EAD" w:rsidR="00670AD2" w:rsidRPr="00404B4B" w:rsidRDefault="00670AD2" w:rsidP="00670AD2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  <w:shd w:val="clear" w:color="auto" w:fill="FAFAFA"/>
          </w:tcPr>
          <w:p w14:paraId="3F9AE7A5" w14:textId="6290A190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34B56A1A" w14:textId="6192EC6C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FAFAFA"/>
          </w:tcPr>
          <w:p w14:paraId="2EB43406" w14:textId="5C84E6A4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0" w:type="dxa"/>
            <w:tcBorders>
              <w:top w:val="single" w:sz="4" w:space="0" w:color="auto"/>
            </w:tcBorders>
            <w:shd w:val="clear" w:color="auto" w:fill="auto"/>
          </w:tcPr>
          <w:p w14:paraId="523C9615" w14:textId="719101A2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1C44607E" w14:textId="77777777" w:rsidTr="00032D51">
        <w:tc>
          <w:tcPr>
            <w:tcW w:w="4637" w:type="dxa"/>
            <w:shd w:val="clear" w:color="auto" w:fill="auto"/>
          </w:tcPr>
          <w:p w14:paraId="061B1624" w14:textId="2D2C11A0" w:rsidR="00670AD2" w:rsidRPr="00404B4B" w:rsidRDefault="00670AD2" w:rsidP="00670AD2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2D120F" w14:textId="0EA293E0" w:rsidR="00670AD2" w:rsidRPr="00404B4B" w:rsidRDefault="00BF0CB8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1A9F04" w14:textId="5229A990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5346EE" w14:textId="1DB8BBFB" w:rsidR="00670AD2" w:rsidRPr="00404B4B" w:rsidRDefault="00924078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D035" w14:textId="60A16A6A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6C56829A" w14:textId="790A267C" w:rsidR="00243121" w:rsidRPr="00404B4B" w:rsidRDefault="00243121" w:rsidP="00AF1F67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28" w:type="dxa"/>
        <w:tblInd w:w="142" w:type="dxa"/>
        <w:tblLook w:val="04A0" w:firstRow="1" w:lastRow="0" w:firstColumn="1" w:lastColumn="0" w:noHBand="0" w:noVBand="1"/>
      </w:tblPr>
      <w:tblGrid>
        <w:gridCol w:w="4646"/>
        <w:gridCol w:w="1195"/>
        <w:gridCol w:w="1196"/>
        <w:gridCol w:w="1195"/>
        <w:gridCol w:w="1196"/>
      </w:tblGrid>
      <w:tr w:rsidR="00243121" w:rsidRPr="00404B4B" w14:paraId="6952BFDF" w14:textId="77777777" w:rsidTr="003143E9">
        <w:tc>
          <w:tcPr>
            <w:tcW w:w="4646" w:type="dxa"/>
            <w:shd w:val="clear" w:color="auto" w:fill="auto"/>
          </w:tcPr>
          <w:p w14:paraId="58473F76" w14:textId="77777777" w:rsidR="00243121" w:rsidRPr="00404B4B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7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05A754C" w14:textId="77777777" w:rsidR="00243121" w:rsidRPr="00404B4B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งบการ</w:t>
            </w: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243121" w:rsidRPr="00404B4B" w14:paraId="67EE5469" w14:textId="77777777" w:rsidTr="00032D51">
        <w:tc>
          <w:tcPr>
            <w:tcW w:w="4646" w:type="dxa"/>
            <w:shd w:val="clear" w:color="auto" w:fill="auto"/>
          </w:tcPr>
          <w:p w14:paraId="2697B0FE" w14:textId="77777777" w:rsidR="00243121" w:rsidRPr="00404B4B" w:rsidRDefault="00243121" w:rsidP="00F4138F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DD817" w14:textId="77777777" w:rsidR="00243121" w:rsidRPr="00404B4B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>ลูกหนี้</w:t>
            </w: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อื่น </w:t>
            </w: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</w:p>
          <w:p w14:paraId="2507BFB3" w14:textId="77777777" w:rsidR="00243121" w:rsidRPr="00404B4B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3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520B99" w14:textId="77777777" w:rsidR="00243121" w:rsidRPr="00404B4B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2793B0B2" w14:textId="77777777" w:rsidR="00243121" w:rsidRPr="00404B4B" w:rsidRDefault="00243121" w:rsidP="00F07510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</w:tr>
      <w:tr w:rsidR="0056661A" w:rsidRPr="00404B4B" w14:paraId="3A5AC6FA" w14:textId="77777777" w:rsidTr="00032D51">
        <w:tc>
          <w:tcPr>
            <w:tcW w:w="4646" w:type="dxa"/>
            <w:shd w:val="clear" w:color="auto" w:fill="auto"/>
          </w:tcPr>
          <w:p w14:paraId="3D291F61" w14:textId="77777777" w:rsidR="0056661A" w:rsidRPr="00404B4B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5A0E8" w14:textId="627DD5CD" w:rsidR="0056661A" w:rsidRPr="00404B4B" w:rsidRDefault="00DB7B98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61AC7DD" w14:textId="77777777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22C32" w14:textId="1A1E7949" w:rsidR="0056661A" w:rsidRPr="00404B4B" w:rsidRDefault="00DB7B98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53165BDF" w14:textId="77777777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142B" w14:textId="02C0757D" w:rsidR="0056661A" w:rsidRPr="00404B4B" w:rsidRDefault="00DB7B98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7B01AD2D" w14:textId="417B5A7C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55DDD3" w14:textId="29FD6E0E" w:rsidR="0056661A" w:rsidRPr="00404B4B" w:rsidRDefault="00DB7B98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41F3A055" w14:textId="502BB98C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404B4B" w14:paraId="755341BB" w14:textId="77777777" w:rsidTr="00032D51">
        <w:tc>
          <w:tcPr>
            <w:tcW w:w="4646" w:type="dxa"/>
            <w:shd w:val="clear" w:color="auto" w:fill="auto"/>
          </w:tcPr>
          <w:p w14:paraId="47904674" w14:textId="153F60FA" w:rsidR="0056661A" w:rsidRPr="00404B4B" w:rsidRDefault="0056661A" w:rsidP="0056661A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04EB9D9F" w14:textId="4C41D96F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5E0A8931" w14:textId="3963FF31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3E11FD" w14:textId="0A1742A2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44F40C" w14:textId="3C93B86F" w:rsidR="0056661A" w:rsidRPr="00404B4B" w:rsidRDefault="0056661A" w:rsidP="0056661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75BB0329" w14:textId="77777777" w:rsidTr="00F3713B">
        <w:tc>
          <w:tcPr>
            <w:tcW w:w="4646" w:type="dxa"/>
            <w:shd w:val="clear" w:color="auto" w:fill="auto"/>
          </w:tcPr>
          <w:p w14:paraId="0E00A1D2" w14:textId="451E515F" w:rsidR="00670AD2" w:rsidRPr="00404B4B" w:rsidRDefault="00670AD2" w:rsidP="00670AD2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1</w:t>
            </w: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มกราคม</w:t>
            </w:r>
          </w:p>
        </w:tc>
        <w:tc>
          <w:tcPr>
            <w:tcW w:w="1195" w:type="dxa"/>
            <w:shd w:val="clear" w:color="auto" w:fill="FAFAFA"/>
          </w:tcPr>
          <w:p w14:paraId="494CAC83" w14:textId="5AA1ED0B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</w:tcPr>
          <w:p w14:paraId="1D82F269" w14:textId="49D5D3A0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</w:tcPr>
          <w:p w14:paraId="439A714C" w14:textId="13E94627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6F95192" w14:textId="4617E396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70AD2" w:rsidRPr="00404B4B" w14:paraId="3035BD25" w14:textId="77777777" w:rsidTr="00032D51">
        <w:tc>
          <w:tcPr>
            <w:tcW w:w="4646" w:type="dxa"/>
            <w:shd w:val="clear" w:color="auto" w:fill="auto"/>
          </w:tcPr>
          <w:p w14:paraId="160D86D1" w14:textId="2B40430F" w:rsidR="00670AD2" w:rsidRPr="00404B4B" w:rsidRDefault="0002153A" w:rsidP="0002153A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รับรู้ค่าเผื่อผลขาดทุนด้านเครดิต (เพิ่มขึ้น)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FF9B859" w14:textId="3262DDD5" w:rsidR="0002153A" w:rsidRPr="00404B4B" w:rsidRDefault="0002153A" w:rsidP="0002153A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4A21FF8E" w14:textId="0F98C96F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1555C088" w14:textId="3A0B233E" w:rsidR="00670AD2" w:rsidRPr="00404B4B" w:rsidRDefault="0002153A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5C7E1FF" w14:textId="56415B73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2153A" w:rsidRPr="00404B4B" w14:paraId="35027227" w14:textId="77777777" w:rsidTr="00032D51">
        <w:tc>
          <w:tcPr>
            <w:tcW w:w="4646" w:type="dxa"/>
            <w:shd w:val="clear" w:color="auto" w:fill="auto"/>
          </w:tcPr>
          <w:p w14:paraId="5B0B9F55" w14:textId="288F2BAD" w:rsidR="0002153A" w:rsidRPr="00404B4B" w:rsidRDefault="0002153A" w:rsidP="00670AD2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ตัดจำหน่ายหนี้สูญระหว่างปี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67EC5931" w14:textId="21980D0A" w:rsidR="0002153A" w:rsidRPr="00404B4B" w:rsidRDefault="0002153A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1269A6B" w14:textId="6139080E" w:rsidR="0002153A" w:rsidRPr="00404B4B" w:rsidRDefault="0002153A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0FEF11B" w14:textId="4065AF08" w:rsidR="0002153A" w:rsidRPr="00404B4B" w:rsidRDefault="00361B63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0002153A"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7F748AEC" w14:textId="5853CACD" w:rsidR="0002153A" w:rsidRPr="00404B4B" w:rsidRDefault="0002153A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0AD2" w:rsidRPr="00404B4B" w14:paraId="40BD977D" w14:textId="77777777" w:rsidTr="00032D51">
        <w:tc>
          <w:tcPr>
            <w:tcW w:w="4646" w:type="dxa"/>
            <w:shd w:val="clear" w:color="auto" w:fill="auto"/>
          </w:tcPr>
          <w:p w14:paraId="18A5EF30" w14:textId="77777777" w:rsidR="00670AD2" w:rsidRPr="00404B4B" w:rsidRDefault="00670AD2" w:rsidP="00670AD2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bidi="ar-SA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30D5C780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145342C8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FAFAFA"/>
          </w:tcPr>
          <w:p w14:paraId="5935BEDB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DE7CD58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5CED6BFF" w14:textId="77777777" w:rsidTr="00032D51">
        <w:tc>
          <w:tcPr>
            <w:tcW w:w="4646" w:type="dxa"/>
            <w:shd w:val="clear" w:color="auto" w:fill="auto"/>
          </w:tcPr>
          <w:p w14:paraId="44696D41" w14:textId="595577AD" w:rsidR="00670AD2" w:rsidRPr="00404B4B" w:rsidRDefault="00670AD2" w:rsidP="00670AD2">
            <w:pPr>
              <w:ind w:left="-101"/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  <w:t>31</w:t>
            </w: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11E19" w14:textId="35FE8C1D" w:rsidR="00670AD2" w:rsidRPr="00404B4B" w:rsidRDefault="00C2779D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C6380" w14:textId="658561C7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1E4BE" w14:textId="708D73FE" w:rsidR="00670AD2" w:rsidRPr="00404B4B" w:rsidRDefault="00924078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10C31" w14:textId="43D04C9E" w:rsidR="00670AD2" w:rsidRPr="00404B4B" w:rsidRDefault="00670AD2" w:rsidP="00670AD2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/>
              </w:rPr>
              <w:t>827</w:t>
            </w: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4BC5DA34" w14:textId="1573620E" w:rsidR="00243121" w:rsidRPr="00404B4B" w:rsidRDefault="00243121" w:rsidP="00C47AD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222030A" w14:textId="4DDB7FD5" w:rsidR="00056897" w:rsidRPr="00404B4B" w:rsidRDefault="00056897" w:rsidP="00C47AD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262CC94C" w14:textId="146BB9A0" w:rsidR="00056897" w:rsidRPr="00404B4B" w:rsidRDefault="00032D51" w:rsidP="00C47ADC">
      <w:pPr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822D29" w:rsidRPr="00404B4B" w14:paraId="6728F8B0" w14:textId="77777777" w:rsidTr="0024312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AAF6E57" w14:textId="2D3FD9BB" w:rsidR="00822D29" w:rsidRPr="00404B4B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22D29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สินทรัพย์ทางการเงินและหนี้สินทางการเงิน</w:t>
            </w:r>
          </w:p>
        </w:tc>
      </w:tr>
    </w:tbl>
    <w:p w14:paraId="29D96629" w14:textId="77777777" w:rsidR="00822D29" w:rsidRPr="00404B4B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1430EDCB" w14:textId="4E8A567F" w:rsidR="00822D29" w:rsidRPr="00404B4B" w:rsidRDefault="00822D29" w:rsidP="00F07510">
      <w:pPr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7BFD00BA" w14:textId="3411E34C" w:rsidR="00D12CCF" w:rsidRPr="00404B4B" w:rsidRDefault="00D12CCF" w:rsidP="00F07510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296"/>
        <w:gridCol w:w="1296"/>
        <w:gridCol w:w="1296"/>
        <w:gridCol w:w="1296"/>
      </w:tblGrid>
      <w:tr w:rsidR="00D12CCF" w:rsidRPr="00404B4B" w14:paraId="3C83E4CA" w14:textId="20F6A6B7" w:rsidTr="770F9947">
        <w:tc>
          <w:tcPr>
            <w:tcW w:w="4392" w:type="dxa"/>
            <w:vAlign w:val="bottom"/>
          </w:tcPr>
          <w:p w14:paraId="2B6983A4" w14:textId="77777777" w:rsidR="00D12CCF" w:rsidRPr="00404B4B" w:rsidRDefault="00D12CCF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6" w:name="_Hlk45270696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EBF788" w14:textId="77777777" w:rsidR="00D12CCF" w:rsidRPr="00404B4B" w:rsidRDefault="00D12CCF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6677B3" w14:textId="38452FE4" w:rsidR="00D12CCF" w:rsidRPr="00404B4B" w:rsidRDefault="00D12CCF" w:rsidP="00F07510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12CCF" w:rsidRPr="00404B4B" w14:paraId="65939AA1" w14:textId="77777777" w:rsidTr="770F9947">
        <w:tc>
          <w:tcPr>
            <w:tcW w:w="4392" w:type="dxa"/>
            <w:vAlign w:val="bottom"/>
          </w:tcPr>
          <w:p w14:paraId="2AECDEB1" w14:textId="77777777" w:rsidR="00D12CCF" w:rsidRPr="00404B4B" w:rsidRDefault="00D12CCF" w:rsidP="00D12CCF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A00B84" w14:textId="62E878FA" w:rsidR="00D12CCF" w:rsidRPr="00404B4B" w:rsidRDefault="00DB7B98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69A4397" w14:textId="02E6B062" w:rsidR="00D12CCF" w:rsidRPr="00404B4B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949B485" w14:textId="46572276" w:rsidR="00D12CCF" w:rsidRPr="00404B4B" w:rsidRDefault="00DB7B98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9A16068" w14:textId="4B9F38BE" w:rsidR="00D12CCF" w:rsidRPr="00404B4B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</w:tcBorders>
            <w:vAlign w:val="bottom"/>
          </w:tcPr>
          <w:p w14:paraId="51753DE9" w14:textId="4CFFE3DD" w:rsidR="00D12CCF" w:rsidRPr="00404B4B" w:rsidRDefault="00DB7B98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0232D4FE" w14:textId="19D4FA73" w:rsidR="00D12CCF" w:rsidRPr="00404B4B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711E51" w14:textId="0C3437DC" w:rsidR="00D12CCF" w:rsidRPr="00404B4B" w:rsidRDefault="00DB7B98" w:rsidP="00D12CC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7930F0D2" w14:textId="78A4F219" w:rsidR="00D12CCF" w:rsidRPr="00404B4B" w:rsidRDefault="00D12CCF" w:rsidP="00D12CC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2CCF" w:rsidRPr="00404B4B" w14:paraId="206885CA" w14:textId="77777777" w:rsidTr="770F9947">
        <w:tc>
          <w:tcPr>
            <w:tcW w:w="4392" w:type="dxa"/>
            <w:vAlign w:val="bottom"/>
          </w:tcPr>
          <w:p w14:paraId="6A9FF385" w14:textId="0B7BFE72" w:rsidR="00D12CCF" w:rsidRPr="00404B4B" w:rsidRDefault="00D12CCF" w:rsidP="00F07510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E17C6" w14:textId="6FA8687C" w:rsidR="00D12CCF" w:rsidRPr="00404B4B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F2D454" w14:textId="395F63A9" w:rsidR="00D12CCF" w:rsidRPr="00404B4B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C88CB5" w14:textId="744829E0" w:rsidR="00D12CCF" w:rsidRPr="00404B4B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ACEB4" w14:textId="0DE2C48E" w:rsidR="00D12CCF" w:rsidRPr="00404B4B" w:rsidRDefault="00D12CCF" w:rsidP="00F41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D80C55" w:rsidRPr="00404B4B" w14:paraId="47ACE68C" w14:textId="77777777" w:rsidTr="770F9947">
        <w:tc>
          <w:tcPr>
            <w:tcW w:w="4392" w:type="dxa"/>
            <w:vAlign w:val="bottom"/>
          </w:tcPr>
          <w:p w14:paraId="431A8774" w14:textId="0F3DF691" w:rsidR="00D80C55" w:rsidRPr="00404B4B" w:rsidRDefault="00D80C55" w:rsidP="00F07510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สินทรัพย์ทางการเงินที่วัดด้วย</w:t>
            </w:r>
            <w:r w:rsidR="00FA6789"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CB4FF8" w14:textId="77777777" w:rsidR="00D80C55" w:rsidRPr="00404B4B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C7CD55" w14:textId="77777777" w:rsidR="00D80C55" w:rsidRPr="00404B4B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1D39FB" w14:textId="77777777" w:rsidR="00D80C55" w:rsidRPr="00404B4B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460EA7" w14:textId="77777777" w:rsidR="00D80C55" w:rsidRPr="00404B4B" w:rsidRDefault="00D80C55" w:rsidP="00F4138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65DB75F2" w14:textId="77777777" w:rsidTr="770F9947">
        <w:tc>
          <w:tcPr>
            <w:tcW w:w="4392" w:type="dxa"/>
            <w:vAlign w:val="bottom"/>
          </w:tcPr>
          <w:p w14:paraId="64E16B46" w14:textId="2D29C1CF" w:rsidR="00670AD2" w:rsidRPr="00404B4B" w:rsidRDefault="00670AD2" w:rsidP="00670AD2">
            <w:pP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DD54EA" w14:textId="5B9E2967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B2F7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FB2F7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F71D8" w14:textId="1D40E3F8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8F4755" w14:textId="7FD6E308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4FB6F90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055E0" w14:textId="1E4FD580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</w:p>
        </w:tc>
      </w:tr>
      <w:tr w:rsidR="00FB2F7C" w:rsidRPr="00404B4B" w14:paraId="59FA2507" w14:textId="77777777" w:rsidTr="770F9947">
        <w:tc>
          <w:tcPr>
            <w:tcW w:w="4392" w:type="dxa"/>
            <w:vAlign w:val="bottom"/>
          </w:tcPr>
          <w:p w14:paraId="111076A2" w14:textId="0010D10E" w:rsidR="00FB2F7C" w:rsidRPr="00404B4B" w:rsidRDefault="00FB2F7C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A3D7A7" w14:textId="5AF68D27" w:rsidR="00FB2F7C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008B0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3008B0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95015B" w14:textId="1A703EB8" w:rsidR="00FB2F7C" w:rsidRPr="00404B4B" w:rsidRDefault="003008B0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61B1CF" w14:textId="5F22D190" w:rsidR="00FB2F7C" w:rsidRPr="00404B4B" w:rsidRDefault="003008B0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EF436B" w14:textId="55CE6E68" w:rsidR="00FB2F7C" w:rsidRPr="00404B4B" w:rsidRDefault="003008B0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0AD2" w:rsidRPr="00404B4B" w14:paraId="5B6698A0" w14:textId="77777777" w:rsidTr="770F9947">
        <w:tc>
          <w:tcPr>
            <w:tcW w:w="4392" w:type="dxa"/>
            <w:vAlign w:val="bottom"/>
          </w:tcPr>
          <w:p w14:paraId="6980CDE4" w14:textId="70599960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678C5B" w14:textId="6B829848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8110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  <w:r w:rsidR="0078110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804172" w14:textId="23826994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5B89B5" w14:textId="45F6B50E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F8469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F8469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BEAFAF" w14:textId="7507A4B8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</w:tr>
      <w:tr w:rsidR="00670AD2" w:rsidRPr="00404B4B" w14:paraId="3A8D424F" w14:textId="77777777" w:rsidTr="770F9947">
        <w:tc>
          <w:tcPr>
            <w:tcW w:w="4392" w:type="dxa"/>
            <w:vAlign w:val="bottom"/>
          </w:tcPr>
          <w:p w14:paraId="26F0EB8C" w14:textId="45A32987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917FB" w14:textId="233DED0F" w:rsidR="00670AD2" w:rsidRPr="00404B4B" w:rsidRDefault="496651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699B8D" w14:textId="75C7B9D8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813FE0" w14:textId="0AA8AE85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79362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79362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7C2B12" w14:textId="5FB50012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  <w:tr w:rsidR="00670AD2" w:rsidRPr="00404B4B" w14:paraId="700B59BA" w14:textId="77777777" w:rsidTr="770F9947">
        <w:tc>
          <w:tcPr>
            <w:tcW w:w="4392" w:type="dxa"/>
            <w:vAlign w:val="bottom"/>
          </w:tcPr>
          <w:p w14:paraId="1D0DA517" w14:textId="45EE4D76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8326C7" w14:textId="45133F27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496651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737586" w14:textId="081CE98D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7073FA" w14:textId="68BE413C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="2C275A17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1E1B54" w14:textId="7E570261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</w:tr>
      <w:tr w:rsidR="00670AD2" w:rsidRPr="00404B4B" w14:paraId="0FCCCC99" w14:textId="77777777" w:rsidTr="770F9947">
        <w:tc>
          <w:tcPr>
            <w:tcW w:w="4392" w:type="dxa"/>
            <w:vAlign w:val="bottom"/>
          </w:tcPr>
          <w:p w14:paraId="24962924" w14:textId="77777777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B51B9A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F0AE66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5F5586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60C0AE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143DA5BA" w14:textId="77777777" w:rsidTr="770F9947">
        <w:tc>
          <w:tcPr>
            <w:tcW w:w="4392" w:type="dxa"/>
            <w:vAlign w:val="bottom"/>
          </w:tcPr>
          <w:p w14:paraId="4B9F1D73" w14:textId="10CA290E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39B0E6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444583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2BAA40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2F362A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66A2B7F8" w14:textId="77777777" w:rsidTr="770F9947">
        <w:tc>
          <w:tcPr>
            <w:tcW w:w="4392" w:type="dxa"/>
            <w:vAlign w:val="bottom"/>
          </w:tcPr>
          <w:p w14:paraId="50F9EA69" w14:textId="2BFFCBAB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A2A71F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F21618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467BA6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025C7C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6D07AFE6" w14:textId="77777777" w:rsidTr="770F9947">
        <w:tc>
          <w:tcPr>
            <w:tcW w:w="4392" w:type="dxa"/>
            <w:vAlign w:val="bottom"/>
          </w:tcPr>
          <w:p w14:paraId="5EE0F08E" w14:textId="52EC50EC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7951DF" w14:textId="17EA1830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46D37F" w14:textId="6DEC28E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32C6FCC" w14:textId="044BE065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C9DBF2" w14:textId="43C1FE76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2F6E13B0" w14:textId="77777777" w:rsidTr="770F9947">
        <w:tc>
          <w:tcPr>
            <w:tcW w:w="4392" w:type="dxa"/>
            <w:vAlign w:val="bottom"/>
          </w:tcPr>
          <w:p w14:paraId="4F8CFBF1" w14:textId="44A096EC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AA31A0" w14:textId="000ACEA2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2848DF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2848DF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3EC89B" w14:textId="06BFBEBB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A290FE" w14:textId="787B4992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551299A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551299A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119F8" w14:textId="1714B457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</w:tr>
      <w:tr w:rsidR="00670AD2" w:rsidRPr="00404B4B" w14:paraId="25824602" w14:textId="77777777" w:rsidTr="770F9947">
        <w:tc>
          <w:tcPr>
            <w:tcW w:w="4392" w:type="dxa"/>
            <w:vAlign w:val="bottom"/>
          </w:tcPr>
          <w:p w14:paraId="32640645" w14:textId="3024C127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515218" w14:textId="4BC5D4F1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045DC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045DC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C73211" w14:textId="1E2482BB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D89DBA" w14:textId="778F66B2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1B1D907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="1B1D907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27C376" w14:textId="3449A54B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670AD2" w:rsidRPr="00404B4B" w14:paraId="4CEC32B3" w14:textId="77777777" w:rsidTr="770F9947">
        <w:tc>
          <w:tcPr>
            <w:tcW w:w="4392" w:type="dxa"/>
            <w:vAlign w:val="bottom"/>
          </w:tcPr>
          <w:p w14:paraId="4619CA67" w14:textId="6EA45CE8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769899" w14:textId="418A31E0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C914D9" w14:textId="7D5F0686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331BEEC" w14:textId="2A93A649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762167" w14:textId="288FAAAE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7B4F12BE" w14:textId="77777777" w:rsidTr="770F9947">
        <w:tc>
          <w:tcPr>
            <w:tcW w:w="4392" w:type="dxa"/>
            <w:vAlign w:val="bottom"/>
          </w:tcPr>
          <w:p w14:paraId="24C62566" w14:textId="7A729830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ที่จะครบกำหนดชำระภายใน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958AFA" w14:textId="6E46540E" w:rsidR="00670AD2" w:rsidRPr="00404B4B" w:rsidRDefault="7DB2F7FF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017940" w14:textId="169D4701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9583B0" w14:textId="0CE9D536" w:rsidR="00670AD2" w:rsidRPr="00404B4B" w:rsidRDefault="5EAD3D50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E9BEF2" w14:textId="49EC6B79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0AD2" w:rsidRPr="00404B4B" w14:paraId="543D7138" w14:textId="77777777" w:rsidTr="770F9947">
        <w:tc>
          <w:tcPr>
            <w:tcW w:w="4392" w:type="dxa"/>
            <w:vAlign w:val="bottom"/>
          </w:tcPr>
          <w:p w14:paraId="0545A986" w14:textId="72A5BE8D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หนี้สินตามสัญญาเช่าที่จะครบกำหนดชำระ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53060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9DC3A4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B675294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7D619" w14:textId="77777777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404B4B" w14:paraId="5913A7EF" w14:textId="77777777" w:rsidTr="770F9947">
        <w:tc>
          <w:tcPr>
            <w:tcW w:w="4392" w:type="dxa"/>
            <w:vAlign w:val="bottom"/>
          </w:tcPr>
          <w:p w14:paraId="269C0CDF" w14:textId="1AB035BC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ภายใน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6A0B3" w14:textId="7F2FD4AA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76BB007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76BB007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FDD20" w14:textId="7F0619A6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82F642" w14:textId="640A0E30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7E5996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7E5996D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2E0F74" w14:textId="0403B30B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670AD2" w:rsidRPr="00404B4B" w14:paraId="6207650D" w14:textId="77777777" w:rsidTr="770F9947">
        <w:tc>
          <w:tcPr>
            <w:tcW w:w="4392" w:type="dxa"/>
            <w:vAlign w:val="bottom"/>
          </w:tcPr>
          <w:p w14:paraId="194B455E" w14:textId="76E569DA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B0E184" w14:textId="603BCA72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30990F4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30990F4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C871E6" w14:textId="52471C78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C66297" w14:textId="112F352B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42C3DB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="042C3DB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C1131F" w14:textId="2CD411D3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  <w:tr w:rsidR="00670AD2" w:rsidRPr="00404B4B" w14:paraId="015CB068" w14:textId="77777777" w:rsidTr="770F9947">
        <w:tc>
          <w:tcPr>
            <w:tcW w:w="4392" w:type="dxa"/>
            <w:vAlign w:val="bottom"/>
          </w:tcPr>
          <w:p w14:paraId="01FBA236" w14:textId="582B81E7" w:rsidR="00670AD2" w:rsidRPr="00404B4B" w:rsidRDefault="00670AD2" w:rsidP="00670AD2">
            <w:pPr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8AB2CE" w14:textId="01D0165F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3118D72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A63BA" w14:textId="66EFF8CB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D0ADB6" w14:textId="6E6F4910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3BF0A11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A50279" w14:textId="0A5D14D4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670AD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</w:p>
        </w:tc>
      </w:tr>
      <w:bookmarkEnd w:id="26"/>
    </w:tbl>
    <w:p w14:paraId="422271A6" w14:textId="7CABA436" w:rsidR="00E134A2" w:rsidRPr="00404B4B" w:rsidRDefault="00E134A2" w:rsidP="00C15E42">
      <w:pPr>
        <w:rPr>
          <w:rFonts w:ascii="Browallia New" w:hAnsi="Browallia New" w:cs="Browallia New"/>
          <w:sz w:val="26"/>
          <w:szCs w:val="26"/>
        </w:rPr>
      </w:pPr>
    </w:p>
    <w:p w14:paraId="4651E835" w14:textId="77D302E7" w:rsidR="00365E31" w:rsidRPr="00404B4B" w:rsidRDefault="00361B63" w:rsidP="00365E31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361B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12</w:t>
      </w:r>
      <w:r w:rsidR="00365E31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361B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365E31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365E31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</w:p>
    <w:p w14:paraId="4F460E26" w14:textId="77777777" w:rsidR="00365E31" w:rsidRPr="00404B4B" w:rsidRDefault="00365E31" w:rsidP="00365E31">
      <w:pPr>
        <w:ind w:left="907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4D9999ED" w14:textId="77777777" w:rsidR="00365E31" w:rsidRPr="00404B4B" w:rsidRDefault="00365E31" w:rsidP="008F4520">
      <w:pPr>
        <w:ind w:left="1080" w:hanging="533"/>
        <w:jc w:val="thaiDistribute"/>
        <w:outlineLvl w:val="2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ก</w:t>
      </w:r>
      <w:r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)</w:t>
      </w:r>
      <w:r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18B2F5F0" w14:textId="77777777" w:rsidR="00365E31" w:rsidRPr="00404B4B" w:rsidRDefault="00365E31" w:rsidP="008F45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2491ADB0" w14:textId="77777777" w:rsidR="00365E31" w:rsidRPr="00404B4B" w:rsidRDefault="00365E31" w:rsidP="008F452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3C106F1" w14:textId="77777777" w:rsidR="00365E31" w:rsidRPr="00404B4B" w:rsidRDefault="00365E31" w:rsidP="008F4520">
      <w:pPr>
        <w:tabs>
          <w:tab w:val="left" w:pos="900"/>
        </w:tabs>
        <w:ind w:left="108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</w:pPr>
    </w:p>
    <w:p w14:paraId="1F340267" w14:textId="77777777" w:rsidR="00365E31" w:rsidRPr="00404B4B" w:rsidRDefault="00365E31" w:rsidP="008F4520">
      <w:pPr>
        <w:numPr>
          <w:ilvl w:val="0"/>
          <w:numId w:val="10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ถือไว้โดยมีวัตถุประสงค์ที่จะรับชำระกระแสเงินสดตามสัญญา และ</w:t>
      </w:r>
    </w:p>
    <w:p w14:paraId="294CDB66" w14:textId="77777777" w:rsidR="00365E31" w:rsidRPr="00404B4B" w:rsidRDefault="00365E31" w:rsidP="008F4520">
      <w:pPr>
        <w:numPr>
          <w:ilvl w:val="0"/>
          <w:numId w:val="10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กระแสเงินสดตามสัญญานั้นเข้าเงื่อนไขการเป็นเงินต้นและดอกเบี้ย</w:t>
      </w:r>
    </w:p>
    <w:p w14:paraId="04899174" w14:textId="77777777" w:rsidR="00365E31" w:rsidRPr="00404B4B" w:rsidRDefault="00365E31" w:rsidP="008F4520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p w14:paraId="2C9DC7DD" w14:textId="77777777" w:rsidR="00365E31" w:rsidRPr="00404B4B" w:rsidRDefault="00365E31" w:rsidP="008F4520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ลูกหนี้อื่น</w:t>
      </w:r>
    </w:p>
    <w:p w14:paraId="3C093005" w14:textId="77777777" w:rsidR="00365E31" w:rsidRPr="00404B4B" w:rsidRDefault="00365E31" w:rsidP="008F452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783F546" w14:textId="77777777" w:rsidR="00365E31" w:rsidRPr="00404B4B" w:rsidRDefault="00365E31" w:rsidP="008F4520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</w:p>
    <w:p w14:paraId="1A6E47CE" w14:textId="5829CCA5" w:rsidR="00822D29" w:rsidRPr="00E533C1" w:rsidRDefault="00E134A2" w:rsidP="00365E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E533C1" w14:paraId="58D7F19D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36C3271" w14:textId="24E2116E" w:rsidR="003C0497" w:rsidRPr="00E533C1" w:rsidRDefault="00361B63" w:rsidP="00F07510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3C0497" w:rsidRPr="00E533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สินค้าคงเหลือ</w:t>
            </w:r>
          </w:p>
        </w:tc>
      </w:tr>
    </w:tbl>
    <w:p w14:paraId="6F5D08B2" w14:textId="77777777" w:rsidR="003C0497" w:rsidRPr="00E533C1" w:rsidRDefault="003C0497" w:rsidP="00F07510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C0497" w:rsidRPr="00E533C1" w14:paraId="5FD4D0D2" w14:textId="77777777" w:rsidTr="770F9947">
        <w:tc>
          <w:tcPr>
            <w:tcW w:w="4284" w:type="dxa"/>
            <w:vAlign w:val="bottom"/>
          </w:tcPr>
          <w:p w14:paraId="5F238DBF" w14:textId="77777777" w:rsidR="003C0497" w:rsidRPr="00E533C1" w:rsidRDefault="003C0497" w:rsidP="00E704BF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201C69A" w14:textId="77777777" w:rsidR="003C0497" w:rsidRPr="00E533C1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E533C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2D0991" w14:textId="77777777" w:rsidR="003C0497" w:rsidRPr="00E533C1" w:rsidRDefault="003C0497" w:rsidP="00F0751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E533C1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661A" w:rsidRPr="00E533C1" w14:paraId="22FB3065" w14:textId="77777777" w:rsidTr="770F9947">
        <w:tc>
          <w:tcPr>
            <w:tcW w:w="4284" w:type="dxa"/>
            <w:vAlign w:val="bottom"/>
          </w:tcPr>
          <w:p w14:paraId="025BFDA1" w14:textId="77777777" w:rsidR="0056661A" w:rsidRPr="00E533C1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1DCE33" w14:textId="71B04244" w:rsidR="0056661A" w:rsidRPr="00E533C1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7C43A8" w14:textId="01C666E7" w:rsidR="0056661A" w:rsidRPr="00E533C1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3C7FAA" w14:textId="13B6A71F" w:rsidR="0056661A" w:rsidRPr="00E533C1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FA6B81" w14:textId="7408AF7D" w:rsidR="0056661A" w:rsidRPr="00E533C1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6661A" w:rsidRPr="00E533C1" w14:paraId="4B51AC26" w14:textId="77777777" w:rsidTr="770F9947">
        <w:tc>
          <w:tcPr>
            <w:tcW w:w="4284" w:type="dxa"/>
            <w:vAlign w:val="bottom"/>
          </w:tcPr>
          <w:p w14:paraId="197C6856" w14:textId="77777777" w:rsidR="0056661A" w:rsidRPr="00E533C1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BB7652" w14:textId="77777777" w:rsidR="0056661A" w:rsidRPr="00E533C1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B701C7" w14:textId="77777777" w:rsidR="0056661A" w:rsidRPr="00E533C1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C0EE7" w14:textId="77777777" w:rsidR="0056661A" w:rsidRPr="00E533C1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648511" w14:textId="77777777" w:rsidR="0056661A" w:rsidRPr="00E533C1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E533C1" w14:paraId="681ABB21" w14:textId="77777777" w:rsidTr="770F9947">
        <w:tc>
          <w:tcPr>
            <w:tcW w:w="4284" w:type="dxa"/>
            <w:vAlign w:val="bottom"/>
          </w:tcPr>
          <w:p w14:paraId="174618E1" w14:textId="77777777" w:rsidR="0056661A" w:rsidRPr="00E533C1" w:rsidRDefault="0056661A" w:rsidP="0056661A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538DE" w14:textId="77777777" w:rsidR="0056661A" w:rsidRPr="00E533C1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D38147" w14:textId="77777777" w:rsidR="0056661A" w:rsidRPr="00E533C1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3588A" w14:textId="77777777" w:rsidR="0056661A" w:rsidRPr="00E533C1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384E26" w14:textId="77777777" w:rsidR="0056661A" w:rsidRPr="00E533C1" w:rsidRDefault="0056661A" w:rsidP="005666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0AD2" w:rsidRPr="00E533C1" w14:paraId="57DF663D" w14:textId="77777777" w:rsidTr="770F9947">
        <w:trPr>
          <w:trHeight w:val="80"/>
        </w:trPr>
        <w:tc>
          <w:tcPr>
            <w:tcW w:w="4284" w:type="dxa"/>
            <w:vAlign w:val="bottom"/>
          </w:tcPr>
          <w:p w14:paraId="6489D8BD" w14:textId="77777777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4CC193" w14:textId="48A3AFAC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24EC0E06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488</w:t>
            </w:r>
            <w:r w:rsidR="24EC0E06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331</w:t>
            </w:r>
          </w:p>
        </w:tc>
        <w:tc>
          <w:tcPr>
            <w:tcW w:w="1296" w:type="dxa"/>
            <w:vAlign w:val="bottom"/>
          </w:tcPr>
          <w:p w14:paraId="76AAE1FE" w14:textId="4D14CEA2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289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ACB2F4" w14:textId="0D9BF84E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</w:t>
            </w:r>
            <w:r w:rsidR="3CFE7C03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544</w:t>
            </w:r>
            <w:r w:rsidR="3CFE7C03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197</w:t>
            </w:r>
          </w:p>
        </w:tc>
        <w:tc>
          <w:tcPr>
            <w:tcW w:w="1296" w:type="dxa"/>
            <w:vAlign w:val="bottom"/>
          </w:tcPr>
          <w:p w14:paraId="405A00D9" w14:textId="49429EA0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899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476</w:t>
            </w:r>
          </w:p>
        </w:tc>
      </w:tr>
      <w:tr w:rsidR="00670AD2" w:rsidRPr="00E533C1" w14:paraId="0C1AD6A5" w14:textId="77777777" w:rsidTr="770F9947">
        <w:trPr>
          <w:trHeight w:val="80"/>
        </w:trPr>
        <w:tc>
          <w:tcPr>
            <w:tcW w:w="4284" w:type="dxa"/>
            <w:vAlign w:val="bottom"/>
          </w:tcPr>
          <w:p w14:paraId="30621118" w14:textId="77777777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อะไหล่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6A4E1" w14:textId="5AD7C9C0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4C02D36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4C02D36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770</w:t>
            </w:r>
          </w:p>
        </w:tc>
        <w:tc>
          <w:tcPr>
            <w:tcW w:w="1296" w:type="dxa"/>
            <w:vAlign w:val="bottom"/>
          </w:tcPr>
          <w:p w14:paraId="74601970" w14:textId="23370548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BCC564" w14:textId="018EA81F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3A6072EA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890</w:t>
            </w:r>
            <w:r w:rsidR="3A6072EA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857</w:t>
            </w:r>
          </w:p>
        </w:tc>
        <w:tc>
          <w:tcPr>
            <w:tcW w:w="1296" w:type="dxa"/>
            <w:vAlign w:val="bottom"/>
          </w:tcPr>
          <w:p w14:paraId="55ED4FCA" w14:textId="0F260339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</w:tr>
      <w:tr w:rsidR="00670AD2" w:rsidRPr="00E533C1" w14:paraId="26A528ED" w14:textId="77777777" w:rsidTr="770F9947">
        <w:trPr>
          <w:trHeight w:val="80"/>
        </w:trPr>
        <w:tc>
          <w:tcPr>
            <w:tcW w:w="4284" w:type="dxa"/>
            <w:vAlign w:val="bottom"/>
          </w:tcPr>
          <w:p w14:paraId="7CA93EBF" w14:textId="77777777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D9182E" w14:textId="37E1CFEF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60568DF1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322</w:t>
            </w:r>
            <w:r w:rsidR="60568DF1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815AAD" w14:textId="011AD2A9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808102" w14:textId="7662C807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3BC831EF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577</w:t>
            </w:r>
            <w:r w:rsidR="3BC831EF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E1DB41" w14:textId="3A9C2689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510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</w:p>
        </w:tc>
      </w:tr>
      <w:tr w:rsidR="00670AD2" w:rsidRPr="00E533C1" w14:paraId="6922CEAB" w14:textId="77777777" w:rsidTr="770F9947">
        <w:trPr>
          <w:trHeight w:val="80"/>
        </w:trPr>
        <w:tc>
          <w:tcPr>
            <w:tcW w:w="4284" w:type="dxa"/>
            <w:vAlign w:val="bottom"/>
          </w:tcPr>
          <w:p w14:paraId="291FDD8C" w14:textId="77777777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830858" w14:textId="6E1508E4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</w:t>
            </w:r>
            <w:r w:rsidR="2AD8A6A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994</w:t>
            </w:r>
            <w:r w:rsidR="2AD8A6A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E3F28F" w14:textId="16206840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DD2293" w14:textId="610B7BA1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</w:t>
            </w:r>
            <w:r w:rsidR="009866B7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012</w:t>
            </w:r>
            <w:r w:rsidR="009866B7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45E4E" w14:textId="645AC123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771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987</w:t>
            </w:r>
          </w:p>
        </w:tc>
      </w:tr>
      <w:tr w:rsidR="00670AD2" w:rsidRPr="00E533C1" w14:paraId="30B94B81" w14:textId="77777777" w:rsidTr="770F9947">
        <w:trPr>
          <w:trHeight w:val="80"/>
        </w:trPr>
        <w:tc>
          <w:tcPr>
            <w:tcW w:w="4284" w:type="dxa"/>
            <w:vAlign w:val="bottom"/>
          </w:tcPr>
          <w:p w14:paraId="775F6B61" w14:textId="77777777" w:rsidR="00670AD2" w:rsidRPr="00E533C1" w:rsidRDefault="00670AD2" w:rsidP="00670AD2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772B5" w14:textId="6F224ACB" w:rsidR="00670AD2" w:rsidRPr="00E533C1" w:rsidRDefault="5648E62A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304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948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E85702" w14:textId="31E631CA" w:rsidR="00670AD2" w:rsidRPr="00E533C1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356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EA59E" w14:textId="5E893B48" w:rsidR="00670AD2" w:rsidRPr="00E533C1" w:rsidRDefault="0E76679E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043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047995" w14:textId="0EEFBC22" w:rsidR="00670AD2" w:rsidRPr="00E533C1" w:rsidRDefault="00670AD2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935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823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670AD2" w:rsidRPr="00E533C1" w14:paraId="40030607" w14:textId="77777777" w:rsidTr="770F9947">
        <w:trPr>
          <w:trHeight w:val="80"/>
        </w:trPr>
        <w:tc>
          <w:tcPr>
            <w:tcW w:w="4284" w:type="dxa"/>
            <w:vAlign w:val="bottom"/>
          </w:tcPr>
          <w:p w14:paraId="4F926FCD" w14:textId="77777777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7E071" w14:textId="09A8ED7E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</w:t>
            </w:r>
            <w:r w:rsidR="1BF318B4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689</w:t>
            </w:r>
            <w:r w:rsidR="1BF318B4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CA2824" w14:textId="30C4D839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72C5CC" w14:textId="7FF05AB8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7D462F10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="7D462F10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AD8FC" w14:textId="2FD59C55" w:rsidR="00670AD2" w:rsidRPr="00E533C1" w:rsidRDefault="00361B63" w:rsidP="00670AD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836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164</w:t>
            </w:r>
          </w:p>
        </w:tc>
      </w:tr>
    </w:tbl>
    <w:p w14:paraId="2B13F567" w14:textId="77777777" w:rsidR="00797F55" w:rsidRPr="00E533C1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6E1ED4" w14:textId="3996AE76" w:rsidR="00346E8C" w:rsidRPr="00E533C1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533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="00DB7B98" w:rsidRPr="00E533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61B63" w:rsidRPr="00361B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2566</w:t>
      </w:r>
      <w:r w:rsidRPr="00E533C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33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E533C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B7B98" w:rsidRPr="00E533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61B63" w:rsidRPr="00361B6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E533C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33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E1963B" w14:textId="504D22AF" w:rsidR="00797F55" w:rsidRPr="00E533C1" w:rsidRDefault="00797F55" w:rsidP="00F07510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797F55" w:rsidRPr="00E533C1" w14:paraId="48003887" w14:textId="77777777" w:rsidTr="770F9947">
        <w:trPr>
          <w:cantSplit/>
        </w:trPr>
        <w:tc>
          <w:tcPr>
            <w:tcW w:w="4291" w:type="dxa"/>
          </w:tcPr>
          <w:p w14:paraId="2359DB35" w14:textId="77777777" w:rsidR="00797F55" w:rsidRPr="00E533C1" w:rsidRDefault="00797F55" w:rsidP="00E704BF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B35E7" w14:textId="1B534ABE" w:rsidR="00797F55" w:rsidRPr="00E533C1" w:rsidRDefault="00797F55" w:rsidP="0079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FBADA" w14:textId="3F19C55C" w:rsidR="00797F55" w:rsidRPr="00E533C1" w:rsidRDefault="00797F55" w:rsidP="00797F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56661A" w:rsidRPr="00E533C1" w14:paraId="6441A2FA" w14:textId="77777777" w:rsidTr="770F9947">
        <w:trPr>
          <w:cantSplit/>
        </w:trPr>
        <w:tc>
          <w:tcPr>
            <w:tcW w:w="4291" w:type="dxa"/>
          </w:tcPr>
          <w:p w14:paraId="4B856C48" w14:textId="77777777" w:rsidR="0056661A" w:rsidRPr="00E533C1" w:rsidRDefault="0056661A" w:rsidP="0056661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97ECCF" w14:textId="518DF577" w:rsidR="0056661A" w:rsidRPr="00E533C1" w:rsidRDefault="00DB7B98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649531" w14:textId="2811CB59" w:rsidR="0056661A" w:rsidRPr="00E533C1" w:rsidRDefault="00DB7B98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BC6A64" w14:textId="06B8C41C" w:rsidR="0056661A" w:rsidRPr="00E533C1" w:rsidRDefault="00DB7B98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4A6640" w14:textId="5BD3A095" w:rsidR="0056661A" w:rsidRPr="00E533C1" w:rsidRDefault="00DB7B98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56661A" w:rsidRPr="00E533C1" w14:paraId="6880A996" w14:textId="77777777" w:rsidTr="770F9947">
        <w:trPr>
          <w:cantSplit/>
        </w:trPr>
        <w:tc>
          <w:tcPr>
            <w:tcW w:w="4291" w:type="dxa"/>
          </w:tcPr>
          <w:p w14:paraId="4516493B" w14:textId="77777777" w:rsidR="0056661A" w:rsidRPr="00E533C1" w:rsidRDefault="0056661A" w:rsidP="0056661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04324E" w14:textId="7D7E8D78" w:rsidR="0056661A" w:rsidRPr="00E533C1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0A93F4" w14:textId="354FE872" w:rsidR="0056661A" w:rsidRPr="00E533C1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DAEBA1" w14:textId="59D9FA3F" w:rsidR="0056661A" w:rsidRPr="00E533C1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8E773A" w14:textId="44CBF103" w:rsidR="0056661A" w:rsidRPr="00E533C1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E533C1" w14:paraId="429CF19E" w14:textId="77777777" w:rsidTr="770F9947">
        <w:trPr>
          <w:cantSplit/>
        </w:trPr>
        <w:tc>
          <w:tcPr>
            <w:tcW w:w="4291" w:type="dxa"/>
          </w:tcPr>
          <w:p w14:paraId="2AF6BE34" w14:textId="77777777" w:rsidR="0056661A" w:rsidRPr="00E533C1" w:rsidRDefault="0056661A" w:rsidP="0056661A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EB9B25" w14:textId="77777777" w:rsidR="0056661A" w:rsidRPr="00E533C1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ABB482" w14:textId="77777777" w:rsidR="0056661A" w:rsidRPr="00E533C1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389F72" w14:textId="77777777" w:rsidR="0056661A" w:rsidRPr="00E533C1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497F13" w14:textId="77777777" w:rsidR="0056661A" w:rsidRPr="00E533C1" w:rsidRDefault="0056661A" w:rsidP="0056661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0AD2" w:rsidRPr="00E533C1" w14:paraId="3E9603C2" w14:textId="77777777" w:rsidTr="770F9947">
        <w:trPr>
          <w:cantSplit/>
          <w:trHeight w:val="143"/>
        </w:trPr>
        <w:tc>
          <w:tcPr>
            <w:tcW w:w="4291" w:type="dxa"/>
          </w:tcPr>
          <w:p w14:paraId="19EE0734" w14:textId="64A81C43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ต้นทุนของสินค้าคงเหลือที่รวมอยู่ในต้นทุนขาย</w:t>
            </w:r>
          </w:p>
        </w:tc>
        <w:tc>
          <w:tcPr>
            <w:tcW w:w="1296" w:type="dxa"/>
            <w:shd w:val="clear" w:color="auto" w:fill="FAFAFA"/>
          </w:tcPr>
          <w:p w14:paraId="5B971055" w14:textId="083A2C64" w:rsidR="00670AD2" w:rsidRPr="00E533C1" w:rsidRDefault="00361B63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DC52DD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007</w:t>
            </w:r>
            <w:r w:rsidR="00DC52DD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  <w:r w:rsidR="00DC52DD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</w:p>
        </w:tc>
        <w:tc>
          <w:tcPr>
            <w:tcW w:w="1296" w:type="dxa"/>
            <w:shd w:val="clear" w:color="auto" w:fill="auto"/>
          </w:tcPr>
          <w:p w14:paraId="4D5A80CB" w14:textId="4E81D6CE" w:rsidR="00670AD2" w:rsidRPr="00E533C1" w:rsidRDefault="00361B63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086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911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202</w:t>
            </w:r>
          </w:p>
        </w:tc>
        <w:tc>
          <w:tcPr>
            <w:tcW w:w="1296" w:type="dxa"/>
            <w:shd w:val="clear" w:color="auto" w:fill="FAFAFA"/>
          </w:tcPr>
          <w:p w14:paraId="240BC583" w14:textId="5357C37F" w:rsidR="00670AD2" w:rsidRPr="00E533C1" w:rsidRDefault="00361B63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108C2618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041</w:t>
            </w:r>
            <w:r w:rsidR="108C2618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108C2618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056</w:t>
            </w:r>
          </w:p>
        </w:tc>
        <w:tc>
          <w:tcPr>
            <w:tcW w:w="1296" w:type="dxa"/>
            <w:shd w:val="clear" w:color="auto" w:fill="auto"/>
          </w:tcPr>
          <w:p w14:paraId="72A4FD4A" w14:textId="22FC5D5B" w:rsidR="00670AD2" w:rsidRPr="00E533C1" w:rsidRDefault="00361B63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127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774</w:t>
            </w:r>
            <w:r w:rsidR="00670AD2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</w:p>
        </w:tc>
      </w:tr>
      <w:tr w:rsidR="00670AD2" w:rsidRPr="00E533C1" w14:paraId="04D291D9" w14:textId="77777777" w:rsidTr="770F9947">
        <w:trPr>
          <w:cantSplit/>
          <w:trHeight w:val="143"/>
        </w:trPr>
        <w:tc>
          <w:tcPr>
            <w:tcW w:w="4291" w:type="dxa"/>
          </w:tcPr>
          <w:p w14:paraId="56E2E24A" w14:textId="764385EA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รับรู้ค่าเผื่อสินค้าคงเหลือ</w:t>
            </w:r>
            <w:r w:rsidR="00E25513"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เป็นมูลค่าสุทธิที่จะได้รับ</w:t>
            </w:r>
          </w:p>
          <w:p w14:paraId="4880229B" w14:textId="25317ADF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</w:t>
            </w:r>
            <w:r w:rsidR="00E25513" w:rsidRPr="00E533C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(การกลับรายการ)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6BC63A8" w14:textId="79F627E0" w:rsidR="00670AD2" w:rsidRPr="00E533C1" w:rsidRDefault="00361B63" w:rsidP="770F994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22B78500"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22B78500"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auto"/>
          </w:tcPr>
          <w:p w14:paraId="21DBF796" w14:textId="77777777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  <w:p w14:paraId="34480B95" w14:textId="4100D1BF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701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635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12E2B" w14:textId="5F2110EC" w:rsidR="00670AD2" w:rsidRPr="00E533C1" w:rsidRDefault="00361B63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2231ED5A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131</w:t>
            </w:r>
            <w:r w:rsidR="2231ED5A"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220</w:t>
            </w:r>
          </w:p>
        </w:tc>
        <w:tc>
          <w:tcPr>
            <w:tcW w:w="1296" w:type="dxa"/>
            <w:shd w:val="clear" w:color="auto" w:fill="auto"/>
          </w:tcPr>
          <w:p w14:paraId="10D45A77" w14:textId="77777777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  <w:p w14:paraId="2184F5B3" w14:textId="348C0B0E" w:rsidR="00670AD2" w:rsidRPr="00E533C1" w:rsidRDefault="00670AD2" w:rsidP="00670AD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056</w:t>
            </w: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</w:tbl>
    <w:p w14:paraId="42378D1E" w14:textId="77777777" w:rsidR="00365E31" w:rsidRPr="00E533C1" w:rsidRDefault="00365E31" w:rsidP="00365E31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65E31" w:rsidRPr="00E533C1" w14:paraId="381D073F" w14:textId="77777777" w:rsidTr="00336D6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82D9794" w14:textId="4A2144F6" w:rsidR="00365E31" w:rsidRPr="00E533C1" w:rsidRDefault="00361B63" w:rsidP="00336D6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365E31" w:rsidRPr="00E533C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เงินฝากธนาคารที่มีภาระค้ำประกัน</w:t>
            </w:r>
          </w:p>
        </w:tc>
      </w:tr>
    </w:tbl>
    <w:p w14:paraId="4CABC6BD" w14:textId="77777777" w:rsidR="00365E31" w:rsidRPr="00E533C1" w:rsidRDefault="00365E31" w:rsidP="00365E31">
      <w:pPr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4F42C1B" w14:textId="4FC5622B" w:rsidR="00365E31" w:rsidRPr="00E533C1" w:rsidRDefault="00365E31" w:rsidP="00365E3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E533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</w:t>
      </w:r>
      <w:r w:rsidRPr="00E533C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ำ </w:t>
      </w:r>
      <w:r w:rsidRPr="00E533C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เพื่อนำไปใช้เป็นหลักประกันสำหรับหนังสือค้ำประกันธนาคาร</w:t>
      </w:r>
      <w:r w:rsidRPr="00E533C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และสินเชื่อกับสถาบันการเงินดังนี้</w:t>
      </w:r>
    </w:p>
    <w:p w14:paraId="6253D978" w14:textId="77777777" w:rsidR="00E533C1" w:rsidRPr="00E533C1" w:rsidRDefault="00E533C1" w:rsidP="00365E3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365E31" w:rsidRPr="00E533C1" w14:paraId="32363F9F" w14:textId="77777777" w:rsidTr="00336D6B">
        <w:tc>
          <w:tcPr>
            <w:tcW w:w="6570" w:type="dxa"/>
            <w:vAlign w:val="bottom"/>
          </w:tcPr>
          <w:p w14:paraId="564CF3C7" w14:textId="77777777" w:rsidR="00365E31" w:rsidRPr="00E533C1" w:rsidRDefault="00365E31" w:rsidP="00E533C1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61310FC1" w14:textId="77777777" w:rsidR="00365E31" w:rsidRPr="00E533C1" w:rsidRDefault="00365E31" w:rsidP="00336D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65E31" w:rsidRPr="00E533C1" w14:paraId="35EDD9BE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6338ECD" w14:textId="77777777" w:rsidR="00365E31" w:rsidRPr="00E533C1" w:rsidRDefault="00365E31" w:rsidP="00E533C1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FA38B8" w14:textId="1C944853" w:rsidR="00365E31" w:rsidRPr="00E533C1" w:rsidRDefault="00365E31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5EDA6A" w14:textId="516BE162" w:rsidR="00365E31" w:rsidRPr="00E533C1" w:rsidRDefault="00365E31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365E31" w:rsidRPr="00E533C1" w14:paraId="13526580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0C72193" w14:textId="77777777" w:rsidR="00365E31" w:rsidRPr="00E533C1" w:rsidRDefault="00365E31" w:rsidP="00E533C1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FA5D1" w14:textId="77777777" w:rsidR="00365E31" w:rsidRPr="00E533C1" w:rsidRDefault="00365E31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694394" w14:textId="77777777" w:rsidR="00365E31" w:rsidRPr="00E533C1" w:rsidRDefault="00365E31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533C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65E31" w:rsidRPr="00E533C1" w14:paraId="15514E31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B0CA615" w14:textId="77777777" w:rsidR="00365E31" w:rsidRPr="00E533C1" w:rsidRDefault="00365E31" w:rsidP="00E533C1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C5184" w14:textId="77777777" w:rsidR="00365E31" w:rsidRPr="00E533C1" w:rsidRDefault="00365E31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FF47" w14:textId="77777777" w:rsidR="00365E31" w:rsidRPr="00E533C1" w:rsidRDefault="00365E31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65E31" w:rsidRPr="00E533C1" w14:paraId="0242B141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B3169F7" w14:textId="77777777" w:rsidR="00365E31" w:rsidRPr="00E533C1" w:rsidRDefault="00365E31" w:rsidP="00E533C1">
            <w:pPr>
              <w:tabs>
                <w:tab w:val="left" w:pos="-2660"/>
              </w:tabs>
              <w:ind w:left="-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33C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B2376" w14:textId="081AFEB8" w:rsidR="00365E31" w:rsidRPr="00E533C1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65E31"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365E31"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634C5416" w14:textId="77777777" w:rsidR="00365E31" w:rsidRPr="00E533C1" w:rsidRDefault="00365E31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65E31" w:rsidRPr="00E533C1" w14:paraId="7BDB6A6B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396B53F" w14:textId="77777777" w:rsidR="00365E31" w:rsidRPr="00E533C1" w:rsidRDefault="00365E31" w:rsidP="00E533C1">
            <w:pPr>
              <w:tabs>
                <w:tab w:val="left" w:pos="-2660"/>
              </w:tabs>
              <w:ind w:left="-9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533C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4194A" w14:textId="12C91575" w:rsidR="00365E31" w:rsidRPr="00E533C1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365E31"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3B0FD7" w14:textId="77777777" w:rsidR="00365E31" w:rsidRPr="00E533C1" w:rsidRDefault="00365E31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65E31" w:rsidRPr="00E533C1" w14:paraId="2DDF65A5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B8E775E" w14:textId="77777777" w:rsidR="00365E31" w:rsidRPr="00E533C1" w:rsidRDefault="00365E31" w:rsidP="00E533C1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33C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62B97" w14:textId="7B98B67B" w:rsidR="00365E31" w:rsidRPr="00E533C1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65E31"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365E31"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42FC8D" w14:textId="77777777" w:rsidR="00365E31" w:rsidRPr="00E533C1" w:rsidRDefault="00365E31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533C1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7C286D7" w14:textId="51887874" w:rsidR="004660C1" w:rsidRPr="00404B4B" w:rsidRDefault="00E134A2" w:rsidP="00365E31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E533C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D0B82" w:rsidRPr="00404B4B" w14:paraId="00428F6D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C0CC086" w14:textId="40CA4C78" w:rsidR="005D0B82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5D0B82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</w:t>
            </w:r>
          </w:p>
        </w:tc>
      </w:tr>
    </w:tbl>
    <w:p w14:paraId="10A221DF" w14:textId="77777777" w:rsidR="00713C3B" w:rsidRPr="00404B4B" w:rsidRDefault="00713C3B" w:rsidP="00713C3B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5238DADC" w14:textId="750EAA6F" w:rsidR="00713C3B" w:rsidRPr="00404B4B" w:rsidRDefault="00361B63" w:rsidP="007F18A9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</w:pPr>
      <w:r w:rsidRPr="00361B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15</w:t>
      </w:r>
      <w:r w:rsidR="00713C3B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361B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7F18A9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713C3B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เงินลงทุนในบริษัทร่วม</w:t>
      </w:r>
    </w:p>
    <w:p w14:paraId="6B60F89F" w14:textId="77777777" w:rsidR="00C46712" w:rsidRPr="00404B4B" w:rsidRDefault="00C46712" w:rsidP="007F18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22EEB99" w14:textId="1F889F50" w:rsidR="00C46712" w:rsidRPr="00404B4B" w:rsidRDefault="00C46712" w:rsidP="007F18A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เงินลงทุนในบริษัทร่วมแสดงดังต่อไปนี้</w:t>
      </w:r>
    </w:p>
    <w:p w14:paraId="5D10EC20" w14:textId="77777777" w:rsidR="00C46712" w:rsidRPr="00404B4B" w:rsidRDefault="00C46712" w:rsidP="007F18A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7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708"/>
        <w:gridCol w:w="712"/>
        <w:gridCol w:w="979"/>
        <w:gridCol w:w="945"/>
        <w:gridCol w:w="946"/>
        <w:gridCol w:w="945"/>
        <w:gridCol w:w="946"/>
      </w:tblGrid>
      <w:tr w:rsidR="002A776C" w:rsidRPr="00404B4B" w14:paraId="0B740D1C" w14:textId="46C1A762" w:rsidTr="00E533C1">
        <w:trPr>
          <w:trHeight w:val="237"/>
          <w:tblHeader/>
        </w:trPr>
        <w:tc>
          <w:tcPr>
            <w:tcW w:w="1276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F7386" w14:textId="64B2D609" w:rsidR="002A776C" w:rsidRPr="00404B4B" w:rsidRDefault="002A776C" w:rsidP="00AC133F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0CD8B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63FBBBD" w14:textId="31CFED59" w:rsidR="002A776C" w:rsidRPr="00404B4B" w:rsidRDefault="002A776C" w:rsidP="002A77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08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21667" w14:textId="6D395EAD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257F7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D27F4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E3F45D4" w14:textId="6727EB5C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DD97B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</w:p>
          <w:p w14:paraId="2C6686B8" w14:textId="397274F6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2A776C" w:rsidRPr="00404B4B" w14:paraId="7C9E542F" w14:textId="744B1D3A" w:rsidTr="00E533C1">
        <w:trPr>
          <w:trHeight w:val="17"/>
          <w:tblHeader/>
        </w:trPr>
        <w:tc>
          <w:tcPr>
            <w:tcW w:w="1276" w:type="dxa"/>
            <w:vMerge/>
            <w:shd w:val="clear" w:color="auto" w:fill="auto"/>
          </w:tcPr>
          <w:p w14:paraId="7E27A4DD" w14:textId="77777777" w:rsidR="002A776C" w:rsidRPr="00404B4B" w:rsidRDefault="002A776C" w:rsidP="000E1015">
            <w:pPr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14:paraId="51ECAD3E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FBF0035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77E58B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</w:t>
            </w:r>
          </w:p>
          <w:p w14:paraId="5BADDBBD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BFE35B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</w:t>
            </w:r>
          </w:p>
          <w:p w14:paraId="00AD38DA" w14:textId="0981C3CC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C6A5C0" w14:textId="77777777" w:rsidR="002A776C" w:rsidRPr="00404B4B" w:rsidRDefault="002A776C" w:rsidP="00E134A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เงินลงทุนตาม</w:t>
            </w:r>
          </w:p>
          <w:p w14:paraId="106AC390" w14:textId="247294E4" w:rsidR="002A776C" w:rsidRPr="00404B4B" w:rsidRDefault="002A776C" w:rsidP="00E134A2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วิธีราคาทุน</w:t>
            </w:r>
          </w:p>
        </w:tc>
      </w:tr>
      <w:tr w:rsidR="002A776C" w:rsidRPr="00404B4B" w14:paraId="6C4EBAD2" w14:textId="6ADD1FE9" w:rsidTr="00E533C1">
        <w:trPr>
          <w:trHeight w:val="304"/>
          <w:tblHeader/>
        </w:trPr>
        <w:tc>
          <w:tcPr>
            <w:tcW w:w="127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09019" w14:textId="3B192E0A" w:rsidR="002A776C" w:rsidRPr="00404B4B" w:rsidRDefault="002A776C" w:rsidP="002A776C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50731" w14:textId="5407EDB3" w:rsidR="002A776C" w:rsidRPr="00404B4B" w:rsidRDefault="002A776C" w:rsidP="002A776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1C328" w14:textId="32A72E84" w:rsidR="002A776C" w:rsidRPr="00404B4B" w:rsidRDefault="002A776C" w:rsidP="002A776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C8C600" w14:textId="403EE31F" w:rsidR="002A776C" w:rsidRPr="00404B4B" w:rsidRDefault="002A776C" w:rsidP="007A6794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60BA21" w14:textId="46C123A8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1B7A3F5" w14:textId="3F160B51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1E269E" w14:textId="2A3DE45D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A3A6E7B" w14:textId="6AE301DC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FBC4C18" w14:textId="0FE10622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2A776C" w:rsidRPr="00404B4B" w14:paraId="6E9511CF" w14:textId="55C0269C" w:rsidTr="00E533C1">
        <w:trPr>
          <w:trHeight w:val="304"/>
          <w:tblHeader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bottom"/>
          </w:tcPr>
          <w:p w14:paraId="2361EA6D" w14:textId="77777777" w:rsidR="002A776C" w:rsidRPr="00404B4B" w:rsidRDefault="002A776C" w:rsidP="000E1015">
            <w:pPr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7E6B0CDE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14:paraId="6BD9A678" w14:textId="77777777" w:rsidR="002A776C" w:rsidRPr="00404B4B" w:rsidRDefault="002A776C" w:rsidP="007A67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43352" w14:textId="77777777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C18FA7" w14:textId="77777777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87BC7" w14:textId="063BD3AB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60C1B" w14:textId="66B9865B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49C3F" w14:textId="315DC85F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B550D" w14:textId="043B11F1" w:rsidR="002A776C" w:rsidRPr="00404B4B" w:rsidRDefault="002A776C" w:rsidP="007A67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E533C1" w:rsidRPr="00404B4B" w14:paraId="475DAEAF" w14:textId="77777777" w:rsidTr="00565DBA">
        <w:trPr>
          <w:trHeight w:val="290"/>
        </w:trPr>
        <w:tc>
          <w:tcPr>
            <w:tcW w:w="34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562664" w14:textId="0A33EEDB" w:rsidR="00E533C1" w:rsidRPr="00404B4B" w:rsidRDefault="00E533C1" w:rsidP="00E533C1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บริษัทร่วม ภายใต้บริษัท ศูนย์รักข์ไต จำกัด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0B9B8E" w14:textId="77777777" w:rsidR="00E533C1" w:rsidRPr="00404B4B" w:rsidRDefault="00E533C1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1D5B462B" w14:textId="77777777" w:rsidR="00E533C1" w:rsidRPr="00404B4B" w:rsidRDefault="00E533C1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19FA035" w14:textId="77777777" w:rsidR="00E533C1" w:rsidRPr="00404B4B" w:rsidRDefault="00E533C1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</w:tcPr>
          <w:p w14:paraId="73D2011E" w14:textId="77777777" w:rsidR="00E533C1" w:rsidRPr="00404B4B" w:rsidRDefault="00E533C1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81E35E" w14:textId="77777777" w:rsidR="00E533C1" w:rsidRPr="00404B4B" w:rsidRDefault="00E533C1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</w:tcPr>
          <w:p w14:paraId="43FC7693" w14:textId="77777777" w:rsidR="00E533C1" w:rsidRPr="00404B4B" w:rsidRDefault="00E533C1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70AD2" w:rsidRPr="00404B4B" w14:paraId="1D6CCDE0" w14:textId="70B895CA" w:rsidTr="770F9947">
        <w:trPr>
          <w:trHeight w:val="290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2B5AED7" w14:textId="77777777" w:rsidR="00670AD2" w:rsidRPr="00404B4B" w:rsidRDefault="00670AD2" w:rsidP="00670AD2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บริษัท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มุกดาหาร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  </w:t>
            </w:r>
          </w:p>
          <w:p w14:paraId="2A17E7D2" w14:textId="6AD174C6" w:rsidR="00670AD2" w:rsidRPr="00404B4B" w:rsidRDefault="00E533C1" w:rsidP="00670AD2">
            <w:pPr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="00670AD2" w:rsidRPr="00404B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</w:t>
            </w:r>
            <w:r w:rsidR="00670AD2" w:rsidRPr="00404B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รักข์ไต จำกัด</w:t>
            </w:r>
          </w:p>
          <w:p w14:paraId="47EAFBE6" w14:textId="0079C7AC" w:rsidR="00670AD2" w:rsidRPr="00E533C1" w:rsidRDefault="00670AD2" w:rsidP="00670AD2">
            <w:pPr>
              <w:ind w:right="-72"/>
              <w:jc w:val="lef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E533C1">
              <w:rPr>
                <w:rFonts w:ascii="Browallia New" w:eastAsia="Arial Unicode MS" w:hAnsi="Browallia New" w:cs="Browallia New" w:hint="cs"/>
                <w:color w:val="000000"/>
                <w:sz w:val="22"/>
                <w:szCs w:val="22"/>
                <w:cs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E533C1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(</w:t>
            </w:r>
            <w:r w:rsidRPr="00E533C1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  <w:cs/>
              </w:rPr>
              <w:t>ถือหุ้นทางอ้อม</w:t>
            </w:r>
            <w:r w:rsidRPr="00E533C1">
              <w:rPr>
                <w:rFonts w:ascii="Browallia New" w:eastAsia="Arial Unicode MS" w:hAnsi="Browallia New" w:cs="Browallia New"/>
                <w:color w:val="000000"/>
                <w:spacing w:val="-2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CE72FC" w14:textId="20AB4CDD" w:rsidR="00670AD2" w:rsidRPr="00404B4B" w:rsidRDefault="00670AD2" w:rsidP="00670AD2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ธุรกิจบริการฟอกไต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71DEB83" w14:textId="64C3AD13" w:rsidR="00670AD2" w:rsidRPr="00404B4B" w:rsidRDefault="00670AD2" w:rsidP="00670AD2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0E2C0" w14:textId="78B61BCD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4E57EBC9" w:rsidRPr="00404B4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B679146" w14:textId="5196D3CF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670AD2" w:rsidRPr="00404B4B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E491134" w14:textId="78646560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28285279" w:rsidRPr="00404B4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548</w:t>
            </w:r>
            <w:r w:rsidR="28285279" w:rsidRPr="00404B4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</w:tcPr>
          <w:p w14:paraId="74575473" w14:textId="20ABB0A9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70AD2" w:rsidRPr="00404B4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372</w:t>
            </w:r>
            <w:r w:rsidR="00670AD2" w:rsidRPr="00404B4B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304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42CBBB36" w14:textId="17B8A053" w:rsidR="00670AD2" w:rsidRPr="00404B4B" w:rsidRDefault="4816680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</w:tcPr>
          <w:p w14:paraId="554FB989" w14:textId="5FC1D55E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04B4B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4BFC1127" w14:textId="77777777" w:rsidR="00E405D2" w:rsidRPr="00404B4B" w:rsidRDefault="00E405D2" w:rsidP="00C35E77">
      <w:pPr>
        <w:rPr>
          <w:rFonts w:ascii="Browallia New" w:eastAsia="Arial Unicode MS" w:hAnsi="Browallia New" w:cs="Browallia New"/>
          <w:sz w:val="26"/>
          <w:szCs w:val="26"/>
        </w:rPr>
      </w:pPr>
      <w:bookmarkStart w:id="27" w:name="_Toc122635943"/>
    </w:p>
    <w:bookmarkEnd w:id="27"/>
    <w:p w14:paraId="6E31457A" w14:textId="3047055D" w:rsidR="005D0B82" w:rsidRPr="00404B4B" w:rsidRDefault="00F85F41" w:rsidP="00F85F41">
      <w:pPr>
        <w:numPr>
          <w:ilvl w:val="0"/>
          <w:numId w:val="24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ภาระผูกพันและหนี้สินที่อาจเกิดขึ้นซึ่งเกี่ยวข้องกับบริษัทร่วม</w:t>
      </w:r>
    </w:p>
    <w:p w14:paraId="67E3F36F" w14:textId="77777777" w:rsidR="00E134A2" w:rsidRPr="00404B4B" w:rsidRDefault="00E134A2" w:rsidP="00F85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F32319" w14:textId="2B654A66" w:rsidR="00F85F41" w:rsidRPr="00404B4B" w:rsidRDefault="00F85F41" w:rsidP="00F85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1D58C53B" w14:textId="55BDCC63" w:rsidR="00F85F41" w:rsidRPr="00404B4B" w:rsidRDefault="00E134A2" w:rsidP="00F85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134A2" w:rsidRPr="00404B4B" w14:paraId="47B49474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EE8E560" w14:textId="30DD0868" w:rsidR="00E134A2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134A2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</w:t>
            </w:r>
            <w:r w:rsidR="00E134A2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E134A2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5AFF44A" w14:textId="77777777" w:rsidR="00E134A2" w:rsidRPr="00404B4B" w:rsidRDefault="00E134A2" w:rsidP="00E134A2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7A3BA607" w14:textId="2D7DED71" w:rsidR="00E134A2" w:rsidRPr="00404B4B" w:rsidRDefault="00361B63" w:rsidP="00E134A2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US"/>
        </w:rPr>
      </w:pPr>
      <w:r w:rsidRPr="00361B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15</w:t>
      </w:r>
      <w:r w:rsidR="00E134A2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361B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E134A2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E134A2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เงินลงทุนในบริษัทร่วม</w:t>
      </w:r>
      <w:r w:rsidR="00E134A2" w:rsidRPr="00404B4B">
        <w:rPr>
          <w:rFonts w:ascii="Browallia New" w:eastAsia="Times New Roman" w:hAnsi="Browallia New" w:cs="Browallia New"/>
          <w:color w:val="CF4A02"/>
          <w:sz w:val="26"/>
          <w:szCs w:val="26"/>
          <w:lang w:eastAsia="en-US"/>
        </w:rPr>
        <w:t xml:space="preserve"> </w:t>
      </w:r>
      <w:r w:rsidR="00E134A2" w:rsidRPr="00404B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US"/>
        </w:rPr>
        <w:t>(ต่อ)</w:t>
      </w:r>
    </w:p>
    <w:p w14:paraId="6D56CB94" w14:textId="610015E2" w:rsidR="00E134A2" w:rsidRPr="00404B4B" w:rsidRDefault="00E134A2" w:rsidP="00F85F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435A7E" w14:textId="0B82B0FA" w:rsidR="005D0B82" w:rsidRPr="00404B4B" w:rsidRDefault="00F85F41" w:rsidP="00F85F41">
      <w:pPr>
        <w:numPr>
          <w:ilvl w:val="0"/>
          <w:numId w:val="24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ข้อมูลทางการเงินโดยสรุปสำหรับบริษัทร่วม</w:t>
      </w:r>
    </w:p>
    <w:p w14:paraId="013E1527" w14:textId="77777777" w:rsidR="00E134A2" w:rsidRPr="00404B4B" w:rsidRDefault="00E134A2" w:rsidP="007F18A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F399AB" w14:textId="2EFED4FF" w:rsidR="005D0B82" w:rsidRPr="00404B4B" w:rsidRDefault="005D0B82" w:rsidP="007F18A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7F18A9" w:rsidRPr="00404B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</w:t>
      </w:r>
      <w:r w:rsidR="007F18A9" w:rsidRPr="00404B4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15B25BE" w14:textId="77777777" w:rsidR="005D0B82" w:rsidRPr="00404B4B" w:rsidRDefault="005D0B82" w:rsidP="007F18A9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44"/>
        <w:gridCol w:w="1512"/>
        <w:gridCol w:w="1512"/>
      </w:tblGrid>
      <w:tr w:rsidR="005D0B82" w:rsidRPr="00404B4B" w14:paraId="4B769574" w14:textId="77777777" w:rsidTr="00E533C1">
        <w:trPr>
          <w:trHeight w:val="90"/>
          <w:tblHeader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39DCC" w14:textId="77777777" w:rsidR="005D0B82" w:rsidRPr="00404B4B" w:rsidRDefault="005D0B82" w:rsidP="007F18A9">
            <w:pPr>
              <w:ind w:left="9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8988A8" w14:textId="26988E8B" w:rsidR="005D0B82" w:rsidRPr="00404B4B" w:rsidRDefault="008773D8" w:rsidP="00F3713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</w:tr>
      <w:tr w:rsidR="005D0B82" w:rsidRPr="00404B4B" w14:paraId="79CAB19B" w14:textId="77777777" w:rsidTr="00E533C1">
        <w:trPr>
          <w:trHeight w:val="56"/>
          <w:tblHeader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0708A" w14:textId="77777777" w:rsidR="005D0B82" w:rsidRPr="00404B4B" w:rsidRDefault="005D0B82" w:rsidP="007F18A9">
            <w:pPr>
              <w:ind w:left="9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FA1919" w14:textId="724B41CC" w:rsidR="005D0B82" w:rsidRPr="00404B4B" w:rsidRDefault="00DB7B98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11E992" w14:textId="3A2ADE93" w:rsidR="005D0B82" w:rsidRPr="00404B4B" w:rsidRDefault="00DB7B98" w:rsidP="008773D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2565</w:t>
            </w:r>
          </w:p>
        </w:tc>
      </w:tr>
      <w:tr w:rsidR="005D0B82" w:rsidRPr="00404B4B" w14:paraId="67368DAC" w14:textId="77777777" w:rsidTr="00E533C1">
        <w:trPr>
          <w:trHeight w:val="254"/>
          <w:tblHeader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C832A" w14:textId="77777777" w:rsidR="005D0B82" w:rsidRPr="00404B4B" w:rsidRDefault="005D0B82" w:rsidP="007F18A9">
            <w:pPr>
              <w:ind w:left="9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0C5D7" w14:textId="77777777" w:rsidR="005D0B82" w:rsidRPr="00404B4B" w:rsidRDefault="005D0B82" w:rsidP="00DF544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828C04" w14:textId="77777777" w:rsidR="005D0B82" w:rsidRPr="00404B4B" w:rsidRDefault="005D0B82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D0B82" w:rsidRPr="00404B4B" w14:paraId="5ED8AFF7" w14:textId="77777777" w:rsidTr="770F9947">
        <w:trPr>
          <w:trHeight w:val="199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32E5E29E" w14:textId="66DF13F2" w:rsidR="005D0B82" w:rsidRPr="00404B4B" w:rsidRDefault="005D0B82" w:rsidP="007F18A9">
            <w:pPr>
              <w:ind w:left="972"/>
              <w:rPr>
                <w:rFonts w:ascii="Browallia New" w:eastAsia="Arial Unicode MS" w:hAnsi="Browallia New" w:cs="Browallia New"/>
                <w:i/>
                <w:iCs/>
                <w:color w:val="323E4F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339DCB" w14:textId="77777777" w:rsidR="005D0B82" w:rsidRPr="00404B4B" w:rsidRDefault="005D0B82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3938C8" w14:textId="77777777" w:rsidR="005D0B82" w:rsidRPr="00404B4B" w:rsidRDefault="005D0B82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5D0B82" w:rsidRPr="00404B4B" w14:paraId="25AD4869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39E391D7" w14:textId="77777777" w:rsidR="005D0B82" w:rsidRPr="00404B4B" w:rsidRDefault="005D0B82" w:rsidP="007F18A9">
            <w:pPr>
              <w:ind w:left="972"/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EA94A" w14:textId="77777777" w:rsidR="005D0B82" w:rsidRPr="00404B4B" w:rsidRDefault="005D0B82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C9160F6" w14:textId="77777777" w:rsidR="005D0B82" w:rsidRPr="00404B4B" w:rsidRDefault="005D0B82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/>
                <w:sz w:val="26"/>
                <w:szCs w:val="26"/>
              </w:rPr>
            </w:pPr>
          </w:p>
        </w:tc>
      </w:tr>
      <w:tr w:rsidR="00670AD2" w:rsidRPr="00404B4B" w14:paraId="1D3FD710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03BFB97E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3BC5FA" w14:textId="031F2BC7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97437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397437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926F24C" w14:textId="7E72D029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70AD2" w:rsidRPr="00404B4B" w14:paraId="669A6AC9" w14:textId="77777777" w:rsidTr="770F9947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3BA5431F" w14:textId="3B19C4AF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ขาดทุนจากการดำเนินงานต่อเนื่อง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0CC3AB" w14:textId="08D735D9" w:rsidR="00670AD2" w:rsidRPr="00404B4B" w:rsidRDefault="00397437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5ABB54EE" w14:textId="489A39EE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0AD2" w:rsidRPr="00404B4B" w14:paraId="6E1F0A79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6B457838" w14:textId="269C86ED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ขาดทุนเบ็ดเสร็จรวม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21E697" w14:textId="74ADE81F" w:rsidR="00670AD2" w:rsidRPr="00404B4B" w:rsidRDefault="03F64C9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81E93" w14:textId="152E1D1F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70AD2" w:rsidRPr="00404B4B" w14:paraId="3296891D" w14:textId="77777777" w:rsidTr="770F9947">
        <w:trPr>
          <w:trHeight w:val="210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7DCB788C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DC837B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CB977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0AD2" w:rsidRPr="00404B4B" w14:paraId="36D00982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5416EE62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color w:val="CF4A02"/>
                <w:spacing w:val="-6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3FF12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01D045F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0AD2" w:rsidRPr="00404B4B" w14:paraId="65AB19A6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6609A00F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4E4581" w14:textId="19FD1711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7F133B4E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  <w:r w:rsidR="7F133B4E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47CD2879" w14:textId="282B7A83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670AD2" w:rsidRPr="00404B4B" w14:paraId="50F15268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7003D0F0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738D02" w14:textId="6F91CED0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37E5736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37E5736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4F56F74" w14:textId="7AD42533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670AD2" w:rsidRPr="00404B4B" w14:paraId="6C397744" w14:textId="77777777" w:rsidTr="770F9947">
        <w:trPr>
          <w:trHeight w:val="199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54F34E26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09F700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A5583C2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0AD2" w:rsidRPr="00404B4B" w14:paraId="67EB4009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73A16E4D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1170E5" w14:textId="22F00AFC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22B61F7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22B61F7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1F24AA7B" w14:textId="2AC33133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670AD2" w:rsidRPr="00404B4B" w14:paraId="081F7538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470487F0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DFE6E5" w14:textId="78F1F054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4EBA0E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="4EBA0E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99777" w14:textId="21B90C63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70AD2" w:rsidRPr="00404B4B" w14:paraId="10312365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39E0A51C" w14:textId="04910FF5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2AECC0" w14:textId="640870B9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26901AF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26901AF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969D3" w14:textId="37B25DB6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670AD2" w:rsidRPr="00404B4B" w14:paraId="064E273C" w14:textId="77777777" w:rsidTr="770F9947">
        <w:trPr>
          <w:trHeight w:val="243"/>
        </w:trPr>
        <w:tc>
          <w:tcPr>
            <w:tcW w:w="6444" w:type="dxa"/>
            <w:tcBorders>
              <w:left w:val="nil"/>
              <w:right w:val="nil"/>
            </w:tcBorders>
          </w:tcPr>
          <w:p w14:paraId="48278A3F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FEF6157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0D7600E7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0AD2" w:rsidRPr="00404B4B" w14:paraId="1CC1494D" w14:textId="77777777" w:rsidTr="770F9947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6760D261" w14:textId="2AFA58EA" w:rsidR="00670AD2" w:rsidRPr="00404B4B" w:rsidRDefault="00670AD2" w:rsidP="00670AD2">
            <w:pPr>
              <w:ind w:left="9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73B9AB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5AA69436" w14:textId="77777777" w:rsidR="00670AD2" w:rsidRPr="00404B4B" w:rsidRDefault="00670AD2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0AD2" w:rsidRPr="00404B4B" w14:paraId="67B44C15" w14:textId="77777777" w:rsidTr="770F9947">
        <w:trPr>
          <w:trHeight w:val="243"/>
        </w:trPr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3E25C6DF" w14:textId="77777777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12" w:type="dxa"/>
            <w:tcBorders>
              <w:left w:val="nil"/>
              <w:right w:val="nil"/>
            </w:tcBorders>
            <w:shd w:val="clear" w:color="auto" w:fill="FAFAFA"/>
          </w:tcPr>
          <w:p w14:paraId="4A4B1FD2" w14:textId="583243E3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2F6DE2C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="2F6DE2C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F1087B7" w14:textId="3A15B08C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670AD2" w:rsidRPr="00404B4B" w14:paraId="65E66EC6" w14:textId="77777777" w:rsidTr="770F9947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0F203D7D" w14:textId="67D47AC0" w:rsidR="00670AD2" w:rsidRPr="00404B4B" w:rsidRDefault="00670AD2" w:rsidP="00670AD2">
            <w:pPr>
              <w:ind w:left="9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3A812" w14:textId="3B22D33F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70DA8D37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  <w:r w:rsidR="70DA8D37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52B39534" w14:textId="5BE3AE99" w:rsidR="00670AD2" w:rsidRPr="00404B4B" w:rsidRDefault="00361B63" w:rsidP="00670AD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670AD2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</w:tbl>
    <w:p w14:paraId="7F765232" w14:textId="129FCF46" w:rsidR="00E134A2" w:rsidRPr="00404B4B" w:rsidRDefault="00E134A2" w:rsidP="0012193B">
      <w:pPr>
        <w:ind w:left="720" w:hanging="18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bookmarkStart w:id="28" w:name="_Hlk126771669"/>
    </w:p>
    <w:p w14:paraId="2E306BAE" w14:textId="17DF7AD6" w:rsidR="0012193B" w:rsidRPr="00404B4B" w:rsidRDefault="00E134A2" w:rsidP="00E134A2">
      <w:pPr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134A2" w:rsidRPr="00404B4B" w14:paraId="7E54DE0F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8598BCB" w14:textId="1B962270" w:rsidR="00E134A2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E134A2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เงินลงทุนในบริษัทร่วม</w:t>
            </w:r>
            <w:r w:rsidR="00E134A2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 xml:space="preserve"> </w:t>
            </w:r>
            <w:r w:rsidR="00E134A2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8D7D432" w14:textId="77777777" w:rsidR="00E134A2" w:rsidRPr="00404B4B" w:rsidRDefault="00E134A2" w:rsidP="00E134A2">
      <w:pPr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2AF447A0" w14:textId="3369A826" w:rsidR="00E134A2" w:rsidRPr="00404B4B" w:rsidRDefault="00361B63" w:rsidP="00E134A2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US"/>
        </w:rPr>
      </w:pPr>
      <w:r w:rsidRPr="00361B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15</w:t>
      </w:r>
      <w:r w:rsidR="00E134A2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>.</w:t>
      </w:r>
      <w:r w:rsidRPr="00361B63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GB" w:eastAsia="en-US"/>
        </w:rPr>
        <w:t>1</w:t>
      </w:r>
      <w:r w:rsidR="00E134A2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  <w:tab/>
      </w:r>
      <w:r w:rsidR="00E134A2"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เงินลงทุนในบริษัทร่วม</w:t>
      </w:r>
      <w:r w:rsidR="00E134A2" w:rsidRPr="00404B4B">
        <w:rPr>
          <w:rFonts w:ascii="Browallia New" w:eastAsia="Times New Roman" w:hAnsi="Browallia New" w:cs="Browallia New"/>
          <w:color w:val="CF4A02"/>
          <w:sz w:val="26"/>
          <w:szCs w:val="26"/>
          <w:lang w:eastAsia="en-US"/>
        </w:rPr>
        <w:t xml:space="preserve"> </w:t>
      </w:r>
      <w:r w:rsidR="00E134A2" w:rsidRPr="00404B4B">
        <w:rPr>
          <w:rFonts w:ascii="Browallia New" w:eastAsia="Times New Roman" w:hAnsi="Browallia New" w:cs="Browallia New"/>
          <w:color w:val="CF4A02"/>
          <w:sz w:val="26"/>
          <w:szCs w:val="26"/>
          <w:cs/>
          <w:lang w:eastAsia="en-US"/>
        </w:rPr>
        <w:t>(ต่อ)</w:t>
      </w:r>
    </w:p>
    <w:p w14:paraId="3F8F9545" w14:textId="77777777" w:rsidR="00E134A2" w:rsidRPr="00404B4B" w:rsidRDefault="00E134A2" w:rsidP="00E134A2">
      <w:pPr>
        <w:rPr>
          <w:rFonts w:ascii="Browallia New" w:hAnsi="Browallia New" w:cs="Browallia New"/>
          <w:sz w:val="26"/>
          <w:szCs w:val="26"/>
        </w:rPr>
      </w:pPr>
    </w:p>
    <w:p w14:paraId="451D276E" w14:textId="64037CCB" w:rsidR="0012193B" w:rsidRPr="00404B4B" w:rsidRDefault="00AA6778" w:rsidP="00361B63">
      <w:pPr>
        <w:numPr>
          <w:ilvl w:val="0"/>
          <w:numId w:val="24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  <w:r w:rsidRPr="00404B4B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eastAsia="en-US"/>
        </w:rPr>
        <w:t>การเปลี่ยนแปลงของเงินลงทุนในบริษัทร่วม</w:t>
      </w:r>
    </w:p>
    <w:p w14:paraId="74D76798" w14:textId="77777777" w:rsidR="002B0EBC" w:rsidRPr="00404B4B" w:rsidRDefault="002B0EBC" w:rsidP="002B0EBC">
      <w:pPr>
        <w:tabs>
          <w:tab w:val="left" w:pos="1080"/>
        </w:tabs>
        <w:ind w:left="1080"/>
        <w:jc w:val="thaiDistribute"/>
        <w:outlineLvl w:val="1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eastAsia="en-US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9011D" w:rsidRPr="00404B4B" w14:paraId="267682A5" w14:textId="77777777" w:rsidTr="00D31F7C">
        <w:tc>
          <w:tcPr>
            <w:tcW w:w="6300" w:type="dxa"/>
            <w:vAlign w:val="bottom"/>
          </w:tcPr>
          <w:p w14:paraId="0A7E7351" w14:textId="77777777" w:rsidR="00A9011D" w:rsidRPr="00404B4B" w:rsidRDefault="00A9011D" w:rsidP="003E7475">
            <w:pPr>
              <w:ind w:left="975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94831B" w14:textId="228F802B" w:rsidR="00A9011D" w:rsidRPr="00404B4B" w:rsidRDefault="00A9011D" w:rsidP="00A9011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193B" w:rsidRPr="00404B4B" w14:paraId="3D3A29BE" w14:textId="77777777" w:rsidTr="770F9947">
        <w:tc>
          <w:tcPr>
            <w:tcW w:w="6300" w:type="dxa"/>
            <w:vAlign w:val="bottom"/>
          </w:tcPr>
          <w:p w14:paraId="2B7EB3A2" w14:textId="77777777" w:rsidR="0012193B" w:rsidRPr="00404B4B" w:rsidRDefault="0012193B" w:rsidP="003E7475">
            <w:pPr>
              <w:ind w:left="975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1D2EE4" w14:textId="3DB4095E" w:rsidR="00A9011D" w:rsidRPr="00404B4B" w:rsidRDefault="00A9011D" w:rsidP="00F3713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2566</w:t>
            </w:r>
          </w:p>
          <w:p w14:paraId="36BE1077" w14:textId="764675AC" w:rsidR="0012193B" w:rsidRPr="00404B4B" w:rsidRDefault="0012193B" w:rsidP="00F3713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E7A8C4" w14:textId="091F0C72" w:rsidR="00A9011D" w:rsidRPr="00404B4B" w:rsidRDefault="00A9011D" w:rsidP="00A9011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2565</w:t>
            </w:r>
          </w:p>
          <w:p w14:paraId="348A6B11" w14:textId="37EC78EB" w:rsidR="0012193B" w:rsidRPr="00404B4B" w:rsidRDefault="0012193B" w:rsidP="00F3713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2193B" w:rsidRPr="00404B4B" w14:paraId="247BE886" w14:textId="77777777" w:rsidTr="00E533C1">
        <w:trPr>
          <w:trHeight w:val="80"/>
        </w:trPr>
        <w:tc>
          <w:tcPr>
            <w:tcW w:w="6300" w:type="dxa"/>
            <w:vAlign w:val="bottom"/>
          </w:tcPr>
          <w:p w14:paraId="7B602B32" w14:textId="68BEB4BB" w:rsidR="0012193B" w:rsidRPr="00404B4B" w:rsidRDefault="0012193B" w:rsidP="003E7475">
            <w:pPr>
              <w:ind w:left="975"/>
              <w:jc w:val="lef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6620D0" w14:textId="77777777" w:rsidR="0012193B" w:rsidRPr="00404B4B" w:rsidRDefault="0012193B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5AAF2" w14:textId="77777777" w:rsidR="0012193B" w:rsidRPr="00404B4B" w:rsidRDefault="0012193B" w:rsidP="00F371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0AD2" w:rsidRPr="00404B4B" w14:paraId="389F1070" w14:textId="77777777" w:rsidTr="00E533C1">
        <w:trPr>
          <w:trHeight w:val="80"/>
        </w:trPr>
        <w:tc>
          <w:tcPr>
            <w:tcW w:w="6300" w:type="dxa"/>
            <w:vAlign w:val="center"/>
          </w:tcPr>
          <w:p w14:paraId="409411A7" w14:textId="672DACE8" w:rsidR="00670AD2" w:rsidRPr="00404B4B" w:rsidRDefault="00670AD2" w:rsidP="00670AD2">
            <w:pPr>
              <w:ind w:left="975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  <w:shd w:val="clear" w:color="auto" w:fill="FAFAFA"/>
          </w:tcPr>
          <w:p w14:paraId="0B761D9F" w14:textId="5697E1A1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70AD2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00670AD2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84" w:type="dxa"/>
            <w:shd w:val="clear" w:color="auto" w:fill="auto"/>
          </w:tcPr>
          <w:p w14:paraId="4D5B0A18" w14:textId="78B5A9CB" w:rsidR="00670AD2" w:rsidRPr="00404B4B" w:rsidRDefault="00670AD2" w:rsidP="00670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770F9947" w:rsidRPr="00404B4B" w14:paraId="521559DC" w14:textId="77777777" w:rsidTr="00E533C1">
        <w:trPr>
          <w:trHeight w:val="80"/>
        </w:trPr>
        <w:tc>
          <w:tcPr>
            <w:tcW w:w="6300" w:type="dxa"/>
            <w:vAlign w:val="center"/>
          </w:tcPr>
          <w:p w14:paraId="68305D65" w14:textId="06AE1B32" w:rsidR="52D8D62E" w:rsidRPr="00404B4B" w:rsidRDefault="52D8D62E" w:rsidP="002B0EBC">
            <w:pPr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404B4B">
              <w:rPr>
                <w:rFonts w:ascii="Browallia New" w:hAnsi="Browallia New" w:cs="Browallia New"/>
                <w:sz w:val="26"/>
                <w:szCs w:val="26"/>
              </w:rPr>
              <w:t>เงินลงทุน</w:t>
            </w:r>
            <w:r w:rsidRPr="00404B4B">
              <w:rPr>
                <w:rFonts w:ascii="Browallia New" w:hAnsi="Browallia New" w:cs="Browallia New"/>
                <w:bCs/>
                <w:sz w:val="26"/>
                <w:szCs w:val="26"/>
              </w:rPr>
              <w:t>เพิ่มขึ้น</w:t>
            </w:r>
            <w:proofErr w:type="spellEnd"/>
          </w:p>
        </w:tc>
        <w:tc>
          <w:tcPr>
            <w:tcW w:w="1584" w:type="dxa"/>
            <w:shd w:val="clear" w:color="auto" w:fill="FAFAFA"/>
          </w:tcPr>
          <w:p w14:paraId="72974600" w14:textId="6A714A8C" w:rsidR="52D8D62E" w:rsidRPr="00404B4B" w:rsidRDefault="00361B63" w:rsidP="001837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52D8D62E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741610AA" w14:textId="6538EFD9" w:rsidR="40AD7746" w:rsidRPr="00404B4B" w:rsidRDefault="00361B63" w:rsidP="0018371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40AD774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40AD7746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70AD2" w:rsidRPr="00404B4B" w14:paraId="304B5B27" w14:textId="77777777" w:rsidTr="00E533C1">
        <w:trPr>
          <w:trHeight w:val="80"/>
        </w:trPr>
        <w:tc>
          <w:tcPr>
            <w:tcW w:w="6300" w:type="dxa"/>
            <w:vAlign w:val="bottom"/>
          </w:tcPr>
          <w:p w14:paraId="49466ABC" w14:textId="24C8AF4E" w:rsidR="00670AD2" w:rsidRPr="00404B4B" w:rsidRDefault="00670AD2" w:rsidP="00670AD2">
            <w:pPr>
              <w:ind w:left="975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79842B" w14:textId="72A79BAF" w:rsidR="00670AD2" w:rsidRPr="00404B4B" w:rsidRDefault="16720363" w:rsidP="00670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9D01F3E" w14:textId="48F7F7E3" w:rsidR="00670AD2" w:rsidRPr="00404B4B" w:rsidRDefault="1642B0F2" w:rsidP="00670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404B4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70AD2" w:rsidRPr="00404B4B" w14:paraId="7E30FB79" w14:textId="77777777" w:rsidTr="00E533C1">
        <w:trPr>
          <w:trHeight w:val="53"/>
        </w:trPr>
        <w:tc>
          <w:tcPr>
            <w:tcW w:w="6300" w:type="dxa"/>
            <w:vAlign w:val="bottom"/>
          </w:tcPr>
          <w:p w14:paraId="55F4A189" w14:textId="03C02AF2" w:rsidR="00670AD2" w:rsidRPr="00404B4B" w:rsidRDefault="00670AD2" w:rsidP="00670AD2">
            <w:pPr>
              <w:ind w:left="975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5F1B8" w14:textId="4F400211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39FA093F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39FA093F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6D75E" w14:textId="77C32834" w:rsidR="00670AD2" w:rsidRPr="00404B4B" w:rsidRDefault="00361B63" w:rsidP="00670A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39FA093F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  <w:r w:rsidR="39FA093F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bookmarkEnd w:id="28"/>
    </w:tbl>
    <w:p w14:paraId="6923D7E9" w14:textId="60A94259" w:rsidR="002B0EBC" w:rsidRPr="00404B4B" w:rsidRDefault="002B0EBC" w:rsidP="00E533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888A55" w14:textId="272C2E74" w:rsidR="00DA1A4C" w:rsidRDefault="005631B5" w:rsidP="00E533C1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4B4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</w:t>
      </w:r>
      <w:r w:rsidRPr="00404B4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04B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ศ</w:t>
      </w:r>
      <w:r w:rsidRPr="00404B4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. </w:t>
      </w:r>
      <w:r w:rsidR="00361B63" w:rsidRPr="00361B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2566</w:t>
      </w:r>
    </w:p>
    <w:p w14:paraId="0F4BCEC0" w14:textId="77777777" w:rsidR="00E533C1" w:rsidRPr="00404B4B" w:rsidRDefault="00E533C1" w:rsidP="00E533C1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8634598" w14:textId="475F5951" w:rsidR="00DA1A4C" w:rsidRPr="00404B4B" w:rsidRDefault="00DA1A4C" w:rsidP="00E533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ที่ประชุมคณะกรรมการบริหารครั้งที่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/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 ศูนย์รักข์ไต จำกัด มีมติอนุมัติให้ลงทุนเพิ่มเติมในบริษัท มุกดาหารรักข์ไต จำกัด เนื่องจากบริษัทดังกล่าวมีมติอนุมัติให้เพิ่มทุนจำนวน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บริษัท ศูนย์รักข์ไต จำกัดมีมติลงทุนเพิ่มเติม จำนวน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มูลค่าหุ้นละ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รวมเป็นเงิน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เพื่อรักษาสัดส่วนการถือครองหุ้นร้อยละ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ในบริษัทดังกล่าว เมื่อวันที่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เมษายน พ.ศ.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บริษัทได้ชำระค่าหุ้นเต็มจำนวน เป็นจำนวนเงิน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67FE0BE2" w14:textId="77777777" w:rsidR="005631B5" w:rsidRPr="00404B4B" w:rsidRDefault="005631B5" w:rsidP="00E533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B8399F" w14:textId="66E1E439" w:rsidR="00DA1A4C" w:rsidRDefault="005631B5" w:rsidP="00E533C1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4B4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พ</w:t>
      </w:r>
      <w:r w:rsidRPr="00404B4B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404B4B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ศ</w:t>
      </w:r>
      <w:r w:rsidRPr="00404B4B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. </w:t>
      </w:r>
      <w:r w:rsidR="00361B63" w:rsidRPr="00361B63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2565</w:t>
      </w:r>
    </w:p>
    <w:p w14:paraId="1507F68A" w14:textId="77777777" w:rsidR="00E533C1" w:rsidRPr="00404B4B" w:rsidRDefault="00E533C1" w:rsidP="00E533C1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109E4E65" w14:textId="02DDFDEE" w:rsidR="00497727" w:rsidRPr="00404B4B" w:rsidRDefault="00497727" w:rsidP="00E533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ที่ประชุมคณะกรรมการบริหารครั้งที่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/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ของบริษัทมีมติอนุมัติให้บริษัท </w:t>
      </w:r>
      <w:r w:rsidR="00E533C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ศูนย์รักข์ไต จำกัด ลงทุนในบริษัท มุกดาหารรักข์ไต จำกัด ซึ่งเป็นบริษัทจัดตั้งใหม่ในประเทศไทย ดำเนินธุรกิจบริการฟอกไต จำนวน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คิดเป็นสัดส่วนการถือหุ้นร้อยละ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533C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ในบริษัทดังกล่าว เมื่อวันที่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 พ.ศ.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บริษัทได้ชำระค่าหุ้นเต็มจำนวน เป็นจำนวนเงิน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600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</w:t>
      </w:r>
    </w:p>
    <w:p w14:paraId="24322893" w14:textId="77777777" w:rsidR="00497727" w:rsidRPr="00404B4B" w:rsidRDefault="00497727" w:rsidP="00E533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A990C9" w14:textId="45E3F1CB" w:rsidR="00497727" w:rsidRPr="00404B4B" w:rsidRDefault="00497727" w:rsidP="00E533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ที่ประชุมคณะกรรมการบริหารครั้งที่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/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ของบริษัทมีมติอนุมัติให้บริษัท </w:t>
      </w:r>
      <w:r w:rsidR="00E533C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ศูนย์รักข์ไต จำกัด ลงทุนเพิ่มเติมในบริษัท มุกดาหารรักข์ไต จำกัด เนื่องจากบริษัทดังกล่าวมีมติอนุมัติให้เพิ่มทุนจำนวน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150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บริษัทมีมติลงทุนเพิ่มเติม จำนวน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มูลค่าหุ้นละ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เพื่อรักษาสัดส่วนการถือครองหุ้นร้อยละ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ในบริษัทดังกล่าว </w:t>
      </w:r>
      <w:r w:rsidR="00E533C1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บริษัทได้ชำระค่าหุ้นเต็มจำนวน เป็นจำนวนเงิน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1B0F4109" w14:textId="333EA5A0" w:rsidR="00497727" w:rsidRPr="00404B4B" w:rsidRDefault="00497727" w:rsidP="00E533C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B1F99" w14:textId="3FC99657" w:rsidR="00C35E77" w:rsidRPr="00404B4B" w:rsidRDefault="00E533C1" w:rsidP="00E533C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3C0497" w:rsidRPr="00404B4B" w14:paraId="516C0CF3" w14:textId="77777777" w:rsidTr="00D71591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8EC6F05" w14:textId="1C6F601F" w:rsidR="003C0497" w:rsidRPr="00404B4B" w:rsidRDefault="00361B63" w:rsidP="00E533C1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29" w:name="_Hlk63765304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3C049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EA2E20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</w:t>
            </w:r>
          </w:p>
        </w:tc>
      </w:tr>
      <w:bookmarkEnd w:id="29"/>
    </w:tbl>
    <w:p w14:paraId="3939A2F7" w14:textId="77777777" w:rsidR="003C0497" w:rsidRPr="00404B4B" w:rsidRDefault="003C0497" w:rsidP="00E533C1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61523D9" w14:textId="1CB9732B" w:rsidR="00EA2E20" w:rsidRPr="00404B4B" w:rsidRDefault="00361B63" w:rsidP="00E533C1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</w:pPr>
      <w:r w:rsidRPr="00361B63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16</w:t>
      </w:r>
      <w:r w:rsidR="00EA2E20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.</w:t>
      </w:r>
      <w:r w:rsidRPr="00361B63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</w:t>
      </w:r>
      <w:r w:rsidR="00EA2E20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EA2E20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รายละเอียดของเงินลงทุน</w:t>
      </w:r>
    </w:p>
    <w:p w14:paraId="652A0917" w14:textId="77777777" w:rsidR="00EA2E20" w:rsidRPr="00404B4B" w:rsidRDefault="00EA2E20" w:rsidP="00E533C1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4594" w:type="pct"/>
        <w:tblInd w:w="675" w:type="dxa"/>
        <w:tblLayout w:type="fixed"/>
        <w:tblLook w:val="0000" w:firstRow="0" w:lastRow="0" w:firstColumn="0" w:lastColumn="0" w:noHBand="0" w:noVBand="0"/>
      </w:tblPr>
      <w:tblGrid>
        <w:gridCol w:w="1420"/>
        <w:gridCol w:w="1281"/>
        <w:gridCol w:w="852"/>
        <w:gridCol w:w="928"/>
        <w:gridCol w:w="710"/>
        <w:gridCol w:w="710"/>
        <w:gridCol w:w="708"/>
        <w:gridCol w:w="710"/>
        <w:gridCol w:w="848"/>
        <w:gridCol w:w="724"/>
      </w:tblGrid>
      <w:tr w:rsidR="00927AF8" w:rsidRPr="00404B4B" w14:paraId="219324DE" w14:textId="4DB70775" w:rsidTr="00E533C1">
        <w:trPr>
          <w:trHeight w:val="268"/>
        </w:trPr>
        <w:tc>
          <w:tcPr>
            <w:tcW w:w="799" w:type="pct"/>
            <w:shd w:val="clear" w:color="auto" w:fill="auto"/>
          </w:tcPr>
          <w:p w14:paraId="18ABB0BE" w14:textId="77777777" w:rsidR="007441FE" w:rsidRPr="00404B4B" w:rsidRDefault="007441FE" w:rsidP="00E533C1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0DA82665" w14:textId="77777777" w:rsidR="007441FE" w:rsidRPr="00404B4B" w:rsidRDefault="007441FE" w:rsidP="00E533C1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06D59B1B" w14:textId="77777777" w:rsidR="007441FE" w:rsidRPr="00404B4B" w:rsidRDefault="007441FE" w:rsidP="00E5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22" w:type="pct"/>
          </w:tcPr>
          <w:p w14:paraId="32AF521B" w14:textId="77777777" w:rsidR="007441FE" w:rsidRPr="00404B4B" w:rsidRDefault="007441FE" w:rsidP="00E5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7" w:type="pct"/>
            <w:gridSpan w:val="2"/>
            <w:vMerge w:val="restart"/>
            <w:shd w:val="clear" w:color="auto" w:fill="auto"/>
          </w:tcPr>
          <w:p w14:paraId="7F57714E" w14:textId="77777777" w:rsidR="00350C25" w:rsidRPr="00404B4B" w:rsidRDefault="00350C25" w:rsidP="00E5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6EAC44A3" w14:textId="77777777" w:rsidR="00927AF8" w:rsidRPr="00404B4B" w:rsidRDefault="00927AF8" w:rsidP="00E5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025519E8" w14:textId="6853B74F" w:rsidR="007441FE" w:rsidRPr="00404B4B" w:rsidRDefault="007441FE" w:rsidP="00E5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796" w:type="pct"/>
            <w:gridSpan w:val="2"/>
            <w:vMerge w:val="restart"/>
            <w:shd w:val="clear" w:color="auto" w:fill="auto"/>
          </w:tcPr>
          <w:p w14:paraId="64814C03" w14:textId="77777777" w:rsidR="00350C25" w:rsidRPr="00404B4B" w:rsidRDefault="00350C25" w:rsidP="00E5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0655D12C" w14:textId="7A58EE47" w:rsidR="007441FE" w:rsidRPr="00404B4B" w:rsidRDefault="007441FE" w:rsidP="00E5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86" w:type="pct"/>
            <w:gridSpan w:val="2"/>
            <w:vMerge w:val="restart"/>
          </w:tcPr>
          <w:p w14:paraId="677B233B" w14:textId="77777777" w:rsidR="00927AF8" w:rsidRPr="00404B4B" w:rsidRDefault="00927AF8" w:rsidP="00E5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01A5F54A" w14:textId="0571529E" w:rsidR="007441FE" w:rsidRPr="00404B4B" w:rsidRDefault="007441FE" w:rsidP="00E533C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927AF8" w:rsidRPr="00404B4B" w14:paraId="55372E3D" w14:textId="56BFCCEE" w:rsidTr="00E533C1">
        <w:trPr>
          <w:trHeight w:val="277"/>
        </w:trPr>
        <w:tc>
          <w:tcPr>
            <w:tcW w:w="799" w:type="pct"/>
            <w:shd w:val="clear" w:color="auto" w:fill="auto"/>
          </w:tcPr>
          <w:p w14:paraId="24FA1FE8" w14:textId="77777777" w:rsidR="007441FE" w:rsidRPr="00404B4B" w:rsidRDefault="007441FE" w:rsidP="00F3713B">
            <w:pPr>
              <w:ind w:left="-109" w:right="-72"/>
              <w:jc w:val="lef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720" w:type="pct"/>
            <w:shd w:val="clear" w:color="auto" w:fill="auto"/>
          </w:tcPr>
          <w:p w14:paraId="2AA6D728" w14:textId="77777777" w:rsidR="007441FE" w:rsidRPr="00404B4B" w:rsidRDefault="007441FE" w:rsidP="00F3713B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u w:val="single"/>
                <w:cs/>
              </w:rPr>
            </w:pPr>
          </w:p>
        </w:tc>
        <w:tc>
          <w:tcPr>
            <w:tcW w:w="479" w:type="pct"/>
            <w:shd w:val="clear" w:color="auto" w:fill="auto"/>
          </w:tcPr>
          <w:p w14:paraId="5D98E522" w14:textId="77777777" w:rsidR="007441FE" w:rsidRPr="00404B4B" w:rsidRDefault="007441FE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522" w:type="pct"/>
          </w:tcPr>
          <w:p w14:paraId="5830EABD" w14:textId="77777777" w:rsidR="007441FE" w:rsidRPr="00404B4B" w:rsidRDefault="007441FE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7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22307365" w14:textId="0AED99C6" w:rsidR="007441FE" w:rsidRPr="00404B4B" w:rsidRDefault="007441FE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96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E2FD3B1" w14:textId="34D81E53" w:rsidR="007441FE" w:rsidRPr="00404B4B" w:rsidRDefault="007441FE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86" w:type="pct"/>
            <w:gridSpan w:val="2"/>
            <w:vMerge/>
            <w:tcBorders>
              <w:bottom w:val="single" w:sz="4" w:space="0" w:color="auto"/>
            </w:tcBorders>
          </w:tcPr>
          <w:p w14:paraId="1725B762" w14:textId="77777777" w:rsidR="007441FE" w:rsidRPr="00404B4B" w:rsidRDefault="007441FE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927AF8" w:rsidRPr="00404B4B" w14:paraId="52651F8F" w14:textId="4A824CD4" w:rsidTr="00E533C1">
        <w:trPr>
          <w:trHeight w:val="277"/>
        </w:trPr>
        <w:tc>
          <w:tcPr>
            <w:tcW w:w="799" w:type="pct"/>
            <w:tcBorders>
              <w:bottom w:val="single" w:sz="4" w:space="0" w:color="auto"/>
            </w:tcBorders>
            <w:shd w:val="clear" w:color="auto" w:fill="auto"/>
          </w:tcPr>
          <w:p w14:paraId="74FDD815" w14:textId="77777777" w:rsidR="00350C25" w:rsidRPr="00404B4B" w:rsidRDefault="00350C25" w:rsidP="00F3713B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3880CFCF" w14:textId="58A2B4C5" w:rsidR="00623A14" w:rsidRPr="00404B4B" w:rsidRDefault="00623A14" w:rsidP="00F3713B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40D8EB81" w14:textId="77777777" w:rsidR="00350C25" w:rsidRPr="00404B4B" w:rsidRDefault="00350C25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  <w:p w14:paraId="40B11A81" w14:textId="49579AC2" w:rsidR="00623A14" w:rsidRPr="00404B4B" w:rsidRDefault="00623A14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ประเภทธุรกิจ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14:paraId="2014B43B" w14:textId="319EDB8F" w:rsidR="00350C25" w:rsidRPr="00404B4B" w:rsidRDefault="00350C25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ประเทศที่</w:t>
            </w:r>
          </w:p>
          <w:p w14:paraId="6552ACB0" w14:textId="5CCF8456" w:rsidR="00623A14" w:rsidRPr="00404B4B" w:rsidRDefault="00623A14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จดทะเบียน</w:t>
            </w:r>
          </w:p>
        </w:tc>
        <w:tc>
          <w:tcPr>
            <w:tcW w:w="522" w:type="pct"/>
            <w:tcBorders>
              <w:bottom w:val="single" w:sz="4" w:space="0" w:color="auto"/>
            </w:tcBorders>
          </w:tcPr>
          <w:p w14:paraId="37248453" w14:textId="77777777" w:rsidR="00623A14" w:rsidRPr="00404B4B" w:rsidRDefault="00623A14" w:rsidP="00350C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ลักษณะ</w:t>
            </w:r>
          </w:p>
          <w:p w14:paraId="7C952900" w14:textId="41C42A85" w:rsidR="00623A14" w:rsidRPr="00404B4B" w:rsidRDefault="00623A14" w:rsidP="00350C2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ควาสัมพันธ์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14:paraId="137E4BBA" w14:textId="4BFE7C75" w:rsidR="00623A14" w:rsidRPr="00404B4B" w:rsidRDefault="00623A14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  <w:t>2566</w:t>
            </w:r>
          </w:p>
          <w:p w14:paraId="2FB7D65F" w14:textId="649E87F7" w:rsidR="00623A14" w:rsidRPr="00404B4B" w:rsidRDefault="00623A14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ร้อยละ)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14:paraId="2F31C7BF" w14:textId="083BD572" w:rsidR="00623A14" w:rsidRPr="00404B4B" w:rsidRDefault="00623A14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  <w:t>2565</w:t>
            </w:r>
          </w:p>
          <w:p w14:paraId="3AA7CCB5" w14:textId="23C8B624" w:rsidR="00623A14" w:rsidRPr="00404B4B" w:rsidRDefault="00623A14" w:rsidP="00F371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ร้อยละ)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shd w:val="clear" w:color="auto" w:fill="auto"/>
          </w:tcPr>
          <w:p w14:paraId="34E5ACF8" w14:textId="673C3DE6" w:rsidR="00623A14" w:rsidRPr="00404B4B" w:rsidRDefault="00623A14" w:rsidP="00851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  <w:t>2566</w:t>
            </w:r>
          </w:p>
          <w:p w14:paraId="17DD72B6" w14:textId="6A297A9C" w:rsidR="00623A14" w:rsidRPr="00404B4B" w:rsidRDefault="00623A14" w:rsidP="00851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ร้อยละ)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shd w:val="clear" w:color="auto" w:fill="auto"/>
          </w:tcPr>
          <w:p w14:paraId="5CA7144A" w14:textId="10C32B86" w:rsidR="00623A14" w:rsidRPr="00404B4B" w:rsidRDefault="00623A14" w:rsidP="00851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  <w:t>2565</w:t>
            </w:r>
          </w:p>
          <w:p w14:paraId="2ECDFC3F" w14:textId="10C234E0" w:rsidR="00623A14" w:rsidRPr="00404B4B" w:rsidRDefault="00623A14" w:rsidP="008518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  <w:t>(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ร้อยละ)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shd w:val="clear" w:color="auto" w:fill="auto"/>
          </w:tcPr>
          <w:p w14:paraId="074AEE5D" w14:textId="24C95AF1" w:rsidR="00623A14" w:rsidRPr="00404B4B" w:rsidRDefault="00623A14" w:rsidP="00623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  <w:t>2566</w:t>
            </w:r>
          </w:p>
          <w:p w14:paraId="50B46CFF" w14:textId="60A71A4F" w:rsidR="00623A14" w:rsidRPr="00404B4B" w:rsidRDefault="00623A14" w:rsidP="00623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(ร้อยละ)</w:t>
            </w:r>
          </w:p>
        </w:tc>
        <w:tc>
          <w:tcPr>
            <w:tcW w:w="408" w:type="pct"/>
            <w:tcBorders>
              <w:bottom w:val="single" w:sz="4" w:space="0" w:color="auto"/>
            </w:tcBorders>
          </w:tcPr>
          <w:p w14:paraId="2AB08EB2" w14:textId="6CA6BAB3" w:rsidR="00623A14" w:rsidRPr="00404B4B" w:rsidRDefault="00623A14" w:rsidP="00623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 xml:space="preserve">พ.ศ.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lang w:val="en-GB"/>
              </w:rPr>
              <w:t>2565</w:t>
            </w:r>
          </w:p>
          <w:p w14:paraId="03CA353D" w14:textId="525F1A8E" w:rsidR="00623A14" w:rsidRPr="00404B4B" w:rsidRDefault="00623A14" w:rsidP="00623A1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napToGrid w:val="0"/>
                <w:sz w:val="18"/>
                <w:szCs w:val="18"/>
                <w:cs/>
              </w:rPr>
              <w:t>(ร้อยละ)</w:t>
            </w:r>
          </w:p>
        </w:tc>
      </w:tr>
      <w:tr w:rsidR="00927AF8" w:rsidRPr="00404B4B" w14:paraId="22FD78A2" w14:textId="7F691EED" w:rsidTr="00E533C1">
        <w:trPr>
          <w:trHeight w:val="268"/>
        </w:trPr>
        <w:tc>
          <w:tcPr>
            <w:tcW w:w="799" w:type="pct"/>
          </w:tcPr>
          <w:p w14:paraId="0C7888B2" w14:textId="5A0B5845" w:rsidR="00623A14" w:rsidRPr="00404B4B" w:rsidRDefault="00623A14" w:rsidP="00F3713B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0" w:type="pct"/>
          </w:tcPr>
          <w:p w14:paraId="0720BCAE" w14:textId="77777777" w:rsidR="00623A14" w:rsidRPr="00404B4B" w:rsidRDefault="00623A14" w:rsidP="00F3713B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79" w:type="pct"/>
          </w:tcPr>
          <w:p w14:paraId="0DF3128A" w14:textId="77777777" w:rsidR="00623A14" w:rsidRPr="00404B4B" w:rsidRDefault="00623A14" w:rsidP="00F3713B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63C8524B" w14:textId="77777777" w:rsidR="00623A14" w:rsidRPr="00404B4B" w:rsidRDefault="00623A14" w:rsidP="00F3713B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399" w:type="pct"/>
            <w:shd w:val="clear" w:color="auto" w:fill="F8F8F8"/>
          </w:tcPr>
          <w:p w14:paraId="411AFBDE" w14:textId="0152E282" w:rsidR="00623A14" w:rsidRPr="00404B4B" w:rsidRDefault="00623A14" w:rsidP="00F3713B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399" w:type="pct"/>
          </w:tcPr>
          <w:p w14:paraId="433D5548" w14:textId="77777777" w:rsidR="00623A14" w:rsidRPr="00404B4B" w:rsidRDefault="00623A14" w:rsidP="00F3713B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F8F8F8"/>
          </w:tcPr>
          <w:p w14:paraId="2AE1340A" w14:textId="77777777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399" w:type="pct"/>
          </w:tcPr>
          <w:p w14:paraId="13A37447" w14:textId="77777777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77" w:type="pct"/>
            <w:shd w:val="clear" w:color="auto" w:fill="F8F8F8"/>
          </w:tcPr>
          <w:p w14:paraId="3684D516" w14:textId="77777777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408" w:type="pct"/>
          </w:tcPr>
          <w:p w14:paraId="7ED46C05" w14:textId="77777777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</w:tr>
      <w:tr w:rsidR="00927AF8" w:rsidRPr="00404B4B" w14:paraId="0ABF5BBE" w14:textId="3640FAD2" w:rsidTr="00E533C1">
        <w:trPr>
          <w:trHeight w:val="90"/>
        </w:trPr>
        <w:tc>
          <w:tcPr>
            <w:tcW w:w="799" w:type="pct"/>
          </w:tcPr>
          <w:p w14:paraId="7109B1A5" w14:textId="00462F0E" w:rsidR="00623A14" w:rsidRPr="00404B4B" w:rsidRDefault="00623A14" w:rsidP="00F3713B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20" w:type="pct"/>
          </w:tcPr>
          <w:p w14:paraId="1BF0FC22" w14:textId="711F4634" w:rsidR="00623A14" w:rsidRPr="00404B4B" w:rsidRDefault="00623A14" w:rsidP="00F3713B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07055B21" w14:textId="774D721A" w:rsidR="00623A14" w:rsidRPr="00404B4B" w:rsidRDefault="00623A14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522" w:type="pct"/>
            <w:shd w:val="clear" w:color="auto" w:fill="auto"/>
          </w:tcPr>
          <w:p w14:paraId="714383AB" w14:textId="77777777" w:rsidR="00623A14" w:rsidRPr="00404B4B" w:rsidRDefault="00623A14" w:rsidP="00F3713B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  <w:shd w:val="clear" w:color="auto" w:fill="F8F8F8"/>
          </w:tcPr>
          <w:p w14:paraId="7385ABFF" w14:textId="1709E283" w:rsidR="00623A14" w:rsidRPr="00404B4B" w:rsidRDefault="00623A14" w:rsidP="00F3713B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</w:tcPr>
          <w:p w14:paraId="6A243984" w14:textId="722E44E2" w:rsidR="00623A14" w:rsidRPr="00404B4B" w:rsidRDefault="00623A14" w:rsidP="00F3713B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F8F8F8"/>
          </w:tcPr>
          <w:p w14:paraId="42D1817D" w14:textId="77777777" w:rsidR="00623A14" w:rsidRPr="00404B4B" w:rsidRDefault="00623A14" w:rsidP="00851813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</w:tcPr>
          <w:p w14:paraId="3F396A1B" w14:textId="77777777" w:rsidR="00623A14" w:rsidRPr="00404B4B" w:rsidRDefault="00623A14" w:rsidP="00851813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shd w:val="clear" w:color="auto" w:fill="F8F8F8"/>
          </w:tcPr>
          <w:p w14:paraId="21703B68" w14:textId="77777777" w:rsidR="00623A14" w:rsidRPr="00404B4B" w:rsidRDefault="00623A14" w:rsidP="00851813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</w:tcPr>
          <w:p w14:paraId="75E31FA1" w14:textId="77777777" w:rsidR="00623A14" w:rsidRPr="00404B4B" w:rsidRDefault="00623A14" w:rsidP="00851813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927AF8" w:rsidRPr="00404B4B" w14:paraId="1E444739" w14:textId="25415F6C" w:rsidTr="00E533C1">
        <w:trPr>
          <w:trHeight w:val="90"/>
        </w:trPr>
        <w:tc>
          <w:tcPr>
            <w:tcW w:w="799" w:type="pct"/>
          </w:tcPr>
          <w:p w14:paraId="09E04AD3" w14:textId="77777777" w:rsidR="00927AF8" w:rsidRPr="00404B4B" w:rsidRDefault="00623A14" w:rsidP="00927AF8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บริษัท วิจิตรภัณฑ์</w:t>
            </w:r>
          </w:p>
          <w:p w14:paraId="6D7AFB82" w14:textId="2F7A496F" w:rsidR="00623A14" w:rsidRPr="00404B4B" w:rsidRDefault="00927AF8" w:rsidP="00927AF8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  </w:t>
            </w:r>
            <w:r w:rsidR="00623A14"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สวนปาล์ม จำกัด</w:t>
            </w:r>
          </w:p>
        </w:tc>
        <w:tc>
          <w:tcPr>
            <w:tcW w:w="720" w:type="pct"/>
          </w:tcPr>
          <w:p w14:paraId="2ACDE13F" w14:textId="23FA9509" w:rsidR="00350C25" w:rsidRPr="00404B4B" w:rsidRDefault="00623A14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ธุรกิจปลูกและ</w:t>
            </w:r>
          </w:p>
          <w:p w14:paraId="220F9501" w14:textId="23AA5DCE" w:rsidR="00623A14" w:rsidRPr="00404B4B" w:rsidRDefault="00927AF8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  </w:t>
            </w:r>
            <w:r w:rsidR="00623A14"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จำหน่ายผลปาล์ม</w:t>
            </w:r>
          </w:p>
        </w:tc>
        <w:tc>
          <w:tcPr>
            <w:tcW w:w="479" w:type="pct"/>
          </w:tcPr>
          <w:p w14:paraId="4AD40B9F" w14:textId="11113E61" w:rsidR="00623A14" w:rsidRPr="00404B4B" w:rsidRDefault="00623A14" w:rsidP="009516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522" w:type="pct"/>
            <w:shd w:val="clear" w:color="auto" w:fill="auto"/>
          </w:tcPr>
          <w:p w14:paraId="35190E3B" w14:textId="3878FDD9" w:rsidR="00623A14" w:rsidRPr="00404B4B" w:rsidRDefault="00623A14" w:rsidP="00223299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399" w:type="pct"/>
            <w:shd w:val="clear" w:color="auto" w:fill="F8F8F8"/>
          </w:tcPr>
          <w:p w14:paraId="43CEBECF" w14:textId="3CFA8AEA" w:rsidR="00623A14" w:rsidRPr="00404B4B" w:rsidRDefault="00361B63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</w:p>
        </w:tc>
        <w:tc>
          <w:tcPr>
            <w:tcW w:w="399" w:type="pct"/>
          </w:tcPr>
          <w:p w14:paraId="6D7AE230" w14:textId="24B19345" w:rsidR="00623A14" w:rsidRPr="00404B4B" w:rsidRDefault="00361B63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</w:p>
        </w:tc>
        <w:tc>
          <w:tcPr>
            <w:tcW w:w="398" w:type="pct"/>
            <w:shd w:val="clear" w:color="auto" w:fill="F8F8F8"/>
          </w:tcPr>
          <w:p w14:paraId="42173247" w14:textId="10AFB5BD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9" w:type="pct"/>
          </w:tcPr>
          <w:p w14:paraId="382B1214" w14:textId="573CFC40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7" w:type="pct"/>
            <w:shd w:val="clear" w:color="auto" w:fill="F8F8F8"/>
          </w:tcPr>
          <w:p w14:paraId="48D22E4B" w14:textId="543325C4" w:rsidR="00623A14" w:rsidRPr="00404B4B" w:rsidRDefault="00361B63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</w:t>
            </w:r>
          </w:p>
        </w:tc>
        <w:tc>
          <w:tcPr>
            <w:tcW w:w="408" w:type="pct"/>
          </w:tcPr>
          <w:p w14:paraId="57F6767E" w14:textId="371ABC41" w:rsidR="00623A14" w:rsidRPr="00404B4B" w:rsidRDefault="00361B63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</w:t>
            </w:r>
          </w:p>
        </w:tc>
      </w:tr>
      <w:tr w:rsidR="00927AF8" w:rsidRPr="00404B4B" w14:paraId="45DADC22" w14:textId="252CABD2" w:rsidTr="00E533C1">
        <w:trPr>
          <w:trHeight w:val="268"/>
        </w:trPr>
        <w:tc>
          <w:tcPr>
            <w:tcW w:w="799" w:type="pct"/>
          </w:tcPr>
          <w:p w14:paraId="3F404D4D" w14:textId="77777777" w:rsidR="00350C25" w:rsidRPr="00404B4B" w:rsidRDefault="00623A14" w:rsidP="0095169E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บริษัท วีจี เอ็นเนอร์ยี </w:t>
            </w:r>
          </w:p>
          <w:p w14:paraId="6A2F32E1" w14:textId="37E61360" w:rsidR="00623A14" w:rsidRPr="00404B4B" w:rsidRDefault="00927AF8" w:rsidP="0095169E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  </w:t>
            </w:r>
            <w:r w:rsidR="00623A14"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จำกัด</w:t>
            </w:r>
          </w:p>
        </w:tc>
        <w:tc>
          <w:tcPr>
            <w:tcW w:w="720" w:type="pct"/>
          </w:tcPr>
          <w:p w14:paraId="7F19BBFA" w14:textId="77777777" w:rsidR="00927AF8" w:rsidRPr="00404B4B" w:rsidRDefault="00927AF8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</w:t>
            </w:r>
            <w:r w:rsidR="00623A14"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ธุรกิจผลิตและ</w:t>
            </w:r>
          </w:p>
          <w:p w14:paraId="2FBFDE0C" w14:textId="528C1A27" w:rsidR="00623A14" w:rsidRPr="00404B4B" w:rsidRDefault="00927AF8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  </w:t>
            </w:r>
            <w:r w:rsidR="00623A14"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จำหน่ายไฟฟ้า</w:t>
            </w:r>
          </w:p>
        </w:tc>
        <w:tc>
          <w:tcPr>
            <w:tcW w:w="479" w:type="pct"/>
          </w:tcPr>
          <w:p w14:paraId="6EB632F2" w14:textId="77777777" w:rsidR="00623A14" w:rsidRPr="00404B4B" w:rsidRDefault="00623A14" w:rsidP="009516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522" w:type="pct"/>
            <w:shd w:val="clear" w:color="auto" w:fill="auto"/>
          </w:tcPr>
          <w:p w14:paraId="49BF96F1" w14:textId="0F970F7D" w:rsidR="00623A14" w:rsidRPr="00404B4B" w:rsidRDefault="00623A14" w:rsidP="00223299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399" w:type="pct"/>
            <w:shd w:val="clear" w:color="auto" w:fill="F8F8F8"/>
          </w:tcPr>
          <w:p w14:paraId="5ECD5DC8" w14:textId="2D8421D3" w:rsidR="00623A14" w:rsidRPr="00404B4B" w:rsidRDefault="00361B63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</w:p>
        </w:tc>
        <w:tc>
          <w:tcPr>
            <w:tcW w:w="399" w:type="pct"/>
          </w:tcPr>
          <w:p w14:paraId="0793A2D8" w14:textId="6329B296" w:rsidR="00623A14" w:rsidRPr="00404B4B" w:rsidRDefault="00361B63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</w:p>
        </w:tc>
        <w:tc>
          <w:tcPr>
            <w:tcW w:w="398" w:type="pct"/>
            <w:shd w:val="clear" w:color="auto" w:fill="F8F8F8"/>
          </w:tcPr>
          <w:p w14:paraId="5514102E" w14:textId="3FDBC69D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9" w:type="pct"/>
          </w:tcPr>
          <w:p w14:paraId="1746D68F" w14:textId="59A61344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7" w:type="pct"/>
            <w:shd w:val="clear" w:color="auto" w:fill="F8F8F8"/>
          </w:tcPr>
          <w:p w14:paraId="343BD3E0" w14:textId="124FE1C3" w:rsidR="00623A14" w:rsidRPr="00404B4B" w:rsidRDefault="00361B63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</w:t>
            </w:r>
          </w:p>
        </w:tc>
        <w:tc>
          <w:tcPr>
            <w:tcW w:w="408" w:type="pct"/>
          </w:tcPr>
          <w:p w14:paraId="3DC86E48" w14:textId="6DE23B0F" w:rsidR="00623A14" w:rsidRPr="00404B4B" w:rsidRDefault="00361B63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</w:t>
            </w:r>
          </w:p>
        </w:tc>
      </w:tr>
      <w:tr w:rsidR="00927AF8" w:rsidRPr="00404B4B" w14:paraId="5F20F2C4" w14:textId="4D3B9593" w:rsidTr="00E533C1">
        <w:trPr>
          <w:trHeight w:val="255"/>
        </w:trPr>
        <w:tc>
          <w:tcPr>
            <w:tcW w:w="799" w:type="pct"/>
          </w:tcPr>
          <w:p w14:paraId="198F38BF" w14:textId="77777777" w:rsidR="00350C25" w:rsidRPr="00404B4B" w:rsidRDefault="00623A14" w:rsidP="0095169E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บริษัท วิจิตภัณฑ์โล</w:t>
            </w:r>
          </w:p>
          <w:p w14:paraId="783BEFDF" w14:textId="67EF3FB3" w:rsidR="00623A14" w:rsidRPr="00404B4B" w:rsidRDefault="00927AF8" w:rsidP="0095169E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  </w:t>
            </w:r>
            <w:r w:rsidR="00623A14"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จิสติกส์ จำกัด</w:t>
            </w:r>
          </w:p>
        </w:tc>
        <w:tc>
          <w:tcPr>
            <w:tcW w:w="720" w:type="pct"/>
          </w:tcPr>
          <w:p w14:paraId="2E6E30F4" w14:textId="4779247C" w:rsidR="00623A14" w:rsidRPr="00404B4B" w:rsidRDefault="00927AF8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  <w:r w:rsidR="00623A14"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ธุรกิจบริการขนส่ง</w:t>
            </w:r>
          </w:p>
        </w:tc>
        <w:tc>
          <w:tcPr>
            <w:tcW w:w="479" w:type="pct"/>
          </w:tcPr>
          <w:p w14:paraId="5458CCB1" w14:textId="77777777" w:rsidR="00623A14" w:rsidRPr="00404B4B" w:rsidRDefault="00623A14" w:rsidP="009516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522" w:type="pct"/>
            <w:shd w:val="clear" w:color="auto" w:fill="auto"/>
          </w:tcPr>
          <w:p w14:paraId="0366F2C1" w14:textId="6D240D1C" w:rsidR="00623A14" w:rsidRPr="00404B4B" w:rsidRDefault="00623A14" w:rsidP="00223299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399" w:type="pct"/>
            <w:shd w:val="clear" w:color="auto" w:fill="F8F8F8"/>
          </w:tcPr>
          <w:p w14:paraId="6DB18A26" w14:textId="09C10797" w:rsidR="00623A14" w:rsidRPr="00404B4B" w:rsidRDefault="00361B63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</w:p>
        </w:tc>
        <w:tc>
          <w:tcPr>
            <w:tcW w:w="399" w:type="pct"/>
          </w:tcPr>
          <w:p w14:paraId="4F0DCA91" w14:textId="674C11D7" w:rsidR="00623A14" w:rsidRPr="00404B4B" w:rsidRDefault="00361B63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  <w:r w:rsidR="00D16805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99</w:t>
            </w:r>
          </w:p>
        </w:tc>
        <w:tc>
          <w:tcPr>
            <w:tcW w:w="398" w:type="pct"/>
            <w:shd w:val="clear" w:color="auto" w:fill="F8F8F8"/>
          </w:tcPr>
          <w:p w14:paraId="15983E3D" w14:textId="6D5F3C4A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9" w:type="pct"/>
          </w:tcPr>
          <w:p w14:paraId="1536C264" w14:textId="533E06BF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7" w:type="pct"/>
            <w:shd w:val="clear" w:color="auto" w:fill="F8F8F8"/>
          </w:tcPr>
          <w:p w14:paraId="7A1AB392" w14:textId="7FAA02EB" w:rsidR="00623A14" w:rsidRPr="00404B4B" w:rsidRDefault="00361B63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</w:t>
            </w:r>
          </w:p>
        </w:tc>
        <w:tc>
          <w:tcPr>
            <w:tcW w:w="408" w:type="pct"/>
          </w:tcPr>
          <w:p w14:paraId="01E604F1" w14:textId="6087546D" w:rsidR="00623A14" w:rsidRPr="00404B4B" w:rsidRDefault="00361B63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</w:t>
            </w:r>
            <w:r w:rsidR="00D16805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01</w:t>
            </w:r>
          </w:p>
        </w:tc>
      </w:tr>
      <w:tr w:rsidR="00927AF8" w:rsidRPr="00404B4B" w14:paraId="4FD572FE" w14:textId="70585189" w:rsidTr="00E533C1">
        <w:trPr>
          <w:trHeight w:val="268"/>
        </w:trPr>
        <w:tc>
          <w:tcPr>
            <w:tcW w:w="799" w:type="pct"/>
          </w:tcPr>
          <w:p w14:paraId="455B7F28" w14:textId="77777777" w:rsidR="00350C25" w:rsidRPr="00404B4B" w:rsidRDefault="00623A14" w:rsidP="00EF7A9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 xml:space="preserve">บริษัท ศูนย์รักข์ไต </w:t>
            </w:r>
          </w:p>
          <w:p w14:paraId="10A75C15" w14:textId="1B60D377" w:rsidR="00623A14" w:rsidRPr="00404B4B" w:rsidRDefault="00927AF8" w:rsidP="00EF7A9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  </w:t>
            </w:r>
            <w:r w:rsidR="00623A14"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จำกัด</w:t>
            </w:r>
          </w:p>
        </w:tc>
        <w:tc>
          <w:tcPr>
            <w:tcW w:w="720" w:type="pct"/>
          </w:tcPr>
          <w:p w14:paraId="7F844BB2" w14:textId="082C40D3" w:rsidR="00623A14" w:rsidRPr="00404B4B" w:rsidRDefault="00927AF8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  <w:r w:rsidR="00623A14"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ธุรกิจบริการฟอกไต</w:t>
            </w:r>
          </w:p>
        </w:tc>
        <w:tc>
          <w:tcPr>
            <w:tcW w:w="479" w:type="pct"/>
          </w:tcPr>
          <w:p w14:paraId="1158E31A" w14:textId="77777777" w:rsidR="00623A14" w:rsidRPr="00404B4B" w:rsidRDefault="00623A14" w:rsidP="009516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522" w:type="pct"/>
            <w:shd w:val="clear" w:color="auto" w:fill="auto"/>
          </w:tcPr>
          <w:p w14:paraId="61F290AC" w14:textId="1900B647" w:rsidR="00623A14" w:rsidRPr="00404B4B" w:rsidRDefault="00623A14" w:rsidP="00223299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ถือหุ้นโดยตรง</w:t>
            </w:r>
          </w:p>
        </w:tc>
        <w:tc>
          <w:tcPr>
            <w:tcW w:w="399" w:type="pct"/>
            <w:shd w:val="clear" w:color="auto" w:fill="F8F8F8"/>
          </w:tcPr>
          <w:p w14:paraId="1A0D249B" w14:textId="3A839561" w:rsidR="00623A14" w:rsidRPr="00404B4B" w:rsidRDefault="00361B63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70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399" w:type="pct"/>
          </w:tcPr>
          <w:p w14:paraId="0541FEB7" w14:textId="714CD5F2" w:rsidR="00623A14" w:rsidRPr="00404B4B" w:rsidRDefault="00623A14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8" w:type="pct"/>
            <w:shd w:val="clear" w:color="auto" w:fill="F8F8F8"/>
          </w:tcPr>
          <w:p w14:paraId="089E40EE" w14:textId="7998D91E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9" w:type="pct"/>
          </w:tcPr>
          <w:p w14:paraId="41D44595" w14:textId="0D95AE92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7" w:type="pct"/>
            <w:shd w:val="clear" w:color="auto" w:fill="F8F8F8"/>
          </w:tcPr>
          <w:p w14:paraId="45EF2826" w14:textId="48AFC610" w:rsidR="00623A14" w:rsidRPr="00404B4B" w:rsidRDefault="00361B63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30</w:t>
            </w:r>
            <w:r w:rsidR="00623A14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408" w:type="pct"/>
          </w:tcPr>
          <w:p w14:paraId="073CF9A0" w14:textId="27FD4512" w:rsidR="00623A14" w:rsidRPr="00404B4B" w:rsidRDefault="00623A14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927AF8" w:rsidRPr="00404B4B" w14:paraId="2159FDFA" w14:textId="77777777" w:rsidTr="00E533C1">
        <w:trPr>
          <w:trHeight w:val="268"/>
        </w:trPr>
        <w:tc>
          <w:tcPr>
            <w:tcW w:w="799" w:type="pct"/>
          </w:tcPr>
          <w:p w14:paraId="35A9CDA0" w14:textId="77777777" w:rsidR="00927AF8" w:rsidRPr="00404B4B" w:rsidRDefault="00927AF8" w:rsidP="00EF7A9A">
            <w:pPr>
              <w:ind w:left="-109"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720" w:type="pct"/>
          </w:tcPr>
          <w:p w14:paraId="4E424F23" w14:textId="77777777" w:rsidR="00927AF8" w:rsidRPr="00404B4B" w:rsidRDefault="00927AF8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479" w:type="pct"/>
          </w:tcPr>
          <w:p w14:paraId="60E2CDA6" w14:textId="77777777" w:rsidR="00927AF8" w:rsidRPr="00404B4B" w:rsidRDefault="00927AF8" w:rsidP="009516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14:paraId="77F854A2" w14:textId="77777777" w:rsidR="00927AF8" w:rsidRPr="00404B4B" w:rsidRDefault="00927AF8" w:rsidP="00223299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399" w:type="pct"/>
            <w:shd w:val="clear" w:color="auto" w:fill="F8F8F8"/>
          </w:tcPr>
          <w:p w14:paraId="0CD3CA4F" w14:textId="77777777" w:rsidR="00927AF8" w:rsidRPr="00404B4B" w:rsidRDefault="00927AF8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</w:tcPr>
          <w:p w14:paraId="3404EB21" w14:textId="77777777" w:rsidR="00927AF8" w:rsidRPr="00404B4B" w:rsidRDefault="00927AF8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F8F8F8"/>
          </w:tcPr>
          <w:p w14:paraId="3BBD0DD5" w14:textId="77777777" w:rsidR="00927AF8" w:rsidRPr="00404B4B" w:rsidRDefault="00927AF8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</w:tcPr>
          <w:p w14:paraId="5EC86ABC" w14:textId="77777777" w:rsidR="00927AF8" w:rsidRPr="00404B4B" w:rsidRDefault="00927AF8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shd w:val="clear" w:color="auto" w:fill="F8F8F8"/>
          </w:tcPr>
          <w:p w14:paraId="49B39DA4" w14:textId="77777777" w:rsidR="00927AF8" w:rsidRPr="00404B4B" w:rsidRDefault="00927AF8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</w:tcPr>
          <w:p w14:paraId="0AB37346" w14:textId="77777777" w:rsidR="00927AF8" w:rsidRPr="00404B4B" w:rsidRDefault="00927AF8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927AF8" w:rsidRPr="00404B4B" w14:paraId="64BD829F" w14:textId="77777777" w:rsidTr="00E533C1">
        <w:trPr>
          <w:trHeight w:val="268"/>
        </w:trPr>
        <w:tc>
          <w:tcPr>
            <w:tcW w:w="1520" w:type="pct"/>
            <w:gridSpan w:val="2"/>
          </w:tcPr>
          <w:p w14:paraId="15F7740C" w14:textId="77777777" w:rsidR="00927AF8" w:rsidRPr="00404B4B" w:rsidRDefault="00927AF8" w:rsidP="00927AF8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บริษัทย่อยภายใต้บริษัท</w:t>
            </w:r>
          </w:p>
          <w:p w14:paraId="51901494" w14:textId="79A33628" w:rsidR="00927AF8" w:rsidRPr="00404B4B" w:rsidRDefault="00927AF8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color w:val="000000"/>
                <w:sz w:val="18"/>
                <w:szCs w:val="18"/>
                <w:cs/>
              </w:rPr>
              <w:t>ศูนย์รักข์ไต จำกัด</w:t>
            </w:r>
          </w:p>
        </w:tc>
        <w:tc>
          <w:tcPr>
            <w:tcW w:w="479" w:type="pct"/>
          </w:tcPr>
          <w:p w14:paraId="1F725C17" w14:textId="77777777" w:rsidR="00927AF8" w:rsidRPr="00404B4B" w:rsidRDefault="00927AF8" w:rsidP="0095169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522" w:type="pct"/>
            <w:shd w:val="clear" w:color="auto" w:fill="auto"/>
          </w:tcPr>
          <w:p w14:paraId="0143AE88" w14:textId="77777777" w:rsidR="00927AF8" w:rsidRPr="00404B4B" w:rsidRDefault="00927AF8" w:rsidP="00223299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399" w:type="pct"/>
            <w:shd w:val="clear" w:color="auto" w:fill="F8F8F8"/>
          </w:tcPr>
          <w:p w14:paraId="1C8B5885" w14:textId="77777777" w:rsidR="00927AF8" w:rsidRPr="00404B4B" w:rsidRDefault="00927AF8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</w:tcPr>
          <w:p w14:paraId="28CFBA3D" w14:textId="77777777" w:rsidR="00927AF8" w:rsidRPr="00404B4B" w:rsidRDefault="00927AF8" w:rsidP="0095169E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8" w:type="pct"/>
            <w:shd w:val="clear" w:color="auto" w:fill="F8F8F8"/>
          </w:tcPr>
          <w:p w14:paraId="442885EC" w14:textId="77777777" w:rsidR="00927AF8" w:rsidRPr="00404B4B" w:rsidRDefault="00927AF8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399" w:type="pct"/>
          </w:tcPr>
          <w:p w14:paraId="61A68310" w14:textId="77777777" w:rsidR="00927AF8" w:rsidRPr="00404B4B" w:rsidRDefault="00927AF8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77" w:type="pct"/>
            <w:shd w:val="clear" w:color="auto" w:fill="F8F8F8"/>
          </w:tcPr>
          <w:p w14:paraId="4BFEFA8B" w14:textId="77777777" w:rsidR="00927AF8" w:rsidRPr="00404B4B" w:rsidRDefault="00927AF8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408" w:type="pct"/>
          </w:tcPr>
          <w:p w14:paraId="0FDE7865" w14:textId="77777777" w:rsidR="00927AF8" w:rsidRPr="00404B4B" w:rsidRDefault="00927AF8" w:rsidP="00851813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</w:tr>
      <w:tr w:rsidR="00927AF8" w:rsidRPr="00404B4B" w14:paraId="2FDEEF0A" w14:textId="77777777" w:rsidTr="00E533C1">
        <w:trPr>
          <w:trHeight w:val="268"/>
        </w:trPr>
        <w:tc>
          <w:tcPr>
            <w:tcW w:w="799" w:type="pct"/>
          </w:tcPr>
          <w:p w14:paraId="0962911B" w14:textId="77777777" w:rsidR="00927AF8" w:rsidRPr="00404B4B" w:rsidRDefault="00927AF8" w:rsidP="00927AF8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US"/>
              </w:rPr>
              <w:t>บริษัท สกลนครรักข์ไต</w:t>
            </w:r>
            <w:r w:rsidRPr="00404B4B">
              <w:rPr>
                <w:rFonts w:ascii="Browallia New" w:eastAsia="Times New Roman" w:hAnsi="Browallia New" w:cs="Browallia New"/>
                <w:sz w:val="18"/>
                <w:szCs w:val="18"/>
                <w:lang w:eastAsia="en-US"/>
              </w:rPr>
              <w:t xml:space="preserve"> </w:t>
            </w:r>
          </w:p>
          <w:p w14:paraId="48FB72D0" w14:textId="25655D60" w:rsidR="00927AF8" w:rsidRPr="00404B4B" w:rsidRDefault="00927AF8" w:rsidP="00927AF8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US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  </w:t>
            </w:r>
            <w:r w:rsidRPr="00404B4B"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US"/>
              </w:rPr>
              <w:t>จำกัด</w:t>
            </w:r>
          </w:p>
        </w:tc>
        <w:tc>
          <w:tcPr>
            <w:tcW w:w="720" w:type="pct"/>
          </w:tcPr>
          <w:p w14:paraId="71707CA9" w14:textId="6372B7E0" w:rsidR="00927AF8" w:rsidRPr="00404B4B" w:rsidRDefault="00927AF8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ธุรกิจบริการฟอกไต</w:t>
            </w:r>
          </w:p>
        </w:tc>
        <w:tc>
          <w:tcPr>
            <w:tcW w:w="479" w:type="pct"/>
          </w:tcPr>
          <w:p w14:paraId="036B5D34" w14:textId="6F091BC1" w:rsidR="00927AF8" w:rsidRPr="00404B4B" w:rsidRDefault="00927AF8" w:rsidP="00927A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522" w:type="pct"/>
            <w:shd w:val="clear" w:color="auto" w:fill="auto"/>
          </w:tcPr>
          <w:p w14:paraId="48E34678" w14:textId="4B7AC069" w:rsidR="00927AF8" w:rsidRPr="00404B4B" w:rsidRDefault="00927AF8" w:rsidP="00927AF8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399" w:type="pct"/>
            <w:shd w:val="clear" w:color="auto" w:fill="F8F8F8"/>
          </w:tcPr>
          <w:p w14:paraId="5213345F" w14:textId="3F345B61" w:rsidR="00927AF8" w:rsidRPr="00404B4B" w:rsidRDefault="00927AF8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9" w:type="pct"/>
          </w:tcPr>
          <w:p w14:paraId="45CD04FE" w14:textId="56A26CE8" w:rsidR="00927AF8" w:rsidRPr="00404B4B" w:rsidRDefault="00927AF8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8" w:type="pct"/>
            <w:shd w:val="clear" w:color="auto" w:fill="F8F8F8"/>
          </w:tcPr>
          <w:p w14:paraId="65454E00" w14:textId="22110567" w:rsidR="00927AF8" w:rsidRPr="00404B4B" w:rsidRDefault="00361B63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  <w:r w:rsidR="00927AF8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399" w:type="pct"/>
          </w:tcPr>
          <w:p w14:paraId="2ECE4C03" w14:textId="118A5820" w:rsidR="00927AF8" w:rsidRPr="00404B4B" w:rsidRDefault="00927AF8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7" w:type="pct"/>
            <w:shd w:val="clear" w:color="auto" w:fill="F8F8F8"/>
          </w:tcPr>
          <w:p w14:paraId="3B46EC27" w14:textId="5811A68E" w:rsidR="00927AF8" w:rsidRPr="00404B4B" w:rsidRDefault="00361B63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</w:t>
            </w:r>
            <w:r w:rsidR="00927AF8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408" w:type="pct"/>
          </w:tcPr>
          <w:p w14:paraId="2ADE5E93" w14:textId="19FF7091" w:rsidR="00927AF8" w:rsidRPr="00404B4B" w:rsidRDefault="00927AF8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  <w:tr w:rsidR="00927AF8" w:rsidRPr="00404B4B" w14:paraId="696BE53C" w14:textId="77777777" w:rsidTr="00E533C1">
        <w:trPr>
          <w:trHeight w:val="268"/>
        </w:trPr>
        <w:tc>
          <w:tcPr>
            <w:tcW w:w="799" w:type="pct"/>
          </w:tcPr>
          <w:p w14:paraId="08B12F83" w14:textId="77777777" w:rsidR="00927AF8" w:rsidRPr="00404B4B" w:rsidRDefault="00927AF8" w:rsidP="00927AF8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US"/>
              </w:rPr>
              <w:t>บริษัท พรรณารักข์ไต</w:t>
            </w:r>
            <w:r w:rsidRPr="00404B4B">
              <w:rPr>
                <w:rFonts w:ascii="Browallia New" w:eastAsia="Times New Roman" w:hAnsi="Browallia New" w:cs="Browallia New"/>
                <w:sz w:val="18"/>
                <w:szCs w:val="18"/>
                <w:lang w:eastAsia="en-US"/>
              </w:rPr>
              <w:t xml:space="preserve"> </w:t>
            </w:r>
          </w:p>
          <w:p w14:paraId="0F35EC47" w14:textId="122326F4" w:rsidR="00927AF8" w:rsidRPr="00404B4B" w:rsidRDefault="00927AF8" w:rsidP="00927AF8">
            <w:pPr>
              <w:ind w:left="-109" w:right="-72"/>
              <w:jc w:val="left"/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US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   </w:t>
            </w:r>
            <w:r w:rsidRPr="00404B4B">
              <w:rPr>
                <w:rFonts w:ascii="Browallia New" w:eastAsia="Times New Roman" w:hAnsi="Browallia New" w:cs="Browallia New"/>
                <w:sz w:val="18"/>
                <w:szCs w:val="18"/>
                <w:cs/>
                <w:lang w:eastAsia="en-US"/>
              </w:rPr>
              <w:t>จำกัด</w:t>
            </w:r>
          </w:p>
        </w:tc>
        <w:tc>
          <w:tcPr>
            <w:tcW w:w="720" w:type="pct"/>
          </w:tcPr>
          <w:p w14:paraId="22B61FDC" w14:textId="30BB1E3A" w:rsidR="00927AF8" w:rsidRPr="00404B4B" w:rsidRDefault="00927AF8" w:rsidP="00927AF8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</w:rPr>
              <w:t xml:space="preserve"> 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ธุรกิจบริการฟอกไต</w:t>
            </w:r>
          </w:p>
        </w:tc>
        <w:tc>
          <w:tcPr>
            <w:tcW w:w="479" w:type="pct"/>
          </w:tcPr>
          <w:p w14:paraId="3FF0FA03" w14:textId="5646CA97" w:rsidR="00927AF8" w:rsidRPr="00404B4B" w:rsidRDefault="00927AF8" w:rsidP="00927AF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18"/>
                <w:szCs w:val="18"/>
                <w:cs/>
              </w:rPr>
              <w:t>ไทย</w:t>
            </w:r>
          </w:p>
        </w:tc>
        <w:tc>
          <w:tcPr>
            <w:tcW w:w="522" w:type="pct"/>
            <w:shd w:val="clear" w:color="auto" w:fill="auto"/>
          </w:tcPr>
          <w:p w14:paraId="1AB41CAF" w14:textId="74D6F6EB" w:rsidR="00927AF8" w:rsidRPr="00404B4B" w:rsidRDefault="00927AF8" w:rsidP="00927AF8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  <w:t>ถือหุ้นทางอ้อม</w:t>
            </w:r>
          </w:p>
        </w:tc>
        <w:tc>
          <w:tcPr>
            <w:tcW w:w="399" w:type="pct"/>
            <w:shd w:val="clear" w:color="auto" w:fill="F8F8F8"/>
          </w:tcPr>
          <w:p w14:paraId="0ABD2604" w14:textId="75CB7D12" w:rsidR="00927AF8" w:rsidRPr="00404B4B" w:rsidRDefault="00927AF8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9" w:type="pct"/>
          </w:tcPr>
          <w:p w14:paraId="15682306" w14:textId="1A8A045E" w:rsidR="00927AF8" w:rsidRPr="00404B4B" w:rsidRDefault="00927AF8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398" w:type="pct"/>
            <w:shd w:val="clear" w:color="auto" w:fill="F8F8F8"/>
          </w:tcPr>
          <w:p w14:paraId="5714602A" w14:textId="2C64AB28" w:rsidR="00927AF8" w:rsidRPr="00404B4B" w:rsidRDefault="00361B63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49</w:t>
            </w:r>
            <w:r w:rsidR="00927AF8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399" w:type="pct"/>
          </w:tcPr>
          <w:p w14:paraId="43BA13EF" w14:textId="25B36D0A" w:rsidR="00927AF8" w:rsidRPr="00404B4B" w:rsidRDefault="00927AF8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  <w:tc>
          <w:tcPr>
            <w:tcW w:w="477" w:type="pct"/>
            <w:shd w:val="clear" w:color="auto" w:fill="F8F8F8"/>
          </w:tcPr>
          <w:p w14:paraId="549B8825" w14:textId="0F98D159" w:rsidR="00927AF8" w:rsidRPr="00404B4B" w:rsidRDefault="00361B63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51</w:t>
            </w:r>
            <w:r w:rsidR="00927AF8"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  <w:t>00</w:t>
            </w:r>
          </w:p>
        </w:tc>
        <w:tc>
          <w:tcPr>
            <w:tcW w:w="408" w:type="pct"/>
          </w:tcPr>
          <w:p w14:paraId="6DC2E8DA" w14:textId="72443BE3" w:rsidR="00927AF8" w:rsidRPr="00404B4B" w:rsidRDefault="00927AF8" w:rsidP="00927AF8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  <w:r w:rsidRPr="00404B4B">
              <w:rPr>
                <w:rFonts w:ascii="Browallia New" w:hAnsi="Browallia New" w:cs="Browallia New"/>
                <w:color w:val="000000"/>
                <w:sz w:val="18"/>
                <w:szCs w:val="18"/>
              </w:rPr>
              <w:t>-</w:t>
            </w:r>
          </w:p>
        </w:tc>
      </w:tr>
    </w:tbl>
    <w:p w14:paraId="34AEBAF0" w14:textId="77777777" w:rsidR="00B46676" w:rsidRPr="00404B4B" w:rsidRDefault="00B46676" w:rsidP="00C84E48">
      <w:pPr>
        <w:rPr>
          <w:rFonts w:ascii="Browallia New" w:hAnsi="Browallia New" w:cs="Browallia New"/>
        </w:rPr>
      </w:pPr>
    </w:p>
    <w:p w14:paraId="2E464881" w14:textId="0DE87C75" w:rsidR="00B46676" w:rsidRPr="00404B4B" w:rsidRDefault="00361B63" w:rsidP="00B46676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</w:pPr>
      <w:r w:rsidRPr="00361B63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16</w:t>
      </w:r>
      <w:r w:rsidR="00B46676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B46676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B46676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B46676" w:rsidRPr="00404B4B" w14:paraId="1E28BAF6" w14:textId="77777777" w:rsidTr="00336D6B">
        <w:tc>
          <w:tcPr>
            <w:tcW w:w="6570" w:type="dxa"/>
            <w:vAlign w:val="bottom"/>
          </w:tcPr>
          <w:p w14:paraId="595842FF" w14:textId="77777777" w:rsidR="00B46676" w:rsidRPr="00404B4B" w:rsidRDefault="00B46676" w:rsidP="00336D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2A0F0B14" w14:textId="77777777" w:rsidR="00B46676" w:rsidRPr="00404B4B" w:rsidRDefault="00B46676" w:rsidP="00336D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6676" w:rsidRPr="00404B4B" w14:paraId="35185734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B9927CA" w14:textId="77777777" w:rsidR="00B46676" w:rsidRPr="00404B4B" w:rsidRDefault="00B46676" w:rsidP="00336D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98419B" w14:textId="41533DF4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19AD41" w14:textId="14CDB4DD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46676" w:rsidRPr="00404B4B" w14:paraId="3D4B5D0E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1D62F66" w14:textId="77777777" w:rsidR="00B46676" w:rsidRPr="00404B4B" w:rsidRDefault="00B46676" w:rsidP="00336D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E516CD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A87989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6676" w:rsidRPr="00404B4B" w14:paraId="763721CA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F3DA53A" w14:textId="77777777" w:rsidR="00B46676" w:rsidRPr="00404B4B" w:rsidRDefault="00B46676" w:rsidP="00336D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84BF4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6BE16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B46676" w:rsidRPr="00404B4B" w14:paraId="1B25C47A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4CDEEFBC" w14:textId="77777777" w:rsidR="00B46676" w:rsidRPr="00404B4B" w:rsidRDefault="00B46676" w:rsidP="00336D6B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9FCB5A" w14:textId="0B29ACAD" w:rsidR="00B46676" w:rsidRPr="00404B4B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5048FD2F" w14:textId="316FB4B0" w:rsidR="00B46676" w:rsidRPr="00404B4B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B46676" w:rsidRPr="00404B4B" w14:paraId="5F209064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2EF2BFA" w14:textId="77777777" w:rsidR="00B46676" w:rsidRPr="00404B4B" w:rsidRDefault="00B46676" w:rsidP="00336D6B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6DD60" w14:textId="5F134227" w:rsidR="00B46676" w:rsidRPr="00404B4B" w:rsidRDefault="00B46676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7979E" w14:textId="542ACE3E" w:rsidR="00B46676" w:rsidRPr="00404B4B" w:rsidRDefault="00B46676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46676" w:rsidRPr="00404B4B" w14:paraId="65C358BE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F50403D" w14:textId="77777777" w:rsidR="00B46676" w:rsidRPr="00404B4B" w:rsidRDefault="00B46676" w:rsidP="00336D6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BD644A" w14:textId="30C51ED8" w:rsidR="00B46676" w:rsidRPr="00404B4B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BD35BD" w14:textId="26100B1C" w:rsidR="00B46676" w:rsidRPr="00404B4B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12305D00" w14:textId="77777777" w:rsidR="00B46676" w:rsidRPr="00404B4B" w:rsidRDefault="00B46676" w:rsidP="00B46676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  <w:lang w:eastAsia="en-US"/>
        </w:rPr>
      </w:pPr>
    </w:p>
    <w:p w14:paraId="646C72A9" w14:textId="71F874C7" w:rsidR="00B46676" w:rsidRPr="00404B4B" w:rsidRDefault="00B46676" w:rsidP="00B46676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0E5A15D6" w14:textId="0983A15F" w:rsidR="006F4233" w:rsidRPr="00404B4B" w:rsidRDefault="006F4233" w:rsidP="006F423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การเปลี่ยนแปลงของเงินลงทุนในบริษัทย่อยสำหรับปีสิ้นสุดวันที่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04B4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404B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04B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</w:t>
      </w:r>
      <w:r w:rsidRPr="00404B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04B4B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404B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63A4E602" w14:textId="08F3DC60" w:rsidR="006F4233" w:rsidRPr="00404B4B" w:rsidRDefault="006F4233" w:rsidP="006F4233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B46676" w:rsidRPr="00404B4B" w14:paraId="2E0BEF6C" w14:textId="77777777" w:rsidTr="00336D6B">
        <w:tc>
          <w:tcPr>
            <w:tcW w:w="6570" w:type="dxa"/>
            <w:vAlign w:val="bottom"/>
          </w:tcPr>
          <w:p w14:paraId="2F7796EF" w14:textId="77777777" w:rsidR="00B46676" w:rsidRPr="00404B4B" w:rsidRDefault="00B46676" w:rsidP="00336D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19E62AFD" w14:textId="77777777" w:rsidR="00B46676" w:rsidRPr="00404B4B" w:rsidRDefault="00B46676" w:rsidP="00336D6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6676" w:rsidRPr="00404B4B" w14:paraId="6F3A8C7C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AECCEF7" w14:textId="77777777" w:rsidR="00B46676" w:rsidRPr="00404B4B" w:rsidRDefault="00B46676" w:rsidP="00336D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C8D36" w14:textId="6B8A5C0F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51FBEE" w14:textId="6C80F872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B46676" w:rsidRPr="00404B4B" w14:paraId="6C10E26B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42C65A3" w14:textId="77777777" w:rsidR="00B46676" w:rsidRPr="00404B4B" w:rsidRDefault="00B46676" w:rsidP="00336D6B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43E9F8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739B13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46676" w:rsidRPr="00404B4B" w14:paraId="460A8493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ECB1DC0" w14:textId="77777777" w:rsidR="00B46676" w:rsidRPr="00404B4B" w:rsidRDefault="00B46676" w:rsidP="00336D6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14AC2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DBF8E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6"/>
                <w:szCs w:val="16"/>
              </w:rPr>
            </w:pPr>
          </w:p>
        </w:tc>
      </w:tr>
      <w:tr w:rsidR="00B46676" w:rsidRPr="00404B4B" w14:paraId="1393F56D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C8CDB03" w14:textId="01A4C4E0" w:rsidR="00B46676" w:rsidRPr="00404B4B" w:rsidRDefault="00B46676" w:rsidP="00336D6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BAD33C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69A23" w14:textId="77777777" w:rsidR="00B46676" w:rsidRPr="00404B4B" w:rsidRDefault="00B46676" w:rsidP="00336D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B46676" w:rsidRPr="00404B4B" w14:paraId="4802D092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E3B1FBB" w14:textId="77777777" w:rsidR="00B46676" w:rsidRPr="00404B4B" w:rsidRDefault="00B46676" w:rsidP="00336D6B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D0733" w14:textId="6F215109" w:rsidR="00B46676" w:rsidRPr="00404B4B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304</w:t>
            </w:r>
            <w:r w:rsidR="00B46676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608</w:t>
            </w:r>
            <w:r w:rsidR="00B46676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14:paraId="194A0732" w14:textId="7322BB66" w:rsidR="00B46676" w:rsidRPr="00404B4B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B46676" w:rsidRPr="00404B4B" w14:paraId="2E1614E4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F084EDA" w14:textId="77777777" w:rsidR="00B46676" w:rsidRPr="00404B4B" w:rsidRDefault="00B46676" w:rsidP="00336D6B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5C48E" w14:textId="2109042B" w:rsidR="00B46676" w:rsidRPr="00404B4B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A1260BC" w14:textId="60FA92AB" w:rsidR="00B46676" w:rsidRPr="00404B4B" w:rsidRDefault="00361B63" w:rsidP="00336D6B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6676" w:rsidRPr="00404B4B" w14:paraId="59068CBA" w14:textId="77777777" w:rsidTr="00336D6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02C4DC4" w14:textId="77777777" w:rsidR="00B46676" w:rsidRPr="00404B4B" w:rsidRDefault="00B46676" w:rsidP="00336D6B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B010FF" w14:textId="253736D5" w:rsidR="00B46676" w:rsidRPr="00404B4B" w:rsidRDefault="00361B63" w:rsidP="00336D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B4667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8FAB4" w14:textId="4F040329" w:rsidR="00B46676" w:rsidRPr="00404B4B" w:rsidRDefault="00361B63" w:rsidP="00336D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304</w:t>
            </w:r>
            <w:r w:rsidR="00B46676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608</w:t>
            </w:r>
            <w:r w:rsidR="00B46676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14:paraId="3C889A67" w14:textId="7C9B9472" w:rsidR="00F7363D" w:rsidRPr="00404B4B" w:rsidRDefault="00E134A2" w:rsidP="00F7363D">
      <w:pPr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F7363D" w:rsidRPr="00404B4B" w14:paraId="6F961418" w14:textId="77777777" w:rsidTr="00DB65B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F9844D9" w14:textId="64D1D29C" w:rsidR="00F7363D" w:rsidRPr="00404B4B" w:rsidRDefault="00361B63" w:rsidP="00DB65B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F7363D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  <w:r w:rsidR="00F7363D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F7363D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F7363D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F7363D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6B8DBFB2" w14:textId="77777777" w:rsidR="00F7363D" w:rsidRPr="00E533C1" w:rsidRDefault="00F7363D" w:rsidP="00F7363D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1BBD75A0" w14:textId="1B844F86" w:rsidR="00F7363D" w:rsidRPr="00404B4B" w:rsidRDefault="00361B63" w:rsidP="00F7363D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</w:pPr>
      <w:r w:rsidRPr="00361B63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16</w:t>
      </w:r>
      <w:r w:rsidR="00F7363D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2</w:t>
      </w:r>
      <w:r w:rsidR="00F7363D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F7363D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</w:rPr>
        <w:t>การเปลี่ยนแปลงของเงินลงทุน</w:t>
      </w:r>
      <w:r w:rsidR="00F7363D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US"/>
        </w:rPr>
        <w:t xml:space="preserve"> </w:t>
      </w:r>
      <w:r w:rsidR="00F7363D" w:rsidRPr="00404B4B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US"/>
        </w:rPr>
        <w:t>(</w:t>
      </w:r>
      <w:r w:rsidR="00F7363D" w:rsidRPr="00404B4B"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cs/>
          <w:lang w:val="en-GB"/>
        </w:rPr>
        <w:t>ต่อ)</w:t>
      </w:r>
    </w:p>
    <w:p w14:paraId="5D0FA70E" w14:textId="77777777" w:rsidR="00F7363D" w:rsidRPr="00E533C1" w:rsidRDefault="00F7363D" w:rsidP="00C95027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32A57074" w14:textId="4E563A84" w:rsidR="00C95027" w:rsidRPr="00404B4B" w:rsidRDefault="00C95027" w:rsidP="00C95027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</w:t>
      </w:r>
      <w:r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ลงทุนเพิ่ม</w:t>
      </w:r>
    </w:p>
    <w:p w14:paraId="79E48368" w14:textId="77777777" w:rsidR="00C95027" w:rsidRPr="00E533C1" w:rsidRDefault="00C95027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32904D8C" w14:textId="42B5CB17" w:rsidR="00F94A3E" w:rsidRPr="00404B4B" w:rsidRDefault="00F94A3E" w:rsidP="00F94A3E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31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มีนาคม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บริษัทได้ชำระค่าหุ้นที่เหลืออีกร้อยละ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ของบริษัท ศูนย์รักข์ไต </w:t>
      </w:r>
      <w:r w:rsidRPr="00404B4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จำกัด </w:t>
      </w:r>
      <w:r w:rsidRPr="00404B4B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(</w:t>
      </w:r>
      <w:r w:rsidRPr="00404B4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ศูนย์รักข์ไต</w:t>
      </w:r>
      <w:r w:rsidRPr="00404B4B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)</w:t>
      </w:r>
      <w:r w:rsidRPr="00404B4B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</w:t>
      </w:r>
      <w:r w:rsidR="002B0EBC" w:rsidRPr="00404B4B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br/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3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500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สำหรับหุ้นจำนวน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หุ้น คิดเป็นสัดส่วนการถือหุ้นร้อยละ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5D8EEBAD" w14:textId="77777777" w:rsidR="000E1015" w:rsidRPr="00E533C1" w:rsidRDefault="000E1015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2AF1D3A3" w14:textId="1923D21F" w:rsidR="00AC76FF" w:rsidRPr="00404B4B" w:rsidRDefault="00AC76FF" w:rsidP="00AC76F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21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กรกฎาคม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</w:t>
      </w:r>
      <w:r w:rsidR="00E533C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การลงทุนในบริษัท สกลนครรักข์ไต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361B63" w:rsidRPr="00361B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หุ้น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มูลค่าหุ้นละ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3312CA2D" w14:textId="77777777" w:rsidR="00AC76FF" w:rsidRPr="00E533C1" w:rsidRDefault="00AC76FF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7F609F06" w14:textId="4258DD4E" w:rsidR="00AC76FF" w:rsidRPr="00404B4B" w:rsidRDefault="00AC76FF" w:rsidP="00AC76F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เมื่อวันที่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="0072605A"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ตุลาคม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พ.ศ.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ที่ประชุมคณะกรรมการบริหารครั้งที่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8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>/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2566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ของบริษัท ศูนย์รักข์ไต จำกัด มีมติอนุมัติ</w:t>
      </w:r>
      <w:r w:rsidR="00E533C1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การลงทุนในบริษัท พรรณารักข์ไต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 xml:space="preserve">จำกัด ซึ่งเป็นบริษัทจัดตั้งใหม่ในประเทศไทย ดำเนินธุรกิจบริการฟอกไต จำนวน </w:t>
      </w:r>
      <w:r w:rsidR="00361B63" w:rsidRPr="00361B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140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US"/>
        </w:rPr>
        <w:t>000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lang w:eastAsia="en-US"/>
        </w:rPr>
        <w:t xml:space="preserve"> </w:t>
      </w:r>
      <w:r w:rsidRPr="00E533C1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หุ้น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มูลค่าหุ้นละ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รวมเป็นเงิน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บาท คิดเป็นสัดส่วนการถือหุ้นร้อยละ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404B4B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404B4B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ในบริษัทดังกล่าว</w:t>
      </w:r>
    </w:p>
    <w:p w14:paraId="3D5EB287" w14:textId="74F3B8A9" w:rsidR="00016915" w:rsidRPr="00E533C1" w:rsidRDefault="00016915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45002082" w14:textId="0904230F" w:rsidR="00016915" w:rsidRPr="002303E7" w:rsidRDefault="00016915" w:rsidP="00016915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2303E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เมื่อวันที่ </w:t>
      </w:r>
      <w:r w:rsidR="00361B63" w:rsidRPr="00361B63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12</w:t>
      </w:r>
      <w:r w:rsidRPr="002303E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กรกฎาคม พ.ศ. </w:t>
      </w:r>
      <w:r w:rsidR="00361B63" w:rsidRPr="00361B63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2565</w:t>
      </w:r>
      <w:r w:rsidRPr="002303E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ที่ประชุมคณะกรรมการบริหารครั้งที่ </w:t>
      </w:r>
      <w:r w:rsidR="00361B63" w:rsidRPr="00361B63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23</w:t>
      </w:r>
      <w:r w:rsidRPr="002303E7"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  <w:t>/</w:t>
      </w:r>
      <w:r w:rsidR="00361B63" w:rsidRPr="00361B63">
        <w:rPr>
          <w:rFonts w:ascii="Browallia New" w:eastAsia="Times New Roman" w:hAnsi="Browallia New" w:cs="Browallia New"/>
          <w:spacing w:val="-6"/>
          <w:sz w:val="26"/>
          <w:szCs w:val="26"/>
          <w:lang w:val="en-GB" w:eastAsia="en-US"/>
        </w:rPr>
        <w:t>2565</w:t>
      </w:r>
      <w:r w:rsidRPr="002303E7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 xml:space="preserve"> มีมติอนุมัติการลงทุนในบริษัท ศูนย์รักข์ไต จำกัด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(ศูนย์รักข์ไต) ซึ่งเป็นบริษัทจัดตั้งใหม่ในประเทศไทย ดำเนินธุรกิจบริการฟอกไต จำนวน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400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หุ้น มูลค่าหุ้นละ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5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บาท รวมเป็นเงิน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บาท คิดเป็นสัดส่วนการถือหุ้นร้อยละ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70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ในบริษัทดังกล่าว เมื่อวันที่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18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กรกฎาคม พ.ศ.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2565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</w:t>
      </w:r>
      <w:r w:rsid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บริษัทได้ชำระค่าหุ้นร้อยละ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เป็นจำนวนเงิน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750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บาท และ เมื่อวันที่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28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พฤศจิกายน พ.ศ.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2565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บริษัทได้ชำระ</w:t>
      </w:r>
      <w:r w:rsid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br/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ค่าหุ้นเพิ่มเติมร้อยละ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25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เป็นจำนวนเงิน 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750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>,</w:t>
      </w:r>
      <w:r w:rsidR="00361B63" w:rsidRPr="00361B63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000</w:t>
      </w:r>
      <w:r w:rsidRPr="002303E7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2303E7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บาท</w:t>
      </w:r>
    </w:p>
    <w:p w14:paraId="1861EA27" w14:textId="77777777" w:rsidR="00AC76FF" w:rsidRPr="00E533C1" w:rsidRDefault="00AC76FF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067B8D1D" w14:textId="3F814709" w:rsidR="00F76709" w:rsidRPr="00404B4B" w:rsidRDefault="00F76709" w:rsidP="000E1015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</w:t>
      </w:r>
    </w:p>
    <w:p w14:paraId="4CE13CFE" w14:textId="77777777" w:rsidR="00F76709" w:rsidRPr="00E533C1" w:rsidRDefault="00F76709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32243A91" w14:textId="29B0D862" w:rsidR="00845422" w:rsidRPr="00404B4B" w:rsidRDefault="00F76709" w:rsidP="000E1015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เนื่องจากบริษัทย่อยแห่งหนึ่ง ซึ่งประกอบธุรกิจโรงไฟฟ้า มีผลประกอบการดำเนินงานขาดทุนต่อเนื่องเป็นระยะเวลาหลายปี ดังนั้นผู้บริหารจึงมีการประเมินการด้อยค่าของเงินลงทุนในบริษัทย่อยดังกล่าว</w:t>
      </w:r>
    </w:p>
    <w:p w14:paraId="0069F588" w14:textId="7BFD1DC9" w:rsidR="00641A23" w:rsidRPr="00E533C1" w:rsidRDefault="00641A23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38554735" w14:textId="6705563E" w:rsidR="00641A23" w:rsidRPr="00404B4B" w:rsidRDefault="00641A23" w:rsidP="000E1015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ูลค่าที่คาดว่าได้รับคืนของหน่วยสินทรัพย์ที่ก่อให้เกิดเงินสดรวมถึงเงินลงทุนในบริษัทย่อยแห่งหนึ่งคำนวณจากมูลค่าจากการใช้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20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ปี ประมาณการ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ร้อยละ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ED0712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68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ทั้งนี้บริษัทไม่ได้รับรู้ผลขาดทุนจากการด้อยค่า</w:t>
      </w:r>
      <w:r w:rsidR="00C47E1B" w:rsidRPr="00404B4B">
        <w:rPr>
          <w:rFonts w:ascii="Browallia New" w:hAnsi="Browallia New" w:cs="Browallia New"/>
          <w:color w:val="000000"/>
          <w:sz w:val="26"/>
          <w:szCs w:val="26"/>
          <w:cs/>
        </w:rPr>
        <w:t>เพิ่มเติม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ในปี 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57A850D5" w14:textId="77777777" w:rsidR="00A019D8" w:rsidRPr="00E533C1" w:rsidRDefault="00A019D8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09FDB7D4" w14:textId="6C59C2A2" w:rsidR="003C0497" w:rsidRPr="00404B4B" w:rsidRDefault="00406EEF" w:rsidP="000E1015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มูลค่าจากการใช้ยังคงมีจำนวนมากกว่ามูลค่าตามบัญชี ซึ่งไม่มีขาดทุนจากการด้อยค่า</w:t>
      </w:r>
    </w:p>
    <w:p w14:paraId="4089D3B8" w14:textId="5AA18FE5" w:rsidR="00AC76FF" w:rsidRPr="00E533C1" w:rsidRDefault="00AC76FF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4BB09154" w14:textId="7C93C38A" w:rsidR="00F30CD9" w:rsidRPr="00404B4B" w:rsidRDefault="00361B63" w:rsidP="00F30CD9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color w:val="CF4A02"/>
          <w:sz w:val="26"/>
          <w:szCs w:val="26"/>
          <w:lang w:val="en-GB"/>
        </w:rPr>
      </w:pPr>
      <w:r w:rsidRPr="00361B63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16</w:t>
      </w:r>
      <w:r w:rsidR="00F30CD9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lang w:val="en-GB"/>
        </w:rPr>
        <w:t>3</w:t>
      </w:r>
      <w:r w:rsidR="00F30CD9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</w:rPr>
        <w:tab/>
      </w:r>
      <w:r w:rsidR="00F30CD9" w:rsidRPr="00404B4B">
        <w:rPr>
          <w:rFonts w:ascii="Browallia New" w:eastAsia="Arial Unicode MS" w:hAnsi="Browallia New" w:cs="Browallia New"/>
          <w:i w:val="0"/>
          <w:iCs w:val="0"/>
          <w:color w:val="CF4A02"/>
          <w:sz w:val="26"/>
          <w:szCs w:val="26"/>
          <w:cs/>
          <w:lang w:val="en-GB"/>
        </w:rPr>
        <w:t>ส่วนได้เสียที่ไม่มีอำนาจควบคุม</w:t>
      </w:r>
    </w:p>
    <w:p w14:paraId="19195172" w14:textId="77777777" w:rsidR="00F30CD9" w:rsidRPr="00E533C1" w:rsidRDefault="00F30CD9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55FD6688" w14:textId="3163595D" w:rsidR="00F30CD9" w:rsidRPr="00404B4B" w:rsidRDefault="00F30CD9" w:rsidP="002B0EB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ส่วนได้เสียที่ไม่มีอำนาจควบคุม</w:t>
      </w:r>
      <w:r w:rsidR="00C47E1B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ณ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6647E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bookmarkStart w:id="30" w:name="_Hlk127456621"/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30"/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D86977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C1391"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9C1391" w:rsidRPr="00404B4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9C139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D86977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02</w:t>
      </w:r>
      <w:r w:rsidR="00D86977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C1391" w:rsidRPr="00404B4B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9C1391"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)</w:t>
      </w:r>
      <w:r w:rsidR="0086647E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เป็นของ</w:t>
      </w:r>
      <w:proofErr w:type="spellStart"/>
      <w:r w:rsidR="0627BB86" w:rsidRPr="00404B4B">
        <w:rPr>
          <w:rFonts w:ascii="Browallia New" w:hAnsi="Browallia New" w:cs="Browallia New"/>
          <w:color w:val="000000"/>
          <w:sz w:val="26"/>
          <w:szCs w:val="26"/>
        </w:rPr>
        <w:t>บริษัท</w:t>
      </w:r>
      <w:proofErr w:type="spellEnd"/>
      <w:r w:rsidR="0627BB86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0053F" w:rsidRPr="00404B4B">
        <w:rPr>
          <w:rFonts w:ascii="Browallia New" w:hAnsi="Browallia New" w:cs="Browallia New"/>
          <w:color w:val="000000"/>
          <w:sz w:val="26"/>
          <w:szCs w:val="26"/>
          <w:cs/>
        </w:rPr>
        <w:t>ศูนย์</w:t>
      </w:r>
      <w:proofErr w:type="spellStart"/>
      <w:r w:rsidR="0627BB86" w:rsidRPr="00404B4B">
        <w:rPr>
          <w:rFonts w:ascii="Browallia New" w:hAnsi="Browallia New" w:cs="Browallia New"/>
          <w:color w:val="000000"/>
          <w:sz w:val="26"/>
          <w:szCs w:val="26"/>
        </w:rPr>
        <w:t>รักข์ไต</w:t>
      </w:r>
      <w:proofErr w:type="spellEnd"/>
      <w:r w:rsidR="0627BB86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proofErr w:type="spellStart"/>
      <w:r w:rsidR="0627BB86" w:rsidRPr="00404B4B">
        <w:rPr>
          <w:rFonts w:ascii="Browallia New" w:hAnsi="Browallia New" w:cs="Browallia New"/>
          <w:color w:val="000000"/>
          <w:sz w:val="26"/>
          <w:szCs w:val="26"/>
        </w:rPr>
        <w:t>จำกั</w:t>
      </w:r>
      <w:proofErr w:type="spellEnd"/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ด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โดยส่วนได้เสียที่ไม่มีอำนาจควบคุมทั้งหมดไม่มีสาระสำคัญต่อส่วนได้เสียของกลุ่มกิจการ</w:t>
      </w:r>
    </w:p>
    <w:p w14:paraId="1FF4A301" w14:textId="77777777" w:rsidR="00032D51" w:rsidRPr="00E533C1" w:rsidRDefault="00032D51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</w:rPr>
      </w:pPr>
    </w:p>
    <w:p w14:paraId="71CFBD63" w14:textId="167EF7C9" w:rsidR="002B0EBC" w:rsidRPr="00E533C1" w:rsidRDefault="002B0EBC" w:rsidP="00E533C1">
      <w:pPr>
        <w:ind w:left="540"/>
        <w:rPr>
          <w:rFonts w:ascii="Browallia New" w:eastAsia="Arial Unicode MS" w:hAnsi="Browallia New" w:cs="Browallia New"/>
          <w:b/>
          <w:bCs/>
          <w:sz w:val="22"/>
          <w:szCs w:val="22"/>
          <w:cs/>
        </w:rPr>
        <w:sectPr w:rsidR="002B0EBC" w:rsidRPr="00E533C1" w:rsidSect="00680E2C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</w:p>
    <w:p w14:paraId="49A169D0" w14:textId="77777777" w:rsidR="003C0497" w:rsidRPr="00404B4B" w:rsidRDefault="003C0497" w:rsidP="00F07510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4"/>
      </w:tblGrid>
      <w:tr w:rsidR="0058290C" w:rsidRPr="00404B4B" w14:paraId="43346FA6" w14:textId="77777777" w:rsidTr="0056661A">
        <w:trPr>
          <w:trHeight w:val="386"/>
        </w:trPr>
        <w:tc>
          <w:tcPr>
            <w:tcW w:w="15124" w:type="dxa"/>
            <w:shd w:val="clear" w:color="auto" w:fill="FFA543"/>
            <w:vAlign w:val="center"/>
          </w:tcPr>
          <w:p w14:paraId="661EB5E1" w14:textId="5329D3E9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</w:t>
            </w:r>
          </w:p>
        </w:tc>
      </w:tr>
    </w:tbl>
    <w:p w14:paraId="4EFEB5B0" w14:textId="6DDCC758" w:rsidR="0056661A" w:rsidRPr="00404B4B" w:rsidRDefault="0056661A" w:rsidP="0056661A">
      <w:pPr>
        <w:tabs>
          <w:tab w:val="left" w:pos="560"/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38"/>
        <w:gridCol w:w="992"/>
        <w:gridCol w:w="1134"/>
        <w:gridCol w:w="1276"/>
        <w:gridCol w:w="1276"/>
        <w:gridCol w:w="1276"/>
        <w:gridCol w:w="1134"/>
        <w:gridCol w:w="1275"/>
        <w:gridCol w:w="1276"/>
        <w:gridCol w:w="1276"/>
        <w:gridCol w:w="1275"/>
      </w:tblGrid>
      <w:tr w:rsidR="0095169E" w:rsidRPr="00404B4B" w14:paraId="7119B2C9" w14:textId="77777777" w:rsidTr="0095169E">
        <w:trPr>
          <w:trHeight w:val="197"/>
        </w:trPr>
        <w:tc>
          <w:tcPr>
            <w:tcW w:w="2938" w:type="dxa"/>
            <w:shd w:val="clear" w:color="auto" w:fill="auto"/>
            <w:vAlign w:val="bottom"/>
          </w:tcPr>
          <w:p w14:paraId="2BBBE6B0" w14:textId="77777777" w:rsidR="0095169E" w:rsidRPr="00404B4B" w:rsidRDefault="0095169E" w:rsidP="00F3713B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DB305" w14:textId="77777777" w:rsidR="0095169E" w:rsidRPr="00404B4B" w:rsidRDefault="0095169E" w:rsidP="00F37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95169E" w:rsidRPr="00404B4B" w14:paraId="42245DC2" w14:textId="77777777" w:rsidTr="0095169E">
        <w:tc>
          <w:tcPr>
            <w:tcW w:w="2938" w:type="dxa"/>
            <w:shd w:val="clear" w:color="auto" w:fill="auto"/>
            <w:vAlign w:val="bottom"/>
          </w:tcPr>
          <w:p w14:paraId="01ECBF69" w14:textId="77777777" w:rsidR="0095169E" w:rsidRPr="00404B4B" w:rsidRDefault="0095169E" w:rsidP="00F3713B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7D25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C6FF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FBE3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1A82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C243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692EC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BF370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E284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D3DB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D452EE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5169E" w:rsidRPr="00404B4B" w14:paraId="737E7DB6" w14:textId="77777777" w:rsidTr="0095169E">
        <w:tc>
          <w:tcPr>
            <w:tcW w:w="2938" w:type="dxa"/>
            <w:shd w:val="clear" w:color="auto" w:fill="auto"/>
            <w:vAlign w:val="bottom"/>
          </w:tcPr>
          <w:p w14:paraId="082DA429" w14:textId="77777777" w:rsidR="0095169E" w:rsidRPr="00404B4B" w:rsidRDefault="0095169E" w:rsidP="00F3713B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FF73B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806FD8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384FB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E58455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และเครื่องมือ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68739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26698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AB3070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6E351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F6BB1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75" w:type="dxa"/>
            <w:shd w:val="clear" w:color="auto" w:fill="auto"/>
          </w:tcPr>
          <w:p w14:paraId="2974737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95169E" w:rsidRPr="00404B4B" w14:paraId="4F8A9094" w14:textId="77777777" w:rsidTr="0095169E">
        <w:trPr>
          <w:trHeight w:val="83"/>
        </w:trPr>
        <w:tc>
          <w:tcPr>
            <w:tcW w:w="2938" w:type="dxa"/>
            <w:shd w:val="clear" w:color="auto" w:fill="auto"/>
            <w:vAlign w:val="bottom"/>
          </w:tcPr>
          <w:p w14:paraId="56A99505" w14:textId="77777777" w:rsidR="0095169E" w:rsidRPr="00404B4B" w:rsidRDefault="0095169E" w:rsidP="00F3713B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C6BBD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D218EA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69C10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1F2420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ที่ใช้ดำเนินงาน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CB9BFC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FE510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7C54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โครงการน้ำหยด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D7E3B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94718A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75" w:type="dxa"/>
            <w:shd w:val="clear" w:color="auto" w:fill="auto"/>
          </w:tcPr>
          <w:p w14:paraId="7788A0B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95169E" w:rsidRPr="00404B4B" w14:paraId="54B680BC" w14:textId="77777777" w:rsidTr="0095169E">
        <w:trPr>
          <w:trHeight w:val="83"/>
        </w:trPr>
        <w:tc>
          <w:tcPr>
            <w:tcW w:w="2938" w:type="dxa"/>
            <w:shd w:val="clear" w:color="auto" w:fill="auto"/>
            <w:vAlign w:val="bottom"/>
          </w:tcPr>
          <w:p w14:paraId="11D96099" w14:textId="77777777" w:rsidR="0095169E" w:rsidRPr="00404B4B" w:rsidRDefault="0095169E" w:rsidP="00F3713B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B977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E677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63A1F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49258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1404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BA74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DCC0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9E67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B319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49AE0F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95169E" w:rsidRPr="00404B4B" w14:paraId="011A415C" w14:textId="77777777" w:rsidTr="0095169E">
        <w:tc>
          <w:tcPr>
            <w:tcW w:w="2938" w:type="dxa"/>
            <w:shd w:val="clear" w:color="auto" w:fill="auto"/>
            <w:vAlign w:val="bottom"/>
          </w:tcPr>
          <w:p w14:paraId="78758DED" w14:textId="6E87B100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D2B0F0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DDABA2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23871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D03386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98A61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E28507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BA3C11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3383B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51070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1A887C6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</w:tr>
      <w:tr w:rsidR="0095169E" w:rsidRPr="00404B4B" w14:paraId="44601469" w14:textId="77777777" w:rsidTr="0095169E">
        <w:tc>
          <w:tcPr>
            <w:tcW w:w="2938" w:type="dxa"/>
            <w:shd w:val="clear" w:color="auto" w:fill="auto"/>
            <w:vAlign w:val="bottom"/>
          </w:tcPr>
          <w:p w14:paraId="674A1F24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199952D" w14:textId="269FA973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FCB046" w14:textId="7FA8DC0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578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848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032780" w14:textId="7C7653BD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0F2A93" w14:textId="6BB55F3D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169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239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E11169" w14:textId="1433B61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349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65B1F9" w14:textId="103F5EE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395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5698C93" w14:textId="4119725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42CB8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87CC7F" w14:textId="62812848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75" w:type="dxa"/>
            <w:shd w:val="clear" w:color="auto" w:fill="auto"/>
          </w:tcPr>
          <w:p w14:paraId="22BCE9BF" w14:textId="22B14A4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530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037</w:t>
            </w:r>
          </w:p>
        </w:tc>
      </w:tr>
      <w:tr w:rsidR="0095169E" w:rsidRPr="00404B4B" w14:paraId="31FD8951" w14:textId="77777777" w:rsidTr="0095169E">
        <w:tc>
          <w:tcPr>
            <w:tcW w:w="2938" w:type="dxa"/>
            <w:shd w:val="clear" w:color="auto" w:fill="auto"/>
            <w:vAlign w:val="bottom"/>
          </w:tcPr>
          <w:p w14:paraId="34FBD9AF" w14:textId="77777777" w:rsidR="0095169E" w:rsidRPr="00404B4B" w:rsidRDefault="0095169E" w:rsidP="00F3713B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CDAEAB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6C182C" w14:textId="24EDF92A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973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E81CB7" w14:textId="25989184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643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371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020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A24BF4" w14:textId="3F22236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944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48C7AD" w14:textId="071D3514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806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169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211164" w14:textId="75DFAB9D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A4DF21" w14:textId="25E827D8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10B88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482D33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9EE31E9" w14:textId="6DFC6C81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186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908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95169E" w:rsidRPr="00404B4B" w14:paraId="6CC14B46" w14:textId="77777777" w:rsidTr="0095169E">
        <w:tc>
          <w:tcPr>
            <w:tcW w:w="2938" w:type="dxa"/>
            <w:shd w:val="clear" w:color="auto" w:fill="auto"/>
            <w:vAlign w:val="bottom"/>
          </w:tcPr>
          <w:p w14:paraId="6689C1D0" w14:textId="77777777" w:rsidR="0095169E" w:rsidRPr="00404B4B" w:rsidRDefault="0095169E" w:rsidP="00F3713B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DD3D2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FCCEC" w14:textId="4A0FF5B9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545B7" w14:textId="6C0F795F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113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642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037F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612C86" w14:textId="30289BFB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384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F5BFF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20B7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DEE6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FC50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37B66EB1" w14:textId="38DDF855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197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711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95169E" w:rsidRPr="00404B4B" w14:paraId="17731616" w14:textId="77777777" w:rsidTr="0095169E">
        <w:tc>
          <w:tcPr>
            <w:tcW w:w="2938" w:type="dxa"/>
            <w:shd w:val="clear" w:color="auto" w:fill="auto"/>
            <w:vAlign w:val="bottom"/>
          </w:tcPr>
          <w:p w14:paraId="4E71A780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3C911" w14:textId="1CADC5D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57CC6" w14:textId="524A9B8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228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08B7A" w14:textId="02D76CF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251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738F1A" w14:textId="4DB2FF0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048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5B2BC" w14:textId="3AB2C5E3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158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6AB6B" w14:textId="7DA56E18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4AE888" w14:textId="60FC494E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7A03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B47A9" w14:textId="79BDC8DE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8EFC4" w14:textId="40FDAFA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424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050</w:t>
            </w:r>
          </w:p>
        </w:tc>
      </w:tr>
      <w:tr w:rsidR="0095169E" w:rsidRPr="00404B4B" w14:paraId="009A063A" w14:textId="77777777" w:rsidTr="0095169E">
        <w:trPr>
          <w:trHeight w:val="64"/>
        </w:trPr>
        <w:tc>
          <w:tcPr>
            <w:tcW w:w="2938" w:type="dxa"/>
            <w:shd w:val="clear" w:color="auto" w:fill="auto"/>
            <w:vAlign w:val="bottom"/>
          </w:tcPr>
          <w:p w14:paraId="35230257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1D8DDD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D80AFC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2A4C20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B734A6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BBA04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C1314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4C820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E2FA5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69360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08099D3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5169E" w:rsidRPr="00404B4B" w14:paraId="662EC87B" w14:textId="77777777" w:rsidTr="0095169E">
        <w:tc>
          <w:tcPr>
            <w:tcW w:w="2938" w:type="dxa"/>
            <w:shd w:val="clear" w:color="auto" w:fill="auto"/>
            <w:vAlign w:val="bottom"/>
          </w:tcPr>
          <w:p w14:paraId="2FED98FE" w14:textId="621F3E51" w:rsidR="0095169E" w:rsidRPr="00404B4B" w:rsidRDefault="0095169E" w:rsidP="00F3713B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130B6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A996E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0EA5F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018F0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D8F66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70C43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24A88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A6148F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139C99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0F7316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</w:tr>
      <w:tr w:rsidR="0095169E" w:rsidRPr="00404B4B" w14:paraId="2BF60B72" w14:textId="77777777" w:rsidTr="0095169E">
        <w:tc>
          <w:tcPr>
            <w:tcW w:w="2938" w:type="dxa"/>
            <w:shd w:val="clear" w:color="auto" w:fill="auto"/>
            <w:vAlign w:val="bottom"/>
          </w:tcPr>
          <w:p w14:paraId="2BCDF9E4" w14:textId="77777777" w:rsidR="0095169E" w:rsidRPr="00404B4B" w:rsidRDefault="0095169E" w:rsidP="00F3713B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7F86630" w14:textId="2E74A4F3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F75086B" w14:textId="7923A01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228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0C790" w14:textId="64D703A6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251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651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84BF38" w14:textId="4E40A631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048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A8B45E" w14:textId="19AB8BD7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158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268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D1C38A4" w14:textId="7567EFE1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311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EB5B1C9" w14:textId="6BB33448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72646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83A5D4" w14:textId="07712DF6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231</w:t>
            </w:r>
          </w:p>
        </w:tc>
        <w:tc>
          <w:tcPr>
            <w:tcW w:w="1275" w:type="dxa"/>
            <w:shd w:val="clear" w:color="auto" w:fill="auto"/>
          </w:tcPr>
          <w:p w14:paraId="4B7D9626" w14:textId="21815DFE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424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050</w:t>
            </w:r>
          </w:p>
        </w:tc>
      </w:tr>
      <w:tr w:rsidR="0095169E" w:rsidRPr="00404B4B" w14:paraId="588C3901" w14:textId="77777777" w:rsidTr="0095169E">
        <w:tc>
          <w:tcPr>
            <w:tcW w:w="2938" w:type="dxa"/>
            <w:shd w:val="clear" w:color="auto" w:fill="auto"/>
            <w:vAlign w:val="bottom"/>
          </w:tcPr>
          <w:p w14:paraId="1921CD83" w14:textId="77777777" w:rsidR="0095169E" w:rsidRPr="00404B4B" w:rsidRDefault="0095169E" w:rsidP="00F3713B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0D5DDC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AAD8B0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047C243" w14:textId="27F6242E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683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BF45483" w14:textId="3B25F82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198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5B0D10" w14:textId="13D6D28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757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11192C" w14:textId="39CAA76A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250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9FF783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B3978A" w14:textId="7C195E53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C986DD" w14:textId="0163B838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790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727</w:t>
            </w:r>
          </w:p>
        </w:tc>
        <w:tc>
          <w:tcPr>
            <w:tcW w:w="1275" w:type="dxa"/>
            <w:shd w:val="clear" w:color="auto" w:fill="auto"/>
          </w:tcPr>
          <w:p w14:paraId="6A479E2E" w14:textId="03B3D08E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738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337</w:t>
            </w:r>
          </w:p>
        </w:tc>
      </w:tr>
      <w:tr w:rsidR="0095169E" w:rsidRPr="00404B4B" w14:paraId="0E0582BC" w14:textId="77777777" w:rsidTr="0095169E">
        <w:tc>
          <w:tcPr>
            <w:tcW w:w="2938" w:type="dxa"/>
            <w:shd w:val="clear" w:color="auto" w:fill="auto"/>
            <w:vAlign w:val="bottom"/>
          </w:tcPr>
          <w:p w14:paraId="1673C397" w14:textId="77777777" w:rsidR="0095169E" w:rsidRPr="00404B4B" w:rsidRDefault="0095169E" w:rsidP="00F3713B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22344B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E10A1B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188C9F" w14:textId="13A7C2D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403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D790DF" w14:textId="523C5660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147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662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DD7E13" w14:textId="2FA90FE0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73A682F" w14:textId="3C4A48C9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6BB9F4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DA363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5ECA7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B8B6744" w14:textId="2A2D0658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724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95169E" w:rsidRPr="00404B4B" w14:paraId="7B30EA4E" w14:textId="77777777" w:rsidTr="0095169E">
        <w:tc>
          <w:tcPr>
            <w:tcW w:w="2938" w:type="dxa"/>
            <w:shd w:val="clear" w:color="auto" w:fill="auto"/>
            <w:vAlign w:val="bottom"/>
          </w:tcPr>
          <w:p w14:paraId="04751069" w14:textId="77777777" w:rsidR="0095169E" w:rsidRPr="00404B4B" w:rsidRDefault="0095169E" w:rsidP="00F3713B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0342C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254301" w14:textId="73706A95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16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732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026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431F" w14:textId="3471CF7C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59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459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898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3DA39" w14:textId="4178D18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194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554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78E00" w14:textId="50CAEAFE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433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688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F9946" w14:textId="69AA1D62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766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296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7F54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8D539" w14:textId="32E412B6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204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8A2E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B9F5949" w14:textId="687EE97E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587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666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95169E" w:rsidRPr="00404B4B" w14:paraId="2A653E69" w14:textId="77777777" w:rsidTr="0095169E">
        <w:tc>
          <w:tcPr>
            <w:tcW w:w="2938" w:type="dxa"/>
            <w:shd w:val="clear" w:color="auto" w:fill="auto"/>
            <w:vAlign w:val="bottom"/>
          </w:tcPr>
          <w:p w14:paraId="1E99B9A9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 -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43DAC" w14:textId="36D97939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EA895" w14:textId="6C6363E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211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443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61F57" w14:textId="05BCF70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D23D2" w14:textId="3C9C1D25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904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4199C" w14:textId="2513C51A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017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76C4A" w14:textId="16B574CC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1F499" w14:textId="5D862A7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187BF" w14:textId="3EFE939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17AA3" w14:textId="65AB4834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521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A874C" w14:textId="2568FEBE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604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295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997</w:t>
            </w:r>
          </w:p>
        </w:tc>
      </w:tr>
      <w:tr w:rsidR="0095169E" w:rsidRPr="00404B4B" w14:paraId="6EDFB3AC" w14:textId="77777777" w:rsidTr="0095169E">
        <w:trPr>
          <w:trHeight w:val="64"/>
        </w:trPr>
        <w:tc>
          <w:tcPr>
            <w:tcW w:w="2938" w:type="dxa"/>
            <w:shd w:val="clear" w:color="auto" w:fill="auto"/>
            <w:vAlign w:val="bottom"/>
          </w:tcPr>
          <w:p w14:paraId="091806C8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8E8D1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9882AD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D9FE4B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D35C0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03CA8F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EB88C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AC293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77B02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86F470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A5C3810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95169E" w:rsidRPr="00404B4B" w14:paraId="06297FED" w14:textId="77777777" w:rsidTr="0095169E">
        <w:tc>
          <w:tcPr>
            <w:tcW w:w="2938" w:type="dxa"/>
            <w:shd w:val="clear" w:color="auto" w:fill="auto"/>
            <w:vAlign w:val="bottom"/>
          </w:tcPr>
          <w:p w14:paraId="16FCC2FA" w14:textId="2F4222DA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9D09D1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27D5B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A3DF33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5A77D5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581151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41368D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7A9537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F332B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DEDDC2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</w:tcPr>
          <w:p w14:paraId="6923315C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</w:tr>
      <w:tr w:rsidR="0095169E" w:rsidRPr="00404B4B" w14:paraId="762194F5" w14:textId="77777777" w:rsidTr="0095169E">
        <w:tc>
          <w:tcPr>
            <w:tcW w:w="2938" w:type="dxa"/>
            <w:shd w:val="clear" w:color="auto" w:fill="auto"/>
            <w:vAlign w:val="bottom"/>
          </w:tcPr>
          <w:p w14:paraId="011D50FD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B89BA0" w14:textId="2A996BD9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1373F4A" w14:textId="32346736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578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83C9FC" w14:textId="7B0E049C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196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E882B0" w14:textId="024DDF11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785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EA9858" w14:textId="0B124DCC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725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E32BEE" w14:textId="6146AD0A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106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083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31919A2" w14:textId="12F6327C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F94354" w14:textId="32D01801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98C16F" w14:textId="10061D9A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521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shd w:val="clear" w:color="auto" w:fill="auto"/>
          </w:tcPr>
          <w:p w14:paraId="5441A9F2" w14:textId="223F487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280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509</w:t>
            </w:r>
          </w:p>
        </w:tc>
      </w:tr>
      <w:tr w:rsidR="0095169E" w:rsidRPr="00404B4B" w14:paraId="1566BC37" w14:textId="77777777" w:rsidTr="0095169E">
        <w:tc>
          <w:tcPr>
            <w:tcW w:w="2938" w:type="dxa"/>
            <w:shd w:val="clear" w:color="auto" w:fill="auto"/>
            <w:vAlign w:val="bottom"/>
          </w:tcPr>
          <w:p w14:paraId="015C785D" w14:textId="77777777" w:rsidR="0095169E" w:rsidRPr="00404B4B" w:rsidRDefault="0095169E" w:rsidP="00F3713B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8236E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819284" w14:textId="00C8DE41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349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680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6DE994A" w14:textId="4FA880E9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577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650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AB5C5C" w14:textId="18C339F2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881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032344" w14:textId="06DACE1D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322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692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6CCCA2" w14:textId="7C67BB42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908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316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F3301A" w14:textId="21164DF1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934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543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8939B3" w14:textId="7039377C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204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77633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E2610FD" w14:textId="5A5EDF9A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253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838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95169E" w:rsidRPr="00404B4B" w14:paraId="405FE8A9" w14:textId="77777777" w:rsidTr="0095169E">
        <w:tc>
          <w:tcPr>
            <w:tcW w:w="2938" w:type="dxa"/>
            <w:shd w:val="clear" w:color="auto" w:fill="auto"/>
            <w:vAlign w:val="bottom"/>
          </w:tcPr>
          <w:p w14:paraId="214F38AA" w14:textId="77777777" w:rsidR="0095169E" w:rsidRPr="00404B4B" w:rsidRDefault="0095169E" w:rsidP="00F3713B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D8B7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BB5BD" w14:textId="2D101A7C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180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7C9FC" w14:textId="00B31CD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113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642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C967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57633" w14:textId="49CD0142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384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45F1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FCF2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B5CB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1C0BC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62CBD2B9" w14:textId="3B866134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678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674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95169E" w:rsidRPr="00404B4B" w14:paraId="436D7181" w14:textId="77777777" w:rsidTr="0095169E">
        <w:tc>
          <w:tcPr>
            <w:tcW w:w="2938" w:type="dxa"/>
            <w:shd w:val="clear" w:color="auto" w:fill="auto"/>
            <w:vAlign w:val="bottom"/>
          </w:tcPr>
          <w:p w14:paraId="3A6D72FD" w14:textId="77777777" w:rsidR="0095169E" w:rsidRPr="00404B4B" w:rsidRDefault="0095169E" w:rsidP="00F3713B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E1145A" w14:textId="7A1FB93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67C44" w14:textId="2BF4D5A6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211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443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69FFB1" w14:textId="020C028A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2EB9C" w14:textId="20C64DB9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904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95B65C" w14:textId="1207529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017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81B679" w14:textId="0BF9D15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20BA2" w14:textId="3E12DFEA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C5313A" w14:textId="6318C3E3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FE3CB6" w14:textId="08B10701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521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BE644" w14:textId="3EE68B2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604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295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997</w:t>
            </w:r>
          </w:p>
        </w:tc>
      </w:tr>
    </w:tbl>
    <w:p w14:paraId="26A34D90" w14:textId="77777777" w:rsidR="00A019D8" w:rsidRPr="00404B4B" w:rsidRDefault="00A019D8" w:rsidP="0056661A">
      <w:pPr>
        <w:tabs>
          <w:tab w:val="left" w:pos="560"/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13499CF" w14:textId="0B60536F" w:rsidR="0058290C" w:rsidRPr="00404B4B" w:rsidRDefault="00C47ADC" w:rsidP="00C47ADC">
      <w:pPr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404B4B" w14:paraId="66A7EB5D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59FD54B8" w14:textId="393EC683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2FD2FE4" w14:textId="77777777" w:rsidR="0058290C" w:rsidRPr="00404B4B" w:rsidRDefault="0058290C" w:rsidP="0058290C">
      <w:pPr>
        <w:tabs>
          <w:tab w:val="left" w:pos="56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38"/>
        <w:gridCol w:w="992"/>
        <w:gridCol w:w="1134"/>
        <w:gridCol w:w="1276"/>
        <w:gridCol w:w="1276"/>
        <w:gridCol w:w="1276"/>
        <w:gridCol w:w="1134"/>
        <w:gridCol w:w="1275"/>
        <w:gridCol w:w="1276"/>
        <w:gridCol w:w="1276"/>
        <w:gridCol w:w="1275"/>
      </w:tblGrid>
      <w:tr w:rsidR="009940B5" w:rsidRPr="00404B4B" w14:paraId="78A66A64" w14:textId="3C9D46C3" w:rsidTr="01A6B2AC">
        <w:trPr>
          <w:trHeight w:val="197"/>
        </w:trPr>
        <w:tc>
          <w:tcPr>
            <w:tcW w:w="2938" w:type="dxa"/>
            <w:vAlign w:val="bottom"/>
          </w:tcPr>
          <w:p w14:paraId="56232740" w14:textId="77777777" w:rsidR="009940B5" w:rsidRPr="00404B4B" w:rsidRDefault="009940B5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19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076B6" w14:textId="171096E2" w:rsidR="009940B5" w:rsidRPr="00404B4B" w:rsidRDefault="009940B5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8438B9" w:rsidRPr="00404B4B" w14:paraId="0CEA1C57" w14:textId="24C71616" w:rsidTr="01A6B2AC">
        <w:tc>
          <w:tcPr>
            <w:tcW w:w="2938" w:type="dxa"/>
            <w:vAlign w:val="bottom"/>
          </w:tcPr>
          <w:p w14:paraId="234C741E" w14:textId="77777777" w:rsidR="008438B9" w:rsidRPr="00404B4B" w:rsidRDefault="008438B9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0F6B0E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8ACEDB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92E6813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5B6370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02A4EA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7D8E23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4C28233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099BD1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AB9117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4A7081D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38B9" w:rsidRPr="00404B4B" w14:paraId="6DE6A760" w14:textId="16EEE3E7" w:rsidTr="01A6B2AC">
        <w:tc>
          <w:tcPr>
            <w:tcW w:w="2938" w:type="dxa"/>
            <w:vAlign w:val="bottom"/>
          </w:tcPr>
          <w:p w14:paraId="0C4DE830" w14:textId="77777777" w:rsidR="008438B9" w:rsidRPr="00404B4B" w:rsidRDefault="008438B9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3D11DDB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87318AD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76" w:type="dxa"/>
            <w:vAlign w:val="bottom"/>
          </w:tcPr>
          <w:p w14:paraId="62866E93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A4CF36A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และเครื่องมือ</w:t>
            </w:r>
          </w:p>
        </w:tc>
        <w:tc>
          <w:tcPr>
            <w:tcW w:w="1276" w:type="dxa"/>
            <w:vAlign w:val="bottom"/>
          </w:tcPr>
          <w:p w14:paraId="55230691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  <w:vAlign w:val="bottom"/>
          </w:tcPr>
          <w:p w14:paraId="3BBFD972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05AC0D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56A64D0E" w14:textId="64A4D2E2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44E7063A" w14:textId="1FADA7C4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75" w:type="dxa"/>
          </w:tcPr>
          <w:p w14:paraId="65A9E491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8438B9" w:rsidRPr="00404B4B" w14:paraId="1B7973CA" w14:textId="41B26BBD" w:rsidTr="01A6B2AC">
        <w:trPr>
          <w:trHeight w:val="83"/>
        </w:trPr>
        <w:tc>
          <w:tcPr>
            <w:tcW w:w="2938" w:type="dxa"/>
            <w:vAlign w:val="bottom"/>
          </w:tcPr>
          <w:p w14:paraId="44AFF294" w14:textId="77777777" w:rsidR="008438B9" w:rsidRPr="00404B4B" w:rsidRDefault="008438B9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CF9F667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0C6E90B5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76" w:type="dxa"/>
            <w:vAlign w:val="bottom"/>
          </w:tcPr>
          <w:p w14:paraId="08B22794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14:paraId="35A5189B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ที่ใช้ดำเนินงาน</w:t>
            </w:r>
          </w:p>
        </w:tc>
        <w:tc>
          <w:tcPr>
            <w:tcW w:w="1276" w:type="dxa"/>
            <w:vAlign w:val="bottom"/>
          </w:tcPr>
          <w:p w14:paraId="19ADC2DC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34" w:type="dxa"/>
            <w:vAlign w:val="bottom"/>
          </w:tcPr>
          <w:p w14:paraId="3A192F83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vAlign w:val="bottom"/>
          </w:tcPr>
          <w:p w14:paraId="73409A44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โครงการน้ำหยด</w:t>
            </w:r>
          </w:p>
        </w:tc>
        <w:tc>
          <w:tcPr>
            <w:tcW w:w="1276" w:type="dxa"/>
            <w:vAlign w:val="bottom"/>
          </w:tcPr>
          <w:p w14:paraId="106B0F34" w14:textId="5F6B38CE" w:rsidR="008438B9" w:rsidRPr="00404B4B" w:rsidRDefault="008438B9" w:rsidP="00F20F1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276" w:type="dxa"/>
            <w:vAlign w:val="bottom"/>
          </w:tcPr>
          <w:p w14:paraId="7632F1F6" w14:textId="44956168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75" w:type="dxa"/>
          </w:tcPr>
          <w:p w14:paraId="74DBFC10" w14:textId="2FC92CD1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8438B9" w:rsidRPr="00404B4B" w14:paraId="19F2C4B2" w14:textId="3661D9D0" w:rsidTr="01A6B2AC">
        <w:trPr>
          <w:trHeight w:val="83"/>
        </w:trPr>
        <w:tc>
          <w:tcPr>
            <w:tcW w:w="2938" w:type="dxa"/>
            <w:vAlign w:val="bottom"/>
          </w:tcPr>
          <w:p w14:paraId="1D5BC4F5" w14:textId="77777777" w:rsidR="008438B9" w:rsidRPr="00404B4B" w:rsidRDefault="008438B9" w:rsidP="00294F2A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9FA3CC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BBD2C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7528AF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A6AA66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E3E950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7A8F3C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CD5BD4D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CBF7E9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F25D52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2EDDEE5" w14:textId="0EE11DDF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20F1B" w:rsidRPr="00404B4B" w14:paraId="6CFF5B84" w14:textId="5A8CEB54" w:rsidTr="01A6B2AC">
        <w:tc>
          <w:tcPr>
            <w:tcW w:w="2938" w:type="dxa"/>
            <w:vAlign w:val="bottom"/>
          </w:tcPr>
          <w:p w14:paraId="11709318" w14:textId="43967DFB" w:rsidR="008438B9" w:rsidRPr="00404B4B" w:rsidRDefault="008438B9" w:rsidP="00294F2A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 มกราคม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6C7BC90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799A6AB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C9BDD77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28BF4EC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3FE1A5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3C03D99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107FB70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A45BDE5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092DB9A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6B2CE42F" w14:textId="77777777" w:rsidR="008438B9" w:rsidRPr="00404B4B" w:rsidRDefault="008438B9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</w:tr>
      <w:tr w:rsidR="0036134D" w:rsidRPr="00404B4B" w14:paraId="56AE27A2" w14:textId="343AC3C7">
        <w:tc>
          <w:tcPr>
            <w:tcW w:w="2938" w:type="dxa"/>
            <w:vAlign w:val="bottom"/>
          </w:tcPr>
          <w:p w14:paraId="1B66B61D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4E654463" w14:textId="62AE9247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FD593E" w14:textId="73D4FF5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578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274</w:t>
            </w:r>
          </w:p>
        </w:tc>
        <w:tc>
          <w:tcPr>
            <w:tcW w:w="1276" w:type="dxa"/>
            <w:shd w:val="clear" w:color="auto" w:fill="FAFAFA"/>
          </w:tcPr>
          <w:p w14:paraId="1B5559BF" w14:textId="5A7CC85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76" w:type="dxa"/>
            <w:shd w:val="clear" w:color="auto" w:fill="FAFAFA"/>
          </w:tcPr>
          <w:p w14:paraId="3460AD09" w14:textId="5D9D3141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785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1276" w:type="dxa"/>
            <w:shd w:val="clear" w:color="auto" w:fill="FAFAFA"/>
          </w:tcPr>
          <w:p w14:paraId="7BDAF208" w14:textId="7104D4E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725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101</w:t>
            </w:r>
          </w:p>
        </w:tc>
        <w:tc>
          <w:tcPr>
            <w:tcW w:w="1134" w:type="dxa"/>
            <w:shd w:val="clear" w:color="auto" w:fill="FAFAFA"/>
          </w:tcPr>
          <w:p w14:paraId="19840CDA" w14:textId="6C7783B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300</w:t>
            </w:r>
          </w:p>
        </w:tc>
        <w:tc>
          <w:tcPr>
            <w:tcW w:w="1275" w:type="dxa"/>
            <w:shd w:val="clear" w:color="auto" w:fill="FAFAFA"/>
          </w:tcPr>
          <w:p w14:paraId="79EDC90E" w14:textId="52FFFB4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FAFAFA"/>
          </w:tcPr>
          <w:p w14:paraId="32471154" w14:textId="2CC71A62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363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</w:p>
        </w:tc>
        <w:tc>
          <w:tcPr>
            <w:tcW w:w="1276" w:type="dxa"/>
            <w:shd w:val="clear" w:color="auto" w:fill="FAFAFA"/>
          </w:tcPr>
          <w:p w14:paraId="6B708513" w14:textId="6CA90F2B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shd w:val="clear" w:color="auto" w:fill="FAFAFA"/>
          </w:tcPr>
          <w:p w14:paraId="4D7587ED" w14:textId="3642FC1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280</w:t>
            </w:r>
            <w:r w:rsidR="000B2B25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509</w:t>
            </w:r>
          </w:p>
        </w:tc>
      </w:tr>
      <w:tr w:rsidR="0036134D" w:rsidRPr="00404B4B" w14:paraId="64ACE8C7" w14:textId="30EC78BF">
        <w:tc>
          <w:tcPr>
            <w:tcW w:w="2938" w:type="dxa"/>
            <w:vAlign w:val="bottom"/>
          </w:tcPr>
          <w:p w14:paraId="723343E5" w14:textId="3521BC8F" w:rsidR="0095169E" w:rsidRPr="00404B4B" w:rsidRDefault="0095169E" w:rsidP="0095169E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3C0A46C" w14:textId="6DCBA345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070A35F" w14:textId="7D78F4B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349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680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307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C3828B5" w14:textId="562D6D8F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696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577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650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17EA69D" w14:textId="395FF743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126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2CA819E" w14:textId="127AA080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692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DDB6728" w14:textId="0CF353D9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908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151164CB" w14:textId="6AF8A496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7546B94" w14:textId="078B4F1D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CAFF092" w14:textId="3F991F06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AE11591" w14:textId="2624320D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305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838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6134D" w:rsidRPr="00404B4B" w14:paraId="616F840F" w14:textId="2805683E">
        <w:tc>
          <w:tcPr>
            <w:tcW w:w="2938" w:type="dxa"/>
            <w:vAlign w:val="bottom"/>
          </w:tcPr>
          <w:p w14:paraId="586B0F08" w14:textId="77777777" w:rsidR="0095169E" w:rsidRPr="00404B4B" w:rsidRDefault="0095169E" w:rsidP="0095169E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C7F99" w14:textId="0544FFB9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7D452" w14:textId="1ADDA6F6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180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332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F090910" w14:textId="5D4ECFE7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8AD51EC" w14:textId="100230A5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C2CC3E4" w14:textId="6FC757BF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C63F704" w14:textId="078C26B5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62083196" w14:textId="26B5A281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F633F3A" w14:textId="212803E9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4D7D77F3" w14:textId="172ABB58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727CE312" w14:textId="25D24E24" w:rsidR="0095169E" w:rsidRPr="00404B4B" w:rsidRDefault="000B2B2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6134D" w:rsidRPr="00404B4B" w14:paraId="03570E7E" w14:textId="3C200D7E">
        <w:tc>
          <w:tcPr>
            <w:tcW w:w="2938" w:type="dxa"/>
            <w:vAlign w:val="bottom"/>
          </w:tcPr>
          <w:p w14:paraId="0E2A2B0A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1CE37" w14:textId="60E1C12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0D491" w14:textId="64E916B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211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443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7AE8D" w14:textId="683F8D4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B0029C" w14:textId="2517988D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60D4AA" w14:textId="7225F87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B79BA" w14:textId="47ABC228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09AF75" w14:textId="2BB4A93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9D0202" w14:textId="0F9472A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62CCC8" w14:textId="4CFB882D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B2809A" w14:textId="75A34D81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="00054A1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</w:tr>
      <w:tr w:rsidR="0036134D" w:rsidRPr="00404B4B" w14:paraId="1EC5D82E" w14:textId="3EFC6804" w:rsidTr="01A6B2AC">
        <w:trPr>
          <w:trHeight w:val="64"/>
        </w:trPr>
        <w:tc>
          <w:tcPr>
            <w:tcW w:w="2938" w:type="dxa"/>
            <w:vAlign w:val="bottom"/>
          </w:tcPr>
          <w:p w14:paraId="3DD3B896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D30E6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9E2A9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E95804" w14:textId="4D0A9332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E27D7F" w14:textId="29BDB830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56E7D" w14:textId="6E4FC6CD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CAD31" w14:textId="058A9D9D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D0D56" w14:textId="31CD3C52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58298" w14:textId="298FD6AE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CFDFB5" w14:textId="0E2B903B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742F33A6" w14:textId="3848D1B2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6134D" w:rsidRPr="00404B4B" w14:paraId="29B27314" w14:textId="51DD4B1C" w:rsidTr="01A6B2AC">
        <w:tc>
          <w:tcPr>
            <w:tcW w:w="2938" w:type="dxa"/>
            <w:vAlign w:val="bottom"/>
          </w:tcPr>
          <w:p w14:paraId="270323BF" w14:textId="3AFEB4C5" w:rsidR="0095169E" w:rsidRPr="00404B4B" w:rsidRDefault="0095169E" w:rsidP="0095169E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E7F285C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F3C2053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0B0CDE5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D79772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ED9AE4E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000C185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680D0DB1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D31B3D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8C8C821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14:paraId="319748EA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</w:tr>
      <w:tr w:rsidR="0036134D" w:rsidRPr="00404B4B" w14:paraId="7E615FD1" w14:textId="13D50763">
        <w:tc>
          <w:tcPr>
            <w:tcW w:w="2938" w:type="dxa"/>
            <w:shd w:val="clear" w:color="auto" w:fill="auto"/>
            <w:vAlign w:val="bottom"/>
          </w:tcPr>
          <w:p w14:paraId="3DF59EFB" w14:textId="77777777" w:rsidR="0095169E" w:rsidRPr="00404B4B" w:rsidRDefault="0095169E" w:rsidP="0095169E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ราคาตามบัญชีต้นปี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-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2E0DF6C" w14:textId="2177DF4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E7FCB6" w14:textId="3863E13B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211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443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635</w:t>
            </w:r>
          </w:p>
        </w:tc>
        <w:tc>
          <w:tcPr>
            <w:tcW w:w="1276" w:type="dxa"/>
            <w:shd w:val="clear" w:color="auto" w:fill="FAFAFA"/>
          </w:tcPr>
          <w:p w14:paraId="79D6C115" w14:textId="69AB227B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273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505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033</w:t>
            </w:r>
          </w:p>
        </w:tc>
        <w:tc>
          <w:tcPr>
            <w:tcW w:w="1276" w:type="dxa"/>
            <w:shd w:val="clear" w:color="auto" w:fill="FAFAFA"/>
          </w:tcPr>
          <w:p w14:paraId="3EBA4335" w14:textId="1E9A20A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436</w:t>
            </w:r>
          </w:p>
        </w:tc>
        <w:tc>
          <w:tcPr>
            <w:tcW w:w="1276" w:type="dxa"/>
            <w:shd w:val="clear" w:color="auto" w:fill="FAFAFA"/>
          </w:tcPr>
          <w:p w14:paraId="0AB11668" w14:textId="60B60DA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017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134" w:type="dxa"/>
            <w:shd w:val="clear" w:color="auto" w:fill="FAFAFA"/>
          </w:tcPr>
          <w:p w14:paraId="46B55891" w14:textId="343E207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</w:p>
        </w:tc>
        <w:tc>
          <w:tcPr>
            <w:tcW w:w="1275" w:type="dxa"/>
            <w:shd w:val="clear" w:color="auto" w:fill="FAFAFA"/>
          </w:tcPr>
          <w:p w14:paraId="361382C6" w14:textId="0B2FFAAD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shd w:val="clear" w:color="auto" w:fill="FAFAFA"/>
          </w:tcPr>
          <w:p w14:paraId="258CC670" w14:textId="60E7DC8F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276" w:type="dxa"/>
            <w:shd w:val="clear" w:color="auto" w:fill="FAFAFA"/>
          </w:tcPr>
          <w:p w14:paraId="24A58EBB" w14:textId="78411447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1275" w:type="dxa"/>
            <w:shd w:val="clear" w:color="auto" w:fill="FAFAFA"/>
          </w:tcPr>
          <w:p w14:paraId="6E89144A" w14:textId="2E6C4158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604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295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997</w:t>
            </w:r>
          </w:p>
        </w:tc>
      </w:tr>
      <w:tr w:rsidR="0036134D" w:rsidRPr="00404B4B" w14:paraId="22426B3B" w14:textId="1BDC44FC">
        <w:tc>
          <w:tcPr>
            <w:tcW w:w="2938" w:type="dxa"/>
            <w:vAlign w:val="bottom"/>
          </w:tcPr>
          <w:p w14:paraId="78A5C47E" w14:textId="77777777" w:rsidR="0095169E" w:rsidRPr="00404B4B" w:rsidRDefault="0095169E" w:rsidP="0095169E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A700173" w14:textId="3A2EC35D" w:rsidR="0095169E" w:rsidRPr="00404B4B" w:rsidRDefault="00E951AB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5F44D02" w14:textId="20E26B9F" w:rsidR="0095169E" w:rsidRPr="00404B4B" w:rsidRDefault="000F5A5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83AE9FF" w14:textId="2B4FCEC6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445</w:t>
            </w:r>
          </w:p>
        </w:tc>
        <w:tc>
          <w:tcPr>
            <w:tcW w:w="1276" w:type="dxa"/>
            <w:shd w:val="clear" w:color="auto" w:fill="FAFAFA"/>
          </w:tcPr>
          <w:p w14:paraId="572F8BD1" w14:textId="1B59FEE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1276" w:type="dxa"/>
            <w:shd w:val="clear" w:color="auto" w:fill="FAFAFA"/>
          </w:tcPr>
          <w:p w14:paraId="5613A2E5" w14:textId="66E8B3F2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  <w:tc>
          <w:tcPr>
            <w:tcW w:w="1134" w:type="dxa"/>
            <w:shd w:val="clear" w:color="auto" w:fill="FAFAFA"/>
          </w:tcPr>
          <w:p w14:paraId="4A5D2074" w14:textId="6E52B8F4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839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</w:p>
        </w:tc>
        <w:tc>
          <w:tcPr>
            <w:tcW w:w="1275" w:type="dxa"/>
            <w:shd w:val="clear" w:color="auto" w:fill="FAFAFA"/>
          </w:tcPr>
          <w:p w14:paraId="71B2E63E" w14:textId="5A172C95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737CC22" w14:textId="668960CF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324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1276" w:type="dxa"/>
            <w:shd w:val="clear" w:color="auto" w:fill="FAFAFA"/>
          </w:tcPr>
          <w:p w14:paraId="329F3F0C" w14:textId="0D52D799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816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</w:p>
        </w:tc>
        <w:tc>
          <w:tcPr>
            <w:tcW w:w="1275" w:type="dxa"/>
            <w:shd w:val="clear" w:color="auto" w:fill="FAFAFA"/>
          </w:tcPr>
          <w:p w14:paraId="6C4F32D0" w14:textId="4CAFE26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719</w:t>
            </w:r>
          </w:p>
        </w:tc>
      </w:tr>
      <w:tr w:rsidR="0036134D" w:rsidRPr="00404B4B" w14:paraId="354BDA26" w14:textId="77777777">
        <w:tc>
          <w:tcPr>
            <w:tcW w:w="2938" w:type="dxa"/>
            <w:vAlign w:val="bottom"/>
          </w:tcPr>
          <w:p w14:paraId="371EFDE7" w14:textId="0F2B1E57" w:rsidR="00633636" w:rsidRPr="00404B4B" w:rsidRDefault="003210D4" w:rsidP="0095169E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AFF5166" w14:textId="2F098726" w:rsidR="00633636" w:rsidRPr="00404B4B" w:rsidRDefault="00E951AB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FE27EA8" w14:textId="2E012F7B" w:rsidR="00633636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558</w:t>
            </w:r>
            <w:r w:rsidR="000F5A51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76" w:type="dxa"/>
            <w:shd w:val="clear" w:color="auto" w:fill="FAFAFA"/>
          </w:tcPr>
          <w:p w14:paraId="5F21F39B" w14:textId="29A92E7E" w:rsidR="00633636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427</w:t>
            </w:r>
          </w:p>
        </w:tc>
        <w:tc>
          <w:tcPr>
            <w:tcW w:w="1276" w:type="dxa"/>
            <w:shd w:val="clear" w:color="auto" w:fill="FAFAFA"/>
          </w:tcPr>
          <w:p w14:paraId="348B75D3" w14:textId="4584F1F5" w:rsidR="00633636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533E46F" w14:textId="26B5990C" w:rsidR="00633636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  <w:r w:rsidR="00172C38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1134" w:type="dxa"/>
            <w:shd w:val="clear" w:color="auto" w:fill="FAFAFA"/>
          </w:tcPr>
          <w:p w14:paraId="12CF6CCA" w14:textId="61C5BA2C" w:rsidR="00633636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A8D3B87" w14:textId="79842457" w:rsidR="00633636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7318215" w14:textId="5D730F32" w:rsidR="00633636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15849E1" w14:textId="7AEA923A" w:rsidR="00633636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531705F1" w14:textId="7B071EB8" w:rsidR="00633636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36134D" w:rsidRPr="00404B4B" w14:paraId="3DBDC11C" w14:textId="77777777">
        <w:tc>
          <w:tcPr>
            <w:tcW w:w="2938" w:type="dxa"/>
            <w:vAlign w:val="bottom"/>
          </w:tcPr>
          <w:p w14:paraId="0118A82A" w14:textId="77777777" w:rsidR="003210D4" w:rsidRPr="00404B4B" w:rsidRDefault="003210D4" w:rsidP="003210D4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การจัดประเภทจากสินทรัพย์สิทธิการใช้</w:t>
            </w:r>
          </w:p>
          <w:p w14:paraId="6E09D6B5" w14:textId="46E20D70" w:rsidR="003210D4" w:rsidRPr="00404B4B" w:rsidRDefault="00564CDA" w:rsidP="003210D4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 </w:t>
            </w:r>
            <w:r w:rsidR="003210D4"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(หมายเหตุ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210D4"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A7EC383" w14:textId="1B9297C5" w:rsidR="003210D4" w:rsidRPr="00404B4B" w:rsidRDefault="00E951AB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C1F1F7A" w14:textId="59BE9FB9" w:rsidR="003210D4" w:rsidRPr="00404B4B" w:rsidRDefault="000F5A5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FC1C99F" w14:textId="77777777" w:rsidR="00564CDA" w:rsidRPr="00404B4B" w:rsidRDefault="00564CDA" w:rsidP="009516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1076F94" w14:textId="6429B997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E9707CC" w14:textId="77777777" w:rsidR="00564CDA" w:rsidRPr="00404B4B" w:rsidRDefault="00564CDA" w:rsidP="009516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5503597" w14:textId="3860A497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FC872D6" w14:textId="77777777" w:rsidR="00564CDA" w:rsidRPr="00404B4B" w:rsidRDefault="00564CDA" w:rsidP="009516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124BDDE" w14:textId="3313203C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0A905A01" w14:textId="77777777" w:rsidR="00564CDA" w:rsidRPr="00404B4B" w:rsidRDefault="00564CDA" w:rsidP="009516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94C997" w14:textId="3DBD2B1C" w:rsidR="003210D4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</w:tcPr>
          <w:p w14:paraId="5D578BF0" w14:textId="77777777" w:rsidR="00564CDA" w:rsidRPr="00404B4B" w:rsidRDefault="00564CDA" w:rsidP="009516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C065476" w14:textId="5ED99C8C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B5BCC04" w14:textId="77777777" w:rsidR="00564CDA" w:rsidRPr="00404B4B" w:rsidRDefault="00564CDA" w:rsidP="009516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E30BF6" w14:textId="02A0514E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3AAAE30" w14:textId="77777777" w:rsidR="00564CDA" w:rsidRPr="00404B4B" w:rsidRDefault="00564CDA" w:rsidP="009516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64E8EB8" w14:textId="6BAE9583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3F889D54" w14:textId="77777777" w:rsidR="00564CDA" w:rsidRPr="00404B4B" w:rsidRDefault="00564CDA" w:rsidP="0095169E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EC60514" w14:textId="316BAB52" w:rsidR="003210D4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</w:t>
            </w:r>
          </w:p>
        </w:tc>
      </w:tr>
      <w:tr w:rsidR="0036134D" w:rsidRPr="00404B4B" w14:paraId="1D4FA8D9" w14:textId="355D4967">
        <w:tc>
          <w:tcPr>
            <w:tcW w:w="2938" w:type="dxa"/>
            <w:vAlign w:val="bottom"/>
          </w:tcPr>
          <w:p w14:paraId="1D7A8298" w14:textId="2FA35159" w:rsidR="0095169E" w:rsidRPr="00404B4B" w:rsidRDefault="0095169E" w:rsidP="0095169E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FF0C8C6" w14:textId="61D527AC" w:rsidR="0095169E" w:rsidRPr="00404B4B" w:rsidRDefault="00E951AB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3533FAD" w14:textId="010250CE" w:rsidR="0095169E" w:rsidRPr="00404B4B" w:rsidRDefault="000F5A5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BBEB17B" w14:textId="1C5CDA49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1DAB8929" w14:textId="5FBD89D3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630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8B9BCB0" w14:textId="0A7A7ACC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6888A120" w14:textId="133D39D4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5C9A25C2" w14:textId="5705D7D5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0A77B37" w14:textId="1635F02E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42EAA7F" w14:textId="2E4BDA78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56D5C75D" w14:textId="3783FCFF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89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835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6134D" w:rsidRPr="00404B4B" w14:paraId="00E5CA20" w14:textId="77777777">
        <w:tc>
          <w:tcPr>
            <w:tcW w:w="2938" w:type="dxa"/>
            <w:vAlign w:val="bottom"/>
          </w:tcPr>
          <w:p w14:paraId="0792E150" w14:textId="509AE72E" w:rsidR="003210D4" w:rsidRPr="00404B4B" w:rsidRDefault="00C82CD8" w:rsidP="0095169E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  <w:t>ตัดจำหน่าย</w:t>
            </w:r>
            <w:r w:rsidR="00EF3159"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8DA67D8" w14:textId="495FD9C9" w:rsidR="003210D4" w:rsidRPr="00404B4B" w:rsidRDefault="00E951AB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DCEA2A2" w14:textId="50E2A515" w:rsidR="003210D4" w:rsidRPr="00404B4B" w:rsidRDefault="000F5A5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B420089" w14:textId="090D17E3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E1B5FE3" w14:textId="103DDF68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4B3A5251" w14:textId="590B53EB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1774D8E0" w14:textId="229F4E9E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78B0CEFB" w14:textId="5497BA9F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2016992" w14:textId="5BDF3A94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B3BDF93" w14:textId="1DD73149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42FD0CED" w14:textId="74D503E1" w:rsidR="003210D4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6134D" w:rsidRPr="00404B4B" w14:paraId="4C7E574F" w14:textId="7A77003B">
        <w:tc>
          <w:tcPr>
            <w:tcW w:w="2938" w:type="dxa"/>
            <w:vAlign w:val="bottom"/>
          </w:tcPr>
          <w:p w14:paraId="6C1E222F" w14:textId="77777777" w:rsidR="0095169E" w:rsidRPr="00404B4B" w:rsidRDefault="0095169E" w:rsidP="0095169E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25F22" w14:textId="7D32C7DC" w:rsidR="0095169E" w:rsidRPr="00404B4B" w:rsidRDefault="00E951AB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D87124" w14:textId="2AF67BBD" w:rsidR="0095169E" w:rsidRPr="00404B4B" w:rsidRDefault="000F5A5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29</w:t>
            </w:r>
            <w:r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497</w:t>
            </w:r>
            <w:r w:rsidR="00A47FC9"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391</w:t>
            </w:r>
            <w:r w:rsidR="00A47FC9" w:rsidRPr="00404B4B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C797176" w14:textId="0F208D1B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213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A026741" w14:textId="2AD3BDDC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145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057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93FE29C" w14:textId="09BB8859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2E544C6" w14:textId="79D83D6A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991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720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108C526C" w14:textId="19C6A932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242C1B0" w14:textId="79FD2F60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231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60D6F95" w14:textId="6E7B4F04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4250DAA2" w14:textId="61FB682D" w:rsidR="0095169E" w:rsidRPr="00404B4B" w:rsidRDefault="00172C38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79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498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789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6134D" w:rsidRPr="00404B4B" w14:paraId="1E9A9D3A" w14:textId="32E054CA">
        <w:tc>
          <w:tcPr>
            <w:tcW w:w="2938" w:type="dxa"/>
            <w:vAlign w:val="bottom"/>
          </w:tcPr>
          <w:p w14:paraId="25E843AC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ราคาตามบัญชีปลายปี -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78EC62" w14:textId="4A14A098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E951AB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E951AB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114FB4" w14:textId="7E4D67D1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182</w:t>
            </w:r>
            <w:r w:rsidR="00A47FC9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504</w:t>
            </w:r>
            <w:r w:rsidR="00A47FC9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2BA001" w14:textId="3E6D969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7A62AB0" w14:textId="39567CF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C0AA88" w14:textId="69387FC2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5B0257" w14:textId="63EF393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75A2C4" w14:textId="396D2E9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206E8" w14:textId="7D3C4692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FFB39E" w14:textId="09396D5E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219E5A" w14:textId="2E96B866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A903CE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</w:tr>
      <w:tr w:rsidR="0036134D" w:rsidRPr="00404B4B" w14:paraId="03A357DD" w14:textId="1BC4BBCA" w:rsidTr="01A6B2AC">
        <w:trPr>
          <w:trHeight w:val="64"/>
        </w:trPr>
        <w:tc>
          <w:tcPr>
            <w:tcW w:w="2938" w:type="dxa"/>
            <w:vAlign w:val="bottom"/>
          </w:tcPr>
          <w:p w14:paraId="2C8E71F8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B6FDE6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75358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53B4D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40B4C3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639B18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41C41C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D1839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7296F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AD625D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6564E6BC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36134D" w:rsidRPr="00404B4B" w14:paraId="5E2DCE72" w14:textId="6AF49688" w:rsidTr="01A6B2AC">
        <w:tc>
          <w:tcPr>
            <w:tcW w:w="2938" w:type="dxa"/>
            <w:vAlign w:val="bottom"/>
          </w:tcPr>
          <w:p w14:paraId="2C6E771A" w14:textId="5C7BDEAA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4DBF4AB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545FDE5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929EF65" w14:textId="5CA15E39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8D1A7D2" w14:textId="35A89244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E1FEAA0" w14:textId="1F00013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978AC9A" w14:textId="5E3B4B88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25827DCB" w14:textId="23CD9539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A209350" w14:textId="20E26601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EC0313C" w14:textId="286FF3FB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FAFAFA"/>
          </w:tcPr>
          <w:p w14:paraId="443FD040" w14:textId="69EF9FD3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</w:p>
        </w:tc>
      </w:tr>
      <w:tr w:rsidR="00433B67" w:rsidRPr="00404B4B" w14:paraId="25C9F028" w14:textId="5F24F001">
        <w:tc>
          <w:tcPr>
            <w:tcW w:w="2938" w:type="dxa"/>
            <w:vAlign w:val="bottom"/>
          </w:tcPr>
          <w:p w14:paraId="1E55CACD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C51D6B7" w14:textId="6F389766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0F5A51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0F5A51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shd w:val="clear" w:color="auto" w:fill="FAFAFA"/>
          </w:tcPr>
          <w:p w14:paraId="4AA705D1" w14:textId="3FC80139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="00A47FC9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  <w:r w:rsidR="00A47FC9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76" w:type="dxa"/>
            <w:shd w:val="clear" w:color="auto" w:fill="FAFAFA"/>
          </w:tcPr>
          <w:p w14:paraId="04970CE1" w14:textId="007B1B78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276" w:type="dxa"/>
            <w:shd w:val="clear" w:color="auto" w:fill="FAFAFA"/>
          </w:tcPr>
          <w:p w14:paraId="31D5C112" w14:textId="19909487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76" w:type="dxa"/>
            <w:shd w:val="clear" w:color="auto" w:fill="FAFAFA"/>
          </w:tcPr>
          <w:p w14:paraId="705CA541" w14:textId="53D617E6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34" w:type="dxa"/>
            <w:shd w:val="clear" w:color="auto" w:fill="FAFAFA"/>
          </w:tcPr>
          <w:p w14:paraId="2D3CA706" w14:textId="0D3D06AB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275" w:type="dxa"/>
            <w:shd w:val="clear" w:color="auto" w:fill="FAFAFA"/>
          </w:tcPr>
          <w:p w14:paraId="0AE06720" w14:textId="42D90CC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shd w:val="clear" w:color="auto" w:fill="FAFAFA"/>
          </w:tcPr>
          <w:p w14:paraId="5DE0F736" w14:textId="7F57BE9F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76" w:type="dxa"/>
            <w:shd w:val="clear" w:color="auto" w:fill="FAFAFA"/>
          </w:tcPr>
          <w:p w14:paraId="1A78C27D" w14:textId="543163DD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75" w:type="dxa"/>
            <w:shd w:val="clear" w:color="auto" w:fill="FAFAFA"/>
          </w:tcPr>
          <w:p w14:paraId="27183E84" w14:textId="6DA1EBE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="00C233EA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</w:tr>
      <w:tr w:rsidR="00433B67" w:rsidRPr="00404B4B" w14:paraId="62029DC4" w14:textId="682313DC">
        <w:tc>
          <w:tcPr>
            <w:tcW w:w="2938" w:type="dxa"/>
            <w:vAlign w:val="bottom"/>
          </w:tcPr>
          <w:p w14:paraId="4F0EF197" w14:textId="6A4B84E0" w:rsidR="0095169E" w:rsidRPr="00404B4B" w:rsidRDefault="0095169E" w:rsidP="0095169E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0B571D81" w14:textId="66E93DF7" w:rsidR="0095169E" w:rsidRPr="00404B4B" w:rsidRDefault="000F5A5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281383B4" w14:textId="5021F9D6" w:rsidR="0095169E" w:rsidRPr="00404B4B" w:rsidRDefault="00A47FC9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0FB05FD1" w14:textId="76E4DFC3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7C589D14" w14:textId="069B03A7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6E8F0565" w14:textId="49D0766D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7FCEDAB7" w14:textId="4BBA3C3E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shd w:val="clear" w:color="auto" w:fill="FAFAFA"/>
          </w:tcPr>
          <w:p w14:paraId="3DA99564" w14:textId="7561762B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2DD5015C" w14:textId="169F4DC3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shd w:val="clear" w:color="auto" w:fill="FAFAFA"/>
          </w:tcPr>
          <w:p w14:paraId="5FA1ECB4" w14:textId="12FBA2E9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shd w:val="clear" w:color="auto" w:fill="FAFAFA"/>
          </w:tcPr>
          <w:p w14:paraId="24BDCAD2" w14:textId="46B99EEF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433B67" w:rsidRPr="00404B4B" w14:paraId="2A755781" w14:textId="201AA359">
        <w:tc>
          <w:tcPr>
            <w:tcW w:w="2938" w:type="dxa"/>
            <w:vAlign w:val="bottom"/>
          </w:tcPr>
          <w:p w14:paraId="196B4305" w14:textId="77777777" w:rsidR="0095169E" w:rsidRPr="00404B4B" w:rsidRDefault="0095169E" w:rsidP="0095169E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ab/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6CFFD" w14:textId="1CFB2778" w:rsidR="0095169E" w:rsidRPr="00404B4B" w:rsidRDefault="000F5A5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195E718" w14:textId="03F1E9FB" w:rsidR="0095169E" w:rsidRPr="00404B4B" w:rsidRDefault="00A47FC9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ECF3074" w14:textId="54A7FAD2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2D82967A" w14:textId="78F2002C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05D392FA" w14:textId="7E789819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0BA2D54" w14:textId="75CAA8F6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2169C550" w14:textId="7AC0ED35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1C340B6" w14:textId="56591698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A967E3A" w14:textId="32C4A74D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</w:tcPr>
          <w:p w14:paraId="38F944A1" w14:textId="3700A286" w:rsidR="0095169E" w:rsidRPr="00404B4B" w:rsidRDefault="00C233EA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404B4B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36134D" w:rsidRPr="00404B4B" w14:paraId="1EEB19BF" w14:textId="4DCAB046">
        <w:tc>
          <w:tcPr>
            <w:tcW w:w="2938" w:type="dxa"/>
            <w:vAlign w:val="bottom"/>
          </w:tcPr>
          <w:p w14:paraId="72AAC0EF" w14:textId="77777777" w:rsidR="0095169E" w:rsidRPr="00404B4B" w:rsidRDefault="0095169E" w:rsidP="0095169E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B87F32" w14:textId="260C2099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77</w:t>
            </w:r>
            <w:r w:rsidR="000F5A51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365</w:t>
            </w:r>
            <w:r w:rsidR="000F5A51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46A13" w14:textId="77C0B032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182</w:t>
            </w:r>
            <w:r w:rsidR="00A47FC9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504</w:t>
            </w:r>
            <w:r w:rsidR="00A47FC9" w:rsidRPr="00404B4B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960444" w14:textId="7D4F4071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E625E" w14:textId="18EB702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809CCC" w14:textId="0E0BC9CB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0C0020" w14:textId="7AEDB45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6D8014" w14:textId="285DB19D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D7386F" w14:textId="54B1F297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9CEADF" w14:textId="328DD64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95AD2" w14:textId="2A090102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EB0E7C" w:rsidRPr="00404B4B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61B63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</w:tr>
    </w:tbl>
    <w:p w14:paraId="3C4778B9" w14:textId="77777777" w:rsidR="0058290C" w:rsidRPr="00404B4B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58290C" w:rsidRPr="00404B4B" w:rsidSect="00E41A72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1CEF295D" w14:textId="77777777" w:rsidR="0058290C" w:rsidRPr="00404B4B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404B4B" w14:paraId="492A56B1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1E128FFB" w14:textId="75F52B1F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784C9B37" w14:textId="2C9C221B" w:rsidR="0058290C" w:rsidRPr="00404B4B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95169E" w:rsidRPr="00404B4B" w14:paraId="34314524" w14:textId="77777777" w:rsidTr="0095169E">
        <w:tc>
          <w:tcPr>
            <w:tcW w:w="3870" w:type="dxa"/>
            <w:shd w:val="clear" w:color="auto" w:fill="auto"/>
            <w:vAlign w:val="bottom"/>
          </w:tcPr>
          <w:p w14:paraId="3A1953CE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0DD93" w14:textId="77777777" w:rsidR="0095169E" w:rsidRPr="00404B4B" w:rsidRDefault="0095169E" w:rsidP="00F37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169E" w:rsidRPr="00404B4B" w14:paraId="0072904E" w14:textId="77777777" w:rsidTr="0095169E">
        <w:tc>
          <w:tcPr>
            <w:tcW w:w="3870" w:type="dxa"/>
            <w:shd w:val="clear" w:color="auto" w:fill="auto"/>
            <w:vAlign w:val="bottom"/>
          </w:tcPr>
          <w:p w14:paraId="61364FEA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4BC0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CECB6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5D634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B5FA80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7CF5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9804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B684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5B697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AE57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5169E" w:rsidRPr="00404B4B" w14:paraId="6C50989E" w14:textId="77777777" w:rsidTr="0095169E">
        <w:tc>
          <w:tcPr>
            <w:tcW w:w="3870" w:type="dxa"/>
            <w:shd w:val="clear" w:color="auto" w:fill="auto"/>
            <w:vAlign w:val="bottom"/>
          </w:tcPr>
          <w:p w14:paraId="4616B409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05A3D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236B945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7125FB8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307AC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24E3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DEDFA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037F84C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3D262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EE200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95169E" w:rsidRPr="00404B4B" w14:paraId="5FEF75E6" w14:textId="77777777" w:rsidTr="0095169E">
        <w:tc>
          <w:tcPr>
            <w:tcW w:w="3870" w:type="dxa"/>
            <w:shd w:val="clear" w:color="auto" w:fill="auto"/>
            <w:vAlign w:val="bottom"/>
          </w:tcPr>
          <w:p w14:paraId="6AFBD5F0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4B51C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168DD17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59A940E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D2AED9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E9FC1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8112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381F5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616AF8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58E25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5169E" w:rsidRPr="00404B4B" w14:paraId="751B04DD" w14:textId="77777777" w:rsidTr="0095169E">
        <w:tc>
          <w:tcPr>
            <w:tcW w:w="3870" w:type="dxa"/>
            <w:shd w:val="clear" w:color="auto" w:fill="auto"/>
            <w:vAlign w:val="bottom"/>
          </w:tcPr>
          <w:p w14:paraId="008ADA0A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B712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91800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93FB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3E520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CDA3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D22E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20384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CDA0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4584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95169E" w:rsidRPr="00404B4B" w14:paraId="578CBD90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28967C29" w14:textId="49AE7E60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25FDB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2767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7CD8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3CDF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2542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23B1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10D8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02A9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FA29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70F43625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D512730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59292A" w14:textId="46063E3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8D0A19" w14:textId="1BD2EB4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5DC932C1" w14:textId="4944B4D9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AACEF82" w14:textId="42EE71B8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6CF617" w14:textId="0730374C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A299C1C" w14:textId="153C785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56AA26" w14:textId="0107AC2C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CA54B0" w14:textId="1E1F497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1FB876" w14:textId="08AB8B79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528</w:t>
            </w:r>
          </w:p>
        </w:tc>
      </w:tr>
      <w:tr w:rsidR="0095169E" w:rsidRPr="00404B4B" w14:paraId="64A64A9E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3CE1AE2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A2A3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6353B4" w14:textId="3183206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auto"/>
            <w:vAlign w:val="bottom"/>
          </w:tcPr>
          <w:p w14:paraId="3B8F0FCF" w14:textId="359C3C9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A5E55DB" w14:textId="0881A81D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10B4B6" w14:textId="6CD0A6D8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F17139" w14:textId="797CF1B8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918002" w14:textId="0B047383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E8A09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764E4B2" w14:textId="2C0A6EC6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95169E" w:rsidRPr="00404B4B" w14:paraId="6AD0D379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A8973F3" w14:textId="77777777" w:rsidR="0095169E" w:rsidRPr="00404B4B" w:rsidRDefault="0095169E" w:rsidP="00F3713B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2285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25D22" w14:textId="212E9859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BBEC9" w14:textId="6E92FEE1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3124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708E1A" w14:textId="2CECB210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08354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F13A6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AC8E0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D92799" w14:textId="26FDF9AA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95169E" w:rsidRPr="00404B4B" w14:paraId="4C0B3D25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84DC051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7CAE8" w14:textId="03549F7C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FD3D7" w14:textId="4F75619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EA35D" w14:textId="3EBABBA8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8E12D6" w14:textId="0FEA20DD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754C5F" w14:textId="03F6ED19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FFADEE" w14:textId="33E6E414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05FFF" w14:textId="75E45BA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F9FFE" w14:textId="477EDB9D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98B8C" w14:textId="62F9111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95169E" w:rsidRPr="00404B4B" w14:paraId="7234E359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63592A0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6F5C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50354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8B80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5929E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A96DD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7B2AA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DEA4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D1099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AE73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1BCAE386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7202BA5A" w14:textId="7E5A6D0A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B3F39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960E6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36B25D3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73AE760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F3824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D8ADA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18A1EA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C5ED3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2A31F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270BC3F7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51875C44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EB70F6" w14:textId="4FA35024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3595DD6" w14:textId="21E46413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4671DE17" w14:textId="1889AE8E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1962023B" w14:textId="7DA3C624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FC5E29" w14:textId="721EBEA1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FB524BB" w14:textId="0A00F8E6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4F11F9" w14:textId="08D1821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7130A2" w14:textId="63EE730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0639304" w14:textId="365A6F96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495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937</w:t>
            </w:r>
          </w:p>
        </w:tc>
      </w:tr>
      <w:tr w:rsidR="0095169E" w:rsidRPr="00404B4B" w14:paraId="2F9CAC95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969A776" w14:textId="77777777" w:rsidR="0095169E" w:rsidRPr="00404B4B" w:rsidRDefault="0095169E" w:rsidP="00F371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4A0D5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EEBAA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057AFEF9" w14:textId="10038515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750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A943E64" w14:textId="17E5BF21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2A7B6B" w14:textId="7658853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CD595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EA260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C24524" w14:textId="6F78B615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0E36B6C" w14:textId="7F18EA23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471</w:t>
            </w:r>
          </w:p>
        </w:tc>
      </w:tr>
      <w:tr w:rsidR="0095169E" w:rsidRPr="00404B4B" w14:paraId="1DB75C3E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28959943" w14:textId="77777777" w:rsidR="0095169E" w:rsidRPr="00404B4B" w:rsidRDefault="0095169E" w:rsidP="00F371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E25691C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C3E171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0509EE73" w14:textId="441D2F28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690D560A" w14:textId="6B3F4A26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AABA8A" w14:textId="558F0273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613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3C3121B" w14:textId="5BC4E06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9A64B5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1657D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35602C" w14:textId="468A62E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95169E" w:rsidRPr="00404B4B" w14:paraId="0952AD1E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1E5A6B5A" w14:textId="77777777" w:rsidR="0095169E" w:rsidRPr="00404B4B" w:rsidRDefault="0095169E" w:rsidP="00F3713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5115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0738E8" w14:textId="32B12A09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EF140" w14:textId="321AC16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9FD58" w14:textId="2C5D0D49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8CB53" w14:textId="3AE323FB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CE507" w14:textId="3E4C035E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B1666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7047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453E0" w14:textId="7CF7F5AB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95169E" w:rsidRPr="00404B4B" w14:paraId="61F58E93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3C80B39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6373CE" w14:textId="2CCDE659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E8778" w14:textId="1E293273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FD425" w14:textId="0A24208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FA6936" w14:textId="65AC887D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A2E0F4" w14:textId="007AE26A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F484" w14:textId="4C0BEBC9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5D50E2" w14:textId="7ED4C348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4BB48" w14:textId="32B6561C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C17014" w14:textId="29148C35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</w:tr>
      <w:tr w:rsidR="0095169E" w:rsidRPr="00404B4B" w14:paraId="4B1BBD80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246B790B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0F541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9DFE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084AF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ECB2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5272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C1C8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E89CC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91BD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D106B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348DE6BC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241AF2C" w14:textId="301098FC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E9CC0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45065C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1311AB6D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7EA2A5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666EB1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B17383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BA9420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57E84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276D9C9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7AC68D2E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42D997A8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9BEE4F" w14:textId="658674A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122437" w14:textId="50FE6E0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780431D0" w14:textId="572DC69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53F7DE9D" w14:textId="06FCEA1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41628" w14:textId="6A8C404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2F6A9" w14:textId="621DB7BB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6DB472" w14:textId="4B247364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AB0476A" w14:textId="493A6628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08AB7" w14:textId="75E33CE2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889</w:t>
            </w:r>
          </w:p>
        </w:tc>
      </w:tr>
      <w:tr w:rsidR="0095169E" w:rsidRPr="00404B4B" w14:paraId="4660BAAF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2E2323D6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22819E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D338B4" w14:textId="0F81DBC1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D3334F9" w14:textId="0EFDB2F6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auto"/>
            <w:vAlign w:val="bottom"/>
          </w:tcPr>
          <w:p w14:paraId="2083F74C" w14:textId="22EE80A9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2D2FD" w14:textId="2769B0F6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54E61D" w14:textId="7D95B25C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0CB4D7" w14:textId="57F3D21D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25F7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6953D63" w14:textId="3DA4B083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95169E" w:rsidRPr="00404B4B" w14:paraId="4D526195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07E69C80" w14:textId="77777777" w:rsidR="0095169E" w:rsidRPr="00404B4B" w:rsidRDefault="0095169E" w:rsidP="00F3713B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0E9492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6761D" w14:textId="1281829F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CDFE8A" w14:textId="055301C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E354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FD645" w14:textId="077E0248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BFD38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E1340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556A27" w14:textId="77777777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5FCDD" w14:textId="46554240" w:rsidR="0095169E" w:rsidRPr="00404B4B" w:rsidRDefault="0095169E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95169E" w:rsidRPr="00404B4B" w14:paraId="07359CB8" w14:textId="77777777" w:rsidTr="0095169E">
        <w:tblPrEx>
          <w:tblLook w:val="0000" w:firstRow="0" w:lastRow="0" w:firstColumn="0" w:lastColumn="0" w:noHBand="0" w:noVBand="0"/>
        </w:tblPrEx>
        <w:tc>
          <w:tcPr>
            <w:tcW w:w="3870" w:type="dxa"/>
            <w:shd w:val="clear" w:color="auto" w:fill="auto"/>
            <w:vAlign w:val="bottom"/>
          </w:tcPr>
          <w:p w14:paraId="6C766CEA" w14:textId="77777777" w:rsidR="0095169E" w:rsidRPr="00404B4B" w:rsidRDefault="0095169E" w:rsidP="00F3713B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D3A68" w14:textId="5803C3BF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662C0" w14:textId="7F5B1A80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737B8" w14:textId="1629C57C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14AC3" w14:textId="0329C03A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476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DE82A" w14:textId="1DE9DD09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7E7B" w14:textId="602450A4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107</w:t>
            </w:r>
            <w:r w:rsidR="0095169E" w:rsidRPr="00404B4B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10BC1" w14:textId="441B8DF7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CA123" w14:textId="03508E35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460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E9422" w14:textId="2A4A8D21" w:rsidR="0095169E" w:rsidRPr="00404B4B" w:rsidRDefault="00361B63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green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  <w:r w:rsidR="0095169E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719</w:t>
            </w:r>
          </w:p>
        </w:tc>
      </w:tr>
    </w:tbl>
    <w:p w14:paraId="071ACF4A" w14:textId="77777777" w:rsidR="0058290C" w:rsidRPr="00404B4B" w:rsidRDefault="0058290C" w:rsidP="0058290C">
      <w:pPr>
        <w:tabs>
          <w:tab w:val="left" w:pos="540"/>
        </w:tabs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58290C" w:rsidRPr="00404B4B" w14:paraId="48449EFE" w14:textId="77777777" w:rsidTr="00294F2A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2A8EEDC6" w14:textId="5DD40AC6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0B945CDB" w14:textId="77777777" w:rsidR="0058290C" w:rsidRPr="00404B4B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58290C" w:rsidRPr="00404B4B" w14:paraId="033DB6A4" w14:textId="77777777" w:rsidTr="00AF1F67">
        <w:tc>
          <w:tcPr>
            <w:tcW w:w="3870" w:type="dxa"/>
            <w:vAlign w:val="bottom"/>
          </w:tcPr>
          <w:p w14:paraId="55BAE438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vAlign w:val="bottom"/>
          </w:tcPr>
          <w:p w14:paraId="7DD22E0D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404B4B" w14:paraId="13B7116A" w14:textId="77777777" w:rsidTr="001737E9">
        <w:tc>
          <w:tcPr>
            <w:tcW w:w="3870" w:type="dxa"/>
            <w:vAlign w:val="bottom"/>
          </w:tcPr>
          <w:p w14:paraId="71946640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399B0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BF032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A804A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84D5C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AC77EC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166BD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4F1783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5AE92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6D070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404B4B" w14:paraId="00D30760" w14:textId="77777777" w:rsidTr="00294F2A">
        <w:tc>
          <w:tcPr>
            <w:tcW w:w="3870" w:type="dxa"/>
            <w:vAlign w:val="bottom"/>
          </w:tcPr>
          <w:p w14:paraId="7123BE40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469B65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46C43068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6F81E0E5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9D9D3C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6044E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FFE154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77427CF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28174E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312BC6B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90C" w:rsidRPr="00404B4B" w14:paraId="25F7691C" w14:textId="77777777" w:rsidTr="00294F2A">
        <w:tc>
          <w:tcPr>
            <w:tcW w:w="3870" w:type="dxa"/>
            <w:vAlign w:val="bottom"/>
          </w:tcPr>
          <w:p w14:paraId="3ACEB1B0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83862C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14:paraId="1EBF1988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14:paraId="24433E31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2B591BA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A461B0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4483F7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876B35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2886E0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CB292C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404B4B" w14:paraId="7D56B343" w14:textId="77777777" w:rsidTr="00294F2A">
        <w:tc>
          <w:tcPr>
            <w:tcW w:w="3870" w:type="dxa"/>
            <w:vAlign w:val="bottom"/>
          </w:tcPr>
          <w:p w14:paraId="1F880ED9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E4CBC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2A116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AAC34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CE6E3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25B72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FB1C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01AB8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9DCB81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4D25B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404B4B" w14:paraId="52B62DD8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228191D" w14:textId="2E1E73BA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8261B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BAB8F8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56E6CB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E0FEBF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9A8BF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B8C8A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7B6C36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F34AE6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D605A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0350775A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2098672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</w:tcPr>
          <w:p w14:paraId="32778820" w14:textId="01A161A8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FAFAFA"/>
          </w:tcPr>
          <w:p w14:paraId="2EADFCC2" w14:textId="6066CD91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70" w:type="dxa"/>
            <w:gridSpan w:val="3"/>
            <w:shd w:val="clear" w:color="auto" w:fill="FAFAFA"/>
          </w:tcPr>
          <w:p w14:paraId="63C65CBD" w14:textId="2169462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096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853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60" w:type="dxa"/>
            <w:shd w:val="clear" w:color="auto" w:fill="FAFAFA"/>
          </w:tcPr>
          <w:p w14:paraId="4BE0BCB0" w14:textId="7734E1D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376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</w:p>
        </w:tc>
        <w:tc>
          <w:tcPr>
            <w:tcW w:w="1440" w:type="dxa"/>
            <w:shd w:val="clear" w:color="auto" w:fill="FAFAFA"/>
          </w:tcPr>
          <w:p w14:paraId="07B399B6" w14:textId="1261605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624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170" w:type="dxa"/>
            <w:shd w:val="clear" w:color="auto" w:fill="FAFAFA"/>
          </w:tcPr>
          <w:p w14:paraId="101C9291" w14:textId="5EA9DA8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102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</w:p>
        </w:tc>
        <w:tc>
          <w:tcPr>
            <w:tcW w:w="1350" w:type="dxa"/>
            <w:shd w:val="clear" w:color="auto" w:fill="FAFAFA"/>
          </w:tcPr>
          <w:p w14:paraId="332F880A" w14:textId="593FCCA8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FAFAFA"/>
          </w:tcPr>
          <w:p w14:paraId="4182A66C" w14:textId="7E75CC98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shd w:val="clear" w:color="auto" w:fill="FAFAFA"/>
          </w:tcPr>
          <w:p w14:paraId="4C375F51" w14:textId="3A8091D9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727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</w:tr>
      <w:tr w:rsidR="0095169E" w:rsidRPr="00404B4B" w14:paraId="3F4F305C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0FF71C4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</w:tcPr>
          <w:p w14:paraId="22BC3D48" w14:textId="679967FB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A87ABCE" w14:textId="50C5573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FAFAFA"/>
          </w:tcPr>
          <w:p w14:paraId="31D6BD9A" w14:textId="52C12100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979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938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16348687" w14:textId="6255746F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819AAC1" w14:textId="3B1A2D26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873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0BB8936B" w14:textId="4C1A825B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482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42FC3987" w14:textId="343C9900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137B8B9" w14:textId="6E6D6C19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31B67264" w14:textId="3F93F466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5169E" w:rsidRPr="00404B4B" w14:paraId="48F6D49F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BFEFE94" w14:textId="77777777" w:rsidR="0095169E" w:rsidRPr="00404B4B" w:rsidRDefault="0095169E" w:rsidP="0095169E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07966B4" w14:textId="7AC5CCF0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2C65F9A8" w14:textId="5115EFA4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FAFAFA"/>
          </w:tcPr>
          <w:p w14:paraId="5F277BF2" w14:textId="7474AA5C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8CACB8F" w14:textId="4155654B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EFDBDA" w14:textId="35BF75D1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AD22F29" w14:textId="3B16ABCD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C680021" w14:textId="6FC99E4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CD9A95D" w14:textId="24C9FC96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543112E" w14:textId="397314D4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5169E" w:rsidRPr="00404B4B" w14:paraId="603492CC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047B978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3050A" w14:textId="5D4F0F46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51F4E" w14:textId="3EDD657E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8EE8E7" w14:textId="5ADCD30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89993F" w14:textId="156C5647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8C9A0" w14:textId="2BD481C9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EBBA65" w14:textId="561D5158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5A822C" w14:textId="70E0155E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407E6B" w14:textId="02E827F1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3E9DB2" w14:textId="686E919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</w:tr>
      <w:tr w:rsidR="0095169E" w:rsidRPr="00404B4B" w14:paraId="288ECDB3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BF093D8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4A959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C19A0B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3F6240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90B50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23E2A4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A7A9B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FE5BA8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0F2396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D4E62A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4302E4C6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97609D9" w14:textId="552487E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06477B1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507B11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1F8E3D1B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2ECAE716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9100C43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B334F1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102C9C7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303DB65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16046E29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06247DF3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10F5D83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258365C6" w14:textId="0278003F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FAFAFA"/>
          </w:tcPr>
          <w:p w14:paraId="3CE42815" w14:textId="44BE499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147" w:type="dxa"/>
            <w:gridSpan w:val="2"/>
            <w:shd w:val="clear" w:color="auto" w:fill="FAFAFA"/>
          </w:tcPr>
          <w:p w14:paraId="17E28E97" w14:textId="072EEC4E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050</w:t>
            </w:r>
          </w:p>
        </w:tc>
        <w:tc>
          <w:tcPr>
            <w:tcW w:w="1283" w:type="dxa"/>
            <w:gridSpan w:val="2"/>
            <w:shd w:val="clear" w:color="auto" w:fill="FAFAFA"/>
          </w:tcPr>
          <w:p w14:paraId="6984EBFA" w14:textId="2850B74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476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440" w:type="dxa"/>
            <w:shd w:val="clear" w:color="auto" w:fill="FAFAFA"/>
          </w:tcPr>
          <w:p w14:paraId="2B5DCDB5" w14:textId="00073BE6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707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70" w:type="dxa"/>
            <w:shd w:val="clear" w:color="auto" w:fill="FAFAFA"/>
          </w:tcPr>
          <w:p w14:paraId="48A96435" w14:textId="7D82E45D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790</w:t>
            </w:r>
          </w:p>
        </w:tc>
        <w:tc>
          <w:tcPr>
            <w:tcW w:w="1350" w:type="dxa"/>
            <w:shd w:val="clear" w:color="auto" w:fill="FAFAFA"/>
          </w:tcPr>
          <w:p w14:paraId="25761BB9" w14:textId="15A6A78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shd w:val="clear" w:color="auto" w:fill="FAFAFA"/>
          </w:tcPr>
          <w:p w14:paraId="3F125336" w14:textId="3EC224E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260" w:type="dxa"/>
            <w:shd w:val="clear" w:color="auto" w:fill="FAFAFA"/>
          </w:tcPr>
          <w:p w14:paraId="3D0F11A3" w14:textId="7787D7F4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95169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719</w:t>
            </w:r>
          </w:p>
        </w:tc>
      </w:tr>
      <w:tr w:rsidR="0095169E" w:rsidRPr="00404B4B" w14:paraId="769DE9C7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1007DB0" w14:textId="77777777" w:rsidR="0095169E" w:rsidRPr="00404B4B" w:rsidRDefault="0095169E" w:rsidP="0095169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</w:tcPr>
          <w:p w14:paraId="4AE29B6F" w14:textId="478D7AC5" w:rsidR="0095169E" w:rsidRPr="00404B4B" w:rsidRDefault="003E49D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271CAA3" w14:textId="19ABAFC2" w:rsidR="009D65AF" w:rsidRPr="00404B4B" w:rsidRDefault="009D65AF" w:rsidP="009D65AF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</w:tcPr>
          <w:p w14:paraId="1277BCD7" w14:textId="601D1B64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2F7818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  <w:tc>
          <w:tcPr>
            <w:tcW w:w="1283" w:type="dxa"/>
            <w:gridSpan w:val="2"/>
            <w:shd w:val="clear" w:color="auto" w:fill="FAFAFA"/>
          </w:tcPr>
          <w:p w14:paraId="16942DB2" w14:textId="06037DF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="006A5D93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741</w:t>
            </w:r>
          </w:p>
        </w:tc>
        <w:tc>
          <w:tcPr>
            <w:tcW w:w="1440" w:type="dxa"/>
            <w:shd w:val="clear" w:color="auto" w:fill="FAFAFA"/>
          </w:tcPr>
          <w:p w14:paraId="4DA9B1DF" w14:textId="2EA3557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="001F545D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118</w:t>
            </w:r>
          </w:p>
        </w:tc>
        <w:tc>
          <w:tcPr>
            <w:tcW w:w="1170" w:type="dxa"/>
            <w:shd w:val="clear" w:color="auto" w:fill="FAFAFA"/>
          </w:tcPr>
          <w:p w14:paraId="0219984C" w14:textId="1116FCB4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414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</w:tcPr>
          <w:p w14:paraId="2AF45EBF" w14:textId="7B7DD257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BE395A2" w14:textId="166C3B9E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</w:p>
        </w:tc>
        <w:tc>
          <w:tcPr>
            <w:tcW w:w="1260" w:type="dxa"/>
            <w:shd w:val="clear" w:color="auto" w:fill="FAFAFA"/>
          </w:tcPr>
          <w:p w14:paraId="64F06D4C" w14:textId="3E69249E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84A4C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="00184A4C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</w:tr>
      <w:tr w:rsidR="003E49D1" w:rsidRPr="00404B4B" w14:paraId="04620BEE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8719563" w14:textId="7C5CE4A0" w:rsidR="003E49D1" w:rsidRPr="00404B4B" w:rsidRDefault="003E49D1" w:rsidP="0095169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080" w:type="dxa"/>
            <w:shd w:val="clear" w:color="auto" w:fill="FAFAFA"/>
          </w:tcPr>
          <w:p w14:paraId="387CDDEB" w14:textId="1DE43727" w:rsidR="003E49D1" w:rsidRPr="00404B4B" w:rsidRDefault="00526A36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95A4A07" w14:textId="57248BE3" w:rsidR="003E49D1" w:rsidRPr="00404B4B" w:rsidRDefault="009D65AF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</w:tcPr>
          <w:p w14:paraId="07D6B73A" w14:textId="67D217A7" w:rsidR="003E49D1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="002F7818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83" w:type="dxa"/>
            <w:gridSpan w:val="2"/>
            <w:shd w:val="clear" w:color="auto" w:fill="FAFAFA"/>
          </w:tcPr>
          <w:p w14:paraId="533FE6E3" w14:textId="0E4609C6" w:rsidR="003E49D1" w:rsidRPr="00404B4B" w:rsidRDefault="006A5D9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58982DB" w14:textId="3D6E2A57" w:rsidR="003E49D1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663</w:t>
            </w:r>
            <w:r w:rsidR="001F545D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shd w:val="clear" w:color="auto" w:fill="FAFAFA"/>
          </w:tcPr>
          <w:p w14:paraId="176DF715" w14:textId="666D823C" w:rsidR="003E49D1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70ACAD34" w14:textId="122A1336" w:rsidR="003E49D1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2B7D9628" w14:textId="12A50D06" w:rsidR="003E49D1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383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BF65686" w14:textId="0B456C90" w:rsidR="003E49D1" w:rsidRPr="00404B4B" w:rsidRDefault="00184A4C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E49D1" w:rsidRPr="00404B4B" w14:paraId="02E57547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ED26BEA" w14:textId="77777777" w:rsidR="003E49D1" w:rsidRPr="00404B4B" w:rsidRDefault="003E49D1" w:rsidP="003E49D1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การจัดประเภทจากสินทรัพย์สิทธิการใช้</w:t>
            </w:r>
          </w:p>
          <w:p w14:paraId="1F2605BC" w14:textId="244D7098" w:rsidR="003E49D1" w:rsidRPr="00404B4B" w:rsidRDefault="00462420" w:rsidP="003E49D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2"/>
                <w:szCs w:val="22"/>
              </w:rPr>
              <w:t xml:space="preserve">    </w:t>
            </w:r>
            <w:r w:rsidR="003E49D1"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(หมายเหตุ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</w:t>
            </w:r>
            <w:r w:rsidR="003E49D1" w:rsidRPr="00404B4B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>)</w:t>
            </w:r>
          </w:p>
        </w:tc>
        <w:tc>
          <w:tcPr>
            <w:tcW w:w="1080" w:type="dxa"/>
            <w:shd w:val="clear" w:color="auto" w:fill="FAFAFA"/>
          </w:tcPr>
          <w:p w14:paraId="4ADF7480" w14:textId="77777777" w:rsidR="00462420" w:rsidRPr="00404B4B" w:rsidRDefault="00462420" w:rsidP="009516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B6D112" w14:textId="2E81F6A2" w:rsidR="003E49D1" w:rsidRPr="00404B4B" w:rsidRDefault="00526A36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57E71B8" w14:textId="77777777" w:rsidR="00462420" w:rsidRPr="00404B4B" w:rsidRDefault="00462420" w:rsidP="009516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07F55DD" w14:textId="79852F8F" w:rsidR="003E49D1" w:rsidRPr="00404B4B" w:rsidRDefault="009D65AF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</w:tcPr>
          <w:p w14:paraId="6DF469E3" w14:textId="77777777" w:rsidR="00462420" w:rsidRPr="00404B4B" w:rsidRDefault="00462420" w:rsidP="009516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00DCD36" w14:textId="5EDD618E" w:rsidR="003E49D1" w:rsidRPr="00404B4B" w:rsidRDefault="00FD75F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  <w:shd w:val="clear" w:color="auto" w:fill="FAFAFA"/>
          </w:tcPr>
          <w:p w14:paraId="10D172CE" w14:textId="77777777" w:rsidR="00462420" w:rsidRPr="00404B4B" w:rsidRDefault="00462420" w:rsidP="009516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C8666DB" w14:textId="548F197B" w:rsidR="003E49D1" w:rsidRPr="00404B4B" w:rsidRDefault="006A5D9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75A6208" w14:textId="77777777" w:rsidR="00462420" w:rsidRPr="00404B4B" w:rsidRDefault="00462420" w:rsidP="009516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24E261" w14:textId="4E2E0A9F" w:rsidR="003E49D1" w:rsidRPr="00404B4B" w:rsidRDefault="001F545D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6117FE3" w14:textId="77777777" w:rsidR="00462420" w:rsidRPr="00404B4B" w:rsidRDefault="00462420" w:rsidP="009516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0DA922" w14:textId="1C92ED8A" w:rsidR="003E49D1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350" w:type="dxa"/>
            <w:shd w:val="clear" w:color="auto" w:fill="FAFAFA"/>
          </w:tcPr>
          <w:p w14:paraId="55E53659" w14:textId="77777777" w:rsidR="00462420" w:rsidRPr="00404B4B" w:rsidRDefault="00462420" w:rsidP="009516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41E6DF9" w14:textId="18642B7E" w:rsidR="003E49D1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49D16810" w14:textId="77777777" w:rsidR="00462420" w:rsidRPr="00404B4B" w:rsidRDefault="00462420" w:rsidP="009516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E6D9D28" w14:textId="5562C94D" w:rsidR="003E49D1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A114547" w14:textId="77777777" w:rsidR="00462420" w:rsidRPr="00404B4B" w:rsidRDefault="00462420" w:rsidP="0095169E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32EE1B" w14:textId="26A91CB7" w:rsidR="003E49D1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95169E" w:rsidRPr="00404B4B" w14:paraId="58D881B4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F3F2F9B" w14:textId="77777777" w:rsidR="0095169E" w:rsidRPr="00404B4B" w:rsidRDefault="0095169E" w:rsidP="0095169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</w:tcPr>
          <w:p w14:paraId="3612432C" w14:textId="2E236F66" w:rsidR="0095169E" w:rsidRPr="00404B4B" w:rsidRDefault="00526A36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5A7BE2E" w14:textId="207576DF" w:rsidR="0095169E" w:rsidRPr="00404B4B" w:rsidRDefault="009D65AF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</w:tcPr>
          <w:p w14:paraId="3F37EAB0" w14:textId="7F8F9F06" w:rsidR="0095169E" w:rsidRPr="00404B4B" w:rsidRDefault="00FD75F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</w:tcPr>
          <w:p w14:paraId="5F334511" w14:textId="7DE6E74D" w:rsidR="0095169E" w:rsidRPr="00404B4B" w:rsidRDefault="006A5D9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ED82EE" w14:textId="6358EAA0" w:rsidR="0095169E" w:rsidRPr="00404B4B" w:rsidRDefault="001F545D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391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4EC4B190" w14:textId="40679284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6ADCB7A1" w14:textId="2085ABCB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14:paraId="307D7EEB" w14:textId="431C5D9E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597AD8B5" w14:textId="5FB91016" w:rsidR="0095169E" w:rsidRPr="00404B4B" w:rsidRDefault="00184A4C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5169E" w:rsidRPr="00404B4B" w14:paraId="0B09FE5F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0F670DC" w14:textId="77777777" w:rsidR="0095169E" w:rsidRPr="00404B4B" w:rsidRDefault="0095169E" w:rsidP="0095169E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69549BAF" w14:textId="67B7CCD0" w:rsidR="0095169E" w:rsidRPr="00404B4B" w:rsidRDefault="00526A36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DE57AC3" w14:textId="6B4AE964" w:rsidR="0095169E" w:rsidRPr="00404B4B" w:rsidRDefault="009D65AF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7A38427" w14:textId="2ACF6966" w:rsidR="0095169E" w:rsidRPr="00404B4B" w:rsidRDefault="00FD75F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973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71182A3" w14:textId="08237163" w:rsidR="0095169E" w:rsidRPr="00404B4B" w:rsidRDefault="006A5D9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526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CDA970" w14:textId="0E188ECC" w:rsidR="0095169E" w:rsidRPr="00404B4B" w:rsidRDefault="001F545D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797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6DEA2233" w14:textId="7C0E6CCE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778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A2EE9C0" w14:textId="602B1B8F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04CA41E5" w14:textId="70CD39B4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5E4EAB2E" w14:textId="7E50201A" w:rsidR="0095169E" w:rsidRPr="00404B4B" w:rsidRDefault="00184A4C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188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5169E" w:rsidRPr="00404B4B" w14:paraId="6C866FFB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9704341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D0C5B2" w14:textId="0D9AF41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526A36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526A36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CF02B" w14:textId="163952C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9D65AF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9D65AF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66570" w14:textId="77F041DF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yellow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FD75F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FD75F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FE2C91" w14:textId="172D39B9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6A5D93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7E4F03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076F7" w14:textId="6A656CDD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1F545D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1F545D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E0B5B9" w14:textId="2FE2549E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86BCC" w14:textId="5020AB2A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3C5909" w14:textId="3FB5797D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3085B5" w14:textId="2C82308F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184A4C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184A4C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127</w:t>
            </w:r>
          </w:p>
        </w:tc>
      </w:tr>
      <w:tr w:rsidR="0095169E" w:rsidRPr="00404B4B" w14:paraId="3415C061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C82DA81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57D7A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AB797A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01417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EF76DE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B00B8D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B7EA8D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AE0442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E61412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CC3F0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1ABA90CA" w14:textId="77777777" w:rsidTr="00294F2A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1821C2F" w14:textId="308247A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8013D6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785CDA3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14:paraId="732EB855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14:paraId="62629814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B711333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BFA86DC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5147F2A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E5F2E8C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14:paraId="348984DB" w14:textId="77777777" w:rsidR="0095169E" w:rsidRPr="00404B4B" w:rsidRDefault="0095169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95169E" w:rsidRPr="00404B4B" w14:paraId="530169D6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25156F3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</w:tcPr>
          <w:p w14:paraId="05815949" w14:textId="6BA9D47D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526A36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526A36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shd w:val="clear" w:color="auto" w:fill="FAFAFA"/>
          </w:tcPr>
          <w:p w14:paraId="4E4AF10E" w14:textId="40ECBFE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9D65AF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9D65AF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47" w:type="dxa"/>
            <w:gridSpan w:val="2"/>
            <w:shd w:val="clear" w:color="auto" w:fill="FAFAFA"/>
          </w:tcPr>
          <w:p w14:paraId="2C0E8503" w14:textId="6576E4F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D75F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="00FD75F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FD75F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283" w:type="dxa"/>
            <w:gridSpan w:val="2"/>
            <w:shd w:val="clear" w:color="auto" w:fill="FAFAFA"/>
          </w:tcPr>
          <w:p w14:paraId="441193F7" w14:textId="4A346FEB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7E4F03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7E4F03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440" w:type="dxa"/>
            <w:shd w:val="clear" w:color="auto" w:fill="FAFAFA"/>
          </w:tcPr>
          <w:p w14:paraId="71663655" w14:textId="32C4FC46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C6793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C6793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170" w:type="dxa"/>
            <w:shd w:val="clear" w:color="auto" w:fill="FAFAFA"/>
          </w:tcPr>
          <w:p w14:paraId="793F3F48" w14:textId="7EA556D4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50" w:type="dxa"/>
            <w:shd w:val="clear" w:color="auto" w:fill="FAFAFA"/>
          </w:tcPr>
          <w:p w14:paraId="0A6B9649" w14:textId="6823BDCE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shd w:val="clear" w:color="auto" w:fill="FAFAFA"/>
          </w:tcPr>
          <w:p w14:paraId="5C711C00" w14:textId="23581FD9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shd w:val="clear" w:color="auto" w:fill="FAFAFA"/>
          </w:tcPr>
          <w:p w14:paraId="7A4C0FA7" w14:textId="522C4B6C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84A4C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184A4C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184A4C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  <w:tr w:rsidR="0095169E" w:rsidRPr="00404B4B" w14:paraId="2250D3DD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8460D6E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</w:tcPr>
          <w:p w14:paraId="327E3B3C" w14:textId="23D5D90F" w:rsidR="0095169E" w:rsidRPr="00404B4B" w:rsidRDefault="00526A36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2FB33375" w14:textId="3E59A490" w:rsidR="0095169E" w:rsidRPr="00404B4B" w:rsidRDefault="009D65AF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FAFAFA"/>
          </w:tcPr>
          <w:p w14:paraId="08C9CDFF" w14:textId="20E95760" w:rsidR="0095169E" w:rsidRPr="00404B4B" w:rsidRDefault="00FD75F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</w:tcPr>
          <w:p w14:paraId="40F075D8" w14:textId="3A401A13" w:rsidR="0095169E" w:rsidRPr="00404B4B" w:rsidRDefault="007E4F0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3E5C0E0" w14:textId="7E945C24" w:rsidR="0095169E" w:rsidRPr="00404B4B" w:rsidRDefault="00C6793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</w:tcPr>
          <w:p w14:paraId="00253050" w14:textId="38102138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2DBB25DC" w14:textId="216015C7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</w:tcPr>
          <w:p w14:paraId="7FA8369F" w14:textId="328188D9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</w:tcPr>
          <w:p w14:paraId="734467D9" w14:textId="4EC15174" w:rsidR="0095169E" w:rsidRPr="00404B4B" w:rsidRDefault="00184A4C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5169E" w:rsidRPr="00404B4B" w14:paraId="2605895E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1DC8BA5" w14:textId="77777777" w:rsidR="0095169E" w:rsidRPr="00404B4B" w:rsidRDefault="0095169E" w:rsidP="0095169E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4E601EC" w14:textId="7386A0A5" w:rsidR="0095169E" w:rsidRPr="00404B4B" w:rsidRDefault="00526A36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16E4916E" w14:textId="72FACF05" w:rsidR="0095169E" w:rsidRPr="00404B4B" w:rsidRDefault="009D65AF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9ABE281" w14:textId="739E44D8" w:rsidR="0095169E" w:rsidRPr="00404B4B" w:rsidRDefault="00FD75FE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21D5BE3" w14:textId="0BF96443" w:rsidR="0095169E" w:rsidRPr="00404B4B" w:rsidRDefault="007E4F0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5AD1F5" w14:textId="5BBC1F07" w:rsidR="0095169E" w:rsidRPr="00404B4B" w:rsidRDefault="00C67935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6356A36" w14:textId="69FF4B77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5A387B06" w14:textId="2DC905A6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14:paraId="43D4741D" w14:textId="2761D932" w:rsidR="0095169E" w:rsidRPr="00404B4B" w:rsidRDefault="006B1591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8775BB2" w14:textId="5D09AC53" w:rsidR="0095169E" w:rsidRPr="00404B4B" w:rsidRDefault="00184A4C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5169E" w:rsidRPr="00404B4B" w14:paraId="43BD0AE1" w14:textId="77777777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D739C7D" w14:textId="77777777" w:rsidR="0095169E" w:rsidRPr="00404B4B" w:rsidRDefault="0095169E" w:rsidP="0095169E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4729E0" w14:textId="0CFFA274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highlight w:val="green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526A36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526A36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1E2E46" w14:textId="3AD662AE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9D65AF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9D65AF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E1FA3D" w14:textId="1AE2FE28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FD75F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FD75FE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49C296" w14:textId="5769A2A7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E4F03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7E4F03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BAD8D3" w14:textId="6B2894B7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C6793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1CD273" w14:textId="573BA1D0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C2374F" w14:textId="6118B2A7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D09327" w14:textId="2999EC25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6B1591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A9F8DC" w14:textId="21136E17" w:rsidR="0095169E" w:rsidRPr="00404B4B" w:rsidRDefault="00361B63" w:rsidP="009516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highlight w:val="green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847A54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847A54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</w:tbl>
    <w:p w14:paraId="4657366D" w14:textId="77777777" w:rsidR="0058290C" w:rsidRPr="00404B4B" w:rsidRDefault="0058290C" w:rsidP="0058290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58290C" w:rsidRPr="00404B4B" w:rsidSect="00E41A72">
          <w:pgSz w:w="16840" w:h="11907" w:orient="landscape" w:code="9"/>
          <w:pgMar w:top="1728" w:right="864" w:bottom="720" w:left="864" w:header="706" w:footer="576" w:gutter="0"/>
          <w:cols w:space="720"/>
        </w:sectPr>
      </w:pPr>
    </w:p>
    <w:p w14:paraId="1ACFC187" w14:textId="77777777" w:rsidR="0058290C" w:rsidRPr="00404B4B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58290C" w:rsidRPr="00404B4B" w14:paraId="467CC532" w14:textId="77777777" w:rsidTr="00D91C6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F4007EC" w14:textId="3D4F2EE1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31" w:name="_Hlk63772167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ที่ดิน อาคารและอุปกรณ์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  <w:bookmarkEnd w:id="31"/>
    </w:tbl>
    <w:p w14:paraId="3BA5EE8C" w14:textId="77777777" w:rsidR="0058290C" w:rsidRPr="00404B4B" w:rsidRDefault="0058290C" w:rsidP="0058290C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7BD5377" w14:textId="77777777" w:rsidR="0058290C" w:rsidRPr="00404B4B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6537D791" w14:textId="77777777" w:rsidR="0058290C" w:rsidRPr="00404B4B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005"/>
        <w:gridCol w:w="1278"/>
        <w:gridCol w:w="1295"/>
        <w:gridCol w:w="1295"/>
        <w:gridCol w:w="1295"/>
        <w:gridCol w:w="1287"/>
        <w:gridCol w:w="11"/>
      </w:tblGrid>
      <w:tr w:rsidR="0058290C" w:rsidRPr="00404B4B" w14:paraId="4D7B95DF" w14:textId="77777777" w:rsidTr="000D7634">
        <w:trPr>
          <w:gridAfter w:val="1"/>
          <w:wAfter w:w="6" w:type="pct"/>
        </w:trPr>
        <w:tc>
          <w:tcPr>
            <w:tcW w:w="1587" w:type="pct"/>
            <w:vAlign w:val="bottom"/>
          </w:tcPr>
          <w:p w14:paraId="2A55BFA0" w14:textId="77777777" w:rsidR="0058290C" w:rsidRPr="00404B4B" w:rsidRDefault="0058290C" w:rsidP="00294F2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36A530D2" w14:textId="77777777" w:rsidR="0058290C" w:rsidRPr="00404B4B" w:rsidRDefault="0058290C" w:rsidP="00294F2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4EBE01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1364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C24C6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56661A" w:rsidRPr="00404B4B" w14:paraId="09D87591" w14:textId="77777777" w:rsidTr="007E57A9">
        <w:tc>
          <w:tcPr>
            <w:tcW w:w="1587" w:type="pct"/>
            <w:vAlign w:val="bottom"/>
          </w:tcPr>
          <w:p w14:paraId="193172F7" w14:textId="77777777" w:rsidR="0056661A" w:rsidRPr="00404B4B" w:rsidRDefault="0056661A" w:rsidP="0056661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5" w:type="pct"/>
            <w:shd w:val="clear" w:color="auto" w:fill="auto"/>
            <w:vAlign w:val="bottom"/>
          </w:tcPr>
          <w:p w14:paraId="1914373D" w14:textId="77777777" w:rsidR="0056661A" w:rsidRPr="00404B4B" w:rsidRDefault="0056661A" w:rsidP="0056661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97D9E8" w14:textId="258EBF5C" w:rsidR="0056661A" w:rsidRPr="00404B4B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8F5C57" w14:textId="4871D0FF" w:rsidR="0056661A" w:rsidRPr="00404B4B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D66540" w14:textId="1B02D816" w:rsidR="0056661A" w:rsidRPr="00404B4B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71475" w14:textId="49A0E40E" w:rsidR="0056661A" w:rsidRPr="00404B4B" w:rsidRDefault="00DB7B98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56661A" w:rsidRPr="00404B4B" w14:paraId="672E3DAF" w14:textId="77777777" w:rsidTr="007E57A9">
        <w:tc>
          <w:tcPr>
            <w:tcW w:w="1587" w:type="pct"/>
            <w:vAlign w:val="bottom"/>
          </w:tcPr>
          <w:p w14:paraId="502303D5" w14:textId="77777777" w:rsidR="0056661A" w:rsidRPr="00404B4B" w:rsidRDefault="0056661A" w:rsidP="0056661A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6D925" w14:textId="77777777" w:rsidR="0056661A" w:rsidRPr="00404B4B" w:rsidRDefault="0056661A" w:rsidP="0056661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54752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1DD754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DA7061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6224A" w14:textId="77777777" w:rsidR="0056661A" w:rsidRPr="00404B4B" w:rsidRDefault="0056661A" w:rsidP="005666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6661A" w:rsidRPr="00404B4B" w14:paraId="1C910489" w14:textId="77777777" w:rsidTr="007E57A9">
        <w:trPr>
          <w:trHeight w:val="80"/>
        </w:trPr>
        <w:tc>
          <w:tcPr>
            <w:tcW w:w="1587" w:type="pct"/>
            <w:vAlign w:val="bottom"/>
          </w:tcPr>
          <w:p w14:paraId="74014361" w14:textId="77777777" w:rsidR="0056661A" w:rsidRPr="00404B4B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6F82D426" w14:textId="77777777" w:rsidR="0056661A" w:rsidRPr="00404B4B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1B603" w14:textId="77777777" w:rsidR="0056661A" w:rsidRPr="00404B4B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7803C7A" w14:textId="77777777" w:rsidR="0056661A" w:rsidRPr="00404B4B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CCE50" w14:textId="77777777" w:rsidR="0056661A" w:rsidRPr="00404B4B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vAlign w:val="bottom"/>
          </w:tcPr>
          <w:p w14:paraId="63A3C387" w14:textId="77777777" w:rsidR="0056661A" w:rsidRPr="00404B4B" w:rsidRDefault="0056661A" w:rsidP="005666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B8524C" w:rsidRPr="00404B4B" w14:paraId="7947AEE5" w14:textId="77777777" w:rsidTr="000D7634">
        <w:tc>
          <w:tcPr>
            <w:tcW w:w="1587" w:type="pct"/>
            <w:vAlign w:val="bottom"/>
          </w:tcPr>
          <w:p w14:paraId="0267C43B" w14:textId="77777777" w:rsidR="00B8524C" w:rsidRPr="00404B4B" w:rsidRDefault="00B8524C" w:rsidP="00B8524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75" w:type="pct"/>
            <w:vAlign w:val="bottom"/>
          </w:tcPr>
          <w:p w14:paraId="61DFB158" w14:textId="77777777" w:rsidR="00B8524C" w:rsidRPr="00404B4B" w:rsidRDefault="00B8524C" w:rsidP="00B8524C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5DA379BA" w14:textId="2B8F68F7" w:rsidR="00B8524C" w:rsidRPr="00404B4B" w:rsidRDefault="00361B63" w:rsidP="00B852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2DB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F52DB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684" w:type="pct"/>
            <w:shd w:val="clear" w:color="auto" w:fill="auto"/>
            <w:vAlign w:val="bottom"/>
          </w:tcPr>
          <w:p w14:paraId="6381AF9B" w14:textId="6154C1A0" w:rsidR="00B8524C" w:rsidRPr="00404B4B" w:rsidRDefault="00361B63" w:rsidP="00B852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2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B852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684" w:type="pct"/>
            <w:shd w:val="clear" w:color="auto" w:fill="FAFAFA"/>
            <w:vAlign w:val="bottom"/>
          </w:tcPr>
          <w:p w14:paraId="013AC1C0" w14:textId="6F59BDF5" w:rsidR="00B8524C" w:rsidRPr="00404B4B" w:rsidRDefault="00361B63" w:rsidP="00B852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52DB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="00F52DB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686" w:type="pct"/>
            <w:gridSpan w:val="2"/>
            <w:shd w:val="clear" w:color="auto" w:fill="auto"/>
            <w:vAlign w:val="bottom"/>
          </w:tcPr>
          <w:p w14:paraId="4627A091" w14:textId="48F2DEF4" w:rsidR="00B8524C" w:rsidRPr="00404B4B" w:rsidRDefault="00361B63" w:rsidP="00B852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2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B852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</w:tbl>
    <w:p w14:paraId="26F6B38B" w14:textId="77777777" w:rsidR="00A34436" w:rsidRPr="00404B4B" w:rsidRDefault="00A34436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highlight w:val="yellow"/>
        </w:rPr>
      </w:pPr>
    </w:p>
    <w:p w14:paraId="2A7A760D" w14:textId="4EE6362C" w:rsidR="00A34436" w:rsidRPr="00404B4B" w:rsidRDefault="00A34436" w:rsidP="00A34436">
      <w:pPr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="00B62890" w:rsidRPr="00404B4B">
        <w:rPr>
          <w:rFonts w:ascii="Browallia New" w:eastAsia="Arial Unicode MS" w:hAnsi="Browallia New" w:cs="Browallia New"/>
          <w:sz w:val="26"/>
          <w:szCs w:val="26"/>
          <w:cs/>
        </w:rPr>
        <w:t>เสื่อมราคา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ที่รับรู้ในกำไรหรือขาดทุนซึ่งเกี่ยวข้องกับที่ดิน อาคารและอุปกรณ์ แสดงดังต่อไปนี้</w:t>
      </w:r>
    </w:p>
    <w:p w14:paraId="370F9881" w14:textId="77777777" w:rsidR="00A34436" w:rsidRPr="00404B4B" w:rsidRDefault="00A34436" w:rsidP="00A34436">
      <w:pPr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A34436" w:rsidRPr="00404B4B" w14:paraId="3E53BE55" w14:textId="77777777" w:rsidTr="00F3713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A6726" w14:textId="77777777" w:rsidR="00A34436" w:rsidRPr="00404B4B" w:rsidRDefault="00A34436" w:rsidP="00F37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341849" w14:textId="77777777" w:rsidR="00A34436" w:rsidRPr="00404B4B" w:rsidRDefault="00A34436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48F8B" w14:textId="77777777" w:rsidR="00A34436" w:rsidRPr="00404B4B" w:rsidRDefault="00A34436" w:rsidP="00F371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4436" w:rsidRPr="00404B4B" w14:paraId="1F20256C" w14:textId="77777777" w:rsidTr="00F3713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99FDE" w14:textId="77777777" w:rsidR="00A34436" w:rsidRPr="00404B4B" w:rsidRDefault="00A34436" w:rsidP="00F37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6CB15" w14:textId="4309A7E7" w:rsidR="00A34436" w:rsidRPr="00404B4B" w:rsidRDefault="00DB7B9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19D0C0" w14:textId="60D1F697" w:rsidR="00A34436" w:rsidRPr="00404B4B" w:rsidRDefault="00DB7B9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6A33B7" w14:textId="3F411529" w:rsidR="00A34436" w:rsidRPr="00404B4B" w:rsidRDefault="00DB7B9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4E9E69" w14:textId="237D8B0F" w:rsidR="00A34436" w:rsidRPr="00404B4B" w:rsidRDefault="00DB7B9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A34436" w:rsidRPr="00404B4B" w14:paraId="4C6E7945" w14:textId="77777777" w:rsidTr="00F3713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85CB4" w14:textId="77777777" w:rsidR="00A34436" w:rsidRPr="00404B4B" w:rsidRDefault="00A34436" w:rsidP="00F37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92F46" w14:textId="77777777" w:rsidR="00A34436" w:rsidRPr="00404B4B" w:rsidRDefault="00A34436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3747A8" w14:textId="77777777" w:rsidR="00A34436" w:rsidRPr="00404B4B" w:rsidRDefault="00A34436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C4A67C" w14:textId="77777777" w:rsidR="00A34436" w:rsidRPr="00404B4B" w:rsidRDefault="00A34436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33D490" w14:textId="77777777" w:rsidR="00A34436" w:rsidRPr="00404B4B" w:rsidRDefault="00A34436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8524C" w:rsidRPr="00404B4B" w14:paraId="4543994E" w14:textId="77777777" w:rsidTr="00B85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9015" w14:textId="77777777" w:rsidR="00B8524C" w:rsidRPr="00404B4B" w:rsidRDefault="00B8524C" w:rsidP="00F371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826520" w14:textId="77777777" w:rsidR="00B8524C" w:rsidRPr="00404B4B" w:rsidRDefault="00B8524C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E3AE4" w14:textId="77777777" w:rsidR="00B8524C" w:rsidRPr="00404B4B" w:rsidRDefault="00B8524C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D6147E" w14:textId="77777777" w:rsidR="00B8524C" w:rsidRPr="00404B4B" w:rsidRDefault="00B8524C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D138C" w14:textId="77777777" w:rsidR="00B8524C" w:rsidRPr="00404B4B" w:rsidRDefault="00B8524C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8524C" w:rsidRPr="00404B4B" w14:paraId="7704D110" w14:textId="77777777" w:rsidTr="00B85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BA18" w14:textId="434BFC06" w:rsidR="00B8524C" w:rsidRPr="00404B4B" w:rsidRDefault="00B8524C" w:rsidP="00B852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84175D" w14:textId="71BA3165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F52DB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F52DB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81332A" w14:textId="6E92FB7E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9486B5" w14:textId="3892C99E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52DB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  <w:r w:rsidR="002B7EBB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00AD4B" w14:textId="714CBBE2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  <w:tr w:rsidR="00B8524C" w:rsidRPr="00404B4B" w14:paraId="4E2C4304" w14:textId="77777777" w:rsidTr="00A3443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9F2B" w14:textId="77777777" w:rsidR="00B8524C" w:rsidRPr="00404B4B" w:rsidRDefault="00B8524C" w:rsidP="00B852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2027A4" w14:textId="1104D3A4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52DB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F52DB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D6B17" w14:textId="08383F5A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2200C9" w14:textId="13CF2826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B7EBB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2B7EBB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F808" w14:textId="50FEE0B1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B8524C" w:rsidRPr="00404B4B" w14:paraId="46161CEF" w14:textId="77777777" w:rsidTr="00A3443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72C6" w14:textId="66A73C1C" w:rsidR="00B8524C" w:rsidRPr="00404B4B" w:rsidRDefault="00B8524C" w:rsidP="00B8524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E5F41E" w14:textId="06B0175E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F52DB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F52DB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2E2BD" w14:textId="4765BDAE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13D36" w14:textId="5950F594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2B7EBB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  <w:r w:rsidR="002B7EBB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5FE35" w14:textId="680FD751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</w:tbl>
    <w:p w14:paraId="2320AC3F" w14:textId="77777777" w:rsidR="0058290C" w:rsidRPr="00404B4B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17F56D5" w14:textId="384E0BC6" w:rsidR="00DB0675" w:rsidRPr="00404B4B" w:rsidRDefault="00DB0675" w:rsidP="000E2A08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04B4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</w:t>
      </w:r>
    </w:p>
    <w:p w14:paraId="25267BB5" w14:textId="77777777" w:rsidR="00DB0675" w:rsidRPr="00404B4B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77CA0F6" w14:textId="16F116C1" w:rsidR="0058290C" w:rsidRPr="00404B4B" w:rsidRDefault="00DB0675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2" w:name="_Hlk63798437"/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เนื่องจากโรงงานแห่งหนึ่งถูกปิดชั่วคราวและโรงงานอีกแห่งมีผลประกอบการขาดทุน ดังนั้น</w:t>
      </w:r>
      <w:r w:rsidR="0058290C"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ผู้บริหารได้ประเมินมูลค่าที่คาดว่าจะได้รับคืน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ของที่ดิน อาคารและอุปกรณ์รวมถึงสินทรัพย์สิทธิการใช้</w:t>
      </w:r>
      <w:r w:rsidR="0058290C" w:rsidRPr="00404B4B">
        <w:rPr>
          <w:rFonts w:ascii="Browallia New" w:hAnsi="Browallia New" w:cs="Browallia New"/>
          <w:color w:val="000000"/>
          <w:sz w:val="26"/>
          <w:szCs w:val="26"/>
          <w:cs/>
        </w:rPr>
        <w:t>โดยใช้มูลค่าจากการใช้</w:t>
      </w:r>
    </w:p>
    <w:p w14:paraId="039D13A5" w14:textId="0322B8F8" w:rsidR="00B84AC9" w:rsidRPr="00404B4B" w:rsidRDefault="00B84AC9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75BD302" w14:textId="786234AE" w:rsidR="00641A23" w:rsidRPr="00404B4B" w:rsidRDefault="00DB0675" w:rsidP="00641A23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มูลค่าที่คาดว่าได้รับคืนของหน่วยสินทรัพย์ที่ก่อให้เกิดเงินสดรวมถึง ที่ดิน อาคารและอุปกรณ์ และสินทรัพย์สิทธิการใช้คำนวณจากมูลค่าจากการใช้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ประมาณการดังกล่าวมีการใช้สมมติฐานที่สำคัญประกอบด้วย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</w:t>
      </w:r>
      <w:r w:rsidR="00FA1B76"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271D7E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ED0712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59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สำหรับงบการเงินรวมและงบการเงินเฉพาะกิจการ ทั้งนี้</w:t>
      </w:r>
      <w:r w:rsidR="00641A23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ผู้บริหารได้ข้อสรุปว่าไม่มีการด้อยค่าเพิ่มเติมในปี 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40CEF494" w14:textId="5E89AA8E" w:rsidR="00494B11" w:rsidRPr="00404B4B" w:rsidRDefault="00494B11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4D7E95" w14:textId="46451544" w:rsidR="004A6CB2" w:rsidRPr="00404B4B" w:rsidRDefault="00494B11" w:rsidP="004A6CB2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3" w:name="_Hlk63803047"/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หากมีการเพิ่มหรือลดอัตราคิดลด ร้อยละ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มูลค่าจากการใช้ก็ยังมีจำนวนมากกว่ามูลค่าตามบัญชี ซึ่งไม่มีขาดทุนจากการด้อยค่า</w:t>
      </w:r>
      <w:bookmarkEnd w:id="32"/>
      <w:bookmarkEnd w:id="33"/>
    </w:p>
    <w:p w14:paraId="1B09809B" w14:textId="77777777" w:rsidR="004A6CB2" w:rsidRPr="00404B4B" w:rsidRDefault="004A6CB2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AA13E1" w14:textId="03D92948" w:rsidR="00494B11" w:rsidRPr="00404B4B" w:rsidRDefault="0DE3FC68" w:rsidP="00494B1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4F7BC2FA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</w:t>
      </w:r>
      <w:r w:rsidR="001C3708"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ในงบการเงินรวมจำนวน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368</w:t>
      </w:r>
      <w:r w:rsidR="34CC3E1E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134</w:t>
      </w:r>
      <w:r w:rsidR="34CC3E1E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158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4F7BC2FA" w:rsidRPr="00404B4B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410</w:t>
      </w:r>
      <w:r w:rsidR="7FE439C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320</w:t>
      </w:r>
      <w:r w:rsidR="7FE439C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920</w:t>
      </w:r>
      <w:r w:rsidR="7FE439C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และในงบการเงินเฉพาะกิจการจำนวน</w:t>
      </w:r>
      <w:r w:rsidR="495E6EC0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228</w:t>
      </w:r>
      <w:r w:rsidR="13B156A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074</w:t>
      </w:r>
      <w:r w:rsidR="13B156A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354</w:t>
      </w:r>
      <w:r w:rsidR="7FE439C1"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4F7BC2FA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246</w:t>
      </w:r>
      <w:r w:rsidR="7FE439C1" w:rsidRPr="00404B4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310</w:t>
      </w:r>
      <w:r w:rsidR="7FE439C1" w:rsidRPr="00404B4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662</w:t>
      </w:r>
      <w:r w:rsidR="7FE439C1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เพื่อใช้เป็นหลักประกันเงินเบิกเกินบัญชีและเงินกู้ยืมทั้งระยะสั้นและระยะยาว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47EC236E" w14:textId="71131EFE" w:rsidR="004A6CB2" w:rsidRPr="00404B4B" w:rsidRDefault="004A6CB2" w:rsidP="00FA1B7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4500E7C" w14:textId="660C6133" w:rsidR="004A6CB2" w:rsidRPr="00404B4B" w:rsidRDefault="0080061B" w:rsidP="00FA1B7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404B4B" w14:paraId="423167FF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15ECFC" w14:textId="57842485" w:rsidR="00C47ADC" w:rsidRPr="00404B4B" w:rsidRDefault="00361B63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bookmarkStart w:id="34" w:name="_Hlk63689780"/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C47AD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</w:p>
        </w:tc>
      </w:tr>
      <w:bookmarkEnd w:id="34"/>
    </w:tbl>
    <w:p w14:paraId="7C6F8391" w14:textId="77777777" w:rsidR="00C47ADC" w:rsidRPr="00404B4B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5D173B06" w14:textId="6A083940" w:rsidR="00C47ADC" w:rsidRPr="00404B4B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5F403E01" w14:textId="77777777" w:rsidR="00C47ADC" w:rsidRPr="00404B4B" w:rsidRDefault="00C47ADC" w:rsidP="00C47AD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290"/>
        <w:gridCol w:w="1302"/>
        <w:gridCol w:w="1296"/>
        <w:gridCol w:w="1296"/>
      </w:tblGrid>
      <w:tr w:rsidR="00C47ADC" w:rsidRPr="00404B4B" w14:paraId="3F6DF694" w14:textId="77777777" w:rsidTr="4312A6E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8AA0" w14:textId="77777777" w:rsidR="00C47ADC" w:rsidRPr="00404B4B" w:rsidRDefault="00C47ADC" w:rsidP="001950B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DE2EE" w14:textId="77777777" w:rsidR="00C47ADC" w:rsidRPr="00404B4B" w:rsidRDefault="00C47ADC" w:rsidP="001950B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7B740" w14:textId="77777777" w:rsidR="00C47ADC" w:rsidRPr="00404B4B" w:rsidRDefault="00C47ADC" w:rsidP="001950B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D2" w:rsidRPr="00404B4B" w14:paraId="07743C20" w14:textId="77777777" w:rsidTr="4312A6E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2542" w14:textId="77777777" w:rsidR="00DE11D2" w:rsidRPr="00404B4B" w:rsidRDefault="00DE11D2" w:rsidP="00DE11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21C7" w14:textId="48121CC7" w:rsidR="00DE11D2" w:rsidRPr="00404B4B" w:rsidRDefault="00DB7B98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AB019" w14:textId="29827091" w:rsidR="00DE11D2" w:rsidRPr="00404B4B" w:rsidRDefault="00DB7B98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2A2FF" w14:textId="79209D0D" w:rsidR="00DE11D2" w:rsidRPr="00404B4B" w:rsidRDefault="00DB7B98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3EA66" w14:textId="773CD9CB" w:rsidR="00DE11D2" w:rsidRPr="00404B4B" w:rsidRDefault="00DB7B98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DE11D2" w:rsidRPr="00404B4B" w14:paraId="6E6E6544" w14:textId="77777777" w:rsidTr="4312A6E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ECC4" w14:textId="77777777" w:rsidR="00DE11D2" w:rsidRPr="00404B4B" w:rsidRDefault="00DE11D2" w:rsidP="00DE11D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8FF87" w14:textId="77777777" w:rsidR="00DE11D2" w:rsidRPr="00404B4B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FE690" w14:textId="77777777" w:rsidR="00DE11D2" w:rsidRPr="00404B4B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CFA5A" w14:textId="77777777" w:rsidR="00DE11D2" w:rsidRPr="00404B4B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38F1" w14:textId="40340B9B" w:rsidR="00DE11D2" w:rsidRPr="00404B4B" w:rsidRDefault="00DE11D2" w:rsidP="00DE11D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7F68" w:rsidRPr="00404B4B" w14:paraId="1350040B" w14:textId="77777777" w:rsidTr="4312A6E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DB50" w14:textId="77777777" w:rsidR="00567F68" w:rsidRPr="00404B4B" w:rsidRDefault="00567F68" w:rsidP="00567F6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D5E68" w14:textId="77777777" w:rsidR="00567F68" w:rsidRPr="00404B4B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BAD85" w14:textId="77777777" w:rsidR="00567F68" w:rsidRPr="00404B4B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DCBD55" w14:textId="77777777" w:rsidR="00567F68" w:rsidRPr="00404B4B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81CA8" w14:textId="77777777" w:rsidR="00567F68" w:rsidRPr="00404B4B" w:rsidRDefault="00567F68" w:rsidP="00567F68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524C" w:rsidRPr="00404B4B" w14:paraId="5C2F0F7C" w14:textId="77777777" w:rsidTr="4312A6E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D782" w14:textId="77777777" w:rsidR="00B8524C" w:rsidRPr="00404B4B" w:rsidRDefault="00B8524C" w:rsidP="00B852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ลานเท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39B4D" w14:textId="5CA32DCF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5588030F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5588030F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9A33A" w14:textId="2AB8F798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F7C223" w14:textId="222E0C20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73BF19BD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73BF19BD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F78EE" w14:textId="683AE1BE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B8524C" w:rsidRPr="00404B4B" w14:paraId="3AD66B3F" w14:textId="77777777" w:rsidTr="4312A6E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FDC3" w14:textId="77777777" w:rsidR="00B8524C" w:rsidRPr="00404B4B" w:rsidRDefault="00B8524C" w:rsidP="00B852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20E306" w14:textId="7BEAB87D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3CDAFAB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3CDAFAB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5E6F" w14:textId="7AC3A9A5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D8889" w14:textId="6B445675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5B4D2E01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5B4D2E01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BE329" w14:textId="44DE599C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B8524C" w:rsidRPr="00404B4B" w14:paraId="55C031FB" w14:textId="77777777" w:rsidTr="002D3FA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1113" w14:textId="3CD5DE42" w:rsidR="00B8524C" w:rsidRPr="00404B4B" w:rsidRDefault="00B8524C" w:rsidP="00B852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0" w:type="dxa"/>
            <w:tcBorders>
              <w:top w:val="nil"/>
              <w:left w:val="nil"/>
              <w:bottom w:val="none" w:sz="4" w:space="0" w:color="000000"/>
              <w:right w:val="nil"/>
            </w:tcBorders>
            <w:shd w:val="clear" w:color="auto" w:fill="FAFAFA"/>
            <w:vAlign w:val="bottom"/>
          </w:tcPr>
          <w:p w14:paraId="11E4E0CB" w14:textId="2B5C2942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15EF770D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15EF770D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02" w:type="dxa"/>
            <w:tcBorders>
              <w:top w:val="nil"/>
              <w:left w:val="nil"/>
              <w:bottom w:val="none" w:sz="4" w:space="0" w:color="000000"/>
              <w:right w:val="nil"/>
            </w:tcBorders>
            <w:shd w:val="clear" w:color="auto" w:fill="auto"/>
            <w:vAlign w:val="bottom"/>
          </w:tcPr>
          <w:p w14:paraId="14908BE3" w14:textId="7F4BFB86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nil"/>
              <w:left w:val="nil"/>
              <w:bottom w:val="none" w:sz="4" w:space="0" w:color="000000"/>
              <w:right w:val="nil"/>
            </w:tcBorders>
            <w:shd w:val="clear" w:color="auto" w:fill="FAFAFA"/>
            <w:vAlign w:val="bottom"/>
          </w:tcPr>
          <w:p w14:paraId="08534987" w14:textId="18D7C4E4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5366935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tcBorders>
              <w:top w:val="nil"/>
              <w:left w:val="nil"/>
              <w:bottom w:val="none" w:sz="4" w:space="0" w:color="000000"/>
              <w:right w:val="nil"/>
            </w:tcBorders>
            <w:shd w:val="clear" w:color="auto" w:fill="auto"/>
            <w:vAlign w:val="bottom"/>
          </w:tcPr>
          <w:p w14:paraId="7E386D25" w14:textId="790AADB0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</w:tr>
      <w:tr w:rsidR="00B8524C" w:rsidRPr="00404B4B" w14:paraId="0BE98AD6" w14:textId="77777777" w:rsidTr="002D3FA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one" w:sz="4" w:space="0" w:color="000000"/>
            </w:tcBorders>
            <w:vAlign w:val="bottom"/>
          </w:tcPr>
          <w:p w14:paraId="494A48AB" w14:textId="074DEFBC" w:rsidR="00B8524C" w:rsidRPr="00404B4B" w:rsidRDefault="00B8524C" w:rsidP="00B8524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AFAFA"/>
            <w:vAlign w:val="bottom"/>
          </w:tcPr>
          <w:p w14:paraId="41D2A3D5" w14:textId="6ACC2DD2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7E3ED9B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7E3ED9B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30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48E408CE" w14:textId="67E0EC94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FAFAFA"/>
            <w:vAlign w:val="bottom"/>
          </w:tcPr>
          <w:p w14:paraId="6F32AC49" w14:textId="4B31747D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879FCF4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879FCF4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29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vAlign w:val="bottom"/>
          </w:tcPr>
          <w:p w14:paraId="06086A7A" w14:textId="390B9E61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770F9947" w:rsidRPr="00404B4B" w14:paraId="2F260687" w14:textId="77777777" w:rsidTr="002D3FA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25B8" w14:textId="6732634A" w:rsidR="70C1F4DE" w:rsidRPr="00404B4B" w:rsidRDefault="70C1F4DE" w:rsidP="770F9947">
            <w:pPr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404B4B">
              <w:rPr>
                <w:rFonts w:ascii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290" w:type="dxa"/>
            <w:tcBorders>
              <w:top w:val="non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00D83" w14:textId="3D71CE2D" w:rsidR="26DC794B" w:rsidRPr="00404B4B" w:rsidRDefault="00361B63" w:rsidP="009E46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26DC794B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26DC794B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02" w:type="dxa"/>
            <w:tcBorders>
              <w:top w:val="non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AA4DC" w14:textId="4EBCAE95" w:rsidR="770F9947" w:rsidRPr="00404B4B" w:rsidRDefault="7F241B18" w:rsidP="009E46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one" w:sz="4" w:space="0" w:color="000000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CC92D" w14:textId="3A1CACC5" w:rsidR="770F9947" w:rsidRPr="00404B4B" w:rsidRDefault="7F241B18" w:rsidP="009E46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on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FF2A7" w14:textId="7AB773BB" w:rsidR="770F9947" w:rsidRPr="00404B4B" w:rsidRDefault="0013481B" w:rsidP="009E46B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524C" w:rsidRPr="00404B4B" w14:paraId="66EA1607" w14:textId="77777777" w:rsidTr="4312A6E3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765A6" w14:textId="77777777" w:rsidR="00B8524C" w:rsidRPr="00404B4B" w:rsidRDefault="00B8524C" w:rsidP="00B8524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6382BE" w14:textId="39483A70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12652C82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12652C82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9BB360" w14:textId="3D25C96F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D498F" w14:textId="31A8F7CE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336CB94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336CB94A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BCB10" w14:textId="756951C6" w:rsidR="00B8524C" w:rsidRPr="00404B4B" w:rsidRDefault="00361B63" w:rsidP="00B8524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B8524C" w:rsidRPr="00404B4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</w:p>
        </w:tc>
      </w:tr>
    </w:tbl>
    <w:p w14:paraId="6A49EDF9" w14:textId="77777777" w:rsidR="00494B11" w:rsidRPr="00404B4B" w:rsidRDefault="00494B11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F8D6E3" w14:textId="2D7C29BC" w:rsidR="00C47ADC" w:rsidRPr="00404B4B" w:rsidRDefault="00C47ADC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361B63" w:rsidRPr="00361B6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5F38563" w14:textId="77777777" w:rsidR="00E3658B" w:rsidRPr="00404B4B" w:rsidRDefault="00E3658B" w:rsidP="00C47AD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ook w:val="04A0" w:firstRow="1" w:lastRow="0" w:firstColumn="1" w:lastColumn="0" w:noHBand="0" w:noVBand="1"/>
      </w:tblPr>
      <w:tblGrid>
        <w:gridCol w:w="2775"/>
        <w:gridCol w:w="1113"/>
        <w:gridCol w:w="1112"/>
        <w:gridCol w:w="1114"/>
        <w:gridCol w:w="1114"/>
        <w:gridCol w:w="1114"/>
        <w:gridCol w:w="1107"/>
      </w:tblGrid>
      <w:tr w:rsidR="00DE11D2" w:rsidRPr="00404B4B" w14:paraId="2E87D7F6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364C0F27" w14:textId="77777777" w:rsidR="00DE11D2" w:rsidRPr="00404B4B" w:rsidRDefault="00DE11D2" w:rsidP="002B0EBC">
            <w:pPr>
              <w:ind w:left="-101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74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37B6589" w14:textId="2085CF92" w:rsidR="007E132D" w:rsidRPr="00404B4B" w:rsidRDefault="0013631B" w:rsidP="0013631B">
            <w:pPr>
              <w:jc w:val="center"/>
              <w:rPr>
                <w:rFonts w:ascii="Browallia New" w:hAnsi="Browallia New" w:cs="Browallia New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DE11D2" w:rsidRPr="00404B4B" w14:paraId="5F741B67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2C74D042" w14:textId="77777777" w:rsidR="00DE11D2" w:rsidRPr="00404B4B" w:rsidRDefault="00DE11D2" w:rsidP="002B0EBC">
            <w:pPr>
              <w:ind w:left="-101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auto"/>
          </w:tcPr>
          <w:p w14:paraId="1866504A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ลานเท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auto"/>
          </w:tcPr>
          <w:p w14:paraId="2822F855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609D995D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19115F60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auto"/>
          </w:tcPr>
          <w:p w14:paraId="0622C869" w14:textId="479C2223" w:rsidR="4312A6E3" w:rsidRPr="00404B4B" w:rsidRDefault="67FEAFBC" w:rsidP="4312A6E3">
            <w:pPr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auto"/>
          </w:tcPr>
          <w:p w14:paraId="4A84B081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1D2" w:rsidRPr="00404B4B" w14:paraId="4B3E858E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044C36C2" w14:textId="77777777" w:rsidR="00DE11D2" w:rsidRPr="00404B4B" w:rsidRDefault="00DE11D2" w:rsidP="002B0EBC">
            <w:pPr>
              <w:ind w:left="-101"/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ADD5902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18ACAC32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3356C76B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232D11C4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6C4C88D9" w14:textId="6F184472" w:rsidR="4312A6E3" w:rsidRPr="00404B4B" w:rsidRDefault="69212BBD" w:rsidP="4312A6E3">
            <w:pPr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proofErr w:type="spellStart"/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  <w:t>บาท</w:t>
            </w:r>
            <w:proofErr w:type="spellEnd"/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130F4108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B4024" w:rsidRPr="00404B4B" w14:paraId="0E29E1DE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16008E06" w14:textId="77777777" w:rsidR="00EB4024" w:rsidRPr="00404B4B" w:rsidRDefault="00EB4024" w:rsidP="002B0EBC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13" w:type="dxa"/>
            <w:shd w:val="clear" w:color="auto" w:fill="auto"/>
          </w:tcPr>
          <w:p w14:paraId="2E5535CD" w14:textId="77777777" w:rsidR="00EB4024" w:rsidRPr="00404B4B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auto"/>
          </w:tcPr>
          <w:p w14:paraId="15FDC71A" w14:textId="77777777" w:rsidR="00EB4024" w:rsidRPr="00404B4B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43CBEAD1" w14:textId="77777777" w:rsidR="00EB4024" w:rsidRPr="00404B4B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00FC1A83" w14:textId="77777777" w:rsidR="00EB4024" w:rsidRPr="00404B4B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auto"/>
          </w:tcPr>
          <w:p w14:paraId="16A0709E" w14:textId="7016F8B0" w:rsidR="4312A6E3" w:rsidRPr="00404B4B" w:rsidRDefault="4312A6E3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auto"/>
          </w:tcPr>
          <w:p w14:paraId="6291CB1C" w14:textId="77777777" w:rsidR="00EB4024" w:rsidRPr="00404B4B" w:rsidRDefault="00EB4024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24C" w:rsidRPr="00404B4B" w14:paraId="37AF196B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361374E4" w14:textId="14165C6C" w:rsidR="007E76AD" w:rsidRPr="00404B4B" w:rsidRDefault="00B8524C" w:rsidP="002B0EBC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361B63" w:rsidRPr="00361B63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</w:p>
          <w:p w14:paraId="38967486" w14:textId="1AF1F4C1" w:rsidR="00B8524C" w:rsidRPr="00404B4B" w:rsidRDefault="007E76AD" w:rsidP="002B0EBC">
            <w:pPr>
              <w:ind w:left="-101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</w:rPr>
              <w:t xml:space="preserve">    </w:t>
            </w:r>
            <w:r w:rsidR="00DB7B98"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13" w:type="dxa"/>
            <w:shd w:val="clear" w:color="auto" w:fill="auto"/>
          </w:tcPr>
          <w:p w14:paraId="432D23CC" w14:textId="77777777" w:rsidR="007E76AD" w:rsidRPr="00404B4B" w:rsidRDefault="007E76AD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  <w:p w14:paraId="7F010DA5" w14:textId="2B24A1DA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112" w:type="dxa"/>
            <w:shd w:val="clear" w:color="auto" w:fill="auto"/>
          </w:tcPr>
          <w:p w14:paraId="17BF315E" w14:textId="77777777" w:rsidR="007E76AD" w:rsidRPr="00404B4B" w:rsidRDefault="007E76AD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  <w:p w14:paraId="66757264" w14:textId="0C77623F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1114" w:type="dxa"/>
            <w:shd w:val="clear" w:color="auto" w:fill="auto"/>
          </w:tcPr>
          <w:p w14:paraId="4D61575C" w14:textId="77777777" w:rsidR="007E76AD" w:rsidRPr="00404B4B" w:rsidRDefault="007E76AD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  <w:p w14:paraId="4DB0B65F" w14:textId="4E93145F" w:rsidR="0D278162" w:rsidRPr="00404B4B" w:rsidRDefault="00361B63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D278162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114" w:type="dxa"/>
            <w:shd w:val="clear" w:color="auto" w:fill="auto"/>
          </w:tcPr>
          <w:p w14:paraId="70285BCD" w14:textId="77777777" w:rsidR="007E76AD" w:rsidRPr="00404B4B" w:rsidRDefault="007E76AD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  <w:p w14:paraId="3EF03D93" w14:textId="2E8F5F6A" w:rsidR="0D278162" w:rsidRPr="00404B4B" w:rsidRDefault="00361B63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D278162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="0D278162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114" w:type="dxa"/>
            <w:shd w:val="clear" w:color="auto" w:fill="auto"/>
          </w:tcPr>
          <w:p w14:paraId="363FD4B8" w14:textId="77777777" w:rsidR="007E76AD" w:rsidRPr="00404B4B" w:rsidRDefault="007E76AD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  <w:p w14:paraId="0996126E" w14:textId="5756C13B" w:rsidR="09523742" w:rsidRPr="00404B4B" w:rsidRDefault="09523742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5918C26E" w14:textId="77777777" w:rsidR="007E76AD" w:rsidRPr="00404B4B" w:rsidRDefault="007E76AD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  <w:p w14:paraId="0937AB31" w14:textId="1F893F24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B8524C" w:rsidRPr="00404B4B" w14:paraId="42232C97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64956AA6" w14:textId="09BC449A" w:rsidR="00B8524C" w:rsidRPr="00404B4B" w:rsidRDefault="00B8524C" w:rsidP="002B0EBC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13" w:type="dxa"/>
            <w:shd w:val="clear" w:color="auto" w:fill="auto"/>
          </w:tcPr>
          <w:p w14:paraId="53295638" w14:textId="7D3058A7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112" w:type="dxa"/>
            <w:shd w:val="clear" w:color="auto" w:fill="auto"/>
          </w:tcPr>
          <w:p w14:paraId="73DD7C1B" w14:textId="0F3CCA3D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22C3DF82" w14:textId="404868C3" w:rsidR="0D278162" w:rsidRPr="00404B4B" w:rsidRDefault="00361B63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D278162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14" w:type="dxa"/>
            <w:shd w:val="clear" w:color="auto" w:fill="auto"/>
          </w:tcPr>
          <w:p w14:paraId="7F308F25" w14:textId="2A274F38" w:rsidR="0D278162" w:rsidRPr="00404B4B" w:rsidRDefault="0D278162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4" w:type="dxa"/>
            <w:shd w:val="clear" w:color="auto" w:fill="auto"/>
          </w:tcPr>
          <w:p w14:paraId="62E36992" w14:textId="10E2AE9A" w:rsidR="09523742" w:rsidRPr="00404B4B" w:rsidRDefault="09523742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auto"/>
          </w:tcPr>
          <w:p w14:paraId="2DF8F030" w14:textId="50D7F5BA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B8524C" w:rsidRPr="00404B4B" w14:paraId="2E3C8CA6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20E94A91" w14:textId="27329E52" w:rsidR="00B8524C" w:rsidRPr="00404B4B" w:rsidRDefault="00B8524C" w:rsidP="002B0EBC">
            <w:pPr>
              <w:ind w:left="-101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30DE6A61" w14:textId="5B35969E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14:paraId="5FA3E394" w14:textId="3DF3B46D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D77ECE7" w14:textId="4563218E" w:rsidR="0D278162" w:rsidRPr="00404B4B" w:rsidRDefault="0D278162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7A14CF84" w14:textId="4EA403E7" w:rsidR="0D278162" w:rsidRPr="00404B4B" w:rsidRDefault="0D278162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</w:tcPr>
          <w:p w14:paraId="19DB203A" w14:textId="1FD89B61" w:rsidR="09523742" w:rsidRPr="00404B4B" w:rsidRDefault="09523742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14:paraId="3CDE10F0" w14:textId="17D6283F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B8524C" w:rsidRPr="00404B4B" w14:paraId="7AE3CD54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63EC7E64" w14:textId="2C9F4D3C" w:rsidR="00B8524C" w:rsidRPr="00404B4B" w:rsidRDefault="00B8524C" w:rsidP="002B0EBC">
            <w:pPr>
              <w:ind w:left="-101"/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61B63" w:rsidRPr="00361B6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3" w:type="dxa"/>
            <w:shd w:val="clear" w:color="auto" w:fill="F8F8F8"/>
          </w:tcPr>
          <w:p w14:paraId="02B9A41D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2" w:type="dxa"/>
            <w:shd w:val="clear" w:color="auto" w:fill="F8F8F8"/>
          </w:tcPr>
          <w:p w14:paraId="26D9A196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8F8F8"/>
          </w:tcPr>
          <w:p w14:paraId="0618C20D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8F8F8"/>
          </w:tcPr>
          <w:p w14:paraId="7ED92CEF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shd w:val="clear" w:color="auto" w:fill="F8F8F8"/>
          </w:tcPr>
          <w:p w14:paraId="33086DA0" w14:textId="105673DA" w:rsidR="4312A6E3" w:rsidRPr="00404B4B" w:rsidRDefault="4312A6E3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shd w:val="clear" w:color="auto" w:fill="F8F8F8"/>
          </w:tcPr>
          <w:p w14:paraId="6C9DC036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24C" w:rsidRPr="00404B4B" w14:paraId="00232177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1048F725" w14:textId="6B196756" w:rsidR="00B8524C" w:rsidRPr="00404B4B" w:rsidRDefault="0013631B" w:rsidP="002B0EBC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 </w:t>
            </w:r>
            <w:r w:rsidR="007E76AD"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DB7B98"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13" w:type="dxa"/>
            <w:shd w:val="clear" w:color="auto" w:fill="F8F8F8"/>
          </w:tcPr>
          <w:p w14:paraId="5A3E0202" w14:textId="4C742750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1112" w:type="dxa"/>
            <w:shd w:val="clear" w:color="auto" w:fill="F8F8F8"/>
          </w:tcPr>
          <w:p w14:paraId="17DFF014" w14:textId="6A8B54A6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114" w:type="dxa"/>
            <w:shd w:val="clear" w:color="auto" w:fill="F8F8F8"/>
          </w:tcPr>
          <w:p w14:paraId="0509F195" w14:textId="049AA539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551A03C2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1114" w:type="dxa"/>
            <w:shd w:val="clear" w:color="auto" w:fill="F8F8F8"/>
          </w:tcPr>
          <w:p w14:paraId="69858B16" w14:textId="32FE5153" w:rsidR="00B8524C" w:rsidRPr="00404B4B" w:rsidRDefault="00361B63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551A03C2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114" w:type="dxa"/>
            <w:shd w:val="clear" w:color="auto" w:fill="F8F8F8"/>
          </w:tcPr>
          <w:p w14:paraId="0C8F44E7" w14:textId="5F00D9BA" w:rsidR="4312A6E3" w:rsidRPr="00404B4B" w:rsidRDefault="203468A8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F8F8F8"/>
          </w:tcPr>
          <w:p w14:paraId="4335C068" w14:textId="7C7598AB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</w:tr>
      <w:tr w:rsidR="00B8524C" w:rsidRPr="00404B4B" w14:paraId="5EF0346B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4FD8BF72" w14:textId="1DC1AC2B" w:rsidR="00B8524C" w:rsidRPr="00404B4B" w:rsidRDefault="00B8524C" w:rsidP="002B0EBC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113" w:type="dxa"/>
            <w:shd w:val="clear" w:color="auto" w:fill="F8F8F8"/>
          </w:tcPr>
          <w:p w14:paraId="49354E0F" w14:textId="6B5A667B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731839F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731839F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12" w:type="dxa"/>
            <w:shd w:val="clear" w:color="auto" w:fill="F8F8F8"/>
          </w:tcPr>
          <w:p w14:paraId="1D006088" w14:textId="309E87BE" w:rsidR="00B8524C" w:rsidRPr="00404B4B" w:rsidRDefault="3B6E39A8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4" w:type="dxa"/>
            <w:shd w:val="clear" w:color="auto" w:fill="F8F8F8"/>
          </w:tcPr>
          <w:p w14:paraId="3283F508" w14:textId="43D364B9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6F8C1A4F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  <w:r w:rsidR="6F8C1A4F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114" w:type="dxa"/>
            <w:shd w:val="clear" w:color="auto" w:fill="F8F8F8"/>
          </w:tcPr>
          <w:p w14:paraId="5B7B47BF" w14:textId="3040C763" w:rsidR="5A648886" w:rsidRPr="00404B4B" w:rsidRDefault="00361B63" w:rsidP="5A648886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5A648886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5A648886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114" w:type="dxa"/>
            <w:shd w:val="clear" w:color="auto" w:fill="F8F8F8"/>
          </w:tcPr>
          <w:p w14:paraId="18E02130" w14:textId="27A26DED" w:rsidR="4312A6E3" w:rsidRPr="00404B4B" w:rsidRDefault="00361B63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331105F6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247</w:t>
            </w:r>
            <w:r w:rsidR="331105F6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07" w:type="dxa"/>
            <w:shd w:val="clear" w:color="auto" w:fill="F8F8F8"/>
          </w:tcPr>
          <w:p w14:paraId="66658019" w14:textId="21FB4188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E9AE24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497</w:t>
            </w:r>
            <w:r w:rsidR="00E9AE24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4312A6E3" w:rsidRPr="00404B4B" w14:paraId="1824F4C7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64299B41" w14:textId="77777777" w:rsidR="0013481B" w:rsidRPr="00404B4B" w:rsidRDefault="731839FC" w:rsidP="002B0EBC">
            <w:pPr>
              <w:ind w:left="-101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proofErr w:type="spellStart"/>
            <w:r w:rsidRPr="00404B4B">
              <w:rPr>
                <w:rFonts w:ascii="Browallia New" w:eastAsia="SimSun" w:hAnsi="Browallia New" w:cs="Browallia New"/>
                <w:sz w:val="26"/>
                <w:szCs w:val="26"/>
              </w:rPr>
              <w:t>การจัดประเภทเป็นที่ดิน</w:t>
            </w:r>
            <w:proofErr w:type="spellEnd"/>
            <w:r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481B"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 </w:t>
            </w:r>
          </w:p>
          <w:p w14:paraId="3B2E4C31" w14:textId="77777777" w:rsidR="00A14C9F" w:rsidRPr="00404B4B" w:rsidRDefault="0013481B" w:rsidP="002B0EBC">
            <w:pPr>
              <w:ind w:left="-101"/>
              <w:jc w:val="lef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="007E76AD"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731839FC" w:rsidRPr="00404B4B">
              <w:rPr>
                <w:rFonts w:ascii="Browallia New" w:eastAsia="SimSun" w:hAnsi="Browallia New" w:cs="Browallia New"/>
                <w:sz w:val="26"/>
                <w:szCs w:val="26"/>
              </w:rPr>
              <w:t>อาคารและอุปกรณ์</w:t>
            </w:r>
            <w:proofErr w:type="spellEnd"/>
            <w:r w:rsidR="0077089F"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</w:p>
          <w:p w14:paraId="3BCEA2BC" w14:textId="0E91FD51" w:rsidR="731839FC" w:rsidRPr="00404B4B" w:rsidRDefault="00A14C9F" w:rsidP="002B0EBC">
            <w:pPr>
              <w:ind w:left="-101"/>
              <w:jc w:val="lef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 </w:t>
            </w:r>
            <w:r w:rsidR="0077089F" w:rsidRPr="00404B4B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77089F"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หมายเหตุ</w:t>
            </w:r>
            <w:r w:rsidR="00A45C1D"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361B63" w:rsidRPr="00361B6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="00A45C1D" w:rsidRPr="00404B4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13" w:type="dxa"/>
            <w:shd w:val="clear" w:color="auto" w:fill="F8F8F8"/>
            <w:vAlign w:val="bottom"/>
          </w:tcPr>
          <w:p w14:paraId="48DC7A00" w14:textId="56134940" w:rsidR="731839FC" w:rsidRPr="00404B4B" w:rsidRDefault="731839FC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2" w:type="dxa"/>
            <w:shd w:val="clear" w:color="auto" w:fill="F8F8F8"/>
            <w:vAlign w:val="bottom"/>
          </w:tcPr>
          <w:p w14:paraId="130BC90D" w14:textId="1FD29DA1" w:rsidR="3B6E39A8" w:rsidRPr="00404B4B" w:rsidRDefault="3B6E39A8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4" w:type="dxa"/>
            <w:shd w:val="clear" w:color="auto" w:fill="F8F8F8"/>
            <w:vAlign w:val="bottom"/>
          </w:tcPr>
          <w:p w14:paraId="0D28DC20" w14:textId="201F1CFB" w:rsidR="4312A6E3" w:rsidRPr="00404B4B" w:rsidRDefault="49F91ED8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4" w:type="dxa"/>
            <w:shd w:val="clear" w:color="auto" w:fill="F8F8F8"/>
            <w:vAlign w:val="bottom"/>
          </w:tcPr>
          <w:p w14:paraId="447DF2FE" w14:textId="273C7D51" w:rsidR="5A648886" w:rsidRPr="00404B4B" w:rsidRDefault="5A648886" w:rsidP="5A648886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4" w:type="dxa"/>
            <w:shd w:val="clear" w:color="auto" w:fill="F8F8F8"/>
            <w:vAlign w:val="bottom"/>
          </w:tcPr>
          <w:p w14:paraId="684668AC" w14:textId="338A177D" w:rsidR="4312A6E3" w:rsidRPr="00404B4B" w:rsidRDefault="17899398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07" w:type="dxa"/>
            <w:shd w:val="clear" w:color="auto" w:fill="F8F8F8"/>
            <w:vAlign w:val="bottom"/>
          </w:tcPr>
          <w:p w14:paraId="78E0054E" w14:textId="5D83E0CC" w:rsidR="4312A6E3" w:rsidRPr="00404B4B" w:rsidRDefault="1A33AEF5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8524C" w:rsidRPr="00404B4B" w14:paraId="7F26FC79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1620FEB4" w14:textId="4839AB78" w:rsidR="00B8524C" w:rsidRPr="00404B4B" w:rsidRDefault="00B8524C" w:rsidP="002B0EBC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8F8F8"/>
          </w:tcPr>
          <w:p w14:paraId="0AD80AFF" w14:textId="04EC1F76" w:rsidR="00B8524C" w:rsidRPr="00404B4B" w:rsidRDefault="0F7288F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8F8F8"/>
          </w:tcPr>
          <w:p w14:paraId="1D2A96AE" w14:textId="0B3D1EFA" w:rsidR="00B8524C" w:rsidRPr="00404B4B" w:rsidRDefault="2E02C301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8F8F8"/>
          </w:tcPr>
          <w:p w14:paraId="05E353FA" w14:textId="66EA0740" w:rsidR="00B8524C" w:rsidRPr="00404B4B" w:rsidRDefault="15E3F4E2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979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8F8F8"/>
          </w:tcPr>
          <w:p w14:paraId="68B248A0" w14:textId="1809CBF3" w:rsidR="5A648886" w:rsidRPr="00404B4B" w:rsidRDefault="5A648886" w:rsidP="5A648886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8F8F8"/>
          </w:tcPr>
          <w:p w14:paraId="737E76F9" w14:textId="758DF24C" w:rsidR="4312A6E3" w:rsidRPr="00404B4B" w:rsidRDefault="099F8C18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876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8F8F8"/>
          </w:tcPr>
          <w:p w14:paraId="4E67CCC2" w14:textId="55F8889F" w:rsidR="00B8524C" w:rsidRPr="00404B4B" w:rsidRDefault="6792D9B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8524C" w:rsidRPr="00404B4B" w14:paraId="0EAEDD6B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1C5F8D0C" w14:textId="3E5AA5DC" w:rsidR="00B8524C" w:rsidRPr="00404B4B" w:rsidRDefault="00B8524C" w:rsidP="002B0EBC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61B63" w:rsidRPr="00361B6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shd w:val="clear" w:color="auto" w:fill="F8F8F8"/>
          </w:tcPr>
          <w:p w14:paraId="18B2CA39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shd w:val="clear" w:color="auto" w:fill="F8F8F8"/>
          </w:tcPr>
          <w:p w14:paraId="1E049D6A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8F8F8"/>
          </w:tcPr>
          <w:p w14:paraId="3217A188" w14:textId="4FC4A681" w:rsidR="00B8524C" w:rsidRPr="00404B4B" w:rsidRDefault="00B8524C" w:rsidP="0D278162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8F8F8"/>
          </w:tcPr>
          <w:p w14:paraId="4F9CB6D2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shd w:val="clear" w:color="auto" w:fill="F8F8F8"/>
          </w:tcPr>
          <w:p w14:paraId="4C7F4256" w14:textId="6FB6DC70" w:rsidR="4312A6E3" w:rsidRPr="00404B4B" w:rsidRDefault="4312A6E3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8F8F8"/>
          </w:tcPr>
          <w:p w14:paraId="4A1E7D04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24C" w:rsidRPr="00404B4B" w14:paraId="51E2890C" w14:textId="77777777" w:rsidTr="002B0EBC">
        <w:trPr>
          <w:trHeight w:val="300"/>
        </w:trPr>
        <w:tc>
          <w:tcPr>
            <w:tcW w:w="2775" w:type="dxa"/>
            <w:shd w:val="clear" w:color="auto" w:fill="auto"/>
          </w:tcPr>
          <w:p w14:paraId="64BDD796" w14:textId="6873AD7E" w:rsidR="00B8524C" w:rsidRPr="00404B4B" w:rsidRDefault="00B8524C" w:rsidP="002B0EBC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 </w:t>
            </w:r>
            <w:r w:rsidR="0013631B"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13631B"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DB7B98"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shd w:val="clear" w:color="auto" w:fill="F8F8F8"/>
          </w:tcPr>
          <w:p w14:paraId="62048210" w14:textId="5DCF2531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1273CA2E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1273CA2E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F8F8F8"/>
          </w:tcPr>
          <w:p w14:paraId="61FE8138" w14:textId="522CA1CB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1273CA2E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1273CA2E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8F8F8"/>
          </w:tcPr>
          <w:p w14:paraId="7BB02046" w14:textId="0022C216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3FF62BA1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  <w:r w:rsidR="3FF62BA1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8F8F8"/>
          </w:tcPr>
          <w:p w14:paraId="2ED322F4" w14:textId="1EA6CC6B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3FF62BA1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3FF62BA1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F8F8F8"/>
          </w:tcPr>
          <w:p w14:paraId="2291F8A3" w14:textId="5266A11A" w:rsidR="4312A6E3" w:rsidRPr="00404B4B" w:rsidRDefault="00361B63" w:rsidP="4312A6E3">
            <w:pPr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C6314F3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  <w:r w:rsidR="0C6314F3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8F8F8"/>
          </w:tcPr>
          <w:p w14:paraId="74F0B87D" w14:textId="129A95FF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C6314F3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C6314F3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</w:p>
        </w:tc>
      </w:tr>
    </w:tbl>
    <w:p w14:paraId="36B57747" w14:textId="447A2A6E" w:rsidR="00C47ADC" w:rsidRPr="00404B4B" w:rsidRDefault="00C47ADC" w:rsidP="00C47ADC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p w14:paraId="3113A13E" w14:textId="61AF126F" w:rsidR="00AD046A" w:rsidRPr="00404B4B" w:rsidRDefault="001C3708" w:rsidP="001C370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AD046A" w:rsidRPr="00404B4B" w14:paraId="5E1DDCFA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1D8FAE" w14:textId="054013F1" w:rsidR="00AD046A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AD046A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="00AD046A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D046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(</w:t>
            </w:r>
            <w:r w:rsidR="00AD046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ต่อ</w:t>
            </w:r>
            <w:r w:rsidR="00AD046A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</w:rPr>
              <w:t>)</w:t>
            </w:r>
          </w:p>
        </w:tc>
      </w:tr>
    </w:tbl>
    <w:p w14:paraId="2C483810" w14:textId="77777777" w:rsidR="00AD046A" w:rsidRPr="00404B4B" w:rsidRDefault="00AD046A" w:rsidP="00C47ADC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3181"/>
        <w:gridCol w:w="1274"/>
        <w:gridCol w:w="1275"/>
        <w:gridCol w:w="1277"/>
        <w:gridCol w:w="1277"/>
        <w:gridCol w:w="1271"/>
      </w:tblGrid>
      <w:tr w:rsidR="00DE11D2" w:rsidRPr="00404B4B" w14:paraId="105ECCE4" w14:textId="77777777" w:rsidTr="005231F1">
        <w:tc>
          <w:tcPr>
            <w:tcW w:w="1665" w:type="pct"/>
            <w:shd w:val="clear" w:color="auto" w:fill="auto"/>
          </w:tcPr>
          <w:p w14:paraId="4560FAFB" w14:textId="77777777" w:rsidR="00DE11D2" w:rsidRPr="00404B4B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35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4893FBC" w14:textId="77777777" w:rsidR="00DE11D2" w:rsidRPr="00404B4B" w:rsidRDefault="00DE11D2" w:rsidP="001006A2">
            <w:pPr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D2" w:rsidRPr="00404B4B" w14:paraId="2161C28C" w14:textId="77777777" w:rsidTr="005231F1">
        <w:tc>
          <w:tcPr>
            <w:tcW w:w="1665" w:type="pct"/>
            <w:shd w:val="clear" w:color="auto" w:fill="auto"/>
          </w:tcPr>
          <w:p w14:paraId="1FE70625" w14:textId="77777777" w:rsidR="00DE11D2" w:rsidRPr="00404B4B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7CE37F92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ลานเท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auto"/>
          </w:tcPr>
          <w:p w14:paraId="3EA204D7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68A08F3C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อาคาร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</w:tcPr>
          <w:p w14:paraId="72A3D68C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126AAC54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1D2" w:rsidRPr="00404B4B" w14:paraId="733DBAC7" w14:textId="77777777" w:rsidTr="005231F1">
        <w:tc>
          <w:tcPr>
            <w:tcW w:w="1665" w:type="pct"/>
            <w:shd w:val="clear" w:color="auto" w:fill="auto"/>
          </w:tcPr>
          <w:p w14:paraId="3E7138E5" w14:textId="77777777" w:rsidR="00DE11D2" w:rsidRPr="00404B4B" w:rsidRDefault="00DE11D2" w:rsidP="001006A2">
            <w:pPr>
              <w:jc w:val="thaiDistribute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18A08056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6068203B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15A97218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08AC376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067936F3" w14:textId="77777777" w:rsidR="00DE11D2" w:rsidRPr="00404B4B" w:rsidRDefault="00DE11D2" w:rsidP="001006A2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8524C" w:rsidRPr="00404B4B" w14:paraId="096E6AC7" w14:textId="77777777" w:rsidTr="005231F1">
        <w:tc>
          <w:tcPr>
            <w:tcW w:w="1665" w:type="pct"/>
            <w:shd w:val="clear" w:color="auto" w:fill="auto"/>
          </w:tcPr>
          <w:p w14:paraId="031C3BF8" w14:textId="77777777" w:rsidR="00B8524C" w:rsidRPr="00404B4B" w:rsidRDefault="00B8524C" w:rsidP="000D7634">
            <w:pPr>
              <w:jc w:val="thaiDistribute"/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667" w:type="pct"/>
            <w:shd w:val="clear" w:color="auto" w:fill="auto"/>
          </w:tcPr>
          <w:p w14:paraId="6D353843" w14:textId="77777777" w:rsidR="00B8524C" w:rsidRPr="00404B4B" w:rsidRDefault="00B8524C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auto"/>
          </w:tcPr>
          <w:p w14:paraId="2DBC51C3" w14:textId="77777777" w:rsidR="00B8524C" w:rsidRPr="00404B4B" w:rsidRDefault="00B8524C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auto"/>
          </w:tcPr>
          <w:p w14:paraId="2C997424" w14:textId="77777777" w:rsidR="00B8524C" w:rsidRPr="00404B4B" w:rsidRDefault="00B8524C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auto"/>
          </w:tcPr>
          <w:p w14:paraId="16095BCD" w14:textId="77777777" w:rsidR="00B8524C" w:rsidRPr="00404B4B" w:rsidRDefault="00B8524C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shd w:val="clear" w:color="auto" w:fill="auto"/>
          </w:tcPr>
          <w:p w14:paraId="00138F55" w14:textId="77777777" w:rsidR="00B8524C" w:rsidRPr="00404B4B" w:rsidRDefault="00B8524C" w:rsidP="000D7634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24C" w:rsidRPr="00404B4B" w14:paraId="0B52080A" w14:textId="77777777" w:rsidTr="005231F1">
        <w:tc>
          <w:tcPr>
            <w:tcW w:w="1665" w:type="pct"/>
            <w:shd w:val="clear" w:color="auto" w:fill="auto"/>
          </w:tcPr>
          <w:p w14:paraId="22334E78" w14:textId="6DF9547F" w:rsidR="00B8524C" w:rsidRPr="00404B4B" w:rsidRDefault="00B8524C" w:rsidP="00B8524C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361B63" w:rsidRPr="00361B63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 มกราคม </w:t>
            </w:r>
            <w:r w:rsidR="00DB7B98"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7" w:type="pct"/>
            <w:shd w:val="clear" w:color="auto" w:fill="auto"/>
          </w:tcPr>
          <w:p w14:paraId="255613E8" w14:textId="56310A30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667" w:type="pct"/>
            <w:shd w:val="clear" w:color="auto" w:fill="auto"/>
          </w:tcPr>
          <w:p w14:paraId="72467B9A" w14:textId="5213C4F9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668" w:type="pct"/>
            <w:shd w:val="clear" w:color="auto" w:fill="auto"/>
          </w:tcPr>
          <w:p w14:paraId="1500B85C" w14:textId="258B3766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668" w:type="pct"/>
            <w:shd w:val="clear" w:color="auto" w:fill="auto"/>
          </w:tcPr>
          <w:p w14:paraId="57AD6D2C" w14:textId="6C0B7602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665" w:type="pct"/>
            <w:shd w:val="clear" w:color="auto" w:fill="auto"/>
          </w:tcPr>
          <w:p w14:paraId="33422353" w14:textId="68185D01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</w:tr>
      <w:tr w:rsidR="00B8524C" w:rsidRPr="00404B4B" w14:paraId="39934D97" w14:textId="77777777" w:rsidTr="005231F1">
        <w:tc>
          <w:tcPr>
            <w:tcW w:w="1665" w:type="pct"/>
            <w:shd w:val="clear" w:color="auto" w:fill="auto"/>
          </w:tcPr>
          <w:p w14:paraId="3A411EA7" w14:textId="33DB8006" w:rsidR="00B8524C" w:rsidRPr="00404B4B" w:rsidRDefault="00B8524C" w:rsidP="00B8524C">
            <w:pPr>
              <w:jc w:val="thaiDistribute"/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67" w:type="pct"/>
            <w:shd w:val="clear" w:color="auto" w:fill="auto"/>
          </w:tcPr>
          <w:p w14:paraId="6F41CB4D" w14:textId="7C3DAC05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667" w:type="pct"/>
            <w:shd w:val="clear" w:color="auto" w:fill="auto"/>
          </w:tcPr>
          <w:p w14:paraId="4A21329F" w14:textId="449ABB2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769FDC18" w14:textId="7F0A9BAF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shd w:val="clear" w:color="auto" w:fill="auto"/>
          </w:tcPr>
          <w:p w14:paraId="6DCB78DB" w14:textId="5F2B7DA2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5" w:type="pct"/>
            <w:shd w:val="clear" w:color="auto" w:fill="auto"/>
          </w:tcPr>
          <w:p w14:paraId="31E85861" w14:textId="04F84F38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B8524C" w:rsidRPr="00404B4B" w14:paraId="5EB0703A" w14:textId="77777777" w:rsidTr="005231F1">
        <w:tc>
          <w:tcPr>
            <w:tcW w:w="1665" w:type="pct"/>
            <w:shd w:val="clear" w:color="auto" w:fill="auto"/>
          </w:tcPr>
          <w:p w14:paraId="571FC3E6" w14:textId="3C52E949" w:rsidR="00B8524C" w:rsidRPr="00404B4B" w:rsidRDefault="00B8524C" w:rsidP="00B8524C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78AB3B33" w14:textId="3947D2B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auto"/>
          </w:tcPr>
          <w:p w14:paraId="5C0AFBE7" w14:textId="167B074E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C6EA7CF" w14:textId="47D63835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</w:tcPr>
          <w:p w14:paraId="2C287057" w14:textId="3124FF40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66A7FAA" w14:textId="6B360B9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8524C" w:rsidRPr="00404B4B" w14:paraId="744EB47D" w14:textId="77777777" w:rsidTr="00FE75A4">
        <w:tc>
          <w:tcPr>
            <w:tcW w:w="1665" w:type="pct"/>
            <w:shd w:val="clear" w:color="auto" w:fill="auto"/>
          </w:tcPr>
          <w:p w14:paraId="31CE483F" w14:textId="7C822340" w:rsidR="00B8524C" w:rsidRPr="00404B4B" w:rsidRDefault="00B8524C" w:rsidP="00B8524C">
            <w:pPr>
              <w:jc w:val="thaiDistribute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61B63" w:rsidRPr="00361B6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7" w:type="pct"/>
            <w:shd w:val="clear" w:color="auto" w:fill="F8F8F8"/>
          </w:tcPr>
          <w:p w14:paraId="51B6774C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shd w:val="clear" w:color="auto" w:fill="F8F8F8"/>
          </w:tcPr>
          <w:p w14:paraId="600B735A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32552E3F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shd w:val="clear" w:color="auto" w:fill="F8F8F8"/>
          </w:tcPr>
          <w:p w14:paraId="08DBE59B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shd w:val="clear" w:color="auto" w:fill="F8F8F8"/>
          </w:tcPr>
          <w:p w14:paraId="7704200E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24C" w:rsidRPr="00404B4B" w14:paraId="2E22FE76" w14:textId="77777777" w:rsidTr="00FE75A4">
        <w:tc>
          <w:tcPr>
            <w:tcW w:w="1665" w:type="pct"/>
            <w:shd w:val="clear" w:color="auto" w:fill="auto"/>
          </w:tcPr>
          <w:p w14:paraId="0A6F25E9" w14:textId="1BD31109" w:rsidR="00B8524C" w:rsidRPr="00404B4B" w:rsidRDefault="00B8524C" w:rsidP="00B8524C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="00DB7B98"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2565</w:t>
            </w:r>
          </w:p>
        </w:tc>
        <w:tc>
          <w:tcPr>
            <w:tcW w:w="667" w:type="pct"/>
            <w:shd w:val="clear" w:color="auto" w:fill="F8F8F8"/>
          </w:tcPr>
          <w:p w14:paraId="650E10EB" w14:textId="69CD7966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</w:p>
        </w:tc>
        <w:tc>
          <w:tcPr>
            <w:tcW w:w="667" w:type="pct"/>
            <w:shd w:val="clear" w:color="auto" w:fill="F8F8F8"/>
          </w:tcPr>
          <w:p w14:paraId="67ABE6D4" w14:textId="0AFE5CC4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668" w:type="pct"/>
            <w:shd w:val="clear" w:color="auto" w:fill="F8F8F8"/>
          </w:tcPr>
          <w:p w14:paraId="48C33C97" w14:textId="6492950B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043</w:t>
            </w:r>
          </w:p>
        </w:tc>
        <w:tc>
          <w:tcPr>
            <w:tcW w:w="668" w:type="pct"/>
            <w:shd w:val="clear" w:color="auto" w:fill="F8F8F8"/>
          </w:tcPr>
          <w:p w14:paraId="04F84413" w14:textId="2EA08C68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</w:p>
        </w:tc>
        <w:tc>
          <w:tcPr>
            <w:tcW w:w="665" w:type="pct"/>
            <w:shd w:val="clear" w:color="auto" w:fill="F8F8F8"/>
          </w:tcPr>
          <w:p w14:paraId="435850DD" w14:textId="4EFC8861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B8524C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</w:tr>
      <w:tr w:rsidR="00B8524C" w:rsidRPr="00404B4B" w14:paraId="13C8D380" w14:textId="77777777" w:rsidTr="00FE75A4">
        <w:tc>
          <w:tcPr>
            <w:tcW w:w="1665" w:type="pct"/>
            <w:shd w:val="clear" w:color="auto" w:fill="auto"/>
          </w:tcPr>
          <w:p w14:paraId="27FB887B" w14:textId="6A7F320B" w:rsidR="00B8524C" w:rsidRPr="00404B4B" w:rsidRDefault="00B8524C" w:rsidP="00B8524C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667" w:type="pct"/>
            <w:shd w:val="clear" w:color="auto" w:fill="F8F8F8"/>
          </w:tcPr>
          <w:p w14:paraId="77AF8BA8" w14:textId="405CF9F5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3BC1FBF7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3BC1FBF7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667" w:type="pct"/>
            <w:shd w:val="clear" w:color="auto" w:fill="F8F8F8"/>
          </w:tcPr>
          <w:p w14:paraId="248D95FB" w14:textId="6C4F555E" w:rsidR="00B8524C" w:rsidRPr="00404B4B" w:rsidRDefault="403E863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8" w:type="pct"/>
            <w:shd w:val="clear" w:color="auto" w:fill="F8F8F8"/>
          </w:tcPr>
          <w:p w14:paraId="66BF9207" w14:textId="701BDEAE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403E8633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403E8633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668" w:type="pct"/>
            <w:shd w:val="clear" w:color="auto" w:fill="F8F8F8"/>
          </w:tcPr>
          <w:p w14:paraId="5E51FA32" w14:textId="6C1ACDA5" w:rsidR="00B8524C" w:rsidRPr="00404B4B" w:rsidRDefault="1D4C00CA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65" w:type="pct"/>
            <w:shd w:val="clear" w:color="auto" w:fill="F8F8F8"/>
          </w:tcPr>
          <w:p w14:paraId="09F84056" w14:textId="781A0585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300427B6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300427B6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</w:tr>
      <w:tr w:rsidR="5A648886" w:rsidRPr="00404B4B" w14:paraId="345CD099" w14:textId="77777777" w:rsidTr="00976F4A">
        <w:trPr>
          <w:trHeight w:val="300"/>
        </w:trPr>
        <w:tc>
          <w:tcPr>
            <w:tcW w:w="3181" w:type="dxa"/>
            <w:shd w:val="clear" w:color="auto" w:fill="auto"/>
          </w:tcPr>
          <w:p w14:paraId="1828150D" w14:textId="760855C6" w:rsidR="004F01B9" w:rsidRPr="00404B4B" w:rsidRDefault="004F01B9" w:rsidP="004F01B9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การจัดประเภทเป็นที่ดิน</w:t>
            </w:r>
            <w:r w:rsidR="008535DC"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อาคารและ</w:t>
            </w:r>
          </w:p>
          <w:p w14:paraId="1DCABE12" w14:textId="4AEA4692" w:rsidR="5A648886" w:rsidRPr="00404B4B" w:rsidRDefault="004F01B9" w:rsidP="5A64888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  อุปกรณ์</w:t>
            </w:r>
            <w:r w:rsidR="00EB00A3"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(</w:t>
            </w:r>
            <w:r w:rsidR="00EB00A3"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หมายเหตุ</w:t>
            </w:r>
            <w:r w:rsidR="00EB00A3" w:rsidRPr="00404B4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61B63" w:rsidRPr="00361B6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17</w:t>
            </w:r>
            <w:r w:rsidR="00EB00A3" w:rsidRPr="00404B4B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74" w:type="dxa"/>
            <w:shd w:val="clear" w:color="auto" w:fill="F8F8F8"/>
            <w:vAlign w:val="bottom"/>
          </w:tcPr>
          <w:p w14:paraId="2B42411B" w14:textId="647A3F48" w:rsidR="5A648886" w:rsidRPr="00404B4B" w:rsidRDefault="28138F68" w:rsidP="002C6A83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F8F8F8"/>
            <w:vAlign w:val="bottom"/>
          </w:tcPr>
          <w:p w14:paraId="3EA88E05" w14:textId="5A4C12AB" w:rsidR="5A648886" w:rsidRPr="00404B4B" w:rsidRDefault="7C71D023" w:rsidP="002C6A83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8F8F8"/>
            <w:vAlign w:val="bottom"/>
          </w:tcPr>
          <w:p w14:paraId="575E4E5E" w14:textId="12F1B06D" w:rsidR="5A648886" w:rsidRPr="00404B4B" w:rsidRDefault="26F48562" w:rsidP="002C6A83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7" w:type="dxa"/>
            <w:shd w:val="clear" w:color="auto" w:fill="F8F8F8"/>
            <w:vAlign w:val="bottom"/>
          </w:tcPr>
          <w:p w14:paraId="0E0A40B4" w14:textId="6F9D8E7C" w:rsidR="5A648886" w:rsidRPr="00404B4B" w:rsidRDefault="41A24E4F" w:rsidP="002C6A83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1" w:type="dxa"/>
            <w:shd w:val="clear" w:color="auto" w:fill="F8F8F8"/>
            <w:vAlign w:val="bottom"/>
          </w:tcPr>
          <w:p w14:paraId="16F95E52" w14:textId="0B43B311" w:rsidR="5A648886" w:rsidRPr="00404B4B" w:rsidRDefault="4A0A71C0" w:rsidP="002C6A83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8524C" w:rsidRPr="00404B4B" w14:paraId="216ACDE8" w14:textId="77777777" w:rsidTr="00FE75A4">
        <w:tc>
          <w:tcPr>
            <w:tcW w:w="1665" w:type="pct"/>
            <w:shd w:val="clear" w:color="auto" w:fill="auto"/>
          </w:tcPr>
          <w:p w14:paraId="545AC657" w14:textId="21860B8F" w:rsidR="00B8524C" w:rsidRPr="00404B4B" w:rsidRDefault="00B8524C" w:rsidP="00B8524C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3977CC5A" w14:textId="08DB6F2B" w:rsidR="00B8524C" w:rsidRPr="00404B4B" w:rsidRDefault="27E53786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43E75CE1" w14:textId="7B811BF2" w:rsidR="00B8524C" w:rsidRPr="00404B4B" w:rsidRDefault="372EAB5D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1DE308D2" w14:textId="6D027F59" w:rsidR="00B8524C" w:rsidRPr="00404B4B" w:rsidRDefault="06EF77B4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29D6150A" w14:textId="5A5DB0B6" w:rsidR="00B8524C" w:rsidRPr="00404B4B" w:rsidRDefault="651EDDC0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504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8F8F8"/>
          </w:tcPr>
          <w:p w14:paraId="14F1F5AE" w14:textId="22E6F04E" w:rsidR="00B8524C" w:rsidRPr="00404B4B" w:rsidRDefault="22338DB4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8524C" w:rsidRPr="00404B4B" w14:paraId="2045AF41" w14:textId="77777777" w:rsidTr="00FE75A4">
        <w:tc>
          <w:tcPr>
            <w:tcW w:w="1665" w:type="pct"/>
            <w:shd w:val="clear" w:color="auto" w:fill="auto"/>
          </w:tcPr>
          <w:p w14:paraId="6F458530" w14:textId="13B2EF47" w:rsidR="00B8524C" w:rsidRPr="00404B4B" w:rsidRDefault="00B8524C" w:rsidP="00B8524C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361B63" w:rsidRPr="00361B6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8F8F8"/>
          </w:tcPr>
          <w:p w14:paraId="591364F8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shd w:val="clear" w:color="auto" w:fill="F8F8F8"/>
          </w:tcPr>
          <w:p w14:paraId="58155289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450C46CF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8F8F8"/>
          </w:tcPr>
          <w:p w14:paraId="03054267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F8F8F8"/>
          </w:tcPr>
          <w:p w14:paraId="7BD11CAA" w14:textId="77777777" w:rsidR="00B8524C" w:rsidRPr="00404B4B" w:rsidRDefault="00B8524C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8524C" w:rsidRPr="00404B4B" w14:paraId="3A00846C" w14:textId="77777777" w:rsidTr="00FE75A4">
        <w:tc>
          <w:tcPr>
            <w:tcW w:w="1665" w:type="pct"/>
            <w:shd w:val="clear" w:color="auto" w:fill="auto"/>
          </w:tcPr>
          <w:p w14:paraId="271030CA" w14:textId="029F699D" w:rsidR="00B8524C" w:rsidRPr="00404B4B" w:rsidRDefault="00B8524C" w:rsidP="00B8524C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="00DB7B98" w:rsidRPr="00404B4B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eastAsia="SimSun" w:hAnsi="Browallia New" w:cs="Browallia New"/>
                <w:spacing w:val="-6"/>
                <w:sz w:val="26"/>
                <w:szCs w:val="26"/>
                <w:lang w:val="en-GB"/>
              </w:rPr>
              <w:t>2566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332C69FC" w14:textId="3BFA2506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101BE0AA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101BE0AA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811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shd w:val="clear" w:color="auto" w:fill="F8F8F8"/>
          </w:tcPr>
          <w:p w14:paraId="49EAAFA7" w14:textId="0B1D095A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101BE0AA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101BE0AA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461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4B6181F8" w14:textId="578C9246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1FE70F3D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1FE70F3D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8F8F8"/>
          </w:tcPr>
          <w:p w14:paraId="76C3DAEF" w14:textId="57E005F2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  <w:r w:rsidR="49F617B5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F8F8F8"/>
          </w:tcPr>
          <w:p w14:paraId="52B30CD7" w14:textId="67FD6494" w:rsidR="00B8524C" w:rsidRPr="00404B4B" w:rsidRDefault="00361B63" w:rsidP="00B8524C">
            <w:pPr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49F617B5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49F617B5"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</w:tr>
    </w:tbl>
    <w:p w14:paraId="53BD65AB" w14:textId="77777777" w:rsidR="00DE11D2" w:rsidRPr="00404B4B" w:rsidRDefault="00DE11D2" w:rsidP="00C47ADC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p w14:paraId="4F190955" w14:textId="5B0635D4" w:rsidR="00FE75A4" w:rsidRPr="00404B4B" w:rsidRDefault="00FE75A4" w:rsidP="00FE75A4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84BE88D" w14:textId="77777777" w:rsidR="00FE75A4" w:rsidRPr="00404B4B" w:rsidRDefault="00FE75A4" w:rsidP="00FE75A4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FE75A4" w:rsidRPr="00404B4B" w14:paraId="42AE181C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321F" w14:textId="77777777" w:rsidR="00FE75A4" w:rsidRPr="00404B4B" w:rsidRDefault="00FE75A4" w:rsidP="00FE75A4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C9CE4" w14:textId="77777777" w:rsidR="00FE75A4" w:rsidRPr="00404B4B" w:rsidRDefault="00FE75A4" w:rsidP="00FE75A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404B4B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B9133" w14:textId="77777777" w:rsidR="00FE75A4" w:rsidRPr="00404B4B" w:rsidRDefault="00FE75A4" w:rsidP="00FE75A4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404B4B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B8524C" w:rsidRPr="00404B4B" w14:paraId="1212BCBC" w14:textId="77777777" w:rsidTr="00F3713B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FC80F" w14:textId="49AD032D" w:rsidR="00B8524C" w:rsidRPr="00404B4B" w:rsidRDefault="00B8524C" w:rsidP="00B8524C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0AB1C7" w14:textId="77972269" w:rsidR="00B8524C" w:rsidRPr="00404B4B" w:rsidRDefault="00DB7B98" w:rsidP="00B85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530054" w14:textId="0D7305E5" w:rsidR="00B8524C" w:rsidRPr="00404B4B" w:rsidRDefault="00DB7B98" w:rsidP="00B85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40529B" w14:textId="49D0DDFC" w:rsidR="00B8524C" w:rsidRPr="00404B4B" w:rsidRDefault="00DB7B98" w:rsidP="00B85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ADF813" w14:textId="0E1251B0" w:rsidR="00B8524C" w:rsidRPr="00404B4B" w:rsidRDefault="00DB7B98" w:rsidP="00B85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8524C" w:rsidRPr="00404B4B" w14:paraId="0F8F3811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24E0" w14:textId="77777777" w:rsidR="00B8524C" w:rsidRPr="00404B4B" w:rsidRDefault="00B8524C" w:rsidP="00B8524C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6A880" w14:textId="77777777" w:rsidR="00B8524C" w:rsidRPr="00404B4B" w:rsidRDefault="00B8524C" w:rsidP="00B85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B0B8A" w14:textId="77777777" w:rsidR="00B8524C" w:rsidRPr="00404B4B" w:rsidRDefault="00B8524C" w:rsidP="00B85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6B38E" w14:textId="77777777" w:rsidR="00B8524C" w:rsidRPr="00404B4B" w:rsidRDefault="00B8524C" w:rsidP="00B85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32354" w14:textId="77777777" w:rsidR="00B8524C" w:rsidRPr="00404B4B" w:rsidRDefault="00B8524C" w:rsidP="00B85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8524C" w:rsidRPr="00404B4B" w14:paraId="1C689C78" w14:textId="77777777" w:rsidTr="00FE75A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A2E5" w14:textId="77777777" w:rsidR="00B8524C" w:rsidRPr="00404B4B" w:rsidRDefault="00B8524C" w:rsidP="00B8524C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3DFF0" w14:textId="77777777" w:rsidR="00B8524C" w:rsidRPr="00404B4B" w:rsidRDefault="00B8524C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2F599" w14:textId="77777777" w:rsidR="00B8524C" w:rsidRPr="00404B4B" w:rsidRDefault="00B8524C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4A85A" w14:textId="77777777" w:rsidR="00B8524C" w:rsidRPr="00404B4B" w:rsidRDefault="00B8524C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B6042" w14:textId="77777777" w:rsidR="00B8524C" w:rsidRPr="00404B4B" w:rsidRDefault="00B8524C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</w:tr>
      <w:tr w:rsidR="00B8524C" w:rsidRPr="00404B4B" w14:paraId="45F678F8" w14:textId="77777777" w:rsidTr="46AB77F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6EEC" w14:textId="77777777" w:rsidR="00B8524C" w:rsidRPr="00404B4B" w:rsidRDefault="00B8524C" w:rsidP="00B8524C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7750F0" w14:textId="032A0762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7D77AC8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8F51C" w14:textId="7307E32D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6743AA" w14:textId="419CFE68" w:rsidR="46AB77F4" w:rsidRPr="00404B4B" w:rsidRDefault="00361B63" w:rsidP="46AB7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46AB77F4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220F1" w14:textId="53AF19FB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B8524C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B8524C" w:rsidRPr="00404B4B" w14:paraId="7FF4524C" w14:textId="77777777" w:rsidTr="46AB77F4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9D82" w14:textId="77777777" w:rsidR="00B8524C" w:rsidRPr="00404B4B" w:rsidRDefault="00B8524C" w:rsidP="00B8524C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64EC7" w14:textId="1C9D611A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D4A5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2D4A5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91E3C" w14:textId="17DC878B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D4A5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2D4A5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080D2" w14:textId="10E9D2F0" w:rsidR="46AB77F4" w:rsidRPr="00404B4B" w:rsidRDefault="00361B63" w:rsidP="46AB77F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4A5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2D4A5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D7092" w14:textId="3809CBCC" w:rsidR="00B8524C" w:rsidRPr="00404B4B" w:rsidRDefault="00361B63" w:rsidP="00B85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D4A5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2D4A58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</w:tbl>
    <w:p w14:paraId="35840B92" w14:textId="3AB349B3" w:rsidR="00494B11" w:rsidRPr="00404B4B" w:rsidRDefault="00494B11" w:rsidP="00FE75A4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11A0EF44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E8235A" w14:textId="1C2C0C29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อสังหาริมทรัพย์เพื่อการลงทุน</w:t>
            </w:r>
          </w:p>
        </w:tc>
      </w:tr>
    </w:tbl>
    <w:p w14:paraId="6607C6B0" w14:textId="77777777" w:rsidR="0058290C" w:rsidRPr="00404B4B" w:rsidRDefault="0058290C" w:rsidP="0058290C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58290C" w:rsidRPr="00404B4B" w14:paraId="290E9979" w14:textId="77777777" w:rsidTr="00AF1F67">
        <w:tc>
          <w:tcPr>
            <w:tcW w:w="6869" w:type="dxa"/>
            <w:vAlign w:val="bottom"/>
          </w:tcPr>
          <w:p w14:paraId="535E369D" w14:textId="77777777" w:rsidR="0058290C" w:rsidRPr="00404B4B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61F55B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404B4B" w14:paraId="40C63943" w14:textId="77777777" w:rsidTr="001737E9">
        <w:tc>
          <w:tcPr>
            <w:tcW w:w="6869" w:type="dxa"/>
            <w:vAlign w:val="bottom"/>
          </w:tcPr>
          <w:p w14:paraId="302282A3" w14:textId="77777777" w:rsidR="0058290C" w:rsidRPr="00404B4B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FA6C3A" w14:textId="335FD797" w:rsidR="0058290C" w:rsidRPr="00404B4B" w:rsidRDefault="00DB7B98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16ABB6" w14:textId="3C161FDB" w:rsidR="0058290C" w:rsidRPr="00404B4B" w:rsidRDefault="00DB7B98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58290C" w:rsidRPr="00404B4B" w14:paraId="1EE257AD" w14:textId="77777777" w:rsidTr="00294F2A">
        <w:tc>
          <w:tcPr>
            <w:tcW w:w="6869" w:type="dxa"/>
            <w:vAlign w:val="bottom"/>
          </w:tcPr>
          <w:p w14:paraId="0F8F9882" w14:textId="77777777" w:rsidR="0058290C" w:rsidRPr="00404B4B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A6C8D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830EF9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404B4B" w14:paraId="4272BBD1" w14:textId="77777777" w:rsidTr="00C47ADC">
        <w:trPr>
          <w:trHeight w:val="165"/>
        </w:trPr>
        <w:tc>
          <w:tcPr>
            <w:tcW w:w="6869" w:type="dxa"/>
            <w:vAlign w:val="bottom"/>
          </w:tcPr>
          <w:p w14:paraId="6C4A4CEE" w14:textId="1BF883BA" w:rsidR="0058290C" w:rsidRPr="00404B4B" w:rsidRDefault="0058290C" w:rsidP="00294F2A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76326E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799C6C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B738A" w:rsidRPr="00404B4B" w14:paraId="4F407F92" w14:textId="77777777" w:rsidTr="00197CD6">
        <w:tc>
          <w:tcPr>
            <w:tcW w:w="6869" w:type="dxa"/>
            <w:vAlign w:val="bottom"/>
          </w:tcPr>
          <w:p w14:paraId="469C1FEF" w14:textId="77777777" w:rsidR="001B738A" w:rsidRPr="00404B4B" w:rsidRDefault="001B738A" w:rsidP="001B738A">
            <w:pPr>
              <w:tabs>
                <w:tab w:val="left" w:pos="-26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81F9F3" w14:textId="34532833" w:rsidR="001B738A" w:rsidRPr="00404B4B" w:rsidRDefault="00361B63" w:rsidP="001B73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B2A0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FB2A0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B5ECF39" w14:textId="4D3E5F64" w:rsidR="001B738A" w:rsidRPr="00404B4B" w:rsidRDefault="00361B63" w:rsidP="001B738A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B738A" w:rsidRPr="00404B4B" w14:paraId="5F7F05C9" w14:textId="77777777" w:rsidTr="00197CD6">
        <w:tc>
          <w:tcPr>
            <w:tcW w:w="6869" w:type="dxa"/>
            <w:vAlign w:val="bottom"/>
          </w:tcPr>
          <w:p w14:paraId="786AD0EA" w14:textId="77777777" w:rsidR="001B738A" w:rsidRPr="00404B4B" w:rsidRDefault="001B738A" w:rsidP="001B738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DD88C9" w14:textId="28B39C6F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3C0FA7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3C0FA7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55086" w14:textId="451B4AB1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B738A" w:rsidRPr="00404B4B" w14:paraId="76192075" w14:textId="77777777" w:rsidTr="00197CD6">
        <w:tc>
          <w:tcPr>
            <w:tcW w:w="6869" w:type="dxa"/>
            <w:vAlign w:val="bottom"/>
          </w:tcPr>
          <w:p w14:paraId="3AFC9C0F" w14:textId="77777777" w:rsidR="001B738A" w:rsidRPr="00404B4B" w:rsidRDefault="001B738A" w:rsidP="001B738A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FBC238" w14:textId="43734B70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D86DFD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806</w:t>
            </w:r>
            <w:r w:rsidR="00D86DFD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569EDB" w14:textId="475FFE0A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806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820</w:t>
            </w:r>
          </w:p>
        </w:tc>
      </w:tr>
    </w:tbl>
    <w:p w14:paraId="3CFF0DBC" w14:textId="77777777" w:rsidR="0058290C" w:rsidRPr="00404B4B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BEA80F" w14:textId="509080A6" w:rsidR="0058290C" w:rsidRPr="00404B4B" w:rsidRDefault="0058290C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มูลค่ายุติธรรมของอสังหาริมทรัพย์เพื่อการลงทุนอ้างอิงจากการประเมินราคาของกรมที่ดิน </w:t>
      </w:r>
      <w:r w:rsidR="009776D6"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โดยใช้วิธีเปรียบเทียบราคาขายในตลาดท้องถิ่น</w:t>
      </w:r>
      <w:r w:rsidR="009776D6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มูลค่ายุติธรรมอยู่ในระดับที่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26E320CC" w14:textId="1BE1062E" w:rsidR="00DE11D2" w:rsidRPr="00404B4B" w:rsidRDefault="00CE1481" w:rsidP="0058290C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47ADC" w:rsidRPr="00404B4B" w14:paraId="00761DC0" w14:textId="77777777" w:rsidTr="001950B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C0B16C9" w14:textId="03D59268" w:rsidR="00C47ADC" w:rsidRPr="00404B4B" w:rsidRDefault="00361B63" w:rsidP="001950BD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C47AD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ต้นทุนสวนปาล์มรอตัดจ่าย</w:t>
            </w:r>
          </w:p>
        </w:tc>
      </w:tr>
    </w:tbl>
    <w:p w14:paraId="5DB4AFA6" w14:textId="59C60C92" w:rsidR="00C47ADC" w:rsidRPr="00404B4B" w:rsidRDefault="00C47ADC" w:rsidP="00C47A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7035" w:rsidRPr="00404B4B" w14:paraId="53CB9CAA" w14:textId="77777777" w:rsidTr="00AF1F67">
        <w:tc>
          <w:tcPr>
            <w:tcW w:w="5130" w:type="dxa"/>
            <w:vAlign w:val="bottom"/>
          </w:tcPr>
          <w:p w14:paraId="78675CDE" w14:textId="77777777" w:rsidR="000E7035" w:rsidRPr="00404B4B" w:rsidRDefault="000E7035" w:rsidP="005C53D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062A7C9" w14:textId="77777777" w:rsidR="000E7035" w:rsidRPr="00404B4B" w:rsidRDefault="000E7035" w:rsidP="005C53D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E7035" w:rsidRPr="00404B4B" w14:paraId="195CB9E8" w14:textId="77777777" w:rsidTr="00805EF9">
        <w:tc>
          <w:tcPr>
            <w:tcW w:w="5130" w:type="dxa"/>
            <w:vAlign w:val="bottom"/>
          </w:tcPr>
          <w:p w14:paraId="45460D02" w14:textId="77777777" w:rsidR="000E7035" w:rsidRPr="00404B4B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6DEB1B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14:paraId="32E13B6F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1D5E3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720A9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0E7035" w:rsidRPr="00404B4B" w14:paraId="42BC5782" w14:textId="77777777" w:rsidTr="005C53DC">
        <w:tc>
          <w:tcPr>
            <w:tcW w:w="5130" w:type="dxa"/>
            <w:vAlign w:val="bottom"/>
          </w:tcPr>
          <w:p w14:paraId="1554A9D6" w14:textId="77777777" w:rsidR="000E7035" w:rsidRPr="00404B4B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44531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F4974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1F3A1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E7035" w:rsidRPr="00404B4B" w14:paraId="56F37C13" w14:textId="77777777" w:rsidTr="005C53DC">
        <w:tc>
          <w:tcPr>
            <w:tcW w:w="5130" w:type="dxa"/>
            <w:vAlign w:val="bottom"/>
          </w:tcPr>
          <w:p w14:paraId="4E75DEE8" w14:textId="77777777" w:rsidR="000E7035" w:rsidRPr="00404B4B" w:rsidRDefault="000E7035" w:rsidP="005C53DC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54B77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CDE42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77580" w14:textId="77777777" w:rsidR="000E7035" w:rsidRPr="00404B4B" w:rsidRDefault="000E7035" w:rsidP="005C53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567F68" w:rsidRPr="00404B4B" w14:paraId="171BBC1C" w14:textId="77777777" w:rsidTr="005C53DC">
        <w:tc>
          <w:tcPr>
            <w:tcW w:w="5130" w:type="dxa"/>
            <w:vAlign w:val="bottom"/>
          </w:tcPr>
          <w:p w14:paraId="55EBD72B" w14:textId="31F23521" w:rsidR="00567F68" w:rsidRPr="00404B4B" w:rsidRDefault="00567F68" w:rsidP="00567F6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vAlign w:val="bottom"/>
          </w:tcPr>
          <w:p w14:paraId="53AA6689" w14:textId="77777777" w:rsidR="00567F68" w:rsidRPr="00404B4B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2C6E69" w14:textId="77777777" w:rsidR="00567F68" w:rsidRPr="00404B4B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94876B" w14:textId="77777777" w:rsidR="00567F68" w:rsidRPr="00404B4B" w:rsidRDefault="00567F68" w:rsidP="00567F6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B738A" w:rsidRPr="00404B4B" w14:paraId="488FD8AF" w14:textId="77777777" w:rsidTr="005C53DC">
        <w:tc>
          <w:tcPr>
            <w:tcW w:w="5130" w:type="dxa"/>
            <w:vAlign w:val="bottom"/>
          </w:tcPr>
          <w:p w14:paraId="1E0C4668" w14:textId="28FAD22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7F5D228" w14:textId="570A1470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344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14:paraId="0C8C2239" w14:textId="268F6DA7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14:paraId="7709A870" w14:textId="4633516F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1B738A" w:rsidRPr="00404B4B" w14:paraId="770BCDB8" w14:textId="77777777" w:rsidTr="005C53DC">
        <w:tc>
          <w:tcPr>
            <w:tcW w:w="5130" w:type="dxa"/>
            <w:vAlign w:val="bottom"/>
          </w:tcPr>
          <w:p w14:paraId="51787F20" w14:textId="6D749EF3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14:paraId="16B1C864" w14:textId="27FF11A1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D616F08" w14:textId="574E461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DED636A" w14:textId="59420106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3D98F9DF" w14:textId="77777777" w:rsidTr="005C53DC">
        <w:tc>
          <w:tcPr>
            <w:tcW w:w="5130" w:type="dxa"/>
            <w:vAlign w:val="bottom"/>
          </w:tcPr>
          <w:p w14:paraId="1AE0017C" w14:textId="0E9B901E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A5AC6B" w14:textId="5ACC66FC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D44B74" w14:textId="6A69C1F3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5F7F06" w14:textId="4AD34F6E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3093613E" w14:textId="77777777" w:rsidTr="005C53DC">
        <w:tc>
          <w:tcPr>
            <w:tcW w:w="5130" w:type="dxa"/>
            <w:vAlign w:val="bottom"/>
          </w:tcPr>
          <w:p w14:paraId="33F2C60D" w14:textId="66C628A2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A4C0C9" w14:textId="7744A561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848D40" w14:textId="763CA90A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2BACDD" w14:textId="49A86EF9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1B738A" w:rsidRPr="00404B4B" w14:paraId="505C421E" w14:textId="77777777" w:rsidTr="005C53DC">
        <w:tc>
          <w:tcPr>
            <w:tcW w:w="5130" w:type="dxa"/>
            <w:vAlign w:val="bottom"/>
          </w:tcPr>
          <w:p w14:paraId="67CD9CBB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2ADA4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C4226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26FEB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B738A" w:rsidRPr="00404B4B" w14:paraId="1DFF2C38" w14:textId="77777777" w:rsidTr="005C53DC">
        <w:tc>
          <w:tcPr>
            <w:tcW w:w="5130" w:type="dxa"/>
            <w:vAlign w:val="bottom"/>
          </w:tcPr>
          <w:p w14:paraId="7E615821" w14:textId="1BDBD436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7EE504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A24D48B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FACFB5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B738A" w:rsidRPr="00404B4B" w14:paraId="04A88F32" w14:textId="77777777" w:rsidTr="0428FBAD">
        <w:tc>
          <w:tcPr>
            <w:tcW w:w="5130" w:type="dxa"/>
            <w:vAlign w:val="bottom"/>
          </w:tcPr>
          <w:p w14:paraId="61503589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22B6C3" w14:textId="47AA2683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384EEAE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384EEAE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AD331E" w14:textId="297821AC" w:rsidR="0428FBAD" w:rsidRPr="00404B4B" w:rsidRDefault="00361B63" w:rsidP="0428F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428FBA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77C4CC" w14:textId="43E5110E" w:rsidR="0428FBAD" w:rsidRPr="00404B4B" w:rsidRDefault="00361B63" w:rsidP="0428F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428FBA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428FBA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1B738A" w:rsidRPr="00404B4B" w14:paraId="3FE02026" w14:textId="77777777" w:rsidTr="0428FBAD">
        <w:tc>
          <w:tcPr>
            <w:tcW w:w="5130" w:type="dxa"/>
            <w:vAlign w:val="bottom"/>
          </w:tcPr>
          <w:p w14:paraId="518A2251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535D42" w14:textId="0D5B2E6E" w:rsidR="001B738A" w:rsidRPr="00404B4B" w:rsidRDefault="005A0C1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highlight w:val="green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E408EB" w14:textId="3FC418F4" w:rsidR="0428FBAD" w:rsidRPr="00404B4B" w:rsidRDefault="0428FBAD" w:rsidP="0428F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75D2C4" w14:textId="67676091" w:rsidR="0428FBAD" w:rsidRPr="00404B4B" w:rsidRDefault="0428FBAD" w:rsidP="0428F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3EC1D604" w14:textId="77777777" w:rsidTr="0428FBAD">
        <w:tc>
          <w:tcPr>
            <w:tcW w:w="5130" w:type="dxa"/>
            <w:vAlign w:val="bottom"/>
          </w:tcPr>
          <w:p w14:paraId="143E36BC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C69779" w14:textId="02B46172" w:rsidR="001B738A" w:rsidRPr="00404B4B" w:rsidRDefault="5C6953F4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780A75" w14:textId="7937F1B2" w:rsidR="0428FBAD" w:rsidRPr="00404B4B" w:rsidRDefault="0428FBAD" w:rsidP="0428F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A3F2E3" w14:textId="0AE24E06" w:rsidR="0428FBAD" w:rsidRPr="00404B4B" w:rsidRDefault="0428FBAD" w:rsidP="0428F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38FC8BD3" w14:textId="77777777" w:rsidTr="0428FBAD">
        <w:tc>
          <w:tcPr>
            <w:tcW w:w="5130" w:type="dxa"/>
            <w:vAlign w:val="bottom"/>
          </w:tcPr>
          <w:p w14:paraId="69EF0403" w14:textId="548836BF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79CB1F" w14:textId="5066C496" w:rsidR="001B738A" w:rsidRPr="00404B4B" w:rsidRDefault="632600C9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1462BF" w14:textId="4BEAA2B1" w:rsidR="0428FBAD" w:rsidRPr="00404B4B" w:rsidRDefault="0428FBAD" w:rsidP="0428F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9ECCC5" w14:textId="35DF391C" w:rsidR="0428FBAD" w:rsidRPr="00404B4B" w:rsidRDefault="0428FBAD" w:rsidP="0428FBA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75AB931" w14:textId="77777777" w:rsidR="002D1279" w:rsidRPr="00404B4B" w:rsidRDefault="002D1279" w:rsidP="00C47ADC">
      <w:pPr>
        <w:rPr>
          <w:rFonts w:ascii="Browallia New" w:hAnsi="Browallia New" w:cs="Browallia New"/>
          <w:sz w:val="26"/>
          <w:szCs w:val="26"/>
        </w:rPr>
      </w:pP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03"/>
        <w:gridCol w:w="1418"/>
        <w:gridCol w:w="1548"/>
        <w:gridCol w:w="11"/>
        <w:gridCol w:w="1370"/>
        <w:gridCol w:w="48"/>
      </w:tblGrid>
      <w:tr w:rsidR="00DE11D2" w:rsidRPr="00404B4B" w14:paraId="7EB062F6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0137779B" w14:textId="77777777" w:rsidR="00DE11D2" w:rsidRPr="00404B4B" w:rsidRDefault="00DE11D2" w:rsidP="001006A2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4347" w:type="dxa"/>
            <w:gridSpan w:val="4"/>
            <w:tcBorders>
              <w:bottom w:val="single" w:sz="4" w:space="0" w:color="auto"/>
            </w:tcBorders>
            <w:vAlign w:val="bottom"/>
          </w:tcPr>
          <w:p w14:paraId="47F4355F" w14:textId="77777777" w:rsidR="00DE11D2" w:rsidRPr="00404B4B" w:rsidRDefault="00DE11D2" w:rsidP="001006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1D2" w:rsidRPr="00404B4B" w14:paraId="43B6B366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4FD180C9" w14:textId="77777777" w:rsidR="00DE11D2" w:rsidRPr="00404B4B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7DF4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14:paraId="325AD8CD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BFE2C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92C5B0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1D2" w:rsidRPr="00404B4B" w14:paraId="6820486C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530D2E50" w14:textId="77777777" w:rsidR="00DE11D2" w:rsidRPr="00404B4B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B6A03C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2DEA39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F7109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E11D2" w:rsidRPr="00404B4B" w14:paraId="05AAE18C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3987557D" w14:textId="77777777" w:rsidR="00DE11D2" w:rsidRPr="00404B4B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7E778B9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260F22A8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vAlign w:val="bottom"/>
          </w:tcPr>
          <w:p w14:paraId="2DB14B84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DE11D2" w:rsidRPr="00404B4B" w14:paraId="42A181BF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079B5C21" w14:textId="4C611869" w:rsidR="00DE11D2" w:rsidRPr="00404B4B" w:rsidRDefault="00DE11D2" w:rsidP="001006A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vAlign w:val="bottom"/>
          </w:tcPr>
          <w:p w14:paraId="6E2A0E2A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548" w:type="dxa"/>
            <w:vAlign w:val="bottom"/>
          </w:tcPr>
          <w:p w14:paraId="5E6E5997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381" w:type="dxa"/>
            <w:gridSpan w:val="2"/>
            <w:vAlign w:val="bottom"/>
          </w:tcPr>
          <w:p w14:paraId="4A6FEB45" w14:textId="77777777" w:rsidR="00DE11D2" w:rsidRPr="00404B4B" w:rsidRDefault="00DE11D2" w:rsidP="001006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B738A" w:rsidRPr="00404B4B" w14:paraId="76CD2977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48FB4165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vAlign w:val="bottom"/>
          </w:tcPr>
          <w:p w14:paraId="6A08A4B1" w14:textId="4045778D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48" w:type="dxa"/>
            <w:vAlign w:val="bottom"/>
          </w:tcPr>
          <w:p w14:paraId="68A314CE" w14:textId="4BBDA4BD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5362225D" w14:textId="077F72F9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1B738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1B738A" w:rsidRPr="00404B4B" w14:paraId="6557D2D4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37BCB8B6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8" w:type="dxa"/>
            <w:vAlign w:val="bottom"/>
          </w:tcPr>
          <w:p w14:paraId="5E06E8F8" w14:textId="239BF425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8" w:type="dxa"/>
            <w:vAlign w:val="bottom"/>
          </w:tcPr>
          <w:p w14:paraId="4A245D8A" w14:textId="23527BA0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vAlign w:val="bottom"/>
          </w:tcPr>
          <w:p w14:paraId="7025631A" w14:textId="689DED9C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24C9B9B9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75400EEA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892989" w14:textId="100171E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A0B306D" w14:textId="24D5B8DF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bottom"/>
          </w:tcPr>
          <w:p w14:paraId="4A4DC6A0" w14:textId="67705A69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2DD83917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74048206" w14:textId="585F4224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BFD12F8" w14:textId="78B1E31E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66CD986C" w14:textId="7D90E050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1" w:type="dxa"/>
            <w:gridSpan w:val="2"/>
            <w:tcBorders>
              <w:bottom w:val="single" w:sz="4" w:space="0" w:color="auto"/>
            </w:tcBorders>
            <w:vAlign w:val="bottom"/>
          </w:tcPr>
          <w:p w14:paraId="785D4976" w14:textId="5171D28F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1B738A" w:rsidRPr="00404B4B" w14:paraId="5A1BEF57" w14:textId="77777777" w:rsidTr="00AA1C9D">
        <w:trPr>
          <w:gridAfter w:val="1"/>
          <w:wAfter w:w="48" w:type="dxa"/>
        </w:trPr>
        <w:tc>
          <w:tcPr>
            <w:tcW w:w="5103" w:type="dxa"/>
            <w:vAlign w:val="bottom"/>
          </w:tcPr>
          <w:p w14:paraId="67881860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1C0220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A6B01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37D60F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B738A" w:rsidRPr="00404B4B" w14:paraId="7E523521" w14:textId="77777777" w:rsidTr="00AA1C9D">
        <w:tc>
          <w:tcPr>
            <w:tcW w:w="5103" w:type="dxa"/>
            <w:vAlign w:val="bottom"/>
          </w:tcPr>
          <w:p w14:paraId="7CB9BA0A" w14:textId="5AD51FED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C22FEE0" w14:textId="3B5A2601" w:rsidR="07248F25" w:rsidRPr="00404B4B" w:rsidRDefault="07248F25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shd w:val="clear" w:color="auto" w:fill="FAFAFA"/>
            <w:vAlign w:val="bottom"/>
          </w:tcPr>
          <w:p w14:paraId="6598D148" w14:textId="2E53F373" w:rsidR="07248F25" w:rsidRPr="00404B4B" w:rsidRDefault="07248F25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gridSpan w:val="2"/>
            <w:shd w:val="clear" w:color="auto" w:fill="FAFAFA"/>
            <w:vAlign w:val="bottom"/>
          </w:tcPr>
          <w:p w14:paraId="32A1A560" w14:textId="4C243CE1" w:rsidR="07248F25" w:rsidRPr="00404B4B" w:rsidRDefault="07248F25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38A" w:rsidRPr="00404B4B" w14:paraId="353CDB5D" w14:textId="77777777" w:rsidTr="00AA1C9D">
        <w:tc>
          <w:tcPr>
            <w:tcW w:w="5103" w:type="dxa"/>
            <w:vAlign w:val="bottom"/>
          </w:tcPr>
          <w:p w14:paraId="32CD2A5A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821E85D" w14:textId="68088CCF" w:rsidR="07248F25" w:rsidRPr="00404B4B" w:rsidRDefault="00361B63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559" w:type="dxa"/>
            <w:gridSpan w:val="2"/>
            <w:shd w:val="clear" w:color="auto" w:fill="FAFAFA"/>
            <w:vAlign w:val="bottom"/>
          </w:tcPr>
          <w:p w14:paraId="0E9CB524" w14:textId="0F6BC309" w:rsidR="360571FF" w:rsidRPr="00404B4B" w:rsidRDefault="360571FF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FAFAFA"/>
            <w:vAlign w:val="bottom"/>
          </w:tcPr>
          <w:p w14:paraId="18CB7C19" w14:textId="73DBCA3E" w:rsidR="07248F25" w:rsidRPr="00404B4B" w:rsidRDefault="00361B63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1B738A" w:rsidRPr="00404B4B" w14:paraId="649D114D" w14:textId="77777777" w:rsidTr="00AA1C9D">
        <w:tc>
          <w:tcPr>
            <w:tcW w:w="5103" w:type="dxa"/>
            <w:vAlign w:val="bottom"/>
          </w:tcPr>
          <w:p w14:paraId="7AB855C6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FC99DDE" w14:textId="2316CC74" w:rsidR="360571FF" w:rsidRPr="00404B4B" w:rsidRDefault="360571FF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2"/>
            <w:shd w:val="clear" w:color="auto" w:fill="FAFAFA"/>
            <w:vAlign w:val="bottom"/>
          </w:tcPr>
          <w:p w14:paraId="26C06F0E" w14:textId="4FEFE58C" w:rsidR="360571FF" w:rsidRPr="00404B4B" w:rsidRDefault="360571FF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shd w:val="clear" w:color="auto" w:fill="FAFAFA"/>
            <w:vAlign w:val="bottom"/>
          </w:tcPr>
          <w:p w14:paraId="0C639B1F" w14:textId="316E8E1B" w:rsidR="360571FF" w:rsidRPr="00404B4B" w:rsidRDefault="360571FF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7248F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1146AAA1" w14:textId="77777777" w:rsidTr="00AA1C9D">
        <w:tc>
          <w:tcPr>
            <w:tcW w:w="5103" w:type="dxa"/>
            <w:vAlign w:val="bottom"/>
          </w:tcPr>
          <w:p w14:paraId="78AD92AF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53234" w14:textId="18AD7F42" w:rsidR="07248F25" w:rsidRPr="00404B4B" w:rsidRDefault="07248F25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6A275" w14:textId="3AC5DD74" w:rsidR="360571FF" w:rsidRPr="00404B4B" w:rsidRDefault="360571FF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4B341D" w14:textId="51AFBB04" w:rsidR="07248F25" w:rsidRPr="00404B4B" w:rsidRDefault="07248F25" w:rsidP="07248F2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AA1C9D" w:rsidRPr="00404B4B" w14:paraId="687653DD" w14:textId="77777777" w:rsidTr="00AA1C9D">
        <w:tc>
          <w:tcPr>
            <w:tcW w:w="5103" w:type="dxa"/>
            <w:vAlign w:val="bottom"/>
          </w:tcPr>
          <w:p w14:paraId="0C65C3EF" w14:textId="0C546411" w:rsidR="00AA1C9D" w:rsidRPr="00404B4B" w:rsidRDefault="00AA1C9D" w:rsidP="00AA1C9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1A6FE8" w14:textId="7E165F7C" w:rsidR="00AA1C9D" w:rsidRPr="00404B4B" w:rsidRDefault="00AA1C9D" w:rsidP="00AA1C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3E715" w14:textId="3B5A15C7" w:rsidR="00AA1C9D" w:rsidRPr="00404B4B" w:rsidRDefault="00AA1C9D" w:rsidP="00AA1C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4D544" w14:textId="0A024558" w:rsidR="00AA1C9D" w:rsidRPr="00404B4B" w:rsidRDefault="00AA1C9D" w:rsidP="00AA1C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14:paraId="7F9B990C" w14:textId="77777777" w:rsidR="002303E7" w:rsidRDefault="002303E7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1EC614" w14:textId="7D16AF4E" w:rsidR="0058290C" w:rsidRPr="00404B4B" w:rsidRDefault="0058290C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รอตัดจ่ายทั้งจำนวนตั้งอยู่บนที่ดินที่ได้รับอนุญาตให้เข้าทำประโยชน์หรืออยู่อาศัยในเขตป่าสงวนแห่งชาติ ป่ารับร่อ และป่าสลุยจากอธิบดีกรมป่าไม้ (หมายเหตุ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35</w:t>
      </w:r>
      <w:r w:rsidR="00001CA1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1AA9B86F" w14:textId="77777777" w:rsidR="00203016" w:rsidRPr="00404B4B" w:rsidRDefault="00203016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C030F5" w14:textId="1939B2B2" w:rsidR="0058290C" w:rsidRPr="00404B4B" w:rsidRDefault="0058290C" w:rsidP="00AD046A">
      <w:pPr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  <w:sectPr w:rsidR="0058290C" w:rsidRPr="00404B4B" w:rsidSect="00E41A72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3A232F00" w14:textId="77777777" w:rsidR="0058290C" w:rsidRPr="00404B4B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90"/>
      </w:tblGrid>
      <w:tr w:rsidR="0058290C" w:rsidRPr="00404B4B" w14:paraId="05895AFE" w14:textId="77777777" w:rsidTr="00294F2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72CEE08C" w14:textId="684D543F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</w:t>
            </w:r>
          </w:p>
        </w:tc>
      </w:tr>
    </w:tbl>
    <w:p w14:paraId="017466C5" w14:textId="77777777" w:rsidR="0058290C" w:rsidRPr="00404B4B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4921" w:type="pct"/>
        <w:tblInd w:w="108" w:type="dxa"/>
        <w:tblLook w:val="0000" w:firstRow="0" w:lastRow="0" w:firstColumn="0" w:lastColumn="0" w:noHBand="0" w:noVBand="0"/>
      </w:tblPr>
      <w:tblGrid>
        <w:gridCol w:w="4963"/>
        <w:gridCol w:w="1699"/>
        <w:gridCol w:w="1844"/>
        <w:gridCol w:w="1699"/>
        <w:gridCol w:w="1564"/>
        <w:gridCol w:w="1840"/>
        <w:gridCol w:w="1754"/>
      </w:tblGrid>
      <w:tr w:rsidR="00271D7E" w:rsidRPr="00404B4B" w14:paraId="5D56FBBD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69973249" w14:textId="77777777" w:rsidR="00271D7E" w:rsidRPr="00404B4B" w:rsidRDefault="00271D7E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215" w:type="pct"/>
            <w:gridSpan w:val="4"/>
            <w:tcBorders>
              <w:bottom w:val="single" w:sz="4" w:space="0" w:color="auto"/>
            </w:tcBorders>
            <w:vAlign w:val="bottom"/>
          </w:tcPr>
          <w:p w14:paraId="64F602CC" w14:textId="2BB9A1F6" w:rsidR="00271D7E" w:rsidRPr="00404B4B" w:rsidRDefault="00271D7E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 w:rsidR="00E47E70"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pct"/>
            <w:gridSpan w:val="2"/>
            <w:tcBorders>
              <w:bottom w:val="single" w:sz="4" w:space="0" w:color="auto"/>
            </w:tcBorders>
            <w:vAlign w:val="bottom"/>
          </w:tcPr>
          <w:p w14:paraId="17D83ADD" w14:textId="6C7977B3" w:rsidR="00271D7E" w:rsidRPr="00404B4B" w:rsidRDefault="00271D7E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73AD1" w:rsidRPr="00404B4B" w14:paraId="44B8A591" w14:textId="77777777" w:rsidTr="002B0EBC">
        <w:trPr>
          <w:cantSplit/>
          <w:trHeight w:val="295"/>
        </w:trPr>
        <w:tc>
          <w:tcPr>
            <w:tcW w:w="1615" w:type="pct"/>
            <w:vAlign w:val="bottom"/>
          </w:tcPr>
          <w:p w14:paraId="6D045820" w14:textId="77777777" w:rsidR="00271D7E" w:rsidRPr="00404B4B" w:rsidRDefault="00271D7E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5B4FD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55B4107C" w14:textId="77777777" w:rsidR="00271D7E" w:rsidRPr="00404B4B" w:rsidRDefault="00271D7E" w:rsidP="00294F2A">
            <w:pPr>
              <w:ind w:left="-9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ต้นทุน</w:t>
            </w: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77E937EA" w14:textId="6BA4EC57" w:rsidR="00271D7E" w:rsidRPr="00404B4B" w:rsidRDefault="00271D7E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D0C58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F8B0C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E9E310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73AD1" w:rsidRPr="00404B4B" w14:paraId="12973662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7AB493D3" w14:textId="77777777" w:rsidR="00271D7E" w:rsidRPr="00404B4B" w:rsidRDefault="00271D7E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7C97F1EC" w14:textId="77777777" w:rsidR="00271D7E" w:rsidRPr="00404B4B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600" w:type="pct"/>
            <w:vAlign w:val="bottom"/>
          </w:tcPr>
          <w:p w14:paraId="223764C8" w14:textId="77777777" w:rsidR="00271D7E" w:rsidRPr="00404B4B" w:rsidRDefault="00271D7E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วิจัยพัฒนา</w:t>
            </w:r>
          </w:p>
        </w:tc>
        <w:tc>
          <w:tcPr>
            <w:tcW w:w="553" w:type="pct"/>
            <w:vAlign w:val="bottom"/>
          </w:tcPr>
          <w:p w14:paraId="42220561" w14:textId="70CD9A50" w:rsidR="00271D7E" w:rsidRPr="00404B4B" w:rsidRDefault="00271D7E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ต้นทุนใบอนุญาต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473EB5EA" w14:textId="77777777" w:rsidR="00271D7E" w:rsidRPr="00404B4B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99" w:type="pct"/>
            <w:shd w:val="clear" w:color="auto" w:fill="auto"/>
            <w:vAlign w:val="bottom"/>
          </w:tcPr>
          <w:p w14:paraId="4BD5BA75" w14:textId="77777777" w:rsidR="00271D7E" w:rsidRPr="00404B4B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โปรแกรม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140157EF" w14:textId="77777777" w:rsidR="00271D7E" w:rsidRPr="00404B4B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73AD1" w:rsidRPr="00404B4B" w14:paraId="45E08D0D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4E0DF6D0" w14:textId="77777777" w:rsidR="00271D7E" w:rsidRPr="00404B4B" w:rsidRDefault="00271D7E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14:paraId="08C25FA9" w14:textId="77777777" w:rsidR="00271D7E" w:rsidRPr="00404B4B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600" w:type="pct"/>
            <w:vAlign w:val="bottom"/>
          </w:tcPr>
          <w:p w14:paraId="7C9EFA78" w14:textId="77777777" w:rsidR="00271D7E" w:rsidRPr="00404B4B" w:rsidRDefault="00271D7E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ระหว่างทำ</w:t>
            </w:r>
          </w:p>
        </w:tc>
        <w:tc>
          <w:tcPr>
            <w:tcW w:w="553" w:type="pct"/>
            <w:vAlign w:val="bottom"/>
          </w:tcPr>
          <w:p w14:paraId="79FBD656" w14:textId="1AA5F496" w:rsidR="00271D7E" w:rsidRPr="00404B4B" w:rsidRDefault="00271D7E" w:rsidP="009109C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ผลิตไฟฟ้า</w:t>
            </w:r>
          </w:p>
        </w:tc>
        <w:tc>
          <w:tcPr>
            <w:tcW w:w="508" w:type="pct"/>
            <w:shd w:val="clear" w:color="auto" w:fill="auto"/>
            <w:vAlign w:val="bottom"/>
          </w:tcPr>
          <w:p w14:paraId="260AC587" w14:textId="77777777" w:rsidR="00271D7E" w:rsidRPr="00404B4B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0648A177" w14:textId="77777777" w:rsidR="00271D7E" w:rsidRPr="00404B4B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1" w:type="pct"/>
            <w:shd w:val="clear" w:color="auto" w:fill="auto"/>
            <w:vAlign w:val="bottom"/>
          </w:tcPr>
          <w:p w14:paraId="2ABA3DC6" w14:textId="77777777" w:rsidR="00271D7E" w:rsidRPr="00404B4B" w:rsidRDefault="00271D7E" w:rsidP="009109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E73AD1" w:rsidRPr="00404B4B" w14:paraId="22259DF8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5290076F" w14:textId="77777777" w:rsidR="00271D7E" w:rsidRPr="00404B4B" w:rsidRDefault="00271D7E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A13BF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19E0913B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573037C2" w14:textId="0483D9C9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41A409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EBAD2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E6B7CB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73AD1" w:rsidRPr="00404B4B" w14:paraId="65E676A2" w14:textId="77777777" w:rsidTr="002B0EBC">
        <w:trPr>
          <w:cantSplit/>
          <w:trHeight w:val="70"/>
        </w:trPr>
        <w:tc>
          <w:tcPr>
            <w:tcW w:w="1615" w:type="pct"/>
            <w:vAlign w:val="bottom"/>
          </w:tcPr>
          <w:p w14:paraId="182A07EA" w14:textId="77777777" w:rsidR="00271D7E" w:rsidRPr="00404B4B" w:rsidRDefault="00271D7E" w:rsidP="002B0EBC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1F7E672A" w14:textId="77777777" w:rsidR="00271D7E" w:rsidRPr="00404B4B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0724A91A" w14:textId="77777777" w:rsidR="00271D7E" w:rsidRPr="00404B4B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2477EF89" w14:textId="77777777" w:rsidR="00271D7E" w:rsidRPr="00404B4B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68C6BC29" w14:textId="77777777" w:rsidR="00271D7E" w:rsidRPr="00404B4B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2B2D6A48" w14:textId="77777777" w:rsidR="00271D7E" w:rsidRPr="00404B4B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4A12A73" w14:textId="77777777" w:rsidR="00271D7E" w:rsidRPr="00404B4B" w:rsidRDefault="00271D7E" w:rsidP="00294F2A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73AD1" w:rsidRPr="00404B4B" w14:paraId="27A3F079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5562249A" w14:textId="5674021E" w:rsidR="00271D7E" w:rsidRPr="00404B4B" w:rsidRDefault="00271D7E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มกราคม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553" w:type="pct"/>
            <w:vAlign w:val="bottom"/>
          </w:tcPr>
          <w:p w14:paraId="31231C89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235824EA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3" w:type="pct"/>
            <w:vAlign w:val="bottom"/>
          </w:tcPr>
          <w:p w14:paraId="078CF988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270E7C04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71B87F70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" w:type="pct"/>
            <w:vAlign w:val="bottom"/>
          </w:tcPr>
          <w:p w14:paraId="222CB18B" w14:textId="77777777" w:rsidR="00271D7E" w:rsidRPr="00404B4B" w:rsidRDefault="00271D7E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38A" w:rsidRPr="00404B4B" w14:paraId="74EB785D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574D16AA" w14:textId="77777777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3" w:type="pct"/>
            <w:vAlign w:val="bottom"/>
          </w:tcPr>
          <w:p w14:paraId="436B6740" w14:textId="693A40CA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699</w:t>
            </w:r>
          </w:p>
        </w:tc>
        <w:tc>
          <w:tcPr>
            <w:tcW w:w="600" w:type="pct"/>
            <w:vAlign w:val="bottom"/>
          </w:tcPr>
          <w:p w14:paraId="2546E631" w14:textId="452BB08A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53" w:type="pct"/>
            <w:vAlign w:val="bottom"/>
          </w:tcPr>
          <w:p w14:paraId="2BF99D40" w14:textId="443872A2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508" w:type="pct"/>
            <w:vAlign w:val="bottom"/>
          </w:tcPr>
          <w:p w14:paraId="36843CD3" w14:textId="43D705DF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627</w:t>
            </w:r>
          </w:p>
        </w:tc>
        <w:tc>
          <w:tcPr>
            <w:tcW w:w="599" w:type="pct"/>
            <w:vAlign w:val="bottom"/>
          </w:tcPr>
          <w:p w14:paraId="0A1E4CBD" w14:textId="0C2BA272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  <w:tc>
          <w:tcPr>
            <w:tcW w:w="571" w:type="pct"/>
            <w:vAlign w:val="bottom"/>
          </w:tcPr>
          <w:p w14:paraId="126CD9C8" w14:textId="025F0415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068</w:t>
            </w:r>
          </w:p>
        </w:tc>
      </w:tr>
      <w:tr w:rsidR="001B738A" w:rsidRPr="00404B4B" w14:paraId="46329149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08757629" w14:textId="25503366" w:rsidR="001B738A" w:rsidRPr="00404B4B" w:rsidRDefault="001B738A" w:rsidP="002B0EBC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53" w:type="pct"/>
            <w:vAlign w:val="bottom"/>
          </w:tcPr>
          <w:p w14:paraId="1D42A570" w14:textId="32FB49C5" w:rsidR="001B738A" w:rsidRPr="00404B4B" w:rsidRDefault="001B738A" w:rsidP="001B738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00" w:type="pct"/>
            <w:vAlign w:val="bottom"/>
          </w:tcPr>
          <w:p w14:paraId="61E335A1" w14:textId="25F25FBA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53" w:type="pct"/>
            <w:vAlign w:val="bottom"/>
          </w:tcPr>
          <w:p w14:paraId="648D49DD" w14:textId="46873E8F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8" w:type="pct"/>
            <w:vAlign w:val="bottom"/>
          </w:tcPr>
          <w:p w14:paraId="068D649F" w14:textId="05A62C83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9" w:type="pct"/>
            <w:vAlign w:val="bottom"/>
          </w:tcPr>
          <w:p w14:paraId="7959CB93" w14:textId="01D0519A" w:rsidR="001B738A" w:rsidRPr="00404B4B" w:rsidRDefault="001B738A" w:rsidP="001B738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  <w:vAlign w:val="bottom"/>
          </w:tcPr>
          <w:p w14:paraId="304445B2" w14:textId="0623206D" w:rsidR="001B738A" w:rsidRPr="00404B4B" w:rsidRDefault="001B738A" w:rsidP="001B738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1652E4D9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1CFC6C46" w14:textId="77777777" w:rsidR="001B738A" w:rsidRPr="00404B4B" w:rsidRDefault="001B738A" w:rsidP="002B0EBC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1AD2693D" w14:textId="0C9D5486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42FB4232" w14:textId="6C30E5F1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3C275719" w14:textId="12B94B00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16B1CD3A" w14:textId="27E76BEF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3E1AEB69" w14:textId="352C2FC3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26D36192" w14:textId="28488CD5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738A" w:rsidRPr="00404B4B" w14:paraId="78B26E49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05222543" w14:textId="77777777" w:rsidR="001B738A" w:rsidRPr="00404B4B" w:rsidRDefault="001B738A" w:rsidP="002B0EBC">
            <w:pPr>
              <w:tabs>
                <w:tab w:val="decimal" w:pos="108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C394F" w14:textId="6290C1CF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4A12" w14:textId="17C2018C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65FD" w14:textId="7390870B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6B8048" w14:textId="439795A3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2514C8" w14:textId="3F033462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C1B5D" w14:textId="2AEC95CA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1B738A" w:rsidRPr="00404B4B" w14:paraId="0D14525A" w14:textId="77777777" w:rsidTr="002B0EBC">
        <w:trPr>
          <w:cantSplit/>
          <w:trHeight w:val="70"/>
        </w:trPr>
        <w:tc>
          <w:tcPr>
            <w:tcW w:w="1615" w:type="pct"/>
            <w:vAlign w:val="bottom"/>
          </w:tcPr>
          <w:p w14:paraId="703DECDD" w14:textId="77777777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12B4CE5A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4769D115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4187002D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75379856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70DBFF45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2F8E9C70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B738A" w:rsidRPr="00404B4B" w14:paraId="33C94209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5FA7FC1E" w14:textId="42F5874D" w:rsidR="001B738A" w:rsidRPr="00404B4B" w:rsidRDefault="001B738A" w:rsidP="002B0EBC">
            <w:pPr>
              <w:ind w:left="-101" w:right="-1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553" w:type="pct"/>
            <w:vAlign w:val="bottom"/>
          </w:tcPr>
          <w:p w14:paraId="4A7FF84B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75F52036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3" w:type="pct"/>
            <w:vAlign w:val="bottom"/>
          </w:tcPr>
          <w:p w14:paraId="57E1AB4E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4A82D704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187F90D8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" w:type="pct"/>
            <w:vAlign w:val="bottom"/>
          </w:tcPr>
          <w:p w14:paraId="0457B50C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38A" w:rsidRPr="00404B4B" w14:paraId="4C518D96" w14:textId="77777777" w:rsidTr="002B0EBC">
        <w:trPr>
          <w:cantSplit/>
          <w:trHeight w:val="295"/>
        </w:trPr>
        <w:tc>
          <w:tcPr>
            <w:tcW w:w="1615" w:type="pct"/>
            <w:vAlign w:val="bottom"/>
          </w:tcPr>
          <w:p w14:paraId="4AF72158" w14:textId="0C545CED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53" w:type="pct"/>
            <w:vAlign w:val="bottom"/>
          </w:tcPr>
          <w:p w14:paraId="05C71127" w14:textId="65168AAD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600" w:type="pct"/>
            <w:vAlign w:val="bottom"/>
          </w:tcPr>
          <w:p w14:paraId="082251A1" w14:textId="15DE22C2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53" w:type="pct"/>
            <w:vAlign w:val="bottom"/>
          </w:tcPr>
          <w:p w14:paraId="27A23F9E" w14:textId="3FD19369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508" w:type="pct"/>
            <w:vAlign w:val="bottom"/>
          </w:tcPr>
          <w:p w14:paraId="488577C6" w14:textId="33956EEE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599" w:type="pct"/>
            <w:vAlign w:val="bottom"/>
          </w:tcPr>
          <w:p w14:paraId="4350D4C6" w14:textId="34C4DC20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  <w:tc>
          <w:tcPr>
            <w:tcW w:w="571" w:type="pct"/>
            <w:vAlign w:val="bottom"/>
          </w:tcPr>
          <w:p w14:paraId="7DF8C95A" w14:textId="751CB544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</w:p>
        </w:tc>
      </w:tr>
      <w:tr w:rsidR="001B738A" w:rsidRPr="00404B4B" w14:paraId="61A5E421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6FB19220" w14:textId="57A42AEE" w:rsidR="001B738A" w:rsidRPr="00404B4B" w:rsidRDefault="001B738A" w:rsidP="002B0E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53" w:type="pct"/>
            <w:vAlign w:val="bottom"/>
          </w:tcPr>
          <w:p w14:paraId="0A3FBF47" w14:textId="41E4A300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600" w:type="pct"/>
            <w:vAlign w:val="bottom"/>
          </w:tcPr>
          <w:p w14:paraId="12088F7E" w14:textId="62BEC23E" w:rsidR="001B738A" w:rsidRPr="00404B4B" w:rsidRDefault="001B738A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53" w:type="pct"/>
            <w:vAlign w:val="bottom"/>
          </w:tcPr>
          <w:p w14:paraId="6D75931D" w14:textId="4B2EA22F" w:rsidR="001B738A" w:rsidRPr="00404B4B" w:rsidRDefault="001B738A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8" w:type="pct"/>
            <w:vAlign w:val="bottom"/>
          </w:tcPr>
          <w:p w14:paraId="6A55C158" w14:textId="7B3F6CEA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599" w:type="pct"/>
            <w:vAlign w:val="bottom"/>
          </w:tcPr>
          <w:p w14:paraId="76E7321E" w14:textId="48F7E99B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571" w:type="pct"/>
            <w:vAlign w:val="bottom"/>
          </w:tcPr>
          <w:p w14:paraId="63F24DF7" w14:textId="7BE1CC30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1B738A" w:rsidRPr="00404B4B" w14:paraId="1F818341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3886B8EF" w14:textId="3482A0B0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237169B7" w14:textId="5B8079F3" w:rsidR="001B738A" w:rsidRPr="00404B4B" w:rsidRDefault="001B738A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53C441D5" w14:textId="60663154" w:rsidR="001B738A" w:rsidRPr="00404B4B" w:rsidRDefault="001B738A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2B1E69DD" w14:textId="7893355C" w:rsidR="001B738A" w:rsidRPr="00404B4B" w:rsidRDefault="001B738A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6F0933B0" w14:textId="123236B0" w:rsidR="001B738A" w:rsidRPr="00404B4B" w:rsidRDefault="001B738A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4F10DB60" w14:textId="6E807309" w:rsidR="001B738A" w:rsidRPr="00404B4B" w:rsidRDefault="001B738A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6B726B0B" w14:textId="742760E4" w:rsidR="001B738A" w:rsidRPr="00404B4B" w:rsidRDefault="001B738A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1188908A" w14:textId="77777777" w:rsidTr="002B0EBC">
        <w:trPr>
          <w:cantSplit/>
          <w:trHeight w:val="295"/>
        </w:trPr>
        <w:tc>
          <w:tcPr>
            <w:tcW w:w="1615" w:type="pct"/>
            <w:vAlign w:val="bottom"/>
          </w:tcPr>
          <w:p w14:paraId="46950AA3" w14:textId="0583004C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5E7A1" w14:textId="6D480033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DC505" w14:textId="706D94E7" w:rsidR="001B738A" w:rsidRPr="00404B4B" w:rsidRDefault="001B738A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C391F" w14:textId="7535665F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3DE7AD" w14:textId="5999ACF0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EDC803" w14:textId="4F918703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EB437B" w14:textId="0AA87DBB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1B738A" w:rsidRPr="00404B4B" w14:paraId="53E038C3" w14:textId="77777777" w:rsidTr="002B0EBC">
        <w:trPr>
          <w:cantSplit/>
          <w:trHeight w:val="70"/>
        </w:trPr>
        <w:tc>
          <w:tcPr>
            <w:tcW w:w="1615" w:type="pct"/>
            <w:vAlign w:val="bottom"/>
          </w:tcPr>
          <w:p w14:paraId="3F1DC338" w14:textId="77777777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73D700F3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vAlign w:val="bottom"/>
          </w:tcPr>
          <w:p w14:paraId="512DC6C5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vAlign w:val="bottom"/>
          </w:tcPr>
          <w:p w14:paraId="642F5D97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08" w:type="pct"/>
            <w:tcBorders>
              <w:top w:val="single" w:sz="4" w:space="0" w:color="auto"/>
            </w:tcBorders>
            <w:vAlign w:val="bottom"/>
          </w:tcPr>
          <w:p w14:paraId="3F1F73EA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34AEAA6E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vAlign w:val="bottom"/>
          </w:tcPr>
          <w:p w14:paraId="74F77213" w14:textId="77777777" w:rsidR="001B738A" w:rsidRPr="00404B4B" w:rsidRDefault="001B738A" w:rsidP="001B738A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B738A" w:rsidRPr="00404B4B" w14:paraId="4D684FE3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5BEE8667" w14:textId="2720C545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553" w:type="pct"/>
            <w:vAlign w:val="bottom"/>
          </w:tcPr>
          <w:p w14:paraId="68A6F708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00" w:type="pct"/>
            <w:vAlign w:val="bottom"/>
          </w:tcPr>
          <w:p w14:paraId="2C1CAF48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3" w:type="pct"/>
            <w:vAlign w:val="bottom"/>
          </w:tcPr>
          <w:p w14:paraId="637D3379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08" w:type="pct"/>
            <w:vAlign w:val="bottom"/>
          </w:tcPr>
          <w:p w14:paraId="29128D3B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47C0CD0D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" w:type="pct"/>
            <w:vAlign w:val="bottom"/>
          </w:tcPr>
          <w:p w14:paraId="4236DA7A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38A" w:rsidRPr="00404B4B" w14:paraId="36726D35" w14:textId="77777777" w:rsidTr="002B0EBC">
        <w:trPr>
          <w:cantSplit/>
          <w:trHeight w:val="311"/>
        </w:trPr>
        <w:tc>
          <w:tcPr>
            <w:tcW w:w="1615" w:type="pct"/>
            <w:vAlign w:val="bottom"/>
          </w:tcPr>
          <w:p w14:paraId="35CDA1F0" w14:textId="77777777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3" w:type="pct"/>
            <w:vAlign w:val="bottom"/>
          </w:tcPr>
          <w:p w14:paraId="2CCA524D" w14:textId="5E3CE2A7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600" w:type="pct"/>
            <w:vAlign w:val="bottom"/>
          </w:tcPr>
          <w:p w14:paraId="22D9154C" w14:textId="2022B9F9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53" w:type="pct"/>
            <w:vAlign w:val="bottom"/>
          </w:tcPr>
          <w:p w14:paraId="7D12C771" w14:textId="2545E4D9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508" w:type="pct"/>
            <w:vAlign w:val="bottom"/>
          </w:tcPr>
          <w:p w14:paraId="703C1FCE" w14:textId="2F6246D0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</w:p>
        </w:tc>
        <w:tc>
          <w:tcPr>
            <w:tcW w:w="599" w:type="pct"/>
            <w:vAlign w:val="bottom"/>
          </w:tcPr>
          <w:p w14:paraId="4D9D1D78" w14:textId="56E11CB6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571" w:type="pct"/>
            <w:vAlign w:val="bottom"/>
          </w:tcPr>
          <w:p w14:paraId="190A2D24" w14:textId="3A034517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</w:tr>
      <w:tr w:rsidR="001B738A" w:rsidRPr="00404B4B" w14:paraId="25AFCCC0" w14:textId="77777777" w:rsidTr="002B0EBC">
        <w:trPr>
          <w:cantSplit/>
          <w:trHeight w:val="295"/>
        </w:trPr>
        <w:tc>
          <w:tcPr>
            <w:tcW w:w="1615" w:type="pct"/>
            <w:vAlign w:val="bottom"/>
          </w:tcPr>
          <w:p w14:paraId="5ED46DC2" w14:textId="10D09AC3" w:rsidR="001B738A" w:rsidRPr="00404B4B" w:rsidRDefault="001B738A" w:rsidP="002B0EBC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53" w:type="pct"/>
            <w:vAlign w:val="bottom"/>
          </w:tcPr>
          <w:p w14:paraId="16838DB6" w14:textId="7DDA51A8" w:rsidR="001B738A" w:rsidRPr="00404B4B" w:rsidRDefault="001B738A" w:rsidP="001B738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600" w:type="pct"/>
            <w:vAlign w:val="bottom"/>
          </w:tcPr>
          <w:p w14:paraId="260C34E5" w14:textId="05AE3459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53" w:type="pct"/>
            <w:vAlign w:val="bottom"/>
          </w:tcPr>
          <w:p w14:paraId="3D55F628" w14:textId="5A03860A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08" w:type="pct"/>
            <w:vAlign w:val="bottom"/>
          </w:tcPr>
          <w:p w14:paraId="6325EE74" w14:textId="0F7CC5AF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9" w:type="pct"/>
            <w:vAlign w:val="bottom"/>
          </w:tcPr>
          <w:p w14:paraId="4139C370" w14:textId="0446822E" w:rsidR="001B738A" w:rsidRPr="00404B4B" w:rsidRDefault="001B738A" w:rsidP="001B738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1" w:type="pct"/>
            <w:vAlign w:val="bottom"/>
          </w:tcPr>
          <w:p w14:paraId="33E2FA79" w14:textId="3EAE48EA" w:rsidR="001B738A" w:rsidRPr="00404B4B" w:rsidRDefault="001B738A" w:rsidP="001B738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72CA8BAE" w14:textId="77777777" w:rsidTr="002B0EBC">
        <w:trPr>
          <w:cantSplit/>
          <w:trHeight w:val="295"/>
        </w:trPr>
        <w:tc>
          <w:tcPr>
            <w:tcW w:w="1615" w:type="pct"/>
            <w:vAlign w:val="bottom"/>
          </w:tcPr>
          <w:p w14:paraId="644E9E97" w14:textId="77777777" w:rsidR="001B738A" w:rsidRPr="00404B4B" w:rsidRDefault="001B738A" w:rsidP="002B0EBC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3726F394" w14:textId="3ED03893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134FA240" w14:textId="51E4C50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71103EDF" w14:textId="766657EB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08" w:type="pct"/>
            <w:tcBorders>
              <w:bottom w:val="single" w:sz="4" w:space="0" w:color="auto"/>
            </w:tcBorders>
            <w:vAlign w:val="bottom"/>
          </w:tcPr>
          <w:p w14:paraId="656310D4" w14:textId="2E896330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248979DF" w14:textId="0EF37F58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vAlign w:val="bottom"/>
          </w:tcPr>
          <w:p w14:paraId="4B6813C0" w14:textId="2E691D00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738A" w:rsidRPr="00404B4B" w14:paraId="4CBFCCC8" w14:textId="77777777" w:rsidTr="002B0EBC">
        <w:trPr>
          <w:cantSplit/>
          <w:trHeight w:val="280"/>
        </w:trPr>
        <w:tc>
          <w:tcPr>
            <w:tcW w:w="1615" w:type="pct"/>
            <w:vAlign w:val="bottom"/>
          </w:tcPr>
          <w:p w14:paraId="5F5D97BB" w14:textId="77777777" w:rsidR="001B738A" w:rsidRPr="00404B4B" w:rsidRDefault="001B738A" w:rsidP="002B0EBC">
            <w:pPr>
              <w:tabs>
                <w:tab w:val="decimal" w:pos="108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2D526" w14:textId="32CB7AF2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5D8D7" w14:textId="01E5477A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C963B" w14:textId="63839A8E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5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13BE6" w14:textId="5CC6B913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3A857" w14:textId="51600C7E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5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17D47" w14:textId="6BBB7ED4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</w:tbl>
    <w:p w14:paraId="751FF323" w14:textId="5EA2921D" w:rsidR="0058290C" w:rsidRPr="00404B4B" w:rsidRDefault="0058290C" w:rsidP="0058290C">
      <w:pPr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90"/>
      </w:tblGrid>
      <w:tr w:rsidR="0058290C" w:rsidRPr="00404B4B" w14:paraId="7FC936CE" w14:textId="77777777" w:rsidTr="00294F2A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65BF87CA" w14:textId="06143A93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654888A6" w14:textId="77777777" w:rsidR="0058290C" w:rsidRPr="00404B4B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tbl>
      <w:tblPr>
        <w:tblW w:w="4925" w:type="pct"/>
        <w:tblInd w:w="108" w:type="dxa"/>
        <w:tblLook w:val="0000" w:firstRow="0" w:lastRow="0" w:firstColumn="0" w:lastColumn="0" w:noHBand="0" w:noVBand="0"/>
      </w:tblPr>
      <w:tblGrid>
        <w:gridCol w:w="4930"/>
        <w:gridCol w:w="1765"/>
        <w:gridCol w:w="1777"/>
        <w:gridCol w:w="1799"/>
        <w:gridCol w:w="1522"/>
        <w:gridCol w:w="1793"/>
        <w:gridCol w:w="1790"/>
      </w:tblGrid>
      <w:tr w:rsidR="0050066A" w:rsidRPr="00404B4B" w14:paraId="1645DEF2" w14:textId="77777777" w:rsidTr="002B0EBC">
        <w:trPr>
          <w:cantSplit/>
          <w:trHeight w:val="308"/>
        </w:trPr>
        <w:tc>
          <w:tcPr>
            <w:tcW w:w="1603" w:type="pct"/>
            <w:vAlign w:val="bottom"/>
          </w:tcPr>
          <w:p w14:paraId="7A0E3BF9" w14:textId="77777777" w:rsidR="0050066A" w:rsidRPr="00404B4B" w:rsidRDefault="0050066A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223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2E2E" w14:textId="705EC8AE" w:rsidR="0050066A" w:rsidRPr="00404B4B" w:rsidRDefault="0050066A" w:rsidP="009F4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6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14F69E" w14:textId="29A82338" w:rsidR="0050066A" w:rsidRPr="00404B4B" w:rsidRDefault="0050066A" w:rsidP="009F427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066A" w:rsidRPr="00404B4B" w14:paraId="62CF4EB4" w14:textId="77777777" w:rsidTr="002B0EBC">
        <w:trPr>
          <w:cantSplit/>
          <w:trHeight w:val="316"/>
        </w:trPr>
        <w:tc>
          <w:tcPr>
            <w:tcW w:w="1603" w:type="pct"/>
            <w:vAlign w:val="bottom"/>
          </w:tcPr>
          <w:p w14:paraId="06D2AC72" w14:textId="77777777" w:rsidR="0050066A" w:rsidRPr="00404B4B" w:rsidRDefault="0050066A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E4D6E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33CE6B2B" w14:textId="66E1D670" w:rsidR="0050066A" w:rsidRPr="00404B4B" w:rsidRDefault="0050066A" w:rsidP="009F4279">
            <w:pPr>
              <w:ind w:left="-1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ต้นทุน</w:t>
            </w: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230E8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2941E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93157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02605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066A" w:rsidRPr="00404B4B" w14:paraId="681E0E7E" w14:textId="77777777" w:rsidTr="002B0EBC">
        <w:trPr>
          <w:cantSplit/>
          <w:trHeight w:val="332"/>
        </w:trPr>
        <w:tc>
          <w:tcPr>
            <w:tcW w:w="1603" w:type="pct"/>
            <w:vAlign w:val="bottom"/>
          </w:tcPr>
          <w:p w14:paraId="1186B1B3" w14:textId="77777777" w:rsidR="0050066A" w:rsidRPr="00404B4B" w:rsidRDefault="0050066A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775BD3F3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78" w:type="pct"/>
            <w:vAlign w:val="bottom"/>
          </w:tcPr>
          <w:p w14:paraId="5B520656" w14:textId="77777777" w:rsidR="0050066A" w:rsidRPr="00404B4B" w:rsidRDefault="0050066A" w:rsidP="009F4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วิจัยพัฒนา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74C9EE3A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ต้นทุนใบอนุญาต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002500C6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69B6388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โปรแกรม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466D3F31" w14:textId="75C0F03C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50066A" w:rsidRPr="00404B4B" w14:paraId="69166008" w14:textId="77777777" w:rsidTr="002B0EBC">
        <w:trPr>
          <w:cantSplit/>
          <w:trHeight w:val="332"/>
        </w:trPr>
        <w:tc>
          <w:tcPr>
            <w:tcW w:w="1603" w:type="pct"/>
            <w:vAlign w:val="bottom"/>
          </w:tcPr>
          <w:p w14:paraId="641EF3DA" w14:textId="77777777" w:rsidR="0050066A" w:rsidRPr="00404B4B" w:rsidRDefault="0050066A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74" w:type="pct"/>
            <w:shd w:val="clear" w:color="auto" w:fill="auto"/>
            <w:vAlign w:val="bottom"/>
          </w:tcPr>
          <w:p w14:paraId="127DEA9C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8" w:type="pct"/>
            <w:vAlign w:val="bottom"/>
          </w:tcPr>
          <w:p w14:paraId="53141281" w14:textId="77777777" w:rsidR="0050066A" w:rsidRPr="00404B4B" w:rsidRDefault="0050066A" w:rsidP="009F427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ระหว่างทำ</w:t>
            </w:r>
          </w:p>
        </w:tc>
        <w:tc>
          <w:tcPr>
            <w:tcW w:w="585" w:type="pct"/>
            <w:shd w:val="clear" w:color="auto" w:fill="auto"/>
            <w:vAlign w:val="bottom"/>
          </w:tcPr>
          <w:p w14:paraId="4416BF99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ผลิตไฟฟ้า</w:t>
            </w:r>
          </w:p>
        </w:tc>
        <w:tc>
          <w:tcPr>
            <w:tcW w:w="495" w:type="pct"/>
            <w:shd w:val="clear" w:color="auto" w:fill="auto"/>
            <w:vAlign w:val="bottom"/>
          </w:tcPr>
          <w:p w14:paraId="05A28426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6B449C5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9212F09" w14:textId="290C02F6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50066A" w:rsidRPr="00404B4B" w14:paraId="3C19E940" w14:textId="77777777" w:rsidTr="002B0EBC">
        <w:trPr>
          <w:cantSplit/>
          <w:trHeight w:val="332"/>
        </w:trPr>
        <w:tc>
          <w:tcPr>
            <w:tcW w:w="1603" w:type="pct"/>
            <w:vAlign w:val="bottom"/>
          </w:tcPr>
          <w:p w14:paraId="1A6F0519" w14:textId="77777777" w:rsidR="0050066A" w:rsidRPr="00404B4B" w:rsidRDefault="0050066A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36307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FB5DA8F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566D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F1216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8CD8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73BCAC" w14:textId="713906D0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0066A" w:rsidRPr="00404B4B" w14:paraId="6B6EC89B" w14:textId="77777777" w:rsidTr="002B0EBC">
        <w:trPr>
          <w:cantSplit/>
          <w:trHeight w:val="316"/>
        </w:trPr>
        <w:tc>
          <w:tcPr>
            <w:tcW w:w="1603" w:type="pct"/>
            <w:vAlign w:val="bottom"/>
          </w:tcPr>
          <w:p w14:paraId="49162320" w14:textId="77777777" w:rsidR="0050066A" w:rsidRPr="00404B4B" w:rsidRDefault="0050066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4E6B86" w14:textId="77777777" w:rsidR="0050066A" w:rsidRPr="00404B4B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F4DA8E" w14:textId="77777777" w:rsidR="0050066A" w:rsidRPr="00404B4B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712FE9" w14:textId="77777777" w:rsidR="0050066A" w:rsidRPr="00404B4B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597647" w14:textId="77777777" w:rsidR="0050066A" w:rsidRPr="00404B4B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1B849E" w14:textId="77777777" w:rsidR="0050066A" w:rsidRPr="00404B4B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E1B01" w14:textId="01CE65C0" w:rsidR="0050066A" w:rsidRPr="00404B4B" w:rsidRDefault="0050066A" w:rsidP="009F4279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0066A" w:rsidRPr="00404B4B" w14:paraId="7AEF7640" w14:textId="77777777" w:rsidTr="002B0EBC">
        <w:trPr>
          <w:cantSplit/>
          <w:trHeight w:val="332"/>
        </w:trPr>
        <w:tc>
          <w:tcPr>
            <w:tcW w:w="1603" w:type="pct"/>
            <w:vAlign w:val="bottom"/>
          </w:tcPr>
          <w:p w14:paraId="1412DAF2" w14:textId="41AB0167" w:rsidR="0050066A" w:rsidRPr="00404B4B" w:rsidRDefault="0050066A" w:rsidP="002B0EBC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32663A79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FAFAFA"/>
            <w:vAlign w:val="bottom"/>
          </w:tcPr>
          <w:p w14:paraId="5FE598C8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FAFAFA"/>
            <w:vAlign w:val="bottom"/>
          </w:tcPr>
          <w:p w14:paraId="06232579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14:paraId="68DD763A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FAFAFA"/>
            <w:vAlign w:val="bottom"/>
          </w:tcPr>
          <w:p w14:paraId="130D7114" w14:textId="77777777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shd w:val="clear" w:color="auto" w:fill="FAFAFA"/>
            <w:vAlign w:val="bottom"/>
          </w:tcPr>
          <w:p w14:paraId="78A206E5" w14:textId="470B6CA2" w:rsidR="0050066A" w:rsidRPr="00404B4B" w:rsidRDefault="0050066A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38A" w:rsidRPr="00404B4B" w14:paraId="325D54C4" w14:textId="77777777" w:rsidTr="002B0EBC">
        <w:trPr>
          <w:cantSplit/>
          <w:trHeight w:val="332"/>
        </w:trPr>
        <w:tc>
          <w:tcPr>
            <w:tcW w:w="1603" w:type="pct"/>
            <w:vAlign w:val="bottom"/>
          </w:tcPr>
          <w:p w14:paraId="4F986737" w14:textId="77777777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24BC8D76" w14:textId="5BBF805B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537A5692" w14:textId="7ADFA1FD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FAFAFA"/>
            <w:vAlign w:val="bottom"/>
          </w:tcPr>
          <w:p w14:paraId="1757F06A" w14:textId="4E95E3C4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046F54E5" w14:textId="41E7EAD3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</w:p>
        </w:tc>
        <w:tc>
          <w:tcPr>
            <w:tcW w:w="583" w:type="pct"/>
            <w:shd w:val="clear" w:color="auto" w:fill="FAFAFA"/>
            <w:vAlign w:val="bottom"/>
          </w:tcPr>
          <w:p w14:paraId="3E187915" w14:textId="04D45045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582" w:type="pct"/>
            <w:shd w:val="clear" w:color="auto" w:fill="FAFAFA"/>
            <w:vAlign w:val="bottom"/>
          </w:tcPr>
          <w:p w14:paraId="695D10E0" w14:textId="1988239C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</w:tr>
      <w:tr w:rsidR="001B738A" w:rsidRPr="00404B4B" w14:paraId="0E5B386B" w14:textId="77777777" w:rsidTr="002B0EBC">
        <w:trPr>
          <w:cantSplit/>
          <w:trHeight w:val="316"/>
        </w:trPr>
        <w:tc>
          <w:tcPr>
            <w:tcW w:w="1603" w:type="pct"/>
            <w:vAlign w:val="bottom"/>
          </w:tcPr>
          <w:p w14:paraId="4189B28D" w14:textId="77777777" w:rsidR="001B738A" w:rsidRPr="00404B4B" w:rsidRDefault="001B738A" w:rsidP="002B0EB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5A93B2C6" w14:textId="607EC357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1BC14A05" w14:textId="324DD766" w:rsidR="001B738A" w:rsidRPr="00404B4B" w:rsidRDefault="001619B5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FAFAFA"/>
            <w:vAlign w:val="bottom"/>
          </w:tcPr>
          <w:p w14:paraId="61417549" w14:textId="02FC6D1F" w:rsidR="001B738A" w:rsidRPr="00404B4B" w:rsidRDefault="001619B5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77808312" w14:textId="25D8E03C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583" w:type="pct"/>
            <w:shd w:val="clear" w:color="auto" w:fill="FAFAFA"/>
            <w:vAlign w:val="bottom"/>
          </w:tcPr>
          <w:p w14:paraId="183144A6" w14:textId="69FF4A1D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582" w:type="pct"/>
            <w:shd w:val="clear" w:color="auto" w:fill="FAFAFA"/>
            <w:vAlign w:val="bottom"/>
          </w:tcPr>
          <w:p w14:paraId="2809785C" w14:textId="55F107ED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1B738A" w:rsidRPr="00404B4B" w14:paraId="4909FFE0" w14:textId="77777777" w:rsidTr="002B0EBC">
        <w:trPr>
          <w:cantSplit/>
          <w:trHeight w:val="316"/>
        </w:trPr>
        <w:tc>
          <w:tcPr>
            <w:tcW w:w="1603" w:type="pct"/>
            <w:vAlign w:val="bottom"/>
          </w:tcPr>
          <w:p w14:paraId="307427EC" w14:textId="77777777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C621F" w14:textId="4E7E766B" w:rsidR="001B738A" w:rsidRPr="00404B4B" w:rsidRDefault="001619B5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D1F41" w14:textId="6F4D252A" w:rsidR="001B738A" w:rsidRPr="00404B4B" w:rsidRDefault="001619B5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4E17F" w14:textId="4A18CF92" w:rsidR="001B738A" w:rsidRPr="00404B4B" w:rsidRDefault="001619B5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297AC" w14:textId="25254187" w:rsidR="001B738A" w:rsidRPr="00404B4B" w:rsidRDefault="1C9FBC14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192EE" w14:textId="09A784CF" w:rsidR="001B738A" w:rsidRPr="00404B4B" w:rsidRDefault="001619B5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1B357" w14:textId="09C1C7AA" w:rsidR="001B738A" w:rsidRPr="00404B4B" w:rsidRDefault="001619B5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218A55A0" w14:textId="77777777" w:rsidTr="002B0EBC">
        <w:trPr>
          <w:cantSplit/>
          <w:trHeight w:val="316"/>
        </w:trPr>
        <w:tc>
          <w:tcPr>
            <w:tcW w:w="1603" w:type="pct"/>
            <w:vAlign w:val="bottom"/>
          </w:tcPr>
          <w:p w14:paraId="1FAA041A" w14:textId="77777777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ราคาตามบัญชีปลายปี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6C171C" w14:textId="1781550E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7077C8" w14:textId="7D97B68A" w:rsidR="001B738A" w:rsidRPr="00404B4B" w:rsidRDefault="001619B5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0398F" w14:textId="0B4B9E38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5002C" w14:textId="27C04D67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1C9FBC1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646F34" w14:textId="456B194B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87385F" w14:textId="3D593599" w:rsidR="001B738A" w:rsidRPr="00404B4B" w:rsidRDefault="00361B63" w:rsidP="001B738A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  <w:tr w:rsidR="001B738A" w:rsidRPr="00404B4B" w14:paraId="1F8107FD" w14:textId="77777777" w:rsidTr="002B0EBC">
        <w:trPr>
          <w:cantSplit/>
          <w:trHeight w:val="316"/>
        </w:trPr>
        <w:tc>
          <w:tcPr>
            <w:tcW w:w="1603" w:type="pct"/>
            <w:vAlign w:val="bottom"/>
          </w:tcPr>
          <w:p w14:paraId="5303AF0B" w14:textId="77777777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F239E" w14:textId="77777777" w:rsidR="001B738A" w:rsidRPr="00404B4B" w:rsidRDefault="001B738A" w:rsidP="001B738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E7F734" w14:textId="77777777" w:rsidR="001B738A" w:rsidRPr="00404B4B" w:rsidRDefault="001B738A" w:rsidP="001B738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33C10" w14:textId="77777777" w:rsidR="001B738A" w:rsidRPr="00404B4B" w:rsidRDefault="001B738A" w:rsidP="001B738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FE1BE" w14:textId="77777777" w:rsidR="001B738A" w:rsidRPr="00404B4B" w:rsidRDefault="001B738A" w:rsidP="001B738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4411BD" w14:textId="77777777" w:rsidR="001B738A" w:rsidRPr="00404B4B" w:rsidRDefault="001B738A" w:rsidP="001B738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E81A9" w14:textId="7508326A" w:rsidR="001B738A" w:rsidRPr="00404B4B" w:rsidRDefault="001B738A" w:rsidP="001B738A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38A" w:rsidRPr="00404B4B" w14:paraId="1733F6D4" w14:textId="77777777" w:rsidTr="002B0EBC">
        <w:trPr>
          <w:cantSplit/>
          <w:trHeight w:val="332"/>
        </w:trPr>
        <w:tc>
          <w:tcPr>
            <w:tcW w:w="1603" w:type="pct"/>
            <w:vAlign w:val="bottom"/>
          </w:tcPr>
          <w:p w14:paraId="341C3559" w14:textId="7A69FADB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39377944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8" w:type="pct"/>
            <w:shd w:val="clear" w:color="auto" w:fill="FAFAFA"/>
            <w:vAlign w:val="bottom"/>
          </w:tcPr>
          <w:p w14:paraId="0022A75D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5" w:type="pct"/>
            <w:shd w:val="clear" w:color="auto" w:fill="FAFAFA"/>
            <w:vAlign w:val="bottom"/>
          </w:tcPr>
          <w:p w14:paraId="4C7B4379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95" w:type="pct"/>
            <w:shd w:val="clear" w:color="auto" w:fill="FAFAFA"/>
            <w:vAlign w:val="bottom"/>
          </w:tcPr>
          <w:p w14:paraId="1A4027E7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FAFAFA"/>
            <w:vAlign w:val="bottom"/>
          </w:tcPr>
          <w:p w14:paraId="2A47786D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82" w:type="pct"/>
            <w:shd w:val="clear" w:color="auto" w:fill="FAFAFA"/>
            <w:vAlign w:val="bottom"/>
          </w:tcPr>
          <w:p w14:paraId="4292DCF8" w14:textId="7987A69F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738A" w:rsidRPr="00404B4B" w14:paraId="5AC05440" w14:textId="77777777" w:rsidTr="002B0EBC">
        <w:trPr>
          <w:cantSplit/>
          <w:trHeight w:val="316"/>
        </w:trPr>
        <w:tc>
          <w:tcPr>
            <w:tcW w:w="1603" w:type="pct"/>
            <w:vAlign w:val="bottom"/>
          </w:tcPr>
          <w:p w14:paraId="3F90E999" w14:textId="77777777" w:rsidR="001B738A" w:rsidRPr="00404B4B" w:rsidRDefault="001B738A" w:rsidP="002B0EBC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355E7078" w14:textId="59EB9C3B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44D6A4A9" w14:textId="112F62F2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585" w:type="pct"/>
            <w:shd w:val="clear" w:color="auto" w:fill="FAFAFA"/>
            <w:vAlign w:val="bottom"/>
          </w:tcPr>
          <w:p w14:paraId="7977CBCC" w14:textId="1D0E7995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832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3310E3A5" w14:textId="233C64CE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583" w:type="pct"/>
            <w:shd w:val="clear" w:color="auto" w:fill="FAFAFA"/>
            <w:vAlign w:val="bottom"/>
          </w:tcPr>
          <w:p w14:paraId="29F9EE3C" w14:textId="2D71C76C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582" w:type="pct"/>
            <w:shd w:val="clear" w:color="auto" w:fill="FAFAFA"/>
            <w:vAlign w:val="bottom"/>
          </w:tcPr>
          <w:p w14:paraId="39891390" w14:textId="48E12572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</w:tr>
      <w:tr w:rsidR="001B738A" w:rsidRPr="00404B4B" w14:paraId="1E045F13" w14:textId="77777777" w:rsidTr="002B0EBC">
        <w:trPr>
          <w:cantSplit/>
          <w:trHeight w:val="316"/>
        </w:trPr>
        <w:tc>
          <w:tcPr>
            <w:tcW w:w="1603" w:type="pct"/>
            <w:vAlign w:val="bottom"/>
          </w:tcPr>
          <w:p w14:paraId="1F6D0C65" w14:textId="2DCDE1FD" w:rsidR="001B738A" w:rsidRPr="00404B4B" w:rsidRDefault="001B738A" w:rsidP="002B0EBC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35813CCF" w14:textId="7122FF52" w:rsidR="001B738A" w:rsidRPr="00404B4B" w:rsidRDefault="001619B5" w:rsidP="001B738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78" w:type="pct"/>
            <w:shd w:val="clear" w:color="auto" w:fill="FAFAFA"/>
            <w:vAlign w:val="bottom"/>
          </w:tcPr>
          <w:p w14:paraId="02AA4B3D" w14:textId="2758078D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shd w:val="clear" w:color="auto" w:fill="FAFAFA"/>
            <w:vAlign w:val="bottom"/>
          </w:tcPr>
          <w:p w14:paraId="5A150733" w14:textId="1BFC1A31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495" w:type="pct"/>
            <w:shd w:val="clear" w:color="auto" w:fill="FAFAFA"/>
            <w:vAlign w:val="bottom"/>
          </w:tcPr>
          <w:p w14:paraId="780D8B61" w14:textId="3A3ACCA2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3" w:type="pct"/>
            <w:shd w:val="clear" w:color="auto" w:fill="FAFAFA"/>
            <w:vAlign w:val="bottom"/>
          </w:tcPr>
          <w:p w14:paraId="3AA8F376" w14:textId="698E39AD" w:rsidR="001B738A" w:rsidRPr="00404B4B" w:rsidRDefault="001619B5" w:rsidP="001B738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2" w:type="pct"/>
            <w:shd w:val="clear" w:color="auto" w:fill="FAFAFA"/>
            <w:vAlign w:val="bottom"/>
          </w:tcPr>
          <w:p w14:paraId="1415A916" w14:textId="2734BD7E" w:rsidR="001B738A" w:rsidRPr="00404B4B" w:rsidRDefault="001619B5" w:rsidP="001B738A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677B39F8" w14:textId="77777777" w:rsidTr="002B0EBC">
        <w:trPr>
          <w:cantSplit/>
          <w:trHeight w:val="332"/>
        </w:trPr>
        <w:tc>
          <w:tcPr>
            <w:tcW w:w="1603" w:type="pct"/>
            <w:vAlign w:val="bottom"/>
          </w:tcPr>
          <w:p w14:paraId="28C02A94" w14:textId="77777777" w:rsidR="001B738A" w:rsidRPr="00404B4B" w:rsidRDefault="001B738A" w:rsidP="002B0EBC">
            <w:pPr>
              <w:tabs>
                <w:tab w:val="left" w:pos="369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E3EF6" w14:textId="2B3BD2EA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246D6" w14:textId="2198342F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44CD7" w14:textId="2A2B9FE4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A9274" w14:textId="6EEA58E7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41210B" w14:textId="26DCC16D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C5A25" w14:textId="5B77413D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738A" w:rsidRPr="00404B4B" w14:paraId="60DC8CAC" w14:textId="77777777" w:rsidTr="002B0EBC">
        <w:trPr>
          <w:cantSplit/>
          <w:trHeight w:val="298"/>
        </w:trPr>
        <w:tc>
          <w:tcPr>
            <w:tcW w:w="1603" w:type="pct"/>
            <w:vAlign w:val="bottom"/>
          </w:tcPr>
          <w:p w14:paraId="7D6BDB19" w14:textId="77777777" w:rsidR="001B738A" w:rsidRPr="00404B4B" w:rsidRDefault="001B738A" w:rsidP="002B0EBC">
            <w:pPr>
              <w:tabs>
                <w:tab w:val="decimal" w:pos="108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C13F86" w14:textId="236D878C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1AE6DE" w14:textId="4973ECAF" w:rsidR="001B738A" w:rsidRPr="00404B4B" w:rsidRDefault="001619B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177C15" w14:textId="61FABF46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70EA6" w14:textId="77505B62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="1C9FBC1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D9DF0E" w14:textId="73C315E0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DB9B2C" w14:textId="7B347E71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619B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</w:tbl>
    <w:p w14:paraId="0A80ECA6" w14:textId="50EBE12E" w:rsidR="0058290C" w:rsidRPr="00404B4B" w:rsidRDefault="0058290C" w:rsidP="00836B32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58290C" w:rsidRPr="00404B4B" w:rsidSect="003079F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0342E5" w14:textId="77777777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75"/>
      </w:tblGrid>
      <w:tr w:rsidR="0058290C" w:rsidRPr="00404B4B" w14:paraId="683DB3B5" w14:textId="77777777" w:rsidTr="00907A5A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0B2A1393" w14:textId="52BA8C82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สินทรัพย์ไม่มีตัวตน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22427A2" w14:textId="77777777" w:rsidR="0058290C" w:rsidRPr="00404B4B" w:rsidRDefault="0058290C" w:rsidP="0058290C">
      <w:pPr>
        <w:ind w:left="540" w:hanging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60113583" w14:textId="77777777" w:rsidR="0058290C" w:rsidRPr="00404B4B" w:rsidRDefault="0058290C" w:rsidP="0058290C">
      <w:pPr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F3EBD42" w14:textId="77777777" w:rsidR="0058290C" w:rsidRPr="00404B4B" w:rsidRDefault="0058290C" w:rsidP="0058290C">
      <w:pPr>
        <w:rPr>
          <w:rFonts w:ascii="Browallia New" w:eastAsia="Arial Unicode MS" w:hAnsi="Browallia New" w:cs="Browallia New"/>
          <w:color w:val="4472C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404B4B" w14:paraId="2E05A790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F3835" w14:textId="77777777" w:rsidR="0058290C" w:rsidRPr="00404B4B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C420B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8E4BFB" w14:textId="77777777" w:rsidR="0058290C" w:rsidRPr="00404B4B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4B063AE9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A0ED0" w14:textId="77777777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710AF" w14:textId="2F6FAE3D" w:rsidR="00F55F27" w:rsidRPr="00404B4B" w:rsidRDefault="00DB7B98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E80296" w14:textId="38EC80CB" w:rsidR="00F55F27" w:rsidRPr="00404B4B" w:rsidRDefault="00DB7B98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B7F574" w14:textId="2E2D9F0D" w:rsidR="00F55F27" w:rsidRPr="00404B4B" w:rsidRDefault="00DB7B98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504F7C" w14:textId="32E85A05" w:rsidR="00F55F27" w:rsidRPr="00404B4B" w:rsidRDefault="00DB7B98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0EF95AF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EE7F1" w14:textId="77777777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E4E696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EE0C1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14B44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A152FB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404B4B" w14:paraId="598F3A2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E82F" w14:textId="77777777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3206A0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500C4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6B3479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8D48E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B738A" w:rsidRPr="00404B4B" w14:paraId="344B2AAD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D472" w14:textId="77777777" w:rsidR="001B738A" w:rsidRPr="00404B4B" w:rsidRDefault="001B738A" w:rsidP="001B738A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55DFC2C" w14:textId="09BA42CC" w:rsidR="001B738A" w:rsidRPr="00404B4B" w:rsidRDefault="00361B63" w:rsidP="001B7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5B35B6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9FE6E5" w14:textId="64DB79E0" w:rsidR="001B738A" w:rsidRPr="00404B4B" w:rsidRDefault="00361B63" w:rsidP="001B7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="001B738A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69C0E6" w14:textId="72A2FCD5" w:rsidR="001B738A" w:rsidRPr="00404B4B" w:rsidRDefault="00361B63" w:rsidP="001B7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="005B35B6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1A0BFF" w14:textId="7BC28A42" w:rsidR="001B738A" w:rsidRPr="00404B4B" w:rsidRDefault="00361B63" w:rsidP="001B738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1B738A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</w:tbl>
    <w:p w14:paraId="42B0FE0C" w14:textId="77777777" w:rsidR="0058290C" w:rsidRPr="00404B4B" w:rsidRDefault="0058290C" w:rsidP="0058290C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267F9297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B0EEBFA" w14:textId="53343576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E11D2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</w:p>
        </w:tc>
      </w:tr>
    </w:tbl>
    <w:p w14:paraId="07276A40" w14:textId="77777777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E23BFFE" w14:textId="73CCDAAB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4EDD7DF" w14:textId="5F96CE4A" w:rsidR="005E4F48" w:rsidRPr="00404B4B" w:rsidRDefault="005E4F48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0"/>
        <w:gridCol w:w="1302"/>
        <w:gridCol w:w="1290"/>
        <w:gridCol w:w="1302"/>
      </w:tblGrid>
      <w:tr w:rsidR="005E4F48" w:rsidRPr="00404B4B" w14:paraId="2B575892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F9557" w14:textId="77777777" w:rsidR="005E4F48" w:rsidRPr="00404B4B" w:rsidRDefault="005E4F48" w:rsidP="00F37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A0E20E" w14:textId="77777777" w:rsidR="005E4F48" w:rsidRPr="00404B4B" w:rsidRDefault="005E4F48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0CF673" w14:textId="77777777" w:rsidR="005E4F48" w:rsidRPr="00404B4B" w:rsidRDefault="005E4F48" w:rsidP="00F371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F48" w:rsidRPr="00404B4B" w14:paraId="5E20BAFD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D94C2" w14:textId="77777777" w:rsidR="005E4F48" w:rsidRPr="00404B4B" w:rsidRDefault="005E4F48" w:rsidP="00F37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0A766" w14:textId="7A46E537" w:rsidR="005E4F48" w:rsidRPr="00404B4B" w:rsidRDefault="00DB7B9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D2D47E" w14:textId="4BC2FAF1" w:rsidR="005E4F48" w:rsidRPr="00404B4B" w:rsidRDefault="00DB7B9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2E907B" w14:textId="74E5C4EE" w:rsidR="005E4F48" w:rsidRPr="00404B4B" w:rsidRDefault="00DB7B9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69AD0D" w14:textId="57FD7607" w:rsidR="005E4F48" w:rsidRPr="00404B4B" w:rsidRDefault="00DB7B9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5E4F48" w:rsidRPr="00404B4B" w14:paraId="2886DF7C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27200" w14:textId="77777777" w:rsidR="005E4F48" w:rsidRPr="00404B4B" w:rsidRDefault="005E4F48" w:rsidP="00F371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CC27AA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1A9168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4904CA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49BA8E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E4F48" w:rsidRPr="00404B4B" w14:paraId="2273BB9F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8624D" w14:textId="77777777" w:rsidR="005E4F48" w:rsidRPr="00404B4B" w:rsidRDefault="005E4F48" w:rsidP="00F371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1FFE09" w14:textId="77777777" w:rsidR="005E4F48" w:rsidRPr="00404B4B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6185D8" w14:textId="77777777" w:rsidR="005E4F48" w:rsidRPr="00404B4B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58A2DD" w14:textId="77777777" w:rsidR="005E4F48" w:rsidRPr="00404B4B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6CA145" w14:textId="77777777" w:rsidR="005E4F48" w:rsidRPr="00404B4B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4F48" w:rsidRPr="00404B4B" w14:paraId="00E6DD02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182C0" w14:textId="77777777" w:rsidR="005E4F48" w:rsidRPr="00404B4B" w:rsidRDefault="005E4F48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31DE3C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7F82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5384A7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4E020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E4F48" w:rsidRPr="00404B4B" w14:paraId="05058F62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93DBD" w14:textId="77777777" w:rsidR="005E4F48" w:rsidRPr="00404B4B" w:rsidRDefault="005E4F48" w:rsidP="00F3713B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25559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2CEE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596B4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35521" w14:textId="77777777" w:rsidR="005E4F48" w:rsidRPr="00404B4B" w:rsidRDefault="005E4F48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B738A" w:rsidRPr="00404B4B" w14:paraId="0D162C40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6583" w14:textId="6FFA47AF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ที่จะใช้ประโยชน์ภายใน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F5344C" w14:textId="5F9782D9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54B2DF3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41C0E" w14:textId="0DEA292E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513C3" w14:textId="24624960" w:rsidR="001B738A" w:rsidRPr="00404B4B" w:rsidRDefault="6E70F5D0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3EF0A" w14:textId="36A8D541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738A" w:rsidRPr="00404B4B" w14:paraId="0CBE6F9A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C5005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868F35" w14:textId="1173FCFD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0B15B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10C660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7344E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B738A" w:rsidRPr="00404B4B" w14:paraId="7F141BD3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C2391" w14:textId="1F84B6CA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7D2321" w14:textId="1F8D18C0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27DF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027DF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B97E56" w14:textId="7CBE4BA8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1A3200" w14:textId="6B332BE0" w:rsidR="24D57E2C" w:rsidRPr="00404B4B" w:rsidRDefault="00361B63" w:rsidP="24D57E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24D57E2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24D57E2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773409" w14:textId="6AC1B80C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1B738A" w:rsidRPr="00404B4B" w14:paraId="09D82B15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C76B2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E26D0B" w14:textId="06840163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7DF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  <w:r w:rsidR="00027DF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7E2BCB" w14:textId="5BA570EB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A7243D" w14:textId="3C7A8B00" w:rsidR="24D57E2C" w:rsidRPr="00404B4B" w:rsidRDefault="00361B63" w:rsidP="24D57E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24D57E2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24D57E2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6CB13C" w14:textId="7F2C3590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1B738A" w:rsidRPr="00404B4B" w14:paraId="055A9973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987C4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DA3A74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013C38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702682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820DDC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B738A" w:rsidRPr="00404B4B" w14:paraId="7CE773C4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D9329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C3898D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B13A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1BD118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14317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B738A" w:rsidRPr="00404B4B" w14:paraId="338011F0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10FB2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D40616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85CF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C2DF0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B44ED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B738A" w:rsidRPr="00404B4B" w14:paraId="539AA88E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CF5DC" w14:textId="332E2445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0D24F" w14:textId="594DEAAF" w:rsidR="001B738A" w:rsidRPr="00404B4B" w:rsidRDefault="00400EAC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11549" w14:textId="53711AEC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1A83A2" w14:textId="1572D751" w:rsidR="001B738A" w:rsidRPr="00404B4B" w:rsidRDefault="1E2B5AE1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8D045" w14:textId="2BC1D2FA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B738A" w:rsidRPr="00404B4B" w14:paraId="69DC6CB3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11FFB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4DC91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E6E3C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17B92F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7FB32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B738A" w:rsidRPr="00404B4B" w14:paraId="5E1E9121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3106E" w14:textId="7F5C4C05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DA1A09" w14:textId="6DD16BD5" w:rsidR="001B738A" w:rsidRPr="00404B4B" w:rsidRDefault="00027DF4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4B172E3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25AF72" w14:textId="2AFE2B38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C8A300" w14:textId="4B54B05C" w:rsidR="001B738A" w:rsidRPr="00404B4B" w:rsidRDefault="69616E26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1F0C6" w14:textId="7961F7F5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213E8CB3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2777A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9E7104" w14:textId="4BAC36F3" w:rsidR="001B738A" w:rsidRPr="00404B4B" w:rsidRDefault="00027DF4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627D4B" w14:textId="0C454C7D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6D9417" w14:textId="6483B614" w:rsidR="001B738A" w:rsidRPr="00404B4B" w:rsidRDefault="543CF465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D71B48" w14:textId="3C456929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B738A" w:rsidRPr="00404B4B" w14:paraId="03A9A7DF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65F2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BFA97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A92821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55973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F55423" w14:textId="77777777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B738A" w:rsidRPr="00404B4B" w14:paraId="6D9A0982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9D1BB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FC3DC" w14:textId="48B276CF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5D3463B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5D3463B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988FF" w14:textId="3E3AC830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694958" w14:textId="61ABA0AD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354C4430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354C4430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FA356" w14:textId="4F99A6C6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</w:tbl>
    <w:p w14:paraId="41997988" w14:textId="2836E125" w:rsidR="009940B5" w:rsidRPr="00404B4B" w:rsidRDefault="009940B5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092F0126" w14:textId="5C6807E7" w:rsidR="005E4F48" w:rsidRPr="00404B4B" w:rsidRDefault="009940B5" w:rsidP="009940B5">
      <w:pPr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E4F48" w:rsidRPr="00404B4B" w14:paraId="55380C84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B4BC7AC" w14:textId="0FE3F125" w:rsidR="005E4F48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E4F48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สินทรัพย์และหนี้สินภาษีเงินได้รอการตัดบัญชี</w:t>
            </w:r>
            <w:r w:rsidR="005E4F48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1F546E6" w14:textId="77777777" w:rsidR="00EE3EC1" w:rsidRPr="00404B4B" w:rsidRDefault="00EE3EC1" w:rsidP="00EE3EC1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FADCD9" w14:textId="77777777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F74FB2" w14:textId="77777777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404B4B" w14:paraId="73DBD6D7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9117F" w14:textId="77777777" w:rsidR="0058290C" w:rsidRPr="00404B4B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E0E099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150E8B" w14:textId="77777777" w:rsidR="0058290C" w:rsidRPr="00404B4B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5C23522A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DE8F8" w14:textId="77777777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6F5D78" w14:textId="3C21CC0B" w:rsidR="00F55F27" w:rsidRPr="00404B4B" w:rsidRDefault="00DB7B98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61833C" w14:textId="758425FF" w:rsidR="00F55F27" w:rsidRPr="00404B4B" w:rsidRDefault="00DB7B98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F468F1" w14:textId="35628370" w:rsidR="00F55F27" w:rsidRPr="00404B4B" w:rsidRDefault="00DB7B98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ABEB8" w14:textId="3B434426" w:rsidR="00F55F27" w:rsidRPr="00404B4B" w:rsidRDefault="00DB7B98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5837883F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3ED5F" w14:textId="77777777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646BA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43904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3A6C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A37B2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404B4B" w14:paraId="1854DF87" w14:textId="77777777" w:rsidTr="065149A2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B7E5" w14:textId="77777777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05B251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BD5E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EBA75F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0DAC1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B738A" w:rsidRPr="00404B4B" w14:paraId="1CA498F0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077A" w14:textId="7A23A84F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FB871A" w14:textId="7EE93AF3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A9143" w14:textId="0E64CDAB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23A69D" w14:textId="70A49367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89DD" w14:textId="53923EBF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572</w:t>
            </w:r>
          </w:p>
        </w:tc>
      </w:tr>
      <w:tr w:rsidR="001B738A" w:rsidRPr="00404B4B" w14:paraId="61A5963F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E4C2" w14:textId="3A3148BB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ลดในกำไรหรือขาดทุน</w:t>
            </w:r>
            <w:r w:rsidRPr="00404B4B" w:rsidDel="00ED24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D3E1D0" w14:textId="78114D1C" w:rsidR="001B738A" w:rsidRPr="00404B4B" w:rsidRDefault="6317C7AF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9B70" w14:textId="61A1C8B0" w:rsidR="001B738A" w:rsidRPr="00404B4B" w:rsidRDefault="001B738A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9FE56" w14:textId="7CD8AC2C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6FC4802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239A" w14:textId="1C9C94D0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</w:tr>
      <w:tr w:rsidR="001B738A" w:rsidRPr="00404B4B" w14:paraId="4D96D1E9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DDC8" w14:textId="77777777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2614E7" w14:textId="09F34772" w:rsidR="001B738A" w:rsidRPr="00404B4B" w:rsidRDefault="3CCCC0B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CB430" w14:textId="78AB8F8B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998036" w14:textId="00634F64" w:rsidR="001B738A" w:rsidRPr="00404B4B" w:rsidRDefault="0E4A057F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86B3D" w14:textId="1435AF85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</w:tr>
      <w:tr w:rsidR="001B738A" w:rsidRPr="00404B4B" w14:paraId="7C226654" w14:textId="77777777" w:rsidTr="065149A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ADD0" w14:textId="49996A08" w:rsidR="001B738A" w:rsidRPr="00404B4B" w:rsidRDefault="001B738A" w:rsidP="001B73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BBDA0E" w14:textId="5F030464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146068A0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59CD995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A92E96" w14:textId="2A16F02F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6D3915" w14:textId="6F185653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43CDF4C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  <w:r w:rsidR="43CDF4C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33DFED" w14:textId="68C0339C" w:rsidR="001B738A" w:rsidRPr="00404B4B" w:rsidRDefault="00361B63" w:rsidP="001B73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1B73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</w:tbl>
    <w:p w14:paraId="49F96CF6" w14:textId="2612A633" w:rsidR="00EE3EC1" w:rsidRPr="00404B4B" w:rsidRDefault="00EE3EC1" w:rsidP="00387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3541A197" w14:textId="1089F991" w:rsidR="0058290C" w:rsidRPr="00404B4B" w:rsidRDefault="0058290C" w:rsidP="00387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837DE95" w14:textId="77777777" w:rsidR="001C3708" w:rsidRPr="00404B4B" w:rsidRDefault="001C3708" w:rsidP="003873AA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594B28" w:rsidRPr="00404B4B" w14:paraId="0FE7DC0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CA827" w14:textId="77777777" w:rsidR="00594B28" w:rsidRPr="00404B4B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3BD85B" w14:textId="77777777" w:rsidR="00594B28" w:rsidRPr="00404B4B" w:rsidRDefault="00594B28" w:rsidP="001C37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94B28" w:rsidRPr="00404B4B" w14:paraId="15099F94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0982A" w14:textId="77777777" w:rsidR="00594B28" w:rsidRPr="00404B4B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A4FC2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B0C6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479F6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7D0FE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94B28" w:rsidRPr="00404B4B" w14:paraId="5E8FD24E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BB8C" w14:textId="77777777" w:rsidR="00594B28" w:rsidRPr="00404B4B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6A7F9" w14:textId="0B86BA9B" w:rsidR="00594B28" w:rsidRPr="00404B4B" w:rsidRDefault="00361B63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94B28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6EB8D" w14:textId="3CD24F94" w:rsidR="00594B28" w:rsidRPr="00404B4B" w:rsidRDefault="003008B0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072311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</w:t>
            </w:r>
            <w:r w:rsidR="00594B28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  <w:r w:rsidR="00E932DE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74FE0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FFB13" w14:textId="24A9E9E3" w:rsidR="00594B28" w:rsidRPr="00404B4B" w:rsidRDefault="00361B63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94B28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94B28" w:rsidRPr="00404B4B" w14:paraId="744DD3FB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3E256" w14:textId="77777777" w:rsidR="00594B28" w:rsidRPr="00404B4B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EDB94" w14:textId="19D47CCF" w:rsidR="00594B28" w:rsidRPr="00404B4B" w:rsidRDefault="00DB7B9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A8A8A" w14:textId="5E8C63C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1BECD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1A32C" w14:textId="244C606A" w:rsidR="00594B28" w:rsidRPr="00404B4B" w:rsidRDefault="00DB7B9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594B28" w:rsidRPr="00404B4B" w14:paraId="37EA6818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A2DE8" w14:textId="77777777" w:rsidR="00594B28" w:rsidRPr="00404B4B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500283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7D1E47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FF5697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A9E606" w14:textId="77777777" w:rsidR="00594B28" w:rsidRPr="00404B4B" w:rsidRDefault="00594B2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94B28" w:rsidRPr="00404B4B" w14:paraId="55E6F7F3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3A7C" w14:textId="77777777" w:rsidR="00594B28" w:rsidRPr="00404B4B" w:rsidRDefault="00594B28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871BF" w14:textId="77777777" w:rsidR="00594B28" w:rsidRPr="00404B4B" w:rsidRDefault="00594B28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90B044" w14:textId="77777777" w:rsidR="00594B28" w:rsidRPr="00404B4B" w:rsidRDefault="00594B28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6C831" w14:textId="77777777" w:rsidR="00594B28" w:rsidRPr="00404B4B" w:rsidRDefault="00594B28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ACF13" w14:textId="77777777" w:rsidR="00594B28" w:rsidRPr="00404B4B" w:rsidRDefault="00594B28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94B28" w:rsidRPr="00404B4B" w14:paraId="42723D55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2FC46" w14:textId="77777777" w:rsidR="00594B28" w:rsidRPr="00404B4B" w:rsidRDefault="00594B28" w:rsidP="001C37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B87D" w14:textId="77777777" w:rsidR="00594B28" w:rsidRPr="00404B4B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4995" w14:textId="77777777" w:rsidR="00594B28" w:rsidRPr="00404B4B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1BF7B" w14:textId="77777777" w:rsidR="00594B28" w:rsidRPr="00404B4B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BB02C" w14:textId="77777777" w:rsidR="00594B28" w:rsidRPr="00404B4B" w:rsidRDefault="00594B28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6A9F7AA1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7CC4F" w14:textId="77777777" w:rsidR="00672105" w:rsidRPr="00404B4B" w:rsidRDefault="00672105" w:rsidP="0067210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5B1CA" w14:textId="3AFF175E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269F9" w14:textId="53FF1988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85C42" w14:textId="57ACAFE6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31E9" w14:textId="4177AC11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</w:p>
        </w:tc>
      </w:tr>
      <w:tr w:rsidR="00672105" w:rsidRPr="00404B4B" w14:paraId="3BC10AAE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05B2B" w14:textId="77777777" w:rsidR="00672105" w:rsidRPr="00404B4B" w:rsidRDefault="00672105" w:rsidP="0067210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2A94" w14:textId="280D9DFA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C652E" w14:textId="170618A6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27865" w14:textId="06077623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124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176A2" w14:textId="6053F26E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607</w:t>
            </w:r>
          </w:p>
        </w:tc>
      </w:tr>
      <w:tr w:rsidR="00672105" w:rsidRPr="00404B4B" w14:paraId="1ED5208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38947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6615B" w14:textId="5F47555E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19D94" w14:textId="157D8BA3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6EF1C" w14:textId="73EBC07D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FF5CB" w14:textId="42D689F5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</w:p>
        </w:tc>
      </w:tr>
      <w:tr w:rsidR="00672105" w:rsidRPr="00404B4B" w14:paraId="720DCEA1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D7BDC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959631" w14:textId="6DBA5EE7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FA59A" w14:textId="7B90BBB6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0C995" w14:textId="6FA2D60C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124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21B4A" w14:textId="53A8A0F3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</w:tr>
    </w:tbl>
    <w:p w14:paraId="31E0EEA1" w14:textId="77777777" w:rsidR="0058290C" w:rsidRPr="00404B4B" w:rsidRDefault="0058290C" w:rsidP="003873AA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404B4B" w14:paraId="01B9398C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68FD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B64DD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8290C" w:rsidRPr="00404B4B" w14:paraId="29CF7F51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595F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2E5D1F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71CF2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E299C" w14:textId="00C0AE7D" w:rsidR="0058290C" w:rsidRPr="00404B4B" w:rsidRDefault="00E5208A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</w:t>
            </w:r>
            <w:r w:rsidR="0058290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F1A45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58290C" w:rsidRPr="00404B4B" w14:paraId="0B602DD2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0D63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259F7" w14:textId="53D4DE74" w:rsidR="0058290C" w:rsidRPr="00404B4B" w:rsidRDefault="00361B63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58290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2521D" w14:textId="7C57601C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="00E5208A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50644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2F7A" w14:textId="6E8C181A" w:rsidR="0058290C" w:rsidRPr="00404B4B" w:rsidRDefault="00361B63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58290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8290C" w:rsidRPr="00404B4B" w14:paraId="1FC4FA1D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843F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005C9" w14:textId="6601A75F" w:rsidR="0058290C" w:rsidRPr="00404B4B" w:rsidRDefault="00DB7B98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9988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0C203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2FAB21" w14:textId="2420A377" w:rsidR="0058290C" w:rsidRPr="00404B4B" w:rsidRDefault="00DB7B98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58290C" w:rsidRPr="00404B4B" w14:paraId="49875675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BFE4E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17D305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075B1A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3EF10D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25C30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404B4B" w14:paraId="61599A86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A91B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C07282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5CF2E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19C50C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90CB7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404B4B" w14:paraId="2DA27231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02E9" w14:textId="77777777" w:rsidR="0058290C" w:rsidRPr="00404B4B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9E84A0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52E21E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B95345" w14:textId="0FE8638F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BC44A7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45C76233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38C21" w14:textId="77777777" w:rsidR="00672105" w:rsidRPr="00404B4B" w:rsidRDefault="00672105" w:rsidP="0067210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3AF05" w14:textId="15A797E7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FE3545" w14:textId="3E395DD7" w:rsidR="00672105" w:rsidRPr="00404B4B" w:rsidRDefault="1AD35707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4E8BD4" w14:textId="14195AAC" w:rsidR="00672105" w:rsidRPr="00404B4B" w:rsidRDefault="0320027C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73634" w14:textId="697F0107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320027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650</w:t>
            </w:r>
          </w:p>
        </w:tc>
      </w:tr>
      <w:tr w:rsidR="00672105" w:rsidRPr="00404B4B" w14:paraId="48190049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F1B5E" w14:textId="77777777" w:rsidR="00672105" w:rsidRPr="00404B4B" w:rsidRDefault="00672105" w:rsidP="0067210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999AA6" w14:textId="26279B96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EA04D" w14:textId="1B661827" w:rsidR="00672105" w:rsidRPr="00404B4B" w:rsidRDefault="1895E57A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E8AD8B" w14:textId="7E88B237" w:rsidR="00672105" w:rsidRPr="00404B4B" w:rsidRDefault="0320027C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56AC32" w14:textId="7E19CEF4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320027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598</w:t>
            </w:r>
            <w:r w:rsidR="0320027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638</w:t>
            </w:r>
          </w:p>
        </w:tc>
      </w:tr>
      <w:tr w:rsidR="00672105" w:rsidRPr="00404B4B" w14:paraId="5CCF9132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CF94" w14:textId="1B0B727C" w:rsidR="00672105" w:rsidRPr="00404B4B" w:rsidRDefault="00672105" w:rsidP="00672105">
            <w:pPr>
              <w:pStyle w:val="Header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E34938" w14:textId="16F314B9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7CA4C3" w14:textId="1E40FB88" w:rsidR="00672105" w:rsidRPr="00404B4B" w:rsidRDefault="01851882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9A840" w14:textId="1819AC0F" w:rsidR="00672105" w:rsidRPr="00404B4B" w:rsidRDefault="5AECABBD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8902B" w14:textId="5EB0E46D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520D292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520D292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503</w:t>
            </w:r>
          </w:p>
        </w:tc>
      </w:tr>
      <w:tr w:rsidR="00672105" w:rsidRPr="00404B4B" w14:paraId="7A8FA7CE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FD2DD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95AB4" w14:textId="5A72289F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296CE0" w14:textId="16B1B739" w:rsidR="00672105" w:rsidRPr="00404B4B" w:rsidRDefault="00027DF4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2C424" w14:textId="52187455" w:rsidR="00672105" w:rsidRPr="00404B4B" w:rsidRDefault="4A2E0057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6B5458" w14:textId="2AE1CC5F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27DF4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020</w:t>
            </w:r>
            <w:r w:rsidR="00027DF4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791</w:t>
            </w:r>
          </w:p>
        </w:tc>
      </w:tr>
    </w:tbl>
    <w:p w14:paraId="10254CA6" w14:textId="77777777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768C1760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1FA333B" w14:textId="11D1D161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DE11D2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สินทรัพย์และหนี้สินภาษีเงินได้รอการตัดบัญชี</w:t>
            </w:r>
            <w:r w:rsidR="00DE11D2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7769BFE0" w14:textId="77777777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EF2EAD7" w14:textId="2CCA763A" w:rsidR="0058290C" w:rsidRPr="00404B4B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6E264B76" w14:textId="77777777" w:rsidR="001C3708" w:rsidRPr="00404B4B" w:rsidRDefault="001C3708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B5195C" w:rsidRPr="00404B4B" w14:paraId="2F0D9C74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AB0AF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88E6DD" w14:textId="77777777" w:rsidR="00B5195C" w:rsidRPr="00404B4B" w:rsidRDefault="00B5195C" w:rsidP="001C37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B5195C" w:rsidRPr="00404B4B" w14:paraId="35E6CF6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7E4C2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4FBF6A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F36A7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062CA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A82BF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B5195C" w:rsidRPr="00404B4B" w14:paraId="4B94C64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F5930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D7E2C" w14:textId="42195BFF" w:rsidR="00B5195C" w:rsidRPr="00404B4B" w:rsidRDefault="00361B63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5195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E4203" w14:textId="498E0893" w:rsidR="00B5195C" w:rsidRPr="00404B4B" w:rsidRDefault="00072311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</w:t>
            </w:r>
            <w:r w:rsidR="00B5195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759BD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69AB" w14:textId="03467AF8" w:rsidR="00B5195C" w:rsidRPr="00404B4B" w:rsidRDefault="00361B63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5195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5195C" w:rsidRPr="00404B4B" w14:paraId="4420E940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83125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2229E" w14:textId="1AF67345" w:rsidR="00B5195C" w:rsidRPr="00404B4B" w:rsidRDefault="00DB7B9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8700DC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8BC55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DDC7F" w14:textId="49B9CF4A" w:rsidR="00B5195C" w:rsidRPr="00404B4B" w:rsidRDefault="00DB7B9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5195C" w:rsidRPr="00404B4B" w14:paraId="7F2BC0C9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1127E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F483C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93052E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3A9852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F236C3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195C" w:rsidRPr="00404B4B" w14:paraId="7EE567A0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FD93A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D69CD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0AE3E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97962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27DEA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195C" w:rsidRPr="00404B4B" w14:paraId="5ABD5FF3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55B5D" w14:textId="77777777" w:rsidR="00B5195C" w:rsidRPr="00404B4B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ECA8A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CDC1D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4FF0D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9909C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4CE4A74E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6DEB8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B12D5" w14:textId="0BC71C1F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4FD" w14:textId="271F717B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F3F0F" w14:textId="3A0A37D1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2F16C" w14:textId="533FF5E8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672105" w:rsidRPr="00404B4B" w14:paraId="1BEAD393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34AD3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A8BA4" w14:textId="0D551439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C10AE" w14:textId="50084EC9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8D7F2" w14:textId="14D465D9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15F1E" w14:textId="03874D2D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672105" w:rsidRPr="00404B4B" w14:paraId="15ACFC9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3616E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7D872F" w14:textId="6CC33529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B80830" w14:textId="05CB78A6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1F0BC8" w14:textId="499AFA94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3B254" w14:textId="7F23A1D5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3827F453" w14:textId="77777777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404B4B" w14:paraId="173479D6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F329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35" w:name="_Hlk78805614"/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15205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E5208A" w:rsidRPr="00404B4B" w14:paraId="772F715E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CF6C" w14:textId="77777777" w:rsidR="00E5208A" w:rsidRPr="00404B4B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C436A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329E7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B4813" w14:textId="29010510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8F3D7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5208A" w:rsidRPr="00404B4B" w14:paraId="643174B5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237F" w14:textId="77777777" w:rsidR="00E5208A" w:rsidRPr="00404B4B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7C52E" w14:textId="1AECB6A6" w:rsidR="00E5208A" w:rsidRPr="00404B4B" w:rsidRDefault="00361B63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5208A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47443" w14:textId="0F3AA3EA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="00594B28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594B28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</w:t>
            </w:r>
            <w:r w:rsidR="00594B28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2687" w14:textId="1105104F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BCA02" w14:textId="211B108F" w:rsidR="00E5208A" w:rsidRPr="00404B4B" w:rsidRDefault="00361B63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208A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08A" w:rsidRPr="00404B4B" w14:paraId="4A7F054A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369E" w14:textId="77777777" w:rsidR="00E5208A" w:rsidRPr="00404B4B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736B3" w14:textId="6944C736" w:rsidR="00E5208A" w:rsidRPr="00404B4B" w:rsidRDefault="00DB7B98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A28B2" w14:textId="211DE3B4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8334A" w14:textId="4C6413D8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49D30" w14:textId="6D2F0BAD" w:rsidR="00E5208A" w:rsidRPr="00404B4B" w:rsidRDefault="00DB7B98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5208A" w:rsidRPr="00404B4B" w14:paraId="2AD4B093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D355" w14:textId="77777777" w:rsidR="00E5208A" w:rsidRPr="00404B4B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8A297E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667070" w14:textId="397016E2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F42BDE" w14:textId="2AFAAE19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43B070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404B4B" w14:paraId="11471C5F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C2DB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EE2207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C318D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259AE1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B38D78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404B4B" w14:paraId="69CEF7E8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831F0" w14:textId="77777777" w:rsidR="0058290C" w:rsidRPr="00404B4B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40C4B0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C6818F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651AE7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C5BC21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4504DA26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68C8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590E8" w14:textId="71A0C09B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94DC5D" w14:textId="78AEF571" w:rsidR="00672105" w:rsidRPr="00404B4B" w:rsidRDefault="03323DAD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D6AB96" w14:textId="67BFD888" w:rsidR="00672105" w:rsidRPr="00404B4B" w:rsidRDefault="09903E2F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815E20" w14:textId="1E7056C6" w:rsidR="00672105" w:rsidRPr="00404B4B" w:rsidRDefault="09903E2F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672105" w:rsidRPr="00404B4B" w14:paraId="3A82B0AA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31888" w14:textId="0901891E" w:rsidR="00672105" w:rsidRPr="00404B4B" w:rsidRDefault="00672105" w:rsidP="00672105">
            <w:pPr>
              <w:pStyle w:val="Header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20D26E" w14:textId="4432661B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358234" w14:textId="64A9D782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027DF4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D0EBBB" w14:textId="1FF576D3" w:rsidR="00672105" w:rsidRPr="00404B4B" w:rsidRDefault="09903E2F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F03735" w14:textId="781B45C0" w:rsidR="00672105" w:rsidRPr="00404B4B" w:rsidRDefault="00027DF4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672105" w:rsidRPr="00404B4B" w14:paraId="5BB7F80C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CCA1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841AC0" w14:textId="25410E29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2FE8F" w14:textId="4F6B9EDA" w:rsidR="00672105" w:rsidRPr="00404B4B" w:rsidRDefault="00027DF4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EC8060" w14:textId="2540114A" w:rsidR="00672105" w:rsidRPr="00404B4B" w:rsidRDefault="36286600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05C734" w14:textId="144CDF1E" w:rsidR="00672105" w:rsidRPr="00404B4B" w:rsidRDefault="00027DF4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bookmarkEnd w:id="35"/>
    </w:tbl>
    <w:p w14:paraId="3BB3BC40" w14:textId="77777777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B5195C" w:rsidRPr="00404B4B" w14:paraId="13BF2DF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6E860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D749A" w14:textId="77777777" w:rsidR="00B5195C" w:rsidRPr="00404B4B" w:rsidRDefault="00B5195C" w:rsidP="001C37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95C" w:rsidRPr="00404B4B" w14:paraId="503C91DB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2ED24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04F74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4D2A8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255BD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02446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B5195C" w:rsidRPr="00404B4B" w14:paraId="7B45A757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46549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E7C7C" w14:textId="098DEA88" w:rsidR="00B5195C" w:rsidRPr="00404B4B" w:rsidRDefault="00361B63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5195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A6827" w14:textId="704023EF" w:rsidR="00B5195C" w:rsidRPr="00404B4B" w:rsidRDefault="004F7E9F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</w:t>
            </w:r>
            <w:r w:rsidR="00B5195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A8878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23771" w14:textId="4AA7C8DD" w:rsidR="00B5195C" w:rsidRPr="00404B4B" w:rsidRDefault="00361B63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5195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5195C" w:rsidRPr="00404B4B" w14:paraId="330225E7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1A4C6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B16A0" w14:textId="7D515EA9" w:rsidR="00B5195C" w:rsidRPr="00404B4B" w:rsidRDefault="00DB7B9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FB1AB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FDA25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07C03" w14:textId="403DA4AE" w:rsidR="00B5195C" w:rsidRPr="00404B4B" w:rsidRDefault="00DB7B9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5195C" w:rsidRPr="00404B4B" w14:paraId="00C1EE62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EC33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966633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DB8E2A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E9C0B7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93160F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195C" w:rsidRPr="00404B4B" w14:paraId="04027C52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2CA2B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29FAC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47CD7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15FCC1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37E0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195C" w:rsidRPr="00404B4B" w14:paraId="5DFD4766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17A6" w14:textId="77777777" w:rsidR="00B5195C" w:rsidRPr="00404B4B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2E8C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6726C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0709B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C95D8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23CC8C0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8FC47" w14:textId="77777777" w:rsidR="00672105" w:rsidRPr="00404B4B" w:rsidRDefault="00672105" w:rsidP="0067210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32308" w14:textId="5253178E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3D1AE" w14:textId="21A1A6BB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FF001" w14:textId="1EA89367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73081" w14:textId="2C78C992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</w:tr>
      <w:tr w:rsidR="00672105" w:rsidRPr="00404B4B" w14:paraId="181BA11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57143" w14:textId="77777777" w:rsidR="00672105" w:rsidRPr="00404B4B" w:rsidRDefault="00672105" w:rsidP="0067210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770D6E" w14:textId="40B591F2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4AF2A0" w14:textId="04FE005C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AD0C5" w14:textId="03584863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7FE17" w14:textId="4FDCC06E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791</w:t>
            </w:r>
          </w:p>
        </w:tc>
      </w:tr>
      <w:tr w:rsidR="00672105" w:rsidRPr="00404B4B" w14:paraId="7DCD7415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0603F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9501D" w14:textId="04045C65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352DC" w14:textId="7F7FC159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8E9219" w14:textId="0D2FAD48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78A32" w14:textId="108E4914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026</w:t>
            </w:r>
          </w:p>
        </w:tc>
      </w:tr>
    </w:tbl>
    <w:p w14:paraId="6F1FC726" w14:textId="4DEB3440" w:rsidR="004B232A" w:rsidRPr="00404B4B" w:rsidRDefault="004B232A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340675F" w14:textId="7B2F11B2" w:rsidR="00B5195C" w:rsidRPr="00404B4B" w:rsidRDefault="001C3708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1C3708" w:rsidRPr="00404B4B" w14:paraId="5CB3E153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56FCA61" w14:textId="10EC139C" w:rsidR="001C3708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C3708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สินทรัพย์และหนี้สินภาษีเงินได้รอการตัดบัญชี</w:t>
            </w:r>
            <w:r w:rsidR="001C3708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340BBC1" w14:textId="77777777" w:rsidR="001C3708" w:rsidRPr="00404B4B" w:rsidRDefault="001C3708" w:rsidP="00B519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861FA9F" w14:textId="420EF7AF" w:rsidR="00B5195C" w:rsidRPr="00404B4B" w:rsidRDefault="00B5195C" w:rsidP="00B5195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14:paraId="27D5B690" w14:textId="77777777" w:rsidR="00B5195C" w:rsidRPr="00404B4B" w:rsidRDefault="00B5195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8290C" w:rsidRPr="00404B4B" w14:paraId="4E2E2613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945F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B1F7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208A" w:rsidRPr="00404B4B" w14:paraId="6DE8C73C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7C78" w14:textId="77777777" w:rsidR="00E5208A" w:rsidRPr="00404B4B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EF212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9544A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353C1" w14:textId="14C2A281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E7C9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5208A" w:rsidRPr="00404B4B" w14:paraId="29094DBB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3200" w14:textId="77777777" w:rsidR="00E5208A" w:rsidRPr="00404B4B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ADE60" w14:textId="4A0C1577" w:rsidR="00E5208A" w:rsidRPr="00404B4B" w:rsidRDefault="00361B63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5208A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1E171" w14:textId="20C19164" w:rsidR="00E5208A" w:rsidRPr="00404B4B" w:rsidRDefault="004F7E9F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ลด</w:t>
            </w:r>
            <w:r w:rsidR="00E5208A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27A5A" w14:textId="73DCE903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CA16A" w14:textId="2024C9A8" w:rsidR="00E5208A" w:rsidRPr="00404B4B" w:rsidRDefault="00361B63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5208A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5208A" w:rsidRPr="00404B4B" w14:paraId="299B1BF3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B9D3" w14:textId="77777777" w:rsidR="00E5208A" w:rsidRPr="00404B4B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0CB04" w14:textId="1E1694BA" w:rsidR="00E5208A" w:rsidRPr="00404B4B" w:rsidRDefault="00DB7B98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9197E" w14:textId="52854972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3C3BA" w14:textId="12D886CD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87EF4" w14:textId="2DDD1A2C" w:rsidR="00E5208A" w:rsidRPr="00404B4B" w:rsidRDefault="00DB7B98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5208A" w:rsidRPr="00404B4B" w14:paraId="4B1009F0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13CB" w14:textId="77777777" w:rsidR="00E5208A" w:rsidRPr="00404B4B" w:rsidRDefault="00E5208A" w:rsidP="00E5208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01669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C86E73" w14:textId="0CFC0EA0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41DD03" w14:textId="23B23900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C88E84" w14:textId="77777777" w:rsidR="00E5208A" w:rsidRPr="00404B4B" w:rsidRDefault="00E5208A" w:rsidP="00E520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404B4B" w14:paraId="30990CB1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0791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1152D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F62E7A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1AA99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ABD33" w14:textId="77777777" w:rsidR="0058290C" w:rsidRPr="00404B4B" w:rsidRDefault="0058290C" w:rsidP="00294F2A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404B4B" w14:paraId="7F51C387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C0DB" w14:textId="77777777" w:rsidR="0058290C" w:rsidRPr="00404B4B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5B9A9A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46E854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BA507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06AE19" w14:textId="77777777" w:rsidR="0058290C" w:rsidRPr="00404B4B" w:rsidRDefault="0058290C" w:rsidP="00294F2A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1FC7E4C2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190F" w14:textId="77777777" w:rsidR="00672105" w:rsidRPr="00404B4B" w:rsidRDefault="00672105" w:rsidP="0067210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1960F1" w14:textId="7428AB8B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A8C734" w14:textId="5441CE5C" w:rsidR="00672105" w:rsidRPr="00404B4B" w:rsidRDefault="24DC6B2F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F04EF" w14:textId="1A3002FE" w:rsidR="00672105" w:rsidRPr="00404B4B" w:rsidRDefault="24DC6B2F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1CFF88" w14:textId="4C02A12B" w:rsidR="065149A2" w:rsidRPr="00404B4B" w:rsidRDefault="00361B63" w:rsidP="065149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212</w:t>
            </w:r>
            <w:r w:rsidR="065149A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235</w:t>
            </w:r>
          </w:p>
        </w:tc>
      </w:tr>
      <w:tr w:rsidR="00672105" w:rsidRPr="00404B4B" w14:paraId="67D13FCB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C9BF" w14:textId="7384BF71" w:rsidR="00672105" w:rsidRPr="00404B4B" w:rsidRDefault="00672105" w:rsidP="0067210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3D6BF1" w14:textId="4089685B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62E84C" w14:textId="26A7E8FC" w:rsidR="00672105" w:rsidRPr="00404B4B" w:rsidRDefault="24DC6B2F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768D3D" w14:textId="7CF6F8A0" w:rsidR="00672105" w:rsidRPr="00404B4B" w:rsidRDefault="24DC6B2F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7CD9D2" w14:textId="18681727" w:rsidR="065149A2" w:rsidRPr="00404B4B" w:rsidRDefault="00361B63" w:rsidP="065149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65149A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  <w:r w:rsidR="065149A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791</w:t>
            </w:r>
          </w:p>
        </w:tc>
      </w:tr>
      <w:tr w:rsidR="00672105" w:rsidRPr="00404B4B" w14:paraId="21E0D6C6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8C86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6FC5F3" w14:textId="45DCD198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09C9E0" w14:textId="5F9F35C1" w:rsidR="00672105" w:rsidRPr="00404B4B" w:rsidRDefault="24DC6B2F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9284F8" w14:textId="588D2AED" w:rsidR="00672105" w:rsidRPr="00404B4B" w:rsidRDefault="24DC6B2F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4DF503" w14:textId="0FD5EFA9" w:rsidR="065149A2" w:rsidRPr="00404B4B" w:rsidRDefault="00361B63" w:rsidP="065149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65149A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438</w:t>
            </w:r>
            <w:r w:rsidR="065149A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026</w:t>
            </w:r>
          </w:p>
        </w:tc>
      </w:tr>
    </w:tbl>
    <w:p w14:paraId="4F756503" w14:textId="77777777" w:rsidR="0058290C" w:rsidRPr="00404B4B" w:rsidRDefault="0058290C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1"/>
        <w:gridCol w:w="1296"/>
        <w:gridCol w:w="1494"/>
        <w:gridCol w:w="1440"/>
        <w:gridCol w:w="1299"/>
      </w:tblGrid>
      <w:tr w:rsidR="00B5195C" w:rsidRPr="00404B4B" w14:paraId="6A820D84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B0E5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FF977" w14:textId="77777777" w:rsidR="00B5195C" w:rsidRPr="00404B4B" w:rsidRDefault="00B5195C" w:rsidP="001C370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195C" w:rsidRPr="00404B4B" w14:paraId="2DCB3F83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D5F24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7A7EB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1B2EB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9C553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3E6D6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B5195C" w:rsidRPr="00404B4B" w14:paraId="3AB3C704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05F07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A80FC" w14:textId="5C3E788F" w:rsidR="00B5195C" w:rsidRPr="00404B4B" w:rsidRDefault="00361B63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B5195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31D89" w14:textId="18CE0404" w:rsidR="00B5195C" w:rsidRPr="00404B4B" w:rsidRDefault="00974D54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="00B5195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F060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28A62" w14:textId="7028FE12" w:rsidR="00B5195C" w:rsidRPr="00404B4B" w:rsidRDefault="00361B63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B5195C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5195C" w:rsidRPr="00404B4B" w14:paraId="369A1207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6B035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2AD3B" w14:textId="184D6A63" w:rsidR="00B5195C" w:rsidRPr="00404B4B" w:rsidRDefault="00DB7B9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C9151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FA4F2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7AD8E" w14:textId="5B622C86" w:rsidR="00B5195C" w:rsidRPr="00404B4B" w:rsidRDefault="00DB7B98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5195C" w:rsidRPr="00404B4B" w14:paraId="164B035C" w14:textId="77777777" w:rsidTr="001C3708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70AE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9B0C2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ECB62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6D3E54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FCDA30" w14:textId="77777777" w:rsidR="00B5195C" w:rsidRPr="00404B4B" w:rsidRDefault="00B5195C" w:rsidP="001C37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5195C" w:rsidRPr="00404B4B" w14:paraId="3F363C87" w14:textId="77777777" w:rsidTr="00F1398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CA26F" w14:textId="77777777" w:rsidR="00B5195C" w:rsidRPr="00404B4B" w:rsidRDefault="00B5195C" w:rsidP="001C370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05724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BB93F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E966F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DCD35" w14:textId="77777777" w:rsidR="00B5195C" w:rsidRPr="00404B4B" w:rsidRDefault="00B5195C" w:rsidP="001C3708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5195C" w:rsidRPr="00404B4B" w14:paraId="60BB5EFD" w14:textId="77777777" w:rsidTr="00F1398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CB74" w14:textId="77777777" w:rsidR="00B5195C" w:rsidRPr="00404B4B" w:rsidRDefault="00B5195C" w:rsidP="001C3708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5F4C3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BAB96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29606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239AD" w14:textId="77777777" w:rsidR="00B5195C" w:rsidRPr="00404B4B" w:rsidRDefault="00B5195C" w:rsidP="001C3708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3F4EEB1D" w14:textId="77777777" w:rsidTr="00F1398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7F225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512DEF" w14:textId="6B93989A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5C2860" w14:textId="4EC10C83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5E322" w14:textId="6D1DD273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677DB9" w14:textId="0FFAFAFD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672105" w:rsidRPr="00404B4B" w14:paraId="613DC282" w14:textId="77777777" w:rsidTr="00F13982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E8742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B7D301" w14:textId="2606F929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26BA03" w14:textId="15D43D12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BAC71A" w14:textId="60180004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50B42" w14:textId="707CFD00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06E340D1" w14:textId="1E21F5EE" w:rsidR="0058290C" w:rsidRPr="00404B4B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EE5E60" w:rsidRPr="00404B4B" w14:paraId="16783B99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BD711" w14:textId="77777777" w:rsidR="00EE5E60" w:rsidRPr="00404B4B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66331" w14:textId="7CB47C02" w:rsidR="00EE5E60" w:rsidRPr="00404B4B" w:rsidRDefault="00EE5E60" w:rsidP="004E0D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5E60" w:rsidRPr="00404B4B" w14:paraId="6F4A2756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2C88" w14:textId="77777777" w:rsidR="00EE5E60" w:rsidRPr="00404B4B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02FFA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D6A1B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C50F2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242A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EE5E60" w:rsidRPr="00404B4B" w14:paraId="065156C0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0468" w14:textId="77777777" w:rsidR="00EE5E60" w:rsidRPr="00404B4B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9CE7F" w14:textId="7AD4CE5E" w:rsidR="00EE5E60" w:rsidRPr="00404B4B" w:rsidRDefault="00361B63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EE5E60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380E8" w14:textId="7FC7E633" w:rsidR="00EE5E60" w:rsidRPr="00404B4B" w:rsidRDefault="00974D54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="00EE5E60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5028D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FA388" w14:textId="19C3E14D" w:rsidR="00EE5E60" w:rsidRPr="00404B4B" w:rsidRDefault="00361B63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EE5E60"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E5E60" w:rsidRPr="00404B4B" w14:paraId="193447DD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BC05" w14:textId="77777777" w:rsidR="00EE5E60" w:rsidRPr="00404B4B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EF577" w14:textId="40D853F3" w:rsidR="00EE5E60" w:rsidRPr="00404B4B" w:rsidRDefault="00DB7B98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BB490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AEC73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DE699" w14:textId="686915CD" w:rsidR="00EE5E60" w:rsidRPr="00404B4B" w:rsidRDefault="00DB7B98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EE5E60" w:rsidRPr="00404B4B" w14:paraId="12C743D7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9951" w14:textId="77777777" w:rsidR="00EE5E60" w:rsidRPr="00404B4B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C77C76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FE9202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343A16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A50BEC" w14:textId="77777777" w:rsidR="00EE5E60" w:rsidRPr="00404B4B" w:rsidRDefault="00EE5E60" w:rsidP="004E0D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5E60" w:rsidRPr="00404B4B" w14:paraId="39FBA4DD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4030" w14:textId="77777777" w:rsidR="00EE5E60" w:rsidRPr="00404B4B" w:rsidRDefault="00EE5E60" w:rsidP="004E0D4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523F0" w14:textId="77777777" w:rsidR="00EE5E60" w:rsidRPr="00404B4B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0985C" w14:textId="77777777" w:rsidR="00EE5E60" w:rsidRPr="00404B4B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1F5A3" w14:textId="77777777" w:rsidR="00EE5E60" w:rsidRPr="00404B4B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393D91" w14:textId="77777777" w:rsidR="00EE5E60" w:rsidRPr="00404B4B" w:rsidRDefault="00EE5E60" w:rsidP="004E0D45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5E60" w:rsidRPr="00404B4B" w14:paraId="45934136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8D2D" w14:textId="77777777" w:rsidR="00EE5E60" w:rsidRPr="00404B4B" w:rsidRDefault="00EE5E60" w:rsidP="004E0D4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64B77C" w14:textId="77777777" w:rsidR="00EE5E60" w:rsidRPr="00404B4B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DFFC78" w14:textId="77777777" w:rsidR="00EE5E60" w:rsidRPr="00404B4B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E55B24" w14:textId="77777777" w:rsidR="00EE5E60" w:rsidRPr="00404B4B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E63BDC" w14:textId="77777777" w:rsidR="00EE5E60" w:rsidRPr="00404B4B" w:rsidRDefault="00EE5E60" w:rsidP="004E0D4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079E4C38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89BC" w14:textId="0CDD5A89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65D852" w14:textId="6AAA4691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28B8A0" w14:textId="5CE2DD7E" w:rsidR="00672105" w:rsidRPr="00404B4B" w:rsidRDefault="00361B63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1EF0619E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FAF1D" w14:textId="00AA7A60" w:rsidR="00672105" w:rsidRPr="00404B4B" w:rsidRDefault="1EF0619E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2DAEF9" w14:textId="7AEC3EBD" w:rsidR="00672105" w:rsidRPr="00404B4B" w:rsidRDefault="1EF0619E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672105" w:rsidRPr="00404B4B" w14:paraId="6F8DFF75" w14:textId="77777777" w:rsidTr="065149A2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23FFE" w14:textId="77777777" w:rsidR="00672105" w:rsidRPr="00404B4B" w:rsidRDefault="00672105" w:rsidP="0067210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9DB62F" w14:textId="1791FBAF" w:rsidR="00672105" w:rsidRPr="00404B4B" w:rsidRDefault="00672105" w:rsidP="00672105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6126CB" w14:textId="4718D0A4" w:rsidR="065149A2" w:rsidRPr="00404B4B" w:rsidRDefault="00361B63" w:rsidP="065149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65149A2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433BCF" w14:textId="00AA7A60" w:rsidR="065149A2" w:rsidRPr="00404B4B" w:rsidRDefault="065149A2" w:rsidP="065149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7F8ADF" w14:textId="595C2A23" w:rsidR="065149A2" w:rsidRPr="00404B4B" w:rsidRDefault="065149A2" w:rsidP="065149A2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086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5DF2FABA" w14:textId="6E145E07" w:rsidR="004736DF" w:rsidRPr="00404B4B" w:rsidRDefault="004736DF" w:rsidP="004736DF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75A913A" w14:textId="1E04235A" w:rsidR="00BE02C3" w:rsidRPr="00404B4B" w:rsidRDefault="009940B5" w:rsidP="00BE02C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E02C3" w:rsidRPr="00404B4B" w14:paraId="5AB288C2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8252E3" w14:textId="235F156B" w:rsidR="00BE02C3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BE02C3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สินทรัพย์และหนี้สินภาษีเงินได้รอการตัดบัญชี</w:t>
            </w:r>
            <w:r w:rsidR="00BE02C3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435155D2" w14:textId="225624BE" w:rsidR="005E4F48" w:rsidRPr="002303E7" w:rsidRDefault="005E4F48" w:rsidP="004736DF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DCC637D" w14:textId="2A1B3D53" w:rsidR="005E4F48" w:rsidRPr="002303E7" w:rsidRDefault="005E4F48" w:rsidP="004736DF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303E7">
        <w:rPr>
          <w:rFonts w:ascii="Browallia New" w:hAnsi="Browallia New" w:cs="Browallia New"/>
          <w:color w:val="000000"/>
          <w:sz w:val="26"/>
          <w:szCs w:val="26"/>
          <w:cs/>
        </w:rPr>
        <w:t>งบแสดงฐานะการเงินของสินทรัพย์และหนี้สินภาษีเงินได้รอการตัดบัญชีแสดงยอดคงเหลือดังนี้</w:t>
      </w:r>
    </w:p>
    <w:p w14:paraId="469778DD" w14:textId="77777777" w:rsidR="005E4F48" w:rsidRPr="002303E7" w:rsidRDefault="005E4F48" w:rsidP="005E4F4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5E4F48" w:rsidRPr="002303E7" w14:paraId="69F94DCA" w14:textId="77777777" w:rsidTr="065149A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47EF7" w14:textId="77777777" w:rsidR="005E4F48" w:rsidRPr="002303E7" w:rsidRDefault="005E4F48" w:rsidP="00F3713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87AAEA" w14:textId="77777777" w:rsidR="005E4F48" w:rsidRPr="002303E7" w:rsidRDefault="005E4F48" w:rsidP="00F3713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B49D09" w14:textId="77777777" w:rsidR="005E4F48" w:rsidRPr="002303E7" w:rsidRDefault="005E4F48" w:rsidP="00F3713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F48" w:rsidRPr="002303E7" w14:paraId="07ADCB70" w14:textId="77777777" w:rsidTr="065149A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A3153" w14:textId="77777777" w:rsidR="005E4F48" w:rsidRPr="002303E7" w:rsidRDefault="005E4F48" w:rsidP="00F3713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3090F" w14:textId="60043C0B" w:rsidR="005E4F48" w:rsidRPr="002303E7" w:rsidRDefault="00DB7B9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6F3801" w14:textId="5E1B0037" w:rsidR="005E4F48" w:rsidRPr="002303E7" w:rsidRDefault="00DB7B9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C430A4" w14:textId="1511C389" w:rsidR="005E4F48" w:rsidRPr="002303E7" w:rsidRDefault="00DB7B9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8AD8D9" w14:textId="09E7EBA8" w:rsidR="005E4F48" w:rsidRPr="002303E7" w:rsidRDefault="00DB7B9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5E4F48" w:rsidRPr="002303E7" w14:paraId="236C27E0" w14:textId="77777777" w:rsidTr="065149A2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2298E" w14:textId="77777777" w:rsidR="005E4F48" w:rsidRPr="002303E7" w:rsidRDefault="005E4F48" w:rsidP="00F3713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DE10A53" w14:textId="77777777" w:rsidR="005E4F48" w:rsidRPr="002303E7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55CE8B" w14:textId="77777777" w:rsidR="005E4F48" w:rsidRPr="002303E7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E193C5" w14:textId="77777777" w:rsidR="005E4F48" w:rsidRPr="002303E7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EECE46" w14:textId="77777777" w:rsidR="005E4F48" w:rsidRPr="002303E7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E4F48" w:rsidRPr="002303E7" w14:paraId="692E7903" w14:textId="77777777" w:rsidTr="065149A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28B0E" w14:textId="77777777" w:rsidR="005E4F48" w:rsidRPr="002303E7" w:rsidRDefault="005E4F48" w:rsidP="00F3713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DD40ED" w14:textId="77777777" w:rsidR="005E4F48" w:rsidRPr="002303E7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10775A" w14:textId="77777777" w:rsidR="005E4F48" w:rsidRPr="002303E7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F7476" w14:textId="77777777" w:rsidR="005E4F48" w:rsidRPr="002303E7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E3B8A0" w14:textId="77777777" w:rsidR="005E4F48" w:rsidRPr="002303E7" w:rsidRDefault="005E4F48" w:rsidP="00F371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72105" w:rsidRPr="002303E7" w14:paraId="194F1A57" w14:textId="77777777" w:rsidTr="065149A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36E54C58" w14:textId="77777777" w:rsidR="00672105" w:rsidRPr="002303E7" w:rsidRDefault="00672105" w:rsidP="0067210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03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AEA729" w14:textId="308D1195" w:rsidR="00672105" w:rsidRPr="002303E7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28AA11FA"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28AA11FA"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F858B" w14:textId="1E67A246" w:rsidR="00672105" w:rsidRPr="002303E7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72105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672105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C3016F" w14:textId="2D52CC5A" w:rsidR="00672105" w:rsidRPr="002303E7" w:rsidRDefault="00361B63" w:rsidP="065149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18BB1532"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18BB1532"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AD44B" w14:textId="651BB2B2" w:rsidR="00672105" w:rsidRPr="002303E7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72105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672105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  <w:tr w:rsidR="00672105" w:rsidRPr="002303E7" w14:paraId="12B9DFA2" w14:textId="77777777" w:rsidTr="065149A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AB22DF6" w14:textId="77777777" w:rsidR="00672105" w:rsidRPr="002303E7" w:rsidRDefault="00672105" w:rsidP="0067210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03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9EC3D" w14:textId="67A83095" w:rsidR="00672105" w:rsidRPr="002303E7" w:rsidRDefault="46D0EAF9" w:rsidP="065149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08D100" w14:textId="4323D0D6" w:rsidR="00672105" w:rsidRPr="002303E7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  <w:r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46DC1E" w14:textId="4CB35051" w:rsidR="00672105" w:rsidRPr="002303E7" w:rsidRDefault="7FCA7392" w:rsidP="065149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7530D" w14:textId="5D2A621F" w:rsidR="00672105" w:rsidRPr="002303E7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2105" w:rsidRPr="002303E7" w14:paraId="7965DDCB" w14:textId="77777777" w:rsidTr="065149A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25B1C20B" w14:textId="77777777" w:rsidR="00672105" w:rsidRPr="002303E7" w:rsidRDefault="00672105" w:rsidP="0067210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303E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DEEBF" w14:textId="6FBD0006" w:rsidR="00672105" w:rsidRPr="002303E7" w:rsidRDefault="00361B63" w:rsidP="065149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44FDE9E8"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820</w:t>
            </w:r>
            <w:r w:rsidR="44FDE9E8"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6CEB8E" w14:textId="7B41891A" w:rsidR="00672105" w:rsidRPr="002303E7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672105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57C15" w14:textId="5108DDAD" w:rsidR="00672105" w:rsidRPr="002303E7" w:rsidRDefault="00361B63" w:rsidP="065149A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298FF106"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  <w:r w:rsidR="298FF106" w:rsidRPr="002303E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C5EEC5" w14:textId="519ED595" w:rsidR="00672105" w:rsidRPr="002303E7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72105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672105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</w:p>
        </w:tc>
      </w:tr>
    </w:tbl>
    <w:p w14:paraId="3F80A29D" w14:textId="7F05C8BB" w:rsidR="0058290C" w:rsidRPr="002303E7" w:rsidRDefault="0058290C" w:rsidP="00775563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44EB4271" w14:textId="513B3EB3" w:rsidR="0058290C" w:rsidRPr="002303E7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303E7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FE62BA" w:rsidRPr="002303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eastAsia="Arial" w:hAnsi="Browallia New" w:cs="Browallia New"/>
          <w:sz w:val="26"/>
          <w:szCs w:val="26"/>
          <w:lang w:val="en-GB"/>
        </w:rPr>
        <w:t>55</w:t>
      </w:r>
      <w:r w:rsidR="00E66DA3" w:rsidRPr="002303E7">
        <w:rPr>
          <w:rFonts w:ascii="Browallia New" w:eastAsia="Arial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" w:hAnsi="Browallia New" w:cs="Browallia New"/>
          <w:sz w:val="26"/>
          <w:szCs w:val="26"/>
          <w:lang w:val="en-GB"/>
        </w:rPr>
        <w:t>793</w:t>
      </w:r>
      <w:r w:rsidR="00E66DA3" w:rsidRPr="002303E7">
        <w:rPr>
          <w:rFonts w:ascii="Browallia New" w:eastAsia="Arial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" w:hAnsi="Browallia New" w:cs="Browallia New"/>
          <w:sz w:val="26"/>
          <w:szCs w:val="26"/>
          <w:lang w:val="en-GB"/>
        </w:rPr>
        <w:t>763</w:t>
      </w:r>
      <w:r w:rsidR="00E66DA3" w:rsidRPr="002303E7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2303E7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DB7B98" w:rsidRPr="002303E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2303E7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361B63" w:rsidRPr="00361B63">
        <w:rPr>
          <w:rFonts w:ascii="Browallia New" w:eastAsia="Arial" w:hAnsi="Browallia New" w:cs="Browallia New"/>
          <w:sz w:val="26"/>
          <w:szCs w:val="26"/>
          <w:lang w:val="en-GB"/>
        </w:rPr>
        <w:t>131</w:t>
      </w:r>
      <w:r w:rsidR="00672105" w:rsidRPr="002303E7">
        <w:rPr>
          <w:rFonts w:ascii="Browallia New" w:eastAsia="Arial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" w:hAnsi="Browallia New" w:cs="Browallia New"/>
          <w:sz w:val="26"/>
          <w:szCs w:val="26"/>
          <w:lang w:val="en-GB"/>
        </w:rPr>
        <w:t>337</w:t>
      </w:r>
      <w:r w:rsidR="00672105" w:rsidRPr="002303E7">
        <w:rPr>
          <w:rFonts w:ascii="Browallia New" w:eastAsia="Arial" w:hAnsi="Browallia New" w:cs="Browallia New"/>
          <w:sz w:val="26"/>
          <w:szCs w:val="26"/>
        </w:rPr>
        <w:t>,</w:t>
      </w:r>
      <w:r w:rsidR="00361B63" w:rsidRPr="00361B63">
        <w:rPr>
          <w:rFonts w:ascii="Browallia New" w:eastAsia="Arial" w:hAnsi="Browallia New" w:cs="Browallia New"/>
          <w:sz w:val="26"/>
          <w:szCs w:val="26"/>
          <w:lang w:val="en-GB"/>
        </w:rPr>
        <w:t>652</w:t>
      </w:r>
      <w:r w:rsidR="00672105" w:rsidRPr="002303E7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2303E7">
        <w:rPr>
          <w:rFonts w:ascii="Browallia New" w:hAnsi="Browallia New" w:cs="Browallia New"/>
          <w:color w:val="000000"/>
          <w:sz w:val="26"/>
          <w:szCs w:val="26"/>
          <w:cs/>
        </w:rPr>
        <w:t>บาท) ที่เกิดจากรายการขาดทุนจำนวน</w:t>
      </w:r>
      <w:r w:rsidR="00FE62BA" w:rsidRPr="002303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278</w:t>
      </w:r>
      <w:r w:rsidR="00E66DA3" w:rsidRPr="002303E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968</w:t>
      </w:r>
      <w:r w:rsidR="00E66DA3" w:rsidRPr="002303E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813</w:t>
      </w:r>
      <w:r w:rsidR="00E66DA3" w:rsidRPr="002303E7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303E7">
        <w:rPr>
          <w:rFonts w:ascii="Browallia New" w:hAnsi="Browallia New" w:cs="Browallia New"/>
          <w:color w:val="000000"/>
          <w:sz w:val="26"/>
          <w:szCs w:val="26"/>
          <w:cs/>
        </w:rPr>
        <w:t>บาท (</w:t>
      </w:r>
      <w:r w:rsidR="00DB7B98" w:rsidRPr="002303E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BB3C22" w:rsidRPr="002303E7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Pr="002303E7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656</w:t>
      </w:r>
      <w:r w:rsidR="00672105" w:rsidRPr="002303E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688</w:t>
      </w:r>
      <w:r w:rsidR="00672105" w:rsidRPr="002303E7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261</w:t>
      </w:r>
      <w:r w:rsidR="00672105" w:rsidRPr="002303E7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2303E7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บาท) ที่สามารถยกไปเพื่อหักกลบกับกำไรทางภาษีในอนาคต </w:t>
      </w:r>
    </w:p>
    <w:p w14:paraId="59E68AC7" w14:textId="77777777" w:rsidR="004736DF" w:rsidRPr="002303E7" w:rsidRDefault="004736DF" w:rsidP="004736D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EF93BCD" w14:textId="420BCDE4" w:rsidR="0058290C" w:rsidRPr="002303E7" w:rsidRDefault="0058290C" w:rsidP="004736D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303E7">
        <w:rPr>
          <w:rFonts w:ascii="Browallia New" w:hAnsi="Browallia New" w:cs="Browallia New"/>
          <w:color w:val="000000"/>
          <w:sz w:val="26"/>
          <w:szCs w:val="26"/>
          <w:cs/>
        </w:rPr>
        <w:t>รายการขาดทุนสะสมยกไปดังกล่าวสามารถแยกตามปีที่จะหมดประโยชน์ทางภาษีได้ดังนี้</w:t>
      </w:r>
    </w:p>
    <w:p w14:paraId="1A78019D" w14:textId="77777777" w:rsidR="0058290C" w:rsidRPr="002303E7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998"/>
      </w:tblGrid>
      <w:tr w:rsidR="0058290C" w:rsidRPr="002303E7" w14:paraId="7157EE7C" w14:textId="77777777" w:rsidTr="418F6C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AB39" w14:textId="77777777" w:rsidR="0058290C" w:rsidRPr="002303E7" w:rsidRDefault="0058290C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4C3F" w14:textId="77777777" w:rsidR="0058290C" w:rsidRPr="002303E7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02F8" w14:textId="77777777" w:rsidR="0058290C" w:rsidRPr="002303E7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290C" w:rsidRPr="002303E7" w14:paraId="4C756905" w14:textId="77777777" w:rsidTr="418F6C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F7C4" w14:textId="77777777" w:rsidR="0058290C" w:rsidRPr="002303E7" w:rsidRDefault="0058290C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209A0" w14:textId="77777777" w:rsidR="0058290C" w:rsidRPr="002303E7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7F66D" w14:textId="77777777" w:rsidR="0058290C" w:rsidRPr="002303E7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2303E7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2303E7" w14:paraId="28DBF9CE" w14:textId="77777777" w:rsidTr="418F6C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D236" w14:textId="77777777" w:rsidR="0058290C" w:rsidRPr="002303E7" w:rsidRDefault="0058290C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F42F4" w14:textId="77777777" w:rsidR="0058290C" w:rsidRPr="002303E7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83C3E" w14:textId="77777777" w:rsidR="0058290C" w:rsidRPr="002303E7" w:rsidRDefault="0058290C" w:rsidP="00294F2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F94A3E" w:rsidRPr="002303E7" w14:paraId="0DA3571D" w14:textId="77777777" w:rsidTr="418F6C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4DBB" w14:textId="25E0A578" w:rsidR="00F94A3E" w:rsidRPr="002303E7" w:rsidRDefault="00F94A3E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BCA89" w14:textId="73D29494" w:rsidR="00F94A3E" w:rsidRPr="002303E7" w:rsidRDefault="00361B63" w:rsidP="065149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</w:t>
            </w:r>
            <w:r w:rsidR="0BD93848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073</w:t>
            </w:r>
            <w:r w:rsidR="0BD93848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5CE2C" w14:textId="7FDA8FF3" w:rsidR="00F94A3E" w:rsidRPr="002303E7" w:rsidRDefault="00361B63" w:rsidP="047B8B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</w:t>
            </w:r>
            <w:r w:rsidR="5F4C2C0C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147</w:t>
            </w:r>
            <w:r w:rsidR="5F4C2C0C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F94A3E" w:rsidRPr="002303E7" w14:paraId="6893763C" w14:textId="77777777" w:rsidTr="418F6C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A0F1" w14:textId="3E55A7F4" w:rsidR="00F94A3E" w:rsidRPr="002303E7" w:rsidRDefault="00F94A3E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81A3D" w14:textId="349AA553" w:rsidR="00F94A3E" w:rsidRPr="002303E7" w:rsidRDefault="00361B63" w:rsidP="065149A2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52</w:t>
            </w:r>
            <w:r w:rsidR="340FD814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556</w:t>
            </w:r>
            <w:r w:rsidR="340FD814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36415" w14:textId="159C80EA" w:rsidR="00F94A3E" w:rsidRPr="002303E7" w:rsidRDefault="00361B63" w:rsidP="047B8B6B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</w:t>
            </w:r>
            <w:r w:rsidR="4A2EF31F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132</w:t>
            </w:r>
            <w:r w:rsidR="4A2EF31F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584</w:t>
            </w:r>
          </w:p>
        </w:tc>
      </w:tr>
      <w:tr w:rsidR="00F94A3E" w:rsidRPr="002303E7" w14:paraId="35B9F6C1" w14:textId="77777777" w:rsidTr="418F6C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BB841" w14:textId="2568BDCB" w:rsidR="00F94A3E" w:rsidRPr="002303E7" w:rsidRDefault="00F94A3E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89B5C" w14:textId="17E25014" w:rsidR="00F94A3E" w:rsidRPr="002303E7" w:rsidRDefault="00361B63" w:rsidP="00F94A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28</w:t>
            </w:r>
            <w:r w:rsidR="7A02E063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619</w:t>
            </w:r>
            <w:r w:rsidR="7A02E063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FB1A" w14:textId="17680620" w:rsidR="00F94A3E" w:rsidRPr="002303E7" w:rsidRDefault="2CFB1915" w:rsidP="00F94A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F94A3E" w:rsidRPr="002303E7" w14:paraId="5FC36E40" w14:textId="77777777" w:rsidTr="418F6CDF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7B93" w14:textId="46F98504" w:rsidR="00F94A3E" w:rsidRPr="002303E7" w:rsidRDefault="00F94A3E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FA453" w14:textId="4ABEDC8C" w:rsidR="00F94A3E" w:rsidRPr="002303E7" w:rsidRDefault="00361B63" w:rsidP="00F94A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</w:t>
            </w:r>
            <w:r w:rsidR="1C110EC0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327</w:t>
            </w:r>
            <w:r w:rsidR="60C2C511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FC988" w14:textId="6516071C" w:rsidR="00F94A3E" w:rsidRPr="002303E7" w:rsidRDefault="00361B63" w:rsidP="00F94A3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237E59FB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130</w:t>
            </w:r>
            <w:r w:rsidR="237E59FB"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638</w:t>
            </w:r>
          </w:p>
        </w:tc>
      </w:tr>
      <w:tr w:rsidR="00912B65" w:rsidRPr="002303E7" w14:paraId="7E9E47FD" w14:textId="77777777" w:rsidTr="418F6CDF">
        <w:trPr>
          <w:trHeight w:val="30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0994" w14:textId="4742FC35" w:rsidR="00912B65" w:rsidRPr="002303E7" w:rsidRDefault="00912B65" w:rsidP="002B0EBC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303E7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846D6" w14:textId="39753616" w:rsidR="00912B65" w:rsidRPr="002303E7" w:rsidRDefault="00361B63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E66DA3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E66DA3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51F0" w14:textId="52FB9A12" w:rsidR="00912B65" w:rsidRPr="002303E7" w:rsidRDefault="00361B63" w:rsidP="00912B65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FE62BA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FE62BA" w:rsidRPr="002303E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</w:tbl>
    <w:p w14:paraId="6F08CAAD" w14:textId="3F5440E4" w:rsidR="00775563" w:rsidRPr="002303E7" w:rsidRDefault="00775563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E4A2FFD" w14:textId="1F1FC97D" w:rsidR="00775563" w:rsidRPr="002303E7" w:rsidRDefault="00775563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5AD7B31" w14:textId="07817075" w:rsidR="00775563" w:rsidRPr="002303E7" w:rsidRDefault="009940B5" w:rsidP="0058290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303E7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5B97983E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B01160" w14:textId="69B3F4B7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61B872D7" w14:textId="77777777" w:rsidR="0058290C" w:rsidRPr="00404B4B" w:rsidRDefault="0058290C" w:rsidP="0058290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404B4B" w14:paraId="4BA06431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86A8" w14:textId="77777777" w:rsidR="0058290C" w:rsidRPr="00404B4B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CD218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04AE53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7E616EBE" w14:textId="77777777" w:rsidTr="005F0D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94EC" w14:textId="77777777" w:rsidR="00F55F27" w:rsidRPr="00404B4B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E1BDE" w14:textId="2568BE4F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FF055" w14:textId="113E4F02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3E12B" w14:textId="77228834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204DD" w14:textId="067BE5F5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35940459" w14:textId="77777777" w:rsidTr="005F0D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74C4" w14:textId="77777777" w:rsidR="00F55F27" w:rsidRPr="00404B4B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A68C3F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F2F44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5307F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26E72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404B4B" w14:paraId="7EF1BBC4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AA9E" w14:textId="77777777" w:rsidR="00F55F27" w:rsidRPr="00404B4B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BD93289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48205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EACC1E5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7645A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2105" w:rsidRPr="00404B4B" w14:paraId="45CDA326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D3DB3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-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8F4BA4A" w14:textId="44903E02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FE7D01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BA6EA" w14:textId="34CBC47A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15F266A" w14:textId="79125725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EE5DC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18E52" w14:textId="7A408358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733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576</w:t>
            </w:r>
          </w:p>
        </w:tc>
      </w:tr>
      <w:tr w:rsidR="00672105" w:rsidRPr="00404B4B" w14:paraId="15A384BA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8CDF4" w14:textId="74E4F2B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เจ้าหนี้การค้า -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กิจการที่เกี่ยวข้องกัน (หมายเหตุ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0021215" w14:textId="529B7A7B" w:rsidR="00672105" w:rsidRPr="00404B4B" w:rsidRDefault="0069753C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CA6FE" w14:textId="57B4B73E" w:rsidR="00672105" w:rsidRPr="00404B4B" w:rsidRDefault="00672105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B1F1F63" w14:textId="32706D59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EE5DC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965</w:t>
            </w:r>
            <w:r w:rsidR="00EE5DC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3ECE3" w14:textId="1B67A9BF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872</w:t>
            </w:r>
          </w:p>
        </w:tc>
      </w:tr>
      <w:tr w:rsidR="00672105" w:rsidRPr="00404B4B" w14:paraId="115A4D62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79941" w14:textId="25431A3B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เจ้าหนี้กิจการที่เกี่ยวข้องกัน (หมายเหตุ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32F299B" w14:textId="4192AFE5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C4434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F4BA" w14:textId="25FC55FD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9C8601B" w14:textId="519E0559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E5DC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779</w:t>
            </w:r>
            <w:r w:rsidR="00EE5DC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BD229" w14:textId="51C457C8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</w:tr>
      <w:tr w:rsidR="00672105" w:rsidRPr="00404B4B" w14:paraId="216F6C2F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5DF3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2BC19B4" w14:textId="68E3A8C7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3B4E86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529</w:t>
            </w:r>
            <w:r w:rsidR="003B4E86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2F3D8" w14:textId="38FBA23A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EC17D0F" w14:textId="3572ECF2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482A0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482A0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78F40" w14:textId="3EE1B675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</w:p>
        </w:tc>
      </w:tr>
      <w:tr w:rsidR="00672105" w:rsidRPr="00404B4B" w14:paraId="68673BF8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0A22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เจ้าหนี้ทรัพย์สิน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90FA9FE" w14:textId="155448DA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261</w:t>
            </w:r>
            <w:r w:rsidR="00FD64F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967D6" w14:textId="694F332B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311729B" w14:textId="412385B9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482A0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67370" w14:textId="064645F2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219</w:t>
            </w:r>
          </w:p>
        </w:tc>
      </w:tr>
      <w:tr w:rsidR="00672105" w:rsidRPr="00404B4B" w14:paraId="7984A884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48058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F6C9559" w14:textId="40B5C0DD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FD64F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FD64F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A47F5" w14:textId="6AC420AE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6974690" w14:textId="074E314B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482A0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801</w:t>
            </w:r>
            <w:r w:rsidR="00482A0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AE3E0" w14:textId="040F6AC6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079</w:t>
            </w:r>
          </w:p>
        </w:tc>
      </w:tr>
      <w:tr w:rsidR="00672105" w:rsidRPr="00404B4B" w14:paraId="2B0F28E4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1CD3B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ภาษี หัก ณ ที่จ่าย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46B4540" w14:textId="7A8C2C20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546</w:t>
            </w:r>
            <w:r w:rsidR="00FD64F8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C629F" w14:textId="14719FB3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7703458" w14:textId="5F2B76E0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330</w:t>
            </w:r>
            <w:r w:rsidR="00482A0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4F1DA" w14:textId="6AFA0452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</w:p>
        </w:tc>
      </w:tr>
      <w:tr w:rsidR="00672105" w:rsidRPr="00404B4B" w14:paraId="53F1AAA3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6D7E" w14:textId="000FF59A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8958398" w14:textId="2AAB4020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C4434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051</w:t>
            </w:r>
            <w:r w:rsidR="00C4434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E62BC5" w14:textId="42CA32FC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5B29FE54" w14:textId="04EB18FA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  <w:r w:rsidR="00AB28B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ECD94" w14:textId="475C68C7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</w:p>
        </w:tc>
      </w:tr>
      <w:tr w:rsidR="00672105" w:rsidRPr="00404B4B" w14:paraId="2A7F3E71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236D" w14:textId="77777777" w:rsidR="00672105" w:rsidRPr="00404B4B" w:rsidRDefault="00672105" w:rsidP="0067210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2D58023D" w14:textId="454E1E99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67182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957</w:t>
            </w:r>
            <w:r w:rsidR="0067182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A9888" w14:textId="3FE2713E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29A5FFD" w14:textId="154247F0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</w:t>
            </w:r>
            <w:r w:rsidR="00482A0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  <w:r w:rsidR="00482A0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614ACC" w14:textId="4EC6BDF2" w:rsidR="00672105" w:rsidRPr="00404B4B" w:rsidRDefault="00361B63" w:rsidP="00672105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675</w:t>
            </w:r>
          </w:p>
        </w:tc>
      </w:tr>
    </w:tbl>
    <w:p w14:paraId="6CB2884C" w14:textId="3B5BD028" w:rsidR="0058290C" w:rsidRPr="00404B4B" w:rsidRDefault="0058290C" w:rsidP="0058290C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2E775185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823BF87" w14:textId="4DA26B0A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327F2CFD" w14:textId="77777777" w:rsidR="0058290C" w:rsidRPr="00404B4B" w:rsidRDefault="0058290C" w:rsidP="00E3658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404B4B" w14:paraId="2F161923" w14:textId="77777777" w:rsidTr="3C0FC06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BF4C" w14:textId="77777777" w:rsidR="0058290C" w:rsidRPr="00404B4B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0BB32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A5F47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608D50DD" w14:textId="77777777" w:rsidTr="005F0D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F0E61" w14:textId="77777777" w:rsidR="00F55F27" w:rsidRPr="00404B4B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67A810" w14:textId="25F24816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71501" w14:textId="32E2EFFD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D7AC3" w14:textId="5711591C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B7BE9" w14:textId="0C20AD55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377147FF" w14:textId="77777777" w:rsidTr="005F0DA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2978" w14:textId="77777777" w:rsidR="00F55F27" w:rsidRPr="00404B4B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7ABC0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A49F58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1CE75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A3006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404B4B" w14:paraId="1DD43D12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D82F" w14:textId="77777777" w:rsidR="00F55F27" w:rsidRPr="00404B4B" w:rsidRDefault="00F55F27" w:rsidP="00F55F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2E92EAF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0BE79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5880C10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8F10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672105" w:rsidRPr="00404B4B" w14:paraId="37BB0006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7905C" w14:textId="77777777" w:rsidR="00672105" w:rsidRPr="00404B4B" w:rsidRDefault="00672105" w:rsidP="0067210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8AA1BCC" w14:textId="16DF161D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3DAC5D2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  <w:r w:rsidR="3DAC5D2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93D0D" w14:textId="1D3778F8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4A7CA54" w14:textId="5CA36EA1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7426B7D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9D19A" w14:textId="4FD9EC36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</w:tr>
      <w:tr w:rsidR="00672105" w:rsidRPr="00404B4B" w14:paraId="388BC2A4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C26B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ABB4D59" w14:textId="726FF8B1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160</w:t>
            </w:r>
            <w:r w:rsidR="180B02D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180B02D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933E4E" w14:textId="7F94ED7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1C9EA30" w14:textId="631F441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160</w:t>
            </w:r>
            <w:r w:rsidR="70C73CE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70C73CE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A0196" w14:textId="4753B03E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672105" w:rsidRPr="00404B4B" w14:paraId="2F3B530A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DDD3" w14:textId="77777777" w:rsidR="00672105" w:rsidRPr="00404B4B" w:rsidRDefault="00672105" w:rsidP="0067210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รวมเงินเบิกเกินบัญชีธนาคารและ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5668D618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A4CE2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D943EBC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379AD2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672105" w:rsidRPr="00404B4B" w14:paraId="4E3DDE34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7DED" w14:textId="77777777" w:rsidR="00672105" w:rsidRPr="00404B4B" w:rsidRDefault="00672105" w:rsidP="0067210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5F04B806" w14:textId="697F3364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  <w:r w:rsidR="3583572E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421</w:t>
            </w:r>
            <w:r w:rsidR="3583572E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14B098" w14:textId="5F81FC4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5BC79F11" w14:textId="710897D1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160</w:t>
            </w:r>
            <w:r w:rsidR="08F086E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005</w:t>
            </w:r>
            <w:r w:rsidR="08F086E3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2E45F1" w14:textId="2F257DE2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757</w:t>
            </w:r>
          </w:p>
        </w:tc>
      </w:tr>
      <w:tr w:rsidR="00672105" w:rsidRPr="00404B4B" w14:paraId="1404830E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5ED0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27C16F2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892366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11FBF99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60542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672105" w:rsidRPr="00404B4B" w14:paraId="5C47EF17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795F" w14:textId="77777777" w:rsidR="00672105" w:rsidRPr="00404B4B" w:rsidRDefault="00672105" w:rsidP="0067210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E50D759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671F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01AD86C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57A3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672105" w:rsidRPr="00404B4B" w14:paraId="20501924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C2E54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E7A38B6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830B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056308A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D536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672105" w:rsidRPr="00404B4B" w14:paraId="3CCEEB84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357C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9CD9A92" w14:textId="419E9D57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325E81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060</w:t>
            </w:r>
            <w:r w:rsidR="0325E81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F9DF7" w14:textId="36414D51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F4BFF25" w14:textId="18EEEED7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2A290B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323</w:t>
            </w:r>
            <w:r w:rsidR="02A290BC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8165D" w14:textId="21A0FDC6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672105" w:rsidRPr="00404B4B" w14:paraId="3A44623F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7BB3" w14:textId="77777777" w:rsidR="00672105" w:rsidRPr="00404B4B" w:rsidRDefault="00672105" w:rsidP="0067210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00F74937" w14:textId="47BBB376" w:rsidR="00672105" w:rsidRPr="00404B4B" w:rsidRDefault="3C5150C6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06586" w14:textId="5B347B7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55039567" w14:textId="74652541" w:rsidR="00672105" w:rsidRPr="00404B4B" w:rsidRDefault="1B1FF3F7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877FF4" w14:textId="33AC828E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672105" w:rsidRPr="00404B4B" w14:paraId="2AA06FE1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E3F9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B2BC68A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C5201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B92E134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67702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3592BCFC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D0A5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C8135D7" w14:textId="750B5F2D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17B000A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060</w:t>
            </w:r>
            <w:r w:rsidR="17B000A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FB422A" w14:textId="317407C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7925FC8D" w14:textId="1C49BD12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6DD148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323</w:t>
            </w:r>
            <w:r w:rsidR="06DD148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6AF60" w14:textId="0BF44B9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672105" w:rsidRPr="00404B4B" w14:paraId="3BBD5A81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D17C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53955E5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0EF7C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01031D9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54ED0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27218353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D1A4" w14:textId="77777777" w:rsidR="00672105" w:rsidRPr="00404B4B" w:rsidRDefault="00672105" w:rsidP="0067210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388650F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BA2D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E88465D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148F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0376FD99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7C4AB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400B2D4" w14:textId="22733838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3F919971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906</w:t>
            </w:r>
            <w:r w:rsidR="3F919971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95FA3" w14:textId="79A10ADA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336A3EA" w14:textId="0910B337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1C4C2BDE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579</w:t>
            </w:r>
            <w:r w:rsidR="1C4C2BDE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B2E96" w14:textId="0CF1701C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</w:tr>
      <w:tr w:rsidR="00672105" w:rsidRPr="00404B4B" w14:paraId="2070EE02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9182" w14:textId="77777777" w:rsidR="00672105" w:rsidRPr="00404B4B" w:rsidRDefault="00672105" w:rsidP="0067210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E5C02F8" w14:textId="2574E2AA" w:rsidR="00672105" w:rsidRPr="00404B4B" w:rsidRDefault="00361B63" w:rsidP="006721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423A4931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906</w:t>
            </w:r>
            <w:r w:rsidR="423A4931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799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EA964C" w14:textId="799CBCC7" w:rsidR="00672105" w:rsidRPr="00404B4B" w:rsidRDefault="00361B63" w:rsidP="00672105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72105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672105" w:rsidRPr="00404B4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2494AFE9" w14:textId="50D575B4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C85A66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579</w:t>
            </w:r>
            <w:r w:rsidR="0C85A669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2D505D" w14:textId="3EB06C6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040</w:t>
            </w:r>
          </w:p>
        </w:tc>
      </w:tr>
      <w:tr w:rsidR="00672105" w:rsidRPr="00404B4B" w14:paraId="263CB5CB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7DB2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84DEDA1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21CC4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16367EE5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EDC0D" w14:textId="77777777" w:rsidR="00672105" w:rsidRPr="00404B4B" w:rsidRDefault="00672105" w:rsidP="00672105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72105" w:rsidRPr="00404B4B" w14:paraId="54F74507" w14:textId="77777777" w:rsidTr="007471D0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E2C6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30677FB" w14:textId="1B5E3C0E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192</w:t>
            </w:r>
            <w:r w:rsidR="38C7698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388</w:t>
            </w:r>
            <w:r w:rsidR="38C7698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35BEE9" w14:textId="282F43D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2AE9E29D" w14:textId="776C62F4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168</w:t>
            </w:r>
            <w:r w:rsidR="2631FD9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908</w:t>
            </w:r>
            <w:r w:rsidR="2631FD9D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A75F13" w14:textId="6538FCE2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</w:p>
        </w:tc>
      </w:tr>
    </w:tbl>
    <w:p w14:paraId="63035541" w14:textId="6EF7A798" w:rsidR="00775563" w:rsidRPr="00404B4B" w:rsidRDefault="009940B5" w:rsidP="00775563">
      <w:pPr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75563" w:rsidRPr="00404B4B" w14:paraId="6C5DBD53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1EA80D9" w14:textId="0892CD8C" w:rsidR="00775563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75563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775563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775563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38F722FA" w14:textId="7C05A33D" w:rsidR="00410005" w:rsidRPr="00404B4B" w:rsidRDefault="00410005" w:rsidP="00CB20BF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7F5453DE" w14:textId="3C0F0FD0" w:rsidR="00410005" w:rsidRPr="00404B4B" w:rsidRDefault="00410005" w:rsidP="00410005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เงินกู้ยืมที่มีหลักประกัน (หนี้สินตามสัญญาเช่าระยะยาวและเงินกู้ยืมจากธนาคาร) มีจำนวนทั้งสิ้น </w:t>
      </w:r>
      <w:r w:rsidR="00361B63" w:rsidRPr="00361B63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7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060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225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 บาท (พ.ศ. </w:t>
      </w:r>
      <w:r w:rsidR="00361B63" w:rsidRPr="00361B63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2565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 : </w:t>
      </w:r>
      <w:r w:rsidR="00361B63" w:rsidRPr="00361B63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16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414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</w:rPr>
        <w:t>,</w:t>
      </w:r>
      <w:r w:rsidR="00361B63" w:rsidRPr="00361B63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450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  <w:cs/>
        </w:rPr>
        <w:t>บาท) การกู้ยืมจากธนาคารใช้หลักประกันเป็นที่ดิน</w:t>
      </w:r>
      <w:r w:rsidR="00AA4223" w:rsidRPr="00404B4B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อาคาร ของกลุ่มกิจการ/บริษัท (หมายเหตุ </w:t>
      </w:r>
      <w:r w:rsidR="00361B63" w:rsidRPr="00361B63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17</w:t>
      </w:r>
      <w:r w:rsidRPr="00404B4B">
        <w:rPr>
          <w:rFonts w:ascii="Browallia New" w:eastAsia="Angsana New" w:hAnsi="Browallia New" w:cs="Browallia New"/>
          <w:color w:val="000000"/>
          <w:sz w:val="26"/>
          <w:szCs w:val="26"/>
          <w:cs/>
        </w:rPr>
        <w:t>) หลักประกันของหนี้สินตามสัญญาเช่าระยะยาวคือการที่บริษัทจะต้องมอบคืนสิทธิในสินทรัพย์ที่เช่าแก่ผู้ให้เช่าในกรณีที่กลุ่มกิจการ/บริษัทผิดสัญญา</w:t>
      </w:r>
    </w:p>
    <w:p w14:paraId="324E4B6C" w14:textId="77777777" w:rsidR="006D3EBC" w:rsidRPr="00404B4B" w:rsidRDefault="006D3EB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27CD77" w14:textId="71A717F0" w:rsidR="0058290C" w:rsidRPr="00404B4B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7D0235C7" w14:textId="77777777" w:rsidR="0058290C" w:rsidRPr="00404B4B" w:rsidRDefault="0058290C" w:rsidP="0058290C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404B4B" w14:paraId="73B6A1CF" w14:textId="77777777" w:rsidTr="6DFA1793">
        <w:tc>
          <w:tcPr>
            <w:tcW w:w="4284" w:type="dxa"/>
            <w:vAlign w:val="center"/>
          </w:tcPr>
          <w:p w14:paraId="58D6148B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DEFF13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0EC48EE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029204E2" w14:textId="77777777" w:rsidTr="00511424">
        <w:tc>
          <w:tcPr>
            <w:tcW w:w="4284" w:type="dxa"/>
            <w:vAlign w:val="center"/>
          </w:tcPr>
          <w:p w14:paraId="406A69C0" w14:textId="77777777" w:rsidR="00F55F27" w:rsidRPr="00404B4B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7C5CA" w14:textId="04ABFEAA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BA476" w14:textId="4BAE0566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6" w:name="OLE_LINK3"/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bookmarkEnd w:id="36"/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100AF" w14:textId="1E63E57A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40DCB" w14:textId="0745333E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2E30001E" w14:textId="77777777" w:rsidTr="00511424">
        <w:tc>
          <w:tcPr>
            <w:tcW w:w="4284" w:type="dxa"/>
            <w:vAlign w:val="center"/>
          </w:tcPr>
          <w:p w14:paraId="36D2074D" w14:textId="77777777" w:rsidR="00F55F27" w:rsidRPr="00404B4B" w:rsidRDefault="00F55F27" w:rsidP="00F55F27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6EED77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8CC90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CA473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6DBE73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F55F27" w:rsidRPr="00404B4B" w14:paraId="51BD9E6C" w14:textId="77777777" w:rsidTr="005B4947">
        <w:tc>
          <w:tcPr>
            <w:tcW w:w="4284" w:type="dxa"/>
            <w:vAlign w:val="center"/>
          </w:tcPr>
          <w:p w14:paraId="02815D89" w14:textId="77777777" w:rsidR="00F55F27" w:rsidRPr="00404B4B" w:rsidRDefault="00F55F27" w:rsidP="00F55F27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center"/>
          </w:tcPr>
          <w:p w14:paraId="37EE140E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843B46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8F8F8"/>
            <w:vAlign w:val="center"/>
          </w:tcPr>
          <w:p w14:paraId="42E2C346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6A1BEA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5438A8" w:rsidRPr="00404B4B" w14:paraId="53B9161C" w14:textId="77777777" w:rsidTr="005B4947">
        <w:tc>
          <w:tcPr>
            <w:tcW w:w="4284" w:type="dxa"/>
          </w:tcPr>
          <w:p w14:paraId="72737AD6" w14:textId="4566A99C" w:rsidR="005438A8" w:rsidRPr="00404B4B" w:rsidRDefault="005438A8" w:rsidP="005438A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  <w:r w:rsidR="003F253F"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</w:t>
            </w:r>
          </w:p>
        </w:tc>
        <w:tc>
          <w:tcPr>
            <w:tcW w:w="1296" w:type="dxa"/>
            <w:shd w:val="clear" w:color="auto" w:fill="F8F8F8"/>
          </w:tcPr>
          <w:p w14:paraId="533C4945" w14:textId="4046E4FA" w:rsidR="005438A8" w:rsidRPr="00404B4B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</w:tcPr>
          <w:p w14:paraId="4AD3BAB3" w14:textId="3D354939" w:rsidR="005438A8" w:rsidRPr="00404B4B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shd w:val="clear" w:color="auto" w:fill="F8F8F8"/>
          </w:tcPr>
          <w:p w14:paraId="37AE4EAD" w14:textId="5BD95F99" w:rsidR="005438A8" w:rsidRPr="00404B4B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</w:tcPr>
          <w:p w14:paraId="350D2109" w14:textId="4EF3037B" w:rsidR="005438A8" w:rsidRPr="00404B4B" w:rsidRDefault="005438A8" w:rsidP="005438A8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</w:tr>
      <w:tr w:rsidR="00672105" w:rsidRPr="00404B4B" w14:paraId="5F066622" w14:textId="77777777" w:rsidTr="005B4947">
        <w:tc>
          <w:tcPr>
            <w:tcW w:w="4284" w:type="dxa"/>
          </w:tcPr>
          <w:p w14:paraId="0C618F65" w14:textId="4F46B281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96" w:type="dxa"/>
            <w:shd w:val="clear" w:color="auto" w:fill="F8F8F8"/>
          </w:tcPr>
          <w:p w14:paraId="15C6CB45" w14:textId="296599F3" w:rsidR="00672105" w:rsidRPr="00404B4B" w:rsidRDefault="00361B63" w:rsidP="00672105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6DE5A74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6DE5A74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6DE5A740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</w:t>
            </w:r>
          </w:p>
        </w:tc>
        <w:tc>
          <w:tcPr>
            <w:tcW w:w="1296" w:type="dxa"/>
          </w:tcPr>
          <w:p w14:paraId="0670C4AD" w14:textId="71909696" w:rsidR="00672105" w:rsidRPr="00404B4B" w:rsidRDefault="00361B63" w:rsidP="00672105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</w:p>
        </w:tc>
        <w:tc>
          <w:tcPr>
            <w:tcW w:w="1296" w:type="dxa"/>
            <w:shd w:val="clear" w:color="auto" w:fill="F8F8F8"/>
          </w:tcPr>
          <w:p w14:paraId="2F35D393" w14:textId="077BE2CB" w:rsidR="00672105" w:rsidRPr="00404B4B" w:rsidRDefault="00361B63" w:rsidP="00672105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68E8469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</w:t>
            </w:r>
            <w:r w:rsidR="68E8469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68E8469B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</w:t>
            </w:r>
          </w:p>
        </w:tc>
        <w:tc>
          <w:tcPr>
            <w:tcW w:w="1296" w:type="dxa"/>
          </w:tcPr>
          <w:p w14:paraId="3F02871E" w14:textId="45AEE1DE" w:rsidR="00672105" w:rsidRPr="00404B4B" w:rsidRDefault="00361B63" w:rsidP="00672105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</w:p>
        </w:tc>
      </w:tr>
      <w:tr w:rsidR="00672105" w:rsidRPr="00404B4B" w14:paraId="5003A5CA" w14:textId="77777777" w:rsidTr="005B4947">
        <w:tc>
          <w:tcPr>
            <w:tcW w:w="4284" w:type="dxa"/>
          </w:tcPr>
          <w:p w14:paraId="7E9200B7" w14:textId="34C9F2D8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shd w:val="clear" w:color="auto" w:fill="F8F8F8"/>
          </w:tcPr>
          <w:p w14:paraId="423276CC" w14:textId="47E38B0A" w:rsidR="00672105" w:rsidRPr="00404B4B" w:rsidRDefault="2D349C65" w:rsidP="00672105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250455F0" w14:textId="7D33C2A8" w:rsidR="00672105" w:rsidRPr="00404B4B" w:rsidRDefault="00361B63" w:rsidP="00672105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</w:t>
            </w:r>
          </w:p>
        </w:tc>
        <w:tc>
          <w:tcPr>
            <w:tcW w:w="1296" w:type="dxa"/>
            <w:shd w:val="clear" w:color="auto" w:fill="F8F8F8"/>
          </w:tcPr>
          <w:p w14:paraId="3261AC42" w14:textId="48096074" w:rsidR="00672105" w:rsidRPr="00404B4B" w:rsidRDefault="54DCC923" w:rsidP="00672105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681A322C" w14:textId="6151FF11" w:rsidR="00672105" w:rsidRPr="00404B4B" w:rsidRDefault="00361B63" w:rsidP="00672105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</w:t>
            </w:r>
          </w:p>
        </w:tc>
      </w:tr>
    </w:tbl>
    <w:p w14:paraId="36FC0E20" w14:textId="77777777" w:rsidR="0058290C" w:rsidRPr="00404B4B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EB6AFFF" w14:textId="42D86799" w:rsidR="0058290C" w:rsidRPr="00404B4B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เงินกู้ยืมระยะสั้นมีอัตราดอกเบี้ยคงที่ มีมูลค่ายุติธรรมใกล้เคียงราคาตามบัญชีเนื่องจากผลกระทบของอัตราคิดลดไม่มีสาระสำคัญ</w:t>
      </w:r>
    </w:p>
    <w:p w14:paraId="030B3E6A" w14:textId="61661636" w:rsidR="00775563" w:rsidRPr="00404B4B" w:rsidRDefault="00775563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37FCF27" w14:textId="77777777" w:rsidR="00775563" w:rsidRPr="00404B4B" w:rsidRDefault="00775563" w:rsidP="00775563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 (ไม่รวมหนี้สินตามสัญญาเช่า) มีมูลค่าใกล้เคียงกับราคาตามบัญชีเนื่องจากอัตราดอกเบี้ยเงินกู้ยืมเป็นอัตราลอยตัวซึ่งใกล้เคียงกับอัตราตลาด</w:t>
      </w:r>
    </w:p>
    <w:p w14:paraId="693B0034" w14:textId="77777777" w:rsidR="00775563" w:rsidRPr="00404B4B" w:rsidRDefault="00775563" w:rsidP="0077556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783C075" w14:textId="77777777" w:rsidR="00775563" w:rsidRPr="00404B4B" w:rsidRDefault="00775563" w:rsidP="0077556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37" w:name="OLE_LINK1"/>
      <w:bookmarkStart w:id="38" w:name="OLE_LINK2"/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การเปลี่ยนแปลงของเงินกู้ยืมระยะยาวจากธนาคาร (ไม่รวมหนี้สินตามสัญญาเช่า) สามารถวิเคราะห์ได้ดังนี้</w:t>
      </w:r>
    </w:p>
    <w:p w14:paraId="347AFBC2" w14:textId="77777777" w:rsidR="00775563" w:rsidRPr="00404B4B" w:rsidRDefault="00775563" w:rsidP="00775563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607"/>
      </w:tblGrid>
      <w:tr w:rsidR="003501A5" w:rsidRPr="00404B4B" w14:paraId="65213D53" w14:textId="77777777" w:rsidTr="002B0EBC">
        <w:trPr>
          <w:trHeight w:val="33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FE3E" w14:textId="77777777" w:rsidR="003501A5" w:rsidRPr="00404B4B" w:rsidRDefault="003501A5" w:rsidP="00F3713B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3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E7646" w14:textId="77777777" w:rsidR="003501A5" w:rsidRPr="00404B4B" w:rsidRDefault="003501A5" w:rsidP="00F371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3501A5" w:rsidRPr="00404B4B" w14:paraId="45E8D4A4" w14:textId="77777777" w:rsidTr="00511424">
        <w:trPr>
          <w:trHeight w:val="33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7B4F" w14:textId="77777777" w:rsidR="003501A5" w:rsidRPr="00404B4B" w:rsidRDefault="003501A5" w:rsidP="00F3713B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95D98" w14:textId="26F603B3" w:rsidR="003501A5" w:rsidRPr="00404B4B" w:rsidRDefault="003501A5" w:rsidP="00F3713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8462A" w14:textId="4B5D53EC" w:rsidR="003501A5" w:rsidRPr="00404B4B" w:rsidRDefault="003501A5" w:rsidP="00F3713B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3501A5" w:rsidRPr="00404B4B" w14:paraId="772217E2" w14:textId="77777777" w:rsidTr="00511424">
        <w:trPr>
          <w:trHeight w:val="33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2698E" w14:textId="77777777" w:rsidR="003501A5" w:rsidRPr="00404B4B" w:rsidRDefault="003501A5" w:rsidP="00F3713B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08151E" w14:textId="77777777" w:rsidR="003501A5" w:rsidRPr="00404B4B" w:rsidRDefault="003501A5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1F2A5E" w14:textId="77777777" w:rsidR="003501A5" w:rsidRPr="00404B4B" w:rsidRDefault="003501A5" w:rsidP="00F371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3501A5" w:rsidRPr="00404B4B" w14:paraId="58EB2EB4" w14:textId="77777777" w:rsidTr="002B0EBC">
        <w:trPr>
          <w:trHeight w:val="25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3B79" w14:textId="77777777" w:rsidR="003501A5" w:rsidRPr="00404B4B" w:rsidRDefault="003501A5" w:rsidP="00F3713B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E259342" w14:textId="77777777" w:rsidR="003501A5" w:rsidRPr="00404B4B" w:rsidRDefault="003501A5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2006" w14:textId="77777777" w:rsidR="003501A5" w:rsidRPr="00404B4B" w:rsidRDefault="003501A5" w:rsidP="00F3713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3501A5" w:rsidRPr="00404B4B" w14:paraId="7FA7484C" w14:textId="77777777" w:rsidTr="002B0EBC">
        <w:trPr>
          <w:trHeight w:val="3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B9CB6" w14:textId="77777777" w:rsidR="003501A5" w:rsidRPr="00404B4B" w:rsidRDefault="003501A5" w:rsidP="0067210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ยอดคงเหลือต้นปี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center"/>
          </w:tcPr>
          <w:p w14:paraId="2867CC7C" w14:textId="6F2EAC40" w:rsidR="003501A5" w:rsidRPr="00404B4B" w:rsidRDefault="00361B63" w:rsidP="00672105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501A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3501A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1C66C6" w14:textId="3BA65274" w:rsidR="003501A5" w:rsidRPr="00404B4B" w:rsidRDefault="00361B63" w:rsidP="00672105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3501A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3501A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  <w:tr w:rsidR="003501A5" w:rsidRPr="00404B4B" w14:paraId="4B52A79B" w14:textId="77777777" w:rsidTr="002B0EBC">
        <w:trPr>
          <w:trHeight w:val="3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872A" w14:textId="77777777" w:rsidR="003501A5" w:rsidRPr="00404B4B" w:rsidRDefault="003501A5" w:rsidP="0067210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03874455" w14:textId="3F69875B" w:rsidR="003501A5" w:rsidRPr="00404B4B" w:rsidRDefault="003501A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51DD5" w14:textId="6EA9B663" w:rsidR="003501A5" w:rsidRPr="00404B4B" w:rsidRDefault="003501A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501A5" w:rsidRPr="00404B4B" w14:paraId="32CD4CBF" w14:textId="77777777" w:rsidTr="002B0EBC">
        <w:trPr>
          <w:trHeight w:val="313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D2C8" w14:textId="77777777" w:rsidR="003501A5" w:rsidRPr="00404B4B" w:rsidRDefault="003501A5" w:rsidP="0067210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17470499" w14:textId="14B98103" w:rsidR="003501A5" w:rsidRPr="00404B4B" w:rsidRDefault="003501A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A880F11" w14:textId="4EFE45BE" w:rsidR="003501A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501A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3501A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</w:tr>
      <w:bookmarkEnd w:id="37"/>
      <w:bookmarkEnd w:id="38"/>
    </w:tbl>
    <w:p w14:paraId="246F0E2E" w14:textId="77777777" w:rsidR="00775563" w:rsidRPr="00404B4B" w:rsidRDefault="00775563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918397A" w14:textId="77777777" w:rsidR="00F13570" w:rsidRPr="00404B4B" w:rsidRDefault="00F13570" w:rsidP="00F1357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นอกจากนี้กลุ่มกิจการยังต้องปฏิบัติตามเงื่อนไขอื่น ๆ ที่สำคัญในสัญญา เช่น การรักษาสัดส่วนหนี้สินต่อส่วนของผู้ถือหุ้น และอัตราส่วน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ความสามารถในการชำระหนี้</w:t>
      </w:r>
    </w:p>
    <w:p w14:paraId="418AC9B0" w14:textId="77777777" w:rsidR="0058290C" w:rsidRPr="00404B4B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8F60905" w14:textId="21DA5130" w:rsidR="006D3EBC" w:rsidRPr="00404B4B" w:rsidRDefault="0080061B" w:rsidP="00CB20BF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Angsan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CB20BF" w:rsidRPr="00404B4B" w14:paraId="1B3DD884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9848060" w14:textId="3DEB05A5" w:rsidR="00CB20BF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CB20BF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เงินกู้ยืม</w:t>
            </w:r>
            <w:r w:rsidR="00CB20BF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6683B4C" w14:textId="5F442600" w:rsidR="00F55F27" w:rsidRPr="00404B4B" w:rsidRDefault="00F55F27" w:rsidP="0058290C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6F53468" w14:textId="77777777" w:rsidR="005231F1" w:rsidRPr="00404B4B" w:rsidRDefault="005231F1" w:rsidP="005231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27E8392C" w14:textId="77777777" w:rsidR="005231F1" w:rsidRPr="00404B4B" w:rsidRDefault="005231F1" w:rsidP="005231F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231F1" w:rsidRPr="00404B4B" w14:paraId="363C9340" w14:textId="77777777" w:rsidTr="7B95DEE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1A17" w14:textId="77777777" w:rsidR="005231F1" w:rsidRPr="00404B4B" w:rsidRDefault="005231F1" w:rsidP="00FE75A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39450" w14:textId="77777777" w:rsidR="005231F1" w:rsidRPr="00404B4B" w:rsidRDefault="005231F1" w:rsidP="00FE7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D7E20" w14:textId="77777777" w:rsidR="005231F1" w:rsidRPr="00404B4B" w:rsidRDefault="005231F1" w:rsidP="00FE75A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31F1" w:rsidRPr="00404B4B" w14:paraId="14B44EB3" w14:textId="77777777" w:rsidTr="0051142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E161" w14:textId="77777777" w:rsidR="005231F1" w:rsidRPr="00404B4B" w:rsidRDefault="005231F1" w:rsidP="00FE75A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82BFE" w14:textId="4A13B371" w:rsidR="005231F1" w:rsidRPr="00404B4B" w:rsidRDefault="00DB7B98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C7C5F" w14:textId="242C5A09" w:rsidR="005231F1" w:rsidRPr="00404B4B" w:rsidRDefault="00DB7B98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C4531" w14:textId="751A3D8D" w:rsidR="005231F1" w:rsidRPr="00404B4B" w:rsidRDefault="00DB7B98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4C3A" w14:textId="56F5B86B" w:rsidR="005231F1" w:rsidRPr="00404B4B" w:rsidRDefault="00DB7B98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5231F1" w:rsidRPr="00404B4B" w14:paraId="50EC3CE7" w14:textId="77777777" w:rsidTr="0051142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E5CB" w14:textId="77777777" w:rsidR="005231F1" w:rsidRPr="00404B4B" w:rsidRDefault="005231F1" w:rsidP="00FE75A4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EB827F" w14:textId="77777777" w:rsidR="005231F1" w:rsidRPr="00404B4B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FA359A" w14:textId="77777777" w:rsidR="005231F1" w:rsidRPr="00404B4B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E72B43" w14:textId="77777777" w:rsidR="005231F1" w:rsidRPr="00404B4B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738CC5" w14:textId="77777777" w:rsidR="005231F1" w:rsidRPr="00404B4B" w:rsidRDefault="005231F1" w:rsidP="00FE75A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31F1" w:rsidRPr="00404B4B" w14:paraId="5DD0587D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53DF" w14:textId="77777777" w:rsidR="005231F1" w:rsidRPr="00404B4B" w:rsidRDefault="005231F1" w:rsidP="00FE75A4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3F433F58" w14:textId="77777777" w:rsidR="005231F1" w:rsidRPr="00404B4B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E8B1" w14:textId="77777777" w:rsidR="005231F1" w:rsidRPr="00404B4B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2A879FC" w14:textId="77777777" w:rsidR="005231F1" w:rsidRPr="00404B4B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8E6A" w14:textId="77777777" w:rsidR="005231F1" w:rsidRPr="00404B4B" w:rsidRDefault="005231F1" w:rsidP="00FE75A4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72105" w:rsidRPr="00404B4B" w14:paraId="38F5EF9A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A767" w14:textId="6747028D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B25D4C9" w14:textId="39C8F4BC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33DB929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33DB929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10FF8" w14:textId="5FE3E2B5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77AE549D" w14:textId="1098BB09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935028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935028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0FBB9" w14:textId="22B33510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</w:p>
        </w:tc>
      </w:tr>
      <w:tr w:rsidR="00672105" w:rsidRPr="00404B4B" w14:paraId="63675C3B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C97A" w14:textId="620A77CB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693F21B0" w14:textId="6DF1753C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5A5BF33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5A5BF33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C4B02" w14:textId="181D606E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2AD65F0C" w14:textId="45B233F6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7C2DCD2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7C2DCD2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92898" w14:textId="300DC96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672105" w:rsidRPr="00404B4B" w14:paraId="6C366A04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3DF2" w14:textId="05DA31E2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2E371FB8" w14:textId="07536CAC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53767CA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53767CA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88F2B" w14:textId="6F2437BD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10291660" w14:textId="12C07F7E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2789CA57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2789CA57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C2BBB" w14:textId="2286DE8E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</w:tr>
      <w:tr w:rsidR="00672105" w:rsidRPr="00404B4B" w14:paraId="057D8673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076C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29BFB0B3" w14:textId="1B79D7BA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128C8D8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128C8D8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7D3F" w14:textId="3C21B289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</w:tcPr>
          <w:p w14:paraId="73D3B8E5" w14:textId="56C9170E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6DEB1DF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6DEB1DF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0F52" w14:textId="62BE343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</w:tr>
      <w:tr w:rsidR="00672105" w:rsidRPr="00404B4B" w14:paraId="739F4C79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8C18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595A55E6" w14:textId="445DD53F" w:rsidR="00672105" w:rsidRPr="00404B4B" w:rsidRDefault="27B73BFC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9E48F2" w14:textId="21B77E66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48615770" w14:textId="712A3E89" w:rsidR="00672105" w:rsidRPr="00404B4B" w:rsidRDefault="128E0F14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643057" w14:textId="4901E120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72105" w:rsidRPr="00404B4B" w14:paraId="6C82B753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BA1D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2B01C3A0" w14:textId="264B41FF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5771FBC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5771FBC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BAA9D6" w14:textId="2C2E006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  <w:vAlign w:val="bottom"/>
          </w:tcPr>
          <w:p w14:paraId="7D127957" w14:textId="1B9E4AAA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73FD176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73FD176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5EF86" w14:textId="0E89C519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</w:tbl>
    <w:p w14:paraId="326D61E3" w14:textId="77777777" w:rsidR="00C47ADC" w:rsidRPr="00404B4B" w:rsidRDefault="00C47AD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CBECC62" w14:textId="77777777" w:rsidR="0058290C" w:rsidRPr="00404B4B" w:rsidRDefault="0058290C" w:rsidP="0058290C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3EB3D1E0" w14:textId="77777777" w:rsidR="0058290C" w:rsidRPr="00404B4B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8290C" w:rsidRPr="00404B4B" w14:paraId="71C1B8C3" w14:textId="77777777" w:rsidTr="662AE02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4509" w14:textId="77777777" w:rsidR="0058290C" w:rsidRPr="00404B4B" w:rsidRDefault="0058290C" w:rsidP="00294F2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028C2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8870C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71066D32" w14:textId="77777777" w:rsidTr="0051142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1623" w14:textId="77777777" w:rsidR="00F55F27" w:rsidRPr="00404B4B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01BF3" w14:textId="3AFD7756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D0DF3" w14:textId="00B10B2B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CE07F" w14:textId="4943A5A3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2AF9" w14:textId="1410EBBE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51A81173" w14:textId="77777777" w:rsidTr="0051142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FB32" w14:textId="77777777" w:rsidR="00F55F27" w:rsidRPr="00404B4B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8C7386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38A4A8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11BE17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B631F9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404B4B" w14:paraId="0EF663C3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3A3A" w14:textId="77777777" w:rsidR="00F55F27" w:rsidRPr="00404B4B" w:rsidRDefault="00F55F27" w:rsidP="00F55F27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4B70878E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D2D2D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8F8F8"/>
            <w:vAlign w:val="bottom"/>
          </w:tcPr>
          <w:p w14:paraId="0F8AE1FB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C0A5C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672105" w:rsidRPr="00404B4B" w14:paraId="47F87A65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5DD861" w14:textId="0798E374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3442BEFB" w14:textId="2A50C4D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C3BAB5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C3BAB5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A5706E" w14:textId="5C2D6148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08D73695" w14:textId="3780C28C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DB6251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="0DB6251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55A71A" w14:textId="41DB92ED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  <w:tr w:rsidR="00672105" w:rsidRPr="00404B4B" w14:paraId="4BCB1A95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27C4863" w14:textId="76F53AAC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14F1D3B0" w14:textId="7D2890A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7415D4C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7415D4C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52B2A0" w14:textId="5B4F6EC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2B9B53A2" w14:textId="5B0E53C9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66BD09F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66BD09F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E4277A" w14:textId="377282F8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672105" w:rsidRPr="00404B4B" w14:paraId="7218D051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C7A6DD" w14:textId="1216D0AC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ครบกำหนดหลังจาก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B593E56" w14:textId="41A691D8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42727C27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42727C27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18BE" w14:textId="4E3F90DF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CF7375F" w14:textId="760774A1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238360B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238360B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40536" w14:textId="0848D598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672105" w:rsidRPr="00404B4B" w14:paraId="29A5C99E" w14:textId="77777777" w:rsidTr="005B494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FC9C40" w14:textId="77777777" w:rsidR="00672105" w:rsidRPr="00404B4B" w:rsidRDefault="00672105" w:rsidP="0067210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2032196" w14:textId="6C9CCD1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64D622E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64D622E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C4545" w14:textId="4631368F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66A305F" w14:textId="34FC5239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6055DF2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="6055DF2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E9137" w14:textId="7E73B574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712</w:t>
            </w:r>
          </w:p>
        </w:tc>
      </w:tr>
    </w:tbl>
    <w:p w14:paraId="20B0E170" w14:textId="77777777" w:rsidR="00CB20BF" w:rsidRPr="00404B4B" w:rsidRDefault="002D7548" w:rsidP="0058290C">
      <w:pPr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0C5830AF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9398C2" w14:textId="5CF5543B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2E5053C3" w14:textId="77777777" w:rsidR="0058290C" w:rsidRPr="00404B4B" w:rsidRDefault="0058290C" w:rsidP="00FA1B7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321"/>
        <w:gridCol w:w="1271"/>
      </w:tblGrid>
      <w:tr w:rsidR="0058290C" w:rsidRPr="00404B4B" w14:paraId="6F982F8E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A1D6E" w14:textId="77777777" w:rsidR="0058290C" w:rsidRPr="00404B4B" w:rsidRDefault="0058290C" w:rsidP="00294F2A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37EAA3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315BB6" w14:textId="77777777" w:rsidR="0058290C" w:rsidRPr="00404B4B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3F075E25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53DA4" w14:textId="77777777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FA9B84" w14:textId="24173CE5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CCFC0" w14:textId="3C08D77F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2AC673" w14:textId="1050C87B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0C117A" w14:textId="42B3B3D7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385E3224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38FB4" w14:textId="77777777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9CB333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377F5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DAFF9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049F40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404B4B" w14:paraId="1B304A7A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66B65" w14:textId="77777777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42ACC7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B12C7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3C36E2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246BC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5F27" w:rsidRPr="00404B4B" w14:paraId="1B0B59A9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6A5FC4B" w14:textId="2BD1921D" w:rsidR="00F55F27" w:rsidRPr="00404B4B" w:rsidRDefault="00F55F27" w:rsidP="00F55F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CC9825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BF5A78B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29731C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331DD81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72105" w:rsidRPr="00404B4B" w14:paraId="7636FAE2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7B59ED" w14:textId="77777777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358F0C" w14:textId="700B3412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32B34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E32B34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BD90CF" w14:textId="23849778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919B0" w14:textId="2F4BA3B2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32B34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E32B34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7B0B2929" w14:textId="46D4829B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672105" w:rsidRPr="00404B4B" w14:paraId="0790CCB4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643AD02" w14:textId="77777777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50F7C6" w14:textId="580E816A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32B34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E32B34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E3CCD" w14:textId="04655948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F3E18" w14:textId="5197F25D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E32B34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="00E32B34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EDEC59" w14:textId="00BB960B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970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672105" w:rsidRPr="00404B4B" w14:paraId="7DAE97D1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909DBF9" w14:textId="77777777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48BD57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94A34D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497BA3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92509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2105" w:rsidRPr="00404B4B" w14:paraId="1DBA6464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E032D0E" w14:textId="02B05C3D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E43CF0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02AEA3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F268D3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4AC36AD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2105" w:rsidRPr="00404B4B" w14:paraId="27F2DCD1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2AA0621" w14:textId="77777777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9E380" w14:textId="604BF63F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5B3C9B5F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59723A" w14:textId="0AD1774C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7FF4E9" w14:textId="023ED9DF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A7522B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2E36051" w14:textId="6CA1B863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672105" w:rsidRPr="00404B4B" w14:paraId="282962F6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B0E0C27" w14:textId="77777777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F4FFEB" w14:textId="658F2518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884</w:t>
            </w:r>
            <w:r w:rsidR="76FE0A96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ACCB6" w14:textId="0E0D5610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5C42FF" w14:textId="367EB72B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  <w:r w:rsidR="00A7522B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832B85" w14:textId="0EEA4F7A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672105" w:rsidRPr="00404B4B" w14:paraId="46EC9281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6C64272" w14:textId="77777777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EFE968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9F407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7381B0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3246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2105" w:rsidRPr="00404B4B" w14:paraId="6D04159A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CBD27FD" w14:textId="42CF4390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41FE6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C38B8A9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10F9D8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14DB421" w14:textId="77777777" w:rsidR="00672105" w:rsidRPr="00404B4B" w:rsidRDefault="00672105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2105" w:rsidRPr="00404B4B" w14:paraId="3ADD3DE4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0BD96F3" w14:textId="77777777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54D899" w14:textId="23D6B3E2" w:rsidR="00672105" w:rsidRPr="00404B4B" w:rsidRDefault="00F45AEB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0623C7" w14:textId="344C9F03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733A2" w14:textId="1B216B57" w:rsidR="00672105" w:rsidRPr="00404B4B" w:rsidRDefault="00F45AEB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7A47304" w14:textId="2874A340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  <w:tr w:rsidR="00672105" w:rsidRPr="00404B4B" w14:paraId="4BA5BF5F" w14:textId="77777777" w:rsidTr="0D278162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C1AB6" w14:textId="77777777" w:rsidR="00672105" w:rsidRPr="00404B4B" w:rsidRDefault="00672105" w:rsidP="0067210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B98B84" w14:textId="7EBFB220" w:rsidR="00672105" w:rsidRPr="00404B4B" w:rsidRDefault="00F45AEB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2A00CD" w14:textId="296BDF8F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6D74A3" w14:textId="6C1FA9DE" w:rsidR="00672105" w:rsidRPr="00404B4B" w:rsidRDefault="00F45AEB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08BF4" w14:textId="43A62F00" w:rsidR="00672105" w:rsidRPr="00404B4B" w:rsidRDefault="00361B63" w:rsidP="0067210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  <w:r w:rsidR="00672105" w:rsidRPr="00404B4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007</w:t>
            </w:r>
          </w:p>
        </w:tc>
      </w:tr>
    </w:tbl>
    <w:p w14:paraId="30AB6E0A" w14:textId="45F87E5F" w:rsidR="005231F1" w:rsidRPr="00404B4B" w:rsidRDefault="005231F1" w:rsidP="0058290C">
      <w:pPr>
        <w:rPr>
          <w:rFonts w:ascii="Browallia New" w:hAnsi="Browallia New" w:cs="Browallia New"/>
          <w:sz w:val="26"/>
          <w:szCs w:val="26"/>
        </w:rPr>
      </w:pPr>
    </w:p>
    <w:p w14:paraId="3BA936E5" w14:textId="3A0DDB99" w:rsidR="0058290C" w:rsidRPr="00404B4B" w:rsidRDefault="00361B63" w:rsidP="002B0EBC">
      <w:pPr>
        <w:pStyle w:val="Heading1"/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58290C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58290C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8290C" w:rsidRPr="00404B4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14:paraId="65ABD10C" w14:textId="77777777" w:rsidR="0058290C" w:rsidRPr="00404B4B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F9BBE" w14:textId="77777777" w:rsidR="0058290C" w:rsidRPr="00404B4B" w:rsidRDefault="0058290C" w:rsidP="0058290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4B4B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9868E75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13EE73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จำนวนที่รับรู้ในงบแสดงฐานะการเงินมีดังนี้</w:t>
      </w:r>
    </w:p>
    <w:p w14:paraId="69AFAAB6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58290C" w:rsidRPr="00404B4B" w14:paraId="61E79F4D" w14:textId="77777777" w:rsidTr="00AF1F6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4E88E" w14:textId="77777777" w:rsidR="0058290C" w:rsidRPr="00404B4B" w:rsidRDefault="0058290C" w:rsidP="00294F2A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CA3A4B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2B3D9E" w14:textId="77777777" w:rsidR="0058290C" w:rsidRPr="00404B4B" w:rsidRDefault="0058290C" w:rsidP="00294F2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7E070B2A" w14:textId="77777777" w:rsidTr="00805EF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74310" w14:textId="77777777" w:rsidR="00F55F27" w:rsidRPr="00404B4B" w:rsidRDefault="00F55F27" w:rsidP="00F55F2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347A7B" w14:textId="33DE529A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4B86F7" w14:textId="53F4C8EB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59A1B" w14:textId="6AF1650C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5D8B3" w14:textId="26CDA9B8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6531236E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36AE" w14:textId="77777777" w:rsidR="00F55F27" w:rsidRPr="00404B4B" w:rsidRDefault="00F55F27" w:rsidP="00F55F27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9BB0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66C2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206AE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711C3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404B4B" w14:paraId="0D36A603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18A4" w14:textId="77777777" w:rsidR="00F55F27" w:rsidRPr="00404B4B" w:rsidRDefault="00F55F27" w:rsidP="00F55F27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A311B6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B4D8F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0B23A4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3295E" w14:textId="77777777" w:rsidR="00F55F27" w:rsidRPr="00404B4B" w:rsidRDefault="00F55F27" w:rsidP="00F55F2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F55F27" w:rsidRPr="00404B4B" w14:paraId="41202E00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70AC" w14:textId="77777777" w:rsidR="00F55F27" w:rsidRPr="00404B4B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มูลค่าปัจจุบันของภาระผูกพันที่ไม่มี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6E3712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9D68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FA7FF7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F0C3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2105" w:rsidRPr="00404B4B" w14:paraId="582DC09B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8295" w14:textId="77777777" w:rsidR="00672105" w:rsidRPr="00404B4B" w:rsidRDefault="00672105" w:rsidP="00672105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สินทรัพย์โครงการ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4B33AC" w14:textId="578B0BC2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0A0109" w14:textId="06757374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D68EEA" w14:textId="1561915F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555EA" w14:textId="1EBC67AE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  <w:tr w:rsidR="00672105" w:rsidRPr="00404B4B" w14:paraId="36CCF979" w14:textId="77777777" w:rsidTr="00294F2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E8E6" w14:textId="77777777" w:rsidR="00672105" w:rsidRPr="00404B4B" w:rsidRDefault="00672105" w:rsidP="00672105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EDC3A8" w14:textId="098B8194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7C080" w14:textId="3128BCE8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20B861" w14:textId="4DAA125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E3ED3" w14:textId="2AD4090E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</w:tbl>
    <w:p w14:paraId="513914B9" w14:textId="6D600CFD" w:rsidR="001C3708" w:rsidRPr="00404B4B" w:rsidRDefault="001C3708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54CD91D2" w14:textId="18DF2EBD" w:rsidR="000F6245" w:rsidRPr="00404B4B" w:rsidRDefault="001C3708" w:rsidP="001C3708">
      <w:pPr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1C3708" w:rsidRPr="00404B4B" w14:paraId="4E254C21" w14:textId="77777777" w:rsidTr="00F3713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A4E657" w14:textId="6D870F9B" w:rsidR="001C3708" w:rsidRPr="00404B4B" w:rsidRDefault="00361B63" w:rsidP="00F3713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C3708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r w:rsidR="001C3708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1C3708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7E6747E" w14:textId="77777777" w:rsidR="001C3708" w:rsidRPr="00404B4B" w:rsidRDefault="001C3708" w:rsidP="001C3708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p w14:paraId="2F0FCBD5" w14:textId="3C935CE4" w:rsidR="001C3708" w:rsidRPr="00404B4B" w:rsidRDefault="00361B63" w:rsidP="001C3708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1C3708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1C3708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C3708" w:rsidRPr="00404B4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1C3708" w:rsidRPr="00404B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1C3708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1C3708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1C3708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55E210E0" w14:textId="77777777" w:rsidR="009940B5" w:rsidRPr="00404B4B" w:rsidRDefault="009940B5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3E98B0" w14:textId="2DE56F0D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รายการเคลื่อนไหวของโครงการผลประโยชน์ระหว่างปีมีดังนี้</w:t>
      </w:r>
    </w:p>
    <w:p w14:paraId="70743C80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58290C" w:rsidRPr="00404B4B" w14:paraId="131C85B3" w14:textId="77777777" w:rsidTr="0D278162">
        <w:tc>
          <w:tcPr>
            <w:tcW w:w="4392" w:type="dxa"/>
            <w:vAlign w:val="bottom"/>
          </w:tcPr>
          <w:p w14:paraId="3641ECEB" w14:textId="77777777" w:rsidR="0058290C" w:rsidRPr="00404B4B" w:rsidRDefault="0058290C" w:rsidP="00294F2A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2AB4F0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6C0C30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54B4E6CC" w14:textId="77777777" w:rsidTr="0D278162">
        <w:tc>
          <w:tcPr>
            <w:tcW w:w="4392" w:type="dxa"/>
            <w:vAlign w:val="bottom"/>
          </w:tcPr>
          <w:p w14:paraId="4841EC09" w14:textId="77777777" w:rsidR="00F55F27" w:rsidRPr="00404B4B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8DE1A" w14:textId="730F27DD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3D5434" w14:textId="6F19DF5D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410AD" w14:textId="60F815E6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0A91E" w14:textId="771D388A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3BA5B741" w14:textId="77777777" w:rsidTr="0D278162">
        <w:tc>
          <w:tcPr>
            <w:tcW w:w="4392" w:type="dxa"/>
            <w:vAlign w:val="bottom"/>
          </w:tcPr>
          <w:p w14:paraId="3B070689" w14:textId="77777777" w:rsidR="00F55F27" w:rsidRPr="00404B4B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29B3A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B14C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3976A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47913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55F27" w:rsidRPr="00404B4B" w14:paraId="49460133" w14:textId="77777777" w:rsidTr="0D278162">
        <w:tc>
          <w:tcPr>
            <w:tcW w:w="4392" w:type="dxa"/>
            <w:vAlign w:val="bottom"/>
          </w:tcPr>
          <w:p w14:paraId="5F741200" w14:textId="77777777" w:rsidR="00F55F27" w:rsidRPr="00404B4B" w:rsidRDefault="00F55F27" w:rsidP="00F55F27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37E98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7C329B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AE56A6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F1645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2105" w:rsidRPr="00404B4B" w14:paraId="3208EEDB" w14:textId="77777777" w:rsidTr="0D278162">
        <w:tc>
          <w:tcPr>
            <w:tcW w:w="4392" w:type="dxa"/>
            <w:vAlign w:val="bottom"/>
          </w:tcPr>
          <w:p w14:paraId="1DA8DAD9" w14:textId="4C8BA738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06EBA" w14:textId="271EAC4C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vAlign w:val="bottom"/>
          </w:tcPr>
          <w:p w14:paraId="4A04C2BE" w14:textId="1559FEEE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AFBF87" w14:textId="19F7AC24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vAlign w:val="bottom"/>
          </w:tcPr>
          <w:p w14:paraId="785362F9" w14:textId="45DBF0DD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</w:p>
        </w:tc>
      </w:tr>
      <w:tr w:rsidR="00672105" w:rsidRPr="00404B4B" w14:paraId="18188E4F" w14:textId="77777777" w:rsidTr="0D278162">
        <w:tc>
          <w:tcPr>
            <w:tcW w:w="4392" w:type="dxa"/>
            <w:vAlign w:val="bottom"/>
          </w:tcPr>
          <w:p w14:paraId="1BC01FE7" w14:textId="77777777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49A50" w14:textId="30D0E79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2D3C2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vAlign w:val="bottom"/>
          </w:tcPr>
          <w:p w14:paraId="43F0CE26" w14:textId="374F0227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214E8A" w14:textId="199EEC57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vAlign w:val="bottom"/>
          </w:tcPr>
          <w:p w14:paraId="00CEC998" w14:textId="7B19E530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672105" w:rsidRPr="00404B4B" w14:paraId="5B9F83A2" w14:textId="77777777" w:rsidTr="0D278162">
        <w:tc>
          <w:tcPr>
            <w:tcW w:w="4392" w:type="dxa"/>
            <w:vAlign w:val="bottom"/>
          </w:tcPr>
          <w:p w14:paraId="0EDE8247" w14:textId="77777777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38A8F3" w14:textId="1309E99A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B62CDF" w14:textId="4A0CD53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E44280" w14:textId="59751709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7FA06" w14:textId="0B248B42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672105" w:rsidRPr="00404B4B" w14:paraId="4E153D14" w14:textId="77777777" w:rsidTr="0D278162">
        <w:tc>
          <w:tcPr>
            <w:tcW w:w="4392" w:type="dxa"/>
            <w:vAlign w:val="bottom"/>
          </w:tcPr>
          <w:p w14:paraId="1189B452" w14:textId="77777777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D778CA" w14:textId="3A47063F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B441B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B441B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1D6C4" w14:textId="5202E506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900EE" w14:textId="5A2B5246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  <w:r w:rsidR="00F45AE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05A19A" w14:textId="6178E9AC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672105" w:rsidRPr="00404B4B" w14:paraId="11A8E7A9" w14:textId="77777777" w:rsidTr="0D278162">
        <w:tc>
          <w:tcPr>
            <w:tcW w:w="4392" w:type="dxa"/>
            <w:vAlign w:val="bottom"/>
          </w:tcPr>
          <w:p w14:paraId="1FD50195" w14:textId="77777777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AA7863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D93DD7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62CB5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8E0028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672105" w:rsidRPr="00404B4B" w14:paraId="0F67BBF1" w14:textId="77777777" w:rsidTr="0D278162">
        <w:tc>
          <w:tcPr>
            <w:tcW w:w="4392" w:type="dxa"/>
            <w:vAlign w:val="bottom"/>
          </w:tcPr>
          <w:p w14:paraId="17CBEBE1" w14:textId="77777777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524D409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E700B5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131CBB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42313D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2105" w:rsidRPr="00404B4B" w14:paraId="43E445F6" w14:textId="77777777" w:rsidTr="0D278162">
        <w:tc>
          <w:tcPr>
            <w:tcW w:w="4392" w:type="dxa"/>
            <w:vAlign w:val="bottom"/>
          </w:tcPr>
          <w:p w14:paraId="19A1CAAB" w14:textId="7FC97732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กำไรที่เกิดขึ้นจากการเปลี่ยนแปลง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8CBD9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E139D7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74F09B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3F3BC1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2105" w:rsidRPr="00404B4B" w14:paraId="5F195CF2" w14:textId="77777777" w:rsidTr="0D278162">
        <w:tc>
          <w:tcPr>
            <w:tcW w:w="4392" w:type="dxa"/>
            <w:vAlign w:val="bottom"/>
          </w:tcPr>
          <w:p w14:paraId="275CC91B" w14:textId="77777777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9BE960" w14:textId="5FD20016" w:rsidR="00672105" w:rsidRPr="00404B4B" w:rsidRDefault="00DE275D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154D62D" w14:textId="5C40B83A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EA94F12" w14:textId="747A7A8B" w:rsidR="00672105" w:rsidRPr="00404B4B" w:rsidRDefault="00DE275D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4B2D66" w14:textId="5ABAC5F2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72105" w:rsidRPr="00404B4B" w14:paraId="6C1AB8BD" w14:textId="77777777" w:rsidTr="0D278162">
        <w:tc>
          <w:tcPr>
            <w:tcW w:w="4392" w:type="dxa"/>
            <w:vAlign w:val="bottom"/>
          </w:tcPr>
          <w:p w14:paraId="6B0FA746" w14:textId="51943A5D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ขาดทุนที่เกิดขึ้นจากการเปลี่ยนแปลง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911E37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411280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6F8F44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D80A95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2105" w:rsidRPr="00404B4B" w14:paraId="00B1DB3D" w14:textId="77777777" w:rsidTr="0D278162">
        <w:tc>
          <w:tcPr>
            <w:tcW w:w="4392" w:type="dxa"/>
            <w:vAlign w:val="bottom"/>
          </w:tcPr>
          <w:p w14:paraId="582E16DB" w14:textId="77777777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2FB47C" w14:textId="165A3D5D" w:rsidR="00672105" w:rsidRPr="00404B4B" w:rsidRDefault="00DE275D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02BEC95" w14:textId="1E6480F7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2013ED" w14:textId="5BCD77D1" w:rsidR="00672105" w:rsidRPr="00404B4B" w:rsidRDefault="00DE275D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A9586B" w14:textId="65810473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672105" w:rsidRPr="00404B4B" w14:paraId="3DA07420" w14:textId="77777777" w:rsidTr="0D278162">
        <w:tc>
          <w:tcPr>
            <w:tcW w:w="4392" w:type="dxa"/>
            <w:vAlign w:val="bottom"/>
          </w:tcPr>
          <w:p w14:paraId="423468E2" w14:textId="288479DE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88901" w14:textId="1EF0C572" w:rsidR="00672105" w:rsidRPr="00404B4B" w:rsidRDefault="00DE275D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9CEE0A" w14:textId="5E4D1795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64C715" w14:textId="638E0E75" w:rsidR="00672105" w:rsidRPr="00404B4B" w:rsidRDefault="00DE275D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36351D" w14:textId="4D5D2170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</w:tr>
      <w:tr w:rsidR="00672105" w:rsidRPr="00404B4B" w14:paraId="2A78A1F3" w14:textId="77777777" w:rsidTr="0D278162">
        <w:tc>
          <w:tcPr>
            <w:tcW w:w="4392" w:type="dxa"/>
            <w:vAlign w:val="bottom"/>
          </w:tcPr>
          <w:p w14:paraId="4F93BA41" w14:textId="77777777" w:rsidR="00672105" w:rsidRPr="00404B4B" w:rsidRDefault="00672105" w:rsidP="00672105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5D2627" w14:textId="15D363C9" w:rsidR="00672105" w:rsidRPr="00404B4B" w:rsidRDefault="00DE275D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8D9E81" w14:textId="79BD4C17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069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689E9" w14:textId="69A7C06D" w:rsidR="00672105" w:rsidRPr="00404B4B" w:rsidRDefault="00DE275D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A1AF" w14:textId="790E0A37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</w:p>
        </w:tc>
      </w:tr>
      <w:tr w:rsidR="00672105" w:rsidRPr="00404B4B" w14:paraId="4A4536F1" w14:textId="77777777" w:rsidTr="0D278162">
        <w:tc>
          <w:tcPr>
            <w:tcW w:w="4392" w:type="dxa"/>
            <w:vAlign w:val="bottom"/>
          </w:tcPr>
          <w:p w14:paraId="70E9A5EA" w14:textId="77777777" w:rsidR="00672105" w:rsidRPr="00404B4B" w:rsidRDefault="00672105" w:rsidP="00672105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8EFC84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7A2D31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249775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31122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2105" w:rsidRPr="00404B4B" w14:paraId="2D583EE3" w14:textId="77777777" w:rsidTr="0D278162">
        <w:tc>
          <w:tcPr>
            <w:tcW w:w="4392" w:type="dxa"/>
            <w:vAlign w:val="bottom"/>
          </w:tcPr>
          <w:p w14:paraId="5C59A37A" w14:textId="77777777" w:rsidR="00672105" w:rsidRPr="00404B4B" w:rsidRDefault="00672105" w:rsidP="00672105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จ่ายชำระเงินจากโครงการ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E156AF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C76FD5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E1A2CBF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338A95" w14:textId="77777777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72105" w:rsidRPr="00404B4B" w14:paraId="67C9343F" w14:textId="77777777" w:rsidTr="0D278162">
        <w:tc>
          <w:tcPr>
            <w:tcW w:w="4392" w:type="dxa"/>
            <w:vAlign w:val="bottom"/>
          </w:tcPr>
          <w:p w14:paraId="2D714C41" w14:textId="77777777" w:rsidR="00672105" w:rsidRPr="00404B4B" w:rsidRDefault="00672105" w:rsidP="00672105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71F85" w14:textId="77398166" w:rsidR="00672105" w:rsidRPr="00404B4B" w:rsidRDefault="002818DB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D11D36" w14:textId="77CFD58C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5A900A" w14:textId="6BA796FD" w:rsidR="00672105" w:rsidRPr="00404B4B" w:rsidRDefault="00DE275D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5486EF" w14:textId="7730CBC2" w:rsidR="00672105" w:rsidRPr="00404B4B" w:rsidRDefault="00672105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72105" w:rsidRPr="00404B4B" w14:paraId="2B74B83D" w14:textId="77777777" w:rsidTr="0D278162">
        <w:tc>
          <w:tcPr>
            <w:tcW w:w="4392" w:type="dxa"/>
            <w:vAlign w:val="bottom"/>
          </w:tcPr>
          <w:p w14:paraId="2CE64DC9" w14:textId="3E12B32C" w:rsidR="00672105" w:rsidRPr="00404B4B" w:rsidRDefault="00672105" w:rsidP="00672105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42E19A" w14:textId="4A1A9DDB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39FDDB8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39FDDB8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592A9" w14:textId="7BE2D047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681C56" w14:textId="31496434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EE483C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740</w:t>
            </w:r>
            <w:r w:rsidR="0EE483C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3D8E7" w14:textId="63CF997C" w:rsidR="00672105" w:rsidRPr="00404B4B" w:rsidRDefault="00361B63" w:rsidP="0067210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="0067210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</w:p>
        </w:tc>
      </w:tr>
    </w:tbl>
    <w:p w14:paraId="3F64B217" w14:textId="77777777" w:rsidR="0058290C" w:rsidRPr="00404B4B" w:rsidRDefault="0058290C" w:rsidP="0058290C">
      <w:pPr>
        <w:ind w:left="547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44A82605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10E830" w14:textId="67F8BB95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1C76A95" w14:textId="6D60AE2C" w:rsidR="0058290C" w:rsidRPr="00404B4B" w:rsidRDefault="0058290C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2203E379" w14:textId="7B3D2E07" w:rsidR="00A16EA2" w:rsidRPr="00404B4B" w:rsidRDefault="00361B63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1CA93285" w14:textId="77777777" w:rsidR="00A16EA2" w:rsidRPr="00404B4B" w:rsidRDefault="00A16EA2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p w14:paraId="5A5084A8" w14:textId="77777777" w:rsidR="0058290C" w:rsidRPr="00404B4B" w:rsidRDefault="0058290C" w:rsidP="0058290C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5DFE1984" w14:textId="77777777" w:rsidR="0058290C" w:rsidRPr="00404B4B" w:rsidRDefault="0058290C" w:rsidP="0058290C">
      <w:pPr>
        <w:ind w:left="547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324"/>
        <w:gridCol w:w="1268"/>
      </w:tblGrid>
      <w:tr w:rsidR="0058290C" w:rsidRPr="00404B4B" w14:paraId="4B7CFBCC" w14:textId="77777777" w:rsidTr="00AF1F67">
        <w:tc>
          <w:tcPr>
            <w:tcW w:w="4284" w:type="dxa"/>
            <w:vAlign w:val="bottom"/>
          </w:tcPr>
          <w:p w14:paraId="7825D0CA" w14:textId="77777777" w:rsidR="0058290C" w:rsidRPr="00404B4B" w:rsidRDefault="0058290C" w:rsidP="00294F2A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DC7CE8A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54B7965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55F27" w:rsidRPr="00404B4B" w14:paraId="4907F3B0" w14:textId="77777777" w:rsidTr="00805EF9">
        <w:tc>
          <w:tcPr>
            <w:tcW w:w="4284" w:type="dxa"/>
            <w:vAlign w:val="bottom"/>
          </w:tcPr>
          <w:p w14:paraId="14D48E5D" w14:textId="77777777" w:rsidR="00F55F27" w:rsidRPr="00404B4B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6643AD" w14:textId="574C6383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3F1F0A" w14:textId="180B574E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67848" w14:textId="619A0373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13E17" w14:textId="01926136" w:rsidR="00F55F27" w:rsidRPr="00404B4B" w:rsidRDefault="00DB7B98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</w:tr>
      <w:tr w:rsidR="00F55F27" w:rsidRPr="00404B4B" w14:paraId="2E6139FC" w14:textId="77777777" w:rsidTr="00294F2A">
        <w:tc>
          <w:tcPr>
            <w:tcW w:w="4284" w:type="dxa"/>
            <w:vAlign w:val="bottom"/>
          </w:tcPr>
          <w:p w14:paraId="511C802D" w14:textId="77777777" w:rsidR="00F55F27" w:rsidRPr="00404B4B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E2500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E44FF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9B5DE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2C736" w14:textId="77777777" w:rsidR="00F55F27" w:rsidRPr="00404B4B" w:rsidRDefault="00F55F27" w:rsidP="00F55F27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F55F27" w:rsidRPr="00404B4B" w14:paraId="7B8D3A92" w14:textId="77777777" w:rsidTr="00294F2A">
        <w:tc>
          <w:tcPr>
            <w:tcW w:w="4284" w:type="dxa"/>
            <w:vAlign w:val="bottom"/>
          </w:tcPr>
          <w:p w14:paraId="62FA4A71" w14:textId="77777777" w:rsidR="00F55F27" w:rsidRPr="00404B4B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06BF59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E77B32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6DFA0B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D1E3969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F55F27" w:rsidRPr="00404B4B" w14:paraId="0DAAA058" w14:textId="77777777" w:rsidTr="00294F2A">
        <w:tc>
          <w:tcPr>
            <w:tcW w:w="4284" w:type="dxa"/>
            <w:vAlign w:val="bottom"/>
          </w:tcPr>
          <w:p w14:paraId="740CF38A" w14:textId="77777777" w:rsidR="00F55F27" w:rsidRPr="00404B4B" w:rsidRDefault="00F55F27" w:rsidP="00F55F27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7E2C1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F2D60F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180AF663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79AEE08" w14:textId="77777777" w:rsidR="00F55F27" w:rsidRPr="00404B4B" w:rsidRDefault="00F55F27" w:rsidP="00F55F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622E" w:rsidRPr="00404B4B" w14:paraId="26C0FFB9" w14:textId="77777777" w:rsidTr="00294F2A">
        <w:tc>
          <w:tcPr>
            <w:tcW w:w="4284" w:type="dxa"/>
            <w:vAlign w:val="bottom"/>
          </w:tcPr>
          <w:p w14:paraId="65D6181F" w14:textId="77777777" w:rsidR="007C622E" w:rsidRPr="00404B4B" w:rsidRDefault="007C622E" w:rsidP="007C622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85A64" w14:textId="69D08267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3043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  <w:r w:rsidR="00B3043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B3043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296" w:type="dxa"/>
            <w:vAlign w:val="bottom"/>
          </w:tcPr>
          <w:p w14:paraId="7B609534" w14:textId="2A4DA7DD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348D4CA" w14:textId="4F231A8F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  <w:tc>
          <w:tcPr>
            <w:tcW w:w="1268" w:type="dxa"/>
            <w:vAlign w:val="bottom"/>
          </w:tcPr>
          <w:p w14:paraId="5C182E9C" w14:textId="6168CF6C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</w:p>
        </w:tc>
      </w:tr>
      <w:tr w:rsidR="007C622E" w:rsidRPr="00404B4B" w14:paraId="29985465" w14:textId="77777777" w:rsidTr="00294F2A">
        <w:tc>
          <w:tcPr>
            <w:tcW w:w="4284" w:type="dxa"/>
            <w:vAlign w:val="bottom"/>
          </w:tcPr>
          <w:p w14:paraId="551F2902" w14:textId="77777777" w:rsidR="007C622E" w:rsidRPr="00404B4B" w:rsidRDefault="007C622E" w:rsidP="007C622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751289" w14:textId="71EED342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296" w:type="dxa"/>
            <w:vAlign w:val="bottom"/>
          </w:tcPr>
          <w:p w14:paraId="5154DF52" w14:textId="0C44FB50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008268E" w14:textId="717245A6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  <w:tc>
          <w:tcPr>
            <w:tcW w:w="1268" w:type="dxa"/>
            <w:vAlign w:val="bottom"/>
          </w:tcPr>
          <w:p w14:paraId="13BBE04B" w14:textId="7E1184E8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</w:p>
        </w:tc>
      </w:tr>
      <w:tr w:rsidR="007C622E" w:rsidRPr="00404B4B" w14:paraId="685F01F4" w14:textId="77777777" w:rsidTr="00294F2A">
        <w:tc>
          <w:tcPr>
            <w:tcW w:w="4284" w:type="dxa"/>
            <w:vAlign w:val="bottom"/>
          </w:tcPr>
          <w:p w14:paraId="53EA748A" w14:textId="77777777" w:rsidR="007C622E" w:rsidRPr="00404B4B" w:rsidRDefault="007C622E" w:rsidP="007C622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85C7C5" w14:textId="77777777" w:rsidR="007C622E" w:rsidRPr="00404B4B" w:rsidRDefault="007C622E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4DB125" w14:textId="77777777" w:rsidR="007C622E" w:rsidRPr="00404B4B" w:rsidRDefault="007C622E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6E91DDD0" w14:textId="77777777" w:rsidR="007C622E" w:rsidRPr="00404B4B" w:rsidRDefault="007C622E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6CF75AB0" w14:textId="77777777" w:rsidR="007C622E" w:rsidRPr="00404B4B" w:rsidRDefault="007C622E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622E" w:rsidRPr="00404B4B" w14:paraId="27712F4F" w14:textId="77777777" w:rsidTr="00294F2A">
        <w:tc>
          <w:tcPr>
            <w:tcW w:w="4284" w:type="dxa"/>
            <w:vAlign w:val="bottom"/>
          </w:tcPr>
          <w:p w14:paraId="1FDADCC3" w14:textId="77777777" w:rsidR="007C622E" w:rsidRPr="00404B4B" w:rsidRDefault="007C622E" w:rsidP="007C622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53E6A1" w14:textId="3C439C49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6FC37465" w14:textId="197B1EEB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38553297" w14:textId="601C5245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268" w:type="dxa"/>
            <w:vAlign w:val="bottom"/>
          </w:tcPr>
          <w:p w14:paraId="378293E9" w14:textId="74E65562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</w:tr>
      <w:tr w:rsidR="007C622E" w:rsidRPr="00404B4B" w14:paraId="65C34F4E" w14:textId="77777777" w:rsidTr="00294F2A">
        <w:tc>
          <w:tcPr>
            <w:tcW w:w="4284" w:type="dxa"/>
            <w:vAlign w:val="bottom"/>
          </w:tcPr>
          <w:p w14:paraId="3C309F20" w14:textId="77777777" w:rsidR="007C622E" w:rsidRPr="00404B4B" w:rsidRDefault="007C622E" w:rsidP="007C622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5555A9" w14:textId="3B4ACE90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vAlign w:val="bottom"/>
          </w:tcPr>
          <w:p w14:paraId="54C3EF5D" w14:textId="0A367AD0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7BC29ABF" w14:textId="403ADAF1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  <w:tc>
          <w:tcPr>
            <w:tcW w:w="1268" w:type="dxa"/>
            <w:vAlign w:val="bottom"/>
          </w:tcPr>
          <w:p w14:paraId="73B79B07" w14:textId="48D62611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</w:p>
        </w:tc>
      </w:tr>
      <w:tr w:rsidR="007C622E" w:rsidRPr="00404B4B" w14:paraId="2D9ED72A" w14:textId="77777777" w:rsidTr="00294F2A">
        <w:tc>
          <w:tcPr>
            <w:tcW w:w="4284" w:type="dxa"/>
            <w:vAlign w:val="bottom"/>
          </w:tcPr>
          <w:p w14:paraId="10C6559B" w14:textId="77777777" w:rsidR="007C622E" w:rsidRPr="00404B4B" w:rsidRDefault="007C622E" w:rsidP="007C622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CECEDC" w14:textId="77777777" w:rsidR="007C622E" w:rsidRPr="00404B4B" w:rsidRDefault="007C622E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E2A690" w14:textId="77777777" w:rsidR="007C622E" w:rsidRPr="00404B4B" w:rsidRDefault="007C622E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14:paraId="451CB795" w14:textId="77777777" w:rsidR="007C622E" w:rsidRPr="00404B4B" w:rsidRDefault="007C622E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9BB9DBA" w14:textId="77777777" w:rsidR="007C622E" w:rsidRPr="00404B4B" w:rsidRDefault="007C622E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C622E" w:rsidRPr="00404B4B" w14:paraId="784A3F48" w14:textId="77777777" w:rsidTr="00294F2A">
        <w:tc>
          <w:tcPr>
            <w:tcW w:w="4284" w:type="dxa"/>
            <w:vAlign w:val="bottom"/>
          </w:tcPr>
          <w:p w14:paraId="41B143FE" w14:textId="77777777" w:rsidR="007C622E" w:rsidRPr="00404B4B" w:rsidRDefault="007C622E" w:rsidP="007C622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8A4A07" w14:textId="29948D30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7C46D7D0" w14:textId="6BE8F590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44D24EA2" w14:textId="184133D9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511C7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  <w:tc>
          <w:tcPr>
            <w:tcW w:w="1268" w:type="dxa"/>
            <w:vAlign w:val="bottom"/>
          </w:tcPr>
          <w:p w14:paraId="531F714B" w14:textId="6B4F2FA3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</w:tr>
      <w:tr w:rsidR="007C622E" w:rsidRPr="00404B4B" w14:paraId="7CDDBDD4" w14:textId="77777777" w:rsidTr="00294F2A">
        <w:tc>
          <w:tcPr>
            <w:tcW w:w="4284" w:type="dxa"/>
            <w:vAlign w:val="bottom"/>
          </w:tcPr>
          <w:p w14:paraId="536AA2B8" w14:textId="77777777" w:rsidR="007C622E" w:rsidRPr="00404B4B" w:rsidRDefault="007C622E" w:rsidP="007C622E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F14689" w14:textId="50B9E16A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D096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296" w:type="dxa"/>
            <w:vAlign w:val="bottom"/>
          </w:tcPr>
          <w:p w14:paraId="0F2BB982" w14:textId="3302CE35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324" w:type="dxa"/>
            <w:shd w:val="clear" w:color="auto" w:fill="FAFAFA"/>
            <w:vAlign w:val="bottom"/>
          </w:tcPr>
          <w:p w14:paraId="1B786B7F" w14:textId="54DF775F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1D096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268" w:type="dxa"/>
            <w:vAlign w:val="bottom"/>
          </w:tcPr>
          <w:p w14:paraId="75C0B49C" w14:textId="5F9BE5D7" w:rsidR="007C622E" w:rsidRPr="00404B4B" w:rsidRDefault="00361B63" w:rsidP="007C622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7C622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</w:p>
        </w:tc>
      </w:tr>
    </w:tbl>
    <w:p w14:paraId="61C86347" w14:textId="77777777" w:rsidR="0058290C" w:rsidRPr="00404B4B" w:rsidRDefault="0058290C" w:rsidP="0058290C">
      <w:pPr>
        <w:ind w:left="54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58290C" w:rsidRPr="00404B4B" w14:paraId="5A1BCEFB" w14:textId="77777777" w:rsidTr="00AF1F67">
        <w:tc>
          <w:tcPr>
            <w:tcW w:w="2549" w:type="dxa"/>
          </w:tcPr>
          <w:p w14:paraId="5F957EF8" w14:textId="77777777" w:rsidR="0058290C" w:rsidRPr="00404B4B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34EAAE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404B4B" w14:paraId="798B8153" w14:textId="77777777" w:rsidTr="00805EF9">
        <w:trPr>
          <w:trHeight w:val="277"/>
        </w:trPr>
        <w:tc>
          <w:tcPr>
            <w:tcW w:w="2549" w:type="dxa"/>
          </w:tcPr>
          <w:p w14:paraId="77E04EBE" w14:textId="77777777" w:rsidR="0058290C" w:rsidRPr="00404B4B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7339CDE0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BF826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8290C" w:rsidRPr="00404B4B" w14:paraId="65FCDD79" w14:textId="77777777" w:rsidTr="00294F2A">
        <w:trPr>
          <w:gridAfter w:val="1"/>
          <w:wAfter w:w="6" w:type="dxa"/>
        </w:trPr>
        <w:tc>
          <w:tcPr>
            <w:tcW w:w="2549" w:type="dxa"/>
          </w:tcPr>
          <w:p w14:paraId="77ED3DD7" w14:textId="77777777" w:rsidR="0058290C" w:rsidRPr="00404B4B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636A6880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14:paraId="0437D909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DDC46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648577F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19CE5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F55F27" w:rsidRPr="00404B4B" w14:paraId="507CD2F1" w14:textId="77777777" w:rsidTr="00294F2A">
        <w:tc>
          <w:tcPr>
            <w:tcW w:w="2549" w:type="dxa"/>
          </w:tcPr>
          <w:p w14:paraId="30C95475" w14:textId="77777777" w:rsidR="00F55F27" w:rsidRPr="00404B4B" w:rsidRDefault="00F55F27" w:rsidP="00F55F27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B9DCC1" w14:textId="3128FD30" w:rsidR="00F55F27" w:rsidRPr="00404B4B" w:rsidRDefault="00DB7B98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56A033" w14:textId="061F25D4" w:rsidR="00F55F27" w:rsidRPr="00404B4B" w:rsidRDefault="00DB7B98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C6DF6" w14:textId="630479C5" w:rsidR="00F55F27" w:rsidRPr="00404B4B" w:rsidRDefault="00DB7B98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23615D" w14:textId="196129B4" w:rsidR="00F55F27" w:rsidRPr="00404B4B" w:rsidRDefault="00DB7B98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5B1550" w14:textId="5D58AFDE" w:rsidR="00F55F27" w:rsidRPr="00404B4B" w:rsidRDefault="00DB7B98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D6086" w14:textId="27BE7EDE" w:rsidR="00F55F27" w:rsidRPr="00404B4B" w:rsidRDefault="00DB7B98" w:rsidP="00F55F2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58290C" w:rsidRPr="00404B4B" w14:paraId="2B308561" w14:textId="77777777" w:rsidTr="00294F2A">
        <w:tc>
          <w:tcPr>
            <w:tcW w:w="2549" w:type="dxa"/>
          </w:tcPr>
          <w:p w14:paraId="5FB53CBE" w14:textId="77777777" w:rsidR="0058290C" w:rsidRPr="00404B4B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46E83305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FA132B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18BE35FC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5429C476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6162BA62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23952170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36C64" w:rsidRPr="00404B4B" w14:paraId="406FE088" w14:textId="77777777" w:rsidTr="00294F2A">
        <w:tc>
          <w:tcPr>
            <w:tcW w:w="2549" w:type="dxa"/>
          </w:tcPr>
          <w:p w14:paraId="7F799CD9" w14:textId="77777777" w:rsidR="00136C64" w:rsidRPr="00404B4B" w:rsidRDefault="00136C64" w:rsidP="00136C6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14:paraId="77831D07" w14:textId="3910582C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7BFD7A78" w14:textId="574BDDCD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5F7A3115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46504135" w14:textId="5E657ED4" w:rsidR="00136C64" w:rsidRPr="00404B4B" w:rsidRDefault="00361B63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</w:p>
        </w:tc>
        <w:tc>
          <w:tcPr>
            <w:tcW w:w="1224" w:type="dxa"/>
            <w:gridSpan w:val="2"/>
          </w:tcPr>
          <w:p w14:paraId="672CC9B7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0FE27296" w14:textId="2CB4C38A" w:rsidR="00136C64" w:rsidRPr="00404B4B" w:rsidRDefault="00361B63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</w:p>
        </w:tc>
        <w:tc>
          <w:tcPr>
            <w:tcW w:w="1224" w:type="dxa"/>
            <w:shd w:val="clear" w:color="auto" w:fill="FAFAFA"/>
          </w:tcPr>
          <w:p w14:paraId="7D52A048" w14:textId="2A27D93A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224" w:type="dxa"/>
            <w:gridSpan w:val="2"/>
          </w:tcPr>
          <w:p w14:paraId="248A1539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65DBE869" w14:textId="209440E2" w:rsidR="00136C64" w:rsidRPr="00404B4B" w:rsidRDefault="00361B63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</w:p>
        </w:tc>
      </w:tr>
      <w:tr w:rsidR="00136C64" w:rsidRPr="00404B4B" w14:paraId="44A48509" w14:textId="77777777" w:rsidTr="00294F2A">
        <w:tc>
          <w:tcPr>
            <w:tcW w:w="2549" w:type="dxa"/>
          </w:tcPr>
          <w:p w14:paraId="1F0599D3" w14:textId="77777777" w:rsidR="00136C64" w:rsidRPr="00404B4B" w:rsidRDefault="00136C64" w:rsidP="00136C6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14:paraId="34EAF404" w14:textId="46858BC8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4A0186B" w14:textId="030247E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7CD587FA" w14:textId="2E6FF41C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</w:t>
            </w:r>
          </w:p>
        </w:tc>
        <w:tc>
          <w:tcPr>
            <w:tcW w:w="1224" w:type="dxa"/>
            <w:gridSpan w:val="2"/>
          </w:tcPr>
          <w:p w14:paraId="26CE6A1F" w14:textId="1DC6FAA8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</w:p>
        </w:tc>
        <w:tc>
          <w:tcPr>
            <w:tcW w:w="1224" w:type="dxa"/>
            <w:shd w:val="clear" w:color="auto" w:fill="FAFAFA"/>
          </w:tcPr>
          <w:p w14:paraId="440F448D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57C9FB1B" w14:textId="25BC6A74" w:rsidR="00136C64" w:rsidRPr="00404B4B" w:rsidRDefault="00361B63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</w:p>
        </w:tc>
        <w:tc>
          <w:tcPr>
            <w:tcW w:w="1224" w:type="dxa"/>
            <w:gridSpan w:val="2"/>
          </w:tcPr>
          <w:p w14:paraId="7C8FABAF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7AB31E76" w14:textId="7BD3C7B3" w:rsidR="00136C64" w:rsidRPr="00404B4B" w:rsidRDefault="00361B63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</w:t>
            </w:r>
          </w:p>
        </w:tc>
      </w:tr>
      <w:tr w:rsidR="00136C64" w:rsidRPr="00404B4B" w14:paraId="40E3C6AD" w14:textId="77777777" w:rsidTr="00294F2A">
        <w:tc>
          <w:tcPr>
            <w:tcW w:w="2549" w:type="dxa"/>
          </w:tcPr>
          <w:p w14:paraId="20B03D47" w14:textId="25388128" w:rsidR="00136C64" w:rsidRPr="00404B4B" w:rsidRDefault="00136C64" w:rsidP="00136C6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FAFAFA"/>
          </w:tcPr>
          <w:p w14:paraId="242B9374" w14:textId="7DCD3E8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6C487A2" w14:textId="73EA22CA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6C490FB1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2C941810" w14:textId="6F0E83CC" w:rsidR="00136C64" w:rsidRPr="00404B4B" w:rsidRDefault="00361B63" w:rsidP="00136C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</w:t>
            </w:r>
          </w:p>
        </w:tc>
        <w:tc>
          <w:tcPr>
            <w:tcW w:w="1224" w:type="dxa"/>
            <w:gridSpan w:val="2"/>
          </w:tcPr>
          <w:p w14:paraId="05C8F97C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486BD8DB" w14:textId="6798383F" w:rsidR="00136C64" w:rsidRPr="00404B4B" w:rsidRDefault="00361B63" w:rsidP="00136C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136C64" w:rsidRPr="00404B4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136C64" w:rsidRPr="00404B4B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136C64" w:rsidRPr="00404B4B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224" w:type="dxa"/>
            <w:shd w:val="clear" w:color="auto" w:fill="FAFAFA"/>
          </w:tcPr>
          <w:p w14:paraId="6C6B287E" w14:textId="2091878A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922189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</w:p>
        </w:tc>
        <w:tc>
          <w:tcPr>
            <w:tcW w:w="1224" w:type="dxa"/>
            <w:gridSpan w:val="2"/>
          </w:tcPr>
          <w:p w14:paraId="7FA7DE68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65FD48EE" w14:textId="1F6E43C1" w:rsidR="00136C64" w:rsidRPr="00404B4B" w:rsidRDefault="00361B63" w:rsidP="00136C6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</w:p>
        </w:tc>
      </w:tr>
    </w:tbl>
    <w:p w14:paraId="7D49AA1E" w14:textId="77777777" w:rsidR="0058290C" w:rsidRPr="00404B4B" w:rsidRDefault="0058290C" w:rsidP="0058290C">
      <w:pPr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58290C" w:rsidRPr="00404B4B" w14:paraId="39D1F652" w14:textId="77777777" w:rsidTr="00AF1F67">
        <w:tc>
          <w:tcPr>
            <w:tcW w:w="2549" w:type="dxa"/>
          </w:tcPr>
          <w:p w14:paraId="0E1047D9" w14:textId="77777777" w:rsidR="0058290C" w:rsidRPr="00404B4B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1088E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404B4B" w14:paraId="58825497" w14:textId="77777777" w:rsidTr="00805EF9">
        <w:tc>
          <w:tcPr>
            <w:tcW w:w="2549" w:type="dxa"/>
          </w:tcPr>
          <w:p w14:paraId="46E36D3F" w14:textId="77777777" w:rsidR="0058290C" w:rsidRPr="00404B4B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1DE2F257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7AF07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58290C" w:rsidRPr="00404B4B" w14:paraId="4C08B733" w14:textId="77777777" w:rsidTr="00294F2A">
        <w:trPr>
          <w:gridAfter w:val="1"/>
          <w:wAfter w:w="6" w:type="dxa"/>
        </w:trPr>
        <w:tc>
          <w:tcPr>
            <w:tcW w:w="2549" w:type="dxa"/>
          </w:tcPr>
          <w:p w14:paraId="1AF415C6" w14:textId="77777777" w:rsidR="0058290C" w:rsidRPr="00404B4B" w:rsidRDefault="0058290C" w:rsidP="00294F2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14:paraId="20F41C81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14:paraId="4FF656F5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2C388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25C3F9AC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DF6FA" w14:textId="77777777" w:rsidR="0058290C" w:rsidRPr="00404B4B" w:rsidRDefault="0058290C" w:rsidP="00294F2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473D58" w:rsidRPr="00404B4B" w14:paraId="1F4AD9DE" w14:textId="77777777" w:rsidTr="00294F2A">
        <w:tc>
          <w:tcPr>
            <w:tcW w:w="2549" w:type="dxa"/>
          </w:tcPr>
          <w:p w14:paraId="05690C54" w14:textId="77777777" w:rsidR="00473D58" w:rsidRPr="00404B4B" w:rsidRDefault="00473D58" w:rsidP="00473D58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A9C1A" w14:textId="7D191024" w:rsidR="00473D58" w:rsidRPr="00404B4B" w:rsidRDefault="00DB7B9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36403" w14:textId="548FA4EC" w:rsidR="00473D58" w:rsidRPr="00404B4B" w:rsidRDefault="00DB7B9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F0CDBD" w14:textId="7103CBFA" w:rsidR="00473D58" w:rsidRPr="00404B4B" w:rsidRDefault="00DB7B9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18EDE" w14:textId="77CC772A" w:rsidR="00473D58" w:rsidRPr="00404B4B" w:rsidRDefault="00DB7B9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A2D83A" w14:textId="7A1868CA" w:rsidR="00473D58" w:rsidRPr="00404B4B" w:rsidRDefault="00DB7B9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1366" w14:textId="5DA3E0EA" w:rsidR="00473D58" w:rsidRPr="00404B4B" w:rsidRDefault="00DB7B98" w:rsidP="00473D5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473D58" w:rsidRPr="00404B4B" w14:paraId="05DD3AEE" w14:textId="77777777" w:rsidTr="00294F2A">
        <w:tc>
          <w:tcPr>
            <w:tcW w:w="2549" w:type="dxa"/>
          </w:tcPr>
          <w:p w14:paraId="1594DAC4" w14:textId="77777777" w:rsidR="00473D58" w:rsidRPr="00404B4B" w:rsidRDefault="00473D58" w:rsidP="00473D58">
            <w:pPr>
              <w:ind w:left="43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14:paraId="0A993EC3" w14:textId="7777777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09831A" w14:textId="7777777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6BF74220" w14:textId="7777777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07B0C2FC" w14:textId="7777777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334ECAE" w14:textId="7777777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0688C5A" w14:textId="77777777" w:rsidR="00473D58" w:rsidRPr="00404B4B" w:rsidRDefault="00473D58" w:rsidP="00473D58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36C64" w:rsidRPr="00404B4B" w14:paraId="1210ADF2" w14:textId="77777777" w:rsidTr="00294F2A">
        <w:tc>
          <w:tcPr>
            <w:tcW w:w="2549" w:type="dxa"/>
          </w:tcPr>
          <w:p w14:paraId="132A74F6" w14:textId="77777777" w:rsidR="00136C64" w:rsidRPr="00404B4B" w:rsidRDefault="00136C64" w:rsidP="00136C6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14:paraId="5ED5B331" w14:textId="07F7521C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74856FC" w14:textId="79A13DBB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2147DA50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3D3DE8E0" w14:textId="39225595" w:rsidR="00136C64" w:rsidRPr="00404B4B" w:rsidRDefault="00361B63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43</w:t>
            </w:r>
          </w:p>
        </w:tc>
        <w:tc>
          <w:tcPr>
            <w:tcW w:w="1224" w:type="dxa"/>
            <w:gridSpan w:val="2"/>
          </w:tcPr>
          <w:p w14:paraId="529E4870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0B1B9F5D" w14:textId="50938F43" w:rsidR="00136C64" w:rsidRPr="00404B4B" w:rsidRDefault="00361B63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1224" w:type="dxa"/>
            <w:shd w:val="clear" w:color="auto" w:fill="FAFAFA"/>
          </w:tcPr>
          <w:p w14:paraId="3DBD58ED" w14:textId="3B450E07" w:rsidR="00136C64" w:rsidRPr="00404B4B" w:rsidRDefault="00136C64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</w:p>
        </w:tc>
        <w:tc>
          <w:tcPr>
            <w:tcW w:w="1224" w:type="dxa"/>
            <w:gridSpan w:val="2"/>
          </w:tcPr>
          <w:p w14:paraId="4043296D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24094109" w14:textId="55FA7B16" w:rsidR="00136C64" w:rsidRPr="00404B4B" w:rsidRDefault="00361B63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</w:t>
            </w:r>
          </w:p>
        </w:tc>
      </w:tr>
      <w:tr w:rsidR="00136C64" w:rsidRPr="00404B4B" w14:paraId="5277F239" w14:textId="77777777" w:rsidTr="00294F2A">
        <w:tc>
          <w:tcPr>
            <w:tcW w:w="2549" w:type="dxa"/>
          </w:tcPr>
          <w:p w14:paraId="24EDCED1" w14:textId="77777777" w:rsidR="00136C64" w:rsidRPr="00404B4B" w:rsidRDefault="00136C64" w:rsidP="00136C6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14:paraId="522400B7" w14:textId="08CB2383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A3C4FAF" w14:textId="3FECD7E8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06C9D94D" w14:textId="03AF52D9" w:rsidR="00136C64" w:rsidRPr="00404B4B" w:rsidRDefault="00136C64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</w:t>
            </w:r>
          </w:p>
        </w:tc>
        <w:tc>
          <w:tcPr>
            <w:tcW w:w="1224" w:type="dxa"/>
            <w:gridSpan w:val="2"/>
          </w:tcPr>
          <w:p w14:paraId="08A20198" w14:textId="44276811" w:rsidR="00136C64" w:rsidRPr="00404B4B" w:rsidRDefault="00136C64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</w:p>
        </w:tc>
        <w:tc>
          <w:tcPr>
            <w:tcW w:w="1224" w:type="dxa"/>
            <w:shd w:val="clear" w:color="auto" w:fill="FAFAFA"/>
          </w:tcPr>
          <w:p w14:paraId="587B775C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4A23D48C" w14:textId="129ACF6E" w:rsidR="00136C64" w:rsidRPr="00404B4B" w:rsidRDefault="00361B63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1224" w:type="dxa"/>
            <w:gridSpan w:val="2"/>
          </w:tcPr>
          <w:p w14:paraId="2997EAEE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5B9DDEC4" w14:textId="233EDB46" w:rsidR="00136C64" w:rsidRPr="00404B4B" w:rsidRDefault="00361B63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</w:t>
            </w:r>
          </w:p>
        </w:tc>
      </w:tr>
      <w:tr w:rsidR="00136C64" w:rsidRPr="00404B4B" w14:paraId="4B9A3ED4" w14:textId="77777777" w:rsidTr="00294F2A">
        <w:tc>
          <w:tcPr>
            <w:tcW w:w="2549" w:type="dxa"/>
          </w:tcPr>
          <w:p w14:paraId="7C3CAF84" w14:textId="0B371EC1" w:rsidR="00136C64" w:rsidRPr="00404B4B" w:rsidRDefault="00136C64" w:rsidP="00136C64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  <w:shd w:val="clear" w:color="auto" w:fill="FAFAFA"/>
          </w:tcPr>
          <w:p w14:paraId="3F2662B9" w14:textId="33E1D88B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EA63224" w14:textId="15F78E4C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14:paraId="568D67F9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08DE6E3E" w14:textId="7DFE592D" w:rsidR="00136C64" w:rsidRPr="00404B4B" w:rsidRDefault="00361B63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</w:t>
            </w:r>
          </w:p>
        </w:tc>
        <w:tc>
          <w:tcPr>
            <w:tcW w:w="1224" w:type="dxa"/>
            <w:gridSpan w:val="2"/>
          </w:tcPr>
          <w:p w14:paraId="33B0750B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</w:p>
          <w:p w14:paraId="5837E7DC" w14:textId="6A2EF062" w:rsidR="00136C64" w:rsidRPr="00404B4B" w:rsidRDefault="00361B63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</w:p>
        </w:tc>
        <w:tc>
          <w:tcPr>
            <w:tcW w:w="1224" w:type="dxa"/>
            <w:shd w:val="clear" w:color="auto" w:fill="FAFAFA"/>
          </w:tcPr>
          <w:p w14:paraId="73C6CA9F" w14:textId="3A1C4290" w:rsidR="00136C64" w:rsidRPr="00404B4B" w:rsidRDefault="00136C64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</w:p>
        </w:tc>
        <w:tc>
          <w:tcPr>
            <w:tcW w:w="1224" w:type="dxa"/>
            <w:gridSpan w:val="2"/>
          </w:tcPr>
          <w:p w14:paraId="7D68E31E" w14:textId="77777777" w:rsidR="00136C64" w:rsidRPr="00404B4B" w:rsidRDefault="00136C64" w:rsidP="00136C6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</w:p>
          <w:p w14:paraId="2C581E97" w14:textId="5D9F6F1F" w:rsidR="00136C64" w:rsidRPr="00404B4B" w:rsidRDefault="00361B63" w:rsidP="00136C64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36C6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</w:t>
            </w:r>
          </w:p>
        </w:tc>
      </w:tr>
    </w:tbl>
    <w:p w14:paraId="776918CA" w14:textId="77777777" w:rsidR="0058290C" w:rsidRPr="00404B4B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23B49381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5E8EC0E" w14:textId="62785AEE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618B7B1A" w14:textId="0A3A538E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B125782" w14:textId="0223E3EC" w:rsidR="00A16EA2" w:rsidRPr="00404B4B" w:rsidRDefault="00361B63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25DB0FE2" w14:textId="77777777" w:rsidR="00A16EA2" w:rsidRPr="00404B4B" w:rsidRDefault="00A16EA2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EFE79F9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404B4B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 (Projected Unit Credit Method</w:t>
      </w:r>
      <w:r w:rsidRPr="00404B4B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)</w:t>
      </w:r>
      <w:r w:rsidRPr="00404B4B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) </w:t>
      </w:r>
      <w:r w:rsidRPr="00404B4B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ณ วันสิ้นรอบระยะเวลารายงาน)ในการคำนวณหนี้สินบำเหน็จบำนาญที่รับรู้ในงบแสดงฐานะการเงิน</w:t>
      </w:r>
    </w:p>
    <w:p w14:paraId="439A2404" w14:textId="77777777" w:rsidR="0058290C" w:rsidRPr="00404B4B" w:rsidRDefault="0058290C" w:rsidP="009940B5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0B649023" w14:textId="0856179A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</w:t>
      </w:r>
      <w:r w:rsidR="009C349F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คือ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  <w:r w:rsidR="009C349F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C349F" w:rsidRPr="00404B4B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9C349F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C349F" w:rsidRPr="00404B4B">
        <w:rPr>
          <w:rFonts w:ascii="Browallia New" w:hAnsi="Browallia New" w:cs="Browallia New"/>
          <w:color w:val="000000"/>
          <w:sz w:val="26"/>
          <w:szCs w:val="26"/>
          <w:cs/>
        </w:rPr>
        <w:t>ปี)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สำหรับพนักงานรายเดือน</w:t>
      </w:r>
    </w:p>
    <w:p w14:paraId="2BFA4AA9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3C0EF4DC" w14:textId="0B89ABC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ระยะเวลาถัวเฉลี่ยถ่วงน้ำหนักของภาระผูกพันตามโครงการผลประโยชน์พนักงานคือ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 </w:t>
      </w:r>
      <w:r w:rsidR="009C349F" w:rsidRPr="00404B4B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9C349F" w:rsidRPr="00404B4B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9C349F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C349F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ปี)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สำหรับพนักงานรายวัน</w:t>
      </w:r>
    </w:p>
    <w:p w14:paraId="24D46FFE" w14:textId="77777777" w:rsidR="0058290C" w:rsidRPr="00404B4B" w:rsidRDefault="0058290C" w:rsidP="009940B5">
      <w:pPr>
        <w:ind w:left="540"/>
        <w:jc w:val="thaiDistribute"/>
        <w:rPr>
          <w:rFonts w:ascii="Browallia New" w:hAnsi="Browallia New" w:cs="Browallia New"/>
          <w:color w:val="000000"/>
          <w:cs/>
        </w:rPr>
      </w:pPr>
    </w:p>
    <w:p w14:paraId="04D93579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E52067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4018C0CC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14:paraId="10A9207D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43500EBC" w14:textId="77777777" w:rsidR="0058290C" w:rsidRPr="00404B4B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b/>
          <w:bCs/>
          <w:kern w:val="36"/>
          <w:sz w:val="26"/>
          <w:szCs w:val="26"/>
          <w:lang w:val="x-none"/>
        </w:rPr>
      </w:pPr>
      <w:r w:rsidRPr="00404B4B">
        <w:rPr>
          <w:rFonts w:ascii="Browallia New" w:eastAsia="Arial Unicode MS" w:hAnsi="Browallia New" w:cs="Browallia New"/>
          <w:b/>
          <w:bCs/>
          <w:kern w:val="36"/>
          <w:sz w:val="26"/>
          <w:szCs w:val="26"/>
          <w:cs/>
          <w:lang w:val="x-none"/>
        </w:rPr>
        <w:t>การเปลี่ยนแปลงในอัตราผลตอบแทนที่แท้จริงของพันธบัตร</w:t>
      </w:r>
    </w:p>
    <w:p w14:paraId="71522C65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787E0052" w14:textId="77777777" w:rsidR="0058290C" w:rsidRPr="00404B4B" w:rsidRDefault="0058290C" w:rsidP="0058290C">
      <w:pPr>
        <w:ind w:left="540"/>
        <w:jc w:val="thaiDistribute"/>
        <w:rPr>
          <w:rFonts w:ascii="Browallia New" w:eastAsia="Arial Unicode MS" w:hAnsi="Browallia New" w:cs="Browallia New"/>
          <w:kern w:val="36"/>
          <w:sz w:val="26"/>
          <w:szCs w:val="26"/>
          <w:lang w:val="x-none"/>
        </w:rPr>
      </w:pPr>
      <w:r w:rsidRPr="00404B4B">
        <w:rPr>
          <w:rFonts w:ascii="Browallia New" w:eastAsia="Arial Unicode MS" w:hAnsi="Browallia New" w:cs="Browallia New"/>
          <w:spacing w:val="-3"/>
          <w:kern w:val="36"/>
          <w:sz w:val="26"/>
          <w:szCs w:val="26"/>
          <w:cs/>
          <w:lang w:val="x-none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Pr="00404B4B">
        <w:rPr>
          <w:rFonts w:ascii="Browallia New" w:eastAsia="Arial Unicode MS" w:hAnsi="Browallia New" w:cs="Browallia New"/>
          <w:kern w:val="36"/>
          <w:sz w:val="26"/>
          <w:szCs w:val="26"/>
          <w:cs/>
          <w:lang w:val="x-none"/>
        </w:rPr>
        <w:t>ที่โครงการได้ถือไว้จะชดเชยได้บางส่วน</w:t>
      </w:r>
    </w:p>
    <w:p w14:paraId="14DF3DB5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</w:rPr>
      </w:pPr>
    </w:p>
    <w:p w14:paraId="534EFC3B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ที่ไม่มีการคิดลด 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</w:p>
    <w:p w14:paraId="182F351C" w14:textId="77777777" w:rsidR="0058290C" w:rsidRPr="00404B4B" w:rsidRDefault="0058290C" w:rsidP="009940B5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404B4B" w14:paraId="182BF7DE" w14:textId="77777777" w:rsidTr="00AF1F67">
        <w:tc>
          <w:tcPr>
            <w:tcW w:w="2970" w:type="dxa"/>
          </w:tcPr>
          <w:p w14:paraId="66152632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546740C0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404B4B" w14:paraId="59DFF8E0" w14:textId="77777777" w:rsidTr="00805EF9">
        <w:tc>
          <w:tcPr>
            <w:tcW w:w="2970" w:type="dxa"/>
          </w:tcPr>
          <w:p w14:paraId="69D0CBA0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09A03" w14:textId="2A666BB0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1133F" w14:textId="3D87A06E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C2D87" w14:textId="33DC502D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3B857B" w14:textId="65495396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CC008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404B4B" w14:paraId="6C47ECB6" w14:textId="77777777" w:rsidTr="00294F2A">
        <w:tc>
          <w:tcPr>
            <w:tcW w:w="2970" w:type="dxa"/>
          </w:tcPr>
          <w:p w14:paraId="005BA0E4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7F370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2FAC3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AE25C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A9CE5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1BCE1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404B4B" w14:paraId="21947904" w14:textId="77777777" w:rsidTr="00473D58">
        <w:trPr>
          <w:trHeight w:val="70"/>
        </w:trPr>
        <w:tc>
          <w:tcPr>
            <w:tcW w:w="2970" w:type="dxa"/>
          </w:tcPr>
          <w:p w14:paraId="1E50EE51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357FE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E37873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90B111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E5921F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238AE6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</w:tr>
      <w:tr w:rsidR="0058290C" w:rsidRPr="00404B4B" w14:paraId="47D178EC" w14:textId="77777777" w:rsidTr="00294F2A">
        <w:tc>
          <w:tcPr>
            <w:tcW w:w="2970" w:type="dxa"/>
          </w:tcPr>
          <w:p w14:paraId="57F351AA" w14:textId="082BB70C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B7B98" w:rsidRPr="00404B4B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90BDFA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7D4E3C8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333FD4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2248F7E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A1A8B2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300502" w:rsidRPr="00404B4B" w14:paraId="60F82322" w14:textId="77777777" w:rsidTr="00294F2A">
        <w:tc>
          <w:tcPr>
            <w:tcW w:w="2970" w:type="dxa"/>
          </w:tcPr>
          <w:p w14:paraId="4A18E1C8" w14:textId="77777777" w:rsidR="00300502" w:rsidRPr="00404B4B" w:rsidRDefault="00300502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A8CA6" w14:textId="4A4BDA73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1291B9" w14:textId="66125CB1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6D42BE" w14:textId="6F26BE15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65960" w14:textId="16240A8B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023F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3F023F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BF965C" w14:textId="245049C1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F023F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="003F023F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</w:p>
        </w:tc>
      </w:tr>
      <w:tr w:rsidR="00300502" w:rsidRPr="00404B4B" w14:paraId="119677FC" w14:textId="77777777" w:rsidTr="00294F2A">
        <w:tc>
          <w:tcPr>
            <w:tcW w:w="2970" w:type="dxa"/>
          </w:tcPr>
          <w:p w14:paraId="2A68B5C8" w14:textId="77777777" w:rsidR="00300502" w:rsidRPr="00404B4B" w:rsidRDefault="00300502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278C0" w14:textId="4A7CA7C0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F0EFA" w14:textId="43E68A71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533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E739F" w14:textId="63D4825F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="00051D7C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067CB2" w14:textId="75EB9955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3F023F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667</w:t>
            </w:r>
            <w:r w:rsidR="003F023F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EA7BA6" w14:textId="6976A7BF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3F023F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933</w:t>
            </w:r>
            <w:r w:rsidR="003F023F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875</w:t>
            </w:r>
          </w:p>
        </w:tc>
      </w:tr>
    </w:tbl>
    <w:p w14:paraId="5485A895" w14:textId="77777777" w:rsidR="0058290C" w:rsidRPr="00404B4B" w:rsidRDefault="0058290C" w:rsidP="009940B5">
      <w:pPr>
        <w:ind w:left="540"/>
        <w:jc w:val="thaiDistribute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404B4B" w14:paraId="5340EC2B" w14:textId="77777777" w:rsidTr="00AF1F67">
        <w:tc>
          <w:tcPr>
            <w:tcW w:w="2970" w:type="dxa"/>
          </w:tcPr>
          <w:p w14:paraId="26A13226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110DA35D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8290C" w:rsidRPr="00404B4B" w14:paraId="21BF3287" w14:textId="77777777" w:rsidTr="00805EF9">
        <w:tc>
          <w:tcPr>
            <w:tcW w:w="2970" w:type="dxa"/>
          </w:tcPr>
          <w:p w14:paraId="7CB10F19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D3E59" w14:textId="77A9581A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6DB75F" w14:textId="37F7E304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08597" w14:textId="3315D385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1AFAD" w14:textId="7861910A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D2DB5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404B4B" w14:paraId="4EEF8087" w14:textId="77777777" w:rsidTr="00294F2A">
        <w:tc>
          <w:tcPr>
            <w:tcW w:w="2970" w:type="dxa"/>
          </w:tcPr>
          <w:p w14:paraId="3F021A3E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59503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2281C9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9D2DC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B2FC4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45722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404B4B" w14:paraId="244FB96C" w14:textId="77777777" w:rsidTr="00294F2A">
        <w:tc>
          <w:tcPr>
            <w:tcW w:w="2970" w:type="dxa"/>
          </w:tcPr>
          <w:p w14:paraId="55229854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AADD3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2B534B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71D57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9D7C2D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B1C7EE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8"/>
                <w:szCs w:val="8"/>
              </w:rPr>
            </w:pPr>
          </w:p>
        </w:tc>
      </w:tr>
      <w:tr w:rsidR="00473D58" w:rsidRPr="00404B4B" w14:paraId="5313B440" w14:textId="77777777" w:rsidTr="00294F2A">
        <w:tc>
          <w:tcPr>
            <w:tcW w:w="2970" w:type="dxa"/>
          </w:tcPr>
          <w:p w14:paraId="21893469" w14:textId="069FF37C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B7B98" w:rsidRPr="00404B4B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AC6142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1BF4E6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8EDFD1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2D1A9B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62A9AA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186BC5" w:rsidRPr="00404B4B" w14:paraId="7ABEC54E" w14:textId="77777777" w:rsidTr="00294F2A">
        <w:tc>
          <w:tcPr>
            <w:tcW w:w="2970" w:type="dxa"/>
          </w:tcPr>
          <w:p w14:paraId="35F6DEC1" w14:textId="19AE78B1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CC7458" w14:textId="1CE65BB3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832D3" w14:textId="43C4093E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2C735" w14:textId="67A29ED5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0E27" w14:textId="23FD7ACF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8B619" w14:textId="6D7D8694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</w:tr>
      <w:tr w:rsidR="00186BC5" w:rsidRPr="00404B4B" w14:paraId="649639D0" w14:textId="77777777" w:rsidTr="00294F2A">
        <w:tc>
          <w:tcPr>
            <w:tcW w:w="2970" w:type="dxa"/>
          </w:tcPr>
          <w:p w14:paraId="03A43494" w14:textId="5DE8953A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81D354" w14:textId="1EE4E30D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9514E3" w14:textId="4B7FF4A6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F3FF" w14:textId="590F7115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36BEF" w14:textId="66F2EC87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890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071B0" w14:textId="48F5918B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012</w:t>
            </w:r>
          </w:p>
        </w:tc>
      </w:tr>
    </w:tbl>
    <w:p w14:paraId="7234C856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23DAE26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DF67B08" w14:textId="2BA66AC8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1F2C9D67" w14:textId="59B3C175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A6DC10" w14:textId="0ABD1538" w:rsidR="00A16EA2" w:rsidRPr="00404B4B" w:rsidRDefault="00361B63" w:rsidP="00A16EA2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25</w:t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  <w:r w:rsidR="00A16EA2" w:rsidRPr="00404B4B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="00A16EA2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(</w:t>
      </w:r>
      <w:r w:rsidR="00A16EA2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ต่อ</w:t>
      </w:r>
      <w:r w:rsidR="00A16EA2" w:rsidRPr="00404B4B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  <w:t>)</w:t>
      </w:r>
    </w:p>
    <w:p w14:paraId="50D655D0" w14:textId="77777777" w:rsidR="00A16EA2" w:rsidRPr="00404B4B" w:rsidRDefault="00A16EA2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404B4B" w14:paraId="064FD93D" w14:textId="77777777" w:rsidTr="00AF1F67">
        <w:tc>
          <w:tcPr>
            <w:tcW w:w="2970" w:type="dxa"/>
          </w:tcPr>
          <w:p w14:paraId="0D9F484C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32A530DA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404B4B" w14:paraId="581F61D3" w14:textId="77777777" w:rsidTr="00805EF9">
        <w:tc>
          <w:tcPr>
            <w:tcW w:w="2970" w:type="dxa"/>
          </w:tcPr>
          <w:p w14:paraId="404DBBEC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F2082" w14:textId="09C248BE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ED18E" w14:textId="2ABAEB3C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9DC26" w14:textId="47B16561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F7F8C" w14:textId="22FB2484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0D0901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404B4B" w14:paraId="2A3FEF4C" w14:textId="77777777" w:rsidTr="00294F2A">
        <w:tc>
          <w:tcPr>
            <w:tcW w:w="2970" w:type="dxa"/>
          </w:tcPr>
          <w:p w14:paraId="46F8BC29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748EF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5E312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35191C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10C68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5C554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404B4B" w14:paraId="04E67F31" w14:textId="77777777" w:rsidTr="00294F2A">
        <w:tc>
          <w:tcPr>
            <w:tcW w:w="2970" w:type="dxa"/>
          </w:tcPr>
          <w:p w14:paraId="71CC10E5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11CAC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5D982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964711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10DF2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F0F4A7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404B4B" w14:paraId="25643488" w14:textId="77777777" w:rsidTr="00294F2A">
        <w:tc>
          <w:tcPr>
            <w:tcW w:w="2970" w:type="dxa"/>
          </w:tcPr>
          <w:p w14:paraId="19AA2A15" w14:textId="5DD7EEB6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B7B98" w:rsidRPr="00404B4B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01D32B5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2F23BE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A7B0FA3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E138B00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C84DFA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90C" w:rsidRPr="00404B4B" w14:paraId="02674CD9" w14:textId="77777777" w:rsidTr="00294F2A">
        <w:tc>
          <w:tcPr>
            <w:tcW w:w="2970" w:type="dxa"/>
          </w:tcPr>
          <w:p w14:paraId="10400E8A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7A8267" w14:textId="1C80F38E" w:rsidR="0058290C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D358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0D358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95AB8" w14:textId="299887A7" w:rsidR="0058290C" w:rsidRPr="00404B4B" w:rsidRDefault="00361B63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0D358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4A329E" w14:textId="3C86C713" w:rsidR="0058290C" w:rsidRPr="00404B4B" w:rsidRDefault="00361B63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848EEB" w14:textId="14C92951" w:rsidR="0058290C" w:rsidRPr="00404B4B" w:rsidRDefault="00361B63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BBE11" w14:textId="7B395A43" w:rsidR="0058290C" w:rsidRPr="00404B4B" w:rsidRDefault="00361B63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  <w:tr w:rsidR="00300502" w:rsidRPr="00404B4B" w14:paraId="162A8C02" w14:textId="77777777" w:rsidTr="00294F2A">
        <w:tc>
          <w:tcPr>
            <w:tcW w:w="2970" w:type="dxa"/>
          </w:tcPr>
          <w:p w14:paraId="4FFBDCED" w14:textId="77777777" w:rsidR="00300502" w:rsidRPr="00404B4B" w:rsidRDefault="00300502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73D81" w14:textId="4513F29F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D358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0D358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DF3A56" w14:textId="333AAE7C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411</w:t>
            </w:r>
            <w:r w:rsidR="000D358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CD98C2" w14:textId="4437117F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A2811" w14:textId="7E621F87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034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FC2A2" w14:textId="1A4773F4" w:rsidR="00300502" w:rsidRPr="00404B4B" w:rsidRDefault="00361B63" w:rsidP="0030050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  <w:r w:rsidR="005C2DE9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224</w:t>
            </w:r>
          </w:p>
        </w:tc>
      </w:tr>
    </w:tbl>
    <w:p w14:paraId="7949E351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8290C" w:rsidRPr="00404B4B" w14:paraId="10D7CBC1" w14:textId="77777777" w:rsidTr="00AF1F67">
        <w:tc>
          <w:tcPr>
            <w:tcW w:w="2970" w:type="dxa"/>
          </w:tcPr>
          <w:p w14:paraId="22A29C47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53522164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290C" w:rsidRPr="00404B4B" w14:paraId="473EE58C" w14:textId="77777777" w:rsidTr="00805EF9">
        <w:tc>
          <w:tcPr>
            <w:tcW w:w="2970" w:type="dxa"/>
          </w:tcPr>
          <w:p w14:paraId="41B05719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2576" w14:textId="177EDA42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4BEF5F" w14:textId="1D809250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2AB846" w14:textId="077BBCD8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C2813" w14:textId="2AB80B30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A4828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8290C" w:rsidRPr="00404B4B" w14:paraId="11CCCABC" w14:textId="77777777" w:rsidTr="00294F2A">
        <w:tc>
          <w:tcPr>
            <w:tcW w:w="2970" w:type="dxa"/>
          </w:tcPr>
          <w:p w14:paraId="52F8FC7B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AE59B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74CDE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CA729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58073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D8A3B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8290C" w:rsidRPr="00404B4B" w14:paraId="7AE2427C" w14:textId="77777777" w:rsidTr="00294F2A">
        <w:tc>
          <w:tcPr>
            <w:tcW w:w="2970" w:type="dxa"/>
          </w:tcPr>
          <w:p w14:paraId="788A44D7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7FF54C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254EE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0ECBA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6733C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FB292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473D58" w:rsidRPr="00404B4B" w14:paraId="02AB1371" w14:textId="77777777" w:rsidTr="00294F2A">
        <w:tc>
          <w:tcPr>
            <w:tcW w:w="2970" w:type="dxa"/>
          </w:tcPr>
          <w:p w14:paraId="551D78C6" w14:textId="32E07CBD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DB7B98" w:rsidRPr="00404B4B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eastAsia="Calibri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AF19B8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7AA738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6E0775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0CD80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78719B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186BC5" w:rsidRPr="00404B4B" w14:paraId="5B83203F" w14:textId="77777777" w:rsidTr="00294F2A">
        <w:tc>
          <w:tcPr>
            <w:tcW w:w="2970" w:type="dxa"/>
          </w:tcPr>
          <w:p w14:paraId="78157824" w14:textId="005AA19A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EFB8" w14:textId="56AE0EAC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F5350" w14:textId="37818615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C0C5D" w14:textId="7C0FE14B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31FA2" w14:textId="49EFD750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14724" w14:textId="0D589E89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  <w:tr w:rsidR="00186BC5" w:rsidRPr="00404B4B" w14:paraId="1C2061B5" w14:textId="77777777" w:rsidTr="00294F2A">
        <w:tc>
          <w:tcPr>
            <w:tcW w:w="2970" w:type="dxa"/>
          </w:tcPr>
          <w:p w14:paraId="5078E794" w14:textId="4D380340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58F8AC" w14:textId="597696CC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334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48CB81" w14:textId="62F3C7BE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3F8B9" w14:textId="44D65D99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697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597135" w14:textId="597708D1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385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58A0E0" w14:textId="2C2F77F6" w:rsidR="00186BC5" w:rsidRPr="00404B4B" w:rsidRDefault="00361B63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186BC5" w:rsidRPr="00404B4B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361B63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180</w:t>
            </w:r>
          </w:p>
        </w:tc>
      </w:tr>
    </w:tbl>
    <w:p w14:paraId="2151164D" w14:textId="77777777" w:rsidR="0058290C" w:rsidRPr="00404B4B" w:rsidRDefault="0058290C" w:rsidP="0020301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7EC25B57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ED14EA1" w14:textId="0B58F7C5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ทุนเรือนหุ้น</w:t>
            </w:r>
          </w:p>
        </w:tc>
      </w:tr>
    </w:tbl>
    <w:p w14:paraId="0137052E" w14:textId="77777777" w:rsidR="0058290C" w:rsidRPr="00404B4B" w:rsidRDefault="0058290C" w:rsidP="0020301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96"/>
        <w:gridCol w:w="1296"/>
        <w:gridCol w:w="1296"/>
        <w:gridCol w:w="1296"/>
        <w:gridCol w:w="1296"/>
      </w:tblGrid>
      <w:tr w:rsidR="0058290C" w:rsidRPr="00404B4B" w14:paraId="6F128A6E" w14:textId="77777777" w:rsidTr="00AF1F67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70D5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CB5AEC" w14:textId="77777777" w:rsidR="0058290C" w:rsidRPr="00404B4B" w:rsidRDefault="0058290C" w:rsidP="00294F2A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ทุนที่จดทะเบียน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6BCFE0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58290C" w:rsidRPr="00404B4B" w14:paraId="486C5308" w14:textId="77777777" w:rsidTr="00805EF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97CC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D2E13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D54E3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54F7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E7307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FB194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ส่วนเกิน</w:t>
            </w:r>
          </w:p>
        </w:tc>
      </w:tr>
      <w:tr w:rsidR="0058290C" w:rsidRPr="00404B4B" w14:paraId="3125C3BD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32B1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B9DE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2665F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137E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9F77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7824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มูลค่าหุ้น</w:t>
            </w:r>
          </w:p>
        </w:tc>
      </w:tr>
      <w:tr w:rsidR="0058290C" w:rsidRPr="00404B4B" w14:paraId="18306772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E827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0E661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2D248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9F317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F9883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ACDA8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8290C" w:rsidRPr="00404B4B" w14:paraId="6482E72C" w14:textId="77777777" w:rsidTr="00294F2A">
        <w:trPr>
          <w:trHeight w:val="6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49D9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6BD9B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4D0DA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D2A9D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88A6B2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FD674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3D58" w:rsidRPr="00404B4B" w14:paraId="1BF4984D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6452" w14:textId="20438253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44F64" w14:textId="76C9C5FC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929C" w14:textId="38893C9B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33800" w14:textId="494C1955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81CDC" w14:textId="22BE5A14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FAFE" w14:textId="08DCE5BA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473D58" w:rsidRPr="00404B4B" w14:paraId="3DE44DF3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7407" w14:textId="3732D042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BB14E3"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ออก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6F0E7" w14:textId="7ECCFAA6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4CF3E" w14:textId="18B89FC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9F6B25" w14:textId="7DD6574D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DE3A52" w14:textId="22E0262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700108" w14:textId="0C245F5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3D58" w:rsidRPr="00404B4B" w14:paraId="399A7764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3D0A" w14:textId="5817BF4C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599B3" w14:textId="3B0734FF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6459E" w14:textId="06B60265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96CDA" w14:textId="3644AB17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1D8B6" w14:textId="3D06FF22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239F13" w14:textId="41DF3828" w:rsidR="00473D58" w:rsidRPr="00404B4B" w:rsidRDefault="00361B63" w:rsidP="00473D58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473D58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40042" w:rsidRPr="00404B4B" w14:paraId="04EB2BAC" w14:textId="77777777" w:rsidTr="00DD62C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08D9" w14:textId="77777777" w:rsidR="00840042" w:rsidRPr="00404B4B" w:rsidRDefault="00840042" w:rsidP="00840042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D75EA6" w14:textId="3728A717" w:rsidR="00840042" w:rsidRPr="00404B4B" w:rsidRDefault="00A428C0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56DCD8" w14:textId="2D9EF207" w:rsidR="00840042" w:rsidRPr="00404B4B" w:rsidRDefault="00A428C0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6342CE" w14:textId="45B7B3C2" w:rsidR="00840042" w:rsidRPr="00404B4B" w:rsidRDefault="00A428C0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06A7BD" w14:textId="337802AD" w:rsidR="00840042" w:rsidRPr="00404B4B" w:rsidRDefault="00A428C0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5DBB66" w14:textId="1E0B8197" w:rsidR="00840042" w:rsidRPr="00404B4B" w:rsidRDefault="00A428C0" w:rsidP="008400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A5CA0" w:rsidRPr="00404B4B" w14:paraId="43636DE5" w14:textId="77777777" w:rsidTr="00294F2A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2373" w14:textId="7FA9820C" w:rsidR="00EA5CA0" w:rsidRPr="00404B4B" w:rsidRDefault="00EA5CA0" w:rsidP="00EA5CA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17D4EF" w14:textId="6D88EA07" w:rsidR="00EA5CA0" w:rsidRPr="00404B4B" w:rsidRDefault="00361B63" w:rsidP="00EA5CA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EA5CA0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EA5CA0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50ACB6" w14:textId="2BB2FC29" w:rsidR="00EA5CA0" w:rsidRPr="00404B4B" w:rsidRDefault="00361B63" w:rsidP="00EA5CA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EA5CA0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EA5CA0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FEC4CB" w14:textId="35D0B417" w:rsidR="00EA5CA0" w:rsidRPr="00404B4B" w:rsidRDefault="00361B63" w:rsidP="00EA5CA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EA5CA0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EA5CA0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07132" w14:textId="78E48F8E" w:rsidR="00EA5CA0" w:rsidRPr="00404B4B" w:rsidRDefault="00361B63" w:rsidP="00EA5CA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EA5CA0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EA5CA0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4FA7" w14:textId="3BB3F3FE" w:rsidR="00EA5CA0" w:rsidRPr="00404B4B" w:rsidRDefault="00361B63" w:rsidP="00EA5CA0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895917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895917" w:rsidRPr="00404B4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14:paraId="587BB4D2" w14:textId="77777777" w:rsidR="0058290C" w:rsidRPr="00404B4B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2F64F91" w14:textId="5BA13AB0" w:rsidR="007B75D9" w:rsidRPr="00404B4B" w:rsidRDefault="007B75D9" w:rsidP="007B75D9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พ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.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ศ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.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มีจำนวน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940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(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940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)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หุ้นทั้งหมดได้ออกและชำระเต็มมูลค่าแล้ว</w:t>
      </w:r>
    </w:p>
    <w:p w14:paraId="20426CA5" w14:textId="77777777" w:rsidR="009F4279" w:rsidRPr="00404B4B" w:rsidRDefault="009F4279" w:rsidP="0058290C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6DD675A" w14:textId="49C8CE7B" w:rsidR="0058290C" w:rsidRPr="00404B4B" w:rsidRDefault="003873AA" w:rsidP="00203016">
      <w:pPr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2CB3C95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16D2B699" w14:textId="0399AD3C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BB14E3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083F4268" w14:textId="77777777" w:rsidR="0058290C" w:rsidRPr="00404B4B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404B4B" w14:paraId="01D96689" w14:textId="77777777" w:rsidTr="00AF1F6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87F2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91FC4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4554F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404B4B" w14:paraId="25842C79" w14:textId="77777777" w:rsidTr="00805E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F370B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2F46FC" w14:textId="19122C7F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325E6" w14:textId="1B1C3D77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1DCEB" w14:textId="60753142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D50095" w14:textId="260B9ECD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73D58" w:rsidRPr="00404B4B" w14:paraId="1F4E0261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D75A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1476C7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1D9D64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BCAC9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F6978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404B4B" w14:paraId="1C2D3D7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F84A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AF970" w14:textId="7777777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00D43" w14:textId="7777777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9996F" w14:textId="7777777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005D8" w14:textId="77777777" w:rsidR="00473D58" w:rsidRPr="00404B4B" w:rsidRDefault="00473D58" w:rsidP="00473D5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2B74" w:rsidRPr="00404B4B" w14:paraId="385C9B9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9370" w14:textId="6052DDC8" w:rsidR="00492B74" w:rsidRPr="00404B4B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73F2AD" w14:textId="29F23647" w:rsidR="00492B74" w:rsidRPr="00404B4B" w:rsidRDefault="00361B63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C358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C358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19928" w14:textId="7A710595" w:rsidR="00492B74" w:rsidRPr="00404B4B" w:rsidRDefault="00361B63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92B7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92B7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CD8A39" w14:textId="004008CF" w:rsidR="00492B74" w:rsidRPr="00404B4B" w:rsidRDefault="00361B63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C358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DC358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C60DB" w14:textId="68FF6D94" w:rsidR="00492B74" w:rsidRPr="00404B4B" w:rsidRDefault="00361B63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492B7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92B7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92B74" w:rsidRPr="00404B4B" w14:paraId="2C8B2C9C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94CB" w14:textId="77777777" w:rsidR="00492B74" w:rsidRPr="00404B4B" w:rsidRDefault="00492B74" w:rsidP="00492B74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5E1EA3" w14:textId="6B09C052" w:rsidR="00492B74" w:rsidRPr="00404B4B" w:rsidRDefault="00B3399D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A4CD2" w14:textId="7023E87F" w:rsidR="00492B74" w:rsidRPr="00404B4B" w:rsidRDefault="00B3399D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F20D00" w14:textId="2C9B40C1" w:rsidR="00492B74" w:rsidRPr="00404B4B" w:rsidRDefault="00B3399D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98474" w14:textId="5B100640" w:rsidR="00492B74" w:rsidRPr="00404B4B" w:rsidRDefault="00B3399D" w:rsidP="00492B7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3399D" w:rsidRPr="00404B4B" w14:paraId="6B27E0CE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27AC" w14:textId="150AC426" w:rsidR="00B3399D" w:rsidRPr="00404B4B" w:rsidRDefault="00B3399D" w:rsidP="00B3399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6DEADE" w14:textId="029978B7" w:rsidR="00B3399D" w:rsidRPr="00404B4B" w:rsidRDefault="00361B63" w:rsidP="00B339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3399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3399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D82A61" w14:textId="4D5C24D7" w:rsidR="00B3399D" w:rsidRPr="00404B4B" w:rsidRDefault="00361B63" w:rsidP="00B339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3399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3399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DE9C03" w14:textId="4E32E1DB" w:rsidR="00B3399D" w:rsidRPr="00404B4B" w:rsidRDefault="00361B63" w:rsidP="00B339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3399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3399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13F195" w14:textId="19E802EA" w:rsidR="00B3399D" w:rsidRPr="00404B4B" w:rsidRDefault="00361B63" w:rsidP="00B3399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B3399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B3399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3E82C74" w14:textId="77777777" w:rsidR="0058290C" w:rsidRPr="00404B4B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CFE5474" w14:textId="3219C301" w:rsidR="0058290C" w:rsidRPr="00404B4B" w:rsidRDefault="0058290C" w:rsidP="0058290C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บริษัทต้อง</w:t>
      </w:r>
      <w:r w:rsidR="00BB14E3" w:rsidRPr="00404B4B">
        <w:rPr>
          <w:rFonts w:ascii="Browallia New" w:hAnsi="Browallia New" w:cs="Browallia New"/>
          <w:color w:val="000000"/>
          <w:sz w:val="26"/>
          <w:szCs w:val="26"/>
          <w:cs/>
        </w:rPr>
        <w:t>ตั้งทุน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สำรองตามกฎหมายอย่างน้อยร้อยละ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ของกำไรสุทธิหลังจากหักส่วน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ของขาดทุนสะสมยกมา (ถ้ามี) จนกว่า</w:t>
      </w:r>
      <w:r w:rsidR="00BB14E3"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ทุน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361B63" w:rsidRPr="00361B6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ของทุนจดทะเบียน </w:t>
      </w:r>
      <w:r w:rsidR="00BB14E3"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ทุน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สำรองนี้ไม่สามารถนำไปจ่ายเงินปันผลได้</w:t>
      </w:r>
    </w:p>
    <w:p w14:paraId="33FAB8CA" w14:textId="77777777" w:rsidR="0058290C" w:rsidRPr="00404B4B" w:rsidRDefault="0058290C" w:rsidP="0058290C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0E4EE27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8FDE46" w14:textId="128FBC20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352000A" w14:textId="77777777" w:rsidR="0058290C" w:rsidRPr="00404B4B" w:rsidRDefault="0058290C" w:rsidP="00FA1B76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404B4B" w14:paraId="0CD4E18D" w14:textId="77777777" w:rsidTr="14A5151B">
        <w:trPr>
          <w:cantSplit/>
        </w:trPr>
        <w:tc>
          <w:tcPr>
            <w:tcW w:w="4284" w:type="dxa"/>
            <w:vAlign w:val="center"/>
          </w:tcPr>
          <w:p w14:paraId="7BD84430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2BCED5C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4EAC003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404B4B" w14:paraId="06DA1210" w14:textId="77777777" w:rsidTr="14A5151B">
        <w:tc>
          <w:tcPr>
            <w:tcW w:w="4284" w:type="dxa"/>
            <w:vAlign w:val="center"/>
          </w:tcPr>
          <w:p w14:paraId="5DDD8303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7EB0D" w14:textId="29F55C6D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0106D8" w14:textId="034BB47C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70845B" w14:textId="0524BE07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926283" w14:textId="65668297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73D58" w:rsidRPr="00404B4B" w14:paraId="1E4F22EE" w14:textId="77777777" w:rsidTr="14A5151B">
        <w:tc>
          <w:tcPr>
            <w:tcW w:w="4284" w:type="dxa"/>
            <w:vAlign w:val="center"/>
          </w:tcPr>
          <w:p w14:paraId="76F39473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F928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D7DA1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933FA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BB0EC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404B4B" w14:paraId="01051245" w14:textId="77777777" w:rsidTr="14A5151B">
        <w:trPr>
          <w:trHeight w:val="66"/>
        </w:trPr>
        <w:tc>
          <w:tcPr>
            <w:tcW w:w="4284" w:type="dxa"/>
            <w:vAlign w:val="center"/>
          </w:tcPr>
          <w:p w14:paraId="5CFBD798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48ABD38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89EB28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B0F20E4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6DAFFB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7E80A5BF" w14:textId="77777777" w:rsidTr="14A5151B">
        <w:tc>
          <w:tcPr>
            <w:tcW w:w="4284" w:type="dxa"/>
            <w:vAlign w:val="center"/>
          </w:tcPr>
          <w:p w14:paraId="3A9A8BB4" w14:textId="77777777" w:rsidR="00186BC5" w:rsidRPr="00404B4B" w:rsidRDefault="00186BC5" w:rsidP="00186BC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EE396E" w14:textId="0AA4DED4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57298B3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vAlign w:val="center"/>
          </w:tcPr>
          <w:p w14:paraId="2F1E0961" w14:textId="18794E4A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5A8E9A" w14:textId="4C9A34FA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1DEA088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1DEA088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vAlign w:val="center"/>
          </w:tcPr>
          <w:p w14:paraId="631D84E8" w14:textId="4BC2E878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</w:p>
        </w:tc>
      </w:tr>
      <w:tr w:rsidR="00186BC5" w:rsidRPr="00404B4B" w14:paraId="36990C69" w14:textId="77777777" w:rsidTr="14A5151B">
        <w:tc>
          <w:tcPr>
            <w:tcW w:w="4284" w:type="dxa"/>
            <w:vAlign w:val="center"/>
          </w:tcPr>
          <w:p w14:paraId="401EB4CD" w14:textId="77777777" w:rsidR="00186BC5" w:rsidRPr="00404B4B" w:rsidRDefault="00186BC5" w:rsidP="00186BC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เงินชดเชยความเสียหาย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50B00F3" w14:textId="0492023B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68517EB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6" w:type="dxa"/>
            <w:vAlign w:val="center"/>
          </w:tcPr>
          <w:p w14:paraId="42305A5F" w14:textId="39E57E71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407BE29" w14:textId="446843B3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7FA93049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vAlign w:val="center"/>
          </w:tcPr>
          <w:p w14:paraId="481707F5" w14:textId="3C039D3E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</w:tr>
      <w:tr w:rsidR="00186BC5" w:rsidRPr="00404B4B" w14:paraId="507B542C" w14:textId="77777777" w:rsidTr="14A5151B">
        <w:tc>
          <w:tcPr>
            <w:tcW w:w="4284" w:type="dxa"/>
            <w:vAlign w:val="center"/>
          </w:tcPr>
          <w:p w14:paraId="287DD9C9" w14:textId="77777777" w:rsidR="00186BC5" w:rsidRPr="00404B4B" w:rsidRDefault="00186BC5" w:rsidP="00186BC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กำไรจากการจำหน่ายอุปกรณ์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F18ABFD" w14:textId="26C76B45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7AA2D249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vAlign w:val="center"/>
          </w:tcPr>
          <w:p w14:paraId="708AFD0C" w14:textId="20C24644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F1AA42E" w14:textId="152F48BD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388EB9B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vAlign w:val="center"/>
          </w:tcPr>
          <w:p w14:paraId="5C194510" w14:textId="3550CB45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186BC5" w:rsidRPr="00404B4B" w14:paraId="4CF7DFD0" w14:textId="77777777" w:rsidTr="14A5151B">
        <w:tc>
          <w:tcPr>
            <w:tcW w:w="4284" w:type="dxa"/>
            <w:vAlign w:val="center"/>
          </w:tcPr>
          <w:p w14:paraId="26590243" w14:textId="77777777" w:rsidR="00186BC5" w:rsidRPr="00404B4B" w:rsidRDefault="00186BC5" w:rsidP="00186BC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B89BDB" w14:textId="2628DD49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67EA227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67EA227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8400065" w14:textId="3D19CB66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5BE262" w14:textId="7B33AD8B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3785473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3785473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2088C36" w14:textId="33DAA628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186BC5" w:rsidRPr="00404B4B" w14:paraId="4B9A0E83" w14:textId="77777777" w:rsidTr="14A5151B">
        <w:tc>
          <w:tcPr>
            <w:tcW w:w="4284" w:type="dxa"/>
            <w:vAlign w:val="center"/>
          </w:tcPr>
          <w:p w14:paraId="5C52137D" w14:textId="77777777" w:rsidR="00186BC5" w:rsidRPr="00404B4B" w:rsidRDefault="00186BC5" w:rsidP="00186BC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3C295F3" w14:textId="6700F8BC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7D81D0F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="7D81D0F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F6890" w14:textId="30C8DE98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5B3B9F" w14:textId="78220A80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741B2E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741B2E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0B1E66" w14:textId="6BBAA644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</w:tr>
    </w:tbl>
    <w:p w14:paraId="702BA129" w14:textId="2E42D163" w:rsidR="003873AA" w:rsidRPr="00404B4B" w:rsidRDefault="003873AA" w:rsidP="003873AA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cs/>
        </w:rPr>
      </w:pPr>
    </w:p>
    <w:p w14:paraId="27FCF4A9" w14:textId="77777777" w:rsidR="0058290C" w:rsidRPr="00404B4B" w:rsidRDefault="003873AA" w:rsidP="003873AA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2F3CCF4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4D29F79" w14:textId="258F0950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4AE8CD54" w14:textId="77777777" w:rsidR="0058290C" w:rsidRPr="00404B4B" w:rsidRDefault="0058290C" w:rsidP="00FA1B76">
      <w:pPr>
        <w:jc w:val="thaiDistribute"/>
        <w:rPr>
          <w:rFonts w:ascii="Browallia New" w:eastAsia="Angsana New" w:hAnsi="Browallia New" w:cs="Browallia New"/>
          <w:color w:val="00000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404B4B" w14:paraId="673FE747" w14:textId="77777777" w:rsidTr="00D43AF1">
        <w:trPr>
          <w:cantSplit/>
        </w:trPr>
        <w:tc>
          <w:tcPr>
            <w:tcW w:w="4284" w:type="dxa"/>
            <w:vAlign w:val="center"/>
          </w:tcPr>
          <w:p w14:paraId="6019F6FD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F254231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3693C6D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404B4B" w14:paraId="49BFACA2" w14:textId="77777777" w:rsidTr="00D43AF1">
        <w:tc>
          <w:tcPr>
            <w:tcW w:w="4284" w:type="dxa"/>
            <w:vAlign w:val="center"/>
          </w:tcPr>
          <w:p w14:paraId="19988C27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45633A" w14:textId="7FCC4210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FC5E3E" w14:textId="191A3FB1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B856E0" w14:textId="574F3A95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9ADDC" w14:textId="0317E2F7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73D58" w:rsidRPr="00404B4B" w14:paraId="3A9EE927" w14:textId="77777777" w:rsidTr="00D43AF1">
        <w:tc>
          <w:tcPr>
            <w:tcW w:w="4284" w:type="dxa"/>
            <w:vAlign w:val="center"/>
          </w:tcPr>
          <w:p w14:paraId="594EA947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0EE3F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0BE7B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183520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BAC832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404B4B" w14:paraId="3E26E93C" w14:textId="77777777" w:rsidTr="00D43AF1">
        <w:trPr>
          <w:trHeight w:val="66"/>
        </w:trPr>
        <w:tc>
          <w:tcPr>
            <w:tcW w:w="4284" w:type="dxa"/>
            <w:vAlign w:val="center"/>
          </w:tcPr>
          <w:p w14:paraId="7D633F7A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3872201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3075C6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8231EF9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67FB77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86BC5" w:rsidRPr="00404B4B" w14:paraId="3313CF6D" w14:textId="77777777" w:rsidTr="00D43AF1">
        <w:tc>
          <w:tcPr>
            <w:tcW w:w="4284" w:type="dxa"/>
            <w:vAlign w:val="center"/>
          </w:tcPr>
          <w:p w14:paraId="75CE76F0" w14:textId="3A94184E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ค่าเสื่อมราคาของอาคารและอุปกรณ์ (หมายเหตุ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CB5D4B8" w14:textId="61E851D3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2D72D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2D72D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vAlign w:val="center"/>
          </w:tcPr>
          <w:p w14:paraId="36AE5051" w14:textId="648D0255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4BF31D" w14:textId="03D43218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vAlign w:val="center"/>
          </w:tcPr>
          <w:p w14:paraId="74BA8882" w14:textId="0003E655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</w:p>
        </w:tc>
      </w:tr>
      <w:tr w:rsidR="00186BC5" w:rsidRPr="00404B4B" w14:paraId="31559EA4" w14:textId="77777777" w:rsidTr="00F66644">
        <w:tc>
          <w:tcPr>
            <w:tcW w:w="4284" w:type="dxa"/>
            <w:vAlign w:val="center"/>
          </w:tcPr>
          <w:p w14:paraId="1A09472A" w14:textId="509B3024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</w:t>
            </w:r>
            <w:r w:rsidRPr="00404B4B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</w:rPr>
              <w:t>เสื่อมราคา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FBE36E" w14:textId="372382C0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45EA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905</w:t>
            </w:r>
            <w:r w:rsidR="00945EA6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50F69D" w14:textId="553E5D29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008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475</w:t>
            </w:r>
          </w:p>
        </w:tc>
        <w:tc>
          <w:tcPr>
            <w:tcW w:w="1296" w:type="dxa"/>
            <w:shd w:val="clear" w:color="auto" w:fill="F8F8F8"/>
            <w:vAlign w:val="center"/>
          </w:tcPr>
          <w:p w14:paraId="5F119E0E" w14:textId="1C51839A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1E961B1" w14:textId="1D7D5351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186BC5" w:rsidRPr="00404B4B" w14:paraId="7E2FA3FF" w14:textId="77777777" w:rsidTr="00F66644">
        <w:tc>
          <w:tcPr>
            <w:tcW w:w="4284" w:type="dxa"/>
            <w:vAlign w:val="center"/>
          </w:tcPr>
          <w:p w14:paraId="3CB3BD2A" w14:textId="4433AA19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66CC7F4" w14:textId="707E0589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354BB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63FB15C" w14:textId="26C436E9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F8F8F8"/>
            <w:vAlign w:val="center"/>
          </w:tcPr>
          <w:p w14:paraId="7483E877" w14:textId="5E536C50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7A1977" w14:textId="620EC1B8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</w:p>
        </w:tc>
      </w:tr>
      <w:tr w:rsidR="00186BC5" w:rsidRPr="00404B4B" w14:paraId="26430E6B" w14:textId="77777777" w:rsidTr="00D43AF1">
        <w:tc>
          <w:tcPr>
            <w:tcW w:w="4284" w:type="dxa"/>
            <w:vAlign w:val="center"/>
          </w:tcPr>
          <w:p w14:paraId="04B36F91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ค่าใช้จ่ายในการขนส่ง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2CBBFF3" w14:textId="1BB25383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8517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723</w:t>
            </w:r>
            <w:r w:rsidR="0098517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vAlign w:val="center"/>
          </w:tcPr>
          <w:p w14:paraId="0D8FC8EA" w14:textId="70C912A8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1B6164" w14:textId="251FA785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E60AE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E60AE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vAlign w:val="center"/>
          </w:tcPr>
          <w:p w14:paraId="157435DD" w14:textId="6C4D0B31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</w:p>
        </w:tc>
      </w:tr>
      <w:tr w:rsidR="00186BC5" w:rsidRPr="00404B4B" w14:paraId="38F6B582" w14:textId="77777777" w:rsidTr="00D43AF1">
        <w:tc>
          <w:tcPr>
            <w:tcW w:w="4284" w:type="dxa"/>
            <w:vAlign w:val="center"/>
          </w:tcPr>
          <w:p w14:paraId="51CE8E3B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334BB1" w14:textId="0E922427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98517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98517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vAlign w:val="center"/>
          </w:tcPr>
          <w:p w14:paraId="56EBB278" w14:textId="105AC9F3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B2A9876" w14:textId="195B4A8A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E60AE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E60AE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vAlign w:val="center"/>
          </w:tcPr>
          <w:p w14:paraId="1C27ABCE" w14:textId="10CF02F6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186BC5" w:rsidRPr="00404B4B" w14:paraId="7A61B1E8" w14:textId="77777777" w:rsidTr="00D43AF1">
        <w:tc>
          <w:tcPr>
            <w:tcW w:w="4284" w:type="dxa"/>
            <w:vAlign w:val="center"/>
          </w:tcPr>
          <w:p w14:paraId="6B9E147D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84FE91" w14:textId="1D1DF866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98517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087B4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vAlign w:val="center"/>
          </w:tcPr>
          <w:p w14:paraId="4B26BD98" w14:textId="5F263465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443D8C" w14:textId="52B48074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E60AE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="00E60AE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  <w:vAlign w:val="center"/>
          </w:tcPr>
          <w:p w14:paraId="5CF9E8B8" w14:textId="2724FB75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</w:tr>
      <w:tr w:rsidR="00186BC5" w:rsidRPr="00404B4B" w14:paraId="11B7EEFE" w14:textId="77777777" w:rsidTr="00D43AF1">
        <w:tc>
          <w:tcPr>
            <w:tcW w:w="4284" w:type="dxa"/>
            <w:vAlign w:val="center"/>
          </w:tcPr>
          <w:p w14:paraId="10F31409" w14:textId="00552B40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ขาดทุนจากการลดมูลค่าสินค้าคงเหลือ</w:t>
            </w:r>
            <w:r w:rsidR="005A558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5A5582"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กลับรายการ</w:t>
            </w:r>
            <w:r w:rsidR="005A558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8544F65" w14:textId="2305580B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05ED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05ED8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vAlign w:val="center"/>
          </w:tcPr>
          <w:p w14:paraId="3576C363" w14:textId="2AE612EC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83283CF" w14:textId="19749076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D26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9D26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1296" w:type="dxa"/>
            <w:vAlign w:val="center"/>
          </w:tcPr>
          <w:p w14:paraId="34F763AF" w14:textId="56785C6F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BC5" w:rsidRPr="00404B4B" w14:paraId="58A97411" w14:textId="77777777" w:rsidTr="00D43AF1">
        <w:tc>
          <w:tcPr>
            <w:tcW w:w="4284" w:type="dxa"/>
            <w:vAlign w:val="center"/>
          </w:tcPr>
          <w:p w14:paraId="58584583" w14:textId="0F0C2743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D6F981E" w14:textId="5253CD41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vAlign w:val="center"/>
          </w:tcPr>
          <w:p w14:paraId="4D2B9575" w14:textId="246A1EE7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118C30" w14:textId="4435090B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="009D26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  <w:r w:rsidR="009D26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297</w:t>
            </w:r>
          </w:p>
        </w:tc>
        <w:tc>
          <w:tcPr>
            <w:tcW w:w="1296" w:type="dxa"/>
            <w:vAlign w:val="center"/>
          </w:tcPr>
          <w:p w14:paraId="683BC961" w14:textId="0129E7B7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</w:p>
        </w:tc>
      </w:tr>
      <w:tr w:rsidR="00186BC5" w:rsidRPr="00404B4B" w14:paraId="59DD4501" w14:textId="77777777" w:rsidTr="00D43AF1">
        <w:tc>
          <w:tcPr>
            <w:tcW w:w="4284" w:type="dxa"/>
            <w:vAlign w:val="center"/>
          </w:tcPr>
          <w:p w14:paraId="77D6843E" w14:textId="27A4863F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การเปลี่ยนแปลงในสินค้าสำเร็จรูปลดลง</w:t>
            </w:r>
            <w:r w:rsidR="00145CB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145CBA"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เพิ่มขึ้น)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9C3714" w14:textId="6B6535AE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vAlign w:val="center"/>
          </w:tcPr>
          <w:p w14:paraId="32FA0482" w14:textId="15FE3520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C8BCE03" w14:textId="01246AEB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9D26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9D26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vAlign w:val="center"/>
          </w:tcPr>
          <w:p w14:paraId="5A6B1A50" w14:textId="096E0F8C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BC5" w:rsidRPr="00404B4B" w14:paraId="3176CEC6" w14:textId="77777777" w:rsidTr="00D43AF1">
        <w:tc>
          <w:tcPr>
            <w:tcW w:w="4284" w:type="dxa"/>
            <w:vAlign w:val="center"/>
          </w:tcPr>
          <w:p w14:paraId="18AD1E51" w14:textId="61FBD413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70D2EE" w14:textId="50532A27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5D7AD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296" w:type="dxa"/>
            <w:vAlign w:val="center"/>
          </w:tcPr>
          <w:p w14:paraId="3758D592" w14:textId="07B0DE73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6060519" w14:textId="54F0AF58" w:rsidR="00186BC5" w:rsidRPr="00404B4B" w:rsidRDefault="007A55B2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0FFE7FBA" w14:textId="50F64052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57096EA9" w14:textId="3BFED22E" w:rsidR="0058290C" w:rsidRPr="00404B4B" w:rsidRDefault="0058290C" w:rsidP="002B0EBC">
      <w:pPr>
        <w:jc w:val="thaiDistribute"/>
        <w:rPr>
          <w:rFonts w:ascii="Browallia New" w:eastAsia="Angsana New" w:hAnsi="Browallia New" w:cs="Browallia New"/>
          <w:color w:val="000000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004C5751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93C7B20" w14:textId="0EE02E25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0BBE65FE" w14:textId="77777777" w:rsidR="0058290C" w:rsidRPr="00404B4B" w:rsidRDefault="0058290C" w:rsidP="000D2450">
      <w:pPr>
        <w:jc w:val="thaiDistribute"/>
        <w:rPr>
          <w:rFonts w:ascii="Browallia New" w:eastAsia="Angsana New" w:hAnsi="Browallia New" w:cs="Browallia New"/>
          <w:color w:val="00000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404B4B" w14:paraId="3824735F" w14:textId="77777777" w:rsidTr="00AF1F67">
        <w:trPr>
          <w:cantSplit/>
        </w:trPr>
        <w:tc>
          <w:tcPr>
            <w:tcW w:w="4284" w:type="dxa"/>
            <w:vAlign w:val="center"/>
          </w:tcPr>
          <w:p w14:paraId="225B7128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910D002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508A812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404B4B" w14:paraId="75DA05BC" w14:textId="77777777" w:rsidTr="00805EF9">
        <w:tc>
          <w:tcPr>
            <w:tcW w:w="4284" w:type="dxa"/>
            <w:vAlign w:val="center"/>
          </w:tcPr>
          <w:p w14:paraId="696AE7E0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4E7529" w14:textId="62C32484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F1783D" w14:textId="4A771339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9EADE6" w14:textId="5016A0B0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824691" w14:textId="43985860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73D58" w:rsidRPr="00404B4B" w14:paraId="01D9A527" w14:textId="77777777" w:rsidTr="00294F2A">
        <w:tc>
          <w:tcPr>
            <w:tcW w:w="4284" w:type="dxa"/>
            <w:vAlign w:val="center"/>
          </w:tcPr>
          <w:p w14:paraId="481AEE10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C3E3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6C0C5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E0F39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AC662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404B4B" w14:paraId="05B9A571" w14:textId="77777777" w:rsidTr="00294F2A">
        <w:tc>
          <w:tcPr>
            <w:tcW w:w="4284" w:type="dxa"/>
            <w:vAlign w:val="center"/>
          </w:tcPr>
          <w:p w14:paraId="15A16CE9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CDBF2C6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CFD7563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28D40B1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6FF78517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86BC5" w:rsidRPr="00404B4B" w14:paraId="3C694E53" w14:textId="77777777" w:rsidTr="00294F2A">
        <w:tc>
          <w:tcPr>
            <w:tcW w:w="4284" w:type="dxa"/>
            <w:vAlign w:val="center"/>
          </w:tcPr>
          <w:p w14:paraId="3E0C8AAF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39" w:name="_Hlk158040402"/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3142FB" w14:textId="26ECA803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D3FA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 w:rsidR="002D3FA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966</w:t>
            </w:r>
          </w:p>
        </w:tc>
        <w:tc>
          <w:tcPr>
            <w:tcW w:w="1296" w:type="dxa"/>
            <w:vAlign w:val="center"/>
          </w:tcPr>
          <w:p w14:paraId="36E33DC6" w14:textId="030BFADA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6C59D50" w14:textId="772A9831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8022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  <w:r w:rsidR="00F8022A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6" w:type="dxa"/>
            <w:vAlign w:val="center"/>
          </w:tcPr>
          <w:p w14:paraId="2630E260" w14:textId="23309A76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</w:tr>
      <w:tr w:rsidR="00186BC5" w:rsidRPr="00404B4B" w14:paraId="3092FEB0" w14:textId="77777777" w:rsidTr="00294F2A">
        <w:tc>
          <w:tcPr>
            <w:tcW w:w="4284" w:type="dxa"/>
            <w:vAlign w:val="center"/>
          </w:tcPr>
          <w:p w14:paraId="2EEE8AA3" w14:textId="601DB388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4969CE" w14:textId="54538359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848</w:t>
            </w:r>
            <w:r w:rsidR="00F8022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B6CCE76" w14:textId="5DD82688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981C6" w14:textId="727843B6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="00F8022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1345AF9" w14:textId="19868A06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186BC5" w:rsidRPr="00404B4B" w14:paraId="5D1F3C74" w14:textId="77777777" w:rsidTr="00294F2A">
        <w:tc>
          <w:tcPr>
            <w:tcW w:w="4284" w:type="dxa"/>
            <w:vAlign w:val="center"/>
          </w:tcPr>
          <w:p w14:paraId="124185EC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BB7C5B" w14:textId="1AA4D430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E1C3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1E1C32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9EB628" w14:textId="32BA44F7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BEE331" w14:textId="210F7F6D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8022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="00F8022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1E8D4B" w14:textId="75D2331B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</w:tbl>
    <w:p w14:paraId="125F0F8D" w14:textId="77777777" w:rsidR="0058290C" w:rsidRPr="00404B4B" w:rsidRDefault="0058290C" w:rsidP="000D2450">
      <w:pPr>
        <w:jc w:val="thaiDistribute"/>
        <w:rPr>
          <w:rFonts w:ascii="Browallia New" w:eastAsia="Angsana New" w:hAnsi="Browallia New" w:cs="Browallia New"/>
          <w:color w:val="000000"/>
          <w:cs/>
        </w:rPr>
      </w:pPr>
      <w:bookmarkStart w:id="40" w:name="_Toc355858069"/>
      <w:bookmarkEnd w:id="39"/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4862E6E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E44CCB" w14:textId="1405FBDE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</w:p>
        </w:tc>
      </w:tr>
      <w:bookmarkEnd w:id="40"/>
    </w:tbl>
    <w:p w14:paraId="15411FFC" w14:textId="77777777" w:rsidR="0058290C" w:rsidRPr="00404B4B" w:rsidRDefault="0058290C" w:rsidP="000D2450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404B4B" w14:paraId="7CE46319" w14:textId="77777777" w:rsidTr="00AF1F67">
        <w:trPr>
          <w:cantSplit/>
        </w:trPr>
        <w:tc>
          <w:tcPr>
            <w:tcW w:w="4284" w:type="dxa"/>
            <w:vAlign w:val="center"/>
          </w:tcPr>
          <w:p w14:paraId="7E74C7E2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12511ED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62D8F6E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3D58" w:rsidRPr="00404B4B" w14:paraId="4FDA01D9" w14:textId="77777777" w:rsidTr="00805EF9">
        <w:tc>
          <w:tcPr>
            <w:tcW w:w="4284" w:type="dxa"/>
            <w:vAlign w:val="center"/>
          </w:tcPr>
          <w:p w14:paraId="60BAA4C0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F3E87" w14:textId="00419C95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1EA6A5" w14:textId="320FCD8D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BED79" w14:textId="77E53093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01F327" w14:textId="5016B4D1" w:rsidR="00473D58" w:rsidRPr="00404B4B" w:rsidRDefault="00DB7B98" w:rsidP="00473D5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473D58" w:rsidRPr="00404B4B" w14:paraId="0C748E51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7985C436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C5386A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8120A74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27FD13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424A257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73D58" w:rsidRPr="00404B4B" w14:paraId="05AA711F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6E84816E" w14:textId="77777777" w:rsidR="00473D58" w:rsidRPr="00404B4B" w:rsidRDefault="00473D58" w:rsidP="00473D58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C664827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AEF4A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1EAABBF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CB8B43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473D58" w:rsidRPr="00404B4B" w14:paraId="0E6BF774" w14:textId="77777777" w:rsidTr="00294F2A">
        <w:tc>
          <w:tcPr>
            <w:tcW w:w="4284" w:type="dxa"/>
            <w:vAlign w:val="bottom"/>
          </w:tcPr>
          <w:p w14:paraId="76C25566" w14:textId="77777777" w:rsidR="00473D58" w:rsidRPr="00404B4B" w:rsidRDefault="00473D58" w:rsidP="00473D5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533187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9FCB1A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3F9416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21028E" w14:textId="77777777" w:rsidR="00473D58" w:rsidRPr="00404B4B" w:rsidRDefault="00473D58" w:rsidP="00473D58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2AFC0291" w14:textId="77777777" w:rsidTr="00294F2A">
        <w:tc>
          <w:tcPr>
            <w:tcW w:w="4284" w:type="dxa"/>
            <w:vAlign w:val="bottom"/>
          </w:tcPr>
          <w:p w14:paraId="5F00C5FA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7E16F" w14:textId="169B74E5" w:rsidR="00186BC5" w:rsidRPr="00404B4B" w:rsidRDefault="00514C9B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504275" w14:textId="3B0909CF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1241E4" w14:textId="5C0804A1" w:rsidR="00186BC5" w:rsidRPr="00404B4B" w:rsidRDefault="00514C9B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76BB4C" w14:textId="5CE2241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BC5" w:rsidRPr="00404B4B" w14:paraId="4F2301FE" w14:textId="77777777" w:rsidTr="00294F2A">
        <w:tc>
          <w:tcPr>
            <w:tcW w:w="4284" w:type="dxa"/>
            <w:vAlign w:val="bottom"/>
          </w:tcPr>
          <w:p w14:paraId="447D22C5" w14:textId="6F2736CC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การปรับปรุงจากงวดก่อน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BAE52" w14:textId="64E02179" w:rsidR="00186BC5" w:rsidRPr="00404B4B" w:rsidRDefault="00514C9B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84B2F98" w14:textId="6A8F708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6DAFB7" w14:textId="3AA68B7A" w:rsidR="00186BC5" w:rsidRPr="00404B4B" w:rsidRDefault="00514C9B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FABCA0" w14:textId="5E5378C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BC5" w:rsidRPr="00404B4B" w14:paraId="3C005023" w14:textId="77777777" w:rsidTr="00294F2A">
        <w:tc>
          <w:tcPr>
            <w:tcW w:w="4284" w:type="dxa"/>
            <w:vAlign w:val="bottom"/>
          </w:tcPr>
          <w:p w14:paraId="20FB31BF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B02149" w14:textId="05710636" w:rsidR="00186BC5" w:rsidRPr="00404B4B" w:rsidRDefault="00514C9B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9D081" w14:textId="786EF949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09651" w14:textId="22418BE2" w:rsidR="00186BC5" w:rsidRPr="00404B4B" w:rsidRDefault="00514C9B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376C6" w14:textId="1B2CBD2E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BC5" w:rsidRPr="00404B4B" w14:paraId="36557E38" w14:textId="77777777" w:rsidTr="00294F2A">
        <w:tc>
          <w:tcPr>
            <w:tcW w:w="4284" w:type="dxa"/>
            <w:vAlign w:val="bottom"/>
          </w:tcPr>
          <w:p w14:paraId="730F301E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5F433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660165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07AB9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0EEC9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86BC5" w:rsidRPr="00404B4B" w14:paraId="5C277B64" w14:textId="77777777" w:rsidTr="00294F2A">
        <w:tc>
          <w:tcPr>
            <w:tcW w:w="4284" w:type="dxa"/>
            <w:vAlign w:val="bottom"/>
          </w:tcPr>
          <w:p w14:paraId="08D80516" w14:textId="3D46AB28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7CF31" w14:textId="436E8798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6F782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E47F76" w14:textId="64681D8F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FACAF4" w14:textId="046AF7DC" w:rsidR="00186BC5" w:rsidRPr="00404B4B" w:rsidRDefault="005C091D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8BA80" w14:textId="64F1744D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BC5" w:rsidRPr="00404B4B" w14:paraId="4BD0CAF3" w14:textId="77777777" w:rsidTr="00294F2A">
        <w:tc>
          <w:tcPr>
            <w:tcW w:w="4284" w:type="dxa"/>
            <w:vAlign w:val="bottom"/>
          </w:tcPr>
          <w:p w14:paraId="71B5A2B0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2F2156" w14:textId="7ADF660E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6F782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ED38F" w14:textId="36C37D72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6DD55" w14:textId="2CCD1CE0" w:rsidR="00186BC5" w:rsidRPr="00404B4B" w:rsidRDefault="005C091D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85CB2F" w14:textId="7DBA95D3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BC5" w:rsidRPr="00404B4B" w14:paraId="362E3A92" w14:textId="77777777" w:rsidTr="00294F2A">
        <w:tc>
          <w:tcPr>
            <w:tcW w:w="4284" w:type="dxa"/>
            <w:vAlign w:val="bottom"/>
          </w:tcPr>
          <w:p w14:paraId="2406B64E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8C82A3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7C78D0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3395FC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DB6E4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86BC5" w:rsidRPr="00404B4B" w14:paraId="28FE5208" w14:textId="77777777" w:rsidTr="00294F2A">
        <w:tc>
          <w:tcPr>
            <w:tcW w:w="4284" w:type="dxa"/>
            <w:vAlign w:val="bottom"/>
          </w:tcPr>
          <w:p w14:paraId="2689C2B1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EB700" w14:textId="5E00C559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6F782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F4566" w14:textId="3A6FB170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D6686B" w14:textId="351DFFFD" w:rsidR="00186BC5" w:rsidRPr="00404B4B" w:rsidRDefault="005C091D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0AF35" w14:textId="608B8D6B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80F461E" w14:textId="56356C39" w:rsidR="0058290C" w:rsidRPr="00404B4B" w:rsidRDefault="00CA7E9F" w:rsidP="00CA7E9F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7771616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2A38D53" w14:textId="637646C2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ภาษีเงินได้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3B355E2" w14:textId="77777777" w:rsidR="0058290C" w:rsidRPr="00404B4B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1F29D70" w14:textId="21D14141" w:rsidR="0058290C" w:rsidRPr="00404B4B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ภาษีเงินได้สำหรับ</w:t>
      </w:r>
      <w:r w:rsidR="00CB29A2"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CB29A2" w:rsidRPr="00404B4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(</w:t>
      </w:r>
      <w:r w:rsidR="00CB29A2"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ข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าดทุน</w:t>
      </w:r>
      <w:r w:rsidR="00CB29A2" w:rsidRPr="00404B4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) </w:t>
      </w:r>
      <w:r w:rsidR="00A01AD6"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US"/>
        </w:rPr>
        <w:t>กำไร</w:t>
      </w:r>
      <w:r w:rsidR="00A01AD6" w:rsidRPr="00404B4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</w:t>
      </w:r>
      <w:r w:rsidR="00EE5E60"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กำไร </w:t>
      </w:r>
      <w:r w:rsidR="00EE5E60" w:rsidRPr="00404B4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(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ขาดทุน</w:t>
      </w:r>
      <w:r w:rsidR="00EE5E60" w:rsidRPr="00404B4B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) 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ทางบัญชีคูณกับภาษีของประเทศ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ที่บริษัทใหญ่ตั้งอยู่ โดยมีรายละเอียดดังนี้ 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:</w:t>
      </w:r>
    </w:p>
    <w:p w14:paraId="738E9F76" w14:textId="77777777" w:rsidR="0058290C" w:rsidRPr="00404B4B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404B4B" w14:paraId="7E50A064" w14:textId="77777777" w:rsidTr="00AF1F67">
        <w:trPr>
          <w:cantSplit/>
        </w:trPr>
        <w:tc>
          <w:tcPr>
            <w:tcW w:w="4284" w:type="dxa"/>
            <w:vAlign w:val="center"/>
          </w:tcPr>
          <w:p w14:paraId="41886089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EC4C8D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F417C77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459" w:rsidRPr="00404B4B" w14:paraId="09C0B509" w14:textId="77777777" w:rsidTr="00805EF9">
        <w:tc>
          <w:tcPr>
            <w:tcW w:w="4284" w:type="dxa"/>
            <w:vAlign w:val="center"/>
          </w:tcPr>
          <w:p w14:paraId="7626213F" w14:textId="77777777" w:rsidR="00F23459" w:rsidRPr="00404B4B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D67715" w14:textId="573D4D04" w:rsidR="00F23459" w:rsidRPr="00404B4B" w:rsidRDefault="00DB7B98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A32A95" w14:textId="225AA72B" w:rsidR="00F23459" w:rsidRPr="00404B4B" w:rsidRDefault="00DB7B98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A57AAE" w14:textId="3996DEBA" w:rsidR="00F23459" w:rsidRPr="00404B4B" w:rsidRDefault="00DB7B98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605C46" w14:textId="3D6ACB54" w:rsidR="00F23459" w:rsidRPr="00404B4B" w:rsidRDefault="00DB7B98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F23459" w:rsidRPr="00404B4B" w14:paraId="304D606B" w14:textId="77777777" w:rsidTr="00294F2A">
        <w:tc>
          <w:tcPr>
            <w:tcW w:w="4284" w:type="dxa"/>
            <w:vAlign w:val="center"/>
          </w:tcPr>
          <w:p w14:paraId="40EDD84F" w14:textId="77777777" w:rsidR="00F23459" w:rsidRPr="00404B4B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037D2" w14:textId="77777777" w:rsidR="00F23459" w:rsidRPr="00404B4B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BA6D6C" w14:textId="77777777" w:rsidR="00F23459" w:rsidRPr="00404B4B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4A512" w14:textId="77777777" w:rsidR="00F23459" w:rsidRPr="00404B4B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D7F66" w14:textId="77777777" w:rsidR="00F23459" w:rsidRPr="00404B4B" w:rsidRDefault="00F23459" w:rsidP="00F234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Calibri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23459" w:rsidRPr="00404B4B" w14:paraId="61832F07" w14:textId="77777777" w:rsidTr="00294F2A">
        <w:trPr>
          <w:trHeight w:val="66"/>
        </w:trPr>
        <w:tc>
          <w:tcPr>
            <w:tcW w:w="4284" w:type="dxa"/>
            <w:vAlign w:val="center"/>
          </w:tcPr>
          <w:p w14:paraId="2378C629" w14:textId="77777777" w:rsidR="00F23459" w:rsidRPr="00404B4B" w:rsidRDefault="00F23459" w:rsidP="006729B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56CBD6" w14:textId="77777777" w:rsidR="00F23459" w:rsidRPr="00404B4B" w:rsidRDefault="00F23459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D6D2BD" w14:textId="77777777" w:rsidR="00F23459" w:rsidRPr="00404B4B" w:rsidRDefault="00F23459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5FA28E" w14:textId="77777777" w:rsidR="00F23459" w:rsidRPr="00404B4B" w:rsidRDefault="00F23459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EC1235" w14:textId="77777777" w:rsidR="00F23459" w:rsidRPr="00404B4B" w:rsidRDefault="00F23459" w:rsidP="006729B6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55703C49" w14:textId="77777777" w:rsidTr="006729B6">
        <w:tc>
          <w:tcPr>
            <w:tcW w:w="4284" w:type="dxa"/>
            <w:vAlign w:val="bottom"/>
          </w:tcPr>
          <w:p w14:paraId="00B00D18" w14:textId="59D7D039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7B673E"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กำไร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7CF2F442" w14:textId="1F9C0E17" w:rsidR="00186BC5" w:rsidRPr="00404B4B" w:rsidRDefault="00DB7930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115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729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917E11" w14:textId="49B3FA8F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27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038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E1B61" w14:textId="50763FC4" w:rsidR="00186BC5" w:rsidRPr="00404B4B" w:rsidRDefault="0020577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8D43D5" w14:textId="527A1B80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BC5" w:rsidRPr="00404B4B" w14:paraId="59C234FB" w14:textId="77777777" w:rsidTr="006729B6">
        <w:tc>
          <w:tcPr>
            <w:tcW w:w="4284" w:type="dxa"/>
            <w:vAlign w:val="bottom"/>
          </w:tcPr>
          <w:p w14:paraId="75562AD9" w14:textId="50D111BF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05B6AF36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C6C5F24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48ACE94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C23F031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3D0B5513" w14:textId="77777777" w:rsidTr="006729B6">
        <w:tc>
          <w:tcPr>
            <w:tcW w:w="4284" w:type="dxa"/>
            <w:vAlign w:val="bottom"/>
          </w:tcPr>
          <w:p w14:paraId="0A776F55" w14:textId="090931B1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B7B98" w:rsidRPr="00404B4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proofErr w:type="gramStart"/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  <w:proofErr w:type="gramEnd"/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22F6C3CE" w14:textId="4E0E46F6" w:rsidR="00186BC5" w:rsidRPr="00404B4B" w:rsidRDefault="00B309D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FC28AF4" w14:textId="6AFB9452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407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5999AC" w14:textId="0DDE1723" w:rsidR="00186BC5" w:rsidRPr="00404B4B" w:rsidRDefault="00A7181A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96905AC" w14:textId="7C6E19BB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BC5" w:rsidRPr="00404B4B" w14:paraId="1EDAF904" w14:textId="77777777" w:rsidTr="006729B6">
        <w:tc>
          <w:tcPr>
            <w:tcW w:w="4284" w:type="dxa"/>
            <w:vAlign w:val="bottom"/>
          </w:tcPr>
          <w:p w14:paraId="76CB9F94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CB5DD42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F62DC7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A470E6C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012AFD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64DAFDBC" w14:textId="77777777" w:rsidTr="006729B6">
        <w:tc>
          <w:tcPr>
            <w:tcW w:w="4284" w:type="dxa"/>
            <w:vAlign w:val="bottom"/>
          </w:tcPr>
          <w:p w14:paraId="518FBE68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12887F37" w14:textId="1EAF192A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</w:t>
            </w:r>
            <w:r w:rsidR="00B6005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580</w:t>
            </w:r>
            <w:r w:rsidR="00B6005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1296" w:type="dxa"/>
            <w:vAlign w:val="bottom"/>
          </w:tcPr>
          <w:p w14:paraId="198515E2" w14:textId="037603EF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354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A53BB9" w14:textId="06EB1A52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6005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447</w:t>
            </w:r>
            <w:r w:rsidR="00B6005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96" w:type="dxa"/>
            <w:vAlign w:val="bottom"/>
          </w:tcPr>
          <w:p w14:paraId="5AF0D9A9" w14:textId="36F69206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186BC5" w:rsidRPr="00404B4B" w14:paraId="3AEEE78C" w14:textId="77777777" w:rsidTr="006729B6">
        <w:tc>
          <w:tcPr>
            <w:tcW w:w="4284" w:type="dxa"/>
            <w:vAlign w:val="bottom"/>
          </w:tcPr>
          <w:p w14:paraId="57EB58F1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ABFF049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721F73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52D4D3B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F88ABA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7DAFF87C" w14:textId="77777777" w:rsidTr="006729B6">
        <w:tc>
          <w:tcPr>
            <w:tcW w:w="4284" w:type="dxa"/>
            <w:vAlign w:val="bottom"/>
          </w:tcPr>
          <w:p w14:paraId="7A35C7DD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7C415999" w14:textId="48289428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</w:t>
            </w:r>
            <w:r w:rsidR="00B6005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638</w:t>
            </w:r>
            <w:r w:rsidR="00B6005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vAlign w:val="bottom"/>
          </w:tcPr>
          <w:p w14:paraId="72174D92" w14:textId="186D9950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848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07D826" w14:textId="5B35FC92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B6005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B6005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vAlign w:val="bottom"/>
          </w:tcPr>
          <w:p w14:paraId="5EFBD1E4" w14:textId="60E82D04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018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</w:p>
        </w:tc>
      </w:tr>
      <w:tr w:rsidR="00186BC5" w:rsidRPr="00404B4B" w14:paraId="4B361C47" w14:textId="77777777" w:rsidTr="006729B6">
        <w:tc>
          <w:tcPr>
            <w:tcW w:w="4284" w:type="dxa"/>
            <w:vAlign w:val="bottom"/>
          </w:tcPr>
          <w:p w14:paraId="62DCAA07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ค่าใช้จ่ายภาษีเงินได้รอตัดบัญชีที่เกี่ยวข้องกับ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4673A77C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ED0AD3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C52521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2E5315" w14:textId="7777777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3FFC8529" w14:textId="77777777" w:rsidTr="006729B6">
        <w:tc>
          <w:tcPr>
            <w:tcW w:w="4284" w:type="dxa"/>
            <w:vAlign w:val="bottom"/>
          </w:tcPr>
          <w:p w14:paraId="75E7ACDA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53DF17F6" w14:textId="38A80EFC" w:rsidR="00186BC5" w:rsidRPr="00404B4B" w:rsidRDefault="001109BE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72072" w14:textId="032C0CEB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103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1694745B" w14:textId="266D619F" w:rsidR="00186BC5" w:rsidRPr="00404B4B" w:rsidRDefault="00801FC9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4090B6" w14:textId="5AF1FDF7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6BC5" w:rsidRPr="00404B4B" w14:paraId="7CAA72E1" w14:textId="77777777" w:rsidTr="006729B6">
        <w:tc>
          <w:tcPr>
            <w:tcW w:w="4284" w:type="dxa"/>
            <w:vAlign w:val="bottom"/>
          </w:tcPr>
          <w:p w14:paraId="558D5713" w14:textId="20FEF7B9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ขาดทุนที่ยังไม่รับรู้ซึ่งเกิดจากรายการระหว่างกัน</w:t>
            </w:r>
          </w:p>
        </w:tc>
        <w:tc>
          <w:tcPr>
            <w:tcW w:w="1296" w:type="dxa"/>
            <w:shd w:val="clear" w:color="auto" w:fill="F8F8F8"/>
            <w:vAlign w:val="bottom"/>
          </w:tcPr>
          <w:p w14:paraId="2A52644C" w14:textId="4DD04507" w:rsidR="00186BC5" w:rsidRPr="00404B4B" w:rsidRDefault="00B6005A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386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5DE7CC5" w14:textId="328F2CEE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601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655E25" w14:textId="00DFD7FB" w:rsidR="00186BC5" w:rsidRPr="00404B4B" w:rsidRDefault="00801FC9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2D97D58" w14:textId="19619C93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52F180DA" w14:textId="77777777" w:rsidTr="006729B6">
        <w:tc>
          <w:tcPr>
            <w:tcW w:w="4284" w:type="dxa"/>
            <w:vAlign w:val="bottom"/>
          </w:tcPr>
          <w:p w14:paraId="4F4F6937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14:paraId="348446B6" w14:textId="1F3AE4D9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="00FB5C4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984E4" w14:textId="68619A22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8BF154" w14:textId="4C52E547" w:rsidR="00186BC5" w:rsidRPr="00404B4B" w:rsidRDefault="00C6006A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5D677" w14:textId="2B6227DF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15E8FB12" w14:textId="77777777" w:rsidR="0058290C" w:rsidRPr="00404B4B" w:rsidRDefault="0058290C" w:rsidP="006729B6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36A3227C" w14:textId="09597E1B" w:rsidR="0058290C" w:rsidRPr="00404B4B" w:rsidRDefault="0058290C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อัตราภาษีเงินได้ถัวเฉลี่ยถ่วงน้ำหนักเป็นร้อยละ</w:t>
      </w:r>
      <w:r w:rsidR="008B340A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3099998C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32</w:t>
      </w:r>
      <w:r w:rsidR="3099998C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8B340A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3F8A90B5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01</w:t>
      </w:r>
      <w:r w:rsidR="00186BC5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(</w:t>
      </w:r>
      <w:r w:rsidR="00DB7B98" w:rsidRPr="00404B4B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61B63" w:rsidRPr="00361B63">
        <w:rPr>
          <w:rFonts w:ascii="Browallia New" w:hAnsi="Browallia New" w:cs="Browallia New"/>
          <w:spacing w:val="-2"/>
          <w:sz w:val="26"/>
          <w:szCs w:val="26"/>
          <w:lang w:val="en-GB"/>
        </w:rPr>
        <w:t>2565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: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41</w:t>
      </w:r>
      <w:r w:rsidR="00186BC5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10</w:t>
      </w:r>
      <w:r w:rsidR="00186BC5"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186BC5"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และ</w:t>
      </w:r>
      <w:r w:rsidR="00186BC5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186BC5"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ร้อยละ</w:t>
      </w:r>
      <w:r w:rsidR="00186BC5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</w:t>
      </w:r>
      <w:r w:rsidR="00186BC5"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)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สำหรับงบการเงินรวม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งบการเงินเฉพาะกิจการตามลำดับ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</w:p>
    <w:p w14:paraId="69C8B072" w14:textId="5325E8B1" w:rsidR="001977B8" w:rsidRPr="00404B4B" w:rsidRDefault="001977B8" w:rsidP="0058290C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50A825F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B6EB1CF" w14:textId="30FFB226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1672B4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(ขาดทุน) </w:t>
            </w:r>
            <w:r w:rsidR="00892A98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892A98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ต่อหุ้น</w:t>
            </w:r>
          </w:p>
        </w:tc>
      </w:tr>
    </w:tbl>
    <w:p w14:paraId="5DC577C7" w14:textId="77777777" w:rsidR="0058290C" w:rsidRPr="00404B4B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B910194" w14:textId="25ACF2C3" w:rsidR="0058290C" w:rsidRPr="00404B4B" w:rsidRDefault="001672B4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 w:rsidRPr="00404B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(ขาดทุน) </w:t>
      </w:r>
      <w:r w:rsidR="00892A98" w:rsidRPr="00404B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กำไร</w:t>
      </w:r>
      <w:r w:rsidR="0058290C" w:rsidRPr="00404B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ต่อหุ้นขั้นพื้นฐานคำนวณโดยการหาร</w:t>
      </w:r>
      <w:r w:rsidRPr="00404B4B">
        <w:rPr>
          <w:rFonts w:ascii="Browallia New" w:hAnsi="Browallia New" w:cs="Browallia New"/>
          <w:color w:val="000000"/>
          <w:spacing w:val="-5"/>
          <w:sz w:val="26"/>
          <w:szCs w:val="26"/>
          <w:lang w:val="en-US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 xml:space="preserve">(ขาดทุน) </w:t>
      </w:r>
      <w:r w:rsidR="00EE5E60" w:rsidRPr="00404B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กำไร</w:t>
      </w:r>
      <w:r w:rsidR="0058290C" w:rsidRPr="00404B4B">
        <w:rPr>
          <w:rFonts w:ascii="Browallia New" w:hAnsi="Browallia New" w:cs="Browallia New"/>
          <w:color w:val="000000"/>
          <w:spacing w:val="-5"/>
          <w:sz w:val="26"/>
          <w:szCs w:val="26"/>
          <w:cs/>
        </w:rPr>
        <w:t>ส่วนที่</w:t>
      </w:r>
      <w:r w:rsidR="0058290C" w:rsidRPr="00404B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เป็นของผู้ถือหุ้นสามัญของบริษัทใหญ่ด้วยจำนวนหุ้นสามัญ</w:t>
      </w:r>
      <w:r w:rsidR="00C76ABB" w:rsidRPr="00404B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br/>
      </w:r>
      <w:r w:rsidR="0058290C" w:rsidRPr="00404B4B">
        <w:rPr>
          <w:rFonts w:ascii="Browallia New" w:hAnsi="Browallia New" w:cs="Browallia New"/>
          <w:color w:val="000000"/>
          <w:spacing w:val="-5"/>
          <w:sz w:val="26"/>
          <w:szCs w:val="26"/>
          <w:cs/>
          <w:lang w:val="en-US"/>
        </w:rPr>
        <w:t>ถัวเฉลี่ยถ่วงน้ำหนักที่</w:t>
      </w:r>
      <w:r w:rsidR="0058290C" w:rsidRPr="00404B4B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ถือโดยผู้ถือหุ้น</w:t>
      </w:r>
    </w:p>
    <w:p w14:paraId="681916CD" w14:textId="77777777" w:rsidR="00C76ABB" w:rsidRPr="00404B4B" w:rsidRDefault="00C76ABB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58290C" w:rsidRPr="00404B4B" w14:paraId="05EF129B" w14:textId="77777777" w:rsidTr="00AF1F67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8760" w14:textId="77777777" w:rsidR="0058290C" w:rsidRPr="00404B4B" w:rsidRDefault="0058290C" w:rsidP="00294F2A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4240D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D7C6B7" w14:textId="77777777" w:rsidR="0058290C" w:rsidRPr="00404B4B" w:rsidRDefault="0058290C" w:rsidP="00294F2A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23459" w:rsidRPr="00404B4B" w14:paraId="71C944FC" w14:textId="77777777" w:rsidTr="00805EF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8529" w14:textId="77777777" w:rsidR="00F23459" w:rsidRPr="00404B4B" w:rsidRDefault="00F23459" w:rsidP="00F2345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66449B" w14:textId="3D874286" w:rsidR="00F23459" w:rsidRPr="00404B4B" w:rsidRDefault="00DB7B98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2D437" w14:textId="42F900BF" w:rsidR="00F23459" w:rsidRPr="00404B4B" w:rsidRDefault="00DB7B98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73F6A8" w14:textId="159C86E6" w:rsidR="00F23459" w:rsidRPr="00404B4B" w:rsidRDefault="00DB7B98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CA591B" w14:textId="7BED1F02" w:rsidR="00F23459" w:rsidRPr="00404B4B" w:rsidRDefault="00DB7B98" w:rsidP="00F23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F23459" w:rsidRPr="00404B4B" w14:paraId="618E37C5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7221" w14:textId="77777777" w:rsidR="00F23459" w:rsidRPr="00404B4B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EF3C1F" w14:textId="77777777" w:rsidR="00F23459" w:rsidRPr="00404B4B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24CD3" w14:textId="77777777" w:rsidR="00F23459" w:rsidRPr="00404B4B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AA1324" w14:textId="77777777" w:rsidR="00F23459" w:rsidRPr="00404B4B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D39C7" w14:textId="77777777" w:rsidR="00F23459" w:rsidRPr="00404B4B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23459" w:rsidRPr="00404B4B" w14:paraId="0B91CF4F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6E6A" w14:textId="018B249D" w:rsidR="00F23459" w:rsidRPr="00404B4B" w:rsidRDefault="00F23459" w:rsidP="00F23459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1672B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1672B4"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(ขาดทุน) </w:t>
            </w:r>
            <w:r w:rsidR="00892A98"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สำหรับปีที่เป็นของ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DE96EC" w14:textId="77777777" w:rsidR="00F23459" w:rsidRPr="00404B4B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C157" w14:textId="77777777" w:rsidR="00F23459" w:rsidRPr="00404B4B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5E5C6" w14:textId="77777777" w:rsidR="00F23459" w:rsidRPr="00404B4B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9520" w14:textId="77777777" w:rsidR="00F23459" w:rsidRPr="00404B4B" w:rsidRDefault="00F23459" w:rsidP="00F23459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6CFFFC5E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C5A4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0D0A68" w14:textId="68E3FFB9" w:rsidR="00186BC5" w:rsidRPr="00404B4B" w:rsidRDefault="00542682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197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254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50BEE" w14:textId="6F7989CB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407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75C42" w14:textId="01647BB5" w:rsidR="00186BC5" w:rsidRPr="00404B4B" w:rsidRDefault="00AF3D5F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5607" w14:textId="6E143D49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BC5" w:rsidRPr="00404B4B" w14:paraId="30076356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9A56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0A9635" w14:textId="5F443410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9026D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9026DA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1353D" w14:textId="2692E87D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D431A9" w14:textId="7840009B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5C4BA7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C4BA7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20BB0" w14:textId="00D2549A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86BC5" w:rsidRPr="00404B4B" w14:paraId="2C7CDE52" w14:textId="77777777" w:rsidTr="00294F2A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B296" w14:textId="7EF1AE4C" w:rsidR="00186BC5" w:rsidRPr="00404B4B" w:rsidRDefault="001672B4" w:rsidP="00186BC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(ขาดทุน) 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21DDE3" w14:textId="212A83FA" w:rsidR="00186BC5" w:rsidRPr="00404B4B" w:rsidRDefault="009026DA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="00361B63"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</w:t>
            </w:r>
            <w:r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2C8C" w14:textId="1DC41750" w:rsidR="00186BC5" w:rsidRPr="00404B4B" w:rsidRDefault="00361B63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="00186BC5" w:rsidRPr="00404B4B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Pr="00361B63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9BE3F5" w14:textId="694B178E" w:rsidR="00186BC5" w:rsidRPr="00404B4B" w:rsidRDefault="005C4BA7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84F376" w14:textId="3F1B0CF5" w:rsidR="00186BC5" w:rsidRPr="00404B4B" w:rsidRDefault="00186BC5" w:rsidP="00186BC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5F49AECA" w14:textId="77777777" w:rsidR="001977B8" w:rsidRPr="00404B4B" w:rsidRDefault="001977B8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D9EBAA" w14:textId="79DE46A9" w:rsidR="0058290C" w:rsidRPr="00404B4B" w:rsidRDefault="0058290C" w:rsidP="0058290C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6832C9AC" w14:textId="6953A064" w:rsidR="0058290C" w:rsidRPr="00404B4B" w:rsidRDefault="002303E7" w:rsidP="0058290C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</w:rPr>
      </w:pPr>
      <w:r>
        <w:rPr>
          <w:rFonts w:ascii="Browallia New" w:eastAsia="Angsan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7D5C225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F6FC16B" w14:textId="7F57CB52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</w:r>
            <w:r w:rsidR="00F02381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55C37198" w14:textId="77777777" w:rsidR="0058290C" w:rsidRPr="00404B4B" w:rsidRDefault="0058290C" w:rsidP="0058290C">
      <w:pPr>
        <w:tabs>
          <w:tab w:val="left" w:pos="540"/>
        </w:tabs>
        <w:jc w:val="left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74"/>
        <w:gridCol w:w="1219"/>
        <w:gridCol w:w="1295"/>
        <w:gridCol w:w="1203"/>
        <w:gridCol w:w="1282"/>
        <w:gridCol w:w="1282"/>
      </w:tblGrid>
      <w:tr w:rsidR="005D56B3" w:rsidRPr="00404B4B" w14:paraId="799AC2A7" w14:textId="77777777" w:rsidTr="0D278162">
        <w:trPr>
          <w:trHeight w:val="307"/>
        </w:trPr>
        <w:tc>
          <w:tcPr>
            <w:tcW w:w="3174" w:type="dxa"/>
            <w:shd w:val="clear" w:color="auto" w:fill="auto"/>
          </w:tcPr>
          <w:p w14:paraId="45E9B2DA" w14:textId="77777777" w:rsidR="005D56B3" w:rsidRPr="00404B4B" w:rsidRDefault="005D56B3" w:rsidP="00B254C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28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C3A9ADE" w14:textId="2EA86941" w:rsidR="005D56B3" w:rsidRPr="00404B4B" w:rsidRDefault="005D56B3" w:rsidP="00B254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หนี้สินจากกิจกรรมจัดหาเงิน</w:t>
            </w:r>
          </w:p>
        </w:tc>
      </w:tr>
      <w:tr w:rsidR="005D56B3" w:rsidRPr="00404B4B" w14:paraId="040C419A" w14:textId="77777777" w:rsidTr="0D278162">
        <w:trPr>
          <w:trHeight w:val="317"/>
        </w:trPr>
        <w:tc>
          <w:tcPr>
            <w:tcW w:w="3174" w:type="dxa"/>
            <w:shd w:val="clear" w:color="auto" w:fill="auto"/>
          </w:tcPr>
          <w:p w14:paraId="412A66DF" w14:textId="77777777" w:rsidR="005D56B3" w:rsidRPr="00404B4B" w:rsidRDefault="005D56B3" w:rsidP="00B254C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71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B94990" w14:textId="77777777" w:rsidR="005D56B3" w:rsidRPr="00404B4B" w:rsidRDefault="005D56B3" w:rsidP="00B254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0D86F" w14:textId="28C4A804" w:rsidR="005D56B3" w:rsidRPr="00404B4B" w:rsidRDefault="005D56B3" w:rsidP="00B254C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D56B3" w:rsidRPr="00404B4B" w14:paraId="2FBED095" w14:textId="77777777" w:rsidTr="0D278162">
        <w:trPr>
          <w:trHeight w:val="615"/>
        </w:trPr>
        <w:tc>
          <w:tcPr>
            <w:tcW w:w="3174" w:type="dxa"/>
            <w:shd w:val="clear" w:color="auto" w:fill="auto"/>
          </w:tcPr>
          <w:p w14:paraId="653D50B7" w14:textId="77777777" w:rsidR="005D56B3" w:rsidRPr="00404B4B" w:rsidRDefault="005D56B3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E56EA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469586D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22C88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0F233C92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75460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40CCCE93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1DC63B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6D4A7D54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  <w:p w14:paraId="5DB6ECAF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ระยะสั้น</w:t>
            </w:r>
          </w:p>
        </w:tc>
      </w:tr>
      <w:tr w:rsidR="005D56B3" w:rsidRPr="00404B4B" w14:paraId="1C49C84A" w14:textId="77777777" w:rsidTr="0D278162">
        <w:trPr>
          <w:trHeight w:val="317"/>
        </w:trPr>
        <w:tc>
          <w:tcPr>
            <w:tcW w:w="3174" w:type="dxa"/>
            <w:shd w:val="clear" w:color="auto" w:fill="auto"/>
          </w:tcPr>
          <w:p w14:paraId="4654BC78" w14:textId="77777777" w:rsidR="005D56B3" w:rsidRPr="00404B4B" w:rsidRDefault="005D56B3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F275A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586C8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5BB06D63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15ACA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23E4B979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D56B3" w:rsidRPr="00404B4B" w14:paraId="3658FF45" w14:textId="77777777" w:rsidTr="009454A7">
        <w:trPr>
          <w:trHeight w:val="307"/>
        </w:trPr>
        <w:tc>
          <w:tcPr>
            <w:tcW w:w="3174" w:type="dxa"/>
            <w:shd w:val="clear" w:color="auto" w:fill="auto"/>
          </w:tcPr>
          <w:p w14:paraId="5595896F" w14:textId="77777777" w:rsidR="005D56B3" w:rsidRPr="00404B4B" w:rsidRDefault="005D56B3" w:rsidP="00B254C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</w:tcPr>
          <w:p w14:paraId="64C65D42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28F4A96F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4D14D5D9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335CCD75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0A42E35D" w14:textId="77777777" w:rsidR="005D56B3" w:rsidRPr="00404B4B" w:rsidRDefault="005D56B3" w:rsidP="00B254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86BC5" w:rsidRPr="00404B4B" w14:paraId="495E9D7F" w14:textId="77777777" w:rsidTr="009454A7">
        <w:trPr>
          <w:trHeight w:val="297"/>
        </w:trPr>
        <w:tc>
          <w:tcPr>
            <w:tcW w:w="3174" w:type="dxa"/>
            <w:shd w:val="clear" w:color="auto" w:fill="auto"/>
          </w:tcPr>
          <w:p w14:paraId="0ED74429" w14:textId="767541C4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 ณ วันที่ 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มกราคม </w:t>
            </w:r>
            <w:r w:rsidR="00DB7B98" w:rsidRPr="00404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735E8CF8" w14:textId="085F90CE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D52E927" w14:textId="50C8A02F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40C735BD" w14:textId="4D7AB73B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882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013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356572D2" w14:textId="0BBB06CC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FF2AFFE" w14:textId="217F8D6E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86BC5" w:rsidRPr="00404B4B" w14:paraId="16F4E10B" w14:textId="77777777" w:rsidTr="009454A7">
        <w:trPr>
          <w:trHeight w:val="297"/>
        </w:trPr>
        <w:tc>
          <w:tcPr>
            <w:tcW w:w="3174" w:type="dxa"/>
            <w:shd w:val="clear" w:color="auto" w:fill="auto"/>
          </w:tcPr>
          <w:p w14:paraId="4DCCEF79" w14:textId="77777777" w:rsidR="00186BC5" w:rsidRPr="00404B4B" w:rsidRDefault="00186BC5" w:rsidP="00186BC5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19" w:type="dxa"/>
            <w:shd w:val="clear" w:color="auto" w:fill="auto"/>
            <w:vAlign w:val="bottom"/>
          </w:tcPr>
          <w:p w14:paraId="4A0BC2BB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03A6E9A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CB1EEA7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11D34F0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</w:tcPr>
          <w:p w14:paraId="0884C4D7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86BC5" w:rsidRPr="00404B4B" w14:paraId="55626EB7" w14:textId="77777777" w:rsidTr="0D278162">
        <w:trPr>
          <w:trHeight w:val="297"/>
        </w:trPr>
        <w:tc>
          <w:tcPr>
            <w:tcW w:w="3174" w:type="dxa"/>
            <w:shd w:val="clear" w:color="auto" w:fill="auto"/>
          </w:tcPr>
          <w:p w14:paraId="4B6A2B4D" w14:textId="77777777" w:rsidR="00186BC5" w:rsidRPr="00404B4B" w:rsidRDefault="00186BC5" w:rsidP="00186BC5">
            <w:pPr>
              <w:pStyle w:val="Default"/>
              <w:ind w:left="-101"/>
              <w:jc w:val="both"/>
              <w:rPr>
                <w:rFonts w:ascii="Browallia New" w:hAnsi="Browallia New" w:cs="Browallia New"/>
              </w:rPr>
            </w:pPr>
            <w:r w:rsidRPr="00404B4B">
              <w:rPr>
                <w:rFonts w:ascii="Browallia New" w:hAnsi="Browallia New" w:cs="Browallia New"/>
                <w:cs/>
              </w:rPr>
              <w:t>กระแสเงินสด</w:t>
            </w:r>
            <w:r w:rsidRPr="00404B4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30C0DAD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4075847B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7684C54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77453710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</w:tcPr>
          <w:p w14:paraId="355E4717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86BC5" w:rsidRPr="00404B4B" w14:paraId="754561D3" w14:textId="77777777" w:rsidTr="0D278162">
        <w:trPr>
          <w:trHeight w:val="297"/>
        </w:trPr>
        <w:tc>
          <w:tcPr>
            <w:tcW w:w="3174" w:type="dxa"/>
            <w:shd w:val="clear" w:color="auto" w:fill="auto"/>
          </w:tcPr>
          <w:p w14:paraId="3C3E446A" w14:textId="28C700A5" w:rsidR="00186BC5" w:rsidRPr="00404B4B" w:rsidRDefault="00186BC5" w:rsidP="00186BC5">
            <w:pPr>
              <w:pStyle w:val="Default"/>
              <w:jc w:val="both"/>
              <w:rPr>
                <w:rFonts w:ascii="Browallia New" w:hAnsi="Browallia New" w:cs="Browallia New"/>
              </w:rPr>
            </w:pPr>
            <w:r w:rsidRPr="00404B4B">
              <w:rPr>
                <w:rFonts w:ascii="Browallia New" w:hAnsi="Browallia New" w:cs="Browallia New"/>
                <w:cs/>
              </w:rPr>
              <w:t>- เงินต้น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3BD3597F" w14:textId="2B2AFE79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887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61D1F73" w14:textId="58D6A072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164C4F1A" w14:textId="31D0CDF9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8836780" w14:textId="2586EFE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34263ED1" w14:textId="53410ADE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186BC5" w:rsidRPr="00404B4B" w14:paraId="02E87BA8" w14:textId="77777777" w:rsidTr="0D278162">
        <w:trPr>
          <w:trHeight w:val="297"/>
        </w:trPr>
        <w:tc>
          <w:tcPr>
            <w:tcW w:w="3174" w:type="dxa"/>
            <w:shd w:val="clear" w:color="auto" w:fill="auto"/>
          </w:tcPr>
          <w:p w14:paraId="01C6D62A" w14:textId="79BA1EA5" w:rsidR="00186BC5" w:rsidRPr="00404B4B" w:rsidRDefault="00186BC5" w:rsidP="00186BC5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404B4B">
              <w:rPr>
                <w:rFonts w:ascii="Browallia New" w:hAnsi="Browallia New" w:cs="Browallia New"/>
                <w:cs/>
              </w:rPr>
              <w:t xml:space="preserve">  - ดอกเบี้ย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4412BC22" w14:textId="179EDB90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DC84B02" w14:textId="50F54B7D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7F2505D" w14:textId="4284F9DB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601C1F3" w14:textId="6D710668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690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5C7A49AA" w14:textId="473F0905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86BC5" w:rsidRPr="00404B4B" w14:paraId="2B323EE3" w14:textId="77777777" w:rsidTr="009454A7">
        <w:trPr>
          <w:trHeight w:val="297"/>
        </w:trPr>
        <w:tc>
          <w:tcPr>
            <w:tcW w:w="3174" w:type="dxa"/>
            <w:shd w:val="clear" w:color="auto" w:fill="auto"/>
          </w:tcPr>
          <w:p w14:paraId="21859CFB" w14:textId="7436A23D" w:rsidR="00186BC5" w:rsidRPr="00404B4B" w:rsidRDefault="00186BC5" w:rsidP="00186BC5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404B4B">
              <w:rPr>
                <w:rFonts w:ascii="Browallia New" w:hAnsi="Browallia New" w:cs="Browallia New"/>
                <w:cs/>
              </w:rPr>
              <w:t xml:space="preserve">เพิ่มขึ้น </w:t>
            </w:r>
            <w:r w:rsidRPr="00404B4B">
              <w:rPr>
                <w:rFonts w:ascii="Browallia New" w:hAnsi="Browallia New" w:cs="Browallia New"/>
              </w:rPr>
              <w:t xml:space="preserve">- </w:t>
            </w:r>
            <w:r w:rsidRPr="00404B4B">
              <w:rPr>
                <w:rFonts w:ascii="Browallia New" w:hAnsi="Browallia New" w:cs="Browallia New"/>
                <w:cs/>
              </w:rPr>
              <w:t>สัญญาเช่า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1DE4043B" w14:textId="5DAFF9AA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4F830401" w14:textId="24404C98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703D7985" w14:textId="51C72B73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16BD762" w14:textId="6CD55F5D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385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82" w:type="dxa"/>
            <w:shd w:val="clear" w:color="auto" w:fill="auto"/>
          </w:tcPr>
          <w:p w14:paraId="21328C04" w14:textId="41E55C58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86BC5" w:rsidRPr="00404B4B" w14:paraId="3B817FB1" w14:textId="77777777" w:rsidTr="009454A7">
        <w:trPr>
          <w:trHeight w:val="297"/>
        </w:trPr>
        <w:tc>
          <w:tcPr>
            <w:tcW w:w="3174" w:type="dxa"/>
            <w:shd w:val="clear" w:color="auto" w:fill="auto"/>
          </w:tcPr>
          <w:p w14:paraId="5CC6D12B" w14:textId="2D450FCF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3420D" w14:textId="484D6E1A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221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9C7FC" w14:textId="3AA2CA6A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B19F186" w14:textId="25CCE05F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39FDC" w14:textId="4AFB7574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286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C289043" w14:textId="76124CAE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86BC5" w:rsidRPr="00404B4B" w14:paraId="505C99F3" w14:textId="77777777" w:rsidTr="009454A7">
        <w:trPr>
          <w:trHeight w:val="297"/>
        </w:trPr>
        <w:tc>
          <w:tcPr>
            <w:tcW w:w="3174" w:type="dxa"/>
            <w:shd w:val="clear" w:color="auto" w:fill="auto"/>
            <w:vAlign w:val="bottom"/>
          </w:tcPr>
          <w:p w14:paraId="720C6EFB" w14:textId="1EA1A86E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หนี้สินวันที่ 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A9089" w14:textId="0749A110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503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7D3A0" w14:textId="2C9EEED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E84A2" w14:textId="20FEA241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2F6B9" w14:textId="372E80F3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FCFB4" w14:textId="4F9E6310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88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186BC5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86BC5" w:rsidRPr="00404B4B" w14:paraId="16B70706" w14:textId="77777777" w:rsidTr="009454A7">
        <w:trPr>
          <w:trHeight w:val="307"/>
        </w:trPr>
        <w:tc>
          <w:tcPr>
            <w:tcW w:w="3174" w:type="dxa"/>
            <w:shd w:val="clear" w:color="auto" w:fill="auto"/>
          </w:tcPr>
          <w:p w14:paraId="3C1E1641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9489CF1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auto"/>
          </w:tcPr>
          <w:p w14:paraId="21B9C7E2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F35E604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</w:tcPr>
          <w:p w14:paraId="01C61B26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auto"/>
          </w:tcPr>
          <w:p w14:paraId="280C1F4D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186BC5" w:rsidRPr="00404B4B" w14:paraId="7C215129" w14:textId="77777777" w:rsidTr="00B55D10">
        <w:trPr>
          <w:trHeight w:val="297"/>
        </w:trPr>
        <w:tc>
          <w:tcPr>
            <w:tcW w:w="3174" w:type="dxa"/>
            <w:shd w:val="clear" w:color="auto" w:fill="auto"/>
          </w:tcPr>
          <w:p w14:paraId="7EABF923" w14:textId="77777777" w:rsidR="00186BC5" w:rsidRPr="00404B4B" w:rsidRDefault="00186BC5" w:rsidP="00186BC5">
            <w:pPr>
              <w:pStyle w:val="Default"/>
              <w:ind w:left="-101"/>
              <w:jc w:val="both"/>
              <w:rPr>
                <w:rFonts w:ascii="Browallia New" w:hAnsi="Browallia New" w:cs="Browallia New"/>
              </w:rPr>
            </w:pPr>
            <w:r w:rsidRPr="00404B4B">
              <w:rPr>
                <w:rFonts w:ascii="Browallia New" w:hAnsi="Browallia New" w:cs="Browallia New"/>
                <w:cs/>
              </w:rPr>
              <w:t>กระแสเงินสด</w:t>
            </w:r>
            <w:r w:rsidRPr="00404B4B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681B472" w14:textId="1221D0FC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5" w:type="dxa"/>
            <w:shd w:val="clear" w:color="auto" w:fill="FAFAFA"/>
            <w:vAlign w:val="bottom"/>
          </w:tcPr>
          <w:p w14:paraId="58F42F49" w14:textId="54BF719B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03" w:type="dxa"/>
            <w:shd w:val="clear" w:color="auto" w:fill="FAFAFA"/>
          </w:tcPr>
          <w:p w14:paraId="2AC6F45D" w14:textId="76FD3D72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FAFAFA"/>
            <w:vAlign w:val="bottom"/>
          </w:tcPr>
          <w:p w14:paraId="2D995C64" w14:textId="23AA8B65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82" w:type="dxa"/>
            <w:shd w:val="clear" w:color="auto" w:fill="FAFAFA"/>
          </w:tcPr>
          <w:p w14:paraId="6F7A428A" w14:textId="0020F77A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86BC5" w:rsidRPr="00404B4B" w14:paraId="7BA9427A" w14:textId="77777777" w:rsidTr="0D278162">
        <w:trPr>
          <w:trHeight w:val="297"/>
        </w:trPr>
        <w:tc>
          <w:tcPr>
            <w:tcW w:w="3174" w:type="dxa"/>
            <w:shd w:val="clear" w:color="auto" w:fill="auto"/>
          </w:tcPr>
          <w:p w14:paraId="25338F54" w14:textId="77777777" w:rsidR="00186BC5" w:rsidRPr="00404B4B" w:rsidRDefault="00186BC5" w:rsidP="00186BC5">
            <w:pPr>
              <w:pStyle w:val="Default"/>
              <w:jc w:val="both"/>
              <w:rPr>
                <w:rFonts w:ascii="Browallia New" w:hAnsi="Browallia New" w:cs="Browallia New"/>
              </w:rPr>
            </w:pPr>
            <w:r w:rsidRPr="00404B4B">
              <w:rPr>
                <w:rFonts w:ascii="Browallia New" w:hAnsi="Browallia New" w:cs="Browallia New"/>
                <w:cs/>
              </w:rPr>
              <w:t>- เงินต้น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60E3FB0" w14:textId="199A1F70" w:rsidR="00186BC5" w:rsidRPr="00404B4B" w:rsidRDefault="0A135904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325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2BAE294B" w14:textId="5886C665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1F98E0BA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1F98E0BA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3" w:type="dxa"/>
            <w:shd w:val="clear" w:color="auto" w:fill="FAFAFA"/>
          </w:tcPr>
          <w:p w14:paraId="5372DA5E" w14:textId="02AD5425" w:rsidR="00186BC5" w:rsidRPr="00404B4B" w:rsidRDefault="13183ACA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424645D2" w14:textId="640E184F" w:rsidR="14A5151B" w:rsidRPr="00404B4B" w:rsidRDefault="14A5151B" w:rsidP="14A515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481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69DC9559" w14:textId="5DA6B590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  <w:r w:rsidR="7A622F14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7A622F14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186BC5" w:rsidRPr="00404B4B" w14:paraId="0F56515A" w14:textId="77777777" w:rsidTr="0D278162">
        <w:trPr>
          <w:trHeight w:val="297"/>
        </w:trPr>
        <w:tc>
          <w:tcPr>
            <w:tcW w:w="3174" w:type="dxa"/>
            <w:shd w:val="clear" w:color="auto" w:fill="auto"/>
          </w:tcPr>
          <w:p w14:paraId="27684B5E" w14:textId="77777777" w:rsidR="00186BC5" w:rsidRPr="00404B4B" w:rsidRDefault="00186BC5" w:rsidP="00186BC5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404B4B">
              <w:rPr>
                <w:rFonts w:ascii="Browallia New" w:hAnsi="Browallia New" w:cs="Browallia New"/>
                <w:cs/>
              </w:rPr>
              <w:t xml:space="preserve">  - ดอกเบี้ย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6720112A" w14:textId="60F386AF" w:rsidR="00186BC5" w:rsidRPr="00404B4B" w:rsidRDefault="60BC503E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730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543F650E" w14:textId="4BC3AD80" w:rsidR="00186BC5" w:rsidRPr="00404B4B" w:rsidRDefault="457E2F1D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1F149A09" w14:textId="742B26E3" w:rsidR="00186BC5" w:rsidRPr="00404B4B" w:rsidRDefault="1FDEBF0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133F6166" w14:textId="28CFAAD8" w:rsidR="14A5151B" w:rsidRPr="00404B4B" w:rsidRDefault="00385BA9" w:rsidP="14A515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647</w:t>
            </w: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282" w:type="dxa"/>
            <w:shd w:val="clear" w:color="auto" w:fill="FAFAFA"/>
          </w:tcPr>
          <w:p w14:paraId="0C93A164" w14:textId="7ABE3897" w:rsidR="00186BC5" w:rsidRPr="00404B4B" w:rsidRDefault="53C04F62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86BC5" w:rsidRPr="00404B4B" w14:paraId="29F12ADD" w14:textId="77777777" w:rsidTr="0D278162">
        <w:trPr>
          <w:trHeight w:val="297"/>
        </w:trPr>
        <w:tc>
          <w:tcPr>
            <w:tcW w:w="3174" w:type="dxa"/>
            <w:shd w:val="clear" w:color="auto" w:fill="auto"/>
          </w:tcPr>
          <w:p w14:paraId="3BE8B2B3" w14:textId="06A0B002" w:rsidR="00186BC5" w:rsidRPr="00404B4B" w:rsidRDefault="00186BC5" w:rsidP="00186BC5">
            <w:pPr>
              <w:pStyle w:val="Default"/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404B4B">
              <w:rPr>
                <w:rFonts w:ascii="Browallia New" w:hAnsi="Browallia New" w:cs="Browallia New"/>
                <w:cs/>
              </w:rPr>
              <w:t xml:space="preserve">เพิ่มขึ้น </w:t>
            </w:r>
            <w:r w:rsidRPr="00404B4B">
              <w:rPr>
                <w:rFonts w:ascii="Browallia New" w:hAnsi="Browallia New" w:cs="Browallia New"/>
              </w:rPr>
              <w:t xml:space="preserve">- </w:t>
            </w:r>
            <w:r w:rsidRPr="00404B4B">
              <w:rPr>
                <w:rFonts w:ascii="Browallia New" w:hAnsi="Browallia New" w:cs="Browallia New"/>
                <w:cs/>
              </w:rPr>
              <w:t>สัญญาเช่า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691C525E" w14:textId="60D20C7A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47F29A54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="47F29A54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295" w:type="dxa"/>
            <w:shd w:val="clear" w:color="auto" w:fill="FAFAFA"/>
            <w:vAlign w:val="bottom"/>
          </w:tcPr>
          <w:p w14:paraId="7E90DC14" w14:textId="30352A9C" w:rsidR="00186BC5" w:rsidRPr="00404B4B" w:rsidRDefault="12E8F7AA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shd w:val="clear" w:color="auto" w:fill="FAFAFA"/>
          </w:tcPr>
          <w:p w14:paraId="1657D5BE" w14:textId="33AC1440" w:rsidR="00186BC5" w:rsidRPr="00404B4B" w:rsidRDefault="1FDEBF0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shd w:val="clear" w:color="auto" w:fill="FAFAFA"/>
            <w:vAlign w:val="bottom"/>
          </w:tcPr>
          <w:p w14:paraId="6A426CFE" w14:textId="0A7A8F1D" w:rsidR="14A5151B" w:rsidRPr="00404B4B" w:rsidRDefault="00361B63" w:rsidP="14A515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85BA9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="00385BA9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82" w:type="dxa"/>
            <w:shd w:val="clear" w:color="auto" w:fill="FAFAFA"/>
          </w:tcPr>
          <w:p w14:paraId="647AF1AB" w14:textId="6757486E" w:rsidR="00186BC5" w:rsidRPr="00404B4B" w:rsidRDefault="53C04F62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86BC5" w:rsidRPr="00404B4B" w14:paraId="3D4AC358" w14:textId="77777777" w:rsidTr="0D278162">
        <w:trPr>
          <w:trHeight w:val="297"/>
        </w:trPr>
        <w:tc>
          <w:tcPr>
            <w:tcW w:w="3174" w:type="dxa"/>
            <w:shd w:val="clear" w:color="auto" w:fill="auto"/>
          </w:tcPr>
          <w:p w14:paraId="7D7BADA7" w14:textId="77777777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2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1D635" w14:textId="2A41DDE9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38CBC404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072</w:t>
            </w:r>
            <w:r w:rsidR="38CBC404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522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437085" w14:textId="0BF3CA3F" w:rsidR="00186BC5" w:rsidRPr="00404B4B" w:rsidRDefault="12E8F7AA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FAFAFA"/>
          </w:tcPr>
          <w:p w14:paraId="4D4059CF" w14:textId="0D1B4341" w:rsidR="00186BC5" w:rsidRPr="00404B4B" w:rsidRDefault="1FDEBF0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43A04" w14:textId="6B07DC1F" w:rsidR="14A5151B" w:rsidRPr="00404B4B" w:rsidRDefault="00361B63" w:rsidP="14A515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14A5151B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FAFAFA"/>
          </w:tcPr>
          <w:p w14:paraId="0E9AFD91" w14:textId="29D34A09" w:rsidR="00186BC5" w:rsidRPr="00404B4B" w:rsidRDefault="53C04F62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186BC5" w:rsidRPr="00404B4B" w14:paraId="4D6A96C6" w14:textId="77777777" w:rsidTr="0D278162">
        <w:trPr>
          <w:trHeight w:val="297"/>
        </w:trPr>
        <w:tc>
          <w:tcPr>
            <w:tcW w:w="3174" w:type="dxa"/>
            <w:shd w:val="clear" w:color="auto" w:fill="auto"/>
            <w:vAlign w:val="bottom"/>
          </w:tcPr>
          <w:p w14:paraId="7834E740" w14:textId="5EE9B86A" w:rsidR="00186BC5" w:rsidRPr="00404B4B" w:rsidRDefault="00186BC5" w:rsidP="00186BC5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หนี้สินวันที่ 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04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DB7B98" w:rsidRPr="00404B4B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986BC0" w14:textId="205DFAC2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B5D1702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967</w:t>
            </w:r>
            <w:r w:rsidR="0B5D1702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024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6A7500" w14:textId="14692622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2ABAD000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2ABAD000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74915" w14:textId="07B66005" w:rsidR="00186BC5" w:rsidRPr="00404B4B" w:rsidRDefault="22BCFECB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E6D6F0" w14:textId="46FD85A7" w:rsidR="14A5151B" w:rsidRPr="00404B4B" w:rsidRDefault="00361B63" w:rsidP="14A5151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14A5151B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  <w:r w:rsidR="14A5151B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796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749299" w14:textId="5DD9BAC9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="1EE9A50C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1EE9A50C" w:rsidRPr="00404B4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61B63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3C7AB8EF" w14:textId="496B439F" w:rsidR="0058290C" w:rsidRPr="00404B4B" w:rsidRDefault="00CA7E9F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0FE70C1A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B156C42" w14:textId="3227F9A5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DC7F90B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BA9EC4A" w14:textId="330EA934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A1B76"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ที่เกี่ยวข้องกับบริษัท</w:t>
      </w:r>
    </w:p>
    <w:p w14:paraId="70DAD628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6569F5D" w14:textId="46496460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บริษัทถูกควบคุมโดยตระกูลชวนนันท์ ซึ่งถือหุ้นในบริษัทคิดเป็นจำนวนร้อยละ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="007062D8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ของหุ้นทั้งหมดของบริษัท</w:t>
      </w:r>
    </w:p>
    <w:p w14:paraId="142C7CBE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9BA4338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9B165AE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5968FBD" w14:textId="11FE07A5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เงินลงทุนในบริษัทย่อย</w:t>
      </w:r>
      <w:r w:rsidR="00505FB2" w:rsidRPr="00404B4B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และบริษัทร่วม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แสดงไว้ในหมายเหตุ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505FB2"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 หมายเหตุ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15</w:t>
      </w:r>
      <w:r w:rsidR="00505FB2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05FB2" w:rsidRPr="00404B4B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14:paraId="6C152318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F03CF8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785FA346" w14:textId="77777777" w:rsidR="0058290C" w:rsidRPr="00404B4B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807A295" w14:textId="77777777" w:rsidR="0058290C" w:rsidRPr="00404B4B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27F4D2C5" w14:textId="77777777" w:rsidR="0058290C" w:rsidRPr="00404B4B" w:rsidRDefault="0058290C" w:rsidP="0058290C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37"/>
        <w:gridCol w:w="2270"/>
        <w:gridCol w:w="3658"/>
      </w:tblGrid>
      <w:tr w:rsidR="0058290C" w:rsidRPr="00404B4B" w14:paraId="2E82280D" w14:textId="77777777" w:rsidTr="00AF1F67">
        <w:tc>
          <w:tcPr>
            <w:tcW w:w="3537" w:type="dxa"/>
            <w:tcBorders>
              <w:bottom w:val="single" w:sz="4" w:space="0" w:color="auto"/>
            </w:tcBorders>
            <w:shd w:val="clear" w:color="auto" w:fill="auto"/>
          </w:tcPr>
          <w:p w14:paraId="7646A295" w14:textId="77777777" w:rsidR="0058290C" w:rsidRPr="00404B4B" w:rsidRDefault="0058290C" w:rsidP="00294F2A">
            <w:pPr>
              <w:ind w:left="-81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  <w:shd w:val="clear" w:color="auto" w:fill="auto"/>
          </w:tcPr>
          <w:p w14:paraId="0ED8383A" w14:textId="77777777" w:rsidR="0058290C" w:rsidRPr="00404B4B" w:rsidRDefault="0058290C" w:rsidP="00294F2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658" w:type="dxa"/>
            <w:tcBorders>
              <w:bottom w:val="single" w:sz="4" w:space="0" w:color="auto"/>
            </w:tcBorders>
            <w:shd w:val="clear" w:color="auto" w:fill="auto"/>
          </w:tcPr>
          <w:p w14:paraId="17F1B38F" w14:textId="77777777" w:rsidR="0058290C" w:rsidRPr="00404B4B" w:rsidRDefault="0058290C" w:rsidP="00294F2A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58290C" w:rsidRPr="00404B4B" w14:paraId="51D6F5D7" w14:textId="77777777" w:rsidTr="00294F2A">
        <w:tc>
          <w:tcPr>
            <w:tcW w:w="3537" w:type="dxa"/>
            <w:tcBorders>
              <w:top w:val="single" w:sz="4" w:space="0" w:color="auto"/>
            </w:tcBorders>
            <w:shd w:val="clear" w:color="auto" w:fill="auto"/>
          </w:tcPr>
          <w:p w14:paraId="52474FEA" w14:textId="77777777" w:rsidR="0058290C" w:rsidRPr="00404B4B" w:rsidRDefault="0058290C" w:rsidP="00294F2A">
            <w:pPr>
              <w:ind w:left="-72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</w:tcPr>
          <w:p w14:paraId="14D1B201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58" w:type="dxa"/>
            <w:tcBorders>
              <w:top w:val="single" w:sz="4" w:space="0" w:color="auto"/>
            </w:tcBorders>
            <w:shd w:val="clear" w:color="auto" w:fill="auto"/>
          </w:tcPr>
          <w:p w14:paraId="4BA69CB7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58290C" w:rsidRPr="00404B4B" w14:paraId="4716AC10" w14:textId="77777777" w:rsidTr="00294F2A">
        <w:tc>
          <w:tcPr>
            <w:tcW w:w="3537" w:type="dxa"/>
            <w:shd w:val="clear" w:color="auto" w:fill="auto"/>
          </w:tcPr>
          <w:p w14:paraId="3EA21F62" w14:textId="77777777" w:rsidR="0058290C" w:rsidRPr="00404B4B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</w:tcPr>
          <w:p w14:paraId="6C9ACA1E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0948C0BC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404B4B" w14:paraId="6EDF61DC" w14:textId="77777777" w:rsidTr="00294F2A">
        <w:tc>
          <w:tcPr>
            <w:tcW w:w="3537" w:type="dxa"/>
            <w:shd w:val="clear" w:color="auto" w:fill="auto"/>
          </w:tcPr>
          <w:p w14:paraId="4BD3AB64" w14:textId="77777777" w:rsidR="0058290C" w:rsidRPr="00404B4B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</w:tcPr>
          <w:p w14:paraId="12630368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7B866BB8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58290C" w:rsidRPr="00404B4B" w14:paraId="4D0040E2" w14:textId="77777777" w:rsidTr="00294F2A">
        <w:tc>
          <w:tcPr>
            <w:tcW w:w="3537" w:type="dxa"/>
            <w:shd w:val="clear" w:color="auto" w:fill="auto"/>
          </w:tcPr>
          <w:p w14:paraId="0ABA240B" w14:textId="77777777" w:rsidR="0058290C" w:rsidRPr="00404B4B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</w:tcPr>
          <w:p w14:paraId="22057BDC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14:paraId="476D73CC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7158E5" w:rsidRPr="00404B4B" w14:paraId="33D58B9C" w14:textId="77777777" w:rsidTr="00F3713B">
        <w:tc>
          <w:tcPr>
            <w:tcW w:w="3537" w:type="dxa"/>
            <w:shd w:val="clear" w:color="auto" w:fill="auto"/>
            <w:vAlign w:val="bottom"/>
          </w:tcPr>
          <w:p w14:paraId="004D3598" w14:textId="50B54398" w:rsidR="007158E5" w:rsidRPr="00404B4B" w:rsidRDefault="007158E5" w:rsidP="007158E5">
            <w:pPr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2D0DB3C1" w14:textId="54EEFC7A" w:rsidR="007158E5" w:rsidRPr="00404B4B" w:rsidRDefault="007158E5" w:rsidP="007158E5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  <w:vAlign w:val="bottom"/>
          </w:tcPr>
          <w:p w14:paraId="01B5BB0D" w14:textId="6F58C17D" w:rsidR="007158E5" w:rsidRPr="00404B4B" w:rsidRDefault="007158E5" w:rsidP="007158E5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7158E5" w:rsidRPr="00404B4B" w14:paraId="340658AB" w14:textId="77777777" w:rsidTr="00F3713B">
        <w:tc>
          <w:tcPr>
            <w:tcW w:w="3537" w:type="dxa"/>
            <w:shd w:val="clear" w:color="auto" w:fill="auto"/>
            <w:vAlign w:val="bottom"/>
          </w:tcPr>
          <w:p w14:paraId="7AC06BE4" w14:textId="61EE7EB4" w:rsidR="007158E5" w:rsidRPr="00404B4B" w:rsidRDefault="004D4603" w:rsidP="007158E5">
            <w:pPr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shd w:val="clear" w:color="auto" w:fill="auto"/>
            <w:vAlign w:val="bottom"/>
          </w:tcPr>
          <w:p w14:paraId="42F80383" w14:textId="1B9747DC" w:rsidR="007158E5" w:rsidRPr="00404B4B" w:rsidRDefault="007158E5" w:rsidP="007158E5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658" w:type="dxa"/>
            <w:shd w:val="clear" w:color="auto" w:fill="auto"/>
            <w:vAlign w:val="bottom"/>
          </w:tcPr>
          <w:p w14:paraId="3FAB91D4" w14:textId="15AC7EB8" w:rsidR="007158E5" w:rsidRPr="00404B4B" w:rsidRDefault="007158E5" w:rsidP="007158E5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58290C" w:rsidRPr="00404B4B" w14:paraId="02BA26B9" w14:textId="77777777" w:rsidTr="00294F2A">
        <w:tc>
          <w:tcPr>
            <w:tcW w:w="3537" w:type="dxa"/>
            <w:shd w:val="clear" w:color="auto" w:fill="auto"/>
          </w:tcPr>
          <w:p w14:paraId="1DC60DE6" w14:textId="77777777" w:rsidR="0058290C" w:rsidRPr="00404B4B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</w:tcPr>
          <w:p w14:paraId="520FE454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6B75810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58290C" w:rsidRPr="00404B4B" w14:paraId="609445F1" w14:textId="77777777" w:rsidTr="00294F2A">
        <w:tc>
          <w:tcPr>
            <w:tcW w:w="3537" w:type="dxa"/>
            <w:shd w:val="clear" w:color="auto" w:fill="auto"/>
          </w:tcPr>
          <w:p w14:paraId="3A6C3091" w14:textId="77777777" w:rsidR="0058290C" w:rsidRPr="00404B4B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</w:tcPr>
          <w:p w14:paraId="63900EB5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2891130B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58290C" w:rsidRPr="00404B4B" w14:paraId="26CB0A6C" w14:textId="77777777" w:rsidTr="00294F2A">
        <w:tc>
          <w:tcPr>
            <w:tcW w:w="3537" w:type="dxa"/>
            <w:shd w:val="clear" w:color="auto" w:fill="auto"/>
          </w:tcPr>
          <w:p w14:paraId="334C0A30" w14:textId="77777777" w:rsidR="0058290C" w:rsidRPr="00404B4B" w:rsidRDefault="0058290C" w:rsidP="00294F2A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</w:tcPr>
          <w:p w14:paraId="072FB2E6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14:paraId="4BEEE4C4" w14:textId="77777777" w:rsidR="0058290C" w:rsidRPr="00404B4B" w:rsidRDefault="0058290C" w:rsidP="00294F2A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2037F451" w14:textId="77777777" w:rsidR="00C76ABB" w:rsidRPr="00404B4B" w:rsidRDefault="00C76ABB" w:rsidP="00C76AB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2776F57" w14:textId="258CA8E4" w:rsidR="0058290C" w:rsidRPr="00404B4B" w:rsidRDefault="0058290C" w:rsidP="0058290C">
      <w:pPr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453BEFC3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F71DB9" w14:textId="37D7A6F3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2769F677" w14:textId="77777777" w:rsidR="0058290C" w:rsidRPr="00404B4B" w:rsidRDefault="0058290C" w:rsidP="0058290C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20F8EA" w14:textId="3142395A" w:rsidR="0058290C" w:rsidRPr="00404B4B" w:rsidRDefault="00361B63" w:rsidP="0058290C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58290C"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90C"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6FA0000" w14:textId="77777777" w:rsidR="0058290C" w:rsidRPr="00404B4B" w:rsidRDefault="0058290C" w:rsidP="0058290C">
      <w:pPr>
        <w:ind w:left="540"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FDED56B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AE4669" w14:textId="77777777" w:rsidR="0058290C" w:rsidRPr="00404B4B" w:rsidRDefault="0058290C" w:rsidP="0058290C">
      <w:pPr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404B4B" w14:paraId="4E361991" w14:textId="77777777" w:rsidTr="00AF1F67">
        <w:tc>
          <w:tcPr>
            <w:tcW w:w="4284" w:type="dxa"/>
            <w:vAlign w:val="bottom"/>
          </w:tcPr>
          <w:p w14:paraId="42CFEA22" w14:textId="77777777" w:rsidR="0058290C" w:rsidRPr="00404B4B" w:rsidRDefault="0058290C" w:rsidP="00294F2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3D55F8D6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26380575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404B4B" w14:paraId="41AB56B5" w14:textId="77777777" w:rsidTr="00805EF9">
        <w:tc>
          <w:tcPr>
            <w:tcW w:w="4284" w:type="dxa"/>
            <w:vAlign w:val="bottom"/>
          </w:tcPr>
          <w:p w14:paraId="0C7FB522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548A95" w14:textId="66DDBABD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53691" w14:textId="576CA7F7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B3A9C" w14:textId="5B15E75F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435A9" w14:textId="052E8620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58290C" w:rsidRPr="00404B4B" w14:paraId="7CD9DB9A" w14:textId="77777777" w:rsidTr="00294F2A">
        <w:tc>
          <w:tcPr>
            <w:tcW w:w="4284" w:type="dxa"/>
            <w:vAlign w:val="bottom"/>
          </w:tcPr>
          <w:p w14:paraId="652A2E13" w14:textId="77777777" w:rsidR="0058290C" w:rsidRPr="00404B4B" w:rsidRDefault="0058290C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68451" w14:textId="77777777" w:rsidR="0058290C" w:rsidRPr="00404B4B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EE31B" w14:textId="77777777" w:rsidR="0058290C" w:rsidRPr="00404B4B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B47D2" w14:textId="77777777" w:rsidR="0058290C" w:rsidRPr="00404B4B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F01ED" w14:textId="77777777" w:rsidR="0058290C" w:rsidRPr="00404B4B" w:rsidRDefault="0058290C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8290C" w:rsidRPr="00404B4B" w14:paraId="50423BC4" w14:textId="77777777" w:rsidTr="00294F2A">
        <w:tc>
          <w:tcPr>
            <w:tcW w:w="4284" w:type="dxa"/>
            <w:vAlign w:val="bottom"/>
          </w:tcPr>
          <w:p w14:paraId="4CCAA279" w14:textId="77777777" w:rsidR="0058290C" w:rsidRPr="00404B4B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7DBCB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247BA6F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81D4D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C18D8CF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404B4B" w14:paraId="17B67001" w14:textId="77777777" w:rsidTr="00294F2A">
        <w:tc>
          <w:tcPr>
            <w:tcW w:w="4284" w:type="dxa"/>
            <w:vAlign w:val="bottom"/>
          </w:tcPr>
          <w:p w14:paraId="17FB9B62" w14:textId="77777777" w:rsidR="0058290C" w:rsidRPr="00404B4B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A84B587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034B4FD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4110298C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416BF52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404B4B" w14:paraId="55334F52" w14:textId="77777777" w:rsidTr="00294F2A">
        <w:tc>
          <w:tcPr>
            <w:tcW w:w="4284" w:type="dxa"/>
            <w:vAlign w:val="bottom"/>
          </w:tcPr>
          <w:p w14:paraId="4CF38737" w14:textId="77777777" w:rsidR="0058290C" w:rsidRPr="00404B4B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3597334E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4980783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764EDB4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5FFE64F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8290C" w:rsidRPr="00404B4B" w14:paraId="48814631" w14:textId="77777777" w:rsidTr="00294F2A">
        <w:tc>
          <w:tcPr>
            <w:tcW w:w="4284" w:type="dxa"/>
            <w:vAlign w:val="bottom"/>
          </w:tcPr>
          <w:p w14:paraId="2C76E8D6" w14:textId="77777777" w:rsidR="0058290C" w:rsidRPr="00404B4B" w:rsidRDefault="0058290C" w:rsidP="00294F2A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8CF30BB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F8D71B6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20505605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500BDE1" w14:textId="77777777" w:rsidR="0058290C" w:rsidRPr="00404B4B" w:rsidRDefault="0058290C" w:rsidP="009F427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24841862" w14:textId="77777777" w:rsidTr="00294F2A">
        <w:tc>
          <w:tcPr>
            <w:tcW w:w="4284" w:type="dxa"/>
            <w:vAlign w:val="bottom"/>
          </w:tcPr>
          <w:p w14:paraId="226E9D65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8EC22" w14:textId="56BCB9D3" w:rsidR="00186BC5" w:rsidRPr="00404B4B" w:rsidRDefault="001C2572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DA78FEB" w14:textId="2284ECE2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913B8" w14:textId="6E0B8C7E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EE56F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E8662AC" w14:textId="0542A7C2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186BC5" w:rsidRPr="00404B4B" w14:paraId="518CE41F" w14:textId="77777777" w:rsidTr="00294F2A">
        <w:tc>
          <w:tcPr>
            <w:tcW w:w="4284" w:type="dxa"/>
            <w:vAlign w:val="bottom"/>
          </w:tcPr>
          <w:p w14:paraId="7AA82E68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093E93" w14:textId="2131B776" w:rsidR="00186BC5" w:rsidRPr="00404B4B" w:rsidRDefault="001C2572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B24B5D" w14:textId="0AE02A13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2374E" w14:textId="1D24E7D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="00EE56F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108360" w14:textId="613C7431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</w:tr>
      <w:tr w:rsidR="00186BC5" w:rsidRPr="00404B4B" w14:paraId="2B6BC6F2" w14:textId="77777777" w:rsidTr="00294F2A">
        <w:tc>
          <w:tcPr>
            <w:tcW w:w="4284" w:type="dxa"/>
            <w:vAlign w:val="bottom"/>
          </w:tcPr>
          <w:p w14:paraId="251868D5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7A789D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971F294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405EA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1395F0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7C0AC21D" w14:textId="77777777" w:rsidTr="00294F2A">
        <w:tc>
          <w:tcPr>
            <w:tcW w:w="4284" w:type="dxa"/>
            <w:vAlign w:val="bottom"/>
          </w:tcPr>
          <w:p w14:paraId="60BBF293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555E83E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BBB4925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0AF1FA3E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019E249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1B2BE30B" w14:textId="77777777" w:rsidTr="00294F2A">
        <w:tc>
          <w:tcPr>
            <w:tcW w:w="4284" w:type="dxa"/>
            <w:vAlign w:val="bottom"/>
          </w:tcPr>
          <w:p w14:paraId="43C5CA32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CACA" w14:textId="102AA725" w:rsidR="00186BC5" w:rsidRPr="00404B4B" w:rsidRDefault="00FA5E90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B726D10" w14:textId="6D431065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EFC2B" w14:textId="786E796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E56F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EE56F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2ACD31D" w14:textId="0E30C5B0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186BC5" w:rsidRPr="00404B4B" w14:paraId="6EAC76B1" w14:textId="77777777" w:rsidTr="00294F2A">
        <w:tc>
          <w:tcPr>
            <w:tcW w:w="4284" w:type="dxa"/>
            <w:vAlign w:val="bottom"/>
          </w:tcPr>
          <w:p w14:paraId="7DB1D8DC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97525" w14:textId="4F5AF41B" w:rsidR="00186BC5" w:rsidRPr="00404B4B" w:rsidRDefault="00FA5E90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E4C7" w14:textId="77DE6441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A8AC6B" w14:textId="65C2695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E56F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EE56F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B3DBE" w14:textId="14DE7E3C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186BC5" w:rsidRPr="00404B4B" w14:paraId="6F28BD89" w14:textId="77777777" w:rsidTr="00294F2A">
        <w:tc>
          <w:tcPr>
            <w:tcW w:w="4284" w:type="dxa"/>
            <w:vAlign w:val="bottom"/>
          </w:tcPr>
          <w:p w14:paraId="695247E1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9C6C04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FE890CC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7B68E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AF33443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0BD75ECF" w14:textId="77777777" w:rsidTr="00294F2A">
        <w:tc>
          <w:tcPr>
            <w:tcW w:w="4284" w:type="dxa"/>
            <w:vAlign w:val="bottom"/>
          </w:tcPr>
          <w:p w14:paraId="08FC30C0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DE6F284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FF297B5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08B2C7DC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DA9F2E0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6D0A1E62" w14:textId="77777777" w:rsidTr="00294F2A">
        <w:tc>
          <w:tcPr>
            <w:tcW w:w="4284" w:type="dxa"/>
            <w:vAlign w:val="bottom"/>
          </w:tcPr>
          <w:p w14:paraId="605CE019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60E020F" w14:textId="6B5AE918" w:rsidR="00186BC5" w:rsidRPr="00404B4B" w:rsidRDefault="008545E7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green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4271F7A1" w14:textId="717EAE0C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2935B0D5" w14:textId="2E002B5F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="00AF571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2" w:type="dxa"/>
            <w:vAlign w:val="bottom"/>
          </w:tcPr>
          <w:p w14:paraId="0BCDB0F3" w14:textId="53E3F3DB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186BC5" w:rsidRPr="00404B4B" w14:paraId="2A3ED262" w14:textId="77777777" w:rsidTr="00294F2A">
        <w:tc>
          <w:tcPr>
            <w:tcW w:w="4284" w:type="dxa"/>
            <w:vAlign w:val="bottom"/>
          </w:tcPr>
          <w:p w14:paraId="383C9A13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EFAA24" w14:textId="48787903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E0040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05ED563" w14:textId="04CC3512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2CF42F" w14:textId="4C59C973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F571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4A071E9" w14:textId="3767208A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186BC5" w:rsidRPr="00404B4B" w14:paraId="408F3F35" w14:textId="77777777" w:rsidTr="00294F2A">
        <w:tc>
          <w:tcPr>
            <w:tcW w:w="4284" w:type="dxa"/>
            <w:vAlign w:val="bottom"/>
          </w:tcPr>
          <w:p w14:paraId="4719D22B" w14:textId="77777777" w:rsidR="00186BC5" w:rsidRPr="00404B4B" w:rsidRDefault="00186BC5" w:rsidP="00186BC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089EC" w14:textId="72D44F32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234</w:t>
            </w:r>
            <w:r w:rsidR="00E0040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7F574" w14:textId="5296884B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F0515C" w14:textId="7E0C9306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F571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17AD" w14:textId="7A740DE9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578</w:t>
            </w:r>
          </w:p>
        </w:tc>
      </w:tr>
    </w:tbl>
    <w:p w14:paraId="15DCFEF8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35BB995C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A2E1A80" w14:textId="461F21E2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78F737BC" w14:textId="31300BAE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3017648" w14:textId="150CDD1C" w:rsidR="00CD1FE8" w:rsidRPr="00404B4B" w:rsidRDefault="00361B63" w:rsidP="00CD1FE8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CD1FE8"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D1FE8"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D1FE8" w:rsidRPr="00404B4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CD1FE8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>(</w:t>
      </w:r>
      <w:r w:rsidR="00CD1FE8" w:rsidRPr="00404B4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ต่อ</w:t>
      </w:r>
      <w:r w:rsidR="00CD1FE8" w:rsidRPr="00404B4B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1BE25F37" w14:textId="77777777" w:rsidR="00B254C1" w:rsidRPr="00404B4B" w:rsidRDefault="00B254C1" w:rsidP="00CD1F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CD1C296" w14:textId="566B6FF6" w:rsidR="00CD1FE8" w:rsidRPr="00404B4B" w:rsidRDefault="00CD1FE8" w:rsidP="00CD1F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ต่อ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>)</w:t>
      </w:r>
    </w:p>
    <w:p w14:paraId="72B305EF" w14:textId="77777777" w:rsidR="00B254C1" w:rsidRPr="00404B4B" w:rsidRDefault="00B254C1" w:rsidP="00CD1FE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404B4B" w14:paraId="0B8CB8B5" w14:textId="77777777" w:rsidTr="00AF1F67">
        <w:tc>
          <w:tcPr>
            <w:tcW w:w="4284" w:type="dxa"/>
            <w:vAlign w:val="bottom"/>
          </w:tcPr>
          <w:p w14:paraId="3F2214EB" w14:textId="77777777" w:rsidR="0058290C" w:rsidRPr="00404B4B" w:rsidRDefault="0058290C" w:rsidP="00294F2A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19894B52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431B5B5C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404B4B" w14:paraId="772E6E12" w14:textId="77777777" w:rsidTr="00805EF9">
        <w:tc>
          <w:tcPr>
            <w:tcW w:w="4284" w:type="dxa"/>
            <w:vAlign w:val="bottom"/>
          </w:tcPr>
          <w:p w14:paraId="3096BAE4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C8D14" w14:textId="0C42F125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D0059" w14:textId="040D4AB1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32622" w14:textId="4381F59A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AAAFC" w14:textId="0C5E6F07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F02195" w:rsidRPr="00404B4B" w14:paraId="386E95ED" w14:textId="77777777" w:rsidTr="00294F2A">
        <w:tc>
          <w:tcPr>
            <w:tcW w:w="4284" w:type="dxa"/>
            <w:vAlign w:val="bottom"/>
          </w:tcPr>
          <w:p w14:paraId="4B41914A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6F9B53" w14:textId="77777777" w:rsidR="00F02195" w:rsidRPr="00404B4B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69805" w14:textId="77777777" w:rsidR="00F02195" w:rsidRPr="00404B4B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22BBA0" w14:textId="77777777" w:rsidR="00F02195" w:rsidRPr="00404B4B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4D1BA" w14:textId="77777777" w:rsidR="00F02195" w:rsidRPr="00404B4B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02195" w:rsidRPr="00404B4B" w14:paraId="708E7684" w14:textId="77777777" w:rsidTr="00294F2A">
        <w:tc>
          <w:tcPr>
            <w:tcW w:w="4284" w:type="dxa"/>
            <w:vAlign w:val="bottom"/>
          </w:tcPr>
          <w:p w14:paraId="057A7846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64BA5F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14E970B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5543D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A7DA0CB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02195" w:rsidRPr="00404B4B" w14:paraId="538756AC" w14:textId="77777777" w:rsidTr="00294F2A">
        <w:tc>
          <w:tcPr>
            <w:tcW w:w="4284" w:type="dxa"/>
            <w:vAlign w:val="bottom"/>
          </w:tcPr>
          <w:p w14:paraId="24659FF0" w14:textId="77777777" w:rsidR="00F02195" w:rsidRPr="00404B4B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9B588EF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453355A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3732B98D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00539CE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2195" w:rsidRPr="00404B4B" w14:paraId="1A27DEB9" w14:textId="77777777" w:rsidTr="00294F2A">
        <w:tc>
          <w:tcPr>
            <w:tcW w:w="4284" w:type="dxa"/>
            <w:vAlign w:val="bottom"/>
          </w:tcPr>
          <w:p w14:paraId="0A14DF3A" w14:textId="77777777" w:rsidR="00F02195" w:rsidRPr="00404B4B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DC46645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29459BB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20432DA8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C3B4DE3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02195" w:rsidRPr="00404B4B" w14:paraId="3532BE3B" w14:textId="77777777" w:rsidTr="00294F2A">
        <w:trPr>
          <w:trHeight w:val="171"/>
        </w:trPr>
        <w:tc>
          <w:tcPr>
            <w:tcW w:w="4284" w:type="dxa"/>
            <w:vAlign w:val="bottom"/>
          </w:tcPr>
          <w:p w14:paraId="06983035" w14:textId="77777777" w:rsidR="00F02195" w:rsidRPr="00404B4B" w:rsidRDefault="00F02195" w:rsidP="00F0219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77E224B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CF66432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36EC0E8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AEB6FF3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23D83DB6" w14:textId="77777777" w:rsidTr="00294F2A">
        <w:tc>
          <w:tcPr>
            <w:tcW w:w="4284" w:type="dxa"/>
            <w:vAlign w:val="bottom"/>
          </w:tcPr>
          <w:p w14:paraId="76B8A822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7243A" w14:textId="1A897AB7" w:rsidR="00186BC5" w:rsidRPr="00404B4B" w:rsidRDefault="00AF571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3D592ED" w14:textId="180A2B5B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723702" w14:textId="1AAA3461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A131C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A131C1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FB5284F" w14:textId="3A6722D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</w:tr>
      <w:tr w:rsidR="00186BC5" w:rsidRPr="00404B4B" w14:paraId="5E2A7874" w14:textId="77777777" w:rsidTr="00294F2A">
        <w:tc>
          <w:tcPr>
            <w:tcW w:w="4284" w:type="dxa"/>
            <w:vAlign w:val="bottom"/>
          </w:tcPr>
          <w:p w14:paraId="39C42EE2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75DAF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E1C449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3409D2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9AD4E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3BF17382" w14:textId="77777777" w:rsidTr="00294F2A">
        <w:tc>
          <w:tcPr>
            <w:tcW w:w="4284" w:type="dxa"/>
            <w:vAlign w:val="bottom"/>
          </w:tcPr>
          <w:p w14:paraId="1E5BE24B" w14:textId="2040CDE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46051D27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D3C4D10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1D654E3C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52770B18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2611D33A" w14:textId="77777777" w:rsidTr="00294F2A">
        <w:tc>
          <w:tcPr>
            <w:tcW w:w="4284" w:type="dxa"/>
            <w:vAlign w:val="bottom"/>
          </w:tcPr>
          <w:p w14:paraId="38E90942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150A4F" w14:textId="0D03BCB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F571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AF571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950AA" w14:textId="0381B06F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D86D0A" w14:textId="3431BEEC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C64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1C64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BE5F6" w14:textId="490B1A8A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186BC5" w:rsidRPr="00404B4B" w14:paraId="31149A2D" w14:textId="77777777" w:rsidTr="00294F2A">
        <w:tc>
          <w:tcPr>
            <w:tcW w:w="4284" w:type="dxa"/>
            <w:vAlign w:val="bottom"/>
          </w:tcPr>
          <w:p w14:paraId="14E12F24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DA2E1B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62773DC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4A5A6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A3AC44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372B7E62" w14:textId="77777777" w:rsidTr="00294F2A">
        <w:tc>
          <w:tcPr>
            <w:tcW w:w="4284" w:type="dxa"/>
            <w:vAlign w:val="bottom"/>
          </w:tcPr>
          <w:p w14:paraId="7E6B7248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B0C2E5C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D5B8984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5BB75DCD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4965AF0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1DB4AE02" w14:textId="77777777" w:rsidTr="00294F2A">
        <w:tc>
          <w:tcPr>
            <w:tcW w:w="4284" w:type="dxa"/>
            <w:vAlign w:val="bottom"/>
          </w:tcPr>
          <w:p w14:paraId="1A9C3D3C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E5F325" w14:textId="5ECF7E49" w:rsidR="00186BC5" w:rsidRPr="00404B4B" w:rsidRDefault="00AF571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EADD62A" w14:textId="66CECBFF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FDEFB0" w14:textId="0B624375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C64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1C64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1E0F21A" w14:textId="1A0283A1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186BC5" w:rsidRPr="00404B4B" w14:paraId="450B2A1B" w14:textId="77777777" w:rsidTr="00294F2A">
        <w:tc>
          <w:tcPr>
            <w:tcW w:w="4284" w:type="dxa"/>
            <w:vAlign w:val="bottom"/>
          </w:tcPr>
          <w:p w14:paraId="37843F0B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736B4D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84ECD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23E28B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C0B1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4882404E" w14:textId="77777777" w:rsidTr="00294F2A">
        <w:tc>
          <w:tcPr>
            <w:tcW w:w="4284" w:type="dxa"/>
            <w:vAlign w:val="bottom"/>
          </w:tcPr>
          <w:p w14:paraId="585B258C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BBC6099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44D2A745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6067EC2A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0DDBE8E5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51950580" w14:textId="77777777" w:rsidTr="00294F2A">
        <w:tc>
          <w:tcPr>
            <w:tcW w:w="4284" w:type="dxa"/>
            <w:vAlign w:val="bottom"/>
          </w:tcPr>
          <w:p w14:paraId="47E9C322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EFBE2C" w14:textId="743244C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AF571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="00AF571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FA17C" w14:textId="65C82770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2E37E" w14:textId="3AE1F961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C64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1C648A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E43A0" w14:textId="0C7F534A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</w:tr>
    </w:tbl>
    <w:p w14:paraId="11271288" w14:textId="77777777" w:rsidR="00BE5B21" w:rsidRPr="00404B4B" w:rsidRDefault="00BE5B21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2D5CC193" w14:textId="25130C80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กลุ่มกิจการ ได้ทำสัญญาบริการอาคารสำนักงานกับกิจการที่เกี่ยวข้องกันแห่งหนึ่ง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ปี ตั้งแต่วันที่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พ.ศ.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ถึงวันที่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สิงหาคม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DB7B98" w:rsidRPr="00404B4B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อัตราค่าเช่าปีละ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374482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61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5A7AF15A" w14:textId="77777777" w:rsidR="0058290C" w:rsidRPr="00404B4B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989F871" w14:textId="66173C71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บริษัทย่อยแห่งหนึ่ง ได้ทำสัญญาสิทธิเหนือพื้นที่ดินกับบริษัท โดยบริษัทให้สิทธิประโยชน์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ในที่ตั้งโครงการโรงงานไฟฟ้าเชื้อเพลิงก๊าซชีวภาพ โดยไม่คิดค่าธรรมเนียมระหว่างกันเป็นระยะเวลา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ปี นับตั้งแต่เดือน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เมษายน พ.ศ.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2552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และเดือนกรกฎาคม พ.ศ.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2552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และสามารถต่อสัญญาได้อีก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10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ปี บริษัทย่อยตกลงจะซื้อ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</w:rPr>
        <w:t>Decanter Cake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จากบริษัทเพื่อใช้ในการผลิตกระแสไฟฟ้าของบริษัทย่อยดังกล่าว</w:t>
      </w:r>
    </w:p>
    <w:p w14:paraId="172D9176" w14:textId="77777777" w:rsidR="00F02195" w:rsidRPr="00404B4B" w:rsidRDefault="00F02195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0CCC5B" w14:textId="77777777" w:rsidR="0058290C" w:rsidRPr="00404B4B" w:rsidRDefault="0058290C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3DB81DD9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08BFEF" w14:textId="34669099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5B5DE892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B0019B" w14:textId="0FBA673C" w:rsidR="0058290C" w:rsidRPr="00404B4B" w:rsidRDefault="00361B63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58290C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8290C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290C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14:paraId="473A659C" w14:textId="77777777" w:rsidR="0058290C" w:rsidRPr="00404B4B" w:rsidRDefault="0058290C" w:rsidP="00FA1B76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58290C" w:rsidRPr="00404B4B" w14:paraId="158F69E6" w14:textId="77777777" w:rsidTr="00AF1F67">
        <w:tc>
          <w:tcPr>
            <w:tcW w:w="4284" w:type="dxa"/>
            <w:vAlign w:val="center"/>
          </w:tcPr>
          <w:p w14:paraId="2658E465" w14:textId="77777777" w:rsidR="0058290C" w:rsidRPr="00404B4B" w:rsidRDefault="0058290C" w:rsidP="00294F2A">
            <w:pPr>
              <w:tabs>
                <w:tab w:val="left" w:pos="1421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3B3EBE8C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120E21D" w14:textId="77777777" w:rsidR="0058290C" w:rsidRPr="00404B4B" w:rsidRDefault="0058290C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404B4B" w14:paraId="19157D63" w14:textId="77777777" w:rsidTr="00805EF9">
        <w:tc>
          <w:tcPr>
            <w:tcW w:w="4284" w:type="dxa"/>
            <w:vAlign w:val="center"/>
          </w:tcPr>
          <w:p w14:paraId="39DE5DAB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C3D0B" w14:textId="3C3845CA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E9342" w14:textId="2C090872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410A9" w14:textId="74D69EF2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5FFA63" w14:textId="5A3A750B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F02195" w:rsidRPr="00404B4B" w14:paraId="52A1E340" w14:textId="77777777" w:rsidTr="00294F2A">
        <w:tc>
          <w:tcPr>
            <w:tcW w:w="4284" w:type="dxa"/>
            <w:vAlign w:val="center"/>
          </w:tcPr>
          <w:p w14:paraId="6877F523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42611" w14:textId="77777777" w:rsidR="00F02195" w:rsidRPr="00404B4B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538AA" w14:textId="77777777" w:rsidR="00F02195" w:rsidRPr="00404B4B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CB871C" w14:textId="77777777" w:rsidR="00F02195" w:rsidRPr="00404B4B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AFD3D" w14:textId="77777777" w:rsidR="00F02195" w:rsidRPr="00404B4B" w:rsidRDefault="00F02195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F02195" w:rsidRPr="00404B4B" w14:paraId="42450F86" w14:textId="77777777" w:rsidTr="00294F2A">
        <w:tc>
          <w:tcPr>
            <w:tcW w:w="4284" w:type="dxa"/>
            <w:vAlign w:val="center"/>
          </w:tcPr>
          <w:p w14:paraId="27980324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DBD3D58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FE71477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F08D53F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0E9BEAF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F02195" w:rsidRPr="00404B4B" w14:paraId="01E3DF7E" w14:textId="77777777" w:rsidTr="00294F2A">
        <w:tc>
          <w:tcPr>
            <w:tcW w:w="4284" w:type="dxa"/>
            <w:vAlign w:val="bottom"/>
          </w:tcPr>
          <w:p w14:paraId="6E715A40" w14:textId="5B72F03A" w:rsidR="00F02195" w:rsidRPr="00404B4B" w:rsidRDefault="00F02195" w:rsidP="00F02195">
            <w:pPr>
              <w:tabs>
                <w:tab w:val="left" w:pos="1421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DA02989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4662FFB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6F4B8766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F963E61" w14:textId="77777777" w:rsidR="00F02195" w:rsidRPr="00404B4B" w:rsidRDefault="00F02195" w:rsidP="00F0219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79FD25AD" w14:textId="77777777" w:rsidTr="00294F2A">
        <w:tc>
          <w:tcPr>
            <w:tcW w:w="4284" w:type="dxa"/>
            <w:vAlign w:val="bottom"/>
          </w:tcPr>
          <w:p w14:paraId="1E01867E" w14:textId="77777777" w:rsidR="00186BC5" w:rsidRPr="00404B4B" w:rsidRDefault="00186BC5" w:rsidP="00186BC5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รายการที่ไม่ใช่การค้า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3B915F93" w14:textId="1A9BDDA3" w:rsidR="00186BC5" w:rsidRPr="00404B4B" w:rsidRDefault="00135640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530C660A" w14:textId="29885DFB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DB36D18" w14:textId="3805A794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135640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2" w:type="dxa"/>
            <w:vAlign w:val="bottom"/>
          </w:tcPr>
          <w:p w14:paraId="076CF4EF" w14:textId="5139CEC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186BC5" w:rsidRPr="00404B4B" w14:paraId="4BD4E23B" w14:textId="77777777" w:rsidTr="00294F2A">
        <w:tc>
          <w:tcPr>
            <w:tcW w:w="4284" w:type="dxa"/>
            <w:vAlign w:val="bottom"/>
          </w:tcPr>
          <w:p w14:paraId="7F9B482B" w14:textId="77777777" w:rsidR="00186BC5" w:rsidRPr="00404B4B" w:rsidRDefault="00186BC5" w:rsidP="00186BC5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ดอกเบี้ยค้างรับ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32C903D" w14:textId="689276E0" w:rsidR="00186BC5" w:rsidRPr="00404B4B" w:rsidRDefault="00135640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vAlign w:val="bottom"/>
          </w:tcPr>
          <w:p w14:paraId="5FA615F4" w14:textId="3C79AE69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01A5086A" w14:textId="3DFE02CD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40F0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640F0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2" w:type="dxa"/>
            <w:vAlign w:val="bottom"/>
          </w:tcPr>
          <w:p w14:paraId="33407BA9" w14:textId="25B028A6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186BC5" w:rsidRPr="00404B4B" w14:paraId="0C7C72CF" w14:textId="77777777" w:rsidTr="00294F2A">
        <w:tc>
          <w:tcPr>
            <w:tcW w:w="4284" w:type="dxa"/>
            <w:vAlign w:val="bottom"/>
          </w:tcPr>
          <w:p w14:paraId="40F7BCA0" w14:textId="77777777" w:rsidR="00186BC5" w:rsidRPr="00404B4B" w:rsidRDefault="00186BC5" w:rsidP="00186BC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C1758" w14:textId="730955BD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640F0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9E88747" w14:textId="28AD984D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6F76" w14:textId="27BDA226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="00416EF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7B2ABFB" w14:textId="49560A1B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</w:tr>
      <w:tr w:rsidR="00186BC5" w:rsidRPr="00404B4B" w14:paraId="5EE7C63C" w14:textId="77777777" w:rsidTr="00294F2A">
        <w:tc>
          <w:tcPr>
            <w:tcW w:w="4284" w:type="dxa"/>
            <w:vAlign w:val="bottom"/>
          </w:tcPr>
          <w:p w14:paraId="1D4D32A3" w14:textId="77777777" w:rsidR="00186BC5" w:rsidRPr="00404B4B" w:rsidRDefault="00186BC5" w:rsidP="00186BC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9C5CF9" w14:textId="0472C33F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  <w:r w:rsidR="00640F0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79A6B" w14:textId="1C7F743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BCC2C" w14:textId="09D7CB1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40F0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640F04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46A87" w14:textId="51F413C6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</w:p>
        </w:tc>
      </w:tr>
      <w:tr w:rsidR="00186BC5" w:rsidRPr="00404B4B" w14:paraId="40ABA93F" w14:textId="77777777" w:rsidTr="00F3713B">
        <w:tc>
          <w:tcPr>
            <w:tcW w:w="4284" w:type="dxa"/>
            <w:vAlign w:val="center"/>
          </w:tcPr>
          <w:p w14:paraId="7CACDC1C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E852918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5862834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C12C5B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CF7440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0378310B" w14:textId="77777777" w:rsidTr="00294F2A">
        <w:tc>
          <w:tcPr>
            <w:tcW w:w="4284" w:type="dxa"/>
            <w:vAlign w:val="bottom"/>
          </w:tcPr>
          <w:p w14:paraId="1488A23E" w14:textId="77777777" w:rsidR="00186BC5" w:rsidRPr="00404B4B" w:rsidRDefault="00186BC5" w:rsidP="00186BC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58C4DB85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3266399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42C795BC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DC82D20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21A1C004" w14:textId="77777777" w:rsidTr="00294F2A">
        <w:tc>
          <w:tcPr>
            <w:tcW w:w="4284" w:type="dxa"/>
            <w:vAlign w:val="bottom"/>
          </w:tcPr>
          <w:p w14:paraId="34FE35C2" w14:textId="77777777" w:rsidR="00186BC5" w:rsidRPr="00404B4B" w:rsidRDefault="00186BC5" w:rsidP="00186BC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12740" w14:textId="31CBB2A3" w:rsidR="00186BC5" w:rsidRPr="00404B4B" w:rsidRDefault="00135640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52B7894" w14:textId="406F9B0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BD6D53" w14:textId="1979C781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416EF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416EF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11805C2" w14:textId="0DE68B54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</w:tr>
      <w:tr w:rsidR="00186BC5" w:rsidRPr="00404B4B" w14:paraId="14705AB9" w14:textId="77777777" w:rsidTr="00F3713B">
        <w:tc>
          <w:tcPr>
            <w:tcW w:w="4284" w:type="dxa"/>
            <w:vAlign w:val="center"/>
          </w:tcPr>
          <w:p w14:paraId="55501971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CECE288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B7D7C" w14:textId="77777777" w:rsidR="00186BC5" w:rsidRPr="00404B4B" w:rsidRDefault="00186BC5" w:rsidP="00186B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C9BE1D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F1DA0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7CDB8415" w14:textId="77777777" w:rsidTr="00294F2A">
        <w:tc>
          <w:tcPr>
            <w:tcW w:w="4284" w:type="dxa"/>
            <w:vAlign w:val="bottom"/>
          </w:tcPr>
          <w:p w14:paraId="35551C49" w14:textId="77777777" w:rsidR="00186BC5" w:rsidRPr="00404B4B" w:rsidRDefault="00186BC5" w:rsidP="00186BC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1D2AF563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14149AC7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14:paraId="75828687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14:paraId="2B6FD8C3" w14:textId="77777777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30769463" w14:textId="77777777" w:rsidTr="00294F2A">
        <w:tc>
          <w:tcPr>
            <w:tcW w:w="4284" w:type="dxa"/>
            <w:vAlign w:val="bottom"/>
          </w:tcPr>
          <w:p w14:paraId="0C671244" w14:textId="77777777" w:rsidR="00186BC5" w:rsidRPr="00404B4B" w:rsidRDefault="00186BC5" w:rsidP="00186BC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9347F43" w14:textId="6E90DE52" w:rsidR="00186BC5" w:rsidRPr="00404B4B" w:rsidRDefault="00135640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1E030EE6" w14:textId="04519DC8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65F540F" w14:textId="3E066789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6EF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416EF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228C0BB" w14:textId="3D2C35B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86BC5" w:rsidRPr="00404B4B" w14:paraId="7EC84AF9" w14:textId="77777777" w:rsidTr="00294F2A">
        <w:tc>
          <w:tcPr>
            <w:tcW w:w="4284" w:type="dxa"/>
            <w:vAlign w:val="bottom"/>
          </w:tcPr>
          <w:p w14:paraId="50275442" w14:textId="77777777" w:rsidR="00186BC5" w:rsidRPr="00404B4B" w:rsidRDefault="00186BC5" w:rsidP="00186BC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84DF5" w14:textId="1B40C214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B0AF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336BA5" w14:textId="3366A17D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B58942" w14:textId="38BFB6A9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179</w:t>
            </w:r>
            <w:r w:rsidR="00416EF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5F8D9B" w14:textId="029D6475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186BC5" w:rsidRPr="00404B4B" w14:paraId="3E1683D9" w14:textId="77777777" w:rsidTr="00294F2A">
        <w:tc>
          <w:tcPr>
            <w:tcW w:w="4284" w:type="dxa"/>
            <w:vAlign w:val="bottom"/>
          </w:tcPr>
          <w:p w14:paraId="64F1203A" w14:textId="77777777" w:rsidR="00186BC5" w:rsidRPr="00404B4B" w:rsidRDefault="00186BC5" w:rsidP="00186BC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6E2EF5" w14:textId="4FC7514E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8B0AF3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C3755" w14:textId="17641149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B398EA" w14:textId="4FD995A0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16EF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416EFC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E051A" w14:textId="6D9086DA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</w:tbl>
    <w:p w14:paraId="00CCE7AA" w14:textId="77777777" w:rsidR="0058290C" w:rsidRPr="00404B4B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FE01157" w14:textId="2946D01A" w:rsidR="0058290C" w:rsidRPr="00404B4B" w:rsidRDefault="00361B63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41" w:name="_Hlk63684350"/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58290C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58290C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bookmarkEnd w:id="41"/>
    <w:p w14:paraId="6206135E" w14:textId="77777777" w:rsidR="0058290C" w:rsidRPr="00404B4B" w:rsidRDefault="0058290C" w:rsidP="00C76AB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949"/>
        <w:gridCol w:w="1260"/>
        <w:gridCol w:w="1350"/>
      </w:tblGrid>
      <w:tr w:rsidR="0073301A" w:rsidRPr="00404B4B" w14:paraId="0A425830" w14:textId="77777777" w:rsidTr="00AF1F67">
        <w:tc>
          <w:tcPr>
            <w:tcW w:w="3635" w:type="pct"/>
            <w:vAlign w:val="center"/>
          </w:tcPr>
          <w:p w14:paraId="1E21DD82" w14:textId="77777777" w:rsidR="0073301A" w:rsidRPr="00404B4B" w:rsidRDefault="0073301A" w:rsidP="00CA7E9F">
            <w:pPr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vAlign w:val="center"/>
          </w:tcPr>
          <w:p w14:paraId="4BD01F01" w14:textId="77777777" w:rsidR="0073301A" w:rsidRPr="00404B4B" w:rsidRDefault="0073301A" w:rsidP="00294F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2195" w:rsidRPr="00404B4B" w14:paraId="7B9C0392" w14:textId="77777777" w:rsidTr="00805EF9">
        <w:tc>
          <w:tcPr>
            <w:tcW w:w="3635" w:type="pct"/>
            <w:vAlign w:val="center"/>
          </w:tcPr>
          <w:p w14:paraId="2E3DCF5A" w14:textId="77777777" w:rsidR="00F02195" w:rsidRPr="00404B4B" w:rsidRDefault="00F02195" w:rsidP="00F021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2A778" w14:textId="26A1FFF0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70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F89F4" w14:textId="6A3E4279" w:rsidR="00F02195" w:rsidRPr="00404B4B" w:rsidRDefault="00DB7B98" w:rsidP="00F0219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73301A" w:rsidRPr="00404B4B" w14:paraId="160EC0C0" w14:textId="77777777" w:rsidTr="00CA7E9F">
        <w:tc>
          <w:tcPr>
            <w:tcW w:w="3635" w:type="pct"/>
            <w:vAlign w:val="center"/>
          </w:tcPr>
          <w:p w14:paraId="2B41DF24" w14:textId="77777777" w:rsidR="0073301A" w:rsidRPr="00404B4B" w:rsidRDefault="0073301A" w:rsidP="00CA7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490E2" w14:textId="77777777" w:rsidR="0073301A" w:rsidRPr="00404B4B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716B4" w14:textId="77777777" w:rsidR="0073301A" w:rsidRPr="00404B4B" w:rsidRDefault="0073301A" w:rsidP="00294F2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73301A" w:rsidRPr="00404B4B" w14:paraId="4F174507" w14:textId="77777777" w:rsidTr="00CA7E9F">
        <w:tc>
          <w:tcPr>
            <w:tcW w:w="3635" w:type="pct"/>
            <w:vAlign w:val="center"/>
          </w:tcPr>
          <w:p w14:paraId="4F05328E" w14:textId="77777777" w:rsidR="0073301A" w:rsidRPr="00404B4B" w:rsidRDefault="0073301A" w:rsidP="00CA7E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342C7B0" w14:textId="77777777" w:rsidR="0073301A" w:rsidRPr="00404B4B" w:rsidRDefault="0073301A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23F37D36" w14:textId="77777777" w:rsidR="0073301A" w:rsidRPr="00404B4B" w:rsidRDefault="0073301A" w:rsidP="00294F2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73301A" w:rsidRPr="00404B4B" w14:paraId="1837215F" w14:textId="77777777" w:rsidTr="00CA7E9F">
        <w:tc>
          <w:tcPr>
            <w:tcW w:w="3635" w:type="pct"/>
            <w:vAlign w:val="bottom"/>
          </w:tcPr>
          <w:p w14:paraId="4ABFF12A" w14:textId="77777777" w:rsidR="0073301A" w:rsidRPr="00404B4B" w:rsidRDefault="0073301A" w:rsidP="00CA7E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31399FB0" w14:textId="77777777" w:rsidR="0073301A" w:rsidRPr="00404B4B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AAFE028" w14:textId="77777777" w:rsidR="0073301A" w:rsidRPr="00404B4B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3301A" w:rsidRPr="00404B4B" w14:paraId="4A7D4A1B" w14:textId="77777777" w:rsidTr="00CA7E9F">
        <w:tc>
          <w:tcPr>
            <w:tcW w:w="3635" w:type="pct"/>
            <w:vAlign w:val="bottom"/>
          </w:tcPr>
          <w:p w14:paraId="1607EDE4" w14:textId="77777777" w:rsidR="0073301A" w:rsidRPr="00404B4B" w:rsidRDefault="0073301A" w:rsidP="00CA7E9F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-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4D9546F9" w14:textId="77777777" w:rsidR="0073301A" w:rsidRPr="00404B4B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72D0ACAC" w14:textId="77777777" w:rsidR="0073301A" w:rsidRPr="00404B4B" w:rsidRDefault="0073301A" w:rsidP="00294F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86BC5" w:rsidRPr="00404B4B" w14:paraId="47806C0A" w14:textId="77777777" w:rsidTr="00CA7E9F">
        <w:tc>
          <w:tcPr>
            <w:tcW w:w="3635" w:type="pct"/>
            <w:vAlign w:val="bottom"/>
          </w:tcPr>
          <w:p w14:paraId="4390BEF5" w14:textId="77777777" w:rsidR="00186BC5" w:rsidRPr="00404B4B" w:rsidRDefault="00186BC5" w:rsidP="00186BC5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659" w:type="pct"/>
            <w:shd w:val="clear" w:color="auto" w:fill="FAFAFA"/>
            <w:vAlign w:val="bottom"/>
          </w:tcPr>
          <w:p w14:paraId="1B387A53" w14:textId="73C3559C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A36DC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A36DCF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6" w:type="pct"/>
            <w:vAlign w:val="bottom"/>
          </w:tcPr>
          <w:p w14:paraId="60B9806B" w14:textId="63DDB372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86BC5" w:rsidRPr="00404B4B" w14:paraId="7F82DDCB" w14:textId="77777777" w:rsidTr="00CA7E9F">
        <w:tc>
          <w:tcPr>
            <w:tcW w:w="3635" w:type="pct"/>
            <w:vAlign w:val="bottom"/>
          </w:tcPr>
          <w:p w14:paraId="24BD91A7" w14:textId="1EACC247" w:rsidR="00186BC5" w:rsidRPr="00404B4B" w:rsidRDefault="00186BC5" w:rsidP="00186BC5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EB49F" w14:textId="6E5083B6" w:rsidR="00186BC5" w:rsidRPr="00404B4B" w:rsidRDefault="001746A0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57D41DAA" w14:textId="560A5D4B" w:rsidR="00186BC5" w:rsidRPr="00404B4B" w:rsidRDefault="00186BC5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61B63"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6BC5" w:rsidRPr="00404B4B" w14:paraId="38E19466" w14:textId="77777777" w:rsidTr="00CA7E9F">
        <w:tc>
          <w:tcPr>
            <w:tcW w:w="3635" w:type="pct"/>
            <w:vAlign w:val="bottom"/>
          </w:tcPr>
          <w:p w14:paraId="5A83A92F" w14:textId="77777777" w:rsidR="00186BC5" w:rsidRPr="00404B4B" w:rsidRDefault="00186BC5" w:rsidP="00186BC5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 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ราคาตามบัญชี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 xml:space="preserve"> -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26404B" w14:textId="1FF3BA9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F93DD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F93DDD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D598E" w14:textId="1EB01609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</w:tr>
    </w:tbl>
    <w:p w14:paraId="3DA175B9" w14:textId="77777777" w:rsidR="0058290C" w:rsidRPr="00404B4B" w:rsidRDefault="0058290C" w:rsidP="0058290C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5E7C5C48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2E04D5" w14:textId="29707CB6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58290C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63ED2E90" w14:textId="0A04E96E" w:rsidR="0058290C" w:rsidRPr="00404B4B" w:rsidRDefault="0058290C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9EBE68F" w14:textId="04593D68" w:rsidR="00CA7E9F" w:rsidRPr="00404B4B" w:rsidRDefault="00361B63" w:rsidP="00CA7E9F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CA7E9F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A7E9F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เงินให้กู้ยืมระยะสั้นแก่กิจการที่เกี่ยวข้องกัน </w:t>
      </w:r>
      <w:r w:rsidR="00CA7E9F" w:rsidRPr="00404B4B">
        <w:rPr>
          <w:rFonts w:ascii="Browallia New" w:hAnsi="Browallia New" w:cs="Browallia New"/>
          <w:color w:val="CF4A02"/>
          <w:sz w:val="26"/>
          <w:szCs w:val="26"/>
        </w:rPr>
        <w:t>(</w:t>
      </w:r>
      <w:r w:rsidR="00CA7E9F" w:rsidRPr="00404B4B">
        <w:rPr>
          <w:rFonts w:ascii="Browallia New" w:hAnsi="Browallia New" w:cs="Browallia New"/>
          <w:color w:val="CF4A02"/>
          <w:sz w:val="26"/>
          <w:szCs w:val="26"/>
          <w:cs/>
        </w:rPr>
        <w:t>ต่อ</w:t>
      </w:r>
      <w:r w:rsidR="00CA7E9F" w:rsidRPr="00404B4B">
        <w:rPr>
          <w:rFonts w:ascii="Browallia New" w:hAnsi="Browallia New" w:cs="Browallia New"/>
          <w:color w:val="CF4A02"/>
          <w:sz w:val="26"/>
          <w:szCs w:val="26"/>
        </w:rPr>
        <w:t>)</w:t>
      </w:r>
    </w:p>
    <w:p w14:paraId="5878C414" w14:textId="77777777" w:rsidR="00F02195" w:rsidRPr="00404B4B" w:rsidRDefault="00F02195" w:rsidP="004F72EA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39D019D0" w14:textId="67EBB482" w:rsidR="002851AF" w:rsidRPr="00404B4B" w:rsidRDefault="002851AF" w:rsidP="004F72EA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  <w:r w:rsidRPr="00404B4B">
        <w:rPr>
          <w:rFonts w:ascii="Browallia New" w:hAnsi="Browallia New" w:cs="Browallia New"/>
          <w:color w:val="CF4A02"/>
          <w:sz w:val="26"/>
          <w:szCs w:val="26"/>
          <w:cs/>
        </w:rPr>
        <w:t>ค่าเผื่อผลขาดทุนที่คาดว่าจะเกิดขึ้นสำหรับปี</w:t>
      </w:r>
    </w:p>
    <w:p w14:paraId="151E4983" w14:textId="5A6FE359" w:rsidR="002851AF" w:rsidRPr="00404B4B" w:rsidRDefault="002851AF" w:rsidP="004F72EA">
      <w:pPr>
        <w:ind w:left="540"/>
        <w:rPr>
          <w:rFonts w:ascii="Browallia New" w:hAnsi="Browallia New" w:cs="Browallia New"/>
          <w:color w:val="CF4A02"/>
          <w:sz w:val="26"/>
          <w:szCs w:val="26"/>
        </w:rPr>
      </w:pPr>
    </w:p>
    <w:p w14:paraId="6166AB75" w14:textId="44A77818" w:rsidR="002851AF" w:rsidRPr="00404B4B" w:rsidRDefault="002851AF" w:rsidP="004F72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4F72EA" w:rsidRPr="00404B4B">
        <w:rPr>
          <w:rFonts w:ascii="Browallia New" w:hAnsi="Browallia New" w:cs="Browallia New"/>
          <w:sz w:val="26"/>
          <w:szCs w:val="26"/>
        </w:rPr>
        <w:br/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3AF2FB14" w14:textId="77777777" w:rsidR="007F10CF" w:rsidRPr="00404B4B" w:rsidRDefault="007F10CF" w:rsidP="004F72E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921"/>
        <w:gridCol w:w="1287"/>
        <w:gridCol w:w="1368"/>
      </w:tblGrid>
      <w:tr w:rsidR="00A9536F" w:rsidRPr="00404B4B" w14:paraId="4B5F524E" w14:textId="77777777" w:rsidTr="00361B63">
        <w:trPr>
          <w:trHeight w:val="20"/>
        </w:trPr>
        <w:tc>
          <w:tcPr>
            <w:tcW w:w="6921" w:type="dxa"/>
            <w:vAlign w:val="center"/>
          </w:tcPr>
          <w:p w14:paraId="3D8B741C" w14:textId="77777777" w:rsidR="00A9536F" w:rsidRPr="00404B4B" w:rsidRDefault="00A9536F" w:rsidP="007F10C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29F23170" w14:textId="46CE2A81" w:rsidR="00A9536F" w:rsidRPr="00404B4B" w:rsidRDefault="00A9536F" w:rsidP="00A9536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36F" w:rsidRPr="00404B4B" w14:paraId="378DCAED" w14:textId="77777777" w:rsidTr="00361B63">
        <w:trPr>
          <w:trHeight w:val="20"/>
        </w:trPr>
        <w:tc>
          <w:tcPr>
            <w:tcW w:w="6921" w:type="dxa"/>
            <w:vAlign w:val="center"/>
          </w:tcPr>
          <w:p w14:paraId="517A3312" w14:textId="77777777" w:rsidR="00A9536F" w:rsidRPr="00404B4B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8061374" w14:textId="6C1DE492" w:rsidR="00A9536F" w:rsidRPr="00404B4B" w:rsidRDefault="00DB7B98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2521C7" w14:textId="34BA5FDC" w:rsidR="00A9536F" w:rsidRPr="00404B4B" w:rsidRDefault="00DB7B98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A9536F" w:rsidRPr="00404B4B" w14:paraId="182EB229" w14:textId="77777777" w:rsidTr="00361B63">
        <w:trPr>
          <w:trHeight w:val="20"/>
        </w:trPr>
        <w:tc>
          <w:tcPr>
            <w:tcW w:w="6921" w:type="dxa"/>
            <w:vAlign w:val="bottom"/>
          </w:tcPr>
          <w:p w14:paraId="22E55227" w14:textId="77777777" w:rsidR="00A9536F" w:rsidRPr="00404B4B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A56FE6A" w14:textId="2CFA556A" w:rsidR="00A9536F" w:rsidRPr="00404B4B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8D7783" w14:textId="4230CE7E" w:rsidR="00A9536F" w:rsidRPr="00404B4B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9536F" w:rsidRPr="00404B4B" w14:paraId="1648E032" w14:textId="77777777" w:rsidTr="00361B63">
        <w:trPr>
          <w:trHeight w:val="20"/>
        </w:trPr>
        <w:tc>
          <w:tcPr>
            <w:tcW w:w="6921" w:type="dxa"/>
            <w:vAlign w:val="center"/>
          </w:tcPr>
          <w:p w14:paraId="52759301" w14:textId="77777777" w:rsidR="00A9536F" w:rsidRPr="00404B4B" w:rsidRDefault="00A9536F" w:rsidP="00A9536F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CC4E0A" w14:textId="77777777" w:rsidR="00A9536F" w:rsidRPr="00404B4B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956B7A" w14:textId="766B208A" w:rsidR="00A9536F" w:rsidRPr="00404B4B" w:rsidRDefault="00A9536F" w:rsidP="00A9536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86BC5" w:rsidRPr="00404B4B" w14:paraId="04237030" w14:textId="77777777" w:rsidTr="00361B63">
        <w:trPr>
          <w:trHeight w:val="20"/>
        </w:trPr>
        <w:tc>
          <w:tcPr>
            <w:tcW w:w="6921" w:type="dxa"/>
            <w:vAlign w:val="center"/>
          </w:tcPr>
          <w:p w14:paraId="04CD8C79" w14:textId="4E646AB8" w:rsidR="00186BC5" w:rsidRPr="00404B4B" w:rsidRDefault="00186BC5" w:rsidP="00186BC5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926C4B4" w14:textId="3DB5FCDA" w:rsidR="00186BC5" w:rsidRPr="00404B4B" w:rsidRDefault="00186BC5" w:rsidP="00186B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C92BB2C" w14:textId="1B8A1431" w:rsidR="00186BC5" w:rsidRPr="00404B4B" w:rsidRDefault="00186BC5" w:rsidP="00186B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6BC5" w:rsidRPr="00404B4B" w14:paraId="634B7D19" w14:textId="77777777" w:rsidTr="00361B63">
        <w:trPr>
          <w:trHeight w:val="20"/>
        </w:trPr>
        <w:tc>
          <w:tcPr>
            <w:tcW w:w="6921" w:type="dxa"/>
            <w:vAlign w:val="center"/>
          </w:tcPr>
          <w:p w14:paraId="7F3DEED7" w14:textId="104527A2" w:rsidR="00186BC5" w:rsidRPr="00404B4B" w:rsidRDefault="001D1B41" w:rsidP="00186BC5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</w:t>
            </w:r>
            <w:r w:rsidR="00B05C2C"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้</w:t>
            </w:r>
            <w:r w:rsidR="00186BC5"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2DD0EE" w14:textId="08B8B577" w:rsidR="00186BC5" w:rsidRPr="00404B4B" w:rsidRDefault="005E73BE" w:rsidP="00186B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0AF23" w14:textId="0FA6138C" w:rsidR="00186BC5" w:rsidRPr="00404B4B" w:rsidRDefault="00186BC5" w:rsidP="00186B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86BC5" w:rsidRPr="00404B4B" w14:paraId="0C21A939" w14:textId="77777777" w:rsidTr="00361B63">
        <w:trPr>
          <w:trHeight w:val="20"/>
        </w:trPr>
        <w:tc>
          <w:tcPr>
            <w:tcW w:w="6921" w:type="dxa"/>
            <w:vAlign w:val="center"/>
          </w:tcPr>
          <w:p w14:paraId="1E57E6DA" w14:textId="34D496B3" w:rsidR="00186BC5" w:rsidRPr="00404B4B" w:rsidRDefault="00186BC5" w:rsidP="00186BC5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FE075" w14:textId="7F38D530" w:rsidR="00186BC5" w:rsidRPr="00404B4B" w:rsidRDefault="00F333E6" w:rsidP="00186B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0058C" w14:textId="1670F8E6" w:rsidR="00186BC5" w:rsidRPr="00404B4B" w:rsidRDefault="00186BC5" w:rsidP="00186BC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61B63" w:rsidRPr="00361B63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404B4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79D917EB" w14:textId="77777777" w:rsidR="00A9536F" w:rsidRPr="00404B4B" w:rsidRDefault="00A9536F" w:rsidP="00CA7E9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A3F227A" w14:textId="2E36A819" w:rsidR="0058290C" w:rsidRPr="00404B4B" w:rsidRDefault="0058290C" w:rsidP="00A953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การเคลื่อนไหวของเงินให้กู้ยืมดังกล่าวมีรายละเอียดดังนี้</w:t>
      </w:r>
    </w:p>
    <w:p w14:paraId="01DB838E" w14:textId="77777777" w:rsidR="00C76ABB" w:rsidRPr="00404B4B" w:rsidRDefault="00C76ABB" w:rsidP="00A953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276"/>
        <w:gridCol w:w="1370"/>
      </w:tblGrid>
      <w:tr w:rsidR="0058290C" w:rsidRPr="00404B4B" w14:paraId="78DFA9E7" w14:textId="77777777" w:rsidTr="00291655">
        <w:tc>
          <w:tcPr>
            <w:tcW w:w="6804" w:type="dxa"/>
            <w:vAlign w:val="bottom"/>
          </w:tcPr>
          <w:p w14:paraId="631A964F" w14:textId="77777777" w:rsidR="0058290C" w:rsidRPr="00404B4B" w:rsidRDefault="0058290C" w:rsidP="00CA7E9F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5356F" w14:textId="77777777" w:rsidR="0058290C" w:rsidRPr="00404B4B" w:rsidRDefault="0058290C" w:rsidP="00294F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35D21" w:rsidRPr="00404B4B" w14:paraId="1059192F" w14:textId="77777777" w:rsidTr="00291655">
        <w:tc>
          <w:tcPr>
            <w:tcW w:w="6804" w:type="dxa"/>
            <w:vAlign w:val="bottom"/>
          </w:tcPr>
          <w:p w14:paraId="3786072B" w14:textId="77777777" w:rsidR="00B35D21" w:rsidRPr="00404B4B" w:rsidRDefault="00B35D21" w:rsidP="00CA7E9F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5F681" w14:textId="00A2BB64" w:rsidR="00B35D21" w:rsidRPr="00404B4B" w:rsidRDefault="00DB7B98" w:rsidP="00B35D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  <w:p w14:paraId="54CB624A" w14:textId="1BB8CFB9" w:rsidR="00B35D21" w:rsidRPr="00404B4B" w:rsidRDefault="00B35D21" w:rsidP="00B35D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79C045" w14:textId="3952D326" w:rsidR="00B35D21" w:rsidRPr="00404B4B" w:rsidRDefault="00DB7B98" w:rsidP="00B35D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  <w:p w14:paraId="2BCDC707" w14:textId="7D87CC1C" w:rsidR="00B35D21" w:rsidRPr="00404B4B" w:rsidRDefault="00B35D21" w:rsidP="00B35D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44BA2" w:rsidRPr="00404B4B" w14:paraId="610F2231" w14:textId="77777777" w:rsidTr="004656CB">
        <w:tc>
          <w:tcPr>
            <w:tcW w:w="6804" w:type="dxa"/>
            <w:vAlign w:val="bottom"/>
          </w:tcPr>
          <w:p w14:paraId="00459128" w14:textId="77777777" w:rsidR="00A44BA2" w:rsidRPr="00404B4B" w:rsidRDefault="00A44BA2" w:rsidP="003B585D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7DE5C03" w14:textId="77777777" w:rsidR="00A44BA2" w:rsidRPr="00404B4B" w:rsidRDefault="00A44BA2" w:rsidP="003B58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87CA692" w14:textId="77777777" w:rsidR="00A44BA2" w:rsidRPr="00404B4B" w:rsidRDefault="00A44BA2" w:rsidP="003B58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A44BA2" w:rsidRPr="00404B4B" w14:paraId="6359DCB2" w14:textId="77777777" w:rsidTr="004656CB">
        <w:tc>
          <w:tcPr>
            <w:tcW w:w="6804" w:type="dxa"/>
            <w:vAlign w:val="center"/>
          </w:tcPr>
          <w:p w14:paraId="60E2622E" w14:textId="5C3C4C82" w:rsidR="00A44BA2" w:rsidRPr="00404B4B" w:rsidRDefault="00A44BA2" w:rsidP="00A44BA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63" w:rsidRPr="00361B6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="00DB7B98" w:rsidRPr="00404B4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63" w:rsidRPr="00361B6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7DD63A4" w14:textId="77777777" w:rsidR="00A44BA2" w:rsidRPr="00404B4B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33446EC2" w14:textId="77777777" w:rsidR="00A44BA2" w:rsidRPr="00404B4B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A44BA2" w:rsidRPr="00404B4B" w14:paraId="27F54DDA" w14:textId="77777777" w:rsidTr="004656CB">
        <w:tc>
          <w:tcPr>
            <w:tcW w:w="6804" w:type="dxa"/>
            <w:vAlign w:val="center"/>
          </w:tcPr>
          <w:p w14:paraId="46784576" w14:textId="11D54DA3" w:rsidR="00A44BA2" w:rsidRPr="00404B4B" w:rsidRDefault="00A44BA2" w:rsidP="00A44BA2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บริษัทย่อย </w:t>
            </w: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F0D9D3B" w14:textId="77777777" w:rsidR="00A44BA2" w:rsidRPr="00404B4B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855A05A" w14:textId="77777777" w:rsidR="00A44BA2" w:rsidRPr="00404B4B" w:rsidRDefault="00A44BA2" w:rsidP="00A44BA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186BC5" w:rsidRPr="00404B4B" w14:paraId="2DCF92C1" w14:textId="77777777" w:rsidTr="004656CB">
        <w:tc>
          <w:tcPr>
            <w:tcW w:w="6804" w:type="dxa"/>
            <w:vAlign w:val="bottom"/>
          </w:tcPr>
          <w:p w14:paraId="1D879833" w14:textId="3AD335A3" w:rsidR="00186BC5" w:rsidRPr="00404B4B" w:rsidRDefault="00186BC5" w:rsidP="00186BC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5F6AF18B" w14:textId="0CFAF1F0" w:rsidR="00186BC5" w:rsidRPr="00404B4B" w:rsidRDefault="00361B63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7F7463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952</w:t>
            </w:r>
            <w:r w:rsidR="007F7463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042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5E6AEDF" w14:textId="7B4EAC0B" w:rsidR="00186BC5" w:rsidRPr="00404B4B" w:rsidRDefault="00361B63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186BC5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945</w:t>
            </w:r>
            <w:r w:rsidR="00186BC5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</w:p>
        </w:tc>
      </w:tr>
      <w:tr w:rsidR="00186BC5" w:rsidRPr="00404B4B" w14:paraId="4587B652" w14:textId="77777777" w:rsidTr="004656CB">
        <w:tc>
          <w:tcPr>
            <w:tcW w:w="6804" w:type="dxa"/>
            <w:vAlign w:val="bottom"/>
          </w:tcPr>
          <w:p w14:paraId="0F3DC5C4" w14:textId="53BD8A13" w:rsidR="00186BC5" w:rsidRPr="00404B4B" w:rsidRDefault="00186BC5" w:rsidP="00186BC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45E264A" w14:textId="4AFC0F82" w:rsidR="00186BC5" w:rsidRPr="00404B4B" w:rsidRDefault="00361B63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7F7463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="007F7463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FD8A6E6" w14:textId="56390B5C" w:rsidR="00186BC5" w:rsidRPr="00404B4B" w:rsidRDefault="00361B63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44</w:t>
            </w:r>
            <w:r w:rsidR="00186BC5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669</w:t>
            </w:r>
            <w:r w:rsidR="00186BC5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186BC5" w:rsidRPr="00404B4B" w14:paraId="33D11E9F" w14:textId="77777777" w:rsidTr="004656CB">
        <w:tc>
          <w:tcPr>
            <w:tcW w:w="6804" w:type="dxa"/>
            <w:vAlign w:val="bottom"/>
          </w:tcPr>
          <w:p w14:paraId="026A4FCB" w14:textId="2966EF45" w:rsidR="00186BC5" w:rsidRPr="00404B4B" w:rsidRDefault="00186BC5" w:rsidP="00186BC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0188D51" w14:textId="6D601031" w:rsidR="00186BC5" w:rsidRPr="00404B4B" w:rsidRDefault="007F7463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700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383D6B8" w14:textId="6C63CEF4" w:rsidR="00186BC5" w:rsidRPr="00404B4B" w:rsidRDefault="00186BC5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430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186BC5" w:rsidRPr="00404B4B" w14:paraId="1754EF59" w14:textId="77777777" w:rsidTr="004656CB">
        <w:tc>
          <w:tcPr>
            <w:tcW w:w="6804" w:type="dxa"/>
            <w:vAlign w:val="bottom"/>
          </w:tcPr>
          <w:p w14:paraId="665366A4" w14:textId="1DF6DD0E" w:rsidR="00186BC5" w:rsidRPr="00404B4B" w:rsidRDefault="00186BC5" w:rsidP="00186BC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="001D1B41"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</w:t>
            </w:r>
            <w:r w:rsidRPr="00404B4B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958A2E" w14:textId="3F60925A" w:rsidR="00186BC5" w:rsidRPr="00404B4B" w:rsidRDefault="00163124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754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474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2D012" w14:textId="2DE0D82F" w:rsidR="00186BC5" w:rsidRPr="00404B4B" w:rsidRDefault="00186BC5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(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361B63"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191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  <w:t>)</w:t>
            </w:r>
          </w:p>
        </w:tc>
      </w:tr>
      <w:tr w:rsidR="00186BC5" w:rsidRPr="00404B4B" w14:paraId="3CFB4FB4" w14:textId="77777777" w:rsidTr="004656CB">
        <w:tc>
          <w:tcPr>
            <w:tcW w:w="6804" w:type="dxa"/>
            <w:vAlign w:val="bottom"/>
          </w:tcPr>
          <w:p w14:paraId="1988E39F" w14:textId="5F7A1F71" w:rsidR="00186BC5" w:rsidRPr="00404B4B" w:rsidRDefault="00186BC5" w:rsidP="00186BC5">
            <w:pPr>
              <w:ind w:left="43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90FB8B" w14:textId="1FE64575" w:rsidR="00186BC5" w:rsidRPr="00404B4B" w:rsidRDefault="00361B63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47</w:t>
            </w:r>
            <w:r w:rsidR="00B05C2C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612</w:t>
            </w:r>
            <w:r w:rsidR="00B05C2C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568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0EC07D" w14:textId="117CF79B" w:rsidR="00186BC5" w:rsidRPr="00404B4B" w:rsidRDefault="00361B63" w:rsidP="00186BC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186BC5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952</w:t>
            </w:r>
            <w:r w:rsidR="00186BC5" w:rsidRPr="00404B4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361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042</w:t>
            </w:r>
          </w:p>
        </w:tc>
      </w:tr>
    </w:tbl>
    <w:p w14:paraId="745F70FE" w14:textId="77777777" w:rsidR="00C76ABB" w:rsidRPr="00404B4B" w:rsidRDefault="00C76ABB" w:rsidP="002904A9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5DA8A477" w14:textId="152C3E2F" w:rsidR="002904A9" w:rsidRPr="00404B4B" w:rsidRDefault="002904A9" w:rsidP="002904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361B63" w:rsidRPr="00361B6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="000B2BBB" w:rsidRPr="00404B4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27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ต่อปี (</w:t>
      </w:r>
      <w:r w:rsidR="00DB7B98" w:rsidRPr="00404B4B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: 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ร้อยละ </w:t>
      </w:r>
      <w:r w:rsidR="00361B63" w:rsidRPr="00361B6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186BC5" w:rsidRPr="00404B4B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97</w:t>
      </w:r>
      <w:r w:rsidR="00186BC5"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ต่อปี)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และมีกำหนดจ่ายคืนเมื่อทวงถาม</w:t>
      </w:r>
    </w:p>
    <w:p w14:paraId="29BA6191" w14:textId="77777777" w:rsidR="002904A9" w:rsidRPr="00404B4B" w:rsidRDefault="002904A9" w:rsidP="002904A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E3DC693" w14:textId="6C5C294A" w:rsidR="002904A9" w:rsidRPr="00404B4B" w:rsidRDefault="002904A9" w:rsidP="002904A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26A8F532" w14:textId="77777777" w:rsidR="00C76ABB" w:rsidRPr="00404B4B" w:rsidRDefault="00C76ABB" w:rsidP="002904A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27C5702B" w14:textId="09E0E7F1" w:rsidR="00BA20D3" w:rsidRPr="00404B4B" w:rsidRDefault="004F72EA" w:rsidP="004F72EA">
      <w:pPr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404B4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BA20D3" w:rsidRPr="00404B4B" w14:paraId="43834382" w14:textId="77777777" w:rsidTr="000C40DB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EADFB02" w14:textId="7AAF6DA2" w:rsidR="00BA20D3" w:rsidRPr="00404B4B" w:rsidRDefault="00361B63" w:rsidP="000C40DB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BA20D3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r w:rsidR="00BA20D3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 xml:space="preserve"> (ต่อ)</w:t>
            </w:r>
          </w:p>
        </w:tc>
      </w:tr>
    </w:tbl>
    <w:p w14:paraId="1F6BDA7D" w14:textId="77777777" w:rsidR="00BA20D3" w:rsidRPr="00404B4B" w:rsidRDefault="00BA20D3" w:rsidP="00D20A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7A9A1A4" w14:textId="0E138E19" w:rsidR="00BA20D3" w:rsidRPr="00404B4B" w:rsidRDefault="00361B63" w:rsidP="00BA20D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34</w:t>
      </w:r>
      <w:r w:rsidR="00BA20D3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A20D3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24707D59" w14:textId="77777777" w:rsidR="00BA20D3" w:rsidRPr="00404B4B" w:rsidRDefault="00BA20D3" w:rsidP="00D20A3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BA20D3" w:rsidRPr="00404B4B" w14:paraId="09AA8EE7" w14:textId="77777777" w:rsidTr="00AF1F67">
        <w:tc>
          <w:tcPr>
            <w:tcW w:w="4284" w:type="dxa"/>
            <w:vAlign w:val="center"/>
          </w:tcPr>
          <w:p w14:paraId="0A858F5C" w14:textId="77777777" w:rsidR="00BA20D3" w:rsidRPr="00404B4B" w:rsidRDefault="00BA20D3" w:rsidP="000C40DB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40D96F99" w14:textId="77777777" w:rsidR="00BA20D3" w:rsidRPr="00404B4B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09B1CBE" w14:textId="77777777" w:rsidR="00BA20D3" w:rsidRPr="00404B4B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207BB" w:rsidRPr="00404B4B" w14:paraId="436349AE" w14:textId="77777777" w:rsidTr="000C40DB">
        <w:tc>
          <w:tcPr>
            <w:tcW w:w="4284" w:type="dxa"/>
            <w:vAlign w:val="center"/>
          </w:tcPr>
          <w:p w14:paraId="6F38DA5B" w14:textId="77777777" w:rsidR="005207BB" w:rsidRPr="00404B4B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DB5DD" w14:textId="59B033C3" w:rsidR="005207BB" w:rsidRPr="00404B4B" w:rsidRDefault="00DB7B98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D6D333" w14:textId="470ECEE4" w:rsidR="005207BB" w:rsidRPr="00404B4B" w:rsidRDefault="00DB7B98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1255E" w14:textId="3DE43A23" w:rsidR="005207BB" w:rsidRPr="00404B4B" w:rsidRDefault="00DB7B98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58D1" w14:textId="7F33FC24" w:rsidR="005207BB" w:rsidRPr="00404B4B" w:rsidRDefault="00DB7B98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2565</w:t>
            </w:r>
          </w:p>
        </w:tc>
      </w:tr>
      <w:tr w:rsidR="005207BB" w:rsidRPr="00404B4B" w14:paraId="5968948A" w14:textId="77777777" w:rsidTr="000C40DB">
        <w:tc>
          <w:tcPr>
            <w:tcW w:w="4284" w:type="dxa"/>
            <w:vAlign w:val="center"/>
          </w:tcPr>
          <w:p w14:paraId="530E666F" w14:textId="77777777" w:rsidR="005207BB" w:rsidRPr="00404B4B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CA270" w14:textId="77777777" w:rsidR="005207BB" w:rsidRPr="00404B4B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09507" w14:textId="77777777" w:rsidR="005207BB" w:rsidRPr="00404B4B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20E6D" w14:textId="77777777" w:rsidR="005207BB" w:rsidRPr="00404B4B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401E" w14:textId="77777777" w:rsidR="005207BB" w:rsidRPr="00404B4B" w:rsidRDefault="005207BB" w:rsidP="005207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207BB" w:rsidRPr="00404B4B" w14:paraId="6CCA7A33" w14:textId="77777777" w:rsidTr="000C40DB">
        <w:tc>
          <w:tcPr>
            <w:tcW w:w="4284" w:type="dxa"/>
            <w:vAlign w:val="center"/>
          </w:tcPr>
          <w:p w14:paraId="1C176394" w14:textId="77777777" w:rsidR="005207BB" w:rsidRPr="00404B4B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853D864" w14:textId="77777777" w:rsidR="005207BB" w:rsidRPr="00404B4B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53A153F0" w14:textId="77777777" w:rsidR="005207BB" w:rsidRPr="00404B4B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1DEF55" w14:textId="77777777" w:rsidR="005207BB" w:rsidRPr="00404B4B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6A738537" w14:textId="77777777" w:rsidR="005207BB" w:rsidRPr="00404B4B" w:rsidRDefault="005207BB" w:rsidP="00520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86BC5" w:rsidRPr="00404B4B" w14:paraId="02788B43" w14:textId="77777777" w:rsidTr="000C40DB">
        <w:tc>
          <w:tcPr>
            <w:tcW w:w="4284" w:type="dxa"/>
            <w:vAlign w:val="bottom"/>
          </w:tcPr>
          <w:p w14:paraId="2EBEF3F5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6EA1DA8A" w14:textId="6AD3E01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0B2BBB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8264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2" w:type="dxa"/>
            <w:vAlign w:val="bottom"/>
          </w:tcPr>
          <w:p w14:paraId="5249C67C" w14:textId="5115636A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2" w:type="dxa"/>
            <w:shd w:val="clear" w:color="auto" w:fill="FAFAFA"/>
            <w:vAlign w:val="bottom"/>
          </w:tcPr>
          <w:p w14:paraId="735061AE" w14:textId="0B79364E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264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8264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2" w:type="dxa"/>
            <w:vAlign w:val="bottom"/>
          </w:tcPr>
          <w:p w14:paraId="6DC039DB" w14:textId="6D98458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186BC5" w:rsidRPr="00404B4B" w14:paraId="542FFB95" w14:textId="77777777" w:rsidTr="000C40DB">
        <w:tc>
          <w:tcPr>
            <w:tcW w:w="4284" w:type="dxa"/>
            <w:vAlign w:val="bottom"/>
          </w:tcPr>
          <w:p w14:paraId="658330D3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04B4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5044A" w14:textId="140248A6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8264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6B28277" w14:textId="2984AAEB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40B8A" w14:textId="54985F05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8264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27B6DCD" w14:textId="5A9810B3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</w:tr>
      <w:tr w:rsidR="00186BC5" w:rsidRPr="00404B4B" w14:paraId="55153ABB" w14:textId="77777777" w:rsidTr="000C40DB">
        <w:tc>
          <w:tcPr>
            <w:tcW w:w="4284" w:type="dxa"/>
            <w:vAlign w:val="bottom"/>
          </w:tcPr>
          <w:p w14:paraId="4FD3601E" w14:textId="77777777" w:rsidR="00186BC5" w:rsidRPr="00404B4B" w:rsidRDefault="00186BC5" w:rsidP="00186BC5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1B3955" w14:textId="32FAAF4F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264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="008264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37B4C" w14:textId="79F6E740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4DF18C" w14:textId="496229BE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2648E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="00587F47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840A8" w14:textId="3E4A4DF0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  <w:r w:rsidR="00186BC5" w:rsidRPr="00404B4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61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</w:tr>
    </w:tbl>
    <w:p w14:paraId="3AE8A6B5" w14:textId="5DD99E98" w:rsidR="0058290C" w:rsidRPr="00404B4B" w:rsidRDefault="0058290C" w:rsidP="000553C1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58290C" w:rsidRPr="00404B4B" w14:paraId="467B1102" w14:textId="77777777" w:rsidTr="00294F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A505289" w14:textId="720A25AE" w:rsidR="0058290C" w:rsidRPr="00404B4B" w:rsidRDefault="00361B63" w:rsidP="00294F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58290C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ภาระผูกพันและเหตุการณ์ที่อาจจะเกิดขึ้นในภายหน้า</w:t>
            </w:r>
          </w:p>
        </w:tc>
      </w:tr>
    </w:tbl>
    <w:p w14:paraId="7A485F40" w14:textId="77777777" w:rsidR="0058290C" w:rsidRPr="00404B4B" w:rsidRDefault="0058290C" w:rsidP="0058290C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457B1F2C" w14:textId="68711C5B" w:rsidR="0058290C" w:rsidRPr="00404B4B" w:rsidRDefault="00361B63" w:rsidP="0058290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58290C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8290C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ภาระผูกพันจากการเข้าทำประโยชน์ในที่ดินเขตป่าสงวนแห่งชาติ</w:t>
      </w:r>
    </w:p>
    <w:p w14:paraId="1F67BDD1" w14:textId="77777777" w:rsidR="0058290C" w:rsidRPr="00404B4B" w:rsidRDefault="0058290C" w:rsidP="0058290C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69E9C4CE" w14:textId="40AC3950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สัญญาสัมปทานของ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หมดอายุเมื่อ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กุมภาพันธ์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ตามลำดับ </w:t>
      </w:r>
    </w:p>
    <w:p w14:paraId="482FF06C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7227340D" w14:textId="1F0CC805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มีนาคม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  <w:t>ใช้ประโยชน์ที่ดินของรัฐ</w:t>
      </w:r>
    </w:p>
    <w:p w14:paraId="6504C83D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382AD32" w14:textId="2D9928E8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พ.ศ. </w:t>
      </w:r>
      <w:r w:rsidR="00361B63" w:rsidRPr="00361B6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404B4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473B1342" w14:textId="77777777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05E9861" w14:textId="451B9F1D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บริษัทและบริษัทย่อยเข้าไปในพื้นที่ที่ยื่นขออนุญาตเพื่อดูแล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338736E7" w14:textId="6551FE14" w:rsidR="00F15D4A" w:rsidRPr="00404B4B" w:rsidRDefault="00F15D4A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58D2E05" w14:textId="77777777" w:rsidR="00F15D4A" w:rsidRPr="00404B4B" w:rsidRDefault="00F15D4A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2982F11" w14:textId="77777777" w:rsidR="00AF1F67" w:rsidRPr="00404B4B" w:rsidRDefault="00AF1F67" w:rsidP="00AF1F67">
      <w:pPr>
        <w:rPr>
          <w:rFonts w:ascii="Browallia New" w:hAnsi="Browallia New" w:cs="Browallia New"/>
          <w:color w:val="000000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AF1F67" w:rsidRPr="00404B4B" w14:paraId="28C39C23" w14:textId="77777777" w:rsidTr="0081552A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3525640" w14:textId="720E7737" w:rsidR="00AF1F67" w:rsidRPr="00404B4B" w:rsidRDefault="00361B63" w:rsidP="0081552A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61B6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AF1F6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ภาระผูกพันและเหตุการณ์ที่อาจจะเกิดขึ้นในภายหน้า</w:t>
            </w:r>
            <w:r w:rsidR="00AF1F67" w:rsidRPr="00404B4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</w:t>
            </w:r>
            <w:r w:rsidR="00AF1F67" w:rsidRPr="00404B4B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(ต่อ)</w:t>
            </w:r>
          </w:p>
        </w:tc>
      </w:tr>
    </w:tbl>
    <w:p w14:paraId="08088D12" w14:textId="7CC8FD0F" w:rsidR="0058290C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AF56D8C" w14:textId="1BCBA21E" w:rsidR="00AF1F67" w:rsidRPr="00404B4B" w:rsidRDefault="00361B63" w:rsidP="00AF1F6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AF1F6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AF1F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ภาระผูกพันจากการเข้าทำประโยชน์ในที่ดินเขตป่าสงวนแห่งชาติ</w:t>
      </w:r>
      <w:r w:rsidR="00AF1F6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AF1F67" w:rsidRPr="00404B4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(ต่อ)</w:t>
      </w:r>
    </w:p>
    <w:p w14:paraId="4BABDACB" w14:textId="77777777" w:rsidR="00AF1F67" w:rsidRPr="00404B4B" w:rsidRDefault="00AF1F6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4B18981F" w14:textId="3412EB13" w:rsidR="00CA7E9F" w:rsidRPr="00404B4B" w:rsidRDefault="0058290C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เมษายน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22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พฤษภาคม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2563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ศาลปกครองสูงสุดมีคำสั่งแก้คำสั่งของศาลปกครองชั้นต้น ในส่วนข้อ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เรื่องการชำระค่าตอบแทนให้กรมป่าไม้จากเดิมโดยมีคำสั่งให้บริษัทย่อย และบริษัท ตามลำดับซึ่งเป็น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ผู้ฟ้องคดีจากเดิมชำระค่าตอบแทนเป็นค่าเก็บเกี่ยวผลอาสินเป็นการเฉพาะกรณี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2"/>
          <w:sz w:val="26"/>
          <w:szCs w:val="26"/>
          <w:cs/>
          <w:lang w:eastAsia="en-GB"/>
        </w:rPr>
        <w:t>เป็นให้ชำระค่าตอบแทนในระหว่างการบังคับใช้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 ลงวันที่ 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10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พฤศจิกายน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ซึ่งเป็นบทกฎหมายที่ใช้บังคับในขณะศาลปกครองชั้นต้นมีคำสั่งกำหนดวิธีการชั่วคราวก่อน</w:t>
      </w:r>
      <w:r w:rsidR="00D20A30"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การพิพากษา 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</w:t>
      </w:r>
      <w:r w:rsidR="00D20A30"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ที่กฎหมายกำหนด หากบริษัทและบริษัทย่อยไม่ยินยอมชำระค่าตอบแทนหรือค่าธรรมเนียมตามที่กฎหมายกำหนด 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3B0BA2F8" w14:textId="4877DFA8" w:rsidR="00290D97" w:rsidRPr="00404B4B" w:rsidRDefault="00290D9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39CC0886" w14:textId="46BC4B54" w:rsidR="00290D97" w:rsidRPr="00404B4B" w:rsidRDefault="00290D97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มีนาคม </w:t>
      </w:r>
      <w:r w:rsidR="00DB7B98" w:rsidRPr="00404B4B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และในวันที่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มีนาคม</w:t>
      </w:r>
      <w:r w:rsidR="000D2271"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="00DB7B98" w:rsidRPr="00404B4B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ศาลปกครองกลางพิพากษาให้คณะกรรมการพิจารณา</w:t>
      </w:r>
      <w:r w:rsidR="000D2271"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การใช้ประโยชน์ในเขตป่าสงวนแห่งชาติ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แห่งพระราชบัญญัติป่าสงวนแห่งชาติ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2507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แก้ไขเพิ่มเติมโดยพระราชบัญญัติป่าสงวนแห่งชาติ พ.ศ.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โดยให้ดำเนินงานให้แล้วเสร็จภายใน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60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วัน นับแต่วันที่ศาล</w:t>
      </w:r>
      <w:r w:rsidR="00B027E2"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br/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มีคำสั่งพิพากษาถึงที่สุด คำขออื่นนอกจากนี้ให้ยกฟ้องและให้คำสั่งเกี่ยวกับวิธีการชั่วคราวก่อนการพิพากษา</w:t>
      </w:r>
      <w:r w:rsidRPr="00404B4B">
        <w:rPr>
          <w:rFonts w:ascii="Browallia New" w:hAnsi="Browallia New" w:cs="Browallia New"/>
          <w:color w:val="000000"/>
          <w:sz w:val="26"/>
          <w:szCs w:val="26"/>
          <w:lang w:eastAsia="en-GB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ยังมีผลใช้บังคับต่อไปจนกว่าคดีจะถึงที่สุด หรือศาลปกครองสูงสุดจะมีคำสั่งเป็นอย่างอื่น</w:t>
      </w:r>
    </w:p>
    <w:p w14:paraId="1294E8C4" w14:textId="75B263BE" w:rsidR="00BA20D3" w:rsidRPr="00404B4B" w:rsidRDefault="00BA20D3" w:rsidP="0058290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18EA4257" w14:textId="5B64FB1C" w:rsidR="00BA20D3" w:rsidRPr="00404B4B" w:rsidRDefault="00361B63" w:rsidP="00BA20D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BA20D3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BA20D3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ภาระผูกพันเกี่ยวกับรายจ่ายฝ่ายทุน</w:t>
      </w:r>
    </w:p>
    <w:p w14:paraId="6DFFB967" w14:textId="77777777" w:rsidR="00BA20D3" w:rsidRPr="00404B4B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6788E4C" w14:textId="4BD5469E" w:rsidR="00BA20D3" w:rsidRPr="00404B4B" w:rsidRDefault="00BA20D3" w:rsidP="00B027E2">
      <w:pPr>
        <w:ind w:left="540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กลุ่มกิจการและบริษัทมีภาระผูกพันที่สำคัญเกี่ยวกับสัญญาก่อสร้างและซื้อเครื่องจักร ดังนี้</w:t>
      </w:r>
    </w:p>
    <w:p w14:paraId="5002F7DC" w14:textId="1CEB924F" w:rsidR="00BA20D3" w:rsidRPr="00404B4B" w:rsidRDefault="00BA20D3" w:rsidP="00BA20D3">
      <w:pPr>
        <w:ind w:left="540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BA20D3" w:rsidRPr="00404B4B" w14:paraId="3BE5D09C" w14:textId="77777777" w:rsidTr="14A5151B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2689A4E4" w14:textId="77777777" w:rsidR="00BA20D3" w:rsidRPr="00404B4B" w:rsidRDefault="00BA20D3" w:rsidP="000C40D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87826B" w14:textId="77777777" w:rsidR="00BA20D3" w:rsidRPr="00404B4B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A2F034" w14:textId="77777777" w:rsidR="00BA20D3" w:rsidRPr="00404B4B" w:rsidRDefault="00BA20D3" w:rsidP="000C40D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5207BB" w:rsidRPr="00404B4B" w14:paraId="606CD628" w14:textId="77777777" w:rsidTr="14A5151B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14:paraId="7A80C2B7" w14:textId="77777777" w:rsidR="005207BB" w:rsidRPr="00404B4B" w:rsidRDefault="005207BB" w:rsidP="005207B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BAE2B6" w14:textId="38797243" w:rsidR="005207BB" w:rsidRPr="00404B4B" w:rsidRDefault="00DB7B98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2566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8403F" w14:textId="6587BA7A" w:rsidR="005207BB" w:rsidRPr="00404B4B" w:rsidRDefault="00DB7B98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2565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5B2D1" w14:textId="1D54A0CA" w:rsidR="005207BB" w:rsidRPr="00404B4B" w:rsidRDefault="00DB7B98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2566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09AE33" w14:textId="411F3F90" w:rsidR="005207BB" w:rsidRPr="00404B4B" w:rsidRDefault="00DB7B98" w:rsidP="005207B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404B4B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361B63" w:rsidRPr="00361B63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2565</w:t>
            </w:r>
          </w:p>
        </w:tc>
      </w:tr>
      <w:tr w:rsidR="00BA20D3" w:rsidRPr="00404B4B" w14:paraId="1B76CEB6" w14:textId="77777777" w:rsidTr="14A5151B">
        <w:trPr>
          <w:trHeight w:val="20"/>
        </w:trPr>
        <w:tc>
          <w:tcPr>
            <w:tcW w:w="559" w:type="pct"/>
            <w:shd w:val="clear" w:color="auto" w:fill="auto"/>
          </w:tcPr>
          <w:p w14:paraId="4A60B1A5" w14:textId="77777777" w:rsidR="00BA20D3" w:rsidRPr="00404B4B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7A8BDD1B" w14:textId="77777777" w:rsidR="00BA20D3" w:rsidRPr="00404B4B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62AE50AA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54596D56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05C46572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A747ACA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41976FF3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9AE8B93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14:paraId="682D7F7C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480A644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14:paraId="46775FF6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6CA9315D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14:paraId="31D7A430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14:paraId="38C29264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BA20D3" w:rsidRPr="00404B4B" w14:paraId="29E7329E" w14:textId="77777777" w:rsidTr="14A5151B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37E4E16D" w14:textId="77777777" w:rsidR="00BA20D3" w:rsidRPr="00404B4B" w:rsidRDefault="00BA20D3" w:rsidP="000C40DB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14:paraId="62A8ED1C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059D3533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7B0E99D3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7A302B9C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14:paraId="2505F888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711C52CB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14:paraId="66A12A55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14:paraId="4FE1F0FE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404B4B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BA20D3" w:rsidRPr="00404B4B" w14:paraId="274BA2C8" w14:textId="77777777" w:rsidTr="14A5151B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258D91EB" w14:textId="77777777" w:rsidR="00BA20D3" w:rsidRPr="00404B4B" w:rsidRDefault="00BA20D3" w:rsidP="000C40DB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</w:tcPr>
          <w:p w14:paraId="4323B8E4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14:paraId="4C78D879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14:paraId="53156509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6D1E441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D2E9795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7A26A4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2930A0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3B5C2A" w14:textId="77777777" w:rsidR="00BA20D3" w:rsidRPr="00404B4B" w:rsidRDefault="00BA20D3" w:rsidP="000C40D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86BC5" w:rsidRPr="00404B4B" w14:paraId="2D8979DA" w14:textId="77777777" w:rsidTr="14A5151B">
        <w:trPr>
          <w:trHeight w:val="20"/>
        </w:trPr>
        <w:tc>
          <w:tcPr>
            <w:tcW w:w="559" w:type="pct"/>
            <w:shd w:val="clear" w:color="auto" w:fill="auto"/>
          </w:tcPr>
          <w:p w14:paraId="1BB09F3C" w14:textId="77777777" w:rsidR="00186BC5" w:rsidRPr="00404B4B" w:rsidRDefault="00186BC5" w:rsidP="00186BC5">
            <w:pPr>
              <w:tabs>
                <w:tab w:val="left" w:pos="2160"/>
              </w:tabs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04B4B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FAFAFA"/>
          </w:tcPr>
          <w:p w14:paraId="61D98CB3" w14:textId="6BEE6C9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392B2AA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9" w:type="pct"/>
            <w:shd w:val="clear" w:color="auto" w:fill="FAFAFA"/>
          </w:tcPr>
          <w:p w14:paraId="71F788F0" w14:textId="2D781F0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392B2AAF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  <w:tc>
          <w:tcPr>
            <w:tcW w:w="565" w:type="pct"/>
            <w:shd w:val="clear" w:color="auto" w:fill="auto"/>
          </w:tcPr>
          <w:p w14:paraId="404D5E31" w14:textId="1773CA0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186BC5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8" w:type="pct"/>
            <w:shd w:val="clear" w:color="auto" w:fill="auto"/>
          </w:tcPr>
          <w:p w14:paraId="73235324" w14:textId="74E194D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86BC5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</w:p>
        </w:tc>
        <w:tc>
          <w:tcPr>
            <w:tcW w:w="532" w:type="pct"/>
            <w:shd w:val="clear" w:color="auto" w:fill="FAFAFA"/>
          </w:tcPr>
          <w:p w14:paraId="2D398803" w14:textId="03B77A67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310F929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9" w:type="pct"/>
            <w:shd w:val="clear" w:color="auto" w:fill="FAFAFA"/>
          </w:tcPr>
          <w:p w14:paraId="13239F5A" w14:textId="034B7D1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310F9294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58A50561" w14:textId="089CBAF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186BC5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62" w:type="pct"/>
            <w:shd w:val="clear" w:color="auto" w:fill="auto"/>
            <w:vAlign w:val="center"/>
          </w:tcPr>
          <w:p w14:paraId="4DCC313B" w14:textId="6909B8F8" w:rsidR="00186BC5" w:rsidRPr="00404B4B" w:rsidRDefault="00361B63" w:rsidP="00186BC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186BC5" w:rsidRPr="00404B4B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361B63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</w:t>
            </w:r>
          </w:p>
        </w:tc>
      </w:tr>
    </w:tbl>
    <w:p w14:paraId="14589CF2" w14:textId="10D7E0CA" w:rsidR="00BA20D3" w:rsidRPr="00404B4B" w:rsidRDefault="00BA20D3" w:rsidP="00F15D4A">
      <w:pPr>
        <w:ind w:left="540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A1E366E" w14:textId="03A06FA3" w:rsidR="00AF1F67" w:rsidRPr="00404B4B" w:rsidRDefault="00361B63" w:rsidP="00F15D4A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35</w:t>
      </w:r>
      <w:r w:rsidR="00AF1F67" w:rsidRPr="00404B4B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61B6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AF1F67" w:rsidRPr="00404B4B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การค้ำประกันโดยธนาคาร</w:t>
      </w:r>
    </w:p>
    <w:p w14:paraId="441ACABD" w14:textId="77777777" w:rsidR="00AF1F67" w:rsidRPr="00404B4B" w:rsidRDefault="00AF1F67" w:rsidP="00AF1F67">
      <w:pPr>
        <w:ind w:left="540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275978C1" w14:textId="264256AC" w:rsidR="0058290C" w:rsidRPr="00404B4B" w:rsidRDefault="00AF1F67" w:rsidP="00892A98">
      <w:pPr>
        <w:ind w:left="540"/>
        <w:jc w:val="thaiDistribute"/>
        <w:rPr>
          <w:rFonts w:ascii="Browallia New" w:hAnsi="Browallia New" w:cs="Browallia New"/>
          <w:color w:val="000000"/>
          <w:spacing w:val="-7"/>
          <w:sz w:val="26"/>
          <w:szCs w:val="26"/>
        </w:rPr>
      </w:pP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DB7B98" w:rsidRPr="00404B4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กลุ่มกิจการและบริษัทมีภาระผูกพันจากการให้ธนาคารพาณิชย์ออกหนังสือค้ำประกันจำนวน</w:t>
      </w:r>
      <w:r w:rsidR="00290D97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3EEB6773" w:rsidRPr="00404B4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z w:val="26"/>
          <w:szCs w:val="26"/>
          <w:lang w:val="en-GB"/>
        </w:rPr>
        <w:t>81</w:t>
      </w:r>
      <w:r w:rsidR="3EEB6773" w:rsidRPr="00404B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ล้านบาท และ </w:t>
      </w:r>
      <w:r w:rsidR="00361B63" w:rsidRPr="00361B63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3D6B94" w:rsidRPr="00404B4B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="00DB7B98" w:rsidRPr="00404B4B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ล้านบาท ตามลำดับ (</w:t>
      </w:r>
      <w:r w:rsidR="00DB7B98" w:rsidRPr="00404B4B">
        <w:rPr>
          <w:rFonts w:ascii="Browallia New" w:hAnsi="Browallia New" w:cs="Browallia New"/>
          <w:spacing w:val="-7"/>
          <w:sz w:val="26"/>
          <w:szCs w:val="26"/>
          <w:cs/>
        </w:rPr>
        <w:t xml:space="preserve">พ.ศ. </w:t>
      </w:r>
      <w:r w:rsidR="00361B63" w:rsidRPr="00361B63">
        <w:rPr>
          <w:rFonts w:ascii="Browallia New" w:hAnsi="Browallia New" w:cs="Browallia New"/>
          <w:spacing w:val="-7"/>
          <w:sz w:val="26"/>
          <w:szCs w:val="26"/>
          <w:lang w:val="en-GB"/>
        </w:rPr>
        <w:t>2565</w:t>
      </w:r>
      <w:r w:rsidRPr="00404B4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: </w:t>
      </w:r>
      <w:r w:rsidR="00361B63" w:rsidRPr="00361B63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3</w:t>
      </w:r>
      <w:r w:rsidR="00DB7B98" w:rsidRPr="00404B4B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69</w:t>
      </w:r>
      <w:r w:rsidR="00DB7B98" w:rsidRPr="00404B4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ล้านบาท และ </w:t>
      </w:r>
      <w:r w:rsidR="00361B63" w:rsidRPr="00361B63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1</w:t>
      </w:r>
      <w:r w:rsidR="00DB7B98" w:rsidRPr="00404B4B">
        <w:rPr>
          <w:rFonts w:ascii="Browallia New" w:hAnsi="Browallia New" w:cs="Browallia New"/>
          <w:color w:val="000000"/>
          <w:spacing w:val="-7"/>
          <w:sz w:val="26"/>
          <w:szCs w:val="26"/>
        </w:rPr>
        <w:t>.</w:t>
      </w:r>
      <w:r w:rsidR="00361B63" w:rsidRPr="00361B63">
        <w:rPr>
          <w:rFonts w:ascii="Browallia New" w:hAnsi="Browallia New" w:cs="Browallia New"/>
          <w:color w:val="000000"/>
          <w:spacing w:val="-7"/>
          <w:sz w:val="26"/>
          <w:szCs w:val="26"/>
          <w:lang w:val="en-GB"/>
        </w:rPr>
        <w:t>09</w:t>
      </w:r>
      <w:r w:rsidR="00DB7B98" w:rsidRPr="00404B4B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="005207BB" w:rsidRPr="00404B4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ล้านบาท</w:t>
      </w:r>
      <w:r w:rsidRPr="00404B4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 xml:space="preserve"> ตามลำดับ)</w:t>
      </w:r>
      <w:r w:rsidRPr="00404B4B">
        <w:rPr>
          <w:rFonts w:ascii="Browallia New" w:hAnsi="Browallia New" w:cs="Browallia New"/>
          <w:color w:val="000000"/>
          <w:spacing w:val="-7"/>
          <w:sz w:val="26"/>
          <w:szCs w:val="26"/>
        </w:rPr>
        <w:t xml:space="preserve"> </w:t>
      </w:r>
      <w:r w:rsidRPr="00404B4B">
        <w:rPr>
          <w:rFonts w:ascii="Browallia New" w:hAnsi="Browallia New" w:cs="Browallia New"/>
          <w:color w:val="000000"/>
          <w:spacing w:val="-7"/>
          <w:sz w:val="26"/>
          <w:szCs w:val="26"/>
          <w:cs/>
        </w:rPr>
        <w:t>เพื่อรับประกันการใช้ไฟฟ้า</w:t>
      </w:r>
    </w:p>
    <w:p w14:paraId="35C6C437" w14:textId="77777777" w:rsidR="00F15D4A" w:rsidRPr="00404B4B" w:rsidRDefault="00F15D4A" w:rsidP="00892A98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F15D4A" w:rsidRPr="00404B4B" w:rsidSect="00D91C6C">
      <w:headerReference w:type="default" r:id="rId10"/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D8BEF" w14:textId="77777777" w:rsidR="00BC070A" w:rsidRDefault="00BC070A">
      <w:r>
        <w:separator/>
      </w:r>
    </w:p>
  </w:endnote>
  <w:endnote w:type="continuationSeparator" w:id="0">
    <w:p w14:paraId="3FCDD86F" w14:textId="77777777" w:rsidR="00BC070A" w:rsidRDefault="00BC070A">
      <w:r>
        <w:continuationSeparator/>
      </w:r>
    </w:p>
  </w:endnote>
  <w:endnote w:type="continuationNotice" w:id="1">
    <w:p w14:paraId="0B4283B9" w14:textId="77777777" w:rsidR="00BC070A" w:rsidRDefault="00BC07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2ADA6" w14:textId="254EA5E8" w:rsidR="004F3A34" w:rsidRPr="004A00F9" w:rsidRDefault="004F3A34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C901DB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96C48" w14:textId="77777777" w:rsidR="004F3A34" w:rsidRPr="004A00F9" w:rsidRDefault="004F3A34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657455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A5128" w14:textId="77777777" w:rsidR="00BC070A" w:rsidRDefault="00BC070A">
      <w:r>
        <w:separator/>
      </w:r>
    </w:p>
  </w:footnote>
  <w:footnote w:type="continuationSeparator" w:id="0">
    <w:p w14:paraId="2061B57D" w14:textId="77777777" w:rsidR="00BC070A" w:rsidRDefault="00BC070A">
      <w:r>
        <w:continuationSeparator/>
      </w:r>
    </w:p>
  </w:footnote>
  <w:footnote w:type="continuationNotice" w:id="1">
    <w:p w14:paraId="39E14DAA" w14:textId="77777777" w:rsidR="00BC070A" w:rsidRDefault="00BC07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55F6A" w14:textId="77777777" w:rsidR="004F3A34" w:rsidRPr="00A10D49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372A2C9E" w14:textId="77777777" w:rsidR="004F3A34" w:rsidRPr="00A10D49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7FE6B55" w14:textId="1032D306" w:rsidR="004F3A34" w:rsidRPr="00A10D49" w:rsidRDefault="004F3A34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="00361B63" w:rsidRPr="00361B63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</w:t>
    </w:r>
    <w:r w:rsidR="00DB7B98" w:rsidRPr="00DB7B9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361B63" w:rsidRPr="00361B63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E9FC9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0564E154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0A24F7EF" w14:textId="7652110E" w:rsidR="004F3A34" w:rsidRPr="001B0230" w:rsidRDefault="004F3A34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Pr="0065745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</w:t>
    </w:r>
    <w:r w:rsidR="00DB7B98" w:rsidRPr="00DB7B98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DB7B98" w:rsidRPr="00DB7B98">
      <w:rPr>
        <w:rFonts w:ascii="Browallia New" w:hAnsi="Browallia New" w:cs="Browallia New"/>
        <w:b/>
        <w:bCs/>
        <w:sz w:val="26"/>
        <w:szCs w:val="26"/>
        <w:lang w:val="en-GB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64C4D"/>
    <w:multiLevelType w:val="multilevel"/>
    <w:tmpl w:val="A9D28838"/>
    <w:lvl w:ilvl="0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" w15:restartNumberingAfterBreak="0">
    <w:nsid w:val="029529FB"/>
    <w:multiLevelType w:val="hybridMultilevel"/>
    <w:tmpl w:val="EDF09CC4"/>
    <w:lvl w:ilvl="0" w:tplc="2BE2FE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2EA6FDA"/>
    <w:multiLevelType w:val="hybridMultilevel"/>
    <w:tmpl w:val="D730D994"/>
    <w:lvl w:ilvl="0" w:tplc="A50AF2C4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7EB7F53"/>
    <w:multiLevelType w:val="hybridMultilevel"/>
    <w:tmpl w:val="2D1E4302"/>
    <w:lvl w:ilvl="0" w:tplc="FFFFFFFF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6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6881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7601" w:hanging="360"/>
      </w:pPr>
    </w:lvl>
    <w:lvl w:ilvl="2" w:tplc="0809001B">
      <w:start w:val="1"/>
      <w:numFmt w:val="lowerRoman"/>
      <w:lvlText w:val="%3."/>
      <w:lvlJc w:val="right"/>
      <w:pPr>
        <w:ind w:left="8321" w:hanging="180"/>
      </w:pPr>
    </w:lvl>
    <w:lvl w:ilvl="3" w:tplc="0809000F">
      <w:start w:val="1"/>
      <w:numFmt w:val="decimal"/>
      <w:lvlText w:val="%4."/>
      <w:lvlJc w:val="left"/>
      <w:pPr>
        <w:ind w:left="9041" w:hanging="360"/>
      </w:pPr>
    </w:lvl>
    <w:lvl w:ilvl="4" w:tplc="08090019">
      <w:start w:val="1"/>
      <w:numFmt w:val="lowerLetter"/>
      <w:lvlText w:val="%5."/>
      <w:lvlJc w:val="left"/>
      <w:pPr>
        <w:ind w:left="9761" w:hanging="360"/>
      </w:pPr>
    </w:lvl>
    <w:lvl w:ilvl="5" w:tplc="0809001B">
      <w:start w:val="1"/>
      <w:numFmt w:val="lowerRoman"/>
      <w:lvlText w:val="%6."/>
      <w:lvlJc w:val="right"/>
      <w:pPr>
        <w:ind w:left="10481" w:hanging="180"/>
      </w:pPr>
    </w:lvl>
    <w:lvl w:ilvl="6" w:tplc="0809000F">
      <w:start w:val="1"/>
      <w:numFmt w:val="decimal"/>
      <w:lvlText w:val="%7."/>
      <w:lvlJc w:val="left"/>
      <w:pPr>
        <w:ind w:left="11201" w:hanging="360"/>
      </w:pPr>
    </w:lvl>
    <w:lvl w:ilvl="7" w:tplc="08090019">
      <w:start w:val="1"/>
      <w:numFmt w:val="lowerLetter"/>
      <w:lvlText w:val="%8."/>
      <w:lvlJc w:val="left"/>
      <w:pPr>
        <w:ind w:left="11921" w:hanging="360"/>
      </w:pPr>
    </w:lvl>
    <w:lvl w:ilvl="8" w:tplc="0809001B">
      <w:start w:val="1"/>
      <w:numFmt w:val="lowerRoman"/>
      <w:lvlText w:val="%9."/>
      <w:lvlJc w:val="right"/>
      <w:pPr>
        <w:ind w:left="12641" w:hanging="180"/>
      </w:pPr>
    </w:lvl>
  </w:abstractNum>
  <w:abstractNum w:abstractNumId="7" w15:restartNumberingAfterBreak="0">
    <w:nsid w:val="10443713"/>
    <w:multiLevelType w:val="hybridMultilevel"/>
    <w:tmpl w:val="581EFAC8"/>
    <w:lvl w:ilvl="0" w:tplc="E0C69E82">
      <w:start w:val="1"/>
      <w:numFmt w:val="thaiLetters"/>
      <w:lvlText w:val="%1)"/>
      <w:lvlJc w:val="left"/>
      <w:pPr>
        <w:ind w:left="14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8" w:hanging="360"/>
      </w:pPr>
    </w:lvl>
    <w:lvl w:ilvl="2" w:tplc="0409001B" w:tentative="1">
      <w:start w:val="1"/>
      <w:numFmt w:val="lowerRoman"/>
      <w:lvlText w:val="%3."/>
      <w:lvlJc w:val="right"/>
      <w:pPr>
        <w:ind w:left="2928" w:hanging="180"/>
      </w:pPr>
    </w:lvl>
    <w:lvl w:ilvl="3" w:tplc="0409000F" w:tentative="1">
      <w:start w:val="1"/>
      <w:numFmt w:val="decimal"/>
      <w:lvlText w:val="%4."/>
      <w:lvlJc w:val="left"/>
      <w:pPr>
        <w:ind w:left="3648" w:hanging="360"/>
      </w:pPr>
    </w:lvl>
    <w:lvl w:ilvl="4" w:tplc="04090019" w:tentative="1">
      <w:start w:val="1"/>
      <w:numFmt w:val="lowerLetter"/>
      <w:lvlText w:val="%5."/>
      <w:lvlJc w:val="left"/>
      <w:pPr>
        <w:ind w:left="4368" w:hanging="360"/>
      </w:pPr>
    </w:lvl>
    <w:lvl w:ilvl="5" w:tplc="0409001B" w:tentative="1">
      <w:start w:val="1"/>
      <w:numFmt w:val="lowerRoman"/>
      <w:lvlText w:val="%6."/>
      <w:lvlJc w:val="right"/>
      <w:pPr>
        <w:ind w:left="5088" w:hanging="180"/>
      </w:pPr>
    </w:lvl>
    <w:lvl w:ilvl="6" w:tplc="0409000F" w:tentative="1">
      <w:start w:val="1"/>
      <w:numFmt w:val="decimal"/>
      <w:lvlText w:val="%7."/>
      <w:lvlJc w:val="left"/>
      <w:pPr>
        <w:ind w:left="5808" w:hanging="360"/>
      </w:pPr>
    </w:lvl>
    <w:lvl w:ilvl="7" w:tplc="04090019" w:tentative="1">
      <w:start w:val="1"/>
      <w:numFmt w:val="lowerLetter"/>
      <w:lvlText w:val="%8."/>
      <w:lvlJc w:val="left"/>
      <w:pPr>
        <w:ind w:left="6528" w:hanging="360"/>
      </w:pPr>
    </w:lvl>
    <w:lvl w:ilvl="8" w:tplc="0409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8" w15:restartNumberingAfterBreak="0">
    <w:nsid w:val="1D822D25"/>
    <w:multiLevelType w:val="hybridMultilevel"/>
    <w:tmpl w:val="BFBC3AF2"/>
    <w:lvl w:ilvl="0" w:tplc="B5AE850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0C55A0E"/>
    <w:multiLevelType w:val="hybridMultilevel"/>
    <w:tmpl w:val="208E46C2"/>
    <w:lvl w:ilvl="0" w:tplc="FFFFFFFF">
      <w:start w:val="1"/>
      <w:numFmt w:val="thaiLetters"/>
      <w:lvlText w:val="%1)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CCE23B7"/>
    <w:multiLevelType w:val="multilevel"/>
    <w:tmpl w:val="728E30BC"/>
    <w:lvl w:ilvl="0">
      <w:start w:val="16"/>
      <w:numFmt w:val="decimal"/>
      <w:lvlText w:val="%1"/>
      <w:lvlJc w:val="left"/>
      <w:pPr>
        <w:ind w:left="360" w:hanging="360"/>
      </w:pPr>
      <w:rPr>
        <w:rFonts w:eastAsia="BrowalliaUPC" w:hint="default"/>
        <w:sz w:val="28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3BE401E"/>
    <w:multiLevelType w:val="hybridMultilevel"/>
    <w:tmpl w:val="620CC52C"/>
    <w:lvl w:ilvl="0" w:tplc="D5BAC97E">
      <w:start w:val="1"/>
      <w:numFmt w:val="thaiLetters"/>
      <w:lvlText w:val="%1)"/>
      <w:lvlJc w:val="left"/>
      <w:pPr>
        <w:ind w:left="144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7E32BC8"/>
    <w:multiLevelType w:val="hybridMultilevel"/>
    <w:tmpl w:val="E21E4876"/>
    <w:lvl w:ilvl="0" w:tplc="65A01688">
      <w:start w:val="1"/>
      <w:numFmt w:val="thaiLetters"/>
      <w:lvlText w:val="%1)"/>
      <w:lvlJc w:val="left"/>
      <w:pPr>
        <w:ind w:left="786" w:hanging="360"/>
      </w:pPr>
      <w:rPr>
        <w:rFonts w:eastAsia="Arial Unicode MS" w:hint="default"/>
        <w:b/>
        <w:bCs w:val="0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F14590"/>
    <w:multiLevelType w:val="hybridMultilevel"/>
    <w:tmpl w:val="4658320A"/>
    <w:lvl w:ilvl="0" w:tplc="A51230C4">
      <w:numFmt w:val="bullet"/>
      <w:lvlText w:val="·"/>
      <w:lvlJc w:val="left"/>
      <w:pPr>
        <w:ind w:left="1260" w:hanging="360"/>
      </w:pPr>
      <w:rPr>
        <w:rFonts w:ascii="Browallia New" w:eastAsia="Symbol" w:hAnsi="Browallia New" w:cs="Browallia New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192813"/>
    <w:multiLevelType w:val="hybridMultilevel"/>
    <w:tmpl w:val="838C0E88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AAD32D6"/>
    <w:multiLevelType w:val="hybridMultilevel"/>
    <w:tmpl w:val="2D1E4302"/>
    <w:lvl w:ilvl="0" w:tplc="FFFFFFFF">
      <w:start w:val="1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14346C"/>
    <w:multiLevelType w:val="hybridMultilevel"/>
    <w:tmpl w:val="F11C5042"/>
    <w:lvl w:ilvl="0" w:tplc="4E7A0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0704D5"/>
    <w:multiLevelType w:val="hybridMultilevel"/>
    <w:tmpl w:val="EEB89930"/>
    <w:lvl w:ilvl="0" w:tplc="EC5C45FA">
      <w:numFmt w:val="bullet"/>
      <w:lvlText w:val="·"/>
      <w:lvlJc w:val="left"/>
      <w:pPr>
        <w:ind w:left="1440" w:hanging="360"/>
      </w:pPr>
      <w:rPr>
        <w:rFonts w:ascii="Browallia New" w:eastAsia="Symbol" w:hAnsi="Browallia New" w:cs="Browallia New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C093F0C"/>
    <w:multiLevelType w:val="hybridMultilevel"/>
    <w:tmpl w:val="E0BE85F2"/>
    <w:lvl w:ilvl="0" w:tplc="5AEC66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D295B95"/>
    <w:multiLevelType w:val="hybridMultilevel"/>
    <w:tmpl w:val="69FE927C"/>
    <w:lvl w:ilvl="0" w:tplc="17D46B9E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DAE6349"/>
    <w:multiLevelType w:val="hybridMultilevel"/>
    <w:tmpl w:val="6A608712"/>
    <w:lvl w:ilvl="0" w:tplc="5896D64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57CB4"/>
    <w:multiLevelType w:val="hybridMultilevel"/>
    <w:tmpl w:val="324AA2B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9146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986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58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130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1202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1274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1346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1418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14906" w:hanging="360"/>
      </w:pPr>
      <w:rPr>
        <w:rFonts w:ascii="Wingdings" w:hAnsi="Wingdings" w:hint="default"/>
      </w:rPr>
    </w:lvl>
  </w:abstractNum>
  <w:abstractNum w:abstractNumId="26" w15:restartNumberingAfterBreak="0">
    <w:nsid w:val="69CD1933"/>
    <w:multiLevelType w:val="hybridMultilevel"/>
    <w:tmpl w:val="FB3E0CC0"/>
    <w:lvl w:ilvl="0" w:tplc="79CAB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C97A4B"/>
    <w:multiLevelType w:val="hybridMultilevel"/>
    <w:tmpl w:val="84345100"/>
    <w:lvl w:ilvl="0" w:tplc="8E1AF9FA">
      <w:start w:val="1"/>
      <w:numFmt w:val="thaiLetters"/>
      <w:lvlText w:val="%1)"/>
      <w:lvlJc w:val="left"/>
      <w:pPr>
        <w:ind w:left="1080" w:hanging="360"/>
      </w:pPr>
      <w:rPr>
        <w:rFonts w:eastAsia="Times New Roman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C792985"/>
    <w:multiLevelType w:val="hybridMultilevel"/>
    <w:tmpl w:val="A81CEEB8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6E4D44CF"/>
    <w:multiLevelType w:val="hybridMultilevel"/>
    <w:tmpl w:val="13BED7A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1" w15:restartNumberingAfterBreak="0">
    <w:nsid w:val="76F72E8F"/>
    <w:multiLevelType w:val="hybridMultilevel"/>
    <w:tmpl w:val="5BECEA08"/>
    <w:lvl w:ilvl="0" w:tplc="D046971C">
      <w:start w:val="1"/>
      <w:numFmt w:val="thaiLetters"/>
      <w:lvlText w:val="%1)"/>
      <w:lvlJc w:val="left"/>
      <w:pPr>
        <w:ind w:left="552" w:hanging="552"/>
      </w:pPr>
      <w:rPr>
        <w:rFonts w:ascii="Browallia New" w:eastAsia="Cordia New" w:hAnsi="Browallia New" w:cs="Browallia New" w:hint="default"/>
        <w:b w:val="0"/>
        <w:bCs/>
        <w:color w:val="CF4A02"/>
        <w:sz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2204711">
    <w:abstractNumId w:val="30"/>
  </w:num>
  <w:num w:numId="2" w16cid:durableId="364409236">
    <w:abstractNumId w:val="5"/>
  </w:num>
  <w:num w:numId="3" w16cid:durableId="1976912830">
    <w:abstractNumId w:val="16"/>
  </w:num>
  <w:num w:numId="4" w16cid:durableId="1856573823">
    <w:abstractNumId w:val="20"/>
  </w:num>
  <w:num w:numId="5" w16cid:durableId="1661156825">
    <w:abstractNumId w:val="19"/>
  </w:num>
  <w:num w:numId="6" w16cid:durableId="365954231">
    <w:abstractNumId w:val="29"/>
  </w:num>
  <w:num w:numId="7" w16cid:durableId="660423733">
    <w:abstractNumId w:val="21"/>
  </w:num>
  <w:num w:numId="8" w16cid:durableId="901134121">
    <w:abstractNumId w:val="26"/>
  </w:num>
  <w:num w:numId="9" w16cid:durableId="2044010548">
    <w:abstractNumId w:val="19"/>
  </w:num>
  <w:num w:numId="10" w16cid:durableId="1671758566">
    <w:abstractNumId w:val="24"/>
  </w:num>
  <w:num w:numId="11" w16cid:durableId="59004146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75046829">
    <w:abstractNumId w:val="25"/>
  </w:num>
  <w:num w:numId="13" w16cid:durableId="1309555451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333637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39837958">
    <w:abstractNumId w:val="22"/>
  </w:num>
  <w:num w:numId="16" w16cid:durableId="303241857">
    <w:abstractNumId w:val="10"/>
  </w:num>
  <w:num w:numId="17" w16cid:durableId="1932740380">
    <w:abstractNumId w:val="11"/>
  </w:num>
  <w:num w:numId="18" w16cid:durableId="317853430">
    <w:abstractNumId w:val="0"/>
  </w:num>
  <w:num w:numId="19" w16cid:durableId="550811">
    <w:abstractNumId w:val="7"/>
  </w:num>
  <w:num w:numId="20" w16cid:durableId="797258399">
    <w:abstractNumId w:val="4"/>
  </w:num>
  <w:num w:numId="21" w16cid:durableId="1499426163">
    <w:abstractNumId w:val="15"/>
  </w:num>
  <w:num w:numId="22" w16cid:durableId="764569536">
    <w:abstractNumId w:val="12"/>
  </w:num>
  <w:num w:numId="23" w16cid:durableId="1394349226">
    <w:abstractNumId w:val="27"/>
  </w:num>
  <w:num w:numId="24" w16cid:durableId="715009470">
    <w:abstractNumId w:val="1"/>
  </w:num>
  <w:num w:numId="25" w16cid:durableId="121658039">
    <w:abstractNumId w:val="14"/>
  </w:num>
  <w:num w:numId="26" w16cid:durableId="1345477429">
    <w:abstractNumId w:val="9"/>
  </w:num>
  <w:num w:numId="27" w16cid:durableId="723721767">
    <w:abstractNumId w:val="28"/>
  </w:num>
  <w:num w:numId="28" w16cid:durableId="1218589726">
    <w:abstractNumId w:val="8"/>
  </w:num>
  <w:num w:numId="29" w16cid:durableId="2067675571">
    <w:abstractNumId w:val="32"/>
  </w:num>
  <w:num w:numId="30" w16cid:durableId="1634795908">
    <w:abstractNumId w:val="23"/>
  </w:num>
  <w:num w:numId="31" w16cid:durableId="108622387">
    <w:abstractNumId w:val="3"/>
  </w:num>
  <w:num w:numId="32" w16cid:durableId="994643282">
    <w:abstractNumId w:val="17"/>
  </w:num>
  <w:num w:numId="33" w16cid:durableId="1829863371">
    <w:abstractNumId w:val="18"/>
  </w:num>
  <w:num w:numId="34" w16cid:durableId="415902342">
    <w:abstractNumId w:val="2"/>
  </w:num>
  <w:num w:numId="35" w16cid:durableId="326329232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D2"/>
    <w:rsid w:val="000008E1"/>
    <w:rsid w:val="00000BAB"/>
    <w:rsid w:val="00000F16"/>
    <w:rsid w:val="000010C7"/>
    <w:rsid w:val="000012BF"/>
    <w:rsid w:val="00001442"/>
    <w:rsid w:val="00001573"/>
    <w:rsid w:val="00001668"/>
    <w:rsid w:val="00001B89"/>
    <w:rsid w:val="00001CA1"/>
    <w:rsid w:val="00001EE7"/>
    <w:rsid w:val="00001F23"/>
    <w:rsid w:val="00002199"/>
    <w:rsid w:val="0000230B"/>
    <w:rsid w:val="000025F5"/>
    <w:rsid w:val="00002A5E"/>
    <w:rsid w:val="00003024"/>
    <w:rsid w:val="0000372C"/>
    <w:rsid w:val="0000393D"/>
    <w:rsid w:val="00003EB1"/>
    <w:rsid w:val="00004091"/>
    <w:rsid w:val="000041AD"/>
    <w:rsid w:val="0000431D"/>
    <w:rsid w:val="00004803"/>
    <w:rsid w:val="000048EB"/>
    <w:rsid w:val="00004B0C"/>
    <w:rsid w:val="00004C45"/>
    <w:rsid w:val="00004CE8"/>
    <w:rsid w:val="00004D42"/>
    <w:rsid w:val="000052DE"/>
    <w:rsid w:val="00005B21"/>
    <w:rsid w:val="00005D30"/>
    <w:rsid w:val="00005E8E"/>
    <w:rsid w:val="00005F82"/>
    <w:rsid w:val="000060AC"/>
    <w:rsid w:val="000063C2"/>
    <w:rsid w:val="0000663A"/>
    <w:rsid w:val="0000663C"/>
    <w:rsid w:val="000066F5"/>
    <w:rsid w:val="00006793"/>
    <w:rsid w:val="00006953"/>
    <w:rsid w:val="00006970"/>
    <w:rsid w:val="00006A36"/>
    <w:rsid w:val="00006ADA"/>
    <w:rsid w:val="00006CA9"/>
    <w:rsid w:val="00006E1C"/>
    <w:rsid w:val="00006E55"/>
    <w:rsid w:val="000071F4"/>
    <w:rsid w:val="000073EC"/>
    <w:rsid w:val="000075FA"/>
    <w:rsid w:val="000077EF"/>
    <w:rsid w:val="00007986"/>
    <w:rsid w:val="00007ACF"/>
    <w:rsid w:val="00007EE3"/>
    <w:rsid w:val="00007F98"/>
    <w:rsid w:val="0001011C"/>
    <w:rsid w:val="000101A1"/>
    <w:rsid w:val="0001036C"/>
    <w:rsid w:val="000103B6"/>
    <w:rsid w:val="0001050E"/>
    <w:rsid w:val="000107C5"/>
    <w:rsid w:val="00010CDB"/>
    <w:rsid w:val="0001104E"/>
    <w:rsid w:val="0001139A"/>
    <w:rsid w:val="0001139F"/>
    <w:rsid w:val="0001142E"/>
    <w:rsid w:val="000114D3"/>
    <w:rsid w:val="000117E4"/>
    <w:rsid w:val="00011CB8"/>
    <w:rsid w:val="00011CCD"/>
    <w:rsid w:val="00011DB6"/>
    <w:rsid w:val="000122C8"/>
    <w:rsid w:val="00012425"/>
    <w:rsid w:val="00012521"/>
    <w:rsid w:val="00012CB1"/>
    <w:rsid w:val="00012FD9"/>
    <w:rsid w:val="000130ED"/>
    <w:rsid w:val="00013228"/>
    <w:rsid w:val="00013389"/>
    <w:rsid w:val="000133B6"/>
    <w:rsid w:val="000136A8"/>
    <w:rsid w:val="00013A41"/>
    <w:rsid w:val="00013A48"/>
    <w:rsid w:val="00013D80"/>
    <w:rsid w:val="00014162"/>
    <w:rsid w:val="000141A8"/>
    <w:rsid w:val="000144F9"/>
    <w:rsid w:val="00014648"/>
    <w:rsid w:val="000146E0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54C"/>
    <w:rsid w:val="0001677F"/>
    <w:rsid w:val="0001681A"/>
    <w:rsid w:val="00016915"/>
    <w:rsid w:val="00016A39"/>
    <w:rsid w:val="00016C17"/>
    <w:rsid w:val="00016C23"/>
    <w:rsid w:val="00016E8A"/>
    <w:rsid w:val="000174AD"/>
    <w:rsid w:val="00017872"/>
    <w:rsid w:val="00017AF2"/>
    <w:rsid w:val="00017FA7"/>
    <w:rsid w:val="0002012A"/>
    <w:rsid w:val="000201BB"/>
    <w:rsid w:val="00020253"/>
    <w:rsid w:val="00020294"/>
    <w:rsid w:val="0002046D"/>
    <w:rsid w:val="000204A4"/>
    <w:rsid w:val="00020A43"/>
    <w:rsid w:val="00020B23"/>
    <w:rsid w:val="00020E61"/>
    <w:rsid w:val="00020F20"/>
    <w:rsid w:val="000212C9"/>
    <w:rsid w:val="00021521"/>
    <w:rsid w:val="0002153A"/>
    <w:rsid w:val="00021647"/>
    <w:rsid w:val="0002190A"/>
    <w:rsid w:val="00021A18"/>
    <w:rsid w:val="00021BF2"/>
    <w:rsid w:val="00021D9A"/>
    <w:rsid w:val="000220CA"/>
    <w:rsid w:val="000220D9"/>
    <w:rsid w:val="0002248F"/>
    <w:rsid w:val="000228F4"/>
    <w:rsid w:val="00022C08"/>
    <w:rsid w:val="00022C58"/>
    <w:rsid w:val="00023074"/>
    <w:rsid w:val="00023083"/>
    <w:rsid w:val="0002343B"/>
    <w:rsid w:val="00023EBA"/>
    <w:rsid w:val="00024023"/>
    <w:rsid w:val="00024383"/>
    <w:rsid w:val="00024BFC"/>
    <w:rsid w:val="00024DBC"/>
    <w:rsid w:val="00025056"/>
    <w:rsid w:val="00025188"/>
    <w:rsid w:val="000255A0"/>
    <w:rsid w:val="0002584C"/>
    <w:rsid w:val="00025898"/>
    <w:rsid w:val="00025AAD"/>
    <w:rsid w:val="00025B7E"/>
    <w:rsid w:val="00025CDE"/>
    <w:rsid w:val="00025D33"/>
    <w:rsid w:val="00025D65"/>
    <w:rsid w:val="00026676"/>
    <w:rsid w:val="00026D72"/>
    <w:rsid w:val="00027B4B"/>
    <w:rsid w:val="00027C71"/>
    <w:rsid w:val="00027CFD"/>
    <w:rsid w:val="00027D14"/>
    <w:rsid w:val="00027DF4"/>
    <w:rsid w:val="000302BA"/>
    <w:rsid w:val="000303BE"/>
    <w:rsid w:val="00030729"/>
    <w:rsid w:val="0003118B"/>
    <w:rsid w:val="0003128F"/>
    <w:rsid w:val="000315C3"/>
    <w:rsid w:val="00031715"/>
    <w:rsid w:val="00031872"/>
    <w:rsid w:val="00031E5B"/>
    <w:rsid w:val="00032197"/>
    <w:rsid w:val="000323E6"/>
    <w:rsid w:val="0003245B"/>
    <w:rsid w:val="0003255A"/>
    <w:rsid w:val="00032D51"/>
    <w:rsid w:val="00032E7A"/>
    <w:rsid w:val="00032E85"/>
    <w:rsid w:val="00033080"/>
    <w:rsid w:val="000330FA"/>
    <w:rsid w:val="000334FC"/>
    <w:rsid w:val="00033C35"/>
    <w:rsid w:val="00033DC2"/>
    <w:rsid w:val="00033E4A"/>
    <w:rsid w:val="0003428E"/>
    <w:rsid w:val="00034B1C"/>
    <w:rsid w:val="00034BC1"/>
    <w:rsid w:val="00034D9D"/>
    <w:rsid w:val="00034E10"/>
    <w:rsid w:val="0003524D"/>
    <w:rsid w:val="00035254"/>
    <w:rsid w:val="00035413"/>
    <w:rsid w:val="00035426"/>
    <w:rsid w:val="00035496"/>
    <w:rsid w:val="000358F6"/>
    <w:rsid w:val="00035ABD"/>
    <w:rsid w:val="00035B2C"/>
    <w:rsid w:val="00035B8E"/>
    <w:rsid w:val="0003600C"/>
    <w:rsid w:val="0003619F"/>
    <w:rsid w:val="000362F6"/>
    <w:rsid w:val="0003632E"/>
    <w:rsid w:val="000363DE"/>
    <w:rsid w:val="0003658C"/>
    <w:rsid w:val="0003679A"/>
    <w:rsid w:val="00037030"/>
    <w:rsid w:val="0003753F"/>
    <w:rsid w:val="000377F8"/>
    <w:rsid w:val="00037B0A"/>
    <w:rsid w:val="00037C88"/>
    <w:rsid w:val="00037D97"/>
    <w:rsid w:val="00037E6C"/>
    <w:rsid w:val="00040315"/>
    <w:rsid w:val="00040603"/>
    <w:rsid w:val="000406A6"/>
    <w:rsid w:val="00040702"/>
    <w:rsid w:val="00040875"/>
    <w:rsid w:val="00040AA7"/>
    <w:rsid w:val="00040B0D"/>
    <w:rsid w:val="00040B5A"/>
    <w:rsid w:val="00040CCC"/>
    <w:rsid w:val="0004105F"/>
    <w:rsid w:val="000410CC"/>
    <w:rsid w:val="0004121C"/>
    <w:rsid w:val="0004135B"/>
    <w:rsid w:val="00041956"/>
    <w:rsid w:val="00041BD7"/>
    <w:rsid w:val="00041D6F"/>
    <w:rsid w:val="00042163"/>
    <w:rsid w:val="0004237D"/>
    <w:rsid w:val="00042607"/>
    <w:rsid w:val="00042905"/>
    <w:rsid w:val="00042A46"/>
    <w:rsid w:val="00042B89"/>
    <w:rsid w:val="000430E8"/>
    <w:rsid w:val="000431D6"/>
    <w:rsid w:val="000435F8"/>
    <w:rsid w:val="00043BA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C25"/>
    <w:rsid w:val="00045D15"/>
    <w:rsid w:val="00045DC6"/>
    <w:rsid w:val="00045E24"/>
    <w:rsid w:val="00046161"/>
    <w:rsid w:val="0004632C"/>
    <w:rsid w:val="00046451"/>
    <w:rsid w:val="00046590"/>
    <w:rsid w:val="00046747"/>
    <w:rsid w:val="00046783"/>
    <w:rsid w:val="00046BA3"/>
    <w:rsid w:val="00046C11"/>
    <w:rsid w:val="0004724D"/>
    <w:rsid w:val="0004735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097"/>
    <w:rsid w:val="00051A58"/>
    <w:rsid w:val="00051C15"/>
    <w:rsid w:val="00051D7C"/>
    <w:rsid w:val="000521A3"/>
    <w:rsid w:val="0005257C"/>
    <w:rsid w:val="00052653"/>
    <w:rsid w:val="00052966"/>
    <w:rsid w:val="00052B45"/>
    <w:rsid w:val="00052CA1"/>
    <w:rsid w:val="00052D7B"/>
    <w:rsid w:val="00052E24"/>
    <w:rsid w:val="00052F3A"/>
    <w:rsid w:val="00053105"/>
    <w:rsid w:val="00053338"/>
    <w:rsid w:val="00053530"/>
    <w:rsid w:val="00053A3C"/>
    <w:rsid w:val="00053C3B"/>
    <w:rsid w:val="00053CAE"/>
    <w:rsid w:val="000541ED"/>
    <w:rsid w:val="000542A2"/>
    <w:rsid w:val="0005479B"/>
    <w:rsid w:val="00054912"/>
    <w:rsid w:val="00054919"/>
    <w:rsid w:val="00054A1A"/>
    <w:rsid w:val="00054A22"/>
    <w:rsid w:val="00054EBD"/>
    <w:rsid w:val="00055381"/>
    <w:rsid w:val="00055382"/>
    <w:rsid w:val="000553C1"/>
    <w:rsid w:val="00055690"/>
    <w:rsid w:val="00055AB6"/>
    <w:rsid w:val="00055B3E"/>
    <w:rsid w:val="00055CF8"/>
    <w:rsid w:val="00055F26"/>
    <w:rsid w:val="0005616A"/>
    <w:rsid w:val="0005640A"/>
    <w:rsid w:val="00056897"/>
    <w:rsid w:val="00056CAC"/>
    <w:rsid w:val="00057080"/>
    <w:rsid w:val="000570A9"/>
    <w:rsid w:val="00057379"/>
    <w:rsid w:val="0005739A"/>
    <w:rsid w:val="00057909"/>
    <w:rsid w:val="00060264"/>
    <w:rsid w:val="00060399"/>
    <w:rsid w:val="0006040D"/>
    <w:rsid w:val="00060780"/>
    <w:rsid w:val="00060DCD"/>
    <w:rsid w:val="00060DE8"/>
    <w:rsid w:val="00061533"/>
    <w:rsid w:val="0006169E"/>
    <w:rsid w:val="000617A9"/>
    <w:rsid w:val="000617CC"/>
    <w:rsid w:val="00061A36"/>
    <w:rsid w:val="000620CF"/>
    <w:rsid w:val="0006246B"/>
    <w:rsid w:val="00062495"/>
    <w:rsid w:val="0006281D"/>
    <w:rsid w:val="00062B16"/>
    <w:rsid w:val="00062E53"/>
    <w:rsid w:val="00062F82"/>
    <w:rsid w:val="00063270"/>
    <w:rsid w:val="0006357D"/>
    <w:rsid w:val="000637E7"/>
    <w:rsid w:val="00063D85"/>
    <w:rsid w:val="0006426F"/>
    <w:rsid w:val="00064B65"/>
    <w:rsid w:val="00064D7E"/>
    <w:rsid w:val="00065013"/>
    <w:rsid w:val="00065123"/>
    <w:rsid w:val="00065268"/>
    <w:rsid w:val="00065302"/>
    <w:rsid w:val="00065478"/>
    <w:rsid w:val="000657D9"/>
    <w:rsid w:val="00065A36"/>
    <w:rsid w:val="00065E5B"/>
    <w:rsid w:val="00065E98"/>
    <w:rsid w:val="0006604A"/>
    <w:rsid w:val="00066257"/>
    <w:rsid w:val="0006672B"/>
    <w:rsid w:val="00066CF4"/>
    <w:rsid w:val="000671AA"/>
    <w:rsid w:val="00067320"/>
    <w:rsid w:val="00067359"/>
    <w:rsid w:val="0006765B"/>
    <w:rsid w:val="000679A8"/>
    <w:rsid w:val="00067E2E"/>
    <w:rsid w:val="00067F99"/>
    <w:rsid w:val="0007000F"/>
    <w:rsid w:val="0007019D"/>
    <w:rsid w:val="000701A4"/>
    <w:rsid w:val="000702CC"/>
    <w:rsid w:val="000704D1"/>
    <w:rsid w:val="000706A1"/>
    <w:rsid w:val="0007090D"/>
    <w:rsid w:val="00070C8F"/>
    <w:rsid w:val="00070E42"/>
    <w:rsid w:val="00071319"/>
    <w:rsid w:val="00071322"/>
    <w:rsid w:val="00071848"/>
    <w:rsid w:val="00071854"/>
    <w:rsid w:val="00071B99"/>
    <w:rsid w:val="00072311"/>
    <w:rsid w:val="00072BD5"/>
    <w:rsid w:val="00072E91"/>
    <w:rsid w:val="000730A6"/>
    <w:rsid w:val="000731AC"/>
    <w:rsid w:val="0007338F"/>
    <w:rsid w:val="000733FC"/>
    <w:rsid w:val="0007345E"/>
    <w:rsid w:val="0007385F"/>
    <w:rsid w:val="00073A7F"/>
    <w:rsid w:val="00073AFA"/>
    <w:rsid w:val="00073B3F"/>
    <w:rsid w:val="00073DCA"/>
    <w:rsid w:val="00073EC7"/>
    <w:rsid w:val="00073FDF"/>
    <w:rsid w:val="00074112"/>
    <w:rsid w:val="000741C4"/>
    <w:rsid w:val="000741D5"/>
    <w:rsid w:val="000743D0"/>
    <w:rsid w:val="000747FF"/>
    <w:rsid w:val="00074E26"/>
    <w:rsid w:val="000750C2"/>
    <w:rsid w:val="00075218"/>
    <w:rsid w:val="0007533A"/>
    <w:rsid w:val="00075781"/>
    <w:rsid w:val="00075EEF"/>
    <w:rsid w:val="00076062"/>
    <w:rsid w:val="00076096"/>
    <w:rsid w:val="00076482"/>
    <w:rsid w:val="000769DF"/>
    <w:rsid w:val="00076B98"/>
    <w:rsid w:val="00076C84"/>
    <w:rsid w:val="000772F2"/>
    <w:rsid w:val="000775D6"/>
    <w:rsid w:val="000776FE"/>
    <w:rsid w:val="00077AD8"/>
    <w:rsid w:val="00077B4E"/>
    <w:rsid w:val="00077E04"/>
    <w:rsid w:val="00077F9D"/>
    <w:rsid w:val="0008015D"/>
    <w:rsid w:val="000801A4"/>
    <w:rsid w:val="0008057D"/>
    <w:rsid w:val="000806A2"/>
    <w:rsid w:val="00080C84"/>
    <w:rsid w:val="00080D89"/>
    <w:rsid w:val="000811AC"/>
    <w:rsid w:val="0008133B"/>
    <w:rsid w:val="000813AC"/>
    <w:rsid w:val="0008145E"/>
    <w:rsid w:val="00081472"/>
    <w:rsid w:val="00081476"/>
    <w:rsid w:val="00081A65"/>
    <w:rsid w:val="00081BC8"/>
    <w:rsid w:val="00082066"/>
    <w:rsid w:val="000820A7"/>
    <w:rsid w:val="00082246"/>
    <w:rsid w:val="000823A9"/>
    <w:rsid w:val="00082A00"/>
    <w:rsid w:val="00082B19"/>
    <w:rsid w:val="00082BEC"/>
    <w:rsid w:val="00082C88"/>
    <w:rsid w:val="00082CCC"/>
    <w:rsid w:val="0008319D"/>
    <w:rsid w:val="0008328A"/>
    <w:rsid w:val="0008366D"/>
    <w:rsid w:val="0008368A"/>
    <w:rsid w:val="0008376D"/>
    <w:rsid w:val="000837B6"/>
    <w:rsid w:val="00083963"/>
    <w:rsid w:val="00083C85"/>
    <w:rsid w:val="00083CEF"/>
    <w:rsid w:val="00083EE4"/>
    <w:rsid w:val="00084200"/>
    <w:rsid w:val="000844F8"/>
    <w:rsid w:val="00084639"/>
    <w:rsid w:val="000849AB"/>
    <w:rsid w:val="00084A49"/>
    <w:rsid w:val="00084AB0"/>
    <w:rsid w:val="00084ACC"/>
    <w:rsid w:val="00084B22"/>
    <w:rsid w:val="00084FEF"/>
    <w:rsid w:val="00085015"/>
    <w:rsid w:val="0008509F"/>
    <w:rsid w:val="00085519"/>
    <w:rsid w:val="000856C0"/>
    <w:rsid w:val="00085C26"/>
    <w:rsid w:val="00085CF6"/>
    <w:rsid w:val="000860DA"/>
    <w:rsid w:val="00086128"/>
    <w:rsid w:val="00086139"/>
    <w:rsid w:val="00086257"/>
    <w:rsid w:val="00086854"/>
    <w:rsid w:val="000869D1"/>
    <w:rsid w:val="00086AB9"/>
    <w:rsid w:val="00086D86"/>
    <w:rsid w:val="00086FE7"/>
    <w:rsid w:val="000870F6"/>
    <w:rsid w:val="00087477"/>
    <w:rsid w:val="000876CF"/>
    <w:rsid w:val="00087912"/>
    <w:rsid w:val="0008798D"/>
    <w:rsid w:val="00087AA5"/>
    <w:rsid w:val="00087B4B"/>
    <w:rsid w:val="00087BCC"/>
    <w:rsid w:val="00087E1B"/>
    <w:rsid w:val="00087EFD"/>
    <w:rsid w:val="00090024"/>
    <w:rsid w:val="00090108"/>
    <w:rsid w:val="0009034C"/>
    <w:rsid w:val="00090381"/>
    <w:rsid w:val="0009051C"/>
    <w:rsid w:val="00090D0A"/>
    <w:rsid w:val="00090DA7"/>
    <w:rsid w:val="00090EB3"/>
    <w:rsid w:val="000910E9"/>
    <w:rsid w:val="000912D2"/>
    <w:rsid w:val="000914AD"/>
    <w:rsid w:val="000917E7"/>
    <w:rsid w:val="00091A89"/>
    <w:rsid w:val="00091E1A"/>
    <w:rsid w:val="00091F88"/>
    <w:rsid w:val="0009253D"/>
    <w:rsid w:val="00092770"/>
    <w:rsid w:val="000928EE"/>
    <w:rsid w:val="00092BB6"/>
    <w:rsid w:val="00092C95"/>
    <w:rsid w:val="00092DCD"/>
    <w:rsid w:val="00092F59"/>
    <w:rsid w:val="00093075"/>
    <w:rsid w:val="000931F3"/>
    <w:rsid w:val="00093362"/>
    <w:rsid w:val="00093777"/>
    <w:rsid w:val="000939E0"/>
    <w:rsid w:val="00093FBC"/>
    <w:rsid w:val="0009410A"/>
    <w:rsid w:val="0009445A"/>
    <w:rsid w:val="00094635"/>
    <w:rsid w:val="0009475D"/>
    <w:rsid w:val="0009485B"/>
    <w:rsid w:val="000948BA"/>
    <w:rsid w:val="00094966"/>
    <w:rsid w:val="00094BD4"/>
    <w:rsid w:val="00094F65"/>
    <w:rsid w:val="00095306"/>
    <w:rsid w:val="00095354"/>
    <w:rsid w:val="00095467"/>
    <w:rsid w:val="000957B1"/>
    <w:rsid w:val="000958BA"/>
    <w:rsid w:val="00096274"/>
    <w:rsid w:val="000962BE"/>
    <w:rsid w:val="00096348"/>
    <w:rsid w:val="000968B5"/>
    <w:rsid w:val="000970C2"/>
    <w:rsid w:val="000970ED"/>
    <w:rsid w:val="0009720F"/>
    <w:rsid w:val="000973DC"/>
    <w:rsid w:val="00097589"/>
    <w:rsid w:val="00097612"/>
    <w:rsid w:val="00097968"/>
    <w:rsid w:val="00097BB2"/>
    <w:rsid w:val="000A008E"/>
    <w:rsid w:val="000A018C"/>
    <w:rsid w:val="000A0925"/>
    <w:rsid w:val="000A0A69"/>
    <w:rsid w:val="000A0FCF"/>
    <w:rsid w:val="000A10E1"/>
    <w:rsid w:val="000A11E5"/>
    <w:rsid w:val="000A1285"/>
    <w:rsid w:val="000A12F8"/>
    <w:rsid w:val="000A15D0"/>
    <w:rsid w:val="000A1CA8"/>
    <w:rsid w:val="000A2347"/>
    <w:rsid w:val="000A24E5"/>
    <w:rsid w:val="000A2504"/>
    <w:rsid w:val="000A28BD"/>
    <w:rsid w:val="000A28D4"/>
    <w:rsid w:val="000A28E9"/>
    <w:rsid w:val="000A2A46"/>
    <w:rsid w:val="000A2FAA"/>
    <w:rsid w:val="000A30CB"/>
    <w:rsid w:val="000A3162"/>
    <w:rsid w:val="000A32B6"/>
    <w:rsid w:val="000A358D"/>
    <w:rsid w:val="000A35DD"/>
    <w:rsid w:val="000A3DA5"/>
    <w:rsid w:val="000A3E8F"/>
    <w:rsid w:val="000A4045"/>
    <w:rsid w:val="000A415F"/>
    <w:rsid w:val="000A42CE"/>
    <w:rsid w:val="000A4989"/>
    <w:rsid w:val="000A4C15"/>
    <w:rsid w:val="000A4C28"/>
    <w:rsid w:val="000A4C66"/>
    <w:rsid w:val="000A4C6F"/>
    <w:rsid w:val="000A50C6"/>
    <w:rsid w:val="000A53B9"/>
    <w:rsid w:val="000A540E"/>
    <w:rsid w:val="000A55C1"/>
    <w:rsid w:val="000A5965"/>
    <w:rsid w:val="000A5A2C"/>
    <w:rsid w:val="000A5A56"/>
    <w:rsid w:val="000A5B87"/>
    <w:rsid w:val="000A5DF5"/>
    <w:rsid w:val="000A5E07"/>
    <w:rsid w:val="000A5FBE"/>
    <w:rsid w:val="000A6040"/>
    <w:rsid w:val="000A62BF"/>
    <w:rsid w:val="000A63F4"/>
    <w:rsid w:val="000A6702"/>
    <w:rsid w:val="000A6A9D"/>
    <w:rsid w:val="000A6C6B"/>
    <w:rsid w:val="000A6C8E"/>
    <w:rsid w:val="000A6D28"/>
    <w:rsid w:val="000A6D4E"/>
    <w:rsid w:val="000A6E1F"/>
    <w:rsid w:val="000A722A"/>
    <w:rsid w:val="000A72A8"/>
    <w:rsid w:val="000A72C4"/>
    <w:rsid w:val="000A72CC"/>
    <w:rsid w:val="000A7726"/>
    <w:rsid w:val="000A7CF8"/>
    <w:rsid w:val="000A7FB4"/>
    <w:rsid w:val="000B0016"/>
    <w:rsid w:val="000B011B"/>
    <w:rsid w:val="000B02AE"/>
    <w:rsid w:val="000B0307"/>
    <w:rsid w:val="000B042F"/>
    <w:rsid w:val="000B0542"/>
    <w:rsid w:val="000B05D2"/>
    <w:rsid w:val="000B06C5"/>
    <w:rsid w:val="000B0895"/>
    <w:rsid w:val="000B0EC9"/>
    <w:rsid w:val="000B12BD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55E"/>
    <w:rsid w:val="000B26AF"/>
    <w:rsid w:val="000B2B25"/>
    <w:rsid w:val="000B2BBB"/>
    <w:rsid w:val="000B2BBF"/>
    <w:rsid w:val="000B2FBD"/>
    <w:rsid w:val="000B3052"/>
    <w:rsid w:val="000B3142"/>
    <w:rsid w:val="000B350A"/>
    <w:rsid w:val="000B3582"/>
    <w:rsid w:val="000B35D2"/>
    <w:rsid w:val="000B367A"/>
    <w:rsid w:val="000B3695"/>
    <w:rsid w:val="000B3769"/>
    <w:rsid w:val="000B3A2C"/>
    <w:rsid w:val="000B3B90"/>
    <w:rsid w:val="000B3F1C"/>
    <w:rsid w:val="000B457C"/>
    <w:rsid w:val="000B49CF"/>
    <w:rsid w:val="000B4A10"/>
    <w:rsid w:val="000B4A40"/>
    <w:rsid w:val="000B510A"/>
    <w:rsid w:val="000B5214"/>
    <w:rsid w:val="000B5460"/>
    <w:rsid w:val="000B5625"/>
    <w:rsid w:val="000B5D5C"/>
    <w:rsid w:val="000B5EAA"/>
    <w:rsid w:val="000B5ECE"/>
    <w:rsid w:val="000B61D1"/>
    <w:rsid w:val="000B6958"/>
    <w:rsid w:val="000B6E8A"/>
    <w:rsid w:val="000B6EB1"/>
    <w:rsid w:val="000B6F2F"/>
    <w:rsid w:val="000B721F"/>
    <w:rsid w:val="000B740E"/>
    <w:rsid w:val="000B7843"/>
    <w:rsid w:val="000B78B6"/>
    <w:rsid w:val="000B7993"/>
    <w:rsid w:val="000B7A87"/>
    <w:rsid w:val="000B7AB7"/>
    <w:rsid w:val="000B7B3C"/>
    <w:rsid w:val="000B7D3B"/>
    <w:rsid w:val="000B7DB4"/>
    <w:rsid w:val="000C0089"/>
    <w:rsid w:val="000C00C1"/>
    <w:rsid w:val="000C0491"/>
    <w:rsid w:val="000C057F"/>
    <w:rsid w:val="000C0599"/>
    <w:rsid w:val="000C0B89"/>
    <w:rsid w:val="000C0C32"/>
    <w:rsid w:val="000C0DE4"/>
    <w:rsid w:val="000C0FB6"/>
    <w:rsid w:val="000C13E2"/>
    <w:rsid w:val="000C1563"/>
    <w:rsid w:val="000C1665"/>
    <w:rsid w:val="000C1C43"/>
    <w:rsid w:val="000C1CCD"/>
    <w:rsid w:val="000C1D00"/>
    <w:rsid w:val="000C2003"/>
    <w:rsid w:val="000C25DB"/>
    <w:rsid w:val="000C25DF"/>
    <w:rsid w:val="000C284E"/>
    <w:rsid w:val="000C2984"/>
    <w:rsid w:val="000C2F49"/>
    <w:rsid w:val="000C30B7"/>
    <w:rsid w:val="000C36AE"/>
    <w:rsid w:val="000C36BC"/>
    <w:rsid w:val="000C3E5D"/>
    <w:rsid w:val="000C3FDA"/>
    <w:rsid w:val="000C40DB"/>
    <w:rsid w:val="000C41AB"/>
    <w:rsid w:val="000C4313"/>
    <w:rsid w:val="000C4346"/>
    <w:rsid w:val="000C4A8C"/>
    <w:rsid w:val="000C4AC2"/>
    <w:rsid w:val="000C4B3D"/>
    <w:rsid w:val="000C4CF9"/>
    <w:rsid w:val="000C4D7E"/>
    <w:rsid w:val="000C583E"/>
    <w:rsid w:val="000C591D"/>
    <w:rsid w:val="000C5E3A"/>
    <w:rsid w:val="000C5E54"/>
    <w:rsid w:val="000C6105"/>
    <w:rsid w:val="000C61C7"/>
    <w:rsid w:val="000C61F9"/>
    <w:rsid w:val="000C6697"/>
    <w:rsid w:val="000C66BD"/>
    <w:rsid w:val="000C670F"/>
    <w:rsid w:val="000C67EC"/>
    <w:rsid w:val="000C6997"/>
    <w:rsid w:val="000C6A6F"/>
    <w:rsid w:val="000C6AB3"/>
    <w:rsid w:val="000C6B7F"/>
    <w:rsid w:val="000C6BDD"/>
    <w:rsid w:val="000C721C"/>
    <w:rsid w:val="000C7467"/>
    <w:rsid w:val="000C7612"/>
    <w:rsid w:val="000C766D"/>
    <w:rsid w:val="000C7768"/>
    <w:rsid w:val="000C78CE"/>
    <w:rsid w:val="000C795D"/>
    <w:rsid w:val="000C79D2"/>
    <w:rsid w:val="000C7BBD"/>
    <w:rsid w:val="000D00B7"/>
    <w:rsid w:val="000D04FD"/>
    <w:rsid w:val="000D058D"/>
    <w:rsid w:val="000D0610"/>
    <w:rsid w:val="000D0DDF"/>
    <w:rsid w:val="000D0E50"/>
    <w:rsid w:val="000D10DC"/>
    <w:rsid w:val="000D11B4"/>
    <w:rsid w:val="000D11E1"/>
    <w:rsid w:val="000D12DB"/>
    <w:rsid w:val="000D1C10"/>
    <w:rsid w:val="000D1C8B"/>
    <w:rsid w:val="000D2271"/>
    <w:rsid w:val="000D2450"/>
    <w:rsid w:val="000D25D9"/>
    <w:rsid w:val="000D2857"/>
    <w:rsid w:val="000D33D0"/>
    <w:rsid w:val="000D34F1"/>
    <w:rsid w:val="000D3585"/>
    <w:rsid w:val="000D35B5"/>
    <w:rsid w:val="000D38C9"/>
    <w:rsid w:val="000D38F4"/>
    <w:rsid w:val="000D3B22"/>
    <w:rsid w:val="000D40D8"/>
    <w:rsid w:val="000D455B"/>
    <w:rsid w:val="000D5405"/>
    <w:rsid w:val="000D5713"/>
    <w:rsid w:val="000D57CB"/>
    <w:rsid w:val="000D5A78"/>
    <w:rsid w:val="000D5B72"/>
    <w:rsid w:val="000D5DB3"/>
    <w:rsid w:val="000D5E02"/>
    <w:rsid w:val="000D5EE2"/>
    <w:rsid w:val="000D5F6E"/>
    <w:rsid w:val="000D6121"/>
    <w:rsid w:val="000D6243"/>
    <w:rsid w:val="000D6CC6"/>
    <w:rsid w:val="000D6CDB"/>
    <w:rsid w:val="000D6E2F"/>
    <w:rsid w:val="000D6E75"/>
    <w:rsid w:val="000D6F26"/>
    <w:rsid w:val="000D7168"/>
    <w:rsid w:val="000D71CE"/>
    <w:rsid w:val="000D730E"/>
    <w:rsid w:val="000D744B"/>
    <w:rsid w:val="000D7516"/>
    <w:rsid w:val="000D7634"/>
    <w:rsid w:val="000D7E8E"/>
    <w:rsid w:val="000E0176"/>
    <w:rsid w:val="000E0220"/>
    <w:rsid w:val="000E028A"/>
    <w:rsid w:val="000E03FC"/>
    <w:rsid w:val="000E0465"/>
    <w:rsid w:val="000E053A"/>
    <w:rsid w:val="000E080C"/>
    <w:rsid w:val="000E1015"/>
    <w:rsid w:val="000E1478"/>
    <w:rsid w:val="000E1645"/>
    <w:rsid w:val="000E1AF7"/>
    <w:rsid w:val="000E1C7F"/>
    <w:rsid w:val="000E20BD"/>
    <w:rsid w:val="000E2184"/>
    <w:rsid w:val="000E2215"/>
    <w:rsid w:val="000E23E3"/>
    <w:rsid w:val="000E2482"/>
    <w:rsid w:val="000E26B5"/>
    <w:rsid w:val="000E28B6"/>
    <w:rsid w:val="000E28C4"/>
    <w:rsid w:val="000E2A08"/>
    <w:rsid w:val="000E2BCD"/>
    <w:rsid w:val="000E2C57"/>
    <w:rsid w:val="000E34E4"/>
    <w:rsid w:val="000E34F4"/>
    <w:rsid w:val="000E3815"/>
    <w:rsid w:val="000E38C6"/>
    <w:rsid w:val="000E3A7E"/>
    <w:rsid w:val="000E4040"/>
    <w:rsid w:val="000E4060"/>
    <w:rsid w:val="000E44A9"/>
    <w:rsid w:val="000E44F9"/>
    <w:rsid w:val="000E45B2"/>
    <w:rsid w:val="000E4663"/>
    <w:rsid w:val="000E499D"/>
    <w:rsid w:val="000E4FE5"/>
    <w:rsid w:val="000E5252"/>
    <w:rsid w:val="000E54A4"/>
    <w:rsid w:val="000E5979"/>
    <w:rsid w:val="000E6012"/>
    <w:rsid w:val="000E6142"/>
    <w:rsid w:val="000E6593"/>
    <w:rsid w:val="000E6613"/>
    <w:rsid w:val="000E66F2"/>
    <w:rsid w:val="000E6B6F"/>
    <w:rsid w:val="000E6F88"/>
    <w:rsid w:val="000E702E"/>
    <w:rsid w:val="000E7035"/>
    <w:rsid w:val="000E711A"/>
    <w:rsid w:val="000E7345"/>
    <w:rsid w:val="000E73A4"/>
    <w:rsid w:val="000E7D3D"/>
    <w:rsid w:val="000E7E24"/>
    <w:rsid w:val="000E7FE3"/>
    <w:rsid w:val="000F03D4"/>
    <w:rsid w:val="000F05F5"/>
    <w:rsid w:val="000F0656"/>
    <w:rsid w:val="000F0675"/>
    <w:rsid w:val="000F0AD9"/>
    <w:rsid w:val="000F0C91"/>
    <w:rsid w:val="000F1BBC"/>
    <w:rsid w:val="000F1BEF"/>
    <w:rsid w:val="000F2138"/>
    <w:rsid w:val="000F231B"/>
    <w:rsid w:val="000F240E"/>
    <w:rsid w:val="000F2773"/>
    <w:rsid w:val="000F2AC9"/>
    <w:rsid w:val="000F2BC9"/>
    <w:rsid w:val="000F2F9D"/>
    <w:rsid w:val="000F316A"/>
    <w:rsid w:val="000F31C8"/>
    <w:rsid w:val="000F32A5"/>
    <w:rsid w:val="000F378C"/>
    <w:rsid w:val="000F37B2"/>
    <w:rsid w:val="000F3A36"/>
    <w:rsid w:val="000F3F2E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3B9"/>
    <w:rsid w:val="000F5654"/>
    <w:rsid w:val="000F5754"/>
    <w:rsid w:val="000F5A51"/>
    <w:rsid w:val="000F5ADF"/>
    <w:rsid w:val="000F5E9D"/>
    <w:rsid w:val="000F5FC2"/>
    <w:rsid w:val="000F6245"/>
    <w:rsid w:val="000F660F"/>
    <w:rsid w:val="000F66C5"/>
    <w:rsid w:val="000F6AE2"/>
    <w:rsid w:val="000F6D93"/>
    <w:rsid w:val="000F74FD"/>
    <w:rsid w:val="000F77A0"/>
    <w:rsid w:val="000F7DC3"/>
    <w:rsid w:val="001003C8"/>
    <w:rsid w:val="001003F2"/>
    <w:rsid w:val="00100652"/>
    <w:rsid w:val="001006A2"/>
    <w:rsid w:val="00100883"/>
    <w:rsid w:val="0010094A"/>
    <w:rsid w:val="00100BB8"/>
    <w:rsid w:val="00100CBB"/>
    <w:rsid w:val="00100E93"/>
    <w:rsid w:val="00100F58"/>
    <w:rsid w:val="00100F60"/>
    <w:rsid w:val="001012E6"/>
    <w:rsid w:val="001015BD"/>
    <w:rsid w:val="001017E3"/>
    <w:rsid w:val="00101966"/>
    <w:rsid w:val="00101974"/>
    <w:rsid w:val="00101A85"/>
    <w:rsid w:val="00101CEC"/>
    <w:rsid w:val="00101F2B"/>
    <w:rsid w:val="0010258D"/>
    <w:rsid w:val="00102692"/>
    <w:rsid w:val="001029CC"/>
    <w:rsid w:val="00102A58"/>
    <w:rsid w:val="00102B8A"/>
    <w:rsid w:val="00102E43"/>
    <w:rsid w:val="001030CB"/>
    <w:rsid w:val="0010328F"/>
    <w:rsid w:val="001033DA"/>
    <w:rsid w:val="00103467"/>
    <w:rsid w:val="001038CB"/>
    <w:rsid w:val="0010393D"/>
    <w:rsid w:val="00103AA0"/>
    <w:rsid w:val="00103B2D"/>
    <w:rsid w:val="00103CC7"/>
    <w:rsid w:val="00104014"/>
    <w:rsid w:val="00104063"/>
    <w:rsid w:val="00104218"/>
    <w:rsid w:val="001042B6"/>
    <w:rsid w:val="00104361"/>
    <w:rsid w:val="001043DE"/>
    <w:rsid w:val="00104765"/>
    <w:rsid w:val="00104767"/>
    <w:rsid w:val="00104A5D"/>
    <w:rsid w:val="00104A70"/>
    <w:rsid w:val="00104C72"/>
    <w:rsid w:val="00104D57"/>
    <w:rsid w:val="0010504C"/>
    <w:rsid w:val="001050DE"/>
    <w:rsid w:val="00105145"/>
    <w:rsid w:val="001055CB"/>
    <w:rsid w:val="00105740"/>
    <w:rsid w:val="001058AA"/>
    <w:rsid w:val="001058CE"/>
    <w:rsid w:val="00105CB9"/>
    <w:rsid w:val="00105CE4"/>
    <w:rsid w:val="00105E3E"/>
    <w:rsid w:val="001065ED"/>
    <w:rsid w:val="00106630"/>
    <w:rsid w:val="001068FC"/>
    <w:rsid w:val="00106922"/>
    <w:rsid w:val="00106A2E"/>
    <w:rsid w:val="00106A34"/>
    <w:rsid w:val="00106D65"/>
    <w:rsid w:val="00106D95"/>
    <w:rsid w:val="00106E75"/>
    <w:rsid w:val="00106EF5"/>
    <w:rsid w:val="00106F66"/>
    <w:rsid w:val="00107093"/>
    <w:rsid w:val="00107838"/>
    <w:rsid w:val="00107A16"/>
    <w:rsid w:val="00107A2B"/>
    <w:rsid w:val="00107E9D"/>
    <w:rsid w:val="00110247"/>
    <w:rsid w:val="001102F8"/>
    <w:rsid w:val="00110331"/>
    <w:rsid w:val="00110540"/>
    <w:rsid w:val="00110871"/>
    <w:rsid w:val="0011093F"/>
    <w:rsid w:val="001109BE"/>
    <w:rsid w:val="00110B14"/>
    <w:rsid w:val="00110E96"/>
    <w:rsid w:val="0011165C"/>
    <w:rsid w:val="001118FD"/>
    <w:rsid w:val="00111AD4"/>
    <w:rsid w:val="00111D2A"/>
    <w:rsid w:val="00111E76"/>
    <w:rsid w:val="00111EE8"/>
    <w:rsid w:val="00111F95"/>
    <w:rsid w:val="001121D6"/>
    <w:rsid w:val="0011251A"/>
    <w:rsid w:val="00112668"/>
    <w:rsid w:val="001129EC"/>
    <w:rsid w:val="00112B82"/>
    <w:rsid w:val="001130AF"/>
    <w:rsid w:val="00113692"/>
    <w:rsid w:val="0011375A"/>
    <w:rsid w:val="00113762"/>
    <w:rsid w:val="00113840"/>
    <w:rsid w:val="00113B41"/>
    <w:rsid w:val="00113C15"/>
    <w:rsid w:val="00113C2E"/>
    <w:rsid w:val="00113CA3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4EC5"/>
    <w:rsid w:val="00115873"/>
    <w:rsid w:val="0011609E"/>
    <w:rsid w:val="001160BF"/>
    <w:rsid w:val="00116521"/>
    <w:rsid w:val="00116732"/>
    <w:rsid w:val="00116915"/>
    <w:rsid w:val="001169F0"/>
    <w:rsid w:val="00116A17"/>
    <w:rsid w:val="00116A68"/>
    <w:rsid w:val="00116A73"/>
    <w:rsid w:val="00116C5D"/>
    <w:rsid w:val="00117508"/>
    <w:rsid w:val="00117579"/>
    <w:rsid w:val="00117EE4"/>
    <w:rsid w:val="00117F57"/>
    <w:rsid w:val="0012025C"/>
    <w:rsid w:val="001207E7"/>
    <w:rsid w:val="00120970"/>
    <w:rsid w:val="00120B95"/>
    <w:rsid w:val="00120C04"/>
    <w:rsid w:val="00120E21"/>
    <w:rsid w:val="00120F37"/>
    <w:rsid w:val="00120FDF"/>
    <w:rsid w:val="0012132D"/>
    <w:rsid w:val="001214DC"/>
    <w:rsid w:val="0012193B"/>
    <w:rsid w:val="001219C4"/>
    <w:rsid w:val="00122142"/>
    <w:rsid w:val="00122154"/>
    <w:rsid w:val="00122243"/>
    <w:rsid w:val="001222C0"/>
    <w:rsid w:val="00122387"/>
    <w:rsid w:val="001225A1"/>
    <w:rsid w:val="001225A8"/>
    <w:rsid w:val="001227F1"/>
    <w:rsid w:val="00122A59"/>
    <w:rsid w:val="00122AAB"/>
    <w:rsid w:val="00122B41"/>
    <w:rsid w:val="00122C2C"/>
    <w:rsid w:val="00122C93"/>
    <w:rsid w:val="00122EBF"/>
    <w:rsid w:val="001231B8"/>
    <w:rsid w:val="001239C4"/>
    <w:rsid w:val="001239D6"/>
    <w:rsid w:val="00123C12"/>
    <w:rsid w:val="00124209"/>
    <w:rsid w:val="001245F9"/>
    <w:rsid w:val="00124B54"/>
    <w:rsid w:val="00124BF4"/>
    <w:rsid w:val="00124CA6"/>
    <w:rsid w:val="00124EB2"/>
    <w:rsid w:val="00125041"/>
    <w:rsid w:val="001250D1"/>
    <w:rsid w:val="0012512A"/>
    <w:rsid w:val="001251E3"/>
    <w:rsid w:val="00125337"/>
    <w:rsid w:val="001254FB"/>
    <w:rsid w:val="0012577E"/>
    <w:rsid w:val="001257C8"/>
    <w:rsid w:val="00125ED1"/>
    <w:rsid w:val="00125FD9"/>
    <w:rsid w:val="0012685E"/>
    <w:rsid w:val="00126A12"/>
    <w:rsid w:val="00126E7E"/>
    <w:rsid w:val="001270B3"/>
    <w:rsid w:val="001272C9"/>
    <w:rsid w:val="001274EF"/>
    <w:rsid w:val="0012752E"/>
    <w:rsid w:val="00127710"/>
    <w:rsid w:val="00127737"/>
    <w:rsid w:val="00127B3A"/>
    <w:rsid w:val="00130020"/>
    <w:rsid w:val="001300AC"/>
    <w:rsid w:val="001301B4"/>
    <w:rsid w:val="001301BA"/>
    <w:rsid w:val="001302B8"/>
    <w:rsid w:val="0013030D"/>
    <w:rsid w:val="00130B0B"/>
    <w:rsid w:val="00130B66"/>
    <w:rsid w:val="00130D1D"/>
    <w:rsid w:val="00130D24"/>
    <w:rsid w:val="00130D34"/>
    <w:rsid w:val="001310C3"/>
    <w:rsid w:val="001313C5"/>
    <w:rsid w:val="00131665"/>
    <w:rsid w:val="00131814"/>
    <w:rsid w:val="0013195F"/>
    <w:rsid w:val="00131BB4"/>
    <w:rsid w:val="00131C4D"/>
    <w:rsid w:val="001320A0"/>
    <w:rsid w:val="00132366"/>
    <w:rsid w:val="00132420"/>
    <w:rsid w:val="001329DA"/>
    <w:rsid w:val="00132BA8"/>
    <w:rsid w:val="00132C85"/>
    <w:rsid w:val="00132C9D"/>
    <w:rsid w:val="001330CF"/>
    <w:rsid w:val="00133193"/>
    <w:rsid w:val="00133201"/>
    <w:rsid w:val="0013328A"/>
    <w:rsid w:val="0013356C"/>
    <w:rsid w:val="00133667"/>
    <w:rsid w:val="001336DF"/>
    <w:rsid w:val="00133B41"/>
    <w:rsid w:val="00133C8E"/>
    <w:rsid w:val="001344A5"/>
    <w:rsid w:val="0013481B"/>
    <w:rsid w:val="00134BA1"/>
    <w:rsid w:val="00135057"/>
    <w:rsid w:val="0013560C"/>
    <w:rsid w:val="00135640"/>
    <w:rsid w:val="001356F3"/>
    <w:rsid w:val="0013575B"/>
    <w:rsid w:val="001357F9"/>
    <w:rsid w:val="00135917"/>
    <w:rsid w:val="00135922"/>
    <w:rsid w:val="001362D8"/>
    <w:rsid w:val="0013631B"/>
    <w:rsid w:val="001366F2"/>
    <w:rsid w:val="001367C0"/>
    <w:rsid w:val="00136936"/>
    <w:rsid w:val="00136C64"/>
    <w:rsid w:val="00136C8C"/>
    <w:rsid w:val="00137091"/>
    <w:rsid w:val="001371DD"/>
    <w:rsid w:val="001376D3"/>
    <w:rsid w:val="00137BF1"/>
    <w:rsid w:val="0014089E"/>
    <w:rsid w:val="00140D05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6BA"/>
    <w:rsid w:val="00142C49"/>
    <w:rsid w:val="00142C82"/>
    <w:rsid w:val="00142C83"/>
    <w:rsid w:val="00142E38"/>
    <w:rsid w:val="00142F63"/>
    <w:rsid w:val="00142F82"/>
    <w:rsid w:val="00143080"/>
    <w:rsid w:val="00143083"/>
    <w:rsid w:val="001430BC"/>
    <w:rsid w:val="0014345D"/>
    <w:rsid w:val="00143A4F"/>
    <w:rsid w:val="00143FE5"/>
    <w:rsid w:val="00144078"/>
    <w:rsid w:val="0014420A"/>
    <w:rsid w:val="001442FF"/>
    <w:rsid w:val="0014444A"/>
    <w:rsid w:val="0014463F"/>
    <w:rsid w:val="00144725"/>
    <w:rsid w:val="00144921"/>
    <w:rsid w:val="00144C24"/>
    <w:rsid w:val="00144CE5"/>
    <w:rsid w:val="00144E7B"/>
    <w:rsid w:val="00144EE7"/>
    <w:rsid w:val="0014505C"/>
    <w:rsid w:val="001452B4"/>
    <w:rsid w:val="0014545A"/>
    <w:rsid w:val="00145640"/>
    <w:rsid w:val="00145C9B"/>
    <w:rsid w:val="00145CBA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679"/>
    <w:rsid w:val="00151814"/>
    <w:rsid w:val="00151A48"/>
    <w:rsid w:val="00151D00"/>
    <w:rsid w:val="0015212A"/>
    <w:rsid w:val="001524D3"/>
    <w:rsid w:val="001526A4"/>
    <w:rsid w:val="00152713"/>
    <w:rsid w:val="00152760"/>
    <w:rsid w:val="0015276F"/>
    <w:rsid w:val="001528B8"/>
    <w:rsid w:val="001529D3"/>
    <w:rsid w:val="00152D5F"/>
    <w:rsid w:val="00152DF3"/>
    <w:rsid w:val="001531DE"/>
    <w:rsid w:val="00153389"/>
    <w:rsid w:val="00153515"/>
    <w:rsid w:val="001535F4"/>
    <w:rsid w:val="00153D21"/>
    <w:rsid w:val="00154674"/>
    <w:rsid w:val="001546A2"/>
    <w:rsid w:val="00155462"/>
    <w:rsid w:val="001557FC"/>
    <w:rsid w:val="0015595B"/>
    <w:rsid w:val="001559EB"/>
    <w:rsid w:val="00155A9F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8EF"/>
    <w:rsid w:val="00156B3B"/>
    <w:rsid w:val="00156FA0"/>
    <w:rsid w:val="001573C9"/>
    <w:rsid w:val="00157674"/>
    <w:rsid w:val="001576C5"/>
    <w:rsid w:val="0015771D"/>
    <w:rsid w:val="001577C5"/>
    <w:rsid w:val="00157876"/>
    <w:rsid w:val="00157C68"/>
    <w:rsid w:val="00157C9B"/>
    <w:rsid w:val="00157F8C"/>
    <w:rsid w:val="0016068C"/>
    <w:rsid w:val="001607C1"/>
    <w:rsid w:val="0016081F"/>
    <w:rsid w:val="0016129B"/>
    <w:rsid w:val="00161360"/>
    <w:rsid w:val="00161418"/>
    <w:rsid w:val="00161685"/>
    <w:rsid w:val="001619B5"/>
    <w:rsid w:val="00161A87"/>
    <w:rsid w:val="00161DDF"/>
    <w:rsid w:val="00161F7F"/>
    <w:rsid w:val="00162555"/>
    <w:rsid w:val="00162683"/>
    <w:rsid w:val="001626B8"/>
    <w:rsid w:val="001626CB"/>
    <w:rsid w:val="00162AAB"/>
    <w:rsid w:val="00163124"/>
    <w:rsid w:val="00163173"/>
    <w:rsid w:val="001634A2"/>
    <w:rsid w:val="0016377D"/>
    <w:rsid w:val="00163B4E"/>
    <w:rsid w:val="00163CDB"/>
    <w:rsid w:val="00163D9D"/>
    <w:rsid w:val="00164151"/>
    <w:rsid w:val="00164DA3"/>
    <w:rsid w:val="00164E54"/>
    <w:rsid w:val="0016508D"/>
    <w:rsid w:val="00165335"/>
    <w:rsid w:val="00165511"/>
    <w:rsid w:val="00165592"/>
    <w:rsid w:val="00165598"/>
    <w:rsid w:val="00165661"/>
    <w:rsid w:val="0016590B"/>
    <w:rsid w:val="0016590C"/>
    <w:rsid w:val="00165A31"/>
    <w:rsid w:val="00165E9D"/>
    <w:rsid w:val="00165FB9"/>
    <w:rsid w:val="001663CB"/>
    <w:rsid w:val="0016647E"/>
    <w:rsid w:val="00166548"/>
    <w:rsid w:val="00166551"/>
    <w:rsid w:val="00166934"/>
    <w:rsid w:val="00166AAE"/>
    <w:rsid w:val="00166D64"/>
    <w:rsid w:val="001672B4"/>
    <w:rsid w:val="001675A1"/>
    <w:rsid w:val="001679C7"/>
    <w:rsid w:val="00167ADF"/>
    <w:rsid w:val="00167EC4"/>
    <w:rsid w:val="001700B3"/>
    <w:rsid w:val="001704CD"/>
    <w:rsid w:val="0017097E"/>
    <w:rsid w:val="001709CA"/>
    <w:rsid w:val="00170A52"/>
    <w:rsid w:val="00170C5F"/>
    <w:rsid w:val="00170F14"/>
    <w:rsid w:val="001711A7"/>
    <w:rsid w:val="0017123B"/>
    <w:rsid w:val="00171912"/>
    <w:rsid w:val="0017224A"/>
    <w:rsid w:val="00172281"/>
    <w:rsid w:val="00172741"/>
    <w:rsid w:val="00172B3A"/>
    <w:rsid w:val="00172C29"/>
    <w:rsid w:val="00172C38"/>
    <w:rsid w:val="00172D5D"/>
    <w:rsid w:val="00172EE8"/>
    <w:rsid w:val="00173025"/>
    <w:rsid w:val="0017306C"/>
    <w:rsid w:val="001737E9"/>
    <w:rsid w:val="00173AF4"/>
    <w:rsid w:val="00173AF8"/>
    <w:rsid w:val="00173C89"/>
    <w:rsid w:val="00173E59"/>
    <w:rsid w:val="001745BE"/>
    <w:rsid w:val="001746A0"/>
    <w:rsid w:val="001748A4"/>
    <w:rsid w:val="001748E4"/>
    <w:rsid w:val="001748F1"/>
    <w:rsid w:val="00174CE9"/>
    <w:rsid w:val="00174D85"/>
    <w:rsid w:val="00175368"/>
    <w:rsid w:val="0017546F"/>
    <w:rsid w:val="001754B5"/>
    <w:rsid w:val="001756D4"/>
    <w:rsid w:val="00175CE7"/>
    <w:rsid w:val="00175D18"/>
    <w:rsid w:val="00175F44"/>
    <w:rsid w:val="00175F63"/>
    <w:rsid w:val="001760EC"/>
    <w:rsid w:val="0017652E"/>
    <w:rsid w:val="00176617"/>
    <w:rsid w:val="001767C3"/>
    <w:rsid w:val="001768F1"/>
    <w:rsid w:val="00176A5B"/>
    <w:rsid w:val="00176F4F"/>
    <w:rsid w:val="00177470"/>
    <w:rsid w:val="0017750E"/>
    <w:rsid w:val="00177ADB"/>
    <w:rsid w:val="00177BE2"/>
    <w:rsid w:val="0018017E"/>
    <w:rsid w:val="00180230"/>
    <w:rsid w:val="001804C0"/>
    <w:rsid w:val="001808D5"/>
    <w:rsid w:val="001809A6"/>
    <w:rsid w:val="00180C41"/>
    <w:rsid w:val="00180D8D"/>
    <w:rsid w:val="00180FF4"/>
    <w:rsid w:val="001812BD"/>
    <w:rsid w:val="00181441"/>
    <w:rsid w:val="00181500"/>
    <w:rsid w:val="00181609"/>
    <w:rsid w:val="001817A5"/>
    <w:rsid w:val="001818C3"/>
    <w:rsid w:val="00181A05"/>
    <w:rsid w:val="00181A70"/>
    <w:rsid w:val="00181C68"/>
    <w:rsid w:val="0018207E"/>
    <w:rsid w:val="001822D9"/>
    <w:rsid w:val="001823FB"/>
    <w:rsid w:val="001824FB"/>
    <w:rsid w:val="00182705"/>
    <w:rsid w:val="0018275F"/>
    <w:rsid w:val="001827DF"/>
    <w:rsid w:val="0018299A"/>
    <w:rsid w:val="00182BEE"/>
    <w:rsid w:val="00182CE6"/>
    <w:rsid w:val="00182D03"/>
    <w:rsid w:val="0018306D"/>
    <w:rsid w:val="00183384"/>
    <w:rsid w:val="00183503"/>
    <w:rsid w:val="00183633"/>
    <w:rsid w:val="00183715"/>
    <w:rsid w:val="001838DB"/>
    <w:rsid w:val="001838FF"/>
    <w:rsid w:val="00183C12"/>
    <w:rsid w:val="00183C9F"/>
    <w:rsid w:val="00183CC6"/>
    <w:rsid w:val="00183F17"/>
    <w:rsid w:val="00183F9B"/>
    <w:rsid w:val="00184071"/>
    <w:rsid w:val="0018407F"/>
    <w:rsid w:val="00184160"/>
    <w:rsid w:val="00184545"/>
    <w:rsid w:val="00184697"/>
    <w:rsid w:val="00184A4C"/>
    <w:rsid w:val="00184B43"/>
    <w:rsid w:val="00184E2D"/>
    <w:rsid w:val="00184F92"/>
    <w:rsid w:val="00185065"/>
    <w:rsid w:val="001850A4"/>
    <w:rsid w:val="001851C4"/>
    <w:rsid w:val="00185979"/>
    <w:rsid w:val="00185CE8"/>
    <w:rsid w:val="00185CFE"/>
    <w:rsid w:val="00185D51"/>
    <w:rsid w:val="00185E5D"/>
    <w:rsid w:val="00185F7E"/>
    <w:rsid w:val="00186116"/>
    <w:rsid w:val="00186678"/>
    <w:rsid w:val="00186816"/>
    <w:rsid w:val="00186BC5"/>
    <w:rsid w:val="00186C71"/>
    <w:rsid w:val="00187133"/>
    <w:rsid w:val="00187285"/>
    <w:rsid w:val="001872A4"/>
    <w:rsid w:val="00187587"/>
    <w:rsid w:val="001878C6"/>
    <w:rsid w:val="0018793C"/>
    <w:rsid w:val="00187D4D"/>
    <w:rsid w:val="00187D6B"/>
    <w:rsid w:val="00187F3F"/>
    <w:rsid w:val="001906F3"/>
    <w:rsid w:val="001907B7"/>
    <w:rsid w:val="00190A78"/>
    <w:rsid w:val="00190AB2"/>
    <w:rsid w:val="00191219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2F3B"/>
    <w:rsid w:val="00193202"/>
    <w:rsid w:val="00193417"/>
    <w:rsid w:val="00193B72"/>
    <w:rsid w:val="00193CF6"/>
    <w:rsid w:val="00193E63"/>
    <w:rsid w:val="001940D4"/>
    <w:rsid w:val="001949E0"/>
    <w:rsid w:val="00194C1D"/>
    <w:rsid w:val="00194EE4"/>
    <w:rsid w:val="00194F74"/>
    <w:rsid w:val="001950BD"/>
    <w:rsid w:val="001950FD"/>
    <w:rsid w:val="001951F3"/>
    <w:rsid w:val="00195355"/>
    <w:rsid w:val="001954E1"/>
    <w:rsid w:val="00195708"/>
    <w:rsid w:val="0019573C"/>
    <w:rsid w:val="00195B73"/>
    <w:rsid w:val="00195C5E"/>
    <w:rsid w:val="001960AC"/>
    <w:rsid w:val="001963DF"/>
    <w:rsid w:val="00196734"/>
    <w:rsid w:val="00196815"/>
    <w:rsid w:val="001969DB"/>
    <w:rsid w:val="00196B25"/>
    <w:rsid w:val="00196D3C"/>
    <w:rsid w:val="001970D4"/>
    <w:rsid w:val="00197671"/>
    <w:rsid w:val="001977B8"/>
    <w:rsid w:val="00197905"/>
    <w:rsid w:val="00197CB9"/>
    <w:rsid w:val="00197CD6"/>
    <w:rsid w:val="00197E58"/>
    <w:rsid w:val="001A0188"/>
    <w:rsid w:val="001A01FF"/>
    <w:rsid w:val="001A04D8"/>
    <w:rsid w:val="001A067D"/>
    <w:rsid w:val="001A06AE"/>
    <w:rsid w:val="001A06CF"/>
    <w:rsid w:val="001A076A"/>
    <w:rsid w:val="001A0799"/>
    <w:rsid w:val="001A0B71"/>
    <w:rsid w:val="001A0DE2"/>
    <w:rsid w:val="001A0EC2"/>
    <w:rsid w:val="001A1320"/>
    <w:rsid w:val="001A15E8"/>
    <w:rsid w:val="001A1A34"/>
    <w:rsid w:val="001A1ADF"/>
    <w:rsid w:val="001A1D6C"/>
    <w:rsid w:val="001A2354"/>
    <w:rsid w:val="001A2456"/>
    <w:rsid w:val="001A276B"/>
    <w:rsid w:val="001A2782"/>
    <w:rsid w:val="001A27ED"/>
    <w:rsid w:val="001A2AA2"/>
    <w:rsid w:val="001A2B6A"/>
    <w:rsid w:val="001A2C3B"/>
    <w:rsid w:val="001A2D63"/>
    <w:rsid w:val="001A3225"/>
    <w:rsid w:val="001A33D4"/>
    <w:rsid w:val="001A38C5"/>
    <w:rsid w:val="001A38D9"/>
    <w:rsid w:val="001A3E36"/>
    <w:rsid w:val="001A40D0"/>
    <w:rsid w:val="001A4344"/>
    <w:rsid w:val="001A45A9"/>
    <w:rsid w:val="001A4657"/>
    <w:rsid w:val="001A4B90"/>
    <w:rsid w:val="001A4CB5"/>
    <w:rsid w:val="001A4FC5"/>
    <w:rsid w:val="001A5282"/>
    <w:rsid w:val="001A54C8"/>
    <w:rsid w:val="001A5566"/>
    <w:rsid w:val="001A5678"/>
    <w:rsid w:val="001A5759"/>
    <w:rsid w:val="001A59C4"/>
    <w:rsid w:val="001A5E32"/>
    <w:rsid w:val="001A6183"/>
    <w:rsid w:val="001A6331"/>
    <w:rsid w:val="001A66A5"/>
    <w:rsid w:val="001A6871"/>
    <w:rsid w:val="001A6C4E"/>
    <w:rsid w:val="001A6CDC"/>
    <w:rsid w:val="001A7012"/>
    <w:rsid w:val="001A7104"/>
    <w:rsid w:val="001A716F"/>
    <w:rsid w:val="001A719E"/>
    <w:rsid w:val="001A7722"/>
    <w:rsid w:val="001A78E8"/>
    <w:rsid w:val="001A7AE9"/>
    <w:rsid w:val="001A7D44"/>
    <w:rsid w:val="001A7DB8"/>
    <w:rsid w:val="001A7FFA"/>
    <w:rsid w:val="001B0084"/>
    <w:rsid w:val="001B01F1"/>
    <w:rsid w:val="001B0211"/>
    <w:rsid w:val="001B0230"/>
    <w:rsid w:val="001B0438"/>
    <w:rsid w:val="001B0477"/>
    <w:rsid w:val="001B0642"/>
    <w:rsid w:val="001B0802"/>
    <w:rsid w:val="001B0973"/>
    <w:rsid w:val="001B0A04"/>
    <w:rsid w:val="001B0ACA"/>
    <w:rsid w:val="001B0F3F"/>
    <w:rsid w:val="001B0FEE"/>
    <w:rsid w:val="001B1897"/>
    <w:rsid w:val="001B1A1E"/>
    <w:rsid w:val="001B1AD3"/>
    <w:rsid w:val="001B1E53"/>
    <w:rsid w:val="001B1E94"/>
    <w:rsid w:val="001B1FEC"/>
    <w:rsid w:val="001B2002"/>
    <w:rsid w:val="001B225D"/>
    <w:rsid w:val="001B268E"/>
    <w:rsid w:val="001B26D1"/>
    <w:rsid w:val="001B278D"/>
    <w:rsid w:val="001B2845"/>
    <w:rsid w:val="001B2C52"/>
    <w:rsid w:val="001B2F1E"/>
    <w:rsid w:val="001B30B2"/>
    <w:rsid w:val="001B3457"/>
    <w:rsid w:val="001B39D5"/>
    <w:rsid w:val="001B3A92"/>
    <w:rsid w:val="001B3EB0"/>
    <w:rsid w:val="001B4388"/>
    <w:rsid w:val="001B43A7"/>
    <w:rsid w:val="001B4513"/>
    <w:rsid w:val="001B4702"/>
    <w:rsid w:val="001B477F"/>
    <w:rsid w:val="001B4928"/>
    <w:rsid w:val="001B4AF4"/>
    <w:rsid w:val="001B4D8A"/>
    <w:rsid w:val="001B4EBC"/>
    <w:rsid w:val="001B5315"/>
    <w:rsid w:val="001B544B"/>
    <w:rsid w:val="001B55DC"/>
    <w:rsid w:val="001B5839"/>
    <w:rsid w:val="001B5A39"/>
    <w:rsid w:val="001B5B12"/>
    <w:rsid w:val="001B5BD6"/>
    <w:rsid w:val="001B5C91"/>
    <w:rsid w:val="001B5F4F"/>
    <w:rsid w:val="001B61EF"/>
    <w:rsid w:val="001B62D1"/>
    <w:rsid w:val="001B6500"/>
    <w:rsid w:val="001B667B"/>
    <w:rsid w:val="001B674E"/>
    <w:rsid w:val="001B686C"/>
    <w:rsid w:val="001B6D15"/>
    <w:rsid w:val="001B6D7C"/>
    <w:rsid w:val="001B6F52"/>
    <w:rsid w:val="001B738A"/>
    <w:rsid w:val="001B7411"/>
    <w:rsid w:val="001B74CF"/>
    <w:rsid w:val="001B75E8"/>
    <w:rsid w:val="001C0112"/>
    <w:rsid w:val="001C0181"/>
    <w:rsid w:val="001C02D1"/>
    <w:rsid w:val="001C049D"/>
    <w:rsid w:val="001C054A"/>
    <w:rsid w:val="001C1011"/>
    <w:rsid w:val="001C107A"/>
    <w:rsid w:val="001C1626"/>
    <w:rsid w:val="001C17EB"/>
    <w:rsid w:val="001C2026"/>
    <w:rsid w:val="001C206E"/>
    <w:rsid w:val="001C20EF"/>
    <w:rsid w:val="001C2193"/>
    <w:rsid w:val="001C2236"/>
    <w:rsid w:val="001C2572"/>
    <w:rsid w:val="001C26BE"/>
    <w:rsid w:val="001C276A"/>
    <w:rsid w:val="001C279C"/>
    <w:rsid w:val="001C29C8"/>
    <w:rsid w:val="001C2E3D"/>
    <w:rsid w:val="001C2E9E"/>
    <w:rsid w:val="001C31D7"/>
    <w:rsid w:val="001C31FA"/>
    <w:rsid w:val="001C3708"/>
    <w:rsid w:val="001C37A0"/>
    <w:rsid w:val="001C38D9"/>
    <w:rsid w:val="001C42BF"/>
    <w:rsid w:val="001C43B7"/>
    <w:rsid w:val="001C45CF"/>
    <w:rsid w:val="001C47E8"/>
    <w:rsid w:val="001C48C4"/>
    <w:rsid w:val="001C4B20"/>
    <w:rsid w:val="001C4E52"/>
    <w:rsid w:val="001C51BD"/>
    <w:rsid w:val="001C5284"/>
    <w:rsid w:val="001C52DD"/>
    <w:rsid w:val="001C5428"/>
    <w:rsid w:val="001C590A"/>
    <w:rsid w:val="001C5CCE"/>
    <w:rsid w:val="001C5CD1"/>
    <w:rsid w:val="001C5DAC"/>
    <w:rsid w:val="001C5E90"/>
    <w:rsid w:val="001C641B"/>
    <w:rsid w:val="001C6473"/>
    <w:rsid w:val="001C648A"/>
    <w:rsid w:val="001C64F6"/>
    <w:rsid w:val="001C6612"/>
    <w:rsid w:val="001C6AA5"/>
    <w:rsid w:val="001C6BCA"/>
    <w:rsid w:val="001C7266"/>
    <w:rsid w:val="001C7694"/>
    <w:rsid w:val="001C7CD4"/>
    <w:rsid w:val="001C7E31"/>
    <w:rsid w:val="001C7F20"/>
    <w:rsid w:val="001C7FAE"/>
    <w:rsid w:val="001D0128"/>
    <w:rsid w:val="001D025E"/>
    <w:rsid w:val="001D03C1"/>
    <w:rsid w:val="001D0533"/>
    <w:rsid w:val="001D06B0"/>
    <w:rsid w:val="001D0931"/>
    <w:rsid w:val="001D096B"/>
    <w:rsid w:val="001D0987"/>
    <w:rsid w:val="001D0C0B"/>
    <w:rsid w:val="001D0C33"/>
    <w:rsid w:val="001D0D29"/>
    <w:rsid w:val="001D0DFC"/>
    <w:rsid w:val="001D12ED"/>
    <w:rsid w:val="001D1369"/>
    <w:rsid w:val="001D17FC"/>
    <w:rsid w:val="001D1966"/>
    <w:rsid w:val="001D1AEA"/>
    <w:rsid w:val="001D1B41"/>
    <w:rsid w:val="001D1DCF"/>
    <w:rsid w:val="001D216F"/>
    <w:rsid w:val="001D2436"/>
    <w:rsid w:val="001D24DF"/>
    <w:rsid w:val="001D2775"/>
    <w:rsid w:val="001D2D1A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59E"/>
    <w:rsid w:val="001D58A9"/>
    <w:rsid w:val="001D5940"/>
    <w:rsid w:val="001D5B2D"/>
    <w:rsid w:val="001D5BEC"/>
    <w:rsid w:val="001D5C89"/>
    <w:rsid w:val="001D5D98"/>
    <w:rsid w:val="001D5FBB"/>
    <w:rsid w:val="001D62C2"/>
    <w:rsid w:val="001D66A6"/>
    <w:rsid w:val="001D6B16"/>
    <w:rsid w:val="001D6B5F"/>
    <w:rsid w:val="001D6CBF"/>
    <w:rsid w:val="001D6CD2"/>
    <w:rsid w:val="001D7341"/>
    <w:rsid w:val="001D7987"/>
    <w:rsid w:val="001D7B57"/>
    <w:rsid w:val="001D7C66"/>
    <w:rsid w:val="001D7C72"/>
    <w:rsid w:val="001E0ADC"/>
    <w:rsid w:val="001E0CEC"/>
    <w:rsid w:val="001E0DDD"/>
    <w:rsid w:val="001E0EF0"/>
    <w:rsid w:val="001E1021"/>
    <w:rsid w:val="001E1389"/>
    <w:rsid w:val="001E1477"/>
    <w:rsid w:val="001E1C32"/>
    <w:rsid w:val="001E1DEA"/>
    <w:rsid w:val="001E222D"/>
    <w:rsid w:val="001E2234"/>
    <w:rsid w:val="001E2359"/>
    <w:rsid w:val="001E23A0"/>
    <w:rsid w:val="001E2495"/>
    <w:rsid w:val="001E24CA"/>
    <w:rsid w:val="001E276E"/>
    <w:rsid w:val="001E2801"/>
    <w:rsid w:val="001E28FE"/>
    <w:rsid w:val="001E2B0B"/>
    <w:rsid w:val="001E3188"/>
    <w:rsid w:val="001E336C"/>
    <w:rsid w:val="001E3467"/>
    <w:rsid w:val="001E34DB"/>
    <w:rsid w:val="001E376C"/>
    <w:rsid w:val="001E385D"/>
    <w:rsid w:val="001E3B20"/>
    <w:rsid w:val="001E3CB1"/>
    <w:rsid w:val="001E3D3D"/>
    <w:rsid w:val="001E3F10"/>
    <w:rsid w:val="001E483F"/>
    <w:rsid w:val="001E4878"/>
    <w:rsid w:val="001E4A48"/>
    <w:rsid w:val="001E4BDC"/>
    <w:rsid w:val="001E4CDF"/>
    <w:rsid w:val="001E4D0D"/>
    <w:rsid w:val="001E52E4"/>
    <w:rsid w:val="001E568E"/>
    <w:rsid w:val="001E5924"/>
    <w:rsid w:val="001E6456"/>
    <w:rsid w:val="001E6498"/>
    <w:rsid w:val="001E6B40"/>
    <w:rsid w:val="001E6CB2"/>
    <w:rsid w:val="001E705D"/>
    <w:rsid w:val="001E71EB"/>
    <w:rsid w:val="001E71ED"/>
    <w:rsid w:val="001E794C"/>
    <w:rsid w:val="001E79DF"/>
    <w:rsid w:val="001E7B78"/>
    <w:rsid w:val="001E7C17"/>
    <w:rsid w:val="001E7E87"/>
    <w:rsid w:val="001E7F21"/>
    <w:rsid w:val="001E7F22"/>
    <w:rsid w:val="001F0548"/>
    <w:rsid w:val="001F0ACF"/>
    <w:rsid w:val="001F0ADD"/>
    <w:rsid w:val="001F1047"/>
    <w:rsid w:val="001F115C"/>
    <w:rsid w:val="001F19D1"/>
    <w:rsid w:val="001F1B7F"/>
    <w:rsid w:val="001F1C5A"/>
    <w:rsid w:val="001F1F90"/>
    <w:rsid w:val="001F1FF1"/>
    <w:rsid w:val="001F2305"/>
    <w:rsid w:val="001F2341"/>
    <w:rsid w:val="001F241B"/>
    <w:rsid w:val="001F25C1"/>
    <w:rsid w:val="001F28F6"/>
    <w:rsid w:val="001F2AF0"/>
    <w:rsid w:val="001F2C54"/>
    <w:rsid w:val="001F2DA3"/>
    <w:rsid w:val="001F2F72"/>
    <w:rsid w:val="001F32CD"/>
    <w:rsid w:val="001F340A"/>
    <w:rsid w:val="001F3430"/>
    <w:rsid w:val="001F36E6"/>
    <w:rsid w:val="001F393A"/>
    <w:rsid w:val="001F3B3D"/>
    <w:rsid w:val="001F4040"/>
    <w:rsid w:val="001F4265"/>
    <w:rsid w:val="001F43FC"/>
    <w:rsid w:val="001F44E9"/>
    <w:rsid w:val="001F484B"/>
    <w:rsid w:val="001F4ABE"/>
    <w:rsid w:val="001F4D2B"/>
    <w:rsid w:val="001F4D87"/>
    <w:rsid w:val="001F5027"/>
    <w:rsid w:val="001F5155"/>
    <w:rsid w:val="001F515D"/>
    <w:rsid w:val="001F52DB"/>
    <w:rsid w:val="001F545D"/>
    <w:rsid w:val="001F5588"/>
    <w:rsid w:val="001F5667"/>
    <w:rsid w:val="001F5A8E"/>
    <w:rsid w:val="001F6349"/>
    <w:rsid w:val="001F6532"/>
    <w:rsid w:val="001F6557"/>
    <w:rsid w:val="001F672C"/>
    <w:rsid w:val="001F67B0"/>
    <w:rsid w:val="001F67E7"/>
    <w:rsid w:val="001F6888"/>
    <w:rsid w:val="001F6A77"/>
    <w:rsid w:val="001F714F"/>
    <w:rsid w:val="001F7425"/>
    <w:rsid w:val="001F786C"/>
    <w:rsid w:val="001F789D"/>
    <w:rsid w:val="001F7A0C"/>
    <w:rsid w:val="001F7D0F"/>
    <w:rsid w:val="001F7FC5"/>
    <w:rsid w:val="00200046"/>
    <w:rsid w:val="0020033B"/>
    <w:rsid w:val="0020053F"/>
    <w:rsid w:val="00200587"/>
    <w:rsid w:val="00200AB2"/>
    <w:rsid w:val="00200BD2"/>
    <w:rsid w:val="00200F15"/>
    <w:rsid w:val="0020134D"/>
    <w:rsid w:val="0020145A"/>
    <w:rsid w:val="0020146C"/>
    <w:rsid w:val="00201A96"/>
    <w:rsid w:val="00201B01"/>
    <w:rsid w:val="00201B25"/>
    <w:rsid w:val="00201C12"/>
    <w:rsid w:val="00201C9E"/>
    <w:rsid w:val="002020A7"/>
    <w:rsid w:val="002022B0"/>
    <w:rsid w:val="0020245E"/>
    <w:rsid w:val="002024AA"/>
    <w:rsid w:val="002028A2"/>
    <w:rsid w:val="0020296B"/>
    <w:rsid w:val="00202A63"/>
    <w:rsid w:val="00202B16"/>
    <w:rsid w:val="00202EBE"/>
    <w:rsid w:val="00203016"/>
    <w:rsid w:val="00203296"/>
    <w:rsid w:val="002032E5"/>
    <w:rsid w:val="00203381"/>
    <w:rsid w:val="002038BC"/>
    <w:rsid w:val="00203E2A"/>
    <w:rsid w:val="00204021"/>
    <w:rsid w:val="00204166"/>
    <w:rsid w:val="002045B2"/>
    <w:rsid w:val="002046F1"/>
    <w:rsid w:val="00204832"/>
    <w:rsid w:val="00204C16"/>
    <w:rsid w:val="00204D0B"/>
    <w:rsid w:val="00204E2D"/>
    <w:rsid w:val="00204F5F"/>
    <w:rsid w:val="002051B0"/>
    <w:rsid w:val="00205773"/>
    <w:rsid w:val="00205CB1"/>
    <w:rsid w:val="00206139"/>
    <w:rsid w:val="0020635C"/>
    <w:rsid w:val="0020643F"/>
    <w:rsid w:val="00206600"/>
    <w:rsid w:val="00206B5D"/>
    <w:rsid w:val="00206F9A"/>
    <w:rsid w:val="002076B1"/>
    <w:rsid w:val="002076C3"/>
    <w:rsid w:val="00207B3F"/>
    <w:rsid w:val="00207BA6"/>
    <w:rsid w:val="00207F00"/>
    <w:rsid w:val="00210057"/>
    <w:rsid w:val="002100AE"/>
    <w:rsid w:val="00210262"/>
    <w:rsid w:val="0021037D"/>
    <w:rsid w:val="00210434"/>
    <w:rsid w:val="0021080E"/>
    <w:rsid w:val="00210A94"/>
    <w:rsid w:val="00210D06"/>
    <w:rsid w:val="00210DB6"/>
    <w:rsid w:val="00210DF7"/>
    <w:rsid w:val="0021118C"/>
    <w:rsid w:val="0021128F"/>
    <w:rsid w:val="002113C4"/>
    <w:rsid w:val="00211526"/>
    <w:rsid w:val="002115F4"/>
    <w:rsid w:val="00211743"/>
    <w:rsid w:val="00211749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3B97"/>
    <w:rsid w:val="00214067"/>
    <w:rsid w:val="002140DB"/>
    <w:rsid w:val="00214915"/>
    <w:rsid w:val="00214B5B"/>
    <w:rsid w:val="00214D05"/>
    <w:rsid w:val="00214E89"/>
    <w:rsid w:val="00215465"/>
    <w:rsid w:val="00215547"/>
    <w:rsid w:val="0021565D"/>
    <w:rsid w:val="00215A5C"/>
    <w:rsid w:val="00215A60"/>
    <w:rsid w:val="00215C68"/>
    <w:rsid w:val="00215CE3"/>
    <w:rsid w:val="00215E2C"/>
    <w:rsid w:val="00215F1A"/>
    <w:rsid w:val="0021619C"/>
    <w:rsid w:val="00216220"/>
    <w:rsid w:val="00216492"/>
    <w:rsid w:val="002165AB"/>
    <w:rsid w:val="0021661A"/>
    <w:rsid w:val="0021689B"/>
    <w:rsid w:val="0021696D"/>
    <w:rsid w:val="00216AE4"/>
    <w:rsid w:val="00216B30"/>
    <w:rsid w:val="00216CB9"/>
    <w:rsid w:val="00216D73"/>
    <w:rsid w:val="00216DA0"/>
    <w:rsid w:val="00217819"/>
    <w:rsid w:val="00217848"/>
    <w:rsid w:val="00217CF0"/>
    <w:rsid w:val="00217F9B"/>
    <w:rsid w:val="0022061D"/>
    <w:rsid w:val="00220797"/>
    <w:rsid w:val="0022084F"/>
    <w:rsid w:val="00220F4E"/>
    <w:rsid w:val="00221252"/>
    <w:rsid w:val="00221720"/>
    <w:rsid w:val="00221817"/>
    <w:rsid w:val="002219E1"/>
    <w:rsid w:val="00221B8B"/>
    <w:rsid w:val="00221CF0"/>
    <w:rsid w:val="00221EEB"/>
    <w:rsid w:val="00222186"/>
    <w:rsid w:val="0022220D"/>
    <w:rsid w:val="00222463"/>
    <w:rsid w:val="0022253C"/>
    <w:rsid w:val="002226D2"/>
    <w:rsid w:val="002228C3"/>
    <w:rsid w:val="00222A76"/>
    <w:rsid w:val="00222C49"/>
    <w:rsid w:val="002231E2"/>
    <w:rsid w:val="00223299"/>
    <w:rsid w:val="0022332D"/>
    <w:rsid w:val="002234BB"/>
    <w:rsid w:val="002235A0"/>
    <w:rsid w:val="002235AE"/>
    <w:rsid w:val="002237E6"/>
    <w:rsid w:val="00223958"/>
    <w:rsid w:val="00223B1C"/>
    <w:rsid w:val="00223C37"/>
    <w:rsid w:val="00223EAE"/>
    <w:rsid w:val="00223F3B"/>
    <w:rsid w:val="00223FA3"/>
    <w:rsid w:val="00224109"/>
    <w:rsid w:val="00224486"/>
    <w:rsid w:val="00224570"/>
    <w:rsid w:val="002245C5"/>
    <w:rsid w:val="00224C37"/>
    <w:rsid w:val="002254E1"/>
    <w:rsid w:val="002257BB"/>
    <w:rsid w:val="002257FE"/>
    <w:rsid w:val="00225964"/>
    <w:rsid w:val="00225A07"/>
    <w:rsid w:val="00225AF8"/>
    <w:rsid w:val="00225C07"/>
    <w:rsid w:val="00225F4C"/>
    <w:rsid w:val="00226023"/>
    <w:rsid w:val="00226092"/>
    <w:rsid w:val="002261B4"/>
    <w:rsid w:val="002261E5"/>
    <w:rsid w:val="00226505"/>
    <w:rsid w:val="00226922"/>
    <w:rsid w:val="00226AC7"/>
    <w:rsid w:val="00226D0F"/>
    <w:rsid w:val="00226DFD"/>
    <w:rsid w:val="002270AB"/>
    <w:rsid w:val="002272D7"/>
    <w:rsid w:val="00227634"/>
    <w:rsid w:val="002276C9"/>
    <w:rsid w:val="0022789B"/>
    <w:rsid w:val="002278BE"/>
    <w:rsid w:val="002278C7"/>
    <w:rsid w:val="00227EA2"/>
    <w:rsid w:val="00227EC2"/>
    <w:rsid w:val="00227FB8"/>
    <w:rsid w:val="002303E7"/>
    <w:rsid w:val="0023049D"/>
    <w:rsid w:val="00230A26"/>
    <w:rsid w:val="00230C0B"/>
    <w:rsid w:val="00230DFB"/>
    <w:rsid w:val="00230EAF"/>
    <w:rsid w:val="00230F27"/>
    <w:rsid w:val="0023109D"/>
    <w:rsid w:val="002312DF"/>
    <w:rsid w:val="00231494"/>
    <w:rsid w:val="00231532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3C0D"/>
    <w:rsid w:val="0023416E"/>
    <w:rsid w:val="00234182"/>
    <w:rsid w:val="0023419C"/>
    <w:rsid w:val="002343CD"/>
    <w:rsid w:val="00234EFE"/>
    <w:rsid w:val="002350D8"/>
    <w:rsid w:val="002352BF"/>
    <w:rsid w:val="0023546C"/>
    <w:rsid w:val="00235545"/>
    <w:rsid w:val="00235692"/>
    <w:rsid w:val="00235799"/>
    <w:rsid w:val="002358BC"/>
    <w:rsid w:val="00235B27"/>
    <w:rsid w:val="00235B66"/>
    <w:rsid w:val="00235BED"/>
    <w:rsid w:val="00235E80"/>
    <w:rsid w:val="00235EED"/>
    <w:rsid w:val="00235F23"/>
    <w:rsid w:val="00235FDB"/>
    <w:rsid w:val="0023652C"/>
    <w:rsid w:val="00236863"/>
    <w:rsid w:val="002368E4"/>
    <w:rsid w:val="00236C2C"/>
    <w:rsid w:val="00237099"/>
    <w:rsid w:val="00237102"/>
    <w:rsid w:val="00237319"/>
    <w:rsid w:val="002373C0"/>
    <w:rsid w:val="00237575"/>
    <w:rsid w:val="0023778A"/>
    <w:rsid w:val="002378A5"/>
    <w:rsid w:val="00237B0D"/>
    <w:rsid w:val="00237BD7"/>
    <w:rsid w:val="00237F39"/>
    <w:rsid w:val="0024000F"/>
    <w:rsid w:val="00240487"/>
    <w:rsid w:val="0024066C"/>
    <w:rsid w:val="002408B8"/>
    <w:rsid w:val="00241020"/>
    <w:rsid w:val="002410FE"/>
    <w:rsid w:val="00241206"/>
    <w:rsid w:val="002413CB"/>
    <w:rsid w:val="0024163F"/>
    <w:rsid w:val="00241931"/>
    <w:rsid w:val="00241995"/>
    <w:rsid w:val="00241ACD"/>
    <w:rsid w:val="00241B3B"/>
    <w:rsid w:val="00241BB9"/>
    <w:rsid w:val="00241D8F"/>
    <w:rsid w:val="00241FB2"/>
    <w:rsid w:val="00242416"/>
    <w:rsid w:val="00242835"/>
    <w:rsid w:val="0024283A"/>
    <w:rsid w:val="00242B8C"/>
    <w:rsid w:val="00243080"/>
    <w:rsid w:val="00243121"/>
    <w:rsid w:val="00243255"/>
    <w:rsid w:val="002433C5"/>
    <w:rsid w:val="00243554"/>
    <w:rsid w:val="002438E1"/>
    <w:rsid w:val="00243D8E"/>
    <w:rsid w:val="00243DDA"/>
    <w:rsid w:val="00244065"/>
    <w:rsid w:val="002443E2"/>
    <w:rsid w:val="002445D5"/>
    <w:rsid w:val="00244F01"/>
    <w:rsid w:val="00244F03"/>
    <w:rsid w:val="0024511A"/>
    <w:rsid w:val="002454EE"/>
    <w:rsid w:val="0024568A"/>
    <w:rsid w:val="002456F1"/>
    <w:rsid w:val="00245B34"/>
    <w:rsid w:val="00245BB5"/>
    <w:rsid w:val="00245DF6"/>
    <w:rsid w:val="00245E48"/>
    <w:rsid w:val="00245F1B"/>
    <w:rsid w:val="00246051"/>
    <w:rsid w:val="00246080"/>
    <w:rsid w:val="002460F2"/>
    <w:rsid w:val="0024613C"/>
    <w:rsid w:val="00246207"/>
    <w:rsid w:val="0024638B"/>
    <w:rsid w:val="00246442"/>
    <w:rsid w:val="002464D1"/>
    <w:rsid w:val="00246EE6"/>
    <w:rsid w:val="002476F7"/>
    <w:rsid w:val="00247874"/>
    <w:rsid w:val="00247907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5E5"/>
    <w:rsid w:val="00252AD0"/>
    <w:rsid w:val="00252B8D"/>
    <w:rsid w:val="002531BE"/>
    <w:rsid w:val="0025321E"/>
    <w:rsid w:val="00253238"/>
    <w:rsid w:val="00253532"/>
    <w:rsid w:val="00253572"/>
    <w:rsid w:val="00253968"/>
    <w:rsid w:val="00253DF4"/>
    <w:rsid w:val="00253F70"/>
    <w:rsid w:val="00253F84"/>
    <w:rsid w:val="00253FF4"/>
    <w:rsid w:val="00254067"/>
    <w:rsid w:val="002540B8"/>
    <w:rsid w:val="00254194"/>
    <w:rsid w:val="0025432F"/>
    <w:rsid w:val="00254334"/>
    <w:rsid w:val="0025472A"/>
    <w:rsid w:val="002548BF"/>
    <w:rsid w:val="00254910"/>
    <w:rsid w:val="00254B0B"/>
    <w:rsid w:val="00254EF3"/>
    <w:rsid w:val="00254F45"/>
    <w:rsid w:val="0025517C"/>
    <w:rsid w:val="00255423"/>
    <w:rsid w:val="002555AE"/>
    <w:rsid w:val="002556BE"/>
    <w:rsid w:val="00255F44"/>
    <w:rsid w:val="00256142"/>
    <w:rsid w:val="00256441"/>
    <w:rsid w:val="0025652A"/>
    <w:rsid w:val="00256AD4"/>
    <w:rsid w:val="00256B72"/>
    <w:rsid w:val="00256C38"/>
    <w:rsid w:val="00256C55"/>
    <w:rsid w:val="00256E7E"/>
    <w:rsid w:val="00256F22"/>
    <w:rsid w:val="00257102"/>
    <w:rsid w:val="0025717A"/>
    <w:rsid w:val="00257194"/>
    <w:rsid w:val="0025770D"/>
    <w:rsid w:val="00257BEC"/>
    <w:rsid w:val="00257D22"/>
    <w:rsid w:val="00257D50"/>
    <w:rsid w:val="00257EF5"/>
    <w:rsid w:val="002603B4"/>
    <w:rsid w:val="002604B0"/>
    <w:rsid w:val="0026061B"/>
    <w:rsid w:val="00260668"/>
    <w:rsid w:val="0026077E"/>
    <w:rsid w:val="00260D24"/>
    <w:rsid w:val="002614ED"/>
    <w:rsid w:val="002616EA"/>
    <w:rsid w:val="0026179B"/>
    <w:rsid w:val="0026179F"/>
    <w:rsid w:val="00261855"/>
    <w:rsid w:val="002619EE"/>
    <w:rsid w:val="00261CA4"/>
    <w:rsid w:val="00261FDF"/>
    <w:rsid w:val="00262403"/>
    <w:rsid w:val="00262754"/>
    <w:rsid w:val="00262808"/>
    <w:rsid w:val="002628AF"/>
    <w:rsid w:val="00262930"/>
    <w:rsid w:val="00262CDA"/>
    <w:rsid w:val="00262DE7"/>
    <w:rsid w:val="00262E45"/>
    <w:rsid w:val="00262F43"/>
    <w:rsid w:val="00263276"/>
    <w:rsid w:val="002638B3"/>
    <w:rsid w:val="00263FC6"/>
    <w:rsid w:val="0026426E"/>
    <w:rsid w:val="002647B4"/>
    <w:rsid w:val="002648E2"/>
    <w:rsid w:val="00264C3E"/>
    <w:rsid w:val="00264D7D"/>
    <w:rsid w:val="00264D99"/>
    <w:rsid w:val="00264E90"/>
    <w:rsid w:val="00264F42"/>
    <w:rsid w:val="00264FED"/>
    <w:rsid w:val="00265177"/>
    <w:rsid w:val="00265207"/>
    <w:rsid w:val="002653B6"/>
    <w:rsid w:val="00265525"/>
    <w:rsid w:val="00265546"/>
    <w:rsid w:val="0026580F"/>
    <w:rsid w:val="00265BEC"/>
    <w:rsid w:val="00266063"/>
    <w:rsid w:val="0026650C"/>
    <w:rsid w:val="002666BD"/>
    <w:rsid w:val="0026683D"/>
    <w:rsid w:val="00266D1D"/>
    <w:rsid w:val="00266EF7"/>
    <w:rsid w:val="002672F1"/>
    <w:rsid w:val="00267651"/>
    <w:rsid w:val="00267BA6"/>
    <w:rsid w:val="00270087"/>
    <w:rsid w:val="002701F7"/>
    <w:rsid w:val="0027063C"/>
    <w:rsid w:val="0027083E"/>
    <w:rsid w:val="002708B9"/>
    <w:rsid w:val="00270967"/>
    <w:rsid w:val="00270CDC"/>
    <w:rsid w:val="00270FC4"/>
    <w:rsid w:val="00271047"/>
    <w:rsid w:val="00271237"/>
    <w:rsid w:val="002714E8"/>
    <w:rsid w:val="00271665"/>
    <w:rsid w:val="0027174A"/>
    <w:rsid w:val="00271A52"/>
    <w:rsid w:val="00271CB4"/>
    <w:rsid w:val="00271D7E"/>
    <w:rsid w:val="00271E81"/>
    <w:rsid w:val="00271EDA"/>
    <w:rsid w:val="002726AA"/>
    <w:rsid w:val="00272A27"/>
    <w:rsid w:val="00272DD1"/>
    <w:rsid w:val="00272EE9"/>
    <w:rsid w:val="002730E5"/>
    <w:rsid w:val="002730EA"/>
    <w:rsid w:val="00273471"/>
    <w:rsid w:val="002735CC"/>
    <w:rsid w:val="00273781"/>
    <w:rsid w:val="00273934"/>
    <w:rsid w:val="00274092"/>
    <w:rsid w:val="0027474E"/>
    <w:rsid w:val="00274868"/>
    <w:rsid w:val="00274AD9"/>
    <w:rsid w:val="00274BFB"/>
    <w:rsid w:val="00274EDF"/>
    <w:rsid w:val="00275153"/>
    <w:rsid w:val="002755DF"/>
    <w:rsid w:val="00275EE1"/>
    <w:rsid w:val="002763E0"/>
    <w:rsid w:val="00276644"/>
    <w:rsid w:val="00276A6B"/>
    <w:rsid w:val="00276C40"/>
    <w:rsid w:val="00276CC2"/>
    <w:rsid w:val="0027731D"/>
    <w:rsid w:val="00277785"/>
    <w:rsid w:val="00277793"/>
    <w:rsid w:val="00277DA9"/>
    <w:rsid w:val="00277F21"/>
    <w:rsid w:val="002803BA"/>
    <w:rsid w:val="00280830"/>
    <w:rsid w:val="00280CBA"/>
    <w:rsid w:val="00280D37"/>
    <w:rsid w:val="00280D66"/>
    <w:rsid w:val="00280FAB"/>
    <w:rsid w:val="002811B1"/>
    <w:rsid w:val="002818DB"/>
    <w:rsid w:val="00281A93"/>
    <w:rsid w:val="002825C0"/>
    <w:rsid w:val="002826A5"/>
    <w:rsid w:val="002826E3"/>
    <w:rsid w:val="0028271E"/>
    <w:rsid w:val="0028293B"/>
    <w:rsid w:val="002829B7"/>
    <w:rsid w:val="00282ABB"/>
    <w:rsid w:val="00282C2F"/>
    <w:rsid w:val="00282D2C"/>
    <w:rsid w:val="00282DF7"/>
    <w:rsid w:val="00283279"/>
    <w:rsid w:val="002835AF"/>
    <w:rsid w:val="00283797"/>
    <w:rsid w:val="0028389C"/>
    <w:rsid w:val="00283A15"/>
    <w:rsid w:val="00283A37"/>
    <w:rsid w:val="002842DD"/>
    <w:rsid w:val="002843AA"/>
    <w:rsid w:val="00284C40"/>
    <w:rsid w:val="00284FBB"/>
    <w:rsid w:val="002851AF"/>
    <w:rsid w:val="00285759"/>
    <w:rsid w:val="002859E5"/>
    <w:rsid w:val="002859F3"/>
    <w:rsid w:val="00285B1B"/>
    <w:rsid w:val="00285BF4"/>
    <w:rsid w:val="00285C3B"/>
    <w:rsid w:val="00285E11"/>
    <w:rsid w:val="00285EB3"/>
    <w:rsid w:val="00285EF0"/>
    <w:rsid w:val="002860A8"/>
    <w:rsid w:val="0028640F"/>
    <w:rsid w:val="002866D6"/>
    <w:rsid w:val="00286F2B"/>
    <w:rsid w:val="00286FA2"/>
    <w:rsid w:val="0028717B"/>
    <w:rsid w:val="002871E4"/>
    <w:rsid w:val="002874C2"/>
    <w:rsid w:val="002877B4"/>
    <w:rsid w:val="00287C5E"/>
    <w:rsid w:val="00287EEF"/>
    <w:rsid w:val="002904A9"/>
    <w:rsid w:val="0029054E"/>
    <w:rsid w:val="00290C4C"/>
    <w:rsid w:val="00290D97"/>
    <w:rsid w:val="00290F28"/>
    <w:rsid w:val="0029130F"/>
    <w:rsid w:val="002913AE"/>
    <w:rsid w:val="00291655"/>
    <w:rsid w:val="0029166F"/>
    <w:rsid w:val="0029167C"/>
    <w:rsid w:val="00291A7C"/>
    <w:rsid w:val="00291BD8"/>
    <w:rsid w:val="00291C06"/>
    <w:rsid w:val="00291D7B"/>
    <w:rsid w:val="00291EDA"/>
    <w:rsid w:val="00291F85"/>
    <w:rsid w:val="0029233E"/>
    <w:rsid w:val="00292392"/>
    <w:rsid w:val="00292626"/>
    <w:rsid w:val="00292866"/>
    <w:rsid w:val="002929C0"/>
    <w:rsid w:val="002930F9"/>
    <w:rsid w:val="00293225"/>
    <w:rsid w:val="0029361A"/>
    <w:rsid w:val="00293CDD"/>
    <w:rsid w:val="00293D50"/>
    <w:rsid w:val="00293D7A"/>
    <w:rsid w:val="00293E23"/>
    <w:rsid w:val="00293FB5"/>
    <w:rsid w:val="002942B4"/>
    <w:rsid w:val="002943EE"/>
    <w:rsid w:val="0029447D"/>
    <w:rsid w:val="00294CF5"/>
    <w:rsid w:val="00294F2A"/>
    <w:rsid w:val="002950A1"/>
    <w:rsid w:val="00295106"/>
    <w:rsid w:val="00295231"/>
    <w:rsid w:val="00295502"/>
    <w:rsid w:val="0029577E"/>
    <w:rsid w:val="00295ED7"/>
    <w:rsid w:val="00295F6B"/>
    <w:rsid w:val="00296734"/>
    <w:rsid w:val="002969DB"/>
    <w:rsid w:val="00296ABF"/>
    <w:rsid w:val="00296C76"/>
    <w:rsid w:val="00296EB8"/>
    <w:rsid w:val="00297581"/>
    <w:rsid w:val="00297601"/>
    <w:rsid w:val="002977DD"/>
    <w:rsid w:val="00297905"/>
    <w:rsid w:val="00297924"/>
    <w:rsid w:val="00297A23"/>
    <w:rsid w:val="00297D53"/>
    <w:rsid w:val="00297EFA"/>
    <w:rsid w:val="00297FFA"/>
    <w:rsid w:val="002A0084"/>
    <w:rsid w:val="002A011D"/>
    <w:rsid w:val="002A07B2"/>
    <w:rsid w:val="002A0909"/>
    <w:rsid w:val="002A0A1F"/>
    <w:rsid w:val="002A0CD1"/>
    <w:rsid w:val="002A0D62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7F7"/>
    <w:rsid w:val="002A1920"/>
    <w:rsid w:val="002A19EE"/>
    <w:rsid w:val="002A1D18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2FC6"/>
    <w:rsid w:val="002A355A"/>
    <w:rsid w:val="002A35F2"/>
    <w:rsid w:val="002A402B"/>
    <w:rsid w:val="002A402D"/>
    <w:rsid w:val="002A4500"/>
    <w:rsid w:val="002A4B94"/>
    <w:rsid w:val="002A4DFA"/>
    <w:rsid w:val="002A4F10"/>
    <w:rsid w:val="002A4F9A"/>
    <w:rsid w:val="002A4FA7"/>
    <w:rsid w:val="002A5458"/>
    <w:rsid w:val="002A56CC"/>
    <w:rsid w:val="002A5788"/>
    <w:rsid w:val="002A579A"/>
    <w:rsid w:val="002A57CF"/>
    <w:rsid w:val="002A57DA"/>
    <w:rsid w:val="002A5808"/>
    <w:rsid w:val="002A589E"/>
    <w:rsid w:val="002A5908"/>
    <w:rsid w:val="002A5C32"/>
    <w:rsid w:val="002A5E88"/>
    <w:rsid w:val="002A5F29"/>
    <w:rsid w:val="002A60B9"/>
    <w:rsid w:val="002A620F"/>
    <w:rsid w:val="002A627B"/>
    <w:rsid w:val="002A660E"/>
    <w:rsid w:val="002A6961"/>
    <w:rsid w:val="002A69A1"/>
    <w:rsid w:val="002A6A48"/>
    <w:rsid w:val="002A6B31"/>
    <w:rsid w:val="002A6B9D"/>
    <w:rsid w:val="002A7160"/>
    <w:rsid w:val="002A7538"/>
    <w:rsid w:val="002A776C"/>
    <w:rsid w:val="002A788E"/>
    <w:rsid w:val="002A7AED"/>
    <w:rsid w:val="002A7D2C"/>
    <w:rsid w:val="002A7DB3"/>
    <w:rsid w:val="002A7DF3"/>
    <w:rsid w:val="002A7EC0"/>
    <w:rsid w:val="002A7F99"/>
    <w:rsid w:val="002B0380"/>
    <w:rsid w:val="002B0753"/>
    <w:rsid w:val="002B0B29"/>
    <w:rsid w:val="002B0BAC"/>
    <w:rsid w:val="002B0EBC"/>
    <w:rsid w:val="002B0F63"/>
    <w:rsid w:val="002B0FE7"/>
    <w:rsid w:val="002B117A"/>
    <w:rsid w:val="002B1325"/>
    <w:rsid w:val="002B1848"/>
    <w:rsid w:val="002B196F"/>
    <w:rsid w:val="002B1F2E"/>
    <w:rsid w:val="002B1FA2"/>
    <w:rsid w:val="002B20CA"/>
    <w:rsid w:val="002B21B6"/>
    <w:rsid w:val="002B25C7"/>
    <w:rsid w:val="002B35A3"/>
    <w:rsid w:val="002B39E2"/>
    <w:rsid w:val="002B3BC2"/>
    <w:rsid w:val="002B3BC6"/>
    <w:rsid w:val="002B3ED4"/>
    <w:rsid w:val="002B414D"/>
    <w:rsid w:val="002B43AF"/>
    <w:rsid w:val="002B450F"/>
    <w:rsid w:val="002B472B"/>
    <w:rsid w:val="002B4C4C"/>
    <w:rsid w:val="002B4C70"/>
    <w:rsid w:val="002B5264"/>
    <w:rsid w:val="002B549A"/>
    <w:rsid w:val="002B55AB"/>
    <w:rsid w:val="002B566C"/>
    <w:rsid w:val="002B5772"/>
    <w:rsid w:val="002B58E0"/>
    <w:rsid w:val="002B591D"/>
    <w:rsid w:val="002B5CC8"/>
    <w:rsid w:val="002B6193"/>
    <w:rsid w:val="002B61C6"/>
    <w:rsid w:val="002B6445"/>
    <w:rsid w:val="002B6497"/>
    <w:rsid w:val="002B64DD"/>
    <w:rsid w:val="002B658F"/>
    <w:rsid w:val="002B6632"/>
    <w:rsid w:val="002B6C1B"/>
    <w:rsid w:val="002B7120"/>
    <w:rsid w:val="002B7199"/>
    <w:rsid w:val="002B719D"/>
    <w:rsid w:val="002B733D"/>
    <w:rsid w:val="002B7571"/>
    <w:rsid w:val="002B76CF"/>
    <w:rsid w:val="002B77AB"/>
    <w:rsid w:val="002B77FA"/>
    <w:rsid w:val="002B78AF"/>
    <w:rsid w:val="002B7D91"/>
    <w:rsid w:val="002B7EAF"/>
    <w:rsid w:val="002B7EBB"/>
    <w:rsid w:val="002B7F9D"/>
    <w:rsid w:val="002C008E"/>
    <w:rsid w:val="002C03B7"/>
    <w:rsid w:val="002C08E4"/>
    <w:rsid w:val="002C0BA8"/>
    <w:rsid w:val="002C0FB9"/>
    <w:rsid w:val="002C10A3"/>
    <w:rsid w:val="002C1174"/>
    <w:rsid w:val="002C171B"/>
    <w:rsid w:val="002C1F10"/>
    <w:rsid w:val="002C1F51"/>
    <w:rsid w:val="002C218A"/>
    <w:rsid w:val="002C2477"/>
    <w:rsid w:val="002C269F"/>
    <w:rsid w:val="002C276C"/>
    <w:rsid w:val="002C2821"/>
    <w:rsid w:val="002C297C"/>
    <w:rsid w:val="002C2C45"/>
    <w:rsid w:val="002C2E18"/>
    <w:rsid w:val="002C2F91"/>
    <w:rsid w:val="002C3183"/>
    <w:rsid w:val="002C34EF"/>
    <w:rsid w:val="002C36BD"/>
    <w:rsid w:val="002C3CCF"/>
    <w:rsid w:val="002C3EEA"/>
    <w:rsid w:val="002C4203"/>
    <w:rsid w:val="002C4304"/>
    <w:rsid w:val="002C462C"/>
    <w:rsid w:val="002C484D"/>
    <w:rsid w:val="002C4CC1"/>
    <w:rsid w:val="002C4F72"/>
    <w:rsid w:val="002C582F"/>
    <w:rsid w:val="002C5B5D"/>
    <w:rsid w:val="002C5D5E"/>
    <w:rsid w:val="002C5DB8"/>
    <w:rsid w:val="002C5E12"/>
    <w:rsid w:val="002C6325"/>
    <w:rsid w:val="002C6528"/>
    <w:rsid w:val="002C6946"/>
    <w:rsid w:val="002C6988"/>
    <w:rsid w:val="002C6A7F"/>
    <w:rsid w:val="002C6A83"/>
    <w:rsid w:val="002C6B86"/>
    <w:rsid w:val="002C6C96"/>
    <w:rsid w:val="002C73CC"/>
    <w:rsid w:val="002C7413"/>
    <w:rsid w:val="002C77BE"/>
    <w:rsid w:val="002C7B05"/>
    <w:rsid w:val="002C7C01"/>
    <w:rsid w:val="002C7C69"/>
    <w:rsid w:val="002C7C73"/>
    <w:rsid w:val="002C7D70"/>
    <w:rsid w:val="002D0121"/>
    <w:rsid w:val="002D01FF"/>
    <w:rsid w:val="002D06F5"/>
    <w:rsid w:val="002D075E"/>
    <w:rsid w:val="002D0941"/>
    <w:rsid w:val="002D0A01"/>
    <w:rsid w:val="002D11F9"/>
    <w:rsid w:val="002D1279"/>
    <w:rsid w:val="002D147D"/>
    <w:rsid w:val="002D1584"/>
    <w:rsid w:val="002D1839"/>
    <w:rsid w:val="002D1898"/>
    <w:rsid w:val="002D1C7F"/>
    <w:rsid w:val="002D2161"/>
    <w:rsid w:val="002D2163"/>
    <w:rsid w:val="002D26AB"/>
    <w:rsid w:val="002D29B2"/>
    <w:rsid w:val="002D29D1"/>
    <w:rsid w:val="002D29DE"/>
    <w:rsid w:val="002D2E2C"/>
    <w:rsid w:val="002D2E7F"/>
    <w:rsid w:val="002D3193"/>
    <w:rsid w:val="002D3521"/>
    <w:rsid w:val="002D3875"/>
    <w:rsid w:val="002D3878"/>
    <w:rsid w:val="002D38A2"/>
    <w:rsid w:val="002D3C25"/>
    <w:rsid w:val="002D3D9C"/>
    <w:rsid w:val="002D3E47"/>
    <w:rsid w:val="002D3F98"/>
    <w:rsid w:val="002D3FA3"/>
    <w:rsid w:val="002D442A"/>
    <w:rsid w:val="002D4463"/>
    <w:rsid w:val="002D44A5"/>
    <w:rsid w:val="002D4639"/>
    <w:rsid w:val="002D49FE"/>
    <w:rsid w:val="002D4A58"/>
    <w:rsid w:val="002D4BE2"/>
    <w:rsid w:val="002D4DBC"/>
    <w:rsid w:val="002D4E5C"/>
    <w:rsid w:val="002D50BC"/>
    <w:rsid w:val="002D50DD"/>
    <w:rsid w:val="002D5660"/>
    <w:rsid w:val="002D5669"/>
    <w:rsid w:val="002D5767"/>
    <w:rsid w:val="002D57EE"/>
    <w:rsid w:val="002D5973"/>
    <w:rsid w:val="002D5A1D"/>
    <w:rsid w:val="002D5A61"/>
    <w:rsid w:val="002D5B3E"/>
    <w:rsid w:val="002D6674"/>
    <w:rsid w:val="002D6715"/>
    <w:rsid w:val="002D679F"/>
    <w:rsid w:val="002D67A9"/>
    <w:rsid w:val="002D68BE"/>
    <w:rsid w:val="002D6988"/>
    <w:rsid w:val="002D69BD"/>
    <w:rsid w:val="002D69CE"/>
    <w:rsid w:val="002D6DE5"/>
    <w:rsid w:val="002D6EC3"/>
    <w:rsid w:val="002D706B"/>
    <w:rsid w:val="002D70FC"/>
    <w:rsid w:val="002D72DE"/>
    <w:rsid w:val="002D7524"/>
    <w:rsid w:val="002D7548"/>
    <w:rsid w:val="002D7733"/>
    <w:rsid w:val="002D7AC3"/>
    <w:rsid w:val="002D7CBE"/>
    <w:rsid w:val="002D7D13"/>
    <w:rsid w:val="002D7D23"/>
    <w:rsid w:val="002D7DB9"/>
    <w:rsid w:val="002D7E8E"/>
    <w:rsid w:val="002E01BE"/>
    <w:rsid w:val="002E0409"/>
    <w:rsid w:val="002E05ED"/>
    <w:rsid w:val="002E06B1"/>
    <w:rsid w:val="002E073E"/>
    <w:rsid w:val="002E09C6"/>
    <w:rsid w:val="002E0A81"/>
    <w:rsid w:val="002E0B6E"/>
    <w:rsid w:val="002E103E"/>
    <w:rsid w:val="002E11B8"/>
    <w:rsid w:val="002E12F1"/>
    <w:rsid w:val="002E132B"/>
    <w:rsid w:val="002E1AE7"/>
    <w:rsid w:val="002E1DA4"/>
    <w:rsid w:val="002E23BD"/>
    <w:rsid w:val="002E2847"/>
    <w:rsid w:val="002E2B72"/>
    <w:rsid w:val="002E2BE7"/>
    <w:rsid w:val="002E338E"/>
    <w:rsid w:val="002E3556"/>
    <w:rsid w:val="002E3860"/>
    <w:rsid w:val="002E3902"/>
    <w:rsid w:val="002E394E"/>
    <w:rsid w:val="002E3C58"/>
    <w:rsid w:val="002E3DB7"/>
    <w:rsid w:val="002E41E6"/>
    <w:rsid w:val="002E42FF"/>
    <w:rsid w:val="002E4509"/>
    <w:rsid w:val="002E4653"/>
    <w:rsid w:val="002E4BCE"/>
    <w:rsid w:val="002E4C5F"/>
    <w:rsid w:val="002E4F4C"/>
    <w:rsid w:val="002E4FB1"/>
    <w:rsid w:val="002E517E"/>
    <w:rsid w:val="002E5182"/>
    <w:rsid w:val="002E5361"/>
    <w:rsid w:val="002E5593"/>
    <w:rsid w:val="002E5742"/>
    <w:rsid w:val="002E582D"/>
    <w:rsid w:val="002E5FC8"/>
    <w:rsid w:val="002E61D6"/>
    <w:rsid w:val="002E6271"/>
    <w:rsid w:val="002E62CC"/>
    <w:rsid w:val="002E630A"/>
    <w:rsid w:val="002E6392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2A7"/>
    <w:rsid w:val="002F04C9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62D"/>
    <w:rsid w:val="002F278E"/>
    <w:rsid w:val="002F286D"/>
    <w:rsid w:val="002F2927"/>
    <w:rsid w:val="002F2AAE"/>
    <w:rsid w:val="002F3139"/>
    <w:rsid w:val="002F362A"/>
    <w:rsid w:val="002F36AF"/>
    <w:rsid w:val="002F3801"/>
    <w:rsid w:val="002F39EB"/>
    <w:rsid w:val="002F3E0B"/>
    <w:rsid w:val="002F3F27"/>
    <w:rsid w:val="002F43FB"/>
    <w:rsid w:val="002F457E"/>
    <w:rsid w:val="002F47D9"/>
    <w:rsid w:val="002F485D"/>
    <w:rsid w:val="002F4B12"/>
    <w:rsid w:val="002F4DA2"/>
    <w:rsid w:val="002F4E8F"/>
    <w:rsid w:val="002F508C"/>
    <w:rsid w:val="002F5143"/>
    <w:rsid w:val="002F538D"/>
    <w:rsid w:val="002F55DA"/>
    <w:rsid w:val="002F5893"/>
    <w:rsid w:val="002F59D9"/>
    <w:rsid w:val="002F5C24"/>
    <w:rsid w:val="002F5FA0"/>
    <w:rsid w:val="002F60EB"/>
    <w:rsid w:val="002F62A7"/>
    <w:rsid w:val="002F65B4"/>
    <w:rsid w:val="002F6634"/>
    <w:rsid w:val="002F6921"/>
    <w:rsid w:val="002F69BA"/>
    <w:rsid w:val="002F6A5C"/>
    <w:rsid w:val="002F6D42"/>
    <w:rsid w:val="002F6E76"/>
    <w:rsid w:val="002F6F67"/>
    <w:rsid w:val="002F7168"/>
    <w:rsid w:val="002F75E3"/>
    <w:rsid w:val="002F7818"/>
    <w:rsid w:val="002F7A51"/>
    <w:rsid w:val="002F7AFC"/>
    <w:rsid w:val="002F7B70"/>
    <w:rsid w:val="003002BD"/>
    <w:rsid w:val="00300455"/>
    <w:rsid w:val="00300502"/>
    <w:rsid w:val="0030074E"/>
    <w:rsid w:val="00300784"/>
    <w:rsid w:val="003008B0"/>
    <w:rsid w:val="00300D1D"/>
    <w:rsid w:val="0030106B"/>
    <w:rsid w:val="00301380"/>
    <w:rsid w:val="003013F9"/>
    <w:rsid w:val="003017F1"/>
    <w:rsid w:val="0030193E"/>
    <w:rsid w:val="0030197C"/>
    <w:rsid w:val="00301BF2"/>
    <w:rsid w:val="00301DDA"/>
    <w:rsid w:val="00302073"/>
    <w:rsid w:val="00302124"/>
    <w:rsid w:val="0030228B"/>
    <w:rsid w:val="0030247C"/>
    <w:rsid w:val="003024ED"/>
    <w:rsid w:val="0030272C"/>
    <w:rsid w:val="00302C20"/>
    <w:rsid w:val="00302D82"/>
    <w:rsid w:val="00302F8A"/>
    <w:rsid w:val="003030EE"/>
    <w:rsid w:val="00303452"/>
    <w:rsid w:val="0030386E"/>
    <w:rsid w:val="003038FA"/>
    <w:rsid w:val="00303AC7"/>
    <w:rsid w:val="00303C49"/>
    <w:rsid w:val="00303CAC"/>
    <w:rsid w:val="00303CD3"/>
    <w:rsid w:val="00303D53"/>
    <w:rsid w:val="00303DBE"/>
    <w:rsid w:val="003041F8"/>
    <w:rsid w:val="0030423D"/>
    <w:rsid w:val="0030427E"/>
    <w:rsid w:val="00304369"/>
    <w:rsid w:val="003043CF"/>
    <w:rsid w:val="00304422"/>
    <w:rsid w:val="00304A7E"/>
    <w:rsid w:val="00304EDA"/>
    <w:rsid w:val="0030500E"/>
    <w:rsid w:val="00305281"/>
    <w:rsid w:val="003052C8"/>
    <w:rsid w:val="003055AB"/>
    <w:rsid w:val="00305703"/>
    <w:rsid w:val="00305BC0"/>
    <w:rsid w:val="00305FE9"/>
    <w:rsid w:val="00306540"/>
    <w:rsid w:val="00306551"/>
    <w:rsid w:val="00306564"/>
    <w:rsid w:val="0030692E"/>
    <w:rsid w:val="00306EAA"/>
    <w:rsid w:val="00306FD4"/>
    <w:rsid w:val="003079F1"/>
    <w:rsid w:val="00307A0C"/>
    <w:rsid w:val="00307BA9"/>
    <w:rsid w:val="00307E10"/>
    <w:rsid w:val="00307FA7"/>
    <w:rsid w:val="00310EA7"/>
    <w:rsid w:val="00310EE8"/>
    <w:rsid w:val="0031148E"/>
    <w:rsid w:val="0031182D"/>
    <w:rsid w:val="0031184C"/>
    <w:rsid w:val="00311AB1"/>
    <w:rsid w:val="00311C50"/>
    <w:rsid w:val="00311C69"/>
    <w:rsid w:val="00311CD1"/>
    <w:rsid w:val="00311F2B"/>
    <w:rsid w:val="00312555"/>
    <w:rsid w:val="00312A2C"/>
    <w:rsid w:val="00312AE9"/>
    <w:rsid w:val="00312C51"/>
    <w:rsid w:val="003130B0"/>
    <w:rsid w:val="003137C9"/>
    <w:rsid w:val="00313A9E"/>
    <w:rsid w:val="003140BE"/>
    <w:rsid w:val="003140F1"/>
    <w:rsid w:val="003141D2"/>
    <w:rsid w:val="003143E9"/>
    <w:rsid w:val="0031449E"/>
    <w:rsid w:val="00314799"/>
    <w:rsid w:val="00314969"/>
    <w:rsid w:val="00314A39"/>
    <w:rsid w:val="00314AD4"/>
    <w:rsid w:val="00314C93"/>
    <w:rsid w:val="00314D47"/>
    <w:rsid w:val="00314DAA"/>
    <w:rsid w:val="00315651"/>
    <w:rsid w:val="00315D81"/>
    <w:rsid w:val="00315FEC"/>
    <w:rsid w:val="0031642D"/>
    <w:rsid w:val="003164EF"/>
    <w:rsid w:val="00316697"/>
    <w:rsid w:val="00316B93"/>
    <w:rsid w:val="00316E04"/>
    <w:rsid w:val="00316E26"/>
    <w:rsid w:val="00316F01"/>
    <w:rsid w:val="00317898"/>
    <w:rsid w:val="00317DD4"/>
    <w:rsid w:val="00320229"/>
    <w:rsid w:val="00320424"/>
    <w:rsid w:val="003204C8"/>
    <w:rsid w:val="00320588"/>
    <w:rsid w:val="00320918"/>
    <w:rsid w:val="00320AD6"/>
    <w:rsid w:val="00320E59"/>
    <w:rsid w:val="00320F53"/>
    <w:rsid w:val="003210D4"/>
    <w:rsid w:val="003212FA"/>
    <w:rsid w:val="00321557"/>
    <w:rsid w:val="00321845"/>
    <w:rsid w:val="0032191A"/>
    <w:rsid w:val="00321C2E"/>
    <w:rsid w:val="00321D42"/>
    <w:rsid w:val="00321DFD"/>
    <w:rsid w:val="00321E25"/>
    <w:rsid w:val="00322086"/>
    <w:rsid w:val="00322BA7"/>
    <w:rsid w:val="00322EBA"/>
    <w:rsid w:val="00322FCF"/>
    <w:rsid w:val="00323042"/>
    <w:rsid w:val="003230AE"/>
    <w:rsid w:val="0032328A"/>
    <w:rsid w:val="003233C0"/>
    <w:rsid w:val="003239CF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0D9"/>
    <w:rsid w:val="00325115"/>
    <w:rsid w:val="00325388"/>
    <w:rsid w:val="00325594"/>
    <w:rsid w:val="003259DA"/>
    <w:rsid w:val="00325E74"/>
    <w:rsid w:val="00325F7B"/>
    <w:rsid w:val="003260FD"/>
    <w:rsid w:val="003265C5"/>
    <w:rsid w:val="0032694E"/>
    <w:rsid w:val="00326BF1"/>
    <w:rsid w:val="0032719A"/>
    <w:rsid w:val="00327341"/>
    <w:rsid w:val="0032735F"/>
    <w:rsid w:val="0032740C"/>
    <w:rsid w:val="003274E4"/>
    <w:rsid w:val="003275EB"/>
    <w:rsid w:val="00327A28"/>
    <w:rsid w:val="00327E81"/>
    <w:rsid w:val="00327EC2"/>
    <w:rsid w:val="003305BC"/>
    <w:rsid w:val="003305C3"/>
    <w:rsid w:val="00330778"/>
    <w:rsid w:val="003307CD"/>
    <w:rsid w:val="003307DF"/>
    <w:rsid w:val="00330AEF"/>
    <w:rsid w:val="00330BC1"/>
    <w:rsid w:val="00330CEF"/>
    <w:rsid w:val="00330D4F"/>
    <w:rsid w:val="00330E2C"/>
    <w:rsid w:val="0033103E"/>
    <w:rsid w:val="00331127"/>
    <w:rsid w:val="0033151A"/>
    <w:rsid w:val="00331B21"/>
    <w:rsid w:val="00331CB4"/>
    <w:rsid w:val="00331E46"/>
    <w:rsid w:val="00331EA3"/>
    <w:rsid w:val="00331EBD"/>
    <w:rsid w:val="00332037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C92"/>
    <w:rsid w:val="00333DC4"/>
    <w:rsid w:val="00334050"/>
    <w:rsid w:val="003341BB"/>
    <w:rsid w:val="0033430E"/>
    <w:rsid w:val="00334450"/>
    <w:rsid w:val="00334725"/>
    <w:rsid w:val="00334906"/>
    <w:rsid w:val="00335244"/>
    <w:rsid w:val="00335464"/>
    <w:rsid w:val="003356BF"/>
    <w:rsid w:val="00335D4D"/>
    <w:rsid w:val="00335E62"/>
    <w:rsid w:val="00336028"/>
    <w:rsid w:val="003362E5"/>
    <w:rsid w:val="00336684"/>
    <w:rsid w:val="00336707"/>
    <w:rsid w:val="003367B8"/>
    <w:rsid w:val="00336E0F"/>
    <w:rsid w:val="00336E5A"/>
    <w:rsid w:val="00336FF0"/>
    <w:rsid w:val="00337215"/>
    <w:rsid w:val="003377BB"/>
    <w:rsid w:val="00337ABB"/>
    <w:rsid w:val="00337C5A"/>
    <w:rsid w:val="00337D33"/>
    <w:rsid w:val="00340A2C"/>
    <w:rsid w:val="00340B46"/>
    <w:rsid w:val="00340BA3"/>
    <w:rsid w:val="00340CF8"/>
    <w:rsid w:val="00340E58"/>
    <w:rsid w:val="00341481"/>
    <w:rsid w:val="00341611"/>
    <w:rsid w:val="00341709"/>
    <w:rsid w:val="00341851"/>
    <w:rsid w:val="003418A5"/>
    <w:rsid w:val="00341A5A"/>
    <w:rsid w:val="00341E06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4013"/>
    <w:rsid w:val="0034403D"/>
    <w:rsid w:val="00344490"/>
    <w:rsid w:val="0034464E"/>
    <w:rsid w:val="0034479D"/>
    <w:rsid w:val="00344C52"/>
    <w:rsid w:val="00344EF6"/>
    <w:rsid w:val="00345181"/>
    <w:rsid w:val="00345853"/>
    <w:rsid w:val="00345AA4"/>
    <w:rsid w:val="00345C86"/>
    <w:rsid w:val="003461E7"/>
    <w:rsid w:val="00346616"/>
    <w:rsid w:val="003466D0"/>
    <w:rsid w:val="0034672A"/>
    <w:rsid w:val="00346738"/>
    <w:rsid w:val="00346E8C"/>
    <w:rsid w:val="003473D8"/>
    <w:rsid w:val="003500EE"/>
    <w:rsid w:val="003501A5"/>
    <w:rsid w:val="003502D4"/>
    <w:rsid w:val="00350515"/>
    <w:rsid w:val="003508C0"/>
    <w:rsid w:val="003509D7"/>
    <w:rsid w:val="00350A10"/>
    <w:rsid w:val="00350C25"/>
    <w:rsid w:val="00350DE2"/>
    <w:rsid w:val="00351496"/>
    <w:rsid w:val="00351919"/>
    <w:rsid w:val="00351AC7"/>
    <w:rsid w:val="00351C1B"/>
    <w:rsid w:val="00351DBE"/>
    <w:rsid w:val="00352AF1"/>
    <w:rsid w:val="00352B7C"/>
    <w:rsid w:val="00352D08"/>
    <w:rsid w:val="003530C8"/>
    <w:rsid w:val="00353143"/>
    <w:rsid w:val="0035327D"/>
    <w:rsid w:val="00353293"/>
    <w:rsid w:val="003532BE"/>
    <w:rsid w:val="00354072"/>
    <w:rsid w:val="00354092"/>
    <w:rsid w:val="003542EF"/>
    <w:rsid w:val="0035440E"/>
    <w:rsid w:val="003549AF"/>
    <w:rsid w:val="003549B8"/>
    <w:rsid w:val="00354A71"/>
    <w:rsid w:val="00354A75"/>
    <w:rsid w:val="00354BBC"/>
    <w:rsid w:val="00354CCA"/>
    <w:rsid w:val="003556C4"/>
    <w:rsid w:val="003557E2"/>
    <w:rsid w:val="003558C4"/>
    <w:rsid w:val="003559F5"/>
    <w:rsid w:val="00355AF1"/>
    <w:rsid w:val="00355BF3"/>
    <w:rsid w:val="00355D3B"/>
    <w:rsid w:val="00355DF5"/>
    <w:rsid w:val="003561C4"/>
    <w:rsid w:val="003563AD"/>
    <w:rsid w:val="00356653"/>
    <w:rsid w:val="003567A8"/>
    <w:rsid w:val="003569E3"/>
    <w:rsid w:val="003570ED"/>
    <w:rsid w:val="00357473"/>
    <w:rsid w:val="003574A7"/>
    <w:rsid w:val="0035771B"/>
    <w:rsid w:val="003579A8"/>
    <w:rsid w:val="0036044A"/>
    <w:rsid w:val="00360761"/>
    <w:rsid w:val="00360790"/>
    <w:rsid w:val="00360825"/>
    <w:rsid w:val="00360BC2"/>
    <w:rsid w:val="00360E8C"/>
    <w:rsid w:val="00360F3C"/>
    <w:rsid w:val="0036100A"/>
    <w:rsid w:val="0036103C"/>
    <w:rsid w:val="00361230"/>
    <w:rsid w:val="00361311"/>
    <w:rsid w:val="0036134D"/>
    <w:rsid w:val="003616AE"/>
    <w:rsid w:val="00361B63"/>
    <w:rsid w:val="00361B6F"/>
    <w:rsid w:val="003623CD"/>
    <w:rsid w:val="0036249C"/>
    <w:rsid w:val="00362549"/>
    <w:rsid w:val="00362677"/>
    <w:rsid w:val="003626B7"/>
    <w:rsid w:val="00362838"/>
    <w:rsid w:val="00362B76"/>
    <w:rsid w:val="00362CD7"/>
    <w:rsid w:val="00362CFE"/>
    <w:rsid w:val="00362D1D"/>
    <w:rsid w:val="00362DD8"/>
    <w:rsid w:val="00362DDA"/>
    <w:rsid w:val="00362E5B"/>
    <w:rsid w:val="003630E6"/>
    <w:rsid w:val="00363104"/>
    <w:rsid w:val="003631B0"/>
    <w:rsid w:val="003632B7"/>
    <w:rsid w:val="003632E1"/>
    <w:rsid w:val="00363499"/>
    <w:rsid w:val="003634F1"/>
    <w:rsid w:val="003636C9"/>
    <w:rsid w:val="003639C0"/>
    <w:rsid w:val="00363A82"/>
    <w:rsid w:val="00363D8B"/>
    <w:rsid w:val="00363EB8"/>
    <w:rsid w:val="0036419C"/>
    <w:rsid w:val="00364283"/>
    <w:rsid w:val="00365114"/>
    <w:rsid w:val="0036516F"/>
    <w:rsid w:val="00365306"/>
    <w:rsid w:val="0036531D"/>
    <w:rsid w:val="0036570D"/>
    <w:rsid w:val="00365975"/>
    <w:rsid w:val="00365989"/>
    <w:rsid w:val="00365AEC"/>
    <w:rsid w:val="00365C12"/>
    <w:rsid w:val="00365D26"/>
    <w:rsid w:val="00365E31"/>
    <w:rsid w:val="00366243"/>
    <w:rsid w:val="00366248"/>
    <w:rsid w:val="0036636B"/>
    <w:rsid w:val="00366CF5"/>
    <w:rsid w:val="0036761D"/>
    <w:rsid w:val="00367BB7"/>
    <w:rsid w:val="00367CBB"/>
    <w:rsid w:val="00367E47"/>
    <w:rsid w:val="00367E93"/>
    <w:rsid w:val="003701B7"/>
    <w:rsid w:val="00370655"/>
    <w:rsid w:val="00370657"/>
    <w:rsid w:val="00370817"/>
    <w:rsid w:val="00370954"/>
    <w:rsid w:val="00370E06"/>
    <w:rsid w:val="00370E70"/>
    <w:rsid w:val="00370F09"/>
    <w:rsid w:val="00371471"/>
    <w:rsid w:val="003719B4"/>
    <w:rsid w:val="00371A55"/>
    <w:rsid w:val="00371B72"/>
    <w:rsid w:val="00371F06"/>
    <w:rsid w:val="00372005"/>
    <w:rsid w:val="0037229E"/>
    <w:rsid w:val="00372342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E3C"/>
    <w:rsid w:val="00373EE5"/>
    <w:rsid w:val="00373F08"/>
    <w:rsid w:val="00373FD6"/>
    <w:rsid w:val="003741F4"/>
    <w:rsid w:val="00374482"/>
    <w:rsid w:val="0037485D"/>
    <w:rsid w:val="00374A38"/>
    <w:rsid w:val="00374D91"/>
    <w:rsid w:val="00374FB3"/>
    <w:rsid w:val="00375176"/>
    <w:rsid w:val="0037553A"/>
    <w:rsid w:val="003758BD"/>
    <w:rsid w:val="00375A03"/>
    <w:rsid w:val="00375B51"/>
    <w:rsid w:val="00375FA9"/>
    <w:rsid w:val="00375FAC"/>
    <w:rsid w:val="003768F2"/>
    <w:rsid w:val="00376A79"/>
    <w:rsid w:val="00376C8A"/>
    <w:rsid w:val="00377404"/>
    <w:rsid w:val="00377554"/>
    <w:rsid w:val="00377637"/>
    <w:rsid w:val="0037765B"/>
    <w:rsid w:val="00377DEB"/>
    <w:rsid w:val="00380350"/>
    <w:rsid w:val="003803F5"/>
    <w:rsid w:val="0038055B"/>
    <w:rsid w:val="003806B7"/>
    <w:rsid w:val="00380B58"/>
    <w:rsid w:val="00380F88"/>
    <w:rsid w:val="00380FA9"/>
    <w:rsid w:val="003810F9"/>
    <w:rsid w:val="003813E6"/>
    <w:rsid w:val="00381612"/>
    <w:rsid w:val="00381736"/>
    <w:rsid w:val="00381C31"/>
    <w:rsid w:val="003821AB"/>
    <w:rsid w:val="003822EE"/>
    <w:rsid w:val="0038286F"/>
    <w:rsid w:val="0038289E"/>
    <w:rsid w:val="0038299C"/>
    <w:rsid w:val="003829FB"/>
    <w:rsid w:val="00382A08"/>
    <w:rsid w:val="00382A9C"/>
    <w:rsid w:val="003830F5"/>
    <w:rsid w:val="003831E7"/>
    <w:rsid w:val="0038342A"/>
    <w:rsid w:val="003834CC"/>
    <w:rsid w:val="00383598"/>
    <w:rsid w:val="0038381B"/>
    <w:rsid w:val="00383C19"/>
    <w:rsid w:val="00383CFB"/>
    <w:rsid w:val="00384062"/>
    <w:rsid w:val="00384072"/>
    <w:rsid w:val="00384488"/>
    <w:rsid w:val="00384B89"/>
    <w:rsid w:val="00384D20"/>
    <w:rsid w:val="00384DE2"/>
    <w:rsid w:val="003850D1"/>
    <w:rsid w:val="0038516B"/>
    <w:rsid w:val="0038518E"/>
    <w:rsid w:val="00385212"/>
    <w:rsid w:val="0038584D"/>
    <w:rsid w:val="00385934"/>
    <w:rsid w:val="0038598C"/>
    <w:rsid w:val="00385A59"/>
    <w:rsid w:val="00385BA9"/>
    <w:rsid w:val="00386317"/>
    <w:rsid w:val="003865C1"/>
    <w:rsid w:val="0038665F"/>
    <w:rsid w:val="00386A34"/>
    <w:rsid w:val="00386D32"/>
    <w:rsid w:val="00386D69"/>
    <w:rsid w:val="00386ED1"/>
    <w:rsid w:val="003873AA"/>
    <w:rsid w:val="00387669"/>
    <w:rsid w:val="0038783D"/>
    <w:rsid w:val="00387B5F"/>
    <w:rsid w:val="00387C52"/>
    <w:rsid w:val="00387CF8"/>
    <w:rsid w:val="0039000F"/>
    <w:rsid w:val="003900F2"/>
    <w:rsid w:val="003909CF"/>
    <w:rsid w:val="00390AF8"/>
    <w:rsid w:val="00390B40"/>
    <w:rsid w:val="00390BF1"/>
    <w:rsid w:val="003913D3"/>
    <w:rsid w:val="00391550"/>
    <w:rsid w:val="0039169D"/>
    <w:rsid w:val="003916C3"/>
    <w:rsid w:val="003917BE"/>
    <w:rsid w:val="00391ABF"/>
    <w:rsid w:val="00391B20"/>
    <w:rsid w:val="00391DB9"/>
    <w:rsid w:val="00391E8B"/>
    <w:rsid w:val="003920D1"/>
    <w:rsid w:val="003921AD"/>
    <w:rsid w:val="003921BC"/>
    <w:rsid w:val="003922B3"/>
    <w:rsid w:val="00392784"/>
    <w:rsid w:val="003930C3"/>
    <w:rsid w:val="003936A8"/>
    <w:rsid w:val="00393807"/>
    <w:rsid w:val="0039391B"/>
    <w:rsid w:val="00393CC8"/>
    <w:rsid w:val="0039424B"/>
    <w:rsid w:val="00394438"/>
    <w:rsid w:val="00394717"/>
    <w:rsid w:val="00394B53"/>
    <w:rsid w:val="00394DF3"/>
    <w:rsid w:val="00394E9A"/>
    <w:rsid w:val="003952CD"/>
    <w:rsid w:val="0039531F"/>
    <w:rsid w:val="003955D1"/>
    <w:rsid w:val="003957B5"/>
    <w:rsid w:val="00395B46"/>
    <w:rsid w:val="00395F3D"/>
    <w:rsid w:val="00396101"/>
    <w:rsid w:val="0039615D"/>
    <w:rsid w:val="00397095"/>
    <w:rsid w:val="003971CC"/>
    <w:rsid w:val="00397201"/>
    <w:rsid w:val="00397261"/>
    <w:rsid w:val="00397307"/>
    <w:rsid w:val="00397437"/>
    <w:rsid w:val="003979E2"/>
    <w:rsid w:val="00397C01"/>
    <w:rsid w:val="00397C05"/>
    <w:rsid w:val="00397DF5"/>
    <w:rsid w:val="003A004A"/>
    <w:rsid w:val="003A0065"/>
    <w:rsid w:val="003A04DF"/>
    <w:rsid w:val="003A06E0"/>
    <w:rsid w:val="003A0DA6"/>
    <w:rsid w:val="003A0E7E"/>
    <w:rsid w:val="003A1006"/>
    <w:rsid w:val="003A105B"/>
    <w:rsid w:val="003A170E"/>
    <w:rsid w:val="003A1A85"/>
    <w:rsid w:val="003A1B4E"/>
    <w:rsid w:val="003A1BF5"/>
    <w:rsid w:val="003A1D73"/>
    <w:rsid w:val="003A208F"/>
    <w:rsid w:val="003A2A29"/>
    <w:rsid w:val="003A2C91"/>
    <w:rsid w:val="003A374B"/>
    <w:rsid w:val="003A3933"/>
    <w:rsid w:val="003A3975"/>
    <w:rsid w:val="003A39B0"/>
    <w:rsid w:val="003A3EC6"/>
    <w:rsid w:val="003A42DD"/>
    <w:rsid w:val="003A4430"/>
    <w:rsid w:val="003A4580"/>
    <w:rsid w:val="003A4656"/>
    <w:rsid w:val="003A47E0"/>
    <w:rsid w:val="003A483A"/>
    <w:rsid w:val="003A4902"/>
    <w:rsid w:val="003A4C2F"/>
    <w:rsid w:val="003A4C45"/>
    <w:rsid w:val="003A4D5A"/>
    <w:rsid w:val="003A503D"/>
    <w:rsid w:val="003A507C"/>
    <w:rsid w:val="003A50B4"/>
    <w:rsid w:val="003A5413"/>
    <w:rsid w:val="003A5686"/>
    <w:rsid w:val="003A59AF"/>
    <w:rsid w:val="003A5A22"/>
    <w:rsid w:val="003A5DFF"/>
    <w:rsid w:val="003A6429"/>
    <w:rsid w:val="003A65FF"/>
    <w:rsid w:val="003A67A6"/>
    <w:rsid w:val="003A69EA"/>
    <w:rsid w:val="003A6B4B"/>
    <w:rsid w:val="003A6D40"/>
    <w:rsid w:val="003A7377"/>
    <w:rsid w:val="003A73AD"/>
    <w:rsid w:val="003A73C2"/>
    <w:rsid w:val="003A73E4"/>
    <w:rsid w:val="003A782C"/>
    <w:rsid w:val="003A7A5F"/>
    <w:rsid w:val="003A7A99"/>
    <w:rsid w:val="003A7E0D"/>
    <w:rsid w:val="003B06A5"/>
    <w:rsid w:val="003B070E"/>
    <w:rsid w:val="003B0E4B"/>
    <w:rsid w:val="003B1558"/>
    <w:rsid w:val="003B169C"/>
    <w:rsid w:val="003B1A08"/>
    <w:rsid w:val="003B1AB8"/>
    <w:rsid w:val="003B1C3C"/>
    <w:rsid w:val="003B1DD6"/>
    <w:rsid w:val="003B1E9B"/>
    <w:rsid w:val="003B2012"/>
    <w:rsid w:val="003B222F"/>
    <w:rsid w:val="003B2338"/>
    <w:rsid w:val="003B282D"/>
    <w:rsid w:val="003B30FE"/>
    <w:rsid w:val="003B3284"/>
    <w:rsid w:val="003B330D"/>
    <w:rsid w:val="003B3379"/>
    <w:rsid w:val="003B3565"/>
    <w:rsid w:val="003B3661"/>
    <w:rsid w:val="003B36B6"/>
    <w:rsid w:val="003B3839"/>
    <w:rsid w:val="003B3B39"/>
    <w:rsid w:val="003B3B51"/>
    <w:rsid w:val="003B3EB9"/>
    <w:rsid w:val="003B426A"/>
    <w:rsid w:val="003B47B0"/>
    <w:rsid w:val="003B4962"/>
    <w:rsid w:val="003B4E6F"/>
    <w:rsid w:val="003B4E86"/>
    <w:rsid w:val="003B50EE"/>
    <w:rsid w:val="003B5548"/>
    <w:rsid w:val="003B585D"/>
    <w:rsid w:val="003B593F"/>
    <w:rsid w:val="003B594E"/>
    <w:rsid w:val="003B5BD5"/>
    <w:rsid w:val="003B5DF3"/>
    <w:rsid w:val="003B5F48"/>
    <w:rsid w:val="003B6D5B"/>
    <w:rsid w:val="003B6DD2"/>
    <w:rsid w:val="003B7299"/>
    <w:rsid w:val="003B73F1"/>
    <w:rsid w:val="003B7D82"/>
    <w:rsid w:val="003B7F71"/>
    <w:rsid w:val="003C0299"/>
    <w:rsid w:val="003C0497"/>
    <w:rsid w:val="003C06B8"/>
    <w:rsid w:val="003C0C63"/>
    <w:rsid w:val="003C0D3F"/>
    <w:rsid w:val="003C0EAE"/>
    <w:rsid w:val="003C0FA7"/>
    <w:rsid w:val="003C11E4"/>
    <w:rsid w:val="003C1A14"/>
    <w:rsid w:val="003C1A4A"/>
    <w:rsid w:val="003C2163"/>
    <w:rsid w:val="003C21E4"/>
    <w:rsid w:val="003C2AED"/>
    <w:rsid w:val="003C2DB4"/>
    <w:rsid w:val="003C2F5B"/>
    <w:rsid w:val="003C31F6"/>
    <w:rsid w:val="003C32B1"/>
    <w:rsid w:val="003C33D1"/>
    <w:rsid w:val="003C34B7"/>
    <w:rsid w:val="003C35C0"/>
    <w:rsid w:val="003C36D4"/>
    <w:rsid w:val="003C371D"/>
    <w:rsid w:val="003C39DF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181"/>
    <w:rsid w:val="003C5294"/>
    <w:rsid w:val="003C5397"/>
    <w:rsid w:val="003C53B9"/>
    <w:rsid w:val="003C5704"/>
    <w:rsid w:val="003C5AD5"/>
    <w:rsid w:val="003C5FC7"/>
    <w:rsid w:val="003C60A8"/>
    <w:rsid w:val="003C6277"/>
    <w:rsid w:val="003C65AC"/>
    <w:rsid w:val="003C65CD"/>
    <w:rsid w:val="003C6624"/>
    <w:rsid w:val="003C66A7"/>
    <w:rsid w:val="003C66F4"/>
    <w:rsid w:val="003C67B4"/>
    <w:rsid w:val="003C6810"/>
    <w:rsid w:val="003C6D6D"/>
    <w:rsid w:val="003C6D77"/>
    <w:rsid w:val="003C6ECB"/>
    <w:rsid w:val="003C71BD"/>
    <w:rsid w:val="003C727A"/>
    <w:rsid w:val="003C75C6"/>
    <w:rsid w:val="003C77A1"/>
    <w:rsid w:val="003C78E1"/>
    <w:rsid w:val="003C7ABD"/>
    <w:rsid w:val="003C7BF5"/>
    <w:rsid w:val="003C7EDB"/>
    <w:rsid w:val="003D015F"/>
    <w:rsid w:val="003D0182"/>
    <w:rsid w:val="003D01C3"/>
    <w:rsid w:val="003D0373"/>
    <w:rsid w:val="003D0493"/>
    <w:rsid w:val="003D0528"/>
    <w:rsid w:val="003D06AD"/>
    <w:rsid w:val="003D0AAF"/>
    <w:rsid w:val="003D0B57"/>
    <w:rsid w:val="003D0ED6"/>
    <w:rsid w:val="003D10F6"/>
    <w:rsid w:val="003D141F"/>
    <w:rsid w:val="003D16EC"/>
    <w:rsid w:val="003D1836"/>
    <w:rsid w:val="003D1A1D"/>
    <w:rsid w:val="003D1B87"/>
    <w:rsid w:val="003D1E92"/>
    <w:rsid w:val="003D1EF5"/>
    <w:rsid w:val="003D243A"/>
    <w:rsid w:val="003D2610"/>
    <w:rsid w:val="003D2695"/>
    <w:rsid w:val="003D26A0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F4"/>
    <w:rsid w:val="003D3839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43"/>
    <w:rsid w:val="003D5355"/>
    <w:rsid w:val="003D5483"/>
    <w:rsid w:val="003D553D"/>
    <w:rsid w:val="003D5991"/>
    <w:rsid w:val="003D5E14"/>
    <w:rsid w:val="003D61BA"/>
    <w:rsid w:val="003D63F8"/>
    <w:rsid w:val="003D642C"/>
    <w:rsid w:val="003D6A4F"/>
    <w:rsid w:val="003D6B94"/>
    <w:rsid w:val="003D6BC1"/>
    <w:rsid w:val="003D6E4B"/>
    <w:rsid w:val="003D6E81"/>
    <w:rsid w:val="003D6EB2"/>
    <w:rsid w:val="003D6EC5"/>
    <w:rsid w:val="003D6F5B"/>
    <w:rsid w:val="003D6FB4"/>
    <w:rsid w:val="003D70BE"/>
    <w:rsid w:val="003D70FF"/>
    <w:rsid w:val="003D71BE"/>
    <w:rsid w:val="003D7225"/>
    <w:rsid w:val="003D77C7"/>
    <w:rsid w:val="003D7CC8"/>
    <w:rsid w:val="003D7FC0"/>
    <w:rsid w:val="003E008D"/>
    <w:rsid w:val="003E0185"/>
    <w:rsid w:val="003E0240"/>
    <w:rsid w:val="003E065E"/>
    <w:rsid w:val="003E08F4"/>
    <w:rsid w:val="003E0E3E"/>
    <w:rsid w:val="003E10BF"/>
    <w:rsid w:val="003E127A"/>
    <w:rsid w:val="003E16A1"/>
    <w:rsid w:val="003E1A13"/>
    <w:rsid w:val="003E236F"/>
    <w:rsid w:val="003E25A7"/>
    <w:rsid w:val="003E2B67"/>
    <w:rsid w:val="003E2D01"/>
    <w:rsid w:val="003E2D58"/>
    <w:rsid w:val="003E300E"/>
    <w:rsid w:val="003E309F"/>
    <w:rsid w:val="003E31AF"/>
    <w:rsid w:val="003E3229"/>
    <w:rsid w:val="003E323A"/>
    <w:rsid w:val="003E33BB"/>
    <w:rsid w:val="003E35DD"/>
    <w:rsid w:val="003E368E"/>
    <w:rsid w:val="003E3953"/>
    <w:rsid w:val="003E3F2D"/>
    <w:rsid w:val="003E4248"/>
    <w:rsid w:val="003E43C3"/>
    <w:rsid w:val="003E467E"/>
    <w:rsid w:val="003E4681"/>
    <w:rsid w:val="003E46A4"/>
    <w:rsid w:val="003E49D1"/>
    <w:rsid w:val="003E49D6"/>
    <w:rsid w:val="003E4BCE"/>
    <w:rsid w:val="003E4EF5"/>
    <w:rsid w:val="003E4F3C"/>
    <w:rsid w:val="003E5399"/>
    <w:rsid w:val="003E58D8"/>
    <w:rsid w:val="003E598A"/>
    <w:rsid w:val="003E5A71"/>
    <w:rsid w:val="003E5AFD"/>
    <w:rsid w:val="003E5E1B"/>
    <w:rsid w:val="003E6103"/>
    <w:rsid w:val="003E6569"/>
    <w:rsid w:val="003E6671"/>
    <w:rsid w:val="003E6BB3"/>
    <w:rsid w:val="003E6BC8"/>
    <w:rsid w:val="003E6CB1"/>
    <w:rsid w:val="003E6D19"/>
    <w:rsid w:val="003E6DCE"/>
    <w:rsid w:val="003E6E47"/>
    <w:rsid w:val="003E6E83"/>
    <w:rsid w:val="003E6E90"/>
    <w:rsid w:val="003E724A"/>
    <w:rsid w:val="003E72B7"/>
    <w:rsid w:val="003E7385"/>
    <w:rsid w:val="003E7475"/>
    <w:rsid w:val="003E74AD"/>
    <w:rsid w:val="003E768A"/>
    <w:rsid w:val="003E77F6"/>
    <w:rsid w:val="003E77FA"/>
    <w:rsid w:val="003E79DE"/>
    <w:rsid w:val="003E79E0"/>
    <w:rsid w:val="003E7A5F"/>
    <w:rsid w:val="003F00F5"/>
    <w:rsid w:val="003F023F"/>
    <w:rsid w:val="003F06C4"/>
    <w:rsid w:val="003F0921"/>
    <w:rsid w:val="003F09FF"/>
    <w:rsid w:val="003F0D41"/>
    <w:rsid w:val="003F0DCD"/>
    <w:rsid w:val="003F0F51"/>
    <w:rsid w:val="003F122B"/>
    <w:rsid w:val="003F12DC"/>
    <w:rsid w:val="003F14B8"/>
    <w:rsid w:val="003F1865"/>
    <w:rsid w:val="003F18E2"/>
    <w:rsid w:val="003F1972"/>
    <w:rsid w:val="003F1A15"/>
    <w:rsid w:val="003F1C8B"/>
    <w:rsid w:val="003F1F51"/>
    <w:rsid w:val="003F2207"/>
    <w:rsid w:val="003F227C"/>
    <w:rsid w:val="003F23C2"/>
    <w:rsid w:val="003F2406"/>
    <w:rsid w:val="003F253F"/>
    <w:rsid w:val="003F2B4B"/>
    <w:rsid w:val="003F2BE7"/>
    <w:rsid w:val="003F2C33"/>
    <w:rsid w:val="003F2FE9"/>
    <w:rsid w:val="003F31CF"/>
    <w:rsid w:val="003F328E"/>
    <w:rsid w:val="003F35B7"/>
    <w:rsid w:val="003F3727"/>
    <w:rsid w:val="003F4175"/>
    <w:rsid w:val="003F4206"/>
    <w:rsid w:val="003F4265"/>
    <w:rsid w:val="003F4569"/>
    <w:rsid w:val="003F467A"/>
    <w:rsid w:val="003F47F2"/>
    <w:rsid w:val="003F4A9C"/>
    <w:rsid w:val="003F4C6E"/>
    <w:rsid w:val="003F4E21"/>
    <w:rsid w:val="003F4FE9"/>
    <w:rsid w:val="003F5056"/>
    <w:rsid w:val="003F510F"/>
    <w:rsid w:val="003F5238"/>
    <w:rsid w:val="003F5296"/>
    <w:rsid w:val="003F52CF"/>
    <w:rsid w:val="003F52DF"/>
    <w:rsid w:val="003F5430"/>
    <w:rsid w:val="003F562B"/>
    <w:rsid w:val="003F5717"/>
    <w:rsid w:val="003F5856"/>
    <w:rsid w:val="003F58E6"/>
    <w:rsid w:val="003F5DCF"/>
    <w:rsid w:val="003F5E6E"/>
    <w:rsid w:val="003F5FCE"/>
    <w:rsid w:val="003F61D5"/>
    <w:rsid w:val="003F62F5"/>
    <w:rsid w:val="003F62F8"/>
    <w:rsid w:val="003F63A9"/>
    <w:rsid w:val="003F6472"/>
    <w:rsid w:val="003F67EC"/>
    <w:rsid w:val="003F6D92"/>
    <w:rsid w:val="003F70EF"/>
    <w:rsid w:val="003F724B"/>
    <w:rsid w:val="003F724D"/>
    <w:rsid w:val="003F7515"/>
    <w:rsid w:val="003F757B"/>
    <w:rsid w:val="003F7702"/>
    <w:rsid w:val="003F7F09"/>
    <w:rsid w:val="003F7F8D"/>
    <w:rsid w:val="004000DC"/>
    <w:rsid w:val="0040087A"/>
    <w:rsid w:val="004008D7"/>
    <w:rsid w:val="00400A94"/>
    <w:rsid w:val="00400D7E"/>
    <w:rsid w:val="00400EAC"/>
    <w:rsid w:val="00400EC2"/>
    <w:rsid w:val="004011A9"/>
    <w:rsid w:val="0040124C"/>
    <w:rsid w:val="004014FD"/>
    <w:rsid w:val="0040162B"/>
    <w:rsid w:val="0040197F"/>
    <w:rsid w:val="00401BE7"/>
    <w:rsid w:val="00401E5F"/>
    <w:rsid w:val="0040278B"/>
    <w:rsid w:val="00402B9A"/>
    <w:rsid w:val="00402BA1"/>
    <w:rsid w:val="00402C46"/>
    <w:rsid w:val="00402D15"/>
    <w:rsid w:val="0040365B"/>
    <w:rsid w:val="00403766"/>
    <w:rsid w:val="00403B9F"/>
    <w:rsid w:val="00403DC5"/>
    <w:rsid w:val="00403F88"/>
    <w:rsid w:val="00404165"/>
    <w:rsid w:val="004044D0"/>
    <w:rsid w:val="0040467A"/>
    <w:rsid w:val="004046F1"/>
    <w:rsid w:val="00404A86"/>
    <w:rsid w:val="00404ABD"/>
    <w:rsid w:val="00404B4B"/>
    <w:rsid w:val="00404C8A"/>
    <w:rsid w:val="00404E86"/>
    <w:rsid w:val="00404EF9"/>
    <w:rsid w:val="00404FDA"/>
    <w:rsid w:val="00405105"/>
    <w:rsid w:val="00405114"/>
    <w:rsid w:val="00405451"/>
    <w:rsid w:val="0040545C"/>
    <w:rsid w:val="0040552C"/>
    <w:rsid w:val="004058D8"/>
    <w:rsid w:val="0040597C"/>
    <w:rsid w:val="00405DB0"/>
    <w:rsid w:val="004064DE"/>
    <w:rsid w:val="00406D24"/>
    <w:rsid w:val="00406DC3"/>
    <w:rsid w:val="00406DDF"/>
    <w:rsid w:val="00406E97"/>
    <w:rsid w:val="00406EEF"/>
    <w:rsid w:val="00406FF4"/>
    <w:rsid w:val="00407856"/>
    <w:rsid w:val="004078FE"/>
    <w:rsid w:val="0040795D"/>
    <w:rsid w:val="00407A2D"/>
    <w:rsid w:val="00407A7C"/>
    <w:rsid w:val="00407C02"/>
    <w:rsid w:val="00407C69"/>
    <w:rsid w:val="00407D74"/>
    <w:rsid w:val="00407E9A"/>
    <w:rsid w:val="00410005"/>
    <w:rsid w:val="0041014D"/>
    <w:rsid w:val="00410F06"/>
    <w:rsid w:val="004111E9"/>
    <w:rsid w:val="00411588"/>
    <w:rsid w:val="00411995"/>
    <w:rsid w:val="00411A25"/>
    <w:rsid w:val="00411A93"/>
    <w:rsid w:val="00411F4F"/>
    <w:rsid w:val="00411FC7"/>
    <w:rsid w:val="004120E0"/>
    <w:rsid w:val="00412488"/>
    <w:rsid w:val="00412547"/>
    <w:rsid w:val="00412BBC"/>
    <w:rsid w:val="00412D8F"/>
    <w:rsid w:val="004131CD"/>
    <w:rsid w:val="00413201"/>
    <w:rsid w:val="00413529"/>
    <w:rsid w:val="00413691"/>
    <w:rsid w:val="004138ED"/>
    <w:rsid w:val="00413D6C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39"/>
    <w:rsid w:val="0041599E"/>
    <w:rsid w:val="004159D1"/>
    <w:rsid w:val="00415D44"/>
    <w:rsid w:val="0041624C"/>
    <w:rsid w:val="0041659C"/>
    <w:rsid w:val="004169E4"/>
    <w:rsid w:val="00416A2D"/>
    <w:rsid w:val="00416C95"/>
    <w:rsid w:val="00416EFC"/>
    <w:rsid w:val="00417199"/>
    <w:rsid w:val="004173B6"/>
    <w:rsid w:val="004174EC"/>
    <w:rsid w:val="0041750A"/>
    <w:rsid w:val="004175BA"/>
    <w:rsid w:val="00417669"/>
    <w:rsid w:val="004176FB"/>
    <w:rsid w:val="00417A18"/>
    <w:rsid w:val="00417A8F"/>
    <w:rsid w:val="00417B3A"/>
    <w:rsid w:val="00417BEA"/>
    <w:rsid w:val="00417E67"/>
    <w:rsid w:val="00417EA9"/>
    <w:rsid w:val="004203DD"/>
    <w:rsid w:val="004204FB"/>
    <w:rsid w:val="0042064E"/>
    <w:rsid w:val="004206D8"/>
    <w:rsid w:val="00420788"/>
    <w:rsid w:val="00420BD1"/>
    <w:rsid w:val="00420CA2"/>
    <w:rsid w:val="004211AB"/>
    <w:rsid w:val="00421363"/>
    <w:rsid w:val="004216F7"/>
    <w:rsid w:val="0042187E"/>
    <w:rsid w:val="00421AA9"/>
    <w:rsid w:val="00421C27"/>
    <w:rsid w:val="00422023"/>
    <w:rsid w:val="00422037"/>
    <w:rsid w:val="004225B6"/>
    <w:rsid w:val="00422772"/>
    <w:rsid w:val="00422C8E"/>
    <w:rsid w:val="00422E98"/>
    <w:rsid w:val="00422F0B"/>
    <w:rsid w:val="00423936"/>
    <w:rsid w:val="004239A7"/>
    <w:rsid w:val="00423B7F"/>
    <w:rsid w:val="00423D72"/>
    <w:rsid w:val="00423EA9"/>
    <w:rsid w:val="0042414E"/>
    <w:rsid w:val="00424225"/>
    <w:rsid w:val="00424279"/>
    <w:rsid w:val="004244FD"/>
    <w:rsid w:val="00424766"/>
    <w:rsid w:val="00424FF7"/>
    <w:rsid w:val="004250FE"/>
    <w:rsid w:val="00425545"/>
    <w:rsid w:val="00425636"/>
    <w:rsid w:val="00425A77"/>
    <w:rsid w:val="004260A2"/>
    <w:rsid w:val="004261BD"/>
    <w:rsid w:val="00426477"/>
    <w:rsid w:val="00426E03"/>
    <w:rsid w:val="0042706C"/>
    <w:rsid w:val="00427A81"/>
    <w:rsid w:val="00427ABA"/>
    <w:rsid w:val="00427B1E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9B4"/>
    <w:rsid w:val="00430C2F"/>
    <w:rsid w:val="0043106C"/>
    <w:rsid w:val="00431448"/>
    <w:rsid w:val="00431523"/>
    <w:rsid w:val="00431656"/>
    <w:rsid w:val="00431C4A"/>
    <w:rsid w:val="00431C93"/>
    <w:rsid w:val="00431E86"/>
    <w:rsid w:val="00431F20"/>
    <w:rsid w:val="00432104"/>
    <w:rsid w:val="0043264D"/>
    <w:rsid w:val="00432756"/>
    <w:rsid w:val="00432906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B67"/>
    <w:rsid w:val="00433E10"/>
    <w:rsid w:val="00433F3B"/>
    <w:rsid w:val="00433FE7"/>
    <w:rsid w:val="004340E5"/>
    <w:rsid w:val="004343A7"/>
    <w:rsid w:val="00434441"/>
    <w:rsid w:val="004345FC"/>
    <w:rsid w:val="00434746"/>
    <w:rsid w:val="00434B43"/>
    <w:rsid w:val="00434F98"/>
    <w:rsid w:val="004350A7"/>
    <w:rsid w:val="00435261"/>
    <w:rsid w:val="004354B2"/>
    <w:rsid w:val="00435562"/>
    <w:rsid w:val="00435F9B"/>
    <w:rsid w:val="004363D2"/>
    <w:rsid w:val="004366B8"/>
    <w:rsid w:val="00436A35"/>
    <w:rsid w:val="00436AE1"/>
    <w:rsid w:val="00436B1C"/>
    <w:rsid w:val="00436DD7"/>
    <w:rsid w:val="00436E80"/>
    <w:rsid w:val="00437453"/>
    <w:rsid w:val="00437463"/>
    <w:rsid w:val="004379BD"/>
    <w:rsid w:val="00437DDA"/>
    <w:rsid w:val="00440332"/>
    <w:rsid w:val="004408DD"/>
    <w:rsid w:val="00440B4A"/>
    <w:rsid w:val="00440D73"/>
    <w:rsid w:val="00441171"/>
    <w:rsid w:val="004418C0"/>
    <w:rsid w:val="00441A02"/>
    <w:rsid w:val="00441A41"/>
    <w:rsid w:val="00441A99"/>
    <w:rsid w:val="00441D2A"/>
    <w:rsid w:val="00441D39"/>
    <w:rsid w:val="00441DFA"/>
    <w:rsid w:val="00441FBB"/>
    <w:rsid w:val="00442278"/>
    <w:rsid w:val="00442435"/>
    <w:rsid w:val="0044271C"/>
    <w:rsid w:val="0044297F"/>
    <w:rsid w:val="004429F6"/>
    <w:rsid w:val="00442C49"/>
    <w:rsid w:val="00442CB2"/>
    <w:rsid w:val="00442E2F"/>
    <w:rsid w:val="00442F69"/>
    <w:rsid w:val="00442F6C"/>
    <w:rsid w:val="004431E4"/>
    <w:rsid w:val="00443604"/>
    <w:rsid w:val="0044397F"/>
    <w:rsid w:val="004443BF"/>
    <w:rsid w:val="00444763"/>
    <w:rsid w:val="00444993"/>
    <w:rsid w:val="00444DBB"/>
    <w:rsid w:val="00444E77"/>
    <w:rsid w:val="00445168"/>
    <w:rsid w:val="004451D8"/>
    <w:rsid w:val="00445224"/>
    <w:rsid w:val="004453C4"/>
    <w:rsid w:val="00445503"/>
    <w:rsid w:val="00445DD0"/>
    <w:rsid w:val="00445FBC"/>
    <w:rsid w:val="00446214"/>
    <w:rsid w:val="00446313"/>
    <w:rsid w:val="0044636B"/>
    <w:rsid w:val="00446679"/>
    <w:rsid w:val="00446AC5"/>
    <w:rsid w:val="00446B96"/>
    <w:rsid w:val="00446F97"/>
    <w:rsid w:val="004475F3"/>
    <w:rsid w:val="0044760A"/>
    <w:rsid w:val="004476BD"/>
    <w:rsid w:val="004479B2"/>
    <w:rsid w:val="00447B17"/>
    <w:rsid w:val="00447BBA"/>
    <w:rsid w:val="00447F41"/>
    <w:rsid w:val="00447FA5"/>
    <w:rsid w:val="00450351"/>
    <w:rsid w:val="00450685"/>
    <w:rsid w:val="004509FA"/>
    <w:rsid w:val="00450CAD"/>
    <w:rsid w:val="00450CC3"/>
    <w:rsid w:val="00450D6F"/>
    <w:rsid w:val="00450F9F"/>
    <w:rsid w:val="00451201"/>
    <w:rsid w:val="0045198F"/>
    <w:rsid w:val="00451A88"/>
    <w:rsid w:val="00451EEC"/>
    <w:rsid w:val="004523F1"/>
    <w:rsid w:val="0045268F"/>
    <w:rsid w:val="00452922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285"/>
    <w:rsid w:val="004534EE"/>
    <w:rsid w:val="004535C2"/>
    <w:rsid w:val="00453748"/>
    <w:rsid w:val="00453850"/>
    <w:rsid w:val="00453B5E"/>
    <w:rsid w:val="00453CB7"/>
    <w:rsid w:val="00453D45"/>
    <w:rsid w:val="0045491B"/>
    <w:rsid w:val="00454A63"/>
    <w:rsid w:val="0045506B"/>
    <w:rsid w:val="0045530C"/>
    <w:rsid w:val="004559F1"/>
    <w:rsid w:val="00455B62"/>
    <w:rsid w:val="00455CFC"/>
    <w:rsid w:val="004563A0"/>
    <w:rsid w:val="00456872"/>
    <w:rsid w:val="0045699B"/>
    <w:rsid w:val="00456ADB"/>
    <w:rsid w:val="00456AF8"/>
    <w:rsid w:val="00456C90"/>
    <w:rsid w:val="00456EE7"/>
    <w:rsid w:val="004572B8"/>
    <w:rsid w:val="004575D2"/>
    <w:rsid w:val="004576FC"/>
    <w:rsid w:val="00457722"/>
    <w:rsid w:val="004577F1"/>
    <w:rsid w:val="004578D6"/>
    <w:rsid w:val="00457973"/>
    <w:rsid w:val="004579F8"/>
    <w:rsid w:val="00457DD5"/>
    <w:rsid w:val="00457F8C"/>
    <w:rsid w:val="00457FB2"/>
    <w:rsid w:val="00457FC8"/>
    <w:rsid w:val="00460012"/>
    <w:rsid w:val="00460083"/>
    <w:rsid w:val="00460381"/>
    <w:rsid w:val="00460AA0"/>
    <w:rsid w:val="0046156C"/>
    <w:rsid w:val="004616BB"/>
    <w:rsid w:val="0046182B"/>
    <w:rsid w:val="004618C4"/>
    <w:rsid w:val="00461924"/>
    <w:rsid w:val="0046197A"/>
    <w:rsid w:val="00461C05"/>
    <w:rsid w:val="00461C80"/>
    <w:rsid w:val="0046206C"/>
    <w:rsid w:val="00462420"/>
    <w:rsid w:val="0046264F"/>
    <w:rsid w:val="00462794"/>
    <w:rsid w:val="00462F74"/>
    <w:rsid w:val="0046307D"/>
    <w:rsid w:val="004636ED"/>
    <w:rsid w:val="00463730"/>
    <w:rsid w:val="0046395A"/>
    <w:rsid w:val="00463ACE"/>
    <w:rsid w:val="00463D66"/>
    <w:rsid w:val="00464345"/>
    <w:rsid w:val="004643F8"/>
    <w:rsid w:val="00464419"/>
    <w:rsid w:val="004645DA"/>
    <w:rsid w:val="004647E8"/>
    <w:rsid w:val="00464809"/>
    <w:rsid w:val="0046517A"/>
    <w:rsid w:val="004654DA"/>
    <w:rsid w:val="004656CB"/>
    <w:rsid w:val="00465D68"/>
    <w:rsid w:val="00465FEE"/>
    <w:rsid w:val="004660C1"/>
    <w:rsid w:val="0046618B"/>
    <w:rsid w:val="0046631E"/>
    <w:rsid w:val="00466348"/>
    <w:rsid w:val="00466768"/>
    <w:rsid w:val="00466ADD"/>
    <w:rsid w:val="00466DC0"/>
    <w:rsid w:val="00466FE9"/>
    <w:rsid w:val="004673EA"/>
    <w:rsid w:val="004674CE"/>
    <w:rsid w:val="004677F9"/>
    <w:rsid w:val="00467D2D"/>
    <w:rsid w:val="00467E7C"/>
    <w:rsid w:val="0047053E"/>
    <w:rsid w:val="00470B86"/>
    <w:rsid w:val="004712B3"/>
    <w:rsid w:val="00471496"/>
    <w:rsid w:val="0047170B"/>
    <w:rsid w:val="00471770"/>
    <w:rsid w:val="00471974"/>
    <w:rsid w:val="00471BA9"/>
    <w:rsid w:val="00472110"/>
    <w:rsid w:val="00472440"/>
    <w:rsid w:val="004726AE"/>
    <w:rsid w:val="0047276B"/>
    <w:rsid w:val="00472833"/>
    <w:rsid w:val="004729C9"/>
    <w:rsid w:val="00472C19"/>
    <w:rsid w:val="00472D9F"/>
    <w:rsid w:val="00472EF3"/>
    <w:rsid w:val="00472F27"/>
    <w:rsid w:val="00472FB7"/>
    <w:rsid w:val="0047323F"/>
    <w:rsid w:val="004734EF"/>
    <w:rsid w:val="00473582"/>
    <w:rsid w:val="004735A2"/>
    <w:rsid w:val="004735C8"/>
    <w:rsid w:val="004736AC"/>
    <w:rsid w:val="004736DF"/>
    <w:rsid w:val="004736EC"/>
    <w:rsid w:val="00473A53"/>
    <w:rsid w:val="00473C59"/>
    <w:rsid w:val="00473D58"/>
    <w:rsid w:val="00473D98"/>
    <w:rsid w:val="00473F79"/>
    <w:rsid w:val="00474263"/>
    <w:rsid w:val="00474310"/>
    <w:rsid w:val="00474384"/>
    <w:rsid w:val="00474483"/>
    <w:rsid w:val="0047448B"/>
    <w:rsid w:val="0047458A"/>
    <w:rsid w:val="004745DA"/>
    <w:rsid w:val="00474772"/>
    <w:rsid w:val="00474952"/>
    <w:rsid w:val="00474D2C"/>
    <w:rsid w:val="00475005"/>
    <w:rsid w:val="004751FE"/>
    <w:rsid w:val="0047541C"/>
    <w:rsid w:val="004754B8"/>
    <w:rsid w:val="004755B8"/>
    <w:rsid w:val="0047596D"/>
    <w:rsid w:val="00475A83"/>
    <w:rsid w:val="00475C14"/>
    <w:rsid w:val="0047621E"/>
    <w:rsid w:val="0047624D"/>
    <w:rsid w:val="004765A7"/>
    <w:rsid w:val="0047691B"/>
    <w:rsid w:val="00476CFE"/>
    <w:rsid w:val="00476E9B"/>
    <w:rsid w:val="00477145"/>
    <w:rsid w:val="00477203"/>
    <w:rsid w:val="00477297"/>
    <w:rsid w:val="0047738D"/>
    <w:rsid w:val="00477562"/>
    <w:rsid w:val="00477728"/>
    <w:rsid w:val="0047778F"/>
    <w:rsid w:val="004779B4"/>
    <w:rsid w:val="00477C7D"/>
    <w:rsid w:val="00477D5B"/>
    <w:rsid w:val="00477E48"/>
    <w:rsid w:val="00477F46"/>
    <w:rsid w:val="0048015C"/>
    <w:rsid w:val="00480683"/>
    <w:rsid w:val="0048069F"/>
    <w:rsid w:val="00480706"/>
    <w:rsid w:val="00480A4C"/>
    <w:rsid w:val="00480BAA"/>
    <w:rsid w:val="00480CD2"/>
    <w:rsid w:val="004810F8"/>
    <w:rsid w:val="004811DF"/>
    <w:rsid w:val="0048120E"/>
    <w:rsid w:val="00481986"/>
    <w:rsid w:val="00481F5B"/>
    <w:rsid w:val="00482363"/>
    <w:rsid w:val="004824EF"/>
    <w:rsid w:val="004824FE"/>
    <w:rsid w:val="004825DB"/>
    <w:rsid w:val="00482684"/>
    <w:rsid w:val="00482963"/>
    <w:rsid w:val="00482A00"/>
    <w:rsid w:val="00482E33"/>
    <w:rsid w:val="00482EF6"/>
    <w:rsid w:val="0048339A"/>
    <w:rsid w:val="004833F0"/>
    <w:rsid w:val="004835C0"/>
    <w:rsid w:val="00483C94"/>
    <w:rsid w:val="00483F8F"/>
    <w:rsid w:val="00484212"/>
    <w:rsid w:val="00484353"/>
    <w:rsid w:val="00484495"/>
    <w:rsid w:val="00484734"/>
    <w:rsid w:val="0048487E"/>
    <w:rsid w:val="004852C5"/>
    <w:rsid w:val="00485517"/>
    <w:rsid w:val="00485543"/>
    <w:rsid w:val="004856DB"/>
    <w:rsid w:val="004859B2"/>
    <w:rsid w:val="00485F16"/>
    <w:rsid w:val="004860C7"/>
    <w:rsid w:val="00486244"/>
    <w:rsid w:val="00486BB4"/>
    <w:rsid w:val="0048702C"/>
    <w:rsid w:val="00487442"/>
    <w:rsid w:val="0048782B"/>
    <w:rsid w:val="00487AE0"/>
    <w:rsid w:val="00487E24"/>
    <w:rsid w:val="00490035"/>
    <w:rsid w:val="00490133"/>
    <w:rsid w:val="00490399"/>
    <w:rsid w:val="0049055B"/>
    <w:rsid w:val="004912AC"/>
    <w:rsid w:val="004915FD"/>
    <w:rsid w:val="00491982"/>
    <w:rsid w:val="00491C07"/>
    <w:rsid w:val="00491C10"/>
    <w:rsid w:val="00491E40"/>
    <w:rsid w:val="00491E81"/>
    <w:rsid w:val="00491F75"/>
    <w:rsid w:val="0049210E"/>
    <w:rsid w:val="004923BF"/>
    <w:rsid w:val="004925B1"/>
    <w:rsid w:val="004925C3"/>
    <w:rsid w:val="004925C6"/>
    <w:rsid w:val="004926D5"/>
    <w:rsid w:val="004928D7"/>
    <w:rsid w:val="00492B74"/>
    <w:rsid w:val="00492CE1"/>
    <w:rsid w:val="00492E86"/>
    <w:rsid w:val="00492FC5"/>
    <w:rsid w:val="00493192"/>
    <w:rsid w:val="004931F5"/>
    <w:rsid w:val="004936A2"/>
    <w:rsid w:val="00493890"/>
    <w:rsid w:val="004939F6"/>
    <w:rsid w:val="00493A84"/>
    <w:rsid w:val="00493C26"/>
    <w:rsid w:val="00493DD7"/>
    <w:rsid w:val="00493E0D"/>
    <w:rsid w:val="00493F66"/>
    <w:rsid w:val="00493F95"/>
    <w:rsid w:val="00493F9B"/>
    <w:rsid w:val="004940C7"/>
    <w:rsid w:val="00494509"/>
    <w:rsid w:val="00494B11"/>
    <w:rsid w:val="00494D67"/>
    <w:rsid w:val="00494E99"/>
    <w:rsid w:val="0049594C"/>
    <w:rsid w:val="004959E4"/>
    <w:rsid w:val="004961F0"/>
    <w:rsid w:val="00496289"/>
    <w:rsid w:val="0049640E"/>
    <w:rsid w:val="00496629"/>
    <w:rsid w:val="00496664"/>
    <w:rsid w:val="00496697"/>
    <w:rsid w:val="00496891"/>
    <w:rsid w:val="00496D57"/>
    <w:rsid w:val="00497132"/>
    <w:rsid w:val="0049741E"/>
    <w:rsid w:val="00497727"/>
    <w:rsid w:val="00497884"/>
    <w:rsid w:val="00497918"/>
    <w:rsid w:val="004979B0"/>
    <w:rsid w:val="00497A9C"/>
    <w:rsid w:val="004A001B"/>
    <w:rsid w:val="004A00F9"/>
    <w:rsid w:val="004A0136"/>
    <w:rsid w:val="004A02BF"/>
    <w:rsid w:val="004A0779"/>
    <w:rsid w:val="004A0866"/>
    <w:rsid w:val="004A08EB"/>
    <w:rsid w:val="004A0920"/>
    <w:rsid w:val="004A0A95"/>
    <w:rsid w:val="004A0AE7"/>
    <w:rsid w:val="004A0BA7"/>
    <w:rsid w:val="004A0EDB"/>
    <w:rsid w:val="004A105C"/>
    <w:rsid w:val="004A120A"/>
    <w:rsid w:val="004A14A9"/>
    <w:rsid w:val="004A15BC"/>
    <w:rsid w:val="004A1AB1"/>
    <w:rsid w:val="004A1B25"/>
    <w:rsid w:val="004A1DFC"/>
    <w:rsid w:val="004A1E77"/>
    <w:rsid w:val="004A1FD6"/>
    <w:rsid w:val="004A2064"/>
    <w:rsid w:val="004A226E"/>
    <w:rsid w:val="004A2438"/>
    <w:rsid w:val="004A255B"/>
    <w:rsid w:val="004A2736"/>
    <w:rsid w:val="004A2ADA"/>
    <w:rsid w:val="004A2CC6"/>
    <w:rsid w:val="004A2CE4"/>
    <w:rsid w:val="004A2D00"/>
    <w:rsid w:val="004A2F22"/>
    <w:rsid w:val="004A33A1"/>
    <w:rsid w:val="004A33CB"/>
    <w:rsid w:val="004A3492"/>
    <w:rsid w:val="004A40EB"/>
    <w:rsid w:val="004A411A"/>
    <w:rsid w:val="004A4318"/>
    <w:rsid w:val="004A434D"/>
    <w:rsid w:val="004A435A"/>
    <w:rsid w:val="004A4364"/>
    <w:rsid w:val="004A448C"/>
    <w:rsid w:val="004A4601"/>
    <w:rsid w:val="004A4A80"/>
    <w:rsid w:val="004A4F75"/>
    <w:rsid w:val="004A5043"/>
    <w:rsid w:val="004A516A"/>
    <w:rsid w:val="004A53A0"/>
    <w:rsid w:val="004A5836"/>
    <w:rsid w:val="004A59B6"/>
    <w:rsid w:val="004A5A74"/>
    <w:rsid w:val="004A5C9D"/>
    <w:rsid w:val="004A5D07"/>
    <w:rsid w:val="004A5E01"/>
    <w:rsid w:val="004A5FCF"/>
    <w:rsid w:val="004A6030"/>
    <w:rsid w:val="004A604E"/>
    <w:rsid w:val="004A6237"/>
    <w:rsid w:val="004A6375"/>
    <w:rsid w:val="004A6548"/>
    <w:rsid w:val="004A69B9"/>
    <w:rsid w:val="004A6C70"/>
    <w:rsid w:val="004A6C8A"/>
    <w:rsid w:val="004A6CB2"/>
    <w:rsid w:val="004A6D4B"/>
    <w:rsid w:val="004A6D74"/>
    <w:rsid w:val="004A6E5B"/>
    <w:rsid w:val="004A6FC7"/>
    <w:rsid w:val="004A722B"/>
    <w:rsid w:val="004A7597"/>
    <w:rsid w:val="004A76D2"/>
    <w:rsid w:val="004A76EB"/>
    <w:rsid w:val="004A79B2"/>
    <w:rsid w:val="004A7A9F"/>
    <w:rsid w:val="004A7B4F"/>
    <w:rsid w:val="004A7D6B"/>
    <w:rsid w:val="004A7E8D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213"/>
    <w:rsid w:val="004B134F"/>
    <w:rsid w:val="004B141B"/>
    <w:rsid w:val="004B1429"/>
    <w:rsid w:val="004B14A1"/>
    <w:rsid w:val="004B1843"/>
    <w:rsid w:val="004B19F3"/>
    <w:rsid w:val="004B1A29"/>
    <w:rsid w:val="004B1F7B"/>
    <w:rsid w:val="004B2113"/>
    <w:rsid w:val="004B21DA"/>
    <w:rsid w:val="004B2205"/>
    <w:rsid w:val="004B232A"/>
    <w:rsid w:val="004B24EA"/>
    <w:rsid w:val="004B24F4"/>
    <w:rsid w:val="004B2704"/>
    <w:rsid w:val="004B2880"/>
    <w:rsid w:val="004B2894"/>
    <w:rsid w:val="004B2B41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3E98"/>
    <w:rsid w:val="004B4088"/>
    <w:rsid w:val="004B43A9"/>
    <w:rsid w:val="004B46E9"/>
    <w:rsid w:val="004B496C"/>
    <w:rsid w:val="004B4AA0"/>
    <w:rsid w:val="004B4B30"/>
    <w:rsid w:val="004B4C72"/>
    <w:rsid w:val="004B4EA7"/>
    <w:rsid w:val="004B4EF4"/>
    <w:rsid w:val="004B5041"/>
    <w:rsid w:val="004B5136"/>
    <w:rsid w:val="004B5175"/>
    <w:rsid w:val="004B521D"/>
    <w:rsid w:val="004B537C"/>
    <w:rsid w:val="004B5492"/>
    <w:rsid w:val="004B54FD"/>
    <w:rsid w:val="004B570D"/>
    <w:rsid w:val="004B57C4"/>
    <w:rsid w:val="004B58FA"/>
    <w:rsid w:val="004B5A49"/>
    <w:rsid w:val="004B5BC3"/>
    <w:rsid w:val="004B5CDE"/>
    <w:rsid w:val="004B5CE5"/>
    <w:rsid w:val="004B5D23"/>
    <w:rsid w:val="004B634D"/>
    <w:rsid w:val="004B6369"/>
    <w:rsid w:val="004B64C7"/>
    <w:rsid w:val="004B6D50"/>
    <w:rsid w:val="004B7322"/>
    <w:rsid w:val="004B7340"/>
    <w:rsid w:val="004B73B0"/>
    <w:rsid w:val="004B73B4"/>
    <w:rsid w:val="004B7613"/>
    <w:rsid w:val="004B770B"/>
    <w:rsid w:val="004B7BD0"/>
    <w:rsid w:val="004B7E50"/>
    <w:rsid w:val="004B7E93"/>
    <w:rsid w:val="004C019D"/>
    <w:rsid w:val="004C088E"/>
    <w:rsid w:val="004C0F24"/>
    <w:rsid w:val="004C1193"/>
    <w:rsid w:val="004C128A"/>
    <w:rsid w:val="004C15A3"/>
    <w:rsid w:val="004C1774"/>
    <w:rsid w:val="004C178A"/>
    <w:rsid w:val="004C1DA3"/>
    <w:rsid w:val="004C216C"/>
    <w:rsid w:val="004C2442"/>
    <w:rsid w:val="004C24CC"/>
    <w:rsid w:val="004C24D7"/>
    <w:rsid w:val="004C258F"/>
    <w:rsid w:val="004C2AE3"/>
    <w:rsid w:val="004C2F82"/>
    <w:rsid w:val="004C31D3"/>
    <w:rsid w:val="004C325C"/>
    <w:rsid w:val="004C3277"/>
    <w:rsid w:val="004C38B3"/>
    <w:rsid w:val="004C3958"/>
    <w:rsid w:val="004C3CCE"/>
    <w:rsid w:val="004C3FE5"/>
    <w:rsid w:val="004C4417"/>
    <w:rsid w:val="004C4832"/>
    <w:rsid w:val="004C49FA"/>
    <w:rsid w:val="004C4A65"/>
    <w:rsid w:val="004C4DD2"/>
    <w:rsid w:val="004C4FCD"/>
    <w:rsid w:val="004C5097"/>
    <w:rsid w:val="004C5214"/>
    <w:rsid w:val="004C53E4"/>
    <w:rsid w:val="004C5622"/>
    <w:rsid w:val="004C5BE5"/>
    <w:rsid w:val="004C5E07"/>
    <w:rsid w:val="004C5E51"/>
    <w:rsid w:val="004C5F2C"/>
    <w:rsid w:val="004C5FA8"/>
    <w:rsid w:val="004C603C"/>
    <w:rsid w:val="004C63B9"/>
    <w:rsid w:val="004C6729"/>
    <w:rsid w:val="004C6DE0"/>
    <w:rsid w:val="004C70D0"/>
    <w:rsid w:val="004C7590"/>
    <w:rsid w:val="004C778E"/>
    <w:rsid w:val="004C7C94"/>
    <w:rsid w:val="004C7CE5"/>
    <w:rsid w:val="004C7D3F"/>
    <w:rsid w:val="004C7EB0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859"/>
    <w:rsid w:val="004D19BE"/>
    <w:rsid w:val="004D2197"/>
    <w:rsid w:val="004D2296"/>
    <w:rsid w:val="004D24C9"/>
    <w:rsid w:val="004D2716"/>
    <w:rsid w:val="004D276E"/>
    <w:rsid w:val="004D27ED"/>
    <w:rsid w:val="004D2FA0"/>
    <w:rsid w:val="004D32AC"/>
    <w:rsid w:val="004D348A"/>
    <w:rsid w:val="004D37D5"/>
    <w:rsid w:val="004D3B5D"/>
    <w:rsid w:val="004D3C9F"/>
    <w:rsid w:val="004D3DEF"/>
    <w:rsid w:val="004D4603"/>
    <w:rsid w:val="004D4DC1"/>
    <w:rsid w:val="004D4DDD"/>
    <w:rsid w:val="004D51CA"/>
    <w:rsid w:val="004D53A6"/>
    <w:rsid w:val="004D5FA5"/>
    <w:rsid w:val="004D61DC"/>
    <w:rsid w:val="004D6201"/>
    <w:rsid w:val="004D6535"/>
    <w:rsid w:val="004D6599"/>
    <w:rsid w:val="004D6937"/>
    <w:rsid w:val="004D7032"/>
    <w:rsid w:val="004D71A9"/>
    <w:rsid w:val="004D757A"/>
    <w:rsid w:val="004D76BE"/>
    <w:rsid w:val="004D78C1"/>
    <w:rsid w:val="004D799F"/>
    <w:rsid w:val="004D7A66"/>
    <w:rsid w:val="004D7A6A"/>
    <w:rsid w:val="004D7D3D"/>
    <w:rsid w:val="004E0093"/>
    <w:rsid w:val="004E035F"/>
    <w:rsid w:val="004E0436"/>
    <w:rsid w:val="004E07A8"/>
    <w:rsid w:val="004E0B01"/>
    <w:rsid w:val="004E0BA4"/>
    <w:rsid w:val="004E0CE1"/>
    <w:rsid w:val="004E0D45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D06"/>
    <w:rsid w:val="004E2099"/>
    <w:rsid w:val="004E25B3"/>
    <w:rsid w:val="004E2694"/>
    <w:rsid w:val="004E2AEC"/>
    <w:rsid w:val="004E2C7F"/>
    <w:rsid w:val="004E2D38"/>
    <w:rsid w:val="004E2DC4"/>
    <w:rsid w:val="004E31CE"/>
    <w:rsid w:val="004E3477"/>
    <w:rsid w:val="004E39C9"/>
    <w:rsid w:val="004E39D0"/>
    <w:rsid w:val="004E3EC2"/>
    <w:rsid w:val="004E4515"/>
    <w:rsid w:val="004E4745"/>
    <w:rsid w:val="004E518F"/>
    <w:rsid w:val="004E53DB"/>
    <w:rsid w:val="004E59EB"/>
    <w:rsid w:val="004E5A0E"/>
    <w:rsid w:val="004E6013"/>
    <w:rsid w:val="004E613B"/>
    <w:rsid w:val="004E62D8"/>
    <w:rsid w:val="004E63E5"/>
    <w:rsid w:val="004E6433"/>
    <w:rsid w:val="004E65C8"/>
    <w:rsid w:val="004E679A"/>
    <w:rsid w:val="004E68F7"/>
    <w:rsid w:val="004E72FC"/>
    <w:rsid w:val="004E7368"/>
    <w:rsid w:val="004E739B"/>
    <w:rsid w:val="004E7578"/>
    <w:rsid w:val="004E75B0"/>
    <w:rsid w:val="004E76AC"/>
    <w:rsid w:val="004E779E"/>
    <w:rsid w:val="004E794F"/>
    <w:rsid w:val="004E7E0E"/>
    <w:rsid w:val="004F0183"/>
    <w:rsid w:val="004F01B9"/>
    <w:rsid w:val="004F066B"/>
    <w:rsid w:val="004F0831"/>
    <w:rsid w:val="004F0918"/>
    <w:rsid w:val="004F0A7F"/>
    <w:rsid w:val="004F0C31"/>
    <w:rsid w:val="004F0D7E"/>
    <w:rsid w:val="004F0F40"/>
    <w:rsid w:val="004F154D"/>
    <w:rsid w:val="004F1558"/>
    <w:rsid w:val="004F1986"/>
    <w:rsid w:val="004F19EB"/>
    <w:rsid w:val="004F19FC"/>
    <w:rsid w:val="004F1D60"/>
    <w:rsid w:val="004F1D70"/>
    <w:rsid w:val="004F1F63"/>
    <w:rsid w:val="004F2121"/>
    <w:rsid w:val="004F217C"/>
    <w:rsid w:val="004F255D"/>
    <w:rsid w:val="004F2932"/>
    <w:rsid w:val="004F2D47"/>
    <w:rsid w:val="004F2EFB"/>
    <w:rsid w:val="004F32B3"/>
    <w:rsid w:val="004F33A8"/>
    <w:rsid w:val="004F37F0"/>
    <w:rsid w:val="004F38DD"/>
    <w:rsid w:val="004F3910"/>
    <w:rsid w:val="004F3A34"/>
    <w:rsid w:val="004F3A92"/>
    <w:rsid w:val="004F3C8B"/>
    <w:rsid w:val="004F408D"/>
    <w:rsid w:val="004F43E9"/>
    <w:rsid w:val="004F44BD"/>
    <w:rsid w:val="004F45EE"/>
    <w:rsid w:val="004F4680"/>
    <w:rsid w:val="004F4984"/>
    <w:rsid w:val="004F4EDC"/>
    <w:rsid w:val="004F4FA7"/>
    <w:rsid w:val="004F5791"/>
    <w:rsid w:val="004F595B"/>
    <w:rsid w:val="004F5C08"/>
    <w:rsid w:val="004F5C9E"/>
    <w:rsid w:val="004F5CE8"/>
    <w:rsid w:val="004F6031"/>
    <w:rsid w:val="004F641C"/>
    <w:rsid w:val="004F648E"/>
    <w:rsid w:val="004F6658"/>
    <w:rsid w:val="004F6780"/>
    <w:rsid w:val="004F6A4C"/>
    <w:rsid w:val="004F6E09"/>
    <w:rsid w:val="004F7075"/>
    <w:rsid w:val="004F70A9"/>
    <w:rsid w:val="004F72EA"/>
    <w:rsid w:val="004F769D"/>
    <w:rsid w:val="004F7AA0"/>
    <w:rsid w:val="004F7E9F"/>
    <w:rsid w:val="004F7ECB"/>
    <w:rsid w:val="00500059"/>
    <w:rsid w:val="005000FA"/>
    <w:rsid w:val="00500125"/>
    <w:rsid w:val="00500311"/>
    <w:rsid w:val="0050042E"/>
    <w:rsid w:val="0050066A"/>
    <w:rsid w:val="005006F2"/>
    <w:rsid w:val="005007B7"/>
    <w:rsid w:val="005009C0"/>
    <w:rsid w:val="00500CB2"/>
    <w:rsid w:val="00501315"/>
    <w:rsid w:val="00501421"/>
    <w:rsid w:val="00501549"/>
    <w:rsid w:val="005015CD"/>
    <w:rsid w:val="005015E7"/>
    <w:rsid w:val="00501794"/>
    <w:rsid w:val="00501AB0"/>
    <w:rsid w:val="00501E97"/>
    <w:rsid w:val="00502104"/>
    <w:rsid w:val="0050217A"/>
    <w:rsid w:val="00502437"/>
    <w:rsid w:val="00502782"/>
    <w:rsid w:val="00502DD0"/>
    <w:rsid w:val="00502DEF"/>
    <w:rsid w:val="00503683"/>
    <w:rsid w:val="005036C7"/>
    <w:rsid w:val="005038AA"/>
    <w:rsid w:val="005039BC"/>
    <w:rsid w:val="00503BE2"/>
    <w:rsid w:val="00503CAE"/>
    <w:rsid w:val="00504364"/>
    <w:rsid w:val="005043CC"/>
    <w:rsid w:val="005043F4"/>
    <w:rsid w:val="00504844"/>
    <w:rsid w:val="00504C39"/>
    <w:rsid w:val="0050517E"/>
    <w:rsid w:val="005054C8"/>
    <w:rsid w:val="0050560A"/>
    <w:rsid w:val="00505720"/>
    <w:rsid w:val="00505A05"/>
    <w:rsid w:val="00505AD0"/>
    <w:rsid w:val="00505D8D"/>
    <w:rsid w:val="00505E8C"/>
    <w:rsid w:val="00505FB2"/>
    <w:rsid w:val="0050601E"/>
    <w:rsid w:val="00506333"/>
    <w:rsid w:val="0050634C"/>
    <w:rsid w:val="00506636"/>
    <w:rsid w:val="00506AF4"/>
    <w:rsid w:val="00506D4B"/>
    <w:rsid w:val="00506EB4"/>
    <w:rsid w:val="00507269"/>
    <w:rsid w:val="005074C6"/>
    <w:rsid w:val="00507578"/>
    <w:rsid w:val="00507A15"/>
    <w:rsid w:val="00507FEA"/>
    <w:rsid w:val="00507FF9"/>
    <w:rsid w:val="005101EF"/>
    <w:rsid w:val="0051048A"/>
    <w:rsid w:val="00510803"/>
    <w:rsid w:val="0051081E"/>
    <w:rsid w:val="00510835"/>
    <w:rsid w:val="00510B68"/>
    <w:rsid w:val="005111F0"/>
    <w:rsid w:val="005113F2"/>
    <w:rsid w:val="0051141A"/>
    <w:rsid w:val="00511424"/>
    <w:rsid w:val="005116ED"/>
    <w:rsid w:val="00511764"/>
    <w:rsid w:val="00511827"/>
    <w:rsid w:val="00511AD8"/>
    <w:rsid w:val="00511C75"/>
    <w:rsid w:val="00512028"/>
    <w:rsid w:val="0051249C"/>
    <w:rsid w:val="005124D9"/>
    <w:rsid w:val="005124E8"/>
    <w:rsid w:val="005128ED"/>
    <w:rsid w:val="00512EB5"/>
    <w:rsid w:val="00512EFB"/>
    <w:rsid w:val="0051322A"/>
    <w:rsid w:val="005134E2"/>
    <w:rsid w:val="00513596"/>
    <w:rsid w:val="00513994"/>
    <w:rsid w:val="00513AC1"/>
    <w:rsid w:val="00513DCA"/>
    <w:rsid w:val="00513ECE"/>
    <w:rsid w:val="005141B6"/>
    <w:rsid w:val="00514C9B"/>
    <w:rsid w:val="00514D10"/>
    <w:rsid w:val="00514E88"/>
    <w:rsid w:val="00515350"/>
    <w:rsid w:val="00515588"/>
    <w:rsid w:val="005157D0"/>
    <w:rsid w:val="005158D0"/>
    <w:rsid w:val="00515B6A"/>
    <w:rsid w:val="00515F86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D5"/>
    <w:rsid w:val="00517733"/>
    <w:rsid w:val="00517A8A"/>
    <w:rsid w:val="00517EB3"/>
    <w:rsid w:val="00517EDD"/>
    <w:rsid w:val="005201DA"/>
    <w:rsid w:val="005202F3"/>
    <w:rsid w:val="00520333"/>
    <w:rsid w:val="005207BB"/>
    <w:rsid w:val="00520B7E"/>
    <w:rsid w:val="00520C51"/>
    <w:rsid w:val="00520D6F"/>
    <w:rsid w:val="00520E5D"/>
    <w:rsid w:val="00520ECD"/>
    <w:rsid w:val="0052124C"/>
    <w:rsid w:val="00521252"/>
    <w:rsid w:val="005214DC"/>
    <w:rsid w:val="005218F5"/>
    <w:rsid w:val="00521A3B"/>
    <w:rsid w:val="00521A6A"/>
    <w:rsid w:val="00521C5E"/>
    <w:rsid w:val="00521C88"/>
    <w:rsid w:val="00521FFD"/>
    <w:rsid w:val="0052206D"/>
    <w:rsid w:val="00522237"/>
    <w:rsid w:val="0052235E"/>
    <w:rsid w:val="0052256E"/>
    <w:rsid w:val="00522B2D"/>
    <w:rsid w:val="00522B57"/>
    <w:rsid w:val="00522C90"/>
    <w:rsid w:val="00523132"/>
    <w:rsid w:val="005231F1"/>
    <w:rsid w:val="00523650"/>
    <w:rsid w:val="005238FB"/>
    <w:rsid w:val="00523D6B"/>
    <w:rsid w:val="00523FA9"/>
    <w:rsid w:val="0052416E"/>
    <w:rsid w:val="005241CD"/>
    <w:rsid w:val="00524299"/>
    <w:rsid w:val="00524354"/>
    <w:rsid w:val="00524603"/>
    <w:rsid w:val="005246AA"/>
    <w:rsid w:val="005247C0"/>
    <w:rsid w:val="00524D46"/>
    <w:rsid w:val="00524F22"/>
    <w:rsid w:val="005250BE"/>
    <w:rsid w:val="0052520F"/>
    <w:rsid w:val="0052530C"/>
    <w:rsid w:val="00525B72"/>
    <w:rsid w:val="00525C8B"/>
    <w:rsid w:val="00525CD9"/>
    <w:rsid w:val="00525D33"/>
    <w:rsid w:val="00525DA9"/>
    <w:rsid w:val="005261ED"/>
    <w:rsid w:val="0052643B"/>
    <w:rsid w:val="005267C2"/>
    <w:rsid w:val="00526A36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A6A"/>
    <w:rsid w:val="00531B55"/>
    <w:rsid w:val="005325BB"/>
    <w:rsid w:val="005328A8"/>
    <w:rsid w:val="00532ABD"/>
    <w:rsid w:val="00532C37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7A7"/>
    <w:rsid w:val="005348FB"/>
    <w:rsid w:val="00534902"/>
    <w:rsid w:val="00534BAC"/>
    <w:rsid w:val="00534D47"/>
    <w:rsid w:val="00534E90"/>
    <w:rsid w:val="00534EA9"/>
    <w:rsid w:val="00534F1D"/>
    <w:rsid w:val="0053506C"/>
    <w:rsid w:val="005352EF"/>
    <w:rsid w:val="00535788"/>
    <w:rsid w:val="005359E1"/>
    <w:rsid w:val="00535C75"/>
    <w:rsid w:val="00535C91"/>
    <w:rsid w:val="0053600C"/>
    <w:rsid w:val="00536416"/>
    <w:rsid w:val="005365DF"/>
    <w:rsid w:val="00536BBE"/>
    <w:rsid w:val="00537048"/>
    <w:rsid w:val="0053706D"/>
    <w:rsid w:val="00537808"/>
    <w:rsid w:val="0053798C"/>
    <w:rsid w:val="00537E5A"/>
    <w:rsid w:val="00540100"/>
    <w:rsid w:val="00540658"/>
    <w:rsid w:val="005406F6"/>
    <w:rsid w:val="00540836"/>
    <w:rsid w:val="00540877"/>
    <w:rsid w:val="00540974"/>
    <w:rsid w:val="00540D80"/>
    <w:rsid w:val="00540EC6"/>
    <w:rsid w:val="0054120F"/>
    <w:rsid w:val="00541316"/>
    <w:rsid w:val="00541677"/>
    <w:rsid w:val="0054187A"/>
    <w:rsid w:val="00541ADB"/>
    <w:rsid w:val="00541BB5"/>
    <w:rsid w:val="00541E92"/>
    <w:rsid w:val="00542095"/>
    <w:rsid w:val="0054239D"/>
    <w:rsid w:val="005423F7"/>
    <w:rsid w:val="00542669"/>
    <w:rsid w:val="00542682"/>
    <w:rsid w:val="0054299D"/>
    <w:rsid w:val="00542B75"/>
    <w:rsid w:val="00542F09"/>
    <w:rsid w:val="00543360"/>
    <w:rsid w:val="00543702"/>
    <w:rsid w:val="005438A8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A3A"/>
    <w:rsid w:val="00544BA4"/>
    <w:rsid w:val="00544BAC"/>
    <w:rsid w:val="00544BC8"/>
    <w:rsid w:val="00544C84"/>
    <w:rsid w:val="00544CE3"/>
    <w:rsid w:val="00544D3F"/>
    <w:rsid w:val="00544DBC"/>
    <w:rsid w:val="00544F05"/>
    <w:rsid w:val="005452DB"/>
    <w:rsid w:val="005455BF"/>
    <w:rsid w:val="005456DA"/>
    <w:rsid w:val="00545983"/>
    <w:rsid w:val="00545D52"/>
    <w:rsid w:val="00545F7B"/>
    <w:rsid w:val="0054600E"/>
    <w:rsid w:val="00546094"/>
    <w:rsid w:val="00546153"/>
    <w:rsid w:val="005465BB"/>
    <w:rsid w:val="00546777"/>
    <w:rsid w:val="0054685B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767"/>
    <w:rsid w:val="00547805"/>
    <w:rsid w:val="0054793A"/>
    <w:rsid w:val="005479A0"/>
    <w:rsid w:val="005479FC"/>
    <w:rsid w:val="00547BF4"/>
    <w:rsid w:val="0055035A"/>
    <w:rsid w:val="00550601"/>
    <w:rsid w:val="00550CED"/>
    <w:rsid w:val="0055124A"/>
    <w:rsid w:val="00551473"/>
    <w:rsid w:val="0055189D"/>
    <w:rsid w:val="005519E6"/>
    <w:rsid w:val="00551B17"/>
    <w:rsid w:val="00551BEB"/>
    <w:rsid w:val="00552434"/>
    <w:rsid w:val="005528DF"/>
    <w:rsid w:val="00552D1A"/>
    <w:rsid w:val="00552E86"/>
    <w:rsid w:val="00553080"/>
    <w:rsid w:val="005534A6"/>
    <w:rsid w:val="005535AF"/>
    <w:rsid w:val="00553609"/>
    <w:rsid w:val="00553701"/>
    <w:rsid w:val="00553869"/>
    <w:rsid w:val="0055395A"/>
    <w:rsid w:val="0055415A"/>
    <w:rsid w:val="005542A1"/>
    <w:rsid w:val="00554A53"/>
    <w:rsid w:val="005550E0"/>
    <w:rsid w:val="0055513E"/>
    <w:rsid w:val="005552E2"/>
    <w:rsid w:val="00555C9A"/>
    <w:rsid w:val="00555D04"/>
    <w:rsid w:val="00555D1B"/>
    <w:rsid w:val="00555EB8"/>
    <w:rsid w:val="00555F9B"/>
    <w:rsid w:val="005563DE"/>
    <w:rsid w:val="005564B6"/>
    <w:rsid w:val="00556567"/>
    <w:rsid w:val="005569C1"/>
    <w:rsid w:val="00556C12"/>
    <w:rsid w:val="00557285"/>
    <w:rsid w:val="00557317"/>
    <w:rsid w:val="00557407"/>
    <w:rsid w:val="0055740D"/>
    <w:rsid w:val="005575E0"/>
    <w:rsid w:val="00557BFD"/>
    <w:rsid w:val="00557DE2"/>
    <w:rsid w:val="00560311"/>
    <w:rsid w:val="005603FE"/>
    <w:rsid w:val="0056056F"/>
    <w:rsid w:val="0056064A"/>
    <w:rsid w:val="005607FC"/>
    <w:rsid w:val="00560834"/>
    <w:rsid w:val="00560851"/>
    <w:rsid w:val="00560DA9"/>
    <w:rsid w:val="00560DD3"/>
    <w:rsid w:val="00560FB7"/>
    <w:rsid w:val="00561187"/>
    <w:rsid w:val="00561637"/>
    <w:rsid w:val="00561B2E"/>
    <w:rsid w:val="00561CD9"/>
    <w:rsid w:val="0056217F"/>
    <w:rsid w:val="005627F9"/>
    <w:rsid w:val="005628F6"/>
    <w:rsid w:val="0056293A"/>
    <w:rsid w:val="0056297E"/>
    <w:rsid w:val="00562BB5"/>
    <w:rsid w:val="00562F8B"/>
    <w:rsid w:val="00563060"/>
    <w:rsid w:val="005631B5"/>
    <w:rsid w:val="00563251"/>
    <w:rsid w:val="005632DE"/>
    <w:rsid w:val="00563879"/>
    <w:rsid w:val="005639AA"/>
    <w:rsid w:val="00563D98"/>
    <w:rsid w:val="00564148"/>
    <w:rsid w:val="0056443D"/>
    <w:rsid w:val="00564754"/>
    <w:rsid w:val="005647A4"/>
    <w:rsid w:val="005648E2"/>
    <w:rsid w:val="00564A32"/>
    <w:rsid w:val="00564BC9"/>
    <w:rsid w:val="00564BF3"/>
    <w:rsid w:val="00564CDA"/>
    <w:rsid w:val="00565481"/>
    <w:rsid w:val="00565834"/>
    <w:rsid w:val="00565A05"/>
    <w:rsid w:val="00565AB3"/>
    <w:rsid w:val="00565B4F"/>
    <w:rsid w:val="00565F81"/>
    <w:rsid w:val="00566093"/>
    <w:rsid w:val="00566568"/>
    <w:rsid w:val="0056661A"/>
    <w:rsid w:val="0056670E"/>
    <w:rsid w:val="00566879"/>
    <w:rsid w:val="0056692A"/>
    <w:rsid w:val="0056695A"/>
    <w:rsid w:val="00566DC4"/>
    <w:rsid w:val="00566DCA"/>
    <w:rsid w:val="00566EEA"/>
    <w:rsid w:val="00566FC4"/>
    <w:rsid w:val="0056717B"/>
    <w:rsid w:val="00567265"/>
    <w:rsid w:val="005672A8"/>
    <w:rsid w:val="0056741D"/>
    <w:rsid w:val="005676A8"/>
    <w:rsid w:val="005676C8"/>
    <w:rsid w:val="005676D0"/>
    <w:rsid w:val="00567799"/>
    <w:rsid w:val="00567BD9"/>
    <w:rsid w:val="00567E53"/>
    <w:rsid w:val="00567F68"/>
    <w:rsid w:val="00570147"/>
    <w:rsid w:val="0057045A"/>
    <w:rsid w:val="00570536"/>
    <w:rsid w:val="005707F7"/>
    <w:rsid w:val="00570C63"/>
    <w:rsid w:val="00570CC8"/>
    <w:rsid w:val="00570E92"/>
    <w:rsid w:val="00571837"/>
    <w:rsid w:val="00571A13"/>
    <w:rsid w:val="00571A77"/>
    <w:rsid w:val="00571D9D"/>
    <w:rsid w:val="005720FA"/>
    <w:rsid w:val="005721F4"/>
    <w:rsid w:val="005722DE"/>
    <w:rsid w:val="00572397"/>
    <w:rsid w:val="00572575"/>
    <w:rsid w:val="005726AF"/>
    <w:rsid w:val="00572904"/>
    <w:rsid w:val="00572A0A"/>
    <w:rsid w:val="00572AA8"/>
    <w:rsid w:val="00572E4C"/>
    <w:rsid w:val="00572E8B"/>
    <w:rsid w:val="00573043"/>
    <w:rsid w:val="00573220"/>
    <w:rsid w:val="0057343F"/>
    <w:rsid w:val="0057353B"/>
    <w:rsid w:val="005736EA"/>
    <w:rsid w:val="00573750"/>
    <w:rsid w:val="00573779"/>
    <w:rsid w:val="00573BE9"/>
    <w:rsid w:val="00573C58"/>
    <w:rsid w:val="00573D1F"/>
    <w:rsid w:val="00573DA4"/>
    <w:rsid w:val="00574260"/>
    <w:rsid w:val="00574394"/>
    <w:rsid w:val="005744A5"/>
    <w:rsid w:val="005747E7"/>
    <w:rsid w:val="00574EC2"/>
    <w:rsid w:val="005754EE"/>
    <w:rsid w:val="005756CA"/>
    <w:rsid w:val="0057576F"/>
    <w:rsid w:val="005757A1"/>
    <w:rsid w:val="00575EA1"/>
    <w:rsid w:val="00575EB9"/>
    <w:rsid w:val="00576416"/>
    <w:rsid w:val="005767F1"/>
    <w:rsid w:val="005768E2"/>
    <w:rsid w:val="0057691D"/>
    <w:rsid w:val="0057694D"/>
    <w:rsid w:val="00576B23"/>
    <w:rsid w:val="00576D46"/>
    <w:rsid w:val="00576E59"/>
    <w:rsid w:val="00576F04"/>
    <w:rsid w:val="00577169"/>
    <w:rsid w:val="00577479"/>
    <w:rsid w:val="005774B9"/>
    <w:rsid w:val="0057766D"/>
    <w:rsid w:val="0057786E"/>
    <w:rsid w:val="00577D1C"/>
    <w:rsid w:val="00580105"/>
    <w:rsid w:val="0058010D"/>
    <w:rsid w:val="0058020D"/>
    <w:rsid w:val="0058023E"/>
    <w:rsid w:val="0058044A"/>
    <w:rsid w:val="00580619"/>
    <w:rsid w:val="00580630"/>
    <w:rsid w:val="005807A0"/>
    <w:rsid w:val="0058099A"/>
    <w:rsid w:val="00580B40"/>
    <w:rsid w:val="00580B44"/>
    <w:rsid w:val="00580CE5"/>
    <w:rsid w:val="00580EB3"/>
    <w:rsid w:val="00580F34"/>
    <w:rsid w:val="00581082"/>
    <w:rsid w:val="005815BE"/>
    <w:rsid w:val="00581741"/>
    <w:rsid w:val="00581871"/>
    <w:rsid w:val="005820BF"/>
    <w:rsid w:val="005821E4"/>
    <w:rsid w:val="0058228F"/>
    <w:rsid w:val="0058234B"/>
    <w:rsid w:val="0058249F"/>
    <w:rsid w:val="0058257C"/>
    <w:rsid w:val="0058290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791"/>
    <w:rsid w:val="005848B4"/>
    <w:rsid w:val="00584906"/>
    <w:rsid w:val="00584D95"/>
    <w:rsid w:val="005852D3"/>
    <w:rsid w:val="005853A5"/>
    <w:rsid w:val="005858AF"/>
    <w:rsid w:val="00585A73"/>
    <w:rsid w:val="00585B34"/>
    <w:rsid w:val="00585B42"/>
    <w:rsid w:val="00585B64"/>
    <w:rsid w:val="00585D4F"/>
    <w:rsid w:val="00585DC1"/>
    <w:rsid w:val="005861A6"/>
    <w:rsid w:val="0058669B"/>
    <w:rsid w:val="0058673E"/>
    <w:rsid w:val="00586880"/>
    <w:rsid w:val="00586B3A"/>
    <w:rsid w:val="00586ED7"/>
    <w:rsid w:val="00586FAE"/>
    <w:rsid w:val="0058704F"/>
    <w:rsid w:val="0058716B"/>
    <w:rsid w:val="005872E6"/>
    <w:rsid w:val="0058763C"/>
    <w:rsid w:val="0058775D"/>
    <w:rsid w:val="005877A6"/>
    <w:rsid w:val="0058792F"/>
    <w:rsid w:val="00587B4D"/>
    <w:rsid w:val="00587F47"/>
    <w:rsid w:val="00590236"/>
    <w:rsid w:val="00590337"/>
    <w:rsid w:val="00590946"/>
    <w:rsid w:val="00590C8A"/>
    <w:rsid w:val="00590FBC"/>
    <w:rsid w:val="0059135F"/>
    <w:rsid w:val="00591C59"/>
    <w:rsid w:val="00591CF3"/>
    <w:rsid w:val="0059241B"/>
    <w:rsid w:val="00592BB1"/>
    <w:rsid w:val="00592C9B"/>
    <w:rsid w:val="00592D88"/>
    <w:rsid w:val="00592F9F"/>
    <w:rsid w:val="00592FD7"/>
    <w:rsid w:val="005936A2"/>
    <w:rsid w:val="005937C6"/>
    <w:rsid w:val="00593FF4"/>
    <w:rsid w:val="00594002"/>
    <w:rsid w:val="005940E1"/>
    <w:rsid w:val="00594191"/>
    <w:rsid w:val="005941C8"/>
    <w:rsid w:val="0059435F"/>
    <w:rsid w:val="00594B28"/>
    <w:rsid w:val="005951BE"/>
    <w:rsid w:val="005952A9"/>
    <w:rsid w:val="00595364"/>
    <w:rsid w:val="0059552C"/>
    <w:rsid w:val="005955BC"/>
    <w:rsid w:val="00595881"/>
    <w:rsid w:val="00595918"/>
    <w:rsid w:val="00595958"/>
    <w:rsid w:val="00595A21"/>
    <w:rsid w:val="00595DC2"/>
    <w:rsid w:val="00595E3E"/>
    <w:rsid w:val="00595F59"/>
    <w:rsid w:val="00596441"/>
    <w:rsid w:val="00596656"/>
    <w:rsid w:val="00596807"/>
    <w:rsid w:val="00596E3F"/>
    <w:rsid w:val="00597218"/>
    <w:rsid w:val="00597767"/>
    <w:rsid w:val="0059798C"/>
    <w:rsid w:val="00597A4F"/>
    <w:rsid w:val="00597B05"/>
    <w:rsid w:val="00597B46"/>
    <w:rsid w:val="00597BC0"/>
    <w:rsid w:val="00597DAA"/>
    <w:rsid w:val="00597FD4"/>
    <w:rsid w:val="005A003E"/>
    <w:rsid w:val="005A01F4"/>
    <w:rsid w:val="005A0213"/>
    <w:rsid w:val="005A04C8"/>
    <w:rsid w:val="005A066D"/>
    <w:rsid w:val="005A06A3"/>
    <w:rsid w:val="005A091B"/>
    <w:rsid w:val="005A0C1A"/>
    <w:rsid w:val="005A10A7"/>
    <w:rsid w:val="005A1278"/>
    <w:rsid w:val="005A1288"/>
    <w:rsid w:val="005A1925"/>
    <w:rsid w:val="005A1A46"/>
    <w:rsid w:val="005A1B91"/>
    <w:rsid w:val="005A24B4"/>
    <w:rsid w:val="005A2592"/>
    <w:rsid w:val="005A2620"/>
    <w:rsid w:val="005A2624"/>
    <w:rsid w:val="005A2EB8"/>
    <w:rsid w:val="005A2FC6"/>
    <w:rsid w:val="005A312F"/>
    <w:rsid w:val="005A318F"/>
    <w:rsid w:val="005A36E1"/>
    <w:rsid w:val="005A379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EC8"/>
    <w:rsid w:val="005A4FFB"/>
    <w:rsid w:val="005A50E4"/>
    <w:rsid w:val="005A510B"/>
    <w:rsid w:val="005A5417"/>
    <w:rsid w:val="005A54A3"/>
    <w:rsid w:val="005A5582"/>
    <w:rsid w:val="005A5655"/>
    <w:rsid w:val="005A5B5F"/>
    <w:rsid w:val="005A646A"/>
    <w:rsid w:val="005A64A6"/>
    <w:rsid w:val="005A67DE"/>
    <w:rsid w:val="005A6A02"/>
    <w:rsid w:val="005A6A48"/>
    <w:rsid w:val="005A6B0D"/>
    <w:rsid w:val="005A6DC1"/>
    <w:rsid w:val="005A702B"/>
    <w:rsid w:val="005A70F1"/>
    <w:rsid w:val="005A71F9"/>
    <w:rsid w:val="005A72F7"/>
    <w:rsid w:val="005A730E"/>
    <w:rsid w:val="005A7365"/>
    <w:rsid w:val="005A76D0"/>
    <w:rsid w:val="005A79F4"/>
    <w:rsid w:val="005B0419"/>
    <w:rsid w:val="005B0674"/>
    <w:rsid w:val="005B0825"/>
    <w:rsid w:val="005B0867"/>
    <w:rsid w:val="005B0A6B"/>
    <w:rsid w:val="005B0E41"/>
    <w:rsid w:val="005B1427"/>
    <w:rsid w:val="005B1848"/>
    <w:rsid w:val="005B1851"/>
    <w:rsid w:val="005B1B47"/>
    <w:rsid w:val="005B1E96"/>
    <w:rsid w:val="005B2424"/>
    <w:rsid w:val="005B31A7"/>
    <w:rsid w:val="005B35B1"/>
    <w:rsid w:val="005B35B6"/>
    <w:rsid w:val="005B393F"/>
    <w:rsid w:val="005B3A05"/>
    <w:rsid w:val="005B3B94"/>
    <w:rsid w:val="005B3C38"/>
    <w:rsid w:val="005B3ECB"/>
    <w:rsid w:val="005B404B"/>
    <w:rsid w:val="005B413E"/>
    <w:rsid w:val="005B4179"/>
    <w:rsid w:val="005B43A5"/>
    <w:rsid w:val="005B44A4"/>
    <w:rsid w:val="005B4947"/>
    <w:rsid w:val="005B4B05"/>
    <w:rsid w:val="005B4BDE"/>
    <w:rsid w:val="005B5068"/>
    <w:rsid w:val="005B51E6"/>
    <w:rsid w:val="005B5A28"/>
    <w:rsid w:val="005B5A53"/>
    <w:rsid w:val="005B625D"/>
    <w:rsid w:val="005B6362"/>
    <w:rsid w:val="005B6610"/>
    <w:rsid w:val="005B67CB"/>
    <w:rsid w:val="005B72FD"/>
    <w:rsid w:val="005B7A77"/>
    <w:rsid w:val="005B7A9B"/>
    <w:rsid w:val="005B7EE3"/>
    <w:rsid w:val="005B7F6D"/>
    <w:rsid w:val="005C017D"/>
    <w:rsid w:val="005C01AA"/>
    <w:rsid w:val="005C031A"/>
    <w:rsid w:val="005C03AE"/>
    <w:rsid w:val="005C07F1"/>
    <w:rsid w:val="005C090C"/>
    <w:rsid w:val="005C091D"/>
    <w:rsid w:val="005C0A20"/>
    <w:rsid w:val="005C0D19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D"/>
    <w:rsid w:val="005C265E"/>
    <w:rsid w:val="005C2B08"/>
    <w:rsid w:val="005C2DE9"/>
    <w:rsid w:val="005C2E07"/>
    <w:rsid w:val="005C2EE7"/>
    <w:rsid w:val="005C348A"/>
    <w:rsid w:val="005C36F4"/>
    <w:rsid w:val="005C383E"/>
    <w:rsid w:val="005C4044"/>
    <w:rsid w:val="005C4076"/>
    <w:rsid w:val="005C42C2"/>
    <w:rsid w:val="005C4493"/>
    <w:rsid w:val="005C45D4"/>
    <w:rsid w:val="005C46F3"/>
    <w:rsid w:val="005C490D"/>
    <w:rsid w:val="005C4A28"/>
    <w:rsid w:val="005C4A29"/>
    <w:rsid w:val="005C4BA7"/>
    <w:rsid w:val="005C503A"/>
    <w:rsid w:val="005C5381"/>
    <w:rsid w:val="005C53A0"/>
    <w:rsid w:val="005C53DC"/>
    <w:rsid w:val="005C5923"/>
    <w:rsid w:val="005C59B4"/>
    <w:rsid w:val="005C59EC"/>
    <w:rsid w:val="005C5AA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E78"/>
    <w:rsid w:val="005C6F13"/>
    <w:rsid w:val="005C6F4D"/>
    <w:rsid w:val="005C6FE9"/>
    <w:rsid w:val="005C7078"/>
    <w:rsid w:val="005C7167"/>
    <w:rsid w:val="005C72C8"/>
    <w:rsid w:val="005C7406"/>
    <w:rsid w:val="005C7582"/>
    <w:rsid w:val="005C7662"/>
    <w:rsid w:val="005C7783"/>
    <w:rsid w:val="005C786A"/>
    <w:rsid w:val="005C796B"/>
    <w:rsid w:val="005C7A66"/>
    <w:rsid w:val="005C7AB9"/>
    <w:rsid w:val="005C7AF6"/>
    <w:rsid w:val="005C7EF3"/>
    <w:rsid w:val="005D00B8"/>
    <w:rsid w:val="005D0384"/>
    <w:rsid w:val="005D0637"/>
    <w:rsid w:val="005D0A4D"/>
    <w:rsid w:val="005D0AC5"/>
    <w:rsid w:val="005D0B82"/>
    <w:rsid w:val="005D0C93"/>
    <w:rsid w:val="005D12C6"/>
    <w:rsid w:val="005D1994"/>
    <w:rsid w:val="005D1F76"/>
    <w:rsid w:val="005D228C"/>
    <w:rsid w:val="005D2409"/>
    <w:rsid w:val="005D2808"/>
    <w:rsid w:val="005D28E0"/>
    <w:rsid w:val="005D2953"/>
    <w:rsid w:val="005D2AA3"/>
    <w:rsid w:val="005D33BF"/>
    <w:rsid w:val="005D33F0"/>
    <w:rsid w:val="005D37CD"/>
    <w:rsid w:val="005D383E"/>
    <w:rsid w:val="005D3942"/>
    <w:rsid w:val="005D3AE6"/>
    <w:rsid w:val="005D3AF7"/>
    <w:rsid w:val="005D3C4A"/>
    <w:rsid w:val="005D3D84"/>
    <w:rsid w:val="005D4174"/>
    <w:rsid w:val="005D45AF"/>
    <w:rsid w:val="005D48A4"/>
    <w:rsid w:val="005D4ACC"/>
    <w:rsid w:val="005D4B8C"/>
    <w:rsid w:val="005D4DBC"/>
    <w:rsid w:val="005D5446"/>
    <w:rsid w:val="005D54BD"/>
    <w:rsid w:val="005D55D3"/>
    <w:rsid w:val="005D56B3"/>
    <w:rsid w:val="005D595D"/>
    <w:rsid w:val="005D5C15"/>
    <w:rsid w:val="005D60DC"/>
    <w:rsid w:val="005D62DE"/>
    <w:rsid w:val="005D6784"/>
    <w:rsid w:val="005D6BF2"/>
    <w:rsid w:val="005D6CD9"/>
    <w:rsid w:val="005D6D10"/>
    <w:rsid w:val="005D6E0D"/>
    <w:rsid w:val="005D7182"/>
    <w:rsid w:val="005D729E"/>
    <w:rsid w:val="005D7AD5"/>
    <w:rsid w:val="005D7BF5"/>
    <w:rsid w:val="005D7D43"/>
    <w:rsid w:val="005D7E77"/>
    <w:rsid w:val="005D7FD5"/>
    <w:rsid w:val="005E0408"/>
    <w:rsid w:val="005E079B"/>
    <w:rsid w:val="005E08BC"/>
    <w:rsid w:val="005E0EAE"/>
    <w:rsid w:val="005E0F66"/>
    <w:rsid w:val="005E144C"/>
    <w:rsid w:val="005E1487"/>
    <w:rsid w:val="005E149E"/>
    <w:rsid w:val="005E14C1"/>
    <w:rsid w:val="005E16BB"/>
    <w:rsid w:val="005E1B63"/>
    <w:rsid w:val="005E1D0D"/>
    <w:rsid w:val="005E2169"/>
    <w:rsid w:val="005E2311"/>
    <w:rsid w:val="005E2564"/>
    <w:rsid w:val="005E27BD"/>
    <w:rsid w:val="005E2D45"/>
    <w:rsid w:val="005E2E0A"/>
    <w:rsid w:val="005E2F79"/>
    <w:rsid w:val="005E320B"/>
    <w:rsid w:val="005E325E"/>
    <w:rsid w:val="005E3518"/>
    <w:rsid w:val="005E381F"/>
    <w:rsid w:val="005E3821"/>
    <w:rsid w:val="005E3915"/>
    <w:rsid w:val="005E3962"/>
    <w:rsid w:val="005E402A"/>
    <w:rsid w:val="005E45E1"/>
    <w:rsid w:val="005E4609"/>
    <w:rsid w:val="005E4620"/>
    <w:rsid w:val="005E4727"/>
    <w:rsid w:val="005E489A"/>
    <w:rsid w:val="005E4A0E"/>
    <w:rsid w:val="005E4F48"/>
    <w:rsid w:val="005E53C1"/>
    <w:rsid w:val="005E54FF"/>
    <w:rsid w:val="005E5504"/>
    <w:rsid w:val="005E55A4"/>
    <w:rsid w:val="005E5717"/>
    <w:rsid w:val="005E58B9"/>
    <w:rsid w:val="005E5A85"/>
    <w:rsid w:val="005E5C8C"/>
    <w:rsid w:val="005E603B"/>
    <w:rsid w:val="005E605F"/>
    <w:rsid w:val="005E642B"/>
    <w:rsid w:val="005E6A91"/>
    <w:rsid w:val="005E6B9B"/>
    <w:rsid w:val="005E724E"/>
    <w:rsid w:val="005E7347"/>
    <w:rsid w:val="005E73BE"/>
    <w:rsid w:val="005E75A2"/>
    <w:rsid w:val="005E762A"/>
    <w:rsid w:val="005E778A"/>
    <w:rsid w:val="005F020A"/>
    <w:rsid w:val="005F0848"/>
    <w:rsid w:val="005F08A9"/>
    <w:rsid w:val="005F09C1"/>
    <w:rsid w:val="005F0D9C"/>
    <w:rsid w:val="005F0DA7"/>
    <w:rsid w:val="005F0E68"/>
    <w:rsid w:val="005F0FED"/>
    <w:rsid w:val="005F131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196"/>
    <w:rsid w:val="005F524D"/>
    <w:rsid w:val="005F5698"/>
    <w:rsid w:val="005F5955"/>
    <w:rsid w:val="005F5ADB"/>
    <w:rsid w:val="005F5BB9"/>
    <w:rsid w:val="005F5DED"/>
    <w:rsid w:val="005F5F24"/>
    <w:rsid w:val="005F6EE7"/>
    <w:rsid w:val="005F6F5B"/>
    <w:rsid w:val="005F6FE8"/>
    <w:rsid w:val="005F70C5"/>
    <w:rsid w:val="005F71D3"/>
    <w:rsid w:val="005F7547"/>
    <w:rsid w:val="005F7777"/>
    <w:rsid w:val="005F7EBC"/>
    <w:rsid w:val="005F7F4F"/>
    <w:rsid w:val="006002CD"/>
    <w:rsid w:val="006003D7"/>
    <w:rsid w:val="006003FB"/>
    <w:rsid w:val="0060063D"/>
    <w:rsid w:val="006007E0"/>
    <w:rsid w:val="00600814"/>
    <w:rsid w:val="00600876"/>
    <w:rsid w:val="00600B7B"/>
    <w:rsid w:val="00600DD3"/>
    <w:rsid w:val="00600EAF"/>
    <w:rsid w:val="00601527"/>
    <w:rsid w:val="0060173B"/>
    <w:rsid w:val="00601A24"/>
    <w:rsid w:val="00601D79"/>
    <w:rsid w:val="0060249D"/>
    <w:rsid w:val="00602B70"/>
    <w:rsid w:val="00602B85"/>
    <w:rsid w:val="00602D06"/>
    <w:rsid w:val="00602E30"/>
    <w:rsid w:val="00602E7B"/>
    <w:rsid w:val="00602F92"/>
    <w:rsid w:val="00603C1A"/>
    <w:rsid w:val="00603F62"/>
    <w:rsid w:val="006043E2"/>
    <w:rsid w:val="006044FB"/>
    <w:rsid w:val="006045A1"/>
    <w:rsid w:val="00604665"/>
    <w:rsid w:val="0060499C"/>
    <w:rsid w:val="00604A6F"/>
    <w:rsid w:val="00604BF4"/>
    <w:rsid w:val="00604D03"/>
    <w:rsid w:val="00604D52"/>
    <w:rsid w:val="00604DFA"/>
    <w:rsid w:val="00604F88"/>
    <w:rsid w:val="006059A6"/>
    <w:rsid w:val="00605A32"/>
    <w:rsid w:val="00605BF7"/>
    <w:rsid w:val="00605EAA"/>
    <w:rsid w:val="00606033"/>
    <w:rsid w:val="00606061"/>
    <w:rsid w:val="00606250"/>
    <w:rsid w:val="0060631A"/>
    <w:rsid w:val="00606463"/>
    <w:rsid w:val="0060646E"/>
    <w:rsid w:val="00606538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D28"/>
    <w:rsid w:val="00610235"/>
    <w:rsid w:val="0061029F"/>
    <w:rsid w:val="006103F1"/>
    <w:rsid w:val="00610A55"/>
    <w:rsid w:val="00610C1E"/>
    <w:rsid w:val="00610C27"/>
    <w:rsid w:val="00610DAE"/>
    <w:rsid w:val="00610F72"/>
    <w:rsid w:val="00611446"/>
    <w:rsid w:val="006118C4"/>
    <w:rsid w:val="00611915"/>
    <w:rsid w:val="00611BAD"/>
    <w:rsid w:val="00611BE5"/>
    <w:rsid w:val="00611FB8"/>
    <w:rsid w:val="00612237"/>
    <w:rsid w:val="006122E8"/>
    <w:rsid w:val="00612417"/>
    <w:rsid w:val="00612709"/>
    <w:rsid w:val="00612774"/>
    <w:rsid w:val="00612E3D"/>
    <w:rsid w:val="00612F66"/>
    <w:rsid w:val="00613042"/>
    <w:rsid w:val="00613139"/>
    <w:rsid w:val="00613506"/>
    <w:rsid w:val="00613BAA"/>
    <w:rsid w:val="00613CA8"/>
    <w:rsid w:val="00613E6D"/>
    <w:rsid w:val="00613F2E"/>
    <w:rsid w:val="00613FD0"/>
    <w:rsid w:val="00614914"/>
    <w:rsid w:val="00614E87"/>
    <w:rsid w:val="00615117"/>
    <w:rsid w:val="006153F3"/>
    <w:rsid w:val="00615461"/>
    <w:rsid w:val="00615C8E"/>
    <w:rsid w:val="00615EE1"/>
    <w:rsid w:val="00615F3C"/>
    <w:rsid w:val="006163B0"/>
    <w:rsid w:val="0061661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582"/>
    <w:rsid w:val="0062078B"/>
    <w:rsid w:val="006207F1"/>
    <w:rsid w:val="00620BC5"/>
    <w:rsid w:val="00621259"/>
    <w:rsid w:val="006213EE"/>
    <w:rsid w:val="00621B0C"/>
    <w:rsid w:val="00621C89"/>
    <w:rsid w:val="0062223A"/>
    <w:rsid w:val="0062228E"/>
    <w:rsid w:val="00622294"/>
    <w:rsid w:val="00622701"/>
    <w:rsid w:val="0062279A"/>
    <w:rsid w:val="00622895"/>
    <w:rsid w:val="00622ABF"/>
    <w:rsid w:val="00622B89"/>
    <w:rsid w:val="006231B8"/>
    <w:rsid w:val="006232AC"/>
    <w:rsid w:val="0062330C"/>
    <w:rsid w:val="00623356"/>
    <w:rsid w:val="00623759"/>
    <w:rsid w:val="006238AB"/>
    <w:rsid w:val="00623A05"/>
    <w:rsid w:val="00623A14"/>
    <w:rsid w:val="00623BCB"/>
    <w:rsid w:val="00624133"/>
    <w:rsid w:val="006243A3"/>
    <w:rsid w:val="00624429"/>
    <w:rsid w:val="00624529"/>
    <w:rsid w:val="006245B8"/>
    <w:rsid w:val="00624C1B"/>
    <w:rsid w:val="00624D1B"/>
    <w:rsid w:val="00624DDA"/>
    <w:rsid w:val="00624E62"/>
    <w:rsid w:val="00624E80"/>
    <w:rsid w:val="00625855"/>
    <w:rsid w:val="00625A75"/>
    <w:rsid w:val="00625D1C"/>
    <w:rsid w:val="00625E38"/>
    <w:rsid w:val="00625FCC"/>
    <w:rsid w:val="00626D10"/>
    <w:rsid w:val="00626D75"/>
    <w:rsid w:val="00626E59"/>
    <w:rsid w:val="00626E61"/>
    <w:rsid w:val="0062701B"/>
    <w:rsid w:val="0062739C"/>
    <w:rsid w:val="006278EF"/>
    <w:rsid w:val="00627C82"/>
    <w:rsid w:val="00627D45"/>
    <w:rsid w:val="00630427"/>
    <w:rsid w:val="00630434"/>
    <w:rsid w:val="006306F5"/>
    <w:rsid w:val="006308FD"/>
    <w:rsid w:val="00630ABC"/>
    <w:rsid w:val="0063118B"/>
    <w:rsid w:val="0063131E"/>
    <w:rsid w:val="00631620"/>
    <w:rsid w:val="00632202"/>
    <w:rsid w:val="00632321"/>
    <w:rsid w:val="00632388"/>
    <w:rsid w:val="0063260A"/>
    <w:rsid w:val="00632641"/>
    <w:rsid w:val="006328AE"/>
    <w:rsid w:val="00632C27"/>
    <w:rsid w:val="00632E54"/>
    <w:rsid w:val="0063319A"/>
    <w:rsid w:val="00633356"/>
    <w:rsid w:val="00633636"/>
    <w:rsid w:val="00633A69"/>
    <w:rsid w:val="0063427E"/>
    <w:rsid w:val="00634291"/>
    <w:rsid w:val="006344AA"/>
    <w:rsid w:val="006344CF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CC"/>
    <w:rsid w:val="00635ED4"/>
    <w:rsid w:val="006360FF"/>
    <w:rsid w:val="00636222"/>
    <w:rsid w:val="006365FB"/>
    <w:rsid w:val="0063667C"/>
    <w:rsid w:val="00636867"/>
    <w:rsid w:val="00636913"/>
    <w:rsid w:val="00636D1F"/>
    <w:rsid w:val="00636E1A"/>
    <w:rsid w:val="00636EDB"/>
    <w:rsid w:val="006370C3"/>
    <w:rsid w:val="00637172"/>
    <w:rsid w:val="006376C5"/>
    <w:rsid w:val="006376D8"/>
    <w:rsid w:val="006377E6"/>
    <w:rsid w:val="00637C47"/>
    <w:rsid w:val="00637F0F"/>
    <w:rsid w:val="00640478"/>
    <w:rsid w:val="00640635"/>
    <w:rsid w:val="006407F6"/>
    <w:rsid w:val="006408F1"/>
    <w:rsid w:val="00640B42"/>
    <w:rsid w:val="00640BE8"/>
    <w:rsid w:val="00640C4A"/>
    <w:rsid w:val="00640F04"/>
    <w:rsid w:val="00640F16"/>
    <w:rsid w:val="0064106B"/>
    <w:rsid w:val="006412BA"/>
    <w:rsid w:val="00641440"/>
    <w:rsid w:val="006415F4"/>
    <w:rsid w:val="00641607"/>
    <w:rsid w:val="00641A23"/>
    <w:rsid w:val="00641A9E"/>
    <w:rsid w:val="00641C3B"/>
    <w:rsid w:val="00641D04"/>
    <w:rsid w:val="00642172"/>
    <w:rsid w:val="0064222D"/>
    <w:rsid w:val="00642232"/>
    <w:rsid w:val="0064236E"/>
    <w:rsid w:val="00642741"/>
    <w:rsid w:val="0064275D"/>
    <w:rsid w:val="0064278A"/>
    <w:rsid w:val="006427FE"/>
    <w:rsid w:val="006429EE"/>
    <w:rsid w:val="00642B80"/>
    <w:rsid w:val="00642F1A"/>
    <w:rsid w:val="006431CF"/>
    <w:rsid w:val="00643A98"/>
    <w:rsid w:val="00643B39"/>
    <w:rsid w:val="006442E8"/>
    <w:rsid w:val="006442F1"/>
    <w:rsid w:val="00644857"/>
    <w:rsid w:val="006448D9"/>
    <w:rsid w:val="00644D5F"/>
    <w:rsid w:val="0064532A"/>
    <w:rsid w:val="00645440"/>
    <w:rsid w:val="006456E4"/>
    <w:rsid w:val="00645920"/>
    <w:rsid w:val="00645B0A"/>
    <w:rsid w:val="00645FD9"/>
    <w:rsid w:val="006460F9"/>
    <w:rsid w:val="00646255"/>
    <w:rsid w:val="00646ABB"/>
    <w:rsid w:val="00646BD3"/>
    <w:rsid w:val="00647509"/>
    <w:rsid w:val="00647873"/>
    <w:rsid w:val="006478FE"/>
    <w:rsid w:val="00647BB9"/>
    <w:rsid w:val="00647BF6"/>
    <w:rsid w:val="00647D01"/>
    <w:rsid w:val="00647DBB"/>
    <w:rsid w:val="00650306"/>
    <w:rsid w:val="00650555"/>
    <w:rsid w:val="00650804"/>
    <w:rsid w:val="00650941"/>
    <w:rsid w:val="00650969"/>
    <w:rsid w:val="00650E6C"/>
    <w:rsid w:val="00651246"/>
    <w:rsid w:val="00651250"/>
    <w:rsid w:val="006512C3"/>
    <w:rsid w:val="006512D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661"/>
    <w:rsid w:val="00652816"/>
    <w:rsid w:val="00652BAA"/>
    <w:rsid w:val="006534EF"/>
    <w:rsid w:val="0065370F"/>
    <w:rsid w:val="00653979"/>
    <w:rsid w:val="006539BA"/>
    <w:rsid w:val="00653E36"/>
    <w:rsid w:val="00654055"/>
    <w:rsid w:val="006540BD"/>
    <w:rsid w:val="0065419C"/>
    <w:rsid w:val="0065448F"/>
    <w:rsid w:val="00654491"/>
    <w:rsid w:val="00654B3F"/>
    <w:rsid w:val="00654D23"/>
    <w:rsid w:val="00654D7B"/>
    <w:rsid w:val="00654FE3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034"/>
    <w:rsid w:val="00656136"/>
    <w:rsid w:val="0065640D"/>
    <w:rsid w:val="00656507"/>
    <w:rsid w:val="00656538"/>
    <w:rsid w:val="00656698"/>
    <w:rsid w:val="006566F7"/>
    <w:rsid w:val="00656978"/>
    <w:rsid w:val="00656BE1"/>
    <w:rsid w:val="00656D39"/>
    <w:rsid w:val="00657080"/>
    <w:rsid w:val="00657455"/>
    <w:rsid w:val="00657738"/>
    <w:rsid w:val="00657937"/>
    <w:rsid w:val="00657A72"/>
    <w:rsid w:val="00660455"/>
    <w:rsid w:val="00660867"/>
    <w:rsid w:val="006608FB"/>
    <w:rsid w:val="0066096E"/>
    <w:rsid w:val="006609FF"/>
    <w:rsid w:val="00660A34"/>
    <w:rsid w:val="00660A74"/>
    <w:rsid w:val="006610DA"/>
    <w:rsid w:val="006614BF"/>
    <w:rsid w:val="006617F0"/>
    <w:rsid w:val="00661906"/>
    <w:rsid w:val="00661DE1"/>
    <w:rsid w:val="00661F3B"/>
    <w:rsid w:val="00662288"/>
    <w:rsid w:val="006623E0"/>
    <w:rsid w:val="00662616"/>
    <w:rsid w:val="006626C3"/>
    <w:rsid w:val="0066279F"/>
    <w:rsid w:val="00662A6B"/>
    <w:rsid w:val="00662B17"/>
    <w:rsid w:val="00662D05"/>
    <w:rsid w:val="0066305E"/>
    <w:rsid w:val="006636BE"/>
    <w:rsid w:val="00663CB4"/>
    <w:rsid w:val="00663E91"/>
    <w:rsid w:val="00663E96"/>
    <w:rsid w:val="00664595"/>
    <w:rsid w:val="006646C8"/>
    <w:rsid w:val="006647C2"/>
    <w:rsid w:val="00664930"/>
    <w:rsid w:val="006649AF"/>
    <w:rsid w:val="00664B4C"/>
    <w:rsid w:val="00664CD9"/>
    <w:rsid w:val="00665167"/>
    <w:rsid w:val="006651F9"/>
    <w:rsid w:val="0066558C"/>
    <w:rsid w:val="00665880"/>
    <w:rsid w:val="00665CE4"/>
    <w:rsid w:val="00665D65"/>
    <w:rsid w:val="00665E7A"/>
    <w:rsid w:val="00665EB9"/>
    <w:rsid w:val="006660D7"/>
    <w:rsid w:val="006662AB"/>
    <w:rsid w:val="006666DF"/>
    <w:rsid w:val="006669C0"/>
    <w:rsid w:val="00666E03"/>
    <w:rsid w:val="00666E59"/>
    <w:rsid w:val="00666F11"/>
    <w:rsid w:val="0067009F"/>
    <w:rsid w:val="006702C7"/>
    <w:rsid w:val="006703BC"/>
    <w:rsid w:val="006704C2"/>
    <w:rsid w:val="006706E0"/>
    <w:rsid w:val="00670A66"/>
    <w:rsid w:val="00670AD2"/>
    <w:rsid w:val="00670BDA"/>
    <w:rsid w:val="00670EE8"/>
    <w:rsid w:val="00671020"/>
    <w:rsid w:val="006710C2"/>
    <w:rsid w:val="00671121"/>
    <w:rsid w:val="00671140"/>
    <w:rsid w:val="006714AF"/>
    <w:rsid w:val="006714DA"/>
    <w:rsid w:val="0067182B"/>
    <w:rsid w:val="006719C7"/>
    <w:rsid w:val="00671D41"/>
    <w:rsid w:val="00671DE2"/>
    <w:rsid w:val="00671E64"/>
    <w:rsid w:val="00672105"/>
    <w:rsid w:val="006729B6"/>
    <w:rsid w:val="00672A2C"/>
    <w:rsid w:val="00672CB6"/>
    <w:rsid w:val="00672CBF"/>
    <w:rsid w:val="00672F3D"/>
    <w:rsid w:val="006735E2"/>
    <w:rsid w:val="006735F8"/>
    <w:rsid w:val="00673896"/>
    <w:rsid w:val="006738DD"/>
    <w:rsid w:val="00673A44"/>
    <w:rsid w:val="00673BDB"/>
    <w:rsid w:val="00673CF1"/>
    <w:rsid w:val="00673D47"/>
    <w:rsid w:val="00673E80"/>
    <w:rsid w:val="0067439E"/>
    <w:rsid w:val="006743C8"/>
    <w:rsid w:val="0067446D"/>
    <w:rsid w:val="006744DF"/>
    <w:rsid w:val="0067470A"/>
    <w:rsid w:val="00674A5E"/>
    <w:rsid w:val="00674B8F"/>
    <w:rsid w:val="00674D15"/>
    <w:rsid w:val="00674F4C"/>
    <w:rsid w:val="006750E5"/>
    <w:rsid w:val="00675136"/>
    <w:rsid w:val="00675806"/>
    <w:rsid w:val="00675A62"/>
    <w:rsid w:val="00675B9A"/>
    <w:rsid w:val="00675DD0"/>
    <w:rsid w:val="00675E0D"/>
    <w:rsid w:val="00675E62"/>
    <w:rsid w:val="00675F25"/>
    <w:rsid w:val="00676225"/>
    <w:rsid w:val="006763F6"/>
    <w:rsid w:val="00676570"/>
    <w:rsid w:val="0067668D"/>
    <w:rsid w:val="006766FC"/>
    <w:rsid w:val="00676812"/>
    <w:rsid w:val="006768E2"/>
    <w:rsid w:val="00676AC4"/>
    <w:rsid w:val="00676C60"/>
    <w:rsid w:val="00677113"/>
    <w:rsid w:val="00677A2B"/>
    <w:rsid w:val="00677A4E"/>
    <w:rsid w:val="00677B53"/>
    <w:rsid w:val="00677F19"/>
    <w:rsid w:val="00677FE9"/>
    <w:rsid w:val="006803C4"/>
    <w:rsid w:val="006806BD"/>
    <w:rsid w:val="006806BE"/>
    <w:rsid w:val="006807DE"/>
    <w:rsid w:val="006809EA"/>
    <w:rsid w:val="00680A06"/>
    <w:rsid w:val="00680B87"/>
    <w:rsid w:val="00680E2C"/>
    <w:rsid w:val="00680F3E"/>
    <w:rsid w:val="00681140"/>
    <w:rsid w:val="00681718"/>
    <w:rsid w:val="00681A86"/>
    <w:rsid w:val="00681B67"/>
    <w:rsid w:val="00681D40"/>
    <w:rsid w:val="00681E50"/>
    <w:rsid w:val="006824B4"/>
    <w:rsid w:val="0068274A"/>
    <w:rsid w:val="00682851"/>
    <w:rsid w:val="00682884"/>
    <w:rsid w:val="006833E3"/>
    <w:rsid w:val="006834BC"/>
    <w:rsid w:val="00683509"/>
    <w:rsid w:val="00683BFC"/>
    <w:rsid w:val="006840EA"/>
    <w:rsid w:val="00684200"/>
    <w:rsid w:val="0068440D"/>
    <w:rsid w:val="006844A5"/>
    <w:rsid w:val="00684638"/>
    <w:rsid w:val="00684A55"/>
    <w:rsid w:val="00684E13"/>
    <w:rsid w:val="006850B5"/>
    <w:rsid w:val="00685739"/>
    <w:rsid w:val="00685820"/>
    <w:rsid w:val="006859DB"/>
    <w:rsid w:val="006859DC"/>
    <w:rsid w:val="00685A5F"/>
    <w:rsid w:val="00685A86"/>
    <w:rsid w:val="00685C20"/>
    <w:rsid w:val="00685D2E"/>
    <w:rsid w:val="00685E85"/>
    <w:rsid w:val="0068653C"/>
    <w:rsid w:val="00686C41"/>
    <w:rsid w:val="00686DC4"/>
    <w:rsid w:val="0068741E"/>
    <w:rsid w:val="006878B9"/>
    <w:rsid w:val="00687BA9"/>
    <w:rsid w:val="00687C7C"/>
    <w:rsid w:val="006902C0"/>
    <w:rsid w:val="006903B8"/>
    <w:rsid w:val="0069068E"/>
    <w:rsid w:val="006907BE"/>
    <w:rsid w:val="00690981"/>
    <w:rsid w:val="00690FBF"/>
    <w:rsid w:val="00690FF9"/>
    <w:rsid w:val="00691407"/>
    <w:rsid w:val="00691A2B"/>
    <w:rsid w:val="00691F02"/>
    <w:rsid w:val="006921C7"/>
    <w:rsid w:val="00692521"/>
    <w:rsid w:val="00692951"/>
    <w:rsid w:val="00692BF2"/>
    <w:rsid w:val="0069330C"/>
    <w:rsid w:val="00693A7F"/>
    <w:rsid w:val="00693B74"/>
    <w:rsid w:val="00693D99"/>
    <w:rsid w:val="00693E8F"/>
    <w:rsid w:val="00693FE0"/>
    <w:rsid w:val="00694185"/>
    <w:rsid w:val="00694397"/>
    <w:rsid w:val="0069446F"/>
    <w:rsid w:val="00694484"/>
    <w:rsid w:val="006944FB"/>
    <w:rsid w:val="00694627"/>
    <w:rsid w:val="006949FA"/>
    <w:rsid w:val="006953BE"/>
    <w:rsid w:val="006953FF"/>
    <w:rsid w:val="0069543A"/>
    <w:rsid w:val="00695903"/>
    <w:rsid w:val="00695A31"/>
    <w:rsid w:val="00695C90"/>
    <w:rsid w:val="00695F0C"/>
    <w:rsid w:val="00695FF9"/>
    <w:rsid w:val="0069604C"/>
    <w:rsid w:val="00696122"/>
    <w:rsid w:val="00696509"/>
    <w:rsid w:val="00696743"/>
    <w:rsid w:val="0069683B"/>
    <w:rsid w:val="006969C2"/>
    <w:rsid w:val="00696B5B"/>
    <w:rsid w:val="00696BFA"/>
    <w:rsid w:val="00696F25"/>
    <w:rsid w:val="00697043"/>
    <w:rsid w:val="0069753C"/>
    <w:rsid w:val="006977B7"/>
    <w:rsid w:val="006A03F8"/>
    <w:rsid w:val="006A0508"/>
    <w:rsid w:val="006A0B4F"/>
    <w:rsid w:val="006A1384"/>
    <w:rsid w:val="006A1712"/>
    <w:rsid w:val="006A17B1"/>
    <w:rsid w:val="006A19A4"/>
    <w:rsid w:val="006A1C2D"/>
    <w:rsid w:val="006A2051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6F6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A99"/>
    <w:rsid w:val="006A5D93"/>
    <w:rsid w:val="006A5E60"/>
    <w:rsid w:val="006A5E8F"/>
    <w:rsid w:val="006A5FC3"/>
    <w:rsid w:val="006A62FF"/>
    <w:rsid w:val="006A651E"/>
    <w:rsid w:val="006A6541"/>
    <w:rsid w:val="006A6CA1"/>
    <w:rsid w:val="006A6E6E"/>
    <w:rsid w:val="006A6F0D"/>
    <w:rsid w:val="006A6F8B"/>
    <w:rsid w:val="006A7403"/>
    <w:rsid w:val="006A74B8"/>
    <w:rsid w:val="006A767D"/>
    <w:rsid w:val="006A7754"/>
    <w:rsid w:val="006A7986"/>
    <w:rsid w:val="006A7E09"/>
    <w:rsid w:val="006A7E57"/>
    <w:rsid w:val="006A7E81"/>
    <w:rsid w:val="006B0148"/>
    <w:rsid w:val="006B05C2"/>
    <w:rsid w:val="006B0682"/>
    <w:rsid w:val="006B0850"/>
    <w:rsid w:val="006B088D"/>
    <w:rsid w:val="006B0BCB"/>
    <w:rsid w:val="006B0FD6"/>
    <w:rsid w:val="006B1313"/>
    <w:rsid w:val="006B1591"/>
    <w:rsid w:val="006B1779"/>
    <w:rsid w:val="006B1A1F"/>
    <w:rsid w:val="006B1B44"/>
    <w:rsid w:val="006B1F7B"/>
    <w:rsid w:val="006B22C7"/>
    <w:rsid w:val="006B26FE"/>
    <w:rsid w:val="006B2715"/>
    <w:rsid w:val="006B2B7B"/>
    <w:rsid w:val="006B2B7F"/>
    <w:rsid w:val="006B2EA4"/>
    <w:rsid w:val="006B3011"/>
    <w:rsid w:val="006B3145"/>
    <w:rsid w:val="006B3259"/>
    <w:rsid w:val="006B3373"/>
    <w:rsid w:val="006B38CC"/>
    <w:rsid w:val="006B3A45"/>
    <w:rsid w:val="006B3AEB"/>
    <w:rsid w:val="006B3E4F"/>
    <w:rsid w:val="006B3FAE"/>
    <w:rsid w:val="006B43AA"/>
    <w:rsid w:val="006B43B7"/>
    <w:rsid w:val="006B4D72"/>
    <w:rsid w:val="006B536E"/>
    <w:rsid w:val="006B57A4"/>
    <w:rsid w:val="006B57BE"/>
    <w:rsid w:val="006B59B1"/>
    <w:rsid w:val="006B5B8A"/>
    <w:rsid w:val="006B5D9F"/>
    <w:rsid w:val="006B5EDC"/>
    <w:rsid w:val="006B6058"/>
    <w:rsid w:val="006B62D9"/>
    <w:rsid w:val="006B6A03"/>
    <w:rsid w:val="006B6AB1"/>
    <w:rsid w:val="006B6B9B"/>
    <w:rsid w:val="006B6D2C"/>
    <w:rsid w:val="006B708C"/>
    <w:rsid w:val="006B7274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016"/>
    <w:rsid w:val="006C11BB"/>
    <w:rsid w:val="006C12FE"/>
    <w:rsid w:val="006C1666"/>
    <w:rsid w:val="006C192F"/>
    <w:rsid w:val="006C1975"/>
    <w:rsid w:val="006C1D1C"/>
    <w:rsid w:val="006C1E71"/>
    <w:rsid w:val="006C1F81"/>
    <w:rsid w:val="006C1FBA"/>
    <w:rsid w:val="006C221B"/>
    <w:rsid w:val="006C225A"/>
    <w:rsid w:val="006C250A"/>
    <w:rsid w:val="006C2ACA"/>
    <w:rsid w:val="006C2E52"/>
    <w:rsid w:val="006C30FB"/>
    <w:rsid w:val="006C35CC"/>
    <w:rsid w:val="006C365D"/>
    <w:rsid w:val="006C3758"/>
    <w:rsid w:val="006C3845"/>
    <w:rsid w:val="006C3892"/>
    <w:rsid w:val="006C3A1A"/>
    <w:rsid w:val="006C3C31"/>
    <w:rsid w:val="006C3D16"/>
    <w:rsid w:val="006C3F79"/>
    <w:rsid w:val="006C41DB"/>
    <w:rsid w:val="006C4355"/>
    <w:rsid w:val="006C4561"/>
    <w:rsid w:val="006C4C1B"/>
    <w:rsid w:val="006C4EAC"/>
    <w:rsid w:val="006C4EC8"/>
    <w:rsid w:val="006C511A"/>
    <w:rsid w:val="006C5122"/>
    <w:rsid w:val="006C516D"/>
    <w:rsid w:val="006C5345"/>
    <w:rsid w:val="006C5E85"/>
    <w:rsid w:val="006C64FA"/>
    <w:rsid w:val="006C6567"/>
    <w:rsid w:val="006C6621"/>
    <w:rsid w:val="006C6953"/>
    <w:rsid w:val="006C6DF1"/>
    <w:rsid w:val="006C701B"/>
    <w:rsid w:val="006C7176"/>
    <w:rsid w:val="006C7470"/>
    <w:rsid w:val="006C7812"/>
    <w:rsid w:val="006C7A86"/>
    <w:rsid w:val="006C7C52"/>
    <w:rsid w:val="006C7CB2"/>
    <w:rsid w:val="006C7CC5"/>
    <w:rsid w:val="006C7D7B"/>
    <w:rsid w:val="006D0177"/>
    <w:rsid w:val="006D0200"/>
    <w:rsid w:val="006D041F"/>
    <w:rsid w:val="006D0A4A"/>
    <w:rsid w:val="006D0A81"/>
    <w:rsid w:val="006D0B1D"/>
    <w:rsid w:val="006D0B35"/>
    <w:rsid w:val="006D0C62"/>
    <w:rsid w:val="006D0FFB"/>
    <w:rsid w:val="006D118F"/>
    <w:rsid w:val="006D1402"/>
    <w:rsid w:val="006D15C2"/>
    <w:rsid w:val="006D1850"/>
    <w:rsid w:val="006D1A1C"/>
    <w:rsid w:val="006D1C21"/>
    <w:rsid w:val="006D1CBA"/>
    <w:rsid w:val="006D1DC7"/>
    <w:rsid w:val="006D1F44"/>
    <w:rsid w:val="006D2059"/>
    <w:rsid w:val="006D2669"/>
    <w:rsid w:val="006D2AB7"/>
    <w:rsid w:val="006D3117"/>
    <w:rsid w:val="006D3A11"/>
    <w:rsid w:val="006D3BA1"/>
    <w:rsid w:val="006D3CBD"/>
    <w:rsid w:val="006D3EBC"/>
    <w:rsid w:val="006D4189"/>
    <w:rsid w:val="006D44C3"/>
    <w:rsid w:val="006D46EE"/>
    <w:rsid w:val="006D4919"/>
    <w:rsid w:val="006D4AA6"/>
    <w:rsid w:val="006D4E20"/>
    <w:rsid w:val="006D5157"/>
    <w:rsid w:val="006D53CE"/>
    <w:rsid w:val="006D5622"/>
    <w:rsid w:val="006D57FF"/>
    <w:rsid w:val="006D5836"/>
    <w:rsid w:val="006D5BB3"/>
    <w:rsid w:val="006D5F28"/>
    <w:rsid w:val="006D6040"/>
    <w:rsid w:val="006D607E"/>
    <w:rsid w:val="006D62EF"/>
    <w:rsid w:val="006D65FF"/>
    <w:rsid w:val="006D69FB"/>
    <w:rsid w:val="006D6B97"/>
    <w:rsid w:val="006D6BE7"/>
    <w:rsid w:val="006D6D4B"/>
    <w:rsid w:val="006D6F88"/>
    <w:rsid w:val="006D70FE"/>
    <w:rsid w:val="006D7130"/>
    <w:rsid w:val="006D7212"/>
    <w:rsid w:val="006D753C"/>
    <w:rsid w:val="006D7AF9"/>
    <w:rsid w:val="006D7B6C"/>
    <w:rsid w:val="006D7FB7"/>
    <w:rsid w:val="006E00BA"/>
    <w:rsid w:val="006E00FF"/>
    <w:rsid w:val="006E050E"/>
    <w:rsid w:val="006E0DDA"/>
    <w:rsid w:val="006E0ECE"/>
    <w:rsid w:val="006E1AD7"/>
    <w:rsid w:val="006E1B33"/>
    <w:rsid w:val="006E1C6B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E4"/>
    <w:rsid w:val="006E3754"/>
    <w:rsid w:val="006E3833"/>
    <w:rsid w:val="006E3A9D"/>
    <w:rsid w:val="006E3B58"/>
    <w:rsid w:val="006E3D95"/>
    <w:rsid w:val="006E4175"/>
    <w:rsid w:val="006E452A"/>
    <w:rsid w:val="006E4847"/>
    <w:rsid w:val="006E487E"/>
    <w:rsid w:val="006E4DCE"/>
    <w:rsid w:val="006E54CB"/>
    <w:rsid w:val="006E5535"/>
    <w:rsid w:val="006E5634"/>
    <w:rsid w:val="006E56D0"/>
    <w:rsid w:val="006E57D2"/>
    <w:rsid w:val="006E5869"/>
    <w:rsid w:val="006E5945"/>
    <w:rsid w:val="006E5EB6"/>
    <w:rsid w:val="006E6168"/>
    <w:rsid w:val="006E6402"/>
    <w:rsid w:val="006E64B0"/>
    <w:rsid w:val="006E6564"/>
    <w:rsid w:val="006E6643"/>
    <w:rsid w:val="006E6A84"/>
    <w:rsid w:val="006E6AC6"/>
    <w:rsid w:val="006E6DDF"/>
    <w:rsid w:val="006E7156"/>
    <w:rsid w:val="006E71A8"/>
    <w:rsid w:val="006E722C"/>
    <w:rsid w:val="006E7396"/>
    <w:rsid w:val="006E75E9"/>
    <w:rsid w:val="006E7636"/>
    <w:rsid w:val="006E7C52"/>
    <w:rsid w:val="006E7C67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561"/>
    <w:rsid w:val="006F1627"/>
    <w:rsid w:val="006F1722"/>
    <w:rsid w:val="006F17D0"/>
    <w:rsid w:val="006F1BB5"/>
    <w:rsid w:val="006F211F"/>
    <w:rsid w:val="006F215B"/>
    <w:rsid w:val="006F218B"/>
    <w:rsid w:val="006F224B"/>
    <w:rsid w:val="006F22F0"/>
    <w:rsid w:val="006F230E"/>
    <w:rsid w:val="006F2503"/>
    <w:rsid w:val="006F2586"/>
    <w:rsid w:val="006F26BE"/>
    <w:rsid w:val="006F28BC"/>
    <w:rsid w:val="006F28FD"/>
    <w:rsid w:val="006F293A"/>
    <w:rsid w:val="006F2ECC"/>
    <w:rsid w:val="006F2FB9"/>
    <w:rsid w:val="006F30B7"/>
    <w:rsid w:val="006F322D"/>
    <w:rsid w:val="006F359F"/>
    <w:rsid w:val="006F368F"/>
    <w:rsid w:val="006F36AD"/>
    <w:rsid w:val="006F3799"/>
    <w:rsid w:val="006F382E"/>
    <w:rsid w:val="006F399E"/>
    <w:rsid w:val="006F3C56"/>
    <w:rsid w:val="006F4233"/>
    <w:rsid w:val="006F44B7"/>
    <w:rsid w:val="006F4697"/>
    <w:rsid w:val="006F47E7"/>
    <w:rsid w:val="006F493B"/>
    <w:rsid w:val="006F5116"/>
    <w:rsid w:val="006F52EB"/>
    <w:rsid w:val="006F53F4"/>
    <w:rsid w:val="006F56B0"/>
    <w:rsid w:val="006F57BF"/>
    <w:rsid w:val="006F580F"/>
    <w:rsid w:val="006F58E8"/>
    <w:rsid w:val="006F5AB6"/>
    <w:rsid w:val="006F5BDA"/>
    <w:rsid w:val="006F5E11"/>
    <w:rsid w:val="006F6CA5"/>
    <w:rsid w:val="006F6D92"/>
    <w:rsid w:val="006F6D9A"/>
    <w:rsid w:val="006F74A9"/>
    <w:rsid w:val="006F75E1"/>
    <w:rsid w:val="006F782F"/>
    <w:rsid w:val="006F79D0"/>
    <w:rsid w:val="006F7ADB"/>
    <w:rsid w:val="006F7BE7"/>
    <w:rsid w:val="006F7D8A"/>
    <w:rsid w:val="007001C2"/>
    <w:rsid w:val="00700A3F"/>
    <w:rsid w:val="00700B67"/>
    <w:rsid w:val="00700C33"/>
    <w:rsid w:val="00700DF0"/>
    <w:rsid w:val="00701454"/>
    <w:rsid w:val="00701AFD"/>
    <w:rsid w:val="00701D50"/>
    <w:rsid w:val="00701EDC"/>
    <w:rsid w:val="00701F2F"/>
    <w:rsid w:val="007020AB"/>
    <w:rsid w:val="0070231E"/>
    <w:rsid w:val="00702762"/>
    <w:rsid w:val="00702802"/>
    <w:rsid w:val="00702A98"/>
    <w:rsid w:val="00702B78"/>
    <w:rsid w:val="00702E07"/>
    <w:rsid w:val="00702E6A"/>
    <w:rsid w:val="00702F97"/>
    <w:rsid w:val="0070307C"/>
    <w:rsid w:val="00703647"/>
    <w:rsid w:val="0070364F"/>
    <w:rsid w:val="00703B1D"/>
    <w:rsid w:val="00703DFF"/>
    <w:rsid w:val="007042C7"/>
    <w:rsid w:val="007044F4"/>
    <w:rsid w:val="00704658"/>
    <w:rsid w:val="00704796"/>
    <w:rsid w:val="007048E1"/>
    <w:rsid w:val="00704B73"/>
    <w:rsid w:val="00704D7C"/>
    <w:rsid w:val="00705032"/>
    <w:rsid w:val="0070562E"/>
    <w:rsid w:val="007056F9"/>
    <w:rsid w:val="00705760"/>
    <w:rsid w:val="007059C5"/>
    <w:rsid w:val="00705A89"/>
    <w:rsid w:val="00705BEF"/>
    <w:rsid w:val="00705F5B"/>
    <w:rsid w:val="00706032"/>
    <w:rsid w:val="00706219"/>
    <w:rsid w:val="007062D8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B20"/>
    <w:rsid w:val="00710C96"/>
    <w:rsid w:val="00710D02"/>
    <w:rsid w:val="00710D17"/>
    <w:rsid w:val="00710E68"/>
    <w:rsid w:val="0071117B"/>
    <w:rsid w:val="0071118F"/>
    <w:rsid w:val="0071126F"/>
    <w:rsid w:val="00711818"/>
    <w:rsid w:val="00711DB4"/>
    <w:rsid w:val="00711EC2"/>
    <w:rsid w:val="00712059"/>
    <w:rsid w:val="0071238B"/>
    <w:rsid w:val="0071245E"/>
    <w:rsid w:val="00712784"/>
    <w:rsid w:val="007127A9"/>
    <w:rsid w:val="00712C4D"/>
    <w:rsid w:val="00712DB7"/>
    <w:rsid w:val="00713219"/>
    <w:rsid w:val="0071321A"/>
    <w:rsid w:val="007133D9"/>
    <w:rsid w:val="00713677"/>
    <w:rsid w:val="007136F4"/>
    <w:rsid w:val="007138E5"/>
    <w:rsid w:val="007139DA"/>
    <w:rsid w:val="00713A4A"/>
    <w:rsid w:val="00713A63"/>
    <w:rsid w:val="00713AF8"/>
    <w:rsid w:val="00713C3B"/>
    <w:rsid w:val="00713CB8"/>
    <w:rsid w:val="00713DA6"/>
    <w:rsid w:val="0071412B"/>
    <w:rsid w:val="00714211"/>
    <w:rsid w:val="00714638"/>
    <w:rsid w:val="00714705"/>
    <w:rsid w:val="0071471A"/>
    <w:rsid w:val="0071493C"/>
    <w:rsid w:val="00714E6D"/>
    <w:rsid w:val="007158E5"/>
    <w:rsid w:val="00715A6A"/>
    <w:rsid w:val="00715B58"/>
    <w:rsid w:val="00715F31"/>
    <w:rsid w:val="00716071"/>
    <w:rsid w:val="007160FB"/>
    <w:rsid w:val="00716380"/>
    <w:rsid w:val="00716654"/>
    <w:rsid w:val="007170F6"/>
    <w:rsid w:val="0071728A"/>
    <w:rsid w:val="007179A8"/>
    <w:rsid w:val="00717E61"/>
    <w:rsid w:val="00720001"/>
    <w:rsid w:val="00720032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430"/>
    <w:rsid w:val="007214E0"/>
    <w:rsid w:val="007216DF"/>
    <w:rsid w:val="007219DD"/>
    <w:rsid w:val="0072238B"/>
    <w:rsid w:val="007224F6"/>
    <w:rsid w:val="0072289B"/>
    <w:rsid w:val="00722FB2"/>
    <w:rsid w:val="00723578"/>
    <w:rsid w:val="0072375C"/>
    <w:rsid w:val="00723800"/>
    <w:rsid w:val="00723A59"/>
    <w:rsid w:val="00723EC3"/>
    <w:rsid w:val="00723F1B"/>
    <w:rsid w:val="00723F4B"/>
    <w:rsid w:val="007246E5"/>
    <w:rsid w:val="00724742"/>
    <w:rsid w:val="007247FC"/>
    <w:rsid w:val="007249BD"/>
    <w:rsid w:val="00724CEA"/>
    <w:rsid w:val="00724DA9"/>
    <w:rsid w:val="00725155"/>
    <w:rsid w:val="0072516E"/>
    <w:rsid w:val="00725506"/>
    <w:rsid w:val="0072554C"/>
    <w:rsid w:val="00725703"/>
    <w:rsid w:val="00725776"/>
    <w:rsid w:val="00725987"/>
    <w:rsid w:val="00725ABC"/>
    <w:rsid w:val="00725BF7"/>
    <w:rsid w:val="00725C5A"/>
    <w:rsid w:val="00725C6A"/>
    <w:rsid w:val="00725DCF"/>
    <w:rsid w:val="00725E3A"/>
    <w:rsid w:val="00725E5B"/>
    <w:rsid w:val="00725FF1"/>
    <w:rsid w:val="0072605A"/>
    <w:rsid w:val="00726A3F"/>
    <w:rsid w:val="00726A53"/>
    <w:rsid w:val="00726BFB"/>
    <w:rsid w:val="00726C4A"/>
    <w:rsid w:val="00726E30"/>
    <w:rsid w:val="00726E32"/>
    <w:rsid w:val="00727224"/>
    <w:rsid w:val="007275FD"/>
    <w:rsid w:val="00727746"/>
    <w:rsid w:val="00727A56"/>
    <w:rsid w:val="0073002F"/>
    <w:rsid w:val="007302C1"/>
    <w:rsid w:val="00730384"/>
    <w:rsid w:val="00730398"/>
    <w:rsid w:val="007306C8"/>
    <w:rsid w:val="007306D8"/>
    <w:rsid w:val="00730A15"/>
    <w:rsid w:val="00730AE3"/>
    <w:rsid w:val="00730C96"/>
    <w:rsid w:val="00730DF3"/>
    <w:rsid w:val="00730E95"/>
    <w:rsid w:val="00730EFE"/>
    <w:rsid w:val="00731090"/>
    <w:rsid w:val="00731290"/>
    <w:rsid w:val="00731D83"/>
    <w:rsid w:val="00731EF8"/>
    <w:rsid w:val="0073228B"/>
    <w:rsid w:val="0073243C"/>
    <w:rsid w:val="0073249D"/>
    <w:rsid w:val="00732544"/>
    <w:rsid w:val="007325AE"/>
    <w:rsid w:val="007326B8"/>
    <w:rsid w:val="00732F66"/>
    <w:rsid w:val="0073301A"/>
    <w:rsid w:val="00733634"/>
    <w:rsid w:val="00733B04"/>
    <w:rsid w:val="00733C5D"/>
    <w:rsid w:val="00733DD0"/>
    <w:rsid w:val="007340AE"/>
    <w:rsid w:val="007341CD"/>
    <w:rsid w:val="007345F3"/>
    <w:rsid w:val="00734708"/>
    <w:rsid w:val="00734A3E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635B"/>
    <w:rsid w:val="00736489"/>
    <w:rsid w:val="007364A9"/>
    <w:rsid w:val="00736782"/>
    <w:rsid w:val="007367B4"/>
    <w:rsid w:val="007368A9"/>
    <w:rsid w:val="00736BCE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3A8"/>
    <w:rsid w:val="0074079E"/>
    <w:rsid w:val="007409FF"/>
    <w:rsid w:val="00740C16"/>
    <w:rsid w:val="00740EAA"/>
    <w:rsid w:val="00740F13"/>
    <w:rsid w:val="0074101A"/>
    <w:rsid w:val="00741739"/>
    <w:rsid w:val="00741763"/>
    <w:rsid w:val="00741AD7"/>
    <w:rsid w:val="00741DB2"/>
    <w:rsid w:val="00741E81"/>
    <w:rsid w:val="00741F6B"/>
    <w:rsid w:val="0074219E"/>
    <w:rsid w:val="007423F5"/>
    <w:rsid w:val="0074256B"/>
    <w:rsid w:val="0074258D"/>
    <w:rsid w:val="007427CA"/>
    <w:rsid w:val="007427DE"/>
    <w:rsid w:val="00742AAC"/>
    <w:rsid w:val="00742ABC"/>
    <w:rsid w:val="00742B5A"/>
    <w:rsid w:val="00743052"/>
    <w:rsid w:val="007435D5"/>
    <w:rsid w:val="0074381E"/>
    <w:rsid w:val="00743C3E"/>
    <w:rsid w:val="00743F60"/>
    <w:rsid w:val="00743F97"/>
    <w:rsid w:val="007441F7"/>
    <w:rsid w:val="007441FE"/>
    <w:rsid w:val="007442CD"/>
    <w:rsid w:val="007442E1"/>
    <w:rsid w:val="0074437E"/>
    <w:rsid w:val="007445A3"/>
    <w:rsid w:val="00744AFD"/>
    <w:rsid w:val="00744DA0"/>
    <w:rsid w:val="00744DE6"/>
    <w:rsid w:val="00744E75"/>
    <w:rsid w:val="00744ED6"/>
    <w:rsid w:val="0074532C"/>
    <w:rsid w:val="007453A4"/>
    <w:rsid w:val="0074548C"/>
    <w:rsid w:val="0074563E"/>
    <w:rsid w:val="007457DF"/>
    <w:rsid w:val="0074598D"/>
    <w:rsid w:val="00745BE6"/>
    <w:rsid w:val="00745DE3"/>
    <w:rsid w:val="00745E80"/>
    <w:rsid w:val="00746397"/>
    <w:rsid w:val="0074647C"/>
    <w:rsid w:val="00746577"/>
    <w:rsid w:val="00746987"/>
    <w:rsid w:val="00746BF5"/>
    <w:rsid w:val="00746BF9"/>
    <w:rsid w:val="00746FD5"/>
    <w:rsid w:val="00747156"/>
    <w:rsid w:val="007471B9"/>
    <w:rsid w:val="007471D0"/>
    <w:rsid w:val="007475C6"/>
    <w:rsid w:val="00747731"/>
    <w:rsid w:val="0074780D"/>
    <w:rsid w:val="00747837"/>
    <w:rsid w:val="00747AF1"/>
    <w:rsid w:val="00747AFF"/>
    <w:rsid w:val="00747CBD"/>
    <w:rsid w:val="00747F1A"/>
    <w:rsid w:val="007500A7"/>
    <w:rsid w:val="0075032F"/>
    <w:rsid w:val="00750579"/>
    <w:rsid w:val="0075091A"/>
    <w:rsid w:val="00750BD6"/>
    <w:rsid w:val="00750C3E"/>
    <w:rsid w:val="00750D2A"/>
    <w:rsid w:val="00750EAC"/>
    <w:rsid w:val="007511C4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B28"/>
    <w:rsid w:val="00752F87"/>
    <w:rsid w:val="00753370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A4D"/>
    <w:rsid w:val="00754CB3"/>
    <w:rsid w:val="00754CBC"/>
    <w:rsid w:val="00754E50"/>
    <w:rsid w:val="00754F2A"/>
    <w:rsid w:val="0075534A"/>
    <w:rsid w:val="0075583A"/>
    <w:rsid w:val="00755CC4"/>
    <w:rsid w:val="00755D34"/>
    <w:rsid w:val="00755F82"/>
    <w:rsid w:val="00756186"/>
    <w:rsid w:val="007561B6"/>
    <w:rsid w:val="0075662D"/>
    <w:rsid w:val="00756991"/>
    <w:rsid w:val="00756E78"/>
    <w:rsid w:val="00756F50"/>
    <w:rsid w:val="007570C7"/>
    <w:rsid w:val="00757107"/>
    <w:rsid w:val="007571CC"/>
    <w:rsid w:val="0075744B"/>
    <w:rsid w:val="00757513"/>
    <w:rsid w:val="00757559"/>
    <w:rsid w:val="0075769E"/>
    <w:rsid w:val="00757725"/>
    <w:rsid w:val="0075788F"/>
    <w:rsid w:val="007578FC"/>
    <w:rsid w:val="00757C42"/>
    <w:rsid w:val="00757FFB"/>
    <w:rsid w:val="00760232"/>
    <w:rsid w:val="007602EF"/>
    <w:rsid w:val="00760345"/>
    <w:rsid w:val="00760447"/>
    <w:rsid w:val="0076056D"/>
    <w:rsid w:val="007607DB"/>
    <w:rsid w:val="00760D60"/>
    <w:rsid w:val="007613D8"/>
    <w:rsid w:val="007615FF"/>
    <w:rsid w:val="00761A26"/>
    <w:rsid w:val="007620AD"/>
    <w:rsid w:val="007620E1"/>
    <w:rsid w:val="007620EA"/>
    <w:rsid w:val="007621BE"/>
    <w:rsid w:val="00762400"/>
    <w:rsid w:val="007629C7"/>
    <w:rsid w:val="00763048"/>
    <w:rsid w:val="00763184"/>
    <w:rsid w:val="0076380C"/>
    <w:rsid w:val="00763E97"/>
    <w:rsid w:val="00763F0B"/>
    <w:rsid w:val="00763F58"/>
    <w:rsid w:val="0076418A"/>
    <w:rsid w:val="0076420A"/>
    <w:rsid w:val="00764321"/>
    <w:rsid w:val="00764328"/>
    <w:rsid w:val="007648ED"/>
    <w:rsid w:val="0076494D"/>
    <w:rsid w:val="00764A0E"/>
    <w:rsid w:val="00764B4D"/>
    <w:rsid w:val="00764FEA"/>
    <w:rsid w:val="00765136"/>
    <w:rsid w:val="0076526A"/>
    <w:rsid w:val="007654B5"/>
    <w:rsid w:val="00765544"/>
    <w:rsid w:val="00765752"/>
    <w:rsid w:val="0076584A"/>
    <w:rsid w:val="00765C56"/>
    <w:rsid w:val="00765F74"/>
    <w:rsid w:val="0076611E"/>
    <w:rsid w:val="00766427"/>
    <w:rsid w:val="0076647C"/>
    <w:rsid w:val="007670B6"/>
    <w:rsid w:val="007671FE"/>
    <w:rsid w:val="00767840"/>
    <w:rsid w:val="00767905"/>
    <w:rsid w:val="0076794A"/>
    <w:rsid w:val="00767ED3"/>
    <w:rsid w:val="00767F47"/>
    <w:rsid w:val="0077010B"/>
    <w:rsid w:val="007701F5"/>
    <w:rsid w:val="0077089F"/>
    <w:rsid w:val="0077092D"/>
    <w:rsid w:val="00770F57"/>
    <w:rsid w:val="007710A7"/>
    <w:rsid w:val="007711EA"/>
    <w:rsid w:val="007712B5"/>
    <w:rsid w:val="00771414"/>
    <w:rsid w:val="0077155A"/>
    <w:rsid w:val="0077160B"/>
    <w:rsid w:val="0077170F"/>
    <w:rsid w:val="007717BD"/>
    <w:rsid w:val="007720EB"/>
    <w:rsid w:val="00772DF8"/>
    <w:rsid w:val="00772E4B"/>
    <w:rsid w:val="007734C2"/>
    <w:rsid w:val="007738A6"/>
    <w:rsid w:val="007738FE"/>
    <w:rsid w:val="00773966"/>
    <w:rsid w:val="00773B25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563"/>
    <w:rsid w:val="0077593F"/>
    <w:rsid w:val="0077594D"/>
    <w:rsid w:val="00775C78"/>
    <w:rsid w:val="00775D71"/>
    <w:rsid w:val="00776023"/>
    <w:rsid w:val="007764AB"/>
    <w:rsid w:val="007767B4"/>
    <w:rsid w:val="007770A8"/>
    <w:rsid w:val="00777130"/>
    <w:rsid w:val="007771EE"/>
    <w:rsid w:val="007774A1"/>
    <w:rsid w:val="007776FD"/>
    <w:rsid w:val="007778E2"/>
    <w:rsid w:val="00777C65"/>
    <w:rsid w:val="00777ED1"/>
    <w:rsid w:val="00777FBE"/>
    <w:rsid w:val="007801A9"/>
    <w:rsid w:val="007801E8"/>
    <w:rsid w:val="0078022C"/>
    <w:rsid w:val="00780307"/>
    <w:rsid w:val="00780387"/>
    <w:rsid w:val="007804D2"/>
    <w:rsid w:val="007805E4"/>
    <w:rsid w:val="00780C05"/>
    <w:rsid w:val="00780D82"/>
    <w:rsid w:val="00780DC4"/>
    <w:rsid w:val="00780FBB"/>
    <w:rsid w:val="0078110C"/>
    <w:rsid w:val="0078137A"/>
    <w:rsid w:val="007813BF"/>
    <w:rsid w:val="007814D5"/>
    <w:rsid w:val="0078159B"/>
    <w:rsid w:val="00781E5E"/>
    <w:rsid w:val="00781EA7"/>
    <w:rsid w:val="007820C6"/>
    <w:rsid w:val="00782291"/>
    <w:rsid w:val="007827CE"/>
    <w:rsid w:val="00782A33"/>
    <w:rsid w:val="00782DD7"/>
    <w:rsid w:val="00783085"/>
    <w:rsid w:val="00783367"/>
    <w:rsid w:val="00783406"/>
    <w:rsid w:val="00783A5D"/>
    <w:rsid w:val="00783AAF"/>
    <w:rsid w:val="00783CCA"/>
    <w:rsid w:val="00783EFF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918"/>
    <w:rsid w:val="00785D62"/>
    <w:rsid w:val="00785F8C"/>
    <w:rsid w:val="007860CB"/>
    <w:rsid w:val="007860DB"/>
    <w:rsid w:val="00786116"/>
    <w:rsid w:val="00786514"/>
    <w:rsid w:val="0078652A"/>
    <w:rsid w:val="00786ACB"/>
    <w:rsid w:val="00786EB9"/>
    <w:rsid w:val="00787162"/>
    <w:rsid w:val="007871D0"/>
    <w:rsid w:val="00787337"/>
    <w:rsid w:val="00787390"/>
    <w:rsid w:val="00787727"/>
    <w:rsid w:val="00787989"/>
    <w:rsid w:val="007879C4"/>
    <w:rsid w:val="00787BEF"/>
    <w:rsid w:val="00790061"/>
    <w:rsid w:val="007902BB"/>
    <w:rsid w:val="00790384"/>
    <w:rsid w:val="0079071C"/>
    <w:rsid w:val="00790B15"/>
    <w:rsid w:val="00790D8B"/>
    <w:rsid w:val="00790D96"/>
    <w:rsid w:val="00790FFE"/>
    <w:rsid w:val="0079120D"/>
    <w:rsid w:val="00791479"/>
    <w:rsid w:val="007914CC"/>
    <w:rsid w:val="00791649"/>
    <w:rsid w:val="00791815"/>
    <w:rsid w:val="00791BBC"/>
    <w:rsid w:val="00791C67"/>
    <w:rsid w:val="00791E2D"/>
    <w:rsid w:val="00792034"/>
    <w:rsid w:val="00792136"/>
    <w:rsid w:val="0079240A"/>
    <w:rsid w:val="0079295A"/>
    <w:rsid w:val="00792A8B"/>
    <w:rsid w:val="00792DC6"/>
    <w:rsid w:val="00792E16"/>
    <w:rsid w:val="00793064"/>
    <w:rsid w:val="007934A1"/>
    <w:rsid w:val="007934FD"/>
    <w:rsid w:val="0079360F"/>
    <w:rsid w:val="0079362B"/>
    <w:rsid w:val="00793881"/>
    <w:rsid w:val="007939F3"/>
    <w:rsid w:val="00793A17"/>
    <w:rsid w:val="00793FCA"/>
    <w:rsid w:val="0079425F"/>
    <w:rsid w:val="0079439E"/>
    <w:rsid w:val="007943F2"/>
    <w:rsid w:val="00794400"/>
    <w:rsid w:val="0079464D"/>
    <w:rsid w:val="00794749"/>
    <w:rsid w:val="00794976"/>
    <w:rsid w:val="00794CB7"/>
    <w:rsid w:val="00794DC6"/>
    <w:rsid w:val="00794DFB"/>
    <w:rsid w:val="00794F80"/>
    <w:rsid w:val="0079529C"/>
    <w:rsid w:val="007952E6"/>
    <w:rsid w:val="007954DF"/>
    <w:rsid w:val="007957FE"/>
    <w:rsid w:val="00795B56"/>
    <w:rsid w:val="00795BC4"/>
    <w:rsid w:val="00795CA7"/>
    <w:rsid w:val="00795F7C"/>
    <w:rsid w:val="007962A1"/>
    <w:rsid w:val="00796759"/>
    <w:rsid w:val="0079682B"/>
    <w:rsid w:val="0079693E"/>
    <w:rsid w:val="00796A5D"/>
    <w:rsid w:val="00797072"/>
    <w:rsid w:val="0079731B"/>
    <w:rsid w:val="007977BB"/>
    <w:rsid w:val="0079793D"/>
    <w:rsid w:val="00797A28"/>
    <w:rsid w:val="00797EC5"/>
    <w:rsid w:val="00797F07"/>
    <w:rsid w:val="00797F55"/>
    <w:rsid w:val="00797F79"/>
    <w:rsid w:val="007A0082"/>
    <w:rsid w:val="007A0623"/>
    <w:rsid w:val="007A06B7"/>
    <w:rsid w:val="007A0801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15"/>
    <w:rsid w:val="007A2235"/>
    <w:rsid w:val="007A29C2"/>
    <w:rsid w:val="007A2B78"/>
    <w:rsid w:val="007A32A7"/>
    <w:rsid w:val="007A3363"/>
    <w:rsid w:val="007A3865"/>
    <w:rsid w:val="007A3BB9"/>
    <w:rsid w:val="007A3E64"/>
    <w:rsid w:val="007A3E77"/>
    <w:rsid w:val="007A40CC"/>
    <w:rsid w:val="007A410E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5B2"/>
    <w:rsid w:val="007A5674"/>
    <w:rsid w:val="007A57AA"/>
    <w:rsid w:val="007A59F7"/>
    <w:rsid w:val="007A5A73"/>
    <w:rsid w:val="007A5B19"/>
    <w:rsid w:val="007A5E02"/>
    <w:rsid w:val="007A5EBF"/>
    <w:rsid w:val="007A5EEB"/>
    <w:rsid w:val="007A5FC6"/>
    <w:rsid w:val="007A674C"/>
    <w:rsid w:val="007A6794"/>
    <w:rsid w:val="007A6845"/>
    <w:rsid w:val="007A69E4"/>
    <w:rsid w:val="007A6B03"/>
    <w:rsid w:val="007A6B09"/>
    <w:rsid w:val="007A6BCE"/>
    <w:rsid w:val="007A7745"/>
    <w:rsid w:val="007A7992"/>
    <w:rsid w:val="007A7D73"/>
    <w:rsid w:val="007A7F3F"/>
    <w:rsid w:val="007B0358"/>
    <w:rsid w:val="007B0B70"/>
    <w:rsid w:val="007B1141"/>
    <w:rsid w:val="007B1636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5B3"/>
    <w:rsid w:val="007B2707"/>
    <w:rsid w:val="007B2C13"/>
    <w:rsid w:val="007B2C4E"/>
    <w:rsid w:val="007B2CD1"/>
    <w:rsid w:val="007B2F83"/>
    <w:rsid w:val="007B318F"/>
    <w:rsid w:val="007B33B4"/>
    <w:rsid w:val="007B39EA"/>
    <w:rsid w:val="007B3A60"/>
    <w:rsid w:val="007B3C06"/>
    <w:rsid w:val="007B3D32"/>
    <w:rsid w:val="007B3E0E"/>
    <w:rsid w:val="007B3E5C"/>
    <w:rsid w:val="007B42D3"/>
    <w:rsid w:val="007B45B6"/>
    <w:rsid w:val="007B4718"/>
    <w:rsid w:val="007B475F"/>
    <w:rsid w:val="007B47F6"/>
    <w:rsid w:val="007B4EA5"/>
    <w:rsid w:val="007B51B6"/>
    <w:rsid w:val="007B520A"/>
    <w:rsid w:val="007B54D3"/>
    <w:rsid w:val="007B5600"/>
    <w:rsid w:val="007B5A82"/>
    <w:rsid w:val="007B5B67"/>
    <w:rsid w:val="007B5B6A"/>
    <w:rsid w:val="007B5DDB"/>
    <w:rsid w:val="007B604F"/>
    <w:rsid w:val="007B6116"/>
    <w:rsid w:val="007B61EA"/>
    <w:rsid w:val="007B646F"/>
    <w:rsid w:val="007B673E"/>
    <w:rsid w:val="007B697F"/>
    <w:rsid w:val="007B6E3C"/>
    <w:rsid w:val="007B6ECD"/>
    <w:rsid w:val="007B6F34"/>
    <w:rsid w:val="007B6F9F"/>
    <w:rsid w:val="007B7138"/>
    <w:rsid w:val="007B7503"/>
    <w:rsid w:val="007B7537"/>
    <w:rsid w:val="007B75D9"/>
    <w:rsid w:val="007B7624"/>
    <w:rsid w:val="007B77B3"/>
    <w:rsid w:val="007B7860"/>
    <w:rsid w:val="007B78B6"/>
    <w:rsid w:val="007B79A5"/>
    <w:rsid w:val="007B7BAD"/>
    <w:rsid w:val="007B7D14"/>
    <w:rsid w:val="007B7EBF"/>
    <w:rsid w:val="007C08F2"/>
    <w:rsid w:val="007C0905"/>
    <w:rsid w:val="007C0C33"/>
    <w:rsid w:val="007C0E99"/>
    <w:rsid w:val="007C0F74"/>
    <w:rsid w:val="007C0FFE"/>
    <w:rsid w:val="007C1875"/>
    <w:rsid w:val="007C1927"/>
    <w:rsid w:val="007C1A63"/>
    <w:rsid w:val="007C1A72"/>
    <w:rsid w:val="007C1B34"/>
    <w:rsid w:val="007C1DC3"/>
    <w:rsid w:val="007C1EB7"/>
    <w:rsid w:val="007C1F6E"/>
    <w:rsid w:val="007C235D"/>
    <w:rsid w:val="007C25C1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840"/>
    <w:rsid w:val="007C39E0"/>
    <w:rsid w:val="007C3B52"/>
    <w:rsid w:val="007C3B98"/>
    <w:rsid w:val="007C3C11"/>
    <w:rsid w:val="007C3C61"/>
    <w:rsid w:val="007C3E46"/>
    <w:rsid w:val="007C402C"/>
    <w:rsid w:val="007C429D"/>
    <w:rsid w:val="007C442A"/>
    <w:rsid w:val="007C44C9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2E"/>
    <w:rsid w:val="007C6333"/>
    <w:rsid w:val="007C654F"/>
    <w:rsid w:val="007C6654"/>
    <w:rsid w:val="007C6E7F"/>
    <w:rsid w:val="007C7234"/>
    <w:rsid w:val="007C7A13"/>
    <w:rsid w:val="007C7B7D"/>
    <w:rsid w:val="007C7BAD"/>
    <w:rsid w:val="007C7F34"/>
    <w:rsid w:val="007D030C"/>
    <w:rsid w:val="007D0356"/>
    <w:rsid w:val="007D094D"/>
    <w:rsid w:val="007D0990"/>
    <w:rsid w:val="007D0A97"/>
    <w:rsid w:val="007D0B6B"/>
    <w:rsid w:val="007D0E4D"/>
    <w:rsid w:val="007D101C"/>
    <w:rsid w:val="007D101D"/>
    <w:rsid w:val="007D112F"/>
    <w:rsid w:val="007D11A2"/>
    <w:rsid w:val="007D14C3"/>
    <w:rsid w:val="007D16D9"/>
    <w:rsid w:val="007D16EA"/>
    <w:rsid w:val="007D1825"/>
    <w:rsid w:val="007D19E9"/>
    <w:rsid w:val="007D1F92"/>
    <w:rsid w:val="007D2092"/>
    <w:rsid w:val="007D2156"/>
    <w:rsid w:val="007D2271"/>
    <w:rsid w:val="007D235A"/>
    <w:rsid w:val="007D2410"/>
    <w:rsid w:val="007D2508"/>
    <w:rsid w:val="007D2528"/>
    <w:rsid w:val="007D2605"/>
    <w:rsid w:val="007D262C"/>
    <w:rsid w:val="007D269C"/>
    <w:rsid w:val="007D277C"/>
    <w:rsid w:val="007D294C"/>
    <w:rsid w:val="007D2BC3"/>
    <w:rsid w:val="007D2F7B"/>
    <w:rsid w:val="007D328A"/>
    <w:rsid w:val="007D347C"/>
    <w:rsid w:val="007D34BE"/>
    <w:rsid w:val="007D37BA"/>
    <w:rsid w:val="007D3804"/>
    <w:rsid w:val="007D398C"/>
    <w:rsid w:val="007D3AC8"/>
    <w:rsid w:val="007D3B02"/>
    <w:rsid w:val="007D3D2B"/>
    <w:rsid w:val="007D40C3"/>
    <w:rsid w:val="007D421B"/>
    <w:rsid w:val="007D4688"/>
    <w:rsid w:val="007D471B"/>
    <w:rsid w:val="007D47E9"/>
    <w:rsid w:val="007D48E5"/>
    <w:rsid w:val="007D4A09"/>
    <w:rsid w:val="007D4E83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16D"/>
    <w:rsid w:val="007D6316"/>
    <w:rsid w:val="007D631F"/>
    <w:rsid w:val="007D636D"/>
    <w:rsid w:val="007D6549"/>
    <w:rsid w:val="007D672F"/>
    <w:rsid w:val="007D7146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2D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097"/>
    <w:rsid w:val="007E3297"/>
    <w:rsid w:val="007E343E"/>
    <w:rsid w:val="007E36C2"/>
    <w:rsid w:val="007E3810"/>
    <w:rsid w:val="007E3883"/>
    <w:rsid w:val="007E3AA9"/>
    <w:rsid w:val="007E3E3F"/>
    <w:rsid w:val="007E4408"/>
    <w:rsid w:val="007E452F"/>
    <w:rsid w:val="007E4564"/>
    <w:rsid w:val="007E4750"/>
    <w:rsid w:val="007E4C18"/>
    <w:rsid w:val="007E4C1C"/>
    <w:rsid w:val="007E4C73"/>
    <w:rsid w:val="007E4D47"/>
    <w:rsid w:val="007E4DD6"/>
    <w:rsid w:val="007E4F03"/>
    <w:rsid w:val="007E4FDF"/>
    <w:rsid w:val="007E55BE"/>
    <w:rsid w:val="007E5643"/>
    <w:rsid w:val="007E57A9"/>
    <w:rsid w:val="007E57E8"/>
    <w:rsid w:val="007E5A24"/>
    <w:rsid w:val="007E5AB2"/>
    <w:rsid w:val="007E5E31"/>
    <w:rsid w:val="007E60F7"/>
    <w:rsid w:val="007E6253"/>
    <w:rsid w:val="007E6300"/>
    <w:rsid w:val="007E64FA"/>
    <w:rsid w:val="007E65B9"/>
    <w:rsid w:val="007E6B87"/>
    <w:rsid w:val="007E7252"/>
    <w:rsid w:val="007E7430"/>
    <w:rsid w:val="007E7478"/>
    <w:rsid w:val="007E76AD"/>
    <w:rsid w:val="007E7704"/>
    <w:rsid w:val="007E7816"/>
    <w:rsid w:val="007E784E"/>
    <w:rsid w:val="007E7925"/>
    <w:rsid w:val="007E7D0D"/>
    <w:rsid w:val="007F0BC0"/>
    <w:rsid w:val="007F0E92"/>
    <w:rsid w:val="007F0EE1"/>
    <w:rsid w:val="007F10CF"/>
    <w:rsid w:val="007F111C"/>
    <w:rsid w:val="007F12D9"/>
    <w:rsid w:val="007F1445"/>
    <w:rsid w:val="007F14C1"/>
    <w:rsid w:val="007F1881"/>
    <w:rsid w:val="007F18A9"/>
    <w:rsid w:val="007F18EE"/>
    <w:rsid w:val="007F1A04"/>
    <w:rsid w:val="007F1A83"/>
    <w:rsid w:val="007F1CE0"/>
    <w:rsid w:val="007F1E6A"/>
    <w:rsid w:val="007F1F0E"/>
    <w:rsid w:val="007F200B"/>
    <w:rsid w:val="007F225E"/>
    <w:rsid w:val="007F24CD"/>
    <w:rsid w:val="007F2989"/>
    <w:rsid w:val="007F2C73"/>
    <w:rsid w:val="007F2D52"/>
    <w:rsid w:val="007F2D8D"/>
    <w:rsid w:val="007F2F08"/>
    <w:rsid w:val="007F2F17"/>
    <w:rsid w:val="007F3263"/>
    <w:rsid w:val="007F3287"/>
    <w:rsid w:val="007F3437"/>
    <w:rsid w:val="007F350C"/>
    <w:rsid w:val="007F3592"/>
    <w:rsid w:val="007F3777"/>
    <w:rsid w:val="007F3B83"/>
    <w:rsid w:val="007F3C4C"/>
    <w:rsid w:val="007F3C82"/>
    <w:rsid w:val="007F4289"/>
    <w:rsid w:val="007F42C1"/>
    <w:rsid w:val="007F46D4"/>
    <w:rsid w:val="007F50A8"/>
    <w:rsid w:val="007F52BD"/>
    <w:rsid w:val="007F5436"/>
    <w:rsid w:val="007F5C74"/>
    <w:rsid w:val="007F5D9C"/>
    <w:rsid w:val="007F5E38"/>
    <w:rsid w:val="007F5EBC"/>
    <w:rsid w:val="007F6003"/>
    <w:rsid w:val="007F6061"/>
    <w:rsid w:val="007F622E"/>
    <w:rsid w:val="007F62D3"/>
    <w:rsid w:val="007F62EE"/>
    <w:rsid w:val="007F630A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33"/>
    <w:rsid w:val="007F7463"/>
    <w:rsid w:val="007F74E4"/>
    <w:rsid w:val="007F75D3"/>
    <w:rsid w:val="007F7A67"/>
    <w:rsid w:val="007F7E05"/>
    <w:rsid w:val="007F7FF8"/>
    <w:rsid w:val="008000CF"/>
    <w:rsid w:val="00800416"/>
    <w:rsid w:val="0080061B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1FC9"/>
    <w:rsid w:val="00802102"/>
    <w:rsid w:val="00802652"/>
    <w:rsid w:val="008026F4"/>
    <w:rsid w:val="00802AA1"/>
    <w:rsid w:val="00802E41"/>
    <w:rsid w:val="00803030"/>
    <w:rsid w:val="00803078"/>
    <w:rsid w:val="00803A29"/>
    <w:rsid w:val="00803DF2"/>
    <w:rsid w:val="008040E9"/>
    <w:rsid w:val="0080451B"/>
    <w:rsid w:val="008049ED"/>
    <w:rsid w:val="00804B87"/>
    <w:rsid w:val="00804CB9"/>
    <w:rsid w:val="00804CEB"/>
    <w:rsid w:val="00805095"/>
    <w:rsid w:val="008050E9"/>
    <w:rsid w:val="008053FF"/>
    <w:rsid w:val="0080585D"/>
    <w:rsid w:val="00805C69"/>
    <w:rsid w:val="00805D6F"/>
    <w:rsid w:val="00805EF9"/>
    <w:rsid w:val="0080620D"/>
    <w:rsid w:val="00806306"/>
    <w:rsid w:val="00806BDF"/>
    <w:rsid w:val="00806D22"/>
    <w:rsid w:val="00806D62"/>
    <w:rsid w:val="00806FAB"/>
    <w:rsid w:val="00807697"/>
    <w:rsid w:val="00807DF2"/>
    <w:rsid w:val="00807F00"/>
    <w:rsid w:val="008102E6"/>
    <w:rsid w:val="0081037A"/>
    <w:rsid w:val="0081123C"/>
    <w:rsid w:val="008115F4"/>
    <w:rsid w:val="008118B5"/>
    <w:rsid w:val="00811DB5"/>
    <w:rsid w:val="00811DDF"/>
    <w:rsid w:val="008121AD"/>
    <w:rsid w:val="00812494"/>
    <w:rsid w:val="008125B5"/>
    <w:rsid w:val="00812690"/>
    <w:rsid w:val="00812969"/>
    <w:rsid w:val="00812B15"/>
    <w:rsid w:val="00812BE7"/>
    <w:rsid w:val="00812CDA"/>
    <w:rsid w:val="00813006"/>
    <w:rsid w:val="00813030"/>
    <w:rsid w:val="008131AA"/>
    <w:rsid w:val="00813325"/>
    <w:rsid w:val="00813479"/>
    <w:rsid w:val="008134CD"/>
    <w:rsid w:val="00813AD9"/>
    <w:rsid w:val="00813B7E"/>
    <w:rsid w:val="00813C32"/>
    <w:rsid w:val="00813C40"/>
    <w:rsid w:val="00813D3C"/>
    <w:rsid w:val="00813D4B"/>
    <w:rsid w:val="00813E41"/>
    <w:rsid w:val="00814220"/>
    <w:rsid w:val="00814283"/>
    <w:rsid w:val="008144C3"/>
    <w:rsid w:val="00814659"/>
    <w:rsid w:val="008148DA"/>
    <w:rsid w:val="00815271"/>
    <w:rsid w:val="008153C6"/>
    <w:rsid w:val="0081552A"/>
    <w:rsid w:val="00815552"/>
    <w:rsid w:val="0081566B"/>
    <w:rsid w:val="008156CB"/>
    <w:rsid w:val="008157AC"/>
    <w:rsid w:val="00815F16"/>
    <w:rsid w:val="00816CDB"/>
    <w:rsid w:val="00816DF2"/>
    <w:rsid w:val="00816F21"/>
    <w:rsid w:val="0081753B"/>
    <w:rsid w:val="00817733"/>
    <w:rsid w:val="00817C2D"/>
    <w:rsid w:val="008201BF"/>
    <w:rsid w:val="0082066B"/>
    <w:rsid w:val="0082068D"/>
    <w:rsid w:val="0082103D"/>
    <w:rsid w:val="008213FD"/>
    <w:rsid w:val="008215CB"/>
    <w:rsid w:val="00821892"/>
    <w:rsid w:val="00821D12"/>
    <w:rsid w:val="00821D48"/>
    <w:rsid w:val="00821F38"/>
    <w:rsid w:val="0082202C"/>
    <w:rsid w:val="00822497"/>
    <w:rsid w:val="0082251A"/>
    <w:rsid w:val="0082257F"/>
    <w:rsid w:val="0082295E"/>
    <w:rsid w:val="00822B66"/>
    <w:rsid w:val="00822D29"/>
    <w:rsid w:val="00822F5F"/>
    <w:rsid w:val="008231F7"/>
    <w:rsid w:val="00823366"/>
    <w:rsid w:val="008237BB"/>
    <w:rsid w:val="00823859"/>
    <w:rsid w:val="008239B7"/>
    <w:rsid w:val="00823A9B"/>
    <w:rsid w:val="00823C99"/>
    <w:rsid w:val="008240B2"/>
    <w:rsid w:val="0082436E"/>
    <w:rsid w:val="00824542"/>
    <w:rsid w:val="00824ACF"/>
    <w:rsid w:val="00824AFE"/>
    <w:rsid w:val="00824B9D"/>
    <w:rsid w:val="00824BF6"/>
    <w:rsid w:val="00824CAA"/>
    <w:rsid w:val="00824D8B"/>
    <w:rsid w:val="00825246"/>
    <w:rsid w:val="00825322"/>
    <w:rsid w:val="008253A2"/>
    <w:rsid w:val="008256A5"/>
    <w:rsid w:val="00825FB7"/>
    <w:rsid w:val="0082648E"/>
    <w:rsid w:val="008264D1"/>
    <w:rsid w:val="0082693A"/>
    <w:rsid w:val="00826BA7"/>
    <w:rsid w:val="00826DE8"/>
    <w:rsid w:val="00826E33"/>
    <w:rsid w:val="0082703E"/>
    <w:rsid w:val="008270B2"/>
    <w:rsid w:val="0082726F"/>
    <w:rsid w:val="00827277"/>
    <w:rsid w:val="008273D0"/>
    <w:rsid w:val="00827699"/>
    <w:rsid w:val="008278A3"/>
    <w:rsid w:val="00827CF5"/>
    <w:rsid w:val="00830A62"/>
    <w:rsid w:val="00830B24"/>
    <w:rsid w:val="00830D4C"/>
    <w:rsid w:val="0083129D"/>
    <w:rsid w:val="00831425"/>
    <w:rsid w:val="0083152C"/>
    <w:rsid w:val="00831902"/>
    <w:rsid w:val="00831AA6"/>
    <w:rsid w:val="00832049"/>
    <w:rsid w:val="00832072"/>
    <w:rsid w:val="0083215B"/>
    <w:rsid w:val="0083217D"/>
    <w:rsid w:val="00832227"/>
    <w:rsid w:val="0083227C"/>
    <w:rsid w:val="0083231C"/>
    <w:rsid w:val="0083250F"/>
    <w:rsid w:val="00832992"/>
    <w:rsid w:val="0083307F"/>
    <w:rsid w:val="0083309A"/>
    <w:rsid w:val="00833380"/>
    <w:rsid w:val="0083359B"/>
    <w:rsid w:val="0083366E"/>
    <w:rsid w:val="008341AE"/>
    <w:rsid w:val="00834294"/>
    <w:rsid w:val="008343C8"/>
    <w:rsid w:val="00834C00"/>
    <w:rsid w:val="00834D37"/>
    <w:rsid w:val="00834D6E"/>
    <w:rsid w:val="00835542"/>
    <w:rsid w:val="00835614"/>
    <w:rsid w:val="00835731"/>
    <w:rsid w:val="0083596F"/>
    <w:rsid w:val="00835BF9"/>
    <w:rsid w:val="00836313"/>
    <w:rsid w:val="0083633E"/>
    <w:rsid w:val="008363A3"/>
    <w:rsid w:val="0083663D"/>
    <w:rsid w:val="00836642"/>
    <w:rsid w:val="0083673E"/>
    <w:rsid w:val="00836814"/>
    <w:rsid w:val="0083681A"/>
    <w:rsid w:val="008368A9"/>
    <w:rsid w:val="00836B32"/>
    <w:rsid w:val="00836D52"/>
    <w:rsid w:val="00836E18"/>
    <w:rsid w:val="00836E89"/>
    <w:rsid w:val="00837044"/>
    <w:rsid w:val="0083745F"/>
    <w:rsid w:val="0083764B"/>
    <w:rsid w:val="0083798F"/>
    <w:rsid w:val="00837998"/>
    <w:rsid w:val="008379FA"/>
    <w:rsid w:val="00837DFE"/>
    <w:rsid w:val="00837E2C"/>
    <w:rsid w:val="00837EBA"/>
    <w:rsid w:val="00837EC0"/>
    <w:rsid w:val="0084002B"/>
    <w:rsid w:val="00840042"/>
    <w:rsid w:val="0084020A"/>
    <w:rsid w:val="00840499"/>
    <w:rsid w:val="008404A7"/>
    <w:rsid w:val="0084091C"/>
    <w:rsid w:val="00840BC8"/>
    <w:rsid w:val="00840C26"/>
    <w:rsid w:val="00840D4D"/>
    <w:rsid w:val="00840E02"/>
    <w:rsid w:val="00841012"/>
    <w:rsid w:val="008411EE"/>
    <w:rsid w:val="008413A8"/>
    <w:rsid w:val="0084168A"/>
    <w:rsid w:val="008416CC"/>
    <w:rsid w:val="008419E0"/>
    <w:rsid w:val="00841B49"/>
    <w:rsid w:val="00841C97"/>
    <w:rsid w:val="008420BC"/>
    <w:rsid w:val="00842103"/>
    <w:rsid w:val="00842882"/>
    <w:rsid w:val="00842986"/>
    <w:rsid w:val="0084322C"/>
    <w:rsid w:val="008434C9"/>
    <w:rsid w:val="008437CE"/>
    <w:rsid w:val="008438B9"/>
    <w:rsid w:val="0084391D"/>
    <w:rsid w:val="00843A16"/>
    <w:rsid w:val="00843A7C"/>
    <w:rsid w:val="00843C17"/>
    <w:rsid w:val="00843C7D"/>
    <w:rsid w:val="00843CD5"/>
    <w:rsid w:val="00843D10"/>
    <w:rsid w:val="00843E26"/>
    <w:rsid w:val="00844564"/>
    <w:rsid w:val="00844577"/>
    <w:rsid w:val="0084496A"/>
    <w:rsid w:val="00844D56"/>
    <w:rsid w:val="00844D99"/>
    <w:rsid w:val="00844EB3"/>
    <w:rsid w:val="00844EFF"/>
    <w:rsid w:val="00844F06"/>
    <w:rsid w:val="00845191"/>
    <w:rsid w:val="008452AC"/>
    <w:rsid w:val="008453B8"/>
    <w:rsid w:val="00845422"/>
    <w:rsid w:val="00845609"/>
    <w:rsid w:val="0084586F"/>
    <w:rsid w:val="00846270"/>
    <w:rsid w:val="00846277"/>
    <w:rsid w:val="0084687A"/>
    <w:rsid w:val="00846ABE"/>
    <w:rsid w:val="00846B1A"/>
    <w:rsid w:val="00847370"/>
    <w:rsid w:val="008478FC"/>
    <w:rsid w:val="00847A54"/>
    <w:rsid w:val="00847CC1"/>
    <w:rsid w:val="008506A0"/>
    <w:rsid w:val="0085134F"/>
    <w:rsid w:val="0085139C"/>
    <w:rsid w:val="008515B2"/>
    <w:rsid w:val="00851629"/>
    <w:rsid w:val="0085168A"/>
    <w:rsid w:val="00851813"/>
    <w:rsid w:val="00851828"/>
    <w:rsid w:val="00851F3E"/>
    <w:rsid w:val="00851F4B"/>
    <w:rsid w:val="00852385"/>
    <w:rsid w:val="008523C6"/>
    <w:rsid w:val="008526AA"/>
    <w:rsid w:val="008526D7"/>
    <w:rsid w:val="00852794"/>
    <w:rsid w:val="00852892"/>
    <w:rsid w:val="00852F6F"/>
    <w:rsid w:val="00852F78"/>
    <w:rsid w:val="008530B2"/>
    <w:rsid w:val="00853191"/>
    <w:rsid w:val="0085337D"/>
    <w:rsid w:val="008534F5"/>
    <w:rsid w:val="008535DC"/>
    <w:rsid w:val="008536D4"/>
    <w:rsid w:val="0085397B"/>
    <w:rsid w:val="00853A83"/>
    <w:rsid w:val="00853FBF"/>
    <w:rsid w:val="008542BF"/>
    <w:rsid w:val="008545E7"/>
    <w:rsid w:val="0085503E"/>
    <w:rsid w:val="00855203"/>
    <w:rsid w:val="00855208"/>
    <w:rsid w:val="008554E5"/>
    <w:rsid w:val="00855608"/>
    <w:rsid w:val="00855931"/>
    <w:rsid w:val="0085599A"/>
    <w:rsid w:val="008559B6"/>
    <w:rsid w:val="00856681"/>
    <w:rsid w:val="00856CAA"/>
    <w:rsid w:val="00856D25"/>
    <w:rsid w:val="00856F7E"/>
    <w:rsid w:val="0085770F"/>
    <w:rsid w:val="00857BDE"/>
    <w:rsid w:val="00857C91"/>
    <w:rsid w:val="00857F51"/>
    <w:rsid w:val="00860268"/>
    <w:rsid w:val="008605DA"/>
    <w:rsid w:val="00860A34"/>
    <w:rsid w:val="00860ADD"/>
    <w:rsid w:val="00860CAA"/>
    <w:rsid w:val="00860D6F"/>
    <w:rsid w:val="00860F33"/>
    <w:rsid w:val="00860FE8"/>
    <w:rsid w:val="00861017"/>
    <w:rsid w:val="008613F5"/>
    <w:rsid w:val="008614DE"/>
    <w:rsid w:val="00861522"/>
    <w:rsid w:val="008616B1"/>
    <w:rsid w:val="008617FB"/>
    <w:rsid w:val="00861B6F"/>
    <w:rsid w:val="00861BBE"/>
    <w:rsid w:val="00861D80"/>
    <w:rsid w:val="008623BA"/>
    <w:rsid w:val="008624BB"/>
    <w:rsid w:val="008624CA"/>
    <w:rsid w:val="00862583"/>
    <w:rsid w:val="008626F4"/>
    <w:rsid w:val="0086285D"/>
    <w:rsid w:val="00862B10"/>
    <w:rsid w:val="00862CA6"/>
    <w:rsid w:val="00862DFF"/>
    <w:rsid w:val="00862E3A"/>
    <w:rsid w:val="00863020"/>
    <w:rsid w:val="00863045"/>
    <w:rsid w:val="0086310F"/>
    <w:rsid w:val="00863258"/>
    <w:rsid w:val="00863475"/>
    <w:rsid w:val="0086351D"/>
    <w:rsid w:val="008635CE"/>
    <w:rsid w:val="0086366C"/>
    <w:rsid w:val="008637E3"/>
    <w:rsid w:val="00863DDF"/>
    <w:rsid w:val="008640E8"/>
    <w:rsid w:val="00864328"/>
    <w:rsid w:val="00864532"/>
    <w:rsid w:val="00864A09"/>
    <w:rsid w:val="00864C03"/>
    <w:rsid w:val="00864DAB"/>
    <w:rsid w:val="008651CB"/>
    <w:rsid w:val="008653F7"/>
    <w:rsid w:val="00865553"/>
    <w:rsid w:val="0086558D"/>
    <w:rsid w:val="00865AD5"/>
    <w:rsid w:val="00865EED"/>
    <w:rsid w:val="00865F10"/>
    <w:rsid w:val="00866121"/>
    <w:rsid w:val="0086647E"/>
    <w:rsid w:val="00866CD1"/>
    <w:rsid w:val="00866E7A"/>
    <w:rsid w:val="008676E8"/>
    <w:rsid w:val="00867846"/>
    <w:rsid w:val="00867B13"/>
    <w:rsid w:val="00867CEA"/>
    <w:rsid w:val="00867DF6"/>
    <w:rsid w:val="00867F86"/>
    <w:rsid w:val="008703CA"/>
    <w:rsid w:val="008703EA"/>
    <w:rsid w:val="008704A9"/>
    <w:rsid w:val="008705B2"/>
    <w:rsid w:val="008707D7"/>
    <w:rsid w:val="00870979"/>
    <w:rsid w:val="00870C3A"/>
    <w:rsid w:val="00870C61"/>
    <w:rsid w:val="00870F79"/>
    <w:rsid w:val="008712B5"/>
    <w:rsid w:val="008719DD"/>
    <w:rsid w:val="00871CAD"/>
    <w:rsid w:val="00871D77"/>
    <w:rsid w:val="00871E29"/>
    <w:rsid w:val="008721D7"/>
    <w:rsid w:val="008725C1"/>
    <w:rsid w:val="0087271B"/>
    <w:rsid w:val="00872A1E"/>
    <w:rsid w:val="008734B4"/>
    <w:rsid w:val="0087380D"/>
    <w:rsid w:val="008738F5"/>
    <w:rsid w:val="00873957"/>
    <w:rsid w:val="00873D31"/>
    <w:rsid w:val="00873E2A"/>
    <w:rsid w:val="00873E9F"/>
    <w:rsid w:val="00874234"/>
    <w:rsid w:val="008742B0"/>
    <w:rsid w:val="0087436E"/>
    <w:rsid w:val="008745A5"/>
    <w:rsid w:val="00874930"/>
    <w:rsid w:val="00874B36"/>
    <w:rsid w:val="00874CDF"/>
    <w:rsid w:val="00875020"/>
    <w:rsid w:val="0087526F"/>
    <w:rsid w:val="0087561F"/>
    <w:rsid w:val="008757D8"/>
    <w:rsid w:val="0087599D"/>
    <w:rsid w:val="00875B79"/>
    <w:rsid w:val="00875E82"/>
    <w:rsid w:val="008761E1"/>
    <w:rsid w:val="008765D7"/>
    <w:rsid w:val="00876776"/>
    <w:rsid w:val="00876A79"/>
    <w:rsid w:val="00876F55"/>
    <w:rsid w:val="0087725E"/>
    <w:rsid w:val="008773D8"/>
    <w:rsid w:val="008776D1"/>
    <w:rsid w:val="008778AA"/>
    <w:rsid w:val="008778BB"/>
    <w:rsid w:val="00877F94"/>
    <w:rsid w:val="008800FF"/>
    <w:rsid w:val="00880141"/>
    <w:rsid w:val="008802F8"/>
    <w:rsid w:val="00880655"/>
    <w:rsid w:val="00880B38"/>
    <w:rsid w:val="00880CF3"/>
    <w:rsid w:val="00880D80"/>
    <w:rsid w:val="00880FD0"/>
    <w:rsid w:val="00881144"/>
    <w:rsid w:val="0088166F"/>
    <w:rsid w:val="008817F2"/>
    <w:rsid w:val="0088183C"/>
    <w:rsid w:val="00881933"/>
    <w:rsid w:val="00881B95"/>
    <w:rsid w:val="00881BD9"/>
    <w:rsid w:val="00881E20"/>
    <w:rsid w:val="0088277F"/>
    <w:rsid w:val="008827C2"/>
    <w:rsid w:val="0088288D"/>
    <w:rsid w:val="00882AA6"/>
    <w:rsid w:val="00882C93"/>
    <w:rsid w:val="00882D84"/>
    <w:rsid w:val="00882ECD"/>
    <w:rsid w:val="008832D2"/>
    <w:rsid w:val="00883647"/>
    <w:rsid w:val="00883720"/>
    <w:rsid w:val="00883939"/>
    <w:rsid w:val="00883DA2"/>
    <w:rsid w:val="00883E12"/>
    <w:rsid w:val="00883E36"/>
    <w:rsid w:val="00883EA8"/>
    <w:rsid w:val="00883F17"/>
    <w:rsid w:val="00883F7D"/>
    <w:rsid w:val="008840A0"/>
    <w:rsid w:val="0088410C"/>
    <w:rsid w:val="00884178"/>
    <w:rsid w:val="0088434E"/>
    <w:rsid w:val="0088434F"/>
    <w:rsid w:val="008844F5"/>
    <w:rsid w:val="0088452A"/>
    <w:rsid w:val="00884584"/>
    <w:rsid w:val="00884596"/>
    <w:rsid w:val="008847AB"/>
    <w:rsid w:val="0088496A"/>
    <w:rsid w:val="00884C27"/>
    <w:rsid w:val="00884F12"/>
    <w:rsid w:val="00885097"/>
    <w:rsid w:val="0088526C"/>
    <w:rsid w:val="008854EB"/>
    <w:rsid w:val="00885690"/>
    <w:rsid w:val="00885B21"/>
    <w:rsid w:val="00885CEC"/>
    <w:rsid w:val="00885DFA"/>
    <w:rsid w:val="00885F6F"/>
    <w:rsid w:val="0088601A"/>
    <w:rsid w:val="00886357"/>
    <w:rsid w:val="008863D9"/>
    <w:rsid w:val="00886935"/>
    <w:rsid w:val="00886CDD"/>
    <w:rsid w:val="00886EEE"/>
    <w:rsid w:val="00886F17"/>
    <w:rsid w:val="0088713C"/>
    <w:rsid w:val="00887248"/>
    <w:rsid w:val="008872D3"/>
    <w:rsid w:val="008878BA"/>
    <w:rsid w:val="00887A05"/>
    <w:rsid w:val="00887C65"/>
    <w:rsid w:val="00887E2B"/>
    <w:rsid w:val="00887E9B"/>
    <w:rsid w:val="00887EF6"/>
    <w:rsid w:val="00890136"/>
    <w:rsid w:val="0089013F"/>
    <w:rsid w:val="008901C6"/>
    <w:rsid w:val="0089041B"/>
    <w:rsid w:val="0089087C"/>
    <w:rsid w:val="00890936"/>
    <w:rsid w:val="0089094A"/>
    <w:rsid w:val="00890DC7"/>
    <w:rsid w:val="00891547"/>
    <w:rsid w:val="008915DD"/>
    <w:rsid w:val="0089161F"/>
    <w:rsid w:val="0089181A"/>
    <w:rsid w:val="008919C0"/>
    <w:rsid w:val="00891B71"/>
    <w:rsid w:val="00892388"/>
    <w:rsid w:val="008924A2"/>
    <w:rsid w:val="008924AE"/>
    <w:rsid w:val="008925D5"/>
    <w:rsid w:val="008926C0"/>
    <w:rsid w:val="00892A26"/>
    <w:rsid w:val="00892A97"/>
    <w:rsid w:val="00892A98"/>
    <w:rsid w:val="00892E09"/>
    <w:rsid w:val="00892E34"/>
    <w:rsid w:val="00892E3F"/>
    <w:rsid w:val="00892FA7"/>
    <w:rsid w:val="008932DE"/>
    <w:rsid w:val="00893957"/>
    <w:rsid w:val="00893971"/>
    <w:rsid w:val="00893B81"/>
    <w:rsid w:val="00893BAB"/>
    <w:rsid w:val="00893C04"/>
    <w:rsid w:val="00893D9B"/>
    <w:rsid w:val="00893DE8"/>
    <w:rsid w:val="00893F57"/>
    <w:rsid w:val="008940B5"/>
    <w:rsid w:val="008941ED"/>
    <w:rsid w:val="00894250"/>
    <w:rsid w:val="0089484B"/>
    <w:rsid w:val="008949EB"/>
    <w:rsid w:val="00894E53"/>
    <w:rsid w:val="0089507D"/>
    <w:rsid w:val="008950F3"/>
    <w:rsid w:val="00895142"/>
    <w:rsid w:val="00895390"/>
    <w:rsid w:val="0089582D"/>
    <w:rsid w:val="00895917"/>
    <w:rsid w:val="00895C3C"/>
    <w:rsid w:val="0089604D"/>
    <w:rsid w:val="00896103"/>
    <w:rsid w:val="00896136"/>
    <w:rsid w:val="00896424"/>
    <w:rsid w:val="00896471"/>
    <w:rsid w:val="00896579"/>
    <w:rsid w:val="008967E3"/>
    <w:rsid w:val="00896946"/>
    <w:rsid w:val="00896E5E"/>
    <w:rsid w:val="00896EDE"/>
    <w:rsid w:val="00897023"/>
    <w:rsid w:val="00897319"/>
    <w:rsid w:val="0089740E"/>
    <w:rsid w:val="008975CC"/>
    <w:rsid w:val="0089773D"/>
    <w:rsid w:val="00897A1A"/>
    <w:rsid w:val="00897D91"/>
    <w:rsid w:val="00897F8B"/>
    <w:rsid w:val="008A0005"/>
    <w:rsid w:val="008A005C"/>
    <w:rsid w:val="008A00D5"/>
    <w:rsid w:val="008A04F1"/>
    <w:rsid w:val="008A087F"/>
    <w:rsid w:val="008A0D85"/>
    <w:rsid w:val="008A0EEA"/>
    <w:rsid w:val="008A0FFB"/>
    <w:rsid w:val="008A10EB"/>
    <w:rsid w:val="008A11B2"/>
    <w:rsid w:val="008A1877"/>
    <w:rsid w:val="008A18B0"/>
    <w:rsid w:val="008A19DD"/>
    <w:rsid w:val="008A1C38"/>
    <w:rsid w:val="008A234B"/>
    <w:rsid w:val="008A2390"/>
    <w:rsid w:val="008A2494"/>
    <w:rsid w:val="008A3015"/>
    <w:rsid w:val="008A33D7"/>
    <w:rsid w:val="008A343B"/>
    <w:rsid w:val="008A350B"/>
    <w:rsid w:val="008A3523"/>
    <w:rsid w:val="008A35DE"/>
    <w:rsid w:val="008A3776"/>
    <w:rsid w:val="008A3835"/>
    <w:rsid w:val="008A39DB"/>
    <w:rsid w:val="008A3BF7"/>
    <w:rsid w:val="008A3C8B"/>
    <w:rsid w:val="008A3C91"/>
    <w:rsid w:val="008A3CED"/>
    <w:rsid w:val="008A3D04"/>
    <w:rsid w:val="008A3E11"/>
    <w:rsid w:val="008A4294"/>
    <w:rsid w:val="008A439B"/>
    <w:rsid w:val="008A4436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082"/>
    <w:rsid w:val="008A61C3"/>
    <w:rsid w:val="008A64DA"/>
    <w:rsid w:val="008A6510"/>
    <w:rsid w:val="008A66F9"/>
    <w:rsid w:val="008A695F"/>
    <w:rsid w:val="008A6A05"/>
    <w:rsid w:val="008A6B6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A56"/>
    <w:rsid w:val="008A7EC7"/>
    <w:rsid w:val="008B0053"/>
    <w:rsid w:val="008B0097"/>
    <w:rsid w:val="008B061A"/>
    <w:rsid w:val="008B0824"/>
    <w:rsid w:val="008B091C"/>
    <w:rsid w:val="008B0A4B"/>
    <w:rsid w:val="008B0AF3"/>
    <w:rsid w:val="008B0DF9"/>
    <w:rsid w:val="008B148D"/>
    <w:rsid w:val="008B14DB"/>
    <w:rsid w:val="008B17E8"/>
    <w:rsid w:val="008B181B"/>
    <w:rsid w:val="008B1A27"/>
    <w:rsid w:val="008B2274"/>
    <w:rsid w:val="008B27AA"/>
    <w:rsid w:val="008B2CF0"/>
    <w:rsid w:val="008B2D1E"/>
    <w:rsid w:val="008B31AF"/>
    <w:rsid w:val="008B340A"/>
    <w:rsid w:val="008B3833"/>
    <w:rsid w:val="008B3B50"/>
    <w:rsid w:val="008B3E43"/>
    <w:rsid w:val="008B3FF4"/>
    <w:rsid w:val="008B421C"/>
    <w:rsid w:val="008B433A"/>
    <w:rsid w:val="008B44F1"/>
    <w:rsid w:val="008B4894"/>
    <w:rsid w:val="008B4EA9"/>
    <w:rsid w:val="008B4EE4"/>
    <w:rsid w:val="008B503C"/>
    <w:rsid w:val="008B5116"/>
    <w:rsid w:val="008B52AF"/>
    <w:rsid w:val="008B618B"/>
    <w:rsid w:val="008B61AA"/>
    <w:rsid w:val="008B675E"/>
    <w:rsid w:val="008B6FB0"/>
    <w:rsid w:val="008B74F9"/>
    <w:rsid w:val="008B77F8"/>
    <w:rsid w:val="008B7844"/>
    <w:rsid w:val="008B795F"/>
    <w:rsid w:val="008B7C6F"/>
    <w:rsid w:val="008B7E10"/>
    <w:rsid w:val="008C00C7"/>
    <w:rsid w:val="008C0276"/>
    <w:rsid w:val="008C02C7"/>
    <w:rsid w:val="008C04B6"/>
    <w:rsid w:val="008C074F"/>
    <w:rsid w:val="008C0BF9"/>
    <w:rsid w:val="008C0C87"/>
    <w:rsid w:val="008C1012"/>
    <w:rsid w:val="008C1026"/>
    <w:rsid w:val="008C1280"/>
    <w:rsid w:val="008C131B"/>
    <w:rsid w:val="008C198C"/>
    <w:rsid w:val="008C1A4B"/>
    <w:rsid w:val="008C1D02"/>
    <w:rsid w:val="008C1D7A"/>
    <w:rsid w:val="008C1F0D"/>
    <w:rsid w:val="008C202A"/>
    <w:rsid w:val="008C21D1"/>
    <w:rsid w:val="008C21DD"/>
    <w:rsid w:val="008C22A7"/>
    <w:rsid w:val="008C2349"/>
    <w:rsid w:val="008C29DD"/>
    <w:rsid w:val="008C2B04"/>
    <w:rsid w:val="008C2C18"/>
    <w:rsid w:val="008C2CD5"/>
    <w:rsid w:val="008C3271"/>
    <w:rsid w:val="008C3423"/>
    <w:rsid w:val="008C39D9"/>
    <w:rsid w:val="008C3BA8"/>
    <w:rsid w:val="008C3BAF"/>
    <w:rsid w:val="008C3F39"/>
    <w:rsid w:val="008C445A"/>
    <w:rsid w:val="008C458C"/>
    <w:rsid w:val="008C4835"/>
    <w:rsid w:val="008C49CF"/>
    <w:rsid w:val="008C4C48"/>
    <w:rsid w:val="008C4C76"/>
    <w:rsid w:val="008C52A2"/>
    <w:rsid w:val="008C54A2"/>
    <w:rsid w:val="008C56A6"/>
    <w:rsid w:val="008C5861"/>
    <w:rsid w:val="008C5899"/>
    <w:rsid w:val="008C594A"/>
    <w:rsid w:val="008C60CC"/>
    <w:rsid w:val="008C633A"/>
    <w:rsid w:val="008C644C"/>
    <w:rsid w:val="008C6923"/>
    <w:rsid w:val="008C6A12"/>
    <w:rsid w:val="008C6ABD"/>
    <w:rsid w:val="008C708D"/>
    <w:rsid w:val="008C762F"/>
    <w:rsid w:val="008C7686"/>
    <w:rsid w:val="008C79B1"/>
    <w:rsid w:val="008C7A0F"/>
    <w:rsid w:val="008C7C21"/>
    <w:rsid w:val="008C7ED1"/>
    <w:rsid w:val="008C7FBE"/>
    <w:rsid w:val="008D053B"/>
    <w:rsid w:val="008D0939"/>
    <w:rsid w:val="008D0F7A"/>
    <w:rsid w:val="008D0FFC"/>
    <w:rsid w:val="008D143F"/>
    <w:rsid w:val="008D14FB"/>
    <w:rsid w:val="008D1A77"/>
    <w:rsid w:val="008D1BB5"/>
    <w:rsid w:val="008D1C3F"/>
    <w:rsid w:val="008D2022"/>
    <w:rsid w:val="008D229E"/>
    <w:rsid w:val="008D2332"/>
    <w:rsid w:val="008D26A2"/>
    <w:rsid w:val="008D2955"/>
    <w:rsid w:val="008D2F39"/>
    <w:rsid w:val="008D300A"/>
    <w:rsid w:val="008D309D"/>
    <w:rsid w:val="008D310D"/>
    <w:rsid w:val="008D336B"/>
    <w:rsid w:val="008D34D3"/>
    <w:rsid w:val="008D36BC"/>
    <w:rsid w:val="008D3C1E"/>
    <w:rsid w:val="008D3F29"/>
    <w:rsid w:val="008D3F99"/>
    <w:rsid w:val="008D42B0"/>
    <w:rsid w:val="008D4565"/>
    <w:rsid w:val="008D45C1"/>
    <w:rsid w:val="008D4652"/>
    <w:rsid w:val="008D4CBB"/>
    <w:rsid w:val="008D541C"/>
    <w:rsid w:val="008D5AF1"/>
    <w:rsid w:val="008D5D66"/>
    <w:rsid w:val="008D5DBE"/>
    <w:rsid w:val="008D5F44"/>
    <w:rsid w:val="008D609F"/>
    <w:rsid w:val="008D6274"/>
    <w:rsid w:val="008D63F1"/>
    <w:rsid w:val="008D6416"/>
    <w:rsid w:val="008D64C7"/>
    <w:rsid w:val="008D64CB"/>
    <w:rsid w:val="008D65BA"/>
    <w:rsid w:val="008D66A3"/>
    <w:rsid w:val="008D6953"/>
    <w:rsid w:val="008D6ABA"/>
    <w:rsid w:val="008D6AC7"/>
    <w:rsid w:val="008D6F7D"/>
    <w:rsid w:val="008D70F0"/>
    <w:rsid w:val="008D7354"/>
    <w:rsid w:val="008D788C"/>
    <w:rsid w:val="008E0360"/>
    <w:rsid w:val="008E052A"/>
    <w:rsid w:val="008E0660"/>
    <w:rsid w:val="008E0795"/>
    <w:rsid w:val="008E0917"/>
    <w:rsid w:val="008E0AF4"/>
    <w:rsid w:val="008E0EC9"/>
    <w:rsid w:val="008E148C"/>
    <w:rsid w:val="008E1761"/>
    <w:rsid w:val="008E1872"/>
    <w:rsid w:val="008E1E43"/>
    <w:rsid w:val="008E1EB5"/>
    <w:rsid w:val="008E1F48"/>
    <w:rsid w:val="008E2760"/>
    <w:rsid w:val="008E2998"/>
    <w:rsid w:val="008E2C48"/>
    <w:rsid w:val="008E2CBB"/>
    <w:rsid w:val="008E2DA7"/>
    <w:rsid w:val="008E335E"/>
    <w:rsid w:val="008E339F"/>
    <w:rsid w:val="008E33CA"/>
    <w:rsid w:val="008E3493"/>
    <w:rsid w:val="008E349D"/>
    <w:rsid w:val="008E3730"/>
    <w:rsid w:val="008E399E"/>
    <w:rsid w:val="008E3CA1"/>
    <w:rsid w:val="008E3FC7"/>
    <w:rsid w:val="008E42F1"/>
    <w:rsid w:val="008E4358"/>
    <w:rsid w:val="008E46DF"/>
    <w:rsid w:val="008E46E7"/>
    <w:rsid w:val="008E4926"/>
    <w:rsid w:val="008E49B9"/>
    <w:rsid w:val="008E4A12"/>
    <w:rsid w:val="008E4AA0"/>
    <w:rsid w:val="008E4B93"/>
    <w:rsid w:val="008E4C82"/>
    <w:rsid w:val="008E4DFD"/>
    <w:rsid w:val="008E5206"/>
    <w:rsid w:val="008E539E"/>
    <w:rsid w:val="008E592C"/>
    <w:rsid w:val="008E5DAD"/>
    <w:rsid w:val="008E5FA6"/>
    <w:rsid w:val="008E607D"/>
    <w:rsid w:val="008E6149"/>
    <w:rsid w:val="008E69D1"/>
    <w:rsid w:val="008E6C85"/>
    <w:rsid w:val="008E6D94"/>
    <w:rsid w:val="008E6E4D"/>
    <w:rsid w:val="008E6E6C"/>
    <w:rsid w:val="008E737B"/>
    <w:rsid w:val="008E76BF"/>
    <w:rsid w:val="008E76C7"/>
    <w:rsid w:val="008E7B40"/>
    <w:rsid w:val="008E7CAD"/>
    <w:rsid w:val="008F0089"/>
    <w:rsid w:val="008F02B6"/>
    <w:rsid w:val="008F0566"/>
    <w:rsid w:val="008F09A0"/>
    <w:rsid w:val="008F0B03"/>
    <w:rsid w:val="008F0BDB"/>
    <w:rsid w:val="008F0DA1"/>
    <w:rsid w:val="008F17A4"/>
    <w:rsid w:val="008F18D7"/>
    <w:rsid w:val="008F1E56"/>
    <w:rsid w:val="008F2298"/>
    <w:rsid w:val="008F2359"/>
    <w:rsid w:val="008F2374"/>
    <w:rsid w:val="008F25B7"/>
    <w:rsid w:val="008F2675"/>
    <w:rsid w:val="008F2688"/>
    <w:rsid w:val="008F2A28"/>
    <w:rsid w:val="008F2A4D"/>
    <w:rsid w:val="008F2B5D"/>
    <w:rsid w:val="008F2D5B"/>
    <w:rsid w:val="008F2F61"/>
    <w:rsid w:val="008F3309"/>
    <w:rsid w:val="008F3384"/>
    <w:rsid w:val="008F35C5"/>
    <w:rsid w:val="008F36A3"/>
    <w:rsid w:val="008F3F14"/>
    <w:rsid w:val="008F40AC"/>
    <w:rsid w:val="008F4154"/>
    <w:rsid w:val="008F4293"/>
    <w:rsid w:val="008F4520"/>
    <w:rsid w:val="008F48BB"/>
    <w:rsid w:val="008F48F2"/>
    <w:rsid w:val="008F4DA1"/>
    <w:rsid w:val="008F5171"/>
    <w:rsid w:val="008F51A6"/>
    <w:rsid w:val="008F5213"/>
    <w:rsid w:val="008F5318"/>
    <w:rsid w:val="008F5570"/>
    <w:rsid w:val="008F570B"/>
    <w:rsid w:val="008F5793"/>
    <w:rsid w:val="008F592F"/>
    <w:rsid w:val="008F597D"/>
    <w:rsid w:val="008F5CA6"/>
    <w:rsid w:val="008F5F8F"/>
    <w:rsid w:val="008F5FAA"/>
    <w:rsid w:val="008F606E"/>
    <w:rsid w:val="008F6295"/>
    <w:rsid w:val="008F636E"/>
    <w:rsid w:val="008F647E"/>
    <w:rsid w:val="008F66F0"/>
    <w:rsid w:val="008F68C3"/>
    <w:rsid w:val="008F6A93"/>
    <w:rsid w:val="008F6C0F"/>
    <w:rsid w:val="008F6CA6"/>
    <w:rsid w:val="008F6D29"/>
    <w:rsid w:val="008F779E"/>
    <w:rsid w:val="008F7AA6"/>
    <w:rsid w:val="008F7C6D"/>
    <w:rsid w:val="008F7CA3"/>
    <w:rsid w:val="008F7FDE"/>
    <w:rsid w:val="0090017B"/>
    <w:rsid w:val="00900314"/>
    <w:rsid w:val="00900486"/>
    <w:rsid w:val="009005FC"/>
    <w:rsid w:val="0090077C"/>
    <w:rsid w:val="00900A40"/>
    <w:rsid w:val="00900C3F"/>
    <w:rsid w:val="00900D0B"/>
    <w:rsid w:val="00900D65"/>
    <w:rsid w:val="00900E1F"/>
    <w:rsid w:val="00900F33"/>
    <w:rsid w:val="00900FB9"/>
    <w:rsid w:val="0090146B"/>
    <w:rsid w:val="009016A9"/>
    <w:rsid w:val="0090175F"/>
    <w:rsid w:val="00901A77"/>
    <w:rsid w:val="00901AD3"/>
    <w:rsid w:val="00901BD7"/>
    <w:rsid w:val="00901C52"/>
    <w:rsid w:val="0090203B"/>
    <w:rsid w:val="009022AD"/>
    <w:rsid w:val="00902396"/>
    <w:rsid w:val="00902469"/>
    <w:rsid w:val="009026DA"/>
    <w:rsid w:val="00902A39"/>
    <w:rsid w:val="00902C6E"/>
    <w:rsid w:val="00902D52"/>
    <w:rsid w:val="009032A3"/>
    <w:rsid w:val="009037A7"/>
    <w:rsid w:val="009038E5"/>
    <w:rsid w:val="0090395D"/>
    <w:rsid w:val="00903E4A"/>
    <w:rsid w:val="0090420F"/>
    <w:rsid w:val="0090453C"/>
    <w:rsid w:val="0090466A"/>
    <w:rsid w:val="009046DD"/>
    <w:rsid w:val="0090477A"/>
    <w:rsid w:val="009048EC"/>
    <w:rsid w:val="00904A01"/>
    <w:rsid w:val="00904EBB"/>
    <w:rsid w:val="00905237"/>
    <w:rsid w:val="009052A2"/>
    <w:rsid w:val="009053B0"/>
    <w:rsid w:val="0090542A"/>
    <w:rsid w:val="00905783"/>
    <w:rsid w:val="009057F6"/>
    <w:rsid w:val="00905A43"/>
    <w:rsid w:val="00905C1A"/>
    <w:rsid w:val="00905DA0"/>
    <w:rsid w:val="00905E33"/>
    <w:rsid w:val="00906547"/>
    <w:rsid w:val="00906613"/>
    <w:rsid w:val="00906A7B"/>
    <w:rsid w:val="009071C0"/>
    <w:rsid w:val="00907A5A"/>
    <w:rsid w:val="00907B15"/>
    <w:rsid w:val="00907B37"/>
    <w:rsid w:val="00907D89"/>
    <w:rsid w:val="0091002E"/>
    <w:rsid w:val="009100F9"/>
    <w:rsid w:val="009105AC"/>
    <w:rsid w:val="009107DE"/>
    <w:rsid w:val="009109CB"/>
    <w:rsid w:val="00910F11"/>
    <w:rsid w:val="00910F9A"/>
    <w:rsid w:val="00910FF3"/>
    <w:rsid w:val="009114A9"/>
    <w:rsid w:val="0091155B"/>
    <w:rsid w:val="00911695"/>
    <w:rsid w:val="00911AAC"/>
    <w:rsid w:val="00911C5B"/>
    <w:rsid w:val="00911DF8"/>
    <w:rsid w:val="00912285"/>
    <w:rsid w:val="0091243E"/>
    <w:rsid w:val="0091254B"/>
    <w:rsid w:val="00912A13"/>
    <w:rsid w:val="00912A71"/>
    <w:rsid w:val="00912B65"/>
    <w:rsid w:val="00912BD5"/>
    <w:rsid w:val="00912CA9"/>
    <w:rsid w:val="00912FDD"/>
    <w:rsid w:val="00913134"/>
    <w:rsid w:val="009131A6"/>
    <w:rsid w:val="009131CF"/>
    <w:rsid w:val="00913759"/>
    <w:rsid w:val="00913908"/>
    <w:rsid w:val="00913AF2"/>
    <w:rsid w:val="00913E05"/>
    <w:rsid w:val="00913E2F"/>
    <w:rsid w:val="00913E60"/>
    <w:rsid w:val="00913FE5"/>
    <w:rsid w:val="00914333"/>
    <w:rsid w:val="00914802"/>
    <w:rsid w:val="009149DE"/>
    <w:rsid w:val="00914A75"/>
    <w:rsid w:val="00914C84"/>
    <w:rsid w:val="00914D6E"/>
    <w:rsid w:val="009150F4"/>
    <w:rsid w:val="0091524A"/>
    <w:rsid w:val="00915412"/>
    <w:rsid w:val="00915447"/>
    <w:rsid w:val="00915589"/>
    <w:rsid w:val="009155C1"/>
    <w:rsid w:val="00915780"/>
    <w:rsid w:val="00915A60"/>
    <w:rsid w:val="00915D19"/>
    <w:rsid w:val="00915D97"/>
    <w:rsid w:val="00915F06"/>
    <w:rsid w:val="0091631C"/>
    <w:rsid w:val="009168BD"/>
    <w:rsid w:val="009169F5"/>
    <w:rsid w:val="00917047"/>
    <w:rsid w:val="009172D3"/>
    <w:rsid w:val="00917375"/>
    <w:rsid w:val="009175B2"/>
    <w:rsid w:val="009177A0"/>
    <w:rsid w:val="00917E5F"/>
    <w:rsid w:val="0092006E"/>
    <w:rsid w:val="009201E7"/>
    <w:rsid w:val="009203B5"/>
    <w:rsid w:val="009204F0"/>
    <w:rsid w:val="00920AEE"/>
    <w:rsid w:val="00920E1C"/>
    <w:rsid w:val="00920E44"/>
    <w:rsid w:val="00920EB0"/>
    <w:rsid w:val="00920ED2"/>
    <w:rsid w:val="0092107A"/>
    <w:rsid w:val="00921150"/>
    <w:rsid w:val="009211D8"/>
    <w:rsid w:val="0092138B"/>
    <w:rsid w:val="009217C6"/>
    <w:rsid w:val="0092192C"/>
    <w:rsid w:val="00921A2D"/>
    <w:rsid w:val="00921BB4"/>
    <w:rsid w:val="00921C12"/>
    <w:rsid w:val="00921D1B"/>
    <w:rsid w:val="00921E6C"/>
    <w:rsid w:val="00922189"/>
    <w:rsid w:val="009224F0"/>
    <w:rsid w:val="009229B4"/>
    <w:rsid w:val="009229C3"/>
    <w:rsid w:val="00922C29"/>
    <w:rsid w:val="00923406"/>
    <w:rsid w:val="00923776"/>
    <w:rsid w:val="0092396D"/>
    <w:rsid w:val="00923A7D"/>
    <w:rsid w:val="00923D0A"/>
    <w:rsid w:val="00924078"/>
    <w:rsid w:val="00924747"/>
    <w:rsid w:val="00924B1A"/>
    <w:rsid w:val="00924F28"/>
    <w:rsid w:val="00924F6D"/>
    <w:rsid w:val="00925169"/>
    <w:rsid w:val="00925457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5B9"/>
    <w:rsid w:val="00927647"/>
    <w:rsid w:val="00927760"/>
    <w:rsid w:val="00927899"/>
    <w:rsid w:val="00927A58"/>
    <w:rsid w:val="00927AF8"/>
    <w:rsid w:val="00927E5D"/>
    <w:rsid w:val="00927E7A"/>
    <w:rsid w:val="009304E5"/>
    <w:rsid w:val="009305A9"/>
    <w:rsid w:val="00930BC0"/>
    <w:rsid w:val="00930DF3"/>
    <w:rsid w:val="009311AB"/>
    <w:rsid w:val="009311C5"/>
    <w:rsid w:val="00931695"/>
    <w:rsid w:val="00931A07"/>
    <w:rsid w:val="00931CE3"/>
    <w:rsid w:val="00931D4A"/>
    <w:rsid w:val="00931F43"/>
    <w:rsid w:val="0093206A"/>
    <w:rsid w:val="009328F9"/>
    <w:rsid w:val="00932AD9"/>
    <w:rsid w:val="00933270"/>
    <w:rsid w:val="009333FA"/>
    <w:rsid w:val="00933581"/>
    <w:rsid w:val="00933595"/>
    <w:rsid w:val="009335CF"/>
    <w:rsid w:val="009335E7"/>
    <w:rsid w:val="009339A7"/>
    <w:rsid w:val="009339EB"/>
    <w:rsid w:val="00933BDB"/>
    <w:rsid w:val="009345A4"/>
    <w:rsid w:val="00934666"/>
    <w:rsid w:val="009347B0"/>
    <w:rsid w:val="00934867"/>
    <w:rsid w:val="00934C1A"/>
    <w:rsid w:val="00934C98"/>
    <w:rsid w:val="00934D4C"/>
    <w:rsid w:val="00934DE9"/>
    <w:rsid w:val="00934F11"/>
    <w:rsid w:val="00934FF7"/>
    <w:rsid w:val="00935303"/>
    <w:rsid w:val="00935329"/>
    <w:rsid w:val="009353F9"/>
    <w:rsid w:val="009356DA"/>
    <w:rsid w:val="00935716"/>
    <w:rsid w:val="00935F0C"/>
    <w:rsid w:val="00935F57"/>
    <w:rsid w:val="0093632E"/>
    <w:rsid w:val="00936351"/>
    <w:rsid w:val="00936560"/>
    <w:rsid w:val="00936902"/>
    <w:rsid w:val="00936CDC"/>
    <w:rsid w:val="00936D70"/>
    <w:rsid w:val="00936DD1"/>
    <w:rsid w:val="00936DF4"/>
    <w:rsid w:val="00936FD1"/>
    <w:rsid w:val="00937090"/>
    <w:rsid w:val="00937274"/>
    <w:rsid w:val="00937343"/>
    <w:rsid w:val="0093751A"/>
    <w:rsid w:val="0093772C"/>
    <w:rsid w:val="00937A0E"/>
    <w:rsid w:val="00937A84"/>
    <w:rsid w:val="00937E36"/>
    <w:rsid w:val="009400CD"/>
    <w:rsid w:val="00940332"/>
    <w:rsid w:val="00940542"/>
    <w:rsid w:val="00940703"/>
    <w:rsid w:val="009407B2"/>
    <w:rsid w:val="00940871"/>
    <w:rsid w:val="00940C8F"/>
    <w:rsid w:val="00941292"/>
    <w:rsid w:val="009413C5"/>
    <w:rsid w:val="00941400"/>
    <w:rsid w:val="009414EC"/>
    <w:rsid w:val="00941636"/>
    <w:rsid w:val="00941667"/>
    <w:rsid w:val="009416A0"/>
    <w:rsid w:val="00941884"/>
    <w:rsid w:val="00941F11"/>
    <w:rsid w:val="00942102"/>
    <w:rsid w:val="00942D51"/>
    <w:rsid w:val="00942E2F"/>
    <w:rsid w:val="00942F71"/>
    <w:rsid w:val="00942FA5"/>
    <w:rsid w:val="009436BC"/>
    <w:rsid w:val="0094370D"/>
    <w:rsid w:val="00943920"/>
    <w:rsid w:val="00943967"/>
    <w:rsid w:val="009439A5"/>
    <w:rsid w:val="00943F71"/>
    <w:rsid w:val="00944D33"/>
    <w:rsid w:val="00944D57"/>
    <w:rsid w:val="00944F3C"/>
    <w:rsid w:val="00945037"/>
    <w:rsid w:val="00945120"/>
    <w:rsid w:val="009452BA"/>
    <w:rsid w:val="009454A7"/>
    <w:rsid w:val="009455FF"/>
    <w:rsid w:val="00945670"/>
    <w:rsid w:val="0094592D"/>
    <w:rsid w:val="009459AC"/>
    <w:rsid w:val="00945B4F"/>
    <w:rsid w:val="00945D18"/>
    <w:rsid w:val="00945EA6"/>
    <w:rsid w:val="00945F2A"/>
    <w:rsid w:val="009460FD"/>
    <w:rsid w:val="00946121"/>
    <w:rsid w:val="00946282"/>
    <w:rsid w:val="009464A9"/>
    <w:rsid w:val="00946D51"/>
    <w:rsid w:val="0094716B"/>
    <w:rsid w:val="00947428"/>
    <w:rsid w:val="00947668"/>
    <w:rsid w:val="009476C1"/>
    <w:rsid w:val="009477B2"/>
    <w:rsid w:val="00947AFE"/>
    <w:rsid w:val="00947DF7"/>
    <w:rsid w:val="00947F56"/>
    <w:rsid w:val="00947FB5"/>
    <w:rsid w:val="00950175"/>
    <w:rsid w:val="00950363"/>
    <w:rsid w:val="009509B1"/>
    <w:rsid w:val="009509FB"/>
    <w:rsid w:val="00950C8B"/>
    <w:rsid w:val="00951044"/>
    <w:rsid w:val="009510BC"/>
    <w:rsid w:val="00951483"/>
    <w:rsid w:val="009514B8"/>
    <w:rsid w:val="0095152C"/>
    <w:rsid w:val="009515D6"/>
    <w:rsid w:val="0095169E"/>
    <w:rsid w:val="009517BB"/>
    <w:rsid w:val="00951821"/>
    <w:rsid w:val="009518C9"/>
    <w:rsid w:val="00951CD3"/>
    <w:rsid w:val="00951D0E"/>
    <w:rsid w:val="00951D59"/>
    <w:rsid w:val="00951DFA"/>
    <w:rsid w:val="00951E0C"/>
    <w:rsid w:val="0095234C"/>
    <w:rsid w:val="009523CE"/>
    <w:rsid w:val="009525A4"/>
    <w:rsid w:val="009525E1"/>
    <w:rsid w:val="0095277F"/>
    <w:rsid w:val="00952D92"/>
    <w:rsid w:val="00952DEC"/>
    <w:rsid w:val="009531CE"/>
    <w:rsid w:val="00953288"/>
    <w:rsid w:val="009533CB"/>
    <w:rsid w:val="00953630"/>
    <w:rsid w:val="0095380B"/>
    <w:rsid w:val="009538BD"/>
    <w:rsid w:val="0095390F"/>
    <w:rsid w:val="00953999"/>
    <w:rsid w:val="00953BA8"/>
    <w:rsid w:val="00953D2A"/>
    <w:rsid w:val="00953F04"/>
    <w:rsid w:val="00954232"/>
    <w:rsid w:val="0095494F"/>
    <w:rsid w:val="00954AB5"/>
    <w:rsid w:val="00954BB6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F33"/>
    <w:rsid w:val="00955F47"/>
    <w:rsid w:val="00955FB1"/>
    <w:rsid w:val="009560D7"/>
    <w:rsid w:val="009561B1"/>
    <w:rsid w:val="00956293"/>
    <w:rsid w:val="0095656C"/>
    <w:rsid w:val="00956C30"/>
    <w:rsid w:val="00956CB7"/>
    <w:rsid w:val="00956D28"/>
    <w:rsid w:val="00956D9F"/>
    <w:rsid w:val="00956F17"/>
    <w:rsid w:val="00956F19"/>
    <w:rsid w:val="009571D3"/>
    <w:rsid w:val="0095731C"/>
    <w:rsid w:val="00957453"/>
    <w:rsid w:val="00957AAA"/>
    <w:rsid w:val="00957D38"/>
    <w:rsid w:val="00960258"/>
    <w:rsid w:val="009602DF"/>
    <w:rsid w:val="00960345"/>
    <w:rsid w:val="009605AB"/>
    <w:rsid w:val="00960827"/>
    <w:rsid w:val="00960C3E"/>
    <w:rsid w:val="00960CC4"/>
    <w:rsid w:val="00960CD2"/>
    <w:rsid w:val="00960D4F"/>
    <w:rsid w:val="00960DED"/>
    <w:rsid w:val="009612E3"/>
    <w:rsid w:val="009615E5"/>
    <w:rsid w:val="009616AC"/>
    <w:rsid w:val="009617AA"/>
    <w:rsid w:val="0096192B"/>
    <w:rsid w:val="00961C01"/>
    <w:rsid w:val="00961C41"/>
    <w:rsid w:val="00961D46"/>
    <w:rsid w:val="00961ED8"/>
    <w:rsid w:val="0096226F"/>
    <w:rsid w:val="00962290"/>
    <w:rsid w:val="00962424"/>
    <w:rsid w:val="0096247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2EE8"/>
    <w:rsid w:val="00963536"/>
    <w:rsid w:val="00963772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4F66"/>
    <w:rsid w:val="00964FB7"/>
    <w:rsid w:val="00965194"/>
    <w:rsid w:val="00965358"/>
    <w:rsid w:val="00965BFD"/>
    <w:rsid w:val="00965CD2"/>
    <w:rsid w:val="009661E9"/>
    <w:rsid w:val="009666EB"/>
    <w:rsid w:val="009667A1"/>
    <w:rsid w:val="00966910"/>
    <w:rsid w:val="00966AB7"/>
    <w:rsid w:val="0096700F"/>
    <w:rsid w:val="00967057"/>
    <w:rsid w:val="00967094"/>
    <w:rsid w:val="0096734E"/>
    <w:rsid w:val="009675C3"/>
    <w:rsid w:val="00967701"/>
    <w:rsid w:val="00967813"/>
    <w:rsid w:val="00967F88"/>
    <w:rsid w:val="00967FA1"/>
    <w:rsid w:val="0097021C"/>
    <w:rsid w:val="00970873"/>
    <w:rsid w:val="00970AD1"/>
    <w:rsid w:val="00970CDE"/>
    <w:rsid w:val="00970DAC"/>
    <w:rsid w:val="00970E46"/>
    <w:rsid w:val="00971359"/>
    <w:rsid w:val="009714EB"/>
    <w:rsid w:val="0097177E"/>
    <w:rsid w:val="00971AD2"/>
    <w:rsid w:val="0097201B"/>
    <w:rsid w:val="0097213B"/>
    <w:rsid w:val="0097215E"/>
    <w:rsid w:val="009722A4"/>
    <w:rsid w:val="009722DD"/>
    <w:rsid w:val="009728C3"/>
    <w:rsid w:val="00972BE5"/>
    <w:rsid w:val="00972CDE"/>
    <w:rsid w:val="00972D23"/>
    <w:rsid w:val="00972F5E"/>
    <w:rsid w:val="00972FC6"/>
    <w:rsid w:val="00972FF2"/>
    <w:rsid w:val="0097304F"/>
    <w:rsid w:val="00973138"/>
    <w:rsid w:val="0097327E"/>
    <w:rsid w:val="00973AB0"/>
    <w:rsid w:val="009743D1"/>
    <w:rsid w:val="00974497"/>
    <w:rsid w:val="00974752"/>
    <w:rsid w:val="00974BAF"/>
    <w:rsid w:val="00974D54"/>
    <w:rsid w:val="00974F81"/>
    <w:rsid w:val="009750E8"/>
    <w:rsid w:val="0097548E"/>
    <w:rsid w:val="00975AA7"/>
    <w:rsid w:val="00975BF3"/>
    <w:rsid w:val="00975FDD"/>
    <w:rsid w:val="00976101"/>
    <w:rsid w:val="009763A4"/>
    <w:rsid w:val="00976849"/>
    <w:rsid w:val="009769C3"/>
    <w:rsid w:val="00976B67"/>
    <w:rsid w:val="00976CFE"/>
    <w:rsid w:val="00976F4A"/>
    <w:rsid w:val="009770F3"/>
    <w:rsid w:val="009771D0"/>
    <w:rsid w:val="0097723F"/>
    <w:rsid w:val="0097729A"/>
    <w:rsid w:val="009776D6"/>
    <w:rsid w:val="0097775F"/>
    <w:rsid w:val="009779AD"/>
    <w:rsid w:val="00977B00"/>
    <w:rsid w:val="00980579"/>
    <w:rsid w:val="009808B5"/>
    <w:rsid w:val="00980E77"/>
    <w:rsid w:val="00980F44"/>
    <w:rsid w:val="00981394"/>
    <w:rsid w:val="009815E0"/>
    <w:rsid w:val="009815E1"/>
    <w:rsid w:val="009818CE"/>
    <w:rsid w:val="00981A4F"/>
    <w:rsid w:val="00981C6C"/>
    <w:rsid w:val="00982CB4"/>
    <w:rsid w:val="009831F9"/>
    <w:rsid w:val="0098355E"/>
    <w:rsid w:val="00983842"/>
    <w:rsid w:val="00983901"/>
    <w:rsid w:val="00983CBF"/>
    <w:rsid w:val="009842BE"/>
    <w:rsid w:val="00984451"/>
    <w:rsid w:val="009844DD"/>
    <w:rsid w:val="009845A8"/>
    <w:rsid w:val="0098492F"/>
    <w:rsid w:val="00984C05"/>
    <w:rsid w:val="00984DEF"/>
    <w:rsid w:val="00984FF5"/>
    <w:rsid w:val="0098517C"/>
    <w:rsid w:val="009852C7"/>
    <w:rsid w:val="009853BC"/>
    <w:rsid w:val="009854CB"/>
    <w:rsid w:val="0098566E"/>
    <w:rsid w:val="009857B9"/>
    <w:rsid w:val="009859CF"/>
    <w:rsid w:val="00985C39"/>
    <w:rsid w:val="00985C3C"/>
    <w:rsid w:val="00985FA3"/>
    <w:rsid w:val="009860B0"/>
    <w:rsid w:val="009860ED"/>
    <w:rsid w:val="0098627E"/>
    <w:rsid w:val="00986346"/>
    <w:rsid w:val="009863B3"/>
    <w:rsid w:val="0098658A"/>
    <w:rsid w:val="00986660"/>
    <w:rsid w:val="00986676"/>
    <w:rsid w:val="009866B7"/>
    <w:rsid w:val="00986758"/>
    <w:rsid w:val="00986A1E"/>
    <w:rsid w:val="00986B72"/>
    <w:rsid w:val="00986BCB"/>
    <w:rsid w:val="009871EC"/>
    <w:rsid w:val="00987541"/>
    <w:rsid w:val="009875B4"/>
    <w:rsid w:val="009876B1"/>
    <w:rsid w:val="009877AA"/>
    <w:rsid w:val="009878A2"/>
    <w:rsid w:val="00987A58"/>
    <w:rsid w:val="00987AE2"/>
    <w:rsid w:val="009901AA"/>
    <w:rsid w:val="009902AE"/>
    <w:rsid w:val="009907C3"/>
    <w:rsid w:val="0099087E"/>
    <w:rsid w:val="00990B13"/>
    <w:rsid w:val="00990FB7"/>
    <w:rsid w:val="00991398"/>
    <w:rsid w:val="00991F31"/>
    <w:rsid w:val="00992162"/>
    <w:rsid w:val="009923DF"/>
    <w:rsid w:val="0099241B"/>
    <w:rsid w:val="009927F5"/>
    <w:rsid w:val="00992ED1"/>
    <w:rsid w:val="0099362C"/>
    <w:rsid w:val="00993692"/>
    <w:rsid w:val="009936CD"/>
    <w:rsid w:val="0099375D"/>
    <w:rsid w:val="00993763"/>
    <w:rsid w:val="009938F0"/>
    <w:rsid w:val="00993D1F"/>
    <w:rsid w:val="00993DF8"/>
    <w:rsid w:val="0099405E"/>
    <w:rsid w:val="009940B5"/>
    <w:rsid w:val="00994612"/>
    <w:rsid w:val="009947C9"/>
    <w:rsid w:val="00994808"/>
    <w:rsid w:val="00994B70"/>
    <w:rsid w:val="00994B7B"/>
    <w:rsid w:val="00994D0F"/>
    <w:rsid w:val="00994D92"/>
    <w:rsid w:val="00994F6A"/>
    <w:rsid w:val="00994FE9"/>
    <w:rsid w:val="00995198"/>
    <w:rsid w:val="00995B11"/>
    <w:rsid w:val="00995C6D"/>
    <w:rsid w:val="00995FEA"/>
    <w:rsid w:val="0099619B"/>
    <w:rsid w:val="009963EA"/>
    <w:rsid w:val="00996703"/>
    <w:rsid w:val="00996716"/>
    <w:rsid w:val="0099674C"/>
    <w:rsid w:val="0099685B"/>
    <w:rsid w:val="00996C10"/>
    <w:rsid w:val="00996DBE"/>
    <w:rsid w:val="00996FD1"/>
    <w:rsid w:val="00996FE3"/>
    <w:rsid w:val="0099759A"/>
    <w:rsid w:val="0099783D"/>
    <w:rsid w:val="009978AB"/>
    <w:rsid w:val="00997961"/>
    <w:rsid w:val="00997CE6"/>
    <w:rsid w:val="009A0184"/>
    <w:rsid w:val="009A0335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414"/>
    <w:rsid w:val="009A15CF"/>
    <w:rsid w:val="009A1963"/>
    <w:rsid w:val="009A1DF1"/>
    <w:rsid w:val="009A1E45"/>
    <w:rsid w:val="009A1E59"/>
    <w:rsid w:val="009A1EB5"/>
    <w:rsid w:val="009A1EDF"/>
    <w:rsid w:val="009A2107"/>
    <w:rsid w:val="009A2359"/>
    <w:rsid w:val="009A23AD"/>
    <w:rsid w:val="009A26CF"/>
    <w:rsid w:val="009A2AEF"/>
    <w:rsid w:val="009A30EF"/>
    <w:rsid w:val="009A3106"/>
    <w:rsid w:val="009A331C"/>
    <w:rsid w:val="009A33A9"/>
    <w:rsid w:val="009A39AF"/>
    <w:rsid w:val="009A3A2E"/>
    <w:rsid w:val="009A3AB7"/>
    <w:rsid w:val="009A3AFE"/>
    <w:rsid w:val="009A3B4A"/>
    <w:rsid w:val="009A3D50"/>
    <w:rsid w:val="009A418B"/>
    <w:rsid w:val="009A41EC"/>
    <w:rsid w:val="009A420C"/>
    <w:rsid w:val="009A43A1"/>
    <w:rsid w:val="009A45A6"/>
    <w:rsid w:val="009A47F7"/>
    <w:rsid w:val="009A4976"/>
    <w:rsid w:val="009A4A49"/>
    <w:rsid w:val="009A4AA2"/>
    <w:rsid w:val="009A4E8C"/>
    <w:rsid w:val="009A5044"/>
    <w:rsid w:val="009A567D"/>
    <w:rsid w:val="009A599D"/>
    <w:rsid w:val="009A5C0A"/>
    <w:rsid w:val="009A5C3F"/>
    <w:rsid w:val="009A5C40"/>
    <w:rsid w:val="009A5D91"/>
    <w:rsid w:val="009A5E89"/>
    <w:rsid w:val="009A624B"/>
    <w:rsid w:val="009A62F2"/>
    <w:rsid w:val="009A6357"/>
    <w:rsid w:val="009A63C7"/>
    <w:rsid w:val="009A6490"/>
    <w:rsid w:val="009A69EC"/>
    <w:rsid w:val="009A6C23"/>
    <w:rsid w:val="009A6C4E"/>
    <w:rsid w:val="009A6C74"/>
    <w:rsid w:val="009A720D"/>
    <w:rsid w:val="009A7313"/>
    <w:rsid w:val="009A737A"/>
    <w:rsid w:val="009A7468"/>
    <w:rsid w:val="009A752A"/>
    <w:rsid w:val="009A7636"/>
    <w:rsid w:val="009A764C"/>
    <w:rsid w:val="009A7776"/>
    <w:rsid w:val="009A77F0"/>
    <w:rsid w:val="009A7A6A"/>
    <w:rsid w:val="009A7A84"/>
    <w:rsid w:val="009A7DA8"/>
    <w:rsid w:val="009A7DAC"/>
    <w:rsid w:val="009A7EAC"/>
    <w:rsid w:val="009B0085"/>
    <w:rsid w:val="009B01BE"/>
    <w:rsid w:val="009B0445"/>
    <w:rsid w:val="009B0522"/>
    <w:rsid w:val="009B0860"/>
    <w:rsid w:val="009B0B3E"/>
    <w:rsid w:val="009B0BC1"/>
    <w:rsid w:val="009B0C9A"/>
    <w:rsid w:val="009B0DCF"/>
    <w:rsid w:val="009B0EEA"/>
    <w:rsid w:val="009B123B"/>
    <w:rsid w:val="009B126C"/>
    <w:rsid w:val="009B182E"/>
    <w:rsid w:val="009B194F"/>
    <w:rsid w:val="009B1B9F"/>
    <w:rsid w:val="009B1FE9"/>
    <w:rsid w:val="009B2052"/>
    <w:rsid w:val="009B211B"/>
    <w:rsid w:val="009B2438"/>
    <w:rsid w:val="009B2543"/>
    <w:rsid w:val="009B261E"/>
    <w:rsid w:val="009B2650"/>
    <w:rsid w:val="009B2B23"/>
    <w:rsid w:val="009B2DB7"/>
    <w:rsid w:val="009B30D2"/>
    <w:rsid w:val="009B34A1"/>
    <w:rsid w:val="009B3695"/>
    <w:rsid w:val="009B3A90"/>
    <w:rsid w:val="009B3B40"/>
    <w:rsid w:val="009B3BA5"/>
    <w:rsid w:val="009B3BE1"/>
    <w:rsid w:val="009B3C87"/>
    <w:rsid w:val="009B3E72"/>
    <w:rsid w:val="009B3EF8"/>
    <w:rsid w:val="009B40DD"/>
    <w:rsid w:val="009B4199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AEC"/>
    <w:rsid w:val="009B5FC8"/>
    <w:rsid w:val="009B6168"/>
    <w:rsid w:val="009B6232"/>
    <w:rsid w:val="009B63AB"/>
    <w:rsid w:val="009B67E0"/>
    <w:rsid w:val="009B6A6D"/>
    <w:rsid w:val="009B6DF2"/>
    <w:rsid w:val="009B7152"/>
    <w:rsid w:val="009B7247"/>
    <w:rsid w:val="009B73C1"/>
    <w:rsid w:val="009B7684"/>
    <w:rsid w:val="009B77E4"/>
    <w:rsid w:val="009B7C0E"/>
    <w:rsid w:val="009B7D1D"/>
    <w:rsid w:val="009B7ED6"/>
    <w:rsid w:val="009C0677"/>
    <w:rsid w:val="009C0857"/>
    <w:rsid w:val="009C0859"/>
    <w:rsid w:val="009C089E"/>
    <w:rsid w:val="009C0A57"/>
    <w:rsid w:val="009C10AC"/>
    <w:rsid w:val="009C10CD"/>
    <w:rsid w:val="009C1205"/>
    <w:rsid w:val="009C1391"/>
    <w:rsid w:val="009C15B3"/>
    <w:rsid w:val="009C163B"/>
    <w:rsid w:val="009C17AE"/>
    <w:rsid w:val="009C1D82"/>
    <w:rsid w:val="009C1D8B"/>
    <w:rsid w:val="009C1E12"/>
    <w:rsid w:val="009C1EFA"/>
    <w:rsid w:val="009C2496"/>
    <w:rsid w:val="009C2567"/>
    <w:rsid w:val="009C277E"/>
    <w:rsid w:val="009C294D"/>
    <w:rsid w:val="009C2D8E"/>
    <w:rsid w:val="009C3061"/>
    <w:rsid w:val="009C33C4"/>
    <w:rsid w:val="009C349F"/>
    <w:rsid w:val="009C388F"/>
    <w:rsid w:val="009C3DFE"/>
    <w:rsid w:val="009C408C"/>
    <w:rsid w:val="009C47DD"/>
    <w:rsid w:val="009C4A08"/>
    <w:rsid w:val="009C4A0D"/>
    <w:rsid w:val="009C4B7B"/>
    <w:rsid w:val="009C4DC0"/>
    <w:rsid w:val="009C4FB3"/>
    <w:rsid w:val="009C5850"/>
    <w:rsid w:val="009C5D19"/>
    <w:rsid w:val="009C602F"/>
    <w:rsid w:val="009C621D"/>
    <w:rsid w:val="009C63B2"/>
    <w:rsid w:val="009C6612"/>
    <w:rsid w:val="009C68E0"/>
    <w:rsid w:val="009C6985"/>
    <w:rsid w:val="009C6AD2"/>
    <w:rsid w:val="009C6CA2"/>
    <w:rsid w:val="009C715E"/>
    <w:rsid w:val="009C7189"/>
    <w:rsid w:val="009C732D"/>
    <w:rsid w:val="009C7351"/>
    <w:rsid w:val="009C7A5C"/>
    <w:rsid w:val="009C7C31"/>
    <w:rsid w:val="009C7E17"/>
    <w:rsid w:val="009C7F42"/>
    <w:rsid w:val="009D0369"/>
    <w:rsid w:val="009D03AB"/>
    <w:rsid w:val="009D09A6"/>
    <w:rsid w:val="009D0A64"/>
    <w:rsid w:val="009D0C9F"/>
    <w:rsid w:val="009D0D81"/>
    <w:rsid w:val="009D10BB"/>
    <w:rsid w:val="009D1100"/>
    <w:rsid w:val="009D149F"/>
    <w:rsid w:val="009D18D9"/>
    <w:rsid w:val="009D1CF2"/>
    <w:rsid w:val="009D1E24"/>
    <w:rsid w:val="009D264C"/>
    <w:rsid w:val="009D26EF"/>
    <w:rsid w:val="009D2DC3"/>
    <w:rsid w:val="009D3244"/>
    <w:rsid w:val="009D3530"/>
    <w:rsid w:val="009D39A4"/>
    <w:rsid w:val="009D39C4"/>
    <w:rsid w:val="009D3AD7"/>
    <w:rsid w:val="009D3C1C"/>
    <w:rsid w:val="009D3C80"/>
    <w:rsid w:val="009D41CC"/>
    <w:rsid w:val="009D4370"/>
    <w:rsid w:val="009D4638"/>
    <w:rsid w:val="009D47F6"/>
    <w:rsid w:val="009D5135"/>
    <w:rsid w:val="009D579C"/>
    <w:rsid w:val="009D596E"/>
    <w:rsid w:val="009D59C6"/>
    <w:rsid w:val="009D5A3D"/>
    <w:rsid w:val="009D5BCB"/>
    <w:rsid w:val="009D5CBC"/>
    <w:rsid w:val="009D5F91"/>
    <w:rsid w:val="009D62E1"/>
    <w:rsid w:val="009D65AF"/>
    <w:rsid w:val="009D65D7"/>
    <w:rsid w:val="009D65F6"/>
    <w:rsid w:val="009D68B4"/>
    <w:rsid w:val="009D6B9E"/>
    <w:rsid w:val="009D6DFF"/>
    <w:rsid w:val="009D6ED8"/>
    <w:rsid w:val="009D704E"/>
    <w:rsid w:val="009D7562"/>
    <w:rsid w:val="009D7795"/>
    <w:rsid w:val="009D77FC"/>
    <w:rsid w:val="009D7C1E"/>
    <w:rsid w:val="009E076B"/>
    <w:rsid w:val="009E09FE"/>
    <w:rsid w:val="009E0EB8"/>
    <w:rsid w:val="009E1208"/>
    <w:rsid w:val="009E2315"/>
    <w:rsid w:val="009E248B"/>
    <w:rsid w:val="009E262D"/>
    <w:rsid w:val="009E264B"/>
    <w:rsid w:val="009E29AF"/>
    <w:rsid w:val="009E2B2D"/>
    <w:rsid w:val="009E2B7F"/>
    <w:rsid w:val="009E2CCF"/>
    <w:rsid w:val="009E2FB3"/>
    <w:rsid w:val="009E3481"/>
    <w:rsid w:val="009E3921"/>
    <w:rsid w:val="009E3973"/>
    <w:rsid w:val="009E3D2B"/>
    <w:rsid w:val="009E3E2F"/>
    <w:rsid w:val="009E3E6A"/>
    <w:rsid w:val="009E40FA"/>
    <w:rsid w:val="009E43AA"/>
    <w:rsid w:val="009E43F1"/>
    <w:rsid w:val="009E46BC"/>
    <w:rsid w:val="009E471B"/>
    <w:rsid w:val="009E4799"/>
    <w:rsid w:val="009E4A4F"/>
    <w:rsid w:val="009E51EA"/>
    <w:rsid w:val="009E5273"/>
    <w:rsid w:val="009E5276"/>
    <w:rsid w:val="009E5466"/>
    <w:rsid w:val="009E54CC"/>
    <w:rsid w:val="009E567E"/>
    <w:rsid w:val="009E5EB7"/>
    <w:rsid w:val="009E6298"/>
    <w:rsid w:val="009E64E1"/>
    <w:rsid w:val="009E6629"/>
    <w:rsid w:val="009E6766"/>
    <w:rsid w:val="009E67D4"/>
    <w:rsid w:val="009E6B09"/>
    <w:rsid w:val="009E6BDA"/>
    <w:rsid w:val="009E7183"/>
    <w:rsid w:val="009E727F"/>
    <w:rsid w:val="009E73AC"/>
    <w:rsid w:val="009E74E2"/>
    <w:rsid w:val="009E769D"/>
    <w:rsid w:val="009E7C95"/>
    <w:rsid w:val="009E7ECE"/>
    <w:rsid w:val="009E7F82"/>
    <w:rsid w:val="009F029F"/>
    <w:rsid w:val="009F05B7"/>
    <w:rsid w:val="009F05C7"/>
    <w:rsid w:val="009F0AFD"/>
    <w:rsid w:val="009F0BB8"/>
    <w:rsid w:val="009F0C0C"/>
    <w:rsid w:val="009F0DD8"/>
    <w:rsid w:val="009F1043"/>
    <w:rsid w:val="009F125A"/>
    <w:rsid w:val="009F126F"/>
    <w:rsid w:val="009F1597"/>
    <w:rsid w:val="009F1639"/>
    <w:rsid w:val="009F1920"/>
    <w:rsid w:val="009F19D8"/>
    <w:rsid w:val="009F1B55"/>
    <w:rsid w:val="009F1C09"/>
    <w:rsid w:val="009F20F1"/>
    <w:rsid w:val="009F2186"/>
    <w:rsid w:val="009F229B"/>
    <w:rsid w:val="009F2510"/>
    <w:rsid w:val="009F2B16"/>
    <w:rsid w:val="009F2CE1"/>
    <w:rsid w:val="009F383B"/>
    <w:rsid w:val="009F3C9D"/>
    <w:rsid w:val="009F40ED"/>
    <w:rsid w:val="009F4279"/>
    <w:rsid w:val="009F488A"/>
    <w:rsid w:val="009F4DA0"/>
    <w:rsid w:val="009F5018"/>
    <w:rsid w:val="009F5531"/>
    <w:rsid w:val="009F5A5E"/>
    <w:rsid w:val="009F5D02"/>
    <w:rsid w:val="009F5F4B"/>
    <w:rsid w:val="009F6004"/>
    <w:rsid w:val="009F61B5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AAB"/>
    <w:rsid w:val="00A00ACD"/>
    <w:rsid w:val="00A00B8E"/>
    <w:rsid w:val="00A00D8D"/>
    <w:rsid w:val="00A00FCD"/>
    <w:rsid w:val="00A01131"/>
    <w:rsid w:val="00A013A3"/>
    <w:rsid w:val="00A0162C"/>
    <w:rsid w:val="00A016E7"/>
    <w:rsid w:val="00A019B8"/>
    <w:rsid w:val="00A019D8"/>
    <w:rsid w:val="00A01AB2"/>
    <w:rsid w:val="00A01AD6"/>
    <w:rsid w:val="00A01AF4"/>
    <w:rsid w:val="00A01BB2"/>
    <w:rsid w:val="00A01BDC"/>
    <w:rsid w:val="00A01EC8"/>
    <w:rsid w:val="00A01EE7"/>
    <w:rsid w:val="00A01F00"/>
    <w:rsid w:val="00A025D3"/>
    <w:rsid w:val="00A027CC"/>
    <w:rsid w:val="00A027ED"/>
    <w:rsid w:val="00A0289A"/>
    <w:rsid w:val="00A02AD5"/>
    <w:rsid w:val="00A02B7B"/>
    <w:rsid w:val="00A02F37"/>
    <w:rsid w:val="00A033CB"/>
    <w:rsid w:val="00A03898"/>
    <w:rsid w:val="00A03A8C"/>
    <w:rsid w:val="00A03AC8"/>
    <w:rsid w:val="00A03BC8"/>
    <w:rsid w:val="00A041BE"/>
    <w:rsid w:val="00A04797"/>
    <w:rsid w:val="00A0483E"/>
    <w:rsid w:val="00A04847"/>
    <w:rsid w:val="00A04882"/>
    <w:rsid w:val="00A04C3E"/>
    <w:rsid w:val="00A04CB7"/>
    <w:rsid w:val="00A04E38"/>
    <w:rsid w:val="00A050E1"/>
    <w:rsid w:val="00A05250"/>
    <w:rsid w:val="00A052C0"/>
    <w:rsid w:val="00A05ABC"/>
    <w:rsid w:val="00A05D22"/>
    <w:rsid w:val="00A06012"/>
    <w:rsid w:val="00A06208"/>
    <w:rsid w:val="00A06373"/>
    <w:rsid w:val="00A0642F"/>
    <w:rsid w:val="00A0653B"/>
    <w:rsid w:val="00A06660"/>
    <w:rsid w:val="00A066A3"/>
    <w:rsid w:val="00A06A6D"/>
    <w:rsid w:val="00A06C10"/>
    <w:rsid w:val="00A06C99"/>
    <w:rsid w:val="00A07168"/>
    <w:rsid w:val="00A071D7"/>
    <w:rsid w:val="00A0744D"/>
    <w:rsid w:val="00A076F9"/>
    <w:rsid w:val="00A077D6"/>
    <w:rsid w:val="00A079B3"/>
    <w:rsid w:val="00A07D5D"/>
    <w:rsid w:val="00A1028F"/>
    <w:rsid w:val="00A1042C"/>
    <w:rsid w:val="00A10433"/>
    <w:rsid w:val="00A106D4"/>
    <w:rsid w:val="00A10726"/>
    <w:rsid w:val="00A10A0F"/>
    <w:rsid w:val="00A10D49"/>
    <w:rsid w:val="00A10E18"/>
    <w:rsid w:val="00A10E2C"/>
    <w:rsid w:val="00A10F65"/>
    <w:rsid w:val="00A113A8"/>
    <w:rsid w:val="00A11521"/>
    <w:rsid w:val="00A11999"/>
    <w:rsid w:val="00A11DA5"/>
    <w:rsid w:val="00A12C90"/>
    <w:rsid w:val="00A12D90"/>
    <w:rsid w:val="00A131C1"/>
    <w:rsid w:val="00A13356"/>
    <w:rsid w:val="00A13DD5"/>
    <w:rsid w:val="00A13FA2"/>
    <w:rsid w:val="00A14825"/>
    <w:rsid w:val="00A14C9F"/>
    <w:rsid w:val="00A14D33"/>
    <w:rsid w:val="00A15286"/>
    <w:rsid w:val="00A155C9"/>
    <w:rsid w:val="00A156CA"/>
    <w:rsid w:val="00A1593E"/>
    <w:rsid w:val="00A15BF3"/>
    <w:rsid w:val="00A15DEB"/>
    <w:rsid w:val="00A15E63"/>
    <w:rsid w:val="00A15FDE"/>
    <w:rsid w:val="00A1603E"/>
    <w:rsid w:val="00A16201"/>
    <w:rsid w:val="00A1621E"/>
    <w:rsid w:val="00A1642E"/>
    <w:rsid w:val="00A16831"/>
    <w:rsid w:val="00A168C6"/>
    <w:rsid w:val="00A168E6"/>
    <w:rsid w:val="00A16C23"/>
    <w:rsid w:val="00A16CD9"/>
    <w:rsid w:val="00A16EA2"/>
    <w:rsid w:val="00A16EE5"/>
    <w:rsid w:val="00A1715C"/>
    <w:rsid w:val="00A174A3"/>
    <w:rsid w:val="00A17604"/>
    <w:rsid w:val="00A179E1"/>
    <w:rsid w:val="00A17A1F"/>
    <w:rsid w:val="00A17C7E"/>
    <w:rsid w:val="00A17EF7"/>
    <w:rsid w:val="00A20296"/>
    <w:rsid w:val="00A20503"/>
    <w:rsid w:val="00A20886"/>
    <w:rsid w:val="00A208B5"/>
    <w:rsid w:val="00A20C51"/>
    <w:rsid w:val="00A20CB5"/>
    <w:rsid w:val="00A2112A"/>
    <w:rsid w:val="00A212DA"/>
    <w:rsid w:val="00A2140D"/>
    <w:rsid w:val="00A21655"/>
    <w:rsid w:val="00A218B7"/>
    <w:rsid w:val="00A22645"/>
    <w:rsid w:val="00A22688"/>
    <w:rsid w:val="00A22732"/>
    <w:rsid w:val="00A22D4D"/>
    <w:rsid w:val="00A22D5A"/>
    <w:rsid w:val="00A22D79"/>
    <w:rsid w:val="00A2317D"/>
    <w:rsid w:val="00A234D1"/>
    <w:rsid w:val="00A235BE"/>
    <w:rsid w:val="00A237A3"/>
    <w:rsid w:val="00A239EA"/>
    <w:rsid w:val="00A23E87"/>
    <w:rsid w:val="00A23F42"/>
    <w:rsid w:val="00A241CE"/>
    <w:rsid w:val="00A24500"/>
    <w:rsid w:val="00A24B88"/>
    <w:rsid w:val="00A24C09"/>
    <w:rsid w:val="00A251A7"/>
    <w:rsid w:val="00A25B3D"/>
    <w:rsid w:val="00A26169"/>
    <w:rsid w:val="00A26428"/>
    <w:rsid w:val="00A2681D"/>
    <w:rsid w:val="00A26951"/>
    <w:rsid w:val="00A26A01"/>
    <w:rsid w:val="00A26A32"/>
    <w:rsid w:val="00A26A6F"/>
    <w:rsid w:val="00A26B55"/>
    <w:rsid w:val="00A26CD9"/>
    <w:rsid w:val="00A27631"/>
    <w:rsid w:val="00A27955"/>
    <w:rsid w:val="00A27964"/>
    <w:rsid w:val="00A27DC0"/>
    <w:rsid w:val="00A27E12"/>
    <w:rsid w:val="00A303D3"/>
    <w:rsid w:val="00A3045C"/>
    <w:rsid w:val="00A30691"/>
    <w:rsid w:val="00A306B1"/>
    <w:rsid w:val="00A30C9A"/>
    <w:rsid w:val="00A30F60"/>
    <w:rsid w:val="00A310D6"/>
    <w:rsid w:val="00A3161C"/>
    <w:rsid w:val="00A31914"/>
    <w:rsid w:val="00A31B47"/>
    <w:rsid w:val="00A320B6"/>
    <w:rsid w:val="00A32132"/>
    <w:rsid w:val="00A32238"/>
    <w:rsid w:val="00A3237B"/>
    <w:rsid w:val="00A32495"/>
    <w:rsid w:val="00A32587"/>
    <w:rsid w:val="00A32666"/>
    <w:rsid w:val="00A32712"/>
    <w:rsid w:val="00A32D90"/>
    <w:rsid w:val="00A32F28"/>
    <w:rsid w:val="00A3311B"/>
    <w:rsid w:val="00A33306"/>
    <w:rsid w:val="00A333FC"/>
    <w:rsid w:val="00A33575"/>
    <w:rsid w:val="00A3380D"/>
    <w:rsid w:val="00A33817"/>
    <w:rsid w:val="00A339DD"/>
    <w:rsid w:val="00A33DB0"/>
    <w:rsid w:val="00A33DFE"/>
    <w:rsid w:val="00A33E79"/>
    <w:rsid w:val="00A33F9D"/>
    <w:rsid w:val="00A34436"/>
    <w:rsid w:val="00A34A9A"/>
    <w:rsid w:val="00A34AD5"/>
    <w:rsid w:val="00A34D20"/>
    <w:rsid w:val="00A34E74"/>
    <w:rsid w:val="00A34F1D"/>
    <w:rsid w:val="00A35097"/>
    <w:rsid w:val="00A3592C"/>
    <w:rsid w:val="00A35A5D"/>
    <w:rsid w:val="00A35AB1"/>
    <w:rsid w:val="00A35C4C"/>
    <w:rsid w:val="00A35D44"/>
    <w:rsid w:val="00A35DAD"/>
    <w:rsid w:val="00A35E17"/>
    <w:rsid w:val="00A3644A"/>
    <w:rsid w:val="00A36456"/>
    <w:rsid w:val="00A36566"/>
    <w:rsid w:val="00A365DC"/>
    <w:rsid w:val="00A366ED"/>
    <w:rsid w:val="00A367C6"/>
    <w:rsid w:val="00A36DCF"/>
    <w:rsid w:val="00A36E92"/>
    <w:rsid w:val="00A36EC0"/>
    <w:rsid w:val="00A36FDC"/>
    <w:rsid w:val="00A371F1"/>
    <w:rsid w:val="00A37275"/>
    <w:rsid w:val="00A373E5"/>
    <w:rsid w:val="00A374FB"/>
    <w:rsid w:val="00A37590"/>
    <w:rsid w:val="00A3786D"/>
    <w:rsid w:val="00A40208"/>
    <w:rsid w:val="00A4021F"/>
    <w:rsid w:val="00A403A8"/>
    <w:rsid w:val="00A4057F"/>
    <w:rsid w:val="00A4081F"/>
    <w:rsid w:val="00A40ABA"/>
    <w:rsid w:val="00A40B33"/>
    <w:rsid w:val="00A40B69"/>
    <w:rsid w:val="00A40B77"/>
    <w:rsid w:val="00A40B83"/>
    <w:rsid w:val="00A41004"/>
    <w:rsid w:val="00A410E0"/>
    <w:rsid w:val="00A416BF"/>
    <w:rsid w:val="00A41782"/>
    <w:rsid w:val="00A41C88"/>
    <w:rsid w:val="00A41CB5"/>
    <w:rsid w:val="00A41D3F"/>
    <w:rsid w:val="00A41EA9"/>
    <w:rsid w:val="00A42180"/>
    <w:rsid w:val="00A428C0"/>
    <w:rsid w:val="00A42975"/>
    <w:rsid w:val="00A42FFF"/>
    <w:rsid w:val="00A4307D"/>
    <w:rsid w:val="00A43309"/>
    <w:rsid w:val="00A43317"/>
    <w:rsid w:val="00A434E5"/>
    <w:rsid w:val="00A436B3"/>
    <w:rsid w:val="00A436DC"/>
    <w:rsid w:val="00A438A7"/>
    <w:rsid w:val="00A43AD2"/>
    <w:rsid w:val="00A43C91"/>
    <w:rsid w:val="00A43D3D"/>
    <w:rsid w:val="00A43F80"/>
    <w:rsid w:val="00A443B6"/>
    <w:rsid w:val="00A44970"/>
    <w:rsid w:val="00A44BA2"/>
    <w:rsid w:val="00A45157"/>
    <w:rsid w:val="00A45283"/>
    <w:rsid w:val="00A455F1"/>
    <w:rsid w:val="00A45725"/>
    <w:rsid w:val="00A45747"/>
    <w:rsid w:val="00A4575D"/>
    <w:rsid w:val="00A45C1D"/>
    <w:rsid w:val="00A45DAD"/>
    <w:rsid w:val="00A46333"/>
    <w:rsid w:val="00A463E5"/>
    <w:rsid w:val="00A46A91"/>
    <w:rsid w:val="00A46F7D"/>
    <w:rsid w:val="00A47134"/>
    <w:rsid w:val="00A47558"/>
    <w:rsid w:val="00A47573"/>
    <w:rsid w:val="00A4760F"/>
    <w:rsid w:val="00A4779C"/>
    <w:rsid w:val="00A47959"/>
    <w:rsid w:val="00A479DB"/>
    <w:rsid w:val="00A47FC9"/>
    <w:rsid w:val="00A50376"/>
    <w:rsid w:val="00A50863"/>
    <w:rsid w:val="00A50B56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344A"/>
    <w:rsid w:val="00A53E95"/>
    <w:rsid w:val="00A54236"/>
    <w:rsid w:val="00A5447F"/>
    <w:rsid w:val="00A5457D"/>
    <w:rsid w:val="00A54D79"/>
    <w:rsid w:val="00A54E96"/>
    <w:rsid w:val="00A54ED6"/>
    <w:rsid w:val="00A54F67"/>
    <w:rsid w:val="00A5505A"/>
    <w:rsid w:val="00A551F0"/>
    <w:rsid w:val="00A55466"/>
    <w:rsid w:val="00A5549C"/>
    <w:rsid w:val="00A554B1"/>
    <w:rsid w:val="00A554B3"/>
    <w:rsid w:val="00A5559C"/>
    <w:rsid w:val="00A555CD"/>
    <w:rsid w:val="00A55CE9"/>
    <w:rsid w:val="00A55DA1"/>
    <w:rsid w:val="00A5610C"/>
    <w:rsid w:val="00A56449"/>
    <w:rsid w:val="00A567A3"/>
    <w:rsid w:val="00A56A74"/>
    <w:rsid w:val="00A56C36"/>
    <w:rsid w:val="00A572E0"/>
    <w:rsid w:val="00A5731A"/>
    <w:rsid w:val="00A573E9"/>
    <w:rsid w:val="00A578A2"/>
    <w:rsid w:val="00A57C4C"/>
    <w:rsid w:val="00A600BE"/>
    <w:rsid w:val="00A60387"/>
    <w:rsid w:val="00A605F0"/>
    <w:rsid w:val="00A60696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96C"/>
    <w:rsid w:val="00A61D2A"/>
    <w:rsid w:val="00A61F55"/>
    <w:rsid w:val="00A61FFC"/>
    <w:rsid w:val="00A62146"/>
    <w:rsid w:val="00A62231"/>
    <w:rsid w:val="00A624CF"/>
    <w:rsid w:val="00A625A4"/>
    <w:rsid w:val="00A626F9"/>
    <w:rsid w:val="00A627AC"/>
    <w:rsid w:val="00A628F1"/>
    <w:rsid w:val="00A62999"/>
    <w:rsid w:val="00A63264"/>
    <w:rsid w:val="00A632B4"/>
    <w:rsid w:val="00A633A9"/>
    <w:rsid w:val="00A633E6"/>
    <w:rsid w:val="00A633F0"/>
    <w:rsid w:val="00A63476"/>
    <w:rsid w:val="00A63691"/>
    <w:rsid w:val="00A63823"/>
    <w:rsid w:val="00A63CA2"/>
    <w:rsid w:val="00A63E12"/>
    <w:rsid w:val="00A63FE6"/>
    <w:rsid w:val="00A640C8"/>
    <w:rsid w:val="00A64713"/>
    <w:rsid w:val="00A648A0"/>
    <w:rsid w:val="00A64BC0"/>
    <w:rsid w:val="00A64D24"/>
    <w:rsid w:val="00A6507B"/>
    <w:rsid w:val="00A6513F"/>
    <w:rsid w:val="00A65600"/>
    <w:rsid w:val="00A659EE"/>
    <w:rsid w:val="00A65A85"/>
    <w:rsid w:val="00A662EE"/>
    <w:rsid w:val="00A6633B"/>
    <w:rsid w:val="00A663E2"/>
    <w:rsid w:val="00A665AB"/>
    <w:rsid w:val="00A665F2"/>
    <w:rsid w:val="00A669B8"/>
    <w:rsid w:val="00A66F48"/>
    <w:rsid w:val="00A66FF0"/>
    <w:rsid w:val="00A67020"/>
    <w:rsid w:val="00A67073"/>
    <w:rsid w:val="00A67284"/>
    <w:rsid w:val="00A6744E"/>
    <w:rsid w:val="00A67460"/>
    <w:rsid w:val="00A67812"/>
    <w:rsid w:val="00A67A64"/>
    <w:rsid w:val="00A67C8C"/>
    <w:rsid w:val="00A67D18"/>
    <w:rsid w:val="00A67D27"/>
    <w:rsid w:val="00A67E09"/>
    <w:rsid w:val="00A67F70"/>
    <w:rsid w:val="00A700A7"/>
    <w:rsid w:val="00A70165"/>
    <w:rsid w:val="00A70E04"/>
    <w:rsid w:val="00A710EE"/>
    <w:rsid w:val="00A71104"/>
    <w:rsid w:val="00A714B4"/>
    <w:rsid w:val="00A717A0"/>
    <w:rsid w:val="00A7181A"/>
    <w:rsid w:val="00A71AB6"/>
    <w:rsid w:val="00A71B99"/>
    <w:rsid w:val="00A71D7B"/>
    <w:rsid w:val="00A71F2F"/>
    <w:rsid w:val="00A720D8"/>
    <w:rsid w:val="00A720F6"/>
    <w:rsid w:val="00A7217F"/>
    <w:rsid w:val="00A72363"/>
    <w:rsid w:val="00A72605"/>
    <w:rsid w:val="00A72943"/>
    <w:rsid w:val="00A730F9"/>
    <w:rsid w:val="00A73293"/>
    <w:rsid w:val="00A733B5"/>
    <w:rsid w:val="00A73613"/>
    <w:rsid w:val="00A73B12"/>
    <w:rsid w:val="00A73F28"/>
    <w:rsid w:val="00A7401B"/>
    <w:rsid w:val="00A740AB"/>
    <w:rsid w:val="00A743C3"/>
    <w:rsid w:val="00A74693"/>
    <w:rsid w:val="00A746A9"/>
    <w:rsid w:val="00A747CB"/>
    <w:rsid w:val="00A748C8"/>
    <w:rsid w:val="00A74931"/>
    <w:rsid w:val="00A74A3F"/>
    <w:rsid w:val="00A750C9"/>
    <w:rsid w:val="00A7522B"/>
    <w:rsid w:val="00A752A0"/>
    <w:rsid w:val="00A75361"/>
    <w:rsid w:val="00A755C4"/>
    <w:rsid w:val="00A756C1"/>
    <w:rsid w:val="00A75A22"/>
    <w:rsid w:val="00A75F83"/>
    <w:rsid w:val="00A75F86"/>
    <w:rsid w:val="00A761EB"/>
    <w:rsid w:val="00A763DE"/>
    <w:rsid w:val="00A763E2"/>
    <w:rsid w:val="00A7642B"/>
    <w:rsid w:val="00A7652A"/>
    <w:rsid w:val="00A76EFE"/>
    <w:rsid w:val="00A76F93"/>
    <w:rsid w:val="00A76FDB"/>
    <w:rsid w:val="00A76FDE"/>
    <w:rsid w:val="00A7718F"/>
    <w:rsid w:val="00A7740F"/>
    <w:rsid w:val="00A77530"/>
    <w:rsid w:val="00A77762"/>
    <w:rsid w:val="00A77AFE"/>
    <w:rsid w:val="00A8049B"/>
    <w:rsid w:val="00A805F8"/>
    <w:rsid w:val="00A80B95"/>
    <w:rsid w:val="00A80ECA"/>
    <w:rsid w:val="00A81129"/>
    <w:rsid w:val="00A81335"/>
    <w:rsid w:val="00A814FE"/>
    <w:rsid w:val="00A819EE"/>
    <w:rsid w:val="00A81BE3"/>
    <w:rsid w:val="00A82153"/>
    <w:rsid w:val="00A822E2"/>
    <w:rsid w:val="00A823F1"/>
    <w:rsid w:val="00A8277B"/>
    <w:rsid w:val="00A827D7"/>
    <w:rsid w:val="00A83057"/>
    <w:rsid w:val="00A833EC"/>
    <w:rsid w:val="00A83536"/>
    <w:rsid w:val="00A837E1"/>
    <w:rsid w:val="00A83DC5"/>
    <w:rsid w:val="00A83FE3"/>
    <w:rsid w:val="00A840C8"/>
    <w:rsid w:val="00A8429E"/>
    <w:rsid w:val="00A84677"/>
    <w:rsid w:val="00A853AD"/>
    <w:rsid w:val="00A853BB"/>
    <w:rsid w:val="00A8543E"/>
    <w:rsid w:val="00A85492"/>
    <w:rsid w:val="00A8556C"/>
    <w:rsid w:val="00A85953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6E9"/>
    <w:rsid w:val="00A86ACE"/>
    <w:rsid w:val="00A86C78"/>
    <w:rsid w:val="00A86FED"/>
    <w:rsid w:val="00A87032"/>
    <w:rsid w:val="00A8761A"/>
    <w:rsid w:val="00A87D41"/>
    <w:rsid w:val="00A87E7E"/>
    <w:rsid w:val="00A9011D"/>
    <w:rsid w:val="00A9026D"/>
    <w:rsid w:val="00A903CE"/>
    <w:rsid w:val="00A9058E"/>
    <w:rsid w:val="00A90693"/>
    <w:rsid w:val="00A9070B"/>
    <w:rsid w:val="00A907FC"/>
    <w:rsid w:val="00A90E94"/>
    <w:rsid w:val="00A90F52"/>
    <w:rsid w:val="00A91003"/>
    <w:rsid w:val="00A91037"/>
    <w:rsid w:val="00A91074"/>
    <w:rsid w:val="00A9131A"/>
    <w:rsid w:val="00A91427"/>
    <w:rsid w:val="00A91472"/>
    <w:rsid w:val="00A916F2"/>
    <w:rsid w:val="00A92168"/>
    <w:rsid w:val="00A92AA3"/>
    <w:rsid w:val="00A933D5"/>
    <w:rsid w:val="00A9340C"/>
    <w:rsid w:val="00A9341A"/>
    <w:rsid w:val="00A93481"/>
    <w:rsid w:val="00A93560"/>
    <w:rsid w:val="00A93710"/>
    <w:rsid w:val="00A93A0D"/>
    <w:rsid w:val="00A93A95"/>
    <w:rsid w:val="00A93CD4"/>
    <w:rsid w:val="00A93E19"/>
    <w:rsid w:val="00A942E6"/>
    <w:rsid w:val="00A9434A"/>
    <w:rsid w:val="00A94423"/>
    <w:rsid w:val="00A94665"/>
    <w:rsid w:val="00A946EF"/>
    <w:rsid w:val="00A94DC2"/>
    <w:rsid w:val="00A950C8"/>
    <w:rsid w:val="00A951A1"/>
    <w:rsid w:val="00A9536F"/>
    <w:rsid w:val="00A9551D"/>
    <w:rsid w:val="00A95884"/>
    <w:rsid w:val="00A958A8"/>
    <w:rsid w:val="00A95A33"/>
    <w:rsid w:val="00A95B77"/>
    <w:rsid w:val="00A95BD3"/>
    <w:rsid w:val="00A95CB8"/>
    <w:rsid w:val="00A96142"/>
    <w:rsid w:val="00A963BA"/>
    <w:rsid w:val="00A963CF"/>
    <w:rsid w:val="00A963E6"/>
    <w:rsid w:val="00A96651"/>
    <w:rsid w:val="00A968B5"/>
    <w:rsid w:val="00A968E7"/>
    <w:rsid w:val="00A96A0C"/>
    <w:rsid w:val="00A96C78"/>
    <w:rsid w:val="00A96D13"/>
    <w:rsid w:val="00A96DA4"/>
    <w:rsid w:val="00A9719A"/>
    <w:rsid w:val="00A9721B"/>
    <w:rsid w:val="00A975D8"/>
    <w:rsid w:val="00A9777B"/>
    <w:rsid w:val="00A97916"/>
    <w:rsid w:val="00A9791A"/>
    <w:rsid w:val="00A97A46"/>
    <w:rsid w:val="00A97AB9"/>
    <w:rsid w:val="00A97CDD"/>
    <w:rsid w:val="00AA0239"/>
    <w:rsid w:val="00AA0373"/>
    <w:rsid w:val="00AA0400"/>
    <w:rsid w:val="00AA0508"/>
    <w:rsid w:val="00AA064F"/>
    <w:rsid w:val="00AA0748"/>
    <w:rsid w:val="00AA07AF"/>
    <w:rsid w:val="00AA0B62"/>
    <w:rsid w:val="00AA0CB6"/>
    <w:rsid w:val="00AA0F08"/>
    <w:rsid w:val="00AA1122"/>
    <w:rsid w:val="00AA11C7"/>
    <w:rsid w:val="00AA19AA"/>
    <w:rsid w:val="00AA1C09"/>
    <w:rsid w:val="00AA1C9D"/>
    <w:rsid w:val="00AA1E97"/>
    <w:rsid w:val="00AA2119"/>
    <w:rsid w:val="00AA2131"/>
    <w:rsid w:val="00AA21CD"/>
    <w:rsid w:val="00AA2262"/>
    <w:rsid w:val="00AA2794"/>
    <w:rsid w:val="00AA29E3"/>
    <w:rsid w:val="00AA2B6E"/>
    <w:rsid w:val="00AA3097"/>
    <w:rsid w:val="00AA39E4"/>
    <w:rsid w:val="00AA3B73"/>
    <w:rsid w:val="00AA3C62"/>
    <w:rsid w:val="00AA3D94"/>
    <w:rsid w:val="00AA3E4C"/>
    <w:rsid w:val="00AA4223"/>
    <w:rsid w:val="00AA43E6"/>
    <w:rsid w:val="00AA442E"/>
    <w:rsid w:val="00AA45E6"/>
    <w:rsid w:val="00AA464C"/>
    <w:rsid w:val="00AA47F7"/>
    <w:rsid w:val="00AA4C76"/>
    <w:rsid w:val="00AA4F10"/>
    <w:rsid w:val="00AA5224"/>
    <w:rsid w:val="00AA5250"/>
    <w:rsid w:val="00AA526A"/>
    <w:rsid w:val="00AA54D5"/>
    <w:rsid w:val="00AA55CE"/>
    <w:rsid w:val="00AA58D1"/>
    <w:rsid w:val="00AA5B57"/>
    <w:rsid w:val="00AA5CDC"/>
    <w:rsid w:val="00AA5DAB"/>
    <w:rsid w:val="00AA5EB1"/>
    <w:rsid w:val="00AA63E4"/>
    <w:rsid w:val="00AA6778"/>
    <w:rsid w:val="00AA6DFB"/>
    <w:rsid w:val="00AA70A3"/>
    <w:rsid w:val="00AA70BF"/>
    <w:rsid w:val="00AA7468"/>
    <w:rsid w:val="00AA7667"/>
    <w:rsid w:val="00AA788B"/>
    <w:rsid w:val="00AB00C5"/>
    <w:rsid w:val="00AB023E"/>
    <w:rsid w:val="00AB02AB"/>
    <w:rsid w:val="00AB02F1"/>
    <w:rsid w:val="00AB0315"/>
    <w:rsid w:val="00AB034A"/>
    <w:rsid w:val="00AB039E"/>
    <w:rsid w:val="00AB0940"/>
    <w:rsid w:val="00AB0B21"/>
    <w:rsid w:val="00AB119E"/>
    <w:rsid w:val="00AB129B"/>
    <w:rsid w:val="00AB12E8"/>
    <w:rsid w:val="00AB1348"/>
    <w:rsid w:val="00AB1492"/>
    <w:rsid w:val="00AB1669"/>
    <w:rsid w:val="00AB1DD7"/>
    <w:rsid w:val="00AB222D"/>
    <w:rsid w:val="00AB24E2"/>
    <w:rsid w:val="00AB284E"/>
    <w:rsid w:val="00AB28B9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0"/>
    <w:rsid w:val="00AB3B29"/>
    <w:rsid w:val="00AB3C96"/>
    <w:rsid w:val="00AB449C"/>
    <w:rsid w:val="00AB4663"/>
    <w:rsid w:val="00AB4989"/>
    <w:rsid w:val="00AB50AF"/>
    <w:rsid w:val="00AB551A"/>
    <w:rsid w:val="00AB566E"/>
    <w:rsid w:val="00AB5981"/>
    <w:rsid w:val="00AB5CE6"/>
    <w:rsid w:val="00AB5ECC"/>
    <w:rsid w:val="00AB5F68"/>
    <w:rsid w:val="00AB60A5"/>
    <w:rsid w:val="00AB64A7"/>
    <w:rsid w:val="00AB6685"/>
    <w:rsid w:val="00AB66B9"/>
    <w:rsid w:val="00AB6853"/>
    <w:rsid w:val="00AB6A9C"/>
    <w:rsid w:val="00AB6FB0"/>
    <w:rsid w:val="00AB7072"/>
    <w:rsid w:val="00AB753C"/>
    <w:rsid w:val="00AB7565"/>
    <w:rsid w:val="00AB7609"/>
    <w:rsid w:val="00AB7C04"/>
    <w:rsid w:val="00AC009E"/>
    <w:rsid w:val="00AC02E3"/>
    <w:rsid w:val="00AC12ED"/>
    <w:rsid w:val="00AC133F"/>
    <w:rsid w:val="00AC157F"/>
    <w:rsid w:val="00AC15B3"/>
    <w:rsid w:val="00AC15D3"/>
    <w:rsid w:val="00AC1684"/>
    <w:rsid w:val="00AC1797"/>
    <w:rsid w:val="00AC18E1"/>
    <w:rsid w:val="00AC1BD0"/>
    <w:rsid w:val="00AC2017"/>
    <w:rsid w:val="00AC20F0"/>
    <w:rsid w:val="00AC2189"/>
    <w:rsid w:val="00AC23EC"/>
    <w:rsid w:val="00AC2449"/>
    <w:rsid w:val="00AC2458"/>
    <w:rsid w:val="00AC2736"/>
    <w:rsid w:val="00AC28F6"/>
    <w:rsid w:val="00AC28FA"/>
    <w:rsid w:val="00AC2919"/>
    <w:rsid w:val="00AC2EA9"/>
    <w:rsid w:val="00AC2ECC"/>
    <w:rsid w:val="00AC31C2"/>
    <w:rsid w:val="00AC3484"/>
    <w:rsid w:val="00AC3542"/>
    <w:rsid w:val="00AC3572"/>
    <w:rsid w:val="00AC35A6"/>
    <w:rsid w:val="00AC3A64"/>
    <w:rsid w:val="00AC3B7F"/>
    <w:rsid w:val="00AC3DAC"/>
    <w:rsid w:val="00AC3EB5"/>
    <w:rsid w:val="00AC45D8"/>
    <w:rsid w:val="00AC461E"/>
    <w:rsid w:val="00AC47DF"/>
    <w:rsid w:val="00AC48ED"/>
    <w:rsid w:val="00AC4C94"/>
    <w:rsid w:val="00AC4D19"/>
    <w:rsid w:val="00AC4E39"/>
    <w:rsid w:val="00AC4E80"/>
    <w:rsid w:val="00AC51D4"/>
    <w:rsid w:val="00AC52B9"/>
    <w:rsid w:val="00AC52D9"/>
    <w:rsid w:val="00AC5413"/>
    <w:rsid w:val="00AC5583"/>
    <w:rsid w:val="00AC568D"/>
    <w:rsid w:val="00AC568F"/>
    <w:rsid w:val="00AC5797"/>
    <w:rsid w:val="00AC58AE"/>
    <w:rsid w:val="00AC5937"/>
    <w:rsid w:val="00AC5983"/>
    <w:rsid w:val="00AC5C88"/>
    <w:rsid w:val="00AC6116"/>
    <w:rsid w:val="00AC647A"/>
    <w:rsid w:val="00AC64B2"/>
    <w:rsid w:val="00AC64F4"/>
    <w:rsid w:val="00AC6691"/>
    <w:rsid w:val="00AC6CF3"/>
    <w:rsid w:val="00AC6DAE"/>
    <w:rsid w:val="00AC6EAB"/>
    <w:rsid w:val="00AC722E"/>
    <w:rsid w:val="00AC7502"/>
    <w:rsid w:val="00AC76FF"/>
    <w:rsid w:val="00AC7886"/>
    <w:rsid w:val="00AC7D79"/>
    <w:rsid w:val="00AD02EE"/>
    <w:rsid w:val="00AD040F"/>
    <w:rsid w:val="00AD046A"/>
    <w:rsid w:val="00AD0523"/>
    <w:rsid w:val="00AD0553"/>
    <w:rsid w:val="00AD0765"/>
    <w:rsid w:val="00AD0930"/>
    <w:rsid w:val="00AD0F8E"/>
    <w:rsid w:val="00AD0FE2"/>
    <w:rsid w:val="00AD10A9"/>
    <w:rsid w:val="00AD12AD"/>
    <w:rsid w:val="00AD13E7"/>
    <w:rsid w:val="00AD1D5A"/>
    <w:rsid w:val="00AD2133"/>
    <w:rsid w:val="00AD263D"/>
    <w:rsid w:val="00AD2ACE"/>
    <w:rsid w:val="00AD2C5C"/>
    <w:rsid w:val="00AD2C86"/>
    <w:rsid w:val="00AD2D3D"/>
    <w:rsid w:val="00AD2E6D"/>
    <w:rsid w:val="00AD2F83"/>
    <w:rsid w:val="00AD3762"/>
    <w:rsid w:val="00AD3824"/>
    <w:rsid w:val="00AD3904"/>
    <w:rsid w:val="00AD3A04"/>
    <w:rsid w:val="00AD3B95"/>
    <w:rsid w:val="00AD3B9B"/>
    <w:rsid w:val="00AD3FBE"/>
    <w:rsid w:val="00AD413E"/>
    <w:rsid w:val="00AD47EB"/>
    <w:rsid w:val="00AD4921"/>
    <w:rsid w:val="00AD4D90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615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3CB"/>
    <w:rsid w:val="00AE06D0"/>
    <w:rsid w:val="00AE0714"/>
    <w:rsid w:val="00AE0CBF"/>
    <w:rsid w:val="00AE0DFC"/>
    <w:rsid w:val="00AE0EE5"/>
    <w:rsid w:val="00AE10EF"/>
    <w:rsid w:val="00AE12AB"/>
    <w:rsid w:val="00AE12C4"/>
    <w:rsid w:val="00AE1590"/>
    <w:rsid w:val="00AE1858"/>
    <w:rsid w:val="00AE1A95"/>
    <w:rsid w:val="00AE1AA9"/>
    <w:rsid w:val="00AE209B"/>
    <w:rsid w:val="00AE246E"/>
    <w:rsid w:val="00AE24A4"/>
    <w:rsid w:val="00AE2614"/>
    <w:rsid w:val="00AE2657"/>
    <w:rsid w:val="00AE2730"/>
    <w:rsid w:val="00AE283C"/>
    <w:rsid w:val="00AE2CF6"/>
    <w:rsid w:val="00AE2D10"/>
    <w:rsid w:val="00AE30A3"/>
    <w:rsid w:val="00AE3176"/>
    <w:rsid w:val="00AE3363"/>
    <w:rsid w:val="00AE3462"/>
    <w:rsid w:val="00AE35C1"/>
    <w:rsid w:val="00AE361E"/>
    <w:rsid w:val="00AE3713"/>
    <w:rsid w:val="00AE3812"/>
    <w:rsid w:val="00AE3906"/>
    <w:rsid w:val="00AE3C35"/>
    <w:rsid w:val="00AE4635"/>
    <w:rsid w:val="00AE4698"/>
    <w:rsid w:val="00AE4930"/>
    <w:rsid w:val="00AE4DE0"/>
    <w:rsid w:val="00AE4E32"/>
    <w:rsid w:val="00AE4F0F"/>
    <w:rsid w:val="00AE505D"/>
    <w:rsid w:val="00AE546E"/>
    <w:rsid w:val="00AE5522"/>
    <w:rsid w:val="00AE5589"/>
    <w:rsid w:val="00AE563E"/>
    <w:rsid w:val="00AE5744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632"/>
    <w:rsid w:val="00AE79A8"/>
    <w:rsid w:val="00AE7DD8"/>
    <w:rsid w:val="00AE7FE1"/>
    <w:rsid w:val="00AF00A3"/>
    <w:rsid w:val="00AF013C"/>
    <w:rsid w:val="00AF03AE"/>
    <w:rsid w:val="00AF0405"/>
    <w:rsid w:val="00AF08DC"/>
    <w:rsid w:val="00AF09DD"/>
    <w:rsid w:val="00AF09F6"/>
    <w:rsid w:val="00AF0B5B"/>
    <w:rsid w:val="00AF0BB2"/>
    <w:rsid w:val="00AF0EFA"/>
    <w:rsid w:val="00AF16A5"/>
    <w:rsid w:val="00AF16E7"/>
    <w:rsid w:val="00AF18CB"/>
    <w:rsid w:val="00AF1D12"/>
    <w:rsid w:val="00AF1F67"/>
    <w:rsid w:val="00AF2099"/>
    <w:rsid w:val="00AF27A7"/>
    <w:rsid w:val="00AF2900"/>
    <w:rsid w:val="00AF2910"/>
    <w:rsid w:val="00AF2BB0"/>
    <w:rsid w:val="00AF2EE0"/>
    <w:rsid w:val="00AF2F34"/>
    <w:rsid w:val="00AF370B"/>
    <w:rsid w:val="00AF3738"/>
    <w:rsid w:val="00AF379E"/>
    <w:rsid w:val="00AF383B"/>
    <w:rsid w:val="00AF38A2"/>
    <w:rsid w:val="00AF3931"/>
    <w:rsid w:val="00AF3C81"/>
    <w:rsid w:val="00AF3D5F"/>
    <w:rsid w:val="00AF3ED5"/>
    <w:rsid w:val="00AF4231"/>
    <w:rsid w:val="00AF448D"/>
    <w:rsid w:val="00AF449D"/>
    <w:rsid w:val="00AF44AC"/>
    <w:rsid w:val="00AF46B8"/>
    <w:rsid w:val="00AF49C7"/>
    <w:rsid w:val="00AF4B8B"/>
    <w:rsid w:val="00AF4C24"/>
    <w:rsid w:val="00AF4C86"/>
    <w:rsid w:val="00AF4F2D"/>
    <w:rsid w:val="00AF5190"/>
    <w:rsid w:val="00AF541D"/>
    <w:rsid w:val="00AF54A2"/>
    <w:rsid w:val="00AF54B2"/>
    <w:rsid w:val="00AF561C"/>
    <w:rsid w:val="00AF56EB"/>
    <w:rsid w:val="00AF5713"/>
    <w:rsid w:val="00AF5841"/>
    <w:rsid w:val="00AF58E8"/>
    <w:rsid w:val="00AF5C97"/>
    <w:rsid w:val="00AF5CD2"/>
    <w:rsid w:val="00AF5EF4"/>
    <w:rsid w:val="00AF6064"/>
    <w:rsid w:val="00AF616F"/>
    <w:rsid w:val="00AF68AF"/>
    <w:rsid w:val="00AF6985"/>
    <w:rsid w:val="00AF6BAE"/>
    <w:rsid w:val="00AF6C55"/>
    <w:rsid w:val="00AF6DAD"/>
    <w:rsid w:val="00AF6E8B"/>
    <w:rsid w:val="00AF6FC0"/>
    <w:rsid w:val="00AF707E"/>
    <w:rsid w:val="00AF7241"/>
    <w:rsid w:val="00AF748A"/>
    <w:rsid w:val="00AF7A01"/>
    <w:rsid w:val="00AF7BA7"/>
    <w:rsid w:val="00AF7C4D"/>
    <w:rsid w:val="00AF7D51"/>
    <w:rsid w:val="00AF7FA5"/>
    <w:rsid w:val="00B0002E"/>
    <w:rsid w:val="00B00055"/>
    <w:rsid w:val="00B0009B"/>
    <w:rsid w:val="00B0024C"/>
    <w:rsid w:val="00B0028A"/>
    <w:rsid w:val="00B003CB"/>
    <w:rsid w:val="00B00860"/>
    <w:rsid w:val="00B00A07"/>
    <w:rsid w:val="00B00FB5"/>
    <w:rsid w:val="00B01087"/>
    <w:rsid w:val="00B012FE"/>
    <w:rsid w:val="00B0137F"/>
    <w:rsid w:val="00B018C3"/>
    <w:rsid w:val="00B01B24"/>
    <w:rsid w:val="00B01B42"/>
    <w:rsid w:val="00B01BE4"/>
    <w:rsid w:val="00B01C4C"/>
    <w:rsid w:val="00B01D95"/>
    <w:rsid w:val="00B02008"/>
    <w:rsid w:val="00B020D3"/>
    <w:rsid w:val="00B026BD"/>
    <w:rsid w:val="00B026E9"/>
    <w:rsid w:val="00B027E2"/>
    <w:rsid w:val="00B02A36"/>
    <w:rsid w:val="00B02D46"/>
    <w:rsid w:val="00B02DBC"/>
    <w:rsid w:val="00B02E3F"/>
    <w:rsid w:val="00B02E9F"/>
    <w:rsid w:val="00B0308C"/>
    <w:rsid w:val="00B031A5"/>
    <w:rsid w:val="00B031E6"/>
    <w:rsid w:val="00B03585"/>
    <w:rsid w:val="00B03C0E"/>
    <w:rsid w:val="00B03CD8"/>
    <w:rsid w:val="00B03D8C"/>
    <w:rsid w:val="00B04520"/>
    <w:rsid w:val="00B04548"/>
    <w:rsid w:val="00B047FC"/>
    <w:rsid w:val="00B04920"/>
    <w:rsid w:val="00B04EDF"/>
    <w:rsid w:val="00B04FD2"/>
    <w:rsid w:val="00B051B0"/>
    <w:rsid w:val="00B053D5"/>
    <w:rsid w:val="00B053FF"/>
    <w:rsid w:val="00B059B1"/>
    <w:rsid w:val="00B059C4"/>
    <w:rsid w:val="00B05A6F"/>
    <w:rsid w:val="00B05B6F"/>
    <w:rsid w:val="00B05B9C"/>
    <w:rsid w:val="00B05C2C"/>
    <w:rsid w:val="00B06642"/>
    <w:rsid w:val="00B067E7"/>
    <w:rsid w:val="00B06AFC"/>
    <w:rsid w:val="00B06DB3"/>
    <w:rsid w:val="00B06E3D"/>
    <w:rsid w:val="00B06E65"/>
    <w:rsid w:val="00B072E9"/>
    <w:rsid w:val="00B07534"/>
    <w:rsid w:val="00B0799E"/>
    <w:rsid w:val="00B07C5D"/>
    <w:rsid w:val="00B10485"/>
    <w:rsid w:val="00B10496"/>
    <w:rsid w:val="00B107E4"/>
    <w:rsid w:val="00B10FE6"/>
    <w:rsid w:val="00B111F3"/>
    <w:rsid w:val="00B115C4"/>
    <w:rsid w:val="00B11ADB"/>
    <w:rsid w:val="00B11C04"/>
    <w:rsid w:val="00B11C8B"/>
    <w:rsid w:val="00B11FA6"/>
    <w:rsid w:val="00B120E0"/>
    <w:rsid w:val="00B12102"/>
    <w:rsid w:val="00B12192"/>
    <w:rsid w:val="00B12285"/>
    <w:rsid w:val="00B124C2"/>
    <w:rsid w:val="00B12A05"/>
    <w:rsid w:val="00B12CC3"/>
    <w:rsid w:val="00B12D3F"/>
    <w:rsid w:val="00B12E80"/>
    <w:rsid w:val="00B12EFC"/>
    <w:rsid w:val="00B130E6"/>
    <w:rsid w:val="00B13810"/>
    <w:rsid w:val="00B139BE"/>
    <w:rsid w:val="00B14161"/>
    <w:rsid w:val="00B14600"/>
    <w:rsid w:val="00B14687"/>
    <w:rsid w:val="00B147C9"/>
    <w:rsid w:val="00B14869"/>
    <w:rsid w:val="00B14943"/>
    <w:rsid w:val="00B14CD2"/>
    <w:rsid w:val="00B14F67"/>
    <w:rsid w:val="00B15051"/>
    <w:rsid w:val="00B151B6"/>
    <w:rsid w:val="00B151E6"/>
    <w:rsid w:val="00B15234"/>
    <w:rsid w:val="00B1532C"/>
    <w:rsid w:val="00B156D0"/>
    <w:rsid w:val="00B15787"/>
    <w:rsid w:val="00B15944"/>
    <w:rsid w:val="00B15B53"/>
    <w:rsid w:val="00B15F78"/>
    <w:rsid w:val="00B1609C"/>
    <w:rsid w:val="00B16135"/>
    <w:rsid w:val="00B161AE"/>
    <w:rsid w:val="00B1644E"/>
    <w:rsid w:val="00B169B9"/>
    <w:rsid w:val="00B16AF4"/>
    <w:rsid w:val="00B17065"/>
    <w:rsid w:val="00B1731F"/>
    <w:rsid w:val="00B176D1"/>
    <w:rsid w:val="00B1773D"/>
    <w:rsid w:val="00B17943"/>
    <w:rsid w:val="00B17AA9"/>
    <w:rsid w:val="00B17AFC"/>
    <w:rsid w:val="00B203C9"/>
    <w:rsid w:val="00B207B8"/>
    <w:rsid w:val="00B20BD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A8F"/>
    <w:rsid w:val="00B21BD2"/>
    <w:rsid w:val="00B21BE4"/>
    <w:rsid w:val="00B21D1A"/>
    <w:rsid w:val="00B21E8A"/>
    <w:rsid w:val="00B2294C"/>
    <w:rsid w:val="00B229F8"/>
    <w:rsid w:val="00B22B26"/>
    <w:rsid w:val="00B22D73"/>
    <w:rsid w:val="00B22EDF"/>
    <w:rsid w:val="00B23529"/>
    <w:rsid w:val="00B2382A"/>
    <w:rsid w:val="00B23932"/>
    <w:rsid w:val="00B23EAD"/>
    <w:rsid w:val="00B241C5"/>
    <w:rsid w:val="00B244BB"/>
    <w:rsid w:val="00B2467A"/>
    <w:rsid w:val="00B2470D"/>
    <w:rsid w:val="00B24766"/>
    <w:rsid w:val="00B247F0"/>
    <w:rsid w:val="00B249B4"/>
    <w:rsid w:val="00B24AC1"/>
    <w:rsid w:val="00B253E6"/>
    <w:rsid w:val="00B254C1"/>
    <w:rsid w:val="00B25673"/>
    <w:rsid w:val="00B2581A"/>
    <w:rsid w:val="00B25AEE"/>
    <w:rsid w:val="00B26183"/>
    <w:rsid w:val="00B261BC"/>
    <w:rsid w:val="00B2622E"/>
    <w:rsid w:val="00B26AD2"/>
    <w:rsid w:val="00B26D85"/>
    <w:rsid w:val="00B274CA"/>
    <w:rsid w:val="00B2753D"/>
    <w:rsid w:val="00B27A11"/>
    <w:rsid w:val="00B27D4B"/>
    <w:rsid w:val="00B27D73"/>
    <w:rsid w:val="00B27E06"/>
    <w:rsid w:val="00B3001B"/>
    <w:rsid w:val="00B300E3"/>
    <w:rsid w:val="00B30242"/>
    <w:rsid w:val="00B302A2"/>
    <w:rsid w:val="00B302DE"/>
    <w:rsid w:val="00B3043F"/>
    <w:rsid w:val="00B3067F"/>
    <w:rsid w:val="00B3079F"/>
    <w:rsid w:val="00B3082A"/>
    <w:rsid w:val="00B309D5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23E"/>
    <w:rsid w:val="00B32630"/>
    <w:rsid w:val="00B3298A"/>
    <w:rsid w:val="00B329EA"/>
    <w:rsid w:val="00B32D8F"/>
    <w:rsid w:val="00B3302C"/>
    <w:rsid w:val="00B3311F"/>
    <w:rsid w:val="00B33949"/>
    <w:rsid w:val="00B3399D"/>
    <w:rsid w:val="00B33B11"/>
    <w:rsid w:val="00B33DDD"/>
    <w:rsid w:val="00B33E8B"/>
    <w:rsid w:val="00B33EA7"/>
    <w:rsid w:val="00B33FF6"/>
    <w:rsid w:val="00B340E2"/>
    <w:rsid w:val="00B3437D"/>
    <w:rsid w:val="00B343AF"/>
    <w:rsid w:val="00B346B9"/>
    <w:rsid w:val="00B34726"/>
    <w:rsid w:val="00B3485E"/>
    <w:rsid w:val="00B34883"/>
    <w:rsid w:val="00B34CEC"/>
    <w:rsid w:val="00B352DE"/>
    <w:rsid w:val="00B35520"/>
    <w:rsid w:val="00B35A70"/>
    <w:rsid w:val="00B35CC8"/>
    <w:rsid w:val="00B35D21"/>
    <w:rsid w:val="00B35FEE"/>
    <w:rsid w:val="00B36180"/>
    <w:rsid w:val="00B3647C"/>
    <w:rsid w:val="00B366D6"/>
    <w:rsid w:val="00B3692E"/>
    <w:rsid w:val="00B36A6A"/>
    <w:rsid w:val="00B36B44"/>
    <w:rsid w:val="00B371E1"/>
    <w:rsid w:val="00B376A4"/>
    <w:rsid w:val="00B37EAA"/>
    <w:rsid w:val="00B40109"/>
    <w:rsid w:val="00B40568"/>
    <w:rsid w:val="00B405C3"/>
    <w:rsid w:val="00B406FE"/>
    <w:rsid w:val="00B40C32"/>
    <w:rsid w:val="00B40CE2"/>
    <w:rsid w:val="00B40D90"/>
    <w:rsid w:val="00B40E12"/>
    <w:rsid w:val="00B40E4B"/>
    <w:rsid w:val="00B40F63"/>
    <w:rsid w:val="00B4118C"/>
    <w:rsid w:val="00B41530"/>
    <w:rsid w:val="00B415F5"/>
    <w:rsid w:val="00B4163E"/>
    <w:rsid w:val="00B416FB"/>
    <w:rsid w:val="00B41788"/>
    <w:rsid w:val="00B4183C"/>
    <w:rsid w:val="00B418F6"/>
    <w:rsid w:val="00B419F5"/>
    <w:rsid w:val="00B41CC9"/>
    <w:rsid w:val="00B420D7"/>
    <w:rsid w:val="00B42507"/>
    <w:rsid w:val="00B4251E"/>
    <w:rsid w:val="00B42758"/>
    <w:rsid w:val="00B42808"/>
    <w:rsid w:val="00B428D7"/>
    <w:rsid w:val="00B42A9F"/>
    <w:rsid w:val="00B42C4B"/>
    <w:rsid w:val="00B42CD4"/>
    <w:rsid w:val="00B42D15"/>
    <w:rsid w:val="00B43152"/>
    <w:rsid w:val="00B431E3"/>
    <w:rsid w:val="00B437B7"/>
    <w:rsid w:val="00B438A5"/>
    <w:rsid w:val="00B43989"/>
    <w:rsid w:val="00B43B43"/>
    <w:rsid w:val="00B43DDB"/>
    <w:rsid w:val="00B43F38"/>
    <w:rsid w:val="00B441B6"/>
    <w:rsid w:val="00B443D4"/>
    <w:rsid w:val="00B44676"/>
    <w:rsid w:val="00B4473C"/>
    <w:rsid w:val="00B447E2"/>
    <w:rsid w:val="00B44E36"/>
    <w:rsid w:val="00B44FF5"/>
    <w:rsid w:val="00B4520C"/>
    <w:rsid w:val="00B4544D"/>
    <w:rsid w:val="00B45648"/>
    <w:rsid w:val="00B4587A"/>
    <w:rsid w:val="00B45D41"/>
    <w:rsid w:val="00B46177"/>
    <w:rsid w:val="00B4628A"/>
    <w:rsid w:val="00B46563"/>
    <w:rsid w:val="00B46599"/>
    <w:rsid w:val="00B46676"/>
    <w:rsid w:val="00B46C68"/>
    <w:rsid w:val="00B47595"/>
    <w:rsid w:val="00B47CEB"/>
    <w:rsid w:val="00B47D28"/>
    <w:rsid w:val="00B501B2"/>
    <w:rsid w:val="00B50DEC"/>
    <w:rsid w:val="00B50FE0"/>
    <w:rsid w:val="00B510C6"/>
    <w:rsid w:val="00B5119F"/>
    <w:rsid w:val="00B51263"/>
    <w:rsid w:val="00B516A5"/>
    <w:rsid w:val="00B516C2"/>
    <w:rsid w:val="00B51729"/>
    <w:rsid w:val="00B5195C"/>
    <w:rsid w:val="00B51A9A"/>
    <w:rsid w:val="00B51C04"/>
    <w:rsid w:val="00B51E25"/>
    <w:rsid w:val="00B52053"/>
    <w:rsid w:val="00B525A7"/>
    <w:rsid w:val="00B52649"/>
    <w:rsid w:val="00B526DB"/>
    <w:rsid w:val="00B527A3"/>
    <w:rsid w:val="00B528BE"/>
    <w:rsid w:val="00B52AD0"/>
    <w:rsid w:val="00B52DED"/>
    <w:rsid w:val="00B52E02"/>
    <w:rsid w:val="00B52E17"/>
    <w:rsid w:val="00B53378"/>
    <w:rsid w:val="00B533B5"/>
    <w:rsid w:val="00B53648"/>
    <w:rsid w:val="00B53819"/>
    <w:rsid w:val="00B53B1C"/>
    <w:rsid w:val="00B53BA8"/>
    <w:rsid w:val="00B53C6C"/>
    <w:rsid w:val="00B53DAB"/>
    <w:rsid w:val="00B53E09"/>
    <w:rsid w:val="00B53EF5"/>
    <w:rsid w:val="00B543EA"/>
    <w:rsid w:val="00B54438"/>
    <w:rsid w:val="00B544F4"/>
    <w:rsid w:val="00B545F9"/>
    <w:rsid w:val="00B546A3"/>
    <w:rsid w:val="00B54A04"/>
    <w:rsid w:val="00B54C94"/>
    <w:rsid w:val="00B558A1"/>
    <w:rsid w:val="00B55A51"/>
    <w:rsid w:val="00B55C9D"/>
    <w:rsid w:val="00B55D10"/>
    <w:rsid w:val="00B55DD7"/>
    <w:rsid w:val="00B55E4B"/>
    <w:rsid w:val="00B56120"/>
    <w:rsid w:val="00B56267"/>
    <w:rsid w:val="00B56296"/>
    <w:rsid w:val="00B563A9"/>
    <w:rsid w:val="00B563D7"/>
    <w:rsid w:val="00B56534"/>
    <w:rsid w:val="00B56C6F"/>
    <w:rsid w:val="00B56C71"/>
    <w:rsid w:val="00B56CDD"/>
    <w:rsid w:val="00B56D10"/>
    <w:rsid w:val="00B572FB"/>
    <w:rsid w:val="00B573C9"/>
    <w:rsid w:val="00B578F8"/>
    <w:rsid w:val="00B57C5A"/>
    <w:rsid w:val="00B57DA6"/>
    <w:rsid w:val="00B57DF6"/>
    <w:rsid w:val="00B57E00"/>
    <w:rsid w:val="00B57FA2"/>
    <w:rsid w:val="00B6005A"/>
    <w:rsid w:val="00B604B3"/>
    <w:rsid w:val="00B60CFE"/>
    <w:rsid w:val="00B60EB7"/>
    <w:rsid w:val="00B60F3F"/>
    <w:rsid w:val="00B60F85"/>
    <w:rsid w:val="00B612A3"/>
    <w:rsid w:val="00B61382"/>
    <w:rsid w:val="00B613CF"/>
    <w:rsid w:val="00B614DF"/>
    <w:rsid w:val="00B61812"/>
    <w:rsid w:val="00B61977"/>
    <w:rsid w:val="00B619A5"/>
    <w:rsid w:val="00B61AE3"/>
    <w:rsid w:val="00B61BB7"/>
    <w:rsid w:val="00B61DE7"/>
    <w:rsid w:val="00B61E0E"/>
    <w:rsid w:val="00B61EF3"/>
    <w:rsid w:val="00B61FBC"/>
    <w:rsid w:val="00B622A8"/>
    <w:rsid w:val="00B6232A"/>
    <w:rsid w:val="00B62452"/>
    <w:rsid w:val="00B6252A"/>
    <w:rsid w:val="00B62785"/>
    <w:rsid w:val="00B6288E"/>
    <w:rsid w:val="00B62890"/>
    <w:rsid w:val="00B629C8"/>
    <w:rsid w:val="00B62E26"/>
    <w:rsid w:val="00B632A3"/>
    <w:rsid w:val="00B634E7"/>
    <w:rsid w:val="00B6370D"/>
    <w:rsid w:val="00B63864"/>
    <w:rsid w:val="00B63BA2"/>
    <w:rsid w:val="00B63C10"/>
    <w:rsid w:val="00B63F84"/>
    <w:rsid w:val="00B644A1"/>
    <w:rsid w:val="00B64903"/>
    <w:rsid w:val="00B64912"/>
    <w:rsid w:val="00B64BC7"/>
    <w:rsid w:val="00B64BE8"/>
    <w:rsid w:val="00B64D27"/>
    <w:rsid w:val="00B64EAD"/>
    <w:rsid w:val="00B64FC5"/>
    <w:rsid w:val="00B654E7"/>
    <w:rsid w:val="00B65C2E"/>
    <w:rsid w:val="00B6649B"/>
    <w:rsid w:val="00B664C3"/>
    <w:rsid w:val="00B665FF"/>
    <w:rsid w:val="00B66866"/>
    <w:rsid w:val="00B66AE2"/>
    <w:rsid w:val="00B66AF6"/>
    <w:rsid w:val="00B66C6D"/>
    <w:rsid w:val="00B66CFE"/>
    <w:rsid w:val="00B66EE4"/>
    <w:rsid w:val="00B672AD"/>
    <w:rsid w:val="00B673C3"/>
    <w:rsid w:val="00B67573"/>
    <w:rsid w:val="00B67656"/>
    <w:rsid w:val="00B67918"/>
    <w:rsid w:val="00B67A3C"/>
    <w:rsid w:val="00B67C57"/>
    <w:rsid w:val="00B67C6F"/>
    <w:rsid w:val="00B67FA8"/>
    <w:rsid w:val="00B7006E"/>
    <w:rsid w:val="00B70255"/>
    <w:rsid w:val="00B7034A"/>
    <w:rsid w:val="00B705B9"/>
    <w:rsid w:val="00B70A5D"/>
    <w:rsid w:val="00B70B20"/>
    <w:rsid w:val="00B71519"/>
    <w:rsid w:val="00B718CA"/>
    <w:rsid w:val="00B71999"/>
    <w:rsid w:val="00B719F2"/>
    <w:rsid w:val="00B71BCA"/>
    <w:rsid w:val="00B72230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618"/>
    <w:rsid w:val="00B73858"/>
    <w:rsid w:val="00B73DE1"/>
    <w:rsid w:val="00B74072"/>
    <w:rsid w:val="00B743E1"/>
    <w:rsid w:val="00B744E3"/>
    <w:rsid w:val="00B7467D"/>
    <w:rsid w:val="00B746AF"/>
    <w:rsid w:val="00B74818"/>
    <w:rsid w:val="00B749E1"/>
    <w:rsid w:val="00B751C7"/>
    <w:rsid w:val="00B75221"/>
    <w:rsid w:val="00B7536F"/>
    <w:rsid w:val="00B75529"/>
    <w:rsid w:val="00B755DD"/>
    <w:rsid w:val="00B75A66"/>
    <w:rsid w:val="00B760FB"/>
    <w:rsid w:val="00B761EF"/>
    <w:rsid w:val="00B764EF"/>
    <w:rsid w:val="00B76786"/>
    <w:rsid w:val="00B76BA7"/>
    <w:rsid w:val="00B76D48"/>
    <w:rsid w:val="00B7735F"/>
    <w:rsid w:val="00B7785D"/>
    <w:rsid w:val="00B77EE7"/>
    <w:rsid w:val="00B77F6C"/>
    <w:rsid w:val="00B77FCF"/>
    <w:rsid w:val="00B80427"/>
    <w:rsid w:val="00B80817"/>
    <w:rsid w:val="00B8087C"/>
    <w:rsid w:val="00B8091E"/>
    <w:rsid w:val="00B80C50"/>
    <w:rsid w:val="00B80CBA"/>
    <w:rsid w:val="00B80DA0"/>
    <w:rsid w:val="00B80F44"/>
    <w:rsid w:val="00B813BC"/>
    <w:rsid w:val="00B81545"/>
    <w:rsid w:val="00B8184E"/>
    <w:rsid w:val="00B81914"/>
    <w:rsid w:val="00B81951"/>
    <w:rsid w:val="00B81C91"/>
    <w:rsid w:val="00B81D5B"/>
    <w:rsid w:val="00B82165"/>
    <w:rsid w:val="00B8261F"/>
    <w:rsid w:val="00B826FB"/>
    <w:rsid w:val="00B82BC2"/>
    <w:rsid w:val="00B82C7E"/>
    <w:rsid w:val="00B82DDA"/>
    <w:rsid w:val="00B83048"/>
    <w:rsid w:val="00B83164"/>
    <w:rsid w:val="00B8346B"/>
    <w:rsid w:val="00B835E8"/>
    <w:rsid w:val="00B83625"/>
    <w:rsid w:val="00B8366A"/>
    <w:rsid w:val="00B83B97"/>
    <w:rsid w:val="00B83C6C"/>
    <w:rsid w:val="00B83EB8"/>
    <w:rsid w:val="00B83ED9"/>
    <w:rsid w:val="00B847B8"/>
    <w:rsid w:val="00B84ABE"/>
    <w:rsid w:val="00B84AC9"/>
    <w:rsid w:val="00B8524C"/>
    <w:rsid w:val="00B85259"/>
    <w:rsid w:val="00B852B9"/>
    <w:rsid w:val="00B85503"/>
    <w:rsid w:val="00B8554F"/>
    <w:rsid w:val="00B8584F"/>
    <w:rsid w:val="00B85FBE"/>
    <w:rsid w:val="00B86077"/>
    <w:rsid w:val="00B860BD"/>
    <w:rsid w:val="00B86C9F"/>
    <w:rsid w:val="00B86E0C"/>
    <w:rsid w:val="00B86E25"/>
    <w:rsid w:val="00B87014"/>
    <w:rsid w:val="00B87104"/>
    <w:rsid w:val="00B872D2"/>
    <w:rsid w:val="00B87423"/>
    <w:rsid w:val="00B87447"/>
    <w:rsid w:val="00B875F0"/>
    <w:rsid w:val="00B87742"/>
    <w:rsid w:val="00B877D0"/>
    <w:rsid w:val="00B87AEF"/>
    <w:rsid w:val="00B87BFA"/>
    <w:rsid w:val="00B9012C"/>
    <w:rsid w:val="00B90232"/>
    <w:rsid w:val="00B9060F"/>
    <w:rsid w:val="00B90AE9"/>
    <w:rsid w:val="00B90D47"/>
    <w:rsid w:val="00B90EC9"/>
    <w:rsid w:val="00B916E3"/>
    <w:rsid w:val="00B91797"/>
    <w:rsid w:val="00B91997"/>
    <w:rsid w:val="00B91AFF"/>
    <w:rsid w:val="00B91FC3"/>
    <w:rsid w:val="00B92031"/>
    <w:rsid w:val="00B92064"/>
    <w:rsid w:val="00B92215"/>
    <w:rsid w:val="00B92CE9"/>
    <w:rsid w:val="00B92D55"/>
    <w:rsid w:val="00B92F40"/>
    <w:rsid w:val="00B93281"/>
    <w:rsid w:val="00B933DF"/>
    <w:rsid w:val="00B9350E"/>
    <w:rsid w:val="00B935BB"/>
    <w:rsid w:val="00B9389A"/>
    <w:rsid w:val="00B93AB2"/>
    <w:rsid w:val="00B93E6F"/>
    <w:rsid w:val="00B93F93"/>
    <w:rsid w:val="00B9437A"/>
    <w:rsid w:val="00B94906"/>
    <w:rsid w:val="00B94923"/>
    <w:rsid w:val="00B949C6"/>
    <w:rsid w:val="00B949F6"/>
    <w:rsid w:val="00B94A35"/>
    <w:rsid w:val="00B94C4B"/>
    <w:rsid w:val="00B94C52"/>
    <w:rsid w:val="00B94D50"/>
    <w:rsid w:val="00B94DE8"/>
    <w:rsid w:val="00B951FF"/>
    <w:rsid w:val="00B952FB"/>
    <w:rsid w:val="00B95421"/>
    <w:rsid w:val="00B95633"/>
    <w:rsid w:val="00B95700"/>
    <w:rsid w:val="00B9578C"/>
    <w:rsid w:val="00B95C84"/>
    <w:rsid w:val="00B95F41"/>
    <w:rsid w:val="00B9612D"/>
    <w:rsid w:val="00B961EA"/>
    <w:rsid w:val="00B96427"/>
    <w:rsid w:val="00B964A5"/>
    <w:rsid w:val="00B96E1D"/>
    <w:rsid w:val="00B9744B"/>
    <w:rsid w:val="00B97597"/>
    <w:rsid w:val="00B9778F"/>
    <w:rsid w:val="00B978C6"/>
    <w:rsid w:val="00BA02D6"/>
    <w:rsid w:val="00BA0401"/>
    <w:rsid w:val="00BA04E1"/>
    <w:rsid w:val="00BA0588"/>
    <w:rsid w:val="00BA0623"/>
    <w:rsid w:val="00BA08E4"/>
    <w:rsid w:val="00BA0AE7"/>
    <w:rsid w:val="00BA11A1"/>
    <w:rsid w:val="00BA1604"/>
    <w:rsid w:val="00BA171B"/>
    <w:rsid w:val="00BA1782"/>
    <w:rsid w:val="00BA1808"/>
    <w:rsid w:val="00BA1876"/>
    <w:rsid w:val="00BA1A02"/>
    <w:rsid w:val="00BA1BF6"/>
    <w:rsid w:val="00BA20D3"/>
    <w:rsid w:val="00BA23BB"/>
    <w:rsid w:val="00BA2430"/>
    <w:rsid w:val="00BA294F"/>
    <w:rsid w:val="00BA29BC"/>
    <w:rsid w:val="00BA2BB7"/>
    <w:rsid w:val="00BA2E0D"/>
    <w:rsid w:val="00BA3117"/>
    <w:rsid w:val="00BA313C"/>
    <w:rsid w:val="00BA345B"/>
    <w:rsid w:val="00BA359A"/>
    <w:rsid w:val="00BA363E"/>
    <w:rsid w:val="00BA392B"/>
    <w:rsid w:val="00BA3DB2"/>
    <w:rsid w:val="00BA3DCD"/>
    <w:rsid w:val="00BA3F22"/>
    <w:rsid w:val="00BA3F76"/>
    <w:rsid w:val="00BA40C5"/>
    <w:rsid w:val="00BA4374"/>
    <w:rsid w:val="00BA43F0"/>
    <w:rsid w:val="00BA445E"/>
    <w:rsid w:val="00BA48F3"/>
    <w:rsid w:val="00BA4DC6"/>
    <w:rsid w:val="00BA4DEE"/>
    <w:rsid w:val="00BA4E23"/>
    <w:rsid w:val="00BA4EDA"/>
    <w:rsid w:val="00BA5293"/>
    <w:rsid w:val="00BA55AA"/>
    <w:rsid w:val="00BA5689"/>
    <w:rsid w:val="00BA5906"/>
    <w:rsid w:val="00BA5CC6"/>
    <w:rsid w:val="00BA5CD1"/>
    <w:rsid w:val="00BA5EF1"/>
    <w:rsid w:val="00BA5EF2"/>
    <w:rsid w:val="00BA61A2"/>
    <w:rsid w:val="00BA6439"/>
    <w:rsid w:val="00BA6732"/>
    <w:rsid w:val="00BA684B"/>
    <w:rsid w:val="00BA6AFF"/>
    <w:rsid w:val="00BA6E53"/>
    <w:rsid w:val="00BA6F4E"/>
    <w:rsid w:val="00BA71A0"/>
    <w:rsid w:val="00BA722C"/>
    <w:rsid w:val="00BA7853"/>
    <w:rsid w:val="00BA7A7C"/>
    <w:rsid w:val="00BB0030"/>
    <w:rsid w:val="00BB0790"/>
    <w:rsid w:val="00BB07BF"/>
    <w:rsid w:val="00BB0C07"/>
    <w:rsid w:val="00BB0D91"/>
    <w:rsid w:val="00BB0FE9"/>
    <w:rsid w:val="00BB14E3"/>
    <w:rsid w:val="00BB1560"/>
    <w:rsid w:val="00BB15BD"/>
    <w:rsid w:val="00BB1C62"/>
    <w:rsid w:val="00BB1E89"/>
    <w:rsid w:val="00BB1F79"/>
    <w:rsid w:val="00BB226E"/>
    <w:rsid w:val="00BB231D"/>
    <w:rsid w:val="00BB25A7"/>
    <w:rsid w:val="00BB26D3"/>
    <w:rsid w:val="00BB2CE3"/>
    <w:rsid w:val="00BB33E3"/>
    <w:rsid w:val="00BB387C"/>
    <w:rsid w:val="00BB3B08"/>
    <w:rsid w:val="00BB3C22"/>
    <w:rsid w:val="00BB4201"/>
    <w:rsid w:val="00BB42FB"/>
    <w:rsid w:val="00BB44B2"/>
    <w:rsid w:val="00BB45E7"/>
    <w:rsid w:val="00BB47E7"/>
    <w:rsid w:val="00BB4BA0"/>
    <w:rsid w:val="00BB4E41"/>
    <w:rsid w:val="00BB5190"/>
    <w:rsid w:val="00BB5193"/>
    <w:rsid w:val="00BB52EB"/>
    <w:rsid w:val="00BB5586"/>
    <w:rsid w:val="00BB5995"/>
    <w:rsid w:val="00BB59EE"/>
    <w:rsid w:val="00BB5AB4"/>
    <w:rsid w:val="00BB5BA6"/>
    <w:rsid w:val="00BB5C1F"/>
    <w:rsid w:val="00BB5DCC"/>
    <w:rsid w:val="00BB60EC"/>
    <w:rsid w:val="00BB6115"/>
    <w:rsid w:val="00BB612D"/>
    <w:rsid w:val="00BB61DC"/>
    <w:rsid w:val="00BB6230"/>
    <w:rsid w:val="00BB6552"/>
    <w:rsid w:val="00BB6885"/>
    <w:rsid w:val="00BB69DC"/>
    <w:rsid w:val="00BB6AFA"/>
    <w:rsid w:val="00BB7010"/>
    <w:rsid w:val="00BB7014"/>
    <w:rsid w:val="00BB7066"/>
    <w:rsid w:val="00BB70C3"/>
    <w:rsid w:val="00BB71EB"/>
    <w:rsid w:val="00BB748B"/>
    <w:rsid w:val="00BB78EE"/>
    <w:rsid w:val="00BB7D37"/>
    <w:rsid w:val="00BB7DC0"/>
    <w:rsid w:val="00BC0079"/>
    <w:rsid w:val="00BC04EF"/>
    <w:rsid w:val="00BC050E"/>
    <w:rsid w:val="00BC0673"/>
    <w:rsid w:val="00BC0707"/>
    <w:rsid w:val="00BC070A"/>
    <w:rsid w:val="00BC0C69"/>
    <w:rsid w:val="00BC1020"/>
    <w:rsid w:val="00BC123E"/>
    <w:rsid w:val="00BC1BB2"/>
    <w:rsid w:val="00BC1CD4"/>
    <w:rsid w:val="00BC1D86"/>
    <w:rsid w:val="00BC1DBE"/>
    <w:rsid w:val="00BC1E0B"/>
    <w:rsid w:val="00BC20BE"/>
    <w:rsid w:val="00BC22E7"/>
    <w:rsid w:val="00BC2388"/>
    <w:rsid w:val="00BC26A2"/>
    <w:rsid w:val="00BC2BCB"/>
    <w:rsid w:val="00BC30AF"/>
    <w:rsid w:val="00BC318F"/>
    <w:rsid w:val="00BC370E"/>
    <w:rsid w:val="00BC3924"/>
    <w:rsid w:val="00BC3937"/>
    <w:rsid w:val="00BC3A57"/>
    <w:rsid w:val="00BC3E0E"/>
    <w:rsid w:val="00BC3F9B"/>
    <w:rsid w:val="00BC4519"/>
    <w:rsid w:val="00BC4737"/>
    <w:rsid w:val="00BC4761"/>
    <w:rsid w:val="00BC4943"/>
    <w:rsid w:val="00BC49D1"/>
    <w:rsid w:val="00BC4F7F"/>
    <w:rsid w:val="00BC5090"/>
    <w:rsid w:val="00BC5136"/>
    <w:rsid w:val="00BC5209"/>
    <w:rsid w:val="00BC5526"/>
    <w:rsid w:val="00BC5A7A"/>
    <w:rsid w:val="00BC5B71"/>
    <w:rsid w:val="00BC5BE1"/>
    <w:rsid w:val="00BC5D65"/>
    <w:rsid w:val="00BC5F51"/>
    <w:rsid w:val="00BC610A"/>
    <w:rsid w:val="00BC6466"/>
    <w:rsid w:val="00BC64B8"/>
    <w:rsid w:val="00BC64D8"/>
    <w:rsid w:val="00BC698F"/>
    <w:rsid w:val="00BC6AC6"/>
    <w:rsid w:val="00BC6AC7"/>
    <w:rsid w:val="00BC6B9E"/>
    <w:rsid w:val="00BC6D75"/>
    <w:rsid w:val="00BC6F02"/>
    <w:rsid w:val="00BC7055"/>
    <w:rsid w:val="00BC7181"/>
    <w:rsid w:val="00BC71F2"/>
    <w:rsid w:val="00BC744D"/>
    <w:rsid w:val="00BC781C"/>
    <w:rsid w:val="00BC7D63"/>
    <w:rsid w:val="00BD00BD"/>
    <w:rsid w:val="00BD02A4"/>
    <w:rsid w:val="00BD02FB"/>
    <w:rsid w:val="00BD0557"/>
    <w:rsid w:val="00BD06FD"/>
    <w:rsid w:val="00BD0A24"/>
    <w:rsid w:val="00BD0AB2"/>
    <w:rsid w:val="00BD0BA8"/>
    <w:rsid w:val="00BD0DAA"/>
    <w:rsid w:val="00BD0E58"/>
    <w:rsid w:val="00BD0E67"/>
    <w:rsid w:val="00BD1055"/>
    <w:rsid w:val="00BD1174"/>
    <w:rsid w:val="00BD14E6"/>
    <w:rsid w:val="00BD1602"/>
    <w:rsid w:val="00BD18B7"/>
    <w:rsid w:val="00BD1986"/>
    <w:rsid w:val="00BD1D70"/>
    <w:rsid w:val="00BD2087"/>
    <w:rsid w:val="00BD228D"/>
    <w:rsid w:val="00BD22A6"/>
    <w:rsid w:val="00BD23E5"/>
    <w:rsid w:val="00BD2489"/>
    <w:rsid w:val="00BD24D7"/>
    <w:rsid w:val="00BD320C"/>
    <w:rsid w:val="00BD3325"/>
    <w:rsid w:val="00BD37CB"/>
    <w:rsid w:val="00BD385D"/>
    <w:rsid w:val="00BD3B32"/>
    <w:rsid w:val="00BD3BD0"/>
    <w:rsid w:val="00BD3E3D"/>
    <w:rsid w:val="00BD3E9E"/>
    <w:rsid w:val="00BD4138"/>
    <w:rsid w:val="00BD436E"/>
    <w:rsid w:val="00BD445B"/>
    <w:rsid w:val="00BD44D1"/>
    <w:rsid w:val="00BD455A"/>
    <w:rsid w:val="00BD4D56"/>
    <w:rsid w:val="00BD4DB1"/>
    <w:rsid w:val="00BD5247"/>
    <w:rsid w:val="00BD5509"/>
    <w:rsid w:val="00BD55CC"/>
    <w:rsid w:val="00BD5C4C"/>
    <w:rsid w:val="00BD62AC"/>
    <w:rsid w:val="00BD6360"/>
    <w:rsid w:val="00BD65D2"/>
    <w:rsid w:val="00BD66A5"/>
    <w:rsid w:val="00BD67B6"/>
    <w:rsid w:val="00BD6920"/>
    <w:rsid w:val="00BD6B9C"/>
    <w:rsid w:val="00BD6D07"/>
    <w:rsid w:val="00BD6F7F"/>
    <w:rsid w:val="00BD728F"/>
    <w:rsid w:val="00BD7630"/>
    <w:rsid w:val="00BD7831"/>
    <w:rsid w:val="00BD7D0B"/>
    <w:rsid w:val="00BE02C3"/>
    <w:rsid w:val="00BE0355"/>
    <w:rsid w:val="00BE037A"/>
    <w:rsid w:val="00BE0391"/>
    <w:rsid w:val="00BE045D"/>
    <w:rsid w:val="00BE0B1D"/>
    <w:rsid w:val="00BE11B0"/>
    <w:rsid w:val="00BE1256"/>
    <w:rsid w:val="00BE1386"/>
    <w:rsid w:val="00BE160B"/>
    <w:rsid w:val="00BE1BFB"/>
    <w:rsid w:val="00BE1F2C"/>
    <w:rsid w:val="00BE1FED"/>
    <w:rsid w:val="00BE2A14"/>
    <w:rsid w:val="00BE2BE2"/>
    <w:rsid w:val="00BE2C5C"/>
    <w:rsid w:val="00BE2D05"/>
    <w:rsid w:val="00BE3024"/>
    <w:rsid w:val="00BE3647"/>
    <w:rsid w:val="00BE38C0"/>
    <w:rsid w:val="00BE3BB5"/>
    <w:rsid w:val="00BE3DD2"/>
    <w:rsid w:val="00BE3E51"/>
    <w:rsid w:val="00BE4050"/>
    <w:rsid w:val="00BE4596"/>
    <w:rsid w:val="00BE470F"/>
    <w:rsid w:val="00BE471C"/>
    <w:rsid w:val="00BE4861"/>
    <w:rsid w:val="00BE4A43"/>
    <w:rsid w:val="00BE4E44"/>
    <w:rsid w:val="00BE5018"/>
    <w:rsid w:val="00BE50F1"/>
    <w:rsid w:val="00BE59EA"/>
    <w:rsid w:val="00BE59FF"/>
    <w:rsid w:val="00BE5A18"/>
    <w:rsid w:val="00BE5B21"/>
    <w:rsid w:val="00BE5B38"/>
    <w:rsid w:val="00BE5CE4"/>
    <w:rsid w:val="00BE605F"/>
    <w:rsid w:val="00BE65B7"/>
    <w:rsid w:val="00BE66AA"/>
    <w:rsid w:val="00BE687F"/>
    <w:rsid w:val="00BE6AB1"/>
    <w:rsid w:val="00BE6B2B"/>
    <w:rsid w:val="00BE6BAD"/>
    <w:rsid w:val="00BE6E36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958"/>
    <w:rsid w:val="00BF0B96"/>
    <w:rsid w:val="00BF0C5B"/>
    <w:rsid w:val="00BF0CB8"/>
    <w:rsid w:val="00BF0E33"/>
    <w:rsid w:val="00BF1114"/>
    <w:rsid w:val="00BF1184"/>
    <w:rsid w:val="00BF1470"/>
    <w:rsid w:val="00BF1523"/>
    <w:rsid w:val="00BF1926"/>
    <w:rsid w:val="00BF1F42"/>
    <w:rsid w:val="00BF2065"/>
    <w:rsid w:val="00BF2394"/>
    <w:rsid w:val="00BF27C1"/>
    <w:rsid w:val="00BF2828"/>
    <w:rsid w:val="00BF2B81"/>
    <w:rsid w:val="00BF2BD7"/>
    <w:rsid w:val="00BF2DF9"/>
    <w:rsid w:val="00BF2FB8"/>
    <w:rsid w:val="00BF3108"/>
    <w:rsid w:val="00BF32ED"/>
    <w:rsid w:val="00BF33F5"/>
    <w:rsid w:val="00BF33FA"/>
    <w:rsid w:val="00BF34D9"/>
    <w:rsid w:val="00BF3507"/>
    <w:rsid w:val="00BF36B4"/>
    <w:rsid w:val="00BF3A0E"/>
    <w:rsid w:val="00BF4323"/>
    <w:rsid w:val="00BF43EF"/>
    <w:rsid w:val="00BF44A1"/>
    <w:rsid w:val="00BF4539"/>
    <w:rsid w:val="00BF4838"/>
    <w:rsid w:val="00BF4E5A"/>
    <w:rsid w:val="00BF4FF0"/>
    <w:rsid w:val="00BF5147"/>
    <w:rsid w:val="00BF545C"/>
    <w:rsid w:val="00BF5939"/>
    <w:rsid w:val="00BF5A92"/>
    <w:rsid w:val="00BF5CB7"/>
    <w:rsid w:val="00BF5FD8"/>
    <w:rsid w:val="00BF619E"/>
    <w:rsid w:val="00BF61E4"/>
    <w:rsid w:val="00BF650B"/>
    <w:rsid w:val="00BF696F"/>
    <w:rsid w:val="00BF69B7"/>
    <w:rsid w:val="00BF6E3A"/>
    <w:rsid w:val="00BF77FF"/>
    <w:rsid w:val="00BF7849"/>
    <w:rsid w:val="00BF78B8"/>
    <w:rsid w:val="00BF7F8E"/>
    <w:rsid w:val="00C00034"/>
    <w:rsid w:val="00C003A2"/>
    <w:rsid w:val="00C0063C"/>
    <w:rsid w:val="00C0092D"/>
    <w:rsid w:val="00C00941"/>
    <w:rsid w:val="00C00982"/>
    <w:rsid w:val="00C00C68"/>
    <w:rsid w:val="00C00FDD"/>
    <w:rsid w:val="00C0100F"/>
    <w:rsid w:val="00C015FB"/>
    <w:rsid w:val="00C01995"/>
    <w:rsid w:val="00C01B3A"/>
    <w:rsid w:val="00C01D9F"/>
    <w:rsid w:val="00C02029"/>
    <w:rsid w:val="00C02105"/>
    <w:rsid w:val="00C021E1"/>
    <w:rsid w:val="00C02354"/>
    <w:rsid w:val="00C02447"/>
    <w:rsid w:val="00C0262F"/>
    <w:rsid w:val="00C02815"/>
    <w:rsid w:val="00C02AA3"/>
    <w:rsid w:val="00C02C38"/>
    <w:rsid w:val="00C030D7"/>
    <w:rsid w:val="00C03325"/>
    <w:rsid w:val="00C03487"/>
    <w:rsid w:val="00C0350C"/>
    <w:rsid w:val="00C036F3"/>
    <w:rsid w:val="00C03939"/>
    <w:rsid w:val="00C03F46"/>
    <w:rsid w:val="00C03FD1"/>
    <w:rsid w:val="00C04060"/>
    <w:rsid w:val="00C0411A"/>
    <w:rsid w:val="00C0425A"/>
    <w:rsid w:val="00C04581"/>
    <w:rsid w:val="00C04597"/>
    <w:rsid w:val="00C045D5"/>
    <w:rsid w:val="00C046AA"/>
    <w:rsid w:val="00C047EB"/>
    <w:rsid w:val="00C048EE"/>
    <w:rsid w:val="00C056D0"/>
    <w:rsid w:val="00C05BF1"/>
    <w:rsid w:val="00C060D0"/>
    <w:rsid w:val="00C06227"/>
    <w:rsid w:val="00C062D0"/>
    <w:rsid w:val="00C06471"/>
    <w:rsid w:val="00C06829"/>
    <w:rsid w:val="00C06DE1"/>
    <w:rsid w:val="00C06E59"/>
    <w:rsid w:val="00C07127"/>
    <w:rsid w:val="00C0753B"/>
    <w:rsid w:val="00C07677"/>
    <w:rsid w:val="00C076E2"/>
    <w:rsid w:val="00C0789E"/>
    <w:rsid w:val="00C07A6D"/>
    <w:rsid w:val="00C07CC2"/>
    <w:rsid w:val="00C07D25"/>
    <w:rsid w:val="00C07E07"/>
    <w:rsid w:val="00C07F8A"/>
    <w:rsid w:val="00C100D1"/>
    <w:rsid w:val="00C101BB"/>
    <w:rsid w:val="00C104EE"/>
    <w:rsid w:val="00C10523"/>
    <w:rsid w:val="00C10C8D"/>
    <w:rsid w:val="00C10E15"/>
    <w:rsid w:val="00C10EAB"/>
    <w:rsid w:val="00C10F95"/>
    <w:rsid w:val="00C1107B"/>
    <w:rsid w:val="00C11706"/>
    <w:rsid w:val="00C1189B"/>
    <w:rsid w:val="00C11D91"/>
    <w:rsid w:val="00C11DE2"/>
    <w:rsid w:val="00C11E85"/>
    <w:rsid w:val="00C120ED"/>
    <w:rsid w:val="00C121B6"/>
    <w:rsid w:val="00C12753"/>
    <w:rsid w:val="00C12933"/>
    <w:rsid w:val="00C12A33"/>
    <w:rsid w:val="00C12C06"/>
    <w:rsid w:val="00C12CCE"/>
    <w:rsid w:val="00C12E9C"/>
    <w:rsid w:val="00C130CC"/>
    <w:rsid w:val="00C1348D"/>
    <w:rsid w:val="00C13510"/>
    <w:rsid w:val="00C13727"/>
    <w:rsid w:val="00C137B9"/>
    <w:rsid w:val="00C1394C"/>
    <w:rsid w:val="00C13A62"/>
    <w:rsid w:val="00C13F69"/>
    <w:rsid w:val="00C1402D"/>
    <w:rsid w:val="00C14174"/>
    <w:rsid w:val="00C141CE"/>
    <w:rsid w:val="00C143C8"/>
    <w:rsid w:val="00C1486F"/>
    <w:rsid w:val="00C14881"/>
    <w:rsid w:val="00C14D56"/>
    <w:rsid w:val="00C15242"/>
    <w:rsid w:val="00C15530"/>
    <w:rsid w:val="00C15541"/>
    <w:rsid w:val="00C159E2"/>
    <w:rsid w:val="00C15A73"/>
    <w:rsid w:val="00C15BF5"/>
    <w:rsid w:val="00C15E1B"/>
    <w:rsid w:val="00C15E27"/>
    <w:rsid w:val="00C15E42"/>
    <w:rsid w:val="00C16187"/>
    <w:rsid w:val="00C1619E"/>
    <w:rsid w:val="00C161C9"/>
    <w:rsid w:val="00C16546"/>
    <w:rsid w:val="00C1669E"/>
    <w:rsid w:val="00C16714"/>
    <w:rsid w:val="00C168D2"/>
    <w:rsid w:val="00C16D71"/>
    <w:rsid w:val="00C17085"/>
    <w:rsid w:val="00C17282"/>
    <w:rsid w:val="00C17540"/>
    <w:rsid w:val="00C17787"/>
    <w:rsid w:val="00C177AF"/>
    <w:rsid w:val="00C177EE"/>
    <w:rsid w:val="00C17812"/>
    <w:rsid w:val="00C17AA4"/>
    <w:rsid w:val="00C17AA8"/>
    <w:rsid w:val="00C17AC6"/>
    <w:rsid w:val="00C17DE4"/>
    <w:rsid w:val="00C17F66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37A"/>
    <w:rsid w:val="00C22996"/>
    <w:rsid w:val="00C22C36"/>
    <w:rsid w:val="00C22D2D"/>
    <w:rsid w:val="00C22E21"/>
    <w:rsid w:val="00C22ED1"/>
    <w:rsid w:val="00C230A7"/>
    <w:rsid w:val="00C233EA"/>
    <w:rsid w:val="00C23739"/>
    <w:rsid w:val="00C23C78"/>
    <w:rsid w:val="00C241FA"/>
    <w:rsid w:val="00C24289"/>
    <w:rsid w:val="00C24377"/>
    <w:rsid w:val="00C24819"/>
    <w:rsid w:val="00C24A0E"/>
    <w:rsid w:val="00C24DB7"/>
    <w:rsid w:val="00C24F0D"/>
    <w:rsid w:val="00C24F3D"/>
    <w:rsid w:val="00C254F7"/>
    <w:rsid w:val="00C257D9"/>
    <w:rsid w:val="00C25B3C"/>
    <w:rsid w:val="00C25C2F"/>
    <w:rsid w:val="00C25E58"/>
    <w:rsid w:val="00C26991"/>
    <w:rsid w:val="00C26C26"/>
    <w:rsid w:val="00C26F9E"/>
    <w:rsid w:val="00C27088"/>
    <w:rsid w:val="00C271F1"/>
    <w:rsid w:val="00C27386"/>
    <w:rsid w:val="00C27411"/>
    <w:rsid w:val="00C2779D"/>
    <w:rsid w:val="00C278CA"/>
    <w:rsid w:val="00C27C58"/>
    <w:rsid w:val="00C27DEC"/>
    <w:rsid w:val="00C30399"/>
    <w:rsid w:val="00C3054C"/>
    <w:rsid w:val="00C311CA"/>
    <w:rsid w:val="00C31B24"/>
    <w:rsid w:val="00C31B4D"/>
    <w:rsid w:val="00C3242E"/>
    <w:rsid w:val="00C326B3"/>
    <w:rsid w:val="00C326B5"/>
    <w:rsid w:val="00C32729"/>
    <w:rsid w:val="00C329F0"/>
    <w:rsid w:val="00C32BF6"/>
    <w:rsid w:val="00C334D5"/>
    <w:rsid w:val="00C339C4"/>
    <w:rsid w:val="00C33D81"/>
    <w:rsid w:val="00C34211"/>
    <w:rsid w:val="00C3429A"/>
    <w:rsid w:val="00C343ED"/>
    <w:rsid w:val="00C345A3"/>
    <w:rsid w:val="00C34692"/>
    <w:rsid w:val="00C346E6"/>
    <w:rsid w:val="00C34850"/>
    <w:rsid w:val="00C34D7A"/>
    <w:rsid w:val="00C34FB0"/>
    <w:rsid w:val="00C35754"/>
    <w:rsid w:val="00C35A53"/>
    <w:rsid w:val="00C35D51"/>
    <w:rsid w:val="00C35E77"/>
    <w:rsid w:val="00C36117"/>
    <w:rsid w:val="00C3627C"/>
    <w:rsid w:val="00C362A8"/>
    <w:rsid w:val="00C362ED"/>
    <w:rsid w:val="00C36390"/>
    <w:rsid w:val="00C36460"/>
    <w:rsid w:val="00C366AE"/>
    <w:rsid w:val="00C3674B"/>
    <w:rsid w:val="00C367B4"/>
    <w:rsid w:val="00C36B24"/>
    <w:rsid w:val="00C36B55"/>
    <w:rsid w:val="00C37003"/>
    <w:rsid w:val="00C37287"/>
    <w:rsid w:val="00C372EA"/>
    <w:rsid w:val="00C37434"/>
    <w:rsid w:val="00C37532"/>
    <w:rsid w:val="00C3788C"/>
    <w:rsid w:val="00C37C91"/>
    <w:rsid w:val="00C37F67"/>
    <w:rsid w:val="00C4001C"/>
    <w:rsid w:val="00C40AC2"/>
    <w:rsid w:val="00C40D54"/>
    <w:rsid w:val="00C41034"/>
    <w:rsid w:val="00C411C2"/>
    <w:rsid w:val="00C4184C"/>
    <w:rsid w:val="00C419E2"/>
    <w:rsid w:val="00C41D75"/>
    <w:rsid w:val="00C41ED4"/>
    <w:rsid w:val="00C42274"/>
    <w:rsid w:val="00C423E1"/>
    <w:rsid w:val="00C423FB"/>
    <w:rsid w:val="00C42511"/>
    <w:rsid w:val="00C42534"/>
    <w:rsid w:val="00C4269B"/>
    <w:rsid w:val="00C429CB"/>
    <w:rsid w:val="00C42EBE"/>
    <w:rsid w:val="00C42F40"/>
    <w:rsid w:val="00C42F84"/>
    <w:rsid w:val="00C430E0"/>
    <w:rsid w:val="00C430E7"/>
    <w:rsid w:val="00C431C9"/>
    <w:rsid w:val="00C4347A"/>
    <w:rsid w:val="00C438A1"/>
    <w:rsid w:val="00C43BB2"/>
    <w:rsid w:val="00C43C51"/>
    <w:rsid w:val="00C43E6E"/>
    <w:rsid w:val="00C43F88"/>
    <w:rsid w:val="00C44073"/>
    <w:rsid w:val="00C441DD"/>
    <w:rsid w:val="00C4424F"/>
    <w:rsid w:val="00C44252"/>
    <w:rsid w:val="00C4434A"/>
    <w:rsid w:val="00C443A3"/>
    <w:rsid w:val="00C44581"/>
    <w:rsid w:val="00C44596"/>
    <w:rsid w:val="00C445A3"/>
    <w:rsid w:val="00C44635"/>
    <w:rsid w:val="00C44851"/>
    <w:rsid w:val="00C44A26"/>
    <w:rsid w:val="00C44DBA"/>
    <w:rsid w:val="00C456C5"/>
    <w:rsid w:val="00C45987"/>
    <w:rsid w:val="00C459D0"/>
    <w:rsid w:val="00C45D94"/>
    <w:rsid w:val="00C45FE4"/>
    <w:rsid w:val="00C4659F"/>
    <w:rsid w:val="00C46690"/>
    <w:rsid w:val="00C46712"/>
    <w:rsid w:val="00C4696F"/>
    <w:rsid w:val="00C46CB9"/>
    <w:rsid w:val="00C4707A"/>
    <w:rsid w:val="00C4745B"/>
    <w:rsid w:val="00C4766D"/>
    <w:rsid w:val="00C4774A"/>
    <w:rsid w:val="00C47ADC"/>
    <w:rsid w:val="00C47D56"/>
    <w:rsid w:val="00C47E1B"/>
    <w:rsid w:val="00C504D9"/>
    <w:rsid w:val="00C505B4"/>
    <w:rsid w:val="00C50677"/>
    <w:rsid w:val="00C5069E"/>
    <w:rsid w:val="00C506A0"/>
    <w:rsid w:val="00C509EE"/>
    <w:rsid w:val="00C50A28"/>
    <w:rsid w:val="00C50A7E"/>
    <w:rsid w:val="00C50F26"/>
    <w:rsid w:val="00C50F78"/>
    <w:rsid w:val="00C51AE9"/>
    <w:rsid w:val="00C51E3A"/>
    <w:rsid w:val="00C52376"/>
    <w:rsid w:val="00C52598"/>
    <w:rsid w:val="00C52A44"/>
    <w:rsid w:val="00C52C23"/>
    <w:rsid w:val="00C52CAF"/>
    <w:rsid w:val="00C530BE"/>
    <w:rsid w:val="00C53658"/>
    <w:rsid w:val="00C53678"/>
    <w:rsid w:val="00C536F8"/>
    <w:rsid w:val="00C537F5"/>
    <w:rsid w:val="00C538A1"/>
    <w:rsid w:val="00C53AB6"/>
    <w:rsid w:val="00C53B1E"/>
    <w:rsid w:val="00C53D7A"/>
    <w:rsid w:val="00C53F47"/>
    <w:rsid w:val="00C541E2"/>
    <w:rsid w:val="00C54285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4A5"/>
    <w:rsid w:val="00C55566"/>
    <w:rsid w:val="00C55684"/>
    <w:rsid w:val="00C5594B"/>
    <w:rsid w:val="00C55C01"/>
    <w:rsid w:val="00C55DEC"/>
    <w:rsid w:val="00C56564"/>
    <w:rsid w:val="00C565E9"/>
    <w:rsid w:val="00C56951"/>
    <w:rsid w:val="00C56A7E"/>
    <w:rsid w:val="00C56AC6"/>
    <w:rsid w:val="00C57547"/>
    <w:rsid w:val="00C576DD"/>
    <w:rsid w:val="00C577FB"/>
    <w:rsid w:val="00C57A43"/>
    <w:rsid w:val="00C57A90"/>
    <w:rsid w:val="00C57E44"/>
    <w:rsid w:val="00C57F10"/>
    <w:rsid w:val="00C57F30"/>
    <w:rsid w:val="00C60036"/>
    <w:rsid w:val="00C6006A"/>
    <w:rsid w:val="00C600DC"/>
    <w:rsid w:val="00C60193"/>
    <w:rsid w:val="00C601BA"/>
    <w:rsid w:val="00C608CC"/>
    <w:rsid w:val="00C60C4F"/>
    <w:rsid w:val="00C60E98"/>
    <w:rsid w:val="00C61674"/>
    <w:rsid w:val="00C61733"/>
    <w:rsid w:val="00C61E60"/>
    <w:rsid w:val="00C61F63"/>
    <w:rsid w:val="00C61FE3"/>
    <w:rsid w:val="00C6231E"/>
    <w:rsid w:val="00C624CC"/>
    <w:rsid w:val="00C6250A"/>
    <w:rsid w:val="00C62578"/>
    <w:rsid w:val="00C62824"/>
    <w:rsid w:val="00C62C22"/>
    <w:rsid w:val="00C62C5D"/>
    <w:rsid w:val="00C62D5F"/>
    <w:rsid w:val="00C62EBE"/>
    <w:rsid w:val="00C6315F"/>
    <w:rsid w:val="00C6330A"/>
    <w:rsid w:val="00C6334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675"/>
    <w:rsid w:val="00C64DB0"/>
    <w:rsid w:val="00C64FDD"/>
    <w:rsid w:val="00C65065"/>
    <w:rsid w:val="00C650B3"/>
    <w:rsid w:val="00C6513F"/>
    <w:rsid w:val="00C65163"/>
    <w:rsid w:val="00C6522F"/>
    <w:rsid w:val="00C652CE"/>
    <w:rsid w:val="00C6575B"/>
    <w:rsid w:val="00C657D2"/>
    <w:rsid w:val="00C65C4F"/>
    <w:rsid w:val="00C665FF"/>
    <w:rsid w:val="00C66738"/>
    <w:rsid w:val="00C669D6"/>
    <w:rsid w:val="00C66C3D"/>
    <w:rsid w:val="00C66E67"/>
    <w:rsid w:val="00C66E90"/>
    <w:rsid w:val="00C66F65"/>
    <w:rsid w:val="00C67935"/>
    <w:rsid w:val="00C67EB0"/>
    <w:rsid w:val="00C702FD"/>
    <w:rsid w:val="00C7050E"/>
    <w:rsid w:val="00C70ABB"/>
    <w:rsid w:val="00C70B60"/>
    <w:rsid w:val="00C70B88"/>
    <w:rsid w:val="00C70C73"/>
    <w:rsid w:val="00C70CA2"/>
    <w:rsid w:val="00C71001"/>
    <w:rsid w:val="00C7116E"/>
    <w:rsid w:val="00C71535"/>
    <w:rsid w:val="00C716B6"/>
    <w:rsid w:val="00C7190E"/>
    <w:rsid w:val="00C71A29"/>
    <w:rsid w:val="00C71A93"/>
    <w:rsid w:val="00C71B14"/>
    <w:rsid w:val="00C71CCB"/>
    <w:rsid w:val="00C71E73"/>
    <w:rsid w:val="00C72007"/>
    <w:rsid w:val="00C720A2"/>
    <w:rsid w:val="00C72256"/>
    <w:rsid w:val="00C722C9"/>
    <w:rsid w:val="00C72583"/>
    <w:rsid w:val="00C727EF"/>
    <w:rsid w:val="00C72897"/>
    <w:rsid w:val="00C72B52"/>
    <w:rsid w:val="00C72E5D"/>
    <w:rsid w:val="00C72FAB"/>
    <w:rsid w:val="00C73F69"/>
    <w:rsid w:val="00C73F6F"/>
    <w:rsid w:val="00C73F7F"/>
    <w:rsid w:val="00C741E2"/>
    <w:rsid w:val="00C743CE"/>
    <w:rsid w:val="00C746B4"/>
    <w:rsid w:val="00C747BF"/>
    <w:rsid w:val="00C74955"/>
    <w:rsid w:val="00C74EC5"/>
    <w:rsid w:val="00C74F8C"/>
    <w:rsid w:val="00C74FED"/>
    <w:rsid w:val="00C75123"/>
    <w:rsid w:val="00C7512B"/>
    <w:rsid w:val="00C752FB"/>
    <w:rsid w:val="00C75BF5"/>
    <w:rsid w:val="00C75F4B"/>
    <w:rsid w:val="00C76246"/>
    <w:rsid w:val="00C763B2"/>
    <w:rsid w:val="00C764D1"/>
    <w:rsid w:val="00C7658E"/>
    <w:rsid w:val="00C76955"/>
    <w:rsid w:val="00C76ABB"/>
    <w:rsid w:val="00C76C56"/>
    <w:rsid w:val="00C7705D"/>
    <w:rsid w:val="00C77092"/>
    <w:rsid w:val="00C77112"/>
    <w:rsid w:val="00C77698"/>
    <w:rsid w:val="00C77912"/>
    <w:rsid w:val="00C77CA7"/>
    <w:rsid w:val="00C8001F"/>
    <w:rsid w:val="00C80247"/>
    <w:rsid w:val="00C808CC"/>
    <w:rsid w:val="00C80AEA"/>
    <w:rsid w:val="00C80B73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896"/>
    <w:rsid w:val="00C81D9C"/>
    <w:rsid w:val="00C81F53"/>
    <w:rsid w:val="00C82175"/>
    <w:rsid w:val="00C821B2"/>
    <w:rsid w:val="00C82313"/>
    <w:rsid w:val="00C82643"/>
    <w:rsid w:val="00C82707"/>
    <w:rsid w:val="00C82840"/>
    <w:rsid w:val="00C82BC7"/>
    <w:rsid w:val="00C82BE7"/>
    <w:rsid w:val="00C82C51"/>
    <w:rsid w:val="00C82CD8"/>
    <w:rsid w:val="00C83422"/>
    <w:rsid w:val="00C837C6"/>
    <w:rsid w:val="00C83ADF"/>
    <w:rsid w:val="00C83D4B"/>
    <w:rsid w:val="00C83F73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4DCF"/>
    <w:rsid w:val="00C84E48"/>
    <w:rsid w:val="00C84FA0"/>
    <w:rsid w:val="00C85D6B"/>
    <w:rsid w:val="00C85EB5"/>
    <w:rsid w:val="00C85EE9"/>
    <w:rsid w:val="00C85F75"/>
    <w:rsid w:val="00C860DE"/>
    <w:rsid w:val="00C864C5"/>
    <w:rsid w:val="00C865CB"/>
    <w:rsid w:val="00C868C3"/>
    <w:rsid w:val="00C86A06"/>
    <w:rsid w:val="00C86B9D"/>
    <w:rsid w:val="00C86C48"/>
    <w:rsid w:val="00C86D39"/>
    <w:rsid w:val="00C86F6C"/>
    <w:rsid w:val="00C87072"/>
    <w:rsid w:val="00C87287"/>
    <w:rsid w:val="00C87461"/>
    <w:rsid w:val="00C87756"/>
    <w:rsid w:val="00C87BEE"/>
    <w:rsid w:val="00C87C41"/>
    <w:rsid w:val="00C87DCF"/>
    <w:rsid w:val="00C87F15"/>
    <w:rsid w:val="00C90165"/>
    <w:rsid w:val="00C901BF"/>
    <w:rsid w:val="00C901DB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B29"/>
    <w:rsid w:val="00C91D53"/>
    <w:rsid w:val="00C92000"/>
    <w:rsid w:val="00C923B6"/>
    <w:rsid w:val="00C92686"/>
    <w:rsid w:val="00C928E4"/>
    <w:rsid w:val="00C92C67"/>
    <w:rsid w:val="00C92EEF"/>
    <w:rsid w:val="00C932B9"/>
    <w:rsid w:val="00C93326"/>
    <w:rsid w:val="00C93491"/>
    <w:rsid w:val="00C93A2B"/>
    <w:rsid w:val="00C93B09"/>
    <w:rsid w:val="00C93B4E"/>
    <w:rsid w:val="00C942DE"/>
    <w:rsid w:val="00C94C69"/>
    <w:rsid w:val="00C94DF2"/>
    <w:rsid w:val="00C94E80"/>
    <w:rsid w:val="00C94EF4"/>
    <w:rsid w:val="00C95027"/>
    <w:rsid w:val="00C955D2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42E"/>
    <w:rsid w:val="00C96651"/>
    <w:rsid w:val="00C966DC"/>
    <w:rsid w:val="00C967D5"/>
    <w:rsid w:val="00C968AA"/>
    <w:rsid w:val="00C969F8"/>
    <w:rsid w:val="00C96E65"/>
    <w:rsid w:val="00C97031"/>
    <w:rsid w:val="00C9744A"/>
    <w:rsid w:val="00C97E79"/>
    <w:rsid w:val="00CA01E2"/>
    <w:rsid w:val="00CA0207"/>
    <w:rsid w:val="00CA0697"/>
    <w:rsid w:val="00CA086B"/>
    <w:rsid w:val="00CA0EDC"/>
    <w:rsid w:val="00CA0F2A"/>
    <w:rsid w:val="00CA11ED"/>
    <w:rsid w:val="00CA12EE"/>
    <w:rsid w:val="00CA14C4"/>
    <w:rsid w:val="00CA1522"/>
    <w:rsid w:val="00CA1755"/>
    <w:rsid w:val="00CA1B01"/>
    <w:rsid w:val="00CA1EEC"/>
    <w:rsid w:val="00CA2102"/>
    <w:rsid w:val="00CA2159"/>
    <w:rsid w:val="00CA235A"/>
    <w:rsid w:val="00CA24A4"/>
    <w:rsid w:val="00CA2587"/>
    <w:rsid w:val="00CA29CA"/>
    <w:rsid w:val="00CA2EAD"/>
    <w:rsid w:val="00CA2F34"/>
    <w:rsid w:val="00CA30A7"/>
    <w:rsid w:val="00CA337E"/>
    <w:rsid w:val="00CA3495"/>
    <w:rsid w:val="00CA3686"/>
    <w:rsid w:val="00CA3829"/>
    <w:rsid w:val="00CA391D"/>
    <w:rsid w:val="00CA3CEB"/>
    <w:rsid w:val="00CA3E2D"/>
    <w:rsid w:val="00CA4349"/>
    <w:rsid w:val="00CA4648"/>
    <w:rsid w:val="00CA480E"/>
    <w:rsid w:val="00CA4917"/>
    <w:rsid w:val="00CA4A12"/>
    <w:rsid w:val="00CA4DBD"/>
    <w:rsid w:val="00CA4E58"/>
    <w:rsid w:val="00CA4EDC"/>
    <w:rsid w:val="00CA5006"/>
    <w:rsid w:val="00CA511A"/>
    <w:rsid w:val="00CA524B"/>
    <w:rsid w:val="00CA52F8"/>
    <w:rsid w:val="00CA54A1"/>
    <w:rsid w:val="00CA57F2"/>
    <w:rsid w:val="00CA58DF"/>
    <w:rsid w:val="00CA590F"/>
    <w:rsid w:val="00CA59B3"/>
    <w:rsid w:val="00CA5B9B"/>
    <w:rsid w:val="00CA5C35"/>
    <w:rsid w:val="00CA5D4C"/>
    <w:rsid w:val="00CA5E9D"/>
    <w:rsid w:val="00CA603E"/>
    <w:rsid w:val="00CA61B0"/>
    <w:rsid w:val="00CA6210"/>
    <w:rsid w:val="00CA6282"/>
    <w:rsid w:val="00CA62B1"/>
    <w:rsid w:val="00CA685D"/>
    <w:rsid w:val="00CA6D92"/>
    <w:rsid w:val="00CA7201"/>
    <w:rsid w:val="00CA7A4E"/>
    <w:rsid w:val="00CA7AFF"/>
    <w:rsid w:val="00CA7E9F"/>
    <w:rsid w:val="00CB0184"/>
    <w:rsid w:val="00CB0501"/>
    <w:rsid w:val="00CB05B6"/>
    <w:rsid w:val="00CB0E99"/>
    <w:rsid w:val="00CB106F"/>
    <w:rsid w:val="00CB10D6"/>
    <w:rsid w:val="00CB1110"/>
    <w:rsid w:val="00CB127F"/>
    <w:rsid w:val="00CB12D2"/>
    <w:rsid w:val="00CB1672"/>
    <w:rsid w:val="00CB167D"/>
    <w:rsid w:val="00CB1755"/>
    <w:rsid w:val="00CB1D74"/>
    <w:rsid w:val="00CB1D7E"/>
    <w:rsid w:val="00CB1E45"/>
    <w:rsid w:val="00CB1ED6"/>
    <w:rsid w:val="00CB1F72"/>
    <w:rsid w:val="00CB20BF"/>
    <w:rsid w:val="00CB21AE"/>
    <w:rsid w:val="00CB23D6"/>
    <w:rsid w:val="00CB244F"/>
    <w:rsid w:val="00CB28CD"/>
    <w:rsid w:val="00CB2918"/>
    <w:rsid w:val="00CB2935"/>
    <w:rsid w:val="00CB295F"/>
    <w:rsid w:val="00CB29A2"/>
    <w:rsid w:val="00CB2B2B"/>
    <w:rsid w:val="00CB324E"/>
    <w:rsid w:val="00CB3A7D"/>
    <w:rsid w:val="00CB3C20"/>
    <w:rsid w:val="00CB3F78"/>
    <w:rsid w:val="00CB4012"/>
    <w:rsid w:val="00CB45D7"/>
    <w:rsid w:val="00CB4AFB"/>
    <w:rsid w:val="00CB4C12"/>
    <w:rsid w:val="00CB4D1F"/>
    <w:rsid w:val="00CB4D3B"/>
    <w:rsid w:val="00CB51FE"/>
    <w:rsid w:val="00CB5223"/>
    <w:rsid w:val="00CB599A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B7AA7"/>
    <w:rsid w:val="00CC0328"/>
    <w:rsid w:val="00CC0340"/>
    <w:rsid w:val="00CC034B"/>
    <w:rsid w:val="00CC0403"/>
    <w:rsid w:val="00CC0465"/>
    <w:rsid w:val="00CC07A5"/>
    <w:rsid w:val="00CC084D"/>
    <w:rsid w:val="00CC0E17"/>
    <w:rsid w:val="00CC0E77"/>
    <w:rsid w:val="00CC1036"/>
    <w:rsid w:val="00CC118D"/>
    <w:rsid w:val="00CC1276"/>
    <w:rsid w:val="00CC13AE"/>
    <w:rsid w:val="00CC1876"/>
    <w:rsid w:val="00CC18D2"/>
    <w:rsid w:val="00CC19C9"/>
    <w:rsid w:val="00CC1AEA"/>
    <w:rsid w:val="00CC1BB1"/>
    <w:rsid w:val="00CC1CE1"/>
    <w:rsid w:val="00CC1E05"/>
    <w:rsid w:val="00CC25B0"/>
    <w:rsid w:val="00CC289C"/>
    <w:rsid w:val="00CC2956"/>
    <w:rsid w:val="00CC2A6B"/>
    <w:rsid w:val="00CC2B60"/>
    <w:rsid w:val="00CC303E"/>
    <w:rsid w:val="00CC3235"/>
    <w:rsid w:val="00CC32DA"/>
    <w:rsid w:val="00CC3746"/>
    <w:rsid w:val="00CC3AB0"/>
    <w:rsid w:val="00CC421A"/>
    <w:rsid w:val="00CC4371"/>
    <w:rsid w:val="00CC438A"/>
    <w:rsid w:val="00CC43DF"/>
    <w:rsid w:val="00CC4846"/>
    <w:rsid w:val="00CC4E50"/>
    <w:rsid w:val="00CC4FC0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71A0"/>
    <w:rsid w:val="00CC735A"/>
    <w:rsid w:val="00CC737D"/>
    <w:rsid w:val="00CC7817"/>
    <w:rsid w:val="00CC79C6"/>
    <w:rsid w:val="00CC7AEC"/>
    <w:rsid w:val="00CC7C70"/>
    <w:rsid w:val="00CC7CB9"/>
    <w:rsid w:val="00CC7E84"/>
    <w:rsid w:val="00CC7EDF"/>
    <w:rsid w:val="00CC7F0F"/>
    <w:rsid w:val="00CD033B"/>
    <w:rsid w:val="00CD048B"/>
    <w:rsid w:val="00CD0685"/>
    <w:rsid w:val="00CD06C4"/>
    <w:rsid w:val="00CD06E2"/>
    <w:rsid w:val="00CD083D"/>
    <w:rsid w:val="00CD09D8"/>
    <w:rsid w:val="00CD0CE0"/>
    <w:rsid w:val="00CD1089"/>
    <w:rsid w:val="00CD13D4"/>
    <w:rsid w:val="00CD14BB"/>
    <w:rsid w:val="00CD15AF"/>
    <w:rsid w:val="00CD1617"/>
    <w:rsid w:val="00CD1A83"/>
    <w:rsid w:val="00CD1AB6"/>
    <w:rsid w:val="00CD1C68"/>
    <w:rsid w:val="00CD1D17"/>
    <w:rsid w:val="00CD1EBC"/>
    <w:rsid w:val="00CD1FE8"/>
    <w:rsid w:val="00CD2073"/>
    <w:rsid w:val="00CD2078"/>
    <w:rsid w:val="00CD232D"/>
    <w:rsid w:val="00CD2361"/>
    <w:rsid w:val="00CD2AF4"/>
    <w:rsid w:val="00CD2E30"/>
    <w:rsid w:val="00CD2FB2"/>
    <w:rsid w:val="00CD31F2"/>
    <w:rsid w:val="00CD3638"/>
    <w:rsid w:val="00CD3819"/>
    <w:rsid w:val="00CD38BF"/>
    <w:rsid w:val="00CD38DD"/>
    <w:rsid w:val="00CD38F0"/>
    <w:rsid w:val="00CD39CC"/>
    <w:rsid w:val="00CD3B9E"/>
    <w:rsid w:val="00CD4169"/>
    <w:rsid w:val="00CD41C9"/>
    <w:rsid w:val="00CD439C"/>
    <w:rsid w:val="00CD4A26"/>
    <w:rsid w:val="00CD4A30"/>
    <w:rsid w:val="00CD4C9E"/>
    <w:rsid w:val="00CD4CB0"/>
    <w:rsid w:val="00CD4D0B"/>
    <w:rsid w:val="00CD4DF8"/>
    <w:rsid w:val="00CD5B3F"/>
    <w:rsid w:val="00CD62F9"/>
    <w:rsid w:val="00CD6A93"/>
    <w:rsid w:val="00CD714A"/>
    <w:rsid w:val="00CD726D"/>
    <w:rsid w:val="00CD748B"/>
    <w:rsid w:val="00CD757E"/>
    <w:rsid w:val="00CD7DF2"/>
    <w:rsid w:val="00CD7E03"/>
    <w:rsid w:val="00CD7E6A"/>
    <w:rsid w:val="00CE0054"/>
    <w:rsid w:val="00CE035A"/>
    <w:rsid w:val="00CE03A7"/>
    <w:rsid w:val="00CE0573"/>
    <w:rsid w:val="00CE08C9"/>
    <w:rsid w:val="00CE0A2A"/>
    <w:rsid w:val="00CE0A7E"/>
    <w:rsid w:val="00CE0F03"/>
    <w:rsid w:val="00CE1481"/>
    <w:rsid w:val="00CE14AA"/>
    <w:rsid w:val="00CE160B"/>
    <w:rsid w:val="00CE1C2F"/>
    <w:rsid w:val="00CE1CBB"/>
    <w:rsid w:val="00CE1D03"/>
    <w:rsid w:val="00CE1E14"/>
    <w:rsid w:val="00CE21F9"/>
    <w:rsid w:val="00CE224A"/>
    <w:rsid w:val="00CE23C6"/>
    <w:rsid w:val="00CE2517"/>
    <w:rsid w:val="00CE273E"/>
    <w:rsid w:val="00CE2748"/>
    <w:rsid w:val="00CE27C8"/>
    <w:rsid w:val="00CE2826"/>
    <w:rsid w:val="00CE29EF"/>
    <w:rsid w:val="00CE2B6D"/>
    <w:rsid w:val="00CE2BC4"/>
    <w:rsid w:val="00CE2C49"/>
    <w:rsid w:val="00CE2C7B"/>
    <w:rsid w:val="00CE34F3"/>
    <w:rsid w:val="00CE36CD"/>
    <w:rsid w:val="00CE3837"/>
    <w:rsid w:val="00CE3A29"/>
    <w:rsid w:val="00CE3D6F"/>
    <w:rsid w:val="00CE433F"/>
    <w:rsid w:val="00CE48DB"/>
    <w:rsid w:val="00CE4B28"/>
    <w:rsid w:val="00CE4BB9"/>
    <w:rsid w:val="00CE4CA0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C6C"/>
    <w:rsid w:val="00CE6DEE"/>
    <w:rsid w:val="00CE6FDE"/>
    <w:rsid w:val="00CE71E6"/>
    <w:rsid w:val="00CE73AA"/>
    <w:rsid w:val="00CE79CD"/>
    <w:rsid w:val="00CE7ADC"/>
    <w:rsid w:val="00CF00BC"/>
    <w:rsid w:val="00CF020F"/>
    <w:rsid w:val="00CF0405"/>
    <w:rsid w:val="00CF0682"/>
    <w:rsid w:val="00CF068D"/>
    <w:rsid w:val="00CF06F0"/>
    <w:rsid w:val="00CF092E"/>
    <w:rsid w:val="00CF1448"/>
    <w:rsid w:val="00CF192D"/>
    <w:rsid w:val="00CF1CE8"/>
    <w:rsid w:val="00CF2725"/>
    <w:rsid w:val="00CF2730"/>
    <w:rsid w:val="00CF2AB2"/>
    <w:rsid w:val="00CF2E36"/>
    <w:rsid w:val="00CF3462"/>
    <w:rsid w:val="00CF347E"/>
    <w:rsid w:val="00CF3801"/>
    <w:rsid w:val="00CF396D"/>
    <w:rsid w:val="00CF398E"/>
    <w:rsid w:val="00CF3E13"/>
    <w:rsid w:val="00CF4179"/>
    <w:rsid w:val="00CF4205"/>
    <w:rsid w:val="00CF420D"/>
    <w:rsid w:val="00CF4364"/>
    <w:rsid w:val="00CF452C"/>
    <w:rsid w:val="00CF4652"/>
    <w:rsid w:val="00CF4B82"/>
    <w:rsid w:val="00CF4E2D"/>
    <w:rsid w:val="00CF518C"/>
    <w:rsid w:val="00CF5193"/>
    <w:rsid w:val="00CF58DD"/>
    <w:rsid w:val="00CF58FF"/>
    <w:rsid w:val="00CF5FE9"/>
    <w:rsid w:val="00CF651C"/>
    <w:rsid w:val="00CF6658"/>
    <w:rsid w:val="00CF6A42"/>
    <w:rsid w:val="00CF6C60"/>
    <w:rsid w:val="00CF6DEC"/>
    <w:rsid w:val="00CF6ED8"/>
    <w:rsid w:val="00CF77F2"/>
    <w:rsid w:val="00CF77F5"/>
    <w:rsid w:val="00CF78E4"/>
    <w:rsid w:val="00CF7B84"/>
    <w:rsid w:val="00CF7FD9"/>
    <w:rsid w:val="00CF7FDF"/>
    <w:rsid w:val="00D000D6"/>
    <w:rsid w:val="00D0010A"/>
    <w:rsid w:val="00D00260"/>
    <w:rsid w:val="00D002A0"/>
    <w:rsid w:val="00D005C0"/>
    <w:rsid w:val="00D005C4"/>
    <w:rsid w:val="00D00D7D"/>
    <w:rsid w:val="00D01495"/>
    <w:rsid w:val="00D017A5"/>
    <w:rsid w:val="00D0182D"/>
    <w:rsid w:val="00D01EDF"/>
    <w:rsid w:val="00D022B6"/>
    <w:rsid w:val="00D023CE"/>
    <w:rsid w:val="00D025BE"/>
    <w:rsid w:val="00D027CC"/>
    <w:rsid w:val="00D0288B"/>
    <w:rsid w:val="00D028B5"/>
    <w:rsid w:val="00D02BE9"/>
    <w:rsid w:val="00D02BF5"/>
    <w:rsid w:val="00D033BB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AAB"/>
    <w:rsid w:val="00D04D97"/>
    <w:rsid w:val="00D04DAA"/>
    <w:rsid w:val="00D04F40"/>
    <w:rsid w:val="00D05089"/>
    <w:rsid w:val="00D050C6"/>
    <w:rsid w:val="00D054AB"/>
    <w:rsid w:val="00D054AC"/>
    <w:rsid w:val="00D056E7"/>
    <w:rsid w:val="00D057B5"/>
    <w:rsid w:val="00D05831"/>
    <w:rsid w:val="00D05CD1"/>
    <w:rsid w:val="00D05F54"/>
    <w:rsid w:val="00D05FEF"/>
    <w:rsid w:val="00D0605E"/>
    <w:rsid w:val="00D06092"/>
    <w:rsid w:val="00D06264"/>
    <w:rsid w:val="00D062A6"/>
    <w:rsid w:val="00D0665E"/>
    <w:rsid w:val="00D06CFB"/>
    <w:rsid w:val="00D06D6A"/>
    <w:rsid w:val="00D06E74"/>
    <w:rsid w:val="00D06F2D"/>
    <w:rsid w:val="00D075F9"/>
    <w:rsid w:val="00D07C49"/>
    <w:rsid w:val="00D07F64"/>
    <w:rsid w:val="00D100A0"/>
    <w:rsid w:val="00D101ED"/>
    <w:rsid w:val="00D108D7"/>
    <w:rsid w:val="00D10A15"/>
    <w:rsid w:val="00D10D37"/>
    <w:rsid w:val="00D10E9F"/>
    <w:rsid w:val="00D10F28"/>
    <w:rsid w:val="00D10FAB"/>
    <w:rsid w:val="00D113AD"/>
    <w:rsid w:val="00D11454"/>
    <w:rsid w:val="00D1153A"/>
    <w:rsid w:val="00D11A89"/>
    <w:rsid w:val="00D11AF3"/>
    <w:rsid w:val="00D11DF1"/>
    <w:rsid w:val="00D11F46"/>
    <w:rsid w:val="00D12158"/>
    <w:rsid w:val="00D125D4"/>
    <w:rsid w:val="00D126E6"/>
    <w:rsid w:val="00D129D3"/>
    <w:rsid w:val="00D12A8B"/>
    <w:rsid w:val="00D12CCF"/>
    <w:rsid w:val="00D1334D"/>
    <w:rsid w:val="00D136C3"/>
    <w:rsid w:val="00D137EA"/>
    <w:rsid w:val="00D13C02"/>
    <w:rsid w:val="00D13EED"/>
    <w:rsid w:val="00D14316"/>
    <w:rsid w:val="00D14349"/>
    <w:rsid w:val="00D143BA"/>
    <w:rsid w:val="00D1440D"/>
    <w:rsid w:val="00D1446E"/>
    <w:rsid w:val="00D145C9"/>
    <w:rsid w:val="00D14605"/>
    <w:rsid w:val="00D146D9"/>
    <w:rsid w:val="00D147B5"/>
    <w:rsid w:val="00D147F0"/>
    <w:rsid w:val="00D1497E"/>
    <w:rsid w:val="00D14B72"/>
    <w:rsid w:val="00D14C61"/>
    <w:rsid w:val="00D14C6A"/>
    <w:rsid w:val="00D14E63"/>
    <w:rsid w:val="00D14EAE"/>
    <w:rsid w:val="00D14F14"/>
    <w:rsid w:val="00D155C1"/>
    <w:rsid w:val="00D15CD2"/>
    <w:rsid w:val="00D16805"/>
    <w:rsid w:val="00D16BE7"/>
    <w:rsid w:val="00D17038"/>
    <w:rsid w:val="00D1723D"/>
    <w:rsid w:val="00D172CB"/>
    <w:rsid w:val="00D17569"/>
    <w:rsid w:val="00D17617"/>
    <w:rsid w:val="00D17724"/>
    <w:rsid w:val="00D1777C"/>
    <w:rsid w:val="00D17883"/>
    <w:rsid w:val="00D1796B"/>
    <w:rsid w:val="00D179AE"/>
    <w:rsid w:val="00D17AE5"/>
    <w:rsid w:val="00D17B6A"/>
    <w:rsid w:val="00D17BC2"/>
    <w:rsid w:val="00D17DCA"/>
    <w:rsid w:val="00D17F14"/>
    <w:rsid w:val="00D2023B"/>
    <w:rsid w:val="00D20761"/>
    <w:rsid w:val="00D20A30"/>
    <w:rsid w:val="00D20CD8"/>
    <w:rsid w:val="00D213DA"/>
    <w:rsid w:val="00D21930"/>
    <w:rsid w:val="00D219A8"/>
    <w:rsid w:val="00D219BD"/>
    <w:rsid w:val="00D21B2F"/>
    <w:rsid w:val="00D21F87"/>
    <w:rsid w:val="00D22173"/>
    <w:rsid w:val="00D22231"/>
    <w:rsid w:val="00D22344"/>
    <w:rsid w:val="00D223B2"/>
    <w:rsid w:val="00D22560"/>
    <w:rsid w:val="00D22D9E"/>
    <w:rsid w:val="00D22F8B"/>
    <w:rsid w:val="00D23031"/>
    <w:rsid w:val="00D234D5"/>
    <w:rsid w:val="00D2359B"/>
    <w:rsid w:val="00D2363D"/>
    <w:rsid w:val="00D238DF"/>
    <w:rsid w:val="00D23EED"/>
    <w:rsid w:val="00D2406A"/>
    <w:rsid w:val="00D244E8"/>
    <w:rsid w:val="00D24655"/>
    <w:rsid w:val="00D247F1"/>
    <w:rsid w:val="00D24C73"/>
    <w:rsid w:val="00D24E38"/>
    <w:rsid w:val="00D25AB7"/>
    <w:rsid w:val="00D25B4F"/>
    <w:rsid w:val="00D25E3F"/>
    <w:rsid w:val="00D2604B"/>
    <w:rsid w:val="00D26141"/>
    <w:rsid w:val="00D261B0"/>
    <w:rsid w:val="00D2628C"/>
    <w:rsid w:val="00D2649E"/>
    <w:rsid w:val="00D264B6"/>
    <w:rsid w:val="00D26737"/>
    <w:rsid w:val="00D26778"/>
    <w:rsid w:val="00D267C7"/>
    <w:rsid w:val="00D26A6B"/>
    <w:rsid w:val="00D26B0C"/>
    <w:rsid w:val="00D26B6C"/>
    <w:rsid w:val="00D26BEE"/>
    <w:rsid w:val="00D26F8E"/>
    <w:rsid w:val="00D26FDF"/>
    <w:rsid w:val="00D273BA"/>
    <w:rsid w:val="00D279BF"/>
    <w:rsid w:val="00D27AE1"/>
    <w:rsid w:val="00D27F1B"/>
    <w:rsid w:val="00D301E0"/>
    <w:rsid w:val="00D3024D"/>
    <w:rsid w:val="00D30366"/>
    <w:rsid w:val="00D30540"/>
    <w:rsid w:val="00D3064E"/>
    <w:rsid w:val="00D30823"/>
    <w:rsid w:val="00D30AD0"/>
    <w:rsid w:val="00D30FDA"/>
    <w:rsid w:val="00D31151"/>
    <w:rsid w:val="00D31250"/>
    <w:rsid w:val="00D31315"/>
    <w:rsid w:val="00D31436"/>
    <w:rsid w:val="00D314D8"/>
    <w:rsid w:val="00D31556"/>
    <w:rsid w:val="00D31671"/>
    <w:rsid w:val="00D317CD"/>
    <w:rsid w:val="00D31AF9"/>
    <w:rsid w:val="00D31D8C"/>
    <w:rsid w:val="00D32458"/>
    <w:rsid w:val="00D326D6"/>
    <w:rsid w:val="00D32765"/>
    <w:rsid w:val="00D327BF"/>
    <w:rsid w:val="00D32840"/>
    <w:rsid w:val="00D329A5"/>
    <w:rsid w:val="00D329B1"/>
    <w:rsid w:val="00D32A14"/>
    <w:rsid w:val="00D32DD6"/>
    <w:rsid w:val="00D3331D"/>
    <w:rsid w:val="00D33763"/>
    <w:rsid w:val="00D33876"/>
    <w:rsid w:val="00D33A89"/>
    <w:rsid w:val="00D33BE7"/>
    <w:rsid w:val="00D33CD0"/>
    <w:rsid w:val="00D33DC2"/>
    <w:rsid w:val="00D3419C"/>
    <w:rsid w:val="00D342E1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23B"/>
    <w:rsid w:val="00D36366"/>
    <w:rsid w:val="00D36B0E"/>
    <w:rsid w:val="00D36D3D"/>
    <w:rsid w:val="00D36EA5"/>
    <w:rsid w:val="00D37379"/>
    <w:rsid w:val="00D37465"/>
    <w:rsid w:val="00D3748D"/>
    <w:rsid w:val="00D37EB1"/>
    <w:rsid w:val="00D4023D"/>
    <w:rsid w:val="00D4036E"/>
    <w:rsid w:val="00D404DC"/>
    <w:rsid w:val="00D4058C"/>
    <w:rsid w:val="00D406EB"/>
    <w:rsid w:val="00D40749"/>
    <w:rsid w:val="00D407C2"/>
    <w:rsid w:val="00D40F9F"/>
    <w:rsid w:val="00D40FF1"/>
    <w:rsid w:val="00D4106C"/>
    <w:rsid w:val="00D416DD"/>
    <w:rsid w:val="00D41744"/>
    <w:rsid w:val="00D41B62"/>
    <w:rsid w:val="00D4200C"/>
    <w:rsid w:val="00D42177"/>
    <w:rsid w:val="00D42315"/>
    <w:rsid w:val="00D424C1"/>
    <w:rsid w:val="00D427B3"/>
    <w:rsid w:val="00D428B2"/>
    <w:rsid w:val="00D42E3A"/>
    <w:rsid w:val="00D4322A"/>
    <w:rsid w:val="00D4344B"/>
    <w:rsid w:val="00D437DE"/>
    <w:rsid w:val="00D43821"/>
    <w:rsid w:val="00D43915"/>
    <w:rsid w:val="00D4391C"/>
    <w:rsid w:val="00D4396C"/>
    <w:rsid w:val="00D43997"/>
    <w:rsid w:val="00D439E0"/>
    <w:rsid w:val="00D43AF1"/>
    <w:rsid w:val="00D43BB7"/>
    <w:rsid w:val="00D43C80"/>
    <w:rsid w:val="00D44034"/>
    <w:rsid w:val="00D445C7"/>
    <w:rsid w:val="00D445D3"/>
    <w:rsid w:val="00D44AEC"/>
    <w:rsid w:val="00D44B88"/>
    <w:rsid w:val="00D44C17"/>
    <w:rsid w:val="00D45030"/>
    <w:rsid w:val="00D455BB"/>
    <w:rsid w:val="00D45722"/>
    <w:rsid w:val="00D45893"/>
    <w:rsid w:val="00D4589D"/>
    <w:rsid w:val="00D45BFC"/>
    <w:rsid w:val="00D4615B"/>
    <w:rsid w:val="00D46395"/>
    <w:rsid w:val="00D463D1"/>
    <w:rsid w:val="00D468FA"/>
    <w:rsid w:val="00D46D91"/>
    <w:rsid w:val="00D4700F"/>
    <w:rsid w:val="00D473F0"/>
    <w:rsid w:val="00D473FE"/>
    <w:rsid w:val="00D477B6"/>
    <w:rsid w:val="00D478C6"/>
    <w:rsid w:val="00D479EA"/>
    <w:rsid w:val="00D47DEF"/>
    <w:rsid w:val="00D501BE"/>
    <w:rsid w:val="00D51083"/>
    <w:rsid w:val="00D51A17"/>
    <w:rsid w:val="00D51A25"/>
    <w:rsid w:val="00D51A4F"/>
    <w:rsid w:val="00D51A90"/>
    <w:rsid w:val="00D51D45"/>
    <w:rsid w:val="00D52321"/>
    <w:rsid w:val="00D525EE"/>
    <w:rsid w:val="00D52681"/>
    <w:rsid w:val="00D5272D"/>
    <w:rsid w:val="00D52A89"/>
    <w:rsid w:val="00D52FF0"/>
    <w:rsid w:val="00D531E2"/>
    <w:rsid w:val="00D5330F"/>
    <w:rsid w:val="00D5341D"/>
    <w:rsid w:val="00D534A0"/>
    <w:rsid w:val="00D535E7"/>
    <w:rsid w:val="00D53721"/>
    <w:rsid w:val="00D53D1E"/>
    <w:rsid w:val="00D544BC"/>
    <w:rsid w:val="00D54743"/>
    <w:rsid w:val="00D547BC"/>
    <w:rsid w:val="00D547C2"/>
    <w:rsid w:val="00D54A38"/>
    <w:rsid w:val="00D54DDE"/>
    <w:rsid w:val="00D55400"/>
    <w:rsid w:val="00D55491"/>
    <w:rsid w:val="00D554D6"/>
    <w:rsid w:val="00D55AC1"/>
    <w:rsid w:val="00D55D3D"/>
    <w:rsid w:val="00D55D4B"/>
    <w:rsid w:val="00D55E37"/>
    <w:rsid w:val="00D55F4E"/>
    <w:rsid w:val="00D5638C"/>
    <w:rsid w:val="00D56458"/>
    <w:rsid w:val="00D5677D"/>
    <w:rsid w:val="00D5678C"/>
    <w:rsid w:val="00D56829"/>
    <w:rsid w:val="00D568DB"/>
    <w:rsid w:val="00D56920"/>
    <w:rsid w:val="00D56FFD"/>
    <w:rsid w:val="00D57019"/>
    <w:rsid w:val="00D57172"/>
    <w:rsid w:val="00D5759E"/>
    <w:rsid w:val="00D576B4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A10"/>
    <w:rsid w:val="00D60DCA"/>
    <w:rsid w:val="00D61176"/>
    <w:rsid w:val="00D6148D"/>
    <w:rsid w:val="00D6197B"/>
    <w:rsid w:val="00D61A35"/>
    <w:rsid w:val="00D61DD0"/>
    <w:rsid w:val="00D61E7E"/>
    <w:rsid w:val="00D62394"/>
    <w:rsid w:val="00D62443"/>
    <w:rsid w:val="00D62494"/>
    <w:rsid w:val="00D625E3"/>
    <w:rsid w:val="00D627C4"/>
    <w:rsid w:val="00D627F3"/>
    <w:rsid w:val="00D627F5"/>
    <w:rsid w:val="00D62CA5"/>
    <w:rsid w:val="00D62DFB"/>
    <w:rsid w:val="00D62E01"/>
    <w:rsid w:val="00D62FBF"/>
    <w:rsid w:val="00D633B5"/>
    <w:rsid w:val="00D6358C"/>
    <w:rsid w:val="00D636CF"/>
    <w:rsid w:val="00D63738"/>
    <w:rsid w:val="00D63838"/>
    <w:rsid w:val="00D6387F"/>
    <w:rsid w:val="00D639A7"/>
    <w:rsid w:val="00D63B9D"/>
    <w:rsid w:val="00D63BDF"/>
    <w:rsid w:val="00D63E7F"/>
    <w:rsid w:val="00D640CC"/>
    <w:rsid w:val="00D64514"/>
    <w:rsid w:val="00D6452E"/>
    <w:rsid w:val="00D6457D"/>
    <w:rsid w:val="00D6482C"/>
    <w:rsid w:val="00D64845"/>
    <w:rsid w:val="00D64C0E"/>
    <w:rsid w:val="00D64C93"/>
    <w:rsid w:val="00D64D75"/>
    <w:rsid w:val="00D65049"/>
    <w:rsid w:val="00D65194"/>
    <w:rsid w:val="00D6528E"/>
    <w:rsid w:val="00D65394"/>
    <w:rsid w:val="00D65538"/>
    <w:rsid w:val="00D6564B"/>
    <w:rsid w:val="00D659B6"/>
    <w:rsid w:val="00D65B53"/>
    <w:rsid w:val="00D65CCB"/>
    <w:rsid w:val="00D65D8E"/>
    <w:rsid w:val="00D66074"/>
    <w:rsid w:val="00D66120"/>
    <w:rsid w:val="00D66E35"/>
    <w:rsid w:val="00D66EC1"/>
    <w:rsid w:val="00D672DE"/>
    <w:rsid w:val="00D67829"/>
    <w:rsid w:val="00D6790D"/>
    <w:rsid w:val="00D67BC1"/>
    <w:rsid w:val="00D67CFD"/>
    <w:rsid w:val="00D67E34"/>
    <w:rsid w:val="00D67F46"/>
    <w:rsid w:val="00D7004A"/>
    <w:rsid w:val="00D701B2"/>
    <w:rsid w:val="00D704BF"/>
    <w:rsid w:val="00D705C5"/>
    <w:rsid w:val="00D706D0"/>
    <w:rsid w:val="00D709CF"/>
    <w:rsid w:val="00D70AE3"/>
    <w:rsid w:val="00D7104A"/>
    <w:rsid w:val="00D710E2"/>
    <w:rsid w:val="00D71492"/>
    <w:rsid w:val="00D71591"/>
    <w:rsid w:val="00D716B9"/>
    <w:rsid w:val="00D71738"/>
    <w:rsid w:val="00D71760"/>
    <w:rsid w:val="00D71823"/>
    <w:rsid w:val="00D71BAB"/>
    <w:rsid w:val="00D71C0E"/>
    <w:rsid w:val="00D71CFE"/>
    <w:rsid w:val="00D71DFF"/>
    <w:rsid w:val="00D72030"/>
    <w:rsid w:val="00D7206F"/>
    <w:rsid w:val="00D72186"/>
    <w:rsid w:val="00D723A7"/>
    <w:rsid w:val="00D726F1"/>
    <w:rsid w:val="00D72759"/>
    <w:rsid w:val="00D72799"/>
    <w:rsid w:val="00D72B24"/>
    <w:rsid w:val="00D72F8B"/>
    <w:rsid w:val="00D72FC3"/>
    <w:rsid w:val="00D730C6"/>
    <w:rsid w:val="00D7350E"/>
    <w:rsid w:val="00D7391A"/>
    <w:rsid w:val="00D73929"/>
    <w:rsid w:val="00D73A02"/>
    <w:rsid w:val="00D73BCD"/>
    <w:rsid w:val="00D73BDB"/>
    <w:rsid w:val="00D73C40"/>
    <w:rsid w:val="00D73C5C"/>
    <w:rsid w:val="00D7447C"/>
    <w:rsid w:val="00D7458F"/>
    <w:rsid w:val="00D7470A"/>
    <w:rsid w:val="00D748AB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5F92"/>
    <w:rsid w:val="00D7625A"/>
    <w:rsid w:val="00D7628D"/>
    <w:rsid w:val="00D763C7"/>
    <w:rsid w:val="00D76653"/>
    <w:rsid w:val="00D76925"/>
    <w:rsid w:val="00D769B1"/>
    <w:rsid w:val="00D76DDD"/>
    <w:rsid w:val="00D76EF7"/>
    <w:rsid w:val="00D76F2E"/>
    <w:rsid w:val="00D7736D"/>
    <w:rsid w:val="00D776B6"/>
    <w:rsid w:val="00D77837"/>
    <w:rsid w:val="00D77B97"/>
    <w:rsid w:val="00D77D10"/>
    <w:rsid w:val="00D77D22"/>
    <w:rsid w:val="00D77E50"/>
    <w:rsid w:val="00D77E68"/>
    <w:rsid w:val="00D77EAE"/>
    <w:rsid w:val="00D80291"/>
    <w:rsid w:val="00D80484"/>
    <w:rsid w:val="00D807E9"/>
    <w:rsid w:val="00D80854"/>
    <w:rsid w:val="00D809AC"/>
    <w:rsid w:val="00D80B3D"/>
    <w:rsid w:val="00D80C55"/>
    <w:rsid w:val="00D80C7D"/>
    <w:rsid w:val="00D80CFA"/>
    <w:rsid w:val="00D81022"/>
    <w:rsid w:val="00D8103E"/>
    <w:rsid w:val="00D815DC"/>
    <w:rsid w:val="00D81606"/>
    <w:rsid w:val="00D818AB"/>
    <w:rsid w:val="00D81B31"/>
    <w:rsid w:val="00D81CFE"/>
    <w:rsid w:val="00D81FAF"/>
    <w:rsid w:val="00D82061"/>
    <w:rsid w:val="00D8233B"/>
    <w:rsid w:val="00D824F5"/>
    <w:rsid w:val="00D82966"/>
    <w:rsid w:val="00D82B3D"/>
    <w:rsid w:val="00D82B43"/>
    <w:rsid w:val="00D82E30"/>
    <w:rsid w:val="00D82EFB"/>
    <w:rsid w:val="00D831C7"/>
    <w:rsid w:val="00D8323B"/>
    <w:rsid w:val="00D8325D"/>
    <w:rsid w:val="00D832D9"/>
    <w:rsid w:val="00D83342"/>
    <w:rsid w:val="00D835F2"/>
    <w:rsid w:val="00D8366D"/>
    <w:rsid w:val="00D8367E"/>
    <w:rsid w:val="00D83B4E"/>
    <w:rsid w:val="00D83EAB"/>
    <w:rsid w:val="00D8470C"/>
    <w:rsid w:val="00D85123"/>
    <w:rsid w:val="00D85181"/>
    <w:rsid w:val="00D85453"/>
    <w:rsid w:val="00D8546F"/>
    <w:rsid w:val="00D85850"/>
    <w:rsid w:val="00D85B76"/>
    <w:rsid w:val="00D85C21"/>
    <w:rsid w:val="00D85EB0"/>
    <w:rsid w:val="00D8616F"/>
    <w:rsid w:val="00D86305"/>
    <w:rsid w:val="00D8630E"/>
    <w:rsid w:val="00D86492"/>
    <w:rsid w:val="00D86809"/>
    <w:rsid w:val="00D86812"/>
    <w:rsid w:val="00D8687C"/>
    <w:rsid w:val="00D86977"/>
    <w:rsid w:val="00D86ACD"/>
    <w:rsid w:val="00D86CB8"/>
    <w:rsid w:val="00D86DFD"/>
    <w:rsid w:val="00D870F3"/>
    <w:rsid w:val="00D87204"/>
    <w:rsid w:val="00D873AA"/>
    <w:rsid w:val="00D873F8"/>
    <w:rsid w:val="00D87BF8"/>
    <w:rsid w:val="00D87DEC"/>
    <w:rsid w:val="00D87F42"/>
    <w:rsid w:val="00D87F80"/>
    <w:rsid w:val="00D9014C"/>
    <w:rsid w:val="00D901BB"/>
    <w:rsid w:val="00D901BD"/>
    <w:rsid w:val="00D90559"/>
    <w:rsid w:val="00D90694"/>
    <w:rsid w:val="00D9095D"/>
    <w:rsid w:val="00D90A87"/>
    <w:rsid w:val="00D90E09"/>
    <w:rsid w:val="00D90E52"/>
    <w:rsid w:val="00D918C6"/>
    <w:rsid w:val="00D919FF"/>
    <w:rsid w:val="00D91A85"/>
    <w:rsid w:val="00D91C27"/>
    <w:rsid w:val="00D91C6C"/>
    <w:rsid w:val="00D91DE0"/>
    <w:rsid w:val="00D92235"/>
    <w:rsid w:val="00D925E3"/>
    <w:rsid w:val="00D92C4F"/>
    <w:rsid w:val="00D92E2B"/>
    <w:rsid w:val="00D93093"/>
    <w:rsid w:val="00D930C0"/>
    <w:rsid w:val="00D9330C"/>
    <w:rsid w:val="00D9345C"/>
    <w:rsid w:val="00D935C7"/>
    <w:rsid w:val="00D939AA"/>
    <w:rsid w:val="00D93B30"/>
    <w:rsid w:val="00D9400D"/>
    <w:rsid w:val="00D94047"/>
    <w:rsid w:val="00D943CE"/>
    <w:rsid w:val="00D9440B"/>
    <w:rsid w:val="00D94427"/>
    <w:rsid w:val="00D9465E"/>
    <w:rsid w:val="00D948BB"/>
    <w:rsid w:val="00D949B5"/>
    <w:rsid w:val="00D94A7C"/>
    <w:rsid w:val="00D94A8B"/>
    <w:rsid w:val="00D94BC3"/>
    <w:rsid w:val="00D94D74"/>
    <w:rsid w:val="00D950FB"/>
    <w:rsid w:val="00D95632"/>
    <w:rsid w:val="00D95A1F"/>
    <w:rsid w:val="00D95BE8"/>
    <w:rsid w:val="00D95CA3"/>
    <w:rsid w:val="00D95EC6"/>
    <w:rsid w:val="00D95ED7"/>
    <w:rsid w:val="00D95EEC"/>
    <w:rsid w:val="00D95FAA"/>
    <w:rsid w:val="00D962D9"/>
    <w:rsid w:val="00D965C2"/>
    <w:rsid w:val="00D96AE1"/>
    <w:rsid w:val="00D96CD9"/>
    <w:rsid w:val="00D96D2C"/>
    <w:rsid w:val="00D97297"/>
    <w:rsid w:val="00D97607"/>
    <w:rsid w:val="00D97819"/>
    <w:rsid w:val="00D97B90"/>
    <w:rsid w:val="00D97BB9"/>
    <w:rsid w:val="00D97DC6"/>
    <w:rsid w:val="00D97EE9"/>
    <w:rsid w:val="00DA0324"/>
    <w:rsid w:val="00DA0D99"/>
    <w:rsid w:val="00DA1544"/>
    <w:rsid w:val="00DA1646"/>
    <w:rsid w:val="00DA1683"/>
    <w:rsid w:val="00DA16FD"/>
    <w:rsid w:val="00DA1888"/>
    <w:rsid w:val="00DA195D"/>
    <w:rsid w:val="00DA1A4C"/>
    <w:rsid w:val="00DA1E12"/>
    <w:rsid w:val="00DA2243"/>
    <w:rsid w:val="00DA2270"/>
    <w:rsid w:val="00DA251D"/>
    <w:rsid w:val="00DA253A"/>
    <w:rsid w:val="00DA27F4"/>
    <w:rsid w:val="00DA2910"/>
    <w:rsid w:val="00DA2A07"/>
    <w:rsid w:val="00DA2A70"/>
    <w:rsid w:val="00DA2D49"/>
    <w:rsid w:val="00DA2EF4"/>
    <w:rsid w:val="00DA2FB3"/>
    <w:rsid w:val="00DA324D"/>
    <w:rsid w:val="00DA3268"/>
    <w:rsid w:val="00DA359F"/>
    <w:rsid w:val="00DA361D"/>
    <w:rsid w:val="00DA3C11"/>
    <w:rsid w:val="00DA3D4E"/>
    <w:rsid w:val="00DA3DA1"/>
    <w:rsid w:val="00DA47ED"/>
    <w:rsid w:val="00DA49C2"/>
    <w:rsid w:val="00DA4A7D"/>
    <w:rsid w:val="00DA4C70"/>
    <w:rsid w:val="00DA5038"/>
    <w:rsid w:val="00DA56A9"/>
    <w:rsid w:val="00DA57E3"/>
    <w:rsid w:val="00DA5820"/>
    <w:rsid w:val="00DA583B"/>
    <w:rsid w:val="00DA5858"/>
    <w:rsid w:val="00DA59DF"/>
    <w:rsid w:val="00DA5D77"/>
    <w:rsid w:val="00DA5DB4"/>
    <w:rsid w:val="00DA6052"/>
    <w:rsid w:val="00DA6349"/>
    <w:rsid w:val="00DA651C"/>
    <w:rsid w:val="00DA6606"/>
    <w:rsid w:val="00DA6867"/>
    <w:rsid w:val="00DA6928"/>
    <w:rsid w:val="00DA6A0F"/>
    <w:rsid w:val="00DA6C5E"/>
    <w:rsid w:val="00DA6D24"/>
    <w:rsid w:val="00DA71D4"/>
    <w:rsid w:val="00DA7341"/>
    <w:rsid w:val="00DA740E"/>
    <w:rsid w:val="00DA7850"/>
    <w:rsid w:val="00DA7A0C"/>
    <w:rsid w:val="00DA7A94"/>
    <w:rsid w:val="00DA7EA2"/>
    <w:rsid w:val="00DA7EFA"/>
    <w:rsid w:val="00DB04F8"/>
    <w:rsid w:val="00DB0675"/>
    <w:rsid w:val="00DB0843"/>
    <w:rsid w:val="00DB0B57"/>
    <w:rsid w:val="00DB1082"/>
    <w:rsid w:val="00DB12FE"/>
    <w:rsid w:val="00DB137B"/>
    <w:rsid w:val="00DB147F"/>
    <w:rsid w:val="00DB14B7"/>
    <w:rsid w:val="00DB1550"/>
    <w:rsid w:val="00DB15D6"/>
    <w:rsid w:val="00DB1CDD"/>
    <w:rsid w:val="00DB1D45"/>
    <w:rsid w:val="00DB1DAF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E5C"/>
    <w:rsid w:val="00DB3F93"/>
    <w:rsid w:val="00DB4106"/>
    <w:rsid w:val="00DB4206"/>
    <w:rsid w:val="00DB4737"/>
    <w:rsid w:val="00DB49C4"/>
    <w:rsid w:val="00DB49F8"/>
    <w:rsid w:val="00DB4D69"/>
    <w:rsid w:val="00DB4E2C"/>
    <w:rsid w:val="00DB511B"/>
    <w:rsid w:val="00DB52E1"/>
    <w:rsid w:val="00DB550E"/>
    <w:rsid w:val="00DB55D4"/>
    <w:rsid w:val="00DB5A30"/>
    <w:rsid w:val="00DB5BEB"/>
    <w:rsid w:val="00DB5D2C"/>
    <w:rsid w:val="00DB5E6C"/>
    <w:rsid w:val="00DB5ECA"/>
    <w:rsid w:val="00DB606B"/>
    <w:rsid w:val="00DB6752"/>
    <w:rsid w:val="00DB711A"/>
    <w:rsid w:val="00DB73B1"/>
    <w:rsid w:val="00DB77E5"/>
    <w:rsid w:val="00DB7930"/>
    <w:rsid w:val="00DB7B98"/>
    <w:rsid w:val="00DB7B9D"/>
    <w:rsid w:val="00DB7D5B"/>
    <w:rsid w:val="00DC0138"/>
    <w:rsid w:val="00DC0208"/>
    <w:rsid w:val="00DC0571"/>
    <w:rsid w:val="00DC0757"/>
    <w:rsid w:val="00DC0C52"/>
    <w:rsid w:val="00DC0DDD"/>
    <w:rsid w:val="00DC100C"/>
    <w:rsid w:val="00DC1150"/>
    <w:rsid w:val="00DC13CB"/>
    <w:rsid w:val="00DC148A"/>
    <w:rsid w:val="00DC153F"/>
    <w:rsid w:val="00DC1785"/>
    <w:rsid w:val="00DC1834"/>
    <w:rsid w:val="00DC202F"/>
    <w:rsid w:val="00DC218D"/>
    <w:rsid w:val="00DC2369"/>
    <w:rsid w:val="00DC2648"/>
    <w:rsid w:val="00DC2840"/>
    <w:rsid w:val="00DC28C6"/>
    <w:rsid w:val="00DC2A32"/>
    <w:rsid w:val="00DC2C09"/>
    <w:rsid w:val="00DC2DE1"/>
    <w:rsid w:val="00DC2F81"/>
    <w:rsid w:val="00DC305B"/>
    <w:rsid w:val="00DC3174"/>
    <w:rsid w:val="00DC31CE"/>
    <w:rsid w:val="00DC3277"/>
    <w:rsid w:val="00DC354A"/>
    <w:rsid w:val="00DC3583"/>
    <w:rsid w:val="00DC3676"/>
    <w:rsid w:val="00DC3C91"/>
    <w:rsid w:val="00DC3D9B"/>
    <w:rsid w:val="00DC4399"/>
    <w:rsid w:val="00DC45F8"/>
    <w:rsid w:val="00DC46FC"/>
    <w:rsid w:val="00DC4ADB"/>
    <w:rsid w:val="00DC4D4E"/>
    <w:rsid w:val="00DC4F2D"/>
    <w:rsid w:val="00DC52C5"/>
    <w:rsid w:val="00DC52DD"/>
    <w:rsid w:val="00DC5374"/>
    <w:rsid w:val="00DC53BA"/>
    <w:rsid w:val="00DC59B3"/>
    <w:rsid w:val="00DC5A19"/>
    <w:rsid w:val="00DC5ADF"/>
    <w:rsid w:val="00DC5DBA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544"/>
    <w:rsid w:val="00DD07C2"/>
    <w:rsid w:val="00DD0C3A"/>
    <w:rsid w:val="00DD0F42"/>
    <w:rsid w:val="00DD0F5F"/>
    <w:rsid w:val="00DD126C"/>
    <w:rsid w:val="00DD1D4D"/>
    <w:rsid w:val="00DD1F12"/>
    <w:rsid w:val="00DD25AC"/>
    <w:rsid w:val="00DD27E4"/>
    <w:rsid w:val="00DD2B44"/>
    <w:rsid w:val="00DD2CB0"/>
    <w:rsid w:val="00DD2F03"/>
    <w:rsid w:val="00DD3176"/>
    <w:rsid w:val="00DD3546"/>
    <w:rsid w:val="00DD371C"/>
    <w:rsid w:val="00DD37C3"/>
    <w:rsid w:val="00DD3BD8"/>
    <w:rsid w:val="00DD3E18"/>
    <w:rsid w:val="00DD3F85"/>
    <w:rsid w:val="00DD4113"/>
    <w:rsid w:val="00DD42BB"/>
    <w:rsid w:val="00DD4595"/>
    <w:rsid w:val="00DD4761"/>
    <w:rsid w:val="00DD4B9F"/>
    <w:rsid w:val="00DD4D89"/>
    <w:rsid w:val="00DD523C"/>
    <w:rsid w:val="00DD5271"/>
    <w:rsid w:val="00DD5385"/>
    <w:rsid w:val="00DD5B3A"/>
    <w:rsid w:val="00DD5B7F"/>
    <w:rsid w:val="00DD5BC2"/>
    <w:rsid w:val="00DD5DEE"/>
    <w:rsid w:val="00DD5ED6"/>
    <w:rsid w:val="00DD60C4"/>
    <w:rsid w:val="00DD61F6"/>
    <w:rsid w:val="00DD62CA"/>
    <w:rsid w:val="00DD6628"/>
    <w:rsid w:val="00DD6867"/>
    <w:rsid w:val="00DD68F2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08"/>
    <w:rsid w:val="00DD7BFF"/>
    <w:rsid w:val="00DD7C9B"/>
    <w:rsid w:val="00DD7F35"/>
    <w:rsid w:val="00DE0333"/>
    <w:rsid w:val="00DE062F"/>
    <w:rsid w:val="00DE08DA"/>
    <w:rsid w:val="00DE0900"/>
    <w:rsid w:val="00DE0920"/>
    <w:rsid w:val="00DE0C35"/>
    <w:rsid w:val="00DE0E13"/>
    <w:rsid w:val="00DE0FB4"/>
    <w:rsid w:val="00DE110A"/>
    <w:rsid w:val="00DE11D2"/>
    <w:rsid w:val="00DE123F"/>
    <w:rsid w:val="00DE12DD"/>
    <w:rsid w:val="00DE131A"/>
    <w:rsid w:val="00DE1E31"/>
    <w:rsid w:val="00DE20C5"/>
    <w:rsid w:val="00DE214B"/>
    <w:rsid w:val="00DE2404"/>
    <w:rsid w:val="00DE24C8"/>
    <w:rsid w:val="00DE275D"/>
    <w:rsid w:val="00DE2C7C"/>
    <w:rsid w:val="00DE2DAA"/>
    <w:rsid w:val="00DE2E13"/>
    <w:rsid w:val="00DE3154"/>
    <w:rsid w:val="00DE3160"/>
    <w:rsid w:val="00DE31C7"/>
    <w:rsid w:val="00DE3E0B"/>
    <w:rsid w:val="00DE4637"/>
    <w:rsid w:val="00DE46AE"/>
    <w:rsid w:val="00DE4D02"/>
    <w:rsid w:val="00DE5076"/>
    <w:rsid w:val="00DE517F"/>
    <w:rsid w:val="00DE51E1"/>
    <w:rsid w:val="00DE5203"/>
    <w:rsid w:val="00DE555C"/>
    <w:rsid w:val="00DE5D3E"/>
    <w:rsid w:val="00DE5D5E"/>
    <w:rsid w:val="00DE5EC6"/>
    <w:rsid w:val="00DE5F64"/>
    <w:rsid w:val="00DE64CF"/>
    <w:rsid w:val="00DE67E9"/>
    <w:rsid w:val="00DE6912"/>
    <w:rsid w:val="00DE6F40"/>
    <w:rsid w:val="00DE71E0"/>
    <w:rsid w:val="00DE73FA"/>
    <w:rsid w:val="00DE74F3"/>
    <w:rsid w:val="00DE7604"/>
    <w:rsid w:val="00DE7635"/>
    <w:rsid w:val="00DE768B"/>
    <w:rsid w:val="00DE7764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765"/>
    <w:rsid w:val="00DF17AE"/>
    <w:rsid w:val="00DF1C83"/>
    <w:rsid w:val="00DF1EF4"/>
    <w:rsid w:val="00DF2090"/>
    <w:rsid w:val="00DF2214"/>
    <w:rsid w:val="00DF276F"/>
    <w:rsid w:val="00DF28DA"/>
    <w:rsid w:val="00DF294E"/>
    <w:rsid w:val="00DF2B80"/>
    <w:rsid w:val="00DF2C01"/>
    <w:rsid w:val="00DF2DBA"/>
    <w:rsid w:val="00DF2F51"/>
    <w:rsid w:val="00DF3215"/>
    <w:rsid w:val="00DF3579"/>
    <w:rsid w:val="00DF3782"/>
    <w:rsid w:val="00DF37AA"/>
    <w:rsid w:val="00DF387E"/>
    <w:rsid w:val="00DF399B"/>
    <w:rsid w:val="00DF39F5"/>
    <w:rsid w:val="00DF3C2A"/>
    <w:rsid w:val="00DF3DAA"/>
    <w:rsid w:val="00DF3EBC"/>
    <w:rsid w:val="00DF41FF"/>
    <w:rsid w:val="00DF4C58"/>
    <w:rsid w:val="00DF4ECC"/>
    <w:rsid w:val="00DF4F26"/>
    <w:rsid w:val="00DF5004"/>
    <w:rsid w:val="00DF52FF"/>
    <w:rsid w:val="00DF5444"/>
    <w:rsid w:val="00DF548B"/>
    <w:rsid w:val="00DF54C1"/>
    <w:rsid w:val="00DF57F0"/>
    <w:rsid w:val="00DF5B43"/>
    <w:rsid w:val="00DF5E7C"/>
    <w:rsid w:val="00DF5F41"/>
    <w:rsid w:val="00DF63CE"/>
    <w:rsid w:val="00DF6614"/>
    <w:rsid w:val="00DF6946"/>
    <w:rsid w:val="00DF6A5E"/>
    <w:rsid w:val="00DF6DB5"/>
    <w:rsid w:val="00DF6E67"/>
    <w:rsid w:val="00DF6FB1"/>
    <w:rsid w:val="00DF719A"/>
    <w:rsid w:val="00DF75E4"/>
    <w:rsid w:val="00DF7C7B"/>
    <w:rsid w:val="00DF7D36"/>
    <w:rsid w:val="00E002B3"/>
    <w:rsid w:val="00E00372"/>
    <w:rsid w:val="00E00401"/>
    <w:rsid w:val="00E004B8"/>
    <w:rsid w:val="00E00969"/>
    <w:rsid w:val="00E00AED"/>
    <w:rsid w:val="00E00DC9"/>
    <w:rsid w:val="00E01231"/>
    <w:rsid w:val="00E012F7"/>
    <w:rsid w:val="00E01355"/>
    <w:rsid w:val="00E013F2"/>
    <w:rsid w:val="00E017F7"/>
    <w:rsid w:val="00E01B21"/>
    <w:rsid w:val="00E020A9"/>
    <w:rsid w:val="00E0238A"/>
    <w:rsid w:val="00E023C8"/>
    <w:rsid w:val="00E02608"/>
    <w:rsid w:val="00E02A17"/>
    <w:rsid w:val="00E02A6A"/>
    <w:rsid w:val="00E02AD9"/>
    <w:rsid w:val="00E02B68"/>
    <w:rsid w:val="00E03258"/>
    <w:rsid w:val="00E0352F"/>
    <w:rsid w:val="00E03807"/>
    <w:rsid w:val="00E03A20"/>
    <w:rsid w:val="00E03EA3"/>
    <w:rsid w:val="00E03ED1"/>
    <w:rsid w:val="00E03F36"/>
    <w:rsid w:val="00E04011"/>
    <w:rsid w:val="00E0403C"/>
    <w:rsid w:val="00E042E2"/>
    <w:rsid w:val="00E0437D"/>
    <w:rsid w:val="00E0463A"/>
    <w:rsid w:val="00E0483A"/>
    <w:rsid w:val="00E04AF7"/>
    <w:rsid w:val="00E050F8"/>
    <w:rsid w:val="00E0571F"/>
    <w:rsid w:val="00E0578A"/>
    <w:rsid w:val="00E05A14"/>
    <w:rsid w:val="00E05C57"/>
    <w:rsid w:val="00E05E31"/>
    <w:rsid w:val="00E05ED8"/>
    <w:rsid w:val="00E062E1"/>
    <w:rsid w:val="00E0654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AD4"/>
    <w:rsid w:val="00E07AFB"/>
    <w:rsid w:val="00E07E8E"/>
    <w:rsid w:val="00E102D6"/>
    <w:rsid w:val="00E10323"/>
    <w:rsid w:val="00E10F86"/>
    <w:rsid w:val="00E110B1"/>
    <w:rsid w:val="00E110D7"/>
    <w:rsid w:val="00E11290"/>
    <w:rsid w:val="00E1146A"/>
    <w:rsid w:val="00E11C04"/>
    <w:rsid w:val="00E11C99"/>
    <w:rsid w:val="00E11FC1"/>
    <w:rsid w:val="00E122B0"/>
    <w:rsid w:val="00E12378"/>
    <w:rsid w:val="00E123BC"/>
    <w:rsid w:val="00E1242A"/>
    <w:rsid w:val="00E12547"/>
    <w:rsid w:val="00E128F8"/>
    <w:rsid w:val="00E129CB"/>
    <w:rsid w:val="00E12F28"/>
    <w:rsid w:val="00E13044"/>
    <w:rsid w:val="00E1341D"/>
    <w:rsid w:val="00E134A2"/>
    <w:rsid w:val="00E135F2"/>
    <w:rsid w:val="00E13699"/>
    <w:rsid w:val="00E136F8"/>
    <w:rsid w:val="00E13A9E"/>
    <w:rsid w:val="00E13AFF"/>
    <w:rsid w:val="00E13B6F"/>
    <w:rsid w:val="00E13D12"/>
    <w:rsid w:val="00E13DC8"/>
    <w:rsid w:val="00E142F3"/>
    <w:rsid w:val="00E144DB"/>
    <w:rsid w:val="00E1479D"/>
    <w:rsid w:val="00E148AB"/>
    <w:rsid w:val="00E148B6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5FAA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CD9"/>
    <w:rsid w:val="00E16DE6"/>
    <w:rsid w:val="00E16E01"/>
    <w:rsid w:val="00E170B7"/>
    <w:rsid w:val="00E174FD"/>
    <w:rsid w:val="00E17668"/>
    <w:rsid w:val="00E17A12"/>
    <w:rsid w:val="00E20174"/>
    <w:rsid w:val="00E202C9"/>
    <w:rsid w:val="00E203E1"/>
    <w:rsid w:val="00E2071A"/>
    <w:rsid w:val="00E20996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2149"/>
    <w:rsid w:val="00E22DED"/>
    <w:rsid w:val="00E23531"/>
    <w:rsid w:val="00E237E7"/>
    <w:rsid w:val="00E23930"/>
    <w:rsid w:val="00E23F99"/>
    <w:rsid w:val="00E2470D"/>
    <w:rsid w:val="00E24772"/>
    <w:rsid w:val="00E25214"/>
    <w:rsid w:val="00E252D2"/>
    <w:rsid w:val="00E252E6"/>
    <w:rsid w:val="00E25513"/>
    <w:rsid w:val="00E2557D"/>
    <w:rsid w:val="00E25591"/>
    <w:rsid w:val="00E256E7"/>
    <w:rsid w:val="00E25933"/>
    <w:rsid w:val="00E25B2E"/>
    <w:rsid w:val="00E25BBA"/>
    <w:rsid w:val="00E25F23"/>
    <w:rsid w:val="00E260EF"/>
    <w:rsid w:val="00E26257"/>
    <w:rsid w:val="00E2626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977"/>
    <w:rsid w:val="00E27BE0"/>
    <w:rsid w:val="00E27D6C"/>
    <w:rsid w:val="00E27EFC"/>
    <w:rsid w:val="00E27F67"/>
    <w:rsid w:val="00E27FEE"/>
    <w:rsid w:val="00E30654"/>
    <w:rsid w:val="00E30A36"/>
    <w:rsid w:val="00E30C18"/>
    <w:rsid w:val="00E30D60"/>
    <w:rsid w:val="00E311D6"/>
    <w:rsid w:val="00E3152A"/>
    <w:rsid w:val="00E318C7"/>
    <w:rsid w:val="00E31ACD"/>
    <w:rsid w:val="00E31C44"/>
    <w:rsid w:val="00E32638"/>
    <w:rsid w:val="00E3267D"/>
    <w:rsid w:val="00E32ADE"/>
    <w:rsid w:val="00E32B34"/>
    <w:rsid w:val="00E32EDC"/>
    <w:rsid w:val="00E32F7C"/>
    <w:rsid w:val="00E33018"/>
    <w:rsid w:val="00E33557"/>
    <w:rsid w:val="00E33C39"/>
    <w:rsid w:val="00E33ECE"/>
    <w:rsid w:val="00E33F70"/>
    <w:rsid w:val="00E33F76"/>
    <w:rsid w:val="00E341C7"/>
    <w:rsid w:val="00E346BA"/>
    <w:rsid w:val="00E34862"/>
    <w:rsid w:val="00E34B94"/>
    <w:rsid w:val="00E34C71"/>
    <w:rsid w:val="00E34CBC"/>
    <w:rsid w:val="00E354D0"/>
    <w:rsid w:val="00E356FD"/>
    <w:rsid w:val="00E3578C"/>
    <w:rsid w:val="00E35A11"/>
    <w:rsid w:val="00E361D6"/>
    <w:rsid w:val="00E362D3"/>
    <w:rsid w:val="00E36376"/>
    <w:rsid w:val="00E3658B"/>
    <w:rsid w:val="00E36732"/>
    <w:rsid w:val="00E369B5"/>
    <w:rsid w:val="00E369C6"/>
    <w:rsid w:val="00E36D1A"/>
    <w:rsid w:val="00E3707B"/>
    <w:rsid w:val="00E376D8"/>
    <w:rsid w:val="00E377C3"/>
    <w:rsid w:val="00E37BEF"/>
    <w:rsid w:val="00E37E25"/>
    <w:rsid w:val="00E37F53"/>
    <w:rsid w:val="00E40228"/>
    <w:rsid w:val="00E405D2"/>
    <w:rsid w:val="00E4061E"/>
    <w:rsid w:val="00E408B0"/>
    <w:rsid w:val="00E409D0"/>
    <w:rsid w:val="00E40A37"/>
    <w:rsid w:val="00E40BC1"/>
    <w:rsid w:val="00E40BFB"/>
    <w:rsid w:val="00E40CBF"/>
    <w:rsid w:val="00E40E62"/>
    <w:rsid w:val="00E410E5"/>
    <w:rsid w:val="00E41833"/>
    <w:rsid w:val="00E41A6A"/>
    <w:rsid w:val="00E41A72"/>
    <w:rsid w:val="00E41B17"/>
    <w:rsid w:val="00E41C89"/>
    <w:rsid w:val="00E421FB"/>
    <w:rsid w:val="00E422B8"/>
    <w:rsid w:val="00E42A97"/>
    <w:rsid w:val="00E42AC0"/>
    <w:rsid w:val="00E42C1F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067"/>
    <w:rsid w:val="00E452D3"/>
    <w:rsid w:val="00E454BF"/>
    <w:rsid w:val="00E45656"/>
    <w:rsid w:val="00E457AA"/>
    <w:rsid w:val="00E459D0"/>
    <w:rsid w:val="00E45BD8"/>
    <w:rsid w:val="00E45E90"/>
    <w:rsid w:val="00E460C4"/>
    <w:rsid w:val="00E46101"/>
    <w:rsid w:val="00E46308"/>
    <w:rsid w:val="00E463FD"/>
    <w:rsid w:val="00E4689D"/>
    <w:rsid w:val="00E46AE2"/>
    <w:rsid w:val="00E46D6D"/>
    <w:rsid w:val="00E46E2F"/>
    <w:rsid w:val="00E46F1E"/>
    <w:rsid w:val="00E47073"/>
    <w:rsid w:val="00E473D7"/>
    <w:rsid w:val="00E47633"/>
    <w:rsid w:val="00E47A3D"/>
    <w:rsid w:val="00E47B27"/>
    <w:rsid w:val="00E47C63"/>
    <w:rsid w:val="00E47E03"/>
    <w:rsid w:val="00E47E70"/>
    <w:rsid w:val="00E47E94"/>
    <w:rsid w:val="00E503BD"/>
    <w:rsid w:val="00E5047A"/>
    <w:rsid w:val="00E50963"/>
    <w:rsid w:val="00E50A89"/>
    <w:rsid w:val="00E510DB"/>
    <w:rsid w:val="00E511F9"/>
    <w:rsid w:val="00E513E4"/>
    <w:rsid w:val="00E514DE"/>
    <w:rsid w:val="00E51505"/>
    <w:rsid w:val="00E5159D"/>
    <w:rsid w:val="00E518DD"/>
    <w:rsid w:val="00E51E84"/>
    <w:rsid w:val="00E51F20"/>
    <w:rsid w:val="00E51FE5"/>
    <w:rsid w:val="00E5208A"/>
    <w:rsid w:val="00E5218D"/>
    <w:rsid w:val="00E521A4"/>
    <w:rsid w:val="00E52214"/>
    <w:rsid w:val="00E5248D"/>
    <w:rsid w:val="00E525B9"/>
    <w:rsid w:val="00E527B1"/>
    <w:rsid w:val="00E527E3"/>
    <w:rsid w:val="00E5294D"/>
    <w:rsid w:val="00E52F6C"/>
    <w:rsid w:val="00E5300D"/>
    <w:rsid w:val="00E533C1"/>
    <w:rsid w:val="00E533C5"/>
    <w:rsid w:val="00E53493"/>
    <w:rsid w:val="00E534DE"/>
    <w:rsid w:val="00E53B5F"/>
    <w:rsid w:val="00E53C60"/>
    <w:rsid w:val="00E53EDC"/>
    <w:rsid w:val="00E54072"/>
    <w:rsid w:val="00E544BA"/>
    <w:rsid w:val="00E5453F"/>
    <w:rsid w:val="00E549B7"/>
    <w:rsid w:val="00E549CE"/>
    <w:rsid w:val="00E54BB4"/>
    <w:rsid w:val="00E54EFC"/>
    <w:rsid w:val="00E5516F"/>
    <w:rsid w:val="00E5590C"/>
    <w:rsid w:val="00E55AAB"/>
    <w:rsid w:val="00E55C5B"/>
    <w:rsid w:val="00E55D09"/>
    <w:rsid w:val="00E5609E"/>
    <w:rsid w:val="00E561A0"/>
    <w:rsid w:val="00E56EDA"/>
    <w:rsid w:val="00E5725F"/>
    <w:rsid w:val="00E577A4"/>
    <w:rsid w:val="00E5784D"/>
    <w:rsid w:val="00E57B28"/>
    <w:rsid w:val="00E57BF1"/>
    <w:rsid w:val="00E57C83"/>
    <w:rsid w:val="00E57D5F"/>
    <w:rsid w:val="00E57E4B"/>
    <w:rsid w:val="00E57F07"/>
    <w:rsid w:val="00E607B2"/>
    <w:rsid w:val="00E60A48"/>
    <w:rsid w:val="00E60AED"/>
    <w:rsid w:val="00E60BA2"/>
    <w:rsid w:val="00E60C58"/>
    <w:rsid w:val="00E6100E"/>
    <w:rsid w:val="00E61391"/>
    <w:rsid w:val="00E61524"/>
    <w:rsid w:val="00E617C6"/>
    <w:rsid w:val="00E61A96"/>
    <w:rsid w:val="00E61C51"/>
    <w:rsid w:val="00E61EC5"/>
    <w:rsid w:val="00E61F62"/>
    <w:rsid w:val="00E62256"/>
    <w:rsid w:val="00E622AD"/>
    <w:rsid w:val="00E622E0"/>
    <w:rsid w:val="00E6246C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11C"/>
    <w:rsid w:val="00E641D0"/>
    <w:rsid w:val="00E6447F"/>
    <w:rsid w:val="00E645E5"/>
    <w:rsid w:val="00E647B0"/>
    <w:rsid w:val="00E6494C"/>
    <w:rsid w:val="00E64A69"/>
    <w:rsid w:val="00E64AF5"/>
    <w:rsid w:val="00E64B20"/>
    <w:rsid w:val="00E64BF9"/>
    <w:rsid w:val="00E64BFC"/>
    <w:rsid w:val="00E64C95"/>
    <w:rsid w:val="00E64D65"/>
    <w:rsid w:val="00E6501A"/>
    <w:rsid w:val="00E65A0B"/>
    <w:rsid w:val="00E65C71"/>
    <w:rsid w:val="00E65E8A"/>
    <w:rsid w:val="00E66203"/>
    <w:rsid w:val="00E66234"/>
    <w:rsid w:val="00E66334"/>
    <w:rsid w:val="00E6668A"/>
    <w:rsid w:val="00E66CFC"/>
    <w:rsid w:val="00E66DA3"/>
    <w:rsid w:val="00E66DB2"/>
    <w:rsid w:val="00E6703B"/>
    <w:rsid w:val="00E678A2"/>
    <w:rsid w:val="00E67F4A"/>
    <w:rsid w:val="00E67F7A"/>
    <w:rsid w:val="00E7023C"/>
    <w:rsid w:val="00E70452"/>
    <w:rsid w:val="00E7048C"/>
    <w:rsid w:val="00E704BF"/>
    <w:rsid w:val="00E70FC8"/>
    <w:rsid w:val="00E7112E"/>
    <w:rsid w:val="00E7148E"/>
    <w:rsid w:val="00E714A5"/>
    <w:rsid w:val="00E719DA"/>
    <w:rsid w:val="00E71BF4"/>
    <w:rsid w:val="00E71C04"/>
    <w:rsid w:val="00E71F96"/>
    <w:rsid w:val="00E720B4"/>
    <w:rsid w:val="00E7255E"/>
    <w:rsid w:val="00E72976"/>
    <w:rsid w:val="00E72C14"/>
    <w:rsid w:val="00E7309F"/>
    <w:rsid w:val="00E73156"/>
    <w:rsid w:val="00E732F2"/>
    <w:rsid w:val="00E73652"/>
    <w:rsid w:val="00E73730"/>
    <w:rsid w:val="00E73AD1"/>
    <w:rsid w:val="00E73C2B"/>
    <w:rsid w:val="00E73C57"/>
    <w:rsid w:val="00E73D38"/>
    <w:rsid w:val="00E73F51"/>
    <w:rsid w:val="00E73FE2"/>
    <w:rsid w:val="00E74133"/>
    <w:rsid w:val="00E74227"/>
    <w:rsid w:val="00E742D2"/>
    <w:rsid w:val="00E742ED"/>
    <w:rsid w:val="00E743BC"/>
    <w:rsid w:val="00E74562"/>
    <w:rsid w:val="00E746A0"/>
    <w:rsid w:val="00E74BCD"/>
    <w:rsid w:val="00E74CD7"/>
    <w:rsid w:val="00E74E3A"/>
    <w:rsid w:val="00E75075"/>
    <w:rsid w:val="00E7566E"/>
    <w:rsid w:val="00E756A7"/>
    <w:rsid w:val="00E756F3"/>
    <w:rsid w:val="00E75710"/>
    <w:rsid w:val="00E75729"/>
    <w:rsid w:val="00E75C28"/>
    <w:rsid w:val="00E75CEA"/>
    <w:rsid w:val="00E75F3D"/>
    <w:rsid w:val="00E762B5"/>
    <w:rsid w:val="00E76430"/>
    <w:rsid w:val="00E76B0F"/>
    <w:rsid w:val="00E76C7F"/>
    <w:rsid w:val="00E76D7B"/>
    <w:rsid w:val="00E76DF2"/>
    <w:rsid w:val="00E7763B"/>
    <w:rsid w:val="00E77698"/>
    <w:rsid w:val="00E7781E"/>
    <w:rsid w:val="00E77BA5"/>
    <w:rsid w:val="00E77E0E"/>
    <w:rsid w:val="00E77EFC"/>
    <w:rsid w:val="00E80313"/>
    <w:rsid w:val="00E80499"/>
    <w:rsid w:val="00E804DC"/>
    <w:rsid w:val="00E8070C"/>
    <w:rsid w:val="00E80890"/>
    <w:rsid w:val="00E80A2E"/>
    <w:rsid w:val="00E80C0A"/>
    <w:rsid w:val="00E80CB9"/>
    <w:rsid w:val="00E81127"/>
    <w:rsid w:val="00E811E3"/>
    <w:rsid w:val="00E8169C"/>
    <w:rsid w:val="00E81B0C"/>
    <w:rsid w:val="00E81BDB"/>
    <w:rsid w:val="00E81E7B"/>
    <w:rsid w:val="00E81EC9"/>
    <w:rsid w:val="00E81FE9"/>
    <w:rsid w:val="00E82423"/>
    <w:rsid w:val="00E824B1"/>
    <w:rsid w:val="00E82522"/>
    <w:rsid w:val="00E828DF"/>
    <w:rsid w:val="00E82D70"/>
    <w:rsid w:val="00E82FCB"/>
    <w:rsid w:val="00E833B8"/>
    <w:rsid w:val="00E833E1"/>
    <w:rsid w:val="00E83592"/>
    <w:rsid w:val="00E83743"/>
    <w:rsid w:val="00E8379B"/>
    <w:rsid w:val="00E8391F"/>
    <w:rsid w:val="00E839D5"/>
    <w:rsid w:val="00E83A52"/>
    <w:rsid w:val="00E83B81"/>
    <w:rsid w:val="00E83DA5"/>
    <w:rsid w:val="00E83E36"/>
    <w:rsid w:val="00E84436"/>
    <w:rsid w:val="00E84510"/>
    <w:rsid w:val="00E846C0"/>
    <w:rsid w:val="00E84A21"/>
    <w:rsid w:val="00E84E9A"/>
    <w:rsid w:val="00E84FA2"/>
    <w:rsid w:val="00E84FB7"/>
    <w:rsid w:val="00E854E7"/>
    <w:rsid w:val="00E85664"/>
    <w:rsid w:val="00E857DC"/>
    <w:rsid w:val="00E859C1"/>
    <w:rsid w:val="00E8600C"/>
    <w:rsid w:val="00E86053"/>
    <w:rsid w:val="00E866DB"/>
    <w:rsid w:val="00E8676D"/>
    <w:rsid w:val="00E867BF"/>
    <w:rsid w:val="00E86AAF"/>
    <w:rsid w:val="00E86C0A"/>
    <w:rsid w:val="00E86D4D"/>
    <w:rsid w:val="00E8700A"/>
    <w:rsid w:val="00E872B3"/>
    <w:rsid w:val="00E87549"/>
    <w:rsid w:val="00E875D5"/>
    <w:rsid w:val="00E87791"/>
    <w:rsid w:val="00E87799"/>
    <w:rsid w:val="00E879F1"/>
    <w:rsid w:val="00E87A4A"/>
    <w:rsid w:val="00E87D19"/>
    <w:rsid w:val="00E87F0B"/>
    <w:rsid w:val="00E87FAB"/>
    <w:rsid w:val="00E9022B"/>
    <w:rsid w:val="00E90A20"/>
    <w:rsid w:val="00E90A5C"/>
    <w:rsid w:val="00E90D7B"/>
    <w:rsid w:val="00E90DE8"/>
    <w:rsid w:val="00E912BE"/>
    <w:rsid w:val="00E91701"/>
    <w:rsid w:val="00E91952"/>
    <w:rsid w:val="00E91BC5"/>
    <w:rsid w:val="00E91D0C"/>
    <w:rsid w:val="00E91E1E"/>
    <w:rsid w:val="00E92266"/>
    <w:rsid w:val="00E9246E"/>
    <w:rsid w:val="00E9247D"/>
    <w:rsid w:val="00E924E4"/>
    <w:rsid w:val="00E92570"/>
    <w:rsid w:val="00E925FD"/>
    <w:rsid w:val="00E92888"/>
    <w:rsid w:val="00E92AD8"/>
    <w:rsid w:val="00E92C0D"/>
    <w:rsid w:val="00E9305A"/>
    <w:rsid w:val="00E932DE"/>
    <w:rsid w:val="00E9345A"/>
    <w:rsid w:val="00E93830"/>
    <w:rsid w:val="00E939CC"/>
    <w:rsid w:val="00E93CA5"/>
    <w:rsid w:val="00E93FF1"/>
    <w:rsid w:val="00E94026"/>
    <w:rsid w:val="00E941F1"/>
    <w:rsid w:val="00E94516"/>
    <w:rsid w:val="00E94618"/>
    <w:rsid w:val="00E94688"/>
    <w:rsid w:val="00E947A1"/>
    <w:rsid w:val="00E947AD"/>
    <w:rsid w:val="00E949C5"/>
    <w:rsid w:val="00E94A62"/>
    <w:rsid w:val="00E94BBC"/>
    <w:rsid w:val="00E94D9F"/>
    <w:rsid w:val="00E94E6A"/>
    <w:rsid w:val="00E94F94"/>
    <w:rsid w:val="00E9507C"/>
    <w:rsid w:val="00E950AF"/>
    <w:rsid w:val="00E951AB"/>
    <w:rsid w:val="00E9520E"/>
    <w:rsid w:val="00E953C8"/>
    <w:rsid w:val="00E9592B"/>
    <w:rsid w:val="00E95A02"/>
    <w:rsid w:val="00E95C7D"/>
    <w:rsid w:val="00E95CC7"/>
    <w:rsid w:val="00E96019"/>
    <w:rsid w:val="00E968B8"/>
    <w:rsid w:val="00E96AAA"/>
    <w:rsid w:val="00E96AFA"/>
    <w:rsid w:val="00E96F20"/>
    <w:rsid w:val="00E972AA"/>
    <w:rsid w:val="00E974D8"/>
    <w:rsid w:val="00E9760B"/>
    <w:rsid w:val="00E97748"/>
    <w:rsid w:val="00E9AE24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C6C"/>
    <w:rsid w:val="00EA1D18"/>
    <w:rsid w:val="00EA2477"/>
    <w:rsid w:val="00EA25BD"/>
    <w:rsid w:val="00EA25E2"/>
    <w:rsid w:val="00EA2864"/>
    <w:rsid w:val="00EA2BB2"/>
    <w:rsid w:val="00EA2E20"/>
    <w:rsid w:val="00EA2EEF"/>
    <w:rsid w:val="00EA3015"/>
    <w:rsid w:val="00EA31A5"/>
    <w:rsid w:val="00EA374C"/>
    <w:rsid w:val="00EA3865"/>
    <w:rsid w:val="00EA393C"/>
    <w:rsid w:val="00EA3B8F"/>
    <w:rsid w:val="00EA3CAF"/>
    <w:rsid w:val="00EA42BA"/>
    <w:rsid w:val="00EA44C2"/>
    <w:rsid w:val="00EA45FC"/>
    <w:rsid w:val="00EA5053"/>
    <w:rsid w:val="00EA50BE"/>
    <w:rsid w:val="00EA51B2"/>
    <w:rsid w:val="00EA53F3"/>
    <w:rsid w:val="00EA543A"/>
    <w:rsid w:val="00EA5CA0"/>
    <w:rsid w:val="00EA5CC2"/>
    <w:rsid w:val="00EA5F08"/>
    <w:rsid w:val="00EA637F"/>
    <w:rsid w:val="00EA63B0"/>
    <w:rsid w:val="00EA651C"/>
    <w:rsid w:val="00EA6A6D"/>
    <w:rsid w:val="00EA6AAD"/>
    <w:rsid w:val="00EA6C8B"/>
    <w:rsid w:val="00EA6FFF"/>
    <w:rsid w:val="00EA7204"/>
    <w:rsid w:val="00EA77D1"/>
    <w:rsid w:val="00EA77FD"/>
    <w:rsid w:val="00EA7ABD"/>
    <w:rsid w:val="00EA7C15"/>
    <w:rsid w:val="00EA7D9C"/>
    <w:rsid w:val="00EA7F03"/>
    <w:rsid w:val="00EB00A3"/>
    <w:rsid w:val="00EB0A8E"/>
    <w:rsid w:val="00EB0ACB"/>
    <w:rsid w:val="00EB0B5C"/>
    <w:rsid w:val="00EB0BE8"/>
    <w:rsid w:val="00EB0E7C"/>
    <w:rsid w:val="00EB0EEC"/>
    <w:rsid w:val="00EB0F28"/>
    <w:rsid w:val="00EB1172"/>
    <w:rsid w:val="00EB16D0"/>
    <w:rsid w:val="00EB1B19"/>
    <w:rsid w:val="00EB2089"/>
    <w:rsid w:val="00EB2434"/>
    <w:rsid w:val="00EB284C"/>
    <w:rsid w:val="00EB28D5"/>
    <w:rsid w:val="00EB2C28"/>
    <w:rsid w:val="00EB2D01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24"/>
    <w:rsid w:val="00EB4033"/>
    <w:rsid w:val="00EB446F"/>
    <w:rsid w:val="00EB4661"/>
    <w:rsid w:val="00EB472F"/>
    <w:rsid w:val="00EB4760"/>
    <w:rsid w:val="00EB49CB"/>
    <w:rsid w:val="00EB4A14"/>
    <w:rsid w:val="00EB4B7A"/>
    <w:rsid w:val="00EB4BD4"/>
    <w:rsid w:val="00EB504C"/>
    <w:rsid w:val="00EB53E1"/>
    <w:rsid w:val="00EB5690"/>
    <w:rsid w:val="00EB5DAE"/>
    <w:rsid w:val="00EB5E3A"/>
    <w:rsid w:val="00EB63AB"/>
    <w:rsid w:val="00EB6588"/>
    <w:rsid w:val="00EB6851"/>
    <w:rsid w:val="00EB6BC8"/>
    <w:rsid w:val="00EB6C81"/>
    <w:rsid w:val="00EB73B0"/>
    <w:rsid w:val="00EB7406"/>
    <w:rsid w:val="00EB7421"/>
    <w:rsid w:val="00EB7568"/>
    <w:rsid w:val="00EB77A6"/>
    <w:rsid w:val="00EB7825"/>
    <w:rsid w:val="00EB7961"/>
    <w:rsid w:val="00EB7A49"/>
    <w:rsid w:val="00EB7ABF"/>
    <w:rsid w:val="00EB7AF0"/>
    <w:rsid w:val="00EB7C76"/>
    <w:rsid w:val="00EC00FC"/>
    <w:rsid w:val="00EC0106"/>
    <w:rsid w:val="00EC0658"/>
    <w:rsid w:val="00EC0C66"/>
    <w:rsid w:val="00EC0C9E"/>
    <w:rsid w:val="00EC0D6F"/>
    <w:rsid w:val="00EC0E4E"/>
    <w:rsid w:val="00EC146E"/>
    <w:rsid w:val="00EC14EF"/>
    <w:rsid w:val="00EC184A"/>
    <w:rsid w:val="00EC212C"/>
    <w:rsid w:val="00EC2134"/>
    <w:rsid w:val="00EC2508"/>
    <w:rsid w:val="00EC2C6F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3A"/>
    <w:rsid w:val="00EC494A"/>
    <w:rsid w:val="00EC4981"/>
    <w:rsid w:val="00EC49B9"/>
    <w:rsid w:val="00EC4C70"/>
    <w:rsid w:val="00EC4EF2"/>
    <w:rsid w:val="00EC5070"/>
    <w:rsid w:val="00EC51DF"/>
    <w:rsid w:val="00EC54A0"/>
    <w:rsid w:val="00EC54B5"/>
    <w:rsid w:val="00EC5595"/>
    <w:rsid w:val="00EC59BF"/>
    <w:rsid w:val="00EC5C9C"/>
    <w:rsid w:val="00EC62F6"/>
    <w:rsid w:val="00EC6699"/>
    <w:rsid w:val="00EC6A75"/>
    <w:rsid w:val="00EC6E57"/>
    <w:rsid w:val="00EC6F4C"/>
    <w:rsid w:val="00EC6F77"/>
    <w:rsid w:val="00EC7531"/>
    <w:rsid w:val="00EC757B"/>
    <w:rsid w:val="00EC76D1"/>
    <w:rsid w:val="00EC7819"/>
    <w:rsid w:val="00EC7A04"/>
    <w:rsid w:val="00EC7D39"/>
    <w:rsid w:val="00ED0082"/>
    <w:rsid w:val="00ED00BF"/>
    <w:rsid w:val="00ED00E4"/>
    <w:rsid w:val="00ED03E3"/>
    <w:rsid w:val="00ED0712"/>
    <w:rsid w:val="00ED0938"/>
    <w:rsid w:val="00ED0A4D"/>
    <w:rsid w:val="00ED0E15"/>
    <w:rsid w:val="00ED0F0B"/>
    <w:rsid w:val="00ED1870"/>
    <w:rsid w:val="00ED1978"/>
    <w:rsid w:val="00ED1C2A"/>
    <w:rsid w:val="00ED1D74"/>
    <w:rsid w:val="00ED253A"/>
    <w:rsid w:val="00ED28C6"/>
    <w:rsid w:val="00ED2927"/>
    <w:rsid w:val="00ED2CA3"/>
    <w:rsid w:val="00ED2D8E"/>
    <w:rsid w:val="00ED3054"/>
    <w:rsid w:val="00ED30E6"/>
    <w:rsid w:val="00ED327E"/>
    <w:rsid w:val="00ED3371"/>
    <w:rsid w:val="00ED38EE"/>
    <w:rsid w:val="00ED38EF"/>
    <w:rsid w:val="00ED3AB2"/>
    <w:rsid w:val="00ED3AD7"/>
    <w:rsid w:val="00ED3B08"/>
    <w:rsid w:val="00ED3D18"/>
    <w:rsid w:val="00ED3E28"/>
    <w:rsid w:val="00ED3F26"/>
    <w:rsid w:val="00ED44BA"/>
    <w:rsid w:val="00ED44D1"/>
    <w:rsid w:val="00ED46D4"/>
    <w:rsid w:val="00ED46F8"/>
    <w:rsid w:val="00ED497C"/>
    <w:rsid w:val="00ED4E27"/>
    <w:rsid w:val="00ED4FC5"/>
    <w:rsid w:val="00ED5075"/>
    <w:rsid w:val="00ED5493"/>
    <w:rsid w:val="00ED5518"/>
    <w:rsid w:val="00ED55B0"/>
    <w:rsid w:val="00ED560D"/>
    <w:rsid w:val="00ED5782"/>
    <w:rsid w:val="00ED57C1"/>
    <w:rsid w:val="00ED5C40"/>
    <w:rsid w:val="00ED5D17"/>
    <w:rsid w:val="00ED5D9B"/>
    <w:rsid w:val="00ED5F5A"/>
    <w:rsid w:val="00ED6053"/>
    <w:rsid w:val="00ED623D"/>
    <w:rsid w:val="00ED6439"/>
    <w:rsid w:val="00ED6A00"/>
    <w:rsid w:val="00ED6DF5"/>
    <w:rsid w:val="00ED6E72"/>
    <w:rsid w:val="00ED6F53"/>
    <w:rsid w:val="00ED7016"/>
    <w:rsid w:val="00ED7250"/>
    <w:rsid w:val="00ED7920"/>
    <w:rsid w:val="00ED7B24"/>
    <w:rsid w:val="00ED7DCD"/>
    <w:rsid w:val="00ED7FE1"/>
    <w:rsid w:val="00EE00A4"/>
    <w:rsid w:val="00EE01D9"/>
    <w:rsid w:val="00EE0229"/>
    <w:rsid w:val="00EE05E4"/>
    <w:rsid w:val="00EE0941"/>
    <w:rsid w:val="00EE0B92"/>
    <w:rsid w:val="00EE0E57"/>
    <w:rsid w:val="00EE0E5A"/>
    <w:rsid w:val="00EE0FA2"/>
    <w:rsid w:val="00EE10FF"/>
    <w:rsid w:val="00EE126B"/>
    <w:rsid w:val="00EE13EC"/>
    <w:rsid w:val="00EE1487"/>
    <w:rsid w:val="00EE18FB"/>
    <w:rsid w:val="00EE1BE0"/>
    <w:rsid w:val="00EE20D4"/>
    <w:rsid w:val="00EE2316"/>
    <w:rsid w:val="00EE23E9"/>
    <w:rsid w:val="00EE2B69"/>
    <w:rsid w:val="00EE2D3D"/>
    <w:rsid w:val="00EE2D6A"/>
    <w:rsid w:val="00EE31F8"/>
    <w:rsid w:val="00EE3391"/>
    <w:rsid w:val="00EE349B"/>
    <w:rsid w:val="00EE3A28"/>
    <w:rsid w:val="00EE3C2F"/>
    <w:rsid w:val="00EE3EC1"/>
    <w:rsid w:val="00EE3F20"/>
    <w:rsid w:val="00EE401F"/>
    <w:rsid w:val="00EE4100"/>
    <w:rsid w:val="00EE414D"/>
    <w:rsid w:val="00EE4193"/>
    <w:rsid w:val="00EE42E1"/>
    <w:rsid w:val="00EE4532"/>
    <w:rsid w:val="00EE45F5"/>
    <w:rsid w:val="00EE48FC"/>
    <w:rsid w:val="00EE491F"/>
    <w:rsid w:val="00EE4E1E"/>
    <w:rsid w:val="00EE4FC4"/>
    <w:rsid w:val="00EE5431"/>
    <w:rsid w:val="00EE56FD"/>
    <w:rsid w:val="00EE5DCC"/>
    <w:rsid w:val="00EE5E60"/>
    <w:rsid w:val="00EE5F57"/>
    <w:rsid w:val="00EE5FC8"/>
    <w:rsid w:val="00EE5FF1"/>
    <w:rsid w:val="00EE63B7"/>
    <w:rsid w:val="00EE648F"/>
    <w:rsid w:val="00EE67D3"/>
    <w:rsid w:val="00EE6978"/>
    <w:rsid w:val="00EE6A36"/>
    <w:rsid w:val="00EE6BD9"/>
    <w:rsid w:val="00EE6E28"/>
    <w:rsid w:val="00EE7062"/>
    <w:rsid w:val="00EE76F5"/>
    <w:rsid w:val="00EE78CF"/>
    <w:rsid w:val="00EE7B9A"/>
    <w:rsid w:val="00EE7C27"/>
    <w:rsid w:val="00EE7C42"/>
    <w:rsid w:val="00EE7D48"/>
    <w:rsid w:val="00EE7DA4"/>
    <w:rsid w:val="00EE7E3A"/>
    <w:rsid w:val="00EE7F74"/>
    <w:rsid w:val="00EF0001"/>
    <w:rsid w:val="00EF0100"/>
    <w:rsid w:val="00EF0308"/>
    <w:rsid w:val="00EF05C1"/>
    <w:rsid w:val="00EF07A6"/>
    <w:rsid w:val="00EF0A97"/>
    <w:rsid w:val="00EF0D98"/>
    <w:rsid w:val="00EF1303"/>
    <w:rsid w:val="00EF1430"/>
    <w:rsid w:val="00EF149C"/>
    <w:rsid w:val="00EF14AD"/>
    <w:rsid w:val="00EF19B3"/>
    <w:rsid w:val="00EF237F"/>
    <w:rsid w:val="00EF2A22"/>
    <w:rsid w:val="00EF3159"/>
    <w:rsid w:val="00EF3274"/>
    <w:rsid w:val="00EF33B3"/>
    <w:rsid w:val="00EF34ED"/>
    <w:rsid w:val="00EF3791"/>
    <w:rsid w:val="00EF3A3B"/>
    <w:rsid w:val="00EF3F18"/>
    <w:rsid w:val="00EF401C"/>
    <w:rsid w:val="00EF4257"/>
    <w:rsid w:val="00EF44EB"/>
    <w:rsid w:val="00EF4687"/>
    <w:rsid w:val="00EF46F5"/>
    <w:rsid w:val="00EF48EC"/>
    <w:rsid w:val="00EF58ED"/>
    <w:rsid w:val="00EF5B34"/>
    <w:rsid w:val="00EF5BB4"/>
    <w:rsid w:val="00EF5DF0"/>
    <w:rsid w:val="00EF5F41"/>
    <w:rsid w:val="00EF5FE9"/>
    <w:rsid w:val="00EF6114"/>
    <w:rsid w:val="00EF638E"/>
    <w:rsid w:val="00EF6425"/>
    <w:rsid w:val="00EF6754"/>
    <w:rsid w:val="00EF691B"/>
    <w:rsid w:val="00EF6959"/>
    <w:rsid w:val="00EF69BE"/>
    <w:rsid w:val="00EF6AE3"/>
    <w:rsid w:val="00EF6C0E"/>
    <w:rsid w:val="00EF6D23"/>
    <w:rsid w:val="00EF6DC4"/>
    <w:rsid w:val="00EF6EF7"/>
    <w:rsid w:val="00EF6F93"/>
    <w:rsid w:val="00EF72DF"/>
    <w:rsid w:val="00EF7900"/>
    <w:rsid w:val="00EF7A8C"/>
    <w:rsid w:val="00EF7A9A"/>
    <w:rsid w:val="00EF7BFA"/>
    <w:rsid w:val="00EF7E61"/>
    <w:rsid w:val="00F000AE"/>
    <w:rsid w:val="00F00266"/>
    <w:rsid w:val="00F0085D"/>
    <w:rsid w:val="00F0087D"/>
    <w:rsid w:val="00F00AA0"/>
    <w:rsid w:val="00F00C7B"/>
    <w:rsid w:val="00F00D7B"/>
    <w:rsid w:val="00F0159C"/>
    <w:rsid w:val="00F015E1"/>
    <w:rsid w:val="00F01671"/>
    <w:rsid w:val="00F017DE"/>
    <w:rsid w:val="00F0212C"/>
    <w:rsid w:val="00F02195"/>
    <w:rsid w:val="00F022B1"/>
    <w:rsid w:val="00F02381"/>
    <w:rsid w:val="00F029D0"/>
    <w:rsid w:val="00F02EC2"/>
    <w:rsid w:val="00F02F33"/>
    <w:rsid w:val="00F031BB"/>
    <w:rsid w:val="00F03570"/>
    <w:rsid w:val="00F03A93"/>
    <w:rsid w:val="00F03E93"/>
    <w:rsid w:val="00F03F66"/>
    <w:rsid w:val="00F03F6C"/>
    <w:rsid w:val="00F046D2"/>
    <w:rsid w:val="00F04733"/>
    <w:rsid w:val="00F047F2"/>
    <w:rsid w:val="00F04839"/>
    <w:rsid w:val="00F04F11"/>
    <w:rsid w:val="00F050D9"/>
    <w:rsid w:val="00F05397"/>
    <w:rsid w:val="00F056A5"/>
    <w:rsid w:val="00F05B1B"/>
    <w:rsid w:val="00F063C9"/>
    <w:rsid w:val="00F0640A"/>
    <w:rsid w:val="00F06494"/>
    <w:rsid w:val="00F066B7"/>
    <w:rsid w:val="00F06716"/>
    <w:rsid w:val="00F0686C"/>
    <w:rsid w:val="00F06A19"/>
    <w:rsid w:val="00F06B68"/>
    <w:rsid w:val="00F06FF9"/>
    <w:rsid w:val="00F07297"/>
    <w:rsid w:val="00F07510"/>
    <w:rsid w:val="00F07E70"/>
    <w:rsid w:val="00F07F4B"/>
    <w:rsid w:val="00F10091"/>
    <w:rsid w:val="00F1031B"/>
    <w:rsid w:val="00F10AE4"/>
    <w:rsid w:val="00F10E9F"/>
    <w:rsid w:val="00F11114"/>
    <w:rsid w:val="00F11209"/>
    <w:rsid w:val="00F1190D"/>
    <w:rsid w:val="00F119A7"/>
    <w:rsid w:val="00F119E8"/>
    <w:rsid w:val="00F11F98"/>
    <w:rsid w:val="00F11FBE"/>
    <w:rsid w:val="00F12093"/>
    <w:rsid w:val="00F122D2"/>
    <w:rsid w:val="00F12380"/>
    <w:rsid w:val="00F1257B"/>
    <w:rsid w:val="00F1264F"/>
    <w:rsid w:val="00F12D6A"/>
    <w:rsid w:val="00F12E43"/>
    <w:rsid w:val="00F12FF4"/>
    <w:rsid w:val="00F130B9"/>
    <w:rsid w:val="00F13144"/>
    <w:rsid w:val="00F13386"/>
    <w:rsid w:val="00F134DA"/>
    <w:rsid w:val="00F13570"/>
    <w:rsid w:val="00F137AF"/>
    <w:rsid w:val="00F13847"/>
    <w:rsid w:val="00F13982"/>
    <w:rsid w:val="00F13AE9"/>
    <w:rsid w:val="00F13C52"/>
    <w:rsid w:val="00F13F72"/>
    <w:rsid w:val="00F1413A"/>
    <w:rsid w:val="00F1474D"/>
    <w:rsid w:val="00F148BB"/>
    <w:rsid w:val="00F1492E"/>
    <w:rsid w:val="00F14CB1"/>
    <w:rsid w:val="00F14E0E"/>
    <w:rsid w:val="00F150C0"/>
    <w:rsid w:val="00F153AA"/>
    <w:rsid w:val="00F1563F"/>
    <w:rsid w:val="00F15BF2"/>
    <w:rsid w:val="00F15D4A"/>
    <w:rsid w:val="00F16091"/>
    <w:rsid w:val="00F163CB"/>
    <w:rsid w:val="00F16416"/>
    <w:rsid w:val="00F16918"/>
    <w:rsid w:val="00F16B5C"/>
    <w:rsid w:val="00F16CDB"/>
    <w:rsid w:val="00F16EAF"/>
    <w:rsid w:val="00F176B7"/>
    <w:rsid w:val="00F17877"/>
    <w:rsid w:val="00F17952"/>
    <w:rsid w:val="00F17C49"/>
    <w:rsid w:val="00F20256"/>
    <w:rsid w:val="00F20652"/>
    <w:rsid w:val="00F209F9"/>
    <w:rsid w:val="00F20E36"/>
    <w:rsid w:val="00F20EA9"/>
    <w:rsid w:val="00F20F1B"/>
    <w:rsid w:val="00F210BC"/>
    <w:rsid w:val="00F21534"/>
    <w:rsid w:val="00F215CC"/>
    <w:rsid w:val="00F21C74"/>
    <w:rsid w:val="00F21EE9"/>
    <w:rsid w:val="00F21F4E"/>
    <w:rsid w:val="00F221C5"/>
    <w:rsid w:val="00F2229F"/>
    <w:rsid w:val="00F223A3"/>
    <w:rsid w:val="00F2264B"/>
    <w:rsid w:val="00F228CB"/>
    <w:rsid w:val="00F22B17"/>
    <w:rsid w:val="00F22D0E"/>
    <w:rsid w:val="00F2329B"/>
    <w:rsid w:val="00F23383"/>
    <w:rsid w:val="00F2338B"/>
    <w:rsid w:val="00F233B9"/>
    <w:rsid w:val="00F23459"/>
    <w:rsid w:val="00F23C5C"/>
    <w:rsid w:val="00F24070"/>
    <w:rsid w:val="00F2415D"/>
    <w:rsid w:val="00F245B9"/>
    <w:rsid w:val="00F24914"/>
    <w:rsid w:val="00F24C85"/>
    <w:rsid w:val="00F252ED"/>
    <w:rsid w:val="00F255BA"/>
    <w:rsid w:val="00F25CEA"/>
    <w:rsid w:val="00F25DDE"/>
    <w:rsid w:val="00F25F6F"/>
    <w:rsid w:val="00F26C19"/>
    <w:rsid w:val="00F26DB5"/>
    <w:rsid w:val="00F26DE8"/>
    <w:rsid w:val="00F26F62"/>
    <w:rsid w:val="00F270A6"/>
    <w:rsid w:val="00F271B3"/>
    <w:rsid w:val="00F275A8"/>
    <w:rsid w:val="00F27745"/>
    <w:rsid w:val="00F27A97"/>
    <w:rsid w:val="00F27A9B"/>
    <w:rsid w:val="00F27B39"/>
    <w:rsid w:val="00F27D7D"/>
    <w:rsid w:val="00F30075"/>
    <w:rsid w:val="00F30186"/>
    <w:rsid w:val="00F305FB"/>
    <w:rsid w:val="00F3095A"/>
    <w:rsid w:val="00F30C50"/>
    <w:rsid w:val="00F30CD9"/>
    <w:rsid w:val="00F30E71"/>
    <w:rsid w:val="00F3110C"/>
    <w:rsid w:val="00F31142"/>
    <w:rsid w:val="00F31192"/>
    <w:rsid w:val="00F31645"/>
    <w:rsid w:val="00F318E3"/>
    <w:rsid w:val="00F31AA1"/>
    <w:rsid w:val="00F31AA7"/>
    <w:rsid w:val="00F31C2B"/>
    <w:rsid w:val="00F321A3"/>
    <w:rsid w:val="00F32486"/>
    <w:rsid w:val="00F324A3"/>
    <w:rsid w:val="00F3259F"/>
    <w:rsid w:val="00F3297E"/>
    <w:rsid w:val="00F32A2A"/>
    <w:rsid w:val="00F32BE2"/>
    <w:rsid w:val="00F32CA7"/>
    <w:rsid w:val="00F3332B"/>
    <w:rsid w:val="00F33364"/>
    <w:rsid w:val="00F333E6"/>
    <w:rsid w:val="00F33ACF"/>
    <w:rsid w:val="00F33BF0"/>
    <w:rsid w:val="00F33C6E"/>
    <w:rsid w:val="00F33C9C"/>
    <w:rsid w:val="00F33CAB"/>
    <w:rsid w:val="00F34035"/>
    <w:rsid w:val="00F348BE"/>
    <w:rsid w:val="00F34D96"/>
    <w:rsid w:val="00F34EBD"/>
    <w:rsid w:val="00F352E7"/>
    <w:rsid w:val="00F357A4"/>
    <w:rsid w:val="00F35858"/>
    <w:rsid w:val="00F358A7"/>
    <w:rsid w:val="00F35B07"/>
    <w:rsid w:val="00F35D7F"/>
    <w:rsid w:val="00F3607C"/>
    <w:rsid w:val="00F360EF"/>
    <w:rsid w:val="00F362B3"/>
    <w:rsid w:val="00F36D55"/>
    <w:rsid w:val="00F36EA9"/>
    <w:rsid w:val="00F370E3"/>
    <w:rsid w:val="00F3713B"/>
    <w:rsid w:val="00F3746B"/>
    <w:rsid w:val="00F378D6"/>
    <w:rsid w:val="00F37901"/>
    <w:rsid w:val="00F37A6B"/>
    <w:rsid w:val="00F37C51"/>
    <w:rsid w:val="00F40022"/>
    <w:rsid w:val="00F4055E"/>
    <w:rsid w:val="00F40578"/>
    <w:rsid w:val="00F406CA"/>
    <w:rsid w:val="00F40B41"/>
    <w:rsid w:val="00F40BCF"/>
    <w:rsid w:val="00F40C9B"/>
    <w:rsid w:val="00F40E70"/>
    <w:rsid w:val="00F40FD3"/>
    <w:rsid w:val="00F4138F"/>
    <w:rsid w:val="00F4149C"/>
    <w:rsid w:val="00F414CE"/>
    <w:rsid w:val="00F41AEC"/>
    <w:rsid w:val="00F41D43"/>
    <w:rsid w:val="00F41ED9"/>
    <w:rsid w:val="00F41F26"/>
    <w:rsid w:val="00F41F96"/>
    <w:rsid w:val="00F42024"/>
    <w:rsid w:val="00F420E9"/>
    <w:rsid w:val="00F42332"/>
    <w:rsid w:val="00F42440"/>
    <w:rsid w:val="00F42561"/>
    <w:rsid w:val="00F4267D"/>
    <w:rsid w:val="00F4273C"/>
    <w:rsid w:val="00F42761"/>
    <w:rsid w:val="00F42AD6"/>
    <w:rsid w:val="00F42B05"/>
    <w:rsid w:val="00F42C97"/>
    <w:rsid w:val="00F43003"/>
    <w:rsid w:val="00F431ED"/>
    <w:rsid w:val="00F4372F"/>
    <w:rsid w:val="00F437A7"/>
    <w:rsid w:val="00F438B7"/>
    <w:rsid w:val="00F44093"/>
    <w:rsid w:val="00F44094"/>
    <w:rsid w:val="00F44132"/>
    <w:rsid w:val="00F4445E"/>
    <w:rsid w:val="00F444DD"/>
    <w:rsid w:val="00F4504E"/>
    <w:rsid w:val="00F45261"/>
    <w:rsid w:val="00F4533D"/>
    <w:rsid w:val="00F45358"/>
    <w:rsid w:val="00F453E4"/>
    <w:rsid w:val="00F455A6"/>
    <w:rsid w:val="00F45650"/>
    <w:rsid w:val="00F4590F"/>
    <w:rsid w:val="00F459E0"/>
    <w:rsid w:val="00F45AEB"/>
    <w:rsid w:val="00F45E58"/>
    <w:rsid w:val="00F463C4"/>
    <w:rsid w:val="00F465CC"/>
    <w:rsid w:val="00F46D19"/>
    <w:rsid w:val="00F46FA1"/>
    <w:rsid w:val="00F46FBC"/>
    <w:rsid w:val="00F46FFA"/>
    <w:rsid w:val="00F4713A"/>
    <w:rsid w:val="00F471F3"/>
    <w:rsid w:val="00F47AEC"/>
    <w:rsid w:val="00F47E1A"/>
    <w:rsid w:val="00F47E81"/>
    <w:rsid w:val="00F47FDD"/>
    <w:rsid w:val="00F50473"/>
    <w:rsid w:val="00F507E5"/>
    <w:rsid w:val="00F50C18"/>
    <w:rsid w:val="00F50C52"/>
    <w:rsid w:val="00F50CDF"/>
    <w:rsid w:val="00F50D46"/>
    <w:rsid w:val="00F50E23"/>
    <w:rsid w:val="00F50E35"/>
    <w:rsid w:val="00F50F7F"/>
    <w:rsid w:val="00F510FC"/>
    <w:rsid w:val="00F51276"/>
    <w:rsid w:val="00F51581"/>
    <w:rsid w:val="00F51752"/>
    <w:rsid w:val="00F5180D"/>
    <w:rsid w:val="00F518EA"/>
    <w:rsid w:val="00F519A4"/>
    <w:rsid w:val="00F51A31"/>
    <w:rsid w:val="00F51C29"/>
    <w:rsid w:val="00F51DEC"/>
    <w:rsid w:val="00F5209C"/>
    <w:rsid w:val="00F525CC"/>
    <w:rsid w:val="00F528B0"/>
    <w:rsid w:val="00F52985"/>
    <w:rsid w:val="00F52A25"/>
    <w:rsid w:val="00F52B8D"/>
    <w:rsid w:val="00F52C1B"/>
    <w:rsid w:val="00F52DB8"/>
    <w:rsid w:val="00F52DCD"/>
    <w:rsid w:val="00F52FDE"/>
    <w:rsid w:val="00F53059"/>
    <w:rsid w:val="00F53231"/>
    <w:rsid w:val="00F53292"/>
    <w:rsid w:val="00F533CC"/>
    <w:rsid w:val="00F53982"/>
    <w:rsid w:val="00F53AC3"/>
    <w:rsid w:val="00F53B88"/>
    <w:rsid w:val="00F53CA0"/>
    <w:rsid w:val="00F54290"/>
    <w:rsid w:val="00F542BD"/>
    <w:rsid w:val="00F5435E"/>
    <w:rsid w:val="00F54459"/>
    <w:rsid w:val="00F54559"/>
    <w:rsid w:val="00F545C4"/>
    <w:rsid w:val="00F546A7"/>
    <w:rsid w:val="00F5499F"/>
    <w:rsid w:val="00F54D08"/>
    <w:rsid w:val="00F54D2F"/>
    <w:rsid w:val="00F54EC2"/>
    <w:rsid w:val="00F54FA2"/>
    <w:rsid w:val="00F54FAD"/>
    <w:rsid w:val="00F54FD4"/>
    <w:rsid w:val="00F55206"/>
    <w:rsid w:val="00F55298"/>
    <w:rsid w:val="00F5536C"/>
    <w:rsid w:val="00F553ED"/>
    <w:rsid w:val="00F5570B"/>
    <w:rsid w:val="00F558E9"/>
    <w:rsid w:val="00F5591C"/>
    <w:rsid w:val="00F55C03"/>
    <w:rsid w:val="00F55F05"/>
    <w:rsid w:val="00F55F27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645"/>
    <w:rsid w:val="00F57935"/>
    <w:rsid w:val="00F57A87"/>
    <w:rsid w:val="00F57AE0"/>
    <w:rsid w:val="00F57CA6"/>
    <w:rsid w:val="00F57D8B"/>
    <w:rsid w:val="00F57E08"/>
    <w:rsid w:val="00F57E99"/>
    <w:rsid w:val="00F60043"/>
    <w:rsid w:val="00F601E0"/>
    <w:rsid w:val="00F60825"/>
    <w:rsid w:val="00F60DBE"/>
    <w:rsid w:val="00F611A5"/>
    <w:rsid w:val="00F611C0"/>
    <w:rsid w:val="00F613BB"/>
    <w:rsid w:val="00F6157B"/>
    <w:rsid w:val="00F61581"/>
    <w:rsid w:val="00F61A49"/>
    <w:rsid w:val="00F61AE2"/>
    <w:rsid w:val="00F61C1D"/>
    <w:rsid w:val="00F621B8"/>
    <w:rsid w:val="00F623CF"/>
    <w:rsid w:val="00F62B07"/>
    <w:rsid w:val="00F62D31"/>
    <w:rsid w:val="00F630CF"/>
    <w:rsid w:val="00F631FD"/>
    <w:rsid w:val="00F635AC"/>
    <w:rsid w:val="00F63768"/>
    <w:rsid w:val="00F6380B"/>
    <w:rsid w:val="00F63ACA"/>
    <w:rsid w:val="00F63E2D"/>
    <w:rsid w:val="00F64013"/>
    <w:rsid w:val="00F641CB"/>
    <w:rsid w:val="00F643C3"/>
    <w:rsid w:val="00F64562"/>
    <w:rsid w:val="00F6479E"/>
    <w:rsid w:val="00F648D5"/>
    <w:rsid w:val="00F64916"/>
    <w:rsid w:val="00F64C82"/>
    <w:rsid w:val="00F65065"/>
    <w:rsid w:val="00F65083"/>
    <w:rsid w:val="00F6520E"/>
    <w:rsid w:val="00F65433"/>
    <w:rsid w:val="00F6587C"/>
    <w:rsid w:val="00F659CD"/>
    <w:rsid w:val="00F65D82"/>
    <w:rsid w:val="00F661A9"/>
    <w:rsid w:val="00F6659C"/>
    <w:rsid w:val="00F66644"/>
    <w:rsid w:val="00F66842"/>
    <w:rsid w:val="00F66A42"/>
    <w:rsid w:val="00F66D8A"/>
    <w:rsid w:val="00F66F75"/>
    <w:rsid w:val="00F671C6"/>
    <w:rsid w:val="00F67628"/>
    <w:rsid w:val="00F67786"/>
    <w:rsid w:val="00F67FCE"/>
    <w:rsid w:val="00F7018A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163"/>
    <w:rsid w:val="00F722A8"/>
    <w:rsid w:val="00F72504"/>
    <w:rsid w:val="00F7251B"/>
    <w:rsid w:val="00F72886"/>
    <w:rsid w:val="00F72A0D"/>
    <w:rsid w:val="00F72ACB"/>
    <w:rsid w:val="00F73250"/>
    <w:rsid w:val="00F7328E"/>
    <w:rsid w:val="00F7363D"/>
    <w:rsid w:val="00F7369D"/>
    <w:rsid w:val="00F738F8"/>
    <w:rsid w:val="00F73D01"/>
    <w:rsid w:val="00F73DC2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5E03"/>
    <w:rsid w:val="00F7610A"/>
    <w:rsid w:val="00F76709"/>
    <w:rsid w:val="00F76EE5"/>
    <w:rsid w:val="00F76EF8"/>
    <w:rsid w:val="00F770A6"/>
    <w:rsid w:val="00F77279"/>
    <w:rsid w:val="00F775ED"/>
    <w:rsid w:val="00F777EA"/>
    <w:rsid w:val="00F77986"/>
    <w:rsid w:val="00F77B9D"/>
    <w:rsid w:val="00F77E90"/>
    <w:rsid w:val="00F77F52"/>
    <w:rsid w:val="00F77FC6"/>
    <w:rsid w:val="00F800AA"/>
    <w:rsid w:val="00F8022A"/>
    <w:rsid w:val="00F80333"/>
    <w:rsid w:val="00F804E5"/>
    <w:rsid w:val="00F80610"/>
    <w:rsid w:val="00F807F9"/>
    <w:rsid w:val="00F80A97"/>
    <w:rsid w:val="00F80D2C"/>
    <w:rsid w:val="00F80E4D"/>
    <w:rsid w:val="00F817C7"/>
    <w:rsid w:val="00F81B74"/>
    <w:rsid w:val="00F81C9B"/>
    <w:rsid w:val="00F81ED6"/>
    <w:rsid w:val="00F8206E"/>
    <w:rsid w:val="00F821FC"/>
    <w:rsid w:val="00F82491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0E"/>
    <w:rsid w:val="00F83C94"/>
    <w:rsid w:val="00F83E75"/>
    <w:rsid w:val="00F8402D"/>
    <w:rsid w:val="00F8404D"/>
    <w:rsid w:val="00F84201"/>
    <w:rsid w:val="00F84219"/>
    <w:rsid w:val="00F842A2"/>
    <w:rsid w:val="00F842BB"/>
    <w:rsid w:val="00F84404"/>
    <w:rsid w:val="00F845D4"/>
    <w:rsid w:val="00F8469B"/>
    <w:rsid w:val="00F846B0"/>
    <w:rsid w:val="00F84B5C"/>
    <w:rsid w:val="00F84C2E"/>
    <w:rsid w:val="00F84F17"/>
    <w:rsid w:val="00F8501E"/>
    <w:rsid w:val="00F8510F"/>
    <w:rsid w:val="00F8552A"/>
    <w:rsid w:val="00F855DA"/>
    <w:rsid w:val="00F857CA"/>
    <w:rsid w:val="00F859BF"/>
    <w:rsid w:val="00F85C42"/>
    <w:rsid w:val="00F85F41"/>
    <w:rsid w:val="00F860B7"/>
    <w:rsid w:val="00F8611D"/>
    <w:rsid w:val="00F8650D"/>
    <w:rsid w:val="00F86BC8"/>
    <w:rsid w:val="00F86D1E"/>
    <w:rsid w:val="00F86D8A"/>
    <w:rsid w:val="00F86DC4"/>
    <w:rsid w:val="00F86EF6"/>
    <w:rsid w:val="00F86F45"/>
    <w:rsid w:val="00F86F70"/>
    <w:rsid w:val="00F872D2"/>
    <w:rsid w:val="00F8751A"/>
    <w:rsid w:val="00F877FA"/>
    <w:rsid w:val="00F87807"/>
    <w:rsid w:val="00F90036"/>
    <w:rsid w:val="00F903E2"/>
    <w:rsid w:val="00F9086F"/>
    <w:rsid w:val="00F90B38"/>
    <w:rsid w:val="00F90B50"/>
    <w:rsid w:val="00F90CEF"/>
    <w:rsid w:val="00F90FE4"/>
    <w:rsid w:val="00F9106E"/>
    <w:rsid w:val="00F912CD"/>
    <w:rsid w:val="00F91383"/>
    <w:rsid w:val="00F916DE"/>
    <w:rsid w:val="00F9191F"/>
    <w:rsid w:val="00F91BE1"/>
    <w:rsid w:val="00F91DA1"/>
    <w:rsid w:val="00F91F5B"/>
    <w:rsid w:val="00F91FDC"/>
    <w:rsid w:val="00F92069"/>
    <w:rsid w:val="00F925A8"/>
    <w:rsid w:val="00F92835"/>
    <w:rsid w:val="00F929A3"/>
    <w:rsid w:val="00F92C30"/>
    <w:rsid w:val="00F92C7D"/>
    <w:rsid w:val="00F93036"/>
    <w:rsid w:val="00F933E7"/>
    <w:rsid w:val="00F93D87"/>
    <w:rsid w:val="00F93DDD"/>
    <w:rsid w:val="00F940D7"/>
    <w:rsid w:val="00F94118"/>
    <w:rsid w:val="00F943FC"/>
    <w:rsid w:val="00F94529"/>
    <w:rsid w:val="00F94731"/>
    <w:rsid w:val="00F948F4"/>
    <w:rsid w:val="00F94A3E"/>
    <w:rsid w:val="00F94AE9"/>
    <w:rsid w:val="00F94E47"/>
    <w:rsid w:val="00F95157"/>
    <w:rsid w:val="00F95831"/>
    <w:rsid w:val="00F95A5F"/>
    <w:rsid w:val="00F95B5C"/>
    <w:rsid w:val="00F962A5"/>
    <w:rsid w:val="00F966F2"/>
    <w:rsid w:val="00F967E6"/>
    <w:rsid w:val="00F9686F"/>
    <w:rsid w:val="00F9729C"/>
    <w:rsid w:val="00F97302"/>
    <w:rsid w:val="00F9750E"/>
    <w:rsid w:val="00F975CA"/>
    <w:rsid w:val="00F975D2"/>
    <w:rsid w:val="00F9768A"/>
    <w:rsid w:val="00F97951"/>
    <w:rsid w:val="00F979CF"/>
    <w:rsid w:val="00F979E0"/>
    <w:rsid w:val="00F97D8E"/>
    <w:rsid w:val="00FA007B"/>
    <w:rsid w:val="00FA03CD"/>
    <w:rsid w:val="00FA0744"/>
    <w:rsid w:val="00FA07D5"/>
    <w:rsid w:val="00FA07E6"/>
    <w:rsid w:val="00FA12E3"/>
    <w:rsid w:val="00FA13B9"/>
    <w:rsid w:val="00FA13C8"/>
    <w:rsid w:val="00FA16C8"/>
    <w:rsid w:val="00FA16E4"/>
    <w:rsid w:val="00FA17AF"/>
    <w:rsid w:val="00FA17EE"/>
    <w:rsid w:val="00FA1A8E"/>
    <w:rsid w:val="00FA1B76"/>
    <w:rsid w:val="00FA228E"/>
    <w:rsid w:val="00FA2711"/>
    <w:rsid w:val="00FA2772"/>
    <w:rsid w:val="00FA2BA2"/>
    <w:rsid w:val="00FA2BBD"/>
    <w:rsid w:val="00FA31E0"/>
    <w:rsid w:val="00FA3348"/>
    <w:rsid w:val="00FA374B"/>
    <w:rsid w:val="00FA3A74"/>
    <w:rsid w:val="00FA3C84"/>
    <w:rsid w:val="00FA3E2E"/>
    <w:rsid w:val="00FA3F48"/>
    <w:rsid w:val="00FA41BB"/>
    <w:rsid w:val="00FA4427"/>
    <w:rsid w:val="00FA48CD"/>
    <w:rsid w:val="00FA4F39"/>
    <w:rsid w:val="00FA5121"/>
    <w:rsid w:val="00FA517E"/>
    <w:rsid w:val="00FA540A"/>
    <w:rsid w:val="00FA56AB"/>
    <w:rsid w:val="00FA5761"/>
    <w:rsid w:val="00FA577D"/>
    <w:rsid w:val="00FA5D29"/>
    <w:rsid w:val="00FA5E90"/>
    <w:rsid w:val="00FA647C"/>
    <w:rsid w:val="00FA6603"/>
    <w:rsid w:val="00FA6663"/>
    <w:rsid w:val="00FA6789"/>
    <w:rsid w:val="00FA6DEF"/>
    <w:rsid w:val="00FA72DE"/>
    <w:rsid w:val="00FA73A8"/>
    <w:rsid w:val="00FA74BA"/>
    <w:rsid w:val="00FA78CE"/>
    <w:rsid w:val="00FA7A99"/>
    <w:rsid w:val="00FA7BBE"/>
    <w:rsid w:val="00FA7BC3"/>
    <w:rsid w:val="00FA7D16"/>
    <w:rsid w:val="00FB00BC"/>
    <w:rsid w:val="00FB0261"/>
    <w:rsid w:val="00FB05FA"/>
    <w:rsid w:val="00FB08D0"/>
    <w:rsid w:val="00FB0B69"/>
    <w:rsid w:val="00FB0EEF"/>
    <w:rsid w:val="00FB10C6"/>
    <w:rsid w:val="00FB116E"/>
    <w:rsid w:val="00FB1520"/>
    <w:rsid w:val="00FB1825"/>
    <w:rsid w:val="00FB1923"/>
    <w:rsid w:val="00FB1935"/>
    <w:rsid w:val="00FB1E51"/>
    <w:rsid w:val="00FB1F1A"/>
    <w:rsid w:val="00FB1FA7"/>
    <w:rsid w:val="00FB2019"/>
    <w:rsid w:val="00FB2111"/>
    <w:rsid w:val="00FB2556"/>
    <w:rsid w:val="00FB2A06"/>
    <w:rsid w:val="00FB2AF9"/>
    <w:rsid w:val="00FB2D33"/>
    <w:rsid w:val="00FB2F7C"/>
    <w:rsid w:val="00FB319D"/>
    <w:rsid w:val="00FB32E1"/>
    <w:rsid w:val="00FB3633"/>
    <w:rsid w:val="00FB3967"/>
    <w:rsid w:val="00FB3CA3"/>
    <w:rsid w:val="00FB3D0E"/>
    <w:rsid w:val="00FB3E88"/>
    <w:rsid w:val="00FB3EE1"/>
    <w:rsid w:val="00FB3EE6"/>
    <w:rsid w:val="00FB451B"/>
    <w:rsid w:val="00FB4F46"/>
    <w:rsid w:val="00FB5062"/>
    <w:rsid w:val="00FB51AF"/>
    <w:rsid w:val="00FB5464"/>
    <w:rsid w:val="00FB5481"/>
    <w:rsid w:val="00FB5712"/>
    <w:rsid w:val="00FB5846"/>
    <w:rsid w:val="00FB5C1E"/>
    <w:rsid w:val="00FB5C4C"/>
    <w:rsid w:val="00FB5CB1"/>
    <w:rsid w:val="00FB6000"/>
    <w:rsid w:val="00FB6091"/>
    <w:rsid w:val="00FB63F4"/>
    <w:rsid w:val="00FB6598"/>
    <w:rsid w:val="00FB6695"/>
    <w:rsid w:val="00FB6F2D"/>
    <w:rsid w:val="00FB70CE"/>
    <w:rsid w:val="00FB72A3"/>
    <w:rsid w:val="00FB7357"/>
    <w:rsid w:val="00FB735D"/>
    <w:rsid w:val="00FB75BA"/>
    <w:rsid w:val="00FB77B3"/>
    <w:rsid w:val="00FB77CE"/>
    <w:rsid w:val="00FB77D6"/>
    <w:rsid w:val="00FB7890"/>
    <w:rsid w:val="00FB79D8"/>
    <w:rsid w:val="00FB7AFB"/>
    <w:rsid w:val="00FB7BDF"/>
    <w:rsid w:val="00FB7CD9"/>
    <w:rsid w:val="00FB7D2E"/>
    <w:rsid w:val="00FC0483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4EE"/>
    <w:rsid w:val="00FC264F"/>
    <w:rsid w:val="00FC26F0"/>
    <w:rsid w:val="00FC28AE"/>
    <w:rsid w:val="00FC2E97"/>
    <w:rsid w:val="00FC2EB8"/>
    <w:rsid w:val="00FC303F"/>
    <w:rsid w:val="00FC3120"/>
    <w:rsid w:val="00FC3253"/>
    <w:rsid w:val="00FC3517"/>
    <w:rsid w:val="00FC3519"/>
    <w:rsid w:val="00FC35E5"/>
    <w:rsid w:val="00FC3679"/>
    <w:rsid w:val="00FC3872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4"/>
    <w:rsid w:val="00FC5258"/>
    <w:rsid w:val="00FC5718"/>
    <w:rsid w:val="00FC5B31"/>
    <w:rsid w:val="00FC609D"/>
    <w:rsid w:val="00FC61C6"/>
    <w:rsid w:val="00FC61F2"/>
    <w:rsid w:val="00FC61FB"/>
    <w:rsid w:val="00FC6392"/>
    <w:rsid w:val="00FC682A"/>
    <w:rsid w:val="00FC6986"/>
    <w:rsid w:val="00FC6A4D"/>
    <w:rsid w:val="00FC6B74"/>
    <w:rsid w:val="00FC7090"/>
    <w:rsid w:val="00FC71D8"/>
    <w:rsid w:val="00FC74EC"/>
    <w:rsid w:val="00FC7544"/>
    <w:rsid w:val="00FC7574"/>
    <w:rsid w:val="00FC7685"/>
    <w:rsid w:val="00FD01A8"/>
    <w:rsid w:val="00FD0401"/>
    <w:rsid w:val="00FD06CA"/>
    <w:rsid w:val="00FD0ACC"/>
    <w:rsid w:val="00FD0B2B"/>
    <w:rsid w:val="00FD0D02"/>
    <w:rsid w:val="00FD0D45"/>
    <w:rsid w:val="00FD0EC2"/>
    <w:rsid w:val="00FD11FB"/>
    <w:rsid w:val="00FD12D8"/>
    <w:rsid w:val="00FD139F"/>
    <w:rsid w:val="00FD14FA"/>
    <w:rsid w:val="00FD15D8"/>
    <w:rsid w:val="00FD1611"/>
    <w:rsid w:val="00FD16FD"/>
    <w:rsid w:val="00FD183A"/>
    <w:rsid w:val="00FD18B0"/>
    <w:rsid w:val="00FD18C5"/>
    <w:rsid w:val="00FD1B34"/>
    <w:rsid w:val="00FD1BF8"/>
    <w:rsid w:val="00FD1E26"/>
    <w:rsid w:val="00FD1FB8"/>
    <w:rsid w:val="00FD1FD4"/>
    <w:rsid w:val="00FD22B7"/>
    <w:rsid w:val="00FD2514"/>
    <w:rsid w:val="00FD28D0"/>
    <w:rsid w:val="00FD28E6"/>
    <w:rsid w:val="00FD2AB5"/>
    <w:rsid w:val="00FD2CB1"/>
    <w:rsid w:val="00FD3110"/>
    <w:rsid w:val="00FD32C5"/>
    <w:rsid w:val="00FD3462"/>
    <w:rsid w:val="00FD39EF"/>
    <w:rsid w:val="00FD3B3E"/>
    <w:rsid w:val="00FD3D3A"/>
    <w:rsid w:val="00FD4354"/>
    <w:rsid w:val="00FD493D"/>
    <w:rsid w:val="00FD49D9"/>
    <w:rsid w:val="00FD4A7C"/>
    <w:rsid w:val="00FD4D5C"/>
    <w:rsid w:val="00FD4FCD"/>
    <w:rsid w:val="00FD54AB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6283"/>
    <w:rsid w:val="00FD64F8"/>
    <w:rsid w:val="00FD66E4"/>
    <w:rsid w:val="00FD67D3"/>
    <w:rsid w:val="00FD67F3"/>
    <w:rsid w:val="00FD6875"/>
    <w:rsid w:val="00FD6CD3"/>
    <w:rsid w:val="00FD6EAF"/>
    <w:rsid w:val="00FD6EEE"/>
    <w:rsid w:val="00FD6FFD"/>
    <w:rsid w:val="00FD75FE"/>
    <w:rsid w:val="00FD77CA"/>
    <w:rsid w:val="00FD7880"/>
    <w:rsid w:val="00FD7995"/>
    <w:rsid w:val="00FD7BB6"/>
    <w:rsid w:val="00FD7BC9"/>
    <w:rsid w:val="00FE0058"/>
    <w:rsid w:val="00FE0477"/>
    <w:rsid w:val="00FE05F9"/>
    <w:rsid w:val="00FE0844"/>
    <w:rsid w:val="00FE087C"/>
    <w:rsid w:val="00FE09A1"/>
    <w:rsid w:val="00FE09F3"/>
    <w:rsid w:val="00FE0B3E"/>
    <w:rsid w:val="00FE0BDB"/>
    <w:rsid w:val="00FE0D70"/>
    <w:rsid w:val="00FE105D"/>
    <w:rsid w:val="00FE1557"/>
    <w:rsid w:val="00FE1967"/>
    <w:rsid w:val="00FE1DFA"/>
    <w:rsid w:val="00FE1F2D"/>
    <w:rsid w:val="00FE250D"/>
    <w:rsid w:val="00FE252D"/>
    <w:rsid w:val="00FE27AF"/>
    <w:rsid w:val="00FE2822"/>
    <w:rsid w:val="00FE2B42"/>
    <w:rsid w:val="00FE2DBC"/>
    <w:rsid w:val="00FE2EE0"/>
    <w:rsid w:val="00FE306C"/>
    <w:rsid w:val="00FE329A"/>
    <w:rsid w:val="00FE339D"/>
    <w:rsid w:val="00FE3483"/>
    <w:rsid w:val="00FE3724"/>
    <w:rsid w:val="00FE3935"/>
    <w:rsid w:val="00FE3C2E"/>
    <w:rsid w:val="00FE3CE3"/>
    <w:rsid w:val="00FE3DA7"/>
    <w:rsid w:val="00FE3F09"/>
    <w:rsid w:val="00FE4103"/>
    <w:rsid w:val="00FE4480"/>
    <w:rsid w:val="00FE4537"/>
    <w:rsid w:val="00FE4574"/>
    <w:rsid w:val="00FE4D69"/>
    <w:rsid w:val="00FE4F0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2BA"/>
    <w:rsid w:val="00FE6343"/>
    <w:rsid w:val="00FE6442"/>
    <w:rsid w:val="00FE6556"/>
    <w:rsid w:val="00FE6B2B"/>
    <w:rsid w:val="00FE71E7"/>
    <w:rsid w:val="00FE72EC"/>
    <w:rsid w:val="00FE75A4"/>
    <w:rsid w:val="00FE775E"/>
    <w:rsid w:val="00FE77CE"/>
    <w:rsid w:val="00FE79FB"/>
    <w:rsid w:val="00FE7A2B"/>
    <w:rsid w:val="00FE7ABC"/>
    <w:rsid w:val="00FE7D01"/>
    <w:rsid w:val="00FE7DF5"/>
    <w:rsid w:val="00FE7F61"/>
    <w:rsid w:val="00FE7F67"/>
    <w:rsid w:val="00FF0195"/>
    <w:rsid w:val="00FF0218"/>
    <w:rsid w:val="00FF0522"/>
    <w:rsid w:val="00FF05A3"/>
    <w:rsid w:val="00FF05DB"/>
    <w:rsid w:val="00FF0C26"/>
    <w:rsid w:val="00FF0C63"/>
    <w:rsid w:val="00FF0D36"/>
    <w:rsid w:val="00FF0EB2"/>
    <w:rsid w:val="00FF1091"/>
    <w:rsid w:val="00FF10BE"/>
    <w:rsid w:val="00FF13D7"/>
    <w:rsid w:val="00FF13DC"/>
    <w:rsid w:val="00FF145E"/>
    <w:rsid w:val="00FF15B1"/>
    <w:rsid w:val="00FF15C5"/>
    <w:rsid w:val="00FF1A46"/>
    <w:rsid w:val="00FF2028"/>
    <w:rsid w:val="00FF22B7"/>
    <w:rsid w:val="00FF236E"/>
    <w:rsid w:val="00FF23C2"/>
    <w:rsid w:val="00FF2487"/>
    <w:rsid w:val="00FF25EC"/>
    <w:rsid w:val="00FF266C"/>
    <w:rsid w:val="00FF278A"/>
    <w:rsid w:val="00FF29D1"/>
    <w:rsid w:val="00FF2AFB"/>
    <w:rsid w:val="00FF2B25"/>
    <w:rsid w:val="00FF324D"/>
    <w:rsid w:val="00FF3C94"/>
    <w:rsid w:val="00FF3EF2"/>
    <w:rsid w:val="00FF4330"/>
    <w:rsid w:val="00FF4843"/>
    <w:rsid w:val="00FF48FB"/>
    <w:rsid w:val="00FF4A60"/>
    <w:rsid w:val="00FF4ABF"/>
    <w:rsid w:val="00FF4C4F"/>
    <w:rsid w:val="00FF4D68"/>
    <w:rsid w:val="00FF4DAE"/>
    <w:rsid w:val="00FF5088"/>
    <w:rsid w:val="00FF54EA"/>
    <w:rsid w:val="00FF5619"/>
    <w:rsid w:val="00FF5AB9"/>
    <w:rsid w:val="00FF5C1C"/>
    <w:rsid w:val="00FF5C2E"/>
    <w:rsid w:val="00FF5D7F"/>
    <w:rsid w:val="00FF5DAD"/>
    <w:rsid w:val="00FF604E"/>
    <w:rsid w:val="00FF653E"/>
    <w:rsid w:val="00FF65B3"/>
    <w:rsid w:val="00FF670D"/>
    <w:rsid w:val="00FF67F8"/>
    <w:rsid w:val="00FF6955"/>
    <w:rsid w:val="00FF6C6A"/>
    <w:rsid w:val="00FF6D0C"/>
    <w:rsid w:val="00FF7340"/>
    <w:rsid w:val="00FF7380"/>
    <w:rsid w:val="00FF7581"/>
    <w:rsid w:val="00FF75F1"/>
    <w:rsid w:val="00FF7AC2"/>
    <w:rsid w:val="00FF7DEB"/>
    <w:rsid w:val="01845FF3"/>
    <w:rsid w:val="01851882"/>
    <w:rsid w:val="01A6B2AC"/>
    <w:rsid w:val="01DFD6AE"/>
    <w:rsid w:val="026ED8EB"/>
    <w:rsid w:val="02A290BC"/>
    <w:rsid w:val="02AC036B"/>
    <w:rsid w:val="0320027C"/>
    <w:rsid w:val="0325E819"/>
    <w:rsid w:val="03323DAD"/>
    <w:rsid w:val="03F64C93"/>
    <w:rsid w:val="0428FBAD"/>
    <w:rsid w:val="042C3DBC"/>
    <w:rsid w:val="047B8B6B"/>
    <w:rsid w:val="04C02D36"/>
    <w:rsid w:val="0627BB86"/>
    <w:rsid w:val="065149A2"/>
    <w:rsid w:val="06DD1480"/>
    <w:rsid w:val="06EF77B4"/>
    <w:rsid w:val="07248F25"/>
    <w:rsid w:val="072DAA98"/>
    <w:rsid w:val="07C46704"/>
    <w:rsid w:val="07E3ED9B"/>
    <w:rsid w:val="0879FCF4"/>
    <w:rsid w:val="08B1405F"/>
    <w:rsid w:val="08EF7F5F"/>
    <w:rsid w:val="08F086E3"/>
    <w:rsid w:val="09350288"/>
    <w:rsid w:val="0944FE5F"/>
    <w:rsid w:val="09523742"/>
    <w:rsid w:val="09903E2F"/>
    <w:rsid w:val="09992DAA"/>
    <w:rsid w:val="099F8C18"/>
    <w:rsid w:val="09A3FF64"/>
    <w:rsid w:val="09A94CA5"/>
    <w:rsid w:val="0A135904"/>
    <w:rsid w:val="0A66CDE6"/>
    <w:rsid w:val="0B5D1702"/>
    <w:rsid w:val="0BD93848"/>
    <w:rsid w:val="0BE8A2E3"/>
    <w:rsid w:val="0C3BAB5E"/>
    <w:rsid w:val="0C6314F3"/>
    <w:rsid w:val="0C85A669"/>
    <w:rsid w:val="0CB1A466"/>
    <w:rsid w:val="0D13994D"/>
    <w:rsid w:val="0D278162"/>
    <w:rsid w:val="0DB6251A"/>
    <w:rsid w:val="0DE3FC68"/>
    <w:rsid w:val="0E4A057F"/>
    <w:rsid w:val="0E694561"/>
    <w:rsid w:val="0E76679E"/>
    <w:rsid w:val="0EE483C1"/>
    <w:rsid w:val="0EF610C1"/>
    <w:rsid w:val="0F7288F3"/>
    <w:rsid w:val="0F9F4B0C"/>
    <w:rsid w:val="101BE0AA"/>
    <w:rsid w:val="10383F1A"/>
    <w:rsid w:val="108C2618"/>
    <w:rsid w:val="10DACCC1"/>
    <w:rsid w:val="117DBB60"/>
    <w:rsid w:val="124F3947"/>
    <w:rsid w:val="12652C82"/>
    <w:rsid w:val="1266B307"/>
    <w:rsid w:val="1273CA2E"/>
    <w:rsid w:val="128C8D8B"/>
    <w:rsid w:val="128E0F14"/>
    <w:rsid w:val="12D79A8B"/>
    <w:rsid w:val="12E8F7AA"/>
    <w:rsid w:val="13183ACA"/>
    <w:rsid w:val="13B156A1"/>
    <w:rsid w:val="13C58366"/>
    <w:rsid w:val="1426C163"/>
    <w:rsid w:val="146068A0"/>
    <w:rsid w:val="14A5151B"/>
    <w:rsid w:val="151A3533"/>
    <w:rsid w:val="15E3F4E2"/>
    <w:rsid w:val="15EE76D5"/>
    <w:rsid w:val="15EF770D"/>
    <w:rsid w:val="161EEAA8"/>
    <w:rsid w:val="1642B0F2"/>
    <w:rsid w:val="16720363"/>
    <w:rsid w:val="17899398"/>
    <w:rsid w:val="17B000A9"/>
    <w:rsid w:val="17C94FF7"/>
    <w:rsid w:val="180B02DD"/>
    <w:rsid w:val="1895E57A"/>
    <w:rsid w:val="18B5CFAB"/>
    <w:rsid w:val="18BB1532"/>
    <w:rsid w:val="195EDD97"/>
    <w:rsid w:val="19FE0158"/>
    <w:rsid w:val="1A33AEF5"/>
    <w:rsid w:val="1A8C4E47"/>
    <w:rsid w:val="1AD35707"/>
    <w:rsid w:val="1AEA6868"/>
    <w:rsid w:val="1AF12CDB"/>
    <w:rsid w:val="1B1D9071"/>
    <w:rsid w:val="1B1FF3F7"/>
    <w:rsid w:val="1B37EA32"/>
    <w:rsid w:val="1B4872E1"/>
    <w:rsid w:val="1B77C552"/>
    <w:rsid w:val="1BA7A097"/>
    <w:rsid w:val="1BF318B4"/>
    <w:rsid w:val="1C110EC0"/>
    <w:rsid w:val="1C28BF6E"/>
    <w:rsid w:val="1C42F058"/>
    <w:rsid w:val="1C4A96FE"/>
    <w:rsid w:val="1C4C2BDE"/>
    <w:rsid w:val="1C9FBC14"/>
    <w:rsid w:val="1D4C00CA"/>
    <w:rsid w:val="1DEA0882"/>
    <w:rsid w:val="1E2B5AE1"/>
    <w:rsid w:val="1E8DAA7C"/>
    <w:rsid w:val="1E9B597E"/>
    <w:rsid w:val="1EE17F65"/>
    <w:rsid w:val="1EE9A50C"/>
    <w:rsid w:val="1EF0619E"/>
    <w:rsid w:val="1F98E0BA"/>
    <w:rsid w:val="1FDEBF03"/>
    <w:rsid w:val="1FE70F3D"/>
    <w:rsid w:val="203468A8"/>
    <w:rsid w:val="21073DEF"/>
    <w:rsid w:val="2170323D"/>
    <w:rsid w:val="217E74D9"/>
    <w:rsid w:val="217FF138"/>
    <w:rsid w:val="21E90E4A"/>
    <w:rsid w:val="2231ED5A"/>
    <w:rsid w:val="22338DB4"/>
    <w:rsid w:val="223A5B9A"/>
    <w:rsid w:val="223E9883"/>
    <w:rsid w:val="22B61F7C"/>
    <w:rsid w:val="22B78500"/>
    <w:rsid w:val="22BCFECB"/>
    <w:rsid w:val="236ECAA1"/>
    <w:rsid w:val="237E59FB"/>
    <w:rsid w:val="238360B2"/>
    <w:rsid w:val="23862C9E"/>
    <w:rsid w:val="24D57E2C"/>
    <w:rsid w:val="24DC6B2F"/>
    <w:rsid w:val="24EC0E06"/>
    <w:rsid w:val="2556170A"/>
    <w:rsid w:val="256823C6"/>
    <w:rsid w:val="25FD96BD"/>
    <w:rsid w:val="2631FD9D"/>
    <w:rsid w:val="2643A360"/>
    <w:rsid w:val="26901AF2"/>
    <w:rsid w:val="26DC794B"/>
    <w:rsid w:val="26F48562"/>
    <w:rsid w:val="2716DCEA"/>
    <w:rsid w:val="2729C510"/>
    <w:rsid w:val="2789CA57"/>
    <w:rsid w:val="27B73BFC"/>
    <w:rsid w:val="27E53786"/>
    <w:rsid w:val="28138F68"/>
    <w:rsid w:val="28285279"/>
    <w:rsid w:val="2848DF8A"/>
    <w:rsid w:val="28988EA9"/>
    <w:rsid w:val="2899E942"/>
    <w:rsid w:val="28AA11FA"/>
    <w:rsid w:val="28FECC56"/>
    <w:rsid w:val="298FF106"/>
    <w:rsid w:val="29EA47AD"/>
    <w:rsid w:val="2A3F2A66"/>
    <w:rsid w:val="2A55DEB8"/>
    <w:rsid w:val="2A6F0715"/>
    <w:rsid w:val="2A9CC347"/>
    <w:rsid w:val="2ABAD000"/>
    <w:rsid w:val="2AC09441"/>
    <w:rsid w:val="2AD8A6A2"/>
    <w:rsid w:val="2B7B9DFD"/>
    <w:rsid w:val="2B9FC470"/>
    <w:rsid w:val="2BDF04F6"/>
    <w:rsid w:val="2BEB3987"/>
    <w:rsid w:val="2C13835D"/>
    <w:rsid w:val="2C18F8C0"/>
    <w:rsid w:val="2C275A17"/>
    <w:rsid w:val="2CFB1915"/>
    <w:rsid w:val="2D349C65"/>
    <w:rsid w:val="2DE2987B"/>
    <w:rsid w:val="2E02C301"/>
    <w:rsid w:val="2E06547C"/>
    <w:rsid w:val="2E4C156C"/>
    <w:rsid w:val="2E87056E"/>
    <w:rsid w:val="2F1F4706"/>
    <w:rsid w:val="2F509E0F"/>
    <w:rsid w:val="2F6DE2CC"/>
    <w:rsid w:val="300427B6"/>
    <w:rsid w:val="30990F44"/>
    <w:rsid w:val="3099998C"/>
    <w:rsid w:val="310F9294"/>
    <w:rsid w:val="3118D722"/>
    <w:rsid w:val="311A393D"/>
    <w:rsid w:val="314508A1"/>
    <w:rsid w:val="331105F6"/>
    <w:rsid w:val="3322BC90"/>
    <w:rsid w:val="336CB94A"/>
    <w:rsid w:val="33DB9298"/>
    <w:rsid w:val="340FD814"/>
    <w:rsid w:val="342D4C8D"/>
    <w:rsid w:val="345B683E"/>
    <w:rsid w:val="34CC3E1E"/>
    <w:rsid w:val="34E09D31"/>
    <w:rsid w:val="354C4430"/>
    <w:rsid w:val="35534BF4"/>
    <w:rsid w:val="355AB0FB"/>
    <w:rsid w:val="35721FA2"/>
    <w:rsid w:val="3583572E"/>
    <w:rsid w:val="360346E8"/>
    <w:rsid w:val="360571FF"/>
    <w:rsid w:val="36286600"/>
    <w:rsid w:val="365D10D3"/>
    <w:rsid w:val="368DF69A"/>
    <w:rsid w:val="372EAB5D"/>
    <w:rsid w:val="373461C0"/>
    <w:rsid w:val="374535A0"/>
    <w:rsid w:val="37854738"/>
    <w:rsid w:val="37B017CB"/>
    <w:rsid w:val="37E57365"/>
    <w:rsid w:val="37EE942C"/>
    <w:rsid w:val="3811B874"/>
    <w:rsid w:val="384EEAEF"/>
    <w:rsid w:val="388EB9BC"/>
    <w:rsid w:val="38C7698A"/>
    <w:rsid w:val="38CBC404"/>
    <w:rsid w:val="392B2AAF"/>
    <w:rsid w:val="39505066"/>
    <w:rsid w:val="395C21ED"/>
    <w:rsid w:val="397EE00A"/>
    <w:rsid w:val="399D8357"/>
    <w:rsid w:val="39FA093F"/>
    <w:rsid w:val="39FDDB83"/>
    <w:rsid w:val="3A6072EA"/>
    <w:rsid w:val="3B6E39A8"/>
    <w:rsid w:val="3BAC8436"/>
    <w:rsid w:val="3BC1FBF7"/>
    <w:rsid w:val="3BC831EF"/>
    <w:rsid w:val="3BF0A116"/>
    <w:rsid w:val="3C0FC069"/>
    <w:rsid w:val="3C5150C6"/>
    <w:rsid w:val="3C64D96A"/>
    <w:rsid w:val="3C68F124"/>
    <w:rsid w:val="3CCCC0B3"/>
    <w:rsid w:val="3CDAFABA"/>
    <w:rsid w:val="3CFE7C03"/>
    <w:rsid w:val="3D99D338"/>
    <w:rsid w:val="3DAC5D20"/>
    <w:rsid w:val="3E00A9CB"/>
    <w:rsid w:val="3E8AD638"/>
    <w:rsid w:val="3EEB6773"/>
    <w:rsid w:val="3F8A90B5"/>
    <w:rsid w:val="3F919971"/>
    <w:rsid w:val="3FF62BA1"/>
    <w:rsid w:val="403C3BCF"/>
    <w:rsid w:val="403E8633"/>
    <w:rsid w:val="408661A8"/>
    <w:rsid w:val="40AD7746"/>
    <w:rsid w:val="418F6CDF"/>
    <w:rsid w:val="41A24E4F"/>
    <w:rsid w:val="42159DD4"/>
    <w:rsid w:val="42241FFA"/>
    <w:rsid w:val="423A4931"/>
    <w:rsid w:val="42727C27"/>
    <w:rsid w:val="42771467"/>
    <w:rsid w:val="42906D0C"/>
    <w:rsid w:val="4312A6E3"/>
    <w:rsid w:val="43CDF4CB"/>
    <w:rsid w:val="44FDE9E8"/>
    <w:rsid w:val="4525A7BF"/>
    <w:rsid w:val="457E2F1D"/>
    <w:rsid w:val="46AB77F4"/>
    <w:rsid w:val="46D0EAF9"/>
    <w:rsid w:val="46DECE62"/>
    <w:rsid w:val="46FE4FBB"/>
    <w:rsid w:val="47F29A54"/>
    <w:rsid w:val="48166803"/>
    <w:rsid w:val="495E6EC0"/>
    <w:rsid w:val="496651D2"/>
    <w:rsid w:val="49F617B5"/>
    <w:rsid w:val="49F91ED8"/>
    <w:rsid w:val="4A0A71C0"/>
    <w:rsid w:val="4A2E0057"/>
    <w:rsid w:val="4A2EF31F"/>
    <w:rsid w:val="4AB4B374"/>
    <w:rsid w:val="4AC60476"/>
    <w:rsid w:val="4AECDBD5"/>
    <w:rsid w:val="4B172E32"/>
    <w:rsid w:val="4C13D0F3"/>
    <w:rsid w:val="4C52F7E0"/>
    <w:rsid w:val="4C66E790"/>
    <w:rsid w:val="4C6E54E9"/>
    <w:rsid w:val="4D5B5946"/>
    <w:rsid w:val="4D6BEF88"/>
    <w:rsid w:val="4DC1B494"/>
    <w:rsid w:val="4E247C97"/>
    <w:rsid w:val="4E57EBC9"/>
    <w:rsid w:val="4E9C4F2A"/>
    <w:rsid w:val="4EBA0E05"/>
    <w:rsid w:val="4F1AE1B3"/>
    <w:rsid w:val="4F7BC2FA"/>
    <w:rsid w:val="4F997599"/>
    <w:rsid w:val="4FB6F906"/>
    <w:rsid w:val="504BEA7F"/>
    <w:rsid w:val="5063D363"/>
    <w:rsid w:val="507B705B"/>
    <w:rsid w:val="50F41E78"/>
    <w:rsid w:val="51A4E1F2"/>
    <w:rsid w:val="520D292D"/>
    <w:rsid w:val="521D8F92"/>
    <w:rsid w:val="5236B7EF"/>
    <w:rsid w:val="5278EB92"/>
    <w:rsid w:val="52D1165B"/>
    <w:rsid w:val="52D8D62E"/>
    <w:rsid w:val="5366935A"/>
    <w:rsid w:val="53767CA6"/>
    <w:rsid w:val="53C04F62"/>
    <w:rsid w:val="540B2BA5"/>
    <w:rsid w:val="5417CDBB"/>
    <w:rsid w:val="543CF465"/>
    <w:rsid w:val="54A40453"/>
    <w:rsid w:val="54B2DF34"/>
    <w:rsid w:val="54B54469"/>
    <w:rsid w:val="54DCC923"/>
    <w:rsid w:val="551299A6"/>
    <w:rsid w:val="551A03C2"/>
    <w:rsid w:val="5588030F"/>
    <w:rsid w:val="55C4BD50"/>
    <w:rsid w:val="5648E62A"/>
    <w:rsid w:val="57244E53"/>
    <w:rsid w:val="57298B35"/>
    <w:rsid w:val="5771FBCB"/>
    <w:rsid w:val="58A5F973"/>
    <w:rsid w:val="5918D79D"/>
    <w:rsid w:val="591D455E"/>
    <w:rsid w:val="59233534"/>
    <w:rsid w:val="592DB90C"/>
    <w:rsid w:val="598DC7C4"/>
    <w:rsid w:val="599EDDD4"/>
    <w:rsid w:val="59CD9953"/>
    <w:rsid w:val="5A5BF336"/>
    <w:rsid w:val="5A648886"/>
    <w:rsid w:val="5AB68A6D"/>
    <w:rsid w:val="5AECABBD"/>
    <w:rsid w:val="5B3C9B5F"/>
    <w:rsid w:val="5B4D2E01"/>
    <w:rsid w:val="5BDD9A35"/>
    <w:rsid w:val="5BE4BF5E"/>
    <w:rsid w:val="5BEBADDE"/>
    <w:rsid w:val="5C6953F4"/>
    <w:rsid w:val="5CBA89FC"/>
    <w:rsid w:val="5CBBC0A0"/>
    <w:rsid w:val="5D3463B8"/>
    <w:rsid w:val="5D6A2805"/>
    <w:rsid w:val="5E926063"/>
    <w:rsid w:val="5E962ACD"/>
    <w:rsid w:val="5EAD3D50"/>
    <w:rsid w:val="5F4C2C0C"/>
    <w:rsid w:val="5F7FA4F9"/>
    <w:rsid w:val="5FA685E0"/>
    <w:rsid w:val="60096299"/>
    <w:rsid w:val="6055DF28"/>
    <w:rsid w:val="60568DF1"/>
    <w:rsid w:val="60BC503E"/>
    <w:rsid w:val="60C2C511"/>
    <w:rsid w:val="614387F4"/>
    <w:rsid w:val="62194DD0"/>
    <w:rsid w:val="62FC28D2"/>
    <w:rsid w:val="6317C7AF"/>
    <w:rsid w:val="632600C9"/>
    <w:rsid w:val="632B67CE"/>
    <w:rsid w:val="635D0873"/>
    <w:rsid w:val="636D5D2D"/>
    <w:rsid w:val="64BAD625"/>
    <w:rsid w:val="64D622EE"/>
    <w:rsid w:val="651EDDC0"/>
    <w:rsid w:val="6606E27D"/>
    <w:rsid w:val="6615F25D"/>
    <w:rsid w:val="6628BB78"/>
    <w:rsid w:val="662AE027"/>
    <w:rsid w:val="66BD09F1"/>
    <w:rsid w:val="670B8908"/>
    <w:rsid w:val="676D7FCD"/>
    <w:rsid w:val="6792D9BC"/>
    <w:rsid w:val="67B97D5B"/>
    <w:rsid w:val="67EA227E"/>
    <w:rsid w:val="67FEAFBC"/>
    <w:rsid w:val="682E3C47"/>
    <w:rsid w:val="68517EBF"/>
    <w:rsid w:val="68B43807"/>
    <w:rsid w:val="68BC1D3D"/>
    <w:rsid w:val="68CBA733"/>
    <w:rsid w:val="68E8469B"/>
    <w:rsid w:val="69212BBD"/>
    <w:rsid w:val="69616E26"/>
    <w:rsid w:val="699D6E48"/>
    <w:rsid w:val="6AF7F391"/>
    <w:rsid w:val="6B416A6F"/>
    <w:rsid w:val="6B9074B7"/>
    <w:rsid w:val="6BE32002"/>
    <w:rsid w:val="6CE05DBD"/>
    <w:rsid w:val="6D4CC3F0"/>
    <w:rsid w:val="6D67D9D6"/>
    <w:rsid w:val="6DCA716D"/>
    <w:rsid w:val="6DCF384D"/>
    <w:rsid w:val="6DE5A740"/>
    <w:rsid w:val="6DEB1DFE"/>
    <w:rsid w:val="6DFA1793"/>
    <w:rsid w:val="6E70F5D0"/>
    <w:rsid w:val="6EC33D67"/>
    <w:rsid w:val="6F18DB69"/>
    <w:rsid w:val="6F616F4A"/>
    <w:rsid w:val="6F8C1A4F"/>
    <w:rsid w:val="6FC4802C"/>
    <w:rsid w:val="70C1F4DE"/>
    <w:rsid w:val="70C73CED"/>
    <w:rsid w:val="70DA8D37"/>
    <w:rsid w:val="70F1CEC4"/>
    <w:rsid w:val="70FC16DF"/>
    <w:rsid w:val="715F30B1"/>
    <w:rsid w:val="71697B14"/>
    <w:rsid w:val="7195FD72"/>
    <w:rsid w:val="71A7F9DB"/>
    <w:rsid w:val="7217A4E7"/>
    <w:rsid w:val="72B03274"/>
    <w:rsid w:val="72BA5985"/>
    <w:rsid w:val="731839FC"/>
    <w:rsid w:val="736C0121"/>
    <w:rsid w:val="73BF19BD"/>
    <w:rsid w:val="73FD1766"/>
    <w:rsid w:val="7415D4C2"/>
    <w:rsid w:val="741B2E8E"/>
    <w:rsid w:val="7426B7D5"/>
    <w:rsid w:val="7680B436"/>
    <w:rsid w:val="76BB007A"/>
    <w:rsid w:val="76FE0A96"/>
    <w:rsid w:val="77089366"/>
    <w:rsid w:val="770F9947"/>
    <w:rsid w:val="78820ADC"/>
    <w:rsid w:val="7987FD7F"/>
    <w:rsid w:val="7993C5D4"/>
    <w:rsid w:val="7A02E063"/>
    <w:rsid w:val="7A622F14"/>
    <w:rsid w:val="7AA2D249"/>
    <w:rsid w:val="7ACA45FD"/>
    <w:rsid w:val="7AD74F0D"/>
    <w:rsid w:val="7B95DEEF"/>
    <w:rsid w:val="7BFD726B"/>
    <w:rsid w:val="7C2DCD2B"/>
    <w:rsid w:val="7C41CBC6"/>
    <w:rsid w:val="7C71D023"/>
    <w:rsid w:val="7D462F10"/>
    <w:rsid w:val="7D77AC88"/>
    <w:rsid w:val="7D81D0FA"/>
    <w:rsid w:val="7DB2F7FF"/>
    <w:rsid w:val="7E038CC1"/>
    <w:rsid w:val="7E5996D1"/>
    <w:rsid w:val="7E6F11E9"/>
    <w:rsid w:val="7EB630AB"/>
    <w:rsid w:val="7EB6E309"/>
    <w:rsid w:val="7F133B4E"/>
    <w:rsid w:val="7F241B18"/>
    <w:rsid w:val="7F525C77"/>
    <w:rsid w:val="7FA93049"/>
    <w:rsid w:val="7FC31B92"/>
    <w:rsid w:val="7FCA7392"/>
    <w:rsid w:val="7FE4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5CA3802"/>
  <w15:chartTrackingRefBased/>
  <w15:docId w15:val="{3B93B921-3885-45BB-843B-7BBE962A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49D1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00D7B"/>
    <w:pPr>
      <w:ind w:left="200" w:hanging="200"/>
    </w:pPr>
    <w:rPr>
      <w:rFonts w:ascii="Browallia New" w:hAnsi="Browallia New" w:cs="Browallia New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link w:val="FootnoteTextChar"/>
    <w:rsid w:val="00ED46F8"/>
    <w:rPr>
      <w:sz w:val="28"/>
      <w:szCs w:val="28"/>
    </w:rPr>
  </w:style>
  <w:style w:type="paragraph" w:styleId="BlockText">
    <w:name w:val="Block Text"/>
    <w:basedOn w:val="Normal"/>
    <w:uiPriority w:val="99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uiPriority w:val="99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qFormat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uiPriority w:val="39"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paragraph" w:customStyle="1" w:styleId="NormalAngsanaNew">
    <w:name w:val="Normal + Angsana New"/>
    <w:aliases w:val="Right,Bottom: (Single solid line,Auto,w..."/>
    <w:basedOn w:val="Normal"/>
    <w:rsid w:val="000A4C1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eastAsia="en-US"/>
    </w:rPr>
  </w:style>
  <w:style w:type="paragraph" w:customStyle="1" w:styleId="7I-7H-">
    <w:name w:val="@7I-@#7H-"/>
    <w:basedOn w:val="Normal"/>
    <w:next w:val="Normal"/>
    <w:rsid w:val="000A4C15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character" w:customStyle="1" w:styleId="FootnoteTextChar">
    <w:name w:val="Footnote Text Char"/>
    <w:link w:val="FootnoteText"/>
    <w:rsid w:val="000A4C15"/>
    <w:rPr>
      <w:rFonts w:ascii="Times New Roman" w:hAnsi="Times New Roman" w:cs="Cordia New"/>
      <w:sz w:val="28"/>
      <w:szCs w:val="28"/>
      <w:lang w:val="en-US" w:eastAsia="th-TH"/>
    </w:rPr>
  </w:style>
  <w:style w:type="paragraph" w:styleId="TOC4">
    <w:name w:val="toc 4"/>
    <w:basedOn w:val="Normal"/>
    <w:next w:val="Normal"/>
    <w:autoRedefine/>
    <w:uiPriority w:val="39"/>
    <w:rsid w:val="000A4C15"/>
    <w:pPr>
      <w:ind w:left="72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5">
    <w:name w:val="toc 5"/>
    <w:basedOn w:val="Normal"/>
    <w:next w:val="Normal"/>
    <w:autoRedefine/>
    <w:uiPriority w:val="39"/>
    <w:rsid w:val="000A4C15"/>
    <w:pPr>
      <w:ind w:left="96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6">
    <w:name w:val="toc 6"/>
    <w:basedOn w:val="Normal"/>
    <w:next w:val="Normal"/>
    <w:autoRedefine/>
    <w:uiPriority w:val="39"/>
    <w:rsid w:val="000A4C15"/>
    <w:pPr>
      <w:ind w:left="120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7">
    <w:name w:val="toc 7"/>
    <w:basedOn w:val="Normal"/>
    <w:next w:val="Normal"/>
    <w:autoRedefine/>
    <w:uiPriority w:val="39"/>
    <w:rsid w:val="000A4C15"/>
    <w:pPr>
      <w:ind w:left="144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8">
    <w:name w:val="toc 8"/>
    <w:basedOn w:val="Normal"/>
    <w:next w:val="Normal"/>
    <w:autoRedefine/>
    <w:uiPriority w:val="39"/>
    <w:rsid w:val="000A4C15"/>
    <w:pPr>
      <w:ind w:left="168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Revision">
    <w:name w:val="Revision"/>
    <w:hidden/>
    <w:uiPriority w:val="99"/>
    <w:semiHidden/>
    <w:rsid w:val="00BF4E5A"/>
    <w:rPr>
      <w:rFonts w:ascii="Times New Roman" w:hAnsi="Times New Roman"/>
      <w:szCs w:val="25"/>
      <w:lang w:eastAsia="th-TH"/>
    </w:rPr>
  </w:style>
  <w:style w:type="table" w:customStyle="1" w:styleId="TableGrid2">
    <w:name w:val="Table Grid2"/>
    <w:basedOn w:val="TableNormal"/>
    <w:next w:val="TableGrid"/>
    <w:uiPriority w:val="39"/>
    <w:rsid w:val="0052235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554A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7F42C1"/>
    <w:rPr>
      <w:b/>
      <w:bCs/>
      <w:smallCaps/>
      <w:color w:val="DC6900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4D5FA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B102B-5869-4CDD-BD0E-E2D98993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74</Pages>
  <Words>17742</Words>
  <Characters>101132</Characters>
  <Application>Microsoft Office Word</Application>
  <DocSecurity>0</DocSecurity>
  <Lines>842</Lines>
  <Paragraphs>237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118637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Thanisorn Saetang (TH)</cp:lastModifiedBy>
  <cp:revision>635</cp:revision>
  <cp:lastPrinted>2024-02-13T14:16:00Z</cp:lastPrinted>
  <dcterms:created xsi:type="dcterms:W3CDTF">2023-02-11T21:53:00Z</dcterms:created>
  <dcterms:modified xsi:type="dcterms:W3CDTF">2024-02-20T05:47:00Z</dcterms:modified>
</cp:coreProperties>
</file>