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C72A1F" w14:textId="425755EC" w:rsidR="00FF1B4C" w:rsidRPr="00F53B22" w:rsidRDefault="00FF1B4C" w:rsidP="00AD45DD">
      <w:pPr>
        <w:pStyle w:val="Heading3"/>
        <w:tabs>
          <w:tab w:val="left" w:pos="720"/>
        </w:tabs>
        <w:jc w:val="left"/>
        <w:rPr>
          <w:b/>
          <w:bCs/>
          <w:sz w:val="32"/>
          <w:szCs w:val="32"/>
          <w:cs/>
        </w:rPr>
      </w:pPr>
      <w:r w:rsidRPr="00F53B22">
        <w:rPr>
          <w:b/>
          <w:bCs/>
          <w:sz w:val="32"/>
          <w:szCs w:val="32"/>
          <w:cs/>
        </w:rPr>
        <w:t>บริษัท เพาเวอร์ โซลูชั่น เทคโนโลยี จำกัด</w:t>
      </w:r>
      <w:r w:rsidRPr="00F53B22">
        <w:rPr>
          <w:b/>
          <w:bCs/>
          <w:sz w:val="32"/>
          <w:szCs w:val="32"/>
        </w:rPr>
        <w:t xml:space="preserve"> (</w:t>
      </w:r>
      <w:r w:rsidRPr="00F53B22">
        <w:rPr>
          <w:b/>
          <w:bCs/>
          <w:sz w:val="32"/>
          <w:szCs w:val="32"/>
          <w:cs/>
        </w:rPr>
        <w:t>มหาชน</w:t>
      </w:r>
      <w:r w:rsidRPr="00F53B22">
        <w:rPr>
          <w:b/>
          <w:bCs/>
          <w:sz w:val="32"/>
          <w:szCs w:val="32"/>
        </w:rPr>
        <w:t>)</w:t>
      </w:r>
      <w:r w:rsidRPr="00F53B22">
        <w:rPr>
          <w:b/>
          <w:bCs/>
          <w:sz w:val="32"/>
          <w:szCs w:val="32"/>
          <w:cs/>
        </w:rPr>
        <w:t xml:space="preserve"> และบริษัทย่อย</w:t>
      </w:r>
    </w:p>
    <w:p w14:paraId="58A7AE4B" w14:textId="77777777" w:rsidR="00491D3B" w:rsidRPr="00F53B22" w:rsidRDefault="000653F8" w:rsidP="004B4B18">
      <w:pPr>
        <w:pStyle w:val="Heading3"/>
        <w:tabs>
          <w:tab w:val="clear" w:pos="7200"/>
          <w:tab w:val="clear" w:pos="8540"/>
          <w:tab w:val="left" w:pos="720"/>
        </w:tabs>
        <w:jc w:val="left"/>
        <w:rPr>
          <w:b/>
          <w:bCs/>
          <w:sz w:val="32"/>
          <w:szCs w:val="32"/>
        </w:rPr>
      </w:pPr>
      <w:r w:rsidRPr="00F53B22">
        <w:rPr>
          <w:b/>
          <w:bCs/>
          <w:sz w:val="32"/>
          <w:szCs w:val="32"/>
          <w:cs/>
        </w:rPr>
        <w:t>หมายเหตุประกอบงบการเงิน</w:t>
      </w:r>
      <w:r w:rsidR="00710D67" w:rsidRPr="00F53B22">
        <w:rPr>
          <w:b/>
          <w:bCs/>
          <w:sz w:val="32"/>
          <w:szCs w:val="32"/>
          <w:cs/>
        </w:rPr>
        <w:t>รวม</w:t>
      </w:r>
    </w:p>
    <w:p w14:paraId="33D65494" w14:textId="468CEAC0" w:rsidR="00491D3B" w:rsidRPr="00F53B22" w:rsidRDefault="00601B41" w:rsidP="000911CE">
      <w:pPr>
        <w:tabs>
          <w:tab w:val="left" w:pos="720"/>
        </w:tabs>
        <w:spacing w:after="240"/>
        <w:rPr>
          <w:rFonts w:ascii="Angsana New" w:hAnsi="Angsana New"/>
          <w:b/>
          <w:bCs/>
          <w:sz w:val="32"/>
          <w:szCs w:val="32"/>
        </w:rPr>
      </w:pPr>
      <w:r w:rsidRPr="00F53B22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07119E" w:rsidRPr="00F53B22">
        <w:rPr>
          <w:rFonts w:ascii="Angsana New" w:hAnsi="Angsana New"/>
          <w:b/>
          <w:bCs/>
          <w:sz w:val="32"/>
          <w:szCs w:val="32"/>
        </w:rPr>
        <w:t>31</w:t>
      </w:r>
      <w:r w:rsidRPr="00F53B22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="00560493" w:rsidRPr="00F53B22">
        <w:rPr>
          <w:rFonts w:ascii="Angsana New" w:hAnsi="Angsana New"/>
          <w:b/>
          <w:bCs/>
          <w:sz w:val="32"/>
          <w:szCs w:val="32"/>
        </w:rPr>
        <w:t>256</w:t>
      </w:r>
      <w:r w:rsidR="005A591B" w:rsidRPr="00F53B22">
        <w:rPr>
          <w:rFonts w:ascii="Angsana New" w:hAnsi="Angsana New"/>
          <w:b/>
          <w:bCs/>
          <w:sz w:val="32"/>
          <w:szCs w:val="32"/>
        </w:rPr>
        <w:t>6</w:t>
      </w:r>
      <w:r w:rsidR="000653F8" w:rsidRPr="00F53B22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407789BB" w14:textId="77777777" w:rsidR="00CD19C7" w:rsidRPr="00F53B22" w:rsidRDefault="0007119E" w:rsidP="00CD19C7">
      <w:pPr>
        <w:tabs>
          <w:tab w:val="left" w:pos="720"/>
          <w:tab w:val="left" w:pos="2160"/>
        </w:tabs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F53B22">
        <w:rPr>
          <w:rFonts w:ascii="Angsana New" w:hAnsi="Angsana New"/>
          <w:b/>
          <w:bCs/>
          <w:sz w:val="32"/>
          <w:szCs w:val="32"/>
        </w:rPr>
        <w:t>1</w:t>
      </w:r>
      <w:r w:rsidR="00CD19C7" w:rsidRPr="00F53B22">
        <w:rPr>
          <w:rFonts w:ascii="Angsana New" w:hAnsi="Angsana New"/>
          <w:b/>
          <w:bCs/>
          <w:sz w:val="32"/>
          <w:szCs w:val="32"/>
          <w:cs/>
        </w:rPr>
        <w:t>.</w:t>
      </w:r>
      <w:r w:rsidR="00CD19C7" w:rsidRPr="00F53B22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14:paraId="2BBF5ABD" w14:textId="27E1CADD" w:rsidR="0096591D" w:rsidRPr="00F53B22" w:rsidRDefault="00BD7C4E" w:rsidP="0096591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  <w:cs/>
        </w:rPr>
        <w:t>บริษัท เพาเวอร์ โซลูชั่น เทคโนโลยี จำกัด</w:t>
      </w:r>
      <w:r w:rsidRPr="00F53B22">
        <w:rPr>
          <w:rFonts w:ascii="Angsana New" w:hAnsi="Angsana New"/>
          <w:sz w:val="32"/>
          <w:szCs w:val="32"/>
        </w:rPr>
        <w:t xml:space="preserve"> </w:t>
      </w:r>
      <w:r w:rsidRPr="00F53B22">
        <w:rPr>
          <w:rFonts w:ascii="Angsana New" w:hAnsi="Angsana New"/>
          <w:sz w:val="32"/>
          <w:szCs w:val="32"/>
          <w:cs/>
        </w:rPr>
        <w:t>(มหาชน) (“บริษัทฯ”) เป็นบริษัทมหาชนซึ่งจัดตั้งและ</w:t>
      </w:r>
      <w:r w:rsidRPr="00F53B22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F53B22">
        <w:rPr>
          <w:rFonts w:ascii="Angsana New" w:hAnsi="Angsana New"/>
          <w:sz w:val="32"/>
          <w:szCs w:val="32"/>
          <w:cs/>
        </w:rPr>
        <w:t>มีภูมิลำเนาในประเทศไทย ธุรกิจหลักของบริษัทฯคือ</w:t>
      </w:r>
      <w:r w:rsidRPr="00F53B22">
        <w:rPr>
          <w:rFonts w:ascii="Angsana New" w:hAnsi="Angsana New" w:hint="cs"/>
          <w:sz w:val="32"/>
          <w:szCs w:val="32"/>
          <w:cs/>
        </w:rPr>
        <w:t>การ</w:t>
      </w:r>
      <w:r w:rsidRPr="00F53B22">
        <w:rPr>
          <w:rFonts w:ascii="Angsana New" w:hAnsi="Angsana New"/>
          <w:sz w:val="32"/>
          <w:szCs w:val="32"/>
          <w:cs/>
        </w:rPr>
        <w:t>ผลิตและจำหน่ายกระแสไฟฟ้าจากพลังงาน</w:t>
      </w:r>
      <w:r w:rsidR="00FD748D" w:rsidRPr="00F53B22">
        <w:rPr>
          <w:rFonts w:ascii="Angsana New" w:hAnsi="Angsana New" w:hint="cs"/>
          <w:sz w:val="32"/>
          <w:szCs w:val="32"/>
          <w:cs/>
        </w:rPr>
        <w:t>ทดแทน</w:t>
      </w:r>
      <w:r w:rsidRPr="00F53B22">
        <w:rPr>
          <w:rFonts w:ascii="Angsana New" w:hAnsi="Angsana New"/>
          <w:sz w:val="32"/>
          <w:szCs w:val="32"/>
          <w:cs/>
        </w:rPr>
        <w:t>ให้กับภาครัฐ</w:t>
      </w:r>
      <w:r w:rsidR="00FD748D" w:rsidRPr="00F53B22">
        <w:rPr>
          <w:rFonts w:ascii="Angsana New" w:hAnsi="Angsana New" w:hint="cs"/>
          <w:sz w:val="32"/>
          <w:szCs w:val="32"/>
          <w:cs/>
        </w:rPr>
        <w:t>และภาคเอกชน</w:t>
      </w:r>
      <w:r w:rsidRPr="00F53B22">
        <w:rPr>
          <w:rFonts w:ascii="Angsana New" w:hAnsi="Angsana New" w:hint="cs"/>
          <w:sz w:val="32"/>
          <w:szCs w:val="32"/>
          <w:cs/>
        </w:rPr>
        <w:t xml:space="preserve"> การ</w:t>
      </w:r>
      <w:r w:rsidRPr="00F53B22">
        <w:rPr>
          <w:rFonts w:ascii="Angsana New" w:hAnsi="Angsana New"/>
          <w:sz w:val="32"/>
          <w:szCs w:val="32"/>
          <w:cs/>
        </w:rPr>
        <w:t>ก่อสร้างโรงไฟฟ้า</w:t>
      </w:r>
      <w:r w:rsidRPr="00F53B22">
        <w:rPr>
          <w:rFonts w:ascii="Angsana New" w:hAnsi="Angsana New"/>
          <w:sz w:val="32"/>
          <w:szCs w:val="32"/>
        </w:rPr>
        <w:t xml:space="preserve"> </w:t>
      </w:r>
      <w:r w:rsidRPr="00F53B22">
        <w:rPr>
          <w:rFonts w:ascii="Angsana New" w:hAnsi="Angsana New"/>
          <w:sz w:val="32"/>
          <w:szCs w:val="32"/>
          <w:cs/>
        </w:rPr>
        <w:t>และการจำหน่ายและติดตั้งระบบไฟฟ้า</w:t>
      </w:r>
      <w:r w:rsidR="00FD748D" w:rsidRPr="00F53B22">
        <w:rPr>
          <w:rFonts w:ascii="Angsana New" w:hAnsi="Angsana New" w:hint="cs"/>
          <w:sz w:val="32"/>
          <w:szCs w:val="32"/>
          <w:cs/>
        </w:rPr>
        <w:t>และอุปกรณ์โครงการ</w:t>
      </w:r>
      <w:r w:rsidRPr="00F53B22">
        <w:rPr>
          <w:rFonts w:ascii="Angsana New" w:hAnsi="Angsana New"/>
          <w:sz w:val="32"/>
          <w:szCs w:val="32"/>
        </w:rPr>
        <w:t xml:space="preserve"> </w:t>
      </w:r>
      <w:r w:rsidRPr="00F53B22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ที่อยู่ตามที่จดทะเบียนของบริษัทฯอยู่ที่อาคารพีเอสที</w:t>
      </w:r>
      <w:r w:rsidRPr="00F53B22">
        <w:rPr>
          <w:rFonts w:ascii="Angsana New" w:hAnsi="Angsana New" w:hint="cs"/>
          <w:sz w:val="32"/>
          <w:szCs w:val="32"/>
          <w:cs/>
        </w:rPr>
        <w:t>ซี</w:t>
      </w:r>
      <w:r w:rsidRPr="00F53B22">
        <w:rPr>
          <w:rFonts w:ascii="Angsana New" w:hAnsi="Angsana New"/>
          <w:sz w:val="32"/>
          <w:szCs w:val="32"/>
          <w:cs/>
        </w:rPr>
        <w:t xml:space="preserve"> เลขที่ </w:t>
      </w:r>
      <w:r w:rsidRPr="00F53B22">
        <w:rPr>
          <w:rFonts w:ascii="Angsana New" w:hAnsi="Angsana New"/>
          <w:sz w:val="32"/>
          <w:szCs w:val="32"/>
        </w:rPr>
        <w:t>389</w:t>
      </w:r>
      <w:r w:rsidRPr="00F53B22">
        <w:rPr>
          <w:rFonts w:ascii="Angsana New" w:hAnsi="Angsana New"/>
          <w:sz w:val="32"/>
          <w:szCs w:val="32"/>
          <w:cs/>
        </w:rPr>
        <w:t xml:space="preserve"> ถนน</w:t>
      </w:r>
      <w:r w:rsidRPr="00F53B22">
        <w:rPr>
          <w:rFonts w:ascii="Angsana New" w:hAnsi="Angsana New" w:hint="cs"/>
          <w:sz w:val="32"/>
          <w:szCs w:val="32"/>
          <w:cs/>
        </w:rPr>
        <w:t xml:space="preserve">วิภาวดีรังสิต            </w:t>
      </w:r>
      <w:r w:rsidRPr="00F53B22">
        <w:rPr>
          <w:rFonts w:ascii="Angsana New" w:hAnsi="Angsana New"/>
          <w:sz w:val="32"/>
          <w:szCs w:val="32"/>
          <w:cs/>
        </w:rPr>
        <w:t>แขวงสา</w:t>
      </w:r>
      <w:r w:rsidRPr="00F53B22">
        <w:rPr>
          <w:rFonts w:ascii="Angsana New" w:hAnsi="Angsana New" w:hint="cs"/>
          <w:sz w:val="32"/>
          <w:szCs w:val="32"/>
          <w:cs/>
        </w:rPr>
        <w:t>มเสนใน</w:t>
      </w:r>
      <w:r w:rsidRPr="00F53B22">
        <w:rPr>
          <w:rFonts w:ascii="Angsana New" w:hAnsi="Angsana New"/>
          <w:sz w:val="32"/>
          <w:szCs w:val="32"/>
          <w:cs/>
        </w:rPr>
        <w:t xml:space="preserve"> เขต</w:t>
      </w:r>
      <w:r w:rsidRPr="00F53B22">
        <w:rPr>
          <w:rFonts w:ascii="Angsana New" w:hAnsi="Angsana New" w:hint="cs"/>
          <w:sz w:val="32"/>
          <w:szCs w:val="32"/>
          <w:cs/>
        </w:rPr>
        <w:t>พญาไท</w:t>
      </w:r>
      <w:r w:rsidRPr="00F53B22">
        <w:rPr>
          <w:rFonts w:ascii="Angsana New" w:hAnsi="Angsana New"/>
          <w:sz w:val="32"/>
          <w:szCs w:val="32"/>
          <w:cs/>
        </w:rPr>
        <w:t xml:space="preserve"> กรุงเทพมหานคร</w:t>
      </w:r>
    </w:p>
    <w:p w14:paraId="704DACED" w14:textId="77777777" w:rsidR="00A64F95" w:rsidRPr="00F53B22" w:rsidRDefault="00A64F95" w:rsidP="00A64F95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53B22">
        <w:rPr>
          <w:rFonts w:ascii="Angsana New" w:hAnsi="Angsana New"/>
          <w:b/>
          <w:bCs/>
          <w:sz w:val="32"/>
          <w:szCs w:val="32"/>
        </w:rPr>
        <w:t>2</w:t>
      </w:r>
      <w:r w:rsidRPr="00F53B22">
        <w:rPr>
          <w:rFonts w:ascii="Angsana New" w:hAnsi="Angsana New"/>
          <w:b/>
          <w:bCs/>
          <w:sz w:val="32"/>
          <w:szCs w:val="32"/>
          <w:cs/>
        </w:rPr>
        <w:t>.</w:t>
      </w:r>
      <w:r w:rsidRPr="00F53B22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1F739657" w14:textId="06931F32" w:rsidR="00601B41" w:rsidRPr="00F53B22" w:rsidRDefault="0007119E" w:rsidP="00601B4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53B22">
        <w:rPr>
          <w:rFonts w:ascii="Angsana New" w:hAnsi="Angsana New"/>
          <w:sz w:val="32"/>
          <w:szCs w:val="32"/>
        </w:rPr>
        <w:t>2</w:t>
      </w:r>
      <w:r w:rsidR="00601B41" w:rsidRPr="00F53B22">
        <w:rPr>
          <w:rFonts w:ascii="Angsana New" w:hAnsi="Angsana New"/>
          <w:sz w:val="32"/>
          <w:szCs w:val="32"/>
          <w:cs/>
        </w:rPr>
        <w:t>.</w:t>
      </w:r>
      <w:r w:rsidRPr="00F53B22">
        <w:rPr>
          <w:rFonts w:ascii="Angsana New" w:hAnsi="Angsana New"/>
          <w:sz w:val="32"/>
          <w:szCs w:val="32"/>
        </w:rPr>
        <w:t>1</w:t>
      </w:r>
      <w:r w:rsidR="00601B41" w:rsidRPr="00F53B22">
        <w:rPr>
          <w:rFonts w:ascii="Angsana New" w:hAnsi="Angsana New"/>
          <w:b/>
          <w:bCs/>
          <w:sz w:val="32"/>
          <w:szCs w:val="32"/>
          <w:cs/>
        </w:rPr>
        <w:tab/>
      </w:r>
      <w:r w:rsidR="00601B41" w:rsidRPr="00F53B22">
        <w:rPr>
          <w:rFonts w:ascii="Angsana New" w:hAnsi="Angsana New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A64F95">
        <w:rPr>
          <w:rFonts w:ascii="Angsana New" w:hAnsi="Angsana New"/>
          <w:sz w:val="32"/>
          <w:szCs w:val="32"/>
        </w:rPr>
        <w:t xml:space="preserve">       </w:t>
      </w:r>
      <w:r w:rsidR="00601B41" w:rsidRPr="00F53B22">
        <w:rPr>
          <w:rFonts w:ascii="Angsana New" w:hAnsi="Angsana New"/>
          <w:sz w:val="32"/>
          <w:szCs w:val="32"/>
          <w:cs/>
        </w:rPr>
        <w:t xml:space="preserve">พ.ศ. </w:t>
      </w:r>
      <w:r w:rsidRPr="00F53B22">
        <w:rPr>
          <w:rFonts w:ascii="Angsana New" w:hAnsi="Angsana New"/>
          <w:sz w:val="32"/>
          <w:szCs w:val="32"/>
        </w:rPr>
        <w:t>2547</w:t>
      </w:r>
      <w:r w:rsidR="00601B41" w:rsidRPr="00F53B22">
        <w:rPr>
          <w:rFonts w:ascii="Angsana New" w:hAnsi="Angsana New"/>
          <w:sz w:val="32"/>
          <w:szCs w:val="32"/>
          <w:cs/>
        </w:rPr>
        <w:t xml:space="preserve"> โดยแสดงรายการในงบการเงินตามข้อกำหนดในประกาศกรมพัฒนาธุรกิจการค้าออกตามความ</w:t>
      </w:r>
      <w:r w:rsidR="00EC702B" w:rsidRPr="00F53B22">
        <w:rPr>
          <w:rFonts w:ascii="Angsana New" w:hAnsi="Angsana New"/>
          <w:sz w:val="32"/>
          <w:szCs w:val="32"/>
        </w:rPr>
        <w:t xml:space="preserve">         </w:t>
      </w:r>
      <w:r w:rsidR="00601B41" w:rsidRPr="00F53B22">
        <w:rPr>
          <w:rFonts w:ascii="Angsana New" w:hAnsi="Angsana New"/>
          <w:sz w:val="32"/>
          <w:szCs w:val="32"/>
          <w:cs/>
        </w:rPr>
        <w:t xml:space="preserve">ในพระราชบัญญัติการบัญชี พ.ศ. </w:t>
      </w:r>
      <w:r w:rsidRPr="00F53B22">
        <w:rPr>
          <w:rFonts w:ascii="Angsana New" w:hAnsi="Angsana New"/>
          <w:sz w:val="32"/>
          <w:szCs w:val="32"/>
        </w:rPr>
        <w:t>2543</w:t>
      </w:r>
    </w:p>
    <w:p w14:paraId="305B46B3" w14:textId="77777777" w:rsidR="00601B41" w:rsidRPr="00F53B22" w:rsidRDefault="00601B41" w:rsidP="00601B4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53B22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38B40942" w14:textId="77777777" w:rsidR="00601B41" w:rsidRPr="00F53B22" w:rsidRDefault="00601B41" w:rsidP="00601B4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53B22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DD406B6" w14:textId="3ECAA1CC" w:rsidR="00601B41" w:rsidRPr="00F53B22" w:rsidRDefault="0007119E" w:rsidP="00792458">
      <w:pPr>
        <w:tabs>
          <w:tab w:val="left" w:pos="540"/>
        </w:tabs>
        <w:overflowPunct/>
        <w:autoSpaceDE/>
        <w:autoSpaceDN/>
        <w:adjustRightInd/>
        <w:spacing w:before="120"/>
        <w:rPr>
          <w:rFonts w:ascii="Angsana New" w:hAnsi="Angsana New"/>
          <w:sz w:val="32"/>
          <w:szCs w:val="32"/>
          <w:cs/>
        </w:rPr>
      </w:pPr>
      <w:r w:rsidRPr="00F53B22">
        <w:rPr>
          <w:rFonts w:ascii="Angsana New" w:hAnsi="Angsana New"/>
          <w:sz w:val="32"/>
          <w:szCs w:val="32"/>
        </w:rPr>
        <w:t>2</w:t>
      </w:r>
      <w:r w:rsidR="00E37C07" w:rsidRPr="00F53B22">
        <w:rPr>
          <w:rFonts w:ascii="Angsana New" w:hAnsi="Angsana New"/>
          <w:sz w:val="32"/>
          <w:szCs w:val="32"/>
          <w:cs/>
        </w:rPr>
        <w:t>.</w:t>
      </w:r>
      <w:r w:rsidRPr="00F53B22">
        <w:rPr>
          <w:rFonts w:ascii="Angsana New" w:hAnsi="Angsana New"/>
          <w:sz w:val="32"/>
          <w:szCs w:val="32"/>
        </w:rPr>
        <w:t>2</w:t>
      </w:r>
      <w:r w:rsidR="00E37C07" w:rsidRPr="00F53B22">
        <w:rPr>
          <w:rFonts w:ascii="Angsana New" w:hAnsi="Angsana New"/>
          <w:sz w:val="32"/>
          <w:szCs w:val="32"/>
          <w:cs/>
        </w:rPr>
        <w:tab/>
      </w:r>
      <w:r w:rsidR="00601B41" w:rsidRPr="00F53B22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7A1256DF" w14:textId="0C0CA168" w:rsidR="009C7F19" w:rsidRPr="00F53B22" w:rsidRDefault="00601B41" w:rsidP="00062CCE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  <w:cs/>
        </w:rPr>
        <w:t>ก)</w:t>
      </w:r>
      <w:r w:rsidRPr="00F53B22">
        <w:rPr>
          <w:rFonts w:ascii="Angsana New" w:hAnsi="Angsana New"/>
          <w:sz w:val="32"/>
          <w:szCs w:val="32"/>
          <w:cs/>
        </w:rPr>
        <w:tab/>
        <w:t>งบการเงินรวมนี้ได้จัดทำขึ้นโดยรวมงบการเงินของบริษัท เพาเวอร์ โซลูชั่น เทคโนโลยี จำกัด</w:t>
      </w:r>
      <w:r w:rsidR="0028615A" w:rsidRPr="00F53B22">
        <w:rPr>
          <w:rFonts w:ascii="Angsana New" w:hAnsi="Angsana New"/>
          <w:sz w:val="32"/>
          <w:szCs w:val="32"/>
          <w:cs/>
        </w:rPr>
        <w:t xml:space="preserve"> (มหาชน)</w:t>
      </w:r>
      <w:r w:rsidR="00882E63" w:rsidRPr="00F53B22">
        <w:rPr>
          <w:rFonts w:ascii="Angsana New" w:hAnsi="Angsana New"/>
          <w:sz w:val="32"/>
          <w:szCs w:val="32"/>
          <w:cs/>
        </w:rPr>
        <w:t xml:space="preserve"> </w:t>
      </w:r>
      <w:r w:rsidRPr="00F53B22">
        <w:rPr>
          <w:rFonts w:ascii="Angsana New" w:hAnsi="Angsana New"/>
          <w:sz w:val="32"/>
          <w:szCs w:val="32"/>
          <w:cs/>
        </w:rPr>
        <w:t xml:space="preserve">และบริษัทย่อย </w:t>
      </w:r>
      <w:r w:rsidR="00882E63" w:rsidRPr="00F53B22">
        <w:rPr>
          <w:rFonts w:ascii="Angsana New" w:hAnsi="Angsana New" w:hint="cs"/>
          <w:sz w:val="32"/>
          <w:szCs w:val="32"/>
          <w:cs/>
        </w:rPr>
        <w:t xml:space="preserve">(“กลุ่มบริษัท”) </w:t>
      </w:r>
      <w:r w:rsidRPr="00F53B22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040"/>
        <w:gridCol w:w="1260"/>
        <w:gridCol w:w="1350"/>
        <w:gridCol w:w="1260"/>
      </w:tblGrid>
      <w:tr w:rsidR="00003275" w:rsidRPr="00F53B22" w14:paraId="014F64BD" w14:textId="77777777" w:rsidTr="00A9669B">
        <w:trPr>
          <w:cantSplit/>
        </w:trPr>
        <w:tc>
          <w:tcPr>
            <w:tcW w:w="5040" w:type="dxa"/>
          </w:tcPr>
          <w:p w14:paraId="2768252B" w14:textId="77777777" w:rsidR="00B07180" w:rsidRPr="00F53B22" w:rsidRDefault="00B07180" w:rsidP="007C6741">
            <w:pPr>
              <w:ind w:left="12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F53B22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F53B22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F53B22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F53B22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260" w:type="dxa"/>
            <w:hideMark/>
          </w:tcPr>
          <w:p w14:paraId="6166ADEC" w14:textId="77777777" w:rsidR="00B07180" w:rsidRPr="00F53B22" w:rsidRDefault="00B07180" w:rsidP="007C6741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  <w:cs/>
              </w:rPr>
              <w:t>จัดตั้งขึ้น</w:t>
            </w:r>
          </w:p>
        </w:tc>
        <w:tc>
          <w:tcPr>
            <w:tcW w:w="2610" w:type="dxa"/>
            <w:gridSpan w:val="2"/>
          </w:tcPr>
          <w:p w14:paraId="3B2B25A1" w14:textId="77777777" w:rsidR="00B07180" w:rsidRPr="00F53B22" w:rsidRDefault="00B07180" w:rsidP="007C6741">
            <w:pPr>
              <w:ind w:left="-108" w:right="-8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03275" w:rsidRPr="00F53B22" w14:paraId="55477E04" w14:textId="77777777" w:rsidTr="00A9669B">
        <w:trPr>
          <w:cantSplit/>
        </w:trPr>
        <w:tc>
          <w:tcPr>
            <w:tcW w:w="5040" w:type="dxa"/>
            <w:hideMark/>
          </w:tcPr>
          <w:p w14:paraId="5DD85291" w14:textId="77777777" w:rsidR="00B07180" w:rsidRPr="00F53B22" w:rsidRDefault="00B07180" w:rsidP="007C6741">
            <w:pPr>
              <w:pBdr>
                <w:bottom w:val="single" w:sz="4" w:space="1" w:color="auto"/>
              </w:pBdr>
              <w:ind w:left="12"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1260" w:type="dxa"/>
            <w:hideMark/>
          </w:tcPr>
          <w:p w14:paraId="4EE46F73" w14:textId="77777777" w:rsidR="00B07180" w:rsidRPr="00F53B22" w:rsidRDefault="00B07180" w:rsidP="007C6741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2610" w:type="dxa"/>
            <w:gridSpan w:val="2"/>
            <w:hideMark/>
          </w:tcPr>
          <w:p w14:paraId="2C946DDD" w14:textId="6D880A1A" w:rsidR="00B07180" w:rsidRPr="00F53B22" w:rsidRDefault="00B07180" w:rsidP="007C6741">
            <w:pPr>
              <w:pBdr>
                <w:bottom w:val="single" w:sz="4" w:space="1" w:color="auto"/>
              </w:pBdr>
              <w:ind w:left="-11" w:right="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</w:t>
            </w:r>
            <w:r w:rsidR="00F559D5" w:rsidRPr="00F53B22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ของการ</w:t>
            </w:r>
            <w:r w:rsidRPr="00F53B22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</w:t>
            </w:r>
          </w:p>
        </w:tc>
      </w:tr>
      <w:tr w:rsidR="00003275" w:rsidRPr="00F53B22" w14:paraId="05142A7E" w14:textId="77777777" w:rsidTr="00A9669B">
        <w:trPr>
          <w:cantSplit/>
        </w:trPr>
        <w:tc>
          <w:tcPr>
            <w:tcW w:w="5040" w:type="dxa"/>
          </w:tcPr>
          <w:p w14:paraId="32BA4B47" w14:textId="77777777" w:rsidR="00B07180" w:rsidRPr="00F53B22" w:rsidRDefault="00B07180" w:rsidP="007C6741">
            <w:pPr>
              <w:ind w:left="12"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FE6A4E2" w14:textId="77777777" w:rsidR="00B07180" w:rsidRPr="00F53B22" w:rsidRDefault="00B07180" w:rsidP="007C6741">
            <w:pPr>
              <w:ind w:left="-108"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hideMark/>
          </w:tcPr>
          <w:p w14:paraId="3E502D85" w14:textId="74ED66B7" w:rsidR="00B07180" w:rsidRPr="00F53B22" w:rsidRDefault="00560493" w:rsidP="007C6741">
            <w:pPr>
              <w:pBdr>
                <w:bottom w:val="single" w:sz="4" w:space="1" w:color="auto"/>
              </w:pBdr>
              <w:ind w:right="-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B70B6" w:rsidRPr="00F53B2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60" w:type="dxa"/>
            <w:hideMark/>
          </w:tcPr>
          <w:p w14:paraId="24EF22BB" w14:textId="5E406E5D" w:rsidR="00B07180" w:rsidRPr="00F53B22" w:rsidRDefault="00560493" w:rsidP="007C6741">
            <w:pPr>
              <w:pBdr>
                <w:bottom w:val="single" w:sz="4" w:space="1" w:color="auto"/>
              </w:pBdr>
              <w:ind w:right="-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B70B6" w:rsidRPr="00F53B2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003275" w:rsidRPr="00F53B22" w14:paraId="32DFF24A" w14:textId="77777777" w:rsidTr="00A9669B">
        <w:trPr>
          <w:cantSplit/>
        </w:trPr>
        <w:tc>
          <w:tcPr>
            <w:tcW w:w="5040" w:type="dxa"/>
          </w:tcPr>
          <w:p w14:paraId="71AECCFB" w14:textId="77777777" w:rsidR="00B07180" w:rsidRPr="00F53B22" w:rsidRDefault="00B07180" w:rsidP="007C6741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FAB5A3" w14:textId="77777777" w:rsidR="00B07180" w:rsidRPr="00F53B22" w:rsidRDefault="00B07180" w:rsidP="007C6741">
            <w:pPr>
              <w:tabs>
                <w:tab w:val="decimal" w:pos="954"/>
              </w:tabs>
              <w:ind w:left="-108"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hideMark/>
          </w:tcPr>
          <w:p w14:paraId="0217232F" w14:textId="77777777" w:rsidR="00B07180" w:rsidRPr="00F53B22" w:rsidRDefault="00B07180" w:rsidP="007C6741">
            <w:pPr>
              <w:ind w:right="-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53B22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  <w:r w:rsidRPr="00F53B2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hideMark/>
          </w:tcPr>
          <w:p w14:paraId="4CAD63F1" w14:textId="77777777" w:rsidR="00B07180" w:rsidRPr="00F53B22" w:rsidRDefault="00B07180" w:rsidP="007C6741">
            <w:pPr>
              <w:ind w:right="-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53B22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  <w:r w:rsidRPr="00F53B2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03275" w:rsidRPr="00F53B22" w14:paraId="7D5CF4FF" w14:textId="77777777" w:rsidTr="00A9669B">
        <w:trPr>
          <w:cantSplit/>
        </w:trPr>
        <w:tc>
          <w:tcPr>
            <w:tcW w:w="5040" w:type="dxa"/>
            <w:hideMark/>
          </w:tcPr>
          <w:p w14:paraId="545ED447" w14:textId="32BE54B0" w:rsidR="00B07180" w:rsidRPr="00F53B22" w:rsidRDefault="00B07180" w:rsidP="007C6741">
            <w:pPr>
              <w:ind w:right="-3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บริษัทย่อยที่</w:t>
            </w:r>
            <w:r w:rsidR="00D433A7" w:rsidRPr="00F53B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บริษัทฯ</w:t>
            </w:r>
            <w:r w:rsidRPr="00F53B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ถือหุ้นโดยตรง</w:t>
            </w:r>
          </w:p>
        </w:tc>
        <w:tc>
          <w:tcPr>
            <w:tcW w:w="1260" w:type="dxa"/>
          </w:tcPr>
          <w:p w14:paraId="55028800" w14:textId="77777777" w:rsidR="00B07180" w:rsidRPr="00F53B22" w:rsidRDefault="00B07180" w:rsidP="007C6741">
            <w:pPr>
              <w:tabs>
                <w:tab w:val="decimal" w:pos="954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350" w:type="dxa"/>
          </w:tcPr>
          <w:p w14:paraId="5D284A87" w14:textId="77777777" w:rsidR="00B07180" w:rsidRPr="00F53B22" w:rsidRDefault="00B07180" w:rsidP="007C6741">
            <w:pPr>
              <w:ind w:right="-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6DC017C6" w14:textId="77777777" w:rsidR="00B07180" w:rsidRPr="00F53B22" w:rsidRDefault="00B07180" w:rsidP="007C6741">
            <w:pPr>
              <w:ind w:right="-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</w:tr>
      <w:tr w:rsidR="00003275" w:rsidRPr="00F53B22" w14:paraId="405CD996" w14:textId="77777777" w:rsidTr="00560493">
        <w:trPr>
          <w:cantSplit/>
          <w:trHeight w:val="80"/>
        </w:trPr>
        <w:tc>
          <w:tcPr>
            <w:tcW w:w="5040" w:type="dxa"/>
          </w:tcPr>
          <w:p w14:paraId="722FD464" w14:textId="77777777" w:rsidR="00B07180" w:rsidRPr="00F53B22" w:rsidRDefault="00B07180" w:rsidP="007C6741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กลุ่มโรงไฟฟ้าพลังงานแสงอาทิตย์</w:t>
            </w:r>
          </w:p>
        </w:tc>
        <w:tc>
          <w:tcPr>
            <w:tcW w:w="1260" w:type="dxa"/>
          </w:tcPr>
          <w:p w14:paraId="2FF406FA" w14:textId="77777777" w:rsidR="00B07180" w:rsidRPr="00F53B22" w:rsidRDefault="00B07180" w:rsidP="007C6741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FBC6808" w14:textId="77777777" w:rsidR="00B07180" w:rsidRPr="00F53B22" w:rsidRDefault="00B07180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EFD220" w14:textId="77777777" w:rsidR="00B07180" w:rsidRPr="00F53B22" w:rsidRDefault="00B07180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3275" w:rsidRPr="00F53B22" w14:paraId="187EB97F" w14:textId="77777777" w:rsidTr="00560493">
        <w:trPr>
          <w:cantSplit/>
        </w:trPr>
        <w:tc>
          <w:tcPr>
            <w:tcW w:w="5040" w:type="dxa"/>
            <w:hideMark/>
          </w:tcPr>
          <w:p w14:paraId="45141FAA" w14:textId="77777777" w:rsidR="00560493" w:rsidRPr="00F53B22" w:rsidRDefault="00560493" w:rsidP="00560493">
            <w:pPr>
              <w:ind w:left="165" w:right="-36" w:hanging="1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กันหา โซล่าพาวเวอร์ จำกัด</w:t>
            </w:r>
          </w:p>
        </w:tc>
        <w:tc>
          <w:tcPr>
            <w:tcW w:w="1260" w:type="dxa"/>
            <w:hideMark/>
          </w:tcPr>
          <w:p w14:paraId="300FA43C" w14:textId="77777777" w:rsidR="00560493" w:rsidRPr="00F53B22" w:rsidRDefault="00560493" w:rsidP="00560493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631C65B7" w14:textId="24AA2BC3" w:rsidR="00560493" w:rsidRPr="00F53B22" w:rsidRDefault="00B6249D" w:rsidP="00560493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  <w:hideMark/>
          </w:tcPr>
          <w:p w14:paraId="5377081A" w14:textId="3C1EB528" w:rsidR="00560493" w:rsidRPr="00F53B22" w:rsidRDefault="00560493" w:rsidP="00560493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003275" w:rsidRPr="00F53B22" w14:paraId="0328D1BA" w14:textId="77777777" w:rsidTr="00560493">
        <w:trPr>
          <w:cantSplit/>
        </w:trPr>
        <w:tc>
          <w:tcPr>
            <w:tcW w:w="5040" w:type="dxa"/>
            <w:hideMark/>
          </w:tcPr>
          <w:p w14:paraId="509EEDC4" w14:textId="77777777" w:rsidR="00560493" w:rsidRPr="00F53B22" w:rsidRDefault="00560493" w:rsidP="00560493">
            <w:pPr>
              <w:ind w:left="165" w:right="-36" w:hanging="1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โซล่าร์โกกรีน จำกัด</w:t>
            </w:r>
          </w:p>
        </w:tc>
        <w:tc>
          <w:tcPr>
            <w:tcW w:w="1260" w:type="dxa"/>
            <w:hideMark/>
          </w:tcPr>
          <w:p w14:paraId="7C144D9E" w14:textId="77777777" w:rsidR="00560493" w:rsidRPr="00F53B22" w:rsidRDefault="00560493" w:rsidP="00560493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31F2A94D" w14:textId="7EAD590C" w:rsidR="00560493" w:rsidRPr="00F53B22" w:rsidRDefault="00CA1654" w:rsidP="00560493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  <w:hideMark/>
          </w:tcPr>
          <w:p w14:paraId="4555AF09" w14:textId="29A38D75" w:rsidR="00560493" w:rsidRPr="00F53B22" w:rsidRDefault="00560493" w:rsidP="00560493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003275" w:rsidRPr="00F53B22" w14:paraId="12FB6BDD" w14:textId="77777777" w:rsidTr="00560493">
        <w:trPr>
          <w:cantSplit/>
        </w:trPr>
        <w:tc>
          <w:tcPr>
            <w:tcW w:w="5040" w:type="dxa"/>
            <w:hideMark/>
          </w:tcPr>
          <w:p w14:paraId="50027DCC" w14:textId="77777777" w:rsidR="00560493" w:rsidRPr="00F53B22" w:rsidRDefault="00560493" w:rsidP="00560493">
            <w:pPr>
              <w:ind w:left="165" w:right="-36" w:hanging="1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เพาเวอร์ วี กรีน จำกัด</w:t>
            </w:r>
          </w:p>
        </w:tc>
        <w:tc>
          <w:tcPr>
            <w:tcW w:w="1260" w:type="dxa"/>
            <w:hideMark/>
          </w:tcPr>
          <w:p w14:paraId="0AA0E1EB" w14:textId="77777777" w:rsidR="00560493" w:rsidRPr="00F53B22" w:rsidRDefault="00560493" w:rsidP="00560493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5907A094" w14:textId="544721BA" w:rsidR="00560493" w:rsidRPr="00F53B22" w:rsidRDefault="00CA1654" w:rsidP="00560493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  <w:hideMark/>
          </w:tcPr>
          <w:p w14:paraId="14A82E0D" w14:textId="1ADC2006" w:rsidR="00560493" w:rsidRPr="00F53B22" w:rsidRDefault="00560493" w:rsidP="00560493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003275" w:rsidRPr="00F53B22" w14:paraId="40EC63AA" w14:textId="77777777" w:rsidTr="00560493">
        <w:trPr>
          <w:cantSplit/>
        </w:trPr>
        <w:tc>
          <w:tcPr>
            <w:tcW w:w="5040" w:type="dxa"/>
            <w:hideMark/>
          </w:tcPr>
          <w:p w14:paraId="5265A72B" w14:textId="77777777" w:rsidR="00560493" w:rsidRPr="00F53B22" w:rsidRDefault="00560493" w:rsidP="00560493">
            <w:pPr>
              <w:ind w:left="165" w:right="-36" w:hanging="1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พีเอสที เอนเนอร์ยี</w:t>
            </w:r>
            <w:r w:rsidRPr="00F53B22">
              <w:rPr>
                <w:rFonts w:asciiTheme="majorBidi" w:hAnsiTheme="majorBidi" w:cstheme="majorBidi"/>
                <w:sz w:val="30"/>
                <w:szCs w:val="30"/>
              </w:rPr>
              <w:t xml:space="preserve">  2 </w:t>
            </w:r>
            <w:r w:rsidRPr="00F53B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  <w:hideMark/>
          </w:tcPr>
          <w:p w14:paraId="20CB0B11" w14:textId="77777777" w:rsidR="00560493" w:rsidRPr="00F53B22" w:rsidRDefault="00560493" w:rsidP="00560493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28745AFA" w14:textId="62FE584F" w:rsidR="00560493" w:rsidRPr="00F53B22" w:rsidRDefault="00CA1654" w:rsidP="00560493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  <w:hideMark/>
          </w:tcPr>
          <w:p w14:paraId="12D2ED75" w14:textId="71AA3374" w:rsidR="00560493" w:rsidRPr="00F53B22" w:rsidRDefault="00560493" w:rsidP="00560493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003275" w:rsidRPr="00F53B22" w14:paraId="7A8C031A" w14:textId="77777777" w:rsidTr="00404A2A">
        <w:trPr>
          <w:cantSplit/>
        </w:trPr>
        <w:tc>
          <w:tcPr>
            <w:tcW w:w="5040" w:type="dxa"/>
          </w:tcPr>
          <w:p w14:paraId="18892D47" w14:textId="77777777" w:rsidR="0079459A" w:rsidRPr="00F53B22" w:rsidRDefault="0079459A" w:rsidP="00404A2A">
            <w:pPr>
              <w:ind w:left="165" w:right="-36" w:hanging="1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กิจการร่วมค้า พีเอสที เพาเวอร์</w:t>
            </w:r>
          </w:p>
        </w:tc>
        <w:tc>
          <w:tcPr>
            <w:tcW w:w="1260" w:type="dxa"/>
          </w:tcPr>
          <w:p w14:paraId="619AA9AC" w14:textId="77777777" w:rsidR="0079459A" w:rsidRPr="00F53B22" w:rsidRDefault="0079459A" w:rsidP="00404A2A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056C241F" w14:textId="77777777" w:rsidR="0079459A" w:rsidRPr="00F53B22" w:rsidRDefault="0079459A" w:rsidP="00404A2A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</w:tcPr>
          <w:p w14:paraId="20B27DAC" w14:textId="77777777" w:rsidR="0079459A" w:rsidRPr="00F53B22" w:rsidRDefault="0079459A" w:rsidP="00404A2A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</w:tbl>
    <w:p w14:paraId="63D48F6F" w14:textId="77777777" w:rsidR="00A64F95" w:rsidRDefault="00A64F95">
      <w:r>
        <w:br w:type="page"/>
      </w: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040"/>
        <w:gridCol w:w="1260"/>
        <w:gridCol w:w="1350"/>
        <w:gridCol w:w="1260"/>
      </w:tblGrid>
      <w:tr w:rsidR="00A64F95" w:rsidRPr="00F53B22" w14:paraId="6E8B0423" w14:textId="77777777" w:rsidTr="00D750C1">
        <w:trPr>
          <w:cantSplit/>
        </w:trPr>
        <w:tc>
          <w:tcPr>
            <w:tcW w:w="5040" w:type="dxa"/>
          </w:tcPr>
          <w:p w14:paraId="6C8F73F5" w14:textId="77777777" w:rsidR="00A64F95" w:rsidRPr="00F53B22" w:rsidRDefault="00A64F95" w:rsidP="00503FAA">
            <w:pPr>
              <w:spacing w:line="360" w:lineRule="exact"/>
              <w:ind w:left="12" w:right="-36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  <w:r w:rsidRPr="00F53B22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F53B22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F53B22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F53B22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260" w:type="dxa"/>
            <w:hideMark/>
          </w:tcPr>
          <w:p w14:paraId="566067A7" w14:textId="77777777" w:rsidR="00A64F95" w:rsidRPr="00F53B22" w:rsidRDefault="00A64F95" w:rsidP="00503FAA">
            <w:pPr>
              <w:spacing w:line="360" w:lineRule="exact"/>
              <w:ind w:right="-36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  <w:cs/>
              </w:rPr>
              <w:t>จัดตั้งขึ้น</w:t>
            </w:r>
          </w:p>
        </w:tc>
        <w:tc>
          <w:tcPr>
            <w:tcW w:w="2610" w:type="dxa"/>
            <w:gridSpan w:val="2"/>
          </w:tcPr>
          <w:p w14:paraId="4B755001" w14:textId="77777777" w:rsidR="00A64F95" w:rsidRPr="00F53B22" w:rsidRDefault="00A64F95" w:rsidP="00503FAA">
            <w:pPr>
              <w:spacing w:line="360" w:lineRule="exact"/>
              <w:ind w:left="-108" w:right="-84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64F95" w:rsidRPr="00F53B22" w14:paraId="17006CA3" w14:textId="77777777" w:rsidTr="00D750C1">
        <w:trPr>
          <w:cantSplit/>
        </w:trPr>
        <w:tc>
          <w:tcPr>
            <w:tcW w:w="5040" w:type="dxa"/>
            <w:hideMark/>
          </w:tcPr>
          <w:p w14:paraId="662AA162" w14:textId="77777777" w:rsidR="00A64F95" w:rsidRPr="00F53B22" w:rsidRDefault="00A64F95" w:rsidP="00503FAA">
            <w:pPr>
              <w:pBdr>
                <w:bottom w:val="single" w:sz="4" w:space="1" w:color="auto"/>
              </w:pBdr>
              <w:spacing w:line="360" w:lineRule="exact"/>
              <w:ind w:left="12" w:right="-36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1260" w:type="dxa"/>
            <w:hideMark/>
          </w:tcPr>
          <w:p w14:paraId="0C7E1162" w14:textId="77777777" w:rsidR="00A64F95" w:rsidRPr="00F53B22" w:rsidRDefault="00A64F95" w:rsidP="00503FAA">
            <w:pPr>
              <w:pBdr>
                <w:bottom w:val="single" w:sz="4" w:space="1" w:color="auto"/>
              </w:pBdr>
              <w:spacing w:line="360" w:lineRule="exact"/>
              <w:ind w:right="-36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2610" w:type="dxa"/>
            <w:gridSpan w:val="2"/>
            <w:hideMark/>
          </w:tcPr>
          <w:p w14:paraId="5B6D9BD7" w14:textId="77777777" w:rsidR="00A64F95" w:rsidRPr="00F53B22" w:rsidRDefault="00A64F95" w:rsidP="00503FAA">
            <w:pPr>
              <w:pBdr>
                <w:bottom w:val="single" w:sz="4" w:space="1" w:color="auto"/>
              </w:pBdr>
              <w:spacing w:line="360" w:lineRule="exact"/>
              <w:ind w:left="-11" w:right="6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</w:t>
            </w:r>
            <w:r w:rsidRPr="00F53B22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ของการ</w:t>
            </w:r>
            <w:r w:rsidRPr="00F53B22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</w:t>
            </w:r>
          </w:p>
        </w:tc>
      </w:tr>
      <w:tr w:rsidR="00A64F95" w:rsidRPr="00F53B22" w14:paraId="64B43272" w14:textId="77777777" w:rsidTr="00D750C1">
        <w:trPr>
          <w:cantSplit/>
        </w:trPr>
        <w:tc>
          <w:tcPr>
            <w:tcW w:w="5040" w:type="dxa"/>
          </w:tcPr>
          <w:p w14:paraId="0654616A" w14:textId="77777777" w:rsidR="00A64F95" w:rsidRPr="00F53B22" w:rsidRDefault="00A64F95" w:rsidP="00503FAA">
            <w:pPr>
              <w:spacing w:line="360" w:lineRule="exact"/>
              <w:ind w:left="12" w:right="-36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E29DBD3" w14:textId="77777777" w:rsidR="00A64F95" w:rsidRPr="00F53B22" w:rsidRDefault="00A64F95" w:rsidP="00503FAA">
            <w:pPr>
              <w:spacing w:line="360" w:lineRule="exact"/>
              <w:ind w:left="-108" w:right="-36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hideMark/>
          </w:tcPr>
          <w:p w14:paraId="56E30FF5" w14:textId="77777777" w:rsidR="00A64F95" w:rsidRPr="00F53B22" w:rsidRDefault="00A64F95" w:rsidP="00503FAA">
            <w:pPr>
              <w:pBdr>
                <w:bottom w:val="single" w:sz="4" w:space="1" w:color="auto"/>
              </w:pBdr>
              <w:spacing w:line="360" w:lineRule="exact"/>
              <w:ind w:right="-1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60" w:type="dxa"/>
            <w:hideMark/>
          </w:tcPr>
          <w:p w14:paraId="5FE80FD4" w14:textId="77777777" w:rsidR="00A64F95" w:rsidRPr="00F53B22" w:rsidRDefault="00A64F95" w:rsidP="00503FAA">
            <w:pPr>
              <w:pBdr>
                <w:bottom w:val="single" w:sz="4" w:space="1" w:color="auto"/>
              </w:pBdr>
              <w:spacing w:line="360" w:lineRule="exact"/>
              <w:ind w:right="-1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A64F95" w:rsidRPr="00F53B22" w14:paraId="18CB010E" w14:textId="77777777" w:rsidTr="00D750C1">
        <w:trPr>
          <w:cantSplit/>
        </w:trPr>
        <w:tc>
          <w:tcPr>
            <w:tcW w:w="5040" w:type="dxa"/>
          </w:tcPr>
          <w:p w14:paraId="700037F9" w14:textId="77777777" w:rsidR="00A64F95" w:rsidRPr="00F53B22" w:rsidRDefault="00A64F95" w:rsidP="00503FAA">
            <w:pPr>
              <w:spacing w:line="360" w:lineRule="exact"/>
              <w:ind w:right="-36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702F43" w14:textId="77777777" w:rsidR="00A64F95" w:rsidRPr="00F53B22" w:rsidRDefault="00A64F95" w:rsidP="00503FAA">
            <w:pPr>
              <w:tabs>
                <w:tab w:val="decimal" w:pos="954"/>
              </w:tabs>
              <w:spacing w:line="360" w:lineRule="exact"/>
              <w:ind w:left="-108" w:right="-36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hideMark/>
          </w:tcPr>
          <w:p w14:paraId="11D1F516" w14:textId="77777777" w:rsidR="00A64F95" w:rsidRPr="00F53B22" w:rsidRDefault="00A64F95" w:rsidP="00503FAA">
            <w:pPr>
              <w:spacing w:line="360" w:lineRule="exact"/>
              <w:ind w:right="-1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53B22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  <w:r w:rsidRPr="00F53B2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hideMark/>
          </w:tcPr>
          <w:p w14:paraId="3EB3F501" w14:textId="77777777" w:rsidR="00A64F95" w:rsidRPr="00F53B22" w:rsidRDefault="00A64F95" w:rsidP="00503FAA">
            <w:pPr>
              <w:spacing w:line="360" w:lineRule="exact"/>
              <w:ind w:right="-1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53B22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  <w:r w:rsidRPr="00F53B2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03275" w:rsidRPr="00F53B22" w14:paraId="37955197" w14:textId="77777777" w:rsidTr="00A9669B">
        <w:trPr>
          <w:cantSplit/>
        </w:trPr>
        <w:tc>
          <w:tcPr>
            <w:tcW w:w="5040" w:type="dxa"/>
          </w:tcPr>
          <w:p w14:paraId="0B498942" w14:textId="5ACE52A9" w:rsidR="00560493" w:rsidRPr="00F53B22" w:rsidRDefault="00560493" w:rsidP="00503FAA">
            <w:pPr>
              <w:spacing w:line="360" w:lineRule="exact"/>
              <w:ind w:left="165" w:right="-36" w:hanging="165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กลุ่มโรงไฟฟ้าพลังงานชีวมวล</w:t>
            </w:r>
          </w:p>
        </w:tc>
        <w:tc>
          <w:tcPr>
            <w:tcW w:w="1260" w:type="dxa"/>
          </w:tcPr>
          <w:p w14:paraId="1F236539" w14:textId="77777777" w:rsidR="00560493" w:rsidRPr="00F53B22" w:rsidRDefault="00560493" w:rsidP="00503FAA">
            <w:pPr>
              <w:spacing w:line="360" w:lineRule="exact"/>
              <w:ind w:left="-115" w:right="-84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BEEF0AF" w14:textId="77777777" w:rsidR="00560493" w:rsidRPr="00F53B22" w:rsidRDefault="00560493" w:rsidP="00503FAA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942D2A" w14:textId="77777777" w:rsidR="00560493" w:rsidRPr="00F53B22" w:rsidRDefault="00560493" w:rsidP="00503FAA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3275" w:rsidRPr="00F53B22" w14:paraId="2A0C9C9B" w14:textId="77777777" w:rsidTr="00560493">
        <w:trPr>
          <w:cantSplit/>
        </w:trPr>
        <w:tc>
          <w:tcPr>
            <w:tcW w:w="5040" w:type="dxa"/>
            <w:hideMark/>
          </w:tcPr>
          <w:p w14:paraId="6C041D37" w14:textId="77777777" w:rsidR="00560493" w:rsidRPr="00F53B22" w:rsidRDefault="00560493" w:rsidP="00503FAA">
            <w:pPr>
              <w:spacing w:line="360" w:lineRule="exact"/>
              <w:ind w:left="165" w:right="-36" w:hanging="165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พีเอสที เอนเนอร์ยี</w:t>
            </w:r>
            <w:r w:rsidRPr="00F53B22">
              <w:rPr>
                <w:rFonts w:asciiTheme="majorBidi" w:hAnsiTheme="majorBidi" w:cstheme="majorBidi"/>
                <w:sz w:val="30"/>
                <w:szCs w:val="30"/>
              </w:rPr>
              <w:t xml:space="preserve">  1 </w:t>
            </w:r>
            <w:r w:rsidRPr="00F53B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  <w:hideMark/>
          </w:tcPr>
          <w:p w14:paraId="74E1B75F" w14:textId="77777777" w:rsidR="00560493" w:rsidRPr="00F53B22" w:rsidRDefault="00560493" w:rsidP="00503FAA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1244A309" w14:textId="1639CABC" w:rsidR="00560493" w:rsidRPr="00F53B22" w:rsidRDefault="00452754" w:rsidP="00503FAA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  <w:hideMark/>
          </w:tcPr>
          <w:p w14:paraId="6E2F5CEB" w14:textId="26E91836" w:rsidR="00560493" w:rsidRPr="00F53B22" w:rsidRDefault="00560493" w:rsidP="00503FAA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003275" w:rsidRPr="00F53B22" w14:paraId="596F2E95" w14:textId="77777777" w:rsidTr="00A9669B">
        <w:trPr>
          <w:cantSplit/>
        </w:trPr>
        <w:tc>
          <w:tcPr>
            <w:tcW w:w="5040" w:type="dxa"/>
            <w:hideMark/>
          </w:tcPr>
          <w:p w14:paraId="0598290E" w14:textId="77777777" w:rsidR="00560493" w:rsidRPr="00F53B22" w:rsidRDefault="00560493" w:rsidP="00503FAA">
            <w:pPr>
              <w:spacing w:line="360" w:lineRule="exact"/>
              <w:ind w:left="165" w:right="-36" w:hanging="16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บริษัท ไบโอกรีน เอนเนอร์ยี </w:t>
            </w:r>
            <w:r w:rsidRPr="00F53B22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F53B22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  <w:hideMark/>
          </w:tcPr>
          <w:p w14:paraId="396BA3ED" w14:textId="77777777" w:rsidR="00560493" w:rsidRPr="00F53B22" w:rsidRDefault="00560493" w:rsidP="00503FAA">
            <w:pPr>
              <w:spacing w:line="360" w:lineRule="exact"/>
              <w:ind w:left="-115" w:right="-84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717C8A85" w14:textId="279053A1" w:rsidR="00560493" w:rsidRPr="00F53B22" w:rsidRDefault="00452754" w:rsidP="00503FAA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  <w:hideMark/>
          </w:tcPr>
          <w:p w14:paraId="51DAFED6" w14:textId="1AD2E1C3" w:rsidR="00560493" w:rsidRPr="00F53B22" w:rsidRDefault="00560493" w:rsidP="00503FAA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003275" w:rsidRPr="00F53B22" w14:paraId="62023044" w14:textId="77777777" w:rsidTr="00A9669B">
        <w:trPr>
          <w:cantSplit/>
        </w:trPr>
        <w:tc>
          <w:tcPr>
            <w:tcW w:w="5040" w:type="dxa"/>
          </w:tcPr>
          <w:p w14:paraId="4D90E480" w14:textId="77777777" w:rsidR="00560493" w:rsidRPr="00F53B22" w:rsidRDefault="00560493" w:rsidP="00503FAA">
            <w:pPr>
              <w:spacing w:line="360" w:lineRule="exact"/>
              <w:ind w:left="165" w:right="-36" w:hanging="165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กลุ่มโรงไฟฟ้าพลังงานชีวภาพ</w:t>
            </w:r>
          </w:p>
        </w:tc>
        <w:tc>
          <w:tcPr>
            <w:tcW w:w="1260" w:type="dxa"/>
          </w:tcPr>
          <w:p w14:paraId="4A9AD60B" w14:textId="77777777" w:rsidR="00560493" w:rsidRPr="00F53B22" w:rsidRDefault="00560493" w:rsidP="00503FAA">
            <w:pPr>
              <w:spacing w:line="360" w:lineRule="exact"/>
              <w:ind w:left="-115" w:right="-84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1125224" w14:textId="77777777" w:rsidR="00560493" w:rsidRPr="00F53B22" w:rsidRDefault="00560493" w:rsidP="00503FAA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E6095E" w14:textId="77777777" w:rsidR="00560493" w:rsidRPr="00F53B22" w:rsidRDefault="00560493" w:rsidP="00503FAA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3275" w:rsidRPr="00F53B22" w14:paraId="281C5820" w14:textId="77777777" w:rsidTr="00560493">
        <w:trPr>
          <w:cantSplit/>
        </w:trPr>
        <w:tc>
          <w:tcPr>
            <w:tcW w:w="5040" w:type="dxa"/>
            <w:hideMark/>
          </w:tcPr>
          <w:p w14:paraId="090287BC" w14:textId="77777777" w:rsidR="00560493" w:rsidRPr="00F53B22" w:rsidRDefault="00560493" w:rsidP="00503FAA">
            <w:pPr>
              <w:tabs>
                <w:tab w:val="left" w:pos="165"/>
              </w:tabs>
              <w:spacing w:line="360" w:lineRule="exact"/>
              <w:ind w:left="345" w:right="-36" w:hanging="34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เศรษฐีสุพรรณ ไบโอกรีน เพาเวอร์ จำกัด</w:t>
            </w:r>
          </w:p>
        </w:tc>
        <w:tc>
          <w:tcPr>
            <w:tcW w:w="1260" w:type="dxa"/>
            <w:hideMark/>
          </w:tcPr>
          <w:p w14:paraId="411DE168" w14:textId="77777777" w:rsidR="00560493" w:rsidRPr="00F53B22" w:rsidRDefault="00560493" w:rsidP="00503FAA">
            <w:pPr>
              <w:spacing w:line="360" w:lineRule="exact"/>
              <w:ind w:left="-115" w:right="-84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325D2FC5" w14:textId="5109613E" w:rsidR="00560493" w:rsidRPr="00F53B22" w:rsidRDefault="00A74E24" w:rsidP="00503FAA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  <w:hideMark/>
          </w:tcPr>
          <w:p w14:paraId="3BFE5C01" w14:textId="3A9BF315" w:rsidR="00560493" w:rsidRPr="00F53B22" w:rsidRDefault="00560493" w:rsidP="00503FAA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003275" w:rsidRPr="00F53B22" w14:paraId="536C464B" w14:textId="77777777" w:rsidTr="00560493">
        <w:trPr>
          <w:cantSplit/>
        </w:trPr>
        <w:tc>
          <w:tcPr>
            <w:tcW w:w="5040" w:type="dxa"/>
            <w:hideMark/>
          </w:tcPr>
          <w:p w14:paraId="626D7B38" w14:textId="77777777" w:rsidR="00560493" w:rsidRPr="00F53B22" w:rsidRDefault="00560493" w:rsidP="00503FAA">
            <w:pPr>
              <w:tabs>
                <w:tab w:val="left" w:pos="165"/>
              </w:tabs>
              <w:spacing w:line="360" w:lineRule="exact"/>
              <w:ind w:left="345" w:right="-36" w:hanging="345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อรัญ เพาเวอร์ จำกัด</w:t>
            </w:r>
          </w:p>
        </w:tc>
        <w:tc>
          <w:tcPr>
            <w:tcW w:w="1260" w:type="dxa"/>
            <w:hideMark/>
          </w:tcPr>
          <w:p w14:paraId="1D1D0B02" w14:textId="77777777" w:rsidR="00560493" w:rsidRPr="00F53B22" w:rsidRDefault="00560493" w:rsidP="00503FAA">
            <w:pPr>
              <w:spacing w:line="360" w:lineRule="exact"/>
              <w:ind w:left="-115" w:right="-84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7E3C0245" w14:textId="75FAD8AF" w:rsidR="00560493" w:rsidRPr="00F53B22" w:rsidRDefault="00A74E24" w:rsidP="00503FAA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  <w:hideMark/>
          </w:tcPr>
          <w:p w14:paraId="5F301A42" w14:textId="4530C94A" w:rsidR="00560493" w:rsidRPr="00F53B22" w:rsidRDefault="00560493" w:rsidP="00503FAA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003275" w:rsidRPr="00F53B22" w14:paraId="40415385" w14:textId="77777777" w:rsidTr="00A9669B">
        <w:trPr>
          <w:cantSplit/>
        </w:trPr>
        <w:tc>
          <w:tcPr>
            <w:tcW w:w="5040" w:type="dxa"/>
          </w:tcPr>
          <w:p w14:paraId="5B700232" w14:textId="45C42CDC" w:rsidR="00560493" w:rsidRPr="00F53B22" w:rsidRDefault="00560493" w:rsidP="00503FAA">
            <w:pPr>
              <w:spacing w:line="360" w:lineRule="exact"/>
              <w:ind w:left="165" w:right="-36" w:hanging="165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กลุ่มโรงไฟฟ้าพลังงานทดแทนอื่น ๆ</w:t>
            </w:r>
          </w:p>
        </w:tc>
        <w:tc>
          <w:tcPr>
            <w:tcW w:w="1260" w:type="dxa"/>
          </w:tcPr>
          <w:p w14:paraId="73112BDA" w14:textId="77777777" w:rsidR="00560493" w:rsidRPr="00F53B22" w:rsidRDefault="00560493" w:rsidP="00503FAA">
            <w:pPr>
              <w:spacing w:line="360" w:lineRule="exact"/>
              <w:ind w:left="-115" w:right="-84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4CC356A" w14:textId="77777777" w:rsidR="00560493" w:rsidRPr="00F53B22" w:rsidRDefault="00560493" w:rsidP="00503FAA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2A2103" w14:textId="77777777" w:rsidR="00560493" w:rsidRPr="00F53B22" w:rsidRDefault="00560493" w:rsidP="00503FAA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3275" w:rsidRPr="00F53B22" w14:paraId="51328B6B" w14:textId="77777777" w:rsidTr="00560493">
        <w:trPr>
          <w:cantSplit/>
        </w:trPr>
        <w:tc>
          <w:tcPr>
            <w:tcW w:w="5040" w:type="dxa"/>
            <w:shd w:val="clear" w:color="auto" w:fill="auto"/>
            <w:hideMark/>
          </w:tcPr>
          <w:p w14:paraId="370CF55C" w14:textId="7DF0526A" w:rsidR="00560493" w:rsidRPr="00F53B22" w:rsidRDefault="00560493" w:rsidP="00503FAA">
            <w:pPr>
              <w:spacing w:line="360" w:lineRule="exact"/>
              <w:ind w:right="-36" w:firstLine="165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โกลบอล โซล่าร์ เอนเนอร์ยี จำกัด</w:t>
            </w:r>
          </w:p>
        </w:tc>
        <w:tc>
          <w:tcPr>
            <w:tcW w:w="1260" w:type="dxa"/>
            <w:shd w:val="clear" w:color="auto" w:fill="auto"/>
            <w:hideMark/>
          </w:tcPr>
          <w:p w14:paraId="072DA52A" w14:textId="77777777" w:rsidR="00560493" w:rsidRPr="00F53B22" w:rsidRDefault="00560493" w:rsidP="00503FAA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  <w:shd w:val="clear" w:color="auto" w:fill="auto"/>
          </w:tcPr>
          <w:p w14:paraId="7D25EE75" w14:textId="32EDFAD2" w:rsidR="00560493" w:rsidRPr="00F53B22" w:rsidRDefault="00F35CA2" w:rsidP="00503FAA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  <w:shd w:val="clear" w:color="auto" w:fill="auto"/>
            <w:hideMark/>
          </w:tcPr>
          <w:p w14:paraId="3339F32B" w14:textId="7B83ACEE" w:rsidR="00560493" w:rsidRPr="00F53B22" w:rsidRDefault="00560493" w:rsidP="00503FAA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003275" w:rsidRPr="00F53B22" w14:paraId="6DA63198" w14:textId="77777777" w:rsidTr="00A9669B">
        <w:trPr>
          <w:cantSplit/>
        </w:trPr>
        <w:tc>
          <w:tcPr>
            <w:tcW w:w="5040" w:type="dxa"/>
          </w:tcPr>
          <w:p w14:paraId="51312AF0" w14:textId="25E45A9A" w:rsidR="007C6741" w:rsidRPr="00F53B22" w:rsidRDefault="007C6741" w:rsidP="00503FAA">
            <w:pPr>
              <w:spacing w:line="360" w:lineRule="exact"/>
              <w:ind w:left="72" w:right="-108" w:hanging="108"/>
              <w:contextualSpacing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กลุ่มธุรกิจจำหน่ายผลิตภัณฑ์</w:t>
            </w:r>
            <w:r w:rsidR="004647A7" w:rsidRPr="00F53B22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เชื้อเพลิง</w:t>
            </w:r>
          </w:p>
        </w:tc>
        <w:tc>
          <w:tcPr>
            <w:tcW w:w="1260" w:type="dxa"/>
          </w:tcPr>
          <w:p w14:paraId="66492A41" w14:textId="77777777" w:rsidR="007C6741" w:rsidRPr="00F53B22" w:rsidRDefault="007C6741" w:rsidP="00503FAA">
            <w:pPr>
              <w:spacing w:line="360" w:lineRule="exact"/>
              <w:ind w:left="-115" w:right="-84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FE6DD20" w14:textId="77777777" w:rsidR="007C6741" w:rsidRPr="00F53B22" w:rsidRDefault="007C6741" w:rsidP="00503FAA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BDE279" w14:textId="77777777" w:rsidR="007C6741" w:rsidRPr="00F53B22" w:rsidRDefault="007C6741" w:rsidP="00503FAA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3275" w:rsidRPr="00F53B22" w14:paraId="7188E817" w14:textId="77777777" w:rsidTr="00A9669B">
        <w:trPr>
          <w:cantSplit/>
        </w:trPr>
        <w:tc>
          <w:tcPr>
            <w:tcW w:w="5040" w:type="dxa"/>
            <w:hideMark/>
          </w:tcPr>
          <w:p w14:paraId="1BC974F4" w14:textId="77777777" w:rsidR="00560493" w:rsidRPr="00F53B22" w:rsidRDefault="00560493" w:rsidP="00503FAA">
            <w:pPr>
              <w:spacing w:line="360" w:lineRule="exact"/>
              <w:ind w:left="165" w:right="-36" w:hanging="165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บิ๊กแก๊ส เทคโนโลยี จำกัด</w:t>
            </w:r>
          </w:p>
        </w:tc>
        <w:tc>
          <w:tcPr>
            <w:tcW w:w="1260" w:type="dxa"/>
            <w:hideMark/>
          </w:tcPr>
          <w:p w14:paraId="1A987B4D" w14:textId="77777777" w:rsidR="00560493" w:rsidRPr="00F53B22" w:rsidRDefault="00560493" w:rsidP="00503FAA">
            <w:pPr>
              <w:spacing w:line="360" w:lineRule="exact"/>
              <w:ind w:left="-115" w:right="-84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66BEF776" w14:textId="2DD5B193" w:rsidR="00560493" w:rsidRPr="00F53B22" w:rsidRDefault="00B0733A" w:rsidP="00503FAA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  <w:hideMark/>
          </w:tcPr>
          <w:p w14:paraId="47285670" w14:textId="2A29E3C0" w:rsidR="00560493" w:rsidRPr="00F53B22" w:rsidRDefault="00560493" w:rsidP="00503FAA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003275" w:rsidRPr="00F53B22" w14:paraId="745DABBC" w14:textId="77777777" w:rsidTr="00A9669B">
        <w:trPr>
          <w:cantSplit/>
        </w:trPr>
        <w:tc>
          <w:tcPr>
            <w:tcW w:w="5040" w:type="dxa"/>
          </w:tcPr>
          <w:p w14:paraId="2C3CBFA8" w14:textId="77777777" w:rsidR="00560493" w:rsidRPr="00F53B22" w:rsidRDefault="00560493" w:rsidP="00503FAA">
            <w:pPr>
              <w:spacing w:line="360" w:lineRule="exact"/>
              <w:ind w:left="165" w:right="-36" w:hanging="165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กลุ่มธุรกิจการให้บริการก่อสร้าง</w:t>
            </w:r>
          </w:p>
        </w:tc>
        <w:tc>
          <w:tcPr>
            <w:tcW w:w="1260" w:type="dxa"/>
          </w:tcPr>
          <w:p w14:paraId="319148E7" w14:textId="77777777" w:rsidR="00560493" w:rsidRPr="00F53B22" w:rsidRDefault="00560493" w:rsidP="00503FAA">
            <w:pPr>
              <w:spacing w:line="360" w:lineRule="exact"/>
              <w:ind w:left="-115" w:right="-84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DA69A97" w14:textId="77777777" w:rsidR="00560493" w:rsidRPr="00F53B22" w:rsidRDefault="00560493" w:rsidP="00503FAA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855012" w14:textId="77777777" w:rsidR="00560493" w:rsidRPr="00F53B22" w:rsidRDefault="00560493" w:rsidP="00503FAA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3275" w:rsidRPr="00F53B22" w14:paraId="3EFADAD4" w14:textId="77777777" w:rsidTr="00560493">
        <w:trPr>
          <w:cantSplit/>
        </w:trPr>
        <w:tc>
          <w:tcPr>
            <w:tcW w:w="5040" w:type="dxa"/>
            <w:hideMark/>
          </w:tcPr>
          <w:p w14:paraId="48924C66" w14:textId="77777777" w:rsidR="00560493" w:rsidRPr="00F53B22" w:rsidRDefault="00560493" w:rsidP="00503FAA">
            <w:pPr>
              <w:spacing w:line="360" w:lineRule="exact"/>
              <w:ind w:left="165" w:right="-36" w:hanging="165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พีเอสทีซี เอนจิเนียริ่ง จำกัด</w:t>
            </w:r>
          </w:p>
        </w:tc>
        <w:tc>
          <w:tcPr>
            <w:tcW w:w="1260" w:type="dxa"/>
            <w:hideMark/>
          </w:tcPr>
          <w:p w14:paraId="2F89BDB2" w14:textId="77777777" w:rsidR="00560493" w:rsidRPr="00F53B22" w:rsidRDefault="00560493" w:rsidP="00503FAA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523F2AEF" w14:textId="59181FAA" w:rsidR="00560493" w:rsidRPr="00F53B22" w:rsidRDefault="008611FA" w:rsidP="00503FAA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  <w:hideMark/>
          </w:tcPr>
          <w:p w14:paraId="5C5EE16C" w14:textId="093FC896" w:rsidR="00560493" w:rsidRPr="00F53B22" w:rsidRDefault="00560493" w:rsidP="00503FAA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003275" w:rsidRPr="00F53B22" w14:paraId="1F8BADAE" w14:textId="77777777" w:rsidTr="00A9669B">
        <w:trPr>
          <w:cantSplit/>
        </w:trPr>
        <w:tc>
          <w:tcPr>
            <w:tcW w:w="5040" w:type="dxa"/>
          </w:tcPr>
          <w:p w14:paraId="38A9D4C0" w14:textId="77777777" w:rsidR="00560493" w:rsidRPr="00F53B22" w:rsidRDefault="00560493" w:rsidP="00503FAA">
            <w:pPr>
              <w:spacing w:line="360" w:lineRule="exact"/>
              <w:ind w:left="165" w:right="-36" w:hanging="165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ทีเอสเอชไอ เอนจิเนียริง จำกัด</w:t>
            </w:r>
          </w:p>
        </w:tc>
        <w:tc>
          <w:tcPr>
            <w:tcW w:w="1260" w:type="dxa"/>
          </w:tcPr>
          <w:p w14:paraId="6653AC81" w14:textId="77777777" w:rsidR="00560493" w:rsidRPr="00F53B22" w:rsidRDefault="00560493" w:rsidP="00503FAA">
            <w:pPr>
              <w:spacing w:line="360" w:lineRule="exact"/>
              <w:ind w:left="-115" w:right="-84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330DBA23" w14:textId="2041D175" w:rsidR="00560493" w:rsidRPr="00F53B22" w:rsidRDefault="00B0733A" w:rsidP="00503FAA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260" w:type="dxa"/>
          </w:tcPr>
          <w:p w14:paraId="30AAB26C" w14:textId="41355ED6" w:rsidR="00560493" w:rsidRPr="00F53B22" w:rsidRDefault="00560493" w:rsidP="00503FAA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</w:tr>
      <w:tr w:rsidR="00003275" w:rsidRPr="00F53B22" w14:paraId="5659E054" w14:textId="77777777" w:rsidTr="00A9669B">
        <w:trPr>
          <w:cantSplit/>
        </w:trPr>
        <w:tc>
          <w:tcPr>
            <w:tcW w:w="5040" w:type="dxa"/>
          </w:tcPr>
          <w:p w14:paraId="4C92BAE3" w14:textId="77777777" w:rsidR="00560493" w:rsidRPr="00F53B22" w:rsidRDefault="00560493" w:rsidP="00503FAA">
            <w:pPr>
              <w:spacing w:line="360" w:lineRule="exact"/>
              <w:ind w:left="165" w:right="-36" w:hanging="165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กลุ่มธุรกิจอื่น</w:t>
            </w:r>
          </w:p>
        </w:tc>
        <w:tc>
          <w:tcPr>
            <w:tcW w:w="1260" w:type="dxa"/>
          </w:tcPr>
          <w:p w14:paraId="341865AA" w14:textId="77777777" w:rsidR="00560493" w:rsidRPr="00F53B22" w:rsidRDefault="00560493" w:rsidP="00503FAA">
            <w:pPr>
              <w:spacing w:line="360" w:lineRule="exact"/>
              <w:ind w:left="165" w:right="-36" w:hanging="165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350" w:type="dxa"/>
          </w:tcPr>
          <w:p w14:paraId="27010460" w14:textId="77777777" w:rsidR="00560493" w:rsidRPr="00F53B22" w:rsidRDefault="00560493" w:rsidP="00503FAA">
            <w:pPr>
              <w:spacing w:line="360" w:lineRule="exact"/>
              <w:ind w:left="165" w:right="-36" w:hanging="165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6D1193A4" w14:textId="77777777" w:rsidR="00560493" w:rsidRPr="00F53B22" w:rsidRDefault="00560493" w:rsidP="00503FAA">
            <w:pPr>
              <w:spacing w:line="360" w:lineRule="exact"/>
              <w:ind w:left="165" w:right="-36" w:hanging="165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</w:tr>
      <w:tr w:rsidR="00003275" w:rsidRPr="00F53B22" w14:paraId="57036CED" w14:textId="77777777" w:rsidTr="00560493">
        <w:trPr>
          <w:cantSplit/>
        </w:trPr>
        <w:tc>
          <w:tcPr>
            <w:tcW w:w="5040" w:type="dxa"/>
            <w:hideMark/>
          </w:tcPr>
          <w:p w14:paraId="50FFEA21" w14:textId="77777777" w:rsidR="00560493" w:rsidRPr="00F53B22" w:rsidRDefault="00560493" w:rsidP="00503FAA">
            <w:pPr>
              <w:spacing w:line="360" w:lineRule="exact"/>
              <w:ind w:left="165" w:right="-36" w:hanging="165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พีเอสที เอนเนอร์ยี จำกัด</w:t>
            </w:r>
          </w:p>
        </w:tc>
        <w:tc>
          <w:tcPr>
            <w:tcW w:w="1260" w:type="dxa"/>
            <w:hideMark/>
          </w:tcPr>
          <w:p w14:paraId="04C5D83F" w14:textId="77777777" w:rsidR="00560493" w:rsidRPr="00F53B22" w:rsidRDefault="00560493" w:rsidP="00503FAA">
            <w:pPr>
              <w:spacing w:line="360" w:lineRule="exact"/>
              <w:ind w:left="-115" w:right="-84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35059DB6" w14:textId="0653489F" w:rsidR="00560493" w:rsidRPr="00F53B22" w:rsidRDefault="00C6478D" w:rsidP="00503FAA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  <w:hideMark/>
          </w:tcPr>
          <w:p w14:paraId="33802B21" w14:textId="5EF9E5F0" w:rsidR="00560493" w:rsidRPr="00F53B22" w:rsidRDefault="00560493" w:rsidP="00503FAA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003275" w:rsidRPr="00F53B22" w14:paraId="33A25739" w14:textId="77777777" w:rsidTr="00A9669B">
        <w:trPr>
          <w:cantSplit/>
          <w:trHeight w:val="243"/>
        </w:trPr>
        <w:tc>
          <w:tcPr>
            <w:tcW w:w="5040" w:type="dxa"/>
          </w:tcPr>
          <w:p w14:paraId="385A85B3" w14:textId="779D28BE" w:rsidR="00560493" w:rsidRPr="00F53B22" w:rsidRDefault="00560493" w:rsidP="00503FAA">
            <w:pPr>
              <w:spacing w:line="360" w:lineRule="exact"/>
              <w:ind w:right="-115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บริษัทย่อยที่ถือหุ้นโดยบริษัท พีเอสที เอนเนอร์ยี จำกัด</w:t>
            </w:r>
          </w:p>
        </w:tc>
        <w:tc>
          <w:tcPr>
            <w:tcW w:w="1260" w:type="dxa"/>
          </w:tcPr>
          <w:p w14:paraId="03C80031" w14:textId="77777777" w:rsidR="00560493" w:rsidRPr="00F53B22" w:rsidRDefault="00560493" w:rsidP="00503FAA">
            <w:pPr>
              <w:spacing w:line="360" w:lineRule="exact"/>
              <w:ind w:left="-115" w:right="-84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ABC1B50" w14:textId="77777777" w:rsidR="00560493" w:rsidRPr="00F53B22" w:rsidRDefault="00560493" w:rsidP="00503FAA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7098CB" w14:textId="77777777" w:rsidR="00560493" w:rsidRPr="00F53B22" w:rsidRDefault="00560493" w:rsidP="00503FAA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3275" w:rsidRPr="00F53B22" w14:paraId="77E669B7" w14:textId="77777777" w:rsidTr="00A9669B">
        <w:trPr>
          <w:cantSplit/>
          <w:trHeight w:val="243"/>
        </w:trPr>
        <w:tc>
          <w:tcPr>
            <w:tcW w:w="5040" w:type="dxa"/>
          </w:tcPr>
          <w:p w14:paraId="5E95CAE8" w14:textId="6D7A1629" w:rsidR="00560493" w:rsidRPr="00F53B22" w:rsidRDefault="00560493" w:rsidP="00503FAA">
            <w:pPr>
              <w:spacing w:line="360" w:lineRule="exact"/>
              <w:ind w:right="-115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กลุ่มโรงไฟฟ้าพลังงานชีวภาพ</w:t>
            </w:r>
          </w:p>
        </w:tc>
        <w:tc>
          <w:tcPr>
            <w:tcW w:w="1260" w:type="dxa"/>
          </w:tcPr>
          <w:p w14:paraId="33960DFC" w14:textId="77777777" w:rsidR="00560493" w:rsidRPr="00F53B22" w:rsidRDefault="00560493" w:rsidP="00503FAA">
            <w:pPr>
              <w:spacing w:line="360" w:lineRule="exact"/>
              <w:ind w:left="-115" w:right="-84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EA33F03" w14:textId="77777777" w:rsidR="00560493" w:rsidRPr="00F53B22" w:rsidRDefault="00560493" w:rsidP="00503FAA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B50DFC" w14:textId="77777777" w:rsidR="00560493" w:rsidRPr="00F53B22" w:rsidRDefault="00560493" w:rsidP="00503FAA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3275" w:rsidRPr="00F53B22" w14:paraId="638C734B" w14:textId="77777777" w:rsidTr="00A9669B">
        <w:trPr>
          <w:cantSplit/>
          <w:trHeight w:val="243"/>
        </w:trPr>
        <w:tc>
          <w:tcPr>
            <w:tcW w:w="5040" w:type="dxa"/>
          </w:tcPr>
          <w:p w14:paraId="05776A94" w14:textId="65118BE0" w:rsidR="00560493" w:rsidRPr="00F53B22" w:rsidRDefault="00560493" w:rsidP="00503FAA">
            <w:pPr>
              <w:spacing w:line="360" w:lineRule="exact"/>
              <w:ind w:right="-115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บริษัท โรงไฟฟ้าสระยายโสม จำกัด</w:t>
            </w:r>
          </w:p>
        </w:tc>
        <w:tc>
          <w:tcPr>
            <w:tcW w:w="1260" w:type="dxa"/>
          </w:tcPr>
          <w:p w14:paraId="51406018" w14:textId="45F8F1BB" w:rsidR="00560493" w:rsidRPr="00F53B22" w:rsidRDefault="00560493" w:rsidP="00503FAA">
            <w:pPr>
              <w:spacing w:line="360" w:lineRule="exact"/>
              <w:ind w:left="-115" w:right="-84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2DB358A1" w14:textId="06264BB9" w:rsidR="00560493" w:rsidRPr="00F53B22" w:rsidRDefault="00A74E24" w:rsidP="00503FAA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</w:tcPr>
          <w:p w14:paraId="545BDF25" w14:textId="2CB0F9CB" w:rsidR="00560493" w:rsidRPr="00F53B22" w:rsidRDefault="00560493" w:rsidP="00503FAA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F53B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003275" w:rsidRPr="00F53B22" w14:paraId="512A718B" w14:textId="77777777" w:rsidTr="00A9669B">
        <w:trPr>
          <w:cantSplit/>
          <w:trHeight w:val="243"/>
        </w:trPr>
        <w:tc>
          <w:tcPr>
            <w:tcW w:w="5040" w:type="dxa"/>
          </w:tcPr>
          <w:p w14:paraId="104A764A" w14:textId="306F3CCF" w:rsidR="00560493" w:rsidRPr="00F53B22" w:rsidRDefault="00560493" w:rsidP="00503FAA">
            <w:pPr>
              <w:spacing w:line="360" w:lineRule="exact"/>
              <w:ind w:right="-115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บริษัท โรงไฟฟ้าขุนพัดเพ็ง จำกัด</w:t>
            </w:r>
          </w:p>
        </w:tc>
        <w:tc>
          <w:tcPr>
            <w:tcW w:w="1260" w:type="dxa"/>
          </w:tcPr>
          <w:p w14:paraId="13A8A6F0" w14:textId="46A408C7" w:rsidR="00560493" w:rsidRPr="00F53B22" w:rsidRDefault="00560493" w:rsidP="00503FAA">
            <w:pPr>
              <w:spacing w:line="360" w:lineRule="exact"/>
              <w:ind w:left="-115" w:right="-84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4819058D" w14:textId="4D42318D" w:rsidR="00560493" w:rsidRPr="00F53B22" w:rsidRDefault="00A74E24" w:rsidP="00503FAA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</w:tcPr>
          <w:p w14:paraId="02F6CD31" w14:textId="6BA2A102" w:rsidR="00560493" w:rsidRPr="00F53B22" w:rsidRDefault="00560493" w:rsidP="00503FAA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003275" w:rsidRPr="00F53B22" w14:paraId="30C09A3A" w14:textId="77777777" w:rsidTr="00A9669B">
        <w:trPr>
          <w:cantSplit/>
          <w:trHeight w:val="243"/>
        </w:trPr>
        <w:tc>
          <w:tcPr>
            <w:tcW w:w="5040" w:type="dxa"/>
          </w:tcPr>
          <w:p w14:paraId="56C0AE5E" w14:textId="538700F5" w:rsidR="00560493" w:rsidRPr="00F53B22" w:rsidRDefault="00560493" w:rsidP="00503FAA">
            <w:pPr>
              <w:spacing w:line="360" w:lineRule="exact"/>
              <w:ind w:left="72" w:right="-115" w:hanging="115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กลุ่มธุรกิจอื่น</w:t>
            </w:r>
          </w:p>
        </w:tc>
        <w:tc>
          <w:tcPr>
            <w:tcW w:w="1260" w:type="dxa"/>
          </w:tcPr>
          <w:p w14:paraId="38EE1D5F" w14:textId="77777777" w:rsidR="00560493" w:rsidRPr="00F53B22" w:rsidRDefault="00560493" w:rsidP="00503FAA">
            <w:pPr>
              <w:spacing w:line="360" w:lineRule="exact"/>
              <w:ind w:left="-115" w:right="-84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1E99B75" w14:textId="77777777" w:rsidR="00560493" w:rsidRPr="00F53B22" w:rsidRDefault="00560493" w:rsidP="00503FAA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FD9818" w14:textId="77777777" w:rsidR="00560493" w:rsidRPr="00F53B22" w:rsidRDefault="00560493" w:rsidP="00503FAA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3275" w:rsidRPr="00F53B22" w14:paraId="5E2E1D53" w14:textId="77777777" w:rsidTr="00A9669B">
        <w:trPr>
          <w:cantSplit/>
          <w:trHeight w:val="243"/>
        </w:trPr>
        <w:tc>
          <w:tcPr>
            <w:tcW w:w="5040" w:type="dxa"/>
          </w:tcPr>
          <w:p w14:paraId="14BB580F" w14:textId="7D3C9722" w:rsidR="00560493" w:rsidRPr="00F53B22" w:rsidRDefault="00560493" w:rsidP="00503FAA">
            <w:pPr>
              <w:spacing w:line="360" w:lineRule="exact"/>
              <w:ind w:left="72" w:right="-115" w:hanging="115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พีเอสทีซี อินเตอร์เนชั่นแนล จำกัด</w:t>
            </w:r>
          </w:p>
        </w:tc>
        <w:tc>
          <w:tcPr>
            <w:tcW w:w="1260" w:type="dxa"/>
          </w:tcPr>
          <w:p w14:paraId="722DE634" w14:textId="187EF548" w:rsidR="00560493" w:rsidRPr="00F53B22" w:rsidRDefault="00560493" w:rsidP="00503FAA">
            <w:pPr>
              <w:spacing w:line="360" w:lineRule="exact"/>
              <w:ind w:left="-115" w:right="-84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65E53FEA" w14:textId="5F5C27F3" w:rsidR="00560493" w:rsidRPr="00F53B22" w:rsidRDefault="00F35CA2" w:rsidP="00503FAA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</w:tcPr>
          <w:p w14:paraId="26D1EAEC" w14:textId="507FB0F4" w:rsidR="00560493" w:rsidRPr="00F53B22" w:rsidRDefault="00560493" w:rsidP="00503FAA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003275" w:rsidRPr="00F53B22" w14:paraId="3DAE55FC" w14:textId="77777777" w:rsidTr="00A9669B">
        <w:trPr>
          <w:cantSplit/>
          <w:trHeight w:val="243"/>
        </w:trPr>
        <w:tc>
          <w:tcPr>
            <w:tcW w:w="5040" w:type="dxa"/>
          </w:tcPr>
          <w:p w14:paraId="60A44EF3" w14:textId="0D60F5D2" w:rsidR="00560493" w:rsidRPr="00F53B22" w:rsidRDefault="00560493" w:rsidP="00503FAA">
            <w:pPr>
              <w:spacing w:line="360" w:lineRule="exact"/>
              <w:ind w:left="72" w:right="-115" w:hanging="115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บริษัทย่อยที่ถือหุ้นโดยบริษัท บิ๊กแก๊ส เทคโนโลยี จำกัด</w:t>
            </w:r>
          </w:p>
        </w:tc>
        <w:tc>
          <w:tcPr>
            <w:tcW w:w="1260" w:type="dxa"/>
          </w:tcPr>
          <w:p w14:paraId="1A75BA90" w14:textId="77777777" w:rsidR="00560493" w:rsidRPr="00F53B22" w:rsidRDefault="00560493" w:rsidP="00503FAA">
            <w:pPr>
              <w:spacing w:line="360" w:lineRule="exact"/>
              <w:ind w:left="-115" w:right="-84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182EA93" w14:textId="77777777" w:rsidR="00560493" w:rsidRPr="00F53B22" w:rsidRDefault="00560493" w:rsidP="00503FAA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6DCF17" w14:textId="77777777" w:rsidR="00560493" w:rsidRPr="00F53B22" w:rsidRDefault="00560493" w:rsidP="00503FAA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3275" w:rsidRPr="00F53B22" w14:paraId="47883BE9" w14:textId="77777777" w:rsidTr="00A9669B">
        <w:trPr>
          <w:cantSplit/>
          <w:trHeight w:val="243"/>
        </w:trPr>
        <w:tc>
          <w:tcPr>
            <w:tcW w:w="5040" w:type="dxa"/>
          </w:tcPr>
          <w:p w14:paraId="6EA421AC" w14:textId="1536C6E1" w:rsidR="00560493" w:rsidRPr="00F53B22" w:rsidRDefault="00560493" w:rsidP="00503FAA">
            <w:pPr>
              <w:spacing w:line="360" w:lineRule="exact"/>
              <w:ind w:left="72" w:right="-115" w:hanging="115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กลุ่มธุรกิจจำหน่ายและขนส่งผลิตภัณฑ์เชื้อเพลิง</w:t>
            </w:r>
          </w:p>
        </w:tc>
        <w:tc>
          <w:tcPr>
            <w:tcW w:w="1260" w:type="dxa"/>
          </w:tcPr>
          <w:p w14:paraId="29ACAD82" w14:textId="77777777" w:rsidR="00560493" w:rsidRPr="00F53B22" w:rsidRDefault="00560493" w:rsidP="00503FAA">
            <w:pPr>
              <w:spacing w:line="360" w:lineRule="exact"/>
              <w:ind w:left="-115" w:right="-84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0892EF7" w14:textId="77777777" w:rsidR="00560493" w:rsidRPr="00F53B22" w:rsidRDefault="00560493" w:rsidP="00503FAA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DB924D" w14:textId="77777777" w:rsidR="00560493" w:rsidRPr="00F53B22" w:rsidRDefault="00560493" w:rsidP="00503FAA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3275" w:rsidRPr="00F53B22" w14:paraId="582F362D" w14:textId="77777777" w:rsidTr="00A9669B">
        <w:trPr>
          <w:cantSplit/>
          <w:trHeight w:val="243"/>
        </w:trPr>
        <w:tc>
          <w:tcPr>
            <w:tcW w:w="5040" w:type="dxa"/>
          </w:tcPr>
          <w:p w14:paraId="7DF76585" w14:textId="6CB5690D" w:rsidR="00560493" w:rsidRPr="00F53B22" w:rsidRDefault="00560493" w:rsidP="00503FAA">
            <w:pPr>
              <w:spacing w:line="360" w:lineRule="exact"/>
              <w:ind w:left="72" w:right="-115" w:hanging="115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เจเอ็น เอ็นเนอร์จี คอร์ปอเรชั่น จำกัด</w:t>
            </w:r>
          </w:p>
        </w:tc>
        <w:tc>
          <w:tcPr>
            <w:tcW w:w="1260" w:type="dxa"/>
          </w:tcPr>
          <w:p w14:paraId="16FE9A0D" w14:textId="068BFA7B" w:rsidR="00560493" w:rsidRPr="00F53B22" w:rsidRDefault="00560493" w:rsidP="00503FAA">
            <w:pPr>
              <w:spacing w:line="360" w:lineRule="exact"/>
              <w:ind w:left="-115" w:right="-84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4068AC94" w14:textId="25F3FF45" w:rsidR="00560493" w:rsidRPr="00F53B22" w:rsidRDefault="00C3773B" w:rsidP="00503FAA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</w:tcPr>
          <w:p w14:paraId="0AB18B07" w14:textId="1AFFF25C" w:rsidR="00560493" w:rsidRPr="00F53B22" w:rsidRDefault="00560493" w:rsidP="00503FAA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560493" w:rsidRPr="00F53B22" w14:paraId="696817FD" w14:textId="77777777" w:rsidTr="00A9669B">
        <w:trPr>
          <w:cantSplit/>
          <w:trHeight w:val="243"/>
        </w:trPr>
        <w:tc>
          <w:tcPr>
            <w:tcW w:w="5040" w:type="dxa"/>
          </w:tcPr>
          <w:p w14:paraId="3C60F9AA" w14:textId="6CB4B4DE" w:rsidR="00560493" w:rsidRPr="00F53B22" w:rsidRDefault="00560493" w:rsidP="00503FAA">
            <w:pPr>
              <w:spacing w:line="360" w:lineRule="exact"/>
              <w:ind w:left="72" w:right="-115" w:hanging="115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บีจีที โลจิสติกส์ จำกัด</w:t>
            </w:r>
          </w:p>
        </w:tc>
        <w:tc>
          <w:tcPr>
            <w:tcW w:w="1260" w:type="dxa"/>
          </w:tcPr>
          <w:p w14:paraId="6F56CC0A" w14:textId="6DCE1FDB" w:rsidR="00560493" w:rsidRPr="00F53B22" w:rsidRDefault="00560493" w:rsidP="00503FAA">
            <w:pPr>
              <w:spacing w:line="360" w:lineRule="exact"/>
              <w:ind w:left="-115" w:right="-84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6FDEA14D" w14:textId="2EACB740" w:rsidR="00560493" w:rsidRPr="00F53B22" w:rsidRDefault="003466D8" w:rsidP="00503FAA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1260" w:type="dxa"/>
          </w:tcPr>
          <w:p w14:paraId="4ADF08F9" w14:textId="18C41801" w:rsidR="00560493" w:rsidRPr="00F53B22" w:rsidRDefault="00560493" w:rsidP="00503FAA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</w:tr>
      <w:tr w:rsidR="00503FAA" w:rsidRPr="00F53B22" w14:paraId="01BF4D2A" w14:textId="77777777" w:rsidTr="00A9669B">
        <w:trPr>
          <w:cantSplit/>
          <w:trHeight w:val="243"/>
        </w:trPr>
        <w:tc>
          <w:tcPr>
            <w:tcW w:w="5040" w:type="dxa"/>
          </w:tcPr>
          <w:p w14:paraId="7717FA4E" w14:textId="5AB92204" w:rsidR="00503FAA" w:rsidRPr="00503FAA" w:rsidRDefault="00503FAA" w:rsidP="00503FAA">
            <w:pPr>
              <w:spacing w:line="360" w:lineRule="exact"/>
              <w:ind w:left="72" w:right="-115" w:hanging="115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3F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บริษัทย่อยที่ถือหุ้นโดยบริษัท โกลบอล โซล่าร์ เอนเนอร์ยี จำกัด</w:t>
            </w:r>
          </w:p>
        </w:tc>
        <w:tc>
          <w:tcPr>
            <w:tcW w:w="1260" w:type="dxa"/>
          </w:tcPr>
          <w:p w14:paraId="6DEA6CBB" w14:textId="77777777" w:rsidR="00503FAA" w:rsidRPr="00F53B22" w:rsidRDefault="00503FAA" w:rsidP="00503FAA">
            <w:pPr>
              <w:spacing w:line="360" w:lineRule="exact"/>
              <w:ind w:left="-115" w:right="-84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55A3F70" w14:textId="77777777" w:rsidR="00503FAA" w:rsidRPr="00F53B22" w:rsidRDefault="00503FAA" w:rsidP="00503FAA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408F1F" w14:textId="77777777" w:rsidR="00503FAA" w:rsidRPr="00F53B22" w:rsidRDefault="00503FAA" w:rsidP="00503FAA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3FAA" w:rsidRPr="00F53B22" w14:paraId="4785B8AD" w14:textId="77777777" w:rsidTr="00A9669B">
        <w:trPr>
          <w:cantSplit/>
          <w:trHeight w:val="243"/>
        </w:trPr>
        <w:tc>
          <w:tcPr>
            <w:tcW w:w="5040" w:type="dxa"/>
          </w:tcPr>
          <w:p w14:paraId="7659FACE" w14:textId="2E01E933" w:rsidR="00503FAA" w:rsidRPr="00503FAA" w:rsidRDefault="00503FAA" w:rsidP="00503FAA">
            <w:pPr>
              <w:spacing w:line="360" w:lineRule="exact"/>
              <w:ind w:left="72" w:right="-115" w:hanging="115"/>
              <w:contextualSpacing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กลุ่มโรงไฟฟ้าพลังงานทดแอนอื่นๆ</w:t>
            </w:r>
          </w:p>
        </w:tc>
        <w:tc>
          <w:tcPr>
            <w:tcW w:w="1260" w:type="dxa"/>
          </w:tcPr>
          <w:p w14:paraId="74F79E9A" w14:textId="77777777" w:rsidR="00503FAA" w:rsidRPr="00F53B22" w:rsidRDefault="00503FAA" w:rsidP="00503FAA">
            <w:pPr>
              <w:spacing w:line="360" w:lineRule="exact"/>
              <w:ind w:left="-115" w:right="-84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A8C7E31" w14:textId="77777777" w:rsidR="00503FAA" w:rsidRPr="00F53B22" w:rsidRDefault="00503FAA" w:rsidP="00503FAA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D20E91" w14:textId="77777777" w:rsidR="00503FAA" w:rsidRPr="00F53B22" w:rsidRDefault="00503FAA" w:rsidP="00503FAA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3FAA" w:rsidRPr="00F53B22" w14:paraId="4B329DCB" w14:textId="77777777" w:rsidTr="00A9669B">
        <w:trPr>
          <w:cantSplit/>
          <w:trHeight w:val="243"/>
        </w:trPr>
        <w:tc>
          <w:tcPr>
            <w:tcW w:w="5040" w:type="dxa"/>
          </w:tcPr>
          <w:p w14:paraId="230B7B1F" w14:textId="2274E325" w:rsidR="00503FAA" w:rsidRPr="00F53B22" w:rsidRDefault="00503FAA" w:rsidP="00503FAA">
            <w:pPr>
              <w:spacing w:line="360" w:lineRule="exact"/>
              <w:ind w:left="72" w:right="-115" w:hanging="115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บริษัท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พีเอสทีซี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53B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0A7F1AC6" w14:textId="4C4D4C81" w:rsidR="00503FAA" w:rsidRPr="00F53B22" w:rsidRDefault="00503FAA" w:rsidP="00503FAA">
            <w:pPr>
              <w:spacing w:line="360" w:lineRule="exact"/>
              <w:ind w:left="-115" w:right="-84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4932CE7C" w14:textId="4C7CDBEF" w:rsidR="00503FAA" w:rsidRPr="00F53B22" w:rsidRDefault="00503FAA" w:rsidP="00503FAA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</w:tcPr>
          <w:p w14:paraId="3D28397F" w14:textId="3479B023" w:rsidR="00503FAA" w:rsidRPr="00F53B22" w:rsidRDefault="00503FAA" w:rsidP="00503FAA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03FAA" w:rsidRPr="00F53B22" w14:paraId="0ACE2989" w14:textId="77777777" w:rsidTr="00A9669B">
        <w:trPr>
          <w:cantSplit/>
          <w:trHeight w:val="243"/>
        </w:trPr>
        <w:tc>
          <w:tcPr>
            <w:tcW w:w="5040" w:type="dxa"/>
          </w:tcPr>
          <w:p w14:paraId="17A32C13" w14:textId="793AC593" w:rsidR="00503FAA" w:rsidRPr="00F53B22" w:rsidRDefault="00503FAA" w:rsidP="00503FAA">
            <w:pPr>
              <w:spacing w:line="360" w:lineRule="exact"/>
              <w:ind w:left="72" w:right="-115" w:hanging="115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บริษัท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พีเอสทีซี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53B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69DEA479" w14:textId="5905BB0E" w:rsidR="00503FAA" w:rsidRPr="00F53B22" w:rsidRDefault="00503FAA" w:rsidP="00503FAA">
            <w:pPr>
              <w:spacing w:line="360" w:lineRule="exact"/>
              <w:ind w:left="-115" w:right="-84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1D58B26A" w14:textId="43FED809" w:rsidR="00503FAA" w:rsidRPr="00F53B22" w:rsidRDefault="00503FAA" w:rsidP="00503FAA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</w:tcPr>
          <w:p w14:paraId="6EC15B08" w14:textId="3B670016" w:rsidR="00503FAA" w:rsidRPr="00F53B22" w:rsidRDefault="00503FAA" w:rsidP="00503FAA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2532C79" w14:textId="11FBB6F2" w:rsidR="00FD748D" w:rsidRPr="00F53B22" w:rsidRDefault="00A74646" w:rsidP="00DD0BB4">
      <w:pPr>
        <w:tabs>
          <w:tab w:val="left" w:pos="216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672EA74F" w14:textId="77777777" w:rsidR="00DD0BB4" w:rsidRDefault="00DD0BB4">
      <w:pPr>
        <w:overflowPunct/>
        <w:autoSpaceDE/>
        <w:autoSpaceDN/>
        <w:adjustRightInd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89D9563" w14:textId="79770CB0" w:rsidR="008437C3" w:rsidRPr="00F53B22" w:rsidRDefault="008437C3" w:rsidP="00792458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  <w:cs/>
        </w:rPr>
        <w:lastRenderedPageBreak/>
        <w:t>ข)</w:t>
      </w:r>
      <w:r w:rsidRPr="00F53B22">
        <w:rPr>
          <w:rFonts w:ascii="Angsana New" w:hAnsi="Angsana New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</w:t>
      </w:r>
      <w:r w:rsidR="00467123">
        <w:rPr>
          <w:rFonts w:ascii="Angsana New" w:hAnsi="Angsana New"/>
          <w:sz w:val="32"/>
          <w:szCs w:val="32"/>
        </w:rPr>
        <w:t xml:space="preserve">        </w:t>
      </w:r>
      <w:r w:rsidRPr="00F53B22">
        <w:rPr>
          <w:rFonts w:ascii="Angsana New" w:hAnsi="Angsana New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467123">
        <w:rPr>
          <w:rFonts w:ascii="Angsana New" w:hAnsi="Angsana New"/>
          <w:sz w:val="32"/>
          <w:szCs w:val="32"/>
        </w:rPr>
        <w:t xml:space="preserve">          </w:t>
      </w:r>
      <w:r w:rsidRPr="00F53B22">
        <w:rPr>
          <w:rFonts w:ascii="Angsana New" w:hAnsi="Angsana New"/>
          <w:sz w:val="32"/>
          <w:szCs w:val="32"/>
          <w:cs/>
        </w:rPr>
        <w:t>ที่ส่งผลกระทบอย่างมีนัยสำคัญต่อจำนวนเงินผลตอบแทนนั้นได้</w:t>
      </w:r>
    </w:p>
    <w:p w14:paraId="3078D90C" w14:textId="578566D0" w:rsidR="00601B41" w:rsidRPr="00F53B22" w:rsidRDefault="008437C3" w:rsidP="00792458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F53B22">
        <w:rPr>
          <w:rFonts w:ascii="Angsana New" w:hAnsi="Angsana New"/>
          <w:sz w:val="32"/>
          <w:szCs w:val="32"/>
          <w:cs/>
        </w:rPr>
        <w:t>ค</w:t>
      </w:r>
      <w:r w:rsidR="00601B41" w:rsidRPr="00F53B22">
        <w:rPr>
          <w:rFonts w:ascii="Angsana New" w:hAnsi="Angsana New"/>
          <w:sz w:val="32"/>
          <w:szCs w:val="32"/>
          <w:cs/>
        </w:rPr>
        <w:t>)</w:t>
      </w:r>
      <w:r w:rsidR="00601B41" w:rsidRPr="00F53B22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</w:t>
      </w:r>
      <w:r w:rsidR="006559F9" w:rsidRPr="00F53B22">
        <w:rPr>
          <w:rFonts w:ascii="Angsana New" w:hAnsi="Angsana New" w:hint="cs"/>
          <w:sz w:val="32"/>
          <w:szCs w:val="32"/>
          <w:cs/>
        </w:rPr>
        <w:t xml:space="preserve"> </w:t>
      </w:r>
      <w:r w:rsidR="00792458" w:rsidRPr="00F53B22">
        <w:rPr>
          <w:rFonts w:ascii="Angsana New" w:hAnsi="Angsana New" w:hint="cs"/>
          <w:sz w:val="32"/>
          <w:szCs w:val="32"/>
          <w:cs/>
        </w:rPr>
        <w:t xml:space="preserve">    </w:t>
      </w:r>
      <w:r w:rsidR="006559F9" w:rsidRPr="00F53B22">
        <w:rPr>
          <w:rFonts w:ascii="Angsana New" w:hAnsi="Angsana New" w:hint="cs"/>
          <w:sz w:val="32"/>
          <w:szCs w:val="32"/>
          <w:cs/>
        </w:rPr>
        <w:t xml:space="preserve">  </w:t>
      </w:r>
      <w:r w:rsidR="00601B41" w:rsidRPr="00F53B22">
        <w:rPr>
          <w:rFonts w:ascii="Angsana New" w:hAnsi="Angsana New"/>
          <w:sz w:val="32"/>
          <w:szCs w:val="32"/>
          <w:cs/>
        </w:rPr>
        <w:t xml:space="preserve">ในการควบคุมบริษัทย่อยจนถึงวันที่บริษัทฯสิ้นสุดการควบคุมบริษัทย่อยนั้น  </w:t>
      </w:r>
    </w:p>
    <w:p w14:paraId="272B7249" w14:textId="77777777" w:rsidR="00601B41" w:rsidRPr="00F53B22" w:rsidRDefault="008437C3" w:rsidP="00792458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F53B22">
        <w:rPr>
          <w:rFonts w:ascii="Angsana New" w:hAnsi="Angsana New"/>
          <w:sz w:val="32"/>
          <w:szCs w:val="32"/>
          <w:cs/>
        </w:rPr>
        <w:t>ง</w:t>
      </w:r>
      <w:r w:rsidR="00601B41" w:rsidRPr="00F53B22">
        <w:rPr>
          <w:rFonts w:ascii="Angsana New" w:hAnsi="Angsana New"/>
          <w:sz w:val="32"/>
          <w:szCs w:val="32"/>
          <w:cs/>
        </w:rPr>
        <w:t>)</w:t>
      </w:r>
      <w:r w:rsidR="00601B41" w:rsidRPr="00F53B22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</w:t>
      </w:r>
      <w:r w:rsidR="00737772" w:rsidRPr="00F53B22">
        <w:rPr>
          <w:rFonts w:ascii="Angsana New" w:hAnsi="Angsana New" w:hint="cs"/>
          <w:sz w:val="32"/>
          <w:szCs w:val="32"/>
          <w:cs/>
        </w:rPr>
        <w:t>ข</w:t>
      </w:r>
      <w:r w:rsidR="00601B41" w:rsidRPr="00F53B22">
        <w:rPr>
          <w:rFonts w:ascii="Angsana New" w:hAnsi="Angsana New"/>
          <w:sz w:val="32"/>
          <w:szCs w:val="32"/>
          <w:cs/>
        </w:rPr>
        <w:t>องบริษัทฯ</w:t>
      </w:r>
    </w:p>
    <w:p w14:paraId="48CC1497" w14:textId="77777777" w:rsidR="00601B41" w:rsidRPr="00F53B22" w:rsidRDefault="008437C3" w:rsidP="00792458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F53B22">
        <w:rPr>
          <w:rFonts w:ascii="Angsana New" w:hAnsi="Angsana New"/>
          <w:sz w:val="32"/>
          <w:szCs w:val="32"/>
          <w:cs/>
        </w:rPr>
        <w:t>จ</w:t>
      </w:r>
      <w:r w:rsidR="00601B41" w:rsidRPr="00F53B22">
        <w:rPr>
          <w:rFonts w:ascii="Angsana New" w:hAnsi="Angsana New"/>
          <w:sz w:val="32"/>
          <w:szCs w:val="32"/>
          <w:cs/>
        </w:rPr>
        <w:t>)</w:t>
      </w:r>
      <w:r w:rsidR="00601B41" w:rsidRPr="00F53B22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56460D" w:rsidRPr="00F53B2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4120A" w:rsidRPr="00F53B22">
        <w:rPr>
          <w:rFonts w:ascii="Angsana New" w:hAnsi="Angsana New" w:hint="cs"/>
          <w:sz w:val="32"/>
          <w:szCs w:val="32"/>
          <w:cs/>
        </w:rPr>
        <w:t xml:space="preserve"> </w:t>
      </w:r>
      <w:r w:rsidR="00601B41" w:rsidRPr="00F53B22">
        <w:rPr>
          <w:rFonts w:ascii="Angsana New" w:hAnsi="Angsana New"/>
          <w:sz w:val="32"/>
          <w:szCs w:val="32"/>
          <w:cs/>
        </w:rPr>
        <w:t xml:space="preserve">รายการค้าระหว่างกันที่มีสาระสำคัญได้ถูกตัดออกจากงบการเงินรวมนี้แล้ว </w:t>
      </w:r>
    </w:p>
    <w:p w14:paraId="583EB5ED" w14:textId="04F43B1A" w:rsidR="00601B41" w:rsidRPr="00F53B22" w:rsidRDefault="008437C3" w:rsidP="00792458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F53B22">
        <w:rPr>
          <w:rFonts w:ascii="Angsana New" w:hAnsi="Angsana New"/>
          <w:sz w:val="32"/>
          <w:szCs w:val="32"/>
          <w:cs/>
        </w:rPr>
        <w:t>ฉ</w:t>
      </w:r>
      <w:r w:rsidR="00601B41" w:rsidRPr="00F53B22">
        <w:rPr>
          <w:rFonts w:ascii="Angsana New" w:hAnsi="Angsana New"/>
          <w:sz w:val="32"/>
          <w:szCs w:val="32"/>
          <w:cs/>
        </w:rPr>
        <w:t>)</w:t>
      </w:r>
      <w:r w:rsidR="00601B41" w:rsidRPr="00F53B22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</w:t>
      </w:r>
      <w:r w:rsidR="00467123">
        <w:rPr>
          <w:rFonts w:ascii="Angsana New" w:hAnsi="Angsana New"/>
          <w:sz w:val="32"/>
          <w:szCs w:val="32"/>
        </w:rPr>
        <w:t xml:space="preserve">    </w:t>
      </w:r>
      <w:r w:rsidR="00601B41" w:rsidRPr="00F53B22">
        <w:rPr>
          <w:rFonts w:ascii="Angsana New" w:hAnsi="Angsana New"/>
          <w:sz w:val="32"/>
          <w:szCs w:val="32"/>
          <w:cs/>
        </w:rPr>
        <w:t>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67A10141" w14:textId="68E8C0AD" w:rsidR="00EC702B" w:rsidRPr="00F53B22" w:rsidRDefault="0007119E" w:rsidP="001E7CD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</w:rPr>
        <w:t>2</w:t>
      </w:r>
      <w:r w:rsidR="00601B41" w:rsidRPr="00F53B22">
        <w:rPr>
          <w:rFonts w:ascii="Angsana New" w:hAnsi="Angsana New"/>
          <w:sz w:val="32"/>
          <w:szCs w:val="32"/>
          <w:cs/>
        </w:rPr>
        <w:t>.</w:t>
      </w:r>
      <w:r w:rsidRPr="00F53B22">
        <w:rPr>
          <w:rFonts w:ascii="Angsana New" w:hAnsi="Angsana New"/>
          <w:sz w:val="32"/>
          <w:szCs w:val="32"/>
        </w:rPr>
        <w:t>3</w:t>
      </w:r>
      <w:r w:rsidR="00601B41" w:rsidRPr="00F53B22">
        <w:rPr>
          <w:rFonts w:ascii="Angsana New" w:hAnsi="Angsana New"/>
          <w:sz w:val="32"/>
          <w:szCs w:val="32"/>
          <w:cs/>
        </w:rPr>
        <w:tab/>
        <w:t>บริษัทฯจัดทำงบการเงินเฉพาะกิจการ</w:t>
      </w:r>
      <w:r w:rsidR="00E37C07" w:rsidRPr="00F53B22">
        <w:rPr>
          <w:rFonts w:ascii="Angsana New" w:hAnsi="Angsana New"/>
          <w:sz w:val="32"/>
          <w:szCs w:val="32"/>
          <w:cs/>
        </w:rPr>
        <w:t>โ</w:t>
      </w:r>
      <w:r w:rsidR="00601B41" w:rsidRPr="00F53B22">
        <w:rPr>
          <w:rFonts w:ascii="Angsana New" w:hAnsi="Angsana New"/>
          <w:sz w:val="32"/>
          <w:szCs w:val="32"/>
          <w:cs/>
        </w:rPr>
        <w:t>ดย</w:t>
      </w:r>
      <w:r w:rsidR="00E90C1E" w:rsidRPr="00F53B22">
        <w:rPr>
          <w:rFonts w:ascii="Angsana New" w:hAnsi="Angsana New"/>
          <w:sz w:val="32"/>
          <w:szCs w:val="32"/>
          <w:cs/>
        </w:rPr>
        <w:t>แสดงเงินลงทุนในบริษัทย่อย</w:t>
      </w:r>
      <w:r w:rsidR="00601B41" w:rsidRPr="00F53B22">
        <w:rPr>
          <w:rFonts w:ascii="Angsana New" w:hAnsi="Angsana New"/>
          <w:sz w:val="32"/>
          <w:szCs w:val="32"/>
          <w:cs/>
        </w:rPr>
        <w:t>ตามวิธีราคาทุน</w:t>
      </w:r>
    </w:p>
    <w:p w14:paraId="4C814B6C" w14:textId="790DB342" w:rsidR="007F67DB" w:rsidRPr="00F53B22" w:rsidRDefault="0007119E" w:rsidP="00247436">
      <w:pPr>
        <w:tabs>
          <w:tab w:val="left" w:pos="720"/>
          <w:tab w:val="left" w:pos="2160"/>
        </w:tabs>
        <w:spacing w:before="120" w:after="120"/>
        <w:ind w:left="539" w:hanging="539"/>
        <w:jc w:val="both"/>
        <w:rPr>
          <w:rFonts w:ascii="Angsana New" w:hAnsi="Angsana New"/>
          <w:b/>
          <w:bCs/>
          <w:sz w:val="32"/>
          <w:szCs w:val="32"/>
        </w:rPr>
      </w:pPr>
      <w:r w:rsidRPr="00F53B22">
        <w:rPr>
          <w:rFonts w:ascii="Angsana New" w:hAnsi="Angsana New"/>
          <w:b/>
          <w:bCs/>
          <w:sz w:val="32"/>
          <w:szCs w:val="32"/>
        </w:rPr>
        <w:t>3</w:t>
      </w:r>
      <w:r w:rsidR="007F67DB" w:rsidRPr="00F53B22">
        <w:rPr>
          <w:rFonts w:ascii="Angsana New" w:hAnsi="Angsana New"/>
          <w:b/>
          <w:bCs/>
          <w:sz w:val="32"/>
          <w:szCs w:val="32"/>
          <w:cs/>
        </w:rPr>
        <w:t>.</w:t>
      </w:r>
      <w:r w:rsidR="007F67DB" w:rsidRPr="00F53B22">
        <w:rPr>
          <w:rFonts w:ascii="Angsana New" w:hAnsi="Angsana New"/>
          <w:b/>
          <w:bCs/>
          <w:sz w:val="32"/>
          <w:szCs w:val="32"/>
          <w:cs/>
        </w:rPr>
        <w:tab/>
        <w:t>มาตรฐานการ</w:t>
      </w:r>
      <w:r w:rsidR="00F3058F" w:rsidRPr="00F53B22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14:paraId="17375D5B" w14:textId="45DE8221" w:rsidR="00991A67" w:rsidRPr="00F53B22" w:rsidRDefault="00725D7A" w:rsidP="00EC702B">
      <w:pPr>
        <w:tabs>
          <w:tab w:val="left" w:pos="900"/>
          <w:tab w:val="left" w:pos="2160"/>
        </w:tabs>
        <w:spacing w:before="120" w:after="120"/>
        <w:ind w:left="533" w:hanging="53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F53B22">
        <w:rPr>
          <w:rFonts w:asciiTheme="majorBidi" w:hAnsiTheme="majorBidi" w:cstheme="majorBidi"/>
          <w:b/>
          <w:bCs/>
          <w:sz w:val="32"/>
          <w:szCs w:val="32"/>
        </w:rPr>
        <w:t>3.1</w:t>
      </w:r>
      <w:r w:rsidRPr="00F53B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991A67" w:rsidRPr="00F53B22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="0087430A" w:rsidRPr="00F53B22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="00991A67" w:rsidRPr="00F53B22">
        <w:rPr>
          <w:rFonts w:ascii="Angsana New" w:hAnsi="Angsana New"/>
          <w:b/>
          <w:bCs/>
          <w:sz w:val="32"/>
          <w:szCs w:val="32"/>
          <w:cs/>
        </w:rPr>
        <w:t>ปัจจุบัน</w:t>
      </w:r>
    </w:p>
    <w:p w14:paraId="23FF0B06" w14:textId="77777777" w:rsidR="00EF6C1C" w:rsidRPr="00F53B22" w:rsidRDefault="00EF6C1C" w:rsidP="00EF6C1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53B22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Pr="00F53B22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F53B2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53B22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F53B22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F53B22">
        <w:rPr>
          <w:rFonts w:asciiTheme="majorBidi" w:hAnsiTheme="majorBidi" w:cstheme="majorBidi"/>
          <w:sz w:val="32"/>
          <w:szCs w:val="32"/>
        </w:rPr>
        <w:t>1</w:t>
      </w:r>
      <w:r w:rsidRPr="00F53B22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F53B22">
        <w:rPr>
          <w:rFonts w:asciiTheme="majorBidi" w:hAnsiTheme="majorBidi" w:cstheme="majorBidi"/>
          <w:sz w:val="32"/>
          <w:szCs w:val="32"/>
        </w:rPr>
        <w:t>2566</w:t>
      </w:r>
      <w:r w:rsidRPr="00F53B22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0A56A878" w14:textId="7710D391" w:rsidR="00EF6C1C" w:rsidRPr="00F53B22" w:rsidRDefault="00EF6C1C" w:rsidP="00EF6C1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53B22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Pr="00F53B22">
        <w:rPr>
          <w:rFonts w:asciiTheme="majorBidi" w:hAnsiTheme="majorBidi" w:cstheme="majorBidi"/>
          <w:sz w:val="32"/>
          <w:szCs w:val="32"/>
        </w:rPr>
        <w:t xml:space="preserve"> </w:t>
      </w:r>
    </w:p>
    <w:p w14:paraId="086FDD9D" w14:textId="5749EDD0" w:rsidR="00BD7FD2" w:rsidRPr="00274E99" w:rsidRDefault="00725D7A" w:rsidP="00BD7FD2">
      <w:pPr>
        <w:pStyle w:val="Heading2"/>
        <w:ind w:left="540" w:hanging="540"/>
        <w:jc w:val="thaiDistribute"/>
        <w:rPr>
          <w:sz w:val="32"/>
          <w:szCs w:val="32"/>
        </w:rPr>
      </w:pPr>
      <w:bookmarkStart w:id="0" w:name="_Hlk54204386"/>
      <w:r w:rsidRPr="00274E99">
        <w:rPr>
          <w:rFonts w:asciiTheme="majorBidi" w:hAnsiTheme="majorBidi" w:cstheme="majorBidi"/>
          <w:b/>
          <w:bCs/>
          <w:sz w:val="32"/>
          <w:szCs w:val="32"/>
        </w:rPr>
        <w:t>3.2</w:t>
      </w:r>
      <w:r w:rsidR="00991A67" w:rsidRPr="00274E99">
        <w:rPr>
          <w:rFonts w:asciiTheme="majorBidi" w:hAnsiTheme="majorBidi"/>
          <w:b/>
          <w:bCs/>
          <w:sz w:val="32"/>
          <w:szCs w:val="32"/>
        </w:rPr>
        <w:t xml:space="preserve"> </w:t>
      </w:r>
      <w:r w:rsidR="00991A67" w:rsidRPr="00274E99">
        <w:rPr>
          <w:rFonts w:asciiTheme="majorBidi" w:hAnsiTheme="majorBidi"/>
          <w:b/>
          <w:bCs/>
          <w:sz w:val="32"/>
          <w:szCs w:val="32"/>
        </w:rPr>
        <w:tab/>
      </w:r>
      <w:r w:rsidR="00BD7FD2" w:rsidRPr="00274E99">
        <w:rPr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BD7FD2" w:rsidRPr="00274E99">
        <w:rPr>
          <w:b/>
          <w:bCs/>
          <w:sz w:val="32"/>
          <w:szCs w:val="32"/>
        </w:rPr>
        <w:t>1</w:t>
      </w:r>
      <w:r w:rsidR="00BD7FD2" w:rsidRPr="00274E99">
        <w:rPr>
          <w:b/>
          <w:bCs/>
          <w:sz w:val="32"/>
          <w:szCs w:val="32"/>
          <w:cs/>
        </w:rPr>
        <w:t xml:space="preserve"> มกราคม </w:t>
      </w:r>
      <w:r w:rsidR="00BD7FD2" w:rsidRPr="00274E99">
        <w:rPr>
          <w:b/>
          <w:bCs/>
          <w:sz w:val="32"/>
          <w:szCs w:val="32"/>
        </w:rPr>
        <w:t>2567</w:t>
      </w:r>
    </w:p>
    <w:bookmarkEnd w:id="0"/>
    <w:p w14:paraId="7FFBE35D" w14:textId="77777777" w:rsidR="00BD7FD2" w:rsidRPr="00274E99" w:rsidRDefault="00BD7FD2" w:rsidP="00BD7FD2">
      <w:pPr>
        <w:spacing w:before="120" w:after="120"/>
        <w:ind w:left="540"/>
        <w:jc w:val="thaiDistribute"/>
        <w:rPr>
          <w:sz w:val="32"/>
          <w:szCs w:val="32"/>
        </w:rPr>
      </w:pPr>
      <w:r w:rsidRPr="00274E99">
        <w:rPr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274E99">
        <w:rPr>
          <w:sz w:val="32"/>
          <w:szCs w:val="32"/>
        </w:rPr>
        <w:t xml:space="preserve"> </w:t>
      </w:r>
      <w:r w:rsidRPr="00274E99">
        <w:rPr>
          <w:rFonts w:asciiTheme="majorBidi" w:hAnsiTheme="majorBidi" w:cstheme="majorBidi"/>
          <w:sz w:val="32"/>
          <w:szCs w:val="32"/>
        </w:rPr>
        <w:t xml:space="preserve">1 </w:t>
      </w:r>
      <w:r w:rsidRPr="00274E99">
        <w:rPr>
          <w:sz w:val="32"/>
          <w:szCs w:val="32"/>
          <w:cs/>
        </w:rPr>
        <w:t>มกราคม</w:t>
      </w:r>
      <w:r w:rsidRPr="00274E99">
        <w:rPr>
          <w:sz w:val="32"/>
          <w:szCs w:val="32"/>
        </w:rPr>
        <w:t xml:space="preserve"> </w:t>
      </w:r>
      <w:r w:rsidRPr="00274E99">
        <w:rPr>
          <w:rFonts w:asciiTheme="majorBidi" w:hAnsiTheme="majorBidi" w:cstheme="majorBidi"/>
          <w:sz w:val="32"/>
          <w:szCs w:val="32"/>
        </w:rPr>
        <w:t>2567</w:t>
      </w:r>
      <w:r w:rsidRPr="00274E99">
        <w:rPr>
          <w:sz w:val="32"/>
          <w:szCs w:val="32"/>
        </w:rPr>
        <w:t xml:space="preserve"> </w:t>
      </w:r>
      <w:r w:rsidRPr="00274E99">
        <w:rPr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Pr="00274E99">
        <w:rPr>
          <w:rFonts w:asciiTheme="majorBidi" w:hAnsiTheme="majorBidi" w:cstheme="majorBidi"/>
          <w:sz w:val="32"/>
          <w:szCs w:val="32"/>
          <w:cs/>
        </w:rPr>
        <w:t>และการให้แนวปฏิบัติทางการบัญชีกับผู้ใช้</w:t>
      </w:r>
      <w:r w:rsidRPr="00274E99">
        <w:rPr>
          <w:sz w:val="32"/>
          <w:szCs w:val="32"/>
          <w:cs/>
        </w:rPr>
        <w:t>มาตรฐาน</w:t>
      </w:r>
      <w:r w:rsidRPr="00274E99">
        <w:rPr>
          <w:sz w:val="32"/>
          <w:szCs w:val="32"/>
        </w:rPr>
        <w:t xml:space="preserve"> </w:t>
      </w:r>
    </w:p>
    <w:p w14:paraId="235F07DB" w14:textId="1FE52B7E" w:rsidR="00D20AF0" w:rsidRPr="00F53B22" w:rsidRDefault="00D20AF0" w:rsidP="00D20AF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74E99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</w:t>
      </w:r>
      <w:r w:rsidRPr="00F53B22">
        <w:rPr>
          <w:rFonts w:asciiTheme="majorBidi" w:hAnsiTheme="majorBidi" w:cstheme="majorBidi"/>
          <w:sz w:val="32"/>
          <w:szCs w:val="32"/>
          <w:cs/>
        </w:rPr>
        <w:t xml:space="preserve">การเงินของกลุ่มบริษัท </w:t>
      </w:r>
    </w:p>
    <w:p w14:paraId="54FFCDBA" w14:textId="28F62D65" w:rsidR="005A0FD3" w:rsidRPr="00F53B22" w:rsidRDefault="00D0134C" w:rsidP="00A64F95">
      <w:pPr>
        <w:tabs>
          <w:tab w:val="left" w:pos="540"/>
        </w:tabs>
        <w:overflowPunct/>
        <w:autoSpaceDE/>
        <w:autoSpaceDN/>
        <w:adjustRightInd/>
        <w:spacing w:before="120" w:after="120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F53B22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5A0FD3" w:rsidRPr="00F53B22">
        <w:rPr>
          <w:rFonts w:ascii="Angsana New" w:hAnsi="Angsana New"/>
          <w:b/>
          <w:bCs/>
          <w:sz w:val="32"/>
          <w:szCs w:val="32"/>
        </w:rPr>
        <w:t>.</w:t>
      </w:r>
      <w:r w:rsidR="005A0FD3" w:rsidRPr="00F53B22">
        <w:rPr>
          <w:rFonts w:ascii="Angsana New" w:hAnsi="Angsana New"/>
          <w:b/>
          <w:bCs/>
          <w:sz w:val="32"/>
          <w:szCs w:val="32"/>
          <w:cs/>
        </w:rPr>
        <w:tab/>
        <w:t xml:space="preserve">นโยบายการบัญชีที่สำคัญ </w:t>
      </w:r>
    </w:p>
    <w:p w14:paraId="74842A2B" w14:textId="2485D789" w:rsidR="005A0FD3" w:rsidRPr="00F53B22" w:rsidRDefault="00D0134C" w:rsidP="00247436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F53B22">
        <w:rPr>
          <w:rFonts w:ascii="Angsana New" w:hAnsi="Angsana New"/>
          <w:b/>
          <w:bCs/>
          <w:sz w:val="32"/>
          <w:szCs w:val="32"/>
        </w:rPr>
        <w:t>4</w:t>
      </w:r>
      <w:r w:rsidR="005A0FD3" w:rsidRPr="00F53B22">
        <w:rPr>
          <w:rFonts w:ascii="Angsana New" w:hAnsi="Angsana New"/>
          <w:b/>
          <w:bCs/>
          <w:sz w:val="32"/>
          <w:szCs w:val="32"/>
          <w:cs/>
        </w:rPr>
        <w:t>.</w:t>
      </w:r>
      <w:r w:rsidR="0007119E" w:rsidRPr="00F53B22">
        <w:rPr>
          <w:rFonts w:ascii="Angsana New" w:hAnsi="Angsana New"/>
          <w:b/>
          <w:bCs/>
          <w:sz w:val="32"/>
          <w:szCs w:val="32"/>
        </w:rPr>
        <w:t>1</w:t>
      </w:r>
      <w:r w:rsidR="005A0FD3" w:rsidRPr="00F53B22">
        <w:rPr>
          <w:rFonts w:ascii="Angsana New" w:hAnsi="Angsana New"/>
          <w:b/>
          <w:bCs/>
          <w:sz w:val="32"/>
          <w:szCs w:val="32"/>
          <w:cs/>
        </w:rPr>
        <w:tab/>
        <w:t>การรับรู้รายได้</w:t>
      </w:r>
      <w:r w:rsidR="00624AD6" w:rsidRPr="00F53B22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487F72F0" w14:textId="77777777" w:rsidR="00F155E4" w:rsidRPr="00F53B22" w:rsidRDefault="00F155E4" w:rsidP="00F155E4">
      <w:pPr>
        <w:tabs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F53B22">
        <w:rPr>
          <w:rFonts w:ascii="Angsana New" w:hAnsi="Angsana New"/>
          <w:i/>
          <w:iCs/>
          <w:sz w:val="32"/>
          <w:szCs w:val="32"/>
        </w:rPr>
        <w:tab/>
      </w:r>
      <w:r w:rsidRPr="00F53B22">
        <w:rPr>
          <w:rFonts w:ascii="Angsana New" w:hAnsi="Angsana New" w:hint="cs"/>
          <w:i/>
          <w:iCs/>
          <w:sz w:val="32"/>
          <w:szCs w:val="32"/>
          <w:cs/>
        </w:rPr>
        <w:t>รายได้จากการขาย</w:t>
      </w:r>
    </w:p>
    <w:p w14:paraId="5C693C00" w14:textId="36EDCD45" w:rsidR="00F155E4" w:rsidRPr="00F53B22" w:rsidRDefault="00705B1F" w:rsidP="00705B1F">
      <w:pPr>
        <w:tabs>
          <w:tab w:val="left" w:pos="168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F53B22">
        <w:rPr>
          <w:rFonts w:ascii="Angsana New" w:hAnsi="Angsana New" w:hint="cs"/>
          <w:sz w:val="32"/>
          <w:szCs w:val="32"/>
          <w:cs/>
        </w:rPr>
        <w:t>ก)</w:t>
      </w:r>
      <w:r w:rsidRPr="00F53B22">
        <w:rPr>
          <w:rFonts w:ascii="Angsana New" w:hAnsi="Angsana New"/>
          <w:sz w:val="32"/>
          <w:szCs w:val="32"/>
          <w:cs/>
        </w:rPr>
        <w:tab/>
      </w:r>
      <w:r w:rsidR="00F155E4" w:rsidRPr="00F53B22">
        <w:rPr>
          <w:rFonts w:ascii="Angsana New" w:hAnsi="Angsana New"/>
          <w:sz w:val="32"/>
          <w:szCs w:val="32"/>
          <w:cs/>
        </w:rPr>
        <w:t>ขายสินค้า</w:t>
      </w:r>
      <w:r w:rsidR="00F155E4" w:rsidRPr="00F53B22">
        <w:rPr>
          <w:rFonts w:ascii="Angsana New" w:hAnsi="Angsana New" w:hint="cs"/>
          <w:sz w:val="32"/>
          <w:szCs w:val="32"/>
          <w:cs/>
        </w:rPr>
        <w:t xml:space="preserve"> - </w:t>
      </w:r>
      <w:r w:rsidR="00F155E4" w:rsidRPr="00F53B22">
        <w:rPr>
          <w:rFonts w:asciiTheme="majorBidi" w:hAnsiTheme="majorBidi" w:cstheme="majorBidi"/>
          <w:sz w:val="32"/>
          <w:szCs w:val="32"/>
          <w:cs/>
        </w:rPr>
        <w:t xml:space="preserve">รายได้จากการขายสินค้ารับรู้เมื่อกลุ่มบริษัทได้โอนอำนาจควบคุมในสินค้าให้แก่ลูกค้าแล้ว </w:t>
      </w:r>
      <w:r w:rsidR="00F155E4" w:rsidRPr="00F53B22">
        <w:rPr>
          <w:rFonts w:asciiTheme="majorBidi" w:hAnsiTheme="majorBidi" w:cstheme="majorBidi" w:hint="cs"/>
          <w:sz w:val="32"/>
          <w:szCs w:val="32"/>
          <w:cs/>
        </w:rPr>
        <w:t xml:space="preserve">กล่าวคือ </w:t>
      </w:r>
      <w:r w:rsidR="00F155E4" w:rsidRPr="00F53B22">
        <w:rPr>
          <w:rFonts w:asciiTheme="majorBidi" w:hAnsiTheme="majorBidi" w:cstheme="majorBidi"/>
          <w:sz w:val="32"/>
          <w:szCs w:val="32"/>
          <w:cs/>
        </w:rPr>
        <w:t>เมื่อมีการส่งมอบสินค้า รายได้จากการขายแสดงตามมูลค่าที่</w:t>
      </w:r>
      <w:r w:rsidR="00F155E4" w:rsidRPr="00F53B22">
        <w:rPr>
          <w:rFonts w:asciiTheme="majorBidi" w:hAnsiTheme="majorBidi" w:cstheme="majorBidi" w:hint="cs"/>
          <w:sz w:val="32"/>
          <w:szCs w:val="32"/>
          <w:cs/>
        </w:rPr>
        <w:t>ได้รับหรือ</w:t>
      </w:r>
      <w:r w:rsidR="00F155E4" w:rsidRPr="00F53B22">
        <w:rPr>
          <w:rFonts w:asciiTheme="majorBidi" w:hAnsiTheme="majorBidi" w:cstheme="majorBidi"/>
          <w:sz w:val="32"/>
          <w:szCs w:val="32"/>
          <w:cs/>
        </w:rPr>
        <w:t>คาดว่าจะได้รับสำหรับสินค้าที่ได้ส่งมอบหลังจากหักประมาณการ</w:t>
      </w:r>
      <w:r w:rsidR="00F155E4" w:rsidRPr="00F53B22">
        <w:rPr>
          <w:rFonts w:asciiTheme="majorBidi" w:hAnsiTheme="majorBidi" w:cstheme="majorBidi" w:hint="cs"/>
          <w:sz w:val="32"/>
          <w:szCs w:val="32"/>
          <w:cs/>
        </w:rPr>
        <w:t>สินค้า</w:t>
      </w:r>
      <w:r w:rsidR="00F155E4" w:rsidRPr="00F53B22">
        <w:rPr>
          <w:rFonts w:asciiTheme="majorBidi" w:hAnsiTheme="majorBidi" w:cstheme="majorBidi"/>
          <w:sz w:val="32"/>
          <w:szCs w:val="32"/>
          <w:cs/>
        </w:rPr>
        <w:t>รับคืนและส่วนลด โดยไม่รวมภาษีมูลค่าเพิ่ม</w:t>
      </w:r>
    </w:p>
    <w:p w14:paraId="624B2FBC" w14:textId="0210FD2E" w:rsidR="00725D7A" w:rsidRPr="00F53B22" w:rsidRDefault="00705B1F" w:rsidP="00705B1F">
      <w:pPr>
        <w:tabs>
          <w:tab w:val="left" w:pos="1680"/>
        </w:tabs>
        <w:overflowPunct/>
        <w:autoSpaceDE/>
        <w:autoSpaceDN/>
        <w:adjustRightInd/>
        <w:spacing w:before="120" w:after="120"/>
        <w:ind w:left="900" w:hanging="36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F53B22">
        <w:rPr>
          <w:rFonts w:ascii="Angsana New" w:hAnsi="Angsana New" w:hint="cs"/>
          <w:sz w:val="32"/>
          <w:szCs w:val="32"/>
          <w:cs/>
        </w:rPr>
        <w:t>ข)</w:t>
      </w:r>
      <w:r w:rsidRPr="00F53B22">
        <w:rPr>
          <w:rFonts w:ascii="Angsana New" w:hAnsi="Angsana New"/>
          <w:sz w:val="32"/>
          <w:szCs w:val="32"/>
          <w:cs/>
        </w:rPr>
        <w:tab/>
      </w:r>
      <w:r w:rsidR="00F155E4" w:rsidRPr="00F53B22">
        <w:rPr>
          <w:rFonts w:ascii="Angsana New" w:hAnsi="Angsana New"/>
          <w:sz w:val="32"/>
          <w:szCs w:val="32"/>
          <w:cs/>
        </w:rPr>
        <w:t>ขายไฟฟ้า</w:t>
      </w:r>
      <w:r w:rsidR="00F155E4" w:rsidRPr="00F53B22">
        <w:rPr>
          <w:rFonts w:ascii="Angsana New" w:hAnsi="Angsana New" w:hint="cs"/>
          <w:sz w:val="32"/>
          <w:szCs w:val="32"/>
          <w:cs/>
        </w:rPr>
        <w:t xml:space="preserve"> - </w:t>
      </w:r>
      <w:r w:rsidR="00F155E4" w:rsidRPr="00F53B22">
        <w:rPr>
          <w:rFonts w:ascii="Angsana New" w:hAnsi="Angsana New"/>
          <w:sz w:val="32"/>
          <w:szCs w:val="32"/>
          <w:cs/>
        </w:rPr>
        <w:t>รายได้จากการขาย</w:t>
      </w:r>
      <w:r w:rsidR="00F155E4" w:rsidRPr="00F53B22">
        <w:rPr>
          <w:rFonts w:ascii="Angsana New" w:hAnsi="Angsana New" w:hint="cs"/>
          <w:sz w:val="32"/>
          <w:szCs w:val="32"/>
          <w:cs/>
        </w:rPr>
        <w:t>ไฟฟ้า</w:t>
      </w:r>
      <w:r w:rsidR="00F155E4" w:rsidRPr="00F53B22">
        <w:rPr>
          <w:rFonts w:ascii="Angsana New" w:hAnsi="Angsana New"/>
          <w:sz w:val="32"/>
          <w:szCs w:val="32"/>
          <w:cs/>
        </w:rPr>
        <w:t xml:space="preserve">รับรู้เมื่อกลุ่มบริษัทได้โอนอำนาจควบคุมในสินค้าให้แก่ลูกค้าแล้ว </w:t>
      </w:r>
      <w:r w:rsidR="00F155E4" w:rsidRPr="00F53B22">
        <w:rPr>
          <w:rFonts w:ascii="Angsana New" w:hAnsi="Angsana New" w:hint="cs"/>
          <w:sz w:val="32"/>
          <w:szCs w:val="32"/>
          <w:cs/>
        </w:rPr>
        <w:t xml:space="preserve">กล่าวคือ </w:t>
      </w:r>
      <w:r w:rsidR="00F155E4" w:rsidRPr="00F53B22">
        <w:rPr>
          <w:rFonts w:ascii="Angsana New" w:hAnsi="Angsana New"/>
          <w:sz w:val="32"/>
          <w:szCs w:val="32"/>
          <w:cs/>
        </w:rPr>
        <w:t>เมื่อมีการส่งมอบสินค้า รายได้จากการขาย</w:t>
      </w:r>
      <w:r w:rsidR="00F155E4" w:rsidRPr="00F53B22">
        <w:rPr>
          <w:rFonts w:ascii="Angsana New" w:hAnsi="Angsana New" w:hint="cs"/>
          <w:sz w:val="32"/>
          <w:szCs w:val="32"/>
          <w:cs/>
        </w:rPr>
        <w:t>ไฟฟ้า</w:t>
      </w:r>
      <w:r w:rsidR="00F155E4" w:rsidRPr="00F53B22">
        <w:rPr>
          <w:rFonts w:ascii="Angsana New" w:hAnsi="Angsana New"/>
          <w:sz w:val="32"/>
          <w:szCs w:val="32"/>
          <w:cs/>
        </w:rPr>
        <w:t>แสดงตามมูลค่า</w:t>
      </w:r>
      <w:r w:rsidR="00F155E4" w:rsidRPr="00F53B22">
        <w:rPr>
          <w:rFonts w:ascii="Angsana New" w:hAnsi="Angsana New" w:hint="cs"/>
          <w:sz w:val="32"/>
          <w:szCs w:val="32"/>
          <w:cs/>
        </w:rPr>
        <w:t xml:space="preserve">ราคารับซื้อและเงินส่วนเพิ่มราคารับซื้อไฟฟ้า สุทธิจากการปรับอัตราค่าไฟฟ้าโดยอัตโนมัติ </w:t>
      </w:r>
      <w:r w:rsidR="00F155E4" w:rsidRPr="00F53B22">
        <w:rPr>
          <w:rFonts w:ascii="Angsana New" w:hAnsi="Angsana New"/>
          <w:sz w:val="32"/>
          <w:szCs w:val="32"/>
        </w:rPr>
        <w:t>(</w:t>
      </w:r>
      <w:r w:rsidR="00F155E4" w:rsidRPr="00F53B22">
        <w:rPr>
          <w:rFonts w:ascii="Angsana New" w:hAnsi="Angsana New" w:hint="cs"/>
          <w:sz w:val="32"/>
          <w:szCs w:val="32"/>
          <w:cs/>
        </w:rPr>
        <w:t xml:space="preserve">ค่า </w:t>
      </w:r>
      <w:r w:rsidR="00F155E4" w:rsidRPr="00F53B22">
        <w:rPr>
          <w:rFonts w:ascii="Angsana New" w:hAnsi="Angsana New"/>
          <w:sz w:val="32"/>
          <w:szCs w:val="32"/>
        </w:rPr>
        <w:t xml:space="preserve">Ft) </w:t>
      </w:r>
      <w:r w:rsidR="00F155E4" w:rsidRPr="00F53B22">
        <w:rPr>
          <w:rFonts w:ascii="Angsana New" w:hAnsi="Angsana New"/>
          <w:sz w:val="32"/>
          <w:szCs w:val="32"/>
          <w:cs/>
        </w:rPr>
        <w:t>โดยไม่รวมภาษีมูลค่าเพิ่ม</w:t>
      </w:r>
    </w:p>
    <w:p w14:paraId="5BD470F2" w14:textId="31F959A6" w:rsidR="00F155E4" w:rsidRPr="00F53B22" w:rsidRDefault="00F155E4" w:rsidP="00F155E4">
      <w:pPr>
        <w:tabs>
          <w:tab w:val="left" w:pos="168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F53B22">
        <w:rPr>
          <w:rFonts w:ascii="Angsana New" w:hAnsi="Angsana New" w:hint="cs"/>
          <w:i/>
          <w:iCs/>
          <w:sz w:val="32"/>
          <w:szCs w:val="32"/>
          <w:cs/>
        </w:rPr>
        <w:t>รายได้จากการบริการ</w:t>
      </w:r>
    </w:p>
    <w:p w14:paraId="7FFDED5F" w14:textId="10D95212" w:rsidR="00F155E4" w:rsidRPr="00F53B22" w:rsidRDefault="00705B1F" w:rsidP="00705B1F">
      <w:pPr>
        <w:tabs>
          <w:tab w:val="left" w:pos="168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 w:hint="cs"/>
          <w:sz w:val="32"/>
          <w:szCs w:val="32"/>
          <w:cs/>
        </w:rPr>
        <w:t>ก)</w:t>
      </w:r>
      <w:r w:rsidRPr="00F53B22">
        <w:rPr>
          <w:rFonts w:ascii="Angsana New" w:hAnsi="Angsana New"/>
          <w:sz w:val="32"/>
          <w:szCs w:val="32"/>
          <w:cs/>
        </w:rPr>
        <w:tab/>
      </w:r>
      <w:r w:rsidR="00F155E4" w:rsidRPr="00F53B22">
        <w:rPr>
          <w:rFonts w:ascii="Angsana New" w:hAnsi="Angsana New"/>
          <w:sz w:val="32"/>
          <w:szCs w:val="32"/>
          <w:cs/>
        </w:rPr>
        <w:t>รายได้จาก</w:t>
      </w:r>
      <w:r w:rsidR="00F155E4" w:rsidRPr="00F53B22">
        <w:rPr>
          <w:rFonts w:ascii="Angsana New" w:hAnsi="Angsana New" w:hint="cs"/>
          <w:sz w:val="32"/>
          <w:szCs w:val="32"/>
          <w:cs/>
        </w:rPr>
        <w:t>สัญญา</w:t>
      </w:r>
      <w:r w:rsidR="00F155E4" w:rsidRPr="00F53B22">
        <w:rPr>
          <w:rFonts w:ascii="Angsana New" w:hAnsi="Angsana New"/>
          <w:sz w:val="32"/>
          <w:szCs w:val="32"/>
          <w:cs/>
        </w:rPr>
        <w:t>ก่อสร้าง</w:t>
      </w:r>
      <w:r w:rsidR="00F155E4" w:rsidRPr="00F53B22">
        <w:rPr>
          <w:rFonts w:ascii="Angsana New" w:hAnsi="Angsana New" w:hint="cs"/>
          <w:sz w:val="32"/>
          <w:szCs w:val="32"/>
          <w:cs/>
        </w:rPr>
        <w:t xml:space="preserve"> - กลุ่ม</w:t>
      </w:r>
      <w:r w:rsidR="00F155E4" w:rsidRPr="00F53B22">
        <w:rPr>
          <w:rFonts w:ascii="Angsana New" w:hAnsi="Angsana New"/>
          <w:sz w:val="32"/>
          <w:szCs w:val="32"/>
          <w:cs/>
        </w:rPr>
        <w:t xml:space="preserve">บริษัทพิจารณาว่าสัญญาก่อสร้างโดยส่วนใหญ่มีภาระที่ต้องปฏิบัติภาระเดียว </w:t>
      </w:r>
      <w:r w:rsidR="00F155E4" w:rsidRPr="00F53B22">
        <w:rPr>
          <w:rFonts w:ascii="Angsana New" w:hAnsi="Angsana New" w:hint="cs"/>
          <w:sz w:val="32"/>
          <w:szCs w:val="32"/>
          <w:cs/>
        </w:rPr>
        <w:t>กลุ่ม</w:t>
      </w:r>
      <w:r w:rsidR="00F155E4" w:rsidRPr="00F53B22">
        <w:rPr>
          <w:rFonts w:ascii="Angsana New" w:hAnsi="Angsana New"/>
          <w:sz w:val="32"/>
          <w:szCs w:val="32"/>
          <w:cs/>
        </w:rPr>
        <w:t>บริษัท</w:t>
      </w:r>
      <w:r w:rsidR="00F155E4" w:rsidRPr="00F53B22">
        <w:rPr>
          <w:rFonts w:ascii="Angsana New" w:hAnsi="Angsana New" w:hint="cs"/>
          <w:sz w:val="32"/>
          <w:szCs w:val="32"/>
          <w:cs/>
        </w:rPr>
        <w:t>รับรู้รายได้จากการก่อสร้างตลอดช่วงเวลาที่ก่อสร้าง โดย</w:t>
      </w:r>
      <w:r w:rsidR="00F155E4" w:rsidRPr="00F53B22">
        <w:rPr>
          <w:rFonts w:ascii="Angsana New" w:hAnsi="Angsana New"/>
          <w:sz w:val="32"/>
          <w:szCs w:val="32"/>
          <w:cs/>
        </w:rPr>
        <w:t>ใช้วิธีผล</w:t>
      </w:r>
      <w:r w:rsidR="00F155E4" w:rsidRPr="00F53B22">
        <w:rPr>
          <w:rFonts w:ascii="Angsana New" w:hAnsi="Angsana New" w:hint="cs"/>
          <w:sz w:val="32"/>
          <w:szCs w:val="32"/>
          <w:cs/>
        </w:rPr>
        <w:t>ลัพธ์</w:t>
      </w:r>
      <w:r w:rsidR="00F155E4" w:rsidRPr="00F53B22">
        <w:rPr>
          <w:rFonts w:ascii="Angsana New" w:hAnsi="Angsana New"/>
          <w:sz w:val="32"/>
          <w:szCs w:val="32"/>
          <w:cs/>
        </w:rPr>
        <w:t xml:space="preserve">ในการวัดขั้นความสำเร็จของงาน </w:t>
      </w:r>
      <w:r w:rsidR="00F155E4" w:rsidRPr="00F53B22">
        <w:rPr>
          <w:rFonts w:ascii="Angsana New" w:hAnsi="Angsana New" w:hint="cs"/>
          <w:sz w:val="32"/>
          <w:szCs w:val="32"/>
          <w:cs/>
        </w:rPr>
        <w:t>ซึ่ง</w:t>
      </w:r>
      <w:r w:rsidR="00F155E4" w:rsidRPr="00F53B22">
        <w:rPr>
          <w:rFonts w:ascii="Angsana New" w:hAnsi="Angsana New"/>
          <w:sz w:val="32"/>
          <w:szCs w:val="32"/>
          <w:cs/>
        </w:rPr>
        <w:t>ประเมินโดยวิศวกร</w:t>
      </w:r>
      <w:r w:rsidR="00F155E4" w:rsidRPr="00F53B22">
        <w:rPr>
          <w:rFonts w:ascii="Angsana New" w:hAnsi="Angsana New" w:hint="cs"/>
          <w:sz w:val="32"/>
          <w:szCs w:val="32"/>
          <w:cs/>
        </w:rPr>
        <w:t>หรือผู้ควบคุม</w:t>
      </w:r>
      <w:r w:rsidR="00F155E4" w:rsidRPr="00F53B22">
        <w:rPr>
          <w:rFonts w:ascii="Angsana New" w:hAnsi="Angsana New"/>
          <w:sz w:val="32"/>
          <w:szCs w:val="32"/>
          <w:cs/>
        </w:rPr>
        <w:t>โครงการ</w:t>
      </w:r>
    </w:p>
    <w:p w14:paraId="4B884036" w14:textId="77777777" w:rsidR="00F155E4" w:rsidRPr="00F53B22" w:rsidRDefault="00F155E4" w:rsidP="00F155E4">
      <w:pPr>
        <w:spacing w:before="120" w:after="120"/>
        <w:ind w:left="900" w:right="-36" w:firstLine="7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 w:hint="cs"/>
          <w:sz w:val="32"/>
          <w:szCs w:val="32"/>
          <w:cs/>
        </w:rPr>
        <w:t>กลุ่ม</w:t>
      </w:r>
      <w:r w:rsidRPr="00F53B22">
        <w:rPr>
          <w:rFonts w:ascii="Angsana New" w:hAnsi="Angsana New"/>
          <w:sz w:val="32"/>
          <w:szCs w:val="32"/>
          <w:cs/>
        </w:rPr>
        <w:t>บริษัท</w:t>
      </w:r>
      <w:r w:rsidRPr="00F53B22">
        <w:rPr>
          <w:rFonts w:ascii="Angsana New" w:hAnsi="Angsana New" w:hint="cs"/>
          <w:sz w:val="32"/>
          <w:szCs w:val="32"/>
          <w:cs/>
        </w:rPr>
        <w:t>จะพิจารณา</w:t>
      </w:r>
      <w:r w:rsidRPr="00F53B22">
        <w:rPr>
          <w:rFonts w:ascii="Angsana New" w:hAnsi="Angsana New"/>
          <w:sz w:val="32"/>
          <w:szCs w:val="32"/>
          <w:cs/>
        </w:rPr>
        <w:t>ความน่าจะเป็นในการรับรู้รายได้</w:t>
      </w:r>
      <w:r w:rsidRPr="00F53B22">
        <w:rPr>
          <w:rFonts w:ascii="Angsana New" w:hAnsi="Angsana New" w:hint="cs"/>
          <w:sz w:val="32"/>
          <w:szCs w:val="32"/>
          <w:cs/>
        </w:rPr>
        <w:t>ที่</w:t>
      </w:r>
      <w:r w:rsidRPr="00F53B22">
        <w:rPr>
          <w:rFonts w:ascii="Angsana New" w:hAnsi="Angsana New"/>
          <w:sz w:val="32"/>
          <w:szCs w:val="32"/>
          <w:cs/>
        </w:rPr>
        <w:t>เกิดจากการเปลี่ยนแปลงของสัญญา การเรียกร้องความเสียหาย</w:t>
      </w:r>
      <w:r w:rsidRPr="00F53B22">
        <w:rPr>
          <w:rFonts w:ascii="Angsana New" w:hAnsi="Angsana New" w:hint="cs"/>
          <w:sz w:val="32"/>
          <w:szCs w:val="32"/>
          <w:cs/>
        </w:rPr>
        <w:t xml:space="preserve"> </w:t>
      </w:r>
      <w:r w:rsidRPr="00F53B22">
        <w:rPr>
          <w:rFonts w:ascii="Angsana New" w:hAnsi="Angsana New"/>
          <w:sz w:val="32"/>
          <w:szCs w:val="32"/>
          <w:cs/>
        </w:rPr>
        <w:t>ความล่าช้า</w:t>
      </w:r>
      <w:r w:rsidRPr="00F53B22">
        <w:rPr>
          <w:rFonts w:ascii="Angsana New" w:hAnsi="Angsana New" w:hint="cs"/>
          <w:sz w:val="32"/>
          <w:szCs w:val="32"/>
          <w:cs/>
        </w:rPr>
        <w:t xml:space="preserve">ในการส่งมอบงาน </w:t>
      </w:r>
      <w:r w:rsidRPr="00F53B22">
        <w:rPr>
          <w:rFonts w:ascii="Angsana New" w:hAnsi="Angsana New"/>
          <w:sz w:val="32"/>
          <w:szCs w:val="32"/>
          <w:cs/>
        </w:rPr>
        <w:t>และค่าปรับ</w:t>
      </w:r>
      <w:r w:rsidRPr="00F53B22">
        <w:rPr>
          <w:rFonts w:ascii="Angsana New" w:hAnsi="Angsana New" w:hint="cs"/>
          <w:sz w:val="32"/>
          <w:szCs w:val="32"/>
          <w:cs/>
        </w:rPr>
        <w:t xml:space="preserve">ตามสัญญา </w:t>
      </w:r>
      <w:r w:rsidRPr="00F53B22">
        <w:rPr>
          <w:rFonts w:ascii="Angsana New" w:hAnsi="Angsana New"/>
          <w:sz w:val="32"/>
          <w:szCs w:val="32"/>
          <w:cs/>
        </w:rPr>
        <w:t>โดยจะรับรู้</w:t>
      </w:r>
      <w:r w:rsidRPr="00F53B22">
        <w:rPr>
          <w:rFonts w:ascii="Angsana New" w:hAnsi="Angsana New" w:hint="cs"/>
          <w:sz w:val="32"/>
          <w:szCs w:val="32"/>
          <w:cs/>
        </w:rPr>
        <w:t>รายได้</w:t>
      </w:r>
      <w:r w:rsidRPr="00F53B22">
        <w:rPr>
          <w:rFonts w:ascii="Angsana New" w:hAnsi="Angsana New"/>
          <w:sz w:val="32"/>
          <w:szCs w:val="32"/>
          <w:cs/>
        </w:rPr>
        <w:t>เฉพาะในกรณีที่มีความเป็นไปได้ค่อนข้างแน่ในระดับสูงมากว่าจะไม่มีการกลับรายการที่มีนัยสำคัญของจำนวนรายได้ที่รับรู้สะสม</w:t>
      </w:r>
    </w:p>
    <w:p w14:paraId="45142445" w14:textId="77777777" w:rsidR="00F155E4" w:rsidRPr="00F53B22" w:rsidRDefault="00F155E4" w:rsidP="00F155E4">
      <w:pPr>
        <w:spacing w:before="120" w:after="120"/>
        <w:ind w:left="900" w:right="-36" w:firstLine="7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  <w:cs/>
        </w:rPr>
        <w:t>เมื่อมูลค่าและความสำเร็จของงานตามสัญญาไม่สามารถวัดได้อย่างสมเหตุสมผล</w:t>
      </w:r>
      <w:r w:rsidRPr="00F53B22">
        <w:rPr>
          <w:rFonts w:ascii="Angsana New" w:hAnsi="Angsana New" w:hint="cs"/>
          <w:sz w:val="32"/>
          <w:szCs w:val="32"/>
          <w:cs/>
        </w:rPr>
        <w:t xml:space="preserve"> </w:t>
      </w:r>
      <w:r w:rsidRPr="00F53B22">
        <w:rPr>
          <w:rFonts w:ascii="Angsana New" w:hAnsi="Angsana New"/>
          <w:sz w:val="32"/>
          <w:szCs w:val="32"/>
          <w:cs/>
        </w:rPr>
        <w:t>รายได้จะรับรู้</w:t>
      </w:r>
      <w:r w:rsidRPr="00F53B22">
        <w:rPr>
          <w:rFonts w:ascii="Angsana New" w:hAnsi="Angsana New" w:hint="cs"/>
          <w:sz w:val="32"/>
          <w:szCs w:val="32"/>
          <w:cs/>
        </w:rPr>
        <w:t>ได้</w:t>
      </w:r>
      <w:r w:rsidRPr="00F53B22">
        <w:rPr>
          <w:rFonts w:ascii="Angsana New" w:hAnsi="Angsana New"/>
          <w:sz w:val="32"/>
          <w:szCs w:val="32"/>
          <w:cs/>
        </w:rPr>
        <w:t>ตามต้นทุนที่เกิดขึ้นจริงที่คาดว่าจะได้รับคืนเท่านั้น</w:t>
      </w:r>
    </w:p>
    <w:p w14:paraId="30C03DF0" w14:textId="19C676ED" w:rsidR="00F155E4" w:rsidRPr="00F53B22" w:rsidRDefault="00705B1F" w:rsidP="00705B1F">
      <w:pPr>
        <w:tabs>
          <w:tab w:val="left" w:pos="168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 w:hint="cs"/>
          <w:sz w:val="32"/>
          <w:szCs w:val="32"/>
          <w:cs/>
        </w:rPr>
        <w:t>ข)</w:t>
      </w:r>
      <w:r w:rsidRPr="00F53B22">
        <w:rPr>
          <w:rFonts w:ascii="Angsana New" w:hAnsi="Angsana New"/>
          <w:sz w:val="32"/>
          <w:szCs w:val="32"/>
          <w:cs/>
        </w:rPr>
        <w:tab/>
      </w:r>
      <w:r w:rsidR="00F155E4" w:rsidRPr="00F53B22">
        <w:rPr>
          <w:rFonts w:ascii="Angsana New" w:hAnsi="Angsana New"/>
          <w:sz w:val="32"/>
          <w:szCs w:val="32"/>
          <w:cs/>
        </w:rPr>
        <w:t>รายได้ค่าบริการ</w:t>
      </w:r>
      <w:r w:rsidR="00F155E4" w:rsidRPr="00F53B22">
        <w:rPr>
          <w:rFonts w:ascii="Angsana New" w:hAnsi="Angsana New" w:hint="cs"/>
          <w:sz w:val="32"/>
          <w:szCs w:val="32"/>
          <w:cs/>
        </w:rPr>
        <w:t xml:space="preserve"> - </w:t>
      </w:r>
      <w:r w:rsidR="00F155E4" w:rsidRPr="00F53B22">
        <w:rPr>
          <w:rFonts w:ascii="Angsana New" w:hAnsi="Angsana New"/>
          <w:sz w:val="32"/>
          <w:szCs w:val="32"/>
          <w:cs/>
        </w:rPr>
        <w:t xml:space="preserve">รายได้ค่าบริการรับรู้ตลอดช่วงเวลาที่ให้บริการโดยพิจารณาถึงขั้นความสำเร็จของงาน ซึ่งคำนวณโดยอ้างอิงข้อมูลจากวิศวกรหรือผู้ควบคุมโครงการของกลุ่มบริษัท </w:t>
      </w:r>
      <w:r w:rsidR="00F155E4" w:rsidRPr="00F53B22">
        <w:rPr>
          <w:rFonts w:ascii="Angsana New" w:hAnsi="Angsana New" w:hint="cs"/>
          <w:sz w:val="32"/>
          <w:szCs w:val="32"/>
          <w:cs/>
        </w:rPr>
        <w:t>หรือ</w:t>
      </w:r>
      <w:r w:rsidR="00F155E4" w:rsidRPr="00F53B22">
        <w:rPr>
          <w:rFonts w:ascii="Angsana New" w:hAnsi="Angsana New"/>
          <w:sz w:val="32"/>
          <w:szCs w:val="32"/>
          <w:cs/>
        </w:rPr>
        <w:t>คำนวณโดยการ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</w:t>
      </w:r>
    </w:p>
    <w:p w14:paraId="5A14F5FB" w14:textId="247B737C" w:rsidR="00F155E4" w:rsidRPr="00F53B22" w:rsidRDefault="00F155E4" w:rsidP="00F155E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  <w:cs/>
        </w:rPr>
        <w:t>รายได้ที่รับรู้แล้วแต่ยังไม่ถึงกำหนดเรียกชำระตามสัญญาแสดงไว้เป็น “สินทรัพย์ที่เกิดจากสัญญา” ใน</w:t>
      </w:r>
      <w:r w:rsidRPr="00F53B22">
        <w:rPr>
          <w:rFonts w:ascii="Angsana New" w:hAnsi="Angsana New"/>
          <w:sz w:val="32"/>
          <w:szCs w:val="32"/>
        </w:rPr>
        <w:t xml:space="preserve">      </w:t>
      </w:r>
      <w:r w:rsidRPr="00F53B22">
        <w:rPr>
          <w:rFonts w:ascii="Angsana New" w:hAnsi="Angsana New"/>
          <w:sz w:val="32"/>
          <w:szCs w:val="32"/>
          <w:cs/>
        </w:rPr>
        <w:t xml:space="preserve">งบแสดงฐานะการเงิน </w:t>
      </w:r>
    </w:p>
    <w:p w14:paraId="1CC2041B" w14:textId="54915C7B" w:rsidR="00417297" w:rsidRPr="00F53B22" w:rsidRDefault="00F155E4" w:rsidP="00D0134C">
      <w:pPr>
        <w:spacing w:before="120" w:after="120"/>
        <w:ind w:left="547" w:right="-36" w:firstLine="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F53B22">
        <w:rPr>
          <w:rFonts w:ascii="Angsana New" w:hAnsi="Angsana New"/>
          <w:sz w:val="32"/>
          <w:szCs w:val="32"/>
          <w:cs/>
        </w:rPr>
        <w:t xml:space="preserve">จำนวนเงินที่กิจการได้รับหรือมีสิทธิได้รับจากลูกค้าแต่ยังมีภาระที่ต้องโอนสินค้าหรือบริการให้กับลูกค้าแสดงไว้เป็น “หนี้สินที่เกิดจากสัญญา” ในงบแสดงฐานะการเงิน </w:t>
      </w:r>
      <w:r w:rsidR="005A0FD3" w:rsidRPr="00F53B22">
        <w:rPr>
          <w:rFonts w:ascii="Angsana New" w:hAnsi="Angsana New"/>
          <w:i/>
          <w:iCs/>
          <w:sz w:val="32"/>
          <w:szCs w:val="32"/>
        </w:rPr>
        <w:tab/>
      </w:r>
    </w:p>
    <w:p w14:paraId="1D21D433" w14:textId="77777777" w:rsidR="00C35820" w:rsidRDefault="00C35820">
      <w:pPr>
        <w:overflowPunct/>
        <w:autoSpaceDE/>
        <w:autoSpaceDN/>
        <w:adjustRightInd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br w:type="page"/>
      </w:r>
    </w:p>
    <w:p w14:paraId="2A69DCED" w14:textId="16A04272" w:rsidR="00624AD6" w:rsidRPr="00F53B22" w:rsidRDefault="00624AD6" w:rsidP="00725D7A">
      <w:pPr>
        <w:spacing w:before="120" w:after="120"/>
        <w:ind w:left="547" w:right="-36" w:firstLine="7"/>
        <w:jc w:val="thaiDistribute"/>
        <w:rPr>
          <w:rFonts w:ascii="Angsana New" w:hAnsi="Angsana New"/>
          <w:i/>
          <w:iCs/>
          <w:sz w:val="32"/>
          <w:szCs w:val="32"/>
        </w:rPr>
      </w:pPr>
      <w:r w:rsidRPr="00F53B22">
        <w:rPr>
          <w:rFonts w:ascii="Angsana New" w:hAnsi="Angsana New"/>
          <w:i/>
          <w:iCs/>
          <w:sz w:val="32"/>
          <w:szCs w:val="32"/>
          <w:cs/>
        </w:rPr>
        <w:lastRenderedPageBreak/>
        <w:t xml:space="preserve">รายได้ดอกเบี้ย </w:t>
      </w:r>
    </w:p>
    <w:p w14:paraId="3A4D2BF7" w14:textId="3D92F9C4" w:rsidR="00624AD6" w:rsidRPr="00F53B22" w:rsidRDefault="00624AD6" w:rsidP="0022607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</w:t>
      </w:r>
      <w:r w:rsidR="0022607A" w:rsidRPr="00F53B22">
        <w:rPr>
          <w:rFonts w:ascii="Angsana New" w:hAnsi="Angsana New"/>
          <w:sz w:val="32"/>
          <w:szCs w:val="32"/>
        </w:rPr>
        <w:t xml:space="preserve">           </w:t>
      </w:r>
      <w:r w:rsidRPr="00F53B22">
        <w:rPr>
          <w:rFonts w:ascii="Angsana New" w:hAnsi="Angsana New"/>
          <w:sz w:val="32"/>
          <w:szCs w:val="32"/>
          <w:cs/>
        </w:rPr>
        <w:t>ในภายหลังที่จะนำมูลค่าตามบัญชีสุทธิของสินทรัพย์ทางการเงิน (สุทธิจากค่าเผื่อผลขาดทุนด้านเครดิต</w:t>
      </w:r>
      <w:r w:rsidR="0022607A" w:rsidRPr="00F53B22">
        <w:rPr>
          <w:rFonts w:ascii="Angsana New" w:hAnsi="Angsana New"/>
          <w:sz w:val="32"/>
          <w:szCs w:val="32"/>
        </w:rPr>
        <w:t xml:space="preserve">             </w:t>
      </w:r>
      <w:r w:rsidRPr="00F53B22">
        <w:rPr>
          <w:rFonts w:ascii="Angsana New" w:hAnsi="Angsana New"/>
          <w:sz w:val="32"/>
          <w:szCs w:val="32"/>
          <w:cs/>
        </w:rPr>
        <w:t>ที่คาดว่าจะเกิดขึ้น) มาคูณกับอัตราดอกเบี้ยที่แท้จริง</w:t>
      </w:r>
    </w:p>
    <w:p w14:paraId="24E03614" w14:textId="77777777" w:rsidR="00705B1F" w:rsidRPr="00F53B22" w:rsidRDefault="00705B1F" w:rsidP="00705B1F">
      <w:pPr>
        <w:tabs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F53B22">
        <w:rPr>
          <w:rFonts w:ascii="Angsana New" w:hAnsi="Angsana New"/>
          <w:i/>
          <w:iCs/>
          <w:sz w:val="32"/>
          <w:szCs w:val="32"/>
        </w:rPr>
        <w:tab/>
      </w:r>
      <w:r w:rsidRPr="00F53B22">
        <w:rPr>
          <w:rFonts w:ascii="Angsana New" w:hAnsi="Angsana New" w:hint="cs"/>
          <w:i/>
          <w:iCs/>
          <w:sz w:val="32"/>
          <w:szCs w:val="32"/>
          <w:cs/>
        </w:rPr>
        <w:t>เงินปันผล</w:t>
      </w:r>
      <w:r w:rsidRPr="00F53B22">
        <w:rPr>
          <w:rFonts w:ascii="Angsana New" w:hAnsi="Angsana New"/>
          <w:i/>
          <w:iCs/>
          <w:sz w:val="32"/>
          <w:szCs w:val="32"/>
          <w:cs/>
        </w:rPr>
        <w:t>รับ</w:t>
      </w:r>
    </w:p>
    <w:p w14:paraId="48875F21" w14:textId="77777777" w:rsidR="00705B1F" w:rsidRPr="00F53B22" w:rsidRDefault="00705B1F" w:rsidP="00705B1F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 w:hint="cs"/>
          <w:sz w:val="32"/>
          <w:szCs w:val="32"/>
          <w:cs/>
        </w:rPr>
        <w:t>เงินปันผล</w:t>
      </w:r>
      <w:r w:rsidRPr="00F53B22">
        <w:rPr>
          <w:rFonts w:ascii="Angsana New" w:hAnsi="Angsana New"/>
          <w:sz w:val="32"/>
          <w:szCs w:val="32"/>
          <w:cs/>
        </w:rPr>
        <w:t>รับถือเป็นรายได้</w:t>
      </w:r>
      <w:r w:rsidRPr="00F53B22">
        <w:rPr>
          <w:rFonts w:ascii="Angsana New" w:hAnsi="Angsana New" w:hint="cs"/>
          <w:sz w:val="32"/>
          <w:szCs w:val="32"/>
          <w:cs/>
        </w:rPr>
        <w:t>เมื่อกลุ่มบริษัทมีสิทธิในการรับเงินปันผล</w:t>
      </w:r>
    </w:p>
    <w:p w14:paraId="3D9C8197" w14:textId="77777777" w:rsidR="00624AD6" w:rsidRPr="00F53B22" w:rsidRDefault="00624AD6" w:rsidP="0022607A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F53B22">
        <w:rPr>
          <w:rFonts w:ascii="Angsana New" w:hAnsi="Angsana New"/>
          <w:i/>
          <w:iCs/>
          <w:sz w:val="32"/>
          <w:szCs w:val="32"/>
          <w:cs/>
        </w:rPr>
        <w:t>ต้นทุนทางการเงิน</w:t>
      </w:r>
    </w:p>
    <w:p w14:paraId="3824560C" w14:textId="759D9721" w:rsidR="00624AD6" w:rsidRPr="00F53B22" w:rsidRDefault="00624AD6" w:rsidP="0022607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</w:t>
      </w:r>
      <w:r w:rsidR="0022607A" w:rsidRPr="00F53B22">
        <w:rPr>
          <w:rFonts w:ascii="Angsana New" w:hAnsi="Angsana New"/>
          <w:sz w:val="32"/>
          <w:szCs w:val="32"/>
        </w:rPr>
        <w:t xml:space="preserve">            </w:t>
      </w:r>
      <w:r w:rsidRPr="00F53B22">
        <w:rPr>
          <w:rFonts w:ascii="Angsana New" w:hAnsi="Angsana New"/>
          <w:sz w:val="32"/>
          <w:szCs w:val="32"/>
          <w:cs/>
        </w:rPr>
        <w:t>ที่แท้จริงและรับรู้ตามเกณฑ์คงค้าง</w:t>
      </w:r>
    </w:p>
    <w:p w14:paraId="2A8D1D9E" w14:textId="4BF5CF14" w:rsidR="005A0FD3" w:rsidRPr="00F53B22" w:rsidRDefault="00D0134C" w:rsidP="0022607A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F53B22">
        <w:rPr>
          <w:rFonts w:ascii="Angsana New" w:hAnsi="Angsana New"/>
          <w:b/>
          <w:bCs/>
          <w:sz w:val="32"/>
          <w:szCs w:val="32"/>
        </w:rPr>
        <w:t>4</w:t>
      </w:r>
      <w:r w:rsidR="005A0FD3" w:rsidRPr="00F53B22">
        <w:rPr>
          <w:rFonts w:ascii="Angsana New" w:hAnsi="Angsana New"/>
          <w:b/>
          <w:bCs/>
          <w:sz w:val="32"/>
          <w:szCs w:val="32"/>
        </w:rPr>
        <w:t>.</w:t>
      </w:r>
      <w:r w:rsidR="0007119E" w:rsidRPr="00F53B22">
        <w:rPr>
          <w:rFonts w:ascii="Angsana New" w:hAnsi="Angsana New"/>
          <w:b/>
          <w:bCs/>
          <w:sz w:val="32"/>
          <w:szCs w:val="32"/>
        </w:rPr>
        <w:t>2</w:t>
      </w:r>
      <w:r w:rsidR="005A0FD3" w:rsidRPr="00F53B22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02B602E7" w14:textId="77777777" w:rsidR="005A0FD3" w:rsidRPr="00F53B22" w:rsidRDefault="005A0FD3" w:rsidP="0022607A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เงินสดและรายการเทียบเท่าเงินสดในงบกระแสเงินสด หมายถึง เงินสดและเงินฝากธนาคารและเงินลงทุนระยะสั้นที่มีสภาพคล่องสูง ซึ่งถึงกำหนดจ่ายคืนภายในระยะเวลาไม่เกิน </w:t>
      </w:r>
      <w:r w:rsidRPr="00F53B22">
        <w:rPr>
          <w:rFonts w:ascii="Angsana New" w:hAnsi="Angsana New"/>
          <w:sz w:val="32"/>
          <w:szCs w:val="32"/>
        </w:rPr>
        <w:t>3</w:t>
      </w:r>
      <w:r w:rsidRPr="00F53B22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1B9A1CDB" w14:textId="6795B7E4" w:rsidR="0056460D" w:rsidRPr="00F53B22" w:rsidRDefault="00D0134C" w:rsidP="0022607A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53B22">
        <w:rPr>
          <w:rFonts w:ascii="Angsana New" w:hAnsi="Angsana New"/>
          <w:b/>
          <w:bCs/>
          <w:sz w:val="32"/>
          <w:szCs w:val="32"/>
        </w:rPr>
        <w:t>4</w:t>
      </w:r>
      <w:r w:rsidR="0056460D" w:rsidRPr="00F53B22">
        <w:rPr>
          <w:rFonts w:ascii="Angsana New" w:hAnsi="Angsana New"/>
          <w:b/>
          <w:bCs/>
          <w:sz w:val="32"/>
          <w:szCs w:val="32"/>
        </w:rPr>
        <w:t>.</w:t>
      </w:r>
      <w:r w:rsidR="008D1E81" w:rsidRPr="00F53B22">
        <w:rPr>
          <w:rFonts w:ascii="Angsana New" w:hAnsi="Angsana New"/>
          <w:b/>
          <w:bCs/>
          <w:sz w:val="32"/>
          <w:szCs w:val="32"/>
        </w:rPr>
        <w:t>3</w:t>
      </w:r>
      <w:r w:rsidR="0056460D" w:rsidRPr="00F53B22">
        <w:rPr>
          <w:rFonts w:ascii="Angsana New" w:hAnsi="Angsana New"/>
          <w:b/>
          <w:bCs/>
          <w:sz w:val="32"/>
          <w:szCs w:val="32"/>
          <w:cs/>
        </w:rPr>
        <w:tab/>
      </w:r>
      <w:r w:rsidR="0056460D" w:rsidRPr="00F53B22">
        <w:rPr>
          <w:rFonts w:ascii="Angsana New" w:hAnsi="Angsana New" w:hint="cs"/>
          <w:b/>
          <w:bCs/>
          <w:sz w:val="32"/>
          <w:szCs w:val="32"/>
          <w:cs/>
        </w:rPr>
        <w:t>สินทรัพย์ที่เกิดจากสัญญา</w:t>
      </w:r>
      <w:r w:rsidR="0056460D" w:rsidRPr="00F53B22">
        <w:rPr>
          <w:rFonts w:ascii="Angsana New" w:hAnsi="Angsana New"/>
          <w:b/>
          <w:bCs/>
          <w:sz w:val="32"/>
          <w:szCs w:val="32"/>
        </w:rPr>
        <w:t>/</w:t>
      </w:r>
      <w:r w:rsidR="0056460D" w:rsidRPr="00F53B22">
        <w:rPr>
          <w:rFonts w:ascii="Angsana New" w:hAnsi="Angsana New" w:hint="cs"/>
          <w:b/>
          <w:bCs/>
          <w:sz w:val="32"/>
          <w:szCs w:val="32"/>
          <w:cs/>
        </w:rPr>
        <w:t>หนี้สินที่เกิดจากสัญญา</w:t>
      </w:r>
      <w:r w:rsidR="0056460D" w:rsidRPr="00F53B22">
        <w:rPr>
          <w:rFonts w:ascii="Angsana New" w:hAnsi="Angsana New"/>
          <w:b/>
          <w:bCs/>
          <w:sz w:val="32"/>
          <w:szCs w:val="32"/>
          <w:cs/>
        </w:rPr>
        <w:tab/>
      </w:r>
    </w:p>
    <w:p w14:paraId="0251B53D" w14:textId="77777777" w:rsidR="0056460D" w:rsidRPr="00F53B22" w:rsidRDefault="0056460D" w:rsidP="0022607A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/>
          <w:sz w:val="32"/>
          <w:szCs w:val="32"/>
        </w:rPr>
      </w:pPr>
      <w:r w:rsidRPr="00F53B22">
        <w:rPr>
          <w:rFonts w:asciiTheme="majorBidi" w:hAnsiTheme="majorBidi" w:cstheme="majorBidi"/>
          <w:sz w:val="32"/>
          <w:szCs w:val="32"/>
          <w:cs/>
        </w:rPr>
        <w:tab/>
      </w:r>
      <w:r w:rsidRPr="00F53B22">
        <w:rPr>
          <w:rFonts w:asciiTheme="majorBidi" w:hAnsiTheme="majorBidi" w:cstheme="majorBidi" w:hint="cs"/>
          <w:sz w:val="32"/>
          <w:szCs w:val="32"/>
          <w:cs/>
        </w:rPr>
        <w:t>สินทรัพย์ที่เกิดจากสัญญาคือสิทธิที่กลุ่มบริษัทจะได้รับค่าตอบแทนเป็นการแลกเปลี่ยนกับสินค้าหรือบริการซึ่งกลุ่มบริษัทได้โอนให้กับลูกค้าแล้ว โดยสิทธิดังกล่าวขึ้นอยู่กับเงื่อนไขบางประการ หากกลุ่มบริษัทได้โอนสินค้าหรือบริการให้กับลูกค้าก่อนที่ลูกค้าจะจ่ายชำระสิ่งตอบแทนหรือก่อนที่สิ่งตอบแทนจะถึงกำหนดชำระ กลุ่มบริษัทจะรับรู้สินทรัพย์ที่เกิดจากสัญญาสำหรับสิทธิที่จะได้รับค่าตอบแทนที่ติดเงื่อนไขบางประการ</w:t>
      </w:r>
      <w:r w:rsidRPr="00F53B22">
        <w:rPr>
          <w:rFonts w:asciiTheme="majorBidi" w:hAnsiTheme="majorBidi" w:cstheme="majorBidi"/>
          <w:sz w:val="32"/>
          <w:szCs w:val="32"/>
          <w:cs/>
        </w:rPr>
        <w:t>นั้น</w:t>
      </w:r>
      <w:r w:rsidRPr="00F53B22">
        <w:rPr>
          <w:rFonts w:asciiTheme="majorBidi" w:hAnsiTheme="majorBidi" w:cstheme="majorBidi" w:hint="cs"/>
          <w:sz w:val="32"/>
          <w:szCs w:val="32"/>
          <w:cs/>
        </w:rPr>
        <w:t>อยู่</w:t>
      </w:r>
      <w:r w:rsidRPr="00F53B22">
        <w:rPr>
          <w:rFonts w:asciiTheme="majorBidi" w:hAnsiTheme="majorBidi" w:cstheme="majorBidi"/>
          <w:sz w:val="32"/>
          <w:szCs w:val="32"/>
        </w:rPr>
        <w:t xml:space="preserve"> </w:t>
      </w:r>
      <w:r w:rsidRPr="00F53B22">
        <w:rPr>
          <w:rFonts w:asciiTheme="majorBidi" w:hAnsiTheme="majorBidi" w:cstheme="majorBidi" w:hint="cs"/>
          <w:sz w:val="32"/>
          <w:szCs w:val="32"/>
          <w:cs/>
        </w:rPr>
        <w:t xml:space="preserve"> ในกรณีของสัญญาก่อสร้าง สินทรัพย์ที่เกิดจากสัญญาคือส่วนของ</w:t>
      </w:r>
      <w:r w:rsidRPr="00F53B22">
        <w:rPr>
          <w:rFonts w:asciiTheme="majorBidi" w:hAnsiTheme="majorBidi" w:hint="cs"/>
          <w:sz w:val="32"/>
          <w:szCs w:val="32"/>
          <w:cs/>
        </w:rPr>
        <w:t>รายได้ที่รับรู้สะสมที่</w:t>
      </w:r>
      <w:r w:rsidRPr="00F53B22">
        <w:rPr>
          <w:rFonts w:asciiTheme="majorBidi" w:hAnsiTheme="majorBidi"/>
          <w:sz w:val="32"/>
          <w:szCs w:val="32"/>
          <w:cs/>
        </w:rPr>
        <w:t>เกินกว่าจำนวนเงินที่เรียกเก็บจากลูกค้า</w:t>
      </w:r>
      <w:r w:rsidRPr="00F53B22">
        <w:rPr>
          <w:rFonts w:asciiTheme="majorBidi" w:hAnsiTheme="majorBidi" w:hint="cs"/>
          <w:sz w:val="32"/>
          <w:szCs w:val="32"/>
          <w:cs/>
        </w:rPr>
        <w:t>จนถึงปัจจุบัน สินทรัพย์ที่เกิดจากสัญญาแสดงมูลค่าตามราคาทุนหักค่าเผื่อการด้อยค่า (ถ้ามี) สินทรัพย์ที่เกิดจากสัญญาจะจัด</w:t>
      </w:r>
      <w:r w:rsidRPr="00F53B22">
        <w:rPr>
          <w:rFonts w:asciiTheme="majorBidi" w:hAnsiTheme="majorBidi"/>
          <w:sz w:val="32"/>
          <w:szCs w:val="32"/>
          <w:cs/>
        </w:rPr>
        <w:t>ประเภทเป็นลูกหนี้การค้าเมื่อกิจการมีสิทธิที่จะได้รับชำระโดยปราศจากเงื่อนไข เช่น เมื่อ</w:t>
      </w:r>
      <w:r w:rsidRPr="00F53B22">
        <w:rPr>
          <w:rFonts w:asciiTheme="majorBidi" w:hAnsiTheme="majorBidi" w:hint="cs"/>
          <w:sz w:val="32"/>
          <w:szCs w:val="32"/>
          <w:cs/>
        </w:rPr>
        <w:t>กิจการ</w:t>
      </w:r>
      <w:r w:rsidRPr="00F53B22">
        <w:rPr>
          <w:rFonts w:asciiTheme="majorBidi" w:hAnsiTheme="majorBidi"/>
          <w:sz w:val="32"/>
          <w:szCs w:val="32"/>
          <w:cs/>
        </w:rPr>
        <w:t>ได้ให้บริการเสร็จสิ้นและลูกค้ารับมอบงาน</w:t>
      </w:r>
    </w:p>
    <w:p w14:paraId="39EFE7C5" w14:textId="77FE8B7D" w:rsidR="00417297" w:rsidRPr="00F53B22" w:rsidRDefault="0056460D" w:rsidP="00D0134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53B22">
        <w:rPr>
          <w:rFonts w:asciiTheme="majorBidi" w:hAnsiTheme="majorBidi" w:cstheme="majorBidi"/>
          <w:sz w:val="32"/>
          <w:szCs w:val="32"/>
        </w:rPr>
        <w:tab/>
      </w:r>
      <w:r w:rsidRPr="00F53B22">
        <w:rPr>
          <w:rFonts w:asciiTheme="majorBidi" w:hAnsiTheme="majorBidi" w:cstheme="majorBidi" w:hint="cs"/>
          <w:sz w:val="32"/>
          <w:szCs w:val="32"/>
          <w:cs/>
        </w:rPr>
        <w:t>หนี้สินที่เกิดจากสัญญาคือภาระผูกพันของ</w:t>
      </w:r>
      <w:r w:rsidR="007D2ED8" w:rsidRPr="00F53B22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F53B22">
        <w:rPr>
          <w:rFonts w:asciiTheme="majorBidi" w:hAnsiTheme="majorBidi" w:cstheme="majorBidi" w:hint="cs"/>
          <w:sz w:val="32"/>
          <w:szCs w:val="32"/>
          <w:cs/>
        </w:rPr>
        <w:t>ในการโอนสินค้าหรือบริการให้กับลูกค้าซึ่ง</w:t>
      </w:r>
      <w:r w:rsidR="002B60EF" w:rsidRPr="00F53B22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F53B22">
        <w:rPr>
          <w:rFonts w:asciiTheme="majorBidi" w:hAnsiTheme="majorBidi" w:cstheme="majorBidi" w:hint="cs"/>
          <w:sz w:val="32"/>
          <w:szCs w:val="32"/>
          <w:cs/>
        </w:rPr>
        <w:t xml:space="preserve">ได้รับค่าตอบแทน (หรือมีสิทธิเรียกรับค่าตอบแทน) จากลูกค้าแล้ว </w:t>
      </w:r>
      <w:r w:rsidRPr="00F53B22">
        <w:rPr>
          <w:rFonts w:asciiTheme="majorBidi" w:hAnsiTheme="majorBidi"/>
          <w:sz w:val="32"/>
          <w:szCs w:val="32"/>
          <w:cs/>
        </w:rPr>
        <w:t xml:space="preserve">ในกรณีของสัญญาก่อสร้าง </w:t>
      </w:r>
      <w:r w:rsidRPr="00F53B22">
        <w:rPr>
          <w:rFonts w:asciiTheme="majorBidi" w:hAnsiTheme="majorBidi" w:hint="cs"/>
          <w:sz w:val="32"/>
          <w:szCs w:val="32"/>
          <w:cs/>
        </w:rPr>
        <w:t>หนี้</w:t>
      </w:r>
      <w:r w:rsidRPr="00F53B22">
        <w:rPr>
          <w:rFonts w:asciiTheme="majorBidi" w:hAnsiTheme="majorBidi"/>
          <w:sz w:val="32"/>
          <w:szCs w:val="32"/>
          <w:cs/>
        </w:rPr>
        <w:t>สินที่เกิดจากสัญญาคือส่วนของจำนวนเงินที่เรียกเก็บจากลูกค้าจนถึงปัจจุบันที่เกินกว่ารายได้ที่รับรู้สะสม</w:t>
      </w:r>
      <w:r w:rsidRPr="00F53B22">
        <w:rPr>
          <w:rFonts w:asciiTheme="majorBidi" w:hAnsiTheme="majorBidi" w:hint="cs"/>
          <w:sz w:val="32"/>
          <w:szCs w:val="32"/>
          <w:cs/>
        </w:rPr>
        <w:t xml:space="preserve"> หนี้สินที่เกิดจากสัญญาจะถูกรับรู้เป็นรายได้เมื่อ</w:t>
      </w:r>
      <w:r w:rsidR="007D2ED8" w:rsidRPr="00F53B22">
        <w:rPr>
          <w:rFonts w:asciiTheme="majorBidi" w:hAnsiTheme="majorBidi" w:hint="cs"/>
          <w:sz w:val="32"/>
          <w:szCs w:val="32"/>
          <w:cs/>
        </w:rPr>
        <w:t>กลุ่ม</w:t>
      </w:r>
      <w:r w:rsidRPr="00F53B22">
        <w:rPr>
          <w:rFonts w:asciiTheme="majorBidi" w:hAnsiTheme="majorBidi" w:hint="cs"/>
          <w:sz w:val="32"/>
          <w:szCs w:val="32"/>
          <w:cs/>
        </w:rPr>
        <w:t>บริษัทได้ปฏิบัติตามภาระที่ระบุไว้ในสัญญาแล้ว</w:t>
      </w:r>
    </w:p>
    <w:p w14:paraId="6E6F265E" w14:textId="77777777" w:rsidR="006D1DEC" w:rsidRDefault="006D1DEC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D3CD41D" w14:textId="298F02E7" w:rsidR="005A0FD3" w:rsidRPr="00F53B22" w:rsidRDefault="00D0134C" w:rsidP="0022607A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53B22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="008D1E81" w:rsidRPr="00F53B22">
        <w:rPr>
          <w:rFonts w:ascii="Angsana New" w:hAnsi="Angsana New"/>
          <w:b/>
          <w:bCs/>
          <w:sz w:val="32"/>
          <w:szCs w:val="32"/>
        </w:rPr>
        <w:t>4</w:t>
      </w:r>
      <w:r w:rsidR="005A0FD3" w:rsidRPr="00F53B22">
        <w:rPr>
          <w:rFonts w:ascii="Angsana New" w:hAnsi="Angsana New"/>
          <w:b/>
          <w:bCs/>
          <w:sz w:val="32"/>
          <w:szCs w:val="32"/>
          <w:cs/>
        </w:rPr>
        <w:tab/>
        <w:t>สินค้าคงเหลือ</w:t>
      </w:r>
    </w:p>
    <w:p w14:paraId="01A25792" w14:textId="77777777" w:rsidR="005A0FD3" w:rsidRPr="00F53B22" w:rsidRDefault="005A0FD3" w:rsidP="0022607A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  <w:cs/>
        </w:rPr>
        <w:t>สินค้าคงเหลือแสดงมูลค่าตามราคาทุน (</w:t>
      </w:r>
      <w:r w:rsidR="00F3058F" w:rsidRPr="00F53B22">
        <w:rPr>
          <w:rFonts w:ascii="Angsana New" w:hAnsi="Angsana New"/>
          <w:sz w:val="32"/>
          <w:szCs w:val="32"/>
          <w:cs/>
        </w:rPr>
        <w:t>ตาม</w:t>
      </w:r>
      <w:r w:rsidRPr="00F53B22">
        <w:rPr>
          <w:rFonts w:ascii="Angsana New" w:hAnsi="Angsana New"/>
          <w:sz w:val="32"/>
          <w:szCs w:val="32"/>
          <w:cs/>
        </w:rPr>
        <w:t>วิธี</w:t>
      </w:r>
      <w:r w:rsidR="00BC4846" w:rsidRPr="00F53B22">
        <w:rPr>
          <w:rFonts w:ascii="Angsana New" w:hAnsi="Angsana New"/>
          <w:sz w:val="32"/>
          <w:szCs w:val="32"/>
          <w:cs/>
        </w:rPr>
        <w:t>ถัวเฉลี่ยถ่วงน้ำหนัก</w:t>
      </w:r>
      <w:r w:rsidRPr="00F53B22">
        <w:rPr>
          <w:rFonts w:ascii="Angsana New" w:hAnsi="Angsana New"/>
          <w:sz w:val="32"/>
          <w:szCs w:val="32"/>
          <w:cs/>
        </w:rPr>
        <w:t>) หรือมูลค่าสุทธิที่จะได้รับแล้วแต่ราคาใดจะต่ำกว่า งานระหว่างทำได้แก่ต้นทุนและค่าแรงในการติดตั้งที่ยังไม่แล้วเสร็จ</w:t>
      </w:r>
    </w:p>
    <w:p w14:paraId="35A2F810" w14:textId="379599F7" w:rsidR="00702CEC" w:rsidRPr="00F53B22" w:rsidRDefault="00E417F1" w:rsidP="00702CE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 w:hint="cs"/>
          <w:sz w:val="32"/>
          <w:szCs w:val="32"/>
          <w:cs/>
        </w:rPr>
        <w:t>วัตถุดิบ</w:t>
      </w:r>
      <w:r w:rsidR="00702CEC" w:rsidRPr="00F53B22">
        <w:rPr>
          <w:rFonts w:ascii="Angsana New" w:hAnsi="Angsana New"/>
          <w:sz w:val="32"/>
          <w:szCs w:val="32"/>
          <w:cs/>
        </w:rPr>
        <w:t>และวัสดุแสดงมูลค่าตามราคาทุนถัวเฉลี่ยหรือมูลค่าสุทธิที่จะได้รับแล้วแต่ราคาใดจะต่ำกว่า และ</w:t>
      </w:r>
      <w:r w:rsidRPr="00F53B22">
        <w:rPr>
          <w:rFonts w:ascii="Angsana New" w:hAnsi="Angsana New" w:hint="cs"/>
          <w:sz w:val="32"/>
          <w:szCs w:val="32"/>
          <w:cs/>
        </w:rPr>
        <w:t xml:space="preserve">      </w:t>
      </w:r>
      <w:r w:rsidR="00702CEC" w:rsidRPr="00F53B22">
        <w:rPr>
          <w:rFonts w:ascii="Angsana New" w:hAnsi="Angsana New"/>
          <w:sz w:val="32"/>
          <w:szCs w:val="32"/>
          <w:cs/>
        </w:rPr>
        <w:t>จะถือเป็นส่วนหนึ่งของต้นทุนเมื่อมีการเบิกใช้</w:t>
      </w:r>
    </w:p>
    <w:p w14:paraId="16F620A9" w14:textId="3665B642" w:rsidR="00AD1303" w:rsidRPr="00F53B22" w:rsidRDefault="005A0FD3" w:rsidP="00417297">
      <w:pPr>
        <w:spacing w:before="120" w:after="120"/>
        <w:ind w:left="540" w:right="-36" w:firstLine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3B22">
        <w:rPr>
          <w:rFonts w:ascii="Angsana New" w:hAnsi="Angsana New"/>
          <w:sz w:val="32"/>
          <w:szCs w:val="32"/>
          <w:cs/>
        </w:rPr>
        <w:t>ค่าเผื่อการลดลงของมูลค่าสินค้าคงเหลือจะตั้งขึ้นสำหรับสินค้าเก่าล้าสมัย เคลื่อนไหวช้าหรือเสื่อมคุณภาพ</w:t>
      </w:r>
    </w:p>
    <w:p w14:paraId="25CF5BD1" w14:textId="3B0C1545" w:rsidR="008D1E81" w:rsidRPr="00F53B22" w:rsidRDefault="00D0134C" w:rsidP="0022607A">
      <w:pPr>
        <w:pStyle w:val="Heading2"/>
        <w:ind w:left="540" w:hanging="540"/>
        <w:rPr>
          <w:b/>
          <w:bCs/>
          <w:sz w:val="32"/>
          <w:szCs w:val="32"/>
        </w:rPr>
      </w:pPr>
      <w:r w:rsidRPr="00F53B22">
        <w:rPr>
          <w:b/>
          <w:bCs/>
          <w:sz w:val="32"/>
          <w:szCs w:val="32"/>
        </w:rPr>
        <w:t>4.</w:t>
      </w:r>
      <w:r w:rsidR="008D1E81" w:rsidRPr="00F53B22">
        <w:rPr>
          <w:b/>
          <w:bCs/>
          <w:sz w:val="32"/>
          <w:szCs w:val="32"/>
        </w:rPr>
        <w:t>5</w:t>
      </w:r>
      <w:r w:rsidR="008D1E81" w:rsidRPr="00F53B22">
        <w:rPr>
          <w:b/>
          <w:bCs/>
          <w:sz w:val="32"/>
          <w:szCs w:val="32"/>
        </w:rPr>
        <w:tab/>
      </w:r>
      <w:r w:rsidR="008D1E81" w:rsidRPr="00F53B22">
        <w:rPr>
          <w:rFonts w:hint="cs"/>
          <w:b/>
          <w:bCs/>
          <w:sz w:val="32"/>
          <w:szCs w:val="32"/>
          <w:cs/>
        </w:rPr>
        <w:t>เงินลงทุนในบริษัทย่อย</w:t>
      </w:r>
      <w:r w:rsidR="00AD1303" w:rsidRPr="00F53B22">
        <w:rPr>
          <w:b/>
          <w:bCs/>
          <w:sz w:val="32"/>
          <w:szCs w:val="32"/>
        </w:rPr>
        <w:t xml:space="preserve"> </w:t>
      </w:r>
      <w:r w:rsidR="00AD1303" w:rsidRPr="00F53B22">
        <w:rPr>
          <w:rFonts w:hint="cs"/>
          <w:b/>
          <w:bCs/>
          <w:sz w:val="32"/>
          <w:szCs w:val="32"/>
          <w:cs/>
        </w:rPr>
        <w:t>บริษัทร่วม</w:t>
      </w:r>
      <w:r w:rsidR="00702CEC" w:rsidRPr="00F53B22">
        <w:rPr>
          <w:rFonts w:hint="cs"/>
          <w:b/>
          <w:bCs/>
          <w:sz w:val="32"/>
          <w:szCs w:val="32"/>
          <w:cs/>
        </w:rPr>
        <w:t>และ</w:t>
      </w:r>
      <w:r w:rsidR="008D1E81" w:rsidRPr="00F53B22">
        <w:rPr>
          <w:rFonts w:hint="cs"/>
          <w:b/>
          <w:bCs/>
          <w:sz w:val="32"/>
          <w:szCs w:val="32"/>
          <w:cs/>
        </w:rPr>
        <w:t xml:space="preserve">การร่วมค้า </w:t>
      </w:r>
    </w:p>
    <w:p w14:paraId="1F0220C4" w14:textId="6EB5C2E3" w:rsidR="008D1E81" w:rsidRPr="00F53B22" w:rsidRDefault="008D1E81" w:rsidP="0022607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  <w:cs/>
        </w:rPr>
        <w:t>เงินลงทุนในการร่วมค้า</w:t>
      </w:r>
      <w:r w:rsidR="00062135" w:rsidRPr="00F53B22">
        <w:rPr>
          <w:rFonts w:ascii="Angsana New" w:hAnsi="Angsana New" w:hint="cs"/>
          <w:sz w:val="32"/>
          <w:szCs w:val="32"/>
          <w:cs/>
        </w:rPr>
        <w:t>และบริษัทร่วม</w:t>
      </w:r>
      <w:r w:rsidRPr="00F53B22">
        <w:rPr>
          <w:rFonts w:ascii="Angsana New" w:hAnsi="Angsana New"/>
          <w:sz w:val="32"/>
          <w:szCs w:val="32"/>
          <w:cs/>
        </w:rPr>
        <w:t>ที่แสดงอยู่ในงบการเงินรวมแสดงมูลค่าตามวิธีส่วนได้เสีย</w:t>
      </w:r>
    </w:p>
    <w:p w14:paraId="07E991F1" w14:textId="391FC4CF" w:rsidR="00725D7A" w:rsidRDefault="008D1E81" w:rsidP="00AD130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  <w:cs/>
        </w:rPr>
        <w:t>เงินลงทุนในบริษัท</w:t>
      </w:r>
      <w:r w:rsidR="00062135" w:rsidRPr="00F53B22">
        <w:rPr>
          <w:rFonts w:ascii="Angsana New" w:hAnsi="Angsana New" w:hint="cs"/>
          <w:sz w:val="32"/>
          <w:szCs w:val="32"/>
          <w:cs/>
        </w:rPr>
        <w:t>ย่อยและบริษัทร่วม</w:t>
      </w:r>
      <w:r w:rsidRPr="00F53B22">
        <w:rPr>
          <w:rFonts w:ascii="Angsana New" w:hAnsi="Angsana New"/>
          <w:sz w:val="32"/>
          <w:szCs w:val="32"/>
          <w:cs/>
        </w:rPr>
        <w:t>ที่แสดงอยู่ในงบการเงินเฉพาะกิจการแสดงมูลค่าตาม</w:t>
      </w:r>
      <w:r w:rsidRPr="00F53B22">
        <w:rPr>
          <w:rFonts w:ascii="Angsana New" w:hAnsi="Angsana New" w:hint="cs"/>
          <w:sz w:val="32"/>
          <w:szCs w:val="32"/>
          <w:cs/>
        </w:rPr>
        <w:t>วิธีราคาทุน</w:t>
      </w:r>
      <w:r w:rsidR="00EC702B" w:rsidRPr="00F53B22">
        <w:rPr>
          <w:rFonts w:ascii="Angsana New" w:hAnsi="Angsana New" w:hint="cs"/>
          <w:sz w:val="32"/>
          <w:szCs w:val="32"/>
          <w:cs/>
        </w:rPr>
        <w:t>สุทธิจากค่าเผื่อการด้อยค่า (ถ้ามี)</w:t>
      </w:r>
    </w:p>
    <w:p w14:paraId="29A1A41A" w14:textId="5998F0F2" w:rsidR="00AD1303" w:rsidRPr="00F53B22" w:rsidRDefault="00D0134C" w:rsidP="00AD1303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3B22">
        <w:rPr>
          <w:rFonts w:ascii="Angsana New" w:hAnsi="Angsana New"/>
          <w:b/>
          <w:bCs/>
          <w:sz w:val="32"/>
          <w:szCs w:val="32"/>
        </w:rPr>
        <w:t>4.</w:t>
      </w:r>
      <w:r w:rsidR="00350490" w:rsidRPr="00F53B22">
        <w:rPr>
          <w:rFonts w:ascii="Angsana New" w:hAnsi="Angsana New"/>
          <w:b/>
          <w:bCs/>
          <w:sz w:val="32"/>
          <w:szCs w:val="32"/>
        </w:rPr>
        <w:t>6</w:t>
      </w:r>
      <w:r w:rsidR="005A0FD3" w:rsidRPr="00F53B22">
        <w:rPr>
          <w:rFonts w:ascii="Angsana New" w:hAnsi="Angsana New"/>
          <w:b/>
          <w:bCs/>
          <w:sz w:val="32"/>
          <w:szCs w:val="32"/>
          <w:cs/>
        </w:rPr>
        <w:tab/>
      </w:r>
      <w:r w:rsidR="00AD1303" w:rsidRPr="00F53B22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60801E54" w14:textId="06F5E056" w:rsidR="00D0134C" w:rsidRPr="00F53B22" w:rsidRDefault="00AD1303" w:rsidP="00620F9C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b/>
          <w:bCs/>
          <w:sz w:val="32"/>
          <w:szCs w:val="32"/>
          <w:cs/>
        </w:rPr>
        <w:tab/>
      </w:r>
      <w:r w:rsidRPr="00F53B22">
        <w:rPr>
          <w:rFonts w:ascii="Angsana New" w:hAnsi="Angsana New"/>
          <w:sz w:val="32"/>
          <w:szCs w:val="32"/>
          <w:cs/>
        </w:rPr>
        <w:t>กลุ่มบริษัท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กลุ่มบริษัทจะบันทึกอสังหาริมทรัพย์เพื่อการลงทุนด้วยราคาทุนหักค่าเสื่อมราคาสะสมและ      ค่าเผื่อการด้อยค่า (ถ้ามี)</w:t>
      </w:r>
    </w:p>
    <w:p w14:paraId="4A351ADA" w14:textId="2E1868B7" w:rsidR="00AD1303" w:rsidRPr="00F53B22" w:rsidRDefault="00D0134C" w:rsidP="00AD1303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th-TH"/>
        </w:rPr>
      </w:pPr>
      <w:r w:rsidRPr="00F53B22">
        <w:rPr>
          <w:rFonts w:ascii="Angsana New" w:hAnsi="Angsana New"/>
          <w:sz w:val="32"/>
          <w:szCs w:val="32"/>
        </w:rPr>
        <w:tab/>
      </w:r>
      <w:r w:rsidR="00AD1303" w:rsidRPr="00F53B22">
        <w:rPr>
          <w:rFonts w:ascii="Angsana New" w:hAnsi="Angsana New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="00AD1303" w:rsidRPr="00F53B22">
        <w:rPr>
          <w:rFonts w:ascii="Angsana New" w:hAnsi="Angsana New"/>
          <w:sz w:val="32"/>
          <w:szCs w:val="32"/>
        </w:rPr>
        <w:t>30</w:t>
      </w:r>
      <w:r w:rsidR="00AD1303" w:rsidRPr="00F53B22">
        <w:rPr>
          <w:rFonts w:ascii="Angsana New" w:hAnsi="Angsana New"/>
          <w:sz w:val="32"/>
          <w:szCs w:val="32"/>
          <w:cs/>
        </w:rPr>
        <w:t xml:space="preserve"> </w:t>
      </w:r>
      <w:r w:rsidR="00AD1303" w:rsidRPr="00F53B22">
        <w:rPr>
          <w:rFonts w:ascii="Angsana New" w:hAnsi="Angsana New" w:hint="cs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ค่าเสื่อมราคาของอสังหาริมทรัพย์เพื่อการลงทุนรวมอยู่ในการคำนวณผลการดำเนินงาน</w:t>
      </w:r>
    </w:p>
    <w:p w14:paraId="76A14ECA" w14:textId="7254002C" w:rsidR="00AD1303" w:rsidRPr="00F53B22" w:rsidRDefault="00AD1303" w:rsidP="00AD1303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53B22">
        <w:rPr>
          <w:rFonts w:ascii="Angsana New" w:hAnsi="Angsana New"/>
          <w:sz w:val="32"/>
          <w:szCs w:val="32"/>
          <w:cs/>
        </w:rPr>
        <w:tab/>
        <w:t>กลุ่มบริษัท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06C1DCB5" w14:textId="38E29379" w:rsidR="005A0FD3" w:rsidRPr="00F53B22" w:rsidRDefault="00D0134C" w:rsidP="0022607A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F53B22">
        <w:rPr>
          <w:rFonts w:ascii="Angsana New" w:hAnsi="Angsana New"/>
          <w:b/>
          <w:bCs/>
          <w:sz w:val="32"/>
          <w:szCs w:val="32"/>
        </w:rPr>
        <w:t>4.</w:t>
      </w:r>
      <w:r w:rsidR="00AD1303" w:rsidRPr="00F53B22">
        <w:rPr>
          <w:rFonts w:ascii="Angsana New" w:hAnsi="Angsana New"/>
          <w:b/>
          <w:bCs/>
          <w:sz w:val="32"/>
          <w:szCs w:val="32"/>
        </w:rPr>
        <w:t>7</w:t>
      </w:r>
      <w:r w:rsidR="00AD1303" w:rsidRPr="00F53B22">
        <w:rPr>
          <w:rFonts w:ascii="Angsana New" w:hAnsi="Angsana New"/>
          <w:b/>
          <w:bCs/>
          <w:sz w:val="32"/>
          <w:szCs w:val="32"/>
        </w:rPr>
        <w:tab/>
      </w:r>
      <w:r w:rsidR="005A0FD3" w:rsidRPr="00F53B22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563CCB11" w14:textId="77777777" w:rsidR="005A0FD3" w:rsidRPr="00F53B22" w:rsidRDefault="005A0FD3" w:rsidP="0022607A">
      <w:pPr>
        <w:spacing w:before="120" w:after="120"/>
        <w:ind w:left="540" w:right="-36" w:firstLine="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F53B22">
        <w:rPr>
          <w:rFonts w:ascii="Angsana New" w:hAnsi="Angsana New"/>
          <w:sz w:val="32"/>
          <w:szCs w:val="32"/>
          <w:cs/>
        </w:rPr>
        <w:t>ที่ดินแสดงมูลค่าตามราคาทุน อาคารและอุปกรณ์แสดง</w:t>
      </w:r>
      <w:r w:rsidR="0056460D" w:rsidRPr="00F53B22">
        <w:rPr>
          <w:rFonts w:ascii="Angsana New" w:hAnsi="Angsana New" w:hint="cs"/>
          <w:sz w:val="32"/>
          <w:szCs w:val="32"/>
          <w:cs/>
        </w:rPr>
        <w:t>มูลค่า</w:t>
      </w:r>
      <w:r w:rsidRPr="00F53B22">
        <w:rPr>
          <w:rFonts w:ascii="Angsana New" w:hAnsi="Angsana New"/>
          <w:sz w:val="32"/>
          <w:szCs w:val="32"/>
          <w:cs/>
        </w:rPr>
        <w:t>ตามราคาทุนหักค่าเสื่อมราคาสะสมและค่าเผื่อการ</w:t>
      </w:r>
      <w:r w:rsidRPr="00F53B22">
        <w:rPr>
          <w:rFonts w:ascii="Angsana New" w:hAnsi="Angsana New"/>
          <w:spacing w:val="-4"/>
          <w:sz w:val="32"/>
          <w:szCs w:val="32"/>
          <w:cs/>
        </w:rPr>
        <w:t xml:space="preserve">ด้อยค่าของสินทรัพย์ (ถ้ามี) </w:t>
      </w:r>
    </w:p>
    <w:p w14:paraId="7A4D9B31" w14:textId="77777777" w:rsidR="006D1DEC" w:rsidRDefault="006D1DEC">
      <w:pPr>
        <w:overflowPunct/>
        <w:autoSpaceDE/>
        <w:autoSpaceDN/>
        <w:adjustRightInd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754737AB" w14:textId="413DC8D0" w:rsidR="005A0FD3" w:rsidRPr="00F53B22" w:rsidRDefault="005A0FD3" w:rsidP="0022607A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pacing w:val="-4"/>
          <w:sz w:val="32"/>
          <w:szCs w:val="32"/>
          <w:cs/>
        </w:rPr>
        <w:lastRenderedPageBreak/>
        <w:t>ค่าเสื่อมร</w:t>
      </w:r>
      <w:r w:rsidRPr="00F53B22">
        <w:rPr>
          <w:rFonts w:ascii="Angsana New" w:hAnsi="Angsana New"/>
          <w:sz w:val="32"/>
          <w:szCs w:val="32"/>
          <w:cs/>
        </w:rPr>
        <w:t>าคาของ</w:t>
      </w:r>
      <w:r w:rsidRPr="00F53B22">
        <w:rPr>
          <w:rFonts w:ascii="Angsana New" w:hAnsi="Angsana New"/>
          <w:spacing w:val="-4"/>
          <w:sz w:val="32"/>
          <w:szCs w:val="32"/>
          <w:cs/>
        </w:rPr>
        <w:t>อาคาร</w:t>
      </w:r>
      <w:r w:rsidRPr="00F53B22">
        <w:rPr>
          <w:rFonts w:ascii="Angsana New" w:hAnsi="Angsana New"/>
          <w:sz w:val="32"/>
          <w:szCs w:val="32"/>
          <w:cs/>
        </w:rPr>
        <w:t>และอุปกรณ์คำนวณจากราคาทุนของสินทรัพย์โดยใช้วิธีเส้นตรงตามอายุการให้ประโยชน์โดยประมาณดังนี้</w:t>
      </w:r>
    </w:p>
    <w:tbl>
      <w:tblPr>
        <w:tblW w:w="0" w:type="auto"/>
        <w:tblInd w:w="990" w:type="dxa"/>
        <w:tblLayout w:type="fixed"/>
        <w:tblLook w:val="0000" w:firstRow="0" w:lastRow="0" w:firstColumn="0" w:lastColumn="0" w:noHBand="0" w:noVBand="0"/>
      </w:tblPr>
      <w:tblGrid>
        <w:gridCol w:w="5040"/>
        <w:gridCol w:w="270"/>
        <w:gridCol w:w="2430"/>
      </w:tblGrid>
      <w:tr w:rsidR="00003275" w:rsidRPr="00F53B22" w14:paraId="628607BB" w14:textId="77777777" w:rsidTr="00054B3B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82F9BEC" w14:textId="77777777" w:rsidR="005A0FD3" w:rsidRPr="00F53B22" w:rsidRDefault="005A0FD3" w:rsidP="00092286">
            <w:pPr>
              <w:ind w:lef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7D8FDD" w14:textId="77777777" w:rsidR="005A0FD3" w:rsidRPr="00F53B22" w:rsidRDefault="005A0FD3" w:rsidP="0009228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D04F70A" w14:textId="0041108C" w:rsidR="005A0FD3" w:rsidRPr="00F53B22" w:rsidRDefault="005A0FD3" w:rsidP="00092286">
            <w:pPr>
              <w:ind w:right="4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20</w:t>
            </w:r>
            <w:r w:rsidR="00725D7A" w:rsidRPr="00F53B2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25D7A" w:rsidRPr="00F53B22">
              <w:rPr>
                <w:rFonts w:ascii="Angsana New" w:hAnsi="Angsana New" w:hint="cs"/>
                <w:sz w:val="32"/>
                <w:szCs w:val="32"/>
                <w:cs/>
              </w:rPr>
              <w:t xml:space="preserve">และ </w:t>
            </w:r>
            <w:r w:rsidR="00725D7A" w:rsidRPr="00F53B22">
              <w:rPr>
                <w:rFonts w:ascii="Angsana New" w:hAnsi="Angsana New"/>
                <w:sz w:val="32"/>
                <w:szCs w:val="32"/>
              </w:rPr>
              <w:t>30</w:t>
            </w:r>
            <w:r w:rsidRPr="00F53B2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53B2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003275" w:rsidRPr="00F53B22" w14:paraId="3ED8AFC1" w14:textId="77777777" w:rsidTr="00054B3B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AE38D9D" w14:textId="77777777" w:rsidR="005A0FD3" w:rsidRPr="00F53B22" w:rsidRDefault="005A0FD3" w:rsidP="00092286">
            <w:pPr>
              <w:ind w:lef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BCA378" w14:textId="77777777" w:rsidR="005A0FD3" w:rsidRPr="00F53B22" w:rsidRDefault="005A0FD3" w:rsidP="0009228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DD7E77E" w14:textId="640CAE55" w:rsidR="005A0FD3" w:rsidRPr="00F53B22" w:rsidRDefault="00AD1303" w:rsidP="00092286">
            <w:pPr>
              <w:ind w:right="4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>5</w:t>
            </w:r>
            <w:r w:rsidRPr="00F53B22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F53B22">
              <w:rPr>
                <w:rFonts w:ascii="Angsana New" w:hAnsi="Angsana New"/>
                <w:sz w:val="32"/>
                <w:szCs w:val="32"/>
                <w:cs/>
              </w:rPr>
              <w:t>10</w:t>
            </w:r>
            <w:r w:rsidRPr="00F53B22">
              <w:rPr>
                <w:rFonts w:ascii="Angsana New" w:hAnsi="Angsana New"/>
                <w:sz w:val="32"/>
                <w:szCs w:val="32"/>
              </w:rPr>
              <w:t>,</w:t>
            </w:r>
            <w:r w:rsidRPr="00F53B2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53B22">
              <w:rPr>
                <w:rFonts w:ascii="Angsana New" w:hAnsi="Angsana New"/>
                <w:sz w:val="32"/>
                <w:szCs w:val="32"/>
              </w:rPr>
              <w:t>15</w:t>
            </w:r>
            <w:r w:rsidR="004D48D3" w:rsidRPr="00F53B22">
              <w:rPr>
                <w:rFonts w:ascii="Angsana New" w:hAnsi="Angsana New"/>
                <w:sz w:val="32"/>
                <w:szCs w:val="32"/>
                <w:cs/>
              </w:rPr>
              <w:t xml:space="preserve"> และ</w:t>
            </w:r>
            <w:r w:rsidR="004D48D3" w:rsidRPr="00F53B22">
              <w:rPr>
                <w:rFonts w:ascii="Angsana New" w:hAnsi="Angsana New"/>
                <w:sz w:val="32"/>
                <w:szCs w:val="32"/>
              </w:rPr>
              <w:t xml:space="preserve"> 20</w:t>
            </w:r>
            <w:r w:rsidR="005A0FD3" w:rsidRPr="00F53B22">
              <w:rPr>
                <w:rFonts w:ascii="Angsana New" w:hAnsi="Angsana New"/>
                <w:sz w:val="32"/>
                <w:szCs w:val="32"/>
                <w:cs/>
              </w:rPr>
              <w:t xml:space="preserve">  ปี</w:t>
            </w:r>
          </w:p>
        </w:tc>
      </w:tr>
      <w:tr w:rsidR="00003275" w:rsidRPr="00F53B22" w14:paraId="1D0422E5" w14:textId="77777777" w:rsidTr="00054B3B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9DB56EF" w14:textId="77777777" w:rsidR="005A0FD3" w:rsidRPr="00F53B22" w:rsidRDefault="00092286" w:rsidP="003A5432">
            <w:pPr>
              <w:ind w:lef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อาคารและส่วนปรับปรุงอาคาร</w:t>
            </w:r>
            <w:r w:rsidR="005A0FD3" w:rsidRPr="00F53B22">
              <w:rPr>
                <w:rFonts w:ascii="Angsana New" w:hAnsi="Angsana New"/>
                <w:sz w:val="32"/>
                <w:szCs w:val="32"/>
                <w:cs/>
              </w:rPr>
              <w:t>โรงไฟฟ้า</w:t>
            </w:r>
            <w:r w:rsidR="005A0FD3" w:rsidRPr="00F53B22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A2BDCF" w14:textId="77777777" w:rsidR="005A0FD3" w:rsidRPr="00F53B22" w:rsidRDefault="005A0FD3" w:rsidP="0009228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4585D68" w14:textId="77777777" w:rsidR="005A0FD3" w:rsidRPr="00F53B22" w:rsidRDefault="005A0FD3" w:rsidP="00F8132C">
            <w:pPr>
              <w:ind w:right="4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10</w:t>
            </w:r>
            <w:r w:rsidR="00EE294E" w:rsidRPr="00F53B22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F53B22">
              <w:rPr>
                <w:rFonts w:ascii="Angsana New" w:hAnsi="Angsana New"/>
                <w:sz w:val="32"/>
                <w:szCs w:val="32"/>
              </w:rPr>
              <w:t>20</w:t>
            </w:r>
            <w:r w:rsidR="00EE294E" w:rsidRPr="00F53B22">
              <w:rPr>
                <w:rFonts w:ascii="Angsana New" w:hAnsi="Angsana New" w:hint="cs"/>
                <w:sz w:val="32"/>
                <w:szCs w:val="32"/>
                <w:cs/>
              </w:rPr>
              <w:t xml:space="preserve"> และ</w:t>
            </w:r>
            <w:r w:rsidR="00EE294E" w:rsidRPr="00F53B22">
              <w:rPr>
                <w:rFonts w:ascii="Angsana New" w:hAnsi="Angsana New"/>
                <w:sz w:val="32"/>
                <w:szCs w:val="32"/>
              </w:rPr>
              <w:t xml:space="preserve"> 25</w:t>
            </w:r>
            <w:r w:rsidRPr="00F53B22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003275" w:rsidRPr="00F53B22" w14:paraId="4CBA887F" w14:textId="77777777" w:rsidTr="00054B3B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2BB62F0" w14:textId="77777777" w:rsidR="0082698D" w:rsidRPr="00F53B22" w:rsidRDefault="0082698D" w:rsidP="0082698D">
            <w:pPr>
              <w:ind w:lef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 xml:space="preserve">แผงโซล่าเซลล์และอุปกรณ์อื่น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CF706C" w14:textId="77777777" w:rsidR="0082698D" w:rsidRPr="00F53B22" w:rsidRDefault="0082698D" w:rsidP="0082698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618B3E8" w14:textId="77777777" w:rsidR="0082698D" w:rsidRPr="00F53B22" w:rsidRDefault="0082698D" w:rsidP="0082698D">
            <w:pPr>
              <w:ind w:right="4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5, 10</w:t>
            </w:r>
            <w:r w:rsidR="004D48D3" w:rsidRPr="00F53B22">
              <w:rPr>
                <w:rFonts w:ascii="Angsana New" w:hAnsi="Angsana New"/>
                <w:sz w:val="32"/>
                <w:szCs w:val="32"/>
              </w:rPr>
              <w:t>, 20</w:t>
            </w:r>
            <w:r w:rsidRPr="00F53B22">
              <w:rPr>
                <w:rFonts w:ascii="Angsana New" w:hAnsi="Angsana New"/>
                <w:sz w:val="32"/>
                <w:szCs w:val="32"/>
                <w:cs/>
              </w:rPr>
              <w:t xml:space="preserve"> และ</w:t>
            </w:r>
            <w:r w:rsidRPr="00F53B22">
              <w:rPr>
                <w:rFonts w:ascii="Angsana New" w:hAnsi="Angsana New"/>
                <w:sz w:val="32"/>
                <w:szCs w:val="32"/>
              </w:rPr>
              <w:t xml:space="preserve"> 25 </w:t>
            </w:r>
            <w:r w:rsidRPr="00F53B2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003275" w:rsidRPr="00F53B22" w14:paraId="1483370E" w14:textId="77777777" w:rsidTr="00054B3B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B135956" w14:textId="77777777" w:rsidR="0082698D" w:rsidRPr="00F53B22" w:rsidRDefault="0082698D" w:rsidP="0082698D">
            <w:pPr>
              <w:ind w:lef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>เครื่องมือและอุปกรณ์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5712FC" w14:textId="77777777" w:rsidR="0082698D" w:rsidRPr="00F53B22" w:rsidRDefault="0082698D" w:rsidP="0082698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77FFFC0" w14:textId="79E140F7" w:rsidR="0082698D" w:rsidRPr="00F53B22" w:rsidRDefault="0007119E" w:rsidP="0019023F">
            <w:pPr>
              <w:ind w:right="4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5</w:t>
            </w:r>
            <w:r w:rsidR="00054B3B" w:rsidRPr="00F53B2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26264" w:rsidRPr="00F53B22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="00826264" w:rsidRPr="00F53B22">
              <w:rPr>
                <w:rFonts w:ascii="Angsana New" w:hAnsi="Angsana New"/>
                <w:sz w:val="32"/>
                <w:szCs w:val="32"/>
              </w:rPr>
              <w:t xml:space="preserve"> 15</w:t>
            </w:r>
            <w:r w:rsidR="00826264" w:rsidRPr="00F53B2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2698D" w:rsidRPr="00F53B2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003275" w:rsidRPr="00F53B22" w14:paraId="78E6DE26" w14:textId="77777777" w:rsidTr="00054B3B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08E3C072" w14:textId="77777777" w:rsidR="0082698D" w:rsidRPr="00F53B22" w:rsidRDefault="0082698D" w:rsidP="0082698D">
            <w:pPr>
              <w:ind w:lef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>เครื่องตกแต่ง เครื่องใช้สำนักงาน และคอมพิวเตอร์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5A9D46" w14:textId="77777777" w:rsidR="0082698D" w:rsidRPr="00F53B22" w:rsidRDefault="0082698D" w:rsidP="0082698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3504153" w14:textId="77777777" w:rsidR="0082698D" w:rsidRPr="00F53B22" w:rsidRDefault="0007119E" w:rsidP="0082698D">
            <w:pPr>
              <w:ind w:right="4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3</w:t>
            </w:r>
            <w:r w:rsidR="0082698D" w:rsidRPr="00F53B22">
              <w:rPr>
                <w:rFonts w:ascii="Angsana New" w:hAnsi="Angsana New"/>
                <w:sz w:val="32"/>
                <w:szCs w:val="32"/>
                <w:cs/>
              </w:rPr>
              <w:t xml:space="preserve"> และ</w:t>
            </w:r>
            <w:r w:rsidR="0082698D" w:rsidRPr="00F53B22">
              <w:rPr>
                <w:rFonts w:ascii="Angsana New" w:hAnsi="Angsana New"/>
                <w:sz w:val="32"/>
                <w:szCs w:val="32"/>
              </w:rPr>
              <w:t xml:space="preserve"> </w:t>
            </w:r>
            <w:proofErr w:type="gramStart"/>
            <w:r w:rsidRPr="00F53B22">
              <w:rPr>
                <w:rFonts w:ascii="Angsana New" w:hAnsi="Angsana New"/>
                <w:sz w:val="32"/>
                <w:szCs w:val="32"/>
              </w:rPr>
              <w:t>5</w:t>
            </w:r>
            <w:r w:rsidR="0082698D" w:rsidRPr="00F53B22">
              <w:rPr>
                <w:rFonts w:ascii="Angsana New" w:hAnsi="Angsana New"/>
                <w:sz w:val="32"/>
                <w:szCs w:val="32"/>
                <w:cs/>
              </w:rPr>
              <w:t xml:space="preserve">  ปี</w:t>
            </w:r>
            <w:proofErr w:type="gramEnd"/>
          </w:p>
        </w:tc>
      </w:tr>
      <w:tr w:rsidR="00003275" w:rsidRPr="00F53B22" w14:paraId="5C63D086" w14:textId="77777777" w:rsidTr="00054B3B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BE53F35" w14:textId="77777777" w:rsidR="0082698D" w:rsidRPr="00F53B22" w:rsidRDefault="0082698D" w:rsidP="0082698D">
            <w:pPr>
              <w:ind w:lef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B6A135" w14:textId="77777777" w:rsidR="0082698D" w:rsidRPr="00F53B22" w:rsidRDefault="0082698D" w:rsidP="0082698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D5336A2" w14:textId="3ACC1DEE" w:rsidR="0082698D" w:rsidRPr="00F53B22" w:rsidRDefault="0007119E" w:rsidP="0082698D">
            <w:pPr>
              <w:ind w:right="4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5</w:t>
            </w:r>
            <w:r w:rsidR="0082698D" w:rsidRPr="00F53B22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003275" w:rsidRPr="00F53B22" w14:paraId="1FA74DE5" w14:textId="77777777" w:rsidTr="00054B3B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7C437F31" w14:textId="6C7FCAD7" w:rsidR="0082698D" w:rsidRPr="00F53B22" w:rsidRDefault="0082698D" w:rsidP="59E542B1">
            <w:pPr>
              <w:ind w:left="-21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>อุ</w:t>
            </w:r>
            <w:r w:rsidR="0076723F" w:rsidRPr="00F53B22">
              <w:rPr>
                <w:rFonts w:ascii="Angsana New" w:hAnsi="Angsana New" w:hint="cs"/>
                <w:sz w:val="32"/>
                <w:szCs w:val="32"/>
                <w:cs/>
              </w:rPr>
              <w:t>อุ</w:t>
            </w:r>
            <w:r w:rsidRPr="00F53B22">
              <w:rPr>
                <w:rFonts w:ascii="Angsana New" w:hAnsi="Angsana New"/>
                <w:sz w:val="32"/>
                <w:szCs w:val="32"/>
                <w:cs/>
              </w:rPr>
              <w:t>ปกรณ์สำหรับให้เช่า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7364D3" w14:textId="77777777" w:rsidR="0082698D" w:rsidRPr="00F53B22" w:rsidRDefault="0082698D" w:rsidP="0082698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9EFCD65" w14:textId="77777777" w:rsidR="0082698D" w:rsidRPr="00F53B22" w:rsidRDefault="0007119E" w:rsidP="0082698D">
            <w:pPr>
              <w:ind w:right="4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5</w:t>
            </w:r>
            <w:r w:rsidR="0082698D" w:rsidRPr="00F53B22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</w:tbl>
    <w:p w14:paraId="7064187D" w14:textId="77777777" w:rsidR="005A0FD3" w:rsidRPr="00F53B22" w:rsidRDefault="005A0FD3" w:rsidP="00BC4846">
      <w:pPr>
        <w:spacing w:before="24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F53B22">
        <w:rPr>
          <w:rFonts w:ascii="Angsana New" w:hAnsi="Angsana New"/>
          <w:sz w:val="32"/>
          <w:szCs w:val="32"/>
          <w:cs/>
        </w:rPr>
        <w:t>ค่าเสื่อม</w:t>
      </w:r>
      <w:r w:rsidRPr="00F53B22">
        <w:rPr>
          <w:rFonts w:ascii="Angsana New" w:hAnsi="Angsana New"/>
          <w:spacing w:val="-4"/>
          <w:sz w:val="32"/>
          <w:szCs w:val="32"/>
          <w:cs/>
        </w:rPr>
        <w:t>ราคารวมอยู่ในการคำนวณผลการดำเนินงาน</w:t>
      </w:r>
    </w:p>
    <w:p w14:paraId="4B0C6C7E" w14:textId="77777777" w:rsidR="005A0FD3" w:rsidRPr="00F53B22" w:rsidRDefault="005A0FD3" w:rsidP="0022607A">
      <w:pPr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F53B22">
        <w:rPr>
          <w:rFonts w:ascii="Angsana New" w:hAnsi="Angsana New"/>
          <w:spacing w:val="-4"/>
          <w:sz w:val="32"/>
          <w:szCs w:val="32"/>
          <w:cs/>
        </w:rPr>
        <w:t>ไม่มีการคิดค่าเสื่อมราคาสำหรับที่ดินและงานระหว่างก่อสร้าง</w:t>
      </w:r>
    </w:p>
    <w:p w14:paraId="5ABF13FA" w14:textId="00C2CB3D" w:rsidR="00AD1303" w:rsidRPr="00F53B22" w:rsidRDefault="00AC0F59" w:rsidP="00AD1303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F53B22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="005A0FD3" w:rsidRPr="00F53B22">
        <w:rPr>
          <w:rFonts w:ascii="Angsana New" w:hAnsi="Angsana New"/>
          <w:sz w:val="32"/>
          <w:szCs w:val="32"/>
          <w:cs/>
        </w:rPr>
        <w:t>ตัดรายการที่ดิน อาคารและ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="00CE67E9" w:rsidRPr="00F53B22"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F53B22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</w:p>
    <w:p w14:paraId="5AF7F087" w14:textId="17FE3D83" w:rsidR="005A0FD3" w:rsidRPr="00F53B22" w:rsidRDefault="00D0134C" w:rsidP="0022607A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F53B22">
        <w:rPr>
          <w:rFonts w:ascii="Angsana New" w:hAnsi="Angsana New"/>
          <w:b/>
          <w:bCs/>
          <w:sz w:val="32"/>
          <w:szCs w:val="32"/>
        </w:rPr>
        <w:t>4.</w:t>
      </w:r>
      <w:r w:rsidR="00631FE8" w:rsidRPr="00F53B22">
        <w:rPr>
          <w:rFonts w:ascii="Angsana New" w:hAnsi="Angsana New"/>
          <w:b/>
          <w:bCs/>
          <w:sz w:val="32"/>
          <w:szCs w:val="32"/>
        </w:rPr>
        <w:t>8</w:t>
      </w:r>
      <w:r w:rsidR="005A0FD3" w:rsidRPr="00F53B22">
        <w:rPr>
          <w:rFonts w:ascii="Angsana New" w:hAnsi="Angsana New"/>
          <w:b/>
          <w:bCs/>
          <w:sz w:val="32"/>
          <w:szCs w:val="32"/>
          <w:cs/>
        </w:rPr>
        <w:tab/>
        <w:t>ต้นทุนการกู้ยืม</w:t>
      </w:r>
    </w:p>
    <w:p w14:paraId="35DEAA88" w14:textId="0C420EBD" w:rsidR="00725D7A" w:rsidRPr="00F53B22" w:rsidRDefault="005A0FD3" w:rsidP="00AD1303">
      <w:pPr>
        <w:spacing w:before="120" w:after="120"/>
        <w:ind w:left="540" w:right="-36" w:firstLine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3B22">
        <w:rPr>
          <w:rFonts w:ascii="Angsana New" w:hAnsi="Angsana New"/>
          <w:sz w:val="32"/>
          <w:szCs w:val="32"/>
          <w:cs/>
        </w:rPr>
        <w:t>ต้นทุนการกู้ยืมของเงินกู้ที่ใช้ในการได้มา การก่อสร้างหรือการผลิตสินทรัพย์ที่ต้องใช้ระยะเวลานาน</w:t>
      </w:r>
      <w:r w:rsidR="006559F9" w:rsidRPr="00F53B22">
        <w:rPr>
          <w:rFonts w:ascii="Angsana New" w:hAnsi="Angsana New" w:hint="cs"/>
          <w:sz w:val="32"/>
          <w:szCs w:val="32"/>
          <w:cs/>
        </w:rPr>
        <w:t xml:space="preserve">         </w:t>
      </w:r>
      <w:r w:rsidRPr="00F53B22">
        <w:rPr>
          <w:rFonts w:ascii="Angsana New" w:hAnsi="Angsana New"/>
          <w:sz w:val="32"/>
          <w:szCs w:val="32"/>
          <w:cs/>
        </w:rPr>
        <w:t>ในการแปลงสภาพให้พร้อมใช้หรือขาย ได้ถูกนำไปรวมเป็นราคาทุนของสินทรัพย์จนกว่าสินทรัพย์นั้น</w:t>
      </w:r>
      <w:r w:rsidR="006559F9" w:rsidRPr="00F53B22">
        <w:rPr>
          <w:rFonts w:ascii="Angsana New" w:hAnsi="Angsana New" w:hint="cs"/>
          <w:sz w:val="32"/>
          <w:szCs w:val="32"/>
          <w:cs/>
        </w:rPr>
        <w:t xml:space="preserve">      </w:t>
      </w:r>
      <w:r w:rsidRPr="00F53B22">
        <w:rPr>
          <w:rFonts w:ascii="Angsana New" w:hAnsi="Angsana New"/>
          <w:sz w:val="32"/>
          <w:szCs w:val="32"/>
          <w:cs/>
        </w:rPr>
        <w:t>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6C72F0D1" w14:textId="1818E3D0" w:rsidR="005A0FD3" w:rsidRPr="00F53B22" w:rsidRDefault="00D0134C" w:rsidP="0022607A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F53B22">
        <w:rPr>
          <w:rFonts w:ascii="Angsana New" w:hAnsi="Angsana New"/>
          <w:b/>
          <w:bCs/>
          <w:sz w:val="32"/>
          <w:szCs w:val="32"/>
        </w:rPr>
        <w:t>4.</w:t>
      </w:r>
      <w:r w:rsidR="00631FE8" w:rsidRPr="00F53B22">
        <w:rPr>
          <w:rFonts w:ascii="Angsana New" w:hAnsi="Angsana New"/>
          <w:b/>
          <w:bCs/>
          <w:sz w:val="32"/>
          <w:szCs w:val="32"/>
        </w:rPr>
        <w:t>9</w:t>
      </w:r>
      <w:r w:rsidR="005A0FD3" w:rsidRPr="00F53B22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14:paraId="108D753E" w14:textId="12A45FD4" w:rsidR="0056460D" w:rsidRPr="00F53B22" w:rsidRDefault="0074719F" w:rsidP="0022607A">
      <w:pPr>
        <w:tabs>
          <w:tab w:val="left" w:pos="144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 w:hint="cs"/>
          <w:sz w:val="32"/>
          <w:szCs w:val="32"/>
          <w:cs/>
        </w:rPr>
        <w:t>กลุ่ม</w:t>
      </w:r>
      <w:r w:rsidR="0056460D" w:rsidRPr="00F53B22">
        <w:rPr>
          <w:rFonts w:ascii="Angsana New" w:hAnsi="Angsana New"/>
          <w:sz w:val="32"/>
          <w:szCs w:val="32"/>
          <w:cs/>
        </w:rPr>
        <w:t xml:space="preserve">บริษัท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ส่วนสินทรัพย์ไม่มีตัวตนที่ได้มาจากการอื่น </w:t>
      </w:r>
      <w:r w:rsidRPr="00F53B22">
        <w:rPr>
          <w:rFonts w:ascii="Angsana New" w:hAnsi="Angsana New" w:hint="cs"/>
          <w:sz w:val="32"/>
          <w:szCs w:val="32"/>
          <w:cs/>
        </w:rPr>
        <w:t>กลุ่ม</w:t>
      </w:r>
      <w:r w:rsidRPr="00F53B22">
        <w:rPr>
          <w:rFonts w:ascii="Angsana New" w:hAnsi="Angsana New"/>
          <w:sz w:val="32"/>
          <w:szCs w:val="32"/>
          <w:cs/>
        </w:rPr>
        <w:t>บริษัท</w:t>
      </w:r>
      <w:r w:rsidR="0056460D" w:rsidRPr="00F53B22">
        <w:rPr>
          <w:rFonts w:ascii="Angsana New" w:hAnsi="Angsana New"/>
          <w:sz w:val="32"/>
          <w:szCs w:val="32"/>
          <w:cs/>
        </w:rPr>
        <w:t>จะบันทึกต้นทุนเริ่มแรกของสินทรัพย์นั้นตามราคาทุน ภายหลังการรับรู้รายการเริ่มแรก</w:t>
      </w:r>
      <w:r w:rsidR="0056460D" w:rsidRPr="00F53B22">
        <w:rPr>
          <w:rFonts w:ascii="Angsana New" w:hAnsi="Angsana New" w:hint="cs"/>
          <w:sz w:val="32"/>
          <w:szCs w:val="32"/>
          <w:cs/>
        </w:rPr>
        <w:t xml:space="preserve">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1DD793FB" w14:textId="71794D9A" w:rsidR="00567064" w:rsidRPr="00F53B22" w:rsidRDefault="00AC0F59" w:rsidP="0022607A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A0FD3" w:rsidRPr="00F53B22">
        <w:rPr>
          <w:rFonts w:ascii="Angsana New" w:hAnsi="Angsana New"/>
          <w:sz w:val="32"/>
          <w:szCs w:val="32"/>
          <w:cs/>
        </w:rPr>
        <w:t xml:space="preserve"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Pr="00F53B2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A0FD3" w:rsidRPr="00F53B22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</w:t>
      </w:r>
      <w:r w:rsidR="00645494" w:rsidRPr="00F53B22">
        <w:rPr>
          <w:rFonts w:ascii="Angsana New" w:hAnsi="Angsana New" w:hint="cs"/>
          <w:sz w:val="32"/>
          <w:szCs w:val="32"/>
          <w:cs/>
        </w:rPr>
        <w:t xml:space="preserve"> </w:t>
      </w:r>
      <w:r w:rsidR="005A0FD3" w:rsidRPr="00F53B22">
        <w:rPr>
          <w:rFonts w:ascii="Angsana New" w:hAnsi="Angsana New"/>
          <w:sz w:val="32"/>
          <w:szCs w:val="32"/>
          <w:cs/>
        </w:rPr>
        <w:t>ค่าตัดจำหน่ายรับรู้เป็นค่าใช้จ่ายในส่วนของกำไรหรือขาดทุน</w:t>
      </w:r>
    </w:p>
    <w:p w14:paraId="3ACE1543" w14:textId="59747885" w:rsidR="0056460D" w:rsidRPr="00F53B22" w:rsidRDefault="00567064" w:rsidP="00EA7DBC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F53B22">
        <w:rPr>
          <w:rFonts w:ascii="Angsana New" w:hAnsi="Angsana New"/>
          <w:sz w:val="32"/>
          <w:szCs w:val="32"/>
          <w:cs/>
        </w:rPr>
        <w:lastRenderedPageBreak/>
        <w:t>สินทรัพย์ไม่มีตัวตนที่มีอายุการให้ประโยชน์จำกัดมีดังนี้</w:t>
      </w:r>
      <w:r w:rsidR="005A0FD3" w:rsidRPr="00F53B22">
        <w:rPr>
          <w:rFonts w:ascii="Angsana New" w:hAnsi="Angsana New"/>
          <w:sz w:val="32"/>
          <w:szCs w:val="32"/>
          <w:cs/>
        </w:rPr>
        <w:tab/>
      </w: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4740"/>
        <w:gridCol w:w="3087"/>
      </w:tblGrid>
      <w:tr w:rsidR="00003275" w:rsidRPr="00F53B22" w14:paraId="2F401FB3" w14:textId="77777777" w:rsidTr="00773033">
        <w:tc>
          <w:tcPr>
            <w:tcW w:w="4740" w:type="dxa"/>
          </w:tcPr>
          <w:p w14:paraId="0F126F74" w14:textId="77777777" w:rsidR="00567064" w:rsidRPr="00F53B22" w:rsidRDefault="0056460D" w:rsidP="0056460D">
            <w:pPr>
              <w:tabs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705" w:hanging="69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567064" w:rsidRPr="00F53B22">
              <w:rPr>
                <w:rFonts w:ascii="Angsana New" w:hAnsi="Angsana New"/>
                <w:sz w:val="32"/>
                <w:szCs w:val="32"/>
                <w:cs/>
              </w:rPr>
              <w:t>คอมพิวเตอร์</w:t>
            </w:r>
            <w:r w:rsidR="00D06F5A" w:rsidRPr="00F53B22">
              <w:rPr>
                <w:rFonts w:ascii="Angsana New" w:hAnsi="Angsana New" w:hint="cs"/>
                <w:sz w:val="32"/>
                <w:szCs w:val="32"/>
                <w:cs/>
              </w:rPr>
              <w:t>ซอฟ</w:t>
            </w:r>
            <w:r w:rsidR="00BA5204" w:rsidRPr="00F53B22">
              <w:rPr>
                <w:rFonts w:ascii="Angsana New" w:hAnsi="Angsana New" w:hint="cs"/>
                <w:sz w:val="32"/>
                <w:szCs w:val="32"/>
                <w:cs/>
              </w:rPr>
              <w:t>ต์</w:t>
            </w:r>
            <w:r w:rsidR="00D06F5A" w:rsidRPr="00F53B22">
              <w:rPr>
                <w:rFonts w:ascii="Angsana New" w:hAnsi="Angsana New" w:hint="cs"/>
                <w:sz w:val="32"/>
                <w:szCs w:val="32"/>
                <w:cs/>
              </w:rPr>
              <w:t>แวร์</w:t>
            </w:r>
          </w:p>
        </w:tc>
        <w:tc>
          <w:tcPr>
            <w:tcW w:w="3087" w:type="dxa"/>
          </w:tcPr>
          <w:p w14:paraId="514A6CE3" w14:textId="77777777" w:rsidR="00567064" w:rsidRPr="00F53B22" w:rsidRDefault="0025367E" w:rsidP="00710D67">
            <w:pPr>
              <w:tabs>
                <w:tab w:val="left" w:pos="1080"/>
                <w:tab w:val="left" w:pos="1440"/>
                <w:tab w:val="left" w:pos="7020"/>
                <w:tab w:val="left" w:pos="7280"/>
                <w:tab w:val="left" w:pos="7640"/>
              </w:tabs>
              <w:ind w:right="108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3</w:t>
            </w:r>
            <w:r w:rsidR="00710D67" w:rsidRPr="00F53B22">
              <w:rPr>
                <w:rFonts w:ascii="Angsana New" w:hAnsi="Angsana New"/>
                <w:sz w:val="32"/>
                <w:szCs w:val="32"/>
                <w:cs/>
              </w:rPr>
              <w:t xml:space="preserve"> และ </w:t>
            </w:r>
            <w:r w:rsidR="00567064" w:rsidRPr="00F53B22">
              <w:rPr>
                <w:rFonts w:ascii="Angsana New" w:hAnsi="Angsana New"/>
                <w:sz w:val="32"/>
                <w:szCs w:val="32"/>
              </w:rPr>
              <w:t>5</w:t>
            </w:r>
            <w:r w:rsidR="00567064" w:rsidRPr="00F53B22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003275" w:rsidRPr="00F53B22" w14:paraId="1ABB3DBA" w14:textId="77777777" w:rsidTr="00773033">
        <w:tc>
          <w:tcPr>
            <w:tcW w:w="4740" w:type="dxa"/>
          </w:tcPr>
          <w:p w14:paraId="4A0CEAB2" w14:textId="77777777" w:rsidR="00567064" w:rsidRPr="00F53B22" w:rsidRDefault="0056460D" w:rsidP="0056460D">
            <w:pPr>
              <w:tabs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705" w:hanging="69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773033" w:rsidRPr="00F53B22">
              <w:rPr>
                <w:rFonts w:ascii="Angsana New" w:hAnsi="Angsana New" w:hint="cs"/>
                <w:sz w:val="32"/>
                <w:szCs w:val="32"/>
                <w:cs/>
              </w:rPr>
              <w:t>สิทธิ</w:t>
            </w:r>
            <w:r w:rsidR="00362ED7" w:rsidRPr="00F53B22">
              <w:rPr>
                <w:rFonts w:ascii="Angsana New" w:hAnsi="Angsana New" w:hint="cs"/>
                <w:sz w:val="32"/>
                <w:szCs w:val="32"/>
                <w:cs/>
              </w:rPr>
              <w:t>ในการผลิตและการจำหน่ายไฟฟ้า</w:t>
            </w:r>
          </w:p>
        </w:tc>
        <w:tc>
          <w:tcPr>
            <w:tcW w:w="3087" w:type="dxa"/>
          </w:tcPr>
          <w:p w14:paraId="6C94923E" w14:textId="77777777" w:rsidR="00567064" w:rsidRPr="00F53B22" w:rsidRDefault="009367D0" w:rsidP="005226B7">
            <w:pPr>
              <w:tabs>
                <w:tab w:val="left" w:pos="1080"/>
                <w:tab w:val="left" w:pos="1440"/>
                <w:tab w:val="left" w:pos="7020"/>
                <w:tab w:val="left" w:pos="7280"/>
                <w:tab w:val="left" w:pos="7640"/>
              </w:tabs>
              <w:ind w:right="108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25</w:t>
            </w:r>
            <w:r w:rsidR="00567064" w:rsidRPr="00F53B22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</w:tbl>
    <w:p w14:paraId="6E7BD50F" w14:textId="77777777" w:rsidR="00820C9D" w:rsidRPr="00F53B22" w:rsidRDefault="00347581" w:rsidP="00820C9D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hyperlink r:id="rId11" w:anchor="_5.19_ตราสารอนุพันธ์_[และการบัญชีป้อ" w:history="1">
        <w:r w:rsidR="00820C9D" w:rsidRPr="00F53B22">
          <w:rPr>
            <w:rFonts w:hint="cs"/>
            <w:b/>
            <w:bCs/>
            <w:sz w:val="32"/>
            <w:szCs w:val="32"/>
            <w:cs/>
          </w:rPr>
          <w:t>4.10</w:t>
        </w:r>
        <w:r w:rsidR="00820C9D" w:rsidRPr="00F53B22">
          <w:rPr>
            <w:rFonts w:hint="cs"/>
            <w:b/>
            <w:bCs/>
            <w:sz w:val="32"/>
            <w:szCs w:val="32"/>
          </w:rPr>
          <w:tab/>
        </w:r>
        <w:r w:rsidR="00820C9D" w:rsidRPr="00F53B22">
          <w:rPr>
            <w:rFonts w:hint="cs"/>
            <w:b/>
            <w:bCs/>
            <w:sz w:val="32"/>
            <w:szCs w:val="32"/>
            <w:cs/>
          </w:rPr>
          <w:t xml:space="preserve">สินทรัพย์ไม่หมุนเวียนที่ถือไว้เพื่อขายและการดำเนินงานที่ยกเลิก </w:t>
        </w:r>
      </w:hyperlink>
    </w:p>
    <w:p w14:paraId="1FA998AD" w14:textId="77446C51" w:rsidR="00820C9D" w:rsidRPr="00F53B22" w:rsidRDefault="00820C9D" w:rsidP="00820C9D">
      <w:pPr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 w:hint="cs"/>
          <w:sz w:val="32"/>
          <w:szCs w:val="32"/>
          <w:cs/>
        </w:rPr>
        <w:t xml:space="preserve">กลุ่มบริษัทจัดประเภทสินทรัพย์ไม่หมุนเวียนและกลุ่มสินทรัพย์ที่จะจำหน่ายเป็นสินทรัพย์ที่ถือไว้เพื่อขายหากมูลค่าตามบัญชีที่จะได้รับคืนส่วนใหญ่มาจากการขาย มิใช่มาจากการใช้สินทรัพย์นั้นต่อไป กลุ่มบริษัทวัดมูลค่าสินทรัพย์ไม่หมุนเวียนและกลุ่มสินทรัพย์ที่จะจำหน่ายที่จัดประเภทเป็นสินทรัพย์ที่ถือไว้เพื่อขายด้วยจำนวนที่ต่ำกว่าระหว่างมูลค่าตามบัญชีกับมูลค่ายุติธรรมหักต้นทุนในการขาย ทั้งนี้ ต้นทุนในการขาย หมายถึง ต้นทุนส่วนเพิ่มที่เกี่ยวข้องโดยตรงกับการจำหน่ายสินทรัพย์หรือกลุ่มสินทรัพย์ที่จะจำหน่าย </w:t>
      </w:r>
      <w:r w:rsidRPr="00F53B22">
        <w:rPr>
          <w:rFonts w:ascii="Angsana New" w:hAnsi="Angsana New"/>
          <w:sz w:val="32"/>
          <w:szCs w:val="32"/>
        </w:rPr>
        <w:t xml:space="preserve">       </w:t>
      </w:r>
      <w:r w:rsidRPr="00F53B22">
        <w:rPr>
          <w:rFonts w:ascii="Angsana New" w:hAnsi="Angsana New" w:hint="cs"/>
          <w:sz w:val="32"/>
          <w:szCs w:val="32"/>
          <w:cs/>
        </w:rPr>
        <w:t>โดยไม่รวมถึงต้นทุนทางการเงินและค่าใช้จ่ายภาษีเงินได้</w:t>
      </w:r>
    </w:p>
    <w:p w14:paraId="4852D63A" w14:textId="33C61AD2" w:rsidR="00820C9D" w:rsidRPr="00F53B22" w:rsidRDefault="00820C9D" w:rsidP="00820C9D">
      <w:pPr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 w:hint="cs"/>
          <w:sz w:val="32"/>
          <w:szCs w:val="32"/>
          <w:cs/>
        </w:rPr>
        <w:t>กลุ่มบริษัทจะจัดประเภทสินทรัพย์เป็นสินทรัพย์ที่ถือไว้เพื่อขายก็ต่อเมื่อการขายต้องมีความเป็นไปได้ค่อนข้างแน่ในระดับสูงมากและสินทรัพย์หรือกลุ่มสินทรัพย์ที่จะจำหน่ายอยู่ในสภาพพร้อมขายในทันทีในสภาพปัจจุบัน การดำเนินการเพื่อให้การขายเสร็จสมบูรณ์ควรบ่งบอกได้ว่าไม่น่าจะเป็นไปได้ที่จะมีการเปลี่ยนแปลงการขายอย่างมีนัยสำคัญหรือจะมีการยกเลิกการขายนั้น ผู้บริหารต้องผูกพันกับแผนการขายสินทรัพย์และเป็นการขายที่คาดว่าจะเสร็จสมบูรณ์ภายในหนึ่งปีนับตั้งแต่วันที่จัดประเภทสินทรัพย์</w:t>
      </w:r>
    </w:p>
    <w:p w14:paraId="2CF13D72" w14:textId="77777777" w:rsidR="00820C9D" w:rsidRPr="00F53B22" w:rsidRDefault="00820C9D" w:rsidP="00820C9D">
      <w:pPr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 w:hint="cs"/>
          <w:sz w:val="32"/>
          <w:szCs w:val="32"/>
          <w:cs/>
        </w:rPr>
        <w:t>กลุ่มบริษัทไม่บันทึกค่าเสื่อมราคาหรือค่าตัดจำหน่ายของที่ดิน อาคาร และอุปกรณ์ และสินทรัพย์ไม่มีตัวตน เมื่อสินทรัพย์นั้นได้จัดประเภทเป็นสินทรัพย์ที่ถือไว้เพื่อขาย</w:t>
      </w:r>
    </w:p>
    <w:p w14:paraId="3DCF181B" w14:textId="77777777" w:rsidR="00820C9D" w:rsidRPr="00F53B22" w:rsidRDefault="00820C9D" w:rsidP="00820C9D">
      <w:pPr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 w:hint="cs"/>
          <w:sz w:val="32"/>
          <w:szCs w:val="32"/>
          <w:cs/>
        </w:rPr>
        <w:t>รายการสินทรัพย์และหนี้สินที่ได้จัดประเภทเป็นสินทรัพย์ที่ถือไว้เพื่อขายได้แสดงแยกต่างหากเป็นสินทรัพย์หรือหนี้สินหมุนเวียนในงบแสดงฐานะการเงิน</w:t>
      </w:r>
    </w:p>
    <w:p w14:paraId="4CDC878B" w14:textId="77777777" w:rsidR="00820C9D" w:rsidRPr="00F53B22" w:rsidRDefault="00820C9D" w:rsidP="00820C9D">
      <w:pPr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 w:hint="cs"/>
          <w:sz w:val="32"/>
          <w:szCs w:val="32"/>
          <w:cs/>
        </w:rPr>
        <w:t>กลุ่มสินทรัพย์ที่จะจำหน่ายถือเป็นการดำเนินงานที่ยกเลิกก็ต่อเมื่อกลุ่มสินทรัพย์ดังกล่าวเป็นส่วนประกอบหนึ่งของกิจการที่ได้จำหน่ายออกไปแล้วหรือที่ได้จัดประเภทไว้เป็นสินทรัพย์ที่ถือไว้เพื่อขาย และ</w:t>
      </w:r>
    </w:p>
    <w:p w14:paraId="4348C121" w14:textId="77777777" w:rsidR="00820C9D" w:rsidRPr="00F53B22" w:rsidRDefault="00820C9D" w:rsidP="00792458">
      <w:pPr>
        <w:numPr>
          <w:ilvl w:val="0"/>
          <w:numId w:val="35"/>
        </w:numPr>
        <w:ind w:left="907"/>
        <w:contextualSpacing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 w:hint="cs"/>
          <w:sz w:val="32"/>
          <w:szCs w:val="32"/>
          <w:cs/>
        </w:rPr>
        <w:t>เป็นสายงานธุรกิจที่สำคัญหรือพื้นที่ทางภูมิศาสตร์ที่แยกต่างหาก</w:t>
      </w:r>
    </w:p>
    <w:p w14:paraId="5925DC77" w14:textId="77777777" w:rsidR="00820C9D" w:rsidRPr="00F53B22" w:rsidRDefault="00820C9D" w:rsidP="00792458">
      <w:pPr>
        <w:numPr>
          <w:ilvl w:val="0"/>
          <w:numId w:val="35"/>
        </w:numPr>
        <w:ind w:left="907"/>
        <w:contextualSpacing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 w:hint="cs"/>
          <w:sz w:val="32"/>
          <w:szCs w:val="32"/>
          <w:cs/>
        </w:rPr>
        <w:t>เป็นส่วนหนึ่งของแผนร่วมกันที่จะยกเลิกสายงานธุรกิจที่สำคัญ หรือเขตภูมิศาสตร์ในการดำเนินงานที่แยกต่างหาก หรือ</w:t>
      </w:r>
    </w:p>
    <w:p w14:paraId="1C879407" w14:textId="77777777" w:rsidR="00820C9D" w:rsidRPr="00F53B22" w:rsidRDefault="00820C9D" w:rsidP="00792458">
      <w:pPr>
        <w:numPr>
          <w:ilvl w:val="0"/>
          <w:numId w:val="35"/>
        </w:numPr>
        <w:ind w:left="907"/>
        <w:contextualSpacing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 w:hint="cs"/>
          <w:sz w:val="32"/>
          <w:szCs w:val="32"/>
          <w:cs/>
        </w:rPr>
        <w:t>เป็นบริษัทย่อยที่ซื้อมาโดยมีวัตถุประสงค์เพื่อขายต่อ</w:t>
      </w:r>
    </w:p>
    <w:p w14:paraId="18469F5F" w14:textId="77777777" w:rsidR="00820C9D" w:rsidRPr="00F53B22" w:rsidRDefault="00820C9D" w:rsidP="00444662">
      <w:pPr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 w:hint="cs"/>
          <w:sz w:val="32"/>
          <w:szCs w:val="32"/>
          <w:cs/>
        </w:rPr>
        <w:t>ผลการดำเนินงานของการดำเนินงานที่ยกเลิกได้แสดงแยกต่างหากจากการดำเนินงานต่อเนื่อง โดยแสดงเป็นกำไรหรือขาดทุนหลังภาษีเงินได้จากการดำเนินงานที่ยกเลิกในงบกำไรขาดทุนเบ็ดเสร็จ</w:t>
      </w:r>
    </w:p>
    <w:p w14:paraId="6BD93A63" w14:textId="77777777" w:rsidR="006D1DEC" w:rsidRDefault="006D1DEC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CCBC0ED" w14:textId="4681A117" w:rsidR="00E7259F" w:rsidRPr="00F53B22" w:rsidRDefault="00D0134C" w:rsidP="0022607A">
      <w:pPr>
        <w:tabs>
          <w:tab w:val="left" w:pos="1440"/>
          <w:tab w:val="left" w:pos="1530"/>
        </w:tabs>
        <w:spacing w:before="120" w:after="120"/>
        <w:ind w:left="547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53B22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="006D1DEC">
        <w:rPr>
          <w:rFonts w:ascii="Angsana New" w:hAnsi="Angsana New"/>
          <w:b/>
          <w:bCs/>
          <w:sz w:val="32"/>
          <w:szCs w:val="32"/>
        </w:rPr>
        <w:t>11</w:t>
      </w:r>
      <w:r w:rsidR="00E7259F" w:rsidRPr="00F53B22">
        <w:rPr>
          <w:rFonts w:ascii="Angsana New" w:hAnsi="Angsana New"/>
          <w:b/>
          <w:bCs/>
          <w:sz w:val="32"/>
          <w:szCs w:val="32"/>
          <w:cs/>
        </w:rPr>
        <w:tab/>
        <w:t xml:space="preserve">ค่าความนิยม </w:t>
      </w:r>
    </w:p>
    <w:p w14:paraId="1FB4FEFE" w14:textId="77777777" w:rsidR="00E7259F" w:rsidRPr="00F53B22" w:rsidRDefault="00CE67E9" w:rsidP="0022607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53B22">
        <w:rPr>
          <w:rFonts w:ascii="Angsana New" w:hAnsi="Angsana New"/>
          <w:sz w:val="32"/>
          <w:szCs w:val="32"/>
          <w:cs/>
        </w:rPr>
        <w:t>กลุ่มบริษัท</w:t>
      </w:r>
      <w:r w:rsidR="00E7259F" w:rsidRPr="00F53B22">
        <w:rPr>
          <w:rFonts w:ascii="Angsana New" w:hAnsi="Angsana New"/>
          <w:sz w:val="32"/>
          <w:szCs w:val="32"/>
          <w:cs/>
        </w:rPr>
        <w:t xml:space="preserve">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</w:t>
      </w:r>
      <w:r w:rsidR="0074719F" w:rsidRPr="00F53B22">
        <w:rPr>
          <w:rFonts w:ascii="Angsana New" w:hAnsi="Angsana New" w:hint="cs"/>
          <w:sz w:val="32"/>
          <w:szCs w:val="32"/>
          <w:cs/>
        </w:rPr>
        <w:t>กลุ่ม</w:t>
      </w:r>
      <w:r w:rsidR="0074719F" w:rsidRPr="00F53B22">
        <w:rPr>
          <w:rFonts w:ascii="Angsana New" w:hAnsi="Angsana New"/>
          <w:sz w:val="32"/>
          <w:szCs w:val="32"/>
          <w:cs/>
        </w:rPr>
        <w:t>บริษัท</w:t>
      </w:r>
      <w:r w:rsidR="00E7259F" w:rsidRPr="00F53B22">
        <w:rPr>
          <w:rFonts w:ascii="Angsana New" w:hAnsi="Angsana New"/>
          <w:sz w:val="32"/>
          <w:szCs w:val="32"/>
          <w:cs/>
        </w:rPr>
        <w:t>จะรับรู้ส่วนที่สูงกว่านี้เป็นกำไรในส่วนของกำไรหรือขาดทุนทันที</w:t>
      </w:r>
    </w:p>
    <w:p w14:paraId="1FAA352B" w14:textId="3838DC94" w:rsidR="00AC355D" w:rsidRPr="00F53B22" w:rsidRDefault="00CE67E9" w:rsidP="004A3F4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53B22">
        <w:rPr>
          <w:rFonts w:ascii="Angsana New" w:hAnsi="Angsana New"/>
          <w:sz w:val="32"/>
          <w:szCs w:val="32"/>
          <w:cs/>
        </w:rPr>
        <w:t>กลุ่มบริษัท</w:t>
      </w:r>
      <w:r w:rsidR="00E7259F" w:rsidRPr="00F53B22">
        <w:rPr>
          <w:rFonts w:ascii="Angsana New" w:hAnsi="Angsana New"/>
          <w:sz w:val="32"/>
          <w:szCs w:val="32"/>
          <w:cs/>
        </w:rPr>
        <w:t>แสดงค่าความนิยมตามราคาทุนหักค่าเผื่อการด้อยค่าสะสม และจะทดสอบการด้อยค่าของ</w:t>
      </w:r>
      <w:r w:rsidR="006559F9" w:rsidRPr="00F53B22">
        <w:rPr>
          <w:rFonts w:ascii="Angsana New" w:hAnsi="Angsana New" w:hint="cs"/>
          <w:sz w:val="32"/>
          <w:szCs w:val="32"/>
          <w:cs/>
        </w:rPr>
        <w:t xml:space="preserve">          </w:t>
      </w:r>
      <w:r w:rsidR="00E7259F" w:rsidRPr="00F53B22">
        <w:rPr>
          <w:rFonts w:ascii="Angsana New" w:hAnsi="Angsana New"/>
          <w:sz w:val="32"/>
          <w:szCs w:val="32"/>
          <w:cs/>
        </w:rPr>
        <w:t>ค่าความนิยมทุกปีหรือเมื่อใดก็ตามที่มีข้อบ่งชี้ของการด้อยค่าเกิดขึ้น</w:t>
      </w:r>
    </w:p>
    <w:p w14:paraId="109A6978" w14:textId="52603DD3" w:rsidR="00E7259F" w:rsidRPr="00F53B22" w:rsidRDefault="00E7259F" w:rsidP="0022607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53B22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เพื่อวัตถุประสงค์ในการทดสอบการด้อยค่า </w:t>
      </w:r>
      <w:r w:rsidR="0074719F" w:rsidRPr="00F53B22">
        <w:rPr>
          <w:rFonts w:ascii="Angsana New" w:hAnsi="Angsana New" w:hint="cs"/>
          <w:sz w:val="32"/>
          <w:szCs w:val="32"/>
          <w:cs/>
        </w:rPr>
        <w:t>กลุ่ม</w:t>
      </w:r>
      <w:r w:rsidR="0074719F" w:rsidRPr="00F53B22">
        <w:rPr>
          <w:rFonts w:ascii="Angsana New" w:hAnsi="Angsana New"/>
          <w:sz w:val="32"/>
          <w:szCs w:val="32"/>
          <w:cs/>
        </w:rPr>
        <w:t>บริษัท</w:t>
      </w:r>
      <w:r w:rsidRPr="00F53B22">
        <w:rPr>
          <w:rFonts w:ascii="Angsana New" w:hAnsi="Angsana New"/>
          <w:sz w:val="32"/>
          <w:szCs w:val="32"/>
          <w:cs/>
        </w:rPr>
        <w:t>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</w:t>
      </w:r>
      <w:r w:rsidR="00EC702B" w:rsidRPr="00F53B22">
        <w:rPr>
          <w:rFonts w:ascii="Angsana New" w:hAnsi="Angsana New" w:hint="cs"/>
          <w:sz w:val="32"/>
          <w:szCs w:val="32"/>
          <w:cs/>
        </w:rPr>
        <w:t xml:space="preserve"> </w:t>
      </w:r>
      <w:r w:rsidRPr="00F53B22">
        <w:rPr>
          <w:rFonts w:ascii="Angsana New" w:hAnsi="Angsana New"/>
          <w:sz w:val="32"/>
          <w:szCs w:val="32"/>
          <w:cs/>
        </w:rPr>
        <w:t>ที่คาดว่าจะได้รับประโยชน์เพิ่มขึ้นจากการรวมกิจการ และ</w:t>
      </w:r>
      <w:r w:rsidR="0074719F" w:rsidRPr="00F53B22">
        <w:rPr>
          <w:rFonts w:ascii="Angsana New" w:hAnsi="Angsana New" w:hint="cs"/>
          <w:sz w:val="32"/>
          <w:szCs w:val="32"/>
          <w:cs/>
        </w:rPr>
        <w:t>กลุ่ม</w:t>
      </w:r>
      <w:r w:rsidR="0074719F" w:rsidRPr="00F53B22">
        <w:rPr>
          <w:rFonts w:ascii="Angsana New" w:hAnsi="Angsana New"/>
          <w:sz w:val="32"/>
          <w:szCs w:val="32"/>
          <w:cs/>
        </w:rPr>
        <w:t>บริษัท</w:t>
      </w:r>
      <w:r w:rsidRPr="00F53B22">
        <w:rPr>
          <w:rFonts w:ascii="Angsana New" w:hAnsi="Angsana New"/>
          <w:sz w:val="32"/>
          <w:szCs w:val="32"/>
          <w:cs/>
        </w:rPr>
        <w:t xml:space="preserve">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</w:t>
      </w:r>
      <w:r w:rsidR="006559F9" w:rsidRPr="00F53B22">
        <w:rPr>
          <w:rFonts w:ascii="Angsana New" w:hAnsi="Angsana New" w:hint="cs"/>
          <w:sz w:val="32"/>
          <w:szCs w:val="32"/>
          <w:cs/>
        </w:rPr>
        <w:t xml:space="preserve">       </w:t>
      </w:r>
      <w:r w:rsidRPr="00F53B22">
        <w:rPr>
          <w:rFonts w:ascii="Angsana New" w:hAnsi="Angsana New"/>
          <w:sz w:val="32"/>
          <w:szCs w:val="32"/>
          <w:cs/>
        </w:rPr>
        <w:t xml:space="preserve">หากมูลค่าที่คาดว่าจะได้รับคืนของหน่วยของสินทรัพย์ที่ก่อให้เกิดเงินสดต่ำกว่ามูลค่าตามบัญชี </w:t>
      </w:r>
      <w:r w:rsidR="0074719F" w:rsidRPr="00F53B22">
        <w:rPr>
          <w:rFonts w:ascii="Angsana New" w:hAnsi="Angsana New" w:hint="cs"/>
          <w:sz w:val="32"/>
          <w:szCs w:val="32"/>
          <w:cs/>
        </w:rPr>
        <w:t>กลุ่ม</w:t>
      </w:r>
      <w:r w:rsidR="0074719F" w:rsidRPr="00F53B22">
        <w:rPr>
          <w:rFonts w:ascii="Angsana New" w:hAnsi="Angsana New"/>
          <w:sz w:val="32"/>
          <w:szCs w:val="32"/>
          <w:cs/>
        </w:rPr>
        <w:t>บริษัท</w:t>
      </w:r>
      <w:r w:rsidRPr="00F53B22">
        <w:rPr>
          <w:rFonts w:ascii="Angsana New" w:hAnsi="Angsana New"/>
          <w:sz w:val="32"/>
          <w:szCs w:val="32"/>
          <w:cs/>
        </w:rPr>
        <w:t>จะรับรู้ขาดทุนจากการด้อยค่าในส่วนของกำไรหรือขาดทุน และ</w:t>
      </w:r>
      <w:r w:rsidR="0074719F" w:rsidRPr="00F53B22">
        <w:rPr>
          <w:rFonts w:ascii="Angsana New" w:hAnsi="Angsana New" w:hint="cs"/>
          <w:sz w:val="32"/>
          <w:szCs w:val="32"/>
          <w:cs/>
        </w:rPr>
        <w:t>กลุ่ม</w:t>
      </w:r>
      <w:r w:rsidR="0074719F" w:rsidRPr="00F53B22">
        <w:rPr>
          <w:rFonts w:ascii="Angsana New" w:hAnsi="Angsana New"/>
          <w:sz w:val="32"/>
          <w:szCs w:val="32"/>
          <w:cs/>
        </w:rPr>
        <w:t>บริษัท</w:t>
      </w:r>
      <w:r w:rsidRPr="00F53B22">
        <w:rPr>
          <w:rFonts w:ascii="Angsana New" w:hAnsi="Angsana New"/>
          <w:sz w:val="32"/>
          <w:szCs w:val="32"/>
          <w:cs/>
        </w:rPr>
        <w:t>ไม่สามารถกลับบัญชีขาดทุนจากการด้อยค่าได้ในอนาคต</w:t>
      </w:r>
    </w:p>
    <w:p w14:paraId="57F93096" w14:textId="13C92037" w:rsidR="00702CEC" w:rsidRPr="00F53B22" w:rsidRDefault="00D0134C" w:rsidP="00702CEC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53B22">
        <w:rPr>
          <w:rFonts w:ascii="Angsana New" w:hAnsi="Angsana New"/>
          <w:b/>
          <w:bCs/>
          <w:sz w:val="32"/>
          <w:szCs w:val="32"/>
        </w:rPr>
        <w:t>4.</w:t>
      </w:r>
      <w:r w:rsidR="006D1DEC">
        <w:rPr>
          <w:rFonts w:ascii="Angsana New" w:hAnsi="Angsana New"/>
          <w:b/>
          <w:bCs/>
          <w:sz w:val="32"/>
          <w:szCs w:val="32"/>
        </w:rPr>
        <w:t>12</w:t>
      </w:r>
      <w:r w:rsidR="00702CEC" w:rsidRPr="00F53B22">
        <w:rPr>
          <w:rFonts w:ascii="Angsana New" w:hAnsi="Angsana New"/>
          <w:b/>
          <w:bCs/>
          <w:sz w:val="32"/>
          <w:szCs w:val="32"/>
        </w:rPr>
        <w:tab/>
      </w:r>
      <w:r w:rsidR="00702CEC" w:rsidRPr="00F53B22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14:paraId="0DC9BCFE" w14:textId="77777777" w:rsidR="00702CEC" w:rsidRPr="00F53B22" w:rsidRDefault="00702CEC" w:rsidP="00702CEC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53B22">
        <w:rPr>
          <w:rFonts w:asciiTheme="majorBidi" w:hAnsiTheme="majorBidi" w:cstheme="majorBidi"/>
          <w:sz w:val="32"/>
          <w:szCs w:val="32"/>
          <w:cs/>
        </w:rPr>
        <w:tab/>
      </w:r>
      <w:r w:rsidRPr="00F53B22">
        <w:rPr>
          <w:rFonts w:asciiTheme="majorBidi" w:hAnsiTheme="majorBidi" w:cstheme="majorBidi"/>
          <w:sz w:val="32"/>
          <w:szCs w:val="32"/>
          <w:cs/>
        </w:rPr>
        <w:tab/>
        <w:t>ณ วันเริ่มต้น</w:t>
      </w:r>
      <w:r w:rsidRPr="00F53B22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F53B22">
        <w:rPr>
          <w:rFonts w:asciiTheme="majorBidi" w:hAnsiTheme="majorBidi" w:cstheme="majorBidi"/>
          <w:sz w:val="32"/>
          <w:szCs w:val="32"/>
          <w:cs/>
        </w:rPr>
        <w:t>สัญญา</w:t>
      </w:r>
      <w:r w:rsidRPr="00F53B22">
        <w:rPr>
          <w:rFonts w:asciiTheme="majorBidi" w:hAnsiTheme="majorBidi" w:cstheme="majorBidi" w:hint="cs"/>
          <w:sz w:val="32"/>
          <w:szCs w:val="32"/>
          <w:cs/>
        </w:rPr>
        <w:t>เช่า</w:t>
      </w:r>
      <w:r w:rsidRPr="00F53B22">
        <w:rPr>
          <w:rFonts w:asciiTheme="majorBidi" w:hAnsiTheme="majorBidi" w:cstheme="majorBidi"/>
          <w:sz w:val="32"/>
          <w:szCs w:val="32"/>
          <w:cs/>
        </w:rPr>
        <w:t xml:space="preserve">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49F20C09" w14:textId="77777777" w:rsidR="00062135" w:rsidRPr="00F53B22" w:rsidRDefault="00062135" w:rsidP="00062135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F53B22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1D560204" w14:textId="77777777" w:rsidR="00B260E3" w:rsidRPr="00F53B22" w:rsidRDefault="00702CEC" w:rsidP="00D6184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กลุ่มบริษัทใช้วิธีการบัญชีเดียวสำหรับการรับรู้รายการและการวัดมูลค่าสัญญาเช่าทุกสัญญา </w:t>
      </w:r>
      <w:r w:rsidRPr="00F53B22">
        <w:rPr>
          <w:rFonts w:asciiTheme="majorBidi" w:hAnsiTheme="majorBidi" w:cstheme="majorBidi"/>
          <w:sz w:val="32"/>
          <w:szCs w:val="32"/>
          <w:cs/>
        </w:rPr>
        <w:t>เว้นแต่</w:t>
      </w:r>
      <w:r w:rsidRPr="00F53B22">
        <w:rPr>
          <w:rFonts w:asciiTheme="majorBidi" w:hAnsiTheme="majorBidi" w:cstheme="majorBidi" w:hint="cs"/>
          <w:sz w:val="32"/>
          <w:szCs w:val="32"/>
          <w:cs/>
        </w:rPr>
        <w:t>สัญญาเช่าระยะสั้นและสัญญาเช่าที่</w:t>
      </w:r>
      <w:r w:rsidRPr="00F53B22">
        <w:rPr>
          <w:rFonts w:asciiTheme="majorBidi" w:hAnsiTheme="majorBidi" w:cstheme="majorBidi"/>
          <w:sz w:val="32"/>
          <w:szCs w:val="32"/>
          <w:cs/>
        </w:rPr>
        <w:t>สินทรัพย์อ้างอิงมีมูลค่าต่ำ</w:t>
      </w:r>
      <w:r w:rsidRPr="00F53B22">
        <w:rPr>
          <w:rFonts w:asciiTheme="majorBidi" w:hAnsiTheme="majorBidi" w:cstheme="majorBidi"/>
          <w:sz w:val="32"/>
          <w:szCs w:val="32"/>
        </w:rPr>
        <w:t xml:space="preserve"> </w:t>
      </w:r>
      <w:r w:rsidRPr="00F53B22">
        <w:rPr>
          <w:rFonts w:ascii="Angsana New" w:hAnsi="Angsana New"/>
          <w:sz w:val="32"/>
          <w:szCs w:val="32"/>
          <w:cs/>
        </w:rPr>
        <w:t>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05C9C1D4" w14:textId="7187E690" w:rsidR="00702CEC" w:rsidRPr="00F53B22" w:rsidRDefault="00702CEC" w:rsidP="00702CEC">
      <w:pPr>
        <w:pStyle w:val="ListParagraph"/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F53B22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สินทรัพย์สิทธิการใช้</w:t>
      </w:r>
      <w:r w:rsidRPr="00F53B22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 xml:space="preserve"> </w:t>
      </w:r>
    </w:p>
    <w:p w14:paraId="3A30FCF0" w14:textId="190E614C" w:rsidR="00EC702B" w:rsidRPr="00F53B22" w:rsidRDefault="00702CEC" w:rsidP="00AD130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F53B22">
        <w:rPr>
          <w:rFonts w:ascii="Angsana New" w:hAnsi="Angsana New"/>
          <w:sz w:val="32"/>
          <w:szCs w:val="32"/>
          <w:cs/>
        </w:rPr>
        <w:t xml:space="preserve"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</w:t>
      </w:r>
      <w:r w:rsidR="00062135" w:rsidRPr="00F53B22">
        <w:rPr>
          <w:rFonts w:ascii="Angsana New" w:hAnsi="Angsana New" w:hint="cs"/>
          <w:sz w:val="32"/>
          <w:szCs w:val="32"/>
          <w:cs/>
        </w:rPr>
        <w:t>ประมาณการต้นทุนในการรื้อถอนและการขนย้ายสินทรัพย์อ้างอิง หรือการบูรณะสินทรัพย์อ้างอิงหรือสถานที่ตั้งของสินทรัพย์อ้างอิง</w:t>
      </w:r>
      <w:r w:rsidRPr="00F53B22">
        <w:rPr>
          <w:rFonts w:ascii="Angsana New" w:hAnsi="Angsana New"/>
          <w:sz w:val="32"/>
          <w:szCs w:val="32"/>
          <w:cs/>
        </w:rPr>
        <w:t>และหักด้วยสิ่งจูงใจตามสัญญาเช่าที่ได้รับ</w:t>
      </w:r>
    </w:p>
    <w:p w14:paraId="0FD7CD26" w14:textId="45660B45" w:rsidR="00702CEC" w:rsidRPr="00F53B22" w:rsidRDefault="00702CEC" w:rsidP="00B260E3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 w:hint="cs"/>
          <w:sz w:val="32"/>
          <w:szCs w:val="32"/>
          <w:cs/>
        </w:rPr>
        <w:lastRenderedPageBreak/>
        <w:t>ค่าเสื่อมราคาของสินทรัพย์สิทธิการใช้คำนวณจากราคาทุน 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64E5F1AF" w14:textId="165489CB" w:rsidR="00702CEC" w:rsidRPr="00F53B22" w:rsidRDefault="00702CEC" w:rsidP="00EC702B">
      <w:pPr>
        <w:tabs>
          <w:tab w:val="left" w:pos="1080"/>
          <w:tab w:val="left" w:pos="1320"/>
          <w:tab w:val="left" w:pos="5040"/>
          <w:tab w:val="right" w:pos="6660"/>
          <w:tab w:val="left" w:pos="684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</w:rPr>
        <w:tab/>
      </w:r>
      <w:r w:rsidRPr="00F53B22">
        <w:rPr>
          <w:rFonts w:ascii="Angsana New" w:hAnsi="Angsana New"/>
          <w:sz w:val="32"/>
          <w:szCs w:val="32"/>
        </w:rPr>
        <w:tab/>
      </w:r>
      <w:r w:rsidRPr="00F53B22">
        <w:rPr>
          <w:rFonts w:ascii="Angsana New" w:hAnsi="Angsana New"/>
          <w:sz w:val="32"/>
          <w:szCs w:val="32"/>
          <w:cs/>
        </w:rPr>
        <w:t>ที่ดิน</w:t>
      </w:r>
      <w:r w:rsidRPr="00F53B22">
        <w:rPr>
          <w:rFonts w:ascii="Angsana New" w:hAnsi="Angsana New"/>
          <w:sz w:val="32"/>
          <w:szCs w:val="32"/>
        </w:rPr>
        <w:tab/>
      </w:r>
      <w:r w:rsidRPr="00F53B22">
        <w:rPr>
          <w:rFonts w:ascii="Angsana New" w:hAnsi="Angsana New"/>
          <w:sz w:val="32"/>
          <w:szCs w:val="32"/>
          <w:cs/>
        </w:rPr>
        <w:tab/>
      </w:r>
      <w:r w:rsidR="004D1F3B" w:rsidRPr="00F53B22">
        <w:rPr>
          <w:rFonts w:ascii="Angsana New" w:hAnsi="Angsana New"/>
          <w:sz w:val="32"/>
          <w:szCs w:val="32"/>
        </w:rPr>
        <w:t>22</w:t>
      </w:r>
      <w:r w:rsidRPr="00F53B22">
        <w:rPr>
          <w:rFonts w:ascii="Angsana New" w:hAnsi="Angsana New"/>
          <w:sz w:val="32"/>
          <w:szCs w:val="32"/>
        </w:rPr>
        <w:tab/>
      </w:r>
      <w:r w:rsidRPr="00F53B22">
        <w:rPr>
          <w:rFonts w:ascii="Angsana New" w:hAnsi="Angsana New" w:hint="cs"/>
          <w:sz w:val="32"/>
          <w:szCs w:val="32"/>
          <w:cs/>
        </w:rPr>
        <w:t>ปี</w:t>
      </w:r>
    </w:p>
    <w:p w14:paraId="6475C055" w14:textId="438D8EBE" w:rsidR="00702CEC" w:rsidRPr="00F53B22" w:rsidRDefault="00702CEC" w:rsidP="00EC702B">
      <w:pPr>
        <w:tabs>
          <w:tab w:val="left" w:pos="1080"/>
          <w:tab w:val="left" w:pos="1320"/>
          <w:tab w:val="left" w:pos="5040"/>
          <w:tab w:val="right" w:pos="6660"/>
          <w:tab w:val="left" w:pos="684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</w:rPr>
        <w:tab/>
      </w:r>
      <w:r w:rsidRPr="00F53B22">
        <w:rPr>
          <w:rFonts w:ascii="Angsana New" w:hAnsi="Angsana New"/>
          <w:sz w:val="32"/>
          <w:szCs w:val="32"/>
        </w:rPr>
        <w:tab/>
      </w:r>
      <w:r w:rsidRPr="00F53B22">
        <w:rPr>
          <w:rFonts w:ascii="Angsana New" w:hAnsi="Angsana New"/>
          <w:sz w:val="32"/>
          <w:szCs w:val="32"/>
          <w:cs/>
        </w:rPr>
        <w:t>อาคารและส่วนปรับปรุง</w:t>
      </w:r>
      <w:r w:rsidRPr="00F53B22">
        <w:rPr>
          <w:rFonts w:ascii="Angsana New" w:hAnsi="Angsana New" w:hint="cs"/>
          <w:sz w:val="32"/>
          <w:szCs w:val="32"/>
          <w:cs/>
        </w:rPr>
        <w:t>อาคาร</w:t>
      </w:r>
      <w:r w:rsidRPr="00F53B22">
        <w:rPr>
          <w:rFonts w:ascii="Angsana New" w:hAnsi="Angsana New"/>
          <w:sz w:val="32"/>
          <w:szCs w:val="32"/>
        </w:rPr>
        <w:tab/>
      </w:r>
      <w:r w:rsidRPr="00F53B22">
        <w:rPr>
          <w:rFonts w:ascii="Angsana New" w:hAnsi="Angsana New"/>
          <w:sz w:val="32"/>
          <w:szCs w:val="32"/>
          <w:cs/>
        </w:rPr>
        <w:tab/>
      </w:r>
      <w:r w:rsidR="004D1F3B" w:rsidRPr="00F53B22">
        <w:rPr>
          <w:rFonts w:ascii="Angsana New" w:hAnsi="Angsana New"/>
          <w:sz w:val="32"/>
          <w:szCs w:val="32"/>
        </w:rPr>
        <w:t>3</w:t>
      </w:r>
      <w:r w:rsidRPr="00F53B22">
        <w:rPr>
          <w:rFonts w:ascii="Angsana New" w:hAnsi="Angsana New"/>
          <w:sz w:val="32"/>
          <w:szCs w:val="32"/>
        </w:rPr>
        <w:tab/>
      </w:r>
      <w:r w:rsidRPr="00F53B22">
        <w:rPr>
          <w:rFonts w:ascii="Angsana New" w:hAnsi="Angsana New" w:hint="cs"/>
          <w:sz w:val="32"/>
          <w:szCs w:val="32"/>
          <w:cs/>
        </w:rPr>
        <w:t>ปี</w:t>
      </w:r>
    </w:p>
    <w:p w14:paraId="7E7C5648" w14:textId="33BDBA63" w:rsidR="00702CEC" w:rsidRPr="00F53B22" w:rsidRDefault="00702CEC" w:rsidP="00EC702B">
      <w:pPr>
        <w:tabs>
          <w:tab w:val="left" w:pos="1080"/>
          <w:tab w:val="left" w:pos="1320"/>
          <w:tab w:val="left" w:pos="5040"/>
          <w:tab w:val="right" w:pos="6660"/>
          <w:tab w:val="left" w:pos="684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</w:rPr>
        <w:tab/>
      </w:r>
      <w:r w:rsidRPr="00F53B22">
        <w:rPr>
          <w:rFonts w:ascii="Angsana New" w:hAnsi="Angsana New"/>
          <w:sz w:val="32"/>
          <w:szCs w:val="32"/>
        </w:rPr>
        <w:tab/>
      </w:r>
      <w:r w:rsidRPr="00F53B22">
        <w:rPr>
          <w:rFonts w:ascii="Angsana New" w:hAnsi="Angsana New"/>
          <w:sz w:val="32"/>
          <w:szCs w:val="32"/>
          <w:cs/>
        </w:rPr>
        <w:t>อาคารและส่วนปรับปรุง</w:t>
      </w:r>
      <w:r w:rsidRPr="00F53B22">
        <w:rPr>
          <w:rFonts w:ascii="Angsana New" w:hAnsi="Angsana New" w:hint="cs"/>
          <w:sz w:val="32"/>
          <w:szCs w:val="32"/>
          <w:cs/>
        </w:rPr>
        <w:t>อาคารโรงไฟฟ้า</w:t>
      </w:r>
      <w:r w:rsidRPr="00F53B22">
        <w:rPr>
          <w:rFonts w:ascii="Angsana New" w:hAnsi="Angsana New"/>
          <w:sz w:val="32"/>
          <w:szCs w:val="32"/>
        </w:rPr>
        <w:tab/>
      </w:r>
      <w:r w:rsidRPr="00F53B22">
        <w:rPr>
          <w:rFonts w:ascii="Angsana New" w:hAnsi="Angsana New"/>
          <w:sz w:val="32"/>
          <w:szCs w:val="32"/>
          <w:cs/>
        </w:rPr>
        <w:tab/>
      </w:r>
      <w:r w:rsidR="004D1F3B" w:rsidRPr="00F53B22">
        <w:rPr>
          <w:rFonts w:ascii="Angsana New" w:hAnsi="Angsana New"/>
          <w:sz w:val="32"/>
          <w:szCs w:val="32"/>
        </w:rPr>
        <w:t>20</w:t>
      </w:r>
      <w:r w:rsidRPr="00F53B22">
        <w:rPr>
          <w:rFonts w:ascii="Angsana New" w:hAnsi="Angsana New"/>
          <w:sz w:val="32"/>
          <w:szCs w:val="32"/>
        </w:rPr>
        <w:tab/>
      </w:r>
      <w:r w:rsidRPr="00F53B22">
        <w:rPr>
          <w:rFonts w:ascii="Angsana New" w:hAnsi="Angsana New" w:hint="cs"/>
          <w:sz w:val="32"/>
          <w:szCs w:val="32"/>
          <w:cs/>
        </w:rPr>
        <w:t>ปี</w:t>
      </w:r>
    </w:p>
    <w:p w14:paraId="487648D4" w14:textId="3AE49D84" w:rsidR="00C916EF" w:rsidRPr="00F53B22" w:rsidRDefault="00C916EF" w:rsidP="00EC702B">
      <w:pPr>
        <w:tabs>
          <w:tab w:val="left" w:pos="1080"/>
          <w:tab w:val="left" w:pos="1320"/>
          <w:tab w:val="left" w:pos="5040"/>
          <w:tab w:val="right" w:pos="6660"/>
          <w:tab w:val="left" w:pos="684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F53B22">
        <w:rPr>
          <w:rFonts w:ascii="Angsana New" w:hAnsi="Angsana New"/>
          <w:sz w:val="32"/>
          <w:szCs w:val="32"/>
        </w:rPr>
        <w:tab/>
      </w:r>
      <w:r w:rsidRPr="00F53B22">
        <w:rPr>
          <w:rFonts w:ascii="Angsana New" w:hAnsi="Angsana New"/>
          <w:sz w:val="32"/>
          <w:szCs w:val="32"/>
          <w:cs/>
        </w:rPr>
        <w:tab/>
      </w:r>
      <w:r w:rsidR="005A02C7" w:rsidRPr="00F53B22">
        <w:rPr>
          <w:rFonts w:ascii="Angsana New" w:hAnsi="Angsana New" w:hint="cs"/>
          <w:sz w:val="32"/>
          <w:szCs w:val="32"/>
          <w:cs/>
        </w:rPr>
        <w:t>แผงโซล่าร์และ</w:t>
      </w:r>
      <w:r w:rsidRPr="00F53B22">
        <w:rPr>
          <w:rFonts w:ascii="Angsana New" w:hAnsi="Angsana New" w:hint="cs"/>
          <w:sz w:val="32"/>
          <w:szCs w:val="32"/>
          <w:cs/>
        </w:rPr>
        <w:t>และอุปกรณ์</w:t>
      </w:r>
      <w:r w:rsidR="005A02C7" w:rsidRPr="00F53B22">
        <w:rPr>
          <w:rFonts w:ascii="Angsana New" w:hAnsi="Angsana New" w:hint="cs"/>
          <w:sz w:val="32"/>
          <w:szCs w:val="32"/>
          <w:cs/>
        </w:rPr>
        <w:t>อื่น</w:t>
      </w:r>
      <w:r w:rsidRPr="00F53B22">
        <w:rPr>
          <w:rFonts w:ascii="Angsana New" w:hAnsi="Angsana New"/>
          <w:sz w:val="32"/>
          <w:szCs w:val="32"/>
          <w:cs/>
        </w:rPr>
        <w:tab/>
      </w:r>
      <w:r w:rsidRPr="00F53B22">
        <w:rPr>
          <w:rFonts w:ascii="Angsana New" w:hAnsi="Angsana New"/>
          <w:sz w:val="32"/>
          <w:szCs w:val="32"/>
          <w:cs/>
        </w:rPr>
        <w:tab/>
      </w:r>
      <w:r w:rsidRPr="00F53B22">
        <w:rPr>
          <w:rFonts w:ascii="Angsana New" w:hAnsi="Angsana New"/>
          <w:sz w:val="32"/>
          <w:szCs w:val="32"/>
        </w:rPr>
        <w:t>7</w:t>
      </w:r>
      <w:r w:rsidRPr="00F53B22">
        <w:rPr>
          <w:rFonts w:ascii="Angsana New" w:hAnsi="Angsana New"/>
          <w:sz w:val="32"/>
          <w:szCs w:val="32"/>
        </w:rPr>
        <w:tab/>
      </w:r>
      <w:r w:rsidRPr="00F53B22">
        <w:rPr>
          <w:rFonts w:ascii="Angsana New" w:hAnsi="Angsana New" w:hint="cs"/>
          <w:sz w:val="32"/>
          <w:szCs w:val="32"/>
          <w:cs/>
        </w:rPr>
        <w:t>ปี</w:t>
      </w:r>
    </w:p>
    <w:p w14:paraId="14605D17" w14:textId="0D984E43" w:rsidR="00702CEC" w:rsidRPr="00F53B22" w:rsidRDefault="00702CEC" w:rsidP="00EC702B">
      <w:pPr>
        <w:tabs>
          <w:tab w:val="left" w:pos="1080"/>
          <w:tab w:val="left" w:pos="1320"/>
          <w:tab w:val="left" w:pos="5040"/>
          <w:tab w:val="right" w:pos="6660"/>
          <w:tab w:val="left" w:pos="684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</w:rPr>
        <w:tab/>
      </w:r>
      <w:r w:rsidRPr="00F53B22">
        <w:rPr>
          <w:rFonts w:ascii="Angsana New" w:hAnsi="Angsana New"/>
          <w:sz w:val="32"/>
          <w:szCs w:val="32"/>
        </w:rPr>
        <w:tab/>
      </w:r>
      <w:r w:rsidRPr="00F53B22">
        <w:rPr>
          <w:rFonts w:ascii="Angsana New" w:hAnsi="Angsana New"/>
          <w:sz w:val="32"/>
          <w:szCs w:val="32"/>
          <w:cs/>
        </w:rPr>
        <w:t>เครื่อง</w:t>
      </w:r>
      <w:r w:rsidRPr="00F53B22">
        <w:rPr>
          <w:rFonts w:ascii="Angsana New" w:hAnsi="Angsana New" w:hint="cs"/>
          <w:sz w:val="32"/>
          <w:szCs w:val="32"/>
          <w:cs/>
        </w:rPr>
        <w:t>มือ</w:t>
      </w:r>
      <w:r w:rsidRPr="00F53B22">
        <w:rPr>
          <w:rFonts w:ascii="Angsana New" w:hAnsi="Angsana New"/>
          <w:sz w:val="32"/>
          <w:szCs w:val="32"/>
          <w:cs/>
        </w:rPr>
        <w:t>และอุปกรณ์</w:t>
      </w:r>
      <w:r w:rsidRPr="00F53B22">
        <w:rPr>
          <w:rFonts w:ascii="Angsana New" w:hAnsi="Angsana New"/>
          <w:sz w:val="32"/>
          <w:szCs w:val="32"/>
        </w:rPr>
        <w:tab/>
      </w:r>
      <w:r w:rsidRPr="00F53B22">
        <w:rPr>
          <w:rFonts w:ascii="Angsana New" w:hAnsi="Angsana New"/>
          <w:sz w:val="32"/>
          <w:szCs w:val="32"/>
          <w:cs/>
        </w:rPr>
        <w:tab/>
      </w:r>
      <w:r w:rsidR="004D1F3B" w:rsidRPr="00F53B22">
        <w:rPr>
          <w:rFonts w:ascii="Angsana New" w:hAnsi="Angsana New"/>
          <w:sz w:val="32"/>
          <w:szCs w:val="32"/>
        </w:rPr>
        <w:t>1</w:t>
      </w:r>
      <w:r w:rsidR="004D1F3B" w:rsidRPr="00F53B22">
        <w:rPr>
          <w:rFonts w:ascii="Angsana New" w:hAnsi="Angsana New" w:hint="cs"/>
          <w:sz w:val="32"/>
          <w:szCs w:val="32"/>
          <w:cs/>
        </w:rPr>
        <w:t xml:space="preserve"> และ </w:t>
      </w:r>
      <w:r w:rsidR="004D1F3B" w:rsidRPr="00F53B22">
        <w:rPr>
          <w:rFonts w:ascii="Angsana New" w:hAnsi="Angsana New"/>
          <w:sz w:val="32"/>
          <w:szCs w:val="32"/>
        </w:rPr>
        <w:t>3</w:t>
      </w:r>
      <w:r w:rsidRPr="00F53B22">
        <w:rPr>
          <w:rFonts w:ascii="Angsana New" w:hAnsi="Angsana New"/>
          <w:sz w:val="32"/>
          <w:szCs w:val="32"/>
        </w:rPr>
        <w:tab/>
      </w:r>
      <w:r w:rsidRPr="00F53B22">
        <w:rPr>
          <w:rFonts w:ascii="Angsana New" w:hAnsi="Angsana New" w:hint="cs"/>
          <w:sz w:val="32"/>
          <w:szCs w:val="32"/>
          <w:cs/>
        </w:rPr>
        <w:t>ปี</w:t>
      </w:r>
    </w:p>
    <w:p w14:paraId="4FDFF786" w14:textId="6D3EA6D6" w:rsidR="00702CEC" w:rsidRPr="00F53B22" w:rsidRDefault="00702CEC" w:rsidP="00EC702B">
      <w:pPr>
        <w:tabs>
          <w:tab w:val="left" w:pos="1080"/>
          <w:tab w:val="left" w:pos="1320"/>
          <w:tab w:val="left" w:pos="5040"/>
          <w:tab w:val="right" w:pos="6660"/>
          <w:tab w:val="left" w:pos="684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</w:rPr>
        <w:tab/>
      </w:r>
      <w:r w:rsidRPr="00F53B22">
        <w:rPr>
          <w:rFonts w:ascii="Angsana New" w:hAnsi="Angsana New"/>
          <w:sz w:val="32"/>
          <w:szCs w:val="32"/>
        </w:rPr>
        <w:tab/>
      </w:r>
      <w:r w:rsidRPr="00F53B22">
        <w:rPr>
          <w:rFonts w:ascii="Angsana New" w:hAnsi="Angsana New" w:hint="cs"/>
          <w:sz w:val="32"/>
          <w:szCs w:val="32"/>
          <w:cs/>
        </w:rPr>
        <w:t>เครื่องตกแต่ง เครื่องใช้สำนักงานและคอมพิวเตอร์</w:t>
      </w:r>
      <w:r w:rsidRPr="00F53B22">
        <w:rPr>
          <w:rFonts w:ascii="Angsana New" w:hAnsi="Angsana New"/>
          <w:sz w:val="32"/>
          <w:szCs w:val="32"/>
          <w:cs/>
        </w:rPr>
        <w:tab/>
      </w:r>
      <w:r w:rsidR="004D1F3B" w:rsidRPr="00F53B22">
        <w:rPr>
          <w:rFonts w:ascii="Angsana New" w:hAnsi="Angsana New"/>
          <w:sz w:val="32"/>
          <w:szCs w:val="32"/>
        </w:rPr>
        <w:t>2</w:t>
      </w:r>
      <w:r w:rsidR="004D1F3B" w:rsidRPr="00F53B22">
        <w:rPr>
          <w:rFonts w:ascii="Angsana New" w:hAnsi="Angsana New" w:hint="cs"/>
          <w:sz w:val="32"/>
          <w:szCs w:val="32"/>
          <w:cs/>
        </w:rPr>
        <w:t xml:space="preserve"> และ </w:t>
      </w:r>
      <w:r w:rsidR="004D1F3B" w:rsidRPr="00F53B22">
        <w:rPr>
          <w:rFonts w:ascii="Angsana New" w:hAnsi="Angsana New"/>
          <w:sz w:val="32"/>
          <w:szCs w:val="32"/>
        </w:rPr>
        <w:t>3</w:t>
      </w:r>
      <w:r w:rsidRPr="00F53B22">
        <w:rPr>
          <w:rFonts w:ascii="Angsana New" w:hAnsi="Angsana New"/>
          <w:sz w:val="32"/>
          <w:szCs w:val="32"/>
        </w:rPr>
        <w:tab/>
      </w:r>
      <w:r w:rsidRPr="00F53B22">
        <w:rPr>
          <w:rFonts w:ascii="Angsana New" w:hAnsi="Angsana New" w:hint="cs"/>
          <w:sz w:val="32"/>
          <w:szCs w:val="32"/>
          <w:cs/>
        </w:rPr>
        <w:t>ปี</w:t>
      </w:r>
    </w:p>
    <w:p w14:paraId="5E27A40C" w14:textId="21A4E9BA" w:rsidR="00702CEC" w:rsidRPr="00F53B22" w:rsidRDefault="00702CEC" w:rsidP="00EC702B">
      <w:pPr>
        <w:tabs>
          <w:tab w:val="left" w:pos="1080"/>
          <w:tab w:val="left" w:pos="1320"/>
          <w:tab w:val="left" w:pos="5040"/>
          <w:tab w:val="right" w:pos="6660"/>
          <w:tab w:val="left" w:pos="684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</w:rPr>
        <w:tab/>
      </w:r>
      <w:r w:rsidRPr="00F53B22">
        <w:rPr>
          <w:rFonts w:ascii="Angsana New" w:hAnsi="Angsana New"/>
          <w:sz w:val="32"/>
          <w:szCs w:val="32"/>
        </w:rPr>
        <w:tab/>
      </w:r>
      <w:r w:rsidRPr="00F53B22">
        <w:rPr>
          <w:rFonts w:ascii="Angsana New" w:hAnsi="Angsana New"/>
          <w:sz w:val="32"/>
          <w:szCs w:val="32"/>
          <w:cs/>
        </w:rPr>
        <w:t>ยานพาหนะ</w:t>
      </w:r>
      <w:r w:rsidRPr="00F53B22">
        <w:rPr>
          <w:rFonts w:ascii="Angsana New" w:hAnsi="Angsana New"/>
          <w:sz w:val="32"/>
          <w:szCs w:val="32"/>
        </w:rPr>
        <w:tab/>
      </w:r>
      <w:r w:rsidRPr="00F53B22">
        <w:rPr>
          <w:rFonts w:ascii="Angsana New" w:hAnsi="Angsana New"/>
          <w:sz w:val="32"/>
          <w:szCs w:val="32"/>
          <w:cs/>
        </w:rPr>
        <w:tab/>
      </w:r>
      <w:r w:rsidR="004D1F3B" w:rsidRPr="00F53B22">
        <w:rPr>
          <w:rFonts w:ascii="Angsana New" w:hAnsi="Angsana New"/>
          <w:sz w:val="32"/>
          <w:szCs w:val="32"/>
        </w:rPr>
        <w:t>1</w:t>
      </w:r>
      <w:r w:rsidR="00F4753E" w:rsidRPr="00F53B22">
        <w:rPr>
          <w:rFonts w:ascii="Angsana New" w:hAnsi="Angsana New" w:hint="cs"/>
          <w:sz w:val="32"/>
          <w:szCs w:val="32"/>
          <w:cs/>
        </w:rPr>
        <w:t xml:space="preserve"> และ</w:t>
      </w:r>
      <w:r w:rsidR="00C916EF" w:rsidRPr="00F53B22">
        <w:rPr>
          <w:rFonts w:ascii="Angsana New" w:hAnsi="Angsana New"/>
          <w:sz w:val="32"/>
          <w:szCs w:val="32"/>
        </w:rPr>
        <w:t xml:space="preserve"> </w:t>
      </w:r>
      <w:r w:rsidR="004D1F3B" w:rsidRPr="00F53B22">
        <w:rPr>
          <w:rFonts w:ascii="Angsana New" w:hAnsi="Angsana New"/>
          <w:sz w:val="32"/>
          <w:szCs w:val="32"/>
        </w:rPr>
        <w:t>5</w:t>
      </w:r>
      <w:r w:rsidRPr="00F53B22">
        <w:rPr>
          <w:rFonts w:ascii="Angsana New" w:hAnsi="Angsana New"/>
          <w:sz w:val="32"/>
          <w:szCs w:val="32"/>
        </w:rPr>
        <w:tab/>
      </w:r>
      <w:r w:rsidRPr="00F53B22">
        <w:rPr>
          <w:rFonts w:ascii="Angsana New" w:hAnsi="Angsana New" w:hint="cs"/>
          <w:sz w:val="32"/>
          <w:szCs w:val="32"/>
          <w:cs/>
        </w:rPr>
        <w:t>ปี</w:t>
      </w:r>
    </w:p>
    <w:p w14:paraId="2C46A548" w14:textId="60262213" w:rsidR="00702CEC" w:rsidRPr="00F53B22" w:rsidRDefault="00702CEC" w:rsidP="00702CEC">
      <w:pPr>
        <w:spacing w:before="120" w:after="120"/>
        <w:ind w:left="605"/>
        <w:jc w:val="thaiDistribute"/>
        <w:rPr>
          <w:rFonts w:ascii="Angsana New" w:hAnsi="Angsana New"/>
          <w:spacing w:val="-4"/>
          <w:sz w:val="32"/>
          <w:szCs w:val="32"/>
        </w:rPr>
      </w:pPr>
      <w:r w:rsidRPr="00F53B22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2D3F9466" w14:textId="6DE7D516" w:rsidR="00702CEC" w:rsidRPr="00F53B22" w:rsidRDefault="00702CEC" w:rsidP="00702CEC">
      <w:pPr>
        <w:spacing w:before="120" w:after="120"/>
        <w:ind w:left="605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F53B22">
        <w:rPr>
          <w:rFonts w:ascii="Angsana New" w:hAnsi="Angsana New" w:hint="cs"/>
          <w:spacing w:val="-4"/>
          <w:sz w:val="32"/>
          <w:szCs w:val="32"/>
          <w:cs/>
        </w:rPr>
        <w:t>สินทรัพย์สิทธิการใช้แสดง</w:t>
      </w:r>
      <w:r w:rsidR="00DB0BAF" w:rsidRPr="00F53B22">
        <w:rPr>
          <w:rFonts w:ascii="Angsana New" w:hAnsi="Angsana New" w:hint="cs"/>
          <w:spacing w:val="-4"/>
          <w:sz w:val="32"/>
          <w:szCs w:val="32"/>
          <w:cs/>
        </w:rPr>
        <w:t>รวมเป็นส่วนหนึ่งของ</w:t>
      </w:r>
      <w:r w:rsidRPr="00F53B22">
        <w:rPr>
          <w:rFonts w:ascii="Angsana New" w:hAnsi="Angsana New" w:hint="cs"/>
          <w:spacing w:val="-4"/>
          <w:sz w:val="32"/>
          <w:szCs w:val="32"/>
          <w:cs/>
        </w:rPr>
        <w:t>ที่ดิน อาคารและอุปกรณ์ในงบแสดงฐานะทางการเงิน</w:t>
      </w:r>
      <w:r w:rsidRPr="00F53B22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7B2CCD57" w14:textId="77777777" w:rsidR="00702CEC" w:rsidRPr="00F53B22" w:rsidRDefault="00702CEC" w:rsidP="00702CEC">
      <w:pPr>
        <w:spacing w:before="120" w:after="120"/>
        <w:ind w:firstLine="605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F53B22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5F6A300D" w14:textId="27BC6025" w:rsidR="00062135" w:rsidRPr="00F53B22" w:rsidRDefault="00702CEC" w:rsidP="00702CEC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</w:p>
    <w:p w14:paraId="0C9CDB09" w14:textId="7461195F" w:rsidR="00702CEC" w:rsidRPr="00F53B22" w:rsidRDefault="00702CEC" w:rsidP="00702CEC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  <w:cs/>
        </w:rPr>
      </w:pPr>
      <w:r w:rsidRPr="00F53B2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53B22">
        <w:rPr>
          <w:rFonts w:ascii="Angsana New" w:hAnsi="Angsana New"/>
          <w:sz w:val="32"/>
          <w:szCs w:val="32"/>
          <w:cs/>
        </w:rPr>
        <w:t>คิดลดมูลค่าปัจจุบันของจำนวนเงินที่ต้องจ่ายตามสัญญาเช่าด้วยอัตราดอกเบี้ยตามนัยของ</w:t>
      </w:r>
      <w:r w:rsidR="00D61849" w:rsidRPr="00F53B22">
        <w:rPr>
          <w:rFonts w:ascii="Angsana New" w:hAnsi="Angsana New" w:hint="cs"/>
          <w:sz w:val="32"/>
          <w:szCs w:val="32"/>
          <w:cs/>
        </w:rPr>
        <w:t xml:space="preserve">   </w:t>
      </w:r>
      <w:r w:rsidRPr="00F53B22">
        <w:rPr>
          <w:rFonts w:ascii="Angsana New" w:hAnsi="Angsana New"/>
          <w:sz w:val="32"/>
          <w:szCs w:val="32"/>
          <w:cs/>
        </w:rPr>
        <w:t>สัญญาเช่าหรืออัตราดอกเบี้ยเงินกู้ยืมส่วนเพิ่มของกลุ่มบริษัท</w:t>
      </w:r>
      <w:r w:rsidRPr="00F53B22">
        <w:rPr>
          <w:rFonts w:ascii="Angsana New" w:hAnsi="Angsana New" w:hint="cs"/>
          <w:sz w:val="32"/>
          <w:szCs w:val="32"/>
          <w:cs/>
        </w:rPr>
        <w:t xml:space="preserve"> </w:t>
      </w:r>
      <w:r w:rsidRPr="00F53B22">
        <w:rPr>
          <w:rFonts w:ascii="Angsana New" w:hAnsi="Angsana New"/>
          <w:sz w:val="32"/>
          <w:szCs w:val="32"/>
          <w:cs/>
        </w:rPr>
        <w:t>หลังจากวันที่สัญญาเช่าเริ่มมีผล มูลค่า</w:t>
      </w:r>
      <w:r w:rsidR="00D61849" w:rsidRPr="00F53B22">
        <w:rPr>
          <w:rFonts w:ascii="Angsana New" w:hAnsi="Angsana New" w:hint="cs"/>
          <w:sz w:val="32"/>
          <w:szCs w:val="32"/>
          <w:cs/>
        </w:rPr>
        <w:t xml:space="preserve">         </w:t>
      </w:r>
      <w:r w:rsidRPr="00F53B22">
        <w:rPr>
          <w:rFonts w:ascii="Angsana New" w:hAnsi="Angsana New"/>
          <w:sz w:val="32"/>
          <w:szCs w:val="32"/>
          <w:cs/>
        </w:rPr>
        <w:t>ตามบัญชีของหนี้สินตามสัญญาเช่าจะเพิ่มขึ้น</w:t>
      </w:r>
      <w:r w:rsidRPr="00F53B22">
        <w:rPr>
          <w:rFonts w:ascii="Angsana New" w:hAnsi="Angsana New" w:hint="cs"/>
          <w:sz w:val="32"/>
          <w:szCs w:val="32"/>
          <w:cs/>
        </w:rPr>
        <w:t>จาก</w:t>
      </w:r>
      <w:r w:rsidRPr="00F53B22">
        <w:rPr>
          <w:rFonts w:ascii="Angsana New" w:hAnsi="Angsana New"/>
          <w:sz w:val="32"/>
          <w:szCs w:val="32"/>
          <w:cs/>
        </w:rPr>
        <w:t>ดอกเบี้ย</w:t>
      </w:r>
      <w:r w:rsidRPr="00F53B22">
        <w:rPr>
          <w:rFonts w:ascii="Angsana New" w:hAnsi="Angsana New" w:hint="cs"/>
          <w:sz w:val="32"/>
          <w:szCs w:val="32"/>
          <w:cs/>
        </w:rPr>
        <w:t>ของ</w:t>
      </w:r>
      <w:r w:rsidRPr="00F53B22">
        <w:rPr>
          <w:rFonts w:ascii="Angsana New" w:hAnsi="Angsana New"/>
          <w:sz w:val="32"/>
          <w:szCs w:val="32"/>
          <w:cs/>
        </w:rPr>
        <w:t>หนี้สินตามสัญญาเช่าและลดลง</w:t>
      </w:r>
      <w:r w:rsidRPr="00F53B22">
        <w:rPr>
          <w:rFonts w:ascii="Angsana New" w:hAnsi="Angsana New" w:hint="cs"/>
          <w:sz w:val="32"/>
          <w:szCs w:val="32"/>
          <w:cs/>
        </w:rPr>
        <w:t>จาก</w:t>
      </w:r>
      <w:r w:rsidRPr="00F53B22">
        <w:rPr>
          <w:rFonts w:ascii="Angsana New" w:hAnsi="Angsana New"/>
          <w:sz w:val="32"/>
          <w:szCs w:val="32"/>
          <w:cs/>
        </w:rPr>
        <w:t>การ</w:t>
      </w:r>
      <w:r w:rsidR="00D61849" w:rsidRPr="00F53B22">
        <w:rPr>
          <w:rFonts w:ascii="Angsana New" w:hAnsi="Angsana New" w:hint="cs"/>
          <w:sz w:val="32"/>
          <w:szCs w:val="32"/>
          <w:cs/>
        </w:rPr>
        <w:t xml:space="preserve">       </w:t>
      </w:r>
      <w:r w:rsidRPr="00F53B22">
        <w:rPr>
          <w:rFonts w:ascii="Angsana New" w:hAnsi="Angsana New"/>
          <w:sz w:val="32"/>
          <w:szCs w:val="32"/>
          <w:cs/>
        </w:rPr>
        <w:t>จ่ายชำระตามสัญญาเช่าที่จ่ายชำระแล้ว นอกจากนี้ มูลค่าตามบัญชีของหนี้สินตามสัญญาเช่าจะถูกวัด</w:t>
      </w:r>
      <w:r w:rsidR="00D61849" w:rsidRPr="00F53B22">
        <w:rPr>
          <w:rFonts w:ascii="Angsana New" w:hAnsi="Angsana New" w:hint="cs"/>
          <w:sz w:val="32"/>
          <w:szCs w:val="32"/>
          <w:cs/>
        </w:rPr>
        <w:t xml:space="preserve">     </w:t>
      </w:r>
      <w:r w:rsidRPr="00F53B22">
        <w:rPr>
          <w:rFonts w:ascii="Angsana New" w:hAnsi="Angsana New"/>
          <w:sz w:val="32"/>
          <w:szCs w:val="32"/>
          <w:cs/>
        </w:rPr>
        <w:t>มูลค่าใหม่เมื่อมีการเปลี่ยนแปลง</w:t>
      </w:r>
      <w:r w:rsidRPr="00F53B22">
        <w:rPr>
          <w:rFonts w:ascii="Angsana New" w:hAnsi="Angsana New" w:hint="cs"/>
          <w:sz w:val="32"/>
          <w:szCs w:val="32"/>
          <w:cs/>
        </w:rPr>
        <w:t xml:space="preserve">อายุสัญญาเช่า การเปลี่ยนแปลงการจ่ายชำระตามสัญญาเช่า </w:t>
      </w:r>
      <w:r w:rsidRPr="00F53B22">
        <w:rPr>
          <w:rFonts w:ascii="Angsana New" w:hAnsi="Angsana New"/>
          <w:sz w:val="32"/>
          <w:szCs w:val="32"/>
          <w:cs/>
        </w:rPr>
        <w:t>หรือ</w:t>
      </w:r>
      <w:r w:rsidRPr="00F53B22">
        <w:rPr>
          <w:rFonts w:ascii="Angsana New" w:hAnsi="Angsana New" w:hint="cs"/>
          <w:sz w:val="32"/>
          <w:szCs w:val="32"/>
          <w:cs/>
        </w:rPr>
        <w:t>มี</w:t>
      </w:r>
      <w:r w:rsidR="00D61849" w:rsidRPr="00F53B22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F53B22">
        <w:rPr>
          <w:rFonts w:ascii="Angsana New" w:hAnsi="Angsana New" w:hint="cs"/>
          <w:sz w:val="32"/>
          <w:szCs w:val="32"/>
          <w:cs/>
        </w:rPr>
        <w:t>การเปลี่ยนแปลงในการ</w:t>
      </w:r>
      <w:r w:rsidRPr="00F53B22">
        <w:rPr>
          <w:rFonts w:ascii="Angsana New" w:hAnsi="Angsana New"/>
          <w:sz w:val="32"/>
          <w:szCs w:val="32"/>
          <w:cs/>
        </w:rPr>
        <w:t>ประเมิน</w:t>
      </w:r>
      <w:r w:rsidRPr="00F53B22">
        <w:rPr>
          <w:rFonts w:ascii="Angsana New" w:hAnsi="Angsana New" w:hint="cs"/>
          <w:sz w:val="32"/>
          <w:szCs w:val="32"/>
          <w:cs/>
        </w:rPr>
        <w:t>สิทธิเลือกซื้อสินทรัพย์อ้างอิง</w:t>
      </w:r>
    </w:p>
    <w:p w14:paraId="2717A23D" w14:textId="116658AE" w:rsidR="00BA0AF6" w:rsidRPr="00F53B22" w:rsidRDefault="00BA0AF6" w:rsidP="00702CEC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53B22">
        <w:rPr>
          <w:rFonts w:ascii="Angsana New" w:hAnsi="Angsana New" w:hint="cs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  <w:r w:rsidRPr="00F53B22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</w:p>
    <w:p w14:paraId="1E64D3D2" w14:textId="68538F9C" w:rsidR="00BA0AF6" w:rsidRPr="00F53B22" w:rsidRDefault="00BA0AF6" w:rsidP="00702CE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F53B22">
        <w:rPr>
          <w:rFonts w:ascii="Angsana New" w:hAnsi="Angsana New" w:hint="cs"/>
          <w:sz w:val="32"/>
          <w:szCs w:val="32"/>
          <w:cs/>
        </w:rPr>
        <w:t xml:space="preserve">สัญญาเช่าที่มีอายุสัญญาเช่า </w:t>
      </w:r>
      <w:r w:rsidRPr="00F53B22">
        <w:rPr>
          <w:rFonts w:ascii="Angsana New" w:hAnsi="Angsana New"/>
          <w:sz w:val="32"/>
          <w:szCs w:val="32"/>
        </w:rPr>
        <w:t>12</w:t>
      </w:r>
      <w:r w:rsidRPr="00F53B22">
        <w:rPr>
          <w:rFonts w:ascii="Angsana New" w:hAnsi="Angsana New" w:hint="cs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จะบันทึกเป็นค่าใช้จ่ายตามวิธีเส้นตรงตลอดอายุสัญญาเช่า</w:t>
      </w:r>
    </w:p>
    <w:p w14:paraId="7215B22A" w14:textId="77777777" w:rsidR="006D1DEC" w:rsidRDefault="006D1DEC">
      <w:pPr>
        <w:overflowPunct/>
        <w:autoSpaceDE/>
        <w:autoSpaceDN/>
        <w:adjustRightInd/>
        <w:rPr>
          <w:rFonts w:ascii="Angsana New" w:hAnsi="Angsana New"/>
          <w:b/>
          <w:bCs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spacing w:val="-4"/>
          <w:sz w:val="32"/>
          <w:szCs w:val="32"/>
          <w:cs/>
        </w:rPr>
        <w:br w:type="page"/>
      </w:r>
    </w:p>
    <w:p w14:paraId="529510C1" w14:textId="25E58B17" w:rsidR="00062135" w:rsidRPr="00F53B22" w:rsidRDefault="00062135" w:rsidP="00062135">
      <w:pPr>
        <w:overflowPunct/>
        <w:autoSpaceDE/>
        <w:autoSpaceDN/>
        <w:adjustRightInd/>
        <w:spacing w:before="120" w:after="100"/>
        <w:ind w:left="540"/>
        <w:rPr>
          <w:rFonts w:ascii="Angsana New" w:hAnsi="Angsana New"/>
          <w:b/>
          <w:bCs/>
          <w:spacing w:val="-4"/>
          <w:sz w:val="32"/>
          <w:szCs w:val="32"/>
        </w:rPr>
      </w:pPr>
      <w:r w:rsidRPr="00F53B22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กลุ่มบริษัทในฐานะผู้ให้เช่า</w:t>
      </w:r>
    </w:p>
    <w:p w14:paraId="045EB940" w14:textId="0ADD8B09" w:rsidR="00702CEC" w:rsidRPr="00F53B22" w:rsidRDefault="00702CEC" w:rsidP="00702CE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</w:t>
      </w:r>
      <w:r w:rsidR="001B078B" w:rsidRPr="00F53B22">
        <w:rPr>
          <w:rFonts w:ascii="Angsana New" w:hAnsi="Angsana New" w:hint="cs"/>
          <w:sz w:val="32"/>
          <w:szCs w:val="32"/>
          <w:cs/>
        </w:rPr>
        <w:t xml:space="preserve">เงินทุน </w:t>
      </w:r>
      <w:r w:rsidR="001B078B" w:rsidRPr="00F53B22">
        <w:rPr>
          <w:rFonts w:ascii="Angsana New" w:hAnsi="Angsana New"/>
          <w:sz w:val="32"/>
          <w:szCs w:val="32"/>
          <w:cs/>
        </w:rPr>
        <w:t>ณ วันที่สัญญาเช่าเริ่มมีผล กลุ่มบริษัทบันทึกสินทรัพย์ภายใต้สัญญาเช่าเงินทุนเป็นลูกหนี้ด้วยจำนวนที่เท่ากับเงินลงทุนสุทธิตามสัญญาเช่า</w:t>
      </w:r>
      <w:r w:rsidR="001B078B" w:rsidRPr="00F53B22">
        <w:rPr>
          <w:rFonts w:ascii="Angsana New" w:hAnsi="Angsana New" w:hint="cs"/>
          <w:sz w:val="32"/>
          <w:szCs w:val="32"/>
          <w:cs/>
        </w:rPr>
        <w:t xml:space="preserve"> กล่าวคือ ผลรวมของ</w:t>
      </w:r>
      <w:r w:rsidR="001B078B" w:rsidRPr="00F53B22">
        <w:rPr>
          <w:rFonts w:ascii="Angsana New" w:hAnsi="Angsana New"/>
          <w:sz w:val="32"/>
          <w:szCs w:val="32"/>
          <w:cs/>
        </w:rPr>
        <w:t>มูลค่าปัจจุบันสุทธิของจำนวนเงินที่จะได้รับตามสัญญาเช่าและมูลค่าคงเหลือ</w:t>
      </w:r>
      <w:r w:rsidR="001B078B" w:rsidRPr="00F53B22">
        <w:rPr>
          <w:rFonts w:ascii="Angsana New" w:hAnsi="Angsana New" w:hint="cs"/>
          <w:sz w:val="32"/>
          <w:szCs w:val="32"/>
          <w:cs/>
        </w:rPr>
        <w:t>ของสินทรัพย์อ้างอิง</w:t>
      </w:r>
      <w:r w:rsidR="001B078B" w:rsidRPr="00F53B22">
        <w:rPr>
          <w:rFonts w:ascii="Angsana New" w:hAnsi="Angsana New"/>
          <w:sz w:val="32"/>
          <w:szCs w:val="32"/>
          <w:cs/>
        </w:rPr>
        <w:t>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40F58FC3" w14:textId="4B58B865" w:rsidR="00702CEC" w:rsidRPr="00F53B22" w:rsidRDefault="001B078B" w:rsidP="00702CE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0ECCED8C" w14:textId="1BFE9FDB" w:rsidR="005A0FD3" w:rsidRPr="00F53B22" w:rsidRDefault="00D0134C" w:rsidP="00BF4BC1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F53B22">
        <w:rPr>
          <w:rFonts w:ascii="Angsana New" w:hAnsi="Angsana New"/>
          <w:b/>
          <w:bCs/>
          <w:sz w:val="32"/>
          <w:szCs w:val="32"/>
        </w:rPr>
        <w:t>4.</w:t>
      </w:r>
      <w:r w:rsidR="006D1DEC">
        <w:rPr>
          <w:rFonts w:ascii="Angsana New" w:hAnsi="Angsana New"/>
          <w:b/>
          <w:bCs/>
          <w:sz w:val="32"/>
          <w:szCs w:val="32"/>
        </w:rPr>
        <w:t>13</w:t>
      </w:r>
      <w:r w:rsidR="005A0FD3" w:rsidRPr="00F53B22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66C1DC3D" w14:textId="77777777" w:rsidR="005A0FD3" w:rsidRPr="00F53B22" w:rsidRDefault="005A0FD3" w:rsidP="005A0FD3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 w:rsidRPr="00F53B22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5A9B85C3" w14:textId="71115C91" w:rsidR="00062135" w:rsidRPr="00F53B22" w:rsidRDefault="005A0FD3" w:rsidP="00062135">
      <w:pPr>
        <w:spacing w:before="120" w:after="120"/>
        <w:ind w:left="540" w:right="-36" w:firstLine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3B22">
        <w:rPr>
          <w:rFonts w:ascii="Angsana New" w:hAnsi="Angsana New"/>
          <w:spacing w:val="-2"/>
          <w:sz w:val="32"/>
          <w:szCs w:val="32"/>
          <w:cs/>
        </w:rPr>
        <w:t>นอกจากนี้ บุคคลหรือกิจการที่เกี่ยวข้องกันยังหมายรวมถึงบริษัทร่วมและบุคคล</w:t>
      </w:r>
      <w:r w:rsidR="00710D67" w:rsidRPr="00F53B22">
        <w:rPr>
          <w:rFonts w:ascii="Angsana New" w:hAnsi="Angsana New"/>
          <w:spacing w:val="-2"/>
          <w:sz w:val="32"/>
          <w:szCs w:val="32"/>
          <w:cs/>
        </w:rPr>
        <w:t>หรือกิจการ</w:t>
      </w:r>
      <w:r w:rsidRPr="00F53B22">
        <w:rPr>
          <w:rFonts w:ascii="Angsana New" w:hAnsi="Angsana New"/>
          <w:spacing w:val="-2"/>
          <w:sz w:val="32"/>
          <w:szCs w:val="32"/>
          <w:cs/>
        </w:rPr>
        <w:t>ที่มีสิทธิออกเสียงโดย</w:t>
      </w:r>
      <w:r w:rsidRPr="00F53B22">
        <w:rPr>
          <w:rFonts w:ascii="Angsana New" w:hAnsi="Angsana New"/>
          <w:sz w:val="32"/>
          <w:szCs w:val="32"/>
          <w:cs/>
        </w:rPr>
        <w:t>ทางตรง</w:t>
      </w:r>
      <w:r w:rsidRPr="00F53B22">
        <w:rPr>
          <w:rFonts w:ascii="Angsana New" w:hAnsi="Angsana New"/>
          <w:spacing w:val="-2"/>
          <w:sz w:val="32"/>
          <w:szCs w:val="32"/>
          <w:cs/>
        </w:rPr>
        <w:t>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</w:t>
      </w:r>
    </w:p>
    <w:p w14:paraId="6E8D3EE2" w14:textId="58F3CC8A" w:rsidR="005A0FD3" w:rsidRPr="00F53B22" w:rsidRDefault="00D0134C" w:rsidP="00A9669B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F53B22">
        <w:rPr>
          <w:rFonts w:ascii="Angsana New" w:hAnsi="Angsana New"/>
          <w:b/>
          <w:bCs/>
          <w:sz w:val="32"/>
          <w:szCs w:val="32"/>
        </w:rPr>
        <w:t>4.</w:t>
      </w:r>
      <w:r w:rsidR="006D1DEC">
        <w:rPr>
          <w:rFonts w:ascii="Angsana New" w:hAnsi="Angsana New"/>
          <w:b/>
          <w:bCs/>
          <w:sz w:val="32"/>
          <w:szCs w:val="32"/>
        </w:rPr>
        <w:t>14</w:t>
      </w:r>
      <w:r w:rsidR="005A0FD3" w:rsidRPr="00F53B22">
        <w:rPr>
          <w:rFonts w:ascii="Angsana New" w:hAnsi="Angsana New"/>
          <w:b/>
          <w:bCs/>
          <w:sz w:val="32"/>
          <w:szCs w:val="32"/>
          <w:cs/>
        </w:rPr>
        <w:tab/>
        <w:t>เงินตราต่างประเทศ</w:t>
      </w:r>
    </w:p>
    <w:p w14:paraId="3BB25E76" w14:textId="77777777" w:rsidR="005A0FD3" w:rsidRPr="00F53B22" w:rsidRDefault="00CE67E9" w:rsidP="00A9669B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F53B22"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F53B22">
        <w:rPr>
          <w:rFonts w:ascii="Angsana New" w:hAnsi="Angsana New"/>
          <w:sz w:val="32"/>
          <w:szCs w:val="32"/>
          <w:cs/>
        </w:rPr>
        <w:t>แสดงงบการเงินรวมและงบการเงินเฉพาะกิจการเป็นสกุลเงินบาท ซึ่งเป็นสกุลเงินที่ใช้</w:t>
      </w:r>
      <w:r w:rsidR="0014246A" w:rsidRPr="00F53B22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="005A0FD3" w:rsidRPr="00F53B22">
        <w:rPr>
          <w:rFonts w:ascii="Angsana New" w:hAnsi="Angsana New"/>
          <w:sz w:val="32"/>
          <w:szCs w:val="32"/>
          <w:cs/>
        </w:rPr>
        <w:t>ในการดำเนินงานของ</w:t>
      </w:r>
      <w:r w:rsidRPr="00F53B22"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F53B22">
        <w:rPr>
          <w:rFonts w:ascii="Angsana New" w:hAnsi="Angsana New"/>
          <w:sz w:val="32"/>
          <w:szCs w:val="32"/>
          <w:cs/>
        </w:rPr>
        <w:t xml:space="preserve"> </w:t>
      </w:r>
    </w:p>
    <w:p w14:paraId="44DEA02C" w14:textId="77777777" w:rsidR="005A0FD3" w:rsidRPr="00F53B22" w:rsidRDefault="005A0FD3" w:rsidP="00A9669B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F53B22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14246A" w:rsidRPr="00F53B22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F53B22">
        <w:rPr>
          <w:rFonts w:ascii="Angsana New" w:hAnsi="Angsana New"/>
          <w:sz w:val="32"/>
          <w:szCs w:val="32"/>
          <w:cs/>
        </w:rPr>
        <w:t xml:space="preserve"> ณ วันสิ้นรอบระยะเวลารายงาน</w:t>
      </w:r>
    </w:p>
    <w:p w14:paraId="3F216642" w14:textId="25DBD54E" w:rsidR="00BA0AF6" w:rsidRPr="00F53B22" w:rsidRDefault="005A0FD3" w:rsidP="00062135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F53B22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49B32F9C" w14:textId="77777777" w:rsidR="006D1DEC" w:rsidRDefault="006D1DEC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0561B33" w14:textId="1625F84C" w:rsidR="005A0FD3" w:rsidRPr="00F53B22" w:rsidRDefault="00D0134C" w:rsidP="0022607A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53B22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="006D1DEC">
        <w:rPr>
          <w:rFonts w:ascii="Angsana New" w:hAnsi="Angsana New"/>
          <w:b/>
          <w:bCs/>
          <w:sz w:val="32"/>
          <w:szCs w:val="32"/>
        </w:rPr>
        <w:t>15</w:t>
      </w:r>
      <w:r w:rsidR="005A0FD3" w:rsidRPr="00F53B22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4137A5" w:rsidRPr="00F53B22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225E45CD" w14:textId="64034ECD" w:rsidR="005A0FD3" w:rsidRPr="00F53B22" w:rsidRDefault="005A0FD3" w:rsidP="0022607A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F53B22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CE67E9" w:rsidRPr="00F53B22">
        <w:rPr>
          <w:rFonts w:ascii="Angsana New" w:hAnsi="Angsana New"/>
          <w:sz w:val="32"/>
          <w:szCs w:val="32"/>
          <w:cs/>
        </w:rPr>
        <w:t>กลุ่มบริษัท</w:t>
      </w:r>
      <w:r w:rsidRPr="00F53B22">
        <w:rPr>
          <w:rFonts w:ascii="Angsana New" w:hAnsi="Angsana New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004D5C" w:rsidRPr="00F53B22">
        <w:rPr>
          <w:rFonts w:ascii="Angsana New" w:hAnsi="Angsana New"/>
          <w:sz w:val="32"/>
          <w:szCs w:val="32"/>
        </w:rPr>
        <w:t xml:space="preserve"> </w:t>
      </w:r>
      <w:r w:rsidR="00004D5C" w:rsidRPr="00F53B22">
        <w:rPr>
          <w:rFonts w:ascii="Angsana New" w:hAnsi="Angsana New" w:hint="cs"/>
          <w:sz w:val="32"/>
          <w:szCs w:val="32"/>
          <w:cs/>
        </w:rPr>
        <w:t xml:space="preserve">สินทรัพย์สิทธิการใช้ </w:t>
      </w:r>
      <w:r w:rsidRPr="00F53B22">
        <w:rPr>
          <w:rFonts w:ascii="Angsana New" w:hAnsi="Angsana New"/>
          <w:sz w:val="32"/>
          <w:szCs w:val="32"/>
          <w:cs/>
        </w:rPr>
        <w:t>หรือสินทรัพย์ที่ไม่มีตัวตนอื่นของ</w:t>
      </w:r>
      <w:r w:rsidR="00CE67E9" w:rsidRPr="00F53B22">
        <w:rPr>
          <w:rFonts w:ascii="Angsana New" w:hAnsi="Angsana New"/>
          <w:sz w:val="32"/>
          <w:szCs w:val="32"/>
          <w:cs/>
        </w:rPr>
        <w:t>กลุ่มบริษัท</w:t>
      </w:r>
      <w:r w:rsidRPr="00F53B22">
        <w:rPr>
          <w:rFonts w:ascii="Angsana New" w:hAnsi="Angsana New"/>
          <w:sz w:val="32"/>
          <w:szCs w:val="32"/>
          <w:cs/>
        </w:rPr>
        <w:t xml:space="preserve"> หากมีข้อบ่งชี้ว่าสินทรัพย์ดังกล่าวอาจด้อยค่า</w:t>
      </w:r>
      <w:r w:rsidR="004137A5" w:rsidRPr="00F53B22">
        <w:rPr>
          <w:rFonts w:ascii="Angsana New" w:hAnsi="Angsana New"/>
          <w:sz w:val="32"/>
          <w:szCs w:val="32"/>
        </w:rPr>
        <w:t xml:space="preserve"> </w:t>
      </w:r>
      <w:r w:rsidR="004137A5" w:rsidRPr="00F53B22">
        <w:rPr>
          <w:rFonts w:ascii="Angsana New" w:hAnsi="Angsana New" w:hint="cs"/>
          <w:sz w:val="32"/>
          <w:szCs w:val="32"/>
          <w:cs/>
        </w:rPr>
        <w:t>และจะทำการประเมินการด้อยค่าของค่าความนิยมเป็นรายปี</w:t>
      </w:r>
      <w:r w:rsidRPr="00F53B22">
        <w:rPr>
          <w:rFonts w:ascii="Angsana New" w:hAnsi="Angsana New"/>
          <w:sz w:val="32"/>
          <w:szCs w:val="32"/>
          <w:cs/>
        </w:rPr>
        <w:t xml:space="preserve"> </w:t>
      </w:r>
      <w:r w:rsidR="00CE67E9" w:rsidRPr="00F53B22">
        <w:rPr>
          <w:rFonts w:ascii="Angsana New" w:hAnsi="Angsana New"/>
          <w:sz w:val="32"/>
          <w:szCs w:val="32"/>
          <w:cs/>
        </w:rPr>
        <w:t>กลุ่มบริษัท</w:t>
      </w:r>
      <w:r w:rsidRPr="00F53B22">
        <w:rPr>
          <w:rFonts w:ascii="Angsana New" w:hAnsi="Angsana New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</w:t>
      </w:r>
      <w:r w:rsidR="006D1DEC">
        <w:rPr>
          <w:rFonts w:ascii="Angsana New" w:hAnsi="Angsana New"/>
          <w:sz w:val="32"/>
          <w:szCs w:val="32"/>
        </w:rPr>
        <w:t xml:space="preserve">           </w:t>
      </w:r>
      <w:r w:rsidRPr="00F53B22">
        <w:rPr>
          <w:rFonts w:ascii="Angsana New" w:hAnsi="Angsana New"/>
          <w:sz w:val="32"/>
          <w:szCs w:val="32"/>
          <w:cs/>
        </w:rPr>
        <w:t xml:space="preserve">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  <w:r w:rsidR="004137A5" w:rsidRPr="00F53B22">
        <w:rPr>
          <w:rFonts w:ascii="Angsana New" w:hAnsi="Angsana New" w:hint="cs"/>
          <w:sz w:val="32"/>
          <w:szCs w:val="32"/>
          <w:cs/>
        </w:rPr>
        <w:t xml:space="preserve">ในการประเมินมูลค่าจากการใช้สินทรัพย์ </w:t>
      </w:r>
      <w:r w:rsidR="0068077B" w:rsidRPr="00F53B22">
        <w:rPr>
          <w:rFonts w:ascii="Angsana New" w:hAnsi="Angsana New" w:hint="cs"/>
          <w:sz w:val="32"/>
          <w:szCs w:val="32"/>
          <w:cs/>
        </w:rPr>
        <w:t>กลุ่ม</w:t>
      </w:r>
      <w:r w:rsidR="004137A5" w:rsidRPr="00F53B22">
        <w:rPr>
          <w:rFonts w:ascii="Angsana New" w:hAnsi="Angsana New" w:hint="cs"/>
          <w:sz w:val="32"/>
          <w:szCs w:val="32"/>
          <w:cs/>
        </w:rPr>
        <w:t xml:space="preserve">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="00004D5C" w:rsidRPr="00F53B22">
        <w:rPr>
          <w:rFonts w:ascii="Angsana New" w:hAnsi="Angsana New" w:hint="cs"/>
          <w:sz w:val="32"/>
          <w:szCs w:val="32"/>
          <w:cs/>
        </w:rPr>
        <w:t xml:space="preserve">  กลุ่ม</w:t>
      </w:r>
      <w:r w:rsidR="004137A5" w:rsidRPr="00F53B22">
        <w:rPr>
          <w:rFonts w:ascii="Angsana New" w:hAnsi="Angsana New" w:hint="cs"/>
          <w:sz w:val="32"/>
          <w:szCs w:val="32"/>
          <w:cs/>
        </w:rPr>
        <w:t>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15A88DE3" w14:textId="52B45B31" w:rsidR="005A0FD3" w:rsidRPr="00F53B22" w:rsidRDefault="00CE67E9" w:rsidP="009E5A9E">
      <w:pPr>
        <w:spacing w:before="100" w:after="10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F53B22">
        <w:rPr>
          <w:rFonts w:ascii="Angsana New" w:hAnsi="Angsana New"/>
          <w:sz w:val="32"/>
          <w:szCs w:val="32"/>
          <w:cs/>
        </w:rPr>
        <w:t xml:space="preserve">จะรับรู้รายการขาดทุนจากการด้อยค่าในส่วนของกำไรหรือขาดทุน </w:t>
      </w:r>
    </w:p>
    <w:p w14:paraId="266C8454" w14:textId="13ACF580" w:rsidR="00004D5C" w:rsidRPr="00F53B22" w:rsidRDefault="00004D5C" w:rsidP="009E5A9E">
      <w:pPr>
        <w:spacing w:before="100" w:after="10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  <w:cs/>
        </w:rPr>
        <w:t>หากในการประเมินการด้อยค่าของสินทรัพย์ (ยกเว้นค่าความนิยม)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F53B22">
        <w:rPr>
          <w:rFonts w:ascii="Angsana New" w:hAnsi="Angsana New"/>
          <w:sz w:val="32"/>
          <w:szCs w:val="32"/>
        </w:rPr>
        <w:t xml:space="preserve"> </w:t>
      </w:r>
      <w:r w:rsidRPr="00F53B22">
        <w:rPr>
          <w:rFonts w:ascii="Angsana New" w:hAnsi="Angsana New"/>
          <w:sz w:val="32"/>
          <w:szCs w:val="32"/>
          <w:cs/>
        </w:rPr>
        <w:t>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</w:t>
      </w:r>
      <w:r w:rsidR="00EC702B" w:rsidRPr="00F53B22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F53B22">
        <w:rPr>
          <w:rFonts w:ascii="Angsana New" w:hAnsi="Angsana New"/>
          <w:sz w:val="32"/>
          <w:szCs w:val="32"/>
          <w:cs/>
        </w:rPr>
        <w:t>การเปลี่ยนแปลงประมาณการที่ใช้กำหนดมูลค่าที่คาดว่าจะได้รับคืนภายหลังจากการรับรู้ผลขาดทุนจากการ</w:t>
      </w:r>
      <w:r w:rsidR="00EC702B" w:rsidRPr="00F53B22">
        <w:rPr>
          <w:rFonts w:ascii="Angsana New" w:hAnsi="Angsana New" w:hint="cs"/>
          <w:sz w:val="32"/>
          <w:szCs w:val="32"/>
          <w:cs/>
        </w:rPr>
        <w:t xml:space="preserve"> </w:t>
      </w:r>
      <w:r w:rsidRPr="00F53B22">
        <w:rPr>
          <w:rFonts w:ascii="Angsana New" w:hAnsi="Angsana New"/>
          <w:sz w:val="32"/>
          <w:szCs w:val="32"/>
          <w:cs/>
        </w:rPr>
        <w:t>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</w:t>
      </w:r>
      <w:r w:rsidRPr="00F53B22">
        <w:rPr>
          <w:rFonts w:ascii="Angsana New" w:hAnsi="Angsana New"/>
          <w:sz w:val="32"/>
          <w:szCs w:val="32"/>
        </w:rPr>
        <w:t xml:space="preserve"> </w:t>
      </w:r>
      <w:r w:rsidRPr="00F53B22">
        <w:rPr>
          <w:rFonts w:ascii="Angsana New" w:hAnsi="Angsana New"/>
          <w:sz w:val="32"/>
          <w:szCs w:val="32"/>
          <w:cs/>
        </w:rPr>
        <w:t>ๆ</w:t>
      </w:r>
      <w:r w:rsidRPr="00F53B22">
        <w:rPr>
          <w:rFonts w:ascii="Angsana New" w:hAnsi="Angsana New"/>
          <w:sz w:val="32"/>
          <w:szCs w:val="32"/>
        </w:rPr>
        <w:t xml:space="preserve"> </w:t>
      </w:r>
      <w:r w:rsidRPr="00F53B22">
        <w:rPr>
          <w:rFonts w:ascii="Angsana New" w:hAnsi="Angsana New"/>
          <w:sz w:val="32"/>
          <w:szCs w:val="32"/>
          <w:cs/>
        </w:rPr>
        <w:t>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7E57EAB8" w14:textId="642A7378" w:rsidR="005A0FD3" w:rsidRPr="00F53B22" w:rsidRDefault="00D0134C" w:rsidP="00BF4BC1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53B22">
        <w:rPr>
          <w:rFonts w:ascii="Angsana New" w:hAnsi="Angsana New"/>
          <w:b/>
          <w:bCs/>
          <w:sz w:val="32"/>
          <w:szCs w:val="32"/>
        </w:rPr>
        <w:t>4.</w:t>
      </w:r>
      <w:r w:rsidR="006D1DEC">
        <w:rPr>
          <w:rFonts w:ascii="Angsana New" w:hAnsi="Angsana New"/>
          <w:b/>
          <w:bCs/>
          <w:sz w:val="32"/>
          <w:szCs w:val="32"/>
        </w:rPr>
        <w:t>16</w:t>
      </w:r>
      <w:r w:rsidR="005A0FD3" w:rsidRPr="00F53B22">
        <w:rPr>
          <w:rFonts w:ascii="Angsana New" w:hAnsi="Angsana New"/>
          <w:b/>
          <w:bCs/>
          <w:sz w:val="32"/>
          <w:szCs w:val="32"/>
          <w:cs/>
        </w:rPr>
        <w:tab/>
        <w:t>ผลประโยชน์พนักงาน</w:t>
      </w:r>
    </w:p>
    <w:p w14:paraId="0DD489F6" w14:textId="77777777" w:rsidR="005A0FD3" w:rsidRPr="00F53B22" w:rsidRDefault="005A0FD3" w:rsidP="009E5A9E">
      <w:pPr>
        <w:tabs>
          <w:tab w:val="left" w:pos="144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F53B22">
        <w:rPr>
          <w:rFonts w:ascii="Angsana New" w:hAnsi="Angsana New"/>
          <w:b/>
          <w:bCs/>
          <w:sz w:val="32"/>
          <w:szCs w:val="32"/>
          <w:cs/>
        </w:rPr>
        <w:tab/>
      </w:r>
      <w:r w:rsidRPr="00F53B22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2399DE68" w14:textId="4AF72B60" w:rsidR="00BA0AF6" w:rsidRPr="00F53B22" w:rsidRDefault="00CE67E9" w:rsidP="00062135">
      <w:pPr>
        <w:spacing w:before="100" w:after="10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F53B22">
        <w:rPr>
          <w:rFonts w:ascii="Angsana New" w:hAnsi="Angsana New"/>
          <w:sz w:val="32"/>
          <w:szCs w:val="32"/>
          <w:cs/>
        </w:rPr>
        <w:t>รับรู้เงินเดือน ค่าจ้าง โบนัส และเงินสมทบกองทุนประกันสังคมเป็นค่าใช้จ่ายเมื่อ</w:t>
      </w:r>
      <w:r w:rsidR="00930CCD" w:rsidRPr="00F53B22">
        <w:rPr>
          <w:rFonts w:ascii="Angsana New" w:hAnsi="Angsana New"/>
          <w:sz w:val="32"/>
          <w:szCs w:val="32"/>
          <w:cs/>
        </w:rPr>
        <w:t>เ</w:t>
      </w:r>
      <w:r w:rsidR="005A0FD3" w:rsidRPr="00F53B22">
        <w:rPr>
          <w:rFonts w:ascii="Angsana New" w:hAnsi="Angsana New"/>
          <w:sz w:val="32"/>
          <w:szCs w:val="32"/>
          <w:cs/>
        </w:rPr>
        <w:t>กิดรายการ</w:t>
      </w:r>
    </w:p>
    <w:p w14:paraId="57A20103" w14:textId="77777777" w:rsidR="006D1DEC" w:rsidRDefault="006D1DEC">
      <w:pPr>
        <w:overflowPunct/>
        <w:autoSpaceDE/>
        <w:autoSpaceDN/>
        <w:adjustRightInd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br w:type="page"/>
      </w:r>
    </w:p>
    <w:p w14:paraId="53091759" w14:textId="4B9CC0EC" w:rsidR="005A0FD3" w:rsidRPr="00F53B22" w:rsidRDefault="005A0FD3" w:rsidP="005A0FD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F53B22">
        <w:rPr>
          <w:rFonts w:ascii="Angsana New" w:hAnsi="Angsana New"/>
          <w:i/>
          <w:iCs/>
          <w:sz w:val="32"/>
          <w:szCs w:val="32"/>
          <w:cs/>
        </w:rPr>
        <w:lastRenderedPageBreak/>
        <w:tab/>
      </w:r>
      <w:r w:rsidRPr="00F53B22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1ED190B8" w14:textId="77777777" w:rsidR="005A0FD3" w:rsidRPr="00F53B22" w:rsidRDefault="005A0FD3" w:rsidP="005A0FD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F53B22">
        <w:rPr>
          <w:rFonts w:ascii="Angsana New" w:hAnsi="Angsana New"/>
          <w:i/>
          <w:iCs/>
          <w:sz w:val="32"/>
          <w:szCs w:val="32"/>
          <w:cs/>
        </w:rPr>
        <w:tab/>
        <w:t>โครงการสมทบเงิน</w:t>
      </w:r>
    </w:p>
    <w:p w14:paraId="68A99F15" w14:textId="77777777" w:rsidR="005A0FD3" w:rsidRPr="00F53B22" w:rsidRDefault="00CE67E9" w:rsidP="005A0FD3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A0FD3" w:rsidRPr="00F53B22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Pr="00F53B22"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F53B22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Pr="00F53B22"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F53B22">
        <w:rPr>
          <w:rFonts w:ascii="Angsana New" w:hAnsi="Angsana New"/>
          <w:sz w:val="32"/>
          <w:szCs w:val="32"/>
          <w:cs/>
        </w:rPr>
        <w:t xml:space="preserve"> เงินที่</w:t>
      </w:r>
      <w:r w:rsidRPr="00F53B22"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F53B22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4E48EA54" w14:textId="77777777" w:rsidR="005A0FD3" w:rsidRPr="00F53B22" w:rsidRDefault="005A0FD3" w:rsidP="005A0FD3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F53B22">
        <w:rPr>
          <w:rFonts w:ascii="Angsana New" w:hAnsi="Angsana New"/>
          <w:b/>
          <w:bCs/>
          <w:i/>
          <w:iCs/>
          <w:spacing w:val="-3"/>
          <w:sz w:val="22"/>
          <w:szCs w:val="22"/>
          <w:cs/>
        </w:rPr>
        <w:tab/>
      </w:r>
      <w:r w:rsidRPr="00F53B22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โครงการผลประโยชน์หลังออกจากงาน</w:t>
      </w:r>
    </w:p>
    <w:p w14:paraId="5E528276" w14:textId="25F9AD8A" w:rsidR="005A0FD3" w:rsidRPr="00F53B22" w:rsidRDefault="00CE67E9" w:rsidP="005A0FD3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 w:rsidRPr="00F53B22"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F53B22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="0025367E" w:rsidRPr="00F53B22">
        <w:rPr>
          <w:rFonts w:ascii="Angsana New" w:hAnsi="Angsana New"/>
          <w:sz w:val="32"/>
          <w:szCs w:val="32"/>
          <w:cs/>
        </w:rPr>
        <w:t xml:space="preserve"> </w:t>
      </w:r>
      <w:r w:rsidR="00D61849" w:rsidRPr="00F53B22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5A0FD3" w:rsidRPr="00F53B22">
        <w:rPr>
          <w:rFonts w:ascii="Angsana New" w:hAnsi="Angsana New"/>
          <w:sz w:val="32"/>
          <w:szCs w:val="32"/>
          <w:cs/>
        </w:rPr>
        <w:t>ซึ่ง</w:t>
      </w:r>
      <w:r w:rsidRPr="00F53B22"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F53B22">
        <w:rPr>
          <w:rFonts w:ascii="Angsana New" w:hAnsi="Angsana New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1E63E2EE" w14:textId="5C77C9A4" w:rsidR="005A0FD3" w:rsidRPr="00F53B22" w:rsidRDefault="00CE67E9" w:rsidP="005A0FD3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 w:rsidRPr="00F53B22"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F53B22">
        <w:rPr>
          <w:rFonts w:ascii="Angsana New" w:hAnsi="Angsana New"/>
          <w:sz w:val="32"/>
          <w:szCs w:val="32"/>
          <w:cs/>
        </w:rPr>
        <w:t xml:space="preserve">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(Projected Unit Credit Method)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790573D0" w14:textId="76835368" w:rsidR="00420ED7" w:rsidRPr="00F53B22" w:rsidRDefault="003F7F95" w:rsidP="00A9669B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52104992" w14:textId="485784C5" w:rsidR="00004D5C" w:rsidRPr="00F53B22" w:rsidRDefault="00004D5C" w:rsidP="00A9669B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 w:rsidRPr="00F53B22">
        <w:rPr>
          <w:rFonts w:ascii="Angsana New" w:hAnsi="Angsana New"/>
          <w:sz w:val="32"/>
          <w:szCs w:val="32"/>
          <w:cs/>
        </w:rPr>
        <w:t>ต้นทุนบริการในอดีตจะรับรู้ทั้งจำนวนใน</w:t>
      </w:r>
      <w:r w:rsidRPr="00F53B22">
        <w:rPr>
          <w:rFonts w:ascii="Angsana New" w:hAnsi="Angsana New" w:hint="cs"/>
          <w:sz w:val="32"/>
          <w:szCs w:val="32"/>
          <w:cs/>
        </w:rPr>
        <w:t>ส่วนของ</w:t>
      </w:r>
      <w:r w:rsidRPr="00F53B22">
        <w:rPr>
          <w:rFonts w:ascii="Angsana New" w:hAnsi="Angsana New"/>
          <w:sz w:val="32"/>
          <w:szCs w:val="32"/>
          <w:cs/>
        </w:rPr>
        <w:t>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  <w:r w:rsidR="00D0134C" w:rsidRPr="00F53B22">
        <w:rPr>
          <w:rFonts w:ascii="Angsana New" w:hAnsi="Angsana New"/>
          <w:sz w:val="32"/>
          <w:szCs w:val="32"/>
        </w:rPr>
        <w:t xml:space="preserve"> </w:t>
      </w:r>
      <w:r w:rsidR="00D0134C" w:rsidRPr="00F53B22">
        <w:rPr>
          <w:rFonts w:ascii="Angsana New" w:hAnsi="Angsana New" w:hint="cs"/>
          <w:sz w:val="32"/>
          <w:szCs w:val="32"/>
          <w:cs/>
        </w:rPr>
        <w:t>แล้วแต่เหตุการณ์ใดจะเกิดขึ้นก่อน</w:t>
      </w:r>
    </w:p>
    <w:p w14:paraId="6138EAF8" w14:textId="277A6319" w:rsidR="005A0FD3" w:rsidRPr="00F53B22" w:rsidRDefault="00D0134C" w:rsidP="00A9669B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outlineLvl w:val="0"/>
        <w:rPr>
          <w:rFonts w:ascii="Angsana New" w:hAnsi="Angsana New"/>
          <w:i/>
          <w:iCs/>
          <w:sz w:val="32"/>
          <w:szCs w:val="32"/>
          <w:cs/>
        </w:rPr>
      </w:pPr>
      <w:r w:rsidRPr="00F53B22">
        <w:rPr>
          <w:rFonts w:ascii="Angsana New" w:hAnsi="Angsana New"/>
          <w:b/>
          <w:bCs/>
          <w:sz w:val="32"/>
          <w:szCs w:val="32"/>
        </w:rPr>
        <w:t>4.</w:t>
      </w:r>
      <w:r w:rsidR="006D1DEC">
        <w:rPr>
          <w:rFonts w:ascii="Angsana New" w:hAnsi="Angsana New"/>
          <w:b/>
          <w:bCs/>
          <w:sz w:val="32"/>
          <w:szCs w:val="32"/>
        </w:rPr>
        <w:t>17</w:t>
      </w:r>
      <w:r w:rsidR="005A0FD3" w:rsidRPr="00F53B22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4B4F55E5" w14:textId="52D98DA6" w:rsidR="00062135" w:rsidRPr="00F53B22" w:rsidRDefault="00CE67E9" w:rsidP="00062135">
      <w:pPr>
        <w:spacing w:before="120" w:after="120"/>
        <w:ind w:left="540" w:right="-36" w:firstLine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3B22"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F53B22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</w:t>
      </w:r>
      <w:r w:rsidR="0014246A" w:rsidRPr="00F53B22">
        <w:rPr>
          <w:rFonts w:ascii="Angsana New" w:hAnsi="Angsana New" w:hint="cs"/>
          <w:sz w:val="32"/>
          <w:szCs w:val="32"/>
          <w:cs/>
        </w:rPr>
        <w:t xml:space="preserve">         </w:t>
      </w:r>
      <w:r w:rsidR="005A0FD3" w:rsidRPr="00F53B22">
        <w:rPr>
          <w:rFonts w:ascii="Angsana New" w:hAnsi="Angsana New"/>
          <w:sz w:val="32"/>
          <w:szCs w:val="32"/>
          <w:cs/>
        </w:rPr>
        <w:t>ได้เกิดขึ้นแล้ว และมีความเป็นไปได้ค่อนข้างแน่นอนว่า</w:t>
      </w:r>
      <w:r w:rsidRPr="00F53B22"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F53B22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</w:t>
      </w:r>
      <w:r w:rsidR="0014246A" w:rsidRPr="00F53B22">
        <w:rPr>
          <w:rFonts w:ascii="Angsana New" w:hAnsi="Angsana New" w:hint="cs"/>
          <w:sz w:val="32"/>
          <w:szCs w:val="32"/>
          <w:cs/>
        </w:rPr>
        <w:t xml:space="preserve">   </w:t>
      </w:r>
      <w:r w:rsidR="005A0FD3" w:rsidRPr="00F53B22">
        <w:rPr>
          <w:rFonts w:ascii="Angsana New" w:hAnsi="Angsana New"/>
          <w:sz w:val="32"/>
          <w:szCs w:val="32"/>
          <w:cs/>
        </w:rPr>
        <w:t>ปลดเปลื้องภาระผูกพันนั้น และ</w:t>
      </w:r>
      <w:r w:rsidRPr="00F53B22"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F53B22">
        <w:rPr>
          <w:rFonts w:ascii="Angsana New" w:hAnsi="Angsana New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14:paraId="5E69B801" w14:textId="2EAD8944" w:rsidR="005A0FD3" w:rsidRPr="00F53B22" w:rsidRDefault="00D0134C" w:rsidP="00A9669B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53B22">
        <w:rPr>
          <w:rFonts w:ascii="Angsana New" w:hAnsi="Angsana New"/>
          <w:b/>
          <w:bCs/>
          <w:sz w:val="32"/>
          <w:szCs w:val="32"/>
        </w:rPr>
        <w:t>4.</w:t>
      </w:r>
      <w:r w:rsidR="006D1DEC">
        <w:rPr>
          <w:rFonts w:ascii="Angsana New" w:hAnsi="Angsana New"/>
          <w:b/>
          <w:bCs/>
          <w:sz w:val="32"/>
          <w:szCs w:val="32"/>
        </w:rPr>
        <w:t>18</w:t>
      </w:r>
      <w:r w:rsidR="005A0FD3" w:rsidRPr="00F53B22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18C4EE3C" w14:textId="77777777" w:rsidR="00A919BB" w:rsidRPr="00F53B22" w:rsidRDefault="00A919BB" w:rsidP="00A9669B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 w:rsidRPr="00F53B22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55F42E8A" w14:textId="77777777" w:rsidR="00A919BB" w:rsidRPr="00F53B22" w:rsidRDefault="00A919BB" w:rsidP="00A9669B">
      <w:pPr>
        <w:spacing w:before="120" w:after="120"/>
        <w:ind w:left="540" w:right="-36" w:firstLine="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53B22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13AA4D8F" w14:textId="77777777" w:rsidR="00A919BB" w:rsidRPr="00F53B22" w:rsidRDefault="00CE67E9" w:rsidP="00A9669B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 w:rsidRPr="00F53B22">
        <w:rPr>
          <w:rFonts w:ascii="Angsana New" w:hAnsi="Angsana New"/>
          <w:sz w:val="32"/>
          <w:szCs w:val="32"/>
          <w:cs/>
        </w:rPr>
        <w:t>กลุ่มบริษัท</w:t>
      </w:r>
      <w:r w:rsidR="00A919BB" w:rsidRPr="00F53B22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</w:t>
      </w:r>
      <w:r w:rsidR="006E01C2" w:rsidRPr="00F53B22">
        <w:rPr>
          <w:rFonts w:ascii="Angsana New" w:hAnsi="Angsana New" w:hint="cs"/>
          <w:sz w:val="32"/>
          <w:szCs w:val="32"/>
          <w:cs/>
        </w:rPr>
        <w:t xml:space="preserve"> </w:t>
      </w:r>
      <w:r w:rsidR="00A919BB" w:rsidRPr="00F53B22">
        <w:rPr>
          <w:rFonts w:ascii="Angsana New" w:hAnsi="Angsana New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076E303C" w14:textId="018F6BEA" w:rsidR="00A919BB" w:rsidRPr="00F53B22" w:rsidRDefault="00A919BB" w:rsidP="00A9669B">
      <w:pPr>
        <w:spacing w:before="120" w:after="120"/>
        <w:ind w:left="540" w:right="-36" w:firstLine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3B22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293D13A3" w14:textId="77777777" w:rsidR="00A919BB" w:rsidRPr="00F53B22" w:rsidRDefault="00CE67E9" w:rsidP="00A9669B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 w:rsidRPr="00F53B22">
        <w:rPr>
          <w:rFonts w:ascii="Angsana New" w:hAnsi="Angsana New"/>
          <w:sz w:val="32"/>
          <w:szCs w:val="32"/>
          <w:cs/>
        </w:rPr>
        <w:t>กลุ่มบริษัท</w:t>
      </w:r>
      <w:r w:rsidR="00A919BB" w:rsidRPr="00F53B22">
        <w:rPr>
          <w:rFonts w:ascii="Angsana New" w:hAnsi="Angsana New"/>
          <w:sz w:val="32"/>
          <w:szCs w:val="32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</w:t>
      </w:r>
      <w:r w:rsidR="00930CCD" w:rsidRPr="00F53B22">
        <w:rPr>
          <w:rFonts w:ascii="Angsana New" w:hAnsi="Angsana New"/>
          <w:sz w:val="32"/>
          <w:szCs w:val="32"/>
          <w:cs/>
        </w:rPr>
        <w:t>กับฐานภาษีของสินทรัพย์และหนี้สิน</w:t>
      </w:r>
      <w:r w:rsidR="00A919BB" w:rsidRPr="00F53B22">
        <w:rPr>
          <w:rFonts w:ascii="Angsana New" w:hAnsi="Angsana New"/>
          <w:sz w:val="32"/>
          <w:szCs w:val="32"/>
          <w:cs/>
        </w:rPr>
        <w:t xml:space="preserve">ที่เกี่ยวข้องนั้น โดยใช้อัตราภาษีที่มีผลบังคับใช้ ณ วันสิ้นรอบระยะเวลารายงาน </w:t>
      </w:r>
    </w:p>
    <w:p w14:paraId="272723A4" w14:textId="5277CD25" w:rsidR="00A919BB" w:rsidRPr="00F53B22" w:rsidRDefault="00CE67E9" w:rsidP="00A9669B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 w:rsidRPr="00F53B22">
        <w:rPr>
          <w:rFonts w:ascii="Angsana New" w:hAnsi="Angsana New"/>
          <w:sz w:val="32"/>
          <w:szCs w:val="32"/>
          <w:cs/>
        </w:rPr>
        <w:lastRenderedPageBreak/>
        <w:t>กลุ่มบริษัท</w:t>
      </w:r>
      <w:r w:rsidR="00A919BB" w:rsidRPr="00F53B22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Pr="00F53B22">
        <w:rPr>
          <w:rFonts w:ascii="Angsana New" w:hAnsi="Angsana New"/>
          <w:sz w:val="32"/>
          <w:szCs w:val="32"/>
          <w:cs/>
        </w:rPr>
        <w:t>กลุ่มบริษัท</w:t>
      </w:r>
      <w:r w:rsidR="00A919BB" w:rsidRPr="00F53B22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238F12BC" w14:textId="77777777" w:rsidR="00A919BB" w:rsidRPr="00F53B22" w:rsidRDefault="00CE67E9" w:rsidP="00A9669B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 w:rsidRPr="00F53B22">
        <w:rPr>
          <w:rFonts w:ascii="Angsana New" w:hAnsi="Angsana New"/>
          <w:sz w:val="32"/>
          <w:szCs w:val="32"/>
          <w:cs/>
        </w:rPr>
        <w:t>กลุ่มบริษัท</w:t>
      </w:r>
      <w:r w:rsidR="00A919BB" w:rsidRPr="00F53B22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Pr="00F53B22">
        <w:rPr>
          <w:rFonts w:ascii="Angsana New" w:hAnsi="Angsana New"/>
          <w:sz w:val="32"/>
          <w:szCs w:val="32"/>
          <w:cs/>
        </w:rPr>
        <w:t>กลุ่มบริษัท</w:t>
      </w:r>
      <w:r w:rsidR="00A919BB" w:rsidRPr="00F53B22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2CE8D10" w14:textId="77777777" w:rsidR="00CA2125" w:rsidRPr="00F53B22" w:rsidRDefault="00CE67E9" w:rsidP="00A9669B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F53B22">
        <w:rPr>
          <w:rFonts w:ascii="Angsana New" w:hAnsi="Angsana New"/>
          <w:sz w:val="32"/>
          <w:szCs w:val="32"/>
          <w:cs/>
        </w:rPr>
        <w:t>กลุ่มบริษัท</w:t>
      </w:r>
      <w:r w:rsidR="00A919BB" w:rsidRPr="00F53B22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574458E4" w14:textId="136AC060" w:rsidR="00004D5C" w:rsidRPr="00F53B22" w:rsidRDefault="00D0134C" w:rsidP="00004D5C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53B22">
        <w:rPr>
          <w:rFonts w:asciiTheme="majorBidi" w:hAnsiTheme="majorBidi" w:cstheme="majorBidi"/>
          <w:b/>
          <w:bCs/>
          <w:sz w:val="32"/>
          <w:szCs w:val="32"/>
        </w:rPr>
        <w:t>4.</w:t>
      </w:r>
      <w:r w:rsidR="006D1DEC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004D5C" w:rsidRPr="00F53B22">
        <w:rPr>
          <w:rFonts w:asciiTheme="majorBidi" w:hAnsiTheme="majorBidi"/>
          <w:b/>
          <w:bCs/>
          <w:sz w:val="32"/>
          <w:szCs w:val="32"/>
          <w:cs/>
        </w:rPr>
        <w:tab/>
      </w:r>
      <w:r w:rsidR="00004D5C" w:rsidRPr="00F53B22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18097712" w14:textId="03023A85" w:rsidR="00004D5C" w:rsidRPr="00F53B22" w:rsidRDefault="00004D5C" w:rsidP="00004D5C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F53B22">
        <w:rPr>
          <w:rFonts w:ascii="Angsana New" w:hAnsi="Angsana New"/>
          <w:sz w:val="32"/>
          <w:szCs w:val="32"/>
          <w:cs/>
        </w:rPr>
        <w:t xml:space="preserve"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Pr="00F53B22">
        <w:rPr>
          <w:rFonts w:ascii="Angsana New" w:eastAsia="Arial Unicode MS" w:hAnsi="Angsana New"/>
          <w:sz w:val="32"/>
          <w:szCs w:val="32"/>
          <w:cs/>
        </w:rPr>
        <w:t xml:space="preserve">อย่างไรก็ตาม </w:t>
      </w:r>
      <w:r w:rsidRPr="00F53B22">
        <w:rPr>
          <w:rFonts w:ascii="Angsana New" w:hAnsi="Angsana New"/>
          <w:sz w:val="32"/>
          <w:szCs w:val="32"/>
          <w:cs/>
        </w:rPr>
        <w:t xml:space="preserve">สำหรับลูกหนี้การค้าที่ไม่มีองค์ประกอบเกี่ยวกับการจัดหาเงินที่มีนัยสำคัญ </w:t>
      </w:r>
      <w:r w:rsidR="00D0134C" w:rsidRPr="00F53B22">
        <w:rPr>
          <w:rFonts w:ascii="Angsana New" w:hAnsi="Angsana New"/>
          <w:sz w:val="32"/>
          <w:szCs w:val="32"/>
          <w:cs/>
        </w:rPr>
        <w:t>หรือลูกหนี้การค้าที่</w:t>
      </w:r>
      <w:r w:rsidR="00D0134C" w:rsidRPr="00F53B22">
        <w:rPr>
          <w:rFonts w:ascii="Angsana New" w:hAnsi="Angsana New" w:hint="cs"/>
          <w:sz w:val="32"/>
          <w:szCs w:val="32"/>
          <w:cs/>
        </w:rPr>
        <w:t xml:space="preserve"> ณ วันเริ่มต้นสัญญา กลุ่มบริษัทคาดว่าจะได้รับชำระเงินคืนจากลูกค้าภายในหนึ่งปี และ</w:t>
      </w:r>
      <w:r w:rsidR="00D0134C" w:rsidRPr="00F53B22">
        <w:rPr>
          <w:rFonts w:ascii="Angsana New" w:hAnsi="Angsana New"/>
          <w:sz w:val="32"/>
          <w:szCs w:val="32"/>
          <w:cs/>
        </w:rPr>
        <w:t>กลุ่มบริษัทเลือกใช้การผ่อนปรนในทางปฏิบัติที่จะไม่ปรับปรุงผลกระทบของการมีองค์ประกอบเกี่ยวกับการจัดหาเงินที่มีนัยสำคัญ</w:t>
      </w:r>
      <w:r w:rsidR="00D0134C" w:rsidRPr="00F53B22">
        <w:rPr>
          <w:rFonts w:ascii="Angsana New" w:hAnsi="Angsana New"/>
          <w:sz w:val="32"/>
          <w:szCs w:val="32"/>
        </w:rPr>
        <w:t xml:space="preserve"> </w:t>
      </w:r>
      <w:r w:rsidRPr="00F53B22">
        <w:rPr>
          <w:rFonts w:ascii="Angsana New" w:hAnsi="Angsana New"/>
          <w:sz w:val="32"/>
          <w:szCs w:val="32"/>
          <w:cs/>
        </w:rPr>
        <w:t>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6068CD39" w14:textId="77777777" w:rsidR="00004D5C" w:rsidRPr="00F53B22" w:rsidRDefault="00004D5C" w:rsidP="00004D5C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3B22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2F95F646" w14:textId="77777777" w:rsidR="00004D5C" w:rsidRPr="00F53B22" w:rsidRDefault="00004D5C" w:rsidP="00004D5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F53B22">
        <w:rPr>
          <w:rFonts w:ascii="Angsana New" w:hAnsi="Angsana New"/>
          <w:sz w:val="32"/>
          <w:szCs w:val="32"/>
          <w:cs/>
        </w:rPr>
        <w:t xml:space="preserve">ตัดจำหน่าย </w:t>
      </w:r>
      <w:r w:rsidRPr="00F53B22">
        <w:rPr>
          <w:rFonts w:ascii="Angsana New" w:hAnsi="Angsana New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F53B22">
        <w:rPr>
          <w:rFonts w:ascii="Angsana New" w:hAnsi="Angsana New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F53B22">
        <w:rPr>
          <w:rFonts w:ascii="Angsana New" w:hAnsi="Angsana New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F53B22">
        <w:rPr>
          <w:rFonts w:ascii="Angsana New" w:hAnsi="Angsana New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2715AADB" w14:textId="047ECE77" w:rsidR="00004D5C" w:rsidRPr="00F53B22" w:rsidRDefault="00004D5C" w:rsidP="00004D5C">
      <w:pPr>
        <w:spacing w:before="120" w:after="120"/>
        <w:ind w:left="547" w:hanging="7"/>
        <w:jc w:val="thaiDistribute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F53B22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F53B22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05485BB8" w14:textId="77777777" w:rsidR="00004D5C" w:rsidRPr="00F53B22" w:rsidRDefault="00004D5C" w:rsidP="00004D5C">
      <w:pPr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566702F5" w14:textId="21830AAB" w:rsidR="00BA0AF6" w:rsidRPr="00F53B22" w:rsidRDefault="00004D5C" w:rsidP="00062135">
      <w:pPr>
        <w:spacing w:before="120" w:after="120"/>
        <w:ind w:left="547" w:right="72" w:hanging="7"/>
        <w:jc w:val="thaiDistribute"/>
        <w:rPr>
          <w:rFonts w:ascii="Angsana New" w:eastAsia="Arial" w:hAnsi="Angsana New"/>
          <w:b/>
          <w:bCs/>
          <w:i/>
          <w:iCs/>
          <w:sz w:val="32"/>
          <w:szCs w:val="32"/>
          <w:cs/>
        </w:rPr>
      </w:pPr>
      <w:r w:rsidRPr="00F53B22">
        <w:rPr>
          <w:rFonts w:ascii="Angsana New" w:hAnsi="Angsana New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68A721C3" w14:textId="0162CFB0" w:rsidR="00004D5C" w:rsidRPr="00F53B22" w:rsidRDefault="00004D5C" w:rsidP="00004D5C">
      <w:pPr>
        <w:spacing w:before="120" w:after="120"/>
        <w:ind w:left="547" w:hanging="7"/>
        <w:jc w:val="both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F53B22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lastRenderedPageBreak/>
        <w:t>สินทรัพย์ทางการเงินที่วัดมูลค่าด้วยมูลค่ายุติธรรมผ่านกำไรหรือขาดทุน</w:t>
      </w:r>
    </w:p>
    <w:p w14:paraId="6EC71EBD" w14:textId="77777777" w:rsidR="00004D5C" w:rsidRPr="00F53B22" w:rsidRDefault="00004D5C" w:rsidP="00004D5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F53B22">
        <w:rPr>
          <w:rFonts w:ascii="Angsana New" w:hAnsi="Angsana New"/>
          <w:sz w:val="32"/>
          <w:szCs w:val="32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67F31DE3" w14:textId="427C66B6" w:rsidR="00004D5C" w:rsidRPr="00F53B22" w:rsidRDefault="00004D5C" w:rsidP="00004D5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eastAsia="Arial Unicode MS" w:hAnsi="Angsana New"/>
          <w:sz w:val="32"/>
          <w:szCs w:val="32"/>
          <w:cs/>
        </w:rPr>
        <w:t>ทั้งนี้ สินทรัพย์ทางการเงินดังกล่าว หมาย</w:t>
      </w:r>
      <w:r w:rsidR="00883BA0" w:rsidRPr="00F53B22">
        <w:rPr>
          <w:rFonts w:ascii="Angsana New" w:eastAsia="Arial Unicode MS" w:hAnsi="Angsana New" w:hint="cs"/>
          <w:sz w:val="32"/>
          <w:szCs w:val="32"/>
          <w:cs/>
        </w:rPr>
        <w:t>ความ</w:t>
      </w:r>
      <w:r w:rsidRPr="00F53B22">
        <w:rPr>
          <w:rFonts w:ascii="Angsana New" w:eastAsia="Arial Unicode MS" w:hAnsi="Angsana New"/>
          <w:sz w:val="32"/>
          <w:szCs w:val="32"/>
          <w:cs/>
        </w:rPr>
        <w:t xml:space="preserve">รวมถึง ตราสารอนุพันธ์ </w:t>
      </w:r>
      <w:r w:rsidRPr="00F53B22">
        <w:rPr>
          <w:rFonts w:ascii="Angsana New" w:hAnsi="Angsana New"/>
          <w:sz w:val="32"/>
          <w:szCs w:val="32"/>
          <w:cs/>
        </w:rPr>
        <w:t>เงินลงทุนในหลักทรัพย์ที่ถือไว้</w:t>
      </w:r>
      <w:r w:rsidR="00444662" w:rsidRPr="00F53B22">
        <w:rPr>
          <w:rFonts w:ascii="Angsana New" w:hAnsi="Angsana New"/>
          <w:sz w:val="32"/>
          <w:szCs w:val="32"/>
        </w:rPr>
        <w:t xml:space="preserve">     </w:t>
      </w:r>
      <w:r w:rsidRPr="00F53B22">
        <w:rPr>
          <w:rFonts w:ascii="Angsana New" w:hAnsi="Angsana New"/>
          <w:sz w:val="32"/>
          <w:szCs w:val="32"/>
          <w:cs/>
        </w:rPr>
        <w:t>เพื่อค้า</w:t>
      </w:r>
      <w:r w:rsidRPr="00F53B22">
        <w:rPr>
          <w:rFonts w:ascii="Angsana New" w:hAnsi="Angsana New"/>
          <w:sz w:val="32"/>
          <w:szCs w:val="32"/>
        </w:rPr>
        <w:t xml:space="preserve"> </w:t>
      </w:r>
      <w:r w:rsidRPr="00F53B22">
        <w:rPr>
          <w:rFonts w:ascii="Angsana New" w:hAnsi="Angsana New"/>
          <w:sz w:val="32"/>
          <w:szCs w:val="32"/>
          <w:cs/>
        </w:rPr>
        <w:t>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74CE7696" w14:textId="0A980CDC" w:rsidR="00004D5C" w:rsidRPr="00F53B22" w:rsidRDefault="00004D5C" w:rsidP="00004D5C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F53B22">
        <w:rPr>
          <w:rFonts w:ascii="Angsana New" w:eastAsia="Arial Unicode MS" w:hAnsi="Angsana New"/>
          <w:sz w:val="32"/>
          <w:szCs w:val="32"/>
          <w:cs/>
        </w:rPr>
        <w:t>ถือเป็นรายได้อื่นในส่วนของกำไรหรือขาดทุน</w:t>
      </w:r>
    </w:p>
    <w:p w14:paraId="063208E6" w14:textId="4528B173" w:rsidR="00DE4226" w:rsidRPr="00F53B22" w:rsidRDefault="00DE4226" w:rsidP="00004D5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F53B22">
        <w:rPr>
          <w:rFonts w:ascii="Angsana New" w:hAnsi="Angsana New"/>
          <w:sz w:val="32"/>
          <w:szCs w:val="32"/>
          <w:cs/>
        </w:rPr>
        <w:t>กลุ่มบริษัทอาจเลือกวัดมูลค่าสินทรัพย์ทางการเงินด้วยมูลค่ายุติธรรมผ่านกำไรหรือขาดทุน</w:t>
      </w:r>
      <w:r w:rsidRPr="00F53B22">
        <w:rPr>
          <w:rFonts w:ascii="Angsana New" w:hAnsi="Angsana New"/>
          <w:sz w:val="32"/>
          <w:szCs w:val="32"/>
        </w:rPr>
        <w:t xml:space="preserve"> </w:t>
      </w:r>
      <w:r w:rsidRPr="00F53B22">
        <w:rPr>
          <w:rFonts w:ascii="Angsana New" w:hAnsi="Angsana New"/>
          <w:sz w:val="32"/>
          <w:szCs w:val="32"/>
          <w:cs/>
        </w:rPr>
        <w:t>เพื่อเป็นการขจัดหรือลดความไม่สอดคล้องของการรับรู้รายการอย่างมีนัยสำคัญ</w:t>
      </w:r>
      <w:r w:rsidR="00883BA0" w:rsidRPr="00F53B22">
        <w:rPr>
          <w:rFonts w:ascii="Angsana New" w:hAnsi="Angsana New" w:hint="cs"/>
          <w:sz w:val="32"/>
          <w:szCs w:val="32"/>
          <w:cs/>
        </w:rPr>
        <w:t xml:space="preserve"> (</w:t>
      </w:r>
      <w:r w:rsidR="00883BA0" w:rsidRPr="00F53B22">
        <w:rPr>
          <w:rFonts w:ascii="Angsana New" w:hAnsi="Angsana New"/>
          <w:sz w:val="32"/>
          <w:szCs w:val="32"/>
        </w:rPr>
        <w:t>Accounting mismatch</w:t>
      </w:r>
      <w:r w:rsidR="00883BA0" w:rsidRPr="00F53B22">
        <w:rPr>
          <w:rFonts w:ascii="Angsana New" w:hAnsi="Angsana New" w:hint="cs"/>
          <w:sz w:val="32"/>
          <w:szCs w:val="32"/>
          <w:cs/>
        </w:rPr>
        <w:t>)</w:t>
      </w:r>
    </w:p>
    <w:p w14:paraId="3D3B4D1C" w14:textId="77777777" w:rsidR="00004D5C" w:rsidRPr="00F53B22" w:rsidRDefault="00004D5C" w:rsidP="00004D5C">
      <w:pPr>
        <w:keepNext/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3B22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270A0AEF" w14:textId="77777777" w:rsidR="00004D5C" w:rsidRPr="00F53B22" w:rsidRDefault="00004D5C" w:rsidP="00004D5C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  <w:cs/>
        </w:rPr>
        <w:t xml:space="preserve">ยกเว้นหนี้สินตราสารอนุพันธ์ </w:t>
      </w:r>
      <w:r w:rsidRPr="00F53B22">
        <w:rPr>
          <w:rFonts w:ascii="Angsana New" w:eastAsia="Arial Unicode MS" w:hAnsi="Angsana New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F53B22">
        <w:rPr>
          <w:rFonts w:ascii="Angsana New" w:hAnsi="Angsana New"/>
          <w:sz w:val="32"/>
          <w:szCs w:val="32"/>
          <w:cs/>
        </w:rPr>
        <w:t>หักต้นทุนการทำรายการ</w:t>
      </w:r>
      <w:r w:rsidRPr="00F53B22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F53B22">
        <w:rPr>
          <w:rFonts w:ascii="Angsana New" w:hAnsi="Angsana New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</w:t>
      </w:r>
      <w:r w:rsidRPr="00F53B22">
        <w:rPr>
          <w:rFonts w:ascii="Angsana New" w:hAnsi="Angsana New" w:hint="cs"/>
          <w:sz w:val="32"/>
          <w:szCs w:val="32"/>
          <w:cs/>
        </w:rPr>
        <w:t>ส่วนลดหรือส่วนเกินมูลค่า รวมถึง</w:t>
      </w:r>
      <w:r w:rsidRPr="00F53B22">
        <w:rPr>
          <w:rFonts w:ascii="Angsana New" w:hAnsi="Angsana New"/>
          <w:sz w:val="32"/>
          <w:szCs w:val="32"/>
          <w:cs/>
        </w:rPr>
        <w:t>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47522B8B" w14:textId="4E272861" w:rsidR="00004D5C" w:rsidRPr="00F53B22" w:rsidRDefault="00883BA0" w:rsidP="00004D5C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3B22">
        <w:rPr>
          <w:rFonts w:ascii="Angsana New" w:hAnsi="Angsana New" w:hint="cs"/>
          <w:b/>
          <w:bCs/>
          <w:sz w:val="32"/>
          <w:szCs w:val="32"/>
          <w:cs/>
        </w:rPr>
        <w:t>การรับรู้และ</w:t>
      </w:r>
      <w:r w:rsidR="00004D5C" w:rsidRPr="00F53B22">
        <w:rPr>
          <w:rFonts w:ascii="Angsana New" w:hAnsi="Angsana New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34031F9A" w14:textId="3EE2A47B" w:rsidR="00883BA0" w:rsidRPr="00F53B22" w:rsidRDefault="00883BA0" w:rsidP="00004D5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53B22">
        <w:rPr>
          <w:rFonts w:ascii="Angsana New" w:hAnsi="Angsana New"/>
          <w:sz w:val="32"/>
          <w:szCs w:val="32"/>
          <w:cs/>
        </w:rPr>
        <w:t>รับรู้</w:t>
      </w:r>
      <w:r w:rsidRPr="00F53B22">
        <w:rPr>
          <w:rFonts w:ascii="Angsana New" w:hAnsi="Angsana New" w:hint="cs"/>
          <w:sz w:val="32"/>
          <w:szCs w:val="32"/>
          <w:cs/>
        </w:rPr>
        <w:t>หรือตัดรายการสินทรัพย์ทางการเงินใน</w:t>
      </w:r>
      <w:r w:rsidRPr="00F53B22">
        <w:rPr>
          <w:rFonts w:ascii="Angsana New" w:hAnsi="Angsana New"/>
          <w:sz w:val="32"/>
          <w:szCs w:val="32"/>
          <w:cs/>
        </w:rPr>
        <w:t>วันที่</w:t>
      </w:r>
      <w:r w:rsidRPr="00F53B22">
        <w:rPr>
          <w:rFonts w:ascii="Angsana New" w:hAnsi="Angsana New" w:hint="cs"/>
          <w:sz w:val="32"/>
          <w:szCs w:val="32"/>
          <w:cs/>
        </w:rPr>
        <w:t>เข้าทำรายการ ซึ่งเป็นวันที่กลุ่มบริษัทมีข้อผูกมัดที่จะซื้อหรือขายสินทรัพย์นั้น สำหรับการซื้อหรือการขายสินทรัพย์ทางการเงินตามปกติ</w:t>
      </w:r>
    </w:p>
    <w:p w14:paraId="365D6098" w14:textId="67D8288C" w:rsidR="00004D5C" w:rsidRPr="00F53B22" w:rsidRDefault="00004D5C" w:rsidP="00004D5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374F6CAE" w14:textId="77777777" w:rsidR="00004D5C" w:rsidRPr="00F53B22" w:rsidRDefault="00004D5C" w:rsidP="00004D5C">
      <w:pPr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F53B22">
        <w:rPr>
          <w:rFonts w:ascii="Angsana New" w:hAnsi="Angsana New"/>
          <w:sz w:val="32"/>
          <w:szCs w:val="32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7D09114B" w14:textId="77777777" w:rsidR="00004D5C" w:rsidRPr="00F53B22" w:rsidRDefault="00004D5C" w:rsidP="00004D5C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3B22">
        <w:rPr>
          <w:rFonts w:ascii="Angsana New" w:hAnsi="Angsana New"/>
          <w:b/>
          <w:bCs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14:paraId="5D7A4F66" w14:textId="02BBB1EB" w:rsidR="00DE4226" w:rsidRPr="00F53B22" w:rsidRDefault="00004D5C" w:rsidP="00DE4226">
      <w:pPr>
        <w:spacing w:before="60" w:after="6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</w:t>
      </w:r>
      <w:r w:rsidR="00F4753E" w:rsidRPr="00F53B22">
        <w:rPr>
          <w:rFonts w:ascii="Angsana New" w:hAnsi="Angsana New"/>
          <w:sz w:val="32"/>
          <w:szCs w:val="32"/>
        </w:rPr>
        <w:t xml:space="preserve">      </w:t>
      </w:r>
      <w:r w:rsidRPr="00F53B22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คิดลดด้วยอัตราดอกเบี้ยที่แท้จริงโดยประมาณของสินทรัพย์ทางการเงิน ณ วันที่ได้มา</w:t>
      </w:r>
    </w:p>
    <w:p w14:paraId="314F7E17" w14:textId="77777777" w:rsidR="00883BA0" w:rsidRPr="00F53B22" w:rsidRDefault="00004D5C" w:rsidP="00883BA0">
      <w:pPr>
        <w:spacing w:before="60" w:after="6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F53B22">
        <w:rPr>
          <w:rFonts w:ascii="Angsana New" w:hAnsi="Angsana New"/>
          <w:sz w:val="32"/>
          <w:szCs w:val="32"/>
        </w:rPr>
        <w:t xml:space="preserve">12 </w:t>
      </w:r>
      <w:r w:rsidRPr="00F53B22">
        <w:rPr>
          <w:rFonts w:ascii="Angsana New" w:hAnsi="Angsana New" w:hint="cs"/>
          <w:sz w:val="32"/>
          <w:szCs w:val="32"/>
          <w:cs/>
        </w:rPr>
        <w:t xml:space="preserve"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5EAF35BA" w14:textId="6FC8CD15" w:rsidR="00883BA0" w:rsidRPr="00F53B22" w:rsidRDefault="00004D5C" w:rsidP="00883BA0">
      <w:pPr>
        <w:spacing w:before="60" w:after="6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F53B22">
        <w:rPr>
          <w:rFonts w:ascii="Angsana New" w:hAnsi="Angsana New"/>
          <w:sz w:val="32"/>
          <w:szCs w:val="32"/>
        </w:rPr>
        <w:t>30</w:t>
      </w:r>
      <w:r w:rsidRPr="00F53B22">
        <w:rPr>
          <w:rFonts w:ascii="Angsana New" w:hAnsi="Angsana New" w:hint="cs"/>
          <w:sz w:val="32"/>
          <w:szCs w:val="32"/>
          <w:cs/>
        </w:rPr>
        <w:t xml:space="preserve"> วัน และพิจารณาว่าสินทรัพย์ทางการเงินนั้น</w:t>
      </w:r>
      <w:r w:rsidR="00883BA0" w:rsidRPr="00F53B22">
        <w:rPr>
          <w:rFonts w:ascii="Angsana New" w:hAnsi="Angsana New"/>
          <w:sz w:val="32"/>
          <w:szCs w:val="32"/>
          <w:cs/>
        </w:rPr>
        <w:t>มี</w:t>
      </w:r>
      <w:r w:rsidR="00883BA0" w:rsidRPr="00F53B22">
        <w:rPr>
          <w:rFonts w:ascii="Angsana New" w:hAnsi="Angsana New" w:hint="cs"/>
          <w:sz w:val="32"/>
          <w:szCs w:val="32"/>
          <w:cs/>
        </w:rPr>
        <w:t>การด้อยค่าด้านเครดิตหรือ</w:t>
      </w:r>
      <w:r w:rsidRPr="00F53B22">
        <w:rPr>
          <w:rFonts w:ascii="Angsana New" w:hAnsi="Angsana New" w:hint="cs"/>
          <w:sz w:val="32"/>
          <w:szCs w:val="32"/>
          <w:cs/>
        </w:rPr>
        <w:t xml:space="preserve">มีการผิดสัญญา เมื่อมีการค้างชำระการจ่ายเงินตามสัญญาเกินกว่า </w:t>
      </w:r>
      <w:r w:rsidRPr="00F53B22">
        <w:rPr>
          <w:rFonts w:ascii="Angsana New" w:hAnsi="Angsana New"/>
          <w:sz w:val="32"/>
          <w:szCs w:val="32"/>
        </w:rPr>
        <w:t xml:space="preserve">90 </w:t>
      </w:r>
      <w:r w:rsidRPr="00F53B22">
        <w:rPr>
          <w:rFonts w:ascii="Angsana New" w:hAnsi="Angsana New" w:hint="cs"/>
          <w:sz w:val="32"/>
          <w:szCs w:val="32"/>
          <w:cs/>
        </w:rPr>
        <w:t xml:space="preserve"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14:paraId="33BAADDA" w14:textId="77777777" w:rsidR="00883BA0" w:rsidRPr="00F53B22" w:rsidRDefault="00004D5C" w:rsidP="00883BA0">
      <w:pPr>
        <w:spacing w:before="60" w:after="6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F53B22">
        <w:rPr>
          <w:rFonts w:ascii="Angsana New" w:hAnsi="Angsana New" w:hint="cs"/>
          <w:sz w:val="32"/>
          <w:szCs w:val="32"/>
          <w:cs/>
        </w:rPr>
        <w:t xml:space="preserve">และสินทรัพย์ที่เกิดจากสัญญา </w:t>
      </w:r>
      <w:r w:rsidRPr="00F53B22">
        <w:rPr>
          <w:rFonts w:ascii="Angsana New" w:hAnsi="Angsana New"/>
          <w:sz w:val="32"/>
          <w:szCs w:val="32"/>
          <w:cs/>
        </w:rPr>
        <w:t>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</w:t>
      </w:r>
      <w:r w:rsidRPr="00F53B22">
        <w:rPr>
          <w:rFonts w:ascii="Angsana New" w:hAnsi="Angsana New" w:hint="cs"/>
          <w:sz w:val="32"/>
          <w:szCs w:val="32"/>
          <w:cs/>
        </w:rPr>
        <w:t xml:space="preserve">และสินทรัพย์ที่เกิดจากสัญญา </w:t>
      </w:r>
      <w:bookmarkStart w:id="1" w:name="_Hlk59432702"/>
    </w:p>
    <w:p w14:paraId="7D8EC73A" w14:textId="48B06FB7" w:rsidR="00004D5C" w:rsidRPr="00F53B22" w:rsidRDefault="00883BA0" w:rsidP="00883BA0">
      <w:pPr>
        <w:spacing w:before="60" w:after="60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F53B22">
        <w:rPr>
          <w:rFonts w:ascii="Angsana New" w:hAnsi="Angsana New" w:hint="cs"/>
          <w:sz w:val="32"/>
          <w:szCs w:val="32"/>
          <w:cs/>
        </w:rPr>
        <w:t>การคำนวณผล</w:t>
      </w:r>
      <w:r w:rsidRPr="00F53B22">
        <w:rPr>
          <w:rFonts w:ascii="Angsana New" w:hAnsi="Angsana New"/>
          <w:sz w:val="32"/>
          <w:szCs w:val="32"/>
          <w:cs/>
        </w:rPr>
        <w:t>ขาดทุนด้านเครดิตที่คาดว่าจะเกิดขึ้น</w:t>
      </w:r>
      <w:r w:rsidRPr="00F53B22">
        <w:rPr>
          <w:rFonts w:ascii="Angsana New" w:hAnsi="Angsana New" w:hint="cs"/>
          <w:sz w:val="32"/>
          <w:szCs w:val="32"/>
          <w:cs/>
        </w:rPr>
        <w:t>ข้างต้น</w:t>
      </w:r>
      <w:r w:rsidR="00004D5C" w:rsidRPr="00F53B22">
        <w:rPr>
          <w:rFonts w:ascii="Angsana New" w:hAnsi="Angsana New"/>
          <w:sz w:val="32"/>
          <w:szCs w:val="32"/>
          <w:cs/>
        </w:rPr>
        <w:t xml:space="preserve"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1"/>
    </w:p>
    <w:p w14:paraId="1A292F9A" w14:textId="0AC1FBC0" w:rsidR="00062135" w:rsidRPr="00F53B22" w:rsidRDefault="00004D5C" w:rsidP="00883BA0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53B22">
        <w:rPr>
          <w:rFonts w:ascii="Angsana New" w:eastAsia="Arial" w:hAnsi="Angsana New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20C28113" w14:textId="4ED9F217" w:rsidR="00004D5C" w:rsidRPr="00F53B22" w:rsidRDefault="00004D5C" w:rsidP="00004D5C">
      <w:pPr>
        <w:spacing w:before="120" w:after="120"/>
        <w:ind w:left="547" w:hanging="7"/>
        <w:rPr>
          <w:rFonts w:ascii="Angsana New" w:hAnsi="Angsana New"/>
          <w:b/>
          <w:bCs/>
          <w:sz w:val="32"/>
          <w:szCs w:val="32"/>
        </w:rPr>
      </w:pPr>
      <w:r w:rsidRPr="00F53B22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3A6A40D0" w14:textId="7A55388B" w:rsidR="00BA0AF6" w:rsidRPr="00F53B22" w:rsidRDefault="00004D5C" w:rsidP="00062135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F53B22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5FCA384F" w14:textId="77777777" w:rsidR="006D1DEC" w:rsidRDefault="006D1DEC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867974B" w14:textId="02FA84ED" w:rsidR="00F01F8C" w:rsidRPr="00F53B22" w:rsidRDefault="00F01F8C" w:rsidP="00F01F8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3B22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="006D1DEC">
        <w:rPr>
          <w:rFonts w:ascii="Angsana New" w:hAnsi="Angsana New"/>
          <w:b/>
          <w:bCs/>
          <w:sz w:val="32"/>
          <w:szCs w:val="32"/>
        </w:rPr>
        <w:t>20</w:t>
      </w:r>
      <w:r w:rsidRPr="00F53B22">
        <w:rPr>
          <w:rFonts w:ascii="Angsana New" w:hAnsi="Angsana New"/>
          <w:b/>
          <w:bCs/>
          <w:sz w:val="32"/>
          <w:szCs w:val="32"/>
        </w:rPr>
        <w:tab/>
      </w:r>
      <w:r w:rsidRPr="00F53B22">
        <w:rPr>
          <w:rFonts w:ascii="Angsana New" w:hAnsi="Angsana New"/>
          <w:b/>
          <w:bCs/>
          <w:sz w:val="32"/>
          <w:szCs w:val="32"/>
          <w:cs/>
        </w:rPr>
        <w:t xml:space="preserve">ตราสารอนุพันธ์ </w:t>
      </w:r>
    </w:p>
    <w:p w14:paraId="39241574" w14:textId="77777777" w:rsidR="00F01F8C" w:rsidRPr="00F53B22" w:rsidRDefault="00F01F8C" w:rsidP="00F01F8C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  <w:cs/>
        </w:rPr>
        <w:tab/>
        <w:t xml:space="preserve">กลุ่มบริษัทใช้ตราสารอนุพันธ์ เช่น สัญญาซื้อขายเงินตราต่างประเทศล่วงหน้าเพื่อป้องกันความเสี่ยง          จากความผันผวนของอัตราแลกเปลี่ยน </w:t>
      </w:r>
    </w:p>
    <w:p w14:paraId="3857CAB3" w14:textId="77777777" w:rsidR="00F01F8C" w:rsidRPr="00F53B22" w:rsidRDefault="00F01F8C" w:rsidP="00F01F8C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F53B22">
        <w:rPr>
          <w:rFonts w:ascii="Angsana New" w:hAnsi="Angsana New"/>
          <w:sz w:val="32"/>
          <w:szCs w:val="32"/>
          <w:cs/>
        </w:rPr>
        <w:tab/>
        <w:t xml:space="preserve"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           ในภายหลังด้วยมูลค่ายุติธรรม โดยรับรู้การเปลี่ยนแปลงของมูลค่ายุติธรรมในภายหลังซึ่งรวมถึงดอกเบี้ยรับในส่วนของกำไรหรือขาดทุน 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3BE0A4A7" w14:textId="012D26BD" w:rsidR="00F01F8C" w:rsidRPr="00F53B22" w:rsidRDefault="00F01F8C" w:rsidP="00F01F8C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  <w:cs/>
        </w:rPr>
        <w:tab/>
        <w:t xml:space="preserve">กลุ่มบริษัทแสดงตราสารอนุพันธ์ที่มีอายุสัญญาคงเหลือมากกว่า 12 เดือนและยังไม่ถึงกำหนดชำระภายใน </w:t>
      </w:r>
      <w:r w:rsidRPr="00F53B22">
        <w:rPr>
          <w:rFonts w:ascii="Angsana New" w:hAnsi="Angsana New"/>
          <w:sz w:val="32"/>
          <w:szCs w:val="32"/>
        </w:rPr>
        <w:t>12</w:t>
      </w:r>
      <w:r w:rsidRPr="00F53B22">
        <w:rPr>
          <w:rFonts w:ascii="Angsana New" w:hAnsi="Angsana New"/>
          <w:sz w:val="32"/>
          <w:szCs w:val="32"/>
          <w:cs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090685B1" w14:textId="2973A864" w:rsidR="008437C3" w:rsidRPr="00F53B22" w:rsidRDefault="00D0134C" w:rsidP="00A9669B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53B22">
        <w:rPr>
          <w:rFonts w:ascii="Angsana New" w:hAnsi="Angsana New"/>
          <w:b/>
          <w:bCs/>
          <w:sz w:val="32"/>
          <w:szCs w:val="32"/>
        </w:rPr>
        <w:t>4.</w:t>
      </w:r>
      <w:r w:rsidR="006D1DEC">
        <w:rPr>
          <w:rFonts w:ascii="Angsana New" w:hAnsi="Angsana New"/>
          <w:b/>
          <w:bCs/>
          <w:sz w:val="32"/>
          <w:szCs w:val="32"/>
        </w:rPr>
        <w:t>21</w:t>
      </w:r>
      <w:r w:rsidR="008437C3" w:rsidRPr="00F53B22">
        <w:rPr>
          <w:rFonts w:ascii="Angsana New" w:hAnsi="Angsana New"/>
          <w:b/>
          <w:bCs/>
          <w:sz w:val="32"/>
          <w:szCs w:val="32"/>
          <w:cs/>
        </w:rPr>
        <w:tab/>
        <w:t>การวัดมูลค่ายุติธรรม</w:t>
      </w:r>
    </w:p>
    <w:p w14:paraId="5A4399D6" w14:textId="096453E5" w:rsidR="008437C3" w:rsidRPr="00F53B22" w:rsidRDefault="008437C3" w:rsidP="00A9669B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F53B22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14246A" w:rsidRPr="00F53B22">
        <w:rPr>
          <w:rFonts w:ascii="Angsana New" w:hAnsi="Angsana New" w:hint="cs"/>
          <w:sz w:val="32"/>
          <w:szCs w:val="32"/>
          <w:cs/>
        </w:rPr>
        <w:t xml:space="preserve"> </w:t>
      </w:r>
      <w:r w:rsidRPr="00F53B22">
        <w:rPr>
          <w:rFonts w:ascii="Angsana New" w:hAnsi="Angsana New"/>
          <w:sz w:val="32"/>
          <w:szCs w:val="32"/>
          <w:cs/>
        </w:rPr>
        <w:t>(ผู้ร่วม</w:t>
      </w:r>
      <w:r w:rsidR="0014246A" w:rsidRPr="00F53B22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F53B22">
        <w:rPr>
          <w:rFonts w:ascii="Angsana New" w:hAnsi="Angsana New"/>
          <w:sz w:val="32"/>
          <w:szCs w:val="32"/>
          <w:cs/>
        </w:rPr>
        <w:t xml:space="preserve">ในตลาด) ณ วันที่วัดมูลค่า </w:t>
      </w:r>
      <w:r w:rsidR="00CE67E9" w:rsidRPr="00F53B22">
        <w:rPr>
          <w:rFonts w:ascii="Angsana New" w:hAnsi="Angsana New"/>
          <w:sz w:val="32"/>
          <w:szCs w:val="32"/>
          <w:cs/>
        </w:rPr>
        <w:t>กลุ่มบริษัท</w:t>
      </w:r>
      <w:r w:rsidRPr="00F53B22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</w:t>
      </w:r>
      <w:r w:rsidR="00041526" w:rsidRPr="00F53B22">
        <w:rPr>
          <w:rFonts w:ascii="Angsana New" w:hAnsi="Angsana New"/>
          <w:sz w:val="32"/>
          <w:szCs w:val="32"/>
        </w:rPr>
        <w:t xml:space="preserve">     </w:t>
      </w:r>
      <w:r w:rsidRPr="00F53B22">
        <w:rPr>
          <w:rFonts w:ascii="Angsana New" w:hAnsi="Angsana New"/>
          <w:sz w:val="32"/>
          <w:szCs w:val="32"/>
          <w:cs/>
        </w:rPr>
        <w:t>ไม่สามารถหาราคาเสนอซื้อขายในตลาดที่มีสภาพคล่องได้</w:t>
      </w:r>
      <w:r w:rsidR="0014246A" w:rsidRPr="00F53B22">
        <w:rPr>
          <w:rFonts w:ascii="Angsana New" w:hAnsi="Angsana New" w:hint="cs"/>
          <w:sz w:val="32"/>
          <w:szCs w:val="32"/>
          <w:cs/>
        </w:rPr>
        <w:t xml:space="preserve"> </w:t>
      </w:r>
      <w:r w:rsidR="00CE67E9" w:rsidRPr="00F53B22">
        <w:rPr>
          <w:rFonts w:ascii="Angsana New" w:hAnsi="Angsana New"/>
          <w:sz w:val="32"/>
          <w:szCs w:val="32"/>
          <w:cs/>
        </w:rPr>
        <w:t>กลุ่มบริษัท</w:t>
      </w:r>
      <w:r w:rsidRPr="00F53B22">
        <w:rPr>
          <w:rFonts w:ascii="Angsana New" w:hAnsi="Angsana New"/>
          <w:sz w:val="32"/>
          <w:szCs w:val="32"/>
          <w:cs/>
        </w:rPr>
        <w:t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</w:t>
      </w:r>
      <w:r w:rsidR="00041526" w:rsidRPr="00F53B22">
        <w:rPr>
          <w:rFonts w:ascii="Angsana New" w:hAnsi="Angsana New"/>
          <w:sz w:val="32"/>
          <w:szCs w:val="32"/>
        </w:rPr>
        <w:t xml:space="preserve">              </w:t>
      </w:r>
      <w:r w:rsidRPr="00F53B22">
        <w:rPr>
          <w:rFonts w:ascii="Angsana New" w:hAnsi="Angsana New"/>
          <w:sz w:val="32"/>
          <w:szCs w:val="32"/>
          <w:cs/>
        </w:rPr>
        <w:t xml:space="preserve">ที่เกี่ยวข้องกับสินทรัพย์หรือหนี้สินที่จะวัดมูลค่ายุติธรรมนั้นให้มากที่สุด </w:t>
      </w:r>
    </w:p>
    <w:p w14:paraId="6E718BF8" w14:textId="5EC17F7C" w:rsidR="008437C3" w:rsidRPr="00F53B22" w:rsidRDefault="00FB3515" w:rsidP="007A0EC0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F53B22">
        <w:rPr>
          <w:rFonts w:ascii="Angsana New" w:hAnsi="Angsana New"/>
          <w:sz w:val="32"/>
          <w:szCs w:val="32"/>
        </w:rPr>
        <w:tab/>
      </w:r>
      <w:r w:rsidR="008437C3" w:rsidRPr="00F53B22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</w:t>
      </w:r>
      <w:r w:rsidR="0014246A" w:rsidRPr="00F53B22">
        <w:rPr>
          <w:rFonts w:ascii="Angsana New" w:hAnsi="Angsana New" w:hint="cs"/>
          <w:sz w:val="32"/>
          <w:szCs w:val="32"/>
          <w:cs/>
        </w:rPr>
        <w:t xml:space="preserve">                                         </w:t>
      </w:r>
      <w:r w:rsidR="008437C3" w:rsidRPr="00F53B22">
        <w:rPr>
          <w:rFonts w:ascii="Angsana New" w:hAnsi="Angsana New"/>
          <w:sz w:val="32"/>
          <w:szCs w:val="32"/>
          <w:cs/>
        </w:rPr>
        <w:t>ในงบการเงิน</w:t>
      </w:r>
      <w:r w:rsidR="00207F87" w:rsidRPr="00F53B22">
        <w:rPr>
          <w:rFonts w:ascii="Angsana New" w:hAnsi="Angsana New"/>
          <w:sz w:val="32"/>
          <w:szCs w:val="32"/>
          <w:cs/>
        </w:rPr>
        <w:t>แบ่ง</w:t>
      </w:r>
      <w:r w:rsidR="008437C3" w:rsidRPr="00F53B22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15139225" w14:textId="77777777" w:rsidR="008437C3" w:rsidRPr="00F53B22" w:rsidRDefault="008437C3" w:rsidP="007A0EC0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  <w:cs/>
        </w:rPr>
      </w:pPr>
      <w:r w:rsidRPr="00F53B22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="0007119E" w:rsidRPr="00F53B22">
        <w:rPr>
          <w:rFonts w:ascii="Angsana New" w:hAnsi="Angsana New"/>
          <w:sz w:val="32"/>
          <w:szCs w:val="32"/>
        </w:rPr>
        <w:t>1</w:t>
      </w:r>
      <w:r w:rsidRPr="00F53B22">
        <w:rPr>
          <w:rFonts w:ascii="Angsana New" w:hAnsi="Angsana New"/>
          <w:sz w:val="32"/>
          <w:szCs w:val="32"/>
          <w:cs/>
        </w:rPr>
        <w:t xml:space="preserve"> </w:t>
      </w:r>
      <w:r w:rsidRPr="00F53B22">
        <w:rPr>
          <w:rFonts w:ascii="Angsana New" w:hAnsi="Angsana New"/>
          <w:sz w:val="32"/>
          <w:szCs w:val="32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2ADA6265" w14:textId="77777777" w:rsidR="008437C3" w:rsidRPr="00F53B22" w:rsidRDefault="008437C3" w:rsidP="007A0EC0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  <w:cs/>
        </w:rPr>
      </w:pPr>
      <w:r w:rsidRPr="00F53B22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="0007119E" w:rsidRPr="00F53B22">
        <w:rPr>
          <w:rFonts w:ascii="Angsana New" w:hAnsi="Angsana New"/>
          <w:sz w:val="32"/>
          <w:szCs w:val="32"/>
        </w:rPr>
        <w:t>2</w:t>
      </w:r>
      <w:r w:rsidRPr="00F53B22">
        <w:rPr>
          <w:rFonts w:ascii="Angsana New" w:hAnsi="Angsana New"/>
          <w:sz w:val="32"/>
          <w:szCs w:val="32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16FD8513" w14:textId="77777777" w:rsidR="008437C3" w:rsidRPr="00F53B22" w:rsidRDefault="008437C3" w:rsidP="007A0EC0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  <w:cs/>
        </w:rPr>
      </w:pPr>
      <w:r w:rsidRPr="00F53B22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="0007119E" w:rsidRPr="00F53B22">
        <w:rPr>
          <w:rFonts w:ascii="Angsana New" w:hAnsi="Angsana New"/>
          <w:sz w:val="32"/>
          <w:szCs w:val="32"/>
        </w:rPr>
        <w:t>3</w:t>
      </w:r>
      <w:r w:rsidRPr="00F53B22">
        <w:rPr>
          <w:rFonts w:ascii="Angsana New" w:hAnsi="Angsana New"/>
          <w:sz w:val="32"/>
          <w:szCs w:val="32"/>
          <w:cs/>
        </w:rPr>
        <w:tab/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16E6EF37" w14:textId="77777777" w:rsidR="00D42ADB" w:rsidRPr="00F53B22" w:rsidRDefault="008437C3" w:rsidP="00420ED7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CE67E9" w:rsidRPr="00F53B22">
        <w:rPr>
          <w:rFonts w:ascii="Angsana New" w:hAnsi="Angsana New"/>
          <w:sz w:val="32"/>
          <w:szCs w:val="32"/>
          <w:cs/>
        </w:rPr>
        <w:t>กลุ่มบริษัท</w:t>
      </w:r>
      <w:r w:rsidRPr="00F53B22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5969B038" w14:textId="77777777" w:rsidR="006D1DEC" w:rsidRDefault="006D1DEC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43BADA5" w14:textId="550FC79D" w:rsidR="005A0FD3" w:rsidRPr="00F53B22" w:rsidRDefault="00094EB3" w:rsidP="00C7314B">
      <w:pPr>
        <w:tabs>
          <w:tab w:val="left" w:pos="540"/>
        </w:tabs>
        <w:overflowPunct/>
        <w:autoSpaceDE/>
        <w:autoSpaceDN/>
        <w:adjustRightInd/>
        <w:spacing w:before="80" w:after="8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F53B22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5A0FD3" w:rsidRPr="00F53B22">
        <w:rPr>
          <w:rFonts w:ascii="Angsana New" w:hAnsi="Angsana New"/>
          <w:b/>
          <w:bCs/>
          <w:sz w:val="32"/>
          <w:szCs w:val="32"/>
          <w:cs/>
        </w:rPr>
        <w:t>.</w:t>
      </w:r>
      <w:r w:rsidR="005A0FD3" w:rsidRPr="00F53B22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70816919" w14:textId="3A410EC8" w:rsidR="005A0FD3" w:rsidRPr="00F53B22" w:rsidRDefault="005A0FD3" w:rsidP="007525D6">
      <w:pPr>
        <w:spacing w:before="80" w:after="80"/>
        <w:ind w:left="540" w:right="-36" w:firstLine="7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14246A" w:rsidRPr="00F53B22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F53B22">
        <w:rPr>
          <w:rFonts w:ascii="Angsana New" w:hAnsi="Angsana New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การใช้ดุลยพินิจและการประมาณการดังกล่าวนี้ส่ง</w:t>
      </w:r>
      <w:r w:rsidR="0014246A" w:rsidRPr="00F53B22">
        <w:rPr>
          <w:rFonts w:ascii="Angsana New" w:hAnsi="Angsana New" w:hint="cs"/>
          <w:sz w:val="32"/>
          <w:szCs w:val="32"/>
          <w:cs/>
        </w:rPr>
        <w:t xml:space="preserve">  </w:t>
      </w:r>
      <w:r w:rsidRPr="00F53B22">
        <w:rPr>
          <w:rFonts w:ascii="Angsana New" w:hAnsi="Angsana New"/>
          <w:sz w:val="32"/>
          <w:szCs w:val="32"/>
          <w:cs/>
        </w:rPr>
        <w:t>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 การใช้ดุลยพินิจและการประมาณการที่สำคัญมีดังนี้</w:t>
      </w:r>
    </w:p>
    <w:p w14:paraId="2FA9D0B1" w14:textId="1AFFCDDD" w:rsidR="00C7314B" w:rsidRPr="00F53B22" w:rsidRDefault="00C7314B" w:rsidP="00C7314B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53B22">
        <w:rPr>
          <w:rFonts w:ascii="Angsana New" w:hAnsi="Angsana New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20B7E80D" w14:textId="77777777" w:rsidR="00C7314B" w:rsidRPr="00F53B22" w:rsidRDefault="00C7314B" w:rsidP="00C7314B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53B22">
        <w:rPr>
          <w:rFonts w:ascii="Angsana New" w:hAnsi="Angsana New"/>
          <w:b/>
          <w:bCs/>
          <w:i/>
          <w:iCs/>
          <w:sz w:val="32"/>
          <w:szCs w:val="32"/>
          <w:cs/>
        </w:rPr>
        <w:t>การกำหนดเวลาของการรับรู้รายได้</w:t>
      </w:r>
    </w:p>
    <w:p w14:paraId="66BAB0DD" w14:textId="63B35FB7" w:rsidR="0009786C" w:rsidRPr="00F53B22" w:rsidRDefault="00C7314B" w:rsidP="00AF348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  <w:cs/>
        </w:rPr>
        <w:t xml:space="preserve">ในการคำนวณรายได้ที่รับรู้ตลอดช่วงระยะเวลาหนึ่ง ฝ่ายบริหารได้ใช้ดุลยพินิจในการวัดระดับความก้าวหน้าของงานเพื่อให้สะท้อนถึงผลการปฏิบัติงานของกิจการตามภาระที่ต้องปฏิบัติให้เสร็จสิ้น ซึ่งคำนวณโดยอ้างอิงข้อมูลจากวิศวกรหรือผู้ควบคุมโครงการ </w:t>
      </w:r>
      <w:r w:rsidR="002C4E8C" w:rsidRPr="00F53B22">
        <w:rPr>
          <w:rFonts w:ascii="Angsana New" w:hAnsi="Angsana New" w:hint="cs"/>
          <w:sz w:val="32"/>
          <w:szCs w:val="32"/>
          <w:cs/>
        </w:rPr>
        <w:t>หรือ</w:t>
      </w:r>
      <w:r w:rsidRPr="00F53B22">
        <w:rPr>
          <w:rFonts w:ascii="Angsana New" w:hAnsi="Angsana New"/>
          <w:sz w:val="32"/>
          <w:szCs w:val="32"/>
          <w:cs/>
        </w:rPr>
        <w:t xml:space="preserve">คำนวณโดยการ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 </w:t>
      </w:r>
    </w:p>
    <w:p w14:paraId="07C974B2" w14:textId="1EF44AA2" w:rsidR="00DE4226" w:rsidRPr="00F53B22" w:rsidRDefault="00F01F8C" w:rsidP="00DE4226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" w:name="_Hlk61511850"/>
      <w:r w:rsidRPr="00F53B22">
        <w:rPr>
          <w:rFonts w:ascii="Angsana New" w:hAnsi="Angsana New"/>
          <w:b/>
          <w:bCs/>
          <w:sz w:val="32"/>
          <w:szCs w:val="32"/>
        </w:rPr>
        <w:tab/>
      </w:r>
      <w:r w:rsidR="00DE4226" w:rsidRPr="00F53B22">
        <w:rPr>
          <w:rFonts w:ascii="Angsana New" w:hAnsi="Angsana New" w:hint="cs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</w:p>
    <w:p w14:paraId="568E7EAB" w14:textId="4F6B5DC9" w:rsidR="00DE4226" w:rsidRPr="00F53B22" w:rsidRDefault="00DE4226" w:rsidP="00DE4226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bookmarkStart w:id="3" w:name="_Hlk59432712"/>
      <w:r w:rsidRPr="00F53B22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F53B22">
        <w:rPr>
          <w:rFonts w:ascii="Angsana New" w:hAnsi="Angsana New" w:hint="cs"/>
          <w:sz w:val="32"/>
          <w:szCs w:val="32"/>
          <w:cs/>
        </w:rPr>
        <w:t xml:space="preserve">และสินทรัพย์ที่เกิดจากสัญญา </w:t>
      </w:r>
      <w:r w:rsidRPr="00F53B22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</w:t>
      </w:r>
      <w:r w:rsidRPr="00F53B22">
        <w:rPr>
          <w:rFonts w:ascii="Angsana New" w:hAnsi="Angsana New"/>
          <w:sz w:val="32"/>
          <w:szCs w:val="32"/>
        </w:rPr>
        <w:t xml:space="preserve">       </w:t>
      </w:r>
      <w:r w:rsidRPr="00F53B22">
        <w:rPr>
          <w:rFonts w:ascii="Angsana New" w:hAnsi="Angsana New"/>
          <w:sz w:val="32"/>
          <w:szCs w:val="32"/>
          <w:cs/>
        </w:rPr>
        <w:t xml:space="preserve">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F53B22">
        <w:rPr>
          <w:rFonts w:ascii="Angsana New" w:eastAsia="Arial" w:hAnsi="Angsana New"/>
          <w:sz w:val="32"/>
          <w:szCs w:val="32"/>
          <w:cs/>
        </w:rPr>
        <w:t>ข้อมูลผลขาดทุน</w:t>
      </w:r>
      <w:r w:rsidRPr="00F53B22">
        <w:rPr>
          <w:rFonts w:ascii="Angsana New" w:eastAsia="Arial" w:hAnsi="Angsana New"/>
          <w:sz w:val="32"/>
          <w:szCs w:val="32"/>
        </w:rPr>
        <w:t xml:space="preserve">         </w:t>
      </w:r>
      <w:r w:rsidRPr="00F53B22">
        <w:rPr>
          <w:rFonts w:ascii="Angsana New" w:eastAsia="Arial" w:hAnsi="Angsana New"/>
          <w:sz w:val="32"/>
          <w:szCs w:val="32"/>
          <w:cs/>
        </w:rPr>
        <w:t>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  <w:bookmarkEnd w:id="2"/>
      <w:bookmarkEnd w:id="3"/>
    </w:p>
    <w:p w14:paraId="58C4DE7C" w14:textId="3C4C689D" w:rsidR="002B6013" w:rsidRPr="00F53B22" w:rsidRDefault="002B6013" w:rsidP="002B6013">
      <w:pPr>
        <w:tabs>
          <w:tab w:val="left" w:pos="720"/>
          <w:tab w:val="left" w:pos="1440"/>
          <w:tab w:val="left" w:pos="2160"/>
        </w:tabs>
        <w:spacing w:before="80" w:after="80"/>
        <w:ind w:left="547" w:hanging="53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F53B22">
        <w:rPr>
          <w:rFonts w:ascii="Angsana New" w:hAnsi="Angsana New"/>
          <w:b/>
          <w:bCs/>
          <w:sz w:val="32"/>
          <w:szCs w:val="32"/>
          <w:cs/>
        </w:rPr>
        <w:tab/>
        <w:t xml:space="preserve">ค่าเผื่อการด้อยค่าของสินทรัพย์ที่ไม่ใช่สินทรัพย์ทางการเงิน </w:t>
      </w:r>
    </w:p>
    <w:p w14:paraId="13982AC5" w14:textId="6D52EF1D" w:rsidR="002B6013" w:rsidRPr="00F53B22" w:rsidRDefault="002B6013" w:rsidP="00C90824">
      <w:pPr>
        <w:spacing w:before="80" w:after="80"/>
        <w:ind w:left="540" w:right="-36" w:firstLine="7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  <w:cs/>
        </w:rPr>
        <w:t>ในการประเมินค่าเผื่อการด้อยค่าของสินทรัพย์ที่ไม่ใช่สินทรัพย์ทางการเงิน ฝ่ายบริหารต้องใช้ดุลยพินิจในการประเมินมูลค่าที่คาดว่าจะได้รับคืนของสินทรัพย์ดังกล่าว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ในการประเมินมูลค่ายุติธรรมหักต้นทุนในการขาย กลุ่มบริษัทอ้างอิงจากข้อมูลที่มีอยู่เกี่ยวกับธุรกรรมการขายที่มีผลผูกพันซึ่งได้เข้าทำในลักษณะของผู้ที่ไม่มีความเกี่ยวข้องกันสำหรับสินทรัพย์ที่คล้ายคลึงกันหรืออ้างอิงจากราคาตลาดที่สามารถสังเกตได้หักด้วยต้นทุนส่วนเพิ่มในการจำหน่ายสินทรัพย์นั้น</w:t>
      </w:r>
      <w:r w:rsidRPr="00F53B22">
        <w:rPr>
          <w:rFonts w:ascii="Angsana New" w:hAnsi="Angsana New"/>
          <w:sz w:val="32"/>
          <w:szCs w:val="32"/>
        </w:rPr>
        <w:t xml:space="preserve"> </w:t>
      </w:r>
      <w:r w:rsidRPr="00F53B22">
        <w:rPr>
          <w:rFonts w:ascii="Angsana New" w:hAnsi="Angsana New"/>
          <w:sz w:val="32"/>
          <w:szCs w:val="32"/>
          <w:cs/>
        </w:rPr>
        <w:t>ในการประเมินมูลค่าจากการใช้สินทรัพย์ กลุ่มบริษัทใช้แบบจำลองการคิดลดกระแสเงินสด ซึ่งใช้ข้อมูลงบประมาณในช่วง</w:t>
      </w:r>
      <w:r w:rsidR="00C90824" w:rsidRPr="00F53B22">
        <w:rPr>
          <w:rFonts w:ascii="Angsana New" w:hAnsi="Angsana New" w:hint="cs"/>
          <w:sz w:val="32"/>
          <w:szCs w:val="32"/>
          <w:cs/>
        </w:rPr>
        <w:t xml:space="preserve"> </w:t>
      </w:r>
      <w:r w:rsidR="00C90824" w:rsidRPr="00F53B22">
        <w:rPr>
          <w:rFonts w:ascii="Angsana New" w:hAnsi="Angsana New"/>
          <w:sz w:val="32"/>
          <w:szCs w:val="32"/>
        </w:rPr>
        <w:t>5</w:t>
      </w:r>
      <w:r w:rsidRPr="00F53B22">
        <w:rPr>
          <w:rFonts w:ascii="Angsana New" w:hAnsi="Angsana New"/>
          <w:sz w:val="32"/>
          <w:szCs w:val="32"/>
        </w:rPr>
        <w:t xml:space="preserve"> </w:t>
      </w:r>
      <w:r w:rsidRPr="00F53B22">
        <w:rPr>
          <w:rFonts w:ascii="Angsana New" w:hAnsi="Angsana New"/>
          <w:sz w:val="32"/>
          <w:szCs w:val="32"/>
          <w:cs/>
        </w:rPr>
        <w:t xml:space="preserve">ปีข้างหน้าและไม่รวมถึงการปรับโครงสร้างใด ๆ ที่กิจการยังไม่ได้มีผลผูกพันหรือการลงทุนในอนาคตที่สำคัญซึ่งจะทำให้สินทรัพย์นั้นดีขึ้น ทั้งนี้ </w:t>
      </w:r>
      <w:r w:rsidRPr="00F53B22">
        <w:rPr>
          <w:rFonts w:ascii="Angsana New" w:hAnsi="Angsana New" w:hint="cs"/>
          <w:sz w:val="32"/>
          <w:szCs w:val="32"/>
          <w:cs/>
        </w:rPr>
        <w:t>ปัจจัยที่มีผลกระทบต่อมูลค่าที่คาดว่าจะได้รับคืนคือ</w:t>
      </w:r>
      <w:r w:rsidRPr="00F53B22">
        <w:rPr>
          <w:rFonts w:ascii="Angsana New" w:hAnsi="Angsana New"/>
          <w:sz w:val="32"/>
          <w:szCs w:val="32"/>
          <w:cs/>
        </w:rPr>
        <w:t>อัตราคิดลดที่ใช้ในแบบจำลองดังกล่าว</w:t>
      </w:r>
      <w:r w:rsidRPr="00F53B22">
        <w:rPr>
          <w:rFonts w:ascii="Angsana New" w:hAnsi="Angsana New" w:hint="cs"/>
          <w:sz w:val="32"/>
          <w:szCs w:val="32"/>
          <w:cs/>
        </w:rPr>
        <w:t xml:space="preserve"> ตลอดจน</w:t>
      </w:r>
      <w:r w:rsidRPr="00F53B22">
        <w:rPr>
          <w:rFonts w:ascii="Angsana New" w:hAnsi="Angsana New"/>
          <w:sz w:val="32"/>
          <w:szCs w:val="32"/>
          <w:cs/>
        </w:rPr>
        <w:t>กระแสเงินสดรับในอนาคตที่คาดการณ์และอัตราการเติบโดที่ใช้</w:t>
      </w:r>
      <w:r w:rsidRPr="00F53B22">
        <w:rPr>
          <w:rFonts w:ascii="Angsana New" w:hAnsi="Angsana New" w:hint="cs"/>
          <w:sz w:val="32"/>
          <w:szCs w:val="32"/>
          <w:cs/>
        </w:rPr>
        <w:t>เพื่อการคาดการณ์</w:t>
      </w:r>
      <w:r w:rsidRPr="00F53B22">
        <w:rPr>
          <w:rFonts w:ascii="Angsana New" w:hAnsi="Angsana New"/>
          <w:sz w:val="32"/>
          <w:szCs w:val="32"/>
        </w:rPr>
        <w:t xml:space="preserve"> </w:t>
      </w:r>
      <w:r w:rsidRPr="00F53B22">
        <w:rPr>
          <w:rFonts w:ascii="Angsana New" w:hAnsi="Angsana New"/>
          <w:sz w:val="32"/>
          <w:szCs w:val="32"/>
          <w:cs/>
        </w:rPr>
        <w:t xml:space="preserve">การประมาณการดังกล่าวส่วนใหญ่เกี่ยวข้องกับที่ดิน อาคารและอุปกรณ์ </w:t>
      </w:r>
      <w:r w:rsidR="00C90824" w:rsidRPr="00F53B22">
        <w:rPr>
          <w:rFonts w:ascii="Angsana New" w:hAnsi="Angsana New" w:hint="cs"/>
          <w:sz w:val="32"/>
          <w:szCs w:val="32"/>
          <w:cs/>
        </w:rPr>
        <w:t>และ</w:t>
      </w:r>
      <w:r w:rsidRPr="00F53B22">
        <w:rPr>
          <w:rFonts w:ascii="Angsana New" w:hAnsi="Angsana New"/>
          <w:sz w:val="32"/>
          <w:szCs w:val="32"/>
          <w:cs/>
        </w:rPr>
        <w:t xml:space="preserve">ค่าความนิยม ซึ่งกลุ่มบริษัทได้บันทึกไว้ในงบการเงิน </w:t>
      </w:r>
    </w:p>
    <w:p w14:paraId="281AF855" w14:textId="5395AE5E" w:rsidR="006841DA" w:rsidRPr="00F53B22" w:rsidRDefault="00094EB3" w:rsidP="0058704F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F53B22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6841DA" w:rsidRPr="00F53B22">
        <w:rPr>
          <w:rFonts w:ascii="Angsana New" w:hAnsi="Angsana New"/>
          <w:b/>
          <w:bCs/>
          <w:sz w:val="32"/>
          <w:szCs w:val="32"/>
        </w:rPr>
        <w:t>.</w:t>
      </w:r>
      <w:r w:rsidR="006841DA" w:rsidRPr="00F53B22">
        <w:rPr>
          <w:rFonts w:ascii="Angsana New" w:hAnsi="Angsana New"/>
          <w:b/>
          <w:bCs/>
          <w:sz w:val="32"/>
          <w:szCs w:val="32"/>
        </w:rPr>
        <w:tab/>
      </w:r>
      <w:r w:rsidR="006841DA" w:rsidRPr="00F53B22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DB5AB0C" w14:textId="77777777" w:rsidR="00713FE5" w:rsidRPr="00F53B22" w:rsidRDefault="00982549" w:rsidP="0058704F">
      <w:pPr>
        <w:tabs>
          <w:tab w:val="left" w:pos="1440"/>
        </w:tabs>
        <w:spacing w:before="120" w:after="120"/>
        <w:ind w:left="547" w:hanging="533"/>
        <w:jc w:val="thaiDistribute"/>
        <w:rPr>
          <w:rFonts w:ascii="Angsana New" w:hAnsi="Angsana New"/>
          <w:sz w:val="32"/>
          <w:szCs w:val="32"/>
          <w:cs/>
        </w:rPr>
      </w:pPr>
      <w:r w:rsidRPr="00F53B22">
        <w:rPr>
          <w:rFonts w:ascii="Angsana New" w:hAnsi="Angsana New"/>
          <w:sz w:val="32"/>
          <w:szCs w:val="32"/>
          <w:cs/>
        </w:rPr>
        <w:tab/>
        <w:t>ลักษณะความสัมพันธ์ระหว่างบริษัทฯกับกิจการที่เกี่ยวข้องกันสรุปได้ดังนี้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4410"/>
      </w:tblGrid>
      <w:tr w:rsidR="00003275" w:rsidRPr="00F53B22" w14:paraId="6BC0D22A" w14:textId="77777777" w:rsidTr="000C0F4D">
        <w:trPr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7D685FE" w14:textId="77777777" w:rsidR="00245E4F" w:rsidRPr="00F53B22" w:rsidRDefault="00245E4F" w:rsidP="000C0F4D">
            <w:pPr>
              <w:pBdr>
                <w:bottom w:val="single" w:sz="4" w:space="1" w:color="auto"/>
              </w:pBdr>
              <w:tabs>
                <w:tab w:val="left" w:pos="180"/>
                <w:tab w:val="center" w:pos="235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ab/>
              <w:t>รายชื่อ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BDF2CA6" w14:textId="77777777" w:rsidR="00245E4F" w:rsidRPr="00F53B22" w:rsidRDefault="00245E4F" w:rsidP="000C0F4D">
            <w:pPr>
              <w:pBdr>
                <w:bottom w:val="single" w:sz="4" w:space="1" w:color="auto"/>
              </w:pBdr>
              <w:tabs>
                <w:tab w:val="decimal" w:pos="7380"/>
                <w:tab w:val="center" w:pos="846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003275" w:rsidRPr="00F53B22" w14:paraId="1B8327EC" w14:textId="77777777" w:rsidTr="000C0F4D">
        <w:tc>
          <w:tcPr>
            <w:tcW w:w="4680" w:type="dxa"/>
            <w:tcBorders>
              <w:top w:val="nil"/>
              <w:left w:val="nil"/>
              <w:right w:val="nil"/>
            </w:tcBorders>
          </w:tcPr>
          <w:p w14:paraId="5F4B8AD2" w14:textId="0C6EC2BD" w:rsidR="00245E4F" w:rsidRPr="00F53B22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บริษัท กันหา โซล่า</w:t>
            </w:r>
            <w:r w:rsidR="006D1DE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>พาวเวอร์ จำกัด</w:t>
            </w:r>
          </w:p>
        </w:tc>
        <w:tc>
          <w:tcPr>
            <w:tcW w:w="4410" w:type="dxa"/>
            <w:tcBorders>
              <w:top w:val="nil"/>
              <w:left w:val="nil"/>
              <w:right w:val="nil"/>
            </w:tcBorders>
          </w:tcPr>
          <w:p w14:paraId="701973FA" w14:textId="77777777" w:rsidR="00245E4F" w:rsidRPr="00F53B22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003275" w:rsidRPr="00F53B22" w14:paraId="0233B5E8" w14:textId="77777777" w:rsidTr="000C0F4D">
        <w:tc>
          <w:tcPr>
            <w:tcW w:w="4680" w:type="dxa"/>
          </w:tcPr>
          <w:p w14:paraId="119F4401" w14:textId="77777777" w:rsidR="00245E4F" w:rsidRPr="00F53B22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บริษัท โซล่าร์โกกรีน จำกัด</w:t>
            </w:r>
          </w:p>
        </w:tc>
        <w:tc>
          <w:tcPr>
            <w:tcW w:w="4410" w:type="dxa"/>
          </w:tcPr>
          <w:p w14:paraId="2600A7D7" w14:textId="77777777" w:rsidR="00245E4F" w:rsidRPr="00F53B22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003275" w:rsidRPr="00F53B22" w14:paraId="2A3DA045" w14:textId="77777777" w:rsidTr="000C0F4D">
        <w:tc>
          <w:tcPr>
            <w:tcW w:w="4680" w:type="dxa"/>
          </w:tcPr>
          <w:p w14:paraId="14D62DBF" w14:textId="77777777" w:rsidR="00245E4F" w:rsidRPr="00F53B22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บริษัท เพาเวอร์ วี กรีน จำกัด</w:t>
            </w:r>
          </w:p>
        </w:tc>
        <w:tc>
          <w:tcPr>
            <w:tcW w:w="4410" w:type="dxa"/>
          </w:tcPr>
          <w:p w14:paraId="77A5AF29" w14:textId="77777777" w:rsidR="00245E4F" w:rsidRPr="00F53B22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003275" w:rsidRPr="00F53B22" w14:paraId="1F4B2580" w14:textId="77777777" w:rsidTr="000C0F4D">
        <w:tc>
          <w:tcPr>
            <w:tcW w:w="4680" w:type="dxa"/>
          </w:tcPr>
          <w:p w14:paraId="193A51F5" w14:textId="77777777" w:rsidR="00245E4F" w:rsidRPr="00F53B22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บริษัท พีเอสที เอนเนอร์ยี จำกัด</w:t>
            </w:r>
          </w:p>
        </w:tc>
        <w:tc>
          <w:tcPr>
            <w:tcW w:w="4410" w:type="dxa"/>
          </w:tcPr>
          <w:p w14:paraId="6D66E424" w14:textId="77777777" w:rsidR="00245E4F" w:rsidRPr="00F53B22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003275" w:rsidRPr="00F53B22" w14:paraId="55514E5E" w14:textId="77777777" w:rsidTr="000C0F4D">
        <w:tc>
          <w:tcPr>
            <w:tcW w:w="4680" w:type="dxa"/>
          </w:tcPr>
          <w:p w14:paraId="20EA730C" w14:textId="77777777" w:rsidR="00245E4F" w:rsidRPr="00F53B22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พีเอสที เอนเนอร์ยี </w:t>
            </w:r>
            <w:r w:rsidRPr="00F53B22">
              <w:rPr>
                <w:rFonts w:ascii="Angsana New" w:hAnsi="Angsana New"/>
                <w:sz w:val="28"/>
                <w:szCs w:val="28"/>
              </w:rPr>
              <w:t>1</w:t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5D4C5B24" w14:textId="77777777" w:rsidR="00245E4F" w:rsidRPr="00F53B22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003275" w:rsidRPr="00F53B22" w14:paraId="561E3A68" w14:textId="77777777" w:rsidTr="000C0F4D">
        <w:tc>
          <w:tcPr>
            <w:tcW w:w="4680" w:type="dxa"/>
          </w:tcPr>
          <w:p w14:paraId="2B384145" w14:textId="77777777" w:rsidR="00245E4F" w:rsidRPr="00F53B22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พีเอสที เอนเนอร์ยี </w:t>
            </w:r>
            <w:r w:rsidRPr="00F53B22">
              <w:rPr>
                <w:rFonts w:ascii="Angsana New" w:hAnsi="Angsana New"/>
                <w:sz w:val="28"/>
                <w:szCs w:val="28"/>
              </w:rPr>
              <w:t>2</w:t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282CB4BB" w14:textId="77777777" w:rsidR="00245E4F" w:rsidRPr="00F53B22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003275" w:rsidRPr="00F53B22" w14:paraId="1094B347" w14:textId="77777777" w:rsidTr="000C0F4D">
        <w:tc>
          <w:tcPr>
            <w:tcW w:w="4680" w:type="dxa"/>
          </w:tcPr>
          <w:p w14:paraId="4B852439" w14:textId="77777777" w:rsidR="00245E4F" w:rsidRPr="00F53B22" w:rsidRDefault="00245E4F" w:rsidP="00D742A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F53B22">
              <w:rPr>
                <w:rFonts w:ascii="Angsana New" w:hAnsi="Angsana New" w:hint="cs"/>
                <w:sz w:val="28"/>
                <w:szCs w:val="28"/>
                <w:cs/>
              </w:rPr>
              <w:t>โกลบอล โซล่าร์ เอนเนอร์ยี</w:t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4DCB7001" w14:textId="77777777" w:rsidR="00245E4F" w:rsidRPr="00F53B22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003275" w:rsidRPr="00F53B22" w14:paraId="4AD943A8" w14:textId="77777777" w:rsidTr="000C0F4D">
        <w:tc>
          <w:tcPr>
            <w:tcW w:w="4680" w:type="dxa"/>
          </w:tcPr>
          <w:p w14:paraId="0CDF9349" w14:textId="2B3F5C7E" w:rsidR="00245E4F" w:rsidRPr="00F53B22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บริษัท พีเอสที</w:t>
            </w:r>
            <w:r w:rsidR="00D742A0" w:rsidRPr="00F53B22">
              <w:rPr>
                <w:rFonts w:ascii="Angsana New" w:hAnsi="Angsana New"/>
                <w:sz w:val="28"/>
                <w:szCs w:val="28"/>
                <w:cs/>
              </w:rPr>
              <w:t>ซี เอนจิเนียริ่ง</w:t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7821FC4E" w14:textId="77777777" w:rsidR="00245E4F" w:rsidRPr="00F53B22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003275" w:rsidRPr="00F53B22" w14:paraId="7753D156" w14:textId="77777777" w:rsidTr="000C0F4D">
        <w:tc>
          <w:tcPr>
            <w:tcW w:w="4680" w:type="dxa"/>
          </w:tcPr>
          <w:p w14:paraId="0C055FAC" w14:textId="22A6B5BE" w:rsidR="00245E4F" w:rsidRPr="00F53B22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="00D742A0" w:rsidRPr="00F53B22">
              <w:rPr>
                <w:rFonts w:ascii="Angsana New" w:hAnsi="Angsana New"/>
                <w:sz w:val="28"/>
                <w:szCs w:val="28"/>
                <w:cs/>
              </w:rPr>
              <w:t>อรัญ เพาเวอร์</w:t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45340294" w14:textId="77777777" w:rsidR="00245E4F" w:rsidRPr="00F53B22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003275" w:rsidRPr="00F53B22" w14:paraId="256BE636" w14:textId="77777777" w:rsidTr="000C0F4D">
        <w:tc>
          <w:tcPr>
            <w:tcW w:w="4680" w:type="dxa"/>
          </w:tcPr>
          <w:p w14:paraId="6592CDD2" w14:textId="4031E753" w:rsidR="00245E4F" w:rsidRPr="00F53B22" w:rsidRDefault="00D742A0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บริษัท เศรษฐีสุพรรณ ไบโอกรีน เพาเวอร์ จำกัด</w:t>
            </w:r>
          </w:p>
        </w:tc>
        <w:tc>
          <w:tcPr>
            <w:tcW w:w="4410" w:type="dxa"/>
          </w:tcPr>
          <w:p w14:paraId="4BEEDB9D" w14:textId="77777777" w:rsidR="00245E4F" w:rsidRPr="00F53B22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003275" w:rsidRPr="00F53B22" w14:paraId="70DB80D1" w14:textId="77777777" w:rsidTr="000C0F4D">
        <w:tc>
          <w:tcPr>
            <w:tcW w:w="4680" w:type="dxa"/>
          </w:tcPr>
          <w:p w14:paraId="376B66BB" w14:textId="7E5CBF0C" w:rsidR="00245E4F" w:rsidRPr="00F53B22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="00D742A0" w:rsidRPr="00F53B22">
              <w:rPr>
                <w:rFonts w:ascii="Angsana New" w:hAnsi="Angsana New"/>
                <w:sz w:val="28"/>
                <w:szCs w:val="28"/>
                <w:cs/>
              </w:rPr>
              <w:t>บิ๊กแก๊ส เทคโนโลยี</w:t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2E50E7DB" w14:textId="77777777" w:rsidR="00245E4F" w:rsidRPr="00F53B22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003275" w:rsidRPr="00F53B22" w14:paraId="203460F0" w14:textId="77777777" w:rsidTr="000C0F4D">
        <w:tc>
          <w:tcPr>
            <w:tcW w:w="4680" w:type="dxa"/>
          </w:tcPr>
          <w:p w14:paraId="2FE9BDF9" w14:textId="755BC53F" w:rsidR="00245E4F" w:rsidRPr="00F53B22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 xml:space="preserve">บริษัท ไบโอกรีน </w:t>
            </w:r>
            <w:r w:rsidR="00D742A0" w:rsidRPr="00F53B22">
              <w:rPr>
                <w:rFonts w:ascii="Angsana New" w:hAnsi="Angsana New" w:hint="cs"/>
                <w:sz w:val="28"/>
                <w:szCs w:val="28"/>
                <w:cs/>
              </w:rPr>
              <w:t xml:space="preserve">เอนเนอร์ยี </w:t>
            </w:r>
            <w:r w:rsidR="00D742A0" w:rsidRPr="00F53B22">
              <w:rPr>
                <w:rFonts w:ascii="Angsana New" w:hAnsi="Angsana New"/>
                <w:sz w:val="28"/>
                <w:szCs w:val="28"/>
              </w:rPr>
              <w:t>2</w:t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3529D09A" w14:textId="77777777" w:rsidR="00245E4F" w:rsidRPr="00F53B22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003275" w:rsidRPr="00F53B22" w14:paraId="1C5F1A77" w14:textId="77777777" w:rsidTr="000C0F4D">
        <w:tc>
          <w:tcPr>
            <w:tcW w:w="4680" w:type="dxa"/>
          </w:tcPr>
          <w:p w14:paraId="1477AB7C" w14:textId="406FACC5" w:rsidR="00245E4F" w:rsidRPr="00F53B22" w:rsidRDefault="00D742A0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 w:hint="cs"/>
                <w:sz w:val="28"/>
                <w:szCs w:val="28"/>
                <w:cs/>
              </w:rPr>
              <w:t>บริษัท ทีเอสเอชไอ เอ็นจิเนียริง จำกัด</w:t>
            </w:r>
          </w:p>
        </w:tc>
        <w:tc>
          <w:tcPr>
            <w:tcW w:w="4410" w:type="dxa"/>
          </w:tcPr>
          <w:p w14:paraId="4DFA74C9" w14:textId="77777777" w:rsidR="00245E4F" w:rsidRPr="00F53B22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003275" w:rsidRPr="00F53B22" w14:paraId="625EA568" w14:textId="77777777" w:rsidTr="000C0F4D">
        <w:tc>
          <w:tcPr>
            <w:tcW w:w="4680" w:type="dxa"/>
          </w:tcPr>
          <w:p w14:paraId="0786F9BC" w14:textId="24FCAEC1" w:rsidR="00245E4F" w:rsidRPr="00F53B22" w:rsidRDefault="00D742A0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กิจการร่วมค้า พีเอสที เพาเวอร์</w:t>
            </w:r>
          </w:p>
        </w:tc>
        <w:tc>
          <w:tcPr>
            <w:tcW w:w="4410" w:type="dxa"/>
          </w:tcPr>
          <w:p w14:paraId="6027651B" w14:textId="116BBFDF" w:rsidR="00245E4F" w:rsidRPr="00F53B22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  <w:r w:rsidR="00D742A0" w:rsidRPr="00F53B2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</w:tr>
      <w:tr w:rsidR="00003275" w:rsidRPr="00F53B22" w14:paraId="244394CA" w14:textId="77777777" w:rsidTr="000C0F4D">
        <w:tc>
          <w:tcPr>
            <w:tcW w:w="4680" w:type="dxa"/>
          </w:tcPr>
          <w:p w14:paraId="63FC767F" w14:textId="11BBFE5F" w:rsidR="00245E4F" w:rsidRPr="00F53B22" w:rsidRDefault="00D742A0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บริษัท โรงไฟฟ้าสระยายโสม จำกัด</w:t>
            </w:r>
          </w:p>
        </w:tc>
        <w:tc>
          <w:tcPr>
            <w:tcW w:w="4410" w:type="dxa"/>
          </w:tcPr>
          <w:p w14:paraId="675ADFAB" w14:textId="307E4F94" w:rsidR="00245E4F" w:rsidRPr="00F53B22" w:rsidRDefault="00D742A0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003275" w:rsidRPr="00F53B22" w14:paraId="5F54F09A" w14:textId="77777777" w:rsidTr="00F6163A">
        <w:tc>
          <w:tcPr>
            <w:tcW w:w="4680" w:type="dxa"/>
          </w:tcPr>
          <w:p w14:paraId="732D10C3" w14:textId="6C27B7D8" w:rsidR="00F6163A" w:rsidRPr="00F53B22" w:rsidRDefault="00D742A0" w:rsidP="00F6163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"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บริษัท โรงไฟฟ้าขุนพัดเพ็ง จำกัด</w:t>
            </w:r>
          </w:p>
        </w:tc>
        <w:tc>
          <w:tcPr>
            <w:tcW w:w="4410" w:type="dxa"/>
          </w:tcPr>
          <w:p w14:paraId="22E8FD95" w14:textId="79DD0FE3" w:rsidR="00F6163A" w:rsidRPr="00F53B22" w:rsidRDefault="00D742A0" w:rsidP="00F6163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003275" w:rsidRPr="00F53B22" w14:paraId="6386CD62" w14:textId="77777777" w:rsidTr="000C0F4D">
        <w:tc>
          <w:tcPr>
            <w:tcW w:w="4680" w:type="dxa"/>
          </w:tcPr>
          <w:p w14:paraId="483FD4E0" w14:textId="093A4FAA" w:rsidR="00245E4F" w:rsidRPr="00F53B22" w:rsidRDefault="00D742A0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พีเอสทีซี อินเตอร์เนชั่นแนล จำกัด </w:t>
            </w:r>
          </w:p>
        </w:tc>
        <w:tc>
          <w:tcPr>
            <w:tcW w:w="4410" w:type="dxa"/>
          </w:tcPr>
          <w:p w14:paraId="53D668FE" w14:textId="77777777" w:rsidR="00245E4F" w:rsidRPr="00F53B22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003275" w:rsidRPr="00F53B22" w14:paraId="5D5E67F9" w14:textId="77777777" w:rsidTr="000C0F4D">
        <w:tc>
          <w:tcPr>
            <w:tcW w:w="4680" w:type="dxa"/>
          </w:tcPr>
          <w:p w14:paraId="45822522" w14:textId="112F8405" w:rsidR="00245E4F" w:rsidRPr="00F53B22" w:rsidRDefault="00D742A0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  <w:lang w:val="en"/>
              </w:rPr>
              <w:t>บริษัท เจเอ็น เอ็นเนอร์จี คอร์ปอเรชั่น จำกัด</w:t>
            </w:r>
          </w:p>
        </w:tc>
        <w:tc>
          <w:tcPr>
            <w:tcW w:w="4410" w:type="dxa"/>
          </w:tcPr>
          <w:p w14:paraId="2CD75ED9" w14:textId="77777777" w:rsidR="00245E4F" w:rsidRPr="00F53B22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003275" w:rsidRPr="00F53B22" w14:paraId="7B44354C" w14:textId="77777777" w:rsidTr="000C0F4D">
        <w:tc>
          <w:tcPr>
            <w:tcW w:w="4680" w:type="dxa"/>
          </w:tcPr>
          <w:p w14:paraId="09C79DB1" w14:textId="1E0C50C9" w:rsidR="00245E4F" w:rsidRPr="00F53B22" w:rsidRDefault="00D742A0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 w:hint="cs"/>
                <w:sz w:val="28"/>
                <w:szCs w:val="28"/>
                <w:cs/>
                <w:lang w:val="en"/>
              </w:rPr>
              <w:t>บริษัท บีจีที โลจิสติกส์ จำกัด</w:t>
            </w:r>
          </w:p>
        </w:tc>
        <w:tc>
          <w:tcPr>
            <w:tcW w:w="4410" w:type="dxa"/>
          </w:tcPr>
          <w:p w14:paraId="49F947CC" w14:textId="77777777" w:rsidR="00245E4F" w:rsidRPr="00F53B22" w:rsidRDefault="00245E4F" w:rsidP="000C0F4D">
            <w:pPr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C937AF" w:rsidRPr="00F53B22" w14:paraId="27AB7F85" w14:textId="77777777" w:rsidTr="000C0F4D">
        <w:tc>
          <w:tcPr>
            <w:tcW w:w="4680" w:type="dxa"/>
          </w:tcPr>
          <w:p w14:paraId="41EF2D97" w14:textId="10318BFA" w:rsidR="00C937AF" w:rsidRPr="00C937AF" w:rsidRDefault="00C937AF" w:rsidP="00C937A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"/>
              </w:rPr>
              <w:t>บริษัท พีเอสทีซี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0FB4D712" w14:textId="2F403CAF" w:rsidR="00C937AF" w:rsidRPr="00F53B22" w:rsidRDefault="00C937AF" w:rsidP="00C937A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C937AF" w:rsidRPr="00F53B22" w14:paraId="216F630D" w14:textId="77777777" w:rsidTr="00276112">
        <w:tc>
          <w:tcPr>
            <w:tcW w:w="4680" w:type="dxa"/>
          </w:tcPr>
          <w:p w14:paraId="0117865E" w14:textId="57D3BBF4" w:rsidR="00C937AF" w:rsidRPr="00C937AF" w:rsidRDefault="00C937AF" w:rsidP="0027611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"/>
              </w:rPr>
              <w:t>บริษัท พีเอสทีซี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7E8A79CB" w14:textId="77777777" w:rsidR="00C937AF" w:rsidRPr="00F53B22" w:rsidRDefault="00C937AF" w:rsidP="0027611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003275" w:rsidRPr="00F53B22" w14:paraId="6F2A41E3" w14:textId="77777777" w:rsidTr="00990E1C">
        <w:tc>
          <w:tcPr>
            <w:tcW w:w="4680" w:type="dxa"/>
            <w:shd w:val="clear" w:color="auto" w:fill="auto"/>
          </w:tcPr>
          <w:p w14:paraId="02BD9CCC" w14:textId="5E0C03B0" w:rsidR="00245E4F" w:rsidRPr="00F53B22" w:rsidRDefault="00D742A0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lang w:val="en"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บริษัท นวรัตน์ บีเวอร์เรส จำกัด</w:t>
            </w:r>
            <w:r w:rsidR="00FB0E52" w:rsidRPr="00FB0E52">
              <w:rPr>
                <w:rFonts w:ascii="Angsana New" w:hAnsi="Angsana New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4410" w:type="dxa"/>
          </w:tcPr>
          <w:p w14:paraId="3F34FF13" w14:textId="43C334D3" w:rsidR="00245E4F" w:rsidRPr="00F53B22" w:rsidRDefault="00D742A0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F53B22">
              <w:rPr>
                <w:rFonts w:ascii="Angsana New" w:hAnsi="Angsana New" w:hint="cs"/>
                <w:sz w:val="28"/>
                <w:szCs w:val="28"/>
                <w:cs/>
              </w:rPr>
              <w:t xml:space="preserve">ร่วม </w:t>
            </w:r>
          </w:p>
        </w:tc>
      </w:tr>
      <w:tr w:rsidR="00003275" w:rsidRPr="00F53B22" w14:paraId="7D094F02" w14:textId="77777777" w:rsidTr="000C0F4D">
        <w:tc>
          <w:tcPr>
            <w:tcW w:w="4680" w:type="dxa"/>
          </w:tcPr>
          <w:p w14:paraId="432E84F8" w14:textId="65A50AD5" w:rsidR="00245E4F" w:rsidRPr="00F53B22" w:rsidRDefault="00D742A0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"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บริษัท ไทย</w:t>
            </w:r>
            <w:r w:rsidRPr="00F53B2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>ไปป์ไลน์ เน็ตเวิร์ค จำกัด</w:t>
            </w:r>
          </w:p>
        </w:tc>
        <w:tc>
          <w:tcPr>
            <w:tcW w:w="4410" w:type="dxa"/>
          </w:tcPr>
          <w:p w14:paraId="6AB00053" w14:textId="3E11AF8F" w:rsidR="00245E4F" w:rsidRPr="00F53B22" w:rsidRDefault="00D742A0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 w:hint="cs"/>
                <w:sz w:val="28"/>
                <w:szCs w:val="28"/>
                <w:cs/>
              </w:rPr>
              <w:t xml:space="preserve">การร่วมค้า </w:t>
            </w:r>
          </w:p>
        </w:tc>
      </w:tr>
      <w:tr w:rsidR="00003275" w:rsidRPr="00F53B22" w14:paraId="03DEC3C6" w14:textId="77777777" w:rsidTr="00990E1C">
        <w:tc>
          <w:tcPr>
            <w:tcW w:w="4680" w:type="dxa"/>
          </w:tcPr>
          <w:p w14:paraId="2ACDB0AE" w14:textId="654A4B11" w:rsidR="00245E4F" w:rsidRPr="00F53B22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="00D742A0" w:rsidRPr="00F53B22">
              <w:rPr>
                <w:rFonts w:ascii="Angsana New" w:hAnsi="Angsana New"/>
                <w:sz w:val="28"/>
                <w:szCs w:val="28"/>
                <w:cs/>
              </w:rPr>
              <w:t>พีวี กรีน</w:t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2FFFD017" w14:textId="0FDEEC39" w:rsidR="00245E4F" w:rsidRPr="00F53B22" w:rsidRDefault="00D742A0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เงินลงทุนอื่น (ถือหุ้นโดยบริษัทฯ)</w:t>
            </w:r>
          </w:p>
        </w:tc>
      </w:tr>
      <w:tr w:rsidR="00003275" w:rsidRPr="00F53B22" w14:paraId="2796767A" w14:textId="77777777" w:rsidTr="000C0F4D">
        <w:tc>
          <w:tcPr>
            <w:tcW w:w="4680" w:type="dxa"/>
          </w:tcPr>
          <w:p w14:paraId="14092600" w14:textId="35FAFD7D" w:rsidR="00245E4F" w:rsidRPr="00F53B22" w:rsidRDefault="00D742A0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บริษัท ไลท์อัพ ดีไซน์ จำกัด</w:t>
            </w:r>
          </w:p>
        </w:tc>
        <w:tc>
          <w:tcPr>
            <w:tcW w:w="4410" w:type="dxa"/>
          </w:tcPr>
          <w:p w14:paraId="3E0381C7" w14:textId="7AAB2F12" w:rsidR="00245E4F" w:rsidRPr="00F53B22" w:rsidRDefault="00D742A0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เงินลงทุนอื่น (ถือหุ้นโดยบริษัทฯ</w:t>
            </w:r>
            <w:r w:rsidR="00B81BE8" w:rsidRPr="00F53B22">
              <w:rPr>
                <w:rFonts w:ascii="Angsana New" w:hAnsi="Angsana New" w:hint="cs"/>
                <w:sz w:val="28"/>
                <w:szCs w:val="28"/>
                <w:cs/>
              </w:rPr>
              <w:t>จนถึงเดือนพฤษภาคม</w:t>
            </w:r>
            <w:r w:rsidR="00B81BE8" w:rsidRPr="00F53B22">
              <w:rPr>
                <w:rFonts w:ascii="Angsana New" w:hAnsi="Angsana New"/>
                <w:sz w:val="28"/>
                <w:szCs w:val="28"/>
              </w:rPr>
              <w:t xml:space="preserve"> 2565</w:t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</w:tbl>
    <w:p w14:paraId="46A351DD" w14:textId="77777777" w:rsidR="00DD0BB4" w:rsidRDefault="00DD0BB4"/>
    <w:p w14:paraId="4FB46BB4" w14:textId="77777777" w:rsidR="00DD0BB4" w:rsidRDefault="00DD0BB4">
      <w: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4410"/>
      </w:tblGrid>
      <w:tr w:rsidR="00DD0BB4" w:rsidRPr="00F53B22" w14:paraId="29D0D1CB" w14:textId="77777777" w:rsidTr="009A3A87">
        <w:trPr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28873AA" w14:textId="4B0D1391" w:rsidR="00DD0BB4" w:rsidRPr="00F53B22" w:rsidRDefault="00DD0BB4" w:rsidP="009A3A87">
            <w:pPr>
              <w:pBdr>
                <w:bottom w:val="single" w:sz="4" w:space="1" w:color="auto"/>
              </w:pBdr>
              <w:tabs>
                <w:tab w:val="left" w:pos="180"/>
                <w:tab w:val="center" w:pos="235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lastRenderedPageBreak/>
              <w:tab/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ab/>
              <w:t>รายชื่อ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7C9F535" w14:textId="77777777" w:rsidR="00DD0BB4" w:rsidRPr="00F53B22" w:rsidRDefault="00DD0BB4" w:rsidP="009A3A87">
            <w:pPr>
              <w:pBdr>
                <w:bottom w:val="single" w:sz="4" w:space="1" w:color="auto"/>
              </w:pBdr>
              <w:tabs>
                <w:tab w:val="decimal" w:pos="7380"/>
                <w:tab w:val="center" w:pos="846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003275" w:rsidRPr="00F53B22" w14:paraId="210C76C7" w14:textId="77777777" w:rsidTr="000C0F4D">
        <w:tc>
          <w:tcPr>
            <w:tcW w:w="4680" w:type="dxa"/>
          </w:tcPr>
          <w:p w14:paraId="524BEF3A" w14:textId="1BF3317C" w:rsidR="00245E4F" w:rsidRPr="00F53B22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="00D742A0" w:rsidRPr="00F53B22">
              <w:rPr>
                <w:rFonts w:ascii="Angsana New" w:hAnsi="Angsana New"/>
                <w:sz w:val="28"/>
                <w:szCs w:val="28"/>
                <w:cs/>
              </w:rPr>
              <w:t>ทริปเปิ้ล เอส อีโค่</w:t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462553CB" w14:textId="774ED36E" w:rsidR="00245E4F" w:rsidRPr="00F53B22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เงินลงทุนอื่น (ถือหุ้นโดยบริษัท</w:t>
            </w:r>
            <w:r w:rsidR="00D742A0" w:rsidRPr="00F53B22">
              <w:rPr>
                <w:rFonts w:ascii="Angsana New" w:hAnsi="Angsana New"/>
                <w:sz w:val="28"/>
                <w:szCs w:val="28"/>
                <w:cs/>
              </w:rPr>
              <w:t>ย่อย</w:t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003275" w:rsidRPr="00F53B22" w14:paraId="786D262E" w14:textId="77777777" w:rsidTr="000C0F4D">
        <w:tc>
          <w:tcPr>
            <w:tcW w:w="4680" w:type="dxa"/>
          </w:tcPr>
          <w:p w14:paraId="76357693" w14:textId="200CDD51" w:rsidR="00245E4F" w:rsidRPr="00F53B22" w:rsidRDefault="00D742A0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Theme="majorBidi" w:hAnsiTheme="majorBidi" w:hint="cs"/>
                <w:sz w:val="28"/>
                <w:szCs w:val="28"/>
                <w:cs/>
              </w:rPr>
              <w:t xml:space="preserve">บริษัท </w:t>
            </w:r>
            <w:r w:rsidRPr="00F53B22">
              <w:rPr>
                <w:rFonts w:asciiTheme="majorBidi" w:hAnsiTheme="majorBidi"/>
                <w:sz w:val="28"/>
                <w:szCs w:val="28"/>
                <w:cs/>
              </w:rPr>
              <w:t>ดิ อิมพิเรียล อังกอร์ พาเลซ</w:t>
            </w:r>
            <w:r w:rsidRPr="00F53B22">
              <w:rPr>
                <w:rFonts w:asciiTheme="majorBidi" w:hAnsiTheme="majorBidi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7C12CDC6" w14:textId="346E96B7" w:rsidR="00245E4F" w:rsidRPr="00F53B22" w:rsidRDefault="00D742A0" w:rsidP="000C0F4D">
            <w:pPr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003275" w:rsidRPr="00F53B22" w14:paraId="44CD31DD" w14:textId="77777777" w:rsidTr="000C0F4D">
        <w:tc>
          <w:tcPr>
            <w:tcW w:w="4680" w:type="dxa"/>
          </w:tcPr>
          <w:p w14:paraId="0E5E994B" w14:textId="4A9E3546" w:rsidR="00245E4F" w:rsidRPr="00F53B22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="006D1DEC">
              <w:rPr>
                <w:rFonts w:asciiTheme="majorBidi" w:hAnsiTheme="majorBidi" w:hint="cs"/>
                <w:sz w:val="28"/>
                <w:szCs w:val="28"/>
                <w:cs/>
              </w:rPr>
              <w:t>รัชตะธรรม</w:t>
            </w:r>
            <w:r w:rsidRPr="00F53B22">
              <w:rPr>
                <w:rFonts w:asciiTheme="majorBidi" w:hAnsi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5E2B78FC" w14:textId="3FF3238B" w:rsidR="00245E4F" w:rsidRPr="00F53B22" w:rsidRDefault="00D742A0" w:rsidP="000C0F4D">
            <w:pPr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003275" w:rsidRPr="00F53B22" w14:paraId="1E4C1362" w14:textId="77777777" w:rsidTr="000C0F4D">
        <w:tc>
          <w:tcPr>
            <w:tcW w:w="4680" w:type="dxa"/>
          </w:tcPr>
          <w:p w14:paraId="705FC45D" w14:textId="1E1A049C" w:rsidR="00F56801" w:rsidRPr="00F53B22" w:rsidRDefault="00D742A0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3B2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บริษัท </w:t>
            </w:r>
            <w:r w:rsidR="006D1DEC">
              <w:rPr>
                <w:rFonts w:asciiTheme="majorBidi" w:hAnsiTheme="majorBidi" w:hint="cs"/>
                <w:sz w:val="28"/>
                <w:szCs w:val="28"/>
                <w:cs/>
              </w:rPr>
              <w:t>บียอนด์ เวนเจอร์ส</w:t>
            </w:r>
            <w:r w:rsidRPr="00F53B22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F53B22">
              <w:rPr>
                <w:rFonts w:asciiTheme="majorBidi" w:hAnsiTheme="majorBidi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4410" w:type="dxa"/>
          </w:tcPr>
          <w:p w14:paraId="24FD239D" w14:textId="243F03C3" w:rsidR="00F56801" w:rsidRPr="00F53B22" w:rsidRDefault="003F0711" w:rsidP="000C0F4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003275" w:rsidRPr="00F53B22" w14:paraId="5599A74A" w14:textId="77777777" w:rsidTr="000C0F4D">
        <w:tc>
          <w:tcPr>
            <w:tcW w:w="4680" w:type="dxa"/>
          </w:tcPr>
          <w:p w14:paraId="6ED6349D" w14:textId="46C246E9" w:rsidR="00F56801" w:rsidRPr="00F53B22" w:rsidRDefault="00D742A0" w:rsidP="00F5680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/>
                <w:sz w:val="28"/>
                <w:szCs w:val="28"/>
                <w:cs/>
              </w:rPr>
            </w:pPr>
            <w:r w:rsidRPr="00F53B2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บริษัท </w:t>
            </w:r>
            <w:r w:rsidRPr="00F53B22">
              <w:rPr>
                <w:rFonts w:asciiTheme="majorBidi" w:hAnsiTheme="majorBidi"/>
                <w:sz w:val="28"/>
                <w:szCs w:val="28"/>
                <w:cs/>
              </w:rPr>
              <w:t>ทีซีซี แลนด์ อินเตอร์เนชั่นแนล (ประเทศไทย)</w:t>
            </w:r>
            <w:r w:rsidRPr="00F53B22">
              <w:rPr>
                <w:rFonts w:asciiTheme="majorBidi" w:hAnsiTheme="majorBidi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2AAD4E18" w14:textId="705BAE71" w:rsidR="00F56801" w:rsidRPr="00F53B22" w:rsidRDefault="00CC3E88" w:rsidP="000C0F4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003275" w:rsidRPr="00F53B22" w14:paraId="097AE502" w14:textId="77777777" w:rsidTr="000C0F4D">
        <w:tc>
          <w:tcPr>
            <w:tcW w:w="4680" w:type="dxa"/>
          </w:tcPr>
          <w:p w14:paraId="0EFECEB8" w14:textId="74FE1993" w:rsidR="00245E4F" w:rsidRPr="00F53B22" w:rsidRDefault="00BF10FB" w:rsidP="0050467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3B2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บริษัท </w:t>
            </w:r>
            <w:r w:rsidR="006D1DEC">
              <w:rPr>
                <w:rFonts w:asciiTheme="majorBidi" w:hAnsiTheme="majorBidi" w:hint="cs"/>
                <w:sz w:val="28"/>
                <w:szCs w:val="28"/>
                <w:cs/>
              </w:rPr>
              <w:t>วิจิตรานันท์ พร็อพเพอร์ตี้</w:t>
            </w:r>
            <w:r w:rsidRPr="00F53B22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F53B22">
              <w:rPr>
                <w:rFonts w:asciiTheme="majorBidi" w:hAnsiTheme="majorBidi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4410" w:type="dxa"/>
          </w:tcPr>
          <w:p w14:paraId="604D1DBE" w14:textId="4B254883" w:rsidR="00245E4F" w:rsidRPr="00F53B22" w:rsidRDefault="00CC3E88" w:rsidP="000C0F4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003275" w:rsidRPr="00F53B22" w14:paraId="35E95D7F" w14:textId="77777777" w:rsidTr="000C0F4D">
        <w:tc>
          <w:tcPr>
            <w:tcW w:w="4680" w:type="dxa"/>
          </w:tcPr>
          <w:p w14:paraId="30DE093D" w14:textId="58AD88FF" w:rsidR="00196387" w:rsidRPr="00F53B22" w:rsidRDefault="00D742A0" w:rsidP="0050467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3B2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บริษัท </w:t>
            </w:r>
            <w:r w:rsidR="006D1DEC">
              <w:rPr>
                <w:rFonts w:asciiTheme="majorBidi" w:hAnsiTheme="majorBidi" w:hint="cs"/>
                <w:sz w:val="28"/>
                <w:szCs w:val="28"/>
                <w:cs/>
              </w:rPr>
              <w:t>เคฟ อินเตอร์เนชั่นแนล</w:t>
            </w:r>
            <w:r w:rsidRPr="00F53B22">
              <w:rPr>
                <w:rFonts w:asciiTheme="majorBidi" w:hAnsiTheme="majorBidi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511536EF" w14:textId="52095596" w:rsidR="00196387" w:rsidRPr="00F53B22" w:rsidRDefault="00CC3E88" w:rsidP="000C0F4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003275" w:rsidRPr="00F53B22" w14:paraId="26DD67A8" w14:textId="77777777" w:rsidTr="000C0F4D">
        <w:tc>
          <w:tcPr>
            <w:tcW w:w="4680" w:type="dxa"/>
          </w:tcPr>
          <w:p w14:paraId="4AB02F2E" w14:textId="2EAE4126" w:rsidR="00245E4F" w:rsidRPr="00F53B22" w:rsidRDefault="00BF10FB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3B22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="00DD5E9C" w:rsidRPr="00F53B2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6D1DE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เอ ลิส เวนเจอร์</w:t>
            </w:r>
            <w:r w:rsidR="00143256" w:rsidRPr="00F53B2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640ECD0D" w14:textId="6921D586" w:rsidR="00245E4F" w:rsidRPr="00F53B22" w:rsidRDefault="00CC3E88" w:rsidP="000C0F4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003275" w:rsidRPr="00F53B22" w14:paraId="692AA3AB" w14:textId="77777777" w:rsidTr="000C0F4D">
        <w:tc>
          <w:tcPr>
            <w:tcW w:w="4680" w:type="dxa"/>
          </w:tcPr>
          <w:p w14:paraId="16DE5C25" w14:textId="1E3D397C" w:rsidR="00245E4F" w:rsidRPr="00F53B22" w:rsidRDefault="00BF10FB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3B22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="00143256" w:rsidRPr="00F53B2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D742A0" w:rsidRPr="00F53B22">
              <w:rPr>
                <w:rFonts w:asciiTheme="majorBidi" w:hAnsiTheme="majorBidi"/>
                <w:sz w:val="28"/>
                <w:szCs w:val="28"/>
                <w:cs/>
              </w:rPr>
              <w:t>เอส.เอ.เอส.เทรดดิ้ง</w:t>
            </w:r>
            <w:r w:rsidR="007D5F7C" w:rsidRPr="00F53B22">
              <w:rPr>
                <w:rFonts w:asciiTheme="majorBidi" w:hAnsiTheme="majorBidi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6B81AF30" w14:textId="624AC2D8" w:rsidR="00245E4F" w:rsidRPr="00F53B22" w:rsidRDefault="00CC3E88" w:rsidP="000C0F4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003275" w:rsidRPr="00F53B22" w14:paraId="1D00C7F0" w14:textId="77777777" w:rsidTr="000C0F4D">
        <w:tc>
          <w:tcPr>
            <w:tcW w:w="4680" w:type="dxa"/>
          </w:tcPr>
          <w:p w14:paraId="47CFF47D" w14:textId="204C0B0E" w:rsidR="00BD5DEE" w:rsidRPr="00F53B22" w:rsidRDefault="00BF10FB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3B2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บริษัท </w:t>
            </w:r>
            <w:r w:rsidR="00D742A0" w:rsidRPr="00F53B22">
              <w:rPr>
                <w:rFonts w:asciiTheme="majorBidi" w:hAnsiTheme="majorBidi"/>
                <w:sz w:val="28"/>
                <w:szCs w:val="28"/>
                <w:cs/>
              </w:rPr>
              <w:t>เฮอร์มิเทจ คอนซัลแทน</w:t>
            </w:r>
            <w:r w:rsidR="00A5498F" w:rsidRPr="00F53B22">
              <w:rPr>
                <w:rFonts w:asciiTheme="majorBidi" w:hAnsiTheme="majorBidi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0FE345FE" w14:textId="4522C776" w:rsidR="00BD5DEE" w:rsidRPr="00F53B22" w:rsidRDefault="00CC3E88" w:rsidP="000C0F4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003275" w:rsidRPr="00F53B22" w14:paraId="4202D2A3" w14:textId="77777777" w:rsidTr="000C0F4D">
        <w:tc>
          <w:tcPr>
            <w:tcW w:w="4680" w:type="dxa"/>
          </w:tcPr>
          <w:p w14:paraId="14EDF79D" w14:textId="20FA950C" w:rsidR="00BD5DEE" w:rsidRPr="00F53B22" w:rsidRDefault="00D742A0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3B2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บริษัท </w:t>
            </w:r>
            <w:r w:rsidRPr="00F53B22">
              <w:rPr>
                <w:rFonts w:asciiTheme="majorBidi" w:hAnsiTheme="majorBidi"/>
                <w:sz w:val="28"/>
                <w:szCs w:val="28"/>
                <w:cs/>
              </w:rPr>
              <w:t>แพทย์รังสิตเฮลท์แคร์กรุ๊ป</w:t>
            </w:r>
            <w:r w:rsidRPr="00F53B22">
              <w:rPr>
                <w:rFonts w:asciiTheme="majorBidi" w:hAnsiTheme="majorBidi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084108FF" w14:textId="2BDC7FE2" w:rsidR="00BD5DEE" w:rsidRPr="00F53B22" w:rsidRDefault="00CC3E88" w:rsidP="000C0F4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003275" w:rsidRPr="00F53B22" w14:paraId="0DE6D8EC" w14:textId="77777777" w:rsidTr="000C0F4D">
        <w:tc>
          <w:tcPr>
            <w:tcW w:w="4680" w:type="dxa"/>
          </w:tcPr>
          <w:p w14:paraId="76AD6533" w14:textId="04EFB03A" w:rsidR="00BD5DEE" w:rsidRPr="00F53B22" w:rsidRDefault="00BF10FB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3B22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="00B1492E" w:rsidRPr="00F53B2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D742A0" w:rsidRPr="00F53B22">
              <w:rPr>
                <w:rFonts w:asciiTheme="majorBidi" w:hAnsiTheme="majorBidi"/>
                <w:sz w:val="28"/>
                <w:szCs w:val="28"/>
                <w:cs/>
              </w:rPr>
              <w:t>แอสเสท เวิรด์ คอร์ป</w:t>
            </w:r>
            <w:r w:rsidR="00ED33D9" w:rsidRPr="00F53B22">
              <w:rPr>
                <w:rFonts w:asciiTheme="majorBidi" w:hAnsiTheme="majorBidi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75105056" w14:textId="78D559A1" w:rsidR="00BD5DEE" w:rsidRPr="00F53B22" w:rsidRDefault="00CC3E88" w:rsidP="000C0F4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003275" w:rsidRPr="00F53B22" w14:paraId="1E7C1EE9" w14:textId="77777777" w:rsidTr="000C0F4D">
        <w:tc>
          <w:tcPr>
            <w:tcW w:w="4680" w:type="dxa"/>
          </w:tcPr>
          <w:p w14:paraId="7930CE54" w14:textId="1EB53C67" w:rsidR="00BD5DEE" w:rsidRPr="00F53B22" w:rsidRDefault="00D742A0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3B2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บริษัท </w:t>
            </w:r>
            <w:r w:rsidRPr="00F53B22">
              <w:rPr>
                <w:rFonts w:asciiTheme="majorBidi" w:hAnsiTheme="majorBidi"/>
                <w:sz w:val="28"/>
                <w:szCs w:val="28"/>
                <w:cs/>
              </w:rPr>
              <w:t>แอสเสท เวิรด์ เวกซ์</w:t>
            </w:r>
            <w:r w:rsidRPr="00F53B22">
              <w:rPr>
                <w:rFonts w:asciiTheme="majorBidi" w:hAnsiTheme="majorBidi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60685B1C" w14:textId="20C320FD" w:rsidR="00BD5DEE" w:rsidRPr="00F53B22" w:rsidRDefault="00CC3E88" w:rsidP="000C0F4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E809C7" w:rsidRPr="00F53B22" w14:paraId="436703D5" w14:textId="77777777" w:rsidTr="000C0F4D">
        <w:tc>
          <w:tcPr>
            <w:tcW w:w="4680" w:type="dxa"/>
          </w:tcPr>
          <w:p w14:paraId="0DC667EC" w14:textId="7653B143" w:rsidR="00E809C7" w:rsidRPr="00F53B22" w:rsidRDefault="00E809C7" w:rsidP="00E809C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พลาซ่าแอทธินี จำกัด</w:t>
            </w:r>
          </w:p>
        </w:tc>
        <w:tc>
          <w:tcPr>
            <w:tcW w:w="4410" w:type="dxa"/>
          </w:tcPr>
          <w:p w14:paraId="0F8D8654" w14:textId="0CC7DD5A" w:rsidR="00E809C7" w:rsidRPr="00F53B22" w:rsidRDefault="00E809C7" w:rsidP="00E809C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 w:hint="cs"/>
                <w:sz w:val="28"/>
                <w:szCs w:val="28"/>
                <w:cs/>
              </w:rPr>
              <w:t>กรรมการเป็นผู้ที่เกี่ยวข้องของกรรมการของบริษัทฯ</w:t>
            </w:r>
          </w:p>
        </w:tc>
      </w:tr>
      <w:tr w:rsidR="00E809C7" w:rsidRPr="00F53B22" w14:paraId="5CCE2534" w14:textId="77777777" w:rsidTr="000C0F4D">
        <w:tc>
          <w:tcPr>
            <w:tcW w:w="4680" w:type="dxa"/>
          </w:tcPr>
          <w:p w14:paraId="5CB46B35" w14:textId="4E31E775" w:rsidR="00E809C7" w:rsidRDefault="00E809C7" w:rsidP="00E809C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ทีซีซี บริหารธุรกิจ จำกัด</w:t>
            </w:r>
          </w:p>
        </w:tc>
        <w:tc>
          <w:tcPr>
            <w:tcW w:w="4410" w:type="dxa"/>
          </w:tcPr>
          <w:p w14:paraId="1081C0CD" w14:textId="3CFDFD48" w:rsidR="00E809C7" w:rsidRPr="00F53B22" w:rsidRDefault="00E809C7" w:rsidP="00E809C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 w:hint="cs"/>
                <w:sz w:val="28"/>
                <w:szCs w:val="28"/>
                <w:cs/>
              </w:rPr>
              <w:t>กรรมการเป็นผู้ที่เกี่ยวข้องของกรรมการของบริษัทฯ</w:t>
            </w:r>
          </w:p>
        </w:tc>
      </w:tr>
      <w:tr w:rsidR="00E809C7" w:rsidRPr="00F53B22" w14:paraId="3FC5A0C9" w14:textId="77777777" w:rsidTr="000C0F4D">
        <w:tc>
          <w:tcPr>
            <w:tcW w:w="4680" w:type="dxa"/>
          </w:tcPr>
          <w:p w14:paraId="1692DA5F" w14:textId="16EDD212" w:rsidR="00E809C7" w:rsidRPr="00F53B22" w:rsidRDefault="00E809C7" w:rsidP="00E809C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3B22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นำทรัพย์พัฒนา</w:t>
            </w:r>
            <w:r w:rsidRPr="00F53B22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  <w:r w:rsidRPr="00F53B2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1AD02FC7" w14:textId="74254DE6" w:rsidR="00E809C7" w:rsidRPr="00F53B22" w:rsidRDefault="00E809C7" w:rsidP="00E809C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 w:hint="cs"/>
                <w:sz w:val="28"/>
                <w:szCs w:val="28"/>
                <w:cs/>
              </w:rPr>
              <w:t>กรรมการเป็นผู้ที่เกี่ยวข้องของกรรมการของบริษัทฯ</w:t>
            </w:r>
          </w:p>
        </w:tc>
      </w:tr>
      <w:tr w:rsidR="00E809C7" w:rsidRPr="00F53B22" w14:paraId="63F5DC90" w14:textId="77777777" w:rsidTr="000C0F4D">
        <w:tc>
          <w:tcPr>
            <w:tcW w:w="4680" w:type="dxa"/>
          </w:tcPr>
          <w:p w14:paraId="0ACCC461" w14:textId="4177F136" w:rsidR="00E809C7" w:rsidRPr="00F53B22" w:rsidRDefault="00E809C7" w:rsidP="00E809C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3B22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แอสเสท เวิร์ด รีเทล จำกัด</w:t>
            </w:r>
          </w:p>
        </w:tc>
        <w:tc>
          <w:tcPr>
            <w:tcW w:w="4410" w:type="dxa"/>
          </w:tcPr>
          <w:p w14:paraId="6C967AE7" w14:textId="740F183A" w:rsidR="00E809C7" w:rsidRPr="00F53B22" w:rsidRDefault="00E809C7" w:rsidP="00E809C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 w:hint="cs"/>
                <w:sz w:val="28"/>
                <w:szCs w:val="28"/>
                <w:cs/>
              </w:rPr>
              <w:t>กรรมการเป็นผู้ที่เกี่ยวข้องของกรรมการของบริษัทฯ</w:t>
            </w:r>
          </w:p>
        </w:tc>
      </w:tr>
      <w:tr w:rsidR="00E809C7" w:rsidRPr="00F53B22" w14:paraId="1CB9FBF1" w14:textId="77777777" w:rsidTr="000C0F4D">
        <w:tc>
          <w:tcPr>
            <w:tcW w:w="4680" w:type="dxa"/>
          </w:tcPr>
          <w:p w14:paraId="743B3B7A" w14:textId="2F8C2C85" w:rsidR="00E809C7" w:rsidRPr="00F53B22" w:rsidRDefault="00E809C7" w:rsidP="00E809C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3B22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ทีซีซี ลักซ์ชูรีโอเทลส์ และ รีสอร์ท จำกัด</w:t>
            </w:r>
          </w:p>
        </w:tc>
        <w:tc>
          <w:tcPr>
            <w:tcW w:w="4410" w:type="dxa"/>
          </w:tcPr>
          <w:p w14:paraId="1F65BABF" w14:textId="548EAE3F" w:rsidR="00E809C7" w:rsidRPr="00F53B22" w:rsidRDefault="00E809C7" w:rsidP="00E809C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 w:hint="cs"/>
                <w:sz w:val="28"/>
                <w:szCs w:val="28"/>
                <w:cs/>
              </w:rPr>
              <w:t>กรรมการเป็นผู้ที่เกี่ยวข้องของกรรมการของบริษัทฯ</w:t>
            </w:r>
          </w:p>
        </w:tc>
      </w:tr>
      <w:tr w:rsidR="00E809C7" w:rsidRPr="00F53B22" w14:paraId="26BB4A02" w14:textId="77777777" w:rsidTr="000C0F4D">
        <w:tc>
          <w:tcPr>
            <w:tcW w:w="4680" w:type="dxa"/>
          </w:tcPr>
          <w:p w14:paraId="710B20F3" w14:textId="60EE49E1" w:rsidR="00E809C7" w:rsidRPr="00F53B22" w:rsidRDefault="00E809C7" w:rsidP="00E809C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3B22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สุรเศรษฐ์ จำกัด</w:t>
            </w:r>
          </w:p>
        </w:tc>
        <w:tc>
          <w:tcPr>
            <w:tcW w:w="4410" w:type="dxa"/>
          </w:tcPr>
          <w:p w14:paraId="52FBF38D" w14:textId="4D66EBFF" w:rsidR="00E809C7" w:rsidRPr="00F53B22" w:rsidRDefault="00E809C7" w:rsidP="00E809C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 w:hint="cs"/>
                <w:sz w:val="28"/>
                <w:szCs w:val="28"/>
                <w:cs/>
              </w:rPr>
              <w:t>กรรมการเป็นผู้ที่เกี่ยวข้องของกรรมการของบริษัทฯ</w:t>
            </w:r>
          </w:p>
        </w:tc>
      </w:tr>
      <w:tr w:rsidR="00E809C7" w:rsidRPr="00F53B22" w14:paraId="2A7D3E43" w14:textId="77777777" w:rsidTr="000C0F4D">
        <w:tc>
          <w:tcPr>
            <w:tcW w:w="4680" w:type="dxa"/>
          </w:tcPr>
          <w:p w14:paraId="2625F83B" w14:textId="47A48D43" w:rsidR="00E809C7" w:rsidRPr="00F53B22" w:rsidRDefault="00E809C7" w:rsidP="00E809C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4410" w:type="dxa"/>
          </w:tcPr>
          <w:p w14:paraId="19B0B0D9" w14:textId="47883F62" w:rsidR="00E809C7" w:rsidRPr="00F53B22" w:rsidRDefault="00E809C7" w:rsidP="00E809C7">
            <w:pPr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กรรมการของกลุ่มบริษัท</w:t>
            </w:r>
          </w:p>
        </w:tc>
      </w:tr>
      <w:tr w:rsidR="00E809C7" w:rsidRPr="00F53B22" w14:paraId="24A1ED94" w14:textId="77777777" w:rsidTr="000C0F4D">
        <w:tc>
          <w:tcPr>
            <w:tcW w:w="4680" w:type="dxa"/>
          </w:tcPr>
          <w:p w14:paraId="7E3A63D2" w14:textId="30C16F9C" w:rsidR="00E809C7" w:rsidRPr="00F53B22" w:rsidRDefault="00E809C7" w:rsidP="00E809C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 w:hint="cs"/>
                <w:sz w:val="28"/>
                <w:szCs w:val="28"/>
                <w:cs/>
              </w:rPr>
              <w:t>บริษัท เวลล์ โคราช เอ็นเนอร์ยี จำกัด</w:t>
            </w:r>
          </w:p>
        </w:tc>
        <w:tc>
          <w:tcPr>
            <w:tcW w:w="4410" w:type="dxa"/>
          </w:tcPr>
          <w:p w14:paraId="211458DE" w14:textId="0CB3D8AB" w:rsidR="00E809C7" w:rsidRPr="00F53B22" w:rsidRDefault="00E809C7" w:rsidP="00E809C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สิ้นสุดเป็นบริษัทย่อยในเดือนมกราคม </w:t>
            </w:r>
            <w:r w:rsidRPr="00F53B2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E809C7" w:rsidRPr="00F53B22" w14:paraId="2975DB82" w14:textId="77777777" w:rsidTr="00404A2A">
        <w:trPr>
          <w:trHeight w:val="378"/>
        </w:trPr>
        <w:tc>
          <w:tcPr>
            <w:tcW w:w="4680" w:type="dxa"/>
          </w:tcPr>
          <w:p w14:paraId="7BCD1A0C" w14:textId="77777777" w:rsidR="00E809C7" w:rsidRPr="00F53B22" w:rsidRDefault="00E809C7" w:rsidP="00E809C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พีเอสที เอนเนอร์ยี </w:t>
            </w:r>
            <w:r w:rsidRPr="00F53B22">
              <w:rPr>
                <w:rFonts w:ascii="Angsana New" w:hAnsi="Angsana New"/>
                <w:sz w:val="28"/>
                <w:szCs w:val="28"/>
              </w:rPr>
              <w:t>3</w:t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066D4828" w14:textId="77777777" w:rsidR="00E809C7" w:rsidRPr="00F53B22" w:rsidRDefault="00E809C7" w:rsidP="00E809C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สิ้นสุดเป็นบริษัทย่อยในเดือนพฤศจิกายน </w:t>
            </w:r>
            <w:r w:rsidRPr="00F53B2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E809C7" w:rsidRPr="00F53B22" w14:paraId="416851B2" w14:textId="77777777" w:rsidTr="00404A2A">
        <w:trPr>
          <w:trHeight w:val="378"/>
        </w:trPr>
        <w:tc>
          <w:tcPr>
            <w:tcW w:w="4680" w:type="dxa"/>
          </w:tcPr>
          <w:p w14:paraId="2972CDD0" w14:textId="77777777" w:rsidR="00E809C7" w:rsidRPr="00F53B22" w:rsidRDefault="00E809C7" w:rsidP="00E809C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พีเอสที เอนเนอร์ยี </w:t>
            </w:r>
            <w:r w:rsidRPr="00F53B22">
              <w:rPr>
                <w:rFonts w:ascii="Angsana New" w:hAnsi="Angsana New"/>
                <w:sz w:val="28"/>
                <w:szCs w:val="28"/>
              </w:rPr>
              <w:t>7</w:t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344E7842" w14:textId="77777777" w:rsidR="00E809C7" w:rsidRPr="00F53B22" w:rsidRDefault="00E809C7" w:rsidP="00E809C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สิ้นสุดเป็นบริษัทย่อยในเดือนพฤศจิกายน </w:t>
            </w:r>
            <w:r w:rsidRPr="00F53B2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E809C7" w:rsidRPr="00F53B22" w14:paraId="721FF587" w14:textId="77777777" w:rsidTr="00404A2A">
        <w:trPr>
          <w:trHeight w:val="378"/>
        </w:trPr>
        <w:tc>
          <w:tcPr>
            <w:tcW w:w="4680" w:type="dxa"/>
          </w:tcPr>
          <w:p w14:paraId="5A12EBB6" w14:textId="77777777" w:rsidR="00E809C7" w:rsidRPr="00F53B22" w:rsidRDefault="00E809C7" w:rsidP="00E809C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พีเอสที เอนเนอร์ยี </w:t>
            </w:r>
            <w:r w:rsidRPr="00F53B22">
              <w:rPr>
                <w:rFonts w:ascii="Angsana New" w:hAnsi="Angsana New"/>
                <w:sz w:val="28"/>
                <w:szCs w:val="28"/>
              </w:rPr>
              <w:t>8</w:t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22E97AFD" w14:textId="77777777" w:rsidR="00E809C7" w:rsidRPr="00F53B22" w:rsidRDefault="00E809C7" w:rsidP="00E809C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สิ้นสุดเป็นบริษัทย่อยในเดือนพฤศจิกายน </w:t>
            </w:r>
            <w:r w:rsidRPr="00F53B2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</w:tbl>
    <w:p w14:paraId="0E3F9881" w14:textId="7042DD79" w:rsidR="00FB0E52" w:rsidRPr="00F53B22" w:rsidRDefault="004C72A2" w:rsidP="004C72A2">
      <w:pPr>
        <w:spacing w:before="24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4C72A2">
        <w:rPr>
          <w:rFonts w:ascii="Angsana New" w:hAnsi="Angsana New"/>
          <w:sz w:val="32"/>
          <w:szCs w:val="32"/>
          <w:vertAlign w:val="superscript"/>
        </w:rPr>
        <w:t>(1)</w:t>
      </w:r>
      <w:r>
        <w:rPr>
          <w:rFonts w:ascii="Angsana New" w:hAnsi="Angsana New"/>
          <w:sz w:val="32"/>
          <w:szCs w:val="32"/>
        </w:rPr>
        <w:tab/>
      </w:r>
      <w:r w:rsidR="00FB0E52" w:rsidRPr="004C72A2">
        <w:rPr>
          <w:rFonts w:ascii="Angsana New" w:hAnsi="Angsana New" w:hint="cs"/>
          <w:sz w:val="28"/>
          <w:szCs w:val="28"/>
          <w:cs/>
        </w:rPr>
        <w:t>บริษัทฯได้ตั้งค่าเผื่อการด้อยค่าเงินลงทุนในบริษัทร่วม (บริษัท นวรัตน์ บีเวอร์เรส จำกัด) เต็มจำนวนแล้วตั้งแต่ปี</w:t>
      </w:r>
      <w:r w:rsidR="00FB0E52" w:rsidRPr="004C72A2">
        <w:rPr>
          <w:rFonts w:ascii="Angsana New" w:hAnsi="Angsana New"/>
          <w:sz w:val="28"/>
          <w:szCs w:val="28"/>
        </w:rPr>
        <w:t xml:space="preserve"> 2564</w:t>
      </w:r>
    </w:p>
    <w:p w14:paraId="2B18AA65" w14:textId="77777777" w:rsidR="00DD0BB4" w:rsidRDefault="00F01F8C" w:rsidP="00F01F8C">
      <w:pPr>
        <w:tabs>
          <w:tab w:val="left" w:pos="900"/>
        </w:tabs>
        <w:spacing w:before="240" w:after="120"/>
        <w:ind w:left="547" w:hanging="533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</w:rPr>
        <w:tab/>
      </w:r>
    </w:p>
    <w:p w14:paraId="7D962472" w14:textId="77777777" w:rsidR="00DD0BB4" w:rsidRDefault="00DD0BB4">
      <w:pPr>
        <w:overflowPunct/>
        <w:autoSpaceDE/>
        <w:autoSpaceDN/>
        <w:adjustRightInd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BD5CEE5" w14:textId="259FFEF0" w:rsidR="00BA0AF6" w:rsidRPr="00F53B22" w:rsidRDefault="00DD0BB4" w:rsidP="00F01F8C">
      <w:pPr>
        <w:tabs>
          <w:tab w:val="left" w:pos="900"/>
        </w:tabs>
        <w:spacing w:before="240" w:after="120"/>
        <w:ind w:left="547" w:hanging="533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6841DA" w:rsidRPr="00F53B22">
        <w:rPr>
          <w:rFonts w:ascii="Angsana New" w:hAnsi="Angsana New"/>
          <w:sz w:val="32"/>
          <w:szCs w:val="32"/>
          <w:cs/>
        </w:rPr>
        <w:t>ในระหว่าง</w:t>
      </w:r>
      <w:r w:rsidR="006309FA" w:rsidRPr="00F53B22">
        <w:rPr>
          <w:rFonts w:ascii="Angsana New" w:hAnsi="Angsana New"/>
          <w:sz w:val="32"/>
          <w:szCs w:val="32"/>
          <w:cs/>
        </w:rPr>
        <w:t>ปี</w:t>
      </w:r>
      <w:r w:rsidR="00681952" w:rsidRPr="00F53B22">
        <w:rPr>
          <w:rFonts w:ascii="Angsana New" w:hAnsi="Angsana New"/>
          <w:sz w:val="32"/>
          <w:szCs w:val="32"/>
          <w:cs/>
        </w:rPr>
        <w:t xml:space="preserve"> </w:t>
      </w:r>
      <w:r w:rsidR="00CE67E9" w:rsidRPr="00F53B22">
        <w:rPr>
          <w:rFonts w:ascii="Angsana New" w:hAnsi="Angsana New"/>
          <w:sz w:val="32"/>
          <w:szCs w:val="32"/>
          <w:cs/>
        </w:rPr>
        <w:t>กลุ่มบริษัท</w:t>
      </w:r>
      <w:r w:rsidR="006841DA" w:rsidRPr="00F53B22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CE67E9" w:rsidRPr="00F53B2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841DA" w:rsidRPr="00F53B22">
        <w:rPr>
          <w:rFonts w:ascii="Angsana New" w:hAnsi="Angsana New"/>
          <w:sz w:val="32"/>
          <w:szCs w:val="32"/>
          <w:cs/>
        </w:rPr>
        <w:t>และบุคคลหรือกิจการที่เกี่ยวข้องกัน</w:t>
      </w:r>
      <w:r w:rsidR="00671FE5" w:rsidRPr="00F53B22">
        <w:rPr>
          <w:rFonts w:ascii="Angsana New" w:hAnsi="Angsana New"/>
          <w:sz w:val="32"/>
          <w:szCs w:val="32"/>
          <w:cs/>
        </w:rPr>
        <w:t>เหล่านั้น</w:t>
      </w:r>
      <w:r w:rsidR="006841DA" w:rsidRPr="00F53B22">
        <w:rPr>
          <w:rFonts w:ascii="Angsana New" w:hAnsi="Angsana New"/>
          <w:sz w:val="32"/>
          <w:szCs w:val="32"/>
          <w:cs/>
        </w:rPr>
        <w:t xml:space="preserve"> ซึ่งเป็นไปตามป</w:t>
      </w:r>
      <w:r w:rsidR="00893897" w:rsidRPr="00F53B22">
        <w:rPr>
          <w:rFonts w:ascii="Angsana New" w:hAnsi="Angsana New"/>
          <w:sz w:val="32"/>
          <w:szCs w:val="32"/>
          <w:cs/>
        </w:rPr>
        <w:t>กติธุรกิจโดยสามารถสรุปได้ดังนี้</w:t>
      </w:r>
      <w:r w:rsidR="00D32476" w:rsidRPr="00F53B22">
        <w:rPr>
          <w:rFonts w:ascii="Angsana New" w:hAnsi="Angsana New"/>
          <w:sz w:val="26"/>
          <w:szCs w:val="26"/>
          <w:cs/>
        </w:rPr>
        <w:tab/>
      </w:r>
    </w:p>
    <w:p w14:paraId="0C542DF0" w14:textId="0A82D1E8" w:rsidR="002C4043" w:rsidRPr="00F53B22" w:rsidRDefault="002C4043" w:rsidP="00C90824">
      <w:pPr>
        <w:tabs>
          <w:tab w:val="left" w:pos="900"/>
        </w:tabs>
        <w:ind w:left="547" w:hanging="533"/>
        <w:jc w:val="right"/>
        <w:rPr>
          <w:rFonts w:ascii="Angsana New" w:hAnsi="Angsana New"/>
          <w:sz w:val="26"/>
          <w:szCs w:val="26"/>
          <w:cs/>
        </w:rPr>
      </w:pPr>
      <w:r w:rsidRPr="00F53B22">
        <w:rPr>
          <w:rFonts w:ascii="Angsana New" w:hAnsi="Angsana New"/>
          <w:sz w:val="26"/>
          <w:szCs w:val="26"/>
          <w:cs/>
        </w:rPr>
        <w:t>(หน่วย: ล้านบาท)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862"/>
        <w:gridCol w:w="995"/>
        <w:gridCol w:w="995"/>
        <w:gridCol w:w="995"/>
        <w:gridCol w:w="996"/>
        <w:gridCol w:w="2337"/>
      </w:tblGrid>
      <w:tr w:rsidR="00003275" w:rsidRPr="00F53B22" w14:paraId="2FBF79A7" w14:textId="77777777" w:rsidTr="00560493">
        <w:trPr>
          <w:cantSplit/>
          <w:trHeight w:val="252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147304B7" w14:textId="77777777" w:rsidR="00A04B30" w:rsidRPr="00F53B22" w:rsidRDefault="00A04B30" w:rsidP="00B260E3">
            <w:pPr>
              <w:spacing w:line="300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88A09F" w14:textId="77777777" w:rsidR="00A04B30" w:rsidRPr="00F53B22" w:rsidRDefault="00A04B30" w:rsidP="00B260E3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86B9D1" w14:textId="77777777" w:rsidR="00A04B30" w:rsidRPr="00F53B22" w:rsidRDefault="00A04B30" w:rsidP="00B260E3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429380C2" w14:textId="77777777" w:rsidR="00A04B30" w:rsidRPr="00F53B22" w:rsidRDefault="00A04B30" w:rsidP="00B260E3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03275" w:rsidRPr="00F53B22" w14:paraId="29774B5D" w14:textId="77777777" w:rsidTr="0093078B">
        <w:trPr>
          <w:trHeight w:val="252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5FAADA13" w14:textId="77777777" w:rsidR="0037518C" w:rsidRPr="00F53B22" w:rsidRDefault="0037518C" w:rsidP="00B260E3">
            <w:pPr>
              <w:spacing w:line="300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387D0603" w14:textId="7231F220" w:rsidR="0037518C" w:rsidRPr="00F53B22" w:rsidRDefault="00560493" w:rsidP="00B260E3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256</w:t>
            </w:r>
            <w:r w:rsidR="00A43D6C" w:rsidRPr="00F53B22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2F5C6547" w14:textId="27F4A263" w:rsidR="0037518C" w:rsidRPr="00F53B22" w:rsidRDefault="00560493" w:rsidP="00B260E3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256</w:t>
            </w:r>
            <w:r w:rsidR="00A43D6C" w:rsidRPr="00F53B2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06A61383" w14:textId="671E3550" w:rsidR="0037518C" w:rsidRPr="00F53B22" w:rsidRDefault="00560493" w:rsidP="00B260E3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256</w:t>
            </w:r>
            <w:r w:rsidR="00A43D6C" w:rsidRPr="00F53B22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14:paraId="2C473D57" w14:textId="73307ACF" w:rsidR="0037518C" w:rsidRPr="00F53B22" w:rsidRDefault="00560493" w:rsidP="00B260E3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256</w:t>
            </w:r>
            <w:r w:rsidR="00A43D6C" w:rsidRPr="00F53B2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907A6" w14:textId="77777777" w:rsidR="0037518C" w:rsidRPr="00F53B22" w:rsidRDefault="0037518C" w:rsidP="0093078B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003275" w:rsidRPr="00F53B22" w14:paraId="740C9DF9" w14:textId="77777777" w:rsidTr="00560493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68E3F4E7" w14:textId="77777777" w:rsidR="00560493" w:rsidRPr="00F53B22" w:rsidRDefault="00560493" w:rsidP="00B260E3">
            <w:pPr>
              <w:tabs>
                <w:tab w:val="decimal" w:pos="97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53B22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60930361" w14:textId="4E713AA7" w:rsidR="00560493" w:rsidRPr="00F53B22" w:rsidRDefault="00560493" w:rsidP="00B260E3">
            <w:pPr>
              <w:tabs>
                <w:tab w:val="decimal" w:pos="97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02F57CDB" w14:textId="77777777" w:rsidR="00560493" w:rsidRPr="00F53B22" w:rsidRDefault="00560493" w:rsidP="00B260E3">
            <w:pPr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1EC37E28" w14:textId="77777777" w:rsidR="00560493" w:rsidRPr="00F53B22" w:rsidRDefault="00560493" w:rsidP="00B260E3">
            <w:pPr>
              <w:tabs>
                <w:tab w:val="decimal" w:pos="88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14:paraId="4CCB7889" w14:textId="77777777" w:rsidR="00560493" w:rsidRPr="00F53B22" w:rsidRDefault="00560493" w:rsidP="00B260E3">
            <w:pPr>
              <w:tabs>
                <w:tab w:val="decimal" w:pos="88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34DBEC7F" w14:textId="77777777" w:rsidR="00560493" w:rsidRPr="00F53B22" w:rsidRDefault="00560493" w:rsidP="00B260E3">
            <w:pPr>
              <w:spacing w:line="300" w:lineRule="exact"/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03275" w:rsidRPr="00F53B22" w14:paraId="5B85CECD" w14:textId="77777777" w:rsidTr="00560493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2315517F" w14:textId="77777777" w:rsidR="00A43D6C" w:rsidRPr="00F53B22" w:rsidRDefault="00A43D6C" w:rsidP="00A43D6C">
            <w:pPr>
              <w:tabs>
                <w:tab w:val="left" w:pos="162"/>
              </w:tabs>
              <w:spacing w:line="300" w:lineRule="exact"/>
              <w:ind w:right="-162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F53B22">
              <w:rPr>
                <w:rFonts w:ascii="Angsana New" w:hAnsi="Angsana New"/>
                <w:b/>
                <w:sz w:val="26"/>
                <w:szCs w:val="26"/>
              </w:rPr>
              <w:t xml:space="preserve">   </w:t>
            </w:r>
            <w:r w:rsidRPr="00F53B22">
              <w:rPr>
                <w:rFonts w:ascii="Angsana New" w:hAnsi="Angsana New"/>
                <w:b/>
                <w:sz w:val="26"/>
                <w:szCs w:val="26"/>
                <w:cs/>
              </w:rPr>
              <w:t>รายได้จากการก่อสร้าง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03E42851" w14:textId="5B3CA646" w:rsidR="00A43D6C" w:rsidRPr="00F53B22" w:rsidRDefault="004A4920" w:rsidP="00A43D6C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62EB6139" w14:textId="1FAD2DA4" w:rsidR="00A43D6C" w:rsidRPr="00F53B22" w:rsidRDefault="00A43D6C" w:rsidP="00A43D6C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7AFDB194" w14:textId="21F18FE2" w:rsidR="00A43D6C" w:rsidRPr="00F53B22" w:rsidRDefault="00962137" w:rsidP="00A43D6C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14:paraId="71926DDA" w14:textId="5D761B5C" w:rsidR="00A43D6C" w:rsidRPr="00F53B22" w:rsidRDefault="00A43D6C" w:rsidP="00A43D6C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1.3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198D4466" w14:textId="77777777" w:rsidR="00A43D6C" w:rsidRPr="00F53B22" w:rsidRDefault="00A43D6C" w:rsidP="00A43D6C">
            <w:pPr>
              <w:spacing w:line="300" w:lineRule="exact"/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003275" w:rsidRPr="00F53B22" w14:paraId="41A7609D" w14:textId="77777777" w:rsidTr="00560493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517F30AE" w14:textId="77777777" w:rsidR="00A43D6C" w:rsidRPr="00F53B22" w:rsidRDefault="00A43D6C" w:rsidP="00A43D6C">
            <w:pPr>
              <w:tabs>
                <w:tab w:val="left" w:pos="144"/>
              </w:tabs>
              <w:spacing w:line="300" w:lineRule="exact"/>
              <w:ind w:right="-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/>
                <w:sz w:val="26"/>
                <w:szCs w:val="26"/>
                <w:cs/>
              </w:rPr>
              <w:t xml:space="preserve">   รายได้อื่น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177B72EF" w14:textId="71DA0A84" w:rsidR="00A43D6C" w:rsidRPr="00F53B22" w:rsidRDefault="0074683B" w:rsidP="00A43D6C">
            <w:pPr>
              <w:tabs>
                <w:tab w:val="left" w:pos="234"/>
              </w:tabs>
              <w:spacing w:line="300" w:lineRule="exact"/>
              <w:ind w:left="144" w:right="72" w:firstLine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75F4E7A1" w14:textId="501ADF4E" w:rsidR="00A43D6C" w:rsidRPr="00F53B22" w:rsidRDefault="00A43D6C" w:rsidP="00A43D6C">
            <w:pPr>
              <w:tabs>
                <w:tab w:val="left" w:pos="234"/>
              </w:tabs>
              <w:spacing w:line="300" w:lineRule="exact"/>
              <w:ind w:left="144" w:right="72" w:firstLine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4F66FD27" w14:textId="5167FF73" w:rsidR="00A43D6C" w:rsidRPr="00F53B22" w:rsidRDefault="00801105" w:rsidP="00A43D6C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5.1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14:paraId="3D0AB023" w14:textId="226C3152" w:rsidR="00A43D6C" w:rsidRPr="00F53B22" w:rsidRDefault="00A43D6C" w:rsidP="00A43D6C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5.5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5E1408ED" w14:textId="77777777" w:rsidR="00A43D6C" w:rsidRPr="00F53B22" w:rsidRDefault="00A43D6C" w:rsidP="00A43D6C">
            <w:pPr>
              <w:tabs>
                <w:tab w:val="left" w:pos="234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003275" w:rsidRPr="00F53B22" w14:paraId="25103276" w14:textId="77777777" w:rsidTr="00560493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4D322BD2" w14:textId="6F51D933" w:rsidR="00A43D6C" w:rsidRPr="00F53B22" w:rsidRDefault="00A43D6C" w:rsidP="00A43D6C">
            <w:pPr>
              <w:tabs>
                <w:tab w:val="left" w:pos="144"/>
              </w:tabs>
              <w:spacing w:line="300" w:lineRule="exact"/>
              <w:ind w:right="-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  <w:cs/>
              </w:rPr>
              <w:t xml:space="preserve">   ดอกเบี้ยรับ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18C7E764" w14:textId="54D268CE" w:rsidR="00A43D6C" w:rsidRPr="00F53B22" w:rsidRDefault="0074683B" w:rsidP="00A43D6C">
            <w:pPr>
              <w:tabs>
                <w:tab w:val="left" w:pos="234"/>
              </w:tabs>
              <w:spacing w:line="300" w:lineRule="exact"/>
              <w:ind w:left="144" w:right="72" w:firstLine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4804A179" w14:textId="339A9001" w:rsidR="00A43D6C" w:rsidRPr="00F53B22" w:rsidRDefault="00A43D6C" w:rsidP="00A43D6C">
            <w:pPr>
              <w:tabs>
                <w:tab w:val="left" w:pos="234"/>
              </w:tabs>
              <w:spacing w:line="300" w:lineRule="exact"/>
              <w:ind w:left="144" w:right="72" w:firstLine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74B376FF" w14:textId="735B7B7A" w:rsidR="00A43D6C" w:rsidRPr="00F53B22" w:rsidRDefault="00CB2FEE" w:rsidP="00A43D6C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4.5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14:paraId="23E8FEE3" w14:textId="2372EF5A" w:rsidR="00A43D6C" w:rsidRPr="00F53B22" w:rsidRDefault="00A43D6C" w:rsidP="00A43D6C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2.8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3C8713D2" w14:textId="64AFF041" w:rsidR="00A43D6C" w:rsidRPr="00F53B22" w:rsidRDefault="00A43D6C" w:rsidP="00A43D6C">
            <w:pPr>
              <w:tabs>
                <w:tab w:val="left" w:pos="234"/>
              </w:tabs>
              <w:spacing w:line="300" w:lineRule="exact"/>
              <w:ind w:left="141" w:hanging="141"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/>
                <w:sz w:val="26"/>
                <w:szCs w:val="26"/>
                <w:cs/>
              </w:rPr>
              <w:t>อัตราร้อยละ</w:t>
            </w:r>
            <w:r w:rsidRPr="00F53B22">
              <w:rPr>
                <w:rFonts w:ascii="Angsana New" w:hAnsi="Angsana New"/>
                <w:sz w:val="26"/>
                <w:szCs w:val="26"/>
              </w:rPr>
              <w:t xml:space="preserve"> 3.75 - 5.00 </w:t>
            </w:r>
            <w:r w:rsidRPr="00F53B22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  <w:r w:rsidRPr="00F53B2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53B22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E75F5E">
              <w:rPr>
                <w:rFonts w:ascii="Angsana New" w:hAnsi="Angsana New"/>
                <w:sz w:val="26"/>
                <w:szCs w:val="26"/>
              </w:rPr>
              <w:t>2565</w:t>
            </w:r>
            <w:r w:rsidRPr="00F53B2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53B22">
              <w:rPr>
                <w:rFonts w:ascii="Angsana New" w:hAnsi="Angsana New"/>
                <w:sz w:val="26"/>
                <w:szCs w:val="26"/>
                <w:cs/>
              </w:rPr>
              <w:t>อัตราร้อยละ</w:t>
            </w:r>
            <w:r w:rsidRPr="00F53B2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75F5E">
              <w:rPr>
                <w:rFonts w:ascii="Angsana New" w:hAnsi="Angsana New"/>
                <w:sz w:val="26"/>
                <w:szCs w:val="26"/>
              </w:rPr>
              <w:t>3.75</w:t>
            </w:r>
            <w:r w:rsidRPr="00F53B22">
              <w:rPr>
                <w:rFonts w:ascii="Angsana New" w:hAnsi="Angsana New"/>
                <w:sz w:val="26"/>
                <w:szCs w:val="26"/>
              </w:rPr>
              <w:t xml:space="preserve"> - 5.00 </w:t>
            </w:r>
            <w:r w:rsidRPr="00F53B22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  <w:r w:rsidRPr="00F53B22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003275" w:rsidRPr="00F53B22" w14:paraId="26F2EDF5" w14:textId="77777777" w:rsidTr="00560493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796CA42B" w14:textId="6F785446" w:rsidR="00A43D6C" w:rsidRPr="00F53B22" w:rsidRDefault="00A43D6C" w:rsidP="00A43D6C">
            <w:pPr>
              <w:tabs>
                <w:tab w:val="left" w:pos="144"/>
              </w:tabs>
              <w:spacing w:line="300" w:lineRule="exact"/>
              <w:ind w:right="-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/>
                <w:sz w:val="26"/>
                <w:szCs w:val="26"/>
                <w:cs/>
              </w:rPr>
              <w:t xml:space="preserve">   เงินปันผลรับ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57E2F484" w14:textId="1C314A99" w:rsidR="00A43D6C" w:rsidRPr="00F53B22" w:rsidRDefault="0074683B" w:rsidP="00A43D6C">
            <w:pPr>
              <w:tabs>
                <w:tab w:val="left" w:pos="234"/>
              </w:tabs>
              <w:spacing w:line="300" w:lineRule="exact"/>
              <w:ind w:left="144" w:right="72" w:firstLine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38CB3F33" w14:textId="6C423A87" w:rsidR="00A43D6C" w:rsidRPr="00F53B22" w:rsidRDefault="00A43D6C" w:rsidP="00A43D6C">
            <w:pPr>
              <w:tabs>
                <w:tab w:val="left" w:pos="234"/>
              </w:tabs>
              <w:spacing w:line="300" w:lineRule="exact"/>
              <w:ind w:left="144" w:right="72" w:firstLine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684459CC" w14:textId="6D2D7092" w:rsidR="00A43D6C" w:rsidRPr="00F53B22" w:rsidRDefault="000439B6" w:rsidP="00A43D6C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13.3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14:paraId="2135D1E2" w14:textId="5CD6C210" w:rsidR="00A43D6C" w:rsidRPr="00F53B22" w:rsidRDefault="00A43D6C" w:rsidP="00A43D6C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35.6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28C19EB9" w14:textId="77777777" w:rsidR="00A43D6C" w:rsidRPr="00F53B22" w:rsidRDefault="00A43D6C" w:rsidP="00A43D6C">
            <w:pPr>
              <w:tabs>
                <w:tab w:val="left" w:pos="234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003275" w:rsidRPr="00F53B22" w14:paraId="13A956C6" w14:textId="77777777" w:rsidTr="00560493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509FA62C" w14:textId="77777777" w:rsidR="00A43D6C" w:rsidRPr="00F53B22" w:rsidRDefault="00A43D6C" w:rsidP="00A43D6C">
            <w:pPr>
              <w:spacing w:line="300" w:lineRule="exact"/>
              <w:ind w:right="-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/>
                <w:sz w:val="26"/>
                <w:szCs w:val="26"/>
                <w:cs/>
              </w:rPr>
              <w:t xml:space="preserve">   ดอกเบี้ยจ่าย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17B6BB7B" w14:textId="4EC557E6" w:rsidR="00A43D6C" w:rsidRPr="00F53B22" w:rsidRDefault="00976357" w:rsidP="00A43D6C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58431AD3" w14:textId="0D6096CC" w:rsidR="00A43D6C" w:rsidRPr="00F53B22" w:rsidRDefault="00A43D6C" w:rsidP="00A43D6C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2168F2E3" w14:textId="7710EC23" w:rsidR="00A43D6C" w:rsidRPr="00F53B22" w:rsidRDefault="00666498" w:rsidP="00A43D6C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7.5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14:paraId="523AA6F6" w14:textId="62DC4D99" w:rsidR="00A43D6C" w:rsidRPr="00F53B22" w:rsidRDefault="00A43D6C" w:rsidP="00A43D6C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7.7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2F24038F" w14:textId="74E0D1F9" w:rsidR="00A43D6C" w:rsidRPr="00F53B22" w:rsidRDefault="00A43D6C" w:rsidP="00A43D6C">
            <w:pPr>
              <w:tabs>
                <w:tab w:val="left" w:pos="234"/>
              </w:tabs>
              <w:spacing w:line="300" w:lineRule="exact"/>
              <w:ind w:left="141" w:right="-90" w:hanging="141"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/>
                <w:sz w:val="26"/>
                <w:szCs w:val="26"/>
                <w:cs/>
              </w:rPr>
              <w:t>อัตราร้อยละ</w:t>
            </w:r>
            <w:r w:rsidRPr="00F53B22">
              <w:rPr>
                <w:rFonts w:ascii="Angsana New" w:hAnsi="Angsana New"/>
                <w:sz w:val="26"/>
                <w:szCs w:val="26"/>
              </w:rPr>
              <w:t xml:space="preserve"> 0.90 - 5.00 </w:t>
            </w:r>
            <w:r w:rsidRPr="00F53B22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  <w:r w:rsidRPr="00F53B2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53B22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E75F5E">
              <w:rPr>
                <w:rFonts w:ascii="Angsana New" w:hAnsi="Angsana New"/>
                <w:sz w:val="26"/>
                <w:szCs w:val="26"/>
              </w:rPr>
              <w:t>2565</w:t>
            </w:r>
            <w:r w:rsidRPr="00F53B2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53B22">
              <w:rPr>
                <w:rFonts w:ascii="Angsana New" w:hAnsi="Angsana New"/>
                <w:sz w:val="26"/>
                <w:szCs w:val="26"/>
                <w:cs/>
              </w:rPr>
              <w:t>อัตราร้อยละ</w:t>
            </w:r>
            <w:r w:rsidRPr="00F53B2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75F5E">
              <w:rPr>
                <w:rFonts w:ascii="Angsana New" w:hAnsi="Angsana New"/>
                <w:sz w:val="26"/>
                <w:szCs w:val="26"/>
              </w:rPr>
              <w:t>0.90</w:t>
            </w:r>
            <w:r w:rsidRPr="00F53B22">
              <w:rPr>
                <w:rFonts w:ascii="Angsana New" w:hAnsi="Angsana New"/>
                <w:sz w:val="26"/>
                <w:szCs w:val="26"/>
              </w:rPr>
              <w:t xml:space="preserve"> - 5.00 </w:t>
            </w:r>
            <w:r w:rsidRPr="00F53B22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  <w:r w:rsidRPr="00F53B22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Pr="00F53B22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003275" w:rsidRPr="00F53B22" w14:paraId="35C8DCB7" w14:textId="77777777" w:rsidTr="00560493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54AB23F1" w14:textId="2CC35747" w:rsidR="00A43D6C" w:rsidRPr="00F53B22" w:rsidRDefault="00A43D6C" w:rsidP="00A43D6C">
            <w:pPr>
              <w:spacing w:line="300" w:lineRule="exact"/>
              <w:ind w:right="-162" w:firstLine="15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448EBE33" w14:textId="03C9E714" w:rsidR="00A43D6C" w:rsidRPr="00F53B22" w:rsidRDefault="00976357" w:rsidP="00A43D6C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332388B7" w14:textId="1E1D9525" w:rsidR="00A43D6C" w:rsidRPr="00F53B22" w:rsidRDefault="00A43D6C" w:rsidP="00A43D6C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75409451" w14:textId="23718E86" w:rsidR="00A43D6C" w:rsidRPr="00F53B22" w:rsidRDefault="00052B59" w:rsidP="00A43D6C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3.6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14:paraId="4986DE56" w14:textId="7EA2B374" w:rsidR="00A43D6C" w:rsidRPr="00F53B22" w:rsidRDefault="00A43D6C" w:rsidP="00A43D6C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3.5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560C6D45" w14:textId="5CD4251C" w:rsidR="00A43D6C" w:rsidRPr="00F53B22" w:rsidRDefault="00A43D6C" w:rsidP="00A43D6C">
            <w:pPr>
              <w:tabs>
                <w:tab w:val="left" w:pos="234"/>
              </w:tabs>
              <w:spacing w:line="300" w:lineRule="exact"/>
              <w:ind w:left="141" w:right="-90" w:hanging="141"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003275" w:rsidRPr="00F53B22" w14:paraId="3125179D" w14:textId="77777777" w:rsidTr="00560493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0B3F9719" w14:textId="4113A25A" w:rsidR="00A43D6C" w:rsidRPr="00F53B22" w:rsidRDefault="00A43D6C" w:rsidP="00A43D6C">
            <w:pPr>
              <w:tabs>
                <w:tab w:val="decimal" w:pos="97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</w:t>
            </w:r>
            <w:r w:rsidRPr="00F53B22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า</w:t>
            </w:r>
            <w:r w:rsidRPr="00F53B22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ยการธุรกิจกับการร่วมค้า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21945640" w14:textId="77777777" w:rsidR="00A43D6C" w:rsidRPr="00F53B22" w:rsidRDefault="00A43D6C" w:rsidP="00A43D6C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52BDA99E" w14:textId="77777777" w:rsidR="00A43D6C" w:rsidRPr="00F53B22" w:rsidRDefault="00A43D6C" w:rsidP="00A43D6C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51210078" w14:textId="77777777" w:rsidR="00A43D6C" w:rsidRPr="00F53B22" w:rsidRDefault="00A43D6C" w:rsidP="00A43D6C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14:paraId="7A1BCEE9" w14:textId="77777777" w:rsidR="00A43D6C" w:rsidRPr="00F53B22" w:rsidRDefault="00A43D6C" w:rsidP="00A43D6C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17DDC040" w14:textId="77777777" w:rsidR="00A43D6C" w:rsidRPr="00F53B22" w:rsidRDefault="00A43D6C" w:rsidP="00A43D6C">
            <w:pPr>
              <w:tabs>
                <w:tab w:val="left" w:pos="234"/>
              </w:tabs>
              <w:spacing w:line="300" w:lineRule="exact"/>
              <w:ind w:left="141" w:right="-90" w:hanging="141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03275" w:rsidRPr="00F53B22" w14:paraId="74E3D600" w14:textId="77777777" w:rsidTr="00560493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070B7D93" w14:textId="6B22A057" w:rsidR="00A43D6C" w:rsidRPr="00F53B22" w:rsidRDefault="00A43D6C" w:rsidP="00A43D6C">
            <w:pPr>
              <w:spacing w:line="300" w:lineRule="exact"/>
              <w:ind w:right="-162" w:firstLine="15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/>
                <w:b/>
                <w:sz w:val="26"/>
                <w:szCs w:val="26"/>
                <w:cs/>
              </w:rPr>
              <w:t>รายได้</w:t>
            </w:r>
            <w:r w:rsidRPr="00F53B22">
              <w:rPr>
                <w:rFonts w:ascii="Angsana New" w:hAnsi="Angsana New" w:hint="cs"/>
                <w:b/>
                <w:sz w:val="26"/>
                <w:szCs w:val="26"/>
                <w:cs/>
              </w:rPr>
              <w:t>อื่น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5EDD16B1" w14:textId="0F8A6FD5" w:rsidR="00A43D6C" w:rsidRPr="00F53B22" w:rsidRDefault="008F7025" w:rsidP="00A43D6C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22.8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62BC6E2A" w14:textId="4CC9B158" w:rsidR="00A43D6C" w:rsidRPr="00F53B22" w:rsidRDefault="00A43D6C" w:rsidP="00A43D6C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22.7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71DB250F" w14:textId="7FA846C9" w:rsidR="00A43D6C" w:rsidRPr="00F53B22" w:rsidRDefault="00945505" w:rsidP="00A43D6C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14:paraId="7F29AE8D" w14:textId="0F86F2E0" w:rsidR="00A43D6C" w:rsidRPr="00F53B22" w:rsidRDefault="00A43D6C" w:rsidP="00A43D6C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7D1A4C08" w14:textId="6A8630F9" w:rsidR="00A43D6C" w:rsidRPr="00F53B22" w:rsidRDefault="00A43D6C" w:rsidP="00A43D6C">
            <w:pPr>
              <w:tabs>
                <w:tab w:val="left" w:pos="234"/>
              </w:tabs>
              <w:spacing w:line="300" w:lineRule="exact"/>
              <w:ind w:left="141" w:right="-90" w:hanging="141"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003275" w:rsidRPr="00F53B22" w14:paraId="45F69029" w14:textId="77777777" w:rsidTr="00560493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090B4120" w14:textId="0B833BC6" w:rsidR="00BB79BE" w:rsidRPr="00F53B22" w:rsidRDefault="00BB79BE" w:rsidP="00A43D6C">
            <w:pPr>
              <w:spacing w:line="300" w:lineRule="exact"/>
              <w:ind w:right="-162" w:firstLine="150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F53B22">
              <w:rPr>
                <w:rFonts w:ascii="Angsana New" w:hAnsi="Angsana New" w:hint="cs"/>
                <w:b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0FCE2578" w14:textId="00E89023" w:rsidR="00BB79BE" w:rsidRPr="00F53B22" w:rsidRDefault="003F61DD" w:rsidP="00A43D6C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3.0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728032F3" w14:textId="74EE3992" w:rsidR="00BB79BE" w:rsidRPr="00F53B22" w:rsidRDefault="003F61DD" w:rsidP="00A43D6C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3B2F839F" w14:textId="0F7768DB" w:rsidR="00BB79BE" w:rsidRPr="00F53B22" w:rsidRDefault="00945505" w:rsidP="00A43D6C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14:paraId="28D9419B" w14:textId="2281D110" w:rsidR="00BB79BE" w:rsidRPr="00F53B22" w:rsidRDefault="00945505" w:rsidP="00A43D6C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31B69ECB" w14:textId="748DD4A9" w:rsidR="00BB79BE" w:rsidRPr="00F53B22" w:rsidRDefault="00FB0E52" w:rsidP="00A43D6C">
            <w:pPr>
              <w:tabs>
                <w:tab w:val="left" w:pos="234"/>
              </w:tabs>
              <w:spacing w:line="300" w:lineRule="exact"/>
              <w:ind w:left="141" w:right="-90" w:hanging="14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>
              <w:rPr>
                <w:rFonts w:ascii="Angsana New" w:hAnsi="Angsana New"/>
                <w:sz w:val="26"/>
                <w:szCs w:val="26"/>
              </w:rPr>
              <w:t>MLR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ลบอัตราที่กำหนดในสัญญา ณ วันที่มีการเบิกเงินกู้ยืม</w:t>
            </w:r>
          </w:p>
        </w:tc>
      </w:tr>
      <w:tr w:rsidR="00003275" w:rsidRPr="00F53B22" w14:paraId="79A71971" w14:textId="77777777" w:rsidTr="00560493">
        <w:trPr>
          <w:trHeight w:val="252"/>
        </w:trPr>
        <w:tc>
          <w:tcPr>
            <w:tcW w:w="2862" w:type="dxa"/>
            <w:tcBorders>
              <w:top w:val="nil"/>
              <w:left w:val="nil"/>
              <w:right w:val="nil"/>
            </w:tcBorders>
          </w:tcPr>
          <w:p w14:paraId="552DF25F" w14:textId="77777777" w:rsidR="00A43D6C" w:rsidRPr="00F53B22" w:rsidRDefault="00A43D6C" w:rsidP="00A43D6C">
            <w:pPr>
              <w:tabs>
                <w:tab w:val="decimal" w:pos="97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F53B22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</w:tcPr>
          <w:p w14:paraId="6272AAE4" w14:textId="7A1D680F" w:rsidR="00A43D6C" w:rsidRPr="00F53B22" w:rsidRDefault="00A43D6C" w:rsidP="00A43D6C">
            <w:pPr>
              <w:tabs>
                <w:tab w:val="decimal" w:pos="97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</w:tcPr>
          <w:p w14:paraId="6412D92C" w14:textId="77777777" w:rsidR="00A43D6C" w:rsidRPr="00F53B22" w:rsidRDefault="00A43D6C" w:rsidP="00A43D6C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</w:tcPr>
          <w:p w14:paraId="42225FDA" w14:textId="00D168DA" w:rsidR="00A43D6C" w:rsidRPr="00F53B22" w:rsidRDefault="00A43D6C" w:rsidP="00A43D6C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</w:tcPr>
          <w:p w14:paraId="3BC3F321" w14:textId="77777777" w:rsidR="00A43D6C" w:rsidRPr="00F53B22" w:rsidRDefault="00A43D6C" w:rsidP="00A43D6C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37" w:type="dxa"/>
            <w:tcBorders>
              <w:top w:val="nil"/>
              <w:left w:val="nil"/>
              <w:right w:val="nil"/>
            </w:tcBorders>
          </w:tcPr>
          <w:p w14:paraId="67531705" w14:textId="77777777" w:rsidR="00A43D6C" w:rsidRPr="00F53B22" w:rsidRDefault="00A43D6C" w:rsidP="00A43D6C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03275" w:rsidRPr="00F53B22" w14:paraId="43E24D19" w14:textId="77777777" w:rsidTr="00560493">
        <w:tc>
          <w:tcPr>
            <w:tcW w:w="2862" w:type="dxa"/>
          </w:tcPr>
          <w:p w14:paraId="1A880335" w14:textId="24979672" w:rsidR="00A43D6C" w:rsidRPr="00F53B22" w:rsidRDefault="00A43D6C" w:rsidP="00A43D6C">
            <w:pPr>
              <w:tabs>
                <w:tab w:val="left" w:pos="162"/>
              </w:tabs>
              <w:spacing w:line="300" w:lineRule="exact"/>
              <w:ind w:right="-162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F53B22">
              <w:rPr>
                <w:rFonts w:ascii="Angsana New" w:hAnsi="Angsana New"/>
                <w:b/>
                <w:sz w:val="26"/>
                <w:szCs w:val="26"/>
              </w:rPr>
              <w:t xml:space="preserve">   </w:t>
            </w:r>
            <w:r w:rsidRPr="00F53B22">
              <w:rPr>
                <w:rFonts w:ascii="Angsana New" w:hAnsi="Angsana New"/>
                <w:b/>
                <w:sz w:val="26"/>
                <w:szCs w:val="26"/>
                <w:cs/>
              </w:rPr>
              <w:t>รายได้จาก</w:t>
            </w:r>
            <w:r w:rsidRPr="00F53B22">
              <w:rPr>
                <w:rFonts w:ascii="Angsana New" w:hAnsi="Angsana New" w:hint="cs"/>
                <w:b/>
                <w:sz w:val="26"/>
                <w:szCs w:val="26"/>
                <w:cs/>
              </w:rPr>
              <w:t>การบริการ</w:t>
            </w:r>
          </w:p>
        </w:tc>
        <w:tc>
          <w:tcPr>
            <w:tcW w:w="995" w:type="dxa"/>
          </w:tcPr>
          <w:p w14:paraId="6EEFC52B" w14:textId="2C5033D7" w:rsidR="00A43D6C" w:rsidRPr="00F53B22" w:rsidRDefault="00962137" w:rsidP="00A43D6C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5" w:type="dxa"/>
          </w:tcPr>
          <w:p w14:paraId="7F6BF64F" w14:textId="1444BAC0" w:rsidR="00A43D6C" w:rsidRPr="00F53B22" w:rsidRDefault="00A43D6C" w:rsidP="00A43D6C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995" w:type="dxa"/>
          </w:tcPr>
          <w:p w14:paraId="6BD51FEB" w14:textId="7FA81884" w:rsidR="00A43D6C" w:rsidRPr="00F53B22" w:rsidRDefault="000917D5" w:rsidP="00A43D6C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6" w:type="dxa"/>
          </w:tcPr>
          <w:p w14:paraId="6A3677E0" w14:textId="3A3C0126" w:rsidR="00A43D6C" w:rsidRPr="00F53B22" w:rsidRDefault="00A43D6C" w:rsidP="00A43D6C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2337" w:type="dxa"/>
          </w:tcPr>
          <w:p w14:paraId="46A1AFCE" w14:textId="77777777" w:rsidR="00A43D6C" w:rsidRPr="00F53B22" w:rsidRDefault="00A43D6C" w:rsidP="00A43D6C">
            <w:pPr>
              <w:spacing w:line="300" w:lineRule="exact"/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003275" w:rsidRPr="00F53B22" w14:paraId="2640D07D" w14:textId="77777777" w:rsidTr="00560493">
        <w:tc>
          <w:tcPr>
            <w:tcW w:w="2862" w:type="dxa"/>
          </w:tcPr>
          <w:p w14:paraId="5E64A4AA" w14:textId="318DDCC5" w:rsidR="00A43D6C" w:rsidRPr="00F53B22" w:rsidRDefault="00A43D6C" w:rsidP="00A43D6C">
            <w:pPr>
              <w:tabs>
                <w:tab w:val="left" w:pos="162"/>
              </w:tabs>
              <w:spacing w:line="300" w:lineRule="exact"/>
              <w:ind w:right="-162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  <w:r w:rsidRPr="00F53B22">
              <w:rPr>
                <w:rFonts w:ascii="Angsana New" w:hAnsi="Angsana New"/>
                <w:b/>
                <w:sz w:val="26"/>
                <w:szCs w:val="26"/>
                <w:cs/>
              </w:rPr>
              <w:tab/>
            </w:r>
            <w:r w:rsidRPr="00F53B22">
              <w:rPr>
                <w:rFonts w:ascii="Angsana New" w:hAnsi="Angsana New" w:hint="cs"/>
                <w:b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995" w:type="dxa"/>
          </w:tcPr>
          <w:p w14:paraId="560DE7AC" w14:textId="6700BA22" w:rsidR="00A43D6C" w:rsidRPr="00F53B22" w:rsidRDefault="00962137" w:rsidP="00A43D6C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11.5</w:t>
            </w:r>
          </w:p>
        </w:tc>
        <w:tc>
          <w:tcPr>
            <w:tcW w:w="995" w:type="dxa"/>
          </w:tcPr>
          <w:p w14:paraId="6E7D8A1F" w14:textId="100DEE9B" w:rsidR="00A43D6C" w:rsidRPr="00F53B22" w:rsidRDefault="00A43D6C" w:rsidP="00A43D6C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1.5</w:t>
            </w:r>
          </w:p>
        </w:tc>
        <w:tc>
          <w:tcPr>
            <w:tcW w:w="995" w:type="dxa"/>
          </w:tcPr>
          <w:p w14:paraId="6128C2E4" w14:textId="44504656" w:rsidR="00A43D6C" w:rsidRPr="00F53B22" w:rsidRDefault="000917D5" w:rsidP="00A43D6C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11.5</w:t>
            </w:r>
          </w:p>
        </w:tc>
        <w:tc>
          <w:tcPr>
            <w:tcW w:w="996" w:type="dxa"/>
          </w:tcPr>
          <w:p w14:paraId="73C999F0" w14:textId="77ED61A2" w:rsidR="00A43D6C" w:rsidRPr="00F53B22" w:rsidRDefault="00A43D6C" w:rsidP="00A43D6C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1.5</w:t>
            </w:r>
          </w:p>
        </w:tc>
        <w:tc>
          <w:tcPr>
            <w:tcW w:w="2337" w:type="dxa"/>
          </w:tcPr>
          <w:p w14:paraId="182388B9" w14:textId="69A15F46" w:rsidR="00A43D6C" w:rsidRPr="00F53B22" w:rsidRDefault="00A43D6C" w:rsidP="00A43D6C">
            <w:pPr>
              <w:spacing w:line="300" w:lineRule="exact"/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74038F48" w14:textId="4D7A618F" w:rsidR="006841DA" w:rsidRPr="00F53B22" w:rsidRDefault="006841DA" w:rsidP="0093078B">
      <w:pPr>
        <w:pStyle w:val="Caption"/>
        <w:spacing w:after="120"/>
        <w:ind w:left="547" w:firstLine="0"/>
        <w:rPr>
          <w:sz w:val="32"/>
          <w:szCs w:val="32"/>
        </w:rPr>
      </w:pPr>
      <w:r w:rsidRPr="00F53B22">
        <w:rPr>
          <w:sz w:val="32"/>
          <w:szCs w:val="32"/>
          <w:cs/>
        </w:rPr>
        <w:t>ยอดคงค้างระหว่าง</w:t>
      </w:r>
      <w:r w:rsidR="00CE67E9" w:rsidRPr="00F53B22">
        <w:rPr>
          <w:sz w:val="32"/>
          <w:szCs w:val="32"/>
          <w:cs/>
        </w:rPr>
        <w:t>กลุ่มบริษัท</w:t>
      </w:r>
      <w:r w:rsidRPr="00F53B22">
        <w:rPr>
          <w:sz w:val="32"/>
          <w:szCs w:val="32"/>
          <w:cs/>
        </w:rPr>
        <w:t xml:space="preserve">และกิจการที่เกี่ยวข้องกัน ณ วันที่ </w:t>
      </w:r>
      <w:r w:rsidRPr="00F53B22">
        <w:rPr>
          <w:sz w:val="32"/>
          <w:szCs w:val="32"/>
        </w:rPr>
        <w:t>31</w:t>
      </w:r>
      <w:r w:rsidRPr="00F53B22">
        <w:rPr>
          <w:sz w:val="32"/>
          <w:szCs w:val="32"/>
          <w:cs/>
        </w:rPr>
        <w:t xml:space="preserve"> ธันวาคม </w:t>
      </w:r>
      <w:r w:rsidR="00560493" w:rsidRPr="00F53B22">
        <w:rPr>
          <w:sz w:val="32"/>
          <w:szCs w:val="32"/>
        </w:rPr>
        <w:t>256</w:t>
      </w:r>
      <w:r w:rsidR="00A43D6C" w:rsidRPr="00F53B22">
        <w:rPr>
          <w:sz w:val="32"/>
          <w:szCs w:val="32"/>
        </w:rPr>
        <w:t>6</w:t>
      </w:r>
      <w:r w:rsidR="006309FA" w:rsidRPr="00F53B22">
        <w:rPr>
          <w:sz w:val="32"/>
          <w:szCs w:val="32"/>
          <w:cs/>
        </w:rPr>
        <w:t xml:space="preserve"> และ </w:t>
      </w:r>
      <w:r w:rsidR="00560493" w:rsidRPr="00F53B22">
        <w:rPr>
          <w:sz w:val="32"/>
          <w:szCs w:val="32"/>
        </w:rPr>
        <w:t>256</w:t>
      </w:r>
      <w:r w:rsidR="00A43D6C" w:rsidRPr="00F53B22">
        <w:rPr>
          <w:sz w:val="32"/>
          <w:szCs w:val="32"/>
        </w:rPr>
        <w:t>5</w:t>
      </w:r>
      <w:r w:rsidR="0037518C" w:rsidRPr="00F53B22">
        <w:rPr>
          <w:sz w:val="32"/>
          <w:szCs w:val="32"/>
        </w:rPr>
        <w:t xml:space="preserve"> </w:t>
      </w:r>
      <w:r w:rsidRPr="00F53B22">
        <w:rPr>
          <w:sz w:val="32"/>
          <w:szCs w:val="32"/>
          <w:cs/>
        </w:rPr>
        <w:t>มีรายละเอียดดังนี้</w:t>
      </w:r>
    </w:p>
    <w:p w14:paraId="479CAA7A" w14:textId="77777777" w:rsidR="002E25A6" w:rsidRPr="00F53B22" w:rsidRDefault="002E25A6" w:rsidP="00C90824">
      <w:pPr>
        <w:tabs>
          <w:tab w:val="left" w:pos="2160"/>
          <w:tab w:val="right" w:pos="8100"/>
        </w:tabs>
        <w:ind w:left="360" w:firstLine="446"/>
        <w:jc w:val="right"/>
        <w:rPr>
          <w:rFonts w:ascii="Angsana New" w:hAnsi="Angsana New"/>
          <w:sz w:val="26"/>
          <w:szCs w:val="26"/>
          <w:cs/>
        </w:rPr>
      </w:pPr>
      <w:r w:rsidRPr="00F53B22">
        <w:rPr>
          <w:rFonts w:ascii="Angsana New" w:hAnsi="Angsana New"/>
          <w:sz w:val="26"/>
          <w:szCs w:val="26"/>
          <w:cs/>
        </w:rPr>
        <w:t>(หน่วย: พันบ</w:t>
      </w:r>
      <w:r w:rsidR="00581482" w:rsidRPr="00F53B22">
        <w:rPr>
          <w:rFonts w:ascii="Angsana New" w:hAnsi="Angsana New"/>
          <w:sz w:val="26"/>
          <w:szCs w:val="26"/>
          <w:cs/>
        </w:rPr>
        <w:t>า</w:t>
      </w:r>
      <w:r w:rsidRPr="00F53B22">
        <w:rPr>
          <w:rFonts w:ascii="Angsana New" w:hAnsi="Angsana New"/>
          <w:sz w:val="26"/>
          <w:szCs w:val="26"/>
          <w:cs/>
        </w:rPr>
        <w:t>ท)</w:t>
      </w:r>
    </w:p>
    <w:tbl>
      <w:tblPr>
        <w:tblW w:w="916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89"/>
        <w:gridCol w:w="1263"/>
        <w:gridCol w:w="1173"/>
        <w:gridCol w:w="1170"/>
        <w:gridCol w:w="1170"/>
      </w:tblGrid>
      <w:tr w:rsidR="00003275" w:rsidRPr="00F53B22" w14:paraId="1DF33A07" w14:textId="77777777" w:rsidTr="003C72C4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6044E4C2" w14:textId="77777777" w:rsidR="002E25A6" w:rsidRPr="00F53B22" w:rsidRDefault="002E25A6" w:rsidP="00C90824">
            <w:pPr>
              <w:spacing w:line="320" w:lineRule="exact"/>
              <w:ind w:left="158" w:right="-486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08C988" w14:textId="77777777" w:rsidR="002E25A6" w:rsidRPr="00F53B22" w:rsidRDefault="002E25A6" w:rsidP="00C90824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284531" w14:textId="77777777" w:rsidR="002E25A6" w:rsidRPr="00F53B22" w:rsidRDefault="002E25A6" w:rsidP="00C90824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03275" w:rsidRPr="00F53B22" w14:paraId="439B7893" w14:textId="77777777" w:rsidTr="003C72C4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1705CE20" w14:textId="77777777" w:rsidR="0037518C" w:rsidRPr="00F53B22" w:rsidRDefault="0037518C" w:rsidP="00C90824">
            <w:pPr>
              <w:spacing w:line="320" w:lineRule="exact"/>
              <w:ind w:left="158" w:right="-486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54C16236" w14:textId="3F69C7D6" w:rsidR="0037518C" w:rsidRPr="00F53B22" w:rsidRDefault="00560493" w:rsidP="00C90824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256</w:t>
            </w:r>
            <w:r w:rsidR="00A43D6C" w:rsidRPr="00F53B22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19E1A17D" w14:textId="6D586E0A" w:rsidR="0037518C" w:rsidRPr="00F53B22" w:rsidRDefault="00560493" w:rsidP="00C90824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256</w:t>
            </w:r>
            <w:r w:rsidR="00A43D6C" w:rsidRPr="00F53B2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FFCF326" w14:textId="00D5DDBA" w:rsidR="0037518C" w:rsidRPr="00F53B22" w:rsidRDefault="00560493" w:rsidP="00C90824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256</w:t>
            </w:r>
            <w:r w:rsidR="00A43D6C" w:rsidRPr="00F53B22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6090898" w14:textId="49BD6DBC" w:rsidR="0037518C" w:rsidRPr="00F53B22" w:rsidRDefault="00560493" w:rsidP="00C90824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256</w:t>
            </w:r>
            <w:r w:rsidR="00A43D6C" w:rsidRPr="00F53B22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003275" w:rsidRPr="00F53B22" w14:paraId="6C515C79" w14:textId="77777777" w:rsidTr="003C72C4">
        <w:tc>
          <w:tcPr>
            <w:tcW w:w="56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6D7293" w14:textId="0B94D400" w:rsidR="0037518C" w:rsidRPr="00F53B22" w:rsidRDefault="0037518C" w:rsidP="00C90824">
            <w:pPr>
              <w:spacing w:line="32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F53B2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(หมายเหตุ </w:t>
            </w:r>
            <w:r w:rsidR="0028631D" w:rsidRPr="00F53B22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  <w:r w:rsidR="0005646E" w:rsidRPr="00F53B22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07D13CB6" w14:textId="77777777" w:rsidR="0037518C" w:rsidRPr="00F53B22" w:rsidRDefault="0037518C" w:rsidP="00C90824">
            <w:pPr>
              <w:tabs>
                <w:tab w:val="decimal" w:pos="91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112B44A" w14:textId="77777777" w:rsidR="0037518C" w:rsidRPr="00F53B22" w:rsidRDefault="0037518C" w:rsidP="00C90824">
            <w:pPr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59B27C4" w14:textId="77777777" w:rsidR="0037518C" w:rsidRPr="00F53B22" w:rsidRDefault="0037518C" w:rsidP="00C90824">
            <w:pPr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03275" w:rsidRPr="00F53B22" w14:paraId="61F59924" w14:textId="77777777" w:rsidTr="003C72C4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08558433" w14:textId="3F2234D4" w:rsidR="00A43D6C" w:rsidRPr="00F53B22" w:rsidRDefault="00A43D6C" w:rsidP="00A43D6C">
            <w:pPr>
              <w:spacing w:line="320" w:lineRule="exact"/>
              <w:ind w:left="72" w:right="-486" w:firstLine="16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53BD3DEA" w14:textId="52B8A787" w:rsidR="00A43D6C" w:rsidRPr="00F53B22" w:rsidRDefault="00C95912" w:rsidP="00A43D6C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1DFD2C5A" w14:textId="118D9989" w:rsidR="00A43D6C" w:rsidRPr="00F53B22" w:rsidRDefault="00A43D6C" w:rsidP="00A43D6C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49B3338" w14:textId="017D5870" w:rsidR="00A43D6C" w:rsidRPr="00F53B22" w:rsidRDefault="00FB1E35" w:rsidP="00A43D6C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  <w:cs/>
              </w:rPr>
              <w:t>305</w:t>
            </w:r>
            <w:r w:rsidRPr="00F53B22">
              <w:rPr>
                <w:rFonts w:ascii="Angsana New" w:hAnsi="Angsana New"/>
                <w:sz w:val="26"/>
                <w:szCs w:val="26"/>
              </w:rPr>
              <w:t>,</w:t>
            </w:r>
            <w:r w:rsidR="002C002E">
              <w:rPr>
                <w:rFonts w:ascii="Angsana New" w:hAnsi="Angsana New"/>
                <w:sz w:val="26"/>
                <w:szCs w:val="26"/>
              </w:rPr>
              <w:t>610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089980" w14:textId="2BECCBF9" w:rsidR="00A43D6C" w:rsidRPr="00F53B22" w:rsidRDefault="00A43D6C" w:rsidP="00A43D6C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296,145</w:t>
            </w:r>
          </w:p>
        </w:tc>
      </w:tr>
      <w:tr w:rsidR="00003275" w:rsidRPr="00F53B22" w14:paraId="079246BE" w14:textId="77777777" w:rsidTr="00E45315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0DFA5685" w14:textId="611DFE14" w:rsidR="00A43D6C" w:rsidRPr="00F53B22" w:rsidRDefault="00A43D6C" w:rsidP="00A43D6C">
            <w:pPr>
              <w:spacing w:line="320" w:lineRule="exact"/>
              <w:ind w:left="72" w:right="-486" w:firstLine="16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5DF0B" w14:textId="16743347" w:rsidR="00A43D6C" w:rsidRPr="00F53B22" w:rsidRDefault="00C4799B" w:rsidP="00A43D6C">
            <w:pPr>
              <w:spacing w:line="320" w:lineRule="exact"/>
              <w:ind w:left="72" w:right="14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19,60</w:t>
            </w:r>
            <w:r w:rsidR="002C002E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42DA81B6" w14:textId="61514CEC" w:rsidR="00A43D6C" w:rsidRPr="00F53B22" w:rsidRDefault="00A43D6C" w:rsidP="00A43D6C">
            <w:pPr>
              <w:spacing w:line="320" w:lineRule="exact"/>
              <w:ind w:left="-20"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2,022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3AEFF5A" w14:textId="5B7E6896" w:rsidR="00A43D6C" w:rsidRPr="00F53B22" w:rsidRDefault="005B18B2" w:rsidP="00A43D6C">
            <w:pPr>
              <w:spacing w:line="320" w:lineRule="exact"/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B871089" w14:textId="31638546" w:rsidR="00A43D6C" w:rsidRPr="00F53B22" w:rsidRDefault="00A43D6C" w:rsidP="00A43D6C">
            <w:pPr>
              <w:spacing w:line="320" w:lineRule="exact"/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03275" w:rsidRPr="00F53B22" w14:paraId="724F0D3D" w14:textId="77777777" w:rsidTr="003C72C4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2600EB85" w14:textId="0E880323" w:rsidR="00A43D6C" w:rsidRPr="00F53B22" w:rsidRDefault="00A43D6C" w:rsidP="00A43D6C">
            <w:pPr>
              <w:spacing w:line="320" w:lineRule="exact"/>
              <w:ind w:left="72" w:right="-486" w:firstLine="168"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 (มีผู้ถือหุ้นและ/หรือกรรมการ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0C58274F" w14:textId="77777777" w:rsidR="00A43D6C" w:rsidRPr="00F53B22" w:rsidRDefault="00A43D6C" w:rsidP="00A43D6C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2CE8BAF2" w14:textId="77777777" w:rsidR="00A43D6C" w:rsidRPr="00F53B22" w:rsidRDefault="00A43D6C" w:rsidP="00A43D6C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758A70F" w14:textId="77777777" w:rsidR="00A43D6C" w:rsidRPr="00F53B22" w:rsidRDefault="00A43D6C" w:rsidP="00A43D6C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0DDFCA" w14:textId="77777777" w:rsidR="00A43D6C" w:rsidRPr="00F53B22" w:rsidRDefault="00A43D6C" w:rsidP="00A43D6C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03275" w:rsidRPr="00F53B22" w14:paraId="2F15B263" w14:textId="77777777" w:rsidTr="003C72C4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02612DA9" w14:textId="11CD2132" w:rsidR="00A43D6C" w:rsidRPr="00F53B22" w:rsidRDefault="00A43D6C" w:rsidP="00A43D6C">
            <w:pPr>
              <w:spacing w:line="320" w:lineRule="exact"/>
              <w:ind w:left="72" w:right="-486" w:firstLine="168"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/>
                <w:sz w:val="26"/>
                <w:szCs w:val="26"/>
                <w:cs/>
              </w:rPr>
              <w:t xml:space="preserve">      ร่วมกัน)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6521572D" w14:textId="0DB148AF" w:rsidR="00A43D6C" w:rsidRPr="00F53B22" w:rsidRDefault="002C002E" w:rsidP="00A43D6C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20,091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4B1A4EB0" w14:textId="49F1BE39" w:rsidR="00A43D6C" w:rsidRPr="00F53B22" w:rsidRDefault="00A43D6C" w:rsidP="00A43D6C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19,214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B4991A6" w14:textId="07A1C73B" w:rsidR="00A43D6C" w:rsidRPr="00F53B22" w:rsidRDefault="002C002E" w:rsidP="00A43D6C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20,091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6573BB" w14:textId="657F88D9" w:rsidR="00A43D6C" w:rsidRPr="00F53B22" w:rsidRDefault="00A43D6C" w:rsidP="00A43D6C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19,214</w:t>
            </w:r>
          </w:p>
        </w:tc>
      </w:tr>
      <w:tr w:rsidR="00003275" w:rsidRPr="00F53B22" w14:paraId="7670A0E7" w14:textId="77777777" w:rsidTr="003C72C4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47F9CB9F" w14:textId="59FA6D45" w:rsidR="00A43D6C" w:rsidRPr="00F53B22" w:rsidRDefault="00A43D6C" w:rsidP="00A43D6C">
            <w:pPr>
              <w:spacing w:line="32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53B2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5505669B" w14:textId="3B105AD0" w:rsidR="00A43D6C" w:rsidRPr="00F53B22" w:rsidRDefault="00C46976" w:rsidP="00A43D6C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39,</w:t>
            </w:r>
            <w:r w:rsidR="002C002E">
              <w:rPr>
                <w:rFonts w:ascii="Angsana New" w:hAnsi="Angsana New"/>
                <w:sz w:val="26"/>
                <w:szCs w:val="26"/>
              </w:rPr>
              <w:t>699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4B3E2BF6" w14:textId="67A57C1C" w:rsidR="00A43D6C" w:rsidRPr="00F53B22" w:rsidRDefault="00A43D6C" w:rsidP="00A43D6C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21,236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B296C89" w14:textId="19DDD29E" w:rsidR="00A43D6C" w:rsidRPr="00F53B22" w:rsidRDefault="008A358E" w:rsidP="00A43D6C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325</w:t>
            </w:r>
            <w:r w:rsidR="002C002E">
              <w:rPr>
                <w:rFonts w:ascii="Angsana New" w:hAnsi="Angsana New"/>
                <w:sz w:val="26"/>
                <w:szCs w:val="26"/>
              </w:rPr>
              <w:t>,701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359A62" w14:textId="09A08952" w:rsidR="00A43D6C" w:rsidRPr="00F53B22" w:rsidRDefault="00A43D6C" w:rsidP="00A43D6C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315,359</w:t>
            </w:r>
          </w:p>
        </w:tc>
      </w:tr>
      <w:tr w:rsidR="00003275" w:rsidRPr="00F53B22" w14:paraId="4388334D" w14:textId="77777777" w:rsidTr="003C72C4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5DBBDA97" w14:textId="3D396E43" w:rsidR="00A43D6C" w:rsidRPr="00F53B22" w:rsidRDefault="00A43D6C" w:rsidP="00A43D6C">
            <w:pPr>
              <w:spacing w:line="32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53B22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F53B22">
              <w:rPr>
                <w:rFonts w:ascii="Angsana New" w:hAnsi="Angsana New"/>
                <w:sz w:val="26"/>
                <w:szCs w:val="26"/>
              </w:rPr>
              <w:t>:</w:t>
            </w:r>
            <w:r w:rsidRPr="00F53B22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0ABDAF65" w14:textId="625C5BE2" w:rsidR="00A43D6C" w:rsidRPr="00F53B22" w:rsidRDefault="006965A1" w:rsidP="00A43D6C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(5,60</w:t>
            </w:r>
            <w:r w:rsidR="008E16C7" w:rsidRPr="00F53B22">
              <w:rPr>
                <w:rFonts w:ascii="Angsana New" w:hAnsi="Angsana New"/>
                <w:sz w:val="26"/>
                <w:szCs w:val="26"/>
              </w:rPr>
              <w:t>5</w:t>
            </w:r>
            <w:r w:rsidRPr="00F53B2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29FE75AF" w14:textId="0B0ACB0C" w:rsidR="00A43D6C" w:rsidRPr="00F53B22" w:rsidRDefault="00A43D6C" w:rsidP="00A43D6C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(5,607)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F572B3" w14:textId="3A283029" w:rsidR="00A43D6C" w:rsidRPr="00F53B22" w:rsidRDefault="00A90512" w:rsidP="00A43D6C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(5,60</w:t>
            </w:r>
            <w:r w:rsidR="008E16C7" w:rsidRPr="00F53B22">
              <w:rPr>
                <w:rFonts w:ascii="Angsana New" w:hAnsi="Angsana New"/>
                <w:sz w:val="26"/>
                <w:szCs w:val="26"/>
              </w:rPr>
              <w:t>5</w:t>
            </w:r>
            <w:r w:rsidRPr="00F53B2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3DF260" w14:textId="741A5A2C" w:rsidR="00A43D6C" w:rsidRPr="00F53B22" w:rsidRDefault="00A43D6C" w:rsidP="00A43D6C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(5,607)</w:t>
            </w:r>
          </w:p>
        </w:tc>
      </w:tr>
      <w:tr w:rsidR="00003275" w:rsidRPr="00F53B22" w14:paraId="1A449A11" w14:textId="77777777" w:rsidTr="003C72C4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5B24F66D" w14:textId="5D06E42C" w:rsidR="00A43D6C" w:rsidRPr="00F53B22" w:rsidRDefault="00A43D6C" w:rsidP="00A43D6C">
            <w:pPr>
              <w:spacing w:line="32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/>
                <w:b/>
                <w:sz w:val="26"/>
                <w:szCs w:val="26"/>
                <w:cs/>
              </w:rPr>
              <w:t>รวม</w:t>
            </w:r>
            <w:r w:rsidRPr="00F53B22"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Pr="00F53B22">
              <w:rPr>
                <w:rFonts w:ascii="Angsana New" w:hAnsi="Angsana New"/>
                <w:sz w:val="26"/>
                <w:szCs w:val="26"/>
              </w:rPr>
              <w:t>-</w:t>
            </w:r>
            <w:r w:rsidRPr="00F53B22">
              <w:rPr>
                <w:rFonts w:ascii="Angsana New" w:hAnsi="Angsan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F53B22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F53B22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340E8B31" w14:textId="118B5C2C" w:rsidR="00A43D6C" w:rsidRPr="00F53B22" w:rsidRDefault="00280F19" w:rsidP="00A43D6C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3</w:t>
            </w:r>
            <w:r w:rsidR="002C002E">
              <w:rPr>
                <w:rFonts w:ascii="Angsana New" w:hAnsi="Angsana New"/>
                <w:sz w:val="26"/>
                <w:szCs w:val="26"/>
              </w:rPr>
              <w:t>4,094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2CFE973E" w14:textId="3032F770" w:rsidR="00A43D6C" w:rsidRPr="00F53B22" w:rsidRDefault="00A43D6C" w:rsidP="00A43D6C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15,629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DFCE118" w14:textId="6C6269CF" w:rsidR="00A43D6C" w:rsidRPr="00F53B22" w:rsidRDefault="00CC71C0" w:rsidP="00A43D6C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3</w:t>
            </w:r>
            <w:r w:rsidR="002C002E">
              <w:rPr>
                <w:rFonts w:ascii="Angsana New" w:hAnsi="Angsana New"/>
                <w:sz w:val="26"/>
                <w:szCs w:val="26"/>
              </w:rPr>
              <w:t>20,096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95418B5" w14:textId="1DD65A53" w:rsidR="00A43D6C" w:rsidRPr="00F53B22" w:rsidRDefault="00A43D6C" w:rsidP="00A43D6C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309,752</w:t>
            </w:r>
          </w:p>
        </w:tc>
      </w:tr>
      <w:tr w:rsidR="00003275" w:rsidRPr="00F53B22" w14:paraId="0C433A5D" w14:textId="73D1EC67" w:rsidTr="003C72C4">
        <w:tc>
          <w:tcPr>
            <w:tcW w:w="56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FA76CD" w14:textId="0403C6F1" w:rsidR="00FF1AD4" w:rsidRPr="00F53B22" w:rsidRDefault="00FF1AD4" w:rsidP="00FF1AD4">
            <w:pPr>
              <w:spacing w:line="32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F53B2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(หมายเหตุ </w:t>
            </w:r>
            <w:r w:rsidR="00350CA3">
              <w:rPr>
                <w:rFonts w:ascii="Angsana New" w:hAnsi="Angsana New"/>
                <w:b/>
                <w:bCs/>
                <w:sz w:val="26"/>
                <w:szCs w:val="26"/>
              </w:rPr>
              <w:t>21</w:t>
            </w:r>
            <w:r w:rsidRPr="00F53B22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79AC637F" w14:textId="77777777" w:rsidR="00FF1AD4" w:rsidRPr="00F53B22" w:rsidRDefault="00FF1AD4" w:rsidP="00FF1AD4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571F4D9" w14:textId="77777777" w:rsidR="00FF1AD4" w:rsidRPr="00F53B22" w:rsidRDefault="00FF1AD4" w:rsidP="00FF1AD4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FCB1075" w14:textId="77777777" w:rsidR="00FF1AD4" w:rsidRPr="00F53B22" w:rsidRDefault="00FF1AD4" w:rsidP="00FF1AD4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03275" w:rsidRPr="00F53B22" w14:paraId="1EF52D42" w14:textId="77777777" w:rsidTr="003C72C4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0A22BDCE" w14:textId="39B67946" w:rsidR="00A43D6C" w:rsidRPr="00F53B22" w:rsidRDefault="00A43D6C" w:rsidP="00A43D6C">
            <w:pPr>
              <w:spacing w:line="320" w:lineRule="exact"/>
              <w:ind w:left="72" w:right="-486" w:firstLine="16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71D84E44" w14:textId="6CC8F1E1" w:rsidR="00A43D6C" w:rsidRPr="00F53B22" w:rsidRDefault="00A43D6C" w:rsidP="00A43D6C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123F7D05" w14:textId="2281FE38" w:rsidR="00A43D6C" w:rsidRPr="00F53B22" w:rsidRDefault="00A43D6C" w:rsidP="00A43D6C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8ABD51A" w14:textId="32C389DB" w:rsidR="00A43D6C" w:rsidRPr="00F53B22" w:rsidRDefault="00DD2EF1" w:rsidP="00A43D6C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10,371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31B0755" w14:textId="2C248253" w:rsidR="00A43D6C" w:rsidRPr="00F53B22" w:rsidRDefault="00A43D6C" w:rsidP="00A43D6C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8,377</w:t>
            </w:r>
          </w:p>
        </w:tc>
      </w:tr>
      <w:tr w:rsidR="00003275" w:rsidRPr="00F53B22" w14:paraId="42326418" w14:textId="77777777" w:rsidTr="003C72C4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28201360" w14:textId="77777777" w:rsidR="00A43D6C" w:rsidRPr="00F53B22" w:rsidRDefault="00A43D6C" w:rsidP="00A43D6C">
            <w:pPr>
              <w:spacing w:line="32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719407EA" w14:textId="73F42A43" w:rsidR="00A43D6C" w:rsidRPr="00F53B22" w:rsidRDefault="00A43D6C" w:rsidP="00A43D6C">
            <w:pPr>
              <w:pBdr>
                <w:bottom w:val="double" w:sz="6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57008522" w14:textId="7E192E4D" w:rsidR="00A43D6C" w:rsidRPr="00F53B22" w:rsidRDefault="00A43D6C" w:rsidP="00A43D6C">
            <w:pPr>
              <w:pBdr>
                <w:bottom w:val="double" w:sz="6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A003D32" w14:textId="50BDFC05" w:rsidR="00A43D6C" w:rsidRPr="00F53B22" w:rsidRDefault="00DD2EF1" w:rsidP="00A43D6C">
            <w:pPr>
              <w:pBdr>
                <w:bottom w:val="double" w:sz="6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10,371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6388AD3" w14:textId="4CC2F121" w:rsidR="00A43D6C" w:rsidRPr="00F53B22" w:rsidRDefault="00A43D6C" w:rsidP="00A43D6C">
            <w:pPr>
              <w:pBdr>
                <w:bottom w:val="double" w:sz="6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8,377</w:t>
            </w:r>
          </w:p>
        </w:tc>
      </w:tr>
    </w:tbl>
    <w:p w14:paraId="32975833" w14:textId="0D63999C" w:rsidR="004F51BE" w:rsidRPr="00F53B22" w:rsidRDefault="004F51BE" w:rsidP="00003275">
      <w:pPr>
        <w:spacing w:before="240" w:after="120"/>
        <w:ind w:left="547"/>
        <w:rPr>
          <w:rFonts w:ascii="Angsana New" w:hAnsi="Angsana New"/>
          <w:sz w:val="32"/>
          <w:szCs w:val="32"/>
          <w:u w:val="single"/>
          <w:cs/>
        </w:rPr>
      </w:pPr>
      <w:r w:rsidRPr="00F53B22">
        <w:rPr>
          <w:rFonts w:ascii="Angsana New" w:hAnsi="Angsana New"/>
          <w:sz w:val="32"/>
          <w:szCs w:val="32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14:paraId="0B2B1587" w14:textId="406E02FB" w:rsidR="004F51BE" w:rsidRPr="00F53B22" w:rsidRDefault="004F51BE" w:rsidP="004B20D7">
      <w:pPr>
        <w:tabs>
          <w:tab w:val="left" w:pos="900"/>
          <w:tab w:val="right" w:pos="6560"/>
          <w:tab w:val="right" w:pos="9080"/>
        </w:tabs>
        <w:spacing w:before="80"/>
        <w:ind w:left="547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  <w:cs/>
        </w:rPr>
        <w:t xml:space="preserve">ยอดคงค้างของเงินให้กู้ยืมระยะสั้นแก่กิจการที่เกี่ยวข้องกัน ณ วันที่ </w:t>
      </w:r>
      <w:r w:rsidR="0007119E" w:rsidRPr="00F53B22">
        <w:rPr>
          <w:rFonts w:ascii="Angsana New" w:hAnsi="Angsana New"/>
          <w:sz w:val="32"/>
          <w:szCs w:val="32"/>
        </w:rPr>
        <w:t>31</w:t>
      </w:r>
      <w:r w:rsidRPr="00F53B2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60493" w:rsidRPr="00F53B22">
        <w:rPr>
          <w:rFonts w:ascii="Angsana New" w:hAnsi="Angsana New"/>
          <w:sz w:val="32"/>
          <w:szCs w:val="32"/>
        </w:rPr>
        <w:t>256</w:t>
      </w:r>
      <w:r w:rsidR="00A43D6C" w:rsidRPr="00F53B22">
        <w:rPr>
          <w:rFonts w:ascii="Angsana New" w:hAnsi="Angsana New"/>
          <w:sz w:val="32"/>
          <w:szCs w:val="32"/>
        </w:rPr>
        <w:t>6</w:t>
      </w:r>
      <w:r w:rsidR="006309FA" w:rsidRPr="00F53B22">
        <w:rPr>
          <w:rFonts w:ascii="Angsana New" w:hAnsi="Angsana New"/>
          <w:sz w:val="32"/>
          <w:szCs w:val="32"/>
          <w:cs/>
        </w:rPr>
        <w:t xml:space="preserve"> และ </w:t>
      </w:r>
      <w:r w:rsidR="00560493" w:rsidRPr="00F53B22">
        <w:rPr>
          <w:rFonts w:ascii="Angsana New" w:hAnsi="Angsana New"/>
          <w:sz w:val="32"/>
          <w:szCs w:val="32"/>
        </w:rPr>
        <w:t>256</w:t>
      </w:r>
      <w:r w:rsidR="00A43D6C" w:rsidRPr="00F53B22">
        <w:rPr>
          <w:rFonts w:ascii="Angsana New" w:hAnsi="Angsana New"/>
          <w:sz w:val="32"/>
          <w:szCs w:val="32"/>
        </w:rPr>
        <w:t>5</w:t>
      </w:r>
      <w:r w:rsidRPr="00F53B22">
        <w:rPr>
          <w:rFonts w:ascii="Angsana New" w:hAnsi="Angsana New"/>
          <w:sz w:val="32"/>
          <w:szCs w:val="32"/>
          <w:cs/>
        </w:rPr>
        <w:t xml:space="preserve"> และ</w:t>
      </w:r>
      <w:r w:rsidR="0014246A" w:rsidRPr="00F53B22">
        <w:rPr>
          <w:rFonts w:ascii="Angsana New" w:hAnsi="Angsana New" w:hint="cs"/>
          <w:sz w:val="32"/>
          <w:szCs w:val="32"/>
          <w:cs/>
        </w:rPr>
        <w:t xml:space="preserve">         </w:t>
      </w:r>
      <w:r w:rsidRPr="00F53B22">
        <w:rPr>
          <w:rFonts w:ascii="Angsana New" w:hAnsi="Angsana New"/>
          <w:sz w:val="32"/>
          <w:szCs w:val="32"/>
          <w:cs/>
        </w:rPr>
        <w:t>การ</w:t>
      </w:r>
      <w:r w:rsidR="00C90824" w:rsidRPr="00F53B22">
        <w:rPr>
          <w:rFonts w:ascii="Angsana New" w:hAnsi="Angsana New" w:hint="cs"/>
          <w:sz w:val="32"/>
          <w:szCs w:val="32"/>
          <w:cs/>
        </w:rPr>
        <w:t>เปลี่ยนแปลงของบัญชีเงินให้</w:t>
      </w:r>
      <w:r w:rsidRPr="00F53B22">
        <w:rPr>
          <w:rFonts w:ascii="Angsana New" w:hAnsi="Angsana New"/>
          <w:sz w:val="32"/>
          <w:szCs w:val="32"/>
          <w:cs/>
        </w:rPr>
        <w:t xml:space="preserve">กู้ยืมดังกล่าวมีรายละเอียดดังนี้ </w:t>
      </w:r>
    </w:p>
    <w:p w14:paraId="3FF1A73B" w14:textId="5D73C61C" w:rsidR="001C7983" w:rsidRPr="00350CA3" w:rsidRDefault="001C7983" w:rsidP="0058704F">
      <w:pPr>
        <w:spacing w:before="240"/>
        <w:jc w:val="right"/>
        <w:rPr>
          <w:rFonts w:ascii="Angsana New" w:hAnsi="Angsana New"/>
          <w:sz w:val="26"/>
          <w:szCs w:val="26"/>
        </w:rPr>
      </w:pPr>
      <w:r w:rsidRPr="00350CA3">
        <w:rPr>
          <w:rFonts w:ascii="Angsana New" w:hAnsi="Angsana New"/>
          <w:sz w:val="26"/>
          <w:szCs w:val="26"/>
          <w:cs/>
        </w:rPr>
        <w:t>(หน่วย</w:t>
      </w:r>
      <w:r w:rsidRPr="00350CA3">
        <w:rPr>
          <w:rFonts w:ascii="Angsana New" w:hAnsi="Angsana New"/>
          <w:sz w:val="26"/>
          <w:szCs w:val="26"/>
        </w:rPr>
        <w:t xml:space="preserve">: </w:t>
      </w:r>
      <w:r w:rsidRPr="00350CA3">
        <w:rPr>
          <w:rFonts w:ascii="Angsana New" w:hAnsi="Angsana New"/>
          <w:sz w:val="26"/>
          <w:szCs w:val="26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620"/>
        <w:gridCol w:w="1260"/>
        <w:gridCol w:w="1080"/>
        <w:gridCol w:w="1530"/>
      </w:tblGrid>
      <w:tr w:rsidR="00003275" w:rsidRPr="00350CA3" w14:paraId="6DE9739E" w14:textId="77777777" w:rsidTr="00350CA3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4A96604" w14:textId="77777777" w:rsidR="001C7983" w:rsidRPr="00350CA3" w:rsidRDefault="001C7983" w:rsidP="00350CA3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BB6A4A" w14:textId="77777777" w:rsidR="001C7983" w:rsidRPr="00350CA3" w:rsidRDefault="001C7983" w:rsidP="00350CA3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0CA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50CA3" w:rsidRPr="00350CA3" w14:paraId="5AC0C4A6" w14:textId="77777777" w:rsidTr="00350CA3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D2D3CE7" w14:textId="77777777" w:rsidR="00350CA3" w:rsidRPr="00350CA3" w:rsidRDefault="00350CA3" w:rsidP="00350CA3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B865A15" w14:textId="1A1AF954" w:rsidR="00350CA3" w:rsidRPr="00350CA3" w:rsidRDefault="00350CA3" w:rsidP="00350CA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50CA3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3AD4AF" w14:textId="1B205609" w:rsidR="00350CA3" w:rsidRPr="00350CA3" w:rsidRDefault="00350CA3" w:rsidP="00350CA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7FE1D8F" w14:textId="38F446C4" w:rsidR="00350CA3" w:rsidRPr="00350CA3" w:rsidRDefault="00350CA3" w:rsidP="00350CA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50CA3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350CA3" w:rsidRPr="00350CA3" w14:paraId="401BF2F3" w14:textId="77777777" w:rsidTr="00350CA3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044FC02" w14:textId="77777777" w:rsidR="00350CA3" w:rsidRPr="00350CA3" w:rsidRDefault="00350CA3" w:rsidP="00350CA3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1849B30" w14:textId="17DBB8B3" w:rsidR="00350CA3" w:rsidRPr="00350CA3" w:rsidRDefault="00350CA3" w:rsidP="00350CA3">
            <w:pPr>
              <w:pStyle w:val="Footer"/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0CA3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37BFD7" w14:textId="514CCFE9" w:rsidR="00350CA3" w:rsidRPr="00350CA3" w:rsidRDefault="00350CA3" w:rsidP="00350C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0CA3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Pr="00350CA3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DC7412B" w14:textId="0E4BB090" w:rsidR="00350CA3" w:rsidRPr="00350CA3" w:rsidRDefault="00350CA3" w:rsidP="00350CA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0CA3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350CA3" w:rsidRPr="00350CA3" w14:paraId="19852258" w14:textId="77777777" w:rsidTr="00350CA3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BF341C9" w14:textId="77777777" w:rsidR="00350CA3" w:rsidRPr="00350CA3" w:rsidRDefault="00350CA3" w:rsidP="00350CA3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E2F85D4" w14:textId="2DA8A053" w:rsidR="00350CA3" w:rsidRPr="00350CA3" w:rsidRDefault="00350CA3" w:rsidP="00350CA3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0CA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50CA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2DC645" w14:textId="0F2E3A1E" w:rsidR="00350CA3" w:rsidRPr="00350CA3" w:rsidRDefault="00350CA3" w:rsidP="00350C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50CA3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1C1E03" w14:textId="7B785BC0" w:rsidR="00350CA3" w:rsidRPr="00350CA3" w:rsidRDefault="00350CA3" w:rsidP="00350C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50CA3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CB7FD81" w14:textId="710C165E" w:rsidR="00350CA3" w:rsidRPr="00350CA3" w:rsidRDefault="00350CA3" w:rsidP="00350C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0CA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50CA3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350CA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50CA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350CA3" w:rsidRPr="00350CA3" w14:paraId="3813B165" w14:textId="77777777" w:rsidTr="00350CA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B443670" w14:textId="77777777" w:rsidR="00350CA3" w:rsidRPr="00350CA3" w:rsidRDefault="00350CA3" w:rsidP="00350CA3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350CA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2E91837" w14:textId="77777777" w:rsidR="00350CA3" w:rsidRPr="00350CA3" w:rsidRDefault="00350CA3" w:rsidP="00350CA3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352D24B" w14:textId="77777777" w:rsidR="00350CA3" w:rsidRPr="00350CA3" w:rsidRDefault="00350CA3" w:rsidP="00350CA3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5A58B2" w14:textId="77777777" w:rsidR="00350CA3" w:rsidRPr="00350CA3" w:rsidRDefault="00350CA3" w:rsidP="00350CA3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4096926" w14:textId="77777777" w:rsidR="00350CA3" w:rsidRPr="00350CA3" w:rsidRDefault="00350CA3" w:rsidP="00350CA3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350CA3" w:rsidRPr="00350CA3" w14:paraId="35CDD9E8" w14:textId="77777777" w:rsidTr="00350CA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6893A51" w14:textId="77777777" w:rsidR="00350CA3" w:rsidRPr="00350CA3" w:rsidRDefault="00350CA3" w:rsidP="00350CA3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50CA3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98F3255" w14:textId="77777777" w:rsidR="00350CA3" w:rsidRPr="00350CA3" w:rsidRDefault="00350CA3" w:rsidP="00350CA3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8AB8DA" w14:textId="77777777" w:rsidR="00350CA3" w:rsidRPr="00350CA3" w:rsidRDefault="00350CA3" w:rsidP="00350CA3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E25218" w14:textId="77777777" w:rsidR="00350CA3" w:rsidRPr="00350CA3" w:rsidRDefault="00350CA3" w:rsidP="00350CA3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67446D4" w14:textId="77777777" w:rsidR="00350CA3" w:rsidRPr="00350CA3" w:rsidRDefault="00350CA3" w:rsidP="00350CA3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350CA3" w:rsidRPr="00350CA3" w14:paraId="4AB7D5FA" w14:textId="77777777" w:rsidTr="00350CA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573642A" w14:textId="77777777" w:rsidR="00350CA3" w:rsidRPr="00350CA3" w:rsidRDefault="00350CA3" w:rsidP="00350CA3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0CA3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350CA3">
              <w:rPr>
                <w:rFonts w:ascii="Angsana New" w:hAnsi="Angsana New" w:cs="Angsana New"/>
                <w:sz w:val="26"/>
                <w:szCs w:val="26"/>
                <w:cs/>
              </w:rPr>
              <w:t>บริษัท เศรษฐีสุพรรณ ไบโอกรีน เพาเวอร์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6D6805D" w14:textId="0CC30411" w:rsidR="00350CA3" w:rsidRPr="00350CA3" w:rsidRDefault="00350CA3" w:rsidP="00350CA3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350CA3">
              <w:rPr>
                <w:rFonts w:ascii="Angsana New" w:hAnsi="Angsana New" w:hint="cs"/>
                <w:sz w:val="26"/>
                <w:szCs w:val="26"/>
              </w:rPr>
              <w:t>3,027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E075936" w14:textId="2C569DC8" w:rsidR="00350CA3" w:rsidRPr="00350CA3" w:rsidRDefault="00350CA3" w:rsidP="00350CA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350CA3">
              <w:rPr>
                <w:rFonts w:ascii="Angsana New" w:hAnsi="Angsana New" w:hint="cs"/>
                <w:sz w:val="26"/>
                <w:szCs w:val="26"/>
              </w:rPr>
              <w:t>800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F635E5" w14:textId="11EFCA91" w:rsidR="00350CA3" w:rsidRPr="00350CA3" w:rsidRDefault="00350CA3" w:rsidP="00350CA3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350CA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27E84C3" w14:textId="707441FE" w:rsidR="00350CA3" w:rsidRPr="00350CA3" w:rsidRDefault="00350CA3" w:rsidP="00350CA3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50CA3">
              <w:rPr>
                <w:rFonts w:ascii="Angsana New" w:hAnsi="Angsana New" w:hint="cs"/>
                <w:sz w:val="26"/>
                <w:szCs w:val="26"/>
              </w:rPr>
              <w:t>3,827</w:t>
            </w:r>
          </w:p>
        </w:tc>
      </w:tr>
      <w:tr w:rsidR="00350CA3" w:rsidRPr="00350CA3" w14:paraId="313EE8BD" w14:textId="77777777" w:rsidTr="00350CA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F0C3AA0" w14:textId="6C80B077" w:rsidR="00350CA3" w:rsidRPr="00350CA3" w:rsidRDefault="00350CA3" w:rsidP="00350CA3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2" w:right="-108" w:firstLine="3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350CA3">
              <w:rPr>
                <w:rFonts w:ascii="Angsana New" w:hAnsi="Angsana New" w:cs="Angsana New"/>
                <w:sz w:val="26"/>
                <w:szCs w:val="26"/>
                <w:cs/>
              </w:rPr>
              <w:t>กิจการร่วมค้า พีเอสที เพาเวอร์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331EF2E" w14:textId="2E275ED3" w:rsidR="00350CA3" w:rsidRPr="00350CA3" w:rsidRDefault="00350CA3" w:rsidP="00350CA3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350CA3">
              <w:rPr>
                <w:rFonts w:ascii="Angsana New" w:hAnsi="Angsana New" w:hint="cs"/>
                <w:sz w:val="26"/>
                <w:szCs w:val="26"/>
              </w:rPr>
              <w:t>35,160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DB1967F" w14:textId="533AB4CF" w:rsidR="00350CA3" w:rsidRPr="00350CA3" w:rsidRDefault="00350CA3" w:rsidP="00350CA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350CA3">
              <w:rPr>
                <w:rFonts w:ascii="Angsana New" w:hAnsi="Angsana New" w:hint="cs"/>
                <w:sz w:val="26"/>
                <w:szCs w:val="26"/>
              </w:rPr>
              <w:t>5,500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E7575B" w14:textId="0E374AFC" w:rsidR="00350CA3" w:rsidRPr="00350CA3" w:rsidRDefault="00350CA3" w:rsidP="00350CA3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350CA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60F3A5E" w14:textId="6AF2E788" w:rsidR="00350CA3" w:rsidRPr="00350CA3" w:rsidRDefault="00350CA3" w:rsidP="00350CA3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350CA3">
              <w:rPr>
                <w:rFonts w:ascii="Angsana New" w:hAnsi="Angsana New" w:hint="cs"/>
                <w:sz w:val="26"/>
                <w:szCs w:val="26"/>
              </w:rPr>
              <w:t>40,660</w:t>
            </w:r>
          </w:p>
        </w:tc>
      </w:tr>
      <w:tr w:rsidR="00350CA3" w:rsidRPr="00350CA3" w14:paraId="07575676" w14:textId="77777777" w:rsidTr="00350CA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21A239B" w14:textId="77777777" w:rsidR="00350CA3" w:rsidRPr="00350CA3" w:rsidRDefault="00350CA3" w:rsidP="00350CA3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350CA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350CA3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350CA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พีเอสที เอนเนอร์ยี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FD4C573" w14:textId="2F9EF63D" w:rsidR="00350CA3" w:rsidRPr="00350CA3" w:rsidRDefault="00350CA3" w:rsidP="00350CA3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350CA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A7CC4F" w14:textId="1885E051" w:rsidR="00350CA3" w:rsidRPr="00350CA3" w:rsidRDefault="00350CA3" w:rsidP="00350CA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350CA3">
              <w:rPr>
                <w:rFonts w:ascii="Angsana New" w:hAnsi="Angsana New" w:hint="cs"/>
                <w:sz w:val="26"/>
                <w:szCs w:val="26"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55AC2B" w14:textId="7AA59B5C" w:rsidR="00350CA3" w:rsidRPr="00350CA3" w:rsidRDefault="00350CA3" w:rsidP="00350CA3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50CA3">
              <w:rPr>
                <w:rFonts w:ascii="Angsana New" w:hAnsi="Angsana New" w:hint="cs"/>
                <w:sz w:val="26"/>
                <w:szCs w:val="26"/>
              </w:rPr>
              <w:t>(500)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1BAD3AC" w14:textId="7250CC19" w:rsidR="00350CA3" w:rsidRPr="00350CA3" w:rsidRDefault="00350CA3" w:rsidP="00350CA3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350CA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350CA3" w:rsidRPr="00350CA3" w14:paraId="73CC4614" w14:textId="77777777" w:rsidTr="00350CA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E33C468" w14:textId="3CD41289" w:rsidR="00350CA3" w:rsidRPr="00350CA3" w:rsidRDefault="00350CA3" w:rsidP="00350CA3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0CA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350CA3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350CA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350CA3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อรัญ เพาเวอร์</w:t>
            </w:r>
            <w:r w:rsidRPr="00350CA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302C0EC" w14:textId="7D5262F1" w:rsidR="00350CA3" w:rsidRPr="00350CA3" w:rsidRDefault="00350CA3" w:rsidP="00350CA3">
            <w:pPr>
              <w:tabs>
                <w:tab w:val="decimal" w:pos="124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50CA3">
              <w:rPr>
                <w:rFonts w:asciiTheme="majorBidi" w:hAnsiTheme="majorBidi" w:cstheme="majorBidi"/>
                <w:sz w:val="26"/>
                <w:szCs w:val="26"/>
              </w:rPr>
              <w:t>47,900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BAFC9DF" w14:textId="499EFC65" w:rsidR="00350CA3" w:rsidRPr="00350CA3" w:rsidRDefault="00350CA3" w:rsidP="00350CA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50CA3">
              <w:rPr>
                <w:rFonts w:asciiTheme="majorBidi" w:hAnsiTheme="majorBidi" w:cstheme="majorBidi"/>
                <w:sz w:val="26"/>
                <w:szCs w:val="26"/>
              </w:rPr>
              <w:t>39,200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E022F7" w14:textId="73458634" w:rsidR="00350CA3" w:rsidRPr="00350CA3" w:rsidRDefault="00350CA3" w:rsidP="00350CA3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50C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EAA3BFD" w14:textId="5A54500D" w:rsidR="00350CA3" w:rsidRPr="00350CA3" w:rsidRDefault="00350CA3" w:rsidP="00350CA3">
            <w:pPr>
              <w:tabs>
                <w:tab w:val="decimal" w:pos="115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50CA3">
              <w:rPr>
                <w:rFonts w:asciiTheme="majorBidi" w:hAnsiTheme="majorBidi" w:cstheme="majorBidi"/>
                <w:sz w:val="26"/>
                <w:szCs w:val="26"/>
              </w:rPr>
              <w:t>87,100</w:t>
            </w:r>
          </w:p>
        </w:tc>
      </w:tr>
      <w:tr w:rsidR="00350CA3" w:rsidRPr="00350CA3" w14:paraId="07112669" w14:textId="77777777" w:rsidTr="00350CA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2792C31" w14:textId="28EBD983" w:rsidR="00350CA3" w:rsidRPr="00350CA3" w:rsidRDefault="00350CA3" w:rsidP="00350CA3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0CA3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350CA3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โรงไฟฟ้าขุนพัดเพ็ง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DA10F25" w14:textId="1D428CBF" w:rsidR="00350CA3" w:rsidRPr="00350CA3" w:rsidRDefault="00350CA3" w:rsidP="00350CA3">
            <w:pPr>
              <w:tabs>
                <w:tab w:val="decimal" w:pos="124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50CA3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6CED2E3" w14:textId="6F8FF49C" w:rsidR="00350CA3" w:rsidRPr="00350CA3" w:rsidRDefault="00350CA3" w:rsidP="00350CA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50C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7D1D25" w14:textId="00A8087A" w:rsidR="00350CA3" w:rsidRPr="00350CA3" w:rsidRDefault="00350CA3" w:rsidP="00350CA3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50C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5D3BD46" w14:textId="2E79D310" w:rsidR="00350CA3" w:rsidRPr="00350CA3" w:rsidRDefault="00350CA3" w:rsidP="00350CA3">
            <w:pPr>
              <w:tabs>
                <w:tab w:val="decimal" w:pos="115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50CA3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</w:tr>
      <w:tr w:rsidR="00350CA3" w:rsidRPr="00350CA3" w14:paraId="2A321DC7" w14:textId="77777777" w:rsidTr="00350CA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1A8BD58" w14:textId="6D2CF90C" w:rsidR="00350CA3" w:rsidRPr="00350CA3" w:rsidRDefault="00350CA3" w:rsidP="00350CA3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0CA3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350CA3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โรงไฟฟ้าสระยายโสม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174C47E" w14:textId="2C292CBD" w:rsidR="00350CA3" w:rsidRPr="00350CA3" w:rsidRDefault="00350CA3" w:rsidP="00350CA3">
            <w:pPr>
              <w:tabs>
                <w:tab w:val="decimal" w:pos="124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50CA3">
              <w:rPr>
                <w:rFonts w:asciiTheme="majorBidi" w:hAnsiTheme="majorBidi" w:cstheme="majorBidi"/>
                <w:sz w:val="26"/>
                <w:szCs w:val="26"/>
              </w:rPr>
              <w:t>3,800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7A2E25A" w14:textId="12A2E7B4" w:rsidR="00350CA3" w:rsidRPr="00350CA3" w:rsidRDefault="00350CA3" w:rsidP="00350CA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50C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D26299" w14:textId="0E9FA488" w:rsidR="00350CA3" w:rsidRPr="00350CA3" w:rsidRDefault="00350CA3" w:rsidP="00350CA3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50C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81D617F" w14:textId="7D08C0B7" w:rsidR="00350CA3" w:rsidRPr="00350CA3" w:rsidRDefault="00350CA3" w:rsidP="00350CA3">
            <w:pPr>
              <w:tabs>
                <w:tab w:val="decimal" w:pos="115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50CA3">
              <w:rPr>
                <w:rFonts w:asciiTheme="majorBidi" w:hAnsiTheme="majorBidi" w:cstheme="majorBidi"/>
                <w:sz w:val="26"/>
                <w:szCs w:val="26"/>
              </w:rPr>
              <w:t>3,800</w:t>
            </w:r>
          </w:p>
        </w:tc>
      </w:tr>
      <w:tr w:rsidR="00350CA3" w:rsidRPr="00350CA3" w14:paraId="3D241121" w14:textId="77777777" w:rsidTr="00350CA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9D5D698" w14:textId="5506C0EB" w:rsidR="00350CA3" w:rsidRPr="00350CA3" w:rsidRDefault="00350CA3" w:rsidP="00350CA3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0CA3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350CA3">
              <w:rPr>
                <w:rFonts w:ascii="Angsana New" w:hAnsi="Angsana New"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B9632A0" w14:textId="77777777" w:rsidR="00350CA3" w:rsidRPr="00350CA3" w:rsidRDefault="00350CA3" w:rsidP="00350CA3">
            <w:pPr>
              <w:tabs>
                <w:tab w:val="decimal" w:pos="124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2100D1" w14:textId="42D6DD6A" w:rsidR="00350CA3" w:rsidRPr="00350CA3" w:rsidRDefault="00350CA3" w:rsidP="00350CA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28F97C" w14:textId="77777777" w:rsidR="00350CA3" w:rsidRPr="00350CA3" w:rsidRDefault="00350CA3" w:rsidP="00350CA3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3F806A7" w14:textId="77777777" w:rsidR="00350CA3" w:rsidRPr="00350CA3" w:rsidRDefault="00350CA3" w:rsidP="00350CA3">
            <w:pPr>
              <w:tabs>
                <w:tab w:val="decimal" w:pos="115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50CA3" w:rsidRPr="00350CA3" w14:paraId="58FE70B2" w14:textId="77777777" w:rsidTr="00350CA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BAB82BF" w14:textId="6587C852" w:rsidR="00350CA3" w:rsidRPr="00350CA3" w:rsidRDefault="00350CA3" w:rsidP="00350CA3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0CA3"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Pr="00350CA3">
              <w:rPr>
                <w:rFonts w:asciiTheme="majorBidi" w:hAnsiTheme="majorBidi" w:cs="Angsana New"/>
                <w:sz w:val="26"/>
                <w:szCs w:val="26"/>
                <w:cs/>
              </w:rPr>
              <w:t>บริษัท นวรัตน์ บีเวอร์เรส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DC3AE49" w14:textId="7BA8E574" w:rsidR="00350CA3" w:rsidRPr="00350CA3" w:rsidRDefault="00350CA3" w:rsidP="00350CA3">
            <w:pPr>
              <w:pBdr>
                <w:bottom w:val="single" w:sz="4" w:space="1" w:color="auto"/>
              </w:pBdr>
              <w:tabs>
                <w:tab w:val="decimal" w:pos="124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350CA3">
              <w:rPr>
                <w:rFonts w:ascii="Angsana New" w:hAnsi="Angsana New"/>
                <w:sz w:val="26"/>
                <w:szCs w:val="26"/>
              </w:rPr>
              <w:t>55,061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701D248" w14:textId="53D61707" w:rsidR="00350CA3" w:rsidRPr="00350CA3" w:rsidRDefault="00350CA3" w:rsidP="00350CA3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350C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ECCAA2" w14:textId="573E4CC5" w:rsidR="00350CA3" w:rsidRPr="00350CA3" w:rsidRDefault="00350CA3" w:rsidP="00350CA3">
            <w:pPr>
              <w:pBdr>
                <w:bottom w:val="single" w:sz="4" w:space="1" w:color="auto"/>
              </w:pBdr>
              <w:tabs>
                <w:tab w:val="decimal" w:pos="79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50C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6265E5A" w14:textId="6A43224B" w:rsidR="00350CA3" w:rsidRPr="00350CA3" w:rsidRDefault="00350CA3" w:rsidP="00350CA3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350CA3">
              <w:rPr>
                <w:rFonts w:ascii="Angsana New" w:hAnsi="Angsana New"/>
                <w:sz w:val="26"/>
                <w:szCs w:val="26"/>
              </w:rPr>
              <w:t>55,061</w:t>
            </w:r>
          </w:p>
        </w:tc>
      </w:tr>
      <w:tr w:rsidR="00350CA3" w:rsidRPr="00350CA3" w14:paraId="29B0EB37" w14:textId="77777777" w:rsidTr="00350CA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1B14554" w14:textId="29C89C45" w:rsidR="00350CA3" w:rsidRPr="00350CA3" w:rsidRDefault="00350CA3" w:rsidP="00350CA3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0CA3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8BD6734" w14:textId="19D29A83" w:rsidR="00350CA3" w:rsidRPr="00350CA3" w:rsidRDefault="00350CA3" w:rsidP="00350CA3">
            <w:pPr>
              <w:tabs>
                <w:tab w:val="decimal" w:pos="1245"/>
              </w:tabs>
              <w:rPr>
                <w:rFonts w:ascii="Angsana New" w:hAnsi="Angsana New"/>
                <w:sz w:val="26"/>
                <w:szCs w:val="26"/>
              </w:rPr>
            </w:pPr>
            <w:r w:rsidRPr="00350CA3">
              <w:rPr>
                <w:rFonts w:ascii="Angsana New" w:hAnsi="Angsana New"/>
                <w:sz w:val="26"/>
                <w:szCs w:val="26"/>
              </w:rPr>
              <w:t>145,248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2D1EDD" w14:textId="20BE3000" w:rsidR="00350CA3" w:rsidRPr="00350CA3" w:rsidRDefault="00350CA3" w:rsidP="00350CA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350CA3">
              <w:rPr>
                <w:rFonts w:ascii="Angsana New" w:hAnsi="Angsana New"/>
                <w:sz w:val="26"/>
                <w:szCs w:val="26"/>
              </w:rPr>
              <w:t>46,000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F05F07B" w14:textId="51DD2DA5" w:rsidR="00350CA3" w:rsidRPr="00350CA3" w:rsidRDefault="00350CA3" w:rsidP="00350CA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50CA3">
              <w:rPr>
                <w:rFonts w:ascii="Angsana New" w:hAnsi="Angsana New"/>
                <w:sz w:val="26"/>
                <w:szCs w:val="26"/>
              </w:rPr>
              <w:t>(500)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1E7839E" w14:textId="14B14AB6" w:rsidR="00350CA3" w:rsidRPr="00350CA3" w:rsidRDefault="00350CA3" w:rsidP="00350CA3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350CA3">
              <w:rPr>
                <w:rFonts w:ascii="Angsana New" w:hAnsi="Angsana New"/>
                <w:sz w:val="26"/>
                <w:szCs w:val="26"/>
              </w:rPr>
              <w:t>190,748</w:t>
            </w:r>
          </w:p>
        </w:tc>
      </w:tr>
      <w:tr w:rsidR="00350CA3" w:rsidRPr="00350CA3" w14:paraId="61A79005" w14:textId="77777777" w:rsidTr="00350CA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A9A959F" w14:textId="1F5C920B" w:rsidR="00350CA3" w:rsidRPr="00350CA3" w:rsidRDefault="00350CA3" w:rsidP="00350CA3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0CA3">
              <w:rPr>
                <w:rFonts w:ascii="Angsana New" w:hAnsi="Angsana New" w:cs="Angsana New" w:hint="cs"/>
                <w:sz w:val="26"/>
                <w:szCs w:val="26"/>
                <w:cs/>
              </w:rPr>
              <w:t>หัก</w:t>
            </w:r>
            <w:r w:rsidRPr="00350CA3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350CA3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76AE29B" w14:textId="6ADDC452" w:rsidR="00350CA3" w:rsidRPr="00350CA3" w:rsidRDefault="00350CA3" w:rsidP="00350CA3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6"/>
                <w:szCs w:val="26"/>
              </w:rPr>
            </w:pPr>
            <w:r w:rsidRPr="00350CA3">
              <w:rPr>
                <w:rFonts w:ascii="Angsana New" w:hAnsi="Angsana New"/>
                <w:sz w:val="26"/>
                <w:szCs w:val="26"/>
              </w:rPr>
              <w:t>(55,061)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A843916" w14:textId="77777777" w:rsidR="00350CA3" w:rsidRPr="00350CA3" w:rsidRDefault="00350CA3" w:rsidP="00350CA3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8EE698" w14:textId="77777777" w:rsidR="00350CA3" w:rsidRPr="00350CA3" w:rsidRDefault="00350CA3" w:rsidP="00350CA3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E313AC0" w14:textId="59823263" w:rsidR="00350CA3" w:rsidRPr="00350CA3" w:rsidRDefault="00350CA3" w:rsidP="00350CA3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350CA3">
              <w:rPr>
                <w:rFonts w:ascii="Angsana New" w:hAnsi="Angsana New"/>
                <w:sz w:val="26"/>
                <w:szCs w:val="26"/>
              </w:rPr>
              <w:t>(55,061)</w:t>
            </w:r>
          </w:p>
        </w:tc>
      </w:tr>
      <w:tr w:rsidR="00350CA3" w:rsidRPr="00350CA3" w14:paraId="45C1289B" w14:textId="77777777" w:rsidTr="00350CA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5CD34A2" w14:textId="6152A34F" w:rsidR="00350CA3" w:rsidRPr="00350CA3" w:rsidRDefault="00350CA3" w:rsidP="00350CA3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0CA3">
              <w:rPr>
                <w:rFonts w:ascii="Angsana New" w:hAnsi="Angsana New" w:cs="Angsana New" w:hint="cs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 - สุทธิ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C68F4BB" w14:textId="0D9BDE08" w:rsidR="00350CA3" w:rsidRPr="00350CA3" w:rsidRDefault="00350CA3" w:rsidP="00350CA3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6"/>
                <w:szCs w:val="26"/>
              </w:rPr>
            </w:pPr>
            <w:r w:rsidRPr="00350CA3">
              <w:rPr>
                <w:rFonts w:ascii="Angsana New" w:hAnsi="Angsana New"/>
                <w:sz w:val="26"/>
                <w:szCs w:val="26"/>
              </w:rPr>
              <w:t>90,187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1818784" w14:textId="77777777" w:rsidR="00350CA3" w:rsidRPr="00350CA3" w:rsidRDefault="00350CA3" w:rsidP="00350CA3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38CE23" w14:textId="77777777" w:rsidR="00350CA3" w:rsidRPr="00350CA3" w:rsidRDefault="00350CA3" w:rsidP="00350CA3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B48DFDE" w14:textId="62467431" w:rsidR="00350CA3" w:rsidRPr="00350CA3" w:rsidRDefault="00350CA3" w:rsidP="00350CA3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350CA3">
              <w:rPr>
                <w:rFonts w:ascii="Angsana New" w:hAnsi="Angsana New"/>
                <w:sz w:val="26"/>
                <w:szCs w:val="26"/>
              </w:rPr>
              <w:t>135,687</w:t>
            </w:r>
          </w:p>
        </w:tc>
      </w:tr>
    </w:tbl>
    <w:p w14:paraId="033C53E9" w14:textId="0BD8C759" w:rsidR="004F51BE" w:rsidRPr="00F53B22" w:rsidRDefault="00FD748D" w:rsidP="00645494">
      <w:pPr>
        <w:tabs>
          <w:tab w:val="left" w:pos="900"/>
          <w:tab w:val="right" w:pos="6560"/>
          <w:tab w:val="right" w:pos="90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  <w:cs/>
        </w:rPr>
        <w:tab/>
      </w:r>
      <w:r w:rsidR="004F51BE" w:rsidRPr="00F53B22">
        <w:rPr>
          <w:rFonts w:ascii="Angsana New" w:hAnsi="Angsana New"/>
          <w:sz w:val="32"/>
          <w:szCs w:val="32"/>
          <w:cs/>
        </w:rPr>
        <w:t>เงินให้กู้ยืมระยะสั้นแก่กิจการที่เกี่ยวข้องกันเป็นเงินกู้ยืมที่ไม่มีหลักประกันและถึงกำหนดชำระคืน</w:t>
      </w:r>
      <w:r w:rsidR="0014246A" w:rsidRPr="00F53B22">
        <w:rPr>
          <w:rFonts w:ascii="Angsana New" w:hAnsi="Angsana New"/>
          <w:sz w:val="32"/>
          <w:szCs w:val="32"/>
          <w:cs/>
        </w:rPr>
        <w:t xml:space="preserve">             </w:t>
      </w:r>
      <w:r w:rsidR="004F51BE" w:rsidRPr="00F53B22">
        <w:rPr>
          <w:rFonts w:ascii="Angsana New" w:hAnsi="Angsana New"/>
          <w:sz w:val="32"/>
          <w:szCs w:val="32"/>
          <w:cs/>
        </w:rPr>
        <w:t>เมื่อทวงถาม โดยคิดดอกเบี้ย</w:t>
      </w:r>
      <w:r w:rsidR="00AD468F" w:rsidRPr="00F53B22">
        <w:rPr>
          <w:rFonts w:ascii="Angsana New" w:hAnsi="Angsana New"/>
          <w:sz w:val="32"/>
          <w:szCs w:val="32"/>
          <w:cs/>
        </w:rPr>
        <w:t xml:space="preserve">อัตราร้อยละ </w:t>
      </w:r>
      <w:r w:rsidR="0090229F" w:rsidRPr="00F53B22">
        <w:rPr>
          <w:rFonts w:ascii="Angsana New" w:hAnsi="Angsana New"/>
          <w:sz w:val="32"/>
          <w:szCs w:val="32"/>
        </w:rPr>
        <w:t>3.75</w:t>
      </w:r>
      <w:r w:rsidR="00E64EBA" w:rsidRPr="00F53B22">
        <w:rPr>
          <w:rFonts w:ascii="Angsana New" w:hAnsi="Angsana New"/>
          <w:sz w:val="32"/>
          <w:szCs w:val="32"/>
        </w:rPr>
        <w:t xml:space="preserve"> </w:t>
      </w:r>
      <w:r w:rsidR="00D61849" w:rsidRPr="00F53B22">
        <w:rPr>
          <w:rFonts w:ascii="Angsana New" w:hAnsi="Angsana New"/>
          <w:sz w:val="32"/>
          <w:szCs w:val="32"/>
        </w:rPr>
        <w:t>-</w:t>
      </w:r>
      <w:r w:rsidR="004C5DCA" w:rsidRPr="00F53B22">
        <w:rPr>
          <w:rFonts w:ascii="Angsana New" w:hAnsi="Angsana New"/>
          <w:sz w:val="32"/>
          <w:szCs w:val="32"/>
        </w:rPr>
        <w:t xml:space="preserve"> 5.00</w:t>
      </w:r>
      <w:r w:rsidR="001C7983" w:rsidRPr="00F53B22">
        <w:rPr>
          <w:rFonts w:ascii="Angsana New" w:hAnsi="Angsana New"/>
          <w:sz w:val="32"/>
          <w:szCs w:val="32"/>
        </w:rPr>
        <w:t xml:space="preserve"> </w:t>
      </w:r>
      <w:r w:rsidR="00FE6C71" w:rsidRPr="00F53B22">
        <w:rPr>
          <w:rFonts w:ascii="Angsana New" w:hAnsi="Angsana New"/>
          <w:sz w:val="32"/>
          <w:szCs w:val="32"/>
          <w:cs/>
        </w:rPr>
        <w:t>ต่อปี</w:t>
      </w:r>
      <w:r w:rsidR="005D1028" w:rsidRPr="00F53B22">
        <w:rPr>
          <w:rFonts w:ascii="Angsana New" w:hAnsi="Angsana New"/>
          <w:sz w:val="32"/>
          <w:szCs w:val="32"/>
        </w:rPr>
        <w:t xml:space="preserve"> (</w:t>
      </w:r>
      <w:r w:rsidR="00560493" w:rsidRPr="00F53B22">
        <w:rPr>
          <w:rFonts w:ascii="Angsana New" w:hAnsi="Angsana New"/>
          <w:sz w:val="32"/>
          <w:szCs w:val="32"/>
        </w:rPr>
        <w:t>256</w:t>
      </w:r>
      <w:r w:rsidR="00A43D6C" w:rsidRPr="00F53B22">
        <w:rPr>
          <w:rFonts w:ascii="Angsana New" w:hAnsi="Angsana New"/>
          <w:sz w:val="32"/>
          <w:szCs w:val="32"/>
        </w:rPr>
        <w:t>5</w:t>
      </w:r>
      <w:r w:rsidR="005D1028" w:rsidRPr="00F53B22">
        <w:rPr>
          <w:rFonts w:ascii="Angsana New" w:hAnsi="Angsana New"/>
          <w:sz w:val="32"/>
          <w:szCs w:val="32"/>
        </w:rPr>
        <w:t xml:space="preserve">: </w:t>
      </w:r>
      <w:r w:rsidR="005D1028" w:rsidRPr="00F53B22">
        <w:rPr>
          <w:rFonts w:ascii="Angsana New" w:hAnsi="Angsana New"/>
          <w:sz w:val="32"/>
          <w:szCs w:val="32"/>
          <w:cs/>
        </w:rPr>
        <w:t xml:space="preserve">ร้อยละ </w:t>
      </w:r>
      <w:r w:rsidR="00E25819" w:rsidRPr="00F53B22">
        <w:rPr>
          <w:rFonts w:ascii="Angsana New" w:hAnsi="Angsana New"/>
          <w:sz w:val="32"/>
          <w:szCs w:val="32"/>
        </w:rPr>
        <w:t>3</w:t>
      </w:r>
      <w:r w:rsidR="00560493" w:rsidRPr="00F53B22">
        <w:rPr>
          <w:rFonts w:ascii="Angsana New" w:hAnsi="Angsana New"/>
          <w:sz w:val="32"/>
          <w:szCs w:val="32"/>
        </w:rPr>
        <w:t>.</w:t>
      </w:r>
      <w:r w:rsidR="00E25819" w:rsidRPr="00F53B22">
        <w:rPr>
          <w:rFonts w:ascii="Angsana New" w:hAnsi="Angsana New"/>
          <w:sz w:val="32"/>
          <w:szCs w:val="32"/>
        </w:rPr>
        <w:t>75</w:t>
      </w:r>
      <w:r w:rsidR="00560493" w:rsidRPr="00F53B22">
        <w:rPr>
          <w:rFonts w:ascii="Angsana New" w:hAnsi="Angsana New"/>
          <w:sz w:val="32"/>
          <w:szCs w:val="32"/>
        </w:rPr>
        <w:t xml:space="preserve"> - 5.00 </w:t>
      </w:r>
      <w:r w:rsidR="005D1028" w:rsidRPr="00F53B22">
        <w:rPr>
          <w:rFonts w:ascii="Angsana New" w:hAnsi="Angsana New"/>
          <w:sz w:val="32"/>
          <w:szCs w:val="32"/>
          <w:cs/>
        </w:rPr>
        <w:t>ต่อปี)</w:t>
      </w:r>
    </w:p>
    <w:p w14:paraId="7E77BEC4" w14:textId="3B022BE5" w:rsidR="00111401" w:rsidRPr="00F53B22" w:rsidRDefault="00111401" w:rsidP="00FD748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eastAsia="Arial" w:hAnsi="Angsana New"/>
          <w:sz w:val="32"/>
          <w:szCs w:val="32"/>
        </w:rPr>
      </w:pPr>
      <w:r w:rsidRPr="00F53B22">
        <w:rPr>
          <w:rFonts w:ascii="Angsana New" w:eastAsia="Arial" w:hAnsi="Angsana New" w:hint="cs"/>
          <w:sz w:val="32"/>
          <w:szCs w:val="32"/>
          <w:cs/>
        </w:rPr>
        <w:t xml:space="preserve">ค่าเผื่อผลขาดทุนด้านเครดิตที่คาดว่าจะเกิดขึ้นของเงินให้กู้ยืมแก่กิจการที่เกี่ยวข้องกันจำนวน </w:t>
      </w:r>
      <w:r w:rsidR="00A3154C" w:rsidRPr="00F53B22">
        <w:rPr>
          <w:rFonts w:ascii="Angsana New" w:eastAsia="Arial" w:hAnsi="Angsana New"/>
          <w:sz w:val="32"/>
          <w:szCs w:val="32"/>
        </w:rPr>
        <w:t>55</w:t>
      </w:r>
      <w:r w:rsidRPr="00F53B22">
        <w:rPr>
          <w:rFonts w:ascii="Angsana New" w:eastAsia="Arial" w:hAnsi="Angsana New"/>
          <w:sz w:val="32"/>
          <w:szCs w:val="32"/>
        </w:rPr>
        <w:t xml:space="preserve"> </w:t>
      </w:r>
      <w:r w:rsidRPr="00F53B22">
        <w:rPr>
          <w:rFonts w:ascii="Angsana New" w:eastAsia="Arial" w:hAnsi="Angsana New" w:hint="cs"/>
          <w:sz w:val="32"/>
          <w:szCs w:val="32"/>
          <w:cs/>
        </w:rPr>
        <w:t>ล้านบาท</w:t>
      </w:r>
      <w:r w:rsidRPr="00F53B22">
        <w:rPr>
          <w:rFonts w:ascii="Angsana New" w:eastAsia="Arial" w:hAnsi="Angsana New"/>
          <w:sz w:val="32"/>
          <w:szCs w:val="32"/>
        </w:rPr>
        <w:t xml:space="preserve">      </w:t>
      </w:r>
      <w:r w:rsidRPr="00F53B22">
        <w:rPr>
          <w:rFonts w:ascii="Angsana New" w:eastAsia="Arial" w:hAnsi="Angsana New" w:hint="cs"/>
          <w:sz w:val="32"/>
          <w:szCs w:val="32"/>
          <w:cs/>
        </w:rPr>
        <w:t>มีสาเหตุจาก</w:t>
      </w:r>
      <w:r w:rsidR="00705B1F" w:rsidRPr="00F53B22">
        <w:rPr>
          <w:rFonts w:ascii="Angsana New" w:eastAsia="Arial" w:hAnsi="Angsana New" w:hint="cs"/>
          <w:sz w:val="32"/>
          <w:szCs w:val="32"/>
          <w:cs/>
        </w:rPr>
        <w:t>การที่</w:t>
      </w:r>
      <w:r w:rsidRPr="00F53B22">
        <w:rPr>
          <w:rFonts w:ascii="Angsana New" w:eastAsia="Arial" w:hAnsi="Angsana New" w:hint="cs"/>
          <w:sz w:val="32"/>
          <w:szCs w:val="32"/>
          <w:cs/>
        </w:rPr>
        <w:t>บริษัท</w:t>
      </w:r>
      <w:r w:rsidR="00FD748D" w:rsidRPr="00F53B22">
        <w:rPr>
          <w:rFonts w:ascii="Angsana New" w:eastAsia="Arial" w:hAnsi="Angsana New" w:hint="cs"/>
          <w:sz w:val="32"/>
          <w:szCs w:val="32"/>
          <w:cs/>
        </w:rPr>
        <w:t>ดังกล่าว</w:t>
      </w:r>
      <w:r w:rsidRPr="00F53B22">
        <w:rPr>
          <w:rFonts w:ascii="Angsana New" w:eastAsia="Arial" w:hAnsi="Angsana New" w:hint="cs"/>
          <w:sz w:val="32"/>
          <w:szCs w:val="32"/>
          <w:cs/>
        </w:rPr>
        <w:t>ประสบปัญหาในการดำเนินงานส่งผลให้ความสามารถในการชำระคืนเงินให้กู้ยืมลดลง</w:t>
      </w:r>
      <w:r w:rsidRPr="00F53B22">
        <w:rPr>
          <w:rFonts w:ascii="Angsana New" w:eastAsia="Arial" w:hAnsi="Angsana New"/>
          <w:sz w:val="32"/>
          <w:szCs w:val="32"/>
        </w:rPr>
        <w:t xml:space="preserve"> </w:t>
      </w:r>
    </w:p>
    <w:p w14:paraId="024E9258" w14:textId="77777777" w:rsidR="00350CA3" w:rsidRDefault="00350CA3">
      <w:pPr>
        <w:overflowPunct/>
        <w:autoSpaceDE/>
        <w:autoSpaceDN/>
        <w:adjustRightInd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71CE1E50" w14:textId="4BA489FD" w:rsidR="00350CA3" w:rsidRPr="00C07F23" w:rsidRDefault="00350CA3" w:rsidP="00350CA3">
      <w:pPr>
        <w:spacing w:before="120" w:after="120"/>
        <w:ind w:left="547"/>
        <w:rPr>
          <w:rFonts w:ascii="Angsana New" w:hAnsi="Angsana New"/>
          <w:sz w:val="32"/>
          <w:szCs w:val="32"/>
          <w:u w:val="single"/>
          <w:cs/>
        </w:rPr>
      </w:pPr>
      <w:r w:rsidRPr="00C07F23">
        <w:rPr>
          <w:rFonts w:ascii="Angsana New" w:hAnsi="Angsana New"/>
          <w:sz w:val="32"/>
          <w:szCs w:val="32"/>
          <w:u w:val="single"/>
          <w:cs/>
        </w:rPr>
        <w:lastRenderedPageBreak/>
        <w:t>เงินให้กู้ยืมระยะ</w:t>
      </w:r>
      <w:r w:rsidRPr="00C07F23">
        <w:rPr>
          <w:rFonts w:ascii="Angsana New" w:hAnsi="Angsana New" w:hint="cs"/>
          <w:sz w:val="32"/>
          <w:szCs w:val="32"/>
          <w:u w:val="single"/>
          <w:cs/>
        </w:rPr>
        <w:t>ยาว</w:t>
      </w:r>
      <w:r w:rsidRPr="00C07F23">
        <w:rPr>
          <w:rFonts w:ascii="Angsana New" w:hAnsi="Angsana New"/>
          <w:sz w:val="32"/>
          <w:szCs w:val="32"/>
          <w:u w:val="single"/>
          <w:cs/>
        </w:rPr>
        <w:t>แก่กิจการที่เกี่ยวข้องกัน</w:t>
      </w:r>
    </w:p>
    <w:p w14:paraId="0B6DD602" w14:textId="77777777" w:rsidR="00350CA3" w:rsidRPr="00012B73" w:rsidRDefault="00350CA3" w:rsidP="00350CA3">
      <w:pPr>
        <w:tabs>
          <w:tab w:val="left" w:pos="900"/>
          <w:tab w:val="right" w:pos="6560"/>
          <w:tab w:val="right" w:pos="9080"/>
        </w:tabs>
        <w:spacing w:before="80"/>
        <w:ind w:left="547"/>
        <w:jc w:val="thaiDistribute"/>
        <w:rPr>
          <w:rFonts w:ascii="Angsana New" w:hAnsi="Angsana New"/>
          <w:sz w:val="32"/>
          <w:szCs w:val="32"/>
        </w:rPr>
      </w:pPr>
      <w:r w:rsidRPr="00012B73">
        <w:rPr>
          <w:rFonts w:ascii="Angsana New" w:hAnsi="Angsana New"/>
          <w:sz w:val="32"/>
          <w:szCs w:val="32"/>
          <w:cs/>
        </w:rPr>
        <w:t>ยอดคงค้างของเงินให้กู้ยืมระยะ</w:t>
      </w:r>
      <w:r w:rsidRPr="00012B73">
        <w:rPr>
          <w:rFonts w:ascii="Angsana New" w:hAnsi="Angsana New" w:hint="cs"/>
          <w:sz w:val="32"/>
          <w:szCs w:val="32"/>
          <w:cs/>
        </w:rPr>
        <w:t>ยาว</w:t>
      </w:r>
      <w:r w:rsidRPr="00012B73">
        <w:rPr>
          <w:rFonts w:ascii="Angsana New" w:hAnsi="Angsana New"/>
          <w:sz w:val="32"/>
          <w:szCs w:val="32"/>
          <w:cs/>
        </w:rPr>
        <w:t>แก่กิจการที่เกี่ยวข้องกัน ณ วันที่</w:t>
      </w:r>
      <w:r w:rsidRPr="00012B73">
        <w:rPr>
          <w:rFonts w:ascii="Angsana New" w:hAnsi="Angsana New" w:hint="cs"/>
          <w:sz w:val="32"/>
          <w:szCs w:val="32"/>
          <w:cs/>
        </w:rPr>
        <w:t xml:space="preserve"> </w:t>
      </w:r>
      <w:r w:rsidRPr="00012B73">
        <w:rPr>
          <w:rFonts w:ascii="Angsana New" w:hAnsi="Angsana New"/>
          <w:sz w:val="32"/>
          <w:szCs w:val="32"/>
        </w:rPr>
        <w:t>31</w:t>
      </w:r>
      <w:r w:rsidRPr="00012B73">
        <w:rPr>
          <w:rFonts w:ascii="Angsana New" w:hAnsi="Angsana New"/>
          <w:sz w:val="32"/>
          <w:szCs w:val="32"/>
          <w:cs/>
        </w:rPr>
        <w:t xml:space="preserve"> ธันวาคม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012B73">
        <w:rPr>
          <w:rFonts w:ascii="Angsana New" w:hAnsi="Angsana New"/>
          <w:sz w:val="32"/>
          <w:szCs w:val="32"/>
          <w:cs/>
        </w:rPr>
        <w:t xml:space="preserve"> </w:t>
      </w:r>
      <w:r w:rsidRPr="00012B73">
        <w:rPr>
          <w:rFonts w:ascii="Angsana New" w:hAnsi="Angsana New"/>
          <w:sz w:val="32"/>
          <w:szCs w:val="32"/>
        </w:rPr>
        <w:t>2565</w:t>
      </w:r>
      <w:r w:rsidRPr="00012B73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012B73">
        <w:rPr>
          <w:rFonts w:ascii="Angsana New" w:hAnsi="Angsana New"/>
          <w:sz w:val="32"/>
          <w:szCs w:val="32"/>
          <w:cs/>
        </w:rPr>
        <w:t>การ</w:t>
      </w:r>
      <w:r w:rsidRPr="00012B73">
        <w:rPr>
          <w:rFonts w:ascii="Angsana New" w:hAnsi="Angsana New" w:hint="cs"/>
          <w:sz w:val="32"/>
          <w:szCs w:val="32"/>
          <w:cs/>
        </w:rPr>
        <w:t>เปลี่ยนแปลงของบัญชีเงินให้</w:t>
      </w:r>
      <w:r w:rsidRPr="00012B73">
        <w:rPr>
          <w:rFonts w:ascii="Angsana New" w:hAnsi="Angsana New"/>
          <w:sz w:val="32"/>
          <w:szCs w:val="32"/>
          <w:cs/>
        </w:rPr>
        <w:t xml:space="preserve">กู้ยืมดังกล่าวมีรายละเอียดดังนี้ </w:t>
      </w:r>
    </w:p>
    <w:p w14:paraId="0FB7B06B" w14:textId="77777777" w:rsidR="00350CA3" w:rsidRPr="00012B73" w:rsidRDefault="00350CA3" w:rsidP="00350CA3">
      <w:pPr>
        <w:ind w:right="83"/>
        <w:jc w:val="right"/>
        <w:rPr>
          <w:rFonts w:ascii="Angsana New" w:hAnsi="Angsana New"/>
          <w:sz w:val="26"/>
          <w:szCs w:val="26"/>
        </w:rPr>
      </w:pPr>
      <w:r w:rsidRPr="00012B73">
        <w:rPr>
          <w:rFonts w:ascii="Angsana New" w:hAnsi="Angsana New" w:hint="cs"/>
          <w:sz w:val="26"/>
          <w:szCs w:val="26"/>
          <w:cs/>
        </w:rPr>
        <w:t>(หน่วย: พันบาท)</w:t>
      </w:r>
    </w:p>
    <w:tbl>
      <w:tblPr>
        <w:tblW w:w="9105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49"/>
        <w:gridCol w:w="1260"/>
        <w:gridCol w:w="1264"/>
        <w:gridCol w:w="1164"/>
        <w:gridCol w:w="1368"/>
      </w:tblGrid>
      <w:tr w:rsidR="00350CA3" w:rsidRPr="00012B73" w14:paraId="075EED4F" w14:textId="77777777" w:rsidTr="00FE4A8A">
        <w:trPr>
          <w:cantSplit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14F7BA5D" w14:textId="77777777" w:rsidR="00350CA3" w:rsidRPr="00012B73" w:rsidRDefault="00350CA3" w:rsidP="00FE4A8A">
            <w:pPr>
              <w:ind w:right="-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05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EB52BD1" w14:textId="77777777" w:rsidR="00350CA3" w:rsidRPr="00012B73" w:rsidRDefault="00350CA3" w:rsidP="00FE4A8A">
            <w:pPr>
              <w:pStyle w:val="Footer"/>
              <w:pBdr>
                <w:bottom w:val="single" w:sz="4" w:space="1" w:color="auto"/>
              </w:pBdr>
              <w:tabs>
                <w:tab w:val="left" w:pos="720"/>
              </w:tabs>
              <w:ind w:right="-15"/>
              <w:jc w:val="center"/>
              <w:rPr>
                <w:rFonts w:ascii="Angsana New" w:hAnsi="Angsana New"/>
                <w:cs/>
              </w:rPr>
            </w:pPr>
            <w:r w:rsidRPr="00012B73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350CA3" w:rsidRPr="00012B73" w14:paraId="42641854" w14:textId="77777777" w:rsidTr="00FE4A8A">
        <w:trPr>
          <w:cantSplit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5FC2B741" w14:textId="77777777" w:rsidR="00350CA3" w:rsidRPr="00012B73" w:rsidRDefault="00350CA3" w:rsidP="00FE4A8A">
            <w:pPr>
              <w:ind w:right="-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FD245C" w14:textId="77777777" w:rsidR="00350CA3" w:rsidRPr="00012B73" w:rsidRDefault="00350CA3" w:rsidP="00FE4A8A">
            <w:pPr>
              <w:ind w:right="-15"/>
              <w:jc w:val="center"/>
              <w:rPr>
                <w:rFonts w:ascii="Angsana New" w:hAnsi="Angsana New"/>
                <w:cs/>
              </w:rPr>
            </w:pPr>
            <w:r w:rsidRPr="00012B73">
              <w:rPr>
                <w:rFonts w:ascii="Angsana New" w:hAnsi="Angsana New" w:hint="cs"/>
                <w:cs/>
              </w:rPr>
              <w:t>ยอดคงเหลือ</w:t>
            </w:r>
          </w:p>
        </w:tc>
        <w:tc>
          <w:tcPr>
            <w:tcW w:w="2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68BEE7" w14:textId="77777777" w:rsidR="00350CA3" w:rsidRPr="00012B73" w:rsidRDefault="00350CA3" w:rsidP="00FE4A8A">
            <w:pPr>
              <w:tabs>
                <w:tab w:val="decimal" w:pos="861"/>
              </w:tabs>
              <w:ind w:right="-15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7089D2" w14:textId="77777777" w:rsidR="00350CA3" w:rsidRPr="00012B73" w:rsidRDefault="00350CA3" w:rsidP="00FE4A8A">
            <w:pPr>
              <w:ind w:right="-15"/>
              <w:jc w:val="center"/>
              <w:rPr>
                <w:rFonts w:ascii="Angsana New" w:hAnsi="Angsana New"/>
                <w:cs/>
              </w:rPr>
            </w:pPr>
            <w:r w:rsidRPr="00012B73">
              <w:rPr>
                <w:rFonts w:ascii="Angsana New" w:hAnsi="Angsana New" w:hint="cs"/>
                <w:cs/>
              </w:rPr>
              <w:t>ยอดคงเหลือ</w:t>
            </w:r>
          </w:p>
        </w:tc>
      </w:tr>
      <w:tr w:rsidR="00350CA3" w:rsidRPr="00012B73" w14:paraId="74D3C90E" w14:textId="77777777" w:rsidTr="00FE4A8A">
        <w:trPr>
          <w:cantSplit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15061C98" w14:textId="77777777" w:rsidR="00350CA3" w:rsidRPr="00012B73" w:rsidRDefault="00350CA3" w:rsidP="00FE4A8A">
            <w:pPr>
              <w:ind w:right="-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83B109" w14:textId="77777777" w:rsidR="00350CA3" w:rsidRPr="00012B73" w:rsidRDefault="00350CA3" w:rsidP="00FE4A8A">
            <w:pPr>
              <w:ind w:right="-15"/>
              <w:jc w:val="center"/>
              <w:rPr>
                <w:rFonts w:ascii="Angsana New" w:hAnsi="Angsana New"/>
                <w:cs/>
              </w:rPr>
            </w:pPr>
            <w:r w:rsidRPr="00012B73">
              <w:rPr>
                <w:rFonts w:ascii="Angsana New" w:hAnsi="Angsana New" w:hint="cs"/>
                <w:cs/>
              </w:rPr>
              <w:t>ณ วันที่</w:t>
            </w:r>
          </w:p>
        </w:tc>
        <w:tc>
          <w:tcPr>
            <w:tcW w:w="242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52B7A7E" w14:textId="14C796B9" w:rsidR="00350CA3" w:rsidRPr="00012B73" w:rsidRDefault="00350CA3" w:rsidP="00FE4A8A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cs/>
              </w:rPr>
            </w:pPr>
            <w:r w:rsidRPr="00012B73">
              <w:rPr>
                <w:rFonts w:ascii="Angsana New" w:hAnsi="Angsana New" w:hint="cs"/>
                <w:cs/>
              </w:rPr>
              <w:t>ในระหว่าง</w:t>
            </w:r>
            <w:r w:rsidR="00DD0BB4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06ED8C" w14:textId="77777777" w:rsidR="00350CA3" w:rsidRPr="00012B73" w:rsidRDefault="00350CA3" w:rsidP="00FE4A8A">
            <w:pPr>
              <w:ind w:right="-15"/>
              <w:jc w:val="center"/>
              <w:rPr>
                <w:rFonts w:ascii="Angsana New" w:hAnsi="Angsana New"/>
                <w:cs/>
              </w:rPr>
            </w:pPr>
            <w:r w:rsidRPr="00012B73">
              <w:rPr>
                <w:rFonts w:ascii="Angsana New" w:hAnsi="Angsana New" w:hint="cs"/>
                <w:cs/>
              </w:rPr>
              <w:t>ณ วันที่</w:t>
            </w:r>
          </w:p>
        </w:tc>
      </w:tr>
      <w:tr w:rsidR="00350CA3" w:rsidRPr="00012B73" w14:paraId="56EFCAC4" w14:textId="77777777" w:rsidTr="00FE4A8A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7BD51CF0" w14:textId="77777777" w:rsidR="00350CA3" w:rsidRPr="00012B73" w:rsidRDefault="00350CA3" w:rsidP="00FE4A8A">
            <w:pPr>
              <w:ind w:right="-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C410F5" w14:textId="77777777" w:rsidR="00350CA3" w:rsidRPr="00012B73" w:rsidRDefault="00350CA3" w:rsidP="00FE4A8A">
            <w:pPr>
              <w:pStyle w:val="Footer"/>
              <w:pBdr>
                <w:bottom w:val="single" w:sz="4" w:space="1" w:color="auto"/>
              </w:pBdr>
              <w:tabs>
                <w:tab w:val="left" w:pos="720"/>
              </w:tabs>
              <w:ind w:right="-105"/>
              <w:jc w:val="center"/>
              <w:rPr>
                <w:rFonts w:ascii="Angsana New" w:hAnsi="Angsana New"/>
              </w:rPr>
            </w:pPr>
            <w:r w:rsidRPr="00012B73">
              <w:rPr>
                <w:rFonts w:ascii="Angsana New" w:hAnsi="Angsana New"/>
              </w:rPr>
              <w:t xml:space="preserve">31 </w:t>
            </w:r>
            <w:r w:rsidRPr="00012B73">
              <w:rPr>
                <w:rFonts w:ascii="Angsana New" w:hAnsi="Angsana New" w:hint="cs"/>
                <w:cs/>
              </w:rPr>
              <w:t>ธันวาคม</w:t>
            </w:r>
            <w:r w:rsidRPr="00012B73">
              <w:rPr>
                <w:rFonts w:ascii="Angsana New" w:hAnsi="Angsana New"/>
              </w:rPr>
              <w:t xml:space="preserve"> 2565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CB64E4" w14:textId="77777777" w:rsidR="00350CA3" w:rsidRPr="00012B73" w:rsidRDefault="00350CA3" w:rsidP="00FE4A8A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cs/>
              </w:rPr>
            </w:pPr>
            <w:r w:rsidRPr="00012B73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EA4928" w14:textId="77777777" w:rsidR="00350CA3" w:rsidRPr="00012B73" w:rsidRDefault="00350CA3" w:rsidP="00FE4A8A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cs/>
              </w:rPr>
            </w:pPr>
            <w:r w:rsidRPr="00012B73">
              <w:rPr>
                <w:rFonts w:ascii="Angsana New" w:hAnsi="Angsana New" w:hint="cs"/>
                <w:cs/>
              </w:rPr>
              <w:t>ลดลง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056490" w14:textId="77777777" w:rsidR="00350CA3" w:rsidRPr="00012B73" w:rsidRDefault="00350CA3" w:rsidP="00FE4A8A">
            <w:pPr>
              <w:pStyle w:val="Footer"/>
              <w:pBdr>
                <w:bottom w:val="single" w:sz="4" w:space="1" w:color="auto"/>
              </w:pBdr>
              <w:tabs>
                <w:tab w:val="center" w:pos="583"/>
                <w:tab w:val="left" w:pos="720"/>
              </w:tabs>
              <w:ind w:right="-15"/>
              <w:rPr>
                <w:rFonts w:ascii="Angsana New" w:hAnsi="Angsana New"/>
              </w:rPr>
            </w:pPr>
            <w:r w:rsidRPr="00012B73">
              <w:rPr>
                <w:rFonts w:ascii="Angsana New" w:hAnsi="Angsana New"/>
                <w:cs/>
              </w:rPr>
              <w:tab/>
            </w:r>
            <w:r>
              <w:rPr>
                <w:rFonts w:ascii="Angsana New" w:hAnsi="Angsana New" w:hint="cs"/>
                <w:cs/>
              </w:rPr>
              <w:t>31 ธันวาคม</w:t>
            </w:r>
            <w:r w:rsidRPr="00012B73">
              <w:rPr>
                <w:rFonts w:ascii="Angsana New" w:hAnsi="Angsana New"/>
                <w:cs/>
              </w:rPr>
              <w:t xml:space="preserve"> </w:t>
            </w:r>
            <w:r w:rsidRPr="00012B73">
              <w:rPr>
                <w:rFonts w:ascii="Angsana New" w:hAnsi="Angsana New"/>
              </w:rPr>
              <w:t>2566</w:t>
            </w:r>
          </w:p>
        </w:tc>
      </w:tr>
      <w:tr w:rsidR="00350CA3" w:rsidRPr="00012B73" w14:paraId="3391FFD1" w14:textId="77777777" w:rsidTr="00FE4A8A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42B4F8" w14:textId="77777777" w:rsidR="00350CA3" w:rsidRPr="00012B73" w:rsidRDefault="00350CA3" w:rsidP="00FE4A8A">
            <w:pPr>
              <w:ind w:right="-15"/>
              <w:jc w:val="both"/>
              <w:rPr>
                <w:rFonts w:ascii="Angsana New" w:hAnsi="Angsana New"/>
                <w:b/>
                <w:bCs/>
                <w:u w:val="single"/>
              </w:rPr>
            </w:pPr>
            <w:r w:rsidRPr="00012B73">
              <w:rPr>
                <w:rFonts w:ascii="Angsana New" w:hAnsi="Angsana New" w:hint="cs"/>
                <w:b/>
                <w:bCs/>
                <w:u w:val="single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22559EC" w14:textId="77777777" w:rsidR="00350CA3" w:rsidRPr="00012B73" w:rsidRDefault="00350CA3" w:rsidP="00FE4A8A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2DF785AE" w14:textId="77777777" w:rsidR="00350CA3" w:rsidRPr="00012B73" w:rsidRDefault="00350CA3" w:rsidP="00FE4A8A">
            <w:pP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0BD040FA" w14:textId="77777777" w:rsidR="00350CA3" w:rsidRPr="00012B73" w:rsidRDefault="00350CA3" w:rsidP="00FE4A8A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F59655A" w14:textId="77777777" w:rsidR="00350CA3" w:rsidRPr="00012B73" w:rsidRDefault="00350CA3" w:rsidP="00FE4A8A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</w:tr>
      <w:tr w:rsidR="00350CA3" w:rsidRPr="00012B73" w14:paraId="2A79C127" w14:textId="77777777" w:rsidTr="00FE4A8A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0FD1C4" w14:textId="77777777" w:rsidR="00350CA3" w:rsidRPr="00012B73" w:rsidRDefault="00350CA3" w:rsidP="00FE4A8A">
            <w:pPr>
              <w:ind w:right="-15"/>
              <w:jc w:val="both"/>
              <w:rPr>
                <w:rFonts w:ascii="Angsana New" w:hAnsi="Angsana New"/>
                <w:cs/>
              </w:rPr>
            </w:pPr>
            <w:r w:rsidRPr="00012B73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0EF01B5" w14:textId="77777777" w:rsidR="00350CA3" w:rsidRPr="00290343" w:rsidRDefault="00350CA3" w:rsidP="00FE4A8A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3C212465" w14:textId="77777777" w:rsidR="00350CA3" w:rsidRPr="006153D3" w:rsidRDefault="00350CA3" w:rsidP="00FE4A8A">
            <w:pPr>
              <w:tabs>
                <w:tab w:val="decimal" w:pos="965"/>
              </w:tabs>
              <w:ind w:right="-1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5E7E048A" w14:textId="77777777" w:rsidR="00350CA3" w:rsidRPr="00012B73" w:rsidRDefault="00350CA3" w:rsidP="00FE4A8A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38117C6" w14:textId="77777777" w:rsidR="00350CA3" w:rsidRPr="00012B73" w:rsidRDefault="00350CA3" w:rsidP="00FE4A8A">
            <w:pPr>
              <w:tabs>
                <w:tab w:val="decimal" w:pos="792"/>
              </w:tabs>
              <w:ind w:right="-15"/>
              <w:jc w:val="right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</w:tr>
      <w:tr w:rsidR="00350CA3" w:rsidRPr="00012B73" w14:paraId="130DFDF5" w14:textId="77777777" w:rsidTr="00FE4A8A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F3ADD1" w14:textId="77777777" w:rsidR="00350CA3" w:rsidRPr="00012B73" w:rsidRDefault="00350CA3" w:rsidP="00FE4A8A">
            <w:pPr>
              <w:pStyle w:val="Heading1"/>
              <w:tabs>
                <w:tab w:val="left" w:pos="720"/>
              </w:tabs>
              <w:spacing w:before="0" w:after="0"/>
              <w:ind w:left="165" w:right="-1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2B73">
              <w:rPr>
                <w:rFonts w:ascii="Angsana New" w:hAnsi="Angsana New" w:cs="Angsana New"/>
                <w:sz w:val="24"/>
                <w:szCs w:val="24"/>
                <w:cs/>
              </w:rPr>
              <w:t>บริษัท ไทย ไปป์ไลน์ เน็ตเวิร์ค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5FEAB0" w14:textId="77777777" w:rsidR="00350CA3" w:rsidRPr="00012B73" w:rsidRDefault="00350CA3" w:rsidP="00FE4A8A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</w:rPr>
            </w:pPr>
            <w:r w:rsidRPr="00012B7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70BB51E1" w14:textId="77777777" w:rsidR="00350CA3" w:rsidRPr="006E5438" w:rsidRDefault="00350CA3" w:rsidP="00FE4A8A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149,580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410CF6" w14:textId="77777777" w:rsidR="00350CA3" w:rsidRPr="00012B73" w:rsidRDefault="00350CA3" w:rsidP="00FE4A8A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5"/>
              <w:jc w:val="both"/>
              <w:rPr>
                <w:rFonts w:ascii="Angsana New" w:hAnsi="Angsana New"/>
                <w:cs/>
              </w:rPr>
            </w:pPr>
            <w:r w:rsidRPr="00012B7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39B2CAF" w14:textId="77777777" w:rsidR="00350CA3" w:rsidRPr="00012B73" w:rsidRDefault="00350CA3" w:rsidP="00FE4A8A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149,580</w:t>
            </w:r>
          </w:p>
        </w:tc>
      </w:tr>
      <w:tr w:rsidR="00350CA3" w:rsidRPr="00012B73" w14:paraId="68E7C59B" w14:textId="77777777" w:rsidTr="00FE4A8A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D46551" w14:textId="77777777" w:rsidR="00350CA3" w:rsidRPr="00012B73" w:rsidRDefault="00350CA3" w:rsidP="00FE4A8A">
            <w:pPr>
              <w:pStyle w:val="Heading1"/>
              <w:tabs>
                <w:tab w:val="left" w:pos="720"/>
              </w:tabs>
              <w:spacing w:before="0" w:after="0"/>
              <w:ind w:left="0" w:right="-1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2B73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13F8893" w14:textId="77777777" w:rsidR="00350CA3" w:rsidRPr="00012B73" w:rsidRDefault="00350CA3" w:rsidP="00FE4A8A">
            <w:pPr>
              <w:pBdr>
                <w:bottom w:val="doub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</w:rPr>
            </w:pPr>
            <w:r w:rsidRPr="00012B7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5D67596D" w14:textId="77777777" w:rsidR="00350CA3" w:rsidRPr="00012B73" w:rsidRDefault="00350CA3" w:rsidP="00FE4A8A">
            <w:pPr>
              <w:pBdr>
                <w:bottom w:val="doub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149,580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DE8542" w14:textId="77777777" w:rsidR="00350CA3" w:rsidRPr="00012B73" w:rsidRDefault="00350CA3" w:rsidP="00FE4A8A">
            <w:pPr>
              <w:pBdr>
                <w:bottom w:val="double" w:sz="4" w:space="1" w:color="auto"/>
              </w:pBdr>
              <w:tabs>
                <w:tab w:val="decimal" w:pos="870"/>
              </w:tabs>
              <w:ind w:right="-15"/>
              <w:jc w:val="both"/>
              <w:rPr>
                <w:rFonts w:ascii="Angsana New" w:hAnsi="Angsana New"/>
                <w:cs/>
              </w:rPr>
            </w:pPr>
            <w:r w:rsidRPr="00012B7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AB2CF0" w14:textId="77777777" w:rsidR="00350CA3" w:rsidRPr="00012B73" w:rsidRDefault="00350CA3" w:rsidP="00FE4A8A">
            <w:pPr>
              <w:pBdr>
                <w:bottom w:val="doub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149,580</w:t>
            </w:r>
          </w:p>
        </w:tc>
      </w:tr>
    </w:tbl>
    <w:p w14:paraId="1E94C405" w14:textId="3F3EA504" w:rsidR="00350CA3" w:rsidRPr="00CE7553" w:rsidRDefault="00350CA3" w:rsidP="00350CA3">
      <w:pPr>
        <w:tabs>
          <w:tab w:val="left" w:pos="900"/>
          <w:tab w:val="right" w:pos="6560"/>
          <w:tab w:val="right" w:pos="90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2B73">
        <w:rPr>
          <w:rFonts w:ascii="Angsana New" w:hAnsi="Angsana New"/>
          <w:sz w:val="32"/>
          <w:szCs w:val="32"/>
          <w:cs/>
        </w:rPr>
        <w:tab/>
        <w:t>เงินให้กู้ยืมระยะ</w:t>
      </w:r>
      <w:r w:rsidRPr="00012B73">
        <w:rPr>
          <w:rFonts w:ascii="Angsana New" w:hAnsi="Angsana New" w:hint="cs"/>
          <w:sz w:val="32"/>
          <w:szCs w:val="32"/>
          <w:cs/>
        </w:rPr>
        <w:t>ยาว</w:t>
      </w:r>
      <w:r w:rsidRPr="00012B73">
        <w:rPr>
          <w:rFonts w:ascii="Angsana New" w:hAnsi="Angsana New"/>
          <w:sz w:val="32"/>
          <w:szCs w:val="32"/>
          <w:cs/>
        </w:rPr>
        <w:t>แก่กิจการที่เกี่ยวข้องกันเป็นเงินกู้ยืมที่ไม่มีหลักประกัน โดยคิดดอกเบี้ย</w:t>
      </w:r>
      <w:r w:rsidRPr="00012B73">
        <w:rPr>
          <w:rFonts w:ascii="Angsana New" w:hAnsi="Angsana New" w:hint="cs"/>
          <w:sz w:val="32"/>
          <w:szCs w:val="32"/>
          <w:cs/>
        </w:rPr>
        <w:t>อ้างอิงกับ</w:t>
      </w:r>
      <w:r w:rsidRPr="00012B73">
        <w:rPr>
          <w:rFonts w:ascii="Angsana New" w:hAnsi="Angsana New"/>
          <w:sz w:val="32"/>
          <w:szCs w:val="32"/>
        </w:rPr>
        <w:t xml:space="preserve"> MLR</w:t>
      </w:r>
      <w:r w:rsidRPr="00012B73">
        <w:rPr>
          <w:rFonts w:ascii="Angsana New" w:hAnsi="Angsana New" w:hint="cs"/>
          <w:sz w:val="32"/>
          <w:szCs w:val="32"/>
          <w:cs/>
        </w:rPr>
        <w:t xml:space="preserve"> ลบอัตราที่กำหนดในสัญญา ณ วันที่มีการเบิกเงินกู้ยืม</w:t>
      </w:r>
      <w:r w:rsidRPr="00012B73">
        <w:rPr>
          <w:rFonts w:ascii="Angsana New" w:hAnsi="Angsana New"/>
          <w:sz w:val="32"/>
          <w:szCs w:val="32"/>
        </w:rPr>
        <w:t xml:space="preserve"> </w:t>
      </w:r>
      <w:r w:rsidRPr="00012B73">
        <w:rPr>
          <w:rFonts w:ascii="Angsana New" w:hAnsi="Angsana New" w:hint="cs"/>
          <w:sz w:val="32"/>
          <w:szCs w:val="32"/>
          <w:cs/>
        </w:rPr>
        <w:t>ทั้งนี้ เงินให้กู้ยืมดังกล่าวมีกำหนดชำระคืนภายใน</w:t>
      </w:r>
      <w:r>
        <w:rPr>
          <w:rFonts w:ascii="Angsana New" w:hAnsi="Angsana New"/>
          <w:sz w:val="32"/>
          <w:szCs w:val="32"/>
        </w:rPr>
        <w:t xml:space="preserve">      </w:t>
      </w:r>
      <w:r w:rsidRPr="00012B73">
        <w:rPr>
          <w:rFonts w:ascii="Angsana New" w:hAnsi="Angsana New"/>
          <w:sz w:val="32"/>
          <w:szCs w:val="32"/>
        </w:rPr>
        <w:t xml:space="preserve"> 3</w:t>
      </w:r>
      <w:r w:rsidRPr="00012B73">
        <w:rPr>
          <w:rFonts w:ascii="Angsana New" w:hAnsi="Angsana New" w:hint="cs"/>
          <w:sz w:val="32"/>
          <w:szCs w:val="32"/>
          <w:cs/>
        </w:rPr>
        <w:t xml:space="preserve"> ปี นับตั้งแต่วันที่ผู้กู้เบิกเงินกู้งวดสุดท้าย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5DD8B936" w14:textId="2D752D15" w:rsidR="000C7C10" w:rsidRPr="00F53B22" w:rsidRDefault="000C7C10" w:rsidP="00EC36D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F53B22">
        <w:rPr>
          <w:rFonts w:ascii="Angsana New" w:hAnsi="Angsana New"/>
          <w:sz w:val="32"/>
          <w:szCs w:val="32"/>
          <w:u w:val="single"/>
          <w:cs/>
        </w:rPr>
        <w:t>เงินกู้ยืม</w:t>
      </w:r>
      <w:r w:rsidR="009C7F19" w:rsidRPr="00F53B22">
        <w:rPr>
          <w:rFonts w:ascii="Angsana New" w:hAnsi="Angsana New"/>
          <w:sz w:val="32"/>
          <w:szCs w:val="32"/>
          <w:u w:val="single"/>
          <w:cs/>
        </w:rPr>
        <w:t>ระยะสั้น</w:t>
      </w:r>
      <w:r w:rsidRPr="00F53B22">
        <w:rPr>
          <w:rFonts w:ascii="Angsana New" w:hAnsi="Angsana New"/>
          <w:sz w:val="32"/>
          <w:szCs w:val="32"/>
          <w:u w:val="single"/>
          <w:cs/>
        </w:rPr>
        <w:t>จากกิจการที่เกี่ยวข้องกัน</w:t>
      </w:r>
    </w:p>
    <w:p w14:paraId="5E46470C" w14:textId="75E5F729" w:rsidR="000C7C10" w:rsidRPr="00F53B22" w:rsidRDefault="000C7C10" w:rsidP="00AD3D03">
      <w:pPr>
        <w:tabs>
          <w:tab w:val="left" w:pos="900"/>
          <w:tab w:val="right" w:pos="6560"/>
          <w:tab w:val="right" w:pos="908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53B22">
        <w:rPr>
          <w:rFonts w:ascii="Angsana New" w:hAnsi="Angsana New"/>
          <w:sz w:val="32"/>
          <w:szCs w:val="32"/>
          <w:cs/>
        </w:rPr>
        <w:t>ยอดคงค้างของเงินกู้ยืม</w:t>
      </w:r>
      <w:r w:rsidR="009C7F19" w:rsidRPr="00F53B22">
        <w:rPr>
          <w:rFonts w:ascii="Angsana New" w:hAnsi="Angsana New"/>
          <w:sz w:val="32"/>
          <w:szCs w:val="32"/>
          <w:cs/>
        </w:rPr>
        <w:t>ระยะสั้น</w:t>
      </w:r>
      <w:r w:rsidR="00C34462" w:rsidRPr="00F53B22">
        <w:rPr>
          <w:rFonts w:ascii="Angsana New" w:hAnsi="Angsana New"/>
          <w:sz w:val="32"/>
          <w:szCs w:val="32"/>
          <w:cs/>
        </w:rPr>
        <w:t>จาก</w:t>
      </w:r>
      <w:r w:rsidRPr="00F53B22">
        <w:rPr>
          <w:rFonts w:ascii="Angsana New" w:hAnsi="Angsana New"/>
          <w:sz w:val="32"/>
          <w:szCs w:val="32"/>
          <w:cs/>
        </w:rPr>
        <w:t>กิจการที่เกี่ยวข้องกัน ณ วันที่</w:t>
      </w:r>
      <w:r w:rsidR="00E61563" w:rsidRPr="00F53B22">
        <w:rPr>
          <w:rFonts w:ascii="Angsana New" w:hAnsi="Angsana New"/>
          <w:sz w:val="32"/>
          <w:szCs w:val="32"/>
          <w:cs/>
        </w:rPr>
        <w:t xml:space="preserve"> </w:t>
      </w:r>
      <w:r w:rsidR="0007119E" w:rsidRPr="00F53B22">
        <w:rPr>
          <w:rFonts w:ascii="Angsana New" w:hAnsi="Angsana New"/>
          <w:sz w:val="32"/>
          <w:szCs w:val="32"/>
        </w:rPr>
        <w:t>31</w:t>
      </w:r>
      <w:r w:rsidRPr="00F53B2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4592A" w:rsidRPr="00F53B22">
        <w:rPr>
          <w:rFonts w:ascii="Angsana New" w:hAnsi="Angsana New"/>
          <w:sz w:val="32"/>
          <w:szCs w:val="32"/>
        </w:rPr>
        <w:t>256</w:t>
      </w:r>
      <w:r w:rsidR="00E25819" w:rsidRPr="00F53B22">
        <w:rPr>
          <w:rFonts w:ascii="Angsana New" w:hAnsi="Angsana New"/>
          <w:sz w:val="32"/>
          <w:szCs w:val="32"/>
        </w:rPr>
        <w:t>6</w:t>
      </w:r>
      <w:r w:rsidR="006309FA" w:rsidRPr="00F53B22">
        <w:rPr>
          <w:rFonts w:ascii="Angsana New" w:hAnsi="Angsana New"/>
          <w:sz w:val="32"/>
          <w:szCs w:val="32"/>
          <w:cs/>
        </w:rPr>
        <w:t xml:space="preserve"> และ </w:t>
      </w:r>
      <w:r w:rsidR="0094592A" w:rsidRPr="00F53B22">
        <w:rPr>
          <w:rFonts w:ascii="Angsana New" w:hAnsi="Angsana New"/>
          <w:sz w:val="32"/>
          <w:szCs w:val="32"/>
        </w:rPr>
        <w:t>256</w:t>
      </w:r>
      <w:r w:rsidR="00E25819" w:rsidRPr="00F53B22">
        <w:rPr>
          <w:rFonts w:ascii="Angsana New" w:hAnsi="Angsana New"/>
          <w:sz w:val="32"/>
          <w:szCs w:val="32"/>
        </w:rPr>
        <w:t>5</w:t>
      </w:r>
      <w:r w:rsidRPr="00F53B22">
        <w:rPr>
          <w:rFonts w:ascii="Angsana New" w:hAnsi="Angsana New"/>
          <w:sz w:val="32"/>
          <w:szCs w:val="32"/>
          <w:cs/>
        </w:rPr>
        <w:t xml:space="preserve"> และ</w:t>
      </w:r>
      <w:r w:rsidR="00E64EBA" w:rsidRPr="00F53B22">
        <w:rPr>
          <w:rFonts w:ascii="Angsana New" w:hAnsi="Angsana New"/>
          <w:sz w:val="32"/>
          <w:szCs w:val="32"/>
        </w:rPr>
        <w:t xml:space="preserve">              </w:t>
      </w:r>
      <w:r w:rsidRPr="00F53B22">
        <w:rPr>
          <w:rFonts w:ascii="Angsana New" w:hAnsi="Angsana New"/>
          <w:sz w:val="32"/>
          <w:szCs w:val="32"/>
          <w:cs/>
        </w:rPr>
        <w:t>การ</w:t>
      </w:r>
      <w:r w:rsidR="007F6124" w:rsidRPr="00F53B22">
        <w:rPr>
          <w:rFonts w:ascii="Angsana New" w:hAnsi="Angsana New" w:hint="cs"/>
          <w:sz w:val="32"/>
          <w:szCs w:val="32"/>
          <w:cs/>
        </w:rPr>
        <w:t>เปลี่ยนแปลง</w:t>
      </w:r>
      <w:r w:rsidR="00C34462" w:rsidRPr="00F53B22">
        <w:rPr>
          <w:rFonts w:ascii="Angsana New" w:hAnsi="Angsana New"/>
          <w:sz w:val="32"/>
          <w:szCs w:val="32"/>
          <w:cs/>
        </w:rPr>
        <w:t>ของ</w:t>
      </w:r>
      <w:r w:rsidR="007F6124" w:rsidRPr="00F53B22">
        <w:rPr>
          <w:rFonts w:ascii="Angsana New" w:hAnsi="Angsana New" w:hint="cs"/>
          <w:sz w:val="32"/>
          <w:szCs w:val="32"/>
          <w:cs/>
        </w:rPr>
        <w:t>บัญชี</w:t>
      </w:r>
      <w:r w:rsidRPr="00F53B22">
        <w:rPr>
          <w:rFonts w:ascii="Angsana New" w:hAnsi="Angsana New"/>
          <w:sz w:val="32"/>
          <w:szCs w:val="32"/>
          <w:cs/>
        </w:rPr>
        <w:t>เงิน</w:t>
      </w:r>
      <w:r w:rsidR="007F6124" w:rsidRPr="00F53B22">
        <w:rPr>
          <w:rFonts w:ascii="Angsana New" w:hAnsi="Angsana New" w:hint="cs"/>
          <w:sz w:val="32"/>
          <w:szCs w:val="32"/>
          <w:cs/>
        </w:rPr>
        <w:t>ให้</w:t>
      </w:r>
      <w:r w:rsidRPr="00F53B22">
        <w:rPr>
          <w:rFonts w:ascii="Angsana New" w:hAnsi="Angsana New"/>
          <w:sz w:val="32"/>
          <w:szCs w:val="32"/>
          <w:cs/>
        </w:rPr>
        <w:t xml:space="preserve">กู้ยืมดังกล่าวมีรายละเอียดดังนี้ </w:t>
      </w:r>
    </w:p>
    <w:p w14:paraId="7648FF0E" w14:textId="601A91E7" w:rsidR="006873E2" w:rsidRPr="00F53B22" w:rsidRDefault="006873E2" w:rsidP="007F6124">
      <w:pPr>
        <w:jc w:val="right"/>
        <w:rPr>
          <w:rFonts w:ascii="Angsana New" w:hAnsi="Angsana New"/>
          <w:sz w:val="25"/>
          <w:szCs w:val="25"/>
        </w:rPr>
      </w:pPr>
      <w:r w:rsidRPr="00F53B22">
        <w:rPr>
          <w:rFonts w:ascii="Angsana New" w:hAnsi="Angsana New"/>
          <w:sz w:val="25"/>
          <w:szCs w:val="25"/>
          <w:cs/>
        </w:rPr>
        <w:t>(หน่วย</w:t>
      </w:r>
      <w:r w:rsidRPr="00F53B22">
        <w:rPr>
          <w:rFonts w:ascii="Angsana New" w:hAnsi="Angsana New"/>
          <w:sz w:val="25"/>
          <w:szCs w:val="25"/>
        </w:rPr>
        <w:t xml:space="preserve">: </w:t>
      </w:r>
      <w:r w:rsidRPr="00F53B22">
        <w:rPr>
          <w:rFonts w:ascii="Angsana New" w:hAnsi="Angsana New"/>
          <w:sz w:val="25"/>
          <w:szCs w:val="25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53"/>
        <w:gridCol w:w="1189"/>
        <w:gridCol w:w="1158"/>
        <w:gridCol w:w="1350"/>
      </w:tblGrid>
      <w:tr w:rsidR="00003275" w:rsidRPr="00F53B22" w14:paraId="6CEAD6E7" w14:textId="77777777" w:rsidTr="008B06B7">
        <w:trPr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DB565" w14:textId="77777777" w:rsidR="006873E2" w:rsidRPr="00F53B22" w:rsidRDefault="006873E2" w:rsidP="00760B61">
            <w:pPr>
              <w:spacing w:line="300" w:lineRule="exact"/>
              <w:ind w:right="-108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D4C087" w14:textId="77777777" w:rsidR="006873E2" w:rsidRPr="00F53B22" w:rsidRDefault="006873E2" w:rsidP="00760B61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00" w:lineRule="exact"/>
              <w:ind w:left="-108" w:right="-131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03275" w:rsidRPr="00F53B22" w14:paraId="60CA60E8" w14:textId="77777777" w:rsidTr="008B06B7">
        <w:trPr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435049" w14:textId="77777777" w:rsidR="006873E2" w:rsidRPr="00F53B22" w:rsidRDefault="006873E2" w:rsidP="00760B61">
            <w:pPr>
              <w:spacing w:line="300" w:lineRule="exact"/>
              <w:ind w:right="-108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6BB772" w14:textId="77777777" w:rsidR="006873E2" w:rsidRPr="00F53B22" w:rsidRDefault="006873E2" w:rsidP="00760B61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69495C" w14:textId="77777777" w:rsidR="006873E2" w:rsidRPr="00F53B22" w:rsidRDefault="006873E2" w:rsidP="00760B61">
            <w:pPr>
              <w:tabs>
                <w:tab w:val="decimal" w:pos="861"/>
              </w:tabs>
              <w:spacing w:line="30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302A0F" w14:textId="77777777" w:rsidR="006873E2" w:rsidRPr="00F53B22" w:rsidRDefault="006873E2" w:rsidP="00760B61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003275" w:rsidRPr="00F53B22" w14:paraId="1FFE6AA6" w14:textId="77777777" w:rsidTr="008B06B7">
        <w:trPr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F48DDB" w14:textId="77777777" w:rsidR="006873E2" w:rsidRPr="00F53B22" w:rsidRDefault="006873E2" w:rsidP="00760B61">
            <w:pPr>
              <w:spacing w:line="300" w:lineRule="exact"/>
              <w:ind w:right="-108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F2E1C7" w14:textId="77777777" w:rsidR="006873E2" w:rsidRPr="00F53B22" w:rsidRDefault="006873E2" w:rsidP="00760B61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CC5340" w14:textId="77777777" w:rsidR="006873E2" w:rsidRPr="00F53B22" w:rsidRDefault="006873E2" w:rsidP="00760B61">
            <w:pPr>
              <w:pBdr>
                <w:bottom w:val="single" w:sz="4" w:space="1" w:color="auto"/>
              </w:pBdr>
              <w:spacing w:line="300" w:lineRule="exact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A2B4C8" w14:textId="77777777" w:rsidR="006873E2" w:rsidRPr="00F53B22" w:rsidRDefault="006873E2" w:rsidP="00760B61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003275" w:rsidRPr="00F53B22" w14:paraId="4B51D976" w14:textId="77777777" w:rsidTr="008B06B7">
        <w:trPr>
          <w:trHeight w:val="414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4E1DDF" w14:textId="77777777" w:rsidR="006873E2" w:rsidRPr="00F53B22" w:rsidRDefault="006873E2" w:rsidP="00760B61">
            <w:pPr>
              <w:spacing w:line="300" w:lineRule="exact"/>
              <w:ind w:right="-108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DCDD5D" w14:textId="69E0173D" w:rsidR="006873E2" w:rsidRPr="00F53B22" w:rsidRDefault="006873E2" w:rsidP="00760B61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00" w:lineRule="exact"/>
              <w:ind w:left="-108" w:right="-131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53B22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94592A" w:rsidRPr="00F53B22">
              <w:rPr>
                <w:rFonts w:ascii="Angsana New" w:hAnsi="Angsana New"/>
                <w:sz w:val="26"/>
                <w:szCs w:val="26"/>
              </w:rPr>
              <w:t>256</w:t>
            </w:r>
            <w:r w:rsidR="00E25819" w:rsidRPr="00F53B2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24FB3F" w14:textId="77777777" w:rsidR="006873E2" w:rsidRPr="00F53B22" w:rsidRDefault="006873E2" w:rsidP="00760B61">
            <w:pPr>
              <w:pBdr>
                <w:bottom w:val="single" w:sz="4" w:space="1" w:color="auto"/>
              </w:pBdr>
              <w:spacing w:line="30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C77E26" w14:textId="77777777" w:rsidR="006873E2" w:rsidRPr="00F53B22" w:rsidRDefault="006873E2" w:rsidP="00760B61">
            <w:pPr>
              <w:pBdr>
                <w:bottom w:val="single" w:sz="4" w:space="1" w:color="auto"/>
              </w:pBdr>
              <w:spacing w:line="30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3F3E9D" w14:textId="74349DEE" w:rsidR="006873E2" w:rsidRPr="00F53B22" w:rsidRDefault="006873E2" w:rsidP="00760B61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00" w:lineRule="exact"/>
              <w:ind w:left="-108" w:right="-131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53B22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94592A" w:rsidRPr="00F53B22">
              <w:rPr>
                <w:rFonts w:ascii="Angsana New" w:hAnsi="Angsana New"/>
                <w:sz w:val="26"/>
                <w:szCs w:val="26"/>
              </w:rPr>
              <w:t>256</w:t>
            </w:r>
            <w:r w:rsidR="00E25819" w:rsidRPr="00F53B22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003275" w:rsidRPr="00F53B22" w14:paraId="638CA25D" w14:textId="77777777" w:rsidTr="0055201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106833" w14:textId="77777777" w:rsidR="006873E2" w:rsidRPr="00F53B22" w:rsidRDefault="006873E2" w:rsidP="00760B61">
            <w:pPr>
              <w:spacing w:line="300" w:lineRule="exact"/>
              <w:contextualSpacing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F53B22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7A2851" w14:textId="77777777" w:rsidR="006873E2" w:rsidRPr="00F53B22" w:rsidRDefault="006873E2" w:rsidP="00760B61">
            <w:pPr>
              <w:tabs>
                <w:tab w:val="decimal" w:pos="792"/>
              </w:tabs>
              <w:spacing w:line="300" w:lineRule="exact"/>
              <w:contextualSpacing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69A9AE" w14:textId="77777777" w:rsidR="006873E2" w:rsidRPr="00F53B22" w:rsidRDefault="006873E2" w:rsidP="00760B61">
            <w:pPr>
              <w:tabs>
                <w:tab w:val="decimal" w:pos="792"/>
              </w:tabs>
              <w:spacing w:line="300" w:lineRule="exact"/>
              <w:contextualSpacing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9F5499" w14:textId="77777777" w:rsidR="006873E2" w:rsidRPr="00F53B22" w:rsidRDefault="006873E2" w:rsidP="00760B61">
            <w:pPr>
              <w:tabs>
                <w:tab w:val="decimal" w:pos="792"/>
              </w:tabs>
              <w:spacing w:line="300" w:lineRule="exact"/>
              <w:contextualSpacing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7D49FF" w14:textId="77777777" w:rsidR="006873E2" w:rsidRPr="00F53B22" w:rsidRDefault="006873E2" w:rsidP="00760B61">
            <w:pPr>
              <w:tabs>
                <w:tab w:val="decimal" w:pos="792"/>
              </w:tabs>
              <w:spacing w:line="300" w:lineRule="exact"/>
              <w:contextualSpacing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003275" w:rsidRPr="00F53B22" w14:paraId="3053DBBA" w14:textId="77777777" w:rsidTr="0055201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3DA4C0" w14:textId="77777777" w:rsidR="006873E2" w:rsidRPr="00F53B22" w:rsidRDefault="006873E2" w:rsidP="00760B61">
            <w:pPr>
              <w:spacing w:line="300" w:lineRule="exact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E620DB" w14:textId="77777777" w:rsidR="006873E2" w:rsidRPr="00F53B22" w:rsidRDefault="006873E2" w:rsidP="00760B61">
            <w:pPr>
              <w:tabs>
                <w:tab w:val="decimal" w:pos="792"/>
              </w:tabs>
              <w:spacing w:line="300" w:lineRule="exact"/>
              <w:contextualSpacing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8759DC" w14:textId="77777777" w:rsidR="006873E2" w:rsidRPr="00F53B22" w:rsidRDefault="006873E2" w:rsidP="00760B61">
            <w:pPr>
              <w:tabs>
                <w:tab w:val="decimal" w:pos="792"/>
              </w:tabs>
              <w:spacing w:line="300" w:lineRule="exact"/>
              <w:contextualSpacing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8F20C4" w14:textId="77777777" w:rsidR="006873E2" w:rsidRPr="00F53B22" w:rsidRDefault="006873E2" w:rsidP="00760B61">
            <w:pPr>
              <w:tabs>
                <w:tab w:val="decimal" w:pos="792"/>
              </w:tabs>
              <w:spacing w:line="300" w:lineRule="exact"/>
              <w:contextualSpacing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E8E2DB" w14:textId="77777777" w:rsidR="006873E2" w:rsidRPr="00F53B22" w:rsidRDefault="006873E2" w:rsidP="00760B61">
            <w:pPr>
              <w:tabs>
                <w:tab w:val="decimal" w:pos="792"/>
              </w:tabs>
              <w:spacing w:line="300" w:lineRule="exact"/>
              <w:contextualSpacing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003275" w:rsidRPr="00F53B22" w14:paraId="66E5D717" w14:textId="77777777" w:rsidTr="000C0F4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306AF1C" w14:textId="13BF2728" w:rsidR="00E25819" w:rsidRPr="00F53B22" w:rsidRDefault="00E25819" w:rsidP="00760B61">
            <w:pPr>
              <w:spacing w:line="300" w:lineRule="exact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53B22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F53B22">
              <w:rPr>
                <w:rFonts w:ascii="Angsana New" w:hAnsi="Angsana New" w:hint="cs"/>
                <w:sz w:val="26"/>
                <w:szCs w:val="26"/>
                <w:cs/>
              </w:rPr>
              <w:t>โกลบอล โซล่าร์ เอนเนอร์ยี</w:t>
            </w:r>
            <w:r w:rsidRPr="00F53B22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vAlign w:val="center"/>
          </w:tcPr>
          <w:p w14:paraId="22789BF1" w14:textId="3925DB40" w:rsidR="00E25819" w:rsidRPr="00F53B22" w:rsidRDefault="00E25819" w:rsidP="00760B61">
            <w:pPr>
              <w:tabs>
                <w:tab w:val="decimal" w:pos="975"/>
              </w:tabs>
              <w:spacing w:line="300" w:lineRule="exact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29,037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vAlign w:val="center"/>
          </w:tcPr>
          <w:p w14:paraId="08032D11" w14:textId="43E46D04" w:rsidR="00E25819" w:rsidRPr="00F53B22" w:rsidRDefault="00760B61" w:rsidP="00760B61">
            <w:pPr>
              <w:tabs>
                <w:tab w:val="decimal" w:pos="885"/>
              </w:tabs>
              <w:spacing w:line="300" w:lineRule="exact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vAlign w:val="center"/>
          </w:tcPr>
          <w:p w14:paraId="7CE4A7B5" w14:textId="1C25F15D" w:rsidR="00E25819" w:rsidRPr="00F53B22" w:rsidRDefault="00760B61" w:rsidP="00760B61">
            <w:pPr>
              <w:tabs>
                <w:tab w:val="decimal" w:pos="885"/>
              </w:tabs>
              <w:spacing w:line="300" w:lineRule="exact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(13,537)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6B02D658" w14:textId="6EBE2C46" w:rsidR="00E25819" w:rsidRPr="00F53B22" w:rsidRDefault="00760B61" w:rsidP="00760B61">
            <w:pPr>
              <w:tabs>
                <w:tab w:val="decimal" w:pos="975"/>
              </w:tabs>
              <w:spacing w:line="300" w:lineRule="exact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15,500</w:t>
            </w:r>
          </w:p>
        </w:tc>
      </w:tr>
      <w:tr w:rsidR="00003275" w:rsidRPr="00F53B22" w14:paraId="44A80D56" w14:textId="77777777" w:rsidTr="0055201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186827" w14:textId="538F0F78" w:rsidR="00E25819" w:rsidRPr="00F53B22" w:rsidRDefault="00E25819" w:rsidP="00760B61">
            <w:pPr>
              <w:spacing w:line="300" w:lineRule="exact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53B22">
              <w:rPr>
                <w:rFonts w:ascii="Angsana New" w:hAnsi="Angsana New" w:hint="cs"/>
                <w:sz w:val="26"/>
                <w:szCs w:val="26"/>
                <w:cs/>
              </w:rPr>
              <w:t>บริษัท กันหา โซล่าพาวเวอร์ จำกัด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vAlign w:val="center"/>
          </w:tcPr>
          <w:p w14:paraId="406073B7" w14:textId="7E4B39AE" w:rsidR="00E25819" w:rsidRPr="00F53B22" w:rsidRDefault="00E25819" w:rsidP="00760B61">
            <w:pPr>
              <w:tabs>
                <w:tab w:val="decimal" w:pos="975"/>
              </w:tabs>
              <w:spacing w:line="300" w:lineRule="exact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vAlign w:val="center"/>
          </w:tcPr>
          <w:p w14:paraId="4F43FB43" w14:textId="7913BF9C" w:rsidR="00E25819" w:rsidRPr="00F53B22" w:rsidRDefault="00760B61" w:rsidP="00760B61">
            <w:pPr>
              <w:tabs>
                <w:tab w:val="decimal" w:pos="885"/>
              </w:tabs>
              <w:spacing w:line="300" w:lineRule="exact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vAlign w:val="center"/>
          </w:tcPr>
          <w:p w14:paraId="7E0B13A0" w14:textId="05AAB9B0" w:rsidR="00E25819" w:rsidRPr="00F53B22" w:rsidRDefault="00760B61" w:rsidP="00760B61">
            <w:pPr>
              <w:tabs>
                <w:tab w:val="decimal" w:pos="885"/>
              </w:tabs>
              <w:spacing w:line="300" w:lineRule="exact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09FCDC9C" w14:textId="1890E3C3" w:rsidR="00E25819" w:rsidRPr="00F53B22" w:rsidRDefault="00760B61" w:rsidP="00760B61">
            <w:pPr>
              <w:tabs>
                <w:tab w:val="decimal" w:pos="975"/>
              </w:tabs>
              <w:spacing w:line="300" w:lineRule="exact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</w:tr>
      <w:tr w:rsidR="00003275" w:rsidRPr="00F53B22" w14:paraId="4BEEC13C" w14:textId="77777777" w:rsidTr="00760B61">
        <w:trPr>
          <w:trHeight w:val="27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146CB6" w14:textId="58AB4879" w:rsidR="00E25819" w:rsidRPr="00F53B22" w:rsidRDefault="00E25819" w:rsidP="00760B61">
            <w:pPr>
              <w:spacing w:line="300" w:lineRule="exact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53B22">
              <w:rPr>
                <w:rFonts w:ascii="Angsana New" w:hAnsi="Angsana New" w:hint="cs"/>
                <w:sz w:val="26"/>
                <w:szCs w:val="26"/>
                <w:cs/>
              </w:rPr>
              <w:t>บริษัท บิ๊กแก๊ส เทคโนโลยี จำกัด</w:t>
            </w:r>
            <w:r w:rsidRPr="00F53B22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vAlign w:val="center"/>
          </w:tcPr>
          <w:p w14:paraId="709B8577" w14:textId="7AD00415" w:rsidR="00E25819" w:rsidRPr="00F53B22" w:rsidRDefault="00E25819" w:rsidP="00760B61">
            <w:pPr>
              <w:tabs>
                <w:tab w:val="decimal" w:pos="975"/>
              </w:tabs>
              <w:spacing w:line="300" w:lineRule="exact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240,000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vAlign w:val="center"/>
          </w:tcPr>
          <w:p w14:paraId="195C101B" w14:textId="092686A0" w:rsidR="00E25819" w:rsidRPr="00F53B22" w:rsidRDefault="00760B61" w:rsidP="00760B61">
            <w:pPr>
              <w:tabs>
                <w:tab w:val="decimal" w:pos="885"/>
              </w:tabs>
              <w:spacing w:line="300" w:lineRule="exact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140,000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vAlign w:val="center"/>
          </w:tcPr>
          <w:p w14:paraId="7BE2A89B" w14:textId="2989FFF9" w:rsidR="00E25819" w:rsidRPr="00F53B22" w:rsidRDefault="00760B61" w:rsidP="00760B61">
            <w:pPr>
              <w:tabs>
                <w:tab w:val="decimal" w:pos="885"/>
              </w:tabs>
              <w:spacing w:line="300" w:lineRule="exact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(316,000)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416B497B" w14:textId="3E2C0E7E" w:rsidR="00E25819" w:rsidRPr="00F53B22" w:rsidRDefault="00760B61" w:rsidP="00760B61">
            <w:pPr>
              <w:tabs>
                <w:tab w:val="decimal" w:pos="975"/>
              </w:tabs>
              <w:spacing w:line="300" w:lineRule="exact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64,000</w:t>
            </w:r>
          </w:p>
        </w:tc>
      </w:tr>
      <w:tr w:rsidR="00003275" w:rsidRPr="00F53B22" w14:paraId="627BB89D" w14:textId="77777777" w:rsidTr="00760B61">
        <w:trPr>
          <w:trHeight w:val="351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1513E2" w14:textId="28020866" w:rsidR="00E25819" w:rsidRPr="00F53B22" w:rsidRDefault="00E25819" w:rsidP="00760B61">
            <w:pPr>
              <w:spacing w:line="300" w:lineRule="exact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53B22">
              <w:rPr>
                <w:rFonts w:ascii="Angsana New" w:hAnsi="Angsana New" w:hint="cs"/>
                <w:sz w:val="26"/>
                <w:szCs w:val="26"/>
                <w:cs/>
              </w:rPr>
              <w:t>บริษัท เพาเวอร์ วี กรีน จำกัด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vAlign w:val="center"/>
          </w:tcPr>
          <w:p w14:paraId="14A869BF" w14:textId="5347E142" w:rsidR="00E25819" w:rsidRPr="00F53B22" w:rsidRDefault="00E25819" w:rsidP="00760B61">
            <w:pPr>
              <w:tabs>
                <w:tab w:val="decimal" w:pos="975"/>
              </w:tabs>
              <w:spacing w:line="300" w:lineRule="exact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vAlign w:val="center"/>
          </w:tcPr>
          <w:p w14:paraId="1BED710C" w14:textId="10717701" w:rsidR="00E25819" w:rsidRPr="00F53B22" w:rsidRDefault="00760B61" w:rsidP="00760B61">
            <w:pPr>
              <w:tabs>
                <w:tab w:val="decimal" w:pos="885"/>
              </w:tabs>
              <w:spacing w:line="300" w:lineRule="exact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vAlign w:val="center"/>
          </w:tcPr>
          <w:p w14:paraId="7F1696B9" w14:textId="6BEF27B8" w:rsidR="00E25819" w:rsidRPr="00F53B22" w:rsidRDefault="00760B61" w:rsidP="00760B61">
            <w:pPr>
              <w:tabs>
                <w:tab w:val="decimal" w:pos="885"/>
              </w:tabs>
              <w:spacing w:line="300" w:lineRule="exact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20A12E58" w14:textId="6964A0E0" w:rsidR="00E25819" w:rsidRPr="00F53B22" w:rsidRDefault="00760B61" w:rsidP="00760B61">
            <w:pPr>
              <w:tabs>
                <w:tab w:val="decimal" w:pos="975"/>
              </w:tabs>
              <w:spacing w:line="300" w:lineRule="exact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</w:tr>
      <w:tr w:rsidR="00760B61" w:rsidRPr="00F53B22" w14:paraId="19E67179" w14:textId="77777777" w:rsidTr="00760B61">
        <w:trPr>
          <w:trHeight w:val="27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C6DC10" w14:textId="7879E5D5" w:rsidR="00760B61" w:rsidRPr="00F53B22" w:rsidRDefault="00760B61" w:rsidP="00760B61">
            <w:pPr>
              <w:spacing w:line="300" w:lineRule="exact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53B22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</w:t>
            </w:r>
            <w:r w:rsidRPr="00F53B22">
              <w:rPr>
                <w:rFonts w:ascii="Angsana New" w:hAnsi="Angsana New"/>
                <w:sz w:val="26"/>
                <w:szCs w:val="26"/>
                <w:cs/>
              </w:rPr>
              <w:t>พี</w:t>
            </w:r>
            <w:r w:rsidRPr="00F53B22">
              <w:rPr>
                <w:rFonts w:ascii="Angsana New" w:hAnsi="Angsana New" w:hint="cs"/>
                <w:sz w:val="26"/>
                <w:szCs w:val="26"/>
                <w:cs/>
              </w:rPr>
              <w:t>เอส</w:t>
            </w:r>
            <w:r w:rsidRPr="00F53B22">
              <w:rPr>
                <w:rFonts w:ascii="Angsana New" w:hAnsi="Angsana New"/>
                <w:sz w:val="26"/>
                <w:szCs w:val="26"/>
                <w:cs/>
              </w:rPr>
              <w:t>ที เอนเนอร์ยี</w:t>
            </w:r>
            <w:r w:rsidRPr="00F53B22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vAlign w:val="center"/>
          </w:tcPr>
          <w:p w14:paraId="5DF5578F" w14:textId="77732006" w:rsidR="00760B61" w:rsidRPr="00F53B22" w:rsidRDefault="00760B61" w:rsidP="00760B61">
            <w:pPr>
              <w:tabs>
                <w:tab w:val="decimal" w:pos="975"/>
              </w:tabs>
              <w:spacing w:line="300" w:lineRule="exact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200,544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vAlign w:val="center"/>
          </w:tcPr>
          <w:p w14:paraId="282CEBA2" w14:textId="16A08BEE" w:rsidR="00760B61" w:rsidRDefault="00760B61" w:rsidP="00760B61">
            <w:pPr>
              <w:tabs>
                <w:tab w:val="decimal" w:pos="885"/>
              </w:tabs>
              <w:spacing w:line="300" w:lineRule="exact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6,600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vAlign w:val="center"/>
          </w:tcPr>
          <w:p w14:paraId="5E5861CB" w14:textId="2824E5C8" w:rsidR="00760B61" w:rsidRDefault="00760B61" w:rsidP="00760B61">
            <w:pPr>
              <w:tabs>
                <w:tab w:val="decimal" w:pos="885"/>
              </w:tabs>
              <w:spacing w:line="300" w:lineRule="exact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7FAC8E92" w14:textId="2A8FE59A" w:rsidR="00760B61" w:rsidRDefault="00760B61" w:rsidP="00760B61">
            <w:pPr>
              <w:tabs>
                <w:tab w:val="decimal" w:pos="975"/>
              </w:tabs>
              <w:spacing w:line="300" w:lineRule="exact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207,144</w:t>
            </w:r>
          </w:p>
        </w:tc>
      </w:tr>
      <w:tr w:rsidR="00760B61" w:rsidRPr="00F53B22" w14:paraId="65AFBE53" w14:textId="77777777" w:rsidTr="00760B61">
        <w:trPr>
          <w:trHeight w:val="261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9DA195" w14:textId="614D6198" w:rsidR="00760B61" w:rsidRPr="00F53B22" w:rsidRDefault="00760B61" w:rsidP="00760B61">
            <w:pPr>
              <w:spacing w:line="300" w:lineRule="exact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บริษัท พีเอสทีซี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vAlign w:val="center"/>
          </w:tcPr>
          <w:p w14:paraId="734C9037" w14:textId="03BA66DA" w:rsidR="00760B61" w:rsidRPr="00F53B22" w:rsidRDefault="00760B61" w:rsidP="00760B61">
            <w:pPr>
              <w:tabs>
                <w:tab w:val="decimal" w:pos="975"/>
              </w:tabs>
              <w:spacing w:line="300" w:lineRule="exact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vAlign w:val="center"/>
          </w:tcPr>
          <w:p w14:paraId="5B458BEF" w14:textId="59543384" w:rsidR="00760B61" w:rsidRDefault="00760B61" w:rsidP="00760B61">
            <w:pPr>
              <w:tabs>
                <w:tab w:val="decimal" w:pos="885"/>
              </w:tabs>
              <w:spacing w:line="300" w:lineRule="exact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vAlign w:val="center"/>
          </w:tcPr>
          <w:p w14:paraId="161636B4" w14:textId="0E4942F2" w:rsidR="00760B61" w:rsidRDefault="00760B61" w:rsidP="00760B61">
            <w:pPr>
              <w:tabs>
                <w:tab w:val="decimal" w:pos="885"/>
              </w:tabs>
              <w:spacing w:line="300" w:lineRule="exact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6D3D59ED" w14:textId="42DDE9FA" w:rsidR="00760B61" w:rsidRDefault="00760B61" w:rsidP="00760B61">
            <w:pPr>
              <w:tabs>
                <w:tab w:val="decimal" w:pos="975"/>
              </w:tabs>
              <w:spacing w:line="300" w:lineRule="exact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</w:tr>
      <w:tr w:rsidR="00760B61" w:rsidRPr="00F53B22" w14:paraId="2E2B3257" w14:textId="77777777" w:rsidTr="00760B61">
        <w:trPr>
          <w:trHeight w:val="24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293010" w14:textId="75C731E3" w:rsidR="00760B61" w:rsidRPr="00F53B22" w:rsidRDefault="00760B61" w:rsidP="00760B61">
            <w:pPr>
              <w:spacing w:line="300" w:lineRule="exact"/>
              <w:ind w:hanging="1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บริษัท พีเอสที เอนเนอร์ยี 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vAlign w:val="center"/>
          </w:tcPr>
          <w:p w14:paraId="21258B2A" w14:textId="75D1B6D7" w:rsidR="00760B61" w:rsidRPr="00F53B22" w:rsidRDefault="00760B61" w:rsidP="00760B6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vAlign w:val="center"/>
          </w:tcPr>
          <w:p w14:paraId="38588A53" w14:textId="3EBA3B61" w:rsidR="00760B61" w:rsidRPr="00F53B22" w:rsidRDefault="00760B61" w:rsidP="00760B6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vAlign w:val="center"/>
          </w:tcPr>
          <w:p w14:paraId="37BF513E" w14:textId="0984D514" w:rsidR="00760B61" w:rsidRPr="00F53B22" w:rsidRDefault="00760B61" w:rsidP="00760B6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419C8F1D" w14:textId="652B95C7" w:rsidR="00760B61" w:rsidRPr="00F53B22" w:rsidRDefault="00760B61" w:rsidP="00760B6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</w:tr>
      <w:tr w:rsidR="00760B61" w:rsidRPr="00F53B22" w14:paraId="5277C0F2" w14:textId="77777777" w:rsidTr="00760B61">
        <w:trPr>
          <w:trHeight w:val="351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77F490" w14:textId="3F1B5AA0" w:rsidR="00760B61" w:rsidRPr="00F53B22" w:rsidRDefault="00760B61" w:rsidP="00760B61">
            <w:pPr>
              <w:spacing w:line="300" w:lineRule="exact"/>
              <w:ind w:left="158" w:right="-288" w:hanging="158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 w:hint="cs"/>
                <w:sz w:val="26"/>
                <w:szCs w:val="26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vAlign w:val="center"/>
          </w:tcPr>
          <w:p w14:paraId="11EE0305" w14:textId="4203B6AE" w:rsidR="00760B61" w:rsidRPr="00F53B22" w:rsidRDefault="00760B61" w:rsidP="00760B6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469,581</w:t>
            </w:r>
          </w:p>
        </w:tc>
        <w:tc>
          <w:tcPr>
            <w:tcW w:w="1189" w:type="dxa"/>
            <w:tcBorders>
              <w:left w:val="nil"/>
              <w:bottom w:val="nil"/>
              <w:right w:val="nil"/>
            </w:tcBorders>
            <w:vAlign w:val="center"/>
          </w:tcPr>
          <w:p w14:paraId="72F68DF6" w14:textId="0FE73AFC" w:rsidR="00760B61" w:rsidRPr="00F53B22" w:rsidRDefault="00760B61" w:rsidP="00760B6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165,600</w:t>
            </w:r>
          </w:p>
        </w:tc>
        <w:tc>
          <w:tcPr>
            <w:tcW w:w="1158" w:type="dxa"/>
            <w:tcBorders>
              <w:left w:val="nil"/>
              <w:bottom w:val="nil"/>
              <w:right w:val="nil"/>
            </w:tcBorders>
            <w:vAlign w:val="center"/>
          </w:tcPr>
          <w:p w14:paraId="77B10A94" w14:textId="691C07D3" w:rsidR="00760B61" w:rsidRPr="00F53B22" w:rsidRDefault="00760B61" w:rsidP="00760B6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(329,537)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center"/>
          </w:tcPr>
          <w:p w14:paraId="5DEFC57A" w14:textId="3D2E4B99" w:rsidR="00760B61" w:rsidRPr="00F53B22" w:rsidRDefault="00760B61" w:rsidP="00760B6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305,644</w:t>
            </w:r>
          </w:p>
        </w:tc>
      </w:tr>
    </w:tbl>
    <w:p w14:paraId="5731E5C5" w14:textId="32C06115" w:rsidR="00CA2125" w:rsidRPr="00F53B22" w:rsidRDefault="006873E2" w:rsidP="00CA2125">
      <w:pPr>
        <w:tabs>
          <w:tab w:val="left" w:pos="900"/>
          <w:tab w:val="right" w:pos="6560"/>
          <w:tab w:val="right" w:pos="90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  <w:cs/>
        </w:rPr>
        <w:tab/>
      </w:r>
      <w:r w:rsidR="000C7C10" w:rsidRPr="00F53B22">
        <w:rPr>
          <w:rFonts w:ascii="Angsana New" w:hAnsi="Angsana New"/>
          <w:sz w:val="32"/>
          <w:szCs w:val="32"/>
          <w:cs/>
        </w:rPr>
        <w:t>เงินกู้ยืม</w:t>
      </w:r>
      <w:r w:rsidR="002E2A39" w:rsidRPr="00F53B22">
        <w:rPr>
          <w:rFonts w:ascii="Angsana New" w:hAnsi="Angsana New"/>
          <w:sz w:val="32"/>
          <w:szCs w:val="32"/>
          <w:cs/>
        </w:rPr>
        <w:t>ระยะสั้น</w:t>
      </w:r>
      <w:r w:rsidR="000C7C10" w:rsidRPr="00F53B22">
        <w:rPr>
          <w:rFonts w:ascii="Angsana New" w:hAnsi="Angsana New"/>
          <w:sz w:val="32"/>
          <w:szCs w:val="32"/>
          <w:cs/>
        </w:rPr>
        <w:t>จากกิจการที่เกี่ยวข้องกันเป็นเงินกู้ยืมที่ไม่มีหลักประกันและถึงกำหนดชำระคืน</w:t>
      </w:r>
      <w:r w:rsidR="0014246A" w:rsidRPr="00F53B22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0C7C10" w:rsidRPr="00F53B22">
        <w:rPr>
          <w:rFonts w:ascii="Angsana New" w:hAnsi="Angsana New"/>
          <w:sz w:val="32"/>
          <w:szCs w:val="32"/>
          <w:cs/>
        </w:rPr>
        <w:t>เมื่อทวงถาม</w:t>
      </w:r>
      <w:r w:rsidR="00FE4319" w:rsidRPr="00F53B22">
        <w:rPr>
          <w:rFonts w:ascii="Angsana New" w:hAnsi="Angsana New"/>
          <w:sz w:val="32"/>
          <w:szCs w:val="32"/>
          <w:cs/>
        </w:rPr>
        <w:t xml:space="preserve"> </w:t>
      </w:r>
      <w:r w:rsidR="000C7C10" w:rsidRPr="00F53B22">
        <w:rPr>
          <w:rFonts w:ascii="Angsana New" w:hAnsi="Angsana New"/>
          <w:sz w:val="32"/>
          <w:szCs w:val="32"/>
          <w:cs/>
        </w:rPr>
        <w:t>โดยคิดดอกเบี้ย</w:t>
      </w:r>
      <w:r w:rsidR="0005646E" w:rsidRPr="00F53B22">
        <w:rPr>
          <w:rFonts w:ascii="Angsana New" w:hAnsi="Angsana New"/>
          <w:sz w:val="32"/>
          <w:szCs w:val="32"/>
          <w:cs/>
        </w:rPr>
        <w:t>อัตราร้อยละ</w:t>
      </w:r>
      <w:r w:rsidR="00E3170A" w:rsidRPr="00F53B22">
        <w:rPr>
          <w:rFonts w:ascii="Angsana New" w:hAnsi="Angsana New"/>
          <w:sz w:val="32"/>
          <w:szCs w:val="32"/>
        </w:rPr>
        <w:t xml:space="preserve"> </w:t>
      </w:r>
      <w:r w:rsidR="0054774F" w:rsidRPr="00F53B22">
        <w:rPr>
          <w:rFonts w:ascii="Angsana New" w:hAnsi="Angsana New"/>
          <w:sz w:val="32"/>
          <w:szCs w:val="32"/>
        </w:rPr>
        <w:t>0.90</w:t>
      </w:r>
      <w:r w:rsidR="009E2605" w:rsidRPr="00F53B22">
        <w:rPr>
          <w:rFonts w:ascii="Angsana New" w:hAnsi="Angsana New"/>
          <w:sz w:val="32"/>
          <w:szCs w:val="32"/>
        </w:rPr>
        <w:t xml:space="preserve"> </w:t>
      </w:r>
      <w:r w:rsidR="00D5465A" w:rsidRPr="00F53B22">
        <w:rPr>
          <w:rFonts w:ascii="Angsana New" w:hAnsi="Angsana New"/>
          <w:sz w:val="32"/>
          <w:szCs w:val="32"/>
        </w:rPr>
        <w:t>-</w:t>
      </w:r>
      <w:r w:rsidR="009E2605" w:rsidRPr="00F53B22">
        <w:rPr>
          <w:rFonts w:ascii="Angsana New" w:hAnsi="Angsana New"/>
          <w:sz w:val="32"/>
          <w:szCs w:val="32"/>
        </w:rPr>
        <w:t xml:space="preserve"> </w:t>
      </w:r>
      <w:r w:rsidR="0054774F" w:rsidRPr="00F53B22">
        <w:rPr>
          <w:rFonts w:ascii="Angsana New" w:hAnsi="Angsana New"/>
          <w:sz w:val="32"/>
          <w:szCs w:val="32"/>
        </w:rPr>
        <w:t>5.00</w:t>
      </w:r>
      <w:r w:rsidR="00A17A1D" w:rsidRPr="00F53B22">
        <w:rPr>
          <w:rFonts w:ascii="Angsana New" w:hAnsi="Angsana New"/>
          <w:sz w:val="32"/>
          <w:szCs w:val="32"/>
          <w:cs/>
        </w:rPr>
        <w:t xml:space="preserve"> </w:t>
      </w:r>
      <w:r w:rsidR="0005646E" w:rsidRPr="00F53B22">
        <w:rPr>
          <w:rFonts w:ascii="Angsana New" w:hAnsi="Angsana New"/>
          <w:sz w:val="32"/>
          <w:szCs w:val="32"/>
          <w:cs/>
        </w:rPr>
        <w:t>ต่อปี</w:t>
      </w:r>
      <w:r w:rsidR="00E3170A" w:rsidRPr="00F53B22">
        <w:rPr>
          <w:rFonts w:ascii="Angsana New" w:hAnsi="Angsana New"/>
          <w:sz w:val="32"/>
          <w:szCs w:val="32"/>
        </w:rPr>
        <w:t xml:space="preserve"> (</w:t>
      </w:r>
      <w:r w:rsidR="0094592A" w:rsidRPr="00F53B22">
        <w:rPr>
          <w:rFonts w:ascii="Angsana New" w:hAnsi="Angsana New"/>
          <w:sz w:val="32"/>
          <w:szCs w:val="32"/>
        </w:rPr>
        <w:t>256</w:t>
      </w:r>
      <w:r w:rsidR="003B1AEE">
        <w:rPr>
          <w:rFonts w:ascii="Angsana New" w:hAnsi="Angsana New"/>
          <w:sz w:val="32"/>
          <w:szCs w:val="32"/>
        </w:rPr>
        <w:t>5</w:t>
      </w:r>
      <w:r w:rsidR="00E3170A" w:rsidRPr="00F53B22">
        <w:rPr>
          <w:rFonts w:ascii="Angsana New" w:hAnsi="Angsana New"/>
          <w:sz w:val="32"/>
          <w:szCs w:val="32"/>
        </w:rPr>
        <w:t>:</w:t>
      </w:r>
      <w:r w:rsidR="00E3170A" w:rsidRPr="00F53B22">
        <w:rPr>
          <w:rFonts w:ascii="Angsana New" w:hAnsi="Angsana New"/>
          <w:sz w:val="32"/>
          <w:szCs w:val="32"/>
          <w:cs/>
        </w:rPr>
        <w:t xml:space="preserve"> ร้อยละ </w:t>
      </w:r>
      <w:r w:rsidR="0054774F" w:rsidRPr="00F53B22">
        <w:rPr>
          <w:rFonts w:ascii="Angsana New" w:hAnsi="Angsana New"/>
          <w:sz w:val="32"/>
          <w:szCs w:val="32"/>
        </w:rPr>
        <w:t>0</w:t>
      </w:r>
      <w:r w:rsidR="0094592A" w:rsidRPr="00F53B22">
        <w:rPr>
          <w:rFonts w:ascii="Angsana New" w:hAnsi="Angsana New"/>
          <w:sz w:val="32"/>
          <w:szCs w:val="32"/>
        </w:rPr>
        <w:t>.</w:t>
      </w:r>
      <w:r w:rsidR="0054774F" w:rsidRPr="00F53B22">
        <w:rPr>
          <w:rFonts w:ascii="Angsana New" w:hAnsi="Angsana New"/>
          <w:sz w:val="32"/>
          <w:szCs w:val="32"/>
        </w:rPr>
        <w:t>90</w:t>
      </w:r>
      <w:r w:rsidR="0094592A" w:rsidRPr="00F53B22">
        <w:rPr>
          <w:rFonts w:ascii="Angsana New" w:hAnsi="Angsana New"/>
          <w:sz w:val="32"/>
          <w:szCs w:val="32"/>
        </w:rPr>
        <w:t xml:space="preserve"> - 5.00</w:t>
      </w:r>
      <w:r w:rsidR="0094592A" w:rsidRPr="00F53B22">
        <w:rPr>
          <w:rFonts w:ascii="Angsana New" w:hAnsi="Angsana New"/>
          <w:sz w:val="32"/>
          <w:szCs w:val="32"/>
          <w:cs/>
        </w:rPr>
        <w:t xml:space="preserve"> </w:t>
      </w:r>
      <w:r w:rsidR="00E3170A" w:rsidRPr="00F53B22">
        <w:rPr>
          <w:rFonts w:ascii="Angsana New" w:hAnsi="Angsana New"/>
          <w:sz w:val="32"/>
          <w:szCs w:val="32"/>
          <w:cs/>
        </w:rPr>
        <w:t>ต่อปี</w:t>
      </w:r>
      <w:r w:rsidR="00E3170A" w:rsidRPr="00F53B22">
        <w:rPr>
          <w:rFonts w:ascii="Angsana New" w:hAnsi="Angsana New"/>
          <w:sz w:val="32"/>
          <w:szCs w:val="32"/>
        </w:rPr>
        <w:t>)</w:t>
      </w:r>
    </w:p>
    <w:p w14:paraId="27B1C6B3" w14:textId="77777777" w:rsidR="00350CA3" w:rsidRDefault="00350CA3">
      <w:pPr>
        <w:overflowPunct/>
        <w:autoSpaceDE/>
        <w:autoSpaceDN/>
        <w:adjustRightInd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C2068B5" w14:textId="70A5E792" w:rsidR="002E25A6" w:rsidRPr="00F53B22" w:rsidRDefault="00FD748D" w:rsidP="006873E2">
      <w:pPr>
        <w:tabs>
          <w:tab w:val="left" w:pos="90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F53B22">
        <w:rPr>
          <w:rFonts w:ascii="Angsana New" w:hAnsi="Angsana New"/>
          <w:sz w:val="32"/>
          <w:szCs w:val="32"/>
          <w:cs/>
        </w:rPr>
        <w:lastRenderedPageBreak/>
        <w:tab/>
      </w:r>
      <w:r w:rsidR="002E25A6" w:rsidRPr="00F53B22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25DDE11" w14:textId="07EED599" w:rsidR="002E25A6" w:rsidRPr="00F53B22" w:rsidRDefault="002E25A6" w:rsidP="00EC36D7">
      <w:pPr>
        <w:tabs>
          <w:tab w:val="left" w:pos="90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53B22">
        <w:rPr>
          <w:rFonts w:ascii="Angsana New" w:hAnsi="Angsana New"/>
          <w:sz w:val="32"/>
          <w:szCs w:val="32"/>
          <w:cs/>
        </w:rPr>
        <w:tab/>
      </w:r>
      <w:r w:rsidR="000C3977" w:rsidRPr="00F53B22">
        <w:rPr>
          <w:rFonts w:ascii="Angsana New" w:hAnsi="Angsana New"/>
          <w:sz w:val="32"/>
          <w:szCs w:val="32"/>
          <w:cs/>
        </w:rPr>
        <w:t>ในระหว่าง</w:t>
      </w:r>
      <w:r w:rsidR="006309FA" w:rsidRPr="00F53B22">
        <w:rPr>
          <w:rFonts w:ascii="Angsana New" w:hAnsi="Angsana New"/>
          <w:sz w:val="32"/>
          <w:szCs w:val="32"/>
          <w:cs/>
        </w:rPr>
        <w:t>ปี</w:t>
      </w:r>
      <w:r w:rsidR="007F6124" w:rsidRPr="00F53B22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7F6124" w:rsidRPr="00F53B22">
        <w:rPr>
          <w:rFonts w:ascii="Angsana New" w:hAnsi="Angsana New"/>
          <w:sz w:val="32"/>
          <w:szCs w:val="32"/>
        </w:rPr>
        <w:t xml:space="preserve">31 </w:t>
      </w:r>
      <w:r w:rsidR="007F6124" w:rsidRPr="00F53B2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4592A" w:rsidRPr="00F53B22">
        <w:rPr>
          <w:rFonts w:ascii="Angsana New" w:hAnsi="Angsana New"/>
          <w:sz w:val="32"/>
          <w:szCs w:val="32"/>
        </w:rPr>
        <w:t>256</w:t>
      </w:r>
      <w:r w:rsidR="00E25819" w:rsidRPr="00F53B22">
        <w:rPr>
          <w:rFonts w:ascii="Angsana New" w:hAnsi="Angsana New"/>
          <w:sz w:val="32"/>
          <w:szCs w:val="32"/>
        </w:rPr>
        <w:t>6</w:t>
      </w:r>
      <w:r w:rsidR="007F6124" w:rsidRPr="00F53B22">
        <w:rPr>
          <w:rFonts w:ascii="Angsana New" w:hAnsi="Angsana New"/>
          <w:sz w:val="32"/>
          <w:szCs w:val="32"/>
        </w:rPr>
        <w:t xml:space="preserve"> </w:t>
      </w:r>
      <w:r w:rsidR="007F6124" w:rsidRPr="00F53B22">
        <w:rPr>
          <w:rFonts w:ascii="Angsana New" w:hAnsi="Angsana New" w:hint="cs"/>
          <w:sz w:val="32"/>
          <w:szCs w:val="32"/>
          <w:cs/>
        </w:rPr>
        <w:t xml:space="preserve">และ </w:t>
      </w:r>
      <w:r w:rsidR="0094592A" w:rsidRPr="00F53B22">
        <w:rPr>
          <w:rFonts w:ascii="Angsana New" w:hAnsi="Angsana New"/>
          <w:sz w:val="32"/>
          <w:szCs w:val="32"/>
        </w:rPr>
        <w:t>256</w:t>
      </w:r>
      <w:r w:rsidR="00E25819" w:rsidRPr="00F53B22">
        <w:rPr>
          <w:rFonts w:ascii="Angsana New" w:hAnsi="Angsana New"/>
          <w:sz w:val="32"/>
          <w:szCs w:val="32"/>
        </w:rPr>
        <w:t>5</w:t>
      </w:r>
      <w:r w:rsidR="000C3977" w:rsidRPr="00F53B22">
        <w:rPr>
          <w:rFonts w:ascii="Angsana New" w:hAnsi="Angsana New"/>
          <w:sz w:val="32"/>
          <w:szCs w:val="32"/>
          <w:cs/>
        </w:rPr>
        <w:t xml:space="preserve"> </w:t>
      </w:r>
      <w:r w:rsidR="007F6124" w:rsidRPr="00F53B22">
        <w:rPr>
          <w:rFonts w:ascii="Angsana New" w:hAnsi="Angsana New" w:hint="cs"/>
          <w:sz w:val="32"/>
          <w:szCs w:val="32"/>
          <w:cs/>
        </w:rPr>
        <w:t>กลุ่ม</w:t>
      </w:r>
      <w:r w:rsidRPr="00F53B22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</w:t>
      </w:r>
      <w:r w:rsidR="007F6124" w:rsidRPr="00F53B22">
        <w:rPr>
          <w:rFonts w:ascii="Angsana New" w:hAnsi="Angsana New"/>
          <w:sz w:val="32"/>
          <w:szCs w:val="32"/>
        </w:rPr>
        <w:t xml:space="preserve"> </w:t>
      </w:r>
      <w:r w:rsidRPr="00F53B22">
        <w:rPr>
          <w:rFonts w:ascii="Angsana New" w:hAnsi="Angsana New"/>
          <w:sz w:val="32"/>
          <w:szCs w:val="32"/>
          <w:cs/>
        </w:rPr>
        <w:t>ดังต่อไปนี้</w:t>
      </w:r>
    </w:p>
    <w:p w14:paraId="561D04D2" w14:textId="77777777" w:rsidR="002C6AB7" w:rsidRPr="00F53B22" w:rsidRDefault="002C6AB7" w:rsidP="00892F1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hanging="562"/>
        <w:jc w:val="right"/>
        <w:rPr>
          <w:rFonts w:ascii="Angsana New" w:hAnsi="Angsana New"/>
          <w:i/>
          <w:iCs/>
          <w:sz w:val="32"/>
          <w:szCs w:val="32"/>
          <w:cs/>
        </w:rPr>
      </w:pPr>
      <w:r w:rsidRPr="00F53B22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510"/>
        <w:gridCol w:w="1350"/>
        <w:gridCol w:w="1350"/>
        <w:gridCol w:w="1350"/>
        <w:gridCol w:w="1440"/>
      </w:tblGrid>
      <w:tr w:rsidR="00003275" w:rsidRPr="00F53B22" w14:paraId="040FF68B" w14:textId="77777777" w:rsidTr="0014246A">
        <w:tc>
          <w:tcPr>
            <w:tcW w:w="3510" w:type="dxa"/>
          </w:tcPr>
          <w:p w14:paraId="324ED38B" w14:textId="77777777" w:rsidR="002C6AB7" w:rsidRPr="00F53B22" w:rsidRDefault="002C6AB7" w:rsidP="002C6A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33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15163A84" w14:textId="77777777" w:rsidR="002C6AB7" w:rsidRPr="00F53B22" w:rsidRDefault="002C6AB7" w:rsidP="002C6A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10CF8437" w14:textId="77777777" w:rsidR="002C6AB7" w:rsidRPr="00F53B22" w:rsidRDefault="002C6AB7" w:rsidP="002C6A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03275" w:rsidRPr="00F53B22" w14:paraId="7DA65DFA" w14:textId="77777777" w:rsidTr="0014246A">
        <w:trPr>
          <w:trHeight w:val="423"/>
        </w:trPr>
        <w:tc>
          <w:tcPr>
            <w:tcW w:w="3510" w:type="dxa"/>
          </w:tcPr>
          <w:p w14:paraId="7371EDB0" w14:textId="77777777" w:rsidR="002C6AB7" w:rsidRPr="00F53B22" w:rsidRDefault="002C6AB7" w:rsidP="002C6A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4B865CE" w14:textId="095432EA" w:rsidR="002C6AB7" w:rsidRPr="00F53B22" w:rsidRDefault="0094592A" w:rsidP="002C6A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256</w:t>
            </w:r>
            <w:r w:rsidR="00E25819" w:rsidRPr="00F53B2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</w:tcPr>
          <w:p w14:paraId="61268D30" w14:textId="614F6672" w:rsidR="002C6AB7" w:rsidRPr="00F53B22" w:rsidRDefault="0094592A" w:rsidP="002C6A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256</w:t>
            </w:r>
            <w:r w:rsidR="00E25819" w:rsidRPr="00F53B2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</w:tcPr>
          <w:p w14:paraId="1F03664C" w14:textId="1120C714" w:rsidR="002C6AB7" w:rsidRPr="00F53B22" w:rsidRDefault="0094592A" w:rsidP="002C6A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256</w:t>
            </w:r>
            <w:r w:rsidR="00E25819" w:rsidRPr="00F53B2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</w:tcPr>
          <w:p w14:paraId="60782EC0" w14:textId="4EC00CB9" w:rsidR="002C6AB7" w:rsidRPr="00F53B22" w:rsidRDefault="0094592A" w:rsidP="002C6A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256</w:t>
            </w:r>
            <w:r w:rsidR="00E25819" w:rsidRPr="00F53B22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003275" w:rsidRPr="00F53B22" w14:paraId="4BB1243B" w14:textId="77777777" w:rsidTr="0014246A">
        <w:tc>
          <w:tcPr>
            <w:tcW w:w="3510" w:type="dxa"/>
          </w:tcPr>
          <w:p w14:paraId="7270450A" w14:textId="77777777" w:rsidR="00E25819" w:rsidRPr="00F53B22" w:rsidRDefault="00E25819" w:rsidP="00E258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58158F56" w14:textId="56BB424D" w:rsidR="00E25819" w:rsidRPr="00F53B22" w:rsidRDefault="00631198" w:rsidP="00E25819">
            <w:pPr>
              <w:tabs>
                <w:tab w:val="decimal" w:pos="889"/>
              </w:tabs>
              <w:spacing w:line="400" w:lineRule="exact"/>
              <w:ind w:right="-2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36.5</w:t>
            </w:r>
          </w:p>
        </w:tc>
        <w:tc>
          <w:tcPr>
            <w:tcW w:w="1350" w:type="dxa"/>
          </w:tcPr>
          <w:p w14:paraId="4E28B613" w14:textId="64978555" w:rsidR="00E25819" w:rsidRPr="00F53B22" w:rsidRDefault="00E25819" w:rsidP="00E25819">
            <w:pPr>
              <w:tabs>
                <w:tab w:val="decimal" w:pos="889"/>
              </w:tabs>
              <w:spacing w:line="400" w:lineRule="exact"/>
              <w:ind w:right="-2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28.6</w:t>
            </w:r>
          </w:p>
        </w:tc>
        <w:tc>
          <w:tcPr>
            <w:tcW w:w="1350" w:type="dxa"/>
          </w:tcPr>
          <w:p w14:paraId="0ADDDCF5" w14:textId="1A27ED15" w:rsidR="00E25819" w:rsidRPr="00F53B22" w:rsidRDefault="00467123" w:rsidP="00E25819">
            <w:pPr>
              <w:tabs>
                <w:tab w:val="decimal" w:pos="889"/>
              </w:tabs>
              <w:spacing w:line="400" w:lineRule="exact"/>
              <w:ind w:left="-18" w:right="-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21.1</w:t>
            </w:r>
          </w:p>
        </w:tc>
        <w:tc>
          <w:tcPr>
            <w:tcW w:w="1440" w:type="dxa"/>
          </w:tcPr>
          <w:p w14:paraId="7C72659D" w14:textId="0FDB7D7E" w:rsidR="00E25819" w:rsidRPr="00F53B22" w:rsidRDefault="00E25819" w:rsidP="00E25819">
            <w:pPr>
              <w:tabs>
                <w:tab w:val="decimal" w:pos="889"/>
              </w:tabs>
              <w:spacing w:line="400" w:lineRule="exact"/>
              <w:ind w:left="-18" w:right="-2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14.7</w:t>
            </w:r>
          </w:p>
        </w:tc>
      </w:tr>
      <w:tr w:rsidR="00003275" w:rsidRPr="00F53B22" w14:paraId="02DFACF7" w14:textId="77777777" w:rsidTr="0014246A">
        <w:tc>
          <w:tcPr>
            <w:tcW w:w="3510" w:type="dxa"/>
          </w:tcPr>
          <w:p w14:paraId="65C7D05C" w14:textId="77777777" w:rsidR="00E25819" w:rsidRPr="00F53B22" w:rsidRDefault="00E25819" w:rsidP="00E258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3D914CF6" w14:textId="284A6B48" w:rsidR="00E25819" w:rsidRPr="00F53B22" w:rsidRDefault="00350CA3" w:rsidP="00350CA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</w:t>
            </w:r>
            <w:r w:rsidR="00631198" w:rsidRPr="00F53B2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0A4256A8" w14:textId="53A6A697" w:rsidR="00E25819" w:rsidRPr="00F53B22" w:rsidRDefault="00E25819" w:rsidP="00E25819">
            <w:pPr>
              <w:pBdr>
                <w:bottom w:val="single" w:sz="4" w:space="1" w:color="auto"/>
              </w:pBdr>
              <w:tabs>
                <w:tab w:val="decimal" w:pos="889"/>
              </w:tabs>
              <w:spacing w:line="400" w:lineRule="exact"/>
              <w:ind w:right="-2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1.0</w:t>
            </w:r>
          </w:p>
        </w:tc>
        <w:tc>
          <w:tcPr>
            <w:tcW w:w="1350" w:type="dxa"/>
          </w:tcPr>
          <w:p w14:paraId="2E0323FA" w14:textId="6E892065" w:rsidR="00E25819" w:rsidRPr="00F53B22" w:rsidRDefault="00350CA3" w:rsidP="00350CA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</w:t>
            </w:r>
            <w:r w:rsidR="00923FBA" w:rsidRPr="00F53B2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49880975" w14:textId="67880C34" w:rsidR="00E25819" w:rsidRPr="00F53B22" w:rsidRDefault="00E25819" w:rsidP="00350CA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2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 xml:space="preserve">                  -</w:t>
            </w:r>
          </w:p>
        </w:tc>
      </w:tr>
      <w:tr w:rsidR="00003275" w:rsidRPr="00F53B22" w14:paraId="59944396" w14:textId="77777777" w:rsidTr="0014246A">
        <w:tc>
          <w:tcPr>
            <w:tcW w:w="3510" w:type="dxa"/>
          </w:tcPr>
          <w:p w14:paraId="4F66FF23" w14:textId="77777777" w:rsidR="00E25819" w:rsidRPr="00F53B22" w:rsidRDefault="00E25819" w:rsidP="00E258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3D56D1E2" w14:textId="1C0C2854" w:rsidR="00E25819" w:rsidRPr="00F53B22" w:rsidRDefault="00631198" w:rsidP="00E25819">
            <w:pPr>
              <w:pBdr>
                <w:bottom w:val="double" w:sz="4" w:space="1" w:color="auto"/>
              </w:pBdr>
              <w:tabs>
                <w:tab w:val="decimal" w:pos="889"/>
              </w:tabs>
              <w:spacing w:line="400" w:lineRule="exact"/>
              <w:ind w:left="-18" w:right="-2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36.5</w:t>
            </w:r>
          </w:p>
        </w:tc>
        <w:tc>
          <w:tcPr>
            <w:tcW w:w="1350" w:type="dxa"/>
          </w:tcPr>
          <w:p w14:paraId="46BEA1B8" w14:textId="4EDD202F" w:rsidR="00E25819" w:rsidRPr="00F53B22" w:rsidRDefault="00E25819" w:rsidP="00E25819">
            <w:pPr>
              <w:pBdr>
                <w:bottom w:val="double" w:sz="4" w:space="1" w:color="auto"/>
              </w:pBdr>
              <w:tabs>
                <w:tab w:val="decimal" w:pos="889"/>
              </w:tabs>
              <w:spacing w:line="400" w:lineRule="exact"/>
              <w:ind w:left="-18" w:right="-2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29.6</w:t>
            </w:r>
          </w:p>
        </w:tc>
        <w:tc>
          <w:tcPr>
            <w:tcW w:w="1350" w:type="dxa"/>
          </w:tcPr>
          <w:p w14:paraId="1A4EE8C9" w14:textId="000779B9" w:rsidR="00E25819" w:rsidRPr="00F53B22" w:rsidRDefault="00467123" w:rsidP="00E25819">
            <w:pPr>
              <w:pBdr>
                <w:bottom w:val="double" w:sz="4" w:space="1" w:color="auto"/>
              </w:pBdr>
              <w:tabs>
                <w:tab w:val="decimal" w:pos="889"/>
              </w:tabs>
              <w:spacing w:line="400" w:lineRule="exact"/>
              <w:ind w:left="-18" w:right="-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21.1</w:t>
            </w:r>
          </w:p>
        </w:tc>
        <w:tc>
          <w:tcPr>
            <w:tcW w:w="1440" w:type="dxa"/>
          </w:tcPr>
          <w:p w14:paraId="604531CC" w14:textId="34E6A6FB" w:rsidR="00E25819" w:rsidRPr="00F53B22" w:rsidRDefault="00E25819" w:rsidP="00E25819">
            <w:pPr>
              <w:pBdr>
                <w:bottom w:val="double" w:sz="4" w:space="1" w:color="auto"/>
              </w:pBdr>
              <w:tabs>
                <w:tab w:val="decimal" w:pos="889"/>
              </w:tabs>
              <w:spacing w:line="400" w:lineRule="exact"/>
              <w:ind w:left="-18" w:right="-2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14.7</w:t>
            </w:r>
          </w:p>
        </w:tc>
      </w:tr>
    </w:tbl>
    <w:p w14:paraId="27F1C196" w14:textId="3D300699" w:rsidR="002E25A6" w:rsidRPr="00F53B22" w:rsidRDefault="002E25A6" w:rsidP="002C6AB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F53B22">
        <w:rPr>
          <w:rFonts w:ascii="Angsana New" w:hAnsi="Angsana New"/>
          <w:sz w:val="32"/>
          <w:szCs w:val="32"/>
          <w:u w:val="single"/>
          <w:cs/>
        </w:rPr>
        <w:t>ภาระค้ำประกัน</w:t>
      </w:r>
      <w:r w:rsidR="00D4486D" w:rsidRPr="00F53B22">
        <w:rPr>
          <w:rFonts w:ascii="Angsana New" w:hAnsi="Angsana New" w:hint="cs"/>
          <w:sz w:val="32"/>
          <w:szCs w:val="32"/>
          <w:u w:val="single"/>
          <w:cs/>
        </w:rPr>
        <w:t>และภาระผูกพัน</w:t>
      </w:r>
      <w:r w:rsidRPr="00F53B22">
        <w:rPr>
          <w:rFonts w:ascii="Angsana New" w:hAnsi="Angsana New"/>
          <w:sz w:val="32"/>
          <w:szCs w:val="32"/>
          <w:u w:val="single"/>
          <w:cs/>
        </w:rPr>
        <w:t>กับกิจการที่เกี่ยวข้องกัน</w:t>
      </w:r>
    </w:p>
    <w:p w14:paraId="009C6725" w14:textId="65F2296E" w:rsidR="00D13ABE" w:rsidRPr="00F53B22" w:rsidRDefault="002E25A6" w:rsidP="006236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  <w:cs/>
        </w:rPr>
        <w:tab/>
        <w:t>บริษัทฯมีภาระจากการค้ำประกันให้กับกิจการที่เกี่ยวข้องกัน</w:t>
      </w:r>
      <w:r w:rsidR="00034411" w:rsidRPr="00F53B22">
        <w:rPr>
          <w:rFonts w:ascii="Angsana New" w:hAnsi="Angsana New"/>
          <w:sz w:val="32"/>
          <w:szCs w:val="32"/>
          <w:cs/>
        </w:rPr>
        <w:t>และมีภาระผูกพันเกี่ยวกับสัญญาให้บริการระยะยาวกับกิจการที่เกี่ยวข้องกัน</w:t>
      </w:r>
      <w:r w:rsidR="00034411" w:rsidRPr="00F53B22">
        <w:rPr>
          <w:rFonts w:ascii="Angsana New" w:hAnsi="Angsana New"/>
          <w:sz w:val="32"/>
          <w:szCs w:val="32"/>
        </w:rPr>
        <w:t xml:space="preserve"> </w:t>
      </w:r>
      <w:r w:rsidRPr="00F53B22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 </w:t>
      </w:r>
      <w:r w:rsidR="00350CA3">
        <w:rPr>
          <w:rFonts w:ascii="Angsana New" w:hAnsi="Angsana New"/>
          <w:sz w:val="32"/>
          <w:szCs w:val="32"/>
        </w:rPr>
        <w:t>37</w:t>
      </w:r>
      <w:r w:rsidR="00EE022D" w:rsidRPr="00F53B22">
        <w:rPr>
          <w:rFonts w:ascii="Angsana New" w:hAnsi="Angsana New"/>
          <w:sz w:val="32"/>
          <w:szCs w:val="32"/>
        </w:rPr>
        <w:t>.</w:t>
      </w:r>
      <w:r w:rsidR="00741231" w:rsidRPr="00F53B22">
        <w:rPr>
          <w:rFonts w:ascii="Angsana New" w:hAnsi="Angsana New"/>
          <w:sz w:val="32"/>
          <w:szCs w:val="32"/>
        </w:rPr>
        <w:t>3</w:t>
      </w:r>
      <w:r w:rsidR="00EE022D" w:rsidRPr="00F53B22">
        <w:rPr>
          <w:rFonts w:ascii="Angsana New" w:hAnsi="Angsana New"/>
          <w:sz w:val="32"/>
          <w:szCs w:val="32"/>
        </w:rPr>
        <w:t xml:space="preserve"> </w:t>
      </w:r>
      <w:r w:rsidR="00EE022D" w:rsidRPr="00F53B22">
        <w:rPr>
          <w:rFonts w:ascii="Angsana New" w:hAnsi="Angsana New" w:hint="cs"/>
          <w:sz w:val="32"/>
          <w:szCs w:val="32"/>
          <w:cs/>
        </w:rPr>
        <w:t xml:space="preserve">และ </w:t>
      </w:r>
      <w:r w:rsidR="00350CA3">
        <w:rPr>
          <w:rFonts w:ascii="Angsana New" w:hAnsi="Angsana New"/>
          <w:sz w:val="32"/>
          <w:szCs w:val="32"/>
        </w:rPr>
        <w:t>37</w:t>
      </w:r>
      <w:r w:rsidR="000834E6" w:rsidRPr="00F53B22">
        <w:rPr>
          <w:rFonts w:ascii="Angsana New" w:hAnsi="Angsana New"/>
          <w:sz w:val="32"/>
          <w:szCs w:val="32"/>
          <w:cs/>
        </w:rPr>
        <w:t>.</w:t>
      </w:r>
      <w:r w:rsidR="00741231" w:rsidRPr="00F53B22">
        <w:rPr>
          <w:rFonts w:ascii="Angsana New" w:hAnsi="Angsana New"/>
          <w:sz w:val="32"/>
          <w:szCs w:val="32"/>
        </w:rPr>
        <w:t>5</w:t>
      </w:r>
    </w:p>
    <w:p w14:paraId="0B2DAD25" w14:textId="622BFFF2" w:rsidR="004D24B2" w:rsidRPr="00F53B22" w:rsidRDefault="00935059" w:rsidP="00D618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3B22">
        <w:rPr>
          <w:rFonts w:ascii="Angsana New" w:hAnsi="Angsana New"/>
          <w:b/>
          <w:bCs/>
          <w:sz w:val="32"/>
          <w:szCs w:val="32"/>
        </w:rPr>
        <w:t>7</w:t>
      </w:r>
      <w:r w:rsidR="004D24B2" w:rsidRPr="00F53B22">
        <w:rPr>
          <w:rFonts w:ascii="Angsana New" w:hAnsi="Angsana New"/>
          <w:b/>
          <w:bCs/>
          <w:sz w:val="32"/>
          <w:szCs w:val="32"/>
          <w:cs/>
        </w:rPr>
        <w:t>.</w:t>
      </w:r>
      <w:r w:rsidR="004D24B2" w:rsidRPr="00F53B22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7258087B" w14:textId="77777777" w:rsidR="004777FA" w:rsidRPr="00F53B22" w:rsidRDefault="004777FA" w:rsidP="00D6184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86" w:hanging="562"/>
        <w:jc w:val="right"/>
        <w:rPr>
          <w:rFonts w:ascii="Angsana New" w:hAnsi="Angsana New"/>
          <w:i/>
          <w:iCs/>
          <w:sz w:val="32"/>
          <w:szCs w:val="32"/>
          <w:cs/>
        </w:rPr>
      </w:pPr>
      <w:r w:rsidRPr="00F53B22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00" w:type="dxa"/>
        <w:tblInd w:w="540" w:type="dxa"/>
        <w:tblLook w:val="04A0" w:firstRow="1" w:lastRow="0" w:firstColumn="1" w:lastColumn="0" w:noHBand="0" w:noVBand="1"/>
      </w:tblPr>
      <w:tblGrid>
        <w:gridCol w:w="3600"/>
        <w:gridCol w:w="1350"/>
        <w:gridCol w:w="1350"/>
        <w:gridCol w:w="1350"/>
        <w:gridCol w:w="1350"/>
      </w:tblGrid>
      <w:tr w:rsidR="00003275" w:rsidRPr="00F53B22" w14:paraId="02B7609D" w14:textId="77777777" w:rsidTr="005B4C8E">
        <w:tc>
          <w:tcPr>
            <w:tcW w:w="3600" w:type="dxa"/>
          </w:tcPr>
          <w:p w14:paraId="364A4A30" w14:textId="77777777" w:rsidR="004777FA" w:rsidRPr="00F53B22" w:rsidRDefault="004777FA" w:rsidP="00D618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33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5B0CDA18" w14:textId="77777777" w:rsidR="004777FA" w:rsidRPr="00F53B22" w:rsidRDefault="004777FA" w:rsidP="00D618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717AF93" w14:textId="77777777" w:rsidR="004777FA" w:rsidRPr="00F53B22" w:rsidRDefault="004777FA" w:rsidP="00D618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03275" w:rsidRPr="00F53B22" w14:paraId="35F3B1F9" w14:textId="77777777" w:rsidTr="005B4C8E">
        <w:trPr>
          <w:trHeight w:val="171"/>
        </w:trPr>
        <w:tc>
          <w:tcPr>
            <w:tcW w:w="3600" w:type="dxa"/>
          </w:tcPr>
          <w:p w14:paraId="50022214" w14:textId="77777777" w:rsidR="0037518C" w:rsidRPr="00F53B22" w:rsidRDefault="0037518C" w:rsidP="00D618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CE23833" w14:textId="5790AB94" w:rsidR="0037518C" w:rsidRPr="00F53B22" w:rsidRDefault="0094592A" w:rsidP="00D618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256</w:t>
            </w:r>
            <w:r w:rsidR="00E25819" w:rsidRPr="00F53B2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</w:tcPr>
          <w:p w14:paraId="0D92F2B1" w14:textId="0FC8D7E5" w:rsidR="0037518C" w:rsidRPr="00F53B22" w:rsidRDefault="0094592A" w:rsidP="00D618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256</w:t>
            </w:r>
            <w:r w:rsidR="00E25819" w:rsidRPr="00F53B2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</w:tcPr>
          <w:p w14:paraId="59753502" w14:textId="4ECDEDB2" w:rsidR="0037518C" w:rsidRPr="00F53B22" w:rsidRDefault="0094592A" w:rsidP="00D618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256</w:t>
            </w:r>
            <w:r w:rsidR="00E25819" w:rsidRPr="00F53B2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</w:tcPr>
          <w:p w14:paraId="007F7D39" w14:textId="09BD5A9E" w:rsidR="0037518C" w:rsidRPr="00F53B22" w:rsidRDefault="0094592A" w:rsidP="00D618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256</w:t>
            </w:r>
            <w:r w:rsidR="00E25819" w:rsidRPr="00F53B22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003275" w:rsidRPr="00F53B22" w14:paraId="69AC5988" w14:textId="77777777" w:rsidTr="005B4C8E">
        <w:tc>
          <w:tcPr>
            <w:tcW w:w="3600" w:type="dxa"/>
          </w:tcPr>
          <w:p w14:paraId="60FF751F" w14:textId="77777777" w:rsidR="00E25819" w:rsidRPr="00F53B22" w:rsidRDefault="00E25819" w:rsidP="00E258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50" w:type="dxa"/>
          </w:tcPr>
          <w:p w14:paraId="433D1F7F" w14:textId="4153A60C" w:rsidR="00E25819" w:rsidRPr="00F53B22" w:rsidRDefault="00350CA3" w:rsidP="00E25819">
            <w:pPr>
              <w:tabs>
                <w:tab w:val="decimal" w:pos="1062"/>
              </w:tabs>
              <w:spacing w:line="360" w:lineRule="exact"/>
              <w:ind w:right="-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725</w:t>
            </w:r>
          </w:p>
        </w:tc>
        <w:tc>
          <w:tcPr>
            <w:tcW w:w="1350" w:type="dxa"/>
          </w:tcPr>
          <w:p w14:paraId="1AEE20EF" w14:textId="18E47186" w:rsidR="00E25819" w:rsidRPr="00F53B22" w:rsidRDefault="00E25819" w:rsidP="00E25819">
            <w:pPr>
              <w:tabs>
                <w:tab w:val="decimal" w:pos="1062"/>
              </w:tabs>
              <w:spacing w:line="360" w:lineRule="exact"/>
              <w:ind w:right="-2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738</w:t>
            </w:r>
          </w:p>
        </w:tc>
        <w:tc>
          <w:tcPr>
            <w:tcW w:w="1350" w:type="dxa"/>
          </w:tcPr>
          <w:p w14:paraId="3C72237A" w14:textId="318F8849" w:rsidR="00E25819" w:rsidRPr="00F53B22" w:rsidRDefault="00467123" w:rsidP="00E25819">
            <w:pPr>
              <w:tabs>
                <w:tab w:val="decimal" w:pos="1062"/>
              </w:tabs>
              <w:spacing w:line="360" w:lineRule="exact"/>
              <w:ind w:left="-18" w:right="-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</w:t>
            </w:r>
          </w:p>
        </w:tc>
        <w:tc>
          <w:tcPr>
            <w:tcW w:w="1350" w:type="dxa"/>
          </w:tcPr>
          <w:p w14:paraId="01C7D112" w14:textId="7C8371B3" w:rsidR="00E25819" w:rsidRPr="00F53B22" w:rsidRDefault="00E25819" w:rsidP="00E25819">
            <w:pPr>
              <w:tabs>
                <w:tab w:val="decimal" w:pos="1062"/>
              </w:tabs>
              <w:spacing w:line="360" w:lineRule="exact"/>
              <w:ind w:left="-18" w:right="-2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>75</w:t>
            </w:r>
          </w:p>
        </w:tc>
      </w:tr>
      <w:tr w:rsidR="00003275" w:rsidRPr="00F53B22" w14:paraId="191DF75C" w14:textId="77777777" w:rsidTr="005B4C8E">
        <w:tc>
          <w:tcPr>
            <w:tcW w:w="3600" w:type="dxa"/>
          </w:tcPr>
          <w:p w14:paraId="13F3A6E1" w14:textId="77777777" w:rsidR="00E25819" w:rsidRPr="00F53B22" w:rsidRDefault="00E25819" w:rsidP="00E258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14:paraId="0555C282" w14:textId="5C525A4C" w:rsidR="00E25819" w:rsidRPr="00F53B22" w:rsidRDefault="0076752C" w:rsidP="00E2581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2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91,</w:t>
            </w:r>
            <w:r w:rsidR="00350CA3">
              <w:rPr>
                <w:rFonts w:ascii="Angsana New" w:hAnsi="Angsana New"/>
                <w:sz w:val="32"/>
                <w:szCs w:val="32"/>
              </w:rPr>
              <w:t>162</w:t>
            </w:r>
          </w:p>
        </w:tc>
        <w:tc>
          <w:tcPr>
            <w:tcW w:w="1350" w:type="dxa"/>
          </w:tcPr>
          <w:p w14:paraId="4613B49E" w14:textId="59776308" w:rsidR="00E25819" w:rsidRPr="00F53B22" w:rsidRDefault="00E25819" w:rsidP="00E2581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2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>141</w:t>
            </w:r>
            <w:r w:rsidRPr="00F53B22">
              <w:rPr>
                <w:rFonts w:ascii="Angsana New" w:hAnsi="Angsana New"/>
                <w:sz w:val="32"/>
                <w:szCs w:val="32"/>
              </w:rPr>
              <w:t>,</w:t>
            </w:r>
            <w:r w:rsidRPr="00F53B22">
              <w:rPr>
                <w:rFonts w:ascii="Angsana New" w:hAnsi="Angsana New"/>
                <w:sz w:val="32"/>
                <w:szCs w:val="32"/>
                <w:cs/>
              </w:rPr>
              <w:t>740</w:t>
            </w:r>
          </w:p>
        </w:tc>
        <w:tc>
          <w:tcPr>
            <w:tcW w:w="1350" w:type="dxa"/>
          </w:tcPr>
          <w:p w14:paraId="7D04DE7F" w14:textId="24A21595" w:rsidR="00E25819" w:rsidRPr="00F53B22" w:rsidRDefault="00673A7F" w:rsidP="00E2581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2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17,383</w:t>
            </w:r>
          </w:p>
        </w:tc>
        <w:tc>
          <w:tcPr>
            <w:tcW w:w="1350" w:type="dxa"/>
          </w:tcPr>
          <w:p w14:paraId="3ED8AAD1" w14:textId="7C88FFBC" w:rsidR="00E25819" w:rsidRPr="00F53B22" w:rsidRDefault="00E25819" w:rsidP="00E2581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2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>25</w:t>
            </w:r>
            <w:r w:rsidRPr="00F53B22">
              <w:rPr>
                <w:rFonts w:ascii="Angsana New" w:hAnsi="Angsana New"/>
                <w:sz w:val="32"/>
                <w:szCs w:val="32"/>
              </w:rPr>
              <w:t>,</w:t>
            </w:r>
            <w:r w:rsidRPr="00F53B22">
              <w:rPr>
                <w:rFonts w:ascii="Angsana New" w:hAnsi="Angsana New"/>
                <w:sz w:val="32"/>
                <w:szCs w:val="32"/>
                <w:cs/>
              </w:rPr>
              <w:t>962</w:t>
            </w:r>
          </w:p>
        </w:tc>
      </w:tr>
      <w:tr w:rsidR="00003275" w:rsidRPr="00F53B22" w14:paraId="3594B085" w14:textId="77777777" w:rsidTr="005B4C8E">
        <w:tc>
          <w:tcPr>
            <w:tcW w:w="3600" w:type="dxa"/>
          </w:tcPr>
          <w:p w14:paraId="2DA73953" w14:textId="77777777" w:rsidR="00E25819" w:rsidRPr="00F53B22" w:rsidRDefault="00E25819" w:rsidP="00E258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034EE1C6" w14:textId="43AF7681" w:rsidR="00E25819" w:rsidRPr="00F53B22" w:rsidRDefault="006F5257" w:rsidP="00E2581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8" w:right="-2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9</w:t>
            </w:r>
            <w:r w:rsidR="00350CA3">
              <w:rPr>
                <w:rFonts w:ascii="Angsana New" w:hAnsi="Angsana New"/>
                <w:sz w:val="32"/>
                <w:szCs w:val="32"/>
              </w:rPr>
              <w:t>1,887</w:t>
            </w:r>
          </w:p>
        </w:tc>
        <w:tc>
          <w:tcPr>
            <w:tcW w:w="1350" w:type="dxa"/>
          </w:tcPr>
          <w:p w14:paraId="04381A63" w14:textId="488B7DC5" w:rsidR="00E25819" w:rsidRPr="00F53B22" w:rsidRDefault="00E25819" w:rsidP="00E2581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8" w:right="-2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>142</w:t>
            </w:r>
            <w:r w:rsidRPr="00F53B22">
              <w:rPr>
                <w:rFonts w:ascii="Angsana New" w:hAnsi="Angsana New"/>
                <w:sz w:val="32"/>
                <w:szCs w:val="32"/>
              </w:rPr>
              <w:t>,</w:t>
            </w:r>
            <w:r w:rsidRPr="00F53B22">
              <w:rPr>
                <w:rFonts w:ascii="Angsana New" w:hAnsi="Angsana New"/>
                <w:sz w:val="32"/>
                <w:szCs w:val="32"/>
                <w:cs/>
              </w:rPr>
              <w:t>478</w:t>
            </w:r>
          </w:p>
        </w:tc>
        <w:tc>
          <w:tcPr>
            <w:tcW w:w="1350" w:type="dxa"/>
          </w:tcPr>
          <w:p w14:paraId="7758F6F2" w14:textId="4F8D965E" w:rsidR="00E25819" w:rsidRPr="00F53B22" w:rsidRDefault="00673A7F" w:rsidP="00E2581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8" w:right="-2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17,45</w:t>
            </w:r>
            <w:r w:rsidR="00467123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50" w:type="dxa"/>
          </w:tcPr>
          <w:p w14:paraId="2B068E7A" w14:textId="4136E16B" w:rsidR="00E25819" w:rsidRPr="00F53B22" w:rsidRDefault="00E25819" w:rsidP="00E2581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8" w:right="-2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>26</w:t>
            </w:r>
            <w:r w:rsidRPr="00F53B22">
              <w:rPr>
                <w:rFonts w:ascii="Angsana New" w:hAnsi="Angsana New"/>
                <w:sz w:val="32"/>
                <w:szCs w:val="32"/>
              </w:rPr>
              <w:t>,</w:t>
            </w:r>
            <w:r w:rsidRPr="00F53B22">
              <w:rPr>
                <w:rFonts w:ascii="Angsana New" w:hAnsi="Angsana New"/>
                <w:sz w:val="32"/>
                <w:szCs w:val="32"/>
                <w:cs/>
              </w:rPr>
              <w:t>037</w:t>
            </w:r>
          </w:p>
        </w:tc>
      </w:tr>
    </w:tbl>
    <w:p w14:paraId="24449BC2" w14:textId="150EDF3A" w:rsidR="004777FA" w:rsidRPr="00F53B22" w:rsidRDefault="004777FA" w:rsidP="005D42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07119E" w:rsidRPr="00F53B22">
        <w:rPr>
          <w:rFonts w:ascii="Angsana New" w:hAnsi="Angsana New"/>
          <w:sz w:val="32"/>
          <w:szCs w:val="32"/>
        </w:rPr>
        <w:t>31</w:t>
      </w:r>
      <w:r w:rsidRPr="00F53B2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4592A" w:rsidRPr="00F53B22">
        <w:rPr>
          <w:rFonts w:ascii="Angsana New" w:hAnsi="Angsana New"/>
          <w:sz w:val="32"/>
          <w:szCs w:val="32"/>
        </w:rPr>
        <w:t>256</w:t>
      </w:r>
      <w:r w:rsidR="00E25819" w:rsidRPr="00F53B22">
        <w:rPr>
          <w:rFonts w:ascii="Angsana New" w:hAnsi="Angsana New"/>
          <w:sz w:val="32"/>
          <w:szCs w:val="32"/>
        </w:rPr>
        <w:t>6</w:t>
      </w:r>
      <w:r w:rsidRPr="00F53B22">
        <w:rPr>
          <w:rFonts w:ascii="Angsana New" w:hAnsi="Angsana New"/>
          <w:sz w:val="32"/>
          <w:szCs w:val="32"/>
          <w:cs/>
        </w:rPr>
        <w:t xml:space="preserve"> เงินฝากออมทรัพย์</w:t>
      </w:r>
      <w:r w:rsidR="0053488B" w:rsidRPr="00F53B22">
        <w:rPr>
          <w:rFonts w:ascii="Angsana New" w:hAnsi="Angsana New" w:hint="cs"/>
          <w:sz w:val="32"/>
          <w:szCs w:val="32"/>
          <w:cs/>
        </w:rPr>
        <w:t xml:space="preserve"> และเงินฝากประจำ</w:t>
      </w:r>
      <w:r w:rsidRPr="00F53B22">
        <w:rPr>
          <w:rFonts w:ascii="Angsana New" w:hAnsi="Angsana New"/>
          <w:sz w:val="32"/>
          <w:szCs w:val="32"/>
          <w:cs/>
        </w:rPr>
        <w:t>มีอัตราดอกเบี้ย</w:t>
      </w:r>
      <w:r w:rsidR="0053488B" w:rsidRPr="00F53B22">
        <w:rPr>
          <w:rFonts w:ascii="Angsana New" w:hAnsi="Angsana New" w:hint="cs"/>
          <w:sz w:val="32"/>
          <w:szCs w:val="32"/>
          <w:cs/>
        </w:rPr>
        <w:t>ระหว่าง</w:t>
      </w:r>
      <w:r w:rsidRPr="00F53B22">
        <w:rPr>
          <w:rFonts w:ascii="Angsana New" w:hAnsi="Angsana New"/>
          <w:sz w:val="32"/>
          <w:szCs w:val="32"/>
          <w:cs/>
        </w:rPr>
        <w:t>ร้อยละ</w:t>
      </w:r>
      <w:r w:rsidR="008E3AF8" w:rsidRPr="00F53B22">
        <w:rPr>
          <w:rFonts w:ascii="Angsana New" w:hAnsi="Angsana New"/>
          <w:sz w:val="32"/>
          <w:szCs w:val="32"/>
        </w:rPr>
        <w:t xml:space="preserve"> </w:t>
      </w:r>
      <w:r w:rsidR="00605975" w:rsidRPr="00F53B22">
        <w:rPr>
          <w:rFonts w:ascii="Angsana New" w:hAnsi="Angsana New"/>
          <w:sz w:val="32"/>
          <w:szCs w:val="32"/>
        </w:rPr>
        <w:t>0.</w:t>
      </w:r>
      <w:r w:rsidR="00E809C7">
        <w:rPr>
          <w:rFonts w:ascii="Angsana New" w:hAnsi="Angsana New"/>
          <w:sz w:val="32"/>
          <w:szCs w:val="32"/>
        </w:rPr>
        <w:t>15</w:t>
      </w:r>
      <w:r w:rsidR="00605975" w:rsidRPr="00F53B22">
        <w:rPr>
          <w:rFonts w:ascii="Angsana New" w:hAnsi="Angsana New"/>
          <w:sz w:val="32"/>
          <w:szCs w:val="32"/>
        </w:rPr>
        <w:t xml:space="preserve"> - 0.60</w:t>
      </w:r>
      <w:r w:rsidR="00222E62" w:rsidRPr="00F53B22">
        <w:rPr>
          <w:rFonts w:ascii="Angsana New" w:hAnsi="Angsana New"/>
          <w:sz w:val="32"/>
          <w:szCs w:val="32"/>
        </w:rPr>
        <w:t xml:space="preserve"> </w:t>
      </w:r>
      <w:r w:rsidR="00D61849" w:rsidRPr="00F53B22">
        <w:rPr>
          <w:rFonts w:ascii="Angsana New" w:hAnsi="Angsana New"/>
          <w:sz w:val="32"/>
          <w:szCs w:val="32"/>
        </w:rPr>
        <w:t xml:space="preserve">  </w:t>
      </w:r>
      <w:r w:rsidRPr="00F53B22">
        <w:rPr>
          <w:rFonts w:ascii="Angsana New" w:hAnsi="Angsana New"/>
          <w:sz w:val="32"/>
          <w:szCs w:val="32"/>
          <w:cs/>
        </w:rPr>
        <w:t>ต่อปี</w:t>
      </w:r>
      <w:r w:rsidR="00445107" w:rsidRPr="00F53B22">
        <w:rPr>
          <w:rFonts w:ascii="Angsana New" w:hAnsi="Angsana New"/>
          <w:sz w:val="32"/>
          <w:szCs w:val="32"/>
        </w:rPr>
        <w:t xml:space="preserve"> </w:t>
      </w:r>
      <w:r w:rsidR="00E809C7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E809C7">
        <w:rPr>
          <w:rFonts w:ascii="Angsana New" w:hAnsi="Angsana New"/>
          <w:sz w:val="32"/>
          <w:szCs w:val="32"/>
        </w:rPr>
        <w:t>:</w:t>
      </w:r>
      <w:r w:rsidR="00E809C7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="00E809C7">
        <w:rPr>
          <w:rFonts w:ascii="Angsana New" w:hAnsi="Angsana New"/>
          <w:sz w:val="32"/>
          <w:szCs w:val="32"/>
        </w:rPr>
        <w:t xml:space="preserve"> 0.15 - 0.50</w:t>
      </w:r>
      <w:r w:rsidR="00E809C7">
        <w:rPr>
          <w:rFonts w:ascii="Angsana New" w:hAnsi="Angsana New" w:hint="cs"/>
          <w:sz w:val="32"/>
          <w:szCs w:val="32"/>
          <w:cs/>
        </w:rPr>
        <w:t xml:space="preserve"> ต่อปี) </w:t>
      </w:r>
      <w:r w:rsidRPr="00F53B22">
        <w:rPr>
          <w:rFonts w:ascii="Angsana New" w:hAnsi="Angsana New"/>
          <w:sz w:val="32"/>
          <w:szCs w:val="32"/>
          <w:cs/>
        </w:rPr>
        <w:t>(</w:t>
      </w:r>
      <w:r w:rsidR="0094592A" w:rsidRPr="00F53B22">
        <w:rPr>
          <w:rFonts w:ascii="Angsana New" w:hAnsi="Angsana New"/>
          <w:sz w:val="32"/>
          <w:szCs w:val="32"/>
        </w:rPr>
        <w:t>25</w:t>
      </w:r>
      <w:r w:rsidR="00E25819" w:rsidRPr="00F53B22">
        <w:rPr>
          <w:rFonts w:ascii="Angsana New" w:hAnsi="Angsana New"/>
          <w:sz w:val="32"/>
          <w:szCs w:val="32"/>
        </w:rPr>
        <w:t>65</w:t>
      </w:r>
      <w:r w:rsidRPr="00F53B22">
        <w:rPr>
          <w:rFonts w:ascii="Angsana New" w:hAnsi="Angsana New"/>
          <w:sz w:val="32"/>
          <w:szCs w:val="32"/>
          <w:cs/>
        </w:rPr>
        <w:t>: ร้อยละ</w:t>
      </w:r>
      <w:r w:rsidRPr="00F53B22">
        <w:rPr>
          <w:rFonts w:ascii="Angsana New" w:hAnsi="Angsana New"/>
          <w:sz w:val="32"/>
          <w:szCs w:val="32"/>
        </w:rPr>
        <w:t xml:space="preserve"> </w:t>
      </w:r>
      <w:r w:rsidR="0094592A" w:rsidRPr="00F53B22">
        <w:rPr>
          <w:rFonts w:ascii="Angsana New" w:hAnsi="Angsana New"/>
          <w:sz w:val="32"/>
          <w:szCs w:val="32"/>
        </w:rPr>
        <w:t>0.05 - 0.</w:t>
      </w:r>
      <w:r w:rsidR="00E25819" w:rsidRPr="00F53B22">
        <w:rPr>
          <w:rFonts w:ascii="Angsana New" w:hAnsi="Angsana New"/>
          <w:sz w:val="32"/>
          <w:szCs w:val="32"/>
        </w:rPr>
        <w:t>60</w:t>
      </w:r>
      <w:r w:rsidR="0094592A" w:rsidRPr="00F53B22">
        <w:rPr>
          <w:rFonts w:ascii="Angsana New" w:hAnsi="Angsana New"/>
          <w:sz w:val="32"/>
          <w:szCs w:val="32"/>
        </w:rPr>
        <w:t xml:space="preserve"> </w:t>
      </w:r>
      <w:r w:rsidRPr="00F53B22">
        <w:rPr>
          <w:rFonts w:ascii="Angsana New" w:hAnsi="Angsana New"/>
          <w:sz w:val="32"/>
          <w:szCs w:val="32"/>
          <w:cs/>
        </w:rPr>
        <w:t>ต่อปี)</w:t>
      </w:r>
    </w:p>
    <w:p w14:paraId="7385DE78" w14:textId="77777777" w:rsidR="00350CA3" w:rsidRDefault="00350CA3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br w:type="page"/>
      </w:r>
    </w:p>
    <w:p w14:paraId="15528C0C" w14:textId="3D61FF24" w:rsidR="002B4D1D" w:rsidRPr="00F53B22" w:rsidRDefault="00935059" w:rsidP="00741A4A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3B22">
        <w:rPr>
          <w:rFonts w:ascii="Angsana New" w:hAnsi="Angsana New"/>
          <w:b/>
          <w:bCs/>
          <w:sz w:val="32"/>
          <w:szCs w:val="32"/>
          <w:lang w:val="en-GB"/>
        </w:rPr>
        <w:lastRenderedPageBreak/>
        <w:t>8</w:t>
      </w:r>
      <w:r w:rsidR="00911708" w:rsidRPr="00F53B22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911708" w:rsidRPr="00F53B22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2B4D1D" w:rsidRPr="00F53B22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14:paraId="1AD36102" w14:textId="77777777" w:rsidR="00C22171" w:rsidRPr="00F53B22" w:rsidRDefault="00C22171" w:rsidP="00D61849">
      <w:pPr>
        <w:tabs>
          <w:tab w:val="right" w:pos="7280"/>
          <w:tab w:val="right" w:pos="8540"/>
        </w:tabs>
        <w:ind w:left="54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F53B22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194"/>
        <w:gridCol w:w="1326"/>
      </w:tblGrid>
      <w:tr w:rsidR="00003275" w:rsidRPr="00F53B22" w14:paraId="4FEF6EDE" w14:textId="77777777" w:rsidTr="00B260E3">
        <w:tc>
          <w:tcPr>
            <w:tcW w:w="3960" w:type="dxa"/>
          </w:tcPr>
          <w:p w14:paraId="3A3D497E" w14:textId="77777777" w:rsidR="002B4D1D" w:rsidRPr="00F53B22" w:rsidRDefault="002B4D1D" w:rsidP="00003275">
            <w:pPr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5C39305A" w14:textId="77777777" w:rsidR="002B4D1D" w:rsidRPr="00F53B22" w:rsidRDefault="002B4D1D" w:rsidP="00003275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900D4C6" w14:textId="77777777" w:rsidR="002B4D1D" w:rsidRPr="00F53B22" w:rsidRDefault="002B4D1D" w:rsidP="00003275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3275" w:rsidRPr="00F53B22" w14:paraId="7DAD7EEC" w14:textId="77777777" w:rsidTr="00B260E3">
        <w:tc>
          <w:tcPr>
            <w:tcW w:w="3960" w:type="dxa"/>
          </w:tcPr>
          <w:p w14:paraId="2F7D2AAB" w14:textId="77777777" w:rsidR="0037518C" w:rsidRPr="00F53B22" w:rsidRDefault="0037518C" w:rsidP="00003275">
            <w:pPr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FDAAACD" w14:textId="417256AB" w:rsidR="0037518C" w:rsidRPr="00F53B22" w:rsidRDefault="0094592A" w:rsidP="00003275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256</w:t>
            </w:r>
            <w:r w:rsidR="00E25819" w:rsidRPr="00F53B2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</w:tcPr>
          <w:p w14:paraId="32D75BA8" w14:textId="252E60FD" w:rsidR="0037518C" w:rsidRPr="00F53B22" w:rsidRDefault="0094592A" w:rsidP="00003275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256</w:t>
            </w:r>
            <w:r w:rsidR="00E25819" w:rsidRPr="00F53B2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94" w:type="dxa"/>
          </w:tcPr>
          <w:p w14:paraId="0AE40624" w14:textId="10C7F19A" w:rsidR="0037518C" w:rsidRPr="00F53B22" w:rsidRDefault="0094592A" w:rsidP="00003275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256</w:t>
            </w:r>
            <w:r w:rsidR="00E25819" w:rsidRPr="00F53B2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26" w:type="dxa"/>
          </w:tcPr>
          <w:p w14:paraId="68CC38D7" w14:textId="60C5F6F0" w:rsidR="0037518C" w:rsidRPr="00F53B22" w:rsidRDefault="0094592A" w:rsidP="00003275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256</w:t>
            </w:r>
            <w:r w:rsidR="00E25819" w:rsidRPr="00F53B22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003275" w:rsidRPr="00F53B22" w14:paraId="4311AEA5" w14:textId="77777777" w:rsidTr="00B260E3">
        <w:tc>
          <w:tcPr>
            <w:tcW w:w="3960" w:type="dxa"/>
          </w:tcPr>
          <w:p w14:paraId="03EB1661" w14:textId="77777777" w:rsidR="0037518C" w:rsidRPr="00F53B22" w:rsidRDefault="0037518C" w:rsidP="00003275">
            <w:pPr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F53B22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="000A32A0" w:rsidRPr="00F53B22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F53B22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6CC6376A" w14:textId="77777777" w:rsidR="0037518C" w:rsidRPr="00F53B22" w:rsidRDefault="0037518C" w:rsidP="00003275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B48D5D9" w14:textId="77777777" w:rsidR="0037518C" w:rsidRPr="00F53B22" w:rsidRDefault="0037518C" w:rsidP="00003275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</w:tcPr>
          <w:p w14:paraId="04408E86" w14:textId="77777777" w:rsidR="0037518C" w:rsidRPr="00F53B22" w:rsidRDefault="0037518C" w:rsidP="00003275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6" w:type="dxa"/>
          </w:tcPr>
          <w:p w14:paraId="3BA84FFF" w14:textId="77777777" w:rsidR="0037518C" w:rsidRPr="00F53B22" w:rsidRDefault="0037518C" w:rsidP="00003275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03275" w:rsidRPr="00F53B22" w14:paraId="453B9438" w14:textId="77777777" w:rsidTr="00B260E3">
        <w:tc>
          <w:tcPr>
            <w:tcW w:w="3960" w:type="dxa"/>
          </w:tcPr>
          <w:p w14:paraId="1865D4F3" w14:textId="77777777" w:rsidR="0037518C" w:rsidRPr="00F53B22" w:rsidRDefault="0037518C" w:rsidP="00003275">
            <w:pPr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15A71C10" w14:textId="77777777" w:rsidR="0037518C" w:rsidRPr="00F53B22" w:rsidRDefault="0037518C" w:rsidP="00003275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6EC449D" w14:textId="77777777" w:rsidR="0037518C" w:rsidRPr="00F53B22" w:rsidRDefault="0037518C" w:rsidP="00003275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</w:tcPr>
          <w:p w14:paraId="71111AB7" w14:textId="77777777" w:rsidR="0037518C" w:rsidRPr="00F53B22" w:rsidRDefault="0037518C" w:rsidP="00003275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6" w:type="dxa"/>
          </w:tcPr>
          <w:p w14:paraId="383ADCF6" w14:textId="77777777" w:rsidR="0037518C" w:rsidRPr="00F53B22" w:rsidRDefault="0037518C" w:rsidP="00003275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03275" w:rsidRPr="00F53B22" w14:paraId="4193E9AE" w14:textId="77777777" w:rsidTr="00B260E3">
        <w:tc>
          <w:tcPr>
            <w:tcW w:w="3960" w:type="dxa"/>
            <w:shd w:val="clear" w:color="auto" w:fill="auto"/>
          </w:tcPr>
          <w:p w14:paraId="19B213CB" w14:textId="77777777" w:rsidR="00E25819" w:rsidRPr="00F53B22" w:rsidRDefault="00E25819" w:rsidP="00003275">
            <w:pPr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AE185A" w14:textId="5E82E8BF" w:rsidR="00E25819" w:rsidRPr="00F53B22" w:rsidRDefault="00F645B0" w:rsidP="00003275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3,</w:t>
            </w:r>
            <w:r w:rsidR="005C4D7C" w:rsidRPr="00F53B22">
              <w:rPr>
                <w:rFonts w:ascii="Angsana New" w:hAnsi="Angsana New"/>
                <w:sz w:val="28"/>
                <w:szCs w:val="28"/>
              </w:rPr>
              <w:t>273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E92B15" w14:textId="798D94D8" w:rsidR="00E25819" w:rsidRPr="00F53B22" w:rsidRDefault="00E25819" w:rsidP="00003275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2,008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70269E2A" w14:textId="090C3D4B" w:rsidR="00E25819" w:rsidRPr="00F53B22" w:rsidRDefault="00340548" w:rsidP="00003275">
            <w:pP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1,238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148EB3C9" w14:textId="6AB8763D" w:rsidR="00E25819" w:rsidRPr="00F53B22" w:rsidRDefault="00E25819" w:rsidP="00003275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03275" w:rsidRPr="00F53B22" w14:paraId="40779703" w14:textId="77777777" w:rsidTr="00B260E3">
        <w:tc>
          <w:tcPr>
            <w:tcW w:w="3960" w:type="dxa"/>
            <w:shd w:val="clear" w:color="auto" w:fill="auto"/>
          </w:tcPr>
          <w:p w14:paraId="627892DF" w14:textId="77777777" w:rsidR="00E25819" w:rsidRPr="00F53B22" w:rsidRDefault="00E25819" w:rsidP="00003275">
            <w:pPr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6A76CF9" w14:textId="77777777" w:rsidR="00E25819" w:rsidRPr="00F53B22" w:rsidRDefault="00E25819" w:rsidP="00003275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00C5EE1" w14:textId="77777777" w:rsidR="00E25819" w:rsidRPr="00F53B22" w:rsidRDefault="00E25819" w:rsidP="00003275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5A0B016" w14:textId="2FB97B4E" w:rsidR="00E25819" w:rsidRPr="00F53B22" w:rsidRDefault="00E25819" w:rsidP="00003275">
            <w:pP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5090075F" w14:textId="77777777" w:rsidR="00E25819" w:rsidRPr="00F53B22" w:rsidRDefault="00E25819" w:rsidP="00003275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03275" w:rsidRPr="00F53B22" w14:paraId="55939FFA" w14:textId="77777777" w:rsidTr="00B260E3">
        <w:tc>
          <w:tcPr>
            <w:tcW w:w="3960" w:type="dxa"/>
            <w:shd w:val="clear" w:color="auto" w:fill="auto"/>
          </w:tcPr>
          <w:p w14:paraId="2AB2B272" w14:textId="68C3D5D9" w:rsidR="00E5067C" w:rsidRPr="00F53B22" w:rsidRDefault="00E5067C" w:rsidP="00003275">
            <w:pPr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F53B22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F53B22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F53B22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7499B4" w14:textId="4E121EA2" w:rsidR="00E5067C" w:rsidRPr="00F53B22" w:rsidRDefault="004B588D" w:rsidP="00003275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6,24</w:t>
            </w:r>
            <w:r w:rsidR="002C002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396383" w14:textId="19593E6B" w:rsidR="00E5067C" w:rsidRPr="00F53B22" w:rsidRDefault="003B1AEE" w:rsidP="00003275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3CAB5941" w14:textId="5B7BFEB8" w:rsidR="00E5067C" w:rsidRPr="00F53B22" w:rsidRDefault="00475B0C" w:rsidP="00003275">
            <w:pP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134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148BE317" w14:textId="58D14F37" w:rsidR="00E5067C" w:rsidRPr="00F53B22" w:rsidRDefault="003B1AEE" w:rsidP="00003275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03275" w:rsidRPr="00F53B22" w14:paraId="2817FD08" w14:textId="77777777" w:rsidTr="00B260E3">
        <w:tc>
          <w:tcPr>
            <w:tcW w:w="3960" w:type="dxa"/>
            <w:shd w:val="clear" w:color="auto" w:fill="auto"/>
          </w:tcPr>
          <w:p w14:paraId="47C75BD3" w14:textId="366B666A" w:rsidR="00F645B0" w:rsidRPr="00F53B22" w:rsidRDefault="00F645B0" w:rsidP="00003275">
            <w:pPr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 xml:space="preserve">   3 </w:t>
            </w:r>
            <w:r w:rsidR="00350CA3">
              <w:rPr>
                <w:rFonts w:ascii="Angsana New" w:hAnsi="Angsana New"/>
                <w:sz w:val="28"/>
                <w:szCs w:val="28"/>
              </w:rPr>
              <w:t>-</w:t>
            </w:r>
            <w:r w:rsidRPr="00F53B22">
              <w:rPr>
                <w:rFonts w:ascii="Angsana New" w:hAnsi="Angsana New"/>
                <w:sz w:val="28"/>
                <w:szCs w:val="28"/>
              </w:rPr>
              <w:t xml:space="preserve"> 6 </w:t>
            </w:r>
            <w:r w:rsidRPr="00F53B22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61A9AAC" w14:textId="73B7E289" w:rsidR="00F645B0" w:rsidRPr="00F53B22" w:rsidRDefault="00511B05" w:rsidP="00003275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5</w:t>
            </w:r>
            <w:r w:rsidR="001E3898" w:rsidRPr="00F53B22">
              <w:rPr>
                <w:rFonts w:ascii="Angsana New" w:hAnsi="Angsana New"/>
                <w:sz w:val="28"/>
                <w:szCs w:val="28"/>
              </w:rPr>
              <w:t>,</w:t>
            </w:r>
            <w:r w:rsidRPr="00F53B22">
              <w:rPr>
                <w:rFonts w:ascii="Angsana New" w:hAnsi="Angsana New"/>
                <w:sz w:val="28"/>
                <w:szCs w:val="28"/>
              </w:rPr>
              <w:t>059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AC9D57" w14:textId="0FBC55E8" w:rsidR="00F645B0" w:rsidRPr="00F53B22" w:rsidRDefault="003B1AEE" w:rsidP="00003275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4A1CD8D0" w14:textId="12259EE4" w:rsidR="00F645B0" w:rsidRPr="00F53B22" w:rsidRDefault="00C21B8C" w:rsidP="00003275">
            <w:pP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4FB684F8" w14:textId="70D8D442" w:rsidR="00F645B0" w:rsidRPr="00F53B22" w:rsidRDefault="003B1AEE" w:rsidP="00003275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03275" w:rsidRPr="00F53B22" w14:paraId="23164FF5" w14:textId="77777777" w:rsidTr="00B260E3">
        <w:tc>
          <w:tcPr>
            <w:tcW w:w="3960" w:type="dxa"/>
            <w:shd w:val="clear" w:color="auto" w:fill="auto"/>
          </w:tcPr>
          <w:p w14:paraId="40AA731E" w14:textId="58837973" w:rsidR="00572F92" w:rsidRPr="00F53B22" w:rsidRDefault="00572F92" w:rsidP="00003275">
            <w:pPr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 xml:space="preserve">  6 </w:t>
            </w:r>
            <w:r w:rsidR="00350CA3">
              <w:rPr>
                <w:rFonts w:ascii="Angsana New" w:hAnsi="Angsana New"/>
                <w:sz w:val="28"/>
                <w:szCs w:val="28"/>
              </w:rPr>
              <w:t>-</w:t>
            </w:r>
            <w:r w:rsidRPr="00F53B22">
              <w:rPr>
                <w:rFonts w:ascii="Angsana New" w:hAnsi="Angsana New"/>
                <w:sz w:val="28"/>
                <w:szCs w:val="28"/>
              </w:rPr>
              <w:t xml:space="preserve"> 12 </w:t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0F2E59" w14:textId="57D07E32" w:rsidR="00572F92" w:rsidRPr="00F53B22" w:rsidRDefault="00572F92" w:rsidP="00003275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3,372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71EE1C" w14:textId="47386040" w:rsidR="00572F92" w:rsidRPr="00F53B22" w:rsidRDefault="003B1AEE" w:rsidP="00003275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00C8A9F4" w14:textId="484D4235" w:rsidR="00572F92" w:rsidRPr="00F53B22" w:rsidRDefault="00C21B8C" w:rsidP="00003275">
            <w:pP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2D2C99D5" w14:textId="4953DBAA" w:rsidR="00572F92" w:rsidRPr="00F53B22" w:rsidRDefault="003B1AEE" w:rsidP="00003275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03275" w:rsidRPr="00F53B22" w14:paraId="342363D3" w14:textId="77777777" w:rsidTr="00B260E3">
        <w:tc>
          <w:tcPr>
            <w:tcW w:w="3960" w:type="dxa"/>
            <w:shd w:val="clear" w:color="auto" w:fill="auto"/>
          </w:tcPr>
          <w:p w14:paraId="4D4B1DF1" w14:textId="77777777" w:rsidR="00E25819" w:rsidRPr="00F53B22" w:rsidRDefault="00E25819" w:rsidP="00003275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F53B22">
              <w:rPr>
                <w:rFonts w:ascii="Angsana New" w:hAnsi="Angsana New"/>
                <w:sz w:val="28"/>
                <w:szCs w:val="28"/>
              </w:rPr>
              <w:t xml:space="preserve"> 12 </w:t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</w:tcPr>
          <w:p w14:paraId="55C8741A" w14:textId="50B0422C" w:rsidR="00E25819" w:rsidRPr="00F53B22" w:rsidRDefault="001E3898" w:rsidP="0000327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3,325</w:t>
            </w:r>
          </w:p>
        </w:tc>
        <w:tc>
          <w:tcPr>
            <w:tcW w:w="1260" w:type="dxa"/>
            <w:shd w:val="clear" w:color="auto" w:fill="auto"/>
          </w:tcPr>
          <w:p w14:paraId="061AE337" w14:textId="1A02C6A6" w:rsidR="00E25819" w:rsidRPr="00F53B22" w:rsidRDefault="00E25819" w:rsidP="0000327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3,617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508B5952" w14:textId="399F24A4" w:rsidR="00E25819" w:rsidRPr="00F53B22" w:rsidRDefault="00475B0C" w:rsidP="0000327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277,314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0CEE7C4E" w14:textId="3B9687D1" w:rsidR="00E25819" w:rsidRPr="00F53B22" w:rsidRDefault="00E25819" w:rsidP="0000327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277,606</w:t>
            </w:r>
          </w:p>
        </w:tc>
      </w:tr>
      <w:tr w:rsidR="00003275" w:rsidRPr="00F53B22" w14:paraId="5E674337" w14:textId="77777777" w:rsidTr="00B260E3">
        <w:tc>
          <w:tcPr>
            <w:tcW w:w="3960" w:type="dxa"/>
            <w:shd w:val="clear" w:color="auto" w:fill="auto"/>
          </w:tcPr>
          <w:p w14:paraId="1312D1BE" w14:textId="0413B388" w:rsidR="00E25819" w:rsidRPr="00F53B22" w:rsidRDefault="00E25819" w:rsidP="00003275">
            <w:pPr>
              <w:spacing w:line="360" w:lineRule="exact"/>
              <w:ind w:left="165" w:right="-4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- กิจการที่เกี่ยวข้องกัน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0522A4" w14:textId="089E27A8" w:rsidR="00E25819" w:rsidRPr="00F53B22" w:rsidRDefault="00027205" w:rsidP="0000327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21,27</w:t>
            </w:r>
            <w:r w:rsidR="002C002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0EC564" w14:textId="40742B02" w:rsidR="00E25819" w:rsidRPr="00F53B22" w:rsidRDefault="00E25819" w:rsidP="0000327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5,625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25B78909" w14:textId="54A07A55" w:rsidR="00E25819" w:rsidRPr="00F53B22" w:rsidRDefault="00475B0C" w:rsidP="0000327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278,686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0D10F3D7" w14:textId="2B7E79DF" w:rsidR="00E25819" w:rsidRPr="00F53B22" w:rsidRDefault="00E25819" w:rsidP="0000327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277,606</w:t>
            </w:r>
          </w:p>
        </w:tc>
      </w:tr>
      <w:tr w:rsidR="00003275" w:rsidRPr="00F53B22" w14:paraId="70B82877" w14:textId="77777777" w:rsidTr="00B260E3">
        <w:tc>
          <w:tcPr>
            <w:tcW w:w="3960" w:type="dxa"/>
          </w:tcPr>
          <w:p w14:paraId="2CDF5441" w14:textId="2179B23F" w:rsidR="00E25819" w:rsidRPr="00F53B22" w:rsidRDefault="00E25819" w:rsidP="00003275">
            <w:pPr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u w:val="single"/>
                <w:cs/>
              </w:rPr>
              <w:br w:type="page"/>
              <w:t xml:space="preserve">ลูกหนี้การค้า </w:t>
            </w:r>
            <w:r w:rsidRPr="00F53B22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F53B22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0EB01145" w14:textId="77777777" w:rsidR="00E25819" w:rsidRPr="00F53B22" w:rsidRDefault="00E25819" w:rsidP="00003275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3932B68" w14:textId="77777777" w:rsidR="00E25819" w:rsidRPr="00F53B22" w:rsidRDefault="00E25819" w:rsidP="00003275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  <w:vAlign w:val="bottom"/>
          </w:tcPr>
          <w:p w14:paraId="0FF4F61F" w14:textId="77777777" w:rsidR="00E25819" w:rsidRPr="00F53B22" w:rsidRDefault="00E25819" w:rsidP="00003275">
            <w:pP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6" w:type="dxa"/>
            <w:vAlign w:val="bottom"/>
          </w:tcPr>
          <w:p w14:paraId="4392C5B9" w14:textId="77777777" w:rsidR="00E25819" w:rsidRPr="00F53B22" w:rsidRDefault="00E25819" w:rsidP="00003275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03275" w:rsidRPr="00F53B22" w14:paraId="79C04DC4" w14:textId="77777777" w:rsidTr="00B260E3">
        <w:tc>
          <w:tcPr>
            <w:tcW w:w="3960" w:type="dxa"/>
          </w:tcPr>
          <w:p w14:paraId="63F54A66" w14:textId="77777777" w:rsidR="00E25819" w:rsidRPr="00F53B22" w:rsidRDefault="00E25819" w:rsidP="00003275">
            <w:pPr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14:paraId="54341DEB" w14:textId="77777777" w:rsidR="00E25819" w:rsidRPr="00F53B22" w:rsidRDefault="00E25819" w:rsidP="00003275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E6CABAA" w14:textId="77777777" w:rsidR="00E25819" w:rsidRPr="00F53B22" w:rsidRDefault="00E25819" w:rsidP="00003275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  <w:vAlign w:val="bottom"/>
          </w:tcPr>
          <w:p w14:paraId="5A029D28" w14:textId="77777777" w:rsidR="00E25819" w:rsidRPr="00F53B22" w:rsidRDefault="00E25819" w:rsidP="00003275">
            <w:pP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6" w:type="dxa"/>
            <w:vAlign w:val="bottom"/>
          </w:tcPr>
          <w:p w14:paraId="3153DFDF" w14:textId="77777777" w:rsidR="00E25819" w:rsidRPr="00F53B22" w:rsidRDefault="00E25819" w:rsidP="00003275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03275" w:rsidRPr="00F53B22" w14:paraId="5845501B" w14:textId="77777777" w:rsidTr="00B260E3">
        <w:tc>
          <w:tcPr>
            <w:tcW w:w="3960" w:type="dxa"/>
          </w:tcPr>
          <w:p w14:paraId="61745DA6" w14:textId="77777777" w:rsidR="00E25819" w:rsidRPr="00F53B22" w:rsidRDefault="00E25819" w:rsidP="00003275">
            <w:pPr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4839967A" w14:textId="28922D95" w:rsidR="00E25819" w:rsidRPr="00F53B22" w:rsidRDefault="001E3898" w:rsidP="00003275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164,</w:t>
            </w:r>
            <w:r w:rsidR="00D92DEE" w:rsidRPr="00F53B22">
              <w:rPr>
                <w:rFonts w:ascii="Angsana New" w:hAnsi="Angsana New"/>
                <w:sz w:val="28"/>
                <w:szCs w:val="28"/>
              </w:rPr>
              <w:t>722</w:t>
            </w:r>
          </w:p>
        </w:tc>
        <w:tc>
          <w:tcPr>
            <w:tcW w:w="1260" w:type="dxa"/>
            <w:vAlign w:val="bottom"/>
          </w:tcPr>
          <w:p w14:paraId="644E92BF" w14:textId="536E80C8" w:rsidR="00E25819" w:rsidRPr="00F53B22" w:rsidRDefault="00E25819" w:rsidP="00003275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153,776</w:t>
            </w:r>
          </w:p>
        </w:tc>
        <w:tc>
          <w:tcPr>
            <w:tcW w:w="1194" w:type="dxa"/>
            <w:vAlign w:val="bottom"/>
          </w:tcPr>
          <w:p w14:paraId="35608DB7" w14:textId="567D2FE6" w:rsidR="00E25819" w:rsidRPr="00F53B22" w:rsidRDefault="00CF2D01" w:rsidP="00003275">
            <w:pP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11,448</w:t>
            </w:r>
          </w:p>
        </w:tc>
        <w:tc>
          <w:tcPr>
            <w:tcW w:w="1326" w:type="dxa"/>
            <w:vAlign w:val="bottom"/>
          </w:tcPr>
          <w:p w14:paraId="542987A3" w14:textId="20A5CC32" w:rsidR="00E25819" w:rsidRPr="00F53B22" w:rsidRDefault="00E25819" w:rsidP="00003275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4,896</w:t>
            </w:r>
          </w:p>
        </w:tc>
      </w:tr>
      <w:tr w:rsidR="00003275" w:rsidRPr="00F53B22" w14:paraId="69BA37CC" w14:textId="77777777" w:rsidTr="00B260E3">
        <w:tc>
          <w:tcPr>
            <w:tcW w:w="3960" w:type="dxa"/>
          </w:tcPr>
          <w:p w14:paraId="761EF81E" w14:textId="77777777" w:rsidR="00E25819" w:rsidRPr="00F53B22" w:rsidRDefault="00E25819" w:rsidP="00003275">
            <w:pPr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1D218EB6" w14:textId="77777777" w:rsidR="00E25819" w:rsidRPr="00F53B22" w:rsidRDefault="00E25819" w:rsidP="00003275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B6CA0AE" w14:textId="77777777" w:rsidR="00E25819" w:rsidRPr="00F53B22" w:rsidRDefault="00E25819" w:rsidP="00003275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015CEE69" w14:textId="62611459" w:rsidR="00E25819" w:rsidRPr="00F53B22" w:rsidRDefault="00E25819" w:rsidP="00003275">
            <w:pP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vAlign w:val="bottom"/>
          </w:tcPr>
          <w:p w14:paraId="6532D249" w14:textId="77777777" w:rsidR="00E25819" w:rsidRPr="00F53B22" w:rsidRDefault="00E25819" w:rsidP="00003275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03275" w:rsidRPr="00F53B22" w14:paraId="1E579EC2" w14:textId="77777777" w:rsidTr="00B260E3">
        <w:tc>
          <w:tcPr>
            <w:tcW w:w="3960" w:type="dxa"/>
          </w:tcPr>
          <w:p w14:paraId="27FB8D63" w14:textId="77777777" w:rsidR="00E25819" w:rsidRPr="00F53B22" w:rsidRDefault="00E25819" w:rsidP="00003275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ไม่เกิน </w:t>
            </w:r>
            <w:r w:rsidRPr="00F53B22">
              <w:rPr>
                <w:rFonts w:ascii="Angsana New" w:hAnsi="Angsana New"/>
                <w:sz w:val="28"/>
                <w:szCs w:val="28"/>
              </w:rPr>
              <w:t>3</w:t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60" w:type="dxa"/>
          </w:tcPr>
          <w:p w14:paraId="786BE79A" w14:textId="1FC92A64" w:rsidR="00E25819" w:rsidRPr="00F53B22" w:rsidRDefault="009D797E" w:rsidP="00003275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44,749</w:t>
            </w:r>
          </w:p>
        </w:tc>
        <w:tc>
          <w:tcPr>
            <w:tcW w:w="1260" w:type="dxa"/>
          </w:tcPr>
          <w:p w14:paraId="5EA0FA93" w14:textId="6D8987DF" w:rsidR="00E25819" w:rsidRPr="00F53B22" w:rsidRDefault="00E25819" w:rsidP="00003275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37,912</w:t>
            </w:r>
          </w:p>
        </w:tc>
        <w:tc>
          <w:tcPr>
            <w:tcW w:w="1194" w:type="dxa"/>
            <w:vAlign w:val="bottom"/>
          </w:tcPr>
          <w:p w14:paraId="60B9CE83" w14:textId="13A267A8" w:rsidR="00E25819" w:rsidRPr="00F53B22" w:rsidRDefault="00CF2D01" w:rsidP="00003275">
            <w:pP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6" w:type="dxa"/>
            <w:vAlign w:val="bottom"/>
          </w:tcPr>
          <w:p w14:paraId="5334741F" w14:textId="310B6169" w:rsidR="00E25819" w:rsidRPr="00F53B22" w:rsidRDefault="00E25819" w:rsidP="00003275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755</w:t>
            </w:r>
          </w:p>
        </w:tc>
      </w:tr>
      <w:tr w:rsidR="00003275" w:rsidRPr="00F53B22" w14:paraId="68B58CD3" w14:textId="77777777" w:rsidTr="00B260E3">
        <w:tc>
          <w:tcPr>
            <w:tcW w:w="3960" w:type="dxa"/>
          </w:tcPr>
          <w:p w14:paraId="2272359F" w14:textId="77777777" w:rsidR="00E25819" w:rsidRPr="00F53B22" w:rsidRDefault="00E25819" w:rsidP="00003275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53B22">
              <w:rPr>
                <w:rFonts w:ascii="Angsana New" w:hAnsi="Angsana New"/>
                <w:sz w:val="28"/>
                <w:szCs w:val="28"/>
              </w:rPr>
              <w:t>3</w:t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F53B22">
              <w:rPr>
                <w:rFonts w:ascii="Angsana New" w:hAnsi="Angsana New"/>
                <w:sz w:val="28"/>
                <w:szCs w:val="28"/>
              </w:rPr>
              <w:t>6</w:t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127FD0A2" w14:textId="5BDFCE59" w:rsidR="00E25819" w:rsidRPr="00F53B22" w:rsidRDefault="001E3898" w:rsidP="00003275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12,948</w:t>
            </w:r>
          </w:p>
        </w:tc>
        <w:tc>
          <w:tcPr>
            <w:tcW w:w="1260" w:type="dxa"/>
          </w:tcPr>
          <w:p w14:paraId="4C738F59" w14:textId="203DBBF5" w:rsidR="00E25819" w:rsidRPr="00F53B22" w:rsidRDefault="00E25819" w:rsidP="00003275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51,400</w:t>
            </w:r>
          </w:p>
        </w:tc>
        <w:tc>
          <w:tcPr>
            <w:tcW w:w="1194" w:type="dxa"/>
            <w:vAlign w:val="bottom"/>
          </w:tcPr>
          <w:p w14:paraId="084F2187" w14:textId="586F55EC" w:rsidR="00E25819" w:rsidRPr="00F53B22" w:rsidRDefault="00CF2D01" w:rsidP="00003275">
            <w:pP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6" w:type="dxa"/>
            <w:vAlign w:val="bottom"/>
          </w:tcPr>
          <w:p w14:paraId="5EC5E380" w14:textId="7A6FBD04" w:rsidR="00E25819" w:rsidRPr="00F53B22" w:rsidRDefault="00E25819" w:rsidP="00003275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28,923</w:t>
            </w:r>
          </w:p>
        </w:tc>
      </w:tr>
      <w:tr w:rsidR="00003275" w:rsidRPr="00F53B22" w14:paraId="63CD438B" w14:textId="77777777" w:rsidTr="00B260E3">
        <w:tc>
          <w:tcPr>
            <w:tcW w:w="3960" w:type="dxa"/>
          </w:tcPr>
          <w:p w14:paraId="17E86700" w14:textId="77777777" w:rsidR="00E25819" w:rsidRPr="00F53B22" w:rsidRDefault="00E25819" w:rsidP="00003275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53B22">
              <w:rPr>
                <w:rFonts w:ascii="Angsana New" w:hAnsi="Angsana New"/>
                <w:sz w:val="28"/>
                <w:szCs w:val="28"/>
              </w:rPr>
              <w:t>6</w:t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F53B22">
              <w:rPr>
                <w:rFonts w:ascii="Angsana New" w:hAnsi="Angsana New"/>
                <w:sz w:val="28"/>
                <w:szCs w:val="28"/>
              </w:rPr>
              <w:t>12</w:t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9C43780" w14:textId="3A7775F7" w:rsidR="00E25819" w:rsidRPr="00F53B22" w:rsidRDefault="001E3898" w:rsidP="00003275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30,025</w:t>
            </w:r>
          </w:p>
        </w:tc>
        <w:tc>
          <w:tcPr>
            <w:tcW w:w="1260" w:type="dxa"/>
          </w:tcPr>
          <w:p w14:paraId="079214CD" w14:textId="3A417643" w:rsidR="00E25819" w:rsidRPr="00F53B22" w:rsidRDefault="00E25819" w:rsidP="00003275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7,408</w:t>
            </w:r>
          </w:p>
        </w:tc>
        <w:tc>
          <w:tcPr>
            <w:tcW w:w="1194" w:type="dxa"/>
            <w:vAlign w:val="bottom"/>
          </w:tcPr>
          <w:p w14:paraId="0A34B426" w14:textId="424019EC" w:rsidR="00E25819" w:rsidRPr="00F53B22" w:rsidRDefault="00CF2D01" w:rsidP="00003275">
            <w:pP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6" w:type="dxa"/>
            <w:vAlign w:val="bottom"/>
          </w:tcPr>
          <w:p w14:paraId="22EFC7B6" w14:textId="17FF8E1F" w:rsidR="00E25819" w:rsidRPr="00F53B22" w:rsidRDefault="00E25819" w:rsidP="00003275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6,542</w:t>
            </w:r>
          </w:p>
        </w:tc>
      </w:tr>
      <w:tr w:rsidR="00003275" w:rsidRPr="00F53B22" w14:paraId="3A6FB8ED" w14:textId="77777777" w:rsidTr="00B260E3">
        <w:tc>
          <w:tcPr>
            <w:tcW w:w="3960" w:type="dxa"/>
          </w:tcPr>
          <w:p w14:paraId="54A50EB3" w14:textId="77777777" w:rsidR="00E25819" w:rsidRPr="00F53B22" w:rsidRDefault="00E25819" w:rsidP="00003275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ab/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F53B22">
              <w:rPr>
                <w:rFonts w:ascii="Angsana New" w:hAnsi="Angsana New"/>
                <w:sz w:val="28"/>
                <w:szCs w:val="28"/>
              </w:rPr>
              <w:t xml:space="preserve"> 12 </w:t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5B31D5BF" w14:textId="758CA39D" w:rsidR="00E25819" w:rsidRPr="00F53B22" w:rsidRDefault="001E3898" w:rsidP="00003275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84,839</w:t>
            </w:r>
          </w:p>
        </w:tc>
        <w:tc>
          <w:tcPr>
            <w:tcW w:w="1260" w:type="dxa"/>
          </w:tcPr>
          <w:p w14:paraId="21E1EFBB" w14:textId="7244C173" w:rsidR="00E25819" w:rsidRPr="00F53B22" w:rsidRDefault="00E25819" w:rsidP="00003275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50,490</w:t>
            </w:r>
          </w:p>
        </w:tc>
        <w:tc>
          <w:tcPr>
            <w:tcW w:w="1194" w:type="dxa"/>
            <w:vAlign w:val="bottom"/>
          </w:tcPr>
          <w:p w14:paraId="73B6AF9F" w14:textId="26FEAF93" w:rsidR="00E25819" w:rsidRPr="00F53B22" w:rsidRDefault="00CF2D01" w:rsidP="00003275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29,142</w:t>
            </w:r>
          </w:p>
        </w:tc>
        <w:tc>
          <w:tcPr>
            <w:tcW w:w="1326" w:type="dxa"/>
            <w:vAlign w:val="bottom"/>
          </w:tcPr>
          <w:p w14:paraId="427C6D09" w14:textId="7B839D7D" w:rsidR="00E25819" w:rsidRPr="00F53B22" w:rsidRDefault="00E25819" w:rsidP="00003275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F53B22">
              <w:rPr>
                <w:rFonts w:ascii="Angsana New" w:hAnsi="Angsana New"/>
                <w:sz w:val="28"/>
                <w:szCs w:val="28"/>
              </w:rPr>
              <w:t>0,222</w:t>
            </w:r>
          </w:p>
        </w:tc>
      </w:tr>
      <w:tr w:rsidR="00003275" w:rsidRPr="00F53B22" w14:paraId="7FACDFA3" w14:textId="77777777" w:rsidTr="00B260E3">
        <w:tc>
          <w:tcPr>
            <w:tcW w:w="3960" w:type="dxa"/>
          </w:tcPr>
          <w:p w14:paraId="6B1640F3" w14:textId="77777777" w:rsidR="00E25819" w:rsidRPr="00F53B22" w:rsidRDefault="00E25819" w:rsidP="00003275">
            <w:pPr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FC696D9" w14:textId="22EE36B9" w:rsidR="00E25819" w:rsidRPr="00F53B22" w:rsidRDefault="00906253" w:rsidP="00003275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337,283</w:t>
            </w:r>
          </w:p>
        </w:tc>
        <w:tc>
          <w:tcPr>
            <w:tcW w:w="1260" w:type="dxa"/>
            <w:vAlign w:val="bottom"/>
          </w:tcPr>
          <w:p w14:paraId="1095E451" w14:textId="6C655B8C" w:rsidR="00E25819" w:rsidRPr="00F53B22" w:rsidRDefault="00E25819" w:rsidP="00003275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300,986</w:t>
            </w:r>
          </w:p>
        </w:tc>
        <w:tc>
          <w:tcPr>
            <w:tcW w:w="1194" w:type="dxa"/>
            <w:vAlign w:val="bottom"/>
          </w:tcPr>
          <w:p w14:paraId="6164B6F7" w14:textId="22C19154" w:rsidR="00E25819" w:rsidRPr="00F53B22" w:rsidRDefault="00CF2D01" w:rsidP="00003275">
            <w:pP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40,</w:t>
            </w:r>
            <w:r w:rsidR="00EC588F" w:rsidRPr="00F53B22">
              <w:rPr>
                <w:rFonts w:ascii="Angsana New" w:hAnsi="Angsana New"/>
                <w:sz w:val="28"/>
                <w:szCs w:val="28"/>
              </w:rPr>
              <w:t>590</w:t>
            </w:r>
          </w:p>
        </w:tc>
        <w:tc>
          <w:tcPr>
            <w:tcW w:w="1326" w:type="dxa"/>
            <w:vAlign w:val="bottom"/>
          </w:tcPr>
          <w:p w14:paraId="6FCBFCC4" w14:textId="73DD6A81" w:rsidR="00E25819" w:rsidRPr="00F53B22" w:rsidRDefault="00E25819" w:rsidP="00003275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61,338</w:t>
            </w:r>
          </w:p>
        </w:tc>
      </w:tr>
      <w:tr w:rsidR="00003275" w:rsidRPr="00F53B22" w14:paraId="6BB60A55" w14:textId="77777777" w:rsidTr="00B260E3">
        <w:tc>
          <w:tcPr>
            <w:tcW w:w="3960" w:type="dxa"/>
          </w:tcPr>
          <w:p w14:paraId="260C7AE9" w14:textId="220B3325" w:rsidR="00E25819" w:rsidRPr="00F53B22" w:rsidRDefault="00E25819" w:rsidP="00003275">
            <w:pPr>
              <w:spacing w:line="360" w:lineRule="exact"/>
              <w:ind w:left="434" w:right="-45" w:hanging="450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 xml:space="preserve">หัก: ค่าเผื่อผลขาดทุนด้านเครดิตที่คาดว่าจะเกิดขึ้น </w:t>
            </w:r>
          </w:p>
        </w:tc>
        <w:tc>
          <w:tcPr>
            <w:tcW w:w="1260" w:type="dxa"/>
          </w:tcPr>
          <w:p w14:paraId="47D3F883" w14:textId="3F244029" w:rsidR="00E25819" w:rsidRPr="00F53B22" w:rsidRDefault="001E3898" w:rsidP="00003275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(37,440)</w:t>
            </w:r>
          </w:p>
        </w:tc>
        <w:tc>
          <w:tcPr>
            <w:tcW w:w="1260" w:type="dxa"/>
          </w:tcPr>
          <w:p w14:paraId="29F19873" w14:textId="54CC0C63" w:rsidR="00E25819" w:rsidRPr="00F53B22" w:rsidRDefault="00E25819" w:rsidP="00003275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(33,983)</w:t>
            </w:r>
          </w:p>
        </w:tc>
        <w:tc>
          <w:tcPr>
            <w:tcW w:w="1194" w:type="dxa"/>
            <w:vAlign w:val="bottom"/>
          </w:tcPr>
          <w:p w14:paraId="34724BF8" w14:textId="3C4981A1" w:rsidR="00E25819" w:rsidRPr="00F53B22" w:rsidRDefault="00EC588F" w:rsidP="00003275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(523)</w:t>
            </w:r>
          </w:p>
        </w:tc>
        <w:tc>
          <w:tcPr>
            <w:tcW w:w="1326" w:type="dxa"/>
            <w:vAlign w:val="bottom"/>
          </w:tcPr>
          <w:p w14:paraId="1FD93AEB" w14:textId="49752531" w:rsidR="00E25819" w:rsidRPr="00F53B22" w:rsidRDefault="00E25819" w:rsidP="00003275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(523)</w:t>
            </w:r>
          </w:p>
        </w:tc>
      </w:tr>
      <w:tr w:rsidR="00003275" w:rsidRPr="00F53B22" w14:paraId="6E9EEAFA" w14:textId="77777777" w:rsidTr="00B260E3">
        <w:tc>
          <w:tcPr>
            <w:tcW w:w="3960" w:type="dxa"/>
          </w:tcPr>
          <w:p w14:paraId="41B74B3A" w14:textId="2278819F" w:rsidR="00E25819" w:rsidRPr="00F53B22" w:rsidRDefault="00E25819" w:rsidP="00003275">
            <w:pPr>
              <w:spacing w:line="360" w:lineRule="exact"/>
              <w:ind w:left="162" w:right="-4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 - สุทธิ</w:t>
            </w:r>
          </w:p>
        </w:tc>
        <w:tc>
          <w:tcPr>
            <w:tcW w:w="1260" w:type="dxa"/>
          </w:tcPr>
          <w:p w14:paraId="2FCDBCB9" w14:textId="6A555551" w:rsidR="00E25819" w:rsidRPr="00F53B22" w:rsidRDefault="002A2F38" w:rsidP="0000327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299,843</w:t>
            </w:r>
          </w:p>
        </w:tc>
        <w:tc>
          <w:tcPr>
            <w:tcW w:w="1260" w:type="dxa"/>
          </w:tcPr>
          <w:p w14:paraId="02CDD815" w14:textId="3CDB544B" w:rsidR="00E25819" w:rsidRPr="00F53B22" w:rsidRDefault="00E25819" w:rsidP="0000327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267,003</w:t>
            </w:r>
          </w:p>
        </w:tc>
        <w:tc>
          <w:tcPr>
            <w:tcW w:w="1194" w:type="dxa"/>
            <w:vAlign w:val="bottom"/>
          </w:tcPr>
          <w:p w14:paraId="2DE74D0F" w14:textId="5102E085" w:rsidR="00E25819" w:rsidRPr="00F53B22" w:rsidRDefault="00EC588F" w:rsidP="0000327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40,</w:t>
            </w:r>
            <w:r w:rsidR="003E5866" w:rsidRPr="00F53B22">
              <w:rPr>
                <w:rFonts w:ascii="Angsana New" w:hAnsi="Angsana New"/>
                <w:sz w:val="28"/>
                <w:szCs w:val="28"/>
              </w:rPr>
              <w:t>067</w:t>
            </w:r>
          </w:p>
        </w:tc>
        <w:tc>
          <w:tcPr>
            <w:tcW w:w="1326" w:type="dxa"/>
            <w:vAlign w:val="bottom"/>
          </w:tcPr>
          <w:p w14:paraId="1D841178" w14:textId="35261E16" w:rsidR="00E25819" w:rsidRPr="00F53B22" w:rsidRDefault="00E25819" w:rsidP="0000327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60,815</w:t>
            </w:r>
          </w:p>
        </w:tc>
      </w:tr>
      <w:tr w:rsidR="00003275" w:rsidRPr="00F53B22" w14:paraId="6D415C1B" w14:textId="77777777" w:rsidTr="00B260E3">
        <w:tc>
          <w:tcPr>
            <w:tcW w:w="3960" w:type="dxa"/>
          </w:tcPr>
          <w:p w14:paraId="61A97679" w14:textId="77777777" w:rsidR="00E25819" w:rsidRPr="00F53B22" w:rsidRDefault="00E25819" w:rsidP="00003275">
            <w:pPr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F53B22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3D32F153" w14:textId="3950926C" w:rsidR="00E25819" w:rsidRPr="00F53B22" w:rsidRDefault="00606DF1" w:rsidP="0000327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321,11</w:t>
            </w:r>
            <w:r w:rsidR="002C002E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60" w:type="dxa"/>
            <w:vAlign w:val="bottom"/>
          </w:tcPr>
          <w:p w14:paraId="6660D02C" w14:textId="673CCF1F" w:rsidR="00E25819" w:rsidRPr="00F53B22" w:rsidRDefault="00E25819" w:rsidP="0000327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272,628</w:t>
            </w:r>
          </w:p>
        </w:tc>
        <w:tc>
          <w:tcPr>
            <w:tcW w:w="1194" w:type="dxa"/>
            <w:vAlign w:val="bottom"/>
          </w:tcPr>
          <w:p w14:paraId="2B1F0BB7" w14:textId="1E1DFE30" w:rsidR="00E25819" w:rsidRPr="00F53B22" w:rsidRDefault="00EC588F" w:rsidP="0000327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318,753</w:t>
            </w:r>
          </w:p>
        </w:tc>
        <w:tc>
          <w:tcPr>
            <w:tcW w:w="1326" w:type="dxa"/>
            <w:vAlign w:val="bottom"/>
          </w:tcPr>
          <w:p w14:paraId="61113C40" w14:textId="16BB5AA2" w:rsidR="00E25819" w:rsidRPr="00F53B22" w:rsidRDefault="00E25819" w:rsidP="0000327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33</w:t>
            </w:r>
            <w:r w:rsidRPr="00F53B22">
              <w:rPr>
                <w:rFonts w:ascii="Angsana New" w:hAnsi="Angsana New"/>
                <w:sz w:val="28"/>
                <w:szCs w:val="28"/>
              </w:rPr>
              <w:t>8,421</w:t>
            </w:r>
          </w:p>
        </w:tc>
      </w:tr>
      <w:tr w:rsidR="00003275" w:rsidRPr="00F53B22" w14:paraId="78A2BFA3" w14:textId="77777777" w:rsidTr="00B260E3">
        <w:tc>
          <w:tcPr>
            <w:tcW w:w="3960" w:type="dxa"/>
          </w:tcPr>
          <w:p w14:paraId="7F77777C" w14:textId="007CA7AC" w:rsidR="00DB72D2" w:rsidRPr="00F53B22" w:rsidRDefault="00DB72D2" w:rsidP="00003275">
            <w:pPr>
              <w:tabs>
                <w:tab w:val="left" w:pos="16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  <w:vAlign w:val="bottom"/>
          </w:tcPr>
          <w:p w14:paraId="252FBDAB" w14:textId="77777777" w:rsidR="00DB72D2" w:rsidRPr="00F53B22" w:rsidRDefault="00DB72D2" w:rsidP="00003275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38C1912" w14:textId="77777777" w:rsidR="00DB72D2" w:rsidRPr="00F53B22" w:rsidRDefault="00DB72D2" w:rsidP="00003275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  <w:vAlign w:val="bottom"/>
          </w:tcPr>
          <w:p w14:paraId="20AA9A1D" w14:textId="77777777" w:rsidR="00DB72D2" w:rsidRPr="00F53B22" w:rsidRDefault="00DB72D2" w:rsidP="00003275">
            <w:pP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6" w:type="dxa"/>
            <w:vAlign w:val="bottom"/>
          </w:tcPr>
          <w:p w14:paraId="4BE70474" w14:textId="77777777" w:rsidR="00DB72D2" w:rsidRPr="00F53B22" w:rsidRDefault="00DB72D2" w:rsidP="00003275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03275" w:rsidRPr="00F53B22" w14:paraId="16AADF69" w14:textId="77777777" w:rsidTr="00B260E3">
        <w:tc>
          <w:tcPr>
            <w:tcW w:w="3960" w:type="dxa"/>
          </w:tcPr>
          <w:p w14:paraId="169EC6D4" w14:textId="77777777" w:rsidR="00E25819" w:rsidRPr="00F53B22" w:rsidRDefault="00E25819" w:rsidP="00003275">
            <w:pPr>
              <w:tabs>
                <w:tab w:val="left" w:pos="1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F53B22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643E7B2B" w14:textId="7F579ADD" w:rsidR="00E25819" w:rsidRPr="00F53B22" w:rsidRDefault="005237FB" w:rsidP="00003275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9,300</w:t>
            </w:r>
          </w:p>
        </w:tc>
        <w:tc>
          <w:tcPr>
            <w:tcW w:w="1260" w:type="dxa"/>
          </w:tcPr>
          <w:p w14:paraId="4C081DC0" w14:textId="0CA20800" w:rsidR="00E25819" w:rsidRPr="00F53B22" w:rsidRDefault="00E25819" w:rsidP="00003275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9,303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6E6A35A0" w14:textId="0C436BFC" w:rsidR="00E25819" w:rsidRPr="00F53B22" w:rsidRDefault="009C1C30" w:rsidP="00003275">
            <w:pP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33,55</w:t>
            </w:r>
            <w:r w:rsidR="000976FA" w:rsidRPr="00F53B22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26" w:type="dxa"/>
            <w:vAlign w:val="bottom"/>
          </w:tcPr>
          <w:p w14:paraId="7B982405" w14:textId="67BFEDC0" w:rsidR="00E25819" w:rsidRPr="00F53B22" w:rsidRDefault="00E25819" w:rsidP="00003275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28,548</w:t>
            </w:r>
          </w:p>
        </w:tc>
      </w:tr>
      <w:tr w:rsidR="00003275" w:rsidRPr="00F53B22" w14:paraId="31899F6A" w14:textId="77777777" w:rsidTr="00B260E3">
        <w:tc>
          <w:tcPr>
            <w:tcW w:w="3960" w:type="dxa"/>
          </w:tcPr>
          <w:p w14:paraId="344981E8" w14:textId="77777777" w:rsidR="00E25819" w:rsidRPr="00F53B22" w:rsidRDefault="00E25819" w:rsidP="00003275">
            <w:pPr>
              <w:tabs>
                <w:tab w:val="left" w:pos="1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F53B22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14:paraId="0309750E" w14:textId="413D5C55" w:rsidR="00E25819" w:rsidRPr="00F53B22" w:rsidRDefault="005237FB" w:rsidP="00003275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8,</w:t>
            </w:r>
            <w:r w:rsidR="004769E8" w:rsidRPr="00F53B22">
              <w:rPr>
                <w:rFonts w:ascii="Angsana New" w:hAnsi="Angsana New"/>
                <w:sz w:val="28"/>
                <w:szCs w:val="28"/>
              </w:rPr>
              <w:t>295</w:t>
            </w:r>
          </w:p>
        </w:tc>
        <w:tc>
          <w:tcPr>
            <w:tcW w:w="1260" w:type="dxa"/>
          </w:tcPr>
          <w:p w14:paraId="1CDC5069" w14:textId="57D561CE" w:rsidR="00E25819" w:rsidRPr="00F53B22" w:rsidRDefault="00E25819" w:rsidP="00003275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20,560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4B059A12" w14:textId="3917C27B" w:rsidR="00E25819" w:rsidRPr="00F53B22" w:rsidRDefault="005C1D50" w:rsidP="00003275">
            <w:pP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1326" w:type="dxa"/>
            <w:vAlign w:val="bottom"/>
          </w:tcPr>
          <w:p w14:paraId="30F491C9" w14:textId="22554138" w:rsidR="00E25819" w:rsidRPr="00F53B22" w:rsidRDefault="00E25819" w:rsidP="00003275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003275" w:rsidRPr="00F53B22" w14:paraId="7B5A6D72" w14:textId="77777777" w:rsidTr="00B260E3">
        <w:tc>
          <w:tcPr>
            <w:tcW w:w="3960" w:type="dxa"/>
          </w:tcPr>
          <w:p w14:paraId="07B585B8" w14:textId="77777777" w:rsidR="00E25819" w:rsidRPr="00F53B22" w:rsidRDefault="00E25819" w:rsidP="00003275">
            <w:pPr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เงินทดรองจ่ายอื่น</w:t>
            </w:r>
          </w:p>
        </w:tc>
        <w:tc>
          <w:tcPr>
            <w:tcW w:w="1260" w:type="dxa"/>
          </w:tcPr>
          <w:p w14:paraId="59D7A003" w14:textId="25785EA4" w:rsidR="00E25819" w:rsidRPr="00F53B22" w:rsidRDefault="005237FB" w:rsidP="00003275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5,42</w:t>
            </w:r>
            <w:r w:rsidR="00E94F8E" w:rsidRPr="00F53B2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14:paraId="40226776" w14:textId="5805826C" w:rsidR="00E25819" w:rsidRPr="00F53B22" w:rsidRDefault="00E25819" w:rsidP="00003275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8,572</w:t>
            </w:r>
          </w:p>
        </w:tc>
        <w:tc>
          <w:tcPr>
            <w:tcW w:w="1194" w:type="dxa"/>
            <w:vAlign w:val="bottom"/>
          </w:tcPr>
          <w:p w14:paraId="02E7E194" w14:textId="331E423C" w:rsidR="00E25819" w:rsidRPr="00F53B22" w:rsidRDefault="005C1D50" w:rsidP="00003275">
            <w:pP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326" w:type="dxa"/>
            <w:vAlign w:val="bottom"/>
          </w:tcPr>
          <w:p w14:paraId="14C597BA" w14:textId="79A25D25" w:rsidR="00E25819" w:rsidRPr="00F53B22" w:rsidRDefault="00E25819" w:rsidP="00003275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186</w:t>
            </w:r>
          </w:p>
        </w:tc>
      </w:tr>
      <w:tr w:rsidR="00003275" w:rsidRPr="00F53B22" w14:paraId="6DEA99D3" w14:textId="77777777" w:rsidTr="00B260E3">
        <w:tc>
          <w:tcPr>
            <w:tcW w:w="3960" w:type="dxa"/>
          </w:tcPr>
          <w:p w14:paraId="5725AC11" w14:textId="77777777" w:rsidR="00E25819" w:rsidRPr="00F53B22" w:rsidRDefault="00E25819" w:rsidP="00003275">
            <w:pPr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ดอกเบี้ยค้างรับ </w:t>
            </w:r>
            <w:r w:rsidRPr="00F53B22">
              <w:rPr>
                <w:rFonts w:ascii="Angsana New" w:hAnsi="Angsana New"/>
                <w:sz w:val="28"/>
                <w:szCs w:val="28"/>
              </w:rPr>
              <w:t>-</w:t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5B46F98A" w14:textId="168C4175" w:rsidR="00E25819" w:rsidRPr="00F53B22" w:rsidRDefault="006F06A5" w:rsidP="00003275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8</w:t>
            </w:r>
            <w:r w:rsidR="005237FB" w:rsidRPr="00F53B22">
              <w:rPr>
                <w:rFonts w:ascii="Angsana New" w:hAnsi="Angsana New"/>
                <w:sz w:val="28"/>
                <w:szCs w:val="28"/>
              </w:rPr>
              <w:t>,</w:t>
            </w:r>
            <w:r w:rsidRPr="00F53B22">
              <w:rPr>
                <w:rFonts w:ascii="Angsana New" w:hAnsi="Angsana New"/>
                <w:sz w:val="28"/>
                <w:szCs w:val="28"/>
              </w:rPr>
              <w:t>851</w:t>
            </w:r>
          </w:p>
        </w:tc>
        <w:tc>
          <w:tcPr>
            <w:tcW w:w="1260" w:type="dxa"/>
          </w:tcPr>
          <w:p w14:paraId="4CE01C84" w14:textId="6E33AD99" w:rsidR="00E25819" w:rsidRPr="00F53B22" w:rsidRDefault="00E25819" w:rsidP="00003275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5,837</w:t>
            </w:r>
          </w:p>
        </w:tc>
        <w:tc>
          <w:tcPr>
            <w:tcW w:w="1194" w:type="dxa"/>
            <w:vAlign w:val="bottom"/>
          </w:tcPr>
          <w:p w14:paraId="4CB2D7AF" w14:textId="0778828C" w:rsidR="00E25819" w:rsidRPr="00F53B22" w:rsidRDefault="005C1D50" w:rsidP="00003275">
            <w:pP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13,193</w:t>
            </w:r>
          </w:p>
        </w:tc>
        <w:tc>
          <w:tcPr>
            <w:tcW w:w="1326" w:type="dxa"/>
            <w:vAlign w:val="bottom"/>
          </w:tcPr>
          <w:p w14:paraId="0409255A" w14:textId="73CA8E22" w:rsidR="00E25819" w:rsidRPr="00F53B22" w:rsidRDefault="00E25819" w:rsidP="00003275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8,734</w:t>
            </w:r>
          </w:p>
        </w:tc>
      </w:tr>
      <w:tr w:rsidR="00003275" w:rsidRPr="00F53B22" w14:paraId="389DD647" w14:textId="77777777" w:rsidTr="00B260E3">
        <w:tc>
          <w:tcPr>
            <w:tcW w:w="3960" w:type="dxa"/>
          </w:tcPr>
          <w:p w14:paraId="5C1C3354" w14:textId="77777777" w:rsidR="00E25819" w:rsidRPr="00F53B22" w:rsidRDefault="00E25819" w:rsidP="00003275">
            <w:pPr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 - กิจการที่ไม่เกี่ยวข้องกัน</w:t>
            </w:r>
          </w:p>
        </w:tc>
        <w:tc>
          <w:tcPr>
            <w:tcW w:w="1260" w:type="dxa"/>
          </w:tcPr>
          <w:p w14:paraId="40EA0B23" w14:textId="7216CDB0" w:rsidR="00E25819" w:rsidRPr="00F53B22" w:rsidRDefault="005237FB" w:rsidP="00003275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206</w:t>
            </w:r>
          </w:p>
        </w:tc>
        <w:tc>
          <w:tcPr>
            <w:tcW w:w="1260" w:type="dxa"/>
          </w:tcPr>
          <w:p w14:paraId="6DBA0D96" w14:textId="0C92401E" w:rsidR="00E25819" w:rsidRPr="00F53B22" w:rsidRDefault="00E25819" w:rsidP="00003275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194" w:type="dxa"/>
            <w:vAlign w:val="bottom"/>
          </w:tcPr>
          <w:p w14:paraId="15A82576" w14:textId="55072E30" w:rsidR="00E25819" w:rsidRPr="00F53B22" w:rsidRDefault="005C1D50" w:rsidP="00003275">
            <w:pP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206</w:t>
            </w:r>
          </w:p>
        </w:tc>
        <w:tc>
          <w:tcPr>
            <w:tcW w:w="1326" w:type="dxa"/>
            <w:vAlign w:val="bottom"/>
          </w:tcPr>
          <w:p w14:paraId="6EB1DDFB" w14:textId="0674F74D" w:rsidR="00E25819" w:rsidRPr="00F53B22" w:rsidRDefault="00E25819" w:rsidP="00003275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80</w:t>
            </w:r>
          </w:p>
        </w:tc>
      </w:tr>
      <w:tr w:rsidR="00003275" w:rsidRPr="00F53B22" w14:paraId="684E94B9" w14:textId="77777777" w:rsidTr="00B260E3">
        <w:tc>
          <w:tcPr>
            <w:tcW w:w="3960" w:type="dxa"/>
          </w:tcPr>
          <w:p w14:paraId="3029CE38" w14:textId="6FF37AD5" w:rsidR="00E25819" w:rsidRPr="00F53B22" w:rsidRDefault="00E25819" w:rsidP="00003275">
            <w:pPr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 w:hint="cs"/>
                <w:sz w:val="28"/>
                <w:szCs w:val="28"/>
                <w:cs/>
              </w:rPr>
              <w:t xml:space="preserve">รายได้ค้างรับ </w:t>
            </w:r>
            <w:r w:rsidRPr="00F53B22">
              <w:rPr>
                <w:rFonts w:ascii="Angsana New" w:hAnsi="Angsana New"/>
                <w:sz w:val="28"/>
                <w:szCs w:val="28"/>
              </w:rPr>
              <w:t>-</w:t>
            </w:r>
            <w:r w:rsidRPr="00F53B22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4ED8F47D" w14:textId="2E305AFB" w:rsidR="00E25819" w:rsidRPr="00F53B22" w:rsidRDefault="001D4836" w:rsidP="00003275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272</w:t>
            </w:r>
          </w:p>
        </w:tc>
        <w:tc>
          <w:tcPr>
            <w:tcW w:w="1260" w:type="dxa"/>
          </w:tcPr>
          <w:p w14:paraId="74283773" w14:textId="16D4B34C" w:rsidR="00E25819" w:rsidRPr="00F53B22" w:rsidRDefault="00E25819" w:rsidP="00003275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471</w:t>
            </w:r>
          </w:p>
        </w:tc>
        <w:tc>
          <w:tcPr>
            <w:tcW w:w="1194" w:type="dxa"/>
            <w:vAlign w:val="bottom"/>
          </w:tcPr>
          <w:p w14:paraId="45E42107" w14:textId="7189D945" w:rsidR="00E25819" w:rsidRPr="00F53B22" w:rsidRDefault="00A76045" w:rsidP="00003275">
            <w:pP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272</w:t>
            </w:r>
          </w:p>
        </w:tc>
        <w:tc>
          <w:tcPr>
            <w:tcW w:w="1326" w:type="dxa"/>
            <w:vAlign w:val="bottom"/>
          </w:tcPr>
          <w:p w14:paraId="5BD3D2E5" w14:textId="409E4BC9" w:rsidR="00E25819" w:rsidRPr="00F53B22" w:rsidRDefault="00E25819" w:rsidP="00003275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471</w:t>
            </w:r>
          </w:p>
        </w:tc>
      </w:tr>
      <w:tr w:rsidR="00003275" w:rsidRPr="00F53B22" w14:paraId="357096B5" w14:textId="77777777" w:rsidTr="00B260E3">
        <w:tc>
          <w:tcPr>
            <w:tcW w:w="3960" w:type="dxa"/>
          </w:tcPr>
          <w:p w14:paraId="1A323172" w14:textId="77777777" w:rsidR="00E25819" w:rsidRPr="00F53B22" w:rsidRDefault="00E25819" w:rsidP="00003275">
            <w:pPr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260" w:type="dxa"/>
          </w:tcPr>
          <w:p w14:paraId="129F991D" w14:textId="5F00A74B" w:rsidR="00E25819" w:rsidRPr="00F53B22" w:rsidRDefault="005237FB" w:rsidP="00003275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12,</w:t>
            </w:r>
            <w:r w:rsidR="003E5866" w:rsidRPr="00F53B22">
              <w:rPr>
                <w:rFonts w:ascii="Angsana New" w:hAnsi="Angsana New"/>
                <w:sz w:val="28"/>
                <w:szCs w:val="28"/>
              </w:rPr>
              <w:t>644</w:t>
            </w:r>
          </w:p>
        </w:tc>
        <w:tc>
          <w:tcPr>
            <w:tcW w:w="1260" w:type="dxa"/>
          </w:tcPr>
          <w:p w14:paraId="0FC1B7F1" w14:textId="0C13B91F" w:rsidR="00E25819" w:rsidRPr="00F53B22" w:rsidRDefault="00E25819" w:rsidP="00003275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11,966</w:t>
            </w:r>
          </w:p>
        </w:tc>
        <w:tc>
          <w:tcPr>
            <w:tcW w:w="1194" w:type="dxa"/>
            <w:vAlign w:val="bottom"/>
          </w:tcPr>
          <w:p w14:paraId="15BA5A31" w14:textId="51777490" w:rsidR="00E25819" w:rsidRPr="00F53B22" w:rsidRDefault="005C1D50" w:rsidP="00003275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6,</w:t>
            </w:r>
            <w:r w:rsidR="00A76045" w:rsidRPr="00F53B22">
              <w:rPr>
                <w:rFonts w:ascii="Angsana New" w:hAnsi="Angsana New"/>
                <w:sz w:val="28"/>
                <w:szCs w:val="28"/>
              </w:rPr>
              <w:t>194</w:t>
            </w:r>
          </w:p>
        </w:tc>
        <w:tc>
          <w:tcPr>
            <w:tcW w:w="1326" w:type="dxa"/>
            <w:vAlign w:val="bottom"/>
          </w:tcPr>
          <w:p w14:paraId="2922C1C6" w14:textId="6AB493E9" w:rsidR="00E25819" w:rsidRPr="00F53B22" w:rsidRDefault="00E25819" w:rsidP="00003275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5,762</w:t>
            </w:r>
          </w:p>
        </w:tc>
      </w:tr>
      <w:tr w:rsidR="00003275" w:rsidRPr="00F53B22" w14:paraId="0C5F249F" w14:textId="77777777" w:rsidTr="00B260E3">
        <w:tc>
          <w:tcPr>
            <w:tcW w:w="3960" w:type="dxa"/>
          </w:tcPr>
          <w:p w14:paraId="3B52660F" w14:textId="77777777" w:rsidR="00E25819" w:rsidRPr="00F53B22" w:rsidRDefault="00E25819" w:rsidP="00003275">
            <w:pPr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63223227" w14:textId="2450D2F2" w:rsidR="00E25819" w:rsidRPr="00F53B22" w:rsidRDefault="00774252" w:rsidP="00003275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44,992</w:t>
            </w:r>
          </w:p>
        </w:tc>
        <w:tc>
          <w:tcPr>
            <w:tcW w:w="1260" w:type="dxa"/>
          </w:tcPr>
          <w:p w14:paraId="31EAE0CE" w14:textId="1391F49D" w:rsidR="00E25819" w:rsidRPr="00F53B22" w:rsidRDefault="00E25819" w:rsidP="00003275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56,803</w:t>
            </w:r>
          </w:p>
        </w:tc>
        <w:tc>
          <w:tcPr>
            <w:tcW w:w="1194" w:type="dxa"/>
            <w:vAlign w:val="bottom"/>
          </w:tcPr>
          <w:p w14:paraId="1ABF0220" w14:textId="225E2100" w:rsidR="00E25819" w:rsidRPr="00F53B22" w:rsidRDefault="005C1D50" w:rsidP="00003275">
            <w:pP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53,5</w:t>
            </w:r>
            <w:r w:rsidR="000976FA" w:rsidRPr="00F53B22">
              <w:rPr>
                <w:rFonts w:ascii="Angsana New" w:hAnsi="Angsana New"/>
                <w:sz w:val="28"/>
                <w:szCs w:val="28"/>
              </w:rPr>
              <w:t>09</w:t>
            </w:r>
          </w:p>
        </w:tc>
        <w:tc>
          <w:tcPr>
            <w:tcW w:w="1326" w:type="dxa"/>
            <w:vAlign w:val="bottom"/>
          </w:tcPr>
          <w:p w14:paraId="2CC13D73" w14:textId="58A09D0D" w:rsidR="00E25819" w:rsidRPr="00F53B22" w:rsidRDefault="00E25819" w:rsidP="00003275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43,783</w:t>
            </w:r>
          </w:p>
        </w:tc>
      </w:tr>
      <w:tr w:rsidR="00003275" w:rsidRPr="00F53B22" w14:paraId="5EF61014" w14:textId="77777777" w:rsidTr="00B260E3">
        <w:tc>
          <w:tcPr>
            <w:tcW w:w="3960" w:type="dxa"/>
          </w:tcPr>
          <w:p w14:paraId="390C91F2" w14:textId="22B5CEB0" w:rsidR="00E25819" w:rsidRPr="00F53B22" w:rsidRDefault="00E25819" w:rsidP="00003275">
            <w:pPr>
              <w:spacing w:line="360" w:lineRule="exact"/>
              <w:ind w:left="434" w:right="-45" w:hanging="450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 xml:space="preserve">หัก: ค่าเผื่อผลขาดทุนด้านเครดิตที่คาดว่าจะเกิดขึ้น </w:t>
            </w:r>
          </w:p>
        </w:tc>
        <w:tc>
          <w:tcPr>
            <w:tcW w:w="1260" w:type="dxa"/>
          </w:tcPr>
          <w:p w14:paraId="3247D4DF" w14:textId="6BEE9644" w:rsidR="00E25819" w:rsidRPr="00F53B22" w:rsidRDefault="005237FB" w:rsidP="00003275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(5,60</w:t>
            </w:r>
            <w:r w:rsidR="00415EC7" w:rsidRPr="00F53B22">
              <w:rPr>
                <w:rFonts w:ascii="Angsana New" w:hAnsi="Angsana New"/>
                <w:sz w:val="28"/>
                <w:szCs w:val="28"/>
              </w:rPr>
              <w:t>5</w:t>
            </w:r>
            <w:r w:rsidRPr="00F53B2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08BE2E54" w14:textId="0485038A" w:rsidR="00E25819" w:rsidRPr="00F53B22" w:rsidRDefault="00E25819" w:rsidP="00003275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(5,607)</w:t>
            </w:r>
          </w:p>
        </w:tc>
        <w:tc>
          <w:tcPr>
            <w:tcW w:w="1194" w:type="dxa"/>
            <w:vAlign w:val="bottom"/>
          </w:tcPr>
          <w:p w14:paraId="030412A7" w14:textId="0D366128" w:rsidR="00E25819" w:rsidRPr="00F53B22" w:rsidRDefault="005C1D50" w:rsidP="00003275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(5,</w:t>
            </w:r>
            <w:r w:rsidR="00CE7994" w:rsidRPr="00F53B22">
              <w:rPr>
                <w:rFonts w:ascii="Angsana New" w:hAnsi="Angsana New"/>
                <w:sz w:val="28"/>
                <w:szCs w:val="28"/>
              </w:rPr>
              <w:t>605</w:t>
            </w:r>
            <w:r w:rsidRPr="00F53B2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6" w:type="dxa"/>
            <w:vAlign w:val="bottom"/>
          </w:tcPr>
          <w:p w14:paraId="4E4C44BE" w14:textId="735AF29B" w:rsidR="00E25819" w:rsidRPr="00F53B22" w:rsidRDefault="00E25819" w:rsidP="00003275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(5,607)</w:t>
            </w:r>
          </w:p>
        </w:tc>
      </w:tr>
      <w:tr w:rsidR="00003275" w:rsidRPr="00F53B22" w14:paraId="5665A6E2" w14:textId="77777777" w:rsidTr="00B260E3">
        <w:tc>
          <w:tcPr>
            <w:tcW w:w="3960" w:type="dxa"/>
          </w:tcPr>
          <w:p w14:paraId="20D3C50E" w14:textId="1B1A7CFC" w:rsidR="00E25819" w:rsidRPr="00F53B22" w:rsidRDefault="00E25819" w:rsidP="00003275">
            <w:pPr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  <w:r w:rsidRPr="00F53B22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773B723D" w14:textId="7F181D4D" w:rsidR="00E25819" w:rsidRPr="00F53B22" w:rsidRDefault="00415EC7" w:rsidP="0000327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39</w:t>
            </w:r>
            <w:r w:rsidR="009C1C30" w:rsidRPr="00F53B22">
              <w:rPr>
                <w:rFonts w:ascii="Angsana New" w:hAnsi="Angsana New"/>
                <w:sz w:val="28"/>
                <w:szCs w:val="28"/>
              </w:rPr>
              <w:t>,</w:t>
            </w:r>
            <w:r w:rsidR="00F21DB6" w:rsidRPr="00F53B22">
              <w:rPr>
                <w:rFonts w:ascii="Angsana New" w:hAnsi="Angsana New"/>
                <w:sz w:val="28"/>
                <w:szCs w:val="28"/>
              </w:rPr>
              <w:t>387</w:t>
            </w:r>
          </w:p>
        </w:tc>
        <w:tc>
          <w:tcPr>
            <w:tcW w:w="1260" w:type="dxa"/>
          </w:tcPr>
          <w:p w14:paraId="3E9A8B4A" w14:textId="66FA8E39" w:rsidR="00E25819" w:rsidRPr="00F53B22" w:rsidRDefault="00E25819" w:rsidP="0000327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51,196</w:t>
            </w:r>
          </w:p>
        </w:tc>
        <w:tc>
          <w:tcPr>
            <w:tcW w:w="1194" w:type="dxa"/>
            <w:vAlign w:val="bottom"/>
          </w:tcPr>
          <w:p w14:paraId="49DE7CE9" w14:textId="54275A7B" w:rsidR="00E25819" w:rsidRPr="00F53B22" w:rsidRDefault="000F7622" w:rsidP="0000327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47,90</w:t>
            </w:r>
            <w:r w:rsidR="000976FA" w:rsidRPr="00F53B2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26" w:type="dxa"/>
            <w:vAlign w:val="bottom"/>
          </w:tcPr>
          <w:p w14:paraId="776AC71D" w14:textId="19FDC9AF" w:rsidR="00E25819" w:rsidRPr="00F53B22" w:rsidRDefault="00E25819" w:rsidP="0000327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38,176</w:t>
            </w:r>
          </w:p>
        </w:tc>
      </w:tr>
      <w:tr w:rsidR="00003275" w:rsidRPr="00F53B22" w14:paraId="57C85F18" w14:textId="77777777" w:rsidTr="00B260E3">
        <w:tc>
          <w:tcPr>
            <w:tcW w:w="3960" w:type="dxa"/>
          </w:tcPr>
          <w:p w14:paraId="14C015FA" w14:textId="77777777" w:rsidR="00E25819" w:rsidRPr="00F53B22" w:rsidRDefault="00E25819" w:rsidP="00003275">
            <w:pPr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F53B22">
              <w:rPr>
                <w:rFonts w:ascii="Angsana New" w:hAnsi="Angsana New"/>
                <w:sz w:val="28"/>
                <w:szCs w:val="28"/>
              </w:rPr>
              <w:t>-</w:t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60" w:type="dxa"/>
            <w:vAlign w:val="bottom"/>
          </w:tcPr>
          <w:p w14:paraId="2817E48C" w14:textId="3B7B90ED" w:rsidR="00E25819" w:rsidRPr="00F53B22" w:rsidRDefault="00D14C04" w:rsidP="0000327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360,50</w:t>
            </w:r>
            <w:r w:rsidR="002C002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37A7A8B3" w14:textId="67851090" w:rsidR="00E25819" w:rsidRPr="00F53B22" w:rsidRDefault="00E25819" w:rsidP="0000327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323,824</w:t>
            </w:r>
          </w:p>
        </w:tc>
        <w:tc>
          <w:tcPr>
            <w:tcW w:w="1194" w:type="dxa"/>
            <w:vAlign w:val="bottom"/>
          </w:tcPr>
          <w:p w14:paraId="35FFACB3" w14:textId="2D486FDE" w:rsidR="00E25819" w:rsidRPr="00F53B22" w:rsidRDefault="000F7622" w:rsidP="0000327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366,6</w:t>
            </w:r>
            <w:r w:rsidR="000976FA" w:rsidRPr="00F53B22"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1326" w:type="dxa"/>
            <w:vAlign w:val="bottom"/>
          </w:tcPr>
          <w:p w14:paraId="2C91286B" w14:textId="00BD2F37" w:rsidR="00E25819" w:rsidRPr="00F53B22" w:rsidRDefault="00E25819" w:rsidP="0000327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376,597</w:t>
            </w:r>
          </w:p>
        </w:tc>
      </w:tr>
    </w:tbl>
    <w:p w14:paraId="64BFF7E7" w14:textId="77777777" w:rsidR="00003275" w:rsidRPr="00F53B22" w:rsidRDefault="00003275">
      <w:pPr>
        <w:overflowPunct/>
        <w:autoSpaceDE/>
        <w:autoSpaceDN/>
        <w:adjustRightInd/>
        <w:rPr>
          <w:rFonts w:ascii="Angsana New" w:eastAsia="Arial" w:hAnsi="Angsana New"/>
          <w:sz w:val="32"/>
          <w:szCs w:val="32"/>
          <w:cs/>
        </w:rPr>
      </w:pPr>
      <w:r w:rsidRPr="00F53B22">
        <w:rPr>
          <w:rFonts w:ascii="Angsana New" w:eastAsia="Arial" w:hAnsi="Angsana New"/>
          <w:sz w:val="32"/>
          <w:szCs w:val="32"/>
          <w:cs/>
        </w:rPr>
        <w:br w:type="page"/>
      </w:r>
    </w:p>
    <w:p w14:paraId="191D9C00" w14:textId="4F03EDA0" w:rsidR="00F04680" w:rsidRPr="00F53B22" w:rsidRDefault="00F04680" w:rsidP="00792458">
      <w:pPr>
        <w:tabs>
          <w:tab w:val="left" w:pos="540"/>
        </w:tabs>
        <w:overflowPunct/>
        <w:autoSpaceDE/>
        <w:adjustRightInd/>
        <w:spacing w:before="240" w:after="120"/>
        <w:ind w:left="547"/>
        <w:jc w:val="thaiDistribute"/>
        <w:rPr>
          <w:rFonts w:ascii="Angsana New" w:eastAsia="Arial" w:hAnsi="Angsana New"/>
          <w:sz w:val="32"/>
          <w:szCs w:val="32"/>
        </w:rPr>
      </w:pPr>
      <w:r w:rsidRPr="00F53B22">
        <w:rPr>
          <w:rFonts w:ascii="Angsana New" w:eastAsia="Arial" w:hAnsi="Angsana New"/>
          <w:sz w:val="32"/>
          <w:szCs w:val="32"/>
          <w:cs/>
        </w:rPr>
        <w:lastRenderedPageBreak/>
        <w:t>ระยะเวลาการให้สินเชื่อแก่ลูกค้า</w:t>
      </w:r>
      <w:r w:rsidRPr="00F53B22">
        <w:rPr>
          <w:rFonts w:ascii="Angsana New" w:eastAsia="Arial" w:hAnsi="Angsana New" w:hint="cs"/>
          <w:sz w:val="32"/>
          <w:szCs w:val="32"/>
          <w:cs/>
        </w:rPr>
        <w:t>โดยปกติ</w:t>
      </w:r>
      <w:r w:rsidRPr="00F53B22">
        <w:rPr>
          <w:rFonts w:ascii="Angsana New" w:eastAsia="Arial" w:hAnsi="Angsana New"/>
          <w:sz w:val="32"/>
          <w:szCs w:val="32"/>
          <w:cs/>
        </w:rPr>
        <w:t xml:space="preserve">มีระยะเวลา </w:t>
      </w:r>
      <w:r w:rsidR="0038100B" w:rsidRPr="00F53B22">
        <w:rPr>
          <w:rFonts w:ascii="Angsana New" w:eastAsia="Arial" w:hAnsi="Angsana New"/>
          <w:sz w:val="32"/>
          <w:szCs w:val="32"/>
        </w:rPr>
        <w:t>30</w:t>
      </w:r>
      <w:r w:rsidRPr="00F53B22">
        <w:rPr>
          <w:rFonts w:ascii="Angsana New" w:eastAsia="Arial" w:hAnsi="Angsana New"/>
          <w:sz w:val="32"/>
          <w:szCs w:val="32"/>
        </w:rPr>
        <w:t xml:space="preserve"> </w:t>
      </w:r>
      <w:r w:rsidRPr="00F53B22">
        <w:rPr>
          <w:rFonts w:ascii="Angsana New" w:eastAsia="Arial" w:hAnsi="Angsana New"/>
          <w:sz w:val="32"/>
          <w:szCs w:val="32"/>
          <w:cs/>
        </w:rPr>
        <w:t>วัน</w:t>
      </w:r>
      <w:r w:rsidRPr="00F53B22">
        <w:rPr>
          <w:rFonts w:ascii="Angsana New" w:eastAsia="Arial" w:hAnsi="Angsana New" w:hint="cs"/>
          <w:sz w:val="32"/>
          <w:szCs w:val="32"/>
          <w:cs/>
        </w:rPr>
        <w:t xml:space="preserve"> ถึง </w:t>
      </w:r>
      <w:r w:rsidR="0038100B" w:rsidRPr="00F53B22">
        <w:rPr>
          <w:rFonts w:ascii="Angsana New" w:eastAsia="Arial" w:hAnsi="Angsana New"/>
          <w:sz w:val="32"/>
          <w:szCs w:val="32"/>
        </w:rPr>
        <w:t>90</w:t>
      </w:r>
      <w:r w:rsidRPr="00F53B22">
        <w:rPr>
          <w:rFonts w:ascii="Angsana New" w:eastAsia="Arial" w:hAnsi="Angsana New"/>
          <w:sz w:val="32"/>
          <w:szCs w:val="32"/>
        </w:rPr>
        <w:t xml:space="preserve"> </w:t>
      </w:r>
      <w:r w:rsidRPr="00F53B22">
        <w:rPr>
          <w:rFonts w:ascii="Angsana New" w:eastAsia="Arial" w:hAnsi="Angsana New" w:hint="cs"/>
          <w:sz w:val="32"/>
          <w:szCs w:val="32"/>
          <w:cs/>
        </w:rPr>
        <w:t>วัน</w:t>
      </w:r>
    </w:p>
    <w:p w14:paraId="3CF50DD6" w14:textId="6BDD0EB1" w:rsidR="00CB7964" w:rsidRPr="00F53B22" w:rsidRDefault="00CB7964" w:rsidP="00CE7E02">
      <w:pPr>
        <w:tabs>
          <w:tab w:val="left" w:pos="540"/>
        </w:tabs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22"/>
          <w:szCs w:val="22"/>
        </w:rPr>
      </w:pPr>
      <w:r w:rsidRPr="00F53B22">
        <w:rPr>
          <w:rFonts w:ascii="Angsana New" w:eastAsia="Arial" w:hAnsi="Angsana New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</w:t>
      </w:r>
      <w:r w:rsidR="00F6163A" w:rsidRPr="00F53B22">
        <w:rPr>
          <w:rFonts w:ascii="Angsana New" w:eastAsia="Arial" w:hAnsi="Angsana New" w:hint="cs"/>
          <w:sz w:val="32"/>
          <w:szCs w:val="32"/>
          <w:cs/>
        </w:rPr>
        <w:t xml:space="preserve">และลูกหนี้อื่น    </w:t>
      </w:r>
      <w:r w:rsidR="005B4C8E" w:rsidRPr="00F53B22">
        <w:rPr>
          <w:rFonts w:ascii="Angsana New" w:eastAsia="Arial" w:hAnsi="Angsana New"/>
          <w:sz w:val="32"/>
          <w:szCs w:val="32"/>
        </w:rPr>
        <w:t xml:space="preserve"> </w:t>
      </w:r>
      <w:r w:rsidRPr="00F53B22">
        <w:rPr>
          <w:rFonts w:ascii="Angsana New" w:eastAsia="Arial" w:hAnsi="Angsana New"/>
          <w:sz w:val="32"/>
          <w:szCs w:val="32"/>
          <w:cs/>
        </w:rPr>
        <w:t>มีรายละเอียดดังนี้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7"/>
        <w:gridCol w:w="1287"/>
        <w:gridCol w:w="1287"/>
        <w:gridCol w:w="1287"/>
      </w:tblGrid>
      <w:tr w:rsidR="00003275" w:rsidRPr="00F53B22" w:rsidDel="001174AF" w14:paraId="08E12C25" w14:textId="77777777" w:rsidTr="00E40E63">
        <w:trPr>
          <w:trHeight w:val="375"/>
          <w:tblHeader/>
        </w:trPr>
        <w:tc>
          <w:tcPr>
            <w:tcW w:w="4050" w:type="dxa"/>
            <w:vAlign w:val="bottom"/>
          </w:tcPr>
          <w:p w14:paraId="3BDC16A9" w14:textId="77777777" w:rsidR="00E40E63" w:rsidRPr="00F53B22" w:rsidDel="001174AF" w:rsidRDefault="00E40E63" w:rsidP="00CE7E02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148" w:type="dxa"/>
            <w:gridSpan w:val="4"/>
            <w:vAlign w:val="bottom"/>
          </w:tcPr>
          <w:p w14:paraId="055E2C96" w14:textId="77777777" w:rsidR="00E40E63" w:rsidRPr="00F53B22" w:rsidDel="001174AF" w:rsidRDefault="00E40E63" w:rsidP="00CE7E02">
            <w:pPr>
              <w:tabs>
                <w:tab w:val="decimal" w:pos="978"/>
              </w:tabs>
              <w:spacing w:line="360" w:lineRule="exact"/>
              <w:ind w:right="-13" w:firstLine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53B22" w:rsidDel="001174A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003275" w:rsidRPr="00F53B22" w:rsidDel="001174AF" w14:paraId="3342BFDE" w14:textId="77777777" w:rsidTr="00E40E63">
        <w:trPr>
          <w:trHeight w:val="80"/>
          <w:tblHeader/>
        </w:trPr>
        <w:tc>
          <w:tcPr>
            <w:tcW w:w="4050" w:type="dxa"/>
          </w:tcPr>
          <w:p w14:paraId="41673D04" w14:textId="77777777" w:rsidR="00E40E63" w:rsidRPr="00F53B22" w:rsidDel="001174AF" w:rsidRDefault="00E40E63" w:rsidP="000C0F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4" w:type="dxa"/>
            <w:gridSpan w:val="2"/>
            <w:vAlign w:val="bottom"/>
          </w:tcPr>
          <w:p w14:paraId="309C976C" w14:textId="77777777" w:rsidR="00E40E63" w:rsidRPr="00F53B22" w:rsidDel="001174AF" w:rsidRDefault="00E40E63" w:rsidP="000C0F4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53B22" w:rsidDel="001174A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4" w:type="dxa"/>
            <w:gridSpan w:val="2"/>
            <w:vAlign w:val="bottom"/>
          </w:tcPr>
          <w:p w14:paraId="0269E354" w14:textId="77777777" w:rsidR="00E40E63" w:rsidRPr="00F53B22" w:rsidDel="001174AF" w:rsidRDefault="00E40E63" w:rsidP="000C0F4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F53B22" w:rsidDel="001174A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3275" w:rsidRPr="00F53B22" w:rsidDel="001174AF" w14:paraId="52C74504" w14:textId="77777777" w:rsidTr="00E40E63">
        <w:trPr>
          <w:trHeight w:val="80"/>
          <w:tblHeader/>
        </w:trPr>
        <w:tc>
          <w:tcPr>
            <w:tcW w:w="4050" w:type="dxa"/>
          </w:tcPr>
          <w:p w14:paraId="22C783E4" w14:textId="77777777" w:rsidR="00E40E63" w:rsidRPr="00F53B22" w:rsidDel="001174AF" w:rsidRDefault="00E40E63" w:rsidP="000C0F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5B1B7CF2" w14:textId="48D5F63A" w:rsidR="00E40E63" w:rsidRPr="00F53B22" w:rsidDel="001174AF" w:rsidRDefault="0094592A" w:rsidP="006515B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256</w:t>
            </w:r>
            <w:r w:rsidR="00E25819" w:rsidRPr="00F53B2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87" w:type="dxa"/>
            <w:vAlign w:val="bottom"/>
          </w:tcPr>
          <w:p w14:paraId="489535D1" w14:textId="55C49CAF" w:rsidR="00E40E63" w:rsidRPr="00F53B22" w:rsidDel="001174AF" w:rsidRDefault="0094592A" w:rsidP="006515B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256</w:t>
            </w:r>
            <w:r w:rsidR="00E25819" w:rsidRPr="00F53B2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87" w:type="dxa"/>
            <w:vAlign w:val="bottom"/>
          </w:tcPr>
          <w:p w14:paraId="1F3E6DF7" w14:textId="2B684C1E" w:rsidR="00E40E63" w:rsidRPr="00F53B22" w:rsidDel="001174AF" w:rsidRDefault="0094592A" w:rsidP="006515B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256</w:t>
            </w:r>
            <w:r w:rsidR="00E25819" w:rsidRPr="00F53B2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87" w:type="dxa"/>
            <w:vAlign w:val="bottom"/>
          </w:tcPr>
          <w:p w14:paraId="390D6ACE" w14:textId="4807FC10" w:rsidR="00E40E63" w:rsidRPr="00F53B22" w:rsidDel="001174AF" w:rsidRDefault="0094592A" w:rsidP="006515B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256</w:t>
            </w:r>
            <w:r w:rsidR="00E25819" w:rsidRPr="00F53B22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003275" w:rsidRPr="00F53B22" w14:paraId="5204E874" w14:textId="77777777" w:rsidTr="00E40E63">
        <w:trPr>
          <w:trHeight w:val="79"/>
        </w:trPr>
        <w:tc>
          <w:tcPr>
            <w:tcW w:w="4050" w:type="dxa"/>
          </w:tcPr>
          <w:p w14:paraId="41AF7EAC" w14:textId="39847F95" w:rsidR="00E25819" w:rsidRPr="00F53B22" w:rsidRDefault="00E25819" w:rsidP="00E25819">
            <w:pPr>
              <w:spacing w:line="360" w:lineRule="exact"/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ยอดคงเหลือต้นปี </w:t>
            </w:r>
          </w:p>
        </w:tc>
        <w:tc>
          <w:tcPr>
            <w:tcW w:w="1287" w:type="dxa"/>
            <w:vAlign w:val="bottom"/>
          </w:tcPr>
          <w:p w14:paraId="049B6C9F" w14:textId="7D910D67" w:rsidR="00E25819" w:rsidRPr="00F53B22" w:rsidRDefault="00710D3C" w:rsidP="00E25819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39,590</w:t>
            </w:r>
          </w:p>
        </w:tc>
        <w:tc>
          <w:tcPr>
            <w:tcW w:w="1287" w:type="dxa"/>
            <w:vAlign w:val="bottom"/>
          </w:tcPr>
          <w:p w14:paraId="59A2C4F6" w14:textId="4AB12356" w:rsidR="00E25819" w:rsidRPr="00F53B22" w:rsidRDefault="00E25819" w:rsidP="00E25819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22,585</w:t>
            </w:r>
          </w:p>
        </w:tc>
        <w:tc>
          <w:tcPr>
            <w:tcW w:w="1287" w:type="dxa"/>
            <w:vAlign w:val="bottom"/>
          </w:tcPr>
          <w:p w14:paraId="546AE9DB" w14:textId="441DD14B" w:rsidR="00E25819" w:rsidRPr="00F53B22" w:rsidRDefault="00C314FD" w:rsidP="00E25819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6,13</w:t>
            </w:r>
            <w:r w:rsidR="00350CA3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287" w:type="dxa"/>
            <w:vAlign w:val="bottom"/>
          </w:tcPr>
          <w:p w14:paraId="249A6441" w14:textId="221BA604" w:rsidR="00E25819" w:rsidRPr="00F53B22" w:rsidRDefault="00E25819" w:rsidP="00E25819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6,489</w:t>
            </w:r>
          </w:p>
        </w:tc>
      </w:tr>
      <w:tr w:rsidR="00003275" w:rsidRPr="00F53B22" w14:paraId="35A24065" w14:textId="77777777" w:rsidTr="00E40E63">
        <w:trPr>
          <w:trHeight w:val="79"/>
        </w:trPr>
        <w:tc>
          <w:tcPr>
            <w:tcW w:w="4050" w:type="dxa"/>
          </w:tcPr>
          <w:p w14:paraId="215697FD" w14:textId="77777777" w:rsidR="00E25819" w:rsidRPr="00F53B22" w:rsidRDefault="00E25819" w:rsidP="00E25819">
            <w:pPr>
              <w:spacing w:line="360" w:lineRule="exact"/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 w:hint="cs"/>
                <w:sz w:val="30"/>
                <w:szCs w:val="30"/>
                <w:cs/>
              </w:rPr>
              <w:t>สำรอง</w:t>
            </w:r>
            <w:r w:rsidRPr="00F53B22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87" w:type="dxa"/>
            <w:vAlign w:val="bottom"/>
          </w:tcPr>
          <w:p w14:paraId="12118354" w14:textId="2889F3EE" w:rsidR="00E25819" w:rsidRPr="00F53B22" w:rsidRDefault="00836A54" w:rsidP="00E25819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3,</w:t>
            </w:r>
            <w:r w:rsidR="00350CA3">
              <w:rPr>
                <w:rFonts w:ascii="Angsana New" w:hAnsi="Angsana New"/>
                <w:sz w:val="30"/>
                <w:szCs w:val="30"/>
              </w:rPr>
              <w:t>45</w:t>
            </w:r>
            <w:r w:rsidR="0046712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87" w:type="dxa"/>
            <w:vAlign w:val="bottom"/>
          </w:tcPr>
          <w:p w14:paraId="44E7ECC1" w14:textId="51377AB6" w:rsidR="00E25819" w:rsidRPr="00F53B22" w:rsidRDefault="00E25819" w:rsidP="00E25819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18,243</w:t>
            </w:r>
          </w:p>
        </w:tc>
        <w:tc>
          <w:tcPr>
            <w:tcW w:w="1287" w:type="dxa"/>
            <w:vAlign w:val="bottom"/>
          </w:tcPr>
          <w:p w14:paraId="10728DA5" w14:textId="6DD3232A" w:rsidR="00E25819" w:rsidRPr="00F53B22" w:rsidRDefault="00C314FD" w:rsidP="00E25819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7" w:type="dxa"/>
            <w:vAlign w:val="bottom"/>
          </w:tcPr>
          <w:p w14:paraId="15B0AB24" w14:textId="76F1A734" w:rsidR="00E25819" w:rsidRPr="00F53B22" w:rsidRDefault="00E25819" w:rsidP="00E25819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0CA3" w:rsidRPr="00F53B22" w14:paraId="6C854ECC" w14:textId="77777777" w:rsidTr="00E40E63">
        <w:trPr>
          <w:trHeight w:val="79"/>
        </w:trPr>
        <w:tc>
          <w:tcPr>
            <w:tcW w:w="4050" w:type="dxa"/>
          </w:tcPr>
          <w:p w14:paraId="6D9D42FA" w14:textId="4AB34EAC" w:rsidR="00350CA3" w:rsidRPr="00F53B22" w:rsidRDefault="00350CA3" w:rsidP="00350CA3">
            <w:pPr>
              <w:spacing w:line="360" w:lineRule="exact"/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F53B22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287" w:type="dxa"/>
            <w:vAlign w:val="bottom"/>
          </w:tcPr>
          <w:p w14:paraId="451F7106" w14:textId="2849632F" w:rsidR="00350CA3" w:rsidRPr="00F53B22" w:rsidRDefault="00350CA3" w:rsidP="00350CA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467123">
              <w:rPr>
                <w:rFonts w:ascii="Angsana New" w:hAnsi="Angsana New"/>
                <w:sz w:val="30"/>
                <w:szCs w:val="30"/>
              </w:rPr>
              <w:t>2</w:t>
            </w:r>
            <w:r w:rsidRPr="00F53B2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87" w:type="dxa"/>
            <w:vAlign w:val="bottom"/>
          </w:tcPr>
          <w:p w14:paraId="623FC4ED" w14:textId="71109304" w:rsidR="00350CA3" w:rsidRPr="00F53B22" w:rsidRDefault="00350CA3" w:rsidP="00350CA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(1,238)</w:t>
            </w:r>
          </w:p>
        </w:tc>
        <w:tc>
          <w:tcPr>
            <w:tcW w:w="1287" w:type="dxa"/>
            <w:vAlign w:val="bottom"/>
          </w:tcPr>
          <w:p w14:paraId="43729875" w14:textId="43507777" w:rsidR="00350CA3" w:rsidRPr="00F53B22" w:rsidRDefault="00467123" w:rsidP="00350CA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(2)</w:t>
            </w:r>
          </w:p>
        </w:tc>
        <w:tc>
          <w:tcPr>
            <w:tcW w:w="1287" w:type="dxa"/>
            <w:vAlign w:val="bottom"/>
          </w:tcPr>
          <w:p w14:paraId="1E4F8A9C" w14:textId="68262612" w:rsidR="00350CA3" w:rsidRPr="00F53B22" w:rsidRDefault="00350CA3" w:rsidP="00350CA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(359)</w:t>
            </w:r>
          </w:p>
        </w:tc>
      </w:tr>
      <w:tr w:rsidR="00350CA3" w:rsidRPr="00F53B22" w14:paraId="1EDDFC25" w14:textId="77777777" w:rsidTr="00E40E63">
        <w:trPr>
          <w:trHeight w:val="219"/>
        </w:trPr>
        <w:tc>
          <w:tcPr>
            <w:tcW w:w="4050" w:type="dxa"/>
            <w:hideMark/>
          </w:tcPr>
          <w:p w14:paraId="512CD6ED" w14:textId="62F94E1F" w:rsidR="00350CA3" w:rsidRPr="00F53B22" w:rsidRDefault="00350CA3" w:rsidP="00350CA3">
            <w:pPr>
              <w:spacing w:line="360" w:lineRule="exact"/>
              <w:ind w:left="520" w:hanging="520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ยอดคงเหลือปลายปี </w:t>
            </w:r>
          </w:p>
        </w:tc>
        <w:tc>
          <w:tcPr>
            <w:tcW w:w="1287" w:type="dxa"/>
            <w:vAlign w:val="bottom"/>
          </w:tcPr>
          <w:p w14:paraId="403E34D0" w14:textId="09D71D16" w:rsidR="00350CA3" w:rsidRPr="00F53B22" w:rsidRDefault="00350CA3" w:rsidP="00350CA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43,04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87" w:type="dxa"/>
            <w:vAlign w:val="bottom"/>
          </w:tcPr>
          <w:p w14:paraId="2D7CECED" w14:textId="2E75E557" w:rsidR="00350CA3" w:rsidRPr="00F53B22" w:rsidRDefault="00350CA3" w:rsidP="00350CA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39,590</w:t>
            </w:r>
          </w:p>
        </w:tc>
        <w:tc>
          <w:tcPr>
            <w:tcW w:w="1287" w:type="dxa"/>
            <w:vAlign w:val="bottom"/>
          </w:tcPr>
          <w:p w14:paraId="2C9A0003" w14:textId="0DFE08CD" w:rsidR="00350CA3" w:rsidRPr="00F53B22" w:rsidRDefault="00350CA3" w:rsidP="00350CA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6,12</w:t>
            </w:r>
            <w:r w:rsidR="0046712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87" w:type="dxa"/>
            <w:vAlign w:val="bottom"/>
          </w:tcPr>
          <w:p w14:paraId="2AFF4A9C" w14:textId="2178446E" w:rsidR="00350CA3" w:rsidRPr="00F53B22" w:rsidRDefault="00350CA3" w:rsidP="00350CA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6,130</w:t>
            </w:r>
          </w:p>
        </w:tc>
      </w:tr>
    </w:tbl>
    <w:p w14:paraId="600DB8C8" w14:textId="1911C331" w:rsidR="0056460D" w:rsidRPr="00F53B22" w:rsidRDefault="00C27F94" w:rsidP="005B03C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3B22">
        <w:rPr>
          <w:rFonts w:ascii="Angsana New" w:hAnsi="Angsana New"/>
          <w:b/>
          <w:bCs/>
          <w:sz w:val="32"/>
          <w:szCs w:val="32"/>
        </w:rPr>
        <w:t>9</w:t>
      </w:r>
      <w:r w:rsidR="0056460D" w:rsidRPr="00F53B22">
        <w:rPr>
          <w:rFonts w:ascii="Angsana New" w:hAnsi="Angsana New"/>
          <w:b/>
          <w:bCs/>
          <w:sz w:val="32"/>
          <w:szCs w:val="32"/>
        </w:rPr>
        <w:t>.</w:t>
      </w:r>
      <w:r w:rsidR="0056460D" w:rsidRPr="00F53B22">
        <w:rPr>
          <w:rFonts w:ascii="Angsana New" w:hAnsi="Angsana New"/>
          <w:b/>
          <w:bCs/>
          <w:sz w:val="32"/>
          <w:szCs w:val="32"/>
        </w:rPr>
        <w:tab/>
      </w:r>
      <w:r w:rsidR="0056460D" w:rsidRPr="00F53B22">
        <w:rPr>
          <w:rFonts w:ascii="Angsana New" w:hAnsi="Angsana New"/>
          <w:b/>
          <w:bCs/>
          <w:sz w:val="32"/>
          <w:szCs w:val="32"/>
          <w:cs/>
        </w:rPr>
        <w:t>สินทรัพย์ที่เกิดจากสัญญา</w:t>
      </w:r>
      <w:r w:rsidR="0056460D" w:rsidRPr="00F53B22">
        <w:rPr>
          <w:rFonts w:ascii="Angsana New" w:hAnsi="Angsana New"/>
          <w:b/>
          <w:bCs/>
          <w:sz w:val="32"/>
          <w:szCs w:val="32"/>
        </w:rPr>
        <w:t>/</w:t>
      </w:r>
      <w:r w:rsidR="0056460D" w:rsidRPr="00F53B22">
        <w:rPr>
          <w:rFonts w:ascii="Angsana New" w:hAnsi="Angsana New"/>
          <w:b/>
          <w:bCs/>
          <w:sz w:val="32"/>
          <w:szCs w:val="32"/>
          <w:cs/>
        </w:rPr>
        <w:t>หนี้สินที่เกิดจากสัญญา</w:t>
      </w:r>
    </w:p>
    <w:p w14:paraId="0976CADE" w14:textId="08F1EBCD" w:rsidR="0056460D" w:rsidRPr="00F53B22" w:rsidRDefault="00C27F94" w:rsidP="002B3BB4">
      <w:pPr>
        <w:tabs>
          <w:tab w:val="left" w:pos="144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3B22">
        <w:rPr>
          <w:rFonts w:ascii="Angsana New" w:hAnsi="Angsana New"/>
          <w:b/>
          <w:bCs/>
          <w:sz w:val="32"/>
          <w:szCs w:val="32"/>
        </w:rPr>
        <w:t>9</w:t>
      </w:r>
      <w:r w:rsidR="0056460D" w:rsidRPr="00F53B2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C75A5" w:rsidRPr="00F53B22">
        <w:rPr>
          <w:rFonts w:ascii="Angsana New" w:hAnsi="Angsana New" w:hint="cs"/>
          <w:b/>
          <w:bCs/>
          <w:sz w:val="32"/>
          <w:szCs w:val="32"/>
        </w:rPr>
        <w:t>1</w:t>
      </w:r>
      <w:r w:rsidR="0056460D" w:rsidRPr="00F53B22">
        <w:rPr>
          <w:rFonts w:ascii="Angsana New" w:hAnsi="Angsana New"/>
          <w:b/>
          <w:bCs/>
          <w:sz w:val="32"/>
          <w:szCs w:val="32"/>
          <w:cs/>
        </w:rPr>
        <w:tab/>
      </w:r>
      <w:r w:rsidR="0056460D" w:rsidRPr="00F53B22">
        <w:rPr>
          <w:rFonts w:ascii="Angsana New" w:hAnsi="Angsana New" w:hint="cs"/>
          <w:b/>
          <w:bCs/>
          <w:sz w:val="32"/>
          <w:szCs w:val="32"/>
          <w:cs/>
        </w:rPr>
        <w:t>ยอดคงเหลือตามสัญญา</w:t>
      </w:r>
    </w:p>
    <w:p w14:paraId="2D5163F1" w14:textId="77777777" w:rsidR="002B3BB4" w:rsidRPr="00F53B22" w:rsidRDefault="002B3BB4" w:rsidP="001C6774">
      <w:pPr>
        <w:tabs>
          <w:tab w:val="right" w:pos="7280"/>
          <w:tab w:val="right" w:pos="8540"/>
        </w:tabs>
        <w:ind w:left="547" w:hanging="547"/>
        <w:jc w:val="right"/>
        <w:rPr>
          <w:rFonts w:ascii="Angsana New" w:hAnsi="Angsana New"/>
          <w:b/>
          <w:bCs/>
          <w:sz w:val="30"/>
          <w:szCs w:val="30"/>
        </w:rPr>
      </w:pPr>
      <w:bookmarkStart w:id="4" w:name="_Hlk33016903"/>
      <w:r w:rsidRPr="00F53B22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194"/>
        <w:gridCol w:w="1326"/>
      </w:tblGrid>
      <w:tr w:rsidR="00003275" w:rsidRPr="00F53B22" w14:paraId="134FF82A" w14:textId="77777777" w:rsidTr="007311B4">
        <w:tc>
          <w:tcPr>
            <w:tcW w:w="4050" w:type="dxa"/>
          </w:tcPr>
          <w:p w14:paraId="2673DE5B" w14:textId="77777777" w:rsidR="002B3BB4" w:rsidRPr="00F53B22" w:rsidRDefault="002B3BB4" w:rsidP="004C59C6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</w:tcPr>
          <w:p w14:paraId="46261FAD" w14:textId="77777777" w:rsidR="002B3BB4" w:rsidRPr="00F53B22" w:rsidRDefault="002B3BB4" w:rsidP="004C59C6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B2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F9A08CA" w14:textId="77777777" w:rsidR="002B3BB4" w:rsidRPr="00F53B22" w:rsidRDefault="002B3BB4" w:rsidP="004C59C6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B2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3275" w:rsidRPr="00F53B22" w14:paraId="1FFC14F0" w14:textId="77777777" w:rsidTr="007311B4">
        <w:tc>
          <w:tcPr>
            <w:tcW w:w="4050" w:type="dxa"/>
          </w:tcPr>
          <w:p w14:paraId="7DF0215F" w14:textId="77777777" w:rsidR="002B3BB4" w:rsidRPr="00F53B22" w:rsidRDefault="002B3BB4" w:rsidP="004C59C6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03D299C" w14:textId="2C2D25A2" w:rsidR="002B3BB4" w:rsidRPr="00F53B22" w:rsidRDefault="0094592A" w:rsidP="004C59C6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256</w:t>
            </w:r>
            <w:r w:rsidR="00E25819" w:rsidRPr="00F53B2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14:paraId="4571EEF5" w14:textId="14F9B516" w:rsidR="002B3BB4" w:rsidRPr="00F53B22" w:rsidRDefault="0094592A" w:rsidP="004C59C6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256</w:t>
            </w:r>
            <w:r w:rsidR="00E25819" w:rsidRPr="00F53B2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194" w:type="dxa"/>
          </w:tcPr>
          <w:p w14:paraId="3EE90A11" w14:textId="2D2DD0A1" w:rsidR="002B3BB4" w:rsidRPr="00F53B22" w:rsidRDefault="0094592A" w:rsidP="004C59C6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256</w:t>
            </w:r>
            <w:r w:rsidR="00E25819" w:rsidRPr="00F53B2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26" w:type="dxa"/>
          </w:tcPr>
          <w:p w14:paraId="0D3406F8" w14:textId="6EEA98AB" w:rsidR="002B3BB4" w:rsidRPr="00F53B22" w:rsidRDefault="0094592A" w:rsidP="004C59C6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256</w:t>
            </w:r>
            <w:r w:rsidR="00E25819" w:rsidRPr="00F53B22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003275" w:rsidRPr="00F53B22" w14:paraId="08D29CD0" w14:textId="77777777" w:rsidTr="007311B4">
        <w:tc>
          <w:tcPr>
            <w:tcW w:w="4050" w:type="dxa"/>
            <w:vAlign w:val="bottom"/>
          </w:tcPr>
          <w:p w14:paraId="24BC018C" w14:textId="77777777" w:rsidR="002B3BB4" w:rsidRPr="00F53B22" w:rsidRDefault="002B3BB4" w:rsidP="004C59C6">
            <w:pPr>
              <w:ind w:left="-15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F53B22"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สินทรัพย์ที่เกิดจากสัญญา</w:t>
            </w:r>
          </w:p>
        </w:tc>
        <w:tc>
          <w:tcPr>
            <w:tcW w:w="1260" w:type="dxa"/>
            <w:vAlign w:val="bottom"/>
          </w:tcPr>
          <w:p w14:paraId="5B9420D7" w14:textId="77777777" w:rsidR="002B3BB4" w:rsidRPr="00F53B22" w:rsidRDefault="002B3BB4" w:rsidP="004C59C6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CBCAECC" w14:textId="77777777" w:rsidR="002B3BB4" w:rsidRPr="00F53B22" w:rsidRDefault="002B3BB4" w:rsidP="004C59C6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4" w:type="dxa"/>
            <w:vAlign w:val="bottom"/>
          </w:tcPr>
          <w:p w14:paraId="4D8AA804" w14:textId="77777777" w:rsidR="002B3BB4" w:rsidRPr="00F53B22" w:rsidRDefault="002B3BB4" w:rsidP="004C59C6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6" w:type="dxa"/>
            <w:vAlign w:val="bottom"/>
          </w:tcPr>
          <w:p w14:paraId="5B5C8E79" w14:textId="77777777" w:rsidR="002B3BB4" w:rsidRPr="00F53B22" w:rsidRDefault="002B3BB4" w:rsidP="004C59C6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bookmarkEnd w:id="4"/>
      <w:tr w:rsidR="00003275" w:rsidRPr="00F53B22" w14:paraId="415A6CE9" w14:textId="77777777" w:rsidTr="007311B4">
        <w:tc>
          <w:tcPr>
            <w:tcW w:w="4050" w:type="dxa"/>
            <w:vAlign w:val="bottom"/>
          </w:tcPr>
          <w:p w14:paraId="06C08A01" w14:textId="77777777" w:rsidR="00E25819" w:rsidRPr="00F53B22" w:rsidRDefault="00E25819" w:rsidP="00E25819">
            <w:pPr>
              <w:ind w:left="-15"/>
              <w:rPr>
                <w:rFonts w:asciiTheme="majorBidi" w:hAnsiTheme="majorBidi"/>
                <w:sz w:val="30"/>
                <w:szCs w:val="30"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F53B22">
              <w:rPr>
                <w:rFonts w:asciiTheme="majorBidi" w:hAnsiTheme="majorBidi"/>
                <w:sz w:val="30"/>
                <w:szCs w:val="30"/>
                <w:cs/>
              </w:rPr>
              <w:t>รายได้ที่ยังไม่ได้เรียกเก็บ</w:t>
            </w:r>
            <w:r w:rsidRPr="00F53B22">
              <w:rPr>
                <w:rFonts w:asciiTheme="majorBidi" w:hAnsiTheme="majorBidi" w:hint="cs"/>
                <w:sz w:val="30"/>
                <w:szCs w:val="30"/>
                <w:cs/>
              </w:rPr>
              <w:t xml:space="preserve"> - กิจการ</w:t>
            </w:r>
          </w:p>
          <w:p w14:paraId="237B0F2C" w14:textId="77777777" w:rsidR="00E25819" w:rsidRPr="00F53B22" w:rsidRDefault="00E25819" w:rsidP="00E25819">
            <w:pPr>
              <w:ind w:left="-15"/>
              <w:rPr>
                <w:rFonts w:asciiTheme="majorBidi" w:hAnsiTheme="majorBidi"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hint="cs"/>
                <w:sz w:val="30"/>
                <w:szCs w:val="30"/>
                <w:cs/>
              </w:rPr>
              <w:t xml:space="preserve">      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4301D769" w14:textId="0EEFC855" w:rsidR="00E25819" w:rsidRPr="00F53B22" w:rsidRDefault="00C937AF" w:rsidP="00E2581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74,971</w:t>
            </w:r>
          </w:p>
        </w:tc>
        <w:tc>
          <w:tcPr>
            <w:tcW w:w="1260" w:type="dxa"/>
            <w:vAlign w:val="bottom"/>
          </w:tcPr>
          <w:p w14:paraId="38B1BB79" w14:textId="2B8F6ADC" w:rsidR="00E25819" w:rsidRPr="00F53B22" w:rsidRDefault="00E25819" w:rsidP="00E2581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</w:rPr>
              <w:t>168,888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1571F31E" w14:textId="58E6B286" w:rsidR="00E25819" w:rsidRPr="00F53B22" w:rsidRDefault="00C937AF" w:rsidP="00C937A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22,818</w:t>
            </w:r>
          </w:p>
        </w:tc>
        <w:tc>
          <w:tcPr>
            <w:tcW w:w="1326" w:type="dxa"/>
            <w:vAlign w:val="bottom"/>
          </w:tcPr>
          <w:p w14:paraId="4F88776D" w14:textId="6C3EAC66" w:rsidR="00E25819" w:rsidRPr="00F53B22" w:rsidRDefault="00E25819" w:rsidP="00E2581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</w:rPr>
              <w:t>66,976</w:t>
            </w:r>
          </w:p>
        </w:tc>
      </w:tr>
      <w:tr w:rsidR="00003275" w:rsidRPr="00F53B22" w14:paraId="6DFF3247" w14:textId="77777777" w:rsidTr="007311B4">
        <w:tc>
          <w:tcPr>
            <w:tcW w:w="4050" w:type="dxa"/>
            <w:vAlign w:val="bottom"/>
          </w:tcPr>
          <w:p w14:paraId="4510F817" w14:textId="77777777" w:rsidR="00E25819" w:rsidRPr="00F53B22" w:rsidRDefault="00E25819" w:rsidP="00E25819">
            <w:pPr>
              <w:ind w:left="-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B22">
              <w:rPr>
                <w:rFonts w:asciiTheme="majorBidi" w:hAnsiTheme="majorBidi"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1260" w:type="dxa"/>
            <w:vAlign w:val="bottom"/>
          </w:tcPr>
          <w:p w14:paraId="370A7534" w14:textId="1E65B15E" w:rsidR="00E25819" w:rsidRPr="00F53B22" w:rsidRDefault="00C937AF" w:rsidP="00E2581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74,971</w:t>
            </w:r>
          </w:p>
        </w:tc>
        <w:tc>
          <w:tcPr>
            <w:tcW w:w="1260" w:type="dxa"/>
            <w:vAlign w:val="bottom"/>
          </w:tcPr>
          <w:p w14:paraId="273F267B" w14:textId="6E4A6434" w:rsidR="00E25819" w:rsidRPr="00F53B22" w:rsidRDefault="00E25819" w:rsidP="00E2581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</w:rPr>
              <w:t>168,888</w:t>
            </w:r>
          </w:p>
        </w:tc>
        <w:tc>
          <w:tcPr>
            <w:tcW w:w="1194" w:type="dxa"/>
            <w:vAlign w:val="bottom"/>
          </w:tcPr>
          <w:p w14:paraId="3CB40750" w14:textId="5A9988AE" w:rsidR="00E25819" w:rsidRPr="00F53B22" w:rsidRDefault="00C937AF" w:rsidP="00C937A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22,818</w:t>
            </w:r>
          </w:p>
        </w:tc>
        <w:tc>
          <w:tcPr>
            <w:tcW w:w="1326" w:type="dxa"/>
            <w:vAlign w:val="bottom"/>
          </w:tcPr>
          <w:p w14:paraId="61895E9A" w14:textId="3D530780" w:rsidR="00E25819" w:rsidRPr="00F53B22" w:rsidRDefault="00E25819" w:rsidP="00E2581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</w:rPr>
              <w:t>66,976</w:t>
            </w:r>
          </w:p>
        </w:tc>
      </w:tr>
      <w:tr w:rsidR="00003275" w:rsidRPr="00F53B22" w14:paraId="5526ED4F" w14:textId="77777777" w:rsidTr="007311B4">
        <w:tc>
          <w:tcPr>
            <w:tcW w:w="4050" w:type="dxa"/>
            <w:vAlign w:val="bottom"/>
          </w:tcPr>
          <w:p w14:paraId="7238C30E" w14:textId="77777777" w:rsidR="00E25819" w:rsidRPr="00F53B22" w:rsidRDefault="00E25819" w:rsidP="00E25819">
            <w:pPr>
              <w:ind w:left="-15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F53B22"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หนี้สินที่เกิดจากสัญญา</w:t>
            </w:r>
          </w:p>
        </w:tc>
        <w:tc>
          <w:tcPr>
            <w:tcW w:w="1260" w:type="dxa"/>
            <w:vAlign w:val="bottom"/>
          </w:tcPr>
          <w:p w14:paraId="069FD445" w14:textId="77777777" w:rsidR="00E25819" w:rsidRPr="00F53B22" w:rsidRDefault="00E25819" w:rsidP="00E2581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C9F08FF" w14:textId="77777777" w:rsidR="00E25819" w:rsidRPr="00F53B22" w:rsidRDefault="00E25819" w:rsidP="00E2581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4" w:type="dxa"/>
            <w:vAlign w:val="bottom"/>
          </w:tcPr>
          <w:p w14:paraId="3C2905BD" w14:textId="77777777" w:rsidR="00E25819" w:rsidRPr="00F53B22" w:rsidRDefault="00E25819" w:rsidP="00C937AF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6" w:type="dxa"/>
            <w:vAlign w:val="bottom"/>
          </w:tcPr>
          <w:p w14:paraId="0CCDFB1B" w14:textId="77777777" w:rsidR="00E25819" w:rsidRPr="00F53B22" w:rsidRDefault="00E25819" w:rsidP="00E2581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03275" w:rsidRPr="00F53B22" w14:paraId="561ADB5E" w14:textId="77777777" w:rsidTr="007311B4">
        <w:tc>
          <w:tcPr>
            <w:tcW w:w="4050" w:type="dxa"/>
            <w:vAlign w:val="bottom"/>
          </w:tcPr>
          <w:p w14:paraId="58A6917D" w14:textId="77777777" w:rsidR="00E25819" w:rsidRPr="00F53B22" w:rsidRDefault="00E25819" w:rsidP="00E25819">
            <w:pPr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F53B22">
              <w:rPr>
                <w:rFonts w:asciiTheme="majorBidi" w:hAnsiTheme="majorBidi" w:hint="cs"/>
                <w:sz w:val="30"/>
                <w:szCs w:val="30"/>
                <w:cs/>
              </w:rPr>
              <w:t>เงินรับล่วงหน้าจากผู้ว่าจ้าง</w:t>
            </w:r>
            <w:r w:rsidRPr="00F53B22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F53B2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F53B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กิจการ</w:t>
            </w:r>
          </w:p>
          <w:p w14:paraId="516AD9DF" w14:textId="532E5B17" w:rsidR="00E25819" w:rsidRPr="00F53B22" w:rsidRDefault="00E25819" w:rsidP="00E25819">
            <w:pPr>
              <w:ind w:left="-15"/>
              <w:rPr>
                <w:rFonts w:asciiTheme="majorBidi" w:hAnsiTheme="majorBidi"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0B35289D" w14:textId="78C1AE72" w:rsidR="00E25819" w:rsidRPr="00F53B22" w:rsidRDefault="00C937AF" w:rsidP="00E2581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6,892</w:t>
            </w:r>
          </w:p>
        </w:tc>
        <w:tc>
          <w:tcPr>
            <w:tcW w:w="1260" w:type="dxa"/>
            <w:vAlign w:val="bottom"/>
          </w:tcPr>
          <w:p w14:paraId="1163D865" w14:textId="288C6700" w:rsidR="00E25819" w:rsidRPr="00F53B22" w:rsidRDefault="00E25819" w:rsidP="00E2581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</w:rPr>
              <w:t>31,562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3E714780" w14:textId="661518FD" w:rsidR="00E25819" w:rsidRPr="00F53B22" w:rsidRDefault="002C002E" w:rsidP="00C937A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773</w:t>
            </w:r>
          </w:p>
        </w:tc>
        <w:tc>
          <w:tcPr>
            <w:tcW w:w="1326" w:type="dxa"/>
            <w:vAlign w:val="bottom"/>
          </w:tcPr>
          <w:p w14:paraId="1AD0C4CE" w14:textId="09D6437E" w:rsidR="00E25819" w:rsidRPr="00F53B22" w:rsidRDefault="00E25819" w:rsidP="00E2581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03275" w:rsidRPr="00F53B22" w14:paraId="36E85176" w14:textId="77777777" w:rsidTr="007311B4">
        <w:tc>
          <w:tcPr>
            <w:tcW w:w="4050" w:type="dxa"/>
            <w:vAlign w:val="bottom"/>
          </w:tcPr>
          <w:p w14:paraId="5F5E7864" w14:textId="081FE789" w:rsidR="00E25819" w:rsidRPr="00F53B22" w:rsidRDefault="00E25819" w:rsidP="00E25819">
            <w:pPr>
              <w:ind w:left="-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B22">
              <w:rPr>
                <w:rFonts w:asciiTheme="majorBidi" w:hAnsiTheme="majorBidi"/>
                <w:sz w:val="30"/>
                <w:szCs w:val="30"/>
                <w:cs/>
              </w:rPr>
              <w:t>รวม</w:t>
            </w:r>
            <w:r w:rsidRPr="00F53B22">
              <w:rPr>
                <w:rFonts w:asciiTheme="majorBidi" w:hAnsiTheme="majorBidi" w:hint="cs"/>
                <w:sz w:val="30"/>
                <w:szCs w:val="30"/>
                <w:cs/>
              </w:rPr>
              <w:t>หนี้สิน</w:t>
            </w:r>
            <w:r w:rsidRPr="00F53B22">
              <w:rPr>
                <w:rFonts w:asciiTheme="majorBidi" w:hAnsiTheme="majorBidi"/>
                <w:sz w:val="30"/>
                <w:szCs w:val="30"/>
                <w:cs/>
              </w:rPr>
              <w:t>ที่เกิดจากสัญญา</w:t>
            </w:r>
          </w:p>
        </w:tc>
        <w:tc>
          <w:tcPr>
            <w:tcW w:w="1260" w:type="dxa"/>
            <w:vAlign w:val="bottom"/>
          </w:tcPr>
          <w:p w14:paraId="463D8CF6" w14:textId="0174DC29" w:rsidR="00E25819" w:rsidRPr="00F53B22" w:rsidRDefault="00C937AF" w:rsidP="00E2581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6,892</w:t>
            </w:r>
          </w:p>
        </w:tc>
        <w:tc>
          <w:tcPr>
            <w:tcW w:w="1260" w:type="dxa"/>
            <w:vAlign w:val="bottom"/>
          </w:tcPr>
          <w:p w14:paraId="4255A424" w14:textId="2D2DAB19" w:rsidR="00E25819" w:rsidRPr="00F53B22" w:rsidRDefault="00E25819" w:rsidP="00E2581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</w:rPr>
              <w:t>31,562</w:t>
            </w:r>
          </w:p>
        </w:tc>
        <w:tc>
          <w:tcPr>
            <w:tcW w:w="1194" w:type="dxa"/>
            <w:vAlign w:val="bottom"/>
          </w:tcPr>
          <w:p w14:paraId="6A86CCB2" w14:textId="0EDC329D" w:rsidR="00E25819" w:rsidRPr="00F53B22" w:rsidRDefault="002C002E" w:rsidP="00C937A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773</w:t>
            </w:r>
          </w:p>
        </w:tc>
        <w:tc>
          <w:tcPr>
            <w:tcW w:w="1326" w:type="dxa"/>
            <w:vAlign w:val="bottom"/>
          </w:tcPr>
          <w:p w14:paraId="5067BDC7" w14:textId="7EE93644" w:rsidR="00E25819" w:rsidRPr="00F53B22" w:rsidRDefault="00E25819" w:rsidP="00E2581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B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989F15D" w14:textId="1B7D07F4" w:rsidR="0056460D" w:rsidRPr="00F53B22" w:rsidRDefault="007A226E" w:rsidP="00C2139F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53B22">
        <w:rPr>
          <w:rFonts w:ascii="Angsana New" w:hAnsi="Angsana New"/>
          <w:b/>
          <w:bCs/>
          <w:sz w:val="32"/>
          <w:szCs w:val="32"/>
        </w:rPr>
        <w:t>9</w:t>
      </w:r>
      <w:r w:rsidR="0056460D" w:rsidRPr="00F53B22">
        <w:rPr>
          <w:rFonts w:ascii="Angsana New" w:hAnsi="Angsana New"/>
          <w:b/>
          <w:bCs/>
          <w:sz w:val="32"/>
          <w:szCs w:val="32"/>
        </w:rPr>
        <w:t>.</w:t>
      </w:r>
      <w:r w:rsidR="005C75A5" w:rsidRPr="00F53B22">
        <w:rPr>
          <w:rFonts w:ascii="Angsana New" w:hAnsi="Angsana New" w:hint="cs"/>
          <w:b/>
          <w:bCs/>
          <w:sz w:val="32"/>
          <w:szCs w:val="32"/>
        </w:rPr>
        <w:t>2</w:t>
      </w:r>
      <w:r w:rsidR="0056460D" w:rsidRPr="00F53B22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</w:t>
      </w:r>
      <w:r w:rsidR="0056460D" w:rsidRPr="00F53B2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6460D" w:rsidRPr="00F53B22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p w14:paraId="0BFD39EE" w14:textId="0ED231F6" w:rsidR="0056460D" w:rsidRPr="00C937AF" w:rsidRDefault="0056460D" w:rsidP="00C937A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F53B22">
        <w:rPr>
          <w:rFonts w:asciiTheme="majorBidi" w:hAnsiTheme="majorBidi" w:cstheme="majorBidi"/>
          <w:sz w:val="32"/>
          <w:szCs w:val="32"/>
        </w:rPr>
        <w:t xml:space="preserve">31 </w:t>
      </w:r>
      <w:r w:rsidRPr="00F53B22">
        <w:rPr>
          <w:rFonts w:asciiTheme="majorBidi" w:hAnsiTheme="majorBidi" w:cstheme="majorBidi"/>
          <w:sz w:val="32"/>
          <w:szCs w:val="32"/>
          <w:cs/>
        </w:rPr>
        <w:t>ธันวาค</w:t>
      </w:r>
      <w:r w:rsidR="00C916EF" w:rsidRPr="00F53B22">
        <w:rPr>
          <w:rFonts w:asciiTheme="majorBidi" w:hAnsiTheme="majorBidi" w:cstheme="majorBidi" w:hint="cs"/>
          <w:sz w:val="32"/>
          <w:szCs w:val="32"/>
          <w:cs/>
        </w:rPr>
        <w:t>ม</w:t>
      </w:r>
      <w:r w:rsidR="00C916EF" w:rsidRPr="00F53B22">
        <w:rPr>
          <w:rFonts w:asciiTheme="majorBidi" w:hAnsiTheme="majorBidi" w:cstheme="majorBidi"/>
          <w:sz w:val="32"/>
          <w:szCs w:val="32"/>
        </w:rPr>
        <w:t xml:space="preserve"> </w:t>
      </w:r>
      <w:r w:rsidR="0094592A" w:rsidRPr="00F53B22">
        <w:rPr>
          <w:rFonts w:asciiTheme="majorBidi" w:hAnsiTheme="majorBidi" w:cstheme="majorBidi"/>
          <w:sz w:val="32"/>
          <w:szCs w:val="32"/>
        </w:rPr>
        <w:t>256</w:t>
      </w:r>
      <w:r w:rsidR="00E25819" w:rsidRPr="00F53B22">
        <w:rPr>
          <w:rFonts w:asciiTheme="majorBidi" w:hAnsiTheme="majorBidi" w:cstheme="majorBidi"/>
          <w:sz w:val="32"/>
          <w:szCs w:val="32"/>
        </w:rPr>
        <w:t>6</w:t>
      </w:r>
      <w:r w:rsidR="00C916EF" w:rsidRPr="00F53B22">
        <w:rPr>
          <w:rFonts w:asciiTheme="majorBidi" w:hAnsiTheme="majorBidi" w:cstheme="majorBidi"/>
          <w:sz w:val="32"/>
          <w:szCs w:val="32"/>
        </w:rPr>
        <w:t xml:space="preserve"> </w:t>
      </w:r>
      <w:r w:rsidRPr="00F53B22">
        <w:rPr>
          <w:rFonts w:asciiTheme="majorBidi" w:hAnsiTheme="majorBidi" w:cstheme="majorBidi" w:hint="cs"/>
          <w:sz w:val="32"/>
          <w:szCs w:val="32"/>
          <w:cs/>
        </w:rPr>
        <w:t>กลุ่มบริษัทคาดว่าจะมีรายได้ที่รับรู้ในอนาคตสำหรับ</w:t>
      </w:r>
      <w:r w:rsidRPr="00F53B22">
        <w:rPr>
          <w:rFonts w:asciiTheme="majorBidi" w:hAnsiTheme="majorBidi" w:cstheme="majorBidi"/>
          <w:sz w:val="32"/>
          <w:szCs w:val="32"/>
          <w:cs/>
        </w:rPr>
        <w:t>ภาระที่</w:t>
      </w:r>
      <w:r w:rsidRPr="00F53B22">
        <w:rPr>
          <w:rFonts w:asciiTheme="majorBidi" w:hAnsiTheme="majorBidi" w:cstheme="majorBidi" w:hint="cs"/>
          <w:sz w:val="32"/>
          <w:szCs w:val="32"/>
          <w:cs/>
        </w:rPr>
        <w:t>ยัง</w:t>
      </w:r>
      <w:r w:rsidRPr="00F53B22">
        <w:rPr>
          <w:rFonts w:asciiTheme="majorBidi" w:hAnsiTheme="majorBidi" w:cstheme="majorBidi"/>
          <w:sz w:val="32"/>
          <w:szCs w:val="32"/>
          <w:cs/>
        </w:rPr>
        <w:t>ปฏิบัต</w:t>
      </w:r>
      <w:r w:rsidRPr="00F53B22">
        <w:rPr>
          <w:rFonts w:asciiTheme="majorBidi" w:hAnsiTheme="majorBidi" w:cstheme="majorBidi" w:hint="cs"/>
          <w:sz w:val="32"/>
          <w:szCs w:val="32"/>
          <w:cs/>
        </w:rPr>
        <w:t>ิไม่เสร็จสิ้น (หรือยังไม่เสร็จสิ้นบางส่วน) ของสัญญาที่ทำกับลูกค้าจำนว</w:t>
      </w:r>
      <w:r w:rsidR="00EC702B" w:rsidRPr="00F53B22">
        <w:rPr>
          <w:rFonts w:asciiTheme="majorBidi" w:hAnsiTheme="majorBidi" w:cstheme="majorBidi" w:hint="cs"/>
          <w:sz w:val="32"/>
          <w:szCs w:val="32"/>
          <w:cs/>
        </w:rPr>
        <w:t>น</w:t>
      </w:r>
      <w:r w:rsidR="00EC702B" w:rsidRPr="00F53B22">
        <w:rPr>
          <w:rFonts w:asciiTheme="majorBidi" w:hAnsiTheme="majorBidi" w:cstheme="majorBidi"/>
          <w:sz w:val="32"/>
          <w:szCs w:val="32"/>
        </w:rPr>
        <w:t xml:space="preserve"> </w:t>
      </w:r>
      <w:r w:rsidR="00C937AF">
        <w:rPr>
          <w:rFonts w:asciiTheme="majorBidi" w:hAnsiTheme="majorBidi" w:cstheme="majorBidi"/>
          <w:sz w:val="32"/>
          <w:szCs w:val="32"/>
        </w:rPr>
        <w:t>128</w:t>
      </w:r>
      <w:r w:rsidR="0094592A" w:rsidRPr="00F53B22">
        <w:rPr>
          <w:rFonts w:asciiTheme="majorBidi" w:hAnsiTheme="majorBidi" w:cstheme="majorBidi"/>
          <w:sz w:val="32"/>
          <w:szCs w:val="32"/>
        </w:rPr>
        <w:t xml:space="preserve"> </w:t>
      </w:r>
      <w:r w:rsidRPr="00F53B22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74719F" w:rsidRPr="00F53B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E67E9" w:rsidRPr="00F53B22">
        <w:rPr>
          <w:rFonts w:asciiTheme="majorBidi" w:hAnsiTheme="majorBidi" w:cstheme="majorBidi"/>
          <w:sz w:val="32"/>
          <w:szCs w:val="32"/>
        </w:rPr>
        <w:t>(</w:t>
      </w:r>
      <w:r w:rsidR="0094592A" w:rsidRPr="00F53B22">
        <w:rPr>
          <w:rFonts w:asciiTheme="majorBidi" w:hAnsiTheme="majorBidi" w:cstheme="majorBidi"/>
          <w:sz w:val="32"/>
          <w:szCs w:val="32"/>
        </w:rPr>
        <w:t>256</w:t>
      </w:r>
      <w:r w:rsidR="00E25819" w:rsidRPr="00F53B22">
        <w:rPr>
          <w:rFonts w:asciiTheme="majorBidi" w:hAnsiTheme="majorBidi" w:cstheme="majorBidi"/>
          <w:sz w:val="32"/>
          <w:szCs w:val="32"/>
        </w:rPr>
        <w:t>5</w:t>
      </w:r>
      <w:r w:rsidR="00CE67E9" w:rsidRPr="00F53B22">
        <w:rPr>
          <w:rFonts w:asciiTheme="majorBidi" w:hAnsiTheme="majorBidi" w:cstheme="majorBidi"/>
          <w:sz w:val="32"/>
          <w:szCs w:val="32"/>
        </w:rPr>
        <w:t xml:space="preserve">: </w:t>
      </w:r>
      <w:r w:rsidR="00E25819" w:rsidRPr="00F53B22">
        <w:rPr>
          <w:rFonts w:asciiTheme="majorBidi" w:hAnsiTheme="majorBidi" w:cstheme="majorBidi"/>
          <w:sz w:val="32"/>
          <w:szCs w:val="32"/>
        </w:rPr>
        <w:t>258</w:t>
      </w:r>
      <w:r w:rsidR="0094592A" w:rsidRPr="00F53B22">
        <w:rPr>
          <w:rFonts w:asciiTheme="majorBidi" w:hAnsiTheme="majorBidi" w:cstheme="majorBidi"/>
          <w:sz w:val="32"/>
          <w:szCs w:val="32"/>
        </w:rPr>
        <w:t xml:space="preserve"> </w:t>
      </w:r>
      <w:r w:rsidR="004C59C6" w:rsidRPr="00F53B22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CE67E9" w:rsidRPr="00F53B22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B42416" w:rsidRPr="00F53B22">
        <w:rPr>
          <w:rFonts w:asciiTheme="majorBidi" w:hAnsiTheme="majorBidi" w:cstheme="majorBidi"/>
          <w:sz w:val="32"/>
          <w:szCs w:val="32"/>
        </w:rPr>
        <w:t xml:space="preserve">        </w:t>
      </w:r>
      <w:r w:rsidR="00CE67E9" w:rsidRPr="00F53B22">
        <w:rPr>
          <w:rFonts w:asciiTheme="majorBidi" w:hAnsiTheme="majorBidi" w:cstheme="majorBidi" w:hint="cs"/>
          <w:sz w:val="32"/>
          <w:szCs w:val="32"/>
          <w:cs/>
        </w:rPr>
        <w:t>(เฉพาะ</w:t>
      </w:r>
      <w:r w:rsidR="004D6C97" w:rsidRPr="00F53B22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="004D6C97" w:rsidRPr="00F53B22">
        <w:rPr>
          <w:rFonts w:asciiTheme="majorBidi" w:hAnsiTheme="majorBidi" w:cstheme="majorBidi"/>
          <w:sz w:val="32"/>
          <w:szCs w:val="32"/>
        </w:rPr>
        <w:t xml:space="preserve">: </w:t>
      </w:r>
      <w:r w:rsidR="00C937AF">
        <w:rPr>
          <w:rFonts w:ascii="Angsana New" w:hAnsi="Angsana New"/>
          <w:sz w:val="32"/>
          <w:szCs w:val="32"/>
        </w:rPr>
        <w:t>2.6</w:t>
      </w:r>
      <w:r w:rsidR="004D6C97" w:rsidRPr="00F53B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50CA3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4D1F3B" w:rsidRPr="00F53B22">
        <w:rPr>
          <w:rFonts w:asciiTheme="majorBidi" w:hAnsiTheme="majorBidi" w:cstheme="majorBidi"/>
          <w:sz w:val="32"/>
          <w:szCs w:val="32"/>
        </w:rPr>
        <w:t>(</w:t>
      </w:r>
      <w:r w:rsidR="0094592A" w:rsidRPr="00F53B22">
        <w:rPr>
          <w:rFonts w:asciiTheme="majorBidi" w:hAnsiTheme="majorBidi" w:cstheme="majorBidi"/>
          <w:sz w:val="32"/>
          <w:szCs w:val="32"/>
        </w:rPr>
        <w:t>256</w:t>
      </w:r>
      <w:r w:rsidR="00E25819" w:rsidRPr="00F53B22">
        <w:rPr>
          <w:rFonts w:asciiTheme="majorBidi" w:hAnsiTheme="majorBidi" w:cstheme="majorBidi"/>
          <w:sz w:val="32"/>
          <w:szCs w:val="32"/>
        </w:rPr>
        <w:t>5</w:t>
      </w:r>
      <w:r w:rsidR="004D6C97" w:rsidRPr="00F53B22">
        <w:rPr>
          <w:rFonts w:asciiTheme="majorBidi" w:hAnsiTheme="majorBidi" w:cstheme="majorBidi"/>
          <w:sz w:val="32"/>
          <w:szCs w:val="32"/>
        </w:rPr>
        <w:t xml:space="preserve">: </w:t>
      </w:r>
      <w:r w:rsidR="00E25819" w:rsidRPr="00F53B22">
        <w:rPr>
          <w:rFonts w:ascii="Angsana New" w:hAnsi="Angsana New" w:hint="cs"/>
          <w:sz w:val="32"/>
          <w:szCs w:val="32"/>
          <w:cs/>
        </w:rPr>
        <w:t>ไม่มี</w:t>
      </w:r>
      <w:r w:rsidR="004D6C97" w:rsidRPr="00F53B22">
        <w:rPr>
          <w:rFonts w:asciiTheme="majorBidi" w:hAnsiTheme="majorBidi" w:cstheme="majorBidi" w:hint="cs"/>
          <w:sz w:val="32"/>
          <w:szCs w:val="32"/>
          <w:cs/>
        </w:rPr>
        <w:t>)</w:t>
      </w:r>
      <w:r w:rsidR="004D1F3B" w:rsidRPr="00F53B22">
        <w:rPr>
          <w:rFonts w:asciiTheme="majorBidi" w:hAnsiTheme="majorBidi" w:cstheme="majorBidi"/>
          <w:sz w:val="32"/>
          <w:szCs w:val="32"/>
        </w:rPr>
        <w:t>)</w:t>
      </w:r>
      <w:r w:rsidRPr="00F53B22">
        <w:rPr>
          <w:rFonts w:asciiTheme="majorBidi" w:hAnsiTheme="majorBidi" w:cstheme="majorBidi" w:hint="cs"/>
          <w:sz w:val="32"/>
          <w:szCs w:val="32"/>
          <w:cs/>
        </w:rPr>
        <w:t xml:space="preserve"> ซึ่ง</w:t>
      </w:r>
      <w:r w:rsidR="001C6774" w:rsidRPr="00F53B2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F53B22">
        <w:rPr>
          <w:rFonts w:asciiTheme="majorBidi" w:hAnsiTheme="majorBidi" w:cstheme="majorBidi" w:hint="cs"/>
          <w:sz w:val="32"/>
          <w:szCs w:val="32"/>
          <w:cs/>
        </w:rPr>
        <w:t>บริษัทคาดว่าจะปฏิบัติตามภาระที่ต้องปฏิบัติของสัญญาดังกล่าวเสร็จสิ้นภายใ</w:t>
      </w:r>
      <w:r w:rsidR="004D6C97" w:rsidRPr="00F53B22">
        <w:rPr>
          <w:rFonts w:asciiTheme="majorBidi" w:hAnsiTheme="majorBidi" w:cstheme="majorBidi" w:hint="cs"/>
          <w:sz w:val="32"/>
          <w:szCs w:val="32"/>
          <w:cs/>
        </w:rPr>
        <w:t xml:space="preserve">น </w:t>
      </w:r>
      <w:r w:rsidR="00514DE6" w:rsidRPr="00F53B22">
        <w:rPr>
          <w:rFonts w:asciiTheme="majorBidi" w:hAnsiTheme="majorBidi" w:cstheme="majorBidi"/>
          <w:sz w:val="32"/>
          <w:szCs w:val="32"/>
        </w:rPr>
        <w:t>1</w:t>
      </w:r>
      <w:r w:rsidRPr="00F53B22">
        <w:rPr>
          <w:rFonts w:asciiTheme="majorBidi" w:hAnsiTheme="majorBidi" w:cstheme="majorBidi" w:hint="cs"/>
          <w:sz w:val="32"/>
          <w:szCs w:val="32"/>
          <w:cs/>
        </w:rPr>
        <w:t xml:space="preserve"> ปี</w:t>
      </w:r>
    </w:p>
    <w:p w14:paraId="3AE5F50F" w14:textId="77777777" w:rsidR="00350CA3" w:rsidRDefault="00350CA3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EB94461" w14:textId="30D372C0" w:rsidR="00491D3B" w:rsidRPr="00F53B22" w:rsidRDefault="0056460D" w:rsidP="00CC5CE5">
      <w:pPr>
        <w:tabs>
          <w:tab w:val="left" w:pos="900"/>
        </w:tabs>
        <w:spacing w:before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F53B2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A226E" w:rsidRPr="00F53B22">
        <w:rPr>
          <w:rFonts w:ascii="Angsana New" w:hAnsi="Angsana New"/>
          <w:b/>
          <w:bCs/>
          <w:sz w:val="32"/>
          <w:szCs w:val="32"/>
        </w:rPr>
        <w:t>0</w:t>
      </w:r>
      <w:r w:rsidR="00491D3B" w:rsidRPr="00F53B22">
        <w:rPr>
          <w:rFonts w:ascii="Angsana New" w:hAnsi="Angsana New"/>
          <w:b/>
          <w:bCs/>
          <w:sz w:val="32"/>
          <w:szCs w:val="32"/>
          <w:cs/>
        </w:rPr>
        <w:t>.</w:t>
      </w:r>
      <w:r w:rsidR="00491D3B" w:rsidRPr="00F53B22">
        <w:rPr>
          <w:rFonts w:ascii="Angsana New" w:hAnsi="Angsana New"/>
          <w:b/>
          <w:bCs/>
          <w:sz w:val="32"/>
          <w:szCs w:val="32"/>
          <w:cs/>
        </w:rPr>
        <w:tab/>
        <w:t>สินค้าคงเหลือ</w:t>
      </w:r>
    </w:p>
    <w:p w14:paraId="7480EF10" w14:textId="77777777" w:rsidR="00C136BF" w:rsidRPr="00F53B22" w:rsidRDefault="00C136BF" w:rsidP="00792458">
      <w:pPr>
        <w:tabs>
          <w:tab w:val="left" w:pos="900"/>
        </w:tabs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F53B22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080"/>
        <w:gridCol w:w="1080"/>
        <w:gridCol w:w="1080"/>
        <w:gridCol w:w="1083"/>
        <w:gridCol w:w="1077"/>
        <w:gridCol w:w="1080"/>
      </w:tblGrid>
      <w:tr w:rsidR="00003275" w:rsidRPr="00F53B22" w14:paraId="0B0702B8" w14:textId="77777777" w:rsidTr="00792458">
        <w:trPr>
          <w:trHeight w:val="204"/>
        </w:trPr>
        <w:tc>
          <w:tcPr>
            <w:tcW w:w="2610" w:type="dxa"/>
          </w:tcPr>
          <w:p w14:paraId="11603100" w14:textId="77777777" w:rsidR="00C136BF" w:rsidRPr="00F53B22" w:rsidRDefault="00C136BF" w:rsidP="00350CA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6"/>
            <w:shd w:val="clear" w:color="auto" w:fill="auto"/>
          </w:tcPr>
          <w:p w14:paraId="32448DF7" w14:textId="77777777" w:rsidR="00C136BF" w:rsidRPr="00F53B22" w:rsidRDefault="00C136BF" w:rsidP="00350C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003275" w:rsidRPr="00F53B22" w14:paraId="2B39F393" w14:textId="77777777" w:rsidTr="00792458">
        <w:trPr>
          <w:trHeight w:val="547"/>
        </w:trPr>
        <w:tc>
          <w:tcPr>
            <w:tcW w:w="2610" w:type="dxa"/>
          </w:tcPr>
          <w:p w14:paraId="26FFF2FC" w14:textId="77777777" w:rsidR="00C136BF" w:rsidRPr="00F53B22" w:rsidRDefault="00C136BF" w:rsidP="00350CA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4419727B" w14:textId="77777777" w:rsidR="00C136BF" w:rsidRPr="00F53B22" w:rsidRDefault="00C136BF" w:rsidP="00350C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1F49B6B9" w14:textId="77777777" w:rsidR="00C136BF" w:rsidRPr="00F53B22" w:rsidRDefault="00C136BF" w:rsidP="00350C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63" w:type="dxa"/>
            <w:gridSpan w:val="2"/>
            <w:shd w:val="clear" w:color="auto" w:fill="auto"/>
            <w:vAlign w:val="bottom"/>
          </w:tcPr>
          <w:p w14:paraId="69F3891B" w14:textId="77777777" w:rsidR="00C136BF" w:rsidRPr="00F53B22" w:rsidRDefault="00C136BF" w:rsidP="00350C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157" w:type="dxa"/>
            <w:gridSpan w:val="2"/>
            <w:shd w:val="clear" w:color="auto" w:fill="auto"/>
            <w:vAlign w:val="bottom"/>
          </w:tcPr>
          <w:p w14:paraId="3EDFCFF6" w14:textId="77777777" w:rsidR="00C136BF" w:rsidRPr="00F53B22" w:rsidRDefault="00C136BF" w:rsidP="00350C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Pr="00F53B2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F53B2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003275" w:rsidRPr="00F53B22" w14:paraId="37DCFC90" w14:textId="77777777" w:rsidTr="00792458">
        <w:trPr>
          <w:trHeight w:val="372"/>
        </w:trPr>
        <w:tc>
          <w:tcPr>
            <w:tcW w:w="2610" w:type="dxa"/>
          </w:tcPr>
          <w:p w14:paraId="694214C2" w14:textId="77777777" w:rsidR="0094592A" w:rsidRPr="00F53B22" w:rsidRDefault="0094592A" w:rsidP="00350CA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2345D2" w14:textId="7AE3F4A0" w:rsidR="0094592A" w:rsidRPr="00F53B22" w:rsidRDefault="0094592A" w:rsidP="00350C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256</w:t>
            </w:r>
            <w:r w:rsidR="00E25819" w:rsidRPr="00F53B2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3A5FFC" w14:textId="49111672" w:rsidR="0094592A" w:rsidRPr="00F53B22" w:rsidRDefault="0094592A" w:rsidP="00350C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256</w:t>
            </w:r>
            <w:r w:rsidR="00E25819" w:rsidRPr="00F53B2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810017" w14:textId="62DFED1A" w:rsidR="0094592A" w:rsidRPr="00F53B22" w:rsidRDefault="0094592A" w:rsidP="00350C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256</w:t>
            </w:r>
            <w:r w:rsidR="00270FB5" w:rsidRPr="00F53B2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68ED5F60" w14:textId="6C1AF066" w:rsidR="0094592A" w:rsidRPr="00F53B22" w:rsidRDefault="0094592A" w:rsidP="00350C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256</w:t>
            </w:r>
            <w:r w:rsidR="00E25819" w:rsidRPr="00F53B2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7570CABA" w14:textId="37564BE5" w:rsidR="0094592A" w:rsidRPr="00F53B22" w:rsidRDefault="0094592A" w:rsidP="00350C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256</w:t>
            </w:r>
            <w:r w:rsidR="00270FB5" w:rsidRPr="00F53B2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1E2E25" w14:textId="7930E5D3" w:rsidR="0094592A" w:rsidRPr="00F53B22" w:rsidRDefault="0094592A" w:rsidP="00350C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256</w:t>
            </w:r>
            <w:r w:rsidR="00E25819" w:rsidRPr="00F53B22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003275" w:rsidRPr="00F53B22" w14:paraId="68401303" w14:textId="77777777" w:rsidTr="00792458">
        <w:trPr>
          <w:trHeight w:val="372"/>
        </w:trPr>
        <w:tc>
          <w:tcPr>
            <w:tcW w:w="2610" w:type="dxa"/>
          </w:tcPr>
          <w:p w14:paraId="33D1DFDB" w14:textId="77777777" w:rsidR="00E25819" w:rsidRPr="00F53B22" w:rsidRDefault="00E25819" w:rsidP="00350CA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14:paraId="1585A03D" w14:textId="049247C8" w:rsidR="00E25819" w:rsidRPr="00F53B22" w:rsidRDefault="002C30ED" w:rsidP="00350CA3">
            <w:pPr>
              <w:tabs>
                <w:tab w:val="decimal" w:pos="792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1</w:t>
            </w:r>
            <w:r w:rsidR="000528B2" w:rsidRPr="00F53B22">
              <w:rPr>
                <w:rFonts w:ascii="Angsana New" w:hAnsi="Angsana New"/>
                <w:sz w:val="28"/>
                <w:szCs w:val="28"/>
              </w:rPr>
              <w:t>5</w:t>
            </w:r>
            <w:r w:rsidRPr="00F53B22">
              <w:rPr>
                <w:rFonts w:ascii="Angsana New" w:hAnsi="Angsana New"/>
                <w:sz w:val="28"/>
                <w:szCs w:val="28"/>
              </w:rPr>
              <w:t>,</w:t>
            </w:r>
            <w:r w:rsidR="000528B2" w:rsidRPr="00F53B22">
              <w:rPr>
                <w:rFonts w:ascii="Angsana New" w:hAnsi="Angsana New"/>
                <w:sz w:val="28"/>
                <w:szCs w:val="28"/>
              </w:rPr>
              <w:t>986</w:t>
            </w:r>
          </w:p>
        </w:tc>
        <w:tc>
          <w:tcPr>
            <w:tcW w:w="1080" w:type="dxa"/>
            <w:shd w:val="clear" w:color="auto" w:fill="auto"/>
          </w:tcPr>
          <w:p w14:paraId="4261092B" w14:textId="1091FF1B" w:rsidR="00E25819" w:rsidRPr="00F53B22" w:rsidRDefault="00E25819" w:rsidP="00350CA3">
            <w:pPr>
              <w:tabs>
                <w:tab w:val="decimal" w:pos="792"/>
              </w:tabs>
              <w:ind w:left="-18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32,123</w:t>
            </w:r>
          </w:p>
        </w:tc>
        <w:tc>
          <w:tcPr>
            <w:tcW w:w="1080" w:type="dxa"/>
            <w:shd w:val="clear" w:color="auto" w:fill="auto"/>
          </w:tcPr>
          <w:p w14:paraId="1FA99BA0" w14:textId="45664644" w:rsidR="00E25819" w:rsidRPr="00F53B22" w:rsidRDefault="00B167C9" w:rsidP="00350CA3">
            <w:pPr>
              <w:tabs>
                <w:tab w:val="decimal" w:pos="792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(5,631)</w:t>
            </w:r>
          </w:p>
        </w:tc>
        <w:tc>
          <w:tcPr>
            <w:tcW w:w="1083" w:type="dxa"/>
            <w:shd w:val="clear" w:color="auto" w:fill="auto"/>
          </w:tcPr>
          <w:p w14:paraId="48C41D45" w14:textId="26EEF273" w:rsidR="00E25819" w:rsidRPr="00F53B22" w:rsidRDefault="00E25819" w:rsidP="00350CA3">
            <w:pPr>
              <w:tabs>
                <w:tab w:val="decimal" w:pos="792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(5,333)</w:t>
            </w:r>
          </w:p>
        </w:tc>
        <w:tc>
          <w:tcPr>
            <w:tcW w:w="1077" w:type="dxa"/>
            <w:shd w:val="clear" w:color="auto" w:fill="auto"/>
          </w:tcPr>
          <w:p w14:paraId="26A3B93C" w14:textId="00D22E6F" w:rsidR="00E25819" w:rsidRPr="00F53B22" w:rsidRDefault="00A63AEE" w:rsidP="00350CA3">
            <w:pPr>
              <w:tabs>
                <w:tab w:val="decimal" w:pos="792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10</w:t>
            </w:r>
            <w:r w:rsidR="00D60443" w:rsidRPr="00F53B22">
              <w:rPr>
                <w:rFonts w:ascii="Angsana New" w:hAnsi="Angsana New"/>
                <w:sz w:val="28"/>
                <w:szCs w:val="28"/>
              </w:rPr>
              <w:t>,</w:t>
            </w:r>
            <w:r w:rsidRPr="00F53B22">
              <w:rPr>
                <w:rFonts w:ascii="Angsana New" w:hAnsi="Angsana New"/>
                <w:sz w:val="28"/>
                <w:szCs w:val="28"/>
              </w:rPr>
              <w:t>3</w:t>
            </w:r>
            <w:r w:rsidR="001A0240" w:rsidRPr="00F53B22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1080" w:type="dxa"/>
            <w:shd w:val="clear" w:color="auto" w:fill="auto"/>
          </w:tcPr>
          <w:p w14:paraId="7205EC1D" w14:textId="5E857C47" w:rsidR="00E25819" w:rsidRPr="00F53B22" w:rsidRDefault="00E25819" w:rsidP="00350CA3">
            <w:pPr>
              <w:tabs>
                <w:tab w:val="decimal" w:pos="792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26,790</w:t>
            </w:r>
          </w:p>
        </w:tc>
      </w:tr>
      <w:tr w:rsidR="00003275" w:rsidRPr="00F53B22" w14:paraId="4C57D619" w14:textId="77777777" w:rsidTr="0093078B">
        <w:trPr>
          <w:trHeight w:val="297"/>
        </w:trPr>
        <w:tc>
          <w:tcPr>
            <w:tcW w:w="2610" w:type="dxa"/>
          </w:tcPr>
          <w:p w14:paraId="6601CE55" w14:textId="1353E8C6" w:rsidR="00E25819" w:rsidRPr="00F53B22" w:rsidRDefault="00E25819" w:rsidP="00350CA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 w:hint="cs"/>
                <w:sz w:val="28"/>
                <w:szCs w:val="28"/>
                <w:cs/>
              </w:rPr>
              <w:t>วัตถุดิบและวัสดุ</w:t>
            </w:r>
          </w:p>
        </w:tc>
        <w:tc>
          <w:tcPr>
            <w:tcW w:w="1080" w:type="dxa"/>
            <w:shd w:val="clear" w:color="auto" w:fill="auto"/>
          </w:tcPr>
          <w:p w14:paraId="6E558E0F" w14:textId="0A56BBEF" w:rsidR="00E25819" w:rsidRPr="00F53B22" w:rsidRDefault="00CF01C8" w:rsidP="00350CA3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5</w:t>
            </w:r>
            <w:r w:rsidR="00C955F2" w:rsidRPr="00F53B22">
              <w:rPr>
                <w:rFonts w:ascii="Angsana New" w:hAnsi="Angsana New"/>
                <w:sz w:val="28"/>
                <w:szCs w:val="28"/>
              </w:rPr>
              <w:t>3</w:t>
            </w:r>
            <w:r w:rsidRPr="00F53B22">
              <w:rPr>
                <w:rFonts w:ascii="Angsana New" w:hAnsi="Angsana New"/>
                <w:sz w:val="28"/>
                <w:szCs w:val="28"/>
              </w:rPr>
              <w:t>,</w:t>
            </w:r>
            <w:r w:rsidR="000137D3" w:rsidRPr="00F53B22">
              <w:rPr>
                <w:rFonts w:ascii="Angsana New" w:hAnsi="Angsana New"/>
                <w:sz w:val="28"/>
                <w:szCs w:val="28"/>
              </w:rPr>
              <w:t>939</w:t>
            </w:r>
          </w:p>
        </w:tc>
        <w:tc>
          <w:tcPr>
            <w:tcW w:w="1080" w:type="dxa"/>
            <w:shd w:val="clear" w:color="auto" w:fill="auto"/>
          </w:tcPr>
          <w:p w14:paraId="6337C6F7" w14:textId="78A5051D" w:rsidR="00E25819" w:rsidRPr="00F53B22" w:rsidRDefault="00E25819" w:rsidP="00350CA3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58,870</w:t>
            </w:r>
          </w:p>
        </w:tc>
        <w:tc>
          <w:tcPr>
            <w:tcW w:w="1080" w:type="dxa"/>
            <w:shd w:val="clear" w:color="auto" w:fill="auto"/>
          </w:tcPr>
          <w:p w14:paraId="6DD8D2C3" w14:textId="3608E5D0" w:rsidR="00E25819" w:rsidRPr="00F53B22" w:rsidRDefault="00721FDA" w:rsidP="00350CA3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(3,356)</w:t>
            </w:r>
          </w:p>
        </w:tc>
        <w:tc>
          <w:tcPr>
            <w:tcW w:w="1083" w:type="dxa"/>
            <w:shd w:val="clear" w:color="auto" w:fill="auto"/>
          </w:tcPr>
          <w:p w14:paraId="321A654C" w14:textId="72C135BA" w:rsidR="00E25819" w:rsidRPr="00F53B22" w:rsidRDefault="00E25819" w:rsidP="00350CA3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(3,356)</w:t>
            </w:r>
          </w:p>
        </w:tc>
        <w:tc>
          <w:tcPr>
            <w:tcW w:w="1077" w:type="dxa"/>
            <w:shd w:val="clear" w:color="auto" w:fill="auto"/>
          </w:tcPr>
          <w:p w14:paraId="39ACE229" w14:textId="5FF58FD7" w:rsidR="00E25819" w:rsidRPr="00F53B22" w:rsidRDefault="00D81CBB" w:rsidP="00350CA3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50,</w:t>
            </w:r>
            <w:r w:rsidR="0095011F" w:rsidRPr="00F53B22">
              <w:rPr>
                <w:rFonts w:ascii="Angsana New" w:hAnsi="Angsana New"/>
                <w:sz w:val="28"/>
                <w:szCs w:val="28"/>
              </w:rPr>
              <w:t>58</w:t>
            </w:r>
            <w:r w:rsidR="00806805" w:rsidRPr="00F53B2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14:paraId="386D18A9" w14:textId="385EE8F6" w:rsidR="00E25819" w:rsidRPr="00F53B22" w:rsidRDefault="00E25819" w:rsidP="00350CA3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55,514</w:t>
            </w:r>
          </w:p>
        </w:tc>
      </w:tr>
      <w:tr w:rsidR="00E25819" w:rsidRPr="00F53B22" w14:paraId="6D320FB7" w14:textId="77777777" w:rsidTr="0093078B">
        <w:trPr>
          <w:trHeight w:val="297"/>
        </w:trPr>
        <w:tc>
          <w:tcPr>
            <w:tcW w:w="2610" w:type="dxa"/>
          </w:tcPr>
          <w:p w14:paraId="7E015726" w14:textId="77777777" w:rsidR="00E25819" w:rsidRPr="00F53B22" w:rsidRDefault="00E25819" w:rsidP="00350CA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1479527B" w14:textId="48C1FE8F" w:rsidR="00E25819" w:rsidRPr="00F53B22" w:rsidRDefault="00A31817" w:rsidP="00350CA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69</w:t>
            </w:r>
            <w:r w:rsidR="004B0E64" w:rsidRPr="00F53B22">
              <w:rPr>
                <w:rFonts w:ascii="Angsana New" w:hAnsi="Angsana New"/>
                <w:sz w:val="28"/>
                <w:szCs w:val="28"/>
              </w:rPr>
              <w:t>,</w:t>
            </w:r>
            <w:r w:rsidR="006C6870" w:rsidRPr="00F53B22">
              <w:rPr>
                <w:rFonts w:ascii="Angsana New" w:hAnsi="Angsana New"/>
                <w:sz w:val="28"/>
                <w:szCs w:val="28"/>
              </w:rPr>
              <w:t>925</w:t>
            </w:r>
          </w:p>
        </w:tc>
        <w:tc>
          <w:tcPr>
            <w:tcW w:w="1080" w:type="dxa"/>
            <w:shd w:val="clear" w:color="auto" w:fill="auto"/>
          </w:tcPr>
          <w:p w14:paraId="0D5DEDF6" w14:textId="49559109" w:rsidR="00E25819" w:rsidRPr="00F53B22" w:rsidRDefault="00E25819" w:rsidP="00350CA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90,993</w:t>
            </w:r>
          </w:p>
        </w:tc>
        <w:tc>
          <w:tcPr>
            <w:tcW w:w="1080" w:type="dxa"/>
            <w:shd w:val="clear" w:color="auto" w:fill="auto"/>
          </w:tcPr>
          <w:p w14:paraId="677EAF76" w14:textId="29C052E5" w:rsidR="00E25819" w:rsidRPr="00F53B22" w:rsidRDefault="00B167C9" w:rsidP="00350CA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(8,987)</w:t>
            </w:r>
          </w:p>
        </w:tc>
        <w:tc>
          <w:tcPr>
            <w:tcW w:w="1083" w:type="dxa"/>
            <w:shd w:val="clear" w:color="auto" w:fill="auto"/>
          </w:tcPr>
          <w:p w14:paraId="021E2B72" w14:textId="4F030AF1" w:rsidR="00E25819" w:rsidRPr="00F53B22" w:rsidRDefault="00E25819" w:rsidP="00350CA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(8,689)</w:t>
            </w:r>
          </w:p>
        </w:tc>
        <w:tc>
          <w:tcPr>
            <w:tcW w:w="1077" w:type="dxa"/>
            <w:shd w:val="clear" w:color="auto" w:fill="auto"/>
          </w:tcPr>
          <w:p w14:paraId="5A756544" w14:textId="1EBAD596" w:rsidR="00E25819" w:rsidRPr="00F53B22" w:rsidRDefault="00634B6A" w:rsidP="00350CA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6</w:t>
            </w:r>
            <w:r w:rsidR="00B63677" w:rsidRPr="00F53B22">
              <w:rPr>
                <w:rFonts w:ascii="Angsana New" w:hAnsi="Angsana New"/>
                <w:sz w:val="28"/>
                <w:szCs w:val="28"/>
              </w:rPr>
              <w:t>0</w:t>
            </w:r>
            <w:r w:rsidR="000710AF" w:rsidRPr="00F53B22">
              <w:rPr>
                <w:rFonts w:ascii="Angsana New" w:hAnsi="Angsana New"/>
                <w:sz w:val="28"/>
                <w:szCs w:val="28"/>
              </w:rPr>
              <w:t>,</w:t>
            </w:r>
            <w:r w:rsidR="00B63677" w:rsidRPr="00F53B22">
              <w:rPr>
                <w:rFonts w:ascii="Angsana New" w:hAnsi="Angsana New"/>
                <w:sz w:val="28"/>
                <w:szCs w:val="28"/>
              </w:rPr>
              <w:t>93</w:t>
            </w:r>
            <w:r w:rsidR="00806805" w:rsidRPr="00F53B2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080" w:type="dxa"/>
            <w:shd w:val="clear" w:color="auto" w:fill="auto"/>
          </w:tcPr>
          <w:p w14:paraId="64BACC07" w14:textId="48934C01" w:rsidR="00E25819" w:rsidRPr="00F53B22" w:rsidRDefault="00E25819" w:rsidP="00350CA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82,304</w:t>
            </w:r>
          </w:p>
        </w:tc>
      </w:tr>
    </w:tbl>
    <w:p w14:paraId="1C8A7317" w14:textId="002AFA20" w:rsidR="00D61849" w:rsidRPr="00F53B22" w:rsidRDefault="00D61849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080"/>
        <w:gridCol w:w="1080"/>
        <w:gridCol w:w="1080"/>
        <w:gridCol w:w="1083"/>
        <w:gridCol w:w="1077"/>
        <w:gridCol w:w="1080"/>
      </w:tblGrid>
      <w:tr w:rsidR="00003275" w:rsidRPr="00F53B22" w14:paraId="2E336E63" w14:textId="77777777" w:rsidTr="00792458">
        <w:trPr>
          <w:trHeight w:val="81"/>
        </w:trPr>
        <w:tc>
          <w:tcPr>
            <w:tcW w:w="2610" w:type="dxa"/>
          </w:tcPr>
          <w:p w14:paraId="5BEE665B" w14:textId="0FBB391B" w:rsidR="003C13DB" w:rsidRPr="00F53B22" w:rsidRDefault="003C13DB" w:rsidP="00350CA3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6"/>
            <w:shd w:val="clear" w:color="auto" w:fill="auto"/>
          </w:tcPr>
          <w:p w14:paraId="63D99B9B" w14:textId="77777777" w:rsidR="003C13DB" w:rsidRPr="00F53B22" w:rsidRDefault="003C13DB" w:rsidP="00350CA3">
            <w:pPr>
              <w:tabs>
                <w:tab w:val="left" w:pos="900"/>
              </w:tabs>
              <w:ind w:left="544" w:hanging="5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003275" w:rsidRPr="00F53B22" w14:paraId="51ACD9C2" w14:textId="77777777" w:rsidTr="00792458">
        <w:trPr>
          <w:trHeight w:val="204"/>
        </w:trPr>
        <w:tc>
          <w:tcPr>
            <w:tcW w:w="2610" w:type="dxa"/>
          </w:tcPr>
          <w:p w14:paraId="061EA715" w14:textId="77777777" w:rsidR="003C13DB" w:rsidRPr="00F53B22" w:rsidRDefault="003C13DB" w:rsidP="00350CA3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6"/>
            <w:shd w:val="clear" w:color="auto" w:fill="auto"/>
          </w:tcPr>
          <w:p w14:paraId="60FC7F4F" w14:textId="77777777" w:rsidR="003C13DB" w:rsidRPr="00F53B22" w:rsidRDefault="003C13DB" w:rsidP="00350C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3275" w:rsidRPr="00F53B22" w14:paraId="58001D8A" w14:textId="77777777" w:rsidTr="00792458">
        <w:trPr>
          <w:trHeight w:val="547"/>
        </w:trPr>
        <w:tc>
          <w:tcPr>
            <w:tcW w:w="2610" w:type="dxa"/>
          </w:tcPr>
          <w:p w14:paraId="6F2ABC11" w14:textId="77777777" w:rsidR="003C13DB" w:rsidRPr="00F53B22" w:rsidRDefault="003C13DB" w:rsidP="00350CA3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557DDB26" w14:textId="77777777" w:rsidR="003C13DB" w:rsidRPr="00F53B22" w:rsidRDefault="003C13DB" w:rsidP="00350C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584D2E20" w14:textId="77777777" w:rsidR="003C13DB" w:rsidRPr="00F53B22" w:rsidRDefault="003C13DB" w:rsidP="00350C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63" w:type="dxa"/>
            <w:gridSpan w:val="2"/>
            <w:shd w:val="clear" w:color="auto" w:fill="auto"/>
            <w:vAlign w:val="bottom"/>
          </w:tcPr>
          <w:p w14:paraId="23EF5BFE" w14:textId="77777777" w:rsidR="003C13DB" w:rsidRPr="00F53B22" w:rsidRDefault="003C13DB" w:rsidP="00350C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157" w:type="dxa"/>
            <w:gridSpan w:val="2"/>
            <w:shd w:val="clear" w:color="auto" w:fill="auto"/>
            <w:vAlign w:val="bottom"/>
          </w:tcPr>
          <w:p w14:paraId="30A8D500" w14:textId="77777777" w:rsidR="003C13DB" w:rsidRPr="00F53B22" w:rsidRDefault="003C13DB" w:rsidP="00350C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Pr="00F53B2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F53B2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003275" w:rsidRPr="00F53B22" w14:paraId="3FB149B1" w14:textId="77777777" w:rsidTr="0093078B">
        <w:trPr>
          <w:trHeight w:val="288"/>
        </w:trPr>
        <w:tc>
          <w:tcPr>
            <w:tcW w:w="2610" w:type="dxa"/>
          </w:tcPr>
          <w:p w14:paraId="177A2E59" w14:textId="77777777" w:rsidR="0094592A" w:rsidRPr="00F53B22" w:rsidRDefault="0094592A" w:rsidP="00350CA3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50BF6F" w14:textId="473EBFA5" w:rsidR="0094592A" w:rsidRPr="00F53B22" w:rsidRDefault="0094592A" w:rsidP="00350C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256</w:t>
            </w:r>
            <w:r w:rsidR="00E25819" w:rsidRPr="00F53B2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CCDA85" w14:textId="4D51FA30" w:rsidR="0094592A" w:rsidRPr="00F53B22" w:rsidRDefault="0094592A" w:rsidP="00350C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256</w:t>
            </w:r>
            <w:r w:rsidR="00E25819" w:rsidRPr="00F53B2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E7E7F2" w14:textId="62786D59" w:rsidR="0094592A" w:rsidRPr="00F53B22" w:rsidRDefault="0094592A" w:rsidP="00350C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256</w:t>
            </w:r>
            <w:r w:rsidR="00270FB5" w:rsidRPr="00F53B2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01BA21A2" w14:textId="28A635E3" w:rsidR="0094592A" w:rsidRPr="00F53B22" w:rsidRDefault="0094592A" w:rsidP="00350C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256</w:t>
            </w:r>
            <w:r w:rsidR="00270FB5" w:rsidRPr="00F53B2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5CA8FAD9" w14:textId="509FED52" w:rsidR="0094592A" w:rsidRPr="00F53B22" w:rsidRDefault="0094592A" w:rsidP="00350C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256</w:t>
            </w:r>
            <w:r w:rsidR="00270FB5" w:rsidRPr="00F53B2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AC3D1C" w14:textId="17722A84" w:rsidR="0094592A" w:rsidRPr="00F53B22" w:rsidRDefault="0094592A" w:rsidP="00350C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256</w:t>
            </w:r>
            <w:r w:rsidR="00270FB5" w:rsidRPr="00F53B22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003275" w:rsidRPr="00F53B22" w14:paraId="6CF7374B" w14:textId="77777777" w:rsidTr="0093078B">
        <w:trPr>
          <w:trHeight w:val="270"/>
        </w:trPr>
        <w:tc>
          <w:tcPr>
            <w:tcW w:w="2610" w:type="dxa"/>
          </w:tcPr>
          <w:p w14:paraId="0F64E212" w14:textId="77777777" w:rsidR="00E25819" w:rsidRPr="00F53B22" w:rsidRDefault="00E25819" w:rsidP="00350CA3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14:paraId="2C418D0E" w14:textId="5CB2662C" w:rsidR="00E25819" w:rsidRPr="00F53B22" w:rsidRDefault="007E3F85" w:rsidP="00350CA3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15,550</w:t>
            </w:r>
          </w:p>
        </w:tc>
        <w:tc>
          <w:tcPr>
            <w:tcW w:w="1080" w:type="dxa"/>
            <w:shd w:val="clear" w:color="auto" w:fill="auto"/>
          </w:tcPr>
          <w:p w14:paraId="69CD149F" w14:textId="642961EC" w:rsidR="00E25819" w:rsidRPr="00F53B22" w:rsidRDefault="00E25819" w:rsidP="00350CA3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16,053</w:t>
            </w:r>
          </w:p>
        </w:tc>
        <w:tc>
          <w:tcPr>
            <w:tcW w:w="1080" w:type="dxa"/>
            <w:shd w:val="clear" w:color="auto" w:fill="auto"/>
          </w:tcPr>
          <w:p w14:paraId="7B9CFCFD" w14:textId="44D3AAD3" w:rsidR="00E25819" w:rsidRPr="00F53B22" w:rsidRDefault="00FD6BF0" w:rsidP="00350CA3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(5,631)</w:t>
            </w:r>
          </w:p>
        </w:tc>
        <w:tc>
          <w:tcPr>
            <w:tcW w:w="1083" w:type="dxa"/>
            <w:shd w:val="clear" w:color="auto" w:fill="auto"/>
          </w:tcPr>
          <w:p w14:paraId="50A25EF5" w14:textId="78536882" w:rsidR="00E25819" w:rsidRPr="00F53B22" w:rsidRDefault="00E25819" w:rsidP="00350CA3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(5,333)</w:t>
            </w:r>
          </w:p>
        </w:tc>
        <w:tc>
          <w:tcPr>
            <w:tcW w:w="1077" w:type="dxa"/>
            <w:shd w:val="clear" w:color="auto" w:fill="auto"/>
          </w:tcPr>
          <w:p w14:paraId="0021D053" w14:textId="0EB8CC23" w:rsidR="00E25819" w:rsidRPr="00F53B22" w:rsidRDefault="009D5050" w:rsidP="00350CA3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9,919</w:t>
            </w:r>
          </w:p>
        </w:tc>
        <w:tc>
          <w:tcPr>
            <w:tcW w:w="1080" w:type="dxa"/>
            <w:shd w:val="clear" w:color="auto" w:fill="auto"/>
          </w:tcPr>
          <w:p w14:paraId="2C41A22C" w14:textId="7ADF4199" w:rsidR="00E25819" w:rsidRPr="00F53B22" w:rsidRDefault="00E25819" w:rsidP="00350CA3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10,720</w:t>
            </w:r>
          </w:p>
        </w:tc>
      </w:tr>
      <w:tr w:rsidR="00003275" w:rsidRPr="00F53B22" w14:paraId="2438225B" w14:textId="77777777" w:rsidTr="00792458">
        <w:trPr>
          <w:trHeight w:val="135"/>
        </w:trPr>
        <w:tc>
          <w:tcPr>
            <w:tcW w:w="2610" w:type="dxa"/>
          </w:tcPr>
          <w:p w14:paraId="57147EB7" w14:textId="77777777" w:rsidR="00E25819" w:rsidRPr="00F53B22" w:rsidRDefault="00E25819" w:rsidP="00350CA3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484E0F3E" w14:textId="43067BDA" w:rsidR="00E25819" w:rsidRPr="00F53B22" w:rsidRDefault="007E3F85" w:rsidP="00350CA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15,550</w:t>
            </w:r>
          </w:p>
        </w:tc>
        <w:tc>
          <w:tcPr>
            <w:tcW w:w="1080" w:type="dxa"/>
            <w:shd w:val="clear" w:color="auto" w:fill="auto"/>
          </w:tcPr>
          <w:p w14:paraId="75AB926A" w14:textId="387168F5" w:rsidR="00E25819" w:rsidRPr="00F53B22" w:rsidRDefault="00E25819" w:rsidP="00350CA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16,053</w:t>
            </w:r>
          </w:p>
        </w:tc>
        <w:tc>
          <w:tcPr>
            <w:tcW w:w="1080" w:type="dxa"/>
            <w:shd w:val="clear" w:color="auto" w:fill="auto"/>
          </w:tcPr>
          <w:p w14:paraId="521CE4FE" w14:textId="77182C4D" w:rsidR="00E25819" w:rsidRPr="00F53B22" w:rsidRDefault="00FD6BF0" w:rsidP="00350CA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(5,631)</w:t>
            </w:r>
          </w:p>
        </w:tc>
        <w:tc>
          <w:tcPr>
            <w:tcW w:w="1083" w:type="dxa"/>
            <w:shd w:val="clear" w:color="auto" w:fill="auto"/>
          </w:tcPr>
          <w:p w14:paraId="3989C11C" w14:textId="6CA76DC2" w:rsidR="00E25819" w:rsidRPr="00F53B22" w:rsidRDefault="00E25819" w:rsidP="00350CA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(5,333)</w:t>
            </w:r>
          </w:p>
        </w:tc>
        <w:tc>
          <w:tcPr>
            <w:tcW w:w="1077" w:type="dxa"/>
            <w:shd w:val="clear" w:color="auto" w:fill="auto"/>
          </w:tcPr>
          <w:p w14:paraId="74C22B08" w14:textId="3F9D4BC0" w:rsidR="00E25819" w:rsidRPr="00F53B22" w:rsidRDefault="009D5050" w:rsidP="00350CA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9,919</w:t>
            </w:r>
          </w:p>
        </w:tc>
        <w:tc>
          <w:tcPr>
            <w:tcW w:w="1080" w:type="dxa"/>
            <w:shd w:val="clear" w:color="auto" w:fill="auto"/>
          </w:tcPr>
          <w:p w14:paraId="57F9C645" w14:textId="13E73E39" w:rsidR="00E25819" w:rsidRPr="00F53B22" w:rsidRDefault="00E25819" w:rsidP="00350CA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10,720</w:t>
            </w:r>
          </w:p>
        </w:tc>
      </w:tr>
    </w:tbl>
    <w:p w14:paraId="1C752001" w14:textId="6C4D4898" w:rsidR="00061E2A" w:rsidRPr="00F53B22" w:rsidRDefault="0056460D" w:rsidP="0079245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3B22">
        <w:rPr>
          <w:rFonts w:ascii="Angsana New" w:hAnsi="Angsana New"/>
          <w:b/>
          <w:bCs/>
          <w:sz w:val="32"/>
          <w:szCs w:val="32"/>
        </w:rPr>
        <w:t>1</w:t>
      </w:r>
      <w:r w:rsidR="00E04DFA" w:rsidRPr="00F53B22">
        <w:rPr>
          <w:rFonts w:ascii="Angsana New" w:hAnsi="Angsana New"/>
          <w:b/>
          <w:bCs/>
          <w:sz w:val="32"/>
          <w:szCs w:val="32"/>
        </w:rPr>
        <w:t>1</w:t>
      </w:r>
      <w:r w:rsidR="00061E2A" w:rsidRPr="00F53B22">
        <w:rPr>
          <w:rFonts w:ascii="Angsana New" w:hAnsi="Angsana New"/>
          <w:b/>
          <w:bCs/>
          <w:sz w:val="32"/>
          <w:szCs w:val="32"/>
        </w:rPr>
        <w:t>.</w:t>
      </w:r>
      <w:r w:rsidR="00061E2A" w:rsidRPr="00F53B22">
        <w:rPr>
          <w:rFonts w:ascii="Angsana New" w:hAnsi="Angsana New"/>
          <w:b/>
          <w:bCs/>
          <w:sz w:val="32"/>
          <w:szCs w:val="32"/>
        </w:rPr>
        <w:tab/>
      </w:r>
      <w:r w:rsidR="00240EAA" w:rsidRPr="00F53B22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656C41" w:rsidRPr="00F53B22">
        <w:rPr>
          <w:rFonts w:ascii="Angsana New" w:hAnsi="Angsana New"/>
          <w:b/>
          <w:bCs/>
          <w:sz w:val="32"/>
          <w:szCs w:val="32"/>
          <w:cs/>
        </w:rPr>
        <w:t>ฝากธนาคารที่มีภาระ</w:t>
      </w:r>
      <w:r w:rsidR="00061E2A" w:rsidRPr="00F53B22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</w:p>
    <w:p w14:paraId="54597F75" w14:textId="7D4E99C5" w:rsidR="00656C41" w:rsidRPr="00F53B22" w:rsidRDefault="00061E2A" w:rsidP="0017371B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  <w:cs/>
        </w:rPr>
        <w:tab/>
        <w:t xml:space="preserve">ยอดคงเหลือนี้ คือ </w:t>
      </w:r>
      <w:r w:rsidR="00656C41" w:rsidRPr="00F53B22">
        <w:rPr>
          <w:rFonts w:ascii="Angsana New" w:hAnsi="Angsana New"/>
          <w:sz w:val="32"/>
          <w:szCs w:val="32"/>
          <w:cs/>
        </w:rPr>
        <w:t>เงินฝากประจำ</w:t>
      </w:r>
      <w:r w:rsidRPr="00F53B22">
        <w:rPr>
          <w:rFonts w:ascii="Angsana New" w:hAnsi="Angsana New"/>
          <w:sz w:val="32"/>
          <w:szCs w:val="32"/>
          <w:cs/>
        </w:rPr>
        <w:t>ซึ่ง</w:t>
      </w:r>
      <w:r w:rsidR="00CE67E9" w:rsidRPr="00F53B22">
        <w:rPr>
          <w:rFonts w:ascii="Angsana New" w:hAnsi="Angsana New"/>
          <w:sz w:val="32"/>
          <w:szCs w:val="32"/>
          <w:cs/>
        </w:rPr>
        <w:t>กลุ่มบริษัท</w:t>
      </w:r>
      <w:r w:rsidRPr="00F53B22">
        <w:rPr>
          <w:rFonts w:ascii="Angsana New" w:hAnsi="Angsana New"/>
          <w:sz w:val="32"/>
          <w:szCs w:val="32"/>
          <w:cs/>
        </w:rPr>
        <w:t>นำไปค้ำประกันวงเงินเบิกเกินบัญชีธนาคาร</w:t>
      </w:r>
      <w:r w:rsidR="005B03CB" w:rsidRPr="00F53B22">
        <w:rPr>
          <w:rFonts w:ascii="Angsana New" w:hAnsi="Angsana New"/>
          <w:sz w:val="32"/>
          <w:szCs w:val="32"/>
        </w:rPr>
        <w:t xml:space="preserve"> </w:t>
      </w:r>
      <w:r w:rsidR="005B03CB" w:rsidRPr="00F53B22">
        <w:rPr>
          <w:rFonts w:ascii="Angsana New" w:hAnsi="Angsana New" w:hint="cs"/>
          <w:sz w:val="32"/>
          <w:szCs w:val="32"/>
          <w:cs/>
        </w:rPr>
        <w:t>เงินกู้ยืม</w:t>
      </w:r>
      <w:r w:rsidR="00BA0AF6" w:rsidRPr="00F53B22">
        <w:rPr>
          <w:rFonts w:ascii="Angsana New" w:hAnsi="Angsana New" w:hint="cs"/>
          <w:sz w:val="32"/>
          <w:szCs w:val="32"/>
          <w:cs/>
        </w:rPr>
        <w:t xml:space="preserve">         </w:t>
      </w:r>
      <w:r w:rsidR="005B03CB" w:rsidRPr="00F53B22">
        <w:rPr>
          <w:rFonts w:ascii="Angsana New" w:hAnsi="Angsana New" w:hint="cs"/>
          <w:sz w:val="32"/>
          <w:szCs w:val="32"/>
          <w:cs/>
        </w:rPr>
        <w:t xml:space="preserve">ระยะสั้นและเงินกู้ยืมระยะยาว </w:t>
      </w:r>
      <w:r w:rsidR="00CD2734" w:rsidRPr="00F53B22">
        <w:rPr>
          <w:rFonts w:ascii="Angsana New" w:hAnsi="Angsana New"/>
          <w:sz w:val="32"/>
          <w:szCs w:val="32"/>
          <w:cs/>
        </w:rPr>
        <w:t>และ</w:t>
      </w:r>
      <w:r w:rsidR="006637BC" w:rsidRPr="00F53B22">
        <w:rPr>
          <w:rFonts w:ascii="Angsana New" w:hAnsi="Angsana New"/>
          <w:sz w:val="32"/>
          <w:szCs w:val="32"/>
          <w:cs/>
        </w:rPr>
        <w:t>การออกหนังสือค้ำประกันธนาคาร</w:t>
      </w:r>
      <w:r w:rsidR="00CD2734" w:rsidRPr="00F53B22">
        <w:rPr>
          <w:rFonts w:ascii="Angsana New" w:hAnsi="Angsana New"/>
          <w:sz w:val="32"/>
          <w:szCs w:val="32"/>
          <w:cs/>
        </w:rPr>
        <w:t>ของ</w:t>
      </w:r>
      <w:r w:rsidR="005B03CB" w:rsidRPr="00F53B22">
        <w:rPr>
          <w:rFonts w:ascii="Angsana New" w:hAnsi="Angsana New" w:hint="cs"/>
          <w:sz w:val="32"/>
          <w:szCs w:val="32"/>
          <w:cs/>
        </w:rPr>
        <w:t>กลุ่ม</w:t>
      </w:r>
      <w:r w:rsidR="00CD2734" w:rsidRPr="00F53B22">
        <w:rPr>
          <w:rFonts w:ascii="Angsana New" w:hAnsi="Angsana New"/>
          <w:sz w:val="32"/>
          <w:szCs w:val="32"/>
          <w:cs/>
        </w:rPr>
        <w:t>บริษัท</w:t>
      </w:r>
    </w:p>
    <w:p w14:paraId="19A0A142" w14:textId="70D9D2F0" w:rsidR="00696383" w:rsidRPr="00F53B22" w:rsidRDefault="00696383" w:rsidP="00696383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53B22">
        <w:rPr>
          <w:rFonts w:ascii="Angsana New" w:hAnsi="Angsana New"/>
          <w:b/>
          <w:bCs/>
          <w:sz w:val="32"/>
          <w:szCs w:val="32"/>
        </w:rPr>
        <w:t>1</w:t>
      </w:r>
      <w:r w:rsidR="00E04DFA" w:rsidRPr="00F53B22">
        <w:rPr>
          <w:rFonts w:ascii="Angsana New" w:hAnsi="Angsana New"/>
          <w:b/>
          <w:bCs/>
          <w:sz w:val="32"/>
          <w:szCs w:val="32"/>
        </w:rPr>
        <w:t>2</w:t>
      </w:r>
      <w:r w:rsidRPr="00F53B22">
        <w:rPr>
          <w:rFonts w:ascii="Angsana New" w:hAnsi="Angsana New"/>
          <w:b/>
          <w:bCs/>
          <w:sz w:val="32"/>
          <w:szCs w:val="32"/>
        </w:rPr>
        <w:t>.</w:t>
      </w:r>
      <w:r w:rsidRPr="00F53B22">
        <w:rPr>
          <w:rFonts w:ascii="Angsana New" w:hAnsi="Angsana New"/>
          <w:b/>
          <w:bCs/>
          <w:sz w:val="32"/>
          <w:szCs w:val="32"/>
        </w:rPr>
        <w:tab/>
      </w:r>
      <w:r w:rsidRPr="00F53B22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425726A9" w14:textId="6C7A06B4" w:rsidR="00696383" w:rsidRPr="00F53B22" w:rsidRDefault="00696383" w:rsidP="00696383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 w:hint="cs"/>
          <w:sz w:val="32"/>
          <w:szCs w:val="32"/>
          <w:cs/>
        </w:rPr>
        <w:t>สินทรัพย์ทางการเงินไม่หมุนเวียนอื่นคือเงินลงทุนในตราสารทุนของบริษัทที่ไม่ใช่บริษัทจดทะเบียนซึ่งกำหนด</w:t>
      </w:r>
      <w:r w:rsidRPr="00F53B22">
        <w:rPr>
          <w:rFonts w:ascii="Angsana New" w:hAnsi="Angsana New"/>
          <w:sz w:val="32"/>
          <w:szCs w:val="32"/>
          <w:cs/>
        </w:rPr>
        <w:t>ให้วัดมูลค่ายุติธรรมผ่านกำไร</w:t>
      </w:r>
      <w:r w:rsidRPr="00F53B22">
        <w:rPr>
          <w:rFonts w:ascii="Angsana New" w:hAnsi="Angsana New" w:hint="cs"/>
          <w:sz w:val="32"/>
          <w:szCs w:val="32"/>
          <w:cs/>
        </w:rPr>
        <w:t>หรือ</w:t>
      </w:r>
      <w:r w:rsidRPr="00F53B22">
        <w:rPr>
          <w:rFonts w:ascii="Angsana New" w:hAnsi="Angsana New"/>
          <w:sz w:val="32"/>
          <w:szCs w:val="32"/>
          <w:cs/>
        </w:rPr>
        <w:t>ขาดทุน</w:t>
      </w:r>
      <w:r w:rsidRPr="00F53B22">
        <w:rPr>
          <w:rFonts w:ascii="Angsana New" w:hAnsi="Angsana New"/>
          <w:sz w:val="32"/>
          <w:szCs w:val="32"/>
        </w:rPr>
        <w:t xml:space="preserve"> </w:t>
      </w:r>
      <w:r w:rsidRPr="00F53B22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14:paraId="2472F863" w14:textId="77777777" w:rsidR="00696383" w:rsidRPr="00F53B22" w:rsidRDefault="00696383" w:rsidP="00696383">
      <w:pPr>
        <w:tabs>
          <w:tab w:val="left" w:pos="900"/>
        </w:tabs>
        <w:ind w:left="533" w:hanging="533"/>
        <w:jc w:val="right"/>
        <w:rPr>
          <w:rFonts w:ascii="Angsana New" w:hAnsi="Angsana New"/>
        </w:rPr>
      </w:pPr>
      <w:r w:rsidRPr="00F53B22">
        <w:rPr>
          <w:rFonts w:ascii="Angsana New" w:hAnsi="Angsana New"/>
          <w:cs/>
        </w:rPr>
        <w:t>(หน่วย: พันบาท)</w:t>
      </w:r>
    </w:p>
    <w:tbl>
      <w:tblPr>
        <w:tblW w:w="910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983"/>
        <w:gridCol w:w="993"/>
        <w:gridCol w:w="988"/>
        <w:gridCol w:w="990"/>
        <w:gridCol w:w="999"/>
        <w:gridCol w:w="1006"/>
      </w:tblGrid>
      <w:tr w:rsidR="00003275" w:rsidRPr="00F53B22" w14:paraId="45D31C11" w14:textId="77777777" w:rsidTr="000C0F4D">
        <w:tc>
          <w:tcPr>
            <w:tcW w:w="3150" w:type="dxa"/>
          </w:tcPr>
          <w:p w14:paraId="69AFC362" w14:textId="77777777" w:rsidR="00696383" w:rsidRPr="00F53B22" w:rsidRDefault="00696383" w:rsidP="00350CA3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959" w:type="dxa"/>
            <w:gridSpan w:val="6"/>
            <w:vAlign w:val="bottom"/>
            <w:hideMark/>
          </w:tcPr>
          <w:p w14:paraId="16E76324" w14:textId="77777777" w:rsidR="00696383" w:rsidRPr="00F53B22" w:rsidRDefault="00696383" w:rsidP="00350C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003275" w:rsidRPr="00F53B22" w14:paraId="5C6748D7" w14:textId="77777777" w:rsidTr="000C0F4D">
        <w:trPr>
          <w:trHeight w:val="261"/>
        </w:trPr>
        <w:tc>
          <w:tcPr>
            <w:tcW w:w="3150" w:type="dxa"/>
            <w:vAlign w:val="bottom"/>
            <w:hideMark/>
          </w:tcPr>
          <w:p w14:paraId="4EE896A9" w14:textId="77777777" w:rsidR="00696383" w:rsidRPr="00F53B22" w:rsidRDefault="00696383" w:rsidP="00350C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976" w:type="dxa"/>
            <w:gridSpan w:val="2"/>
            <w:vAlign w:val="bottom"/>
            <w:hideMark/>
          </w:tcPr>
          <w:p w14:paraId="4BE8AD1B" w14:textId="77777777" w:rsidR="00696383" w:rsidRPr="00F53B22" w:rsidRDefault="00696383" w:rsidP="00350C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1978" w:type="dxa"/>
            <w:gridSpan w:val="2"/>
            <w:vAlign w:val="bottom"/>
            <w:hideMark/>
          </w:tcPr>
          <w:p w14:paraId="3845CB3D" w14:textId="77777777" w:rsidR="00696383" w:rsidRPr="00F53B22" w:rsidRDefault="00696383" w:rsidP="00350C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005" w:type="dxa"/>
            <w:gridSpan w:val="2"/>
            <w:vAlign w:val="bottom"/>
            <w:hideMark/>
          </w:tcPr>
          <w:p w14:paraId="6892A23F" w14:textId="77777777" w:rsidR="00696383" w:rsidRPr="00F53B22" w:rsidRDefault="00696383" w:rsidP="00350C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 w:hint="cs"/>
                <w:cs/>
              </w:rPr>
              <w:t>มูลค่า</w:t>
            </w:r>
          </w:p>
        </w:tc>
      </w:tr>
      <w:tr w:rsidR="00003275" w:rsidRPr="00F53B22" w14:paraId="68227D4A" w14:textId="77777777" w:rsidTr="000C0F4D">
        <w:tc>
          <w:tcPr>
            <w:tcW w:w="3150" w:type="dxa"/>
          </w:tcPr>
          <w:p w14:paraId="016246E9" w14:textId="77777777" w:rsidR="00270FB5" w:rsidRPr="00F53B22" w:rsidRDefault="00270FB5" w:rsidP="00350CA3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3" w:type="dxa"/>
            <w:hideMark/>
          </w:tcPr>
          <w:p w14:paraId="32471437" w14:textId="7074A9A8" w:rsidR="00270FB5" w:rsidRPr="00F53B22" w:rsidRDefault="00270FB5" w:rsidP="00350C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256</w:t>
            </w:r>
            <w:r w:rsidR="0009433C" w:rsidRPr="00F53B22">
              <w:rPr>
                <w:rFonts w:ascii="Angsana New" w:hAnsi="Angsana New"/>
              </w:rPr>
              <w:t>6</w:t>
            </w:r>
          </w:p>
        </w:tc>
        <w:tc>
          <w:tcPr>
            <w:tcW w:w="993" w:type="dxa"/>
            <w:hideMark/>
          </w:tcPr>
          <w:p w14:paraId="6BDF44F7" w14:textId="58F3C844" w:rsidR="00270FB5" w:rsidRPr="00F53B22" w:rsidRDefault="00270FB5" w:rsidP="00350C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2565</w:t>
            </w:r>
          </w:p>
        </w:tc>
        <w:tc>
          <w:tcPr>
            <w:tcW w:w="988" w:type="dxa"/>
            <w:hideMark/>
          </w:tcPr>
          <w:p w14:paraId="6F65ABE7" w14:textId="243F6DB8" w:rsidR="00270FB5" w:rsidRPr="00F53B22" w:rsidRDefault="00270FB5" w:rsidP="00350C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256</w:t>
            </w:r>
            <w:r w:rsidR="0009433C" w:rsidRPr="00F53B22">
              <w:rPr>
                <w:rFonts w:ascii="Angsana New" w:hAnsi="Angsana New"/>
              </w:rPr>
              <w:t>6</w:t>
            </w:r>
          </w:p>
        </w:tc>
        <w:tc>
          <w:tcPr>
            <w:tcW w:w="990" w:type="dxa"/>
            <w:hideMark/>
          </w:tcPr>
          <w:p w14:paraId="2A80C25E" w14:textId="1A4F07FA" w:rsidR="00270FB5" w:rsidRPr="00F53B22" w:rsidRDefault="00270FB5" w:rsidP="00350C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2565</w:t>
            </w:r>
          </w:p>
        </w:tc>
        <w:tc>
          <w:tcPr>
            <w:tcW w:w="999" w:type="dxa"/>
            <w:hideMark/>
          </w:tcPr>
          <w:p w14:paraId="28AD56F5" w14:textId="14B98109" w:rsidR="00270FB5" w:rsidRPr="00F53B22" w:rsidRDefault="00270FB5" w:rsidP="00350C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256</w:t>
            </w:r>
            <w:r w:rsidR="0009433C" w:rsidRPr="00F53B22">
              <w:rPr>
                <w:rFonts w:ascii="Angsana New" w:hAnsi="Angsana New"/>
              </w:rPr>
              <w:t>6</w:t>
            </w:r>
          </w:p>
        </w:tc>
        <w:tc>
          <w:tcPr>
            <w:tcW w:w="1006" w:type="dxa"/>
            <w:hideMark/>
          </w:tcPr>
          <w:p w14:paraId="1CEDC16F" w14:textId="13784CD2" w:rsidR="00270FB5" w:rsidRPr="00F53B22" w:rsidRDefault="00270FB5" w:rsidP="00350C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2565</w:t>
            </w:r>
          </w:p>
        </w:tc>
      </w:tr>
      <w:tr w:rsidR="00003275" w:rsidRPr="00F53B22" w14:paraId="0BA49B0D" w14:textId="77777777" w:rsidTr="000C0F4D">
        <w:tc>
          <w:tcPr>
            <w:tcW w:w="3150" w:type="dxa"/>
          </w:tcPr>
          <w:p w14:paraId="0E2D620B" w14:textId="77777777" w:rsidR="00270FB5" w:rsidRPr="00F53B22" w:rsidRDefault="00270FB5" w:rsidP="00350CA3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3" w:type="dxa"/>
          </w:tcPr>
          <w:p w14:paraId="7E16F185" w14:textId="77777777" w:rsidR="00270FB5" w:rsidRPr="00F53B22" w:rsidRDefault="00270FB5" w:rsidP="00350CA3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3" w:type="dxa"/>
          </w:tcPr>
          <w:p w14:paraId="513C7DFE" w14:textId="77777777" w:rsidR="00270FB5" w:rsidRPr="00F53B22" w:rsidRDefault="00270FB5" w:rsidP="00350CA3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88" w:type="dxa"/>
            <w:hideMark/>
          </w:tcPr>
          <w:p w14:paraId="18BA4AB9" w14:textId="77777777" w:rsidR="00270FB5" w:rsidRPr="00F53B22" w:rsidRDefault="00270FB5" w:rsidP="00350CA3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F53B22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14:paraId="3DD15FB1" w14:textId="278E58BD" w:rsidR="00270FB5" w:rsidRPr="00F53B22" w:rsidRDefault="00270FB5" w:rsidP="00350CA3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F53B22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9" w:type="dxa"/>
          </w:tcPr>
          <w:p w14:paraId="2450E3E4" w14:textId="77777777" w:rsidR="00270FB5" w:rsidRPr="00F53B22" w:rsidRDefault="00270FB5" w:rsidP="00350CA3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06" w:type="dxa"/>
          </w:tcPr>
          <w:p w14:paraId="4E436C75" w14:textId="77777777" w:rsidR="00270FB5" w:rsidRPr="00F53B22" w:rsidRDefault="00270FB5" w:rsidP="00350CA3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</w:tr>
      <w:tr w:rsidR="00003275" w:rsidRPr="00F53B22" w14:paraId="0759EE73" w14:textId="77777777" w:rsidTr="000C0F4D">
        <w:tc>
          <w:tcPr>
            <w:tcW w:w="3150" w:type="dxa"/>
            <w:hideMark/>
          </w:tcPr>
          <w:p w14:paraId="44DCED55" w14:textId="77777777" w:rsidR="00270FB5" w:rsidRPr="00F53B22" w:rsidRDefault="00270FB5" w:rsidP="00350CA3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B22">
              <w:rPr>
                <w:rFonts w:ascii="Angsana New" w:hAnsi="Angsana New" w:cs="Angsana New"/>
                <w:sz w:val="24"/>
                <w:szCs w:val="24"/>
                <w:cs/>
              </w:rPr>
              <w:t>บริษัท พีวี กรีน จำกัด</w:t>
            </w:r>
          </w:p>
        </w:tc>
        <w:tc>
          <w:tcPr>
            <w:tcW w:w="983" w:type="dxa"/>
          </w:tcPr>
          <w:p w14:paraId="6A89A4C7" w14:textId="3B2E86D3" w:rsidR="00270FB5" w:rsidRPr="00F53B22" w:rsidRDefault="008C10FF" w:rsidP="00350CA3">
            <w:pPr>
              <w:jc w:val="righ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18,000</w:t>
            </w:r>
          </w:p>
        </w:tc>
        <w:tc>
          <w:tcPr>
            <w:tcW w:w="993" w:type="dxa"/>
          </w:tcPr>
          <w:p w14:paraId="3D834A66" w14:textId="693462D8" w:rsidR="00270FB5" w:rsidRPr="00F53B22" w:rsidRDefault="00270FB5" w:rsidP="00350CA3">
            <w:pPr>
              <w:jc w:val="righ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18,000</w:t>
            </w:r>
          </w:p>
        </w:tc>
        <w:tc>
          <w:tcPr>
            <w:tcW w:w="988" w:type="dxa"/>
          </w:tcPr>
          <w:p w14:paraId="70C9F84E" w14:textId="2E383ADB" w:rsidR="00270FB5" w:rsidRPr="00F53B22" w:rsidRDefault="008C10FF" w:rsidP="00350CA3">
            <w:pPr>
              <w:tabs>
                <w:tab w:val="decimal" w:pos="255"/>
              </w:tabs>
              <w:jc w:val="center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19.99</w:t>
            </w:r>
          </w:p>
        </w:tc>
        <w:tc>
          <w:tcPr>
            <w:tcW w:w="990" w:type="dxa"/>
          </w:tcPr>
          <w:p w14:paraId="0F47AC98" w14:textId="6383323B" w:rsidR="00270FB5" w:rsidRPr="00F53B22" w:rsidRDefault="00270FB5" w:rsidP="00350CA3">
            <w:pPr>
              <w:tabs>
                <w:tab w:val="decimal" w:pos="255"/>
              </w:tabs>
              <w:jc w:val="center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19.99</w:t>
            </w:r>
          </w:p>
        </w:tc>
        <w:tc>
          <w:tcPr>
            <w:tcW w:w="999" w:type="dxa"/>
          </w:tcPr>
          <w:p w14:paraId="4BB4F831" w14:textId="7A07A597" w:rsidR="00270FB5" w:rsidRPr="00F53B22" w:rsidRDefault="008C10FF" w:rsidP="00350CA3">
            <w:pPr>
              <w:tabs>
                <w:tab w:val="decimal" w:pos="742"/>
              </w:tabs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3,598</w:t>
            </w:r>
          </w:p>
        </w:tc>
        <w:tc>
          <w:tcPr>
            <w:tcW w:w="1006" w:type="dxa"/>
          </w:tcPr>
          <w:p w14:paraId="78A259BF" w14:textId="54CE8B65" w:rsidR="00270FB5" w:rsidRPr="00F53B22" w:rsidRDefault="00270FB5" w:rsidP="00350CA3">
            <w:pPr>
              <w:tabs>
                <w:tab w:val="decimal" w:pos="742"/>
              </w:tabs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3,598</w:t>
            </w:r>
          </w:p>
        </w:tc>
      </w:tr>
      <w:tr w:rsidR="00003275" w:rsidRPr="00F53B22" w14:paraId="617F51F8" w14:textId="77777777" w:rsidTr="000C0F4D">
        <w:tc>
          <w:tcPr>
            <w:tcW w:w="3150" w:type="dxa"/>
          </w:tcPr>
          <w:p w14:paraId="5CF6D138" w14:textId="77777777" w:rsidR="00270FB5" w:rsidRPr="00F53B22" w:rsidRDefault="00270FB5" w:rsidP="00350CA3">
            <w:pPr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บริษัท ทริปเปิ้ล เอส อีโค่ จำกัด</w:t>
            </w:r>
          </w:p>
        </w:tc>
        <w:tc>
          <w:tcPr>
            <w:tcW w:w="983" w:type="dxa"/>
          </w:tcPr>
          <w:p w14:paraId="03C53BBF" w14:textId="5CA0F78F" w:rsidR="00270FB5" w:rsidRPr="00F53B22" w:rsidRDefault="008C10FF" w:rsidP="00350CA3">
            <w:pPr>
              <w:jc w:val="righ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60,000</w:t>
            </w:r>
          </w:p>
        </w:tc>
        <w:tc>
          <w:tcPr>
            <w:tcW w:w="993" w:type="dxa"/>
          </w:tcPr>
          <w:p w14:paraId="4091BF2A" w14:textId="1E5C3F0E" w:rsidR="00270FB5" w:rsidRPr="00F53B22" w:rsidRDefault="00270FB5" w:rsidP="00350CA3">
            <w:pPr>
              <w:jc w:val="righ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60,000</w:t>
            </w:r>
          </w:p>
        </w:tc>
        <w:tc>
          <w:tcPr>
            <w:tcW w:w="988" w:type="dxa"/>
          </w:tcPr>
          <w:p w14:paraId="325F919D" w14:textId="54632B5B" w:rsidR="00270FB5" w:rsidRPr="00F53B22" w:rsidRDefault="008C10FF" w:rsidP="00350CA3">
            <w:pPr>
              <w:tabs>
                <w:tab w:val="decimal" w:pos="255"/>
              </w:tabs>
              <w:jc w:val="center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15.00</w:t>
            </w:r>
          </w:p>
        </w:tc>
        <w:tc>
          <w:tcPr>
            <w:tcW w:w="990" w:type="dxa"/>
          </w:tcPr>
          <w:p w14:paraId="17620855" w14:textId="788CAB3F" w:rsidR="00270FB5" w:rsidRPr="00F53B22" w:rsidRDefault="00270FB5" w:rsidP="00350CA3">
            <w:pPr>
              <w:tabs>
                <w:tab w:val="decimal" w:pos="255"/>
              </w:tabs>
              <w:jc w:val="center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15.00</w:t>
            </w:r>
          </w:p>
        </w:tc>
        <w:tc>
          <w:tcPr>
            <w:tcW w:w="999" w:type="dxa"/>
          </w:tcPr>
          <w:p w14:paraId="26E6659E" w14:textId="4FAFA718" w:rsidR="00270FB5" w:rsidRPr="00F53B22" w:rsidRDefault="008C10FF" w:rsidP="00350CA3">
            <w:pPr>
              <w:pBdr>
                <w:bottom w:val="single" w:sz="4" w:space="1" w:color="auto"/>
              </w:pBdr>
              <w:tabs>
                <w:tab w:val="decimal" w:pos="742"/>
              </w:tabs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9,000</w:t>
            </w:r>
          </w:p>
        </w:tc>
        <w:tc>
          <w:tcPr>
            <w:tcW w:w="1006" w:type="dxa"/>
          </w:tcPr>
          <w:p w14:paraId="6FD535D6" w14:textId="292C78B0" w:rsidR="00270FB5" w:rsidRPr="00F53B22" w:rsidRDefault="00270FB5" w:rsidP="00350CA3">
            <w:pPr>
              <w:pBdr>
                <w:bottom w:val="single" w:sz="4" w:space="1" w:color="auto"/>
              </w:pBdr>
              <w:tabs>
                <w:tab w:val="decimal" w:pos="742"/>
              </w:tabs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9,000</w:t>
            </w:r>
          </w:p>
        </w:tc>
      </w:tr>
      <w:tr w:rsidR="00003275" w:rsidRPr="00F53B22" w14:paraId="3B7052FC" w14:textId="77777777" w:rsidTr="000C0F4D">
        <w:tc>
          <w:tcPr>
            <w:tcW w:w="3150" w:type="dxa"/>
          </w:tcPr>
          <w:p w14:paraId="6C78816A" w14:textId="77777777" w:rsidR="00270FB5" w:rsidRPr="00F53B22" w:rsidRDefault="00270FB5" w:rsidP="00350CA3">
            <w:pPr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983" w:type="dxa"/>
          </w:tcPr>
          <w:p w14:paraId="6609B60B" w14:textId="77777777" w:rsidR="00270FB5" w:rsidRPr="00F53B22" w:rsidRDefault="00270FB5" w:rsidP="00350CA3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</w:tcPr>
          <w:p w14:paraId="1D99ABA0" w14:textId="77777777" w:rsidR="00270FB5" w:rsidRPr="00F53B22" w:rsidRDefault="00270FB5" w:rsidP="00350CA3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88" w:type="dxa"/>
          </w:tcPr>
          <w:p w14:paraId="2B59D49F" w14:textId="77777777" w:rsidR="00270FB5" w:rsidRPr="00F53B22" w:rsidRDefault="00270FB5" w:rsidP="00350CA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03E93C8" w14:textId="77777777" w:rsidR="00270FB5" w:rsidRPr="00F53B22" w:rsidRDefault="00270FB5" w:rsidP="00350CA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9" w:type="dxa"/>
          </w:tcPr>
          <w:p w14:paraId="6BB82616" w14:textId="20AA1F95" w:rsidR="00270FB5" w:rsidRPr="00F53B22" w:rsidRDefault="008C10FF" w:rsidP="00350CA3">
            <w:pPr>
              <w:tabs>
                <w:tab w:val="decimal" w:pos="742"/>
              </w:tabs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12,598</w:t>
            </w:r>
          </w:p>
        </w:tc>
        <w:tc>
          <w:tcPr>
            <w:tcW w:w="1006" w:type="dxa"/>
          </w:tcPr>
          <w:p w14:paraId="129A104F" w14:textId="777FFDB5" w:rsidR="00270FB5" w:rsidRPr="00F53B22" w:rsidRDefault="00270FB5" w:rsidP="00350CA3">
            <w:pPr>
              <w:tabs>
                <w:tab w:val="decimal" w:pos="742"/>
              </w:tabs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12,598</w:t>
            </w:r>
          </w:p>
        </w:tc>
      </w:tr>
      <w:tr w:rsidR="00003275" w:rsidRPr="00F53B22" w14:paraId="372DE019" w14:textId="77777777" w:rsidTr="000C0F4D">
        <w:tc>
          <w:tcPr>
            <w:tcW w:w="3150" w:type="dxa"/>
          </w:tcPr>
          <w:p w14:paraId="5F2C4E6F" w14:textId="77777777" w:rsidR="00270FB5" w:rsidRPr="00F53B22" w:rsidRDefault="00270FB5" w:rsidP="00350CA3">
            <w:pPr>
              <w:tabs>
                <w:tab w:val="left" w:pos="345"/>
              </w:tabs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 w:hint="cs"/>
                <w:cs/>
              </w:rPr>
              <w:t>หัก: ขาดทุนจากการวัดมูลค่าเงินลงทุน</w:t>
            </w:r>
          </w:p>
        </w:tc>
        <w:tc>
          <w:tcPr>
            <w:tcW w:w="983" w:type="dxa"/>
          </w:tcPr>
          <w:p w14:paraId="41C9DDB4" w14:textId="77777777" w:rsidR="00270FB5" w:rsidRPr="00F53B22" w:rsidRDefault="00270FB5" w:rsidP="00350CA3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</w:tcPr>
          <w:p w14:paraId="784B1303" w14:textId="77777777" w:rsidR="00270FB5" w:rsidRPr="00F53B22" w:rsidRDefault="00270FB5" w:rsidP="00350CA3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88" w:type="dxa"/>
          </w:tcPr>
          <w:p w14:paraId="73254502" w14:textId="77777777" w:rsidR="00270FB5" w:rsidRPr="00F53B22" w:rsidRDefault="00270FB5" w:rsidP="00350CA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7D565B8" w14:textId="77777777" w:rsidR="00270FB5" w:rsidRPr="00F53B22" w:rsidRDefault="00270FB5" w:rsidP="00350CA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9" w:type="dxa"/>
          </w:tcPr>
          <w:p w14:paraId="50AC37C2" w14:textId="398A6521" w:rsidR="00270FB5" w:rsidRPr="00F53B22" w:rsidRDefault="008C10FF" w:rsidP="00350CA3">
            <w:pPr>
              <w:pBdr>
                <w:bottom w:val="single" w:sz="4" w:space="1" w:color="auto"/>
              </w:pBdr>
              <w:tabs>
                <w:tab w:val="decimal" w:pos="742"/>
              </w:tabs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(9,000)</w:t>
            </w:r>
          </w:p>
        </w:tc>
        <w:tc>
          <w:tcPr>
            <w:tcW w:w="1006" w:type="dxa"/>
          </w:tcPr>
          <w:p w14:paraId="79E3E750" w14:textId="028B6669" w:rsidR="00270FB5" w:rsidRPr="00F53B22" w:rsidRDefault="00270FB5" w:rsidP="00350CA3">
            <w:pPr>
              <w:pBdr>
                <w:bottom w:val="single" w:sz="4" w:space="1" w:color="auto"/>
              </w:pBdr>
              <w:tabs>
                <w:tab w:val="decimal" w:pos="742"/>
              </w:tabs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(9,000)</w:t>
            </w:r>
          </w:p>
        </w:tc>
      </w:tr>
      <w:tr w:rsidR="00003275" w:rsidRPr="00F53B22" w14:paraId="1C8CBD9F" w14:textId="77777777" w:rsidTr="000C0F4D">
        <w:tc>
          <w:tcPr>
            <w:tcW w:w="3150" w:type="dxa"/>
          </w:tcPr>
          <w:p w14:paraId="549E19C7" w14:textId="7DB25777" w:rsidR="00270FB5" w:rsidRPr="00F53B22" w:rsidRDefault="00270FB5" w:rsidP="00350CA3">
            <w:pPr>
              <w:tabs>
                <w:tab w:val="left" w:pos="345"/>
              </w:tabs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983" w:type="dxa"/>
          </w:tcPr>
          <w:p w14:paraId="504FBDC2" w14:textId="77777777" w:rsidR="00270FB5" w:rsidRPr="00F53B22" w:rsidRDefault="00270FB5" w:rsidP="00350CA3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</w:tcPr>
          <w:p w14:paraId="1E2FACD8" w14:textId="77777777" w:rsidR="00270FB5" w:rsidRPr="00F53B22" w:rsidRDefault="00270FB5" w:rsidP="00350CA3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88" w:type="dxa"/>
          </w:tcPr>
          <w:p w14:paraId="2606AD7E" w14:textId="77777777" w:rsidR="00270FB5" w:rsidRPr="00F53B22" w:rsidRDefault="00270FB5" w:rsidP="00350CA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93A7823" w14:textId="77777777" w:rsidR="00270FB5" w:rsidRPr="00F53B22" w:rsidRDefault="00270FB5" w:rsidP="00350CA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9" w:type="dxa"/>
          </w:tcPr>
          <w:p w14:paraId="031FCDDB" w14:textId="0D568034" w:rsidR="00270FB5" w:rsidRPr="00F53B22" w:rsidRDefault="008C10FF" w:rsidP="00350CA3">
            <w:pPr>
              <w:pBdr>
                <w:bottom w:val="double" w:sz="4" w:space="1" w:color="auto"/>
              </w:pBdr>
              <w:tabs>
                <w:tab w:val="decimal" w:pos="742"/>
              </w:tabs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3,598</w:t>
            </w:r>
          </w:p>
        </w:tc>
        <w:tc>
          <w:tcPr>
            <w:tcW w:w="1006" w:type="dxa"/>
          </w:tcPr>
          <w:p w14:paraId="7628F6B0" w14:textId="2E444A80" w:rsidR="00270FB5" w:rsidRPr="00F53B22" w:rsidRDefault="00270FB5" w:rsidP="00350CA3">
            <w:pPr>
              <w:pBdr>
                <w:bottom w:val="double" w:sz="4" w:space="1" w:color="auto"/>
              </w:pBdr>
              <w:tabs>
                <w:tab w:val="decimal" w:pos="742"/>
              </w:tabs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3,598</w:t>
            </w:r>
          </w:p>
        </w:tc>
      </w:tr>
    </w:tbl>
    <w:p w14:paraId="64BD0CFE" w14:textId="77777777" w:rsidR="00003275" w:rsidRPr="00F53B22" w:rsidRDefault="00003275" w:rsidP="00696383">
      <w:pPr>
        <w:tabs>
          <w:tab w:val="left" w:pos="900"/>
        </w:tabs>
        <w:spacing w:before="120"/>
        <w:ind w:left="533" w:hanging="533"/>
        <w:jc w:val="right"/>
        <w:rPr>
          <w:rFonts w:ascii="Angsana New" w:hAnsi="Angsana New"/>
          <w:cs/>
        </w:rPr>
      </w:pPr>
    </w:p>
    <w:p w14:paraId="2AA4CC0D" w14:textId="77777777" w:rsidR="00003275" w:rsidRPr="00F53B22" w:rsidRDefault="00003275">
      <w:pPr>
        <w:overflowPunct/>
        <w:autoSpaceDE/>
        <w:autoSpaceDN/>
        <w:adjustRightInd/>
        <w:rPr>
          <w:rFonts w:ascii="Angsana New" w:hAnsi="Angsana New"/>
          <w:cs/>
        </w:rPr>
      </w:pPr>
      <w:r w:rsidRPr="00F53B22">
        <w:rPr>
          <w:rFonts w:ascii="Angsana New" w:hAnsi="Angsana New"/>
          <w:cs/>
        </w:rPr>
        <w:br w:type="page"/>
      </w:r>
    </w:p>
    <w:p w14:paraId="15AA59F7" w14:textId="43A84D28" w:rsidR="00696383" w:rsidRPr="00F53B22" w:rsidRDefault="00696383" w:rsidP="00696383">
      <w:pPr>
        <w:tabs>
          <w:tab w:val="left" w:pos="900"/>
        </w:tabs>
        <w:spacing w:before="120"/>
        <w:ind w:left="533" w:hanging="533"/>
        <w:jc w:val="right"/>
        <w:rPr>
          <w:rFonts w:ascii="Angsana New" w:hAnsi="Angsana New"/>
        </w:rPr>
      </w:pPr>
      <w:r w:rsidRPr="00F53B22">
        <w:rPr>
          <w:rFonts w:ascii="Angsana New" w:hAnsi="Angsana New"/>
          <w:cs/>
        </w:rPr>
        <w:lastRenderedPageBreak/>
        <w:t>(หน่วย: พันบาท)</w:t>
      </w:r>
    </w:p>
    <w:tbl>
      <w:tblPr>
        <w:tblW w:w="910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983"/>
        <w:gridCol w:w="993"/>
        <w:gridCol w:w="988"/>
        <w:gridCol w:w="990"/>
        <w:gridCol w:w="999"/>
        <w:gridCol w:w="1006"/>
      </w:tblGrid>
      <w:tr w:rsidR="00003275" w:rsidRPr="00F53B22" w14:paraId="6E04E524" w14:textId="77777777" w:rsidTr="000C0F4D">
        <w:tc>
          <w:tcPr>
            <w:tcW w:w="3150" w:type="dxa"/>
          </w:tcPr>
          <w:p w14:paraId="434A27DB" w14:textId="77777777" w:rsidR="00696383" w:rsidRPr="00F53B22" w:rsidRDefault="00696383" w:rsidP="000C0F4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959" w:type="dxa"/>
            <w:gridSpan w:val="6"/>
            <w:vAlign w:val="bottom"/>
            <w:hideMark/>
          </w:tcPr>
          <w:p w14:paraId="0EE7CF35" w14:textId="77777777" w:rsidR="00696383" w:rsidRPr="00F53B22" w:rsidRDefault="00696383" w:rsidP="000C0F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003275" w:rsidRPr="00F53B22" w14:paraId="052C2516" w14:textId="77777777" w:rsidTr="000C0F4D">
        <w:tc>
          <w:tcPr>
            <w:tcW w:w="3150" w:type="dxa"/>
            <w:vAlign w:val="bottom"/>
            <w:hideMark/>
          </w:tcPr>
          <w:p w14:paraId="4CD77B75" w14:textId="77777777" w:rsidR="00696383" w:rsidRPr="00F53B22" w:rsidRDefault="00696383" w:rsidP="000C0F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976" w:type="dxa"/>
            <w:gridSpan w:val="2"/>
            <w:vAlign w:val="bottom"/>
            <w:hideMark/>
          </w:tcPr>
          <w:p w14:paraId="01A80835" w14:textId="77777777" w:rsidR="00696383" w:rsidRPr="00F53B22" w:rsidRDefault="00696383" w:rsidP="000C0F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1978" w:type="dxa"/>
            <w:gridSpan w:val="2"/>
            <w:vAlign w:val="bottom"/>
            <w:hideMark/>
          </w:tcPr>
          <w:p w14:paraId="264F7E6C" w14:textId="77777777" w:rsidR="00696383" w:rsidRPr="00F53B22" w:rsidRDefault="00696383" w:rsidP="000C0F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005" w:type="dxa"/>
            <w:gridSpan w:val="2"/>
            <w:vAlign w:val="bottom"/>
            <w:hideMark/>
          </w:tcPr>
          <w:p w14:paraId="52B1AC4F" w14:textId="77777777" w:rsidR="00696383" w:rsidRPr="00F53B22" w:rsidRDefault="00696383" w:rsidP="000C0F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 w:hint="cs"/>
                <w:cs/>
              </w:rPr>
              <w:t>มูลค่า</w:t>
            </w:r>
          </w:p>
        </w:tc>
      </w:tr>
      <w:tr w:rsidR="00003275" w:rsidRPr="00F53B22" w14:paraId="48BE0FDE" w14:textId="77777777" w:rsidTr="000C0F4D">
        <w:tc>
          <w:tcPr>
            <w:tcW w:w="3150" w:type="dxa"/>
          </w:tcPr>
          <w:p w14:paraId="099778A4" w14:textId="77777777" w:rsidR="0009433C" w:rsidRPr="00F53B22" w:rsidRDefault="0009433C" w:rsidP="0009433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3" w:type="dxa"/>
            <w:hideMark/>
          </w:tcPr>
          <w:p w14:paraId="12FBCF2C" w14:textId="411F4A42" w:rsidR="0009433C" w:rsidRPr="00F53B22" w:rsidRDefault="0009433C" w:rsidP="000943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2566</w:t>
            </w:r>
          </w:p>
        </w:tc>
        <w:tc>
          <w:tcPr>
            <w:tcW w:w="993" w:type="dxa"/>
            <w:hideMark/>
          </w:tcPr>
          <w:p w14:paraId="6147892C" w14:textId="38FA09F4" w:rsidR="0009433C" w:rsidRPr="00F53B22" w:rsidRDefault="0009433C" w:rsidP="000943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2565</w:t>
            </w:r>
          </w:p>
        </w:tc>
        <w:tc>
          <w:tcPr>
            <w:tcW w:w="988" w:type="dxa"/>
            <w:hideMark/>
          </w:tcPr>
          <w:p w14:paraId="1066540C" w14:textId="4467DE52" w:rsidR="0009433C" w:rsidRPr="00F53B22" w:rsidRDefault="0009433C" w:rsidP="000943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2566</w:t>
            </w:r>
          </w:p>
        </w:tc>
        <w:tc>
          <w:tcPr>
            <w:tcW w:w="990" w:type="dxa"/>
            <w:hideMark/>
          </w:tcPr>
          <w:p w14:paraId="40B31BE3" w14:textId="169334CB" w:rsidR="0009433C" w:rsidRPr="00F53B22" w:rsidRDefault="0009433C" w:rsidP="000943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2565</w:t>
            </w:r>
          </w:p>
        </w:tc>
        <w:tc>
          <w:tcPr>
            <w:tcW w:w="999" w:type="dxa"/>
            <w:hideMark/>
          </w:tcPr>
          <w:p w14:paraId="3241B0E7" w14:textId="3592AFA9" w:rsidR="0009433C" w:rsidRPr="00F53B22" w:rsidRDefault="0009433C" w:rsidP="000943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2566</w:t>
            </w:r>
          </w:p>
        </w:tc>
        <w:tc>
          <w:tcPr>
            <w:tcW w:w="1006" w:type="dxa"/>
            <w:hideMark/>
          </w:tcPr>
          <w:p w14:paraId="1D2C54CD" w14:textId="536A9C99" w:rsidR="0009433C" w:rsidRPr="00F53B22" w:rsidRDefault="0009433C" w:rsidP="000943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2565</w:t>
            </w:r>
          </w:p>
        </w:tc>
      </w:tr>
      <w:tr w:rsidR="00003275" w:rsidRPr="00F53B22" w14:paraId="6049A8BB" w14:textId="77777777" w:rsidTr="000C0F4D">
        <w:tc>
          <w:tcPr>
            <w:tcW w:w="3150" w:type="dxa"/>
          </w:tcPr>
          <w:p w14:paraId="3E7397DB" w14:textId="77777777" w:rsidR="0009433C" w:rsidRPr="00F53B22" w:rsidRDefault="0009433C" w:rsidP="0009433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3" w:type="dxa"/>
          </w:tcPr>
          <w:p w14:paraId="73958F16" w14:textId="77777777" w:rsidR="0009433C" w:rsidRPr="00F53B22" w:rsidRDefault="0009433C" w:rsidP="0009433C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3" w:type="dxa"/>
          </w:tcPr>
          <w:p w14:paraId="4B9F39B9" w14:textId="77777777" w:rsidR="0009433C" w:rsidRPr="00F53B22" w:rsidRDefault="0009433C" w:rsidP="0009433C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88" w:type="dxa"/>
            <w:hideMark/>
          </w:tcPr>
          <w:p w14:paraId="36765C6D" w14:textId="77777777" w:rsidR="0009433C" w:rsidRPr="00F53B22" w:rsidRDefault="0009433C" w:rsidP="0009433C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F53B22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14:paraId="75C4A2DA" w14:textId="1584DA09" w:rsidR="0009433C" w:rsidRPr="00F53B22" w:rsidRDefault="0009433C" w:rsidP="0009433C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F53B22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9" w:type="dxa"/>
          </w:tcPr>
          <w:p w14:paraId="13A87C8F" w14:textId="77777777" w:rsidR="0009433C" w:rsidRPr="00F53B22" w:rsidRDefault="0009433C" w:rsidP="0009433C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06" w:type="dxa"/>
          </w:tcPr>
          <w:p w14:paraId="41BF3B10" w14:textId="77777777" w:rsidR="0009433C" w:rsidRPr="00F53B22" w:rsidRDefault="0009433C" w:rsidP="0009433C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</w:tr>
      <w:tr w:rsidR="00350CA3" w:rsidRPr="00F53B22" w14:paraId="6BC27D0B" w14:textId="77777777" w:rsidTr="000C0F4D">
        <w:tc>
          <w:tcPr>
            <w:tcW w:w="3150" w:type="dxa"/>
          </w:tcPr>
          <w:p w14:paraId="0E64AAAA" w14:textId="659771CB" w:rsidR="00350CA3" w:rsidRPr="00F53B22" w:rsidRDefault="00350CA3" w:rsidP="00350CA3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B22">
              <w:rPr>
                <w:rFonts w:ascii="Angsana New" w:hAnsi="Angsana New" w:cs="Angsana New"/>
                <w:sz w:val="24"/>
                <w:szCs w:val="24"/>
                <w:cs/>
              </w:rPr>
              <w:t>บริษัท พีวี กรีน จำกัด</w:t>
            </w:r>
          </w:p>
        </w:tc>
        <w:tc>
          <w:tcPr>
            <w:tcW w:w="983" w:type="dxa"/>
          </w:tcPr>
          <w:p w14:paraId="46F3FAD9" w14:textId="4CE8D70D" w:rsidR="00350CA3" w:rsidRPr="00F53B22" w:rsidRDefault="00350CA3" w:rsidP="00350CA3">
            <w:pPr>
              <w:jc w:val="righ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18,000</w:t>
            </w:r>
          </w:p>
        </w:tc>
        <w:tc>
          <w:tcPr>
            <w:tcW w:w="993" w:type="dxa"/>
          </w:tcPr>
          <w:p w14:paraId="18EB2E6D" w14:textId="579DAB38" w:rsidR="00350CA3" w:rsidRPr="00F53B22" w:rsidRDefault="00350CA3" w:rsidP="00350CA3">
            <w:pPr>
              <w:jc w:val="righ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18,000</w:t>
            </w:r>
          </w:p>
        </w:tc>
        <w:tc>
          <w:tcPr>
            <w:tcW w:w="988" w:type="dxa"/>
          </w:tcPr>
          <w:p w14:paraId="1160CC0A" w14:textId="639BBC9E" w:rsidR="00350CA3" w:rsidRPr="00F53B22" w:rsidRDefault="00350CA3" w:rsidP="00350CA3">
            <w:pPr>
              <w:tabs>
                <w:tab w:val="decimal" w:pos="255"/>
              </w:tabs>
              <w:jc w:val="center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19.99</w:t>
            </w:r>
          </w:p>
        </w:tc>
        <w:tc>
          <w:tcPr>
            <w:tcW w:w="990" w:type="dxa"/>
          </w:tcPr>
          <w:p w14:paraId="49805733" w14:textId="5B3A65FF" w:rsidR="00350CA3" w:rsidRPr="00F53B22" w:rsidRDefault="00350CA3" w:rsidP="00350CA3">
            <w:pPr>
              <w:jc w:val="center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19.99</w:t>
            </w:r>
          </w:p>
        </w:tc>
        <w:tc>
          <w:tcPr>
            <w:tcW w:w="999" w:type="dxa"/>
          </w:tcPr>
          <w:p w14:paraId="5B9E28E0" w14:textId="2BFFD9C4" w:rsidR="00350CA3" w:rsidRPr="00F53B22" w:rsidRDefault="00350CA3" w:rsidP="00350CA3">
            <w:pPr>
              <w:pBdr>
                <w:bottom w:val="single" w:sz="4" w:space="1" w:color="auto"/>
              </w:pBdr>
              <w:tabs>
                <w:tab w:val="decimal" w:pos="742"/>
              </w:tabs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3,598</w:t>
            </w:r>
          </w:p>
        </w:tc>
        <w:tc>
          <w:tcPr>
            <w:tcW w:w="1006" w:type="dxa"/>
          </w:tcPr>
          <w:p w14:paraId="5D93020C" w14:textId="124820D0" w:rsidR="00350CA3" w:rsidRPr="00F53B22" w:rsidRDefault="00350CA3" w:rsidP="00350CA3">
            <w:pPr>
              <w:pBdr>
                <w:bottom w:val="single" w:sz="4" w:space="1" w:color="auto"/>
              </w:pBdr>
              <w:tabs>
                <w:tab w:val="decimal" w:pos="742"/>
              </w:tabs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3,598</w:t>
            </w:r>
          </w:p>
        </w:tc>
      </w:tr>
      <w:tr w:rsidR="00350CA3" w:rsidRPr="00F53B22" w14:paraId="7545F504" w14:textId="77777777" w:rsidTr="000C0F4D">
        <w:tc>
          <w:tcPr>
            <w:tcW w:w="3150" w:type="dxa"/>
            <w:hideMark/>
          </w:tcPr>
          <w:p w14:paraId="1F440469" w14:textId="77777777" w:rsidR="00350CA3" w:rsidRPr="00F53B22" w:rsidRDefault="00350CA3" w:rsidP="00350CA3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B2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83" w:type="dxa"/>
          </w:tcPr>
          <w:p w14:paraId="0F69FBE6" w14:textId="77777777" w:rsidR="00350CA3" w:rsidRPr="00F53B22" w:rsidRDefault="00350CA3" w:rsidP="00350CA3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</w:tcPr>
          <w:p w14:paraId="6FF17288" w14:textId="77777777" w:rsidR="00350CA3" w:rsidRPr="00F53B22" w:rsidRDefault="00350CA3" w:rsidP="00350CA3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88" w:type="dxa"/>
          </w:tcPr>
          <w:p w14:paraId="1CC3AC4A" w14:textId="77777777" w:rsidR="00350CA3" w:rsidRPr="00F53B22" w:rsidRDefault="00350CA3" w:rsidP="00350CA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9B5677B" w14:textId="77777777" w:rsidR="00350CA3" w:rsidRPr="00F53B22" w:rsidRDefault="00350CA3" w:rsidP="00350CA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9" w:type="dxa"/>
          </w:tcPr>
          <w:p w14:paraId="5F4F8FEE" w14:textId="2F121DED" w:rsidR="00350CA3" w:rsidRPr="00F53B22" w:rsidRDefault="00350CA3" w:rsidP="00350CA3">
            <w:pPr>
              <w:pBdr>
                <w:bottom w:val="double" w:sz="4" w:space="1" w:color="auto"/>
              </w:pBdr>
              <w:tabs>
                <w:tab w:val="decimal" w:pos="742"/>
              </w:tabs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3,598</w:t>
            </w:r>
          </w:p>
        </w:tc>
        <w:tc>
          <w:tcPr>
            <w:tcW w:w="1006" w:type="dxa"/>
          </w:tcPr>
          <w:p w14:paraId="0A518AC9" w14:textId="568E2AEA" w:rsidR="00350CA3" w:rsidRPr="00F53B22" w:rsidRDefault="00350CA3" w:rsidP="00350CA3">
            <w:pPr>
              <w:pBdr>
                <w:bottom w:val="double" w:sz="4" w:space="1" w:color="auto"/>
              </w:pBdr>
              <w:tabs>
                <w:tab w:val="decimal" w:pos="742"/>
              </w:tabs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3,598</w:t>
            </w:r>
          </w:p>
        </w:tc>
      </w:tr>
    </w:tbl>
    <w:p w14:paraId="78F12CE5" w14:textId="06D06DF1" w:rsidR="00696383" w:rsidRPr="00F53B22" w:rsidRDefault="00696383" w:rsidP="00696383">
      <w:pPr>
        <w:tabs>
          <w:tab w:val="left" w:pos="90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  <w:cs/>
        </w:rPr>
        <w:tab/>
      </w:r>
      <w:r w:rsidRPr="00F53B22">
        <w:rPr>
          <w:rFonts w:ascii="Angsana New" w:hAnsi="Angsana New" w:hint="cs"/>
          <w:sz w:val="32"/>
          <w:szCs w:val="32"/>
          <w:cs/>
        </w:rPr>
        <w:t>ฝ่ายบริหารของกลุ่มบริษัทพิจารณาแล้วว่ามูลค่าตามบัญชีของสินทรัพย์ทางการเงินไม่หมุนเวียนอื่นมีมูลค่าเทียบเท่ากับมูลค่ายุติธรรม</w:t>
      </w:r>
    </w:p>
    <w:p w14:paraId="0812F77C" w14:textId="5A450577" w:rsidR="008C5548" w:rsidRPr="00F53B22" w:rsidRDefault="00444662" w:rsidP="004200D3">
      <w:pPr>
        <w:tabs>
          <w:tab w:val="left" w:pos="540"/>
          <w:tab w:val="left" w:pos="90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F53B22">
        <w:rPr>
          <w:rFonts w:ascii="Angsana New" w:hAnsi="Angsana New"/>
          <w:b/>
          <w:bCs/>
          <w:sz w:val="32"/>
          <w:szCs w:val="32"/>
        </w:rPr>
        <w:t>13</w:t>
      </w:r>
      <w:r w:rsidR="00D8538A" w:rsidRPr="00F53B22">
        <w:rPr>
          <w:rFonts w:ascii="Angsana New" w:hAnsi="Angsana New"/>
          <w:b/>
          <w:bCs/>
          <w:sz w:val="32"/>
          <w:szCs w:val="32"/>
        </w:rPr>
        <w:t>.</w:t>
      </w:r>
      <w:r w:rsidR="00D8538A" w:rsidRPr="00F53B22">
        <w:rPr>
          <w:rFonts w:ascii="Angsana New" w:hAnsi="Angsana New"/>
          <w:b/>
          <w:bCs/>
          <w:sz w:val="32"/>
          <w:szCs w:val="32"/>
        </w:rPr>
        <w:tab/>
      </w:r>
      <w:r w:rsidR="008C5548" w:rsidRPr="00F53B22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5AAD1401" w14:textId="43CC5E12" w:rsidR="00080FEF" w:rsidRPr="00F53B22" w:rsidRDefault="00432A87" w:rsidP="004200D3">
      <w:pPr>
        <w:tabs>
          <w:tab w:val="left" w:pos="900"/>
          <w:tab w:val="left" w:pos="2160"/>
          <w:tab w:val="left" w:pos="288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</w:rPr>
        <w:tab/>
      </w:r>
      <w:r w:rsidR="00080FEF" w:rsidRPr="00F53B22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90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785"/>
        <w:gridCol w:w="991"/>
        <w:gridCol w:w="903"/>
        <w:gridCol w:w="810"/>
        <w:gridCol w:w="811"/>
        <w:gridCol w:w="900"/>
        <w:gridCol w:w="900"/>
        <w:gridCol w:w="900"/>
        <w:gridCol w:w="900"/>
      </w:tblGrid>
      <w:tr w:rsidR="00003275" w:rsidRPr="00F53B22" w14:paraId="01141F7B" w14:textId="24BBFFD1" w:rsidTr="00D5465A">
        <w:trPr>
          <w:tblHeader/>
        </w:trPr>
        <w:tc>
          <w:tcPr>
            <w:tcW w:w="2785" w:type="dxa"/>
            <w:vAlign w:val="bottom"/>
            <w:hideMark/>
          </w:tcPr>
          <w:p w14:paraId="3CE560E6" w14:textId="77777777" w:rsidR="004A638C" w:rsidRPr="00F53B22" w:rsidRDefault="004A638C" w:rsidP="00CB7FB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894" w:type="dxa"/>
            <w:gridSpan w:val="2"/>
            <w:vAlign w:val="bottom"/>
            <w:hideMark/>
          </w:tcPr>
          <w:p w14:paraId="46C33F08" w14:textId="77777777" w:rsidR="004A638C" w:rsidRPr="00F53B22" w:rsidRDefault="004A638C" w:rsidP="00CB7FB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1621" w:type="dxa"/>
            <w:gridSpan w:val="2"/>
            <w:vAlign w:val="bottom"/>
            <w:hideMark/>
          </w:tcPr>
          <w:p w14:paraId="4B55E9D3" w14:textId="77777777" w:rsidR="004A638C" w:rsidRPr="00F53B22" w:rsidRDefault="004A638C" w:rsidP="00CB7FB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39F82E47" w14:textId="77777777" w:rsidR="004A638C" w:rsidRPr="00F53B22" w:rsidRDefault="004A638C" w:rsidP="00CB7FB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2DB98837" w14:textId="77777777" w:rsidR="005841F4" w:rsidRPr="00F53B22" w:rsidRDefault="004A638C" w:rsidP="00CB7FB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  <w:cs/>
              </w:rPr>
              <w:t>เงินปันผล</w:t>
            </w:r>
          </w:p>
          <w:p w14:paraId="5B51BCA1" w14:textId="60BC2A8F" w:rsidR="004A638C" w:rsidRPr="00F53B22" w:rsidRDefault="004A638C" w:rsidP="00CB7FB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ที่บริษัทฯรับระหว่างปี</w:t>
            </w:r>
          </w:p>
        </w:tc>
      </w:tr>
      <w:tr w:rsidR="00003275" w:rsidRPr="00F53B22" w14:paraId="2C88B549" w14:textId="05B7945D" w:rsidTr="00D5465A">
        <w:trPr>
          <w:tblHeader/>
        </w:trPr>
        <w:tc>
          <w:tcPr>
            <w:tcW w:w="2785" w:type="dxa"/>
          </w:tcPr>
          <w:p w14:paraId="7C08624F" w14:textId="77777777" w:rsidR="0094592A" w:rsidRPr="00F53B22" w:rsidRDefault="0094592A" w:rsidP="00CB7FB2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1" w:type="dxa"/>
            <w:hideMark/>
          </w:tcPr>
          <w:p w14:paraId="68B06C7B" w14:textId="340B23A1" w:rsidR="0094592A" w:rsidRPr="00F53B22" w:rsidRDefault="0094592A" w:rsidP="00CB7FB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256</w:t>
            </w:r>
            <w:r w:rsidR="0009433C" w:rsidRPr="00F53B22">
              <w:rPr>
                <w:rFonts w:ascii="Angsana New" w:hAnsi="Angsana New"/>
              </w:rPr>
              <w:t>6</w:t>
            </w:r>
          </w:p>
        </w:tc>
        <w:tc>
          <w:tcPr>
            <w:tcW w:w="903" w:type="dxa"/>
            <w:hideMark/>
          </w:tcPr>
          <w:p w14:paraId="533E92C2" w14:textId="44D650FC" w:rsidR="0094592A" w:rsidRPr="00F53B22" w:rsidRDefault="0094592A" w:rsidP="00CB7FB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256</w:t>
            </w:r>
            <w:r w:rsidR="0009433C" w:rsidRPr="00F53B22">
              <w:rPr>
                <w:rFonts w:ascii="Angsana New" w:hAnsi="Angsana New"/>
              </w:rPr>
              <w:t>5</w:t>
            </w:r>
          </w:p>
        </w:tc>
        <w:tc>
          <w:tcPr>
            <w:tcW w:w="810" w:type="dxa"/>
            <w:hideMark/>
          </w:tcPr>
          <w:p w14:paraId="229101C8" w14:textId="25F4E3CE" w:rsidR="0094592A" w:rsidRPr="00F53B22" w:rsidRDefault="0094592A" w:rsidP="00CB7FB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256</w:t>
            </w:r>
            <w:r w:rsidR="0009433C" w:rsidRPr="00F53B22">
              <w:rPr>
                <w:rFonts w:ascii="Angsana New" w:hAnsi="Angsana New"/>
              </w:rPr>
              <w:t>6</w:t>
            </w:r>
          </w:p>
        </w:tc>
        <w:tc>
          <w:tcPr>
            <w:tcW w:w="811" w:type="dxa"/>
            <w:hideMark/>
          </w:tcPr>
          <w:p w14:paraId="2FFE1F50" w14:textId="772F88F8" w:rsidR="0094592A" w:rsidRPr="00F53B22" w:rsidRDefault="0094592A" w:rsidP="00CB7FB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256</w:t>
            </w:r>
            <w:r w:rsidR="0009433C" w:rsidRPr="00F53B22">
              <w:rPr>
                <w:rFonts w:ascii="Angsana New" w:hAnsi="Angsana New"/>
              </w:rPr>
              <w:t>5</w:t>
            </w:r>
          </w:p>
        </w:tc>
        <w:tc>
          <w:tcPr>
            <w:tcW w:w="900" w:type="dxa"/>
            <w:hideMark/>
          </w:tcPr>
          <w:p w14:paraId="430408BE" w14:textId="6830EB53" w:rsidR="0094592A" w:rsidRPr="00F53B22" w:rsidRDefault="0094592A" w:rsidP="00CB7FB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256</w:t>
            </w:r>
            <w:r w:rsidR="0009433C" w:rsidRPr="00F53B22">
              <w:rPr>
                <w:rFonts w:ascii="Angsana New" w:hAnsi="Angsana New"/>
              </w:rPr>
              <w:t>6</w:t>
            </w:r>
          </w:p>
        </w:tc>
        <w:tc>
          <w:tcPr>
            <w:tcW w:w="900" w:type="dxa"/>
            <w:hideMark/>
          </w:tcPr>
          <w:p w14:paraId="0CD04235" w14:textId="0E702B97" w:rsidR="0094592A" w:rsidRPr="00F53B22" w:rsidRDefault="0094592A" w:rsidP="00CB7FB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256</w:t>
            </w:r>
            <w:r w:rsidR="0009433C" w:rsidRPr="00F53B22">
              <w:rPr>
                <w:rFonts w:ascii="Angsana New" w:hAnsi="Angsana New"/>
              </w:rPr>
              <w:t>5</w:t>
            </w:r>
          </w:p>
        </w:tc>
        <w:tc>
          <w:tcPr>
            <w:tcW w:w="900" w:type="dxa"/>
          </w:tcPr>
          <w:p w14:paraId="3AF0F524" w14:textId="7AE84757" w:rsidR="0094592A" w:rsidRPr="00F53B22" w:rsidRDefault="0094592A" w:rsidP="00CB7FB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256</w:t>
            </w:r>
            <w:r w:rsidR="0009433C" w:rsidRPr="00F53B22">
              <w:rPr>
                <w:rFonts w:ascii="Angsana New" w:hAnsi="Angsana New"/>
              </w:rPr>
              <w:t>6</w:t>
            </w:r>
          </w:p>
        </w:tc>
        <w:tc>
          <w:tcPr>
            <w:tcW w:w="900" w:type="dxa"/>
          </w:tcPr>
          <w:p w14:paraId="6EC3616A" w14:textId="6FB39B7F" w:rsidR="0094592A" w:rsidRPr="00F53B22" w:rsidRDefault="0094592A" w:rsidP="00CB7FB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256</w:t>
            </w:r>
            <w:r w:rsidR="0009433C" w:rsidRPr="00F53B22">
              <w:rPr>
                <w:rFonts w:ascii="Angsana New" w:hAnsi="Angsana New"/>
              </w:rPr>
              <w:t>5</w:t>
            </w:r>
          </w:p>
        </w:tc>
      </w:tr>
      <w:tr w:rsidR="00003275" w:rsidRPr="00F53B22" w14:paraId="1D67FB12" w14:textId="67A32817" w:rsidTr="00D5465A">
        <w:trPr>
          <w:tblHeader/>
        </w:trPr>
        <w:tc>
          <w:tcPr>
            <w:tcW w:w="2785" w:type="dxa"/>
          </w:tcPr>
          <w:p w14:paraId="139F76AE" w14:textId="77777777" w:rsidR="00024648" w:rsidRPr="00F53B22" w:rsidRDefault="00024648" w:rsidP="00CB7FB2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1" w:type="dxa"/>
          </w:tcPr>
          <w:p w14:paraId="6798BDC9" w14:textId="77777777" w:rsidR="00024648" w:rsidRPr="00F53B22" w:rsidRDefault="00024648" w:rsidP="00CB7FB2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903" w:type="dxa"/>
          </w:tcPr>
          <w:p w14:paraId="69B5BA48" w14:textId="77777777" w:rsidR="00024648" w:rsidRPr="00F53B22" w:rsidRDefault="00024648" w:rsidP="00CB7FB2">
            <w:pPr>
              <w:spacing w:line="32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F53B22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810" w:type="dxa"/>
            <w:hideMark/>
          </w:tcPr>
          <w:p w14:paraId="7BB85C6E" w14:textId="77777777" w:rsidR="00024648" w:rsidRPr="00F53B22" w:rsidRDefault="00024648" w:rsidP="00CB7FB2">
            <w:pPr>
              <w:spacing w:line="32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F53B22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11" w:type="dxa"/>
            <w:hideMark/>
          </w:tcPr>
          <w:p w14:paraId="6ABEE6F6" w14:textId="77777777" w:rsidR="00024648" w:rsidRPr="00F53B22" w:rsidRDefault="00024648" w:rsidP="00CB7FB2">
            <w:pPr>
              <w:spacing w:line="32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F53B22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00" w:type="dxa"/>
          </w:tcPr>
          <w:p w14:paraId="38AF6713" w14:textId="77777777" w:rsidR="00024648" w:rsidRPr="00F53B22" w:rsidRDefault="00024648" w:rsidP="00CB7FB2">
            <w:pPr>
              <w:spacing w:line="32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F53B22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900" w:type="dxa"/>
          </w:tcPr>
          <w:p w14:paraId="3C121979" w14:textId="77777777" w:rsidR="00024648" w:rsidRPr="00F53B22" w:rsidRDefault="00024648" w:rsidP="00CB7FB2">
            <w:pPr>
              <w:spacing w:line="32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F53B22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900" w:type="dxa"/>
          </w:tcPr>
          <w:p w14:paraId="0316917F" w14:textId="1CD86ED7" w:rsidR="00024648" w:rsidRPr="00F53B22" w:rsidRDefault="0049472D" w:rsidP="00CB7FB2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900" w:type="dxa"/>
          </w:tcPr>
          <w:p w14:paraId="7945F29D" w14:textId="3620E1BB" w:rsidR="00024648" w:rsidRPr="00F53B22" w:rsidRDefault="0049472D" w:rsidP="00CB7FB2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 w:hint="cs"/>
                <w:cs/>
              </w:rPr>
              <w:t>(พันบาท)</w:t>
            </w:r>
          </w:p>
        </w:tc>
      </w:tr>
      <w:tr w:rsidR="00003275" w:rsidRPr="00F53B22" w14:paraId="3FAD5150" w14:textId="3A8EA2E7" w:rsidTr="00D5465A">
        <w:trPr>
          <w:tblHeader/>
        </w:trPr>
        <w:tc>
          <w:tcPr>
            <w:tcW w:w="2785" w:type="dxa"/>
          </w:tcPr>
          <w:p w14:paraId="0DA272C5" w14:textId="77777777" w:rsidR="00024648" w:rsidRPr="00F53B22" w:rsidRDefault="00024648" w:rsidP="00CB7FB2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53B2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991" w:type="dxa"/>
          </w:tcPr>
          <w:p w14:paraId="2C19A91D" w14:textId="77777777" w:rsidR="00024648" w:rsidRPr="00F53B22" w:rsidRDefault="00024648" w:rsidP="00CB7FB2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3" w:type="dxa"/>
          </w:tcPr>
          <w:p w14:paraId="6F798431" w14:textId="77777777" w:rsidR="00024648" w:rsidRPr="00F53B22" w:rsidRDefault="00024648" w:rsidP="00CB7FB2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3D130A8" w14:textId="77777777" w:rsidR="00024648" w:rsidRPr="00F53B22" w:rsidRDefault="00024648" w:rsidP="00CB7FB2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</w:tcPr>
          <w:p w14:paraId="2B446364" w14:textId="77777777" w:rsidR="00024648" w:rsidRPr="00F53B22" w:rsidRDefault="00024648" w:rsidP="00CB7FB2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9A5BC4E" w14:textId="77777777" w:rsidR="00024648" w:rsidRPr="00F53B22" w:rsidRDefault="00024648" w:rsidP="00CB7FB2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635F964" w14:textId="77777777" w:rsidR="00024648" w:rsidRPr="00F53B22" w:rsidRDefault="00024648" w:rsidP="00CB7FB2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D378DE5" w14:textId="77777777" w:rsidR="00024648" w:rsidRPr="00F53B22" w:rsidRDefault="00024648" w:rsidP="00CB7FB2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0D0C3955" w14:textId="77777777" w:rsidR="00024648" w:rsidRPr="00F53B22" w:rsidRDefault="00024648" w:rsidP="00CB7FB2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03275" w:rsidRPr="00F53B22" w14:paraId="2C592381" w14:textId="7F024249" w:rsidTr="00D5465A">
        <w:trPr>
          <w:tblHeader/>
        </w:trPr>
        <w:tc>
          <w:tcPr>
            <w:tcW w:w="2785" w:type="dxa"/>
          </w:tcPr>
          <w:p w14:paraId="39179949" w14:textId="77777777" w:rsidR="00024648" w:rsidRPr="00F53B22" w:rsidRDefault="00024648" w:rsidP="00CB7FB2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F53B2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กลุ่มโรงไฟฟ้าพลังงานแสงอาทิตย์</w:t>
            </w:r>
          </w:p>
        </w:tc>
        <w:tc>
          <w:tcPr>
            <w:tcW w:w="991" w:type="dxa"/>
          </w:tcPr>
          <w:p w14:paraId="596064C1" w14:textId="77777777" w:rsidR="00024648" w:rsidRPr="00F53B22" w:rsidRDefault="00024648" w:rsidP="00CB7FB2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03" w:type="dxa"/>
          </w:tcPr>
          <w:p w14:paraId="620614C8" w14:textId="77777777" w:rsidR="00024648" w:rsidRPr="00F53B22" w:rsidRDefault="00024648" w:rsidP="00CB7FB2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810" w:type="dxa"/>
          </w:tcPr>
          <w:p w14:paraId="1E58203D" w14:textId="77777777" w:rsidR="00024648" w:rsidRPr="00F53B22" w:rsidRDefault="00024648" w:rsidP="00CB7FB2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811" w:type="dxa"/>
          </w:tcPr>
          <w:p w14:paraId="35D986FF" w14:textId="77777777" w:rsidR="00024648" w:rsidRPr="00F53B22" w:rsidRDefault="00024648" w:rsidP="00CB7FB2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00" w:type="dxa"/>
          </w:tcPr>
          <w:p w14:paraId="751CBF5F" w14:textId="77777777" w:rsidR="00024648" w:rsidRPr="00F53B22" w:rsidRDefault="00024648" w:rsidP="00CB7FB2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00" w:type="dxa"/>
          </w:tcPr>
          <w:p w14:paraId="6AE69E70" w14:textId="77777777" w:rsidR="00024648" w:rsidRPr="00F53B22" w:rsidRDefault="00024648" w:rsidP="00CB7FB2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00" w:type="dxa"/>
          </w:tcPr>
          <w:p w14:paraId="134E1F3C" w14:textId="77777777" w:rsidR="00024648" w:rsidRPr="00F53B22" w:rsidRDefault="00024648" w:rsidP="00CB7FB2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00" w:type="dxa"/>
          </w:tcPr>
          <w:p w14:paraId="14B5D9CB" w14:textId="77777777" w:rsidR="00024648" w:rsidRPr="00F53B22" w:rsidRDefault="00024648" w:rsidP="00CB7FB2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</w:tr>
      <w:tr w:rsidR="00003275" w:rsidRPr="00F53B22" w14:paraId="1DFF6E62" w14:textId="047DF548" w:rsidTr="00D5465A">
        <w:trPr>
          <w:tblHeader/>
        </w:trPr>
        <w:tc>
          <w:tcPr>
            <w:tcW w:w="2785" w:type="dxa"/>
          </w:tcPr>
          <w:p w14:paraId="4F517B3C" w14:textId="77777777" w:rsidR="0009433C" w:rsidRPr="00F53B22" w:rsidRDefault="0009433C" w:rsidP="00CB7FB2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B22">
              <w:rPr>
                <w:rFonts w:ascii="Angsana New" w:hAnsi="Angsana New" w:cs="Angsana New"/>
                <w:sz w:val="24"/>
                <w:szCs w:val="24"/>
                <w:cs/>
              </w:rPr>
              <w:tab/>
              <w:t>บริษัท กันหา โซล่าพาวเวอร์ จำกัด</w:t>
            </w:r>
          </w:p>
        </w:tc>
        <w:tc>
          <w:tcPr>
            <w:tcW w:w="991" w:type="dxa"/>
          </w:tcPr>
          <w:p w14:paraId="03F18E82" w14:textId="79036E26" w:rsidR="0009433C" w:rsidRPr="00F53B22" w:rsidRDefault="00647E21" w:rsidP="00CB7FB2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  <w:cs/>
              </w:rPr>
              <w:t>57</w:t>
            </w:r>
            <w:r w:rsidRPr="00F53B22">
              <w:rPr>
                <w:rFonts w:ascii="Angsana New" w:hAnsi="Angsana New"/>
              </w:rPr>
              <w:t>,</w:t>
            </w:r>
            <w:r w:rsidRPr="00F53B22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903" w:type="dxa"/>
          </w:tcPr>
          <w:p w14:paraId="64F4BF4E" w14:textId="4A9C37C6" w:rsidR="0009433C" w:rsidRPr="00F53B22" w:rsidRDefault="0009433C" w:rsidP="00CB7FB2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57,000</w:t>
            </w:r>
          </w:p>
        </w:tc>
        <w:tc>
          <w:tcPr>
            <w:tcW w:w="810" w:type="dxa"/>
          </w:tcPr>
          <w:p w14:paraId="1C5C0860" w14:textId="133C6D16" w:rsidR="0009433C" w:rsidRPr="00F53B22" w:rsidRDefault="001321A7" w:rsidP="00CB7FB2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100</w:t>
            </w:r>
          </w:p>
        </w:tc>
        <w:tc>
          <w:tcPr>
            <w:tcW w:w="811" w:type="dxa"/>
          </w:tcPr>
          <w:p w14:paraId="11BA1A14" w14:textId="03803EAA" w:rsidR="0009433C" w:rsidRPr="00F53B22" w:rsidRDefault="0009433C" w:rsidP="00CB7FB2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100</w:t>
            </w:r>
          </w:p>
        </w:tc>
        <w:tc>
          <w:tcPr>
            <w:tcW w:w="900" w:type="dxa"/>
          </w:tcPr>
          <w:p w14:paraId="2B872485" w14:textId="133F510C" w:rsidR="0009433C" w:rsidRPr="00F53B22" w:rsidRDefault="00757240" w:rsidP="00CB7FB2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57,000</w:t>
            </w:r>
          </w:p>
        </w:tc>
        <w:tc>
          <w:tcPr>
            <w:tcW w:w="900" w:type="dxa"/>
          </w:tcPr>
          <w:p w14:paraId="7A90BF14" w14:textId="12C76F7D" w:rsidR="0009433C" w:rsidRPr="00F53B22" w:rsidRDefault="0009433C" w:rsidP="00CB7FB2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57,000</w:t>
            </w:r>
          </w:p>
        </w:tc>
        <w:tc>
          <w:tcPr>
            <w:tcW w:w="900" w:type="dxa"/>
          </w:tcPr>
          <w:p w14:paraId="72CB6B53" w14:textId="000D187C" w:rsidR="0009433C" w:rsidRPr="00F53B22" w:rsidRDefault="00352E26" w:rsidP="00CB7FB2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6,600</w:t>
            </w:r>
          </w:p>
        </w:tc>
        <w:tc>
          <w:tcPr>
            <w:tcW w:w="900" w:type="dxa"/>
          </w:tcPr>
          <w:p w14:paraId="6F378D8A" w14:textId="631DB023" w:rsidR="0009433C" w:rsidRPr="00F53B22" w:rsidRDefault="0009433C" w:rsidP="00CB7FB2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21,200</w:t>
            </w:r>
          </w:p>
        </w:tc>
      </w:tr>
      <w:tr w:rsidR="00003275" w:rsidRPr="00F53B22" w14:paraId="53138B7B" w14:textId="650C7CFC" w:rsidTr="00D5465A">
        <w:trPr>
          <w:tblHeader/>
        </w:trPr>
        <w:tc>
          <w:tcPr>
            <w:tcW w:w="2785" w:type="dxa"/>
          </w:tcPr>
          <w:p w14:paraId="6B3A72DA" w14:textId="77777777" w:rsidR="0009433C" w:rsidRPr="00F53B22" w:rsidRDefault="0009433C" w:rsidP="00CB7FB2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B22">
              <w:rPr>
                <w:rFonts w:ascii="Angsana New" w:hAnsi="Angsana New" w:cs="Angsana New"/>
                <w:sz w:val="24"/>
                <w:szCs w:val="24"/>
                <w:cs/>
              </w:rPr>
              <w:tab/>
              <w:t>บริษัท โซล่าร์โกกรีน จำกัด</w:t>
            </w:r>
          </w:p>
        </w:tc>
        <w:tc>
          <w:tcPr>
            <w:tcW w:w="991" w:type="dxa"/>
          </w:tcPr>
          <w:p w14:paraId="3C54F973" w14:textId="443F454F" w:rsidR="0009433C" w:rsidRPr="00F53B22" w:rsidRDefault="00647E21" w:rsidP="00CB7FB2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20,000</w:t>
            </w:r>
          </w:p>
        </w:tc>
        <w:tc>
          <w:tcPr>
            <w:tcW w:w="903" w:type="dxa"/>
          </w:tcPr>
          <w:p w14:paraId="22F28C1E" w14:textId="394CBD58" w:rsidR="0009433C" w:rsidRPr="00F53B22" w:rsidRDefault="0009433C" w:rsidP="00CB7FB2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20,000</w:t>
            </w:r>
          </w:p>
        </w:tc>
        <w:tc>
          <w:tcPr>
            <w:tcW w:w="810" w:type="dxa"/>
          </w:tcPr>
          <w:p w14:paraId="4DF61E7C" w14:textId="5907E202" w:rsidR="0009433C" w:rsidRPr="00F53B22" w:rsidRDefault="001321A7" w:rsidP="00CB7FB2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100</w:t>
            </w:r>
          </w:p>
        </w:tc>
        <w:tc>
          <w:tcPr>
            <w:tcW w:w="811" w:type="dxa"/>
          </w:tcPr>
          <w:p w14:paraId="75FC4EBD" w14:textId="54159F94" w:rsidR="0009433C" w:rsidRPr="00F53B22" w:rsidRDefault="0009433C" w:rsidP="00CB7FB2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100</w:t>
            </w:r>
          </w:p>
        </w:tc>
        <w:tc>
          <w:tcPr>
            <w:tcW w:w="900" w:type="dxa"/>
          </w:tcPr>
          <w:p w14:paraId="6B65A4BD" w14:textId="5F3A0F7C" w:rsidR="0009433C" w:rsidRPr="00F53B22" w:rsidRDefault="00757240" w:rsidP="00CB7FB2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20,000</w:t>
            </w:r>
          </w:p>
        </w:tc>
        <w:tc>
          <w:tcPr>
            <w:tcW w:w="900" w:type="dxa"/>
          </w:tcPr>
          <w:p w14:paraId="356DDF12" w14:textId="6AD905C2" w:rsidR="0009433C" w:rsidRPr="00F53B22" w:rsidRDefault="0009433C" w:rsidP="00CB7FB2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20,000</w:t>
            </w:r>
          </w:p>
        </w:tc>
        <w:tc>
          <w:tcPr>
            <w:tcW w:w="900" w:type="dxa"/>
          </w:tcPr>
          <w:p w14:paraId="7EF21681" w14:textId="551FF994" w:rsidR="0009433C" w:rsidRPr="00F53B22" w:rsidRDefault="00352E26" w:rsidP="00CB7FB2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1,000</w:t>
            </w:r>
          </w:p>
        </w:tc>
        <w:tc>
          <w:tcPr>
            <w:tcW w:w="900" w:type="dxa"/>
          </w:tcPr>
          <w:p w14:paraId="2B23B347" w14:textId="2F726B04" w:rsidR="0009433C" w:rsidRPr="00F53B22" w:rsidRDefault="0009433C" w:rsidP="00CB7FB2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1,400</w:t>
            </w:r>
          </w:p>
        </w:tc>
      </w:tr>
      <w:tr w:rsidR="00003275" w:rsidRPr="00F53B22" w14:paraId="532C1AF1" w14:textId="7E273D4C" w:rsidTr="00D5465A">
        <w:trPr>
          <w:tblHeader/>
        </w:trPr>
        <w:tc>
          <w:tcPr>
            <w:tcW w:w="2785" w:type="dxa"/>
          </w:tcPr>
          <w:p w14:paraId="2FDAD4A3" w14:textId="77777777" w:rsidR="0009433C" w:rsidRPr="00F53B22" w:rsidRDefault="0009433C" w:rsidP="00CB7FB2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B22">
              <w:rPr>
                <w:rFonts w:ascii="Angsana New" w:hAnsi="Angsana New" w:cs="Angsana New"/>
                <w:sz w:val="24"/>
                <w:szCs w:val="24"/>
                <w:cs/>
              </w:rPr>
              <w:tab/>
              <w:t>บริษัท เพาเวอร์ วี กรีน จำกัด</w:t>
            </w:r>
          </w:p>
        </w:tc>
        <w:tc>
          <w:tcPr>
            <w:tcW w:w="991" w:type="dxa"/>
          </w:tcPr>
          <w:p w14:paraId="791C3AB7" w14:textId="564E1C09" w:rsidR="0009433C" w:rsidRPr="00F53B22" w:rsidRDefault="00647E21" w:rsidP="00CB7FB2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38,500</w:t>
            </w:r>
          </w:p>
        </w:tc>
        <w:tc>
          <w:tcPr>
            <w:tcW w:w="903" w:type="dxa"/>
          </w:tcPr>
          <w:p w14:paraId="4B0585F3" w14:textId="783966F2" w:rsidR="0009433C" w:rsidRPr="00F53B22" w:rsidRDefault="0009433C" w:rsidP="00CB7FB2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38,500</w:t>
            </w:r>
          </w:p>
        </w:tc>
        <w:tc>
          <w:tcPr>
            <w:tcW w:w="810" w:type="dxa"/>
          </w:tcPr>
          <w:p w14:paraId="2DF0A4B4" w14:textId="1B0FC137" w:rsidR="0009433C" w:rsidRPr="00F53B22" w:rsidRDefault="001321A7" w:rsidP="00CB7FB2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100</w:t>
            </w:r>
          </w:p>
        </w:tc>
        <w:tc>
          <w:tcPr>
            <w:tcW w:w="811" w:type="dxa"/>
          </w:tcPr>
          <w:p w14:paraId="03EB56AD" w14:textId="461F0FA9" w:rsidR="0009433C" w:rsidRPr="00F53B22" w:rsidRDefault="0009433C" w:rsidP="00CB7FB2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100</w:t>
            </w:r>
          </w:p>
        </w:tc>
        <w:tc>
          <w:tcPr>
            <w:tcW w:w="900" w:type="dxa"/>
          </w:tcPr>
          <w:p w14:paraId="7668D0AF" w14:textId="6A210E3C" w:rsidR="0009433C" w:rsidRPr="00F53B22" w:rsidRDefault="00757240" w:rsidP="00CB7FB2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38,500</w:t>
            </w:r>
          </w:p>
        </w:tc>
        <w:tc>
          <w:tcPr>
            <w:tcW w:w="900" w:type="dxa"/>
          </w:tcPr>
          <w:p w14:paraId="2E1ABF5D" w14:textId="0D123FEA" w:rsidR="0009433C" w:rsidRPr="00F53B22" w:rsidRDefault="0009433C" w:rsidP="00CB7FB2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38,500</w:t>
            </w:r>
          </w:p>
        </w:tc>
        <w:tc>
          <w:tcPr>
            <w:tcW w:w="900" w:type="dxa"/>
          </w:tcPr>
          <w:p w14:paraId="6C76A036" w14:textId="787E0583" w:rsidR="0009433C" w:rsidRPr="00F53B22" w:rsidRDefault="00352E26" w:rsidP="00CB7FB2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1,798</w:t>
            </w:r>
          </w:p>
        </w:tc>
        <w:tc>
          <w:tcPr>
            <w:tcW w:w="900" w:type="dxa"/>
          </w:tcPr>
          <w:p w14:paraId="42677A3B" w14:textId="7A13393F" w:rsidR="0009433C" w:rsidRPr="00F53B22" w:rsidRDefault="0009433C" w:rsidP="00CB7FB2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6,000</w:t>
            </w:r>
          </w:p>
        </w:tc>
      </w:tr>
      <w:tr w:rsidR="00003275" w:rsidRPr="00F53B22" w14:paraId="64FA2B16" w14:textId="13FE3345" w:rsidTr="00D5465A">
        <w:trPr>
          <w:tblHeader/>
        </w:trPr>
        <w:tc>
          <w:tcPr>
            <w:tcW w:w="2785" w:type="dxa"/>
          </w:tcPr>
          <w:p w14:paraId="5E126651" w14:textId="77777777" w:rsidR="0009433C" w:rsidRPr="00F53B22" w:rsidRDefault="0009433C" w:rsidP="00CB7FB2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B22">
              <w:rPr>
                <w:rFonts w:ascii="Angsana New" w:hAnsi="Angsana New" w:cs="Angsana New"/>
                <w:sz w:val="24"/>
                <w:szCs w:val="24"/>
                <w:cs/>
              </w:rPr>
              <w:tab/>
              <w:t>บริษัท พีเอสที เอนเนอร์ย</w:t>
            </w:r>
            <w:r w:rsidRPr="00F53B2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ี </w:t>
            </w:r>
            <w:r w:rsidRPr="00F53B22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F53B22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91" w:type="dxa"/>
          </w:tcPr>
          <w:p w14:paraId="02EC184E" w14:textId="335ABE13" w:rsidR="0009433C" w:rsidRPr="00F53B22" w:rsidRDefault="00647E21" w:rsidP="00CB7FB2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65,700</w:t>
            </w:r>
          </w:p>
        </w:tc>
        <w:tc>
          <w:tcPr>
            <w:tcW w:w="903" w:type="dxa"/>
          </w:tcPr>
          <w:p w14:paraId="366D2AE0" w14:textId="2BA4B844" w:rsidR="0009433C" w:rsidRPr="00F53B22" w:rsidRDefault="0009433C" w:rsidP="00CB7FB2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65,700</w:t>
            </w:r>
          </w:p>
        </w:tc>
        <w:tc>
          <w:tcPr>
            <w:tcW w:w="810" w:type="dxa"/>
          </w:tcPr>
          <w:p w14:paraId="1512923F" w14:textId="501FAE1D" w:rsidR="0009433C" w:rsidRPr="00F53B22" w:rsidRDefault="001321A7" w:rsidP="00CB7FB2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100</w:t>
            </w:r>
          </w:p>
        </w:tc>
        <w:tc>
          <w:tcPr>
            <w:tcW w:w="811" w:type="dxa"/>
          </w:tcPr>
          <w:p w14:paraId="04812E37" w14:textId="524E35FE" w:rsidR="0009433C" w:rsidRPr="00F53B22" w:rsidRDefault="0009433C" w:rsidP="00CB7FB2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100</w:t>
            </w:r>
          </w:p>
        </w:tc>
        <w:tc>
          <w:tcPr>
            <w:tcW w:w="900" w:type="dxa"/>
          </w:tcPr>
          <w:p w14:paraId="6AD6B7B7" w14:textId="07E907D5" w:rsidR="0009433C" w:rsidRPr="00F53B22" w:rsidRDefault="00757240" w:rsidP="00CB7FB2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65,700</w:t>
            </w:r>
          </w:p>
        </w:tc>
        <w:tc>
          <w:tcPr>
            <w:tcW w:w="900" w:type="dxa"/>
          </w:tcPr>
          <w:p w14:paraId="4A52C91D" w14:textId="4F98EF85" w:rsidR="0009433C" w:rsidRPr="00F53B22" w:rsidRDefault="0009433C" w:rsidP="00CB7FB2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65,700</w:t>
            </w:r>
          </w:p>
        </w:tc>
        <w:tc>
          <w:tcPr>
            <w:tcW w:w="900" w:type="dxa"/>
          </w:tcPr>
          <w:p w14:paraId="07C361E0" w14:textId="7ADDC5BF" w:rsidR="0009433C" w:rsidRPr="00F53B22" w:rsidRDefault="00352E26" w:rsidP="00CB7FB2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3,942</w:t>
            </w:r>
          </w:p>
        </w:tc>
        <w:tc>
          <w:tcPr>
            <w:tcW w:w="900" w:type="dxa"/>
          </w:tcPr>
          <w:p w14:paraId="1A01A134" w14:textId="57441C72" w:rsidR="0009433C" w:rsidRPr="00F53B22" w:rsidRDefault="0009433C" w:rsidP="00CB7FB2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7,000</w:t>
            </w:r>
          </w:p>
        </w:tc>
      </w:tr>
      <w:tr w:rsidR="00003275" w:rsidRPr="00F53B22" w14:paraId="4D2AD54C" w14:textId="2BF600B2" w:rsidTr="00D5465A">
        <w:trPr>
          <w:tblHeader/>
        </w:trPr>
        <w:tc>
          <w:tcPr>
            <w:tcW w:w="2785" w:type="dxa"/>
          </w:tcPr>
          <w:p w14:paraId="3E975CBD" w14:textId="77777777" w:rsidR="0009433C" w:rsidRPr="00F53B22" w:rsidRDefault="0009433C" w:rsidP="00CB7FB2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B22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F53B22">
              <w:rPr>
                <w:rFonts w:ascii="Angsana New" w:hAnsi="Angsana New" w:cs="Angsana New" w:hint="cs"/>
                <w:sz w:val="24"/>
                <w:szCs w:val="24"/>
                <w:cs/>
              </w:rPr>
              <w:t>กิจการร่วมค้า พีเอสที เพาเวอร์</w:t>
            </w:r>
          </w:p>
        </w:tc>
        <w:tc>
          <w:tcPr>
            <w:tcW w:w="991" w:type="dxa"/>
          </w:tcPr>
          <w:p w14:paraId="4FCD8864" w14:textId="3D26B6A0" w:rsidR="0009433C" w:rsidRPr="00F53B22" w:rsidRDefault="00647E21" w:rsidP="00CB7FB2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7,081</w:t>
            </w:r>
          </w:p>
        </w:tc>
        <w:tc>
          <w:tcPr>
            <w:tcW w:w="903" w:type="dxa"/>
          </w:tcPr>
          <w:p w14:paraId="1AF633FB" w14:textId="02320DD3" w:rsidR="0009433C" w:rsidRPr="00F53B22" w:rsidRDefault="0009433C" w:rsidP="00CB7FB2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7,081</w:t>
            </w:r>
          </w:p>
        </w:tc>
        <w:tc>
          <w:tcPr>
            <w:tcW w:w="810" w:type="dxa"/>
          </w:tcPr>
          <w:p w14:paraId="7234DAE1" w14:textId="2B5EACFB" w:rsidR="0009433C" w:rsidRPr="00F53B22" w:rsidRDefault="001321A7" w:rsidP="00CB7FB2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100</w:t>
            </w:r>
          </w:p>
        </w:tc>
        <w:tc>
          <w:tcPr>
            <w:tcW w:w="811" w:type="dxa"/>
          </w:tcPr>
          <w:p w14:paraId="70BDDA81" w14:textId="71D4F4B7" w:rsidR="0009433C" w:rsidRPr="00F53B22" w:rsidRDefault="0009433C" w:rsidP="00CB7FB2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100</w:t>
            </w:r>
          </w:p>
        </w:tc>
        <w:tc>
          <w:tcPr>
            <w:tcW w:w="900" w:type="dxa"/>
          </w:tcPr>
          <w:p w14:paraId="3E746EF0" w14:textId="0AA3FD32" w:rsidR="0009433C" w:rsidRPr="00F53B22" w:rsidRDefault="00757240" w:rsidP="00CB7FB2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7,081</w:t>
            </w:r>
          </w:p>
        </w:tc>
        <w:tc>
          <w:tcPr>
            <w:tcW w:w="900" w:type="dxa"/>
          </w:tcPr>
          <w:p w14:paraId="13D0D292" w14:textId="0D20B479" w:rsidR="0009433C" w:rsidRPr="00F53B22" w:rsidRDefault="0009433C" w:rsidP="00CB7FB2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7,081</w:t>
            </w:r>
          </w:p>
        </w:tc>
        <w:tc>
          <w:tcPr>
            <w:tcW w:w="900" w:type="dxa"/>
          </w:tcPr>
          <w:p w14:paraId="4EB0F11B" w14:textId="28F82367" w:rsidR="0009433C" w:rsidRPr="00F53B22" w:rsidRDefault="00352E26" w:rsidP="00CB7FB2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17858588" w14:textId="1BFA4BB9" w:rsidR="0009433C" w:rsidRPr="00F53B22" w:rsidRDefault="0009433C" w:rsidP="00CB7FB2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</w:tr>
      <w:tr w:rsidR="00003275" w:rsidRPr="00F53B22" w14:paraId="6A045FC7" w14:textId="5A50917C" w:rsidTr="00D5465A">
        <w:trPr>
          <w:tblHeader/>
        </w:trPr>
        <w:tc>
          <w:tcPr>
            <w:tcW w:w="2785" w:type="dxa"/>
          </w:tcPr>
          <w:p w14:paraId="3B5B9581" w14:textId="77777777" w:rsidR="0009433C" w:rsidRPr="00F53B22" w:rsidRDefault="0009433C" w:rsidP="00CB7FB2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F53B2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กลุ่มโรงไฟฟ้าพลังงาน</w:t>
            </w:r>
            <w:r w:rsidRPr="00F53B22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ชีวมวล</w:t>
            </w:r>
          </w:p>
        </w:tc>
        <w:tc>
          <w:tcPr>
            <w:tcW w:w="991" w:type="dxa"/>
          </w:tcPr>
          <w:p w14:paraId="43834776" w14:textId="77777777" w:rsidR="0009433C" w:rsidRPr="00F53B22" w:rsidRDefault="0009433C" w:rsidP="00CB7FB2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3" w:type="dxa"/>
          </w:tcPr>
          <w:p w14:paraId="1E594C4A" w14:textId="77777777" w:rsidR="0009433C" w:rsidRPr="00F53B22" w:rsidRDefault="0009433C" w:rsidP="00CB7FB2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810" w:type="dxa"/>
          </w:tcPr>
          <w:p w14:paraId="62D0853A" w14:textId="77777777" w:rsidR="0009433C" w:rsidRPr="00F53B22" w:rsidRDefault="0009433C" w:rsidP="00CB7FB2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811" w:type="dxa"/>
          </w:tcPr>
          <w:p w14:paraId="7493F3CF" w14:textId="77777777" w:rsidR="0009433C" w:rsidRPr="00F53B22" w:rsidRDefault="0009433C" w:rsidP="00CB7FB2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6AFD420F" w14:textId="77777777" w:rsidR="0009433C" w:rsidRPr="00F53B22" w:rsidRDefault="0009433C" w:rsidP="00CB7FB2">
            <w:pPr>
              <w:pStyle w:val="Heading1"/>
              <w:tabs>
                <w:tab w:val="decimal" w:pos="618"/>
              </w:tabs>
              <w:spacing w:before="0" w:after="0" w:line="32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10DC2F04" w14:textId="77777777" w:rsidR="0009433C" w:rsidRPr="00F53B22" w:rsidRDefault="0009433C" w:rsidP="00CB7FB2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11A202E" w14:textId="77777777" w:rsidR="0009433C" w:rsidRPr="00F53B22" w:rsidRDefault="0009433C" w:rsidP="00CB7FB2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FEA1537" w14:textId="77777777" w:rsidR="0009433C" w:rsidRPr="00F53B22" w:rsidRDefault="0009433C" w:rsidP="00CB7FB2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003275" w:rsidRPr="00F53B22" w14:paraId="12540AF1" w14:textId="2ACC65E0" w:rsidTr="00D5465A">
        <w:trPr>
          <w:tblHeader/>
        </w:trPr>
        <w:tc>
          <w:tcPr>
            <w:tcW w:w="2785" w:type="dxa"/>
          </w:tcPr>
          <w:p w14:paraId="32AC1DFA" w14:textId="77777777" w:rsidR="0009433C" w:rsidRPr="00F53B22" w:rsidRDefault="0009433C" w:rsidP="00CB7FB2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B22">
              <w:rPr>
                <w:rFonts w:ascii="Angsana New" w:hAnsi="Angsana New" w:cs="Angsana New"/>
                <w:sz w:val="24"/>
                <w:szCs w:val="24"/>
                <w:cs/>
              </w:rPr>
              <w:tab/>
              <w:t>บริษัท พีเอสที เอนเนอร์ยี</w:t>
            </w:r>
            <w:r w:rsidRPr="00F53B2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F53B22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F53B22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91" w:type="dxa"/>
          </w:tcPr>
          <w:p w14:paraId="1006C5E2" w14:textId="634A19E2" w:rsidR="0009433C" w:rsidRPr="00F53B22" w:rsidRDefault="00647E21" w:rsidP="00CB7FB2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76,500</w:t>
            </w:r>
          </w:p>
        </w:tc>
        <w:tc>
          <w:tcPr>
            <w:tcW w:w="903" w:type="dxa"/>
          </w:tcPr>
          <w:p w14:paraId="6EE21C35" w14:textId="6DB5A8BD" w:rsidR="0009433C" w:rsidRPr="00F53B22" w:rsidRDefault="0009433C" w:rsidP="00CB7FB2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76,500</w:t>
            </w:r>
          </w:p>
        </w:tc>
        <w:tc>
          <w:tcPr>
            <w:tcW w:w="810" w:type="dxa"/>
          </w:tcPr>
          <w:p w14:paraId="7361046D" w14:textId="033CD520" w:rsidR="0009433C" w:rsidRPr="00F53B22" w:rsidRDefault="001321A7" w:rsidP="00CB7FB2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100</w:t>
            </w:r>
          </w:p>
        </w:tc>
        <w:tc>
          <w:tcPr>
            <w:tcW w:w="811" w:type="dxa"/>
          </w:tcPr>
          <w:p w14:paraId="6BF3CE71" w14:textId="1A9DD91F" w:rsidR="0009433C" w:rsidRPr="00F53B22" w:rsidRDefault="0009433C" w:rsidP="00CB7FB2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100</w:t>
            </w:r>
          </w:p>
        </w:tc>
        <w:tc>
          <w:tcPr>
            <w:tcW w:w="900" w:type="dxa"/>
          </w:tcPr>
          <w:p w14:paraId="0343C735" w14:textId="6A566BE9" w:rsidR="0009433C" w:rsidRPr="00F53B22" w:rsidRDefault="00757240" w:rsidP="00CB7FB2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76,500</w:t>
            </w:r>
          </w:p>
        </w:tc>
        <w:tc>
          <w:tcPr>
            <w:tcW w:w="900" w:type="dxa"/>
          </w:tcPr>
          <w:p w14:paraId="5A3DDCFF" w14:textId="48EA8436" w:rsidR="0009433C" w:rsidRPr="00F53B22" w:rsidRDefault="0009433C" w:rsidP="00CB7FB2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76,500</w:t>
            </w:r>
          </w:p>
        </w:tc>
        <w:tc>
          <w:tcPr>
            <w:tcW w:w="900" w:type="dxa"/>
          </w:tcPr>
          <w:p w14:paraId="029E6D08" w14:textId="5272F95D" w:rsidR="0009433C" w:rsidRPr="00F53B22" w:rsidRDefault="00352E26" w:rsidP="00CB7FB2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7E6CFDA4" w14:textId="2EB0EB06" w:rsidR="0009433C" w:rsidRPr="00F53B22" w:rsidRDefault="0009433C" w:rsidP="00CB7FB2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</w:tr>
      <w:tr w:rsidR="00003275" w:rsidRPr="00F53B22" w14:paraId="661DA8A0" w14:textId="3EE9641B" w:rsidTr="00D5465A">
        <w:trPr>
          <w:tblHeader/>
        </w:trPr>
        <w:tc>
          <w:tcPr>
            <w:tcW w:w="2785" w:type="dxa"/>
          </w:tcPr>
          <w:p w14:paraId="1DE3C7F0" w14:textId="77777777" w:rsidR="0009433C" w:rsidRPr="00F53B22" w:rsidRDefault="0009433C" w:rsidP="00CB7FB2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B22">
              <w:rPr>
                <w:rFonts w:ascii="Angsana New" w:hAnsi="Angsana New" w:cs="Angsana New"/>
                <w:sz w:val="24"/>
                <w:szCs w:val="24"/>
                <w:cs/>
              </w:rPr>
              <w:tab/>
              <w:t>บริษัท ไบโอกรีน เอนเนอร์ย</w:t>
            </w:r>
            <w:r w:rsidRPr="00F53B22">
              <w:rPr>
                <w:rFonts w:ascii="Angsana New" w:hAnsi="Angsana New" w:cs="Angsana New" w:hint="cs"/>
                <w:sz w:val="24"/>
                <w:szCs w:val="24"/>
                <w:cs/>
              </w:rPr>
              <w:t>ี</w:t>
            </w:r>
            <w:r w:rsidRPr="00F53B22">
              <w:rPr>
                <w:rFonts w:ascii="Angsana New" w:hAnsi="Angsana New" w:cs="Angsana New"/>
                <w:sz w:val="24"/>
                <w:szCs w:val="24"/>
              </w:rPr>
              <w:t xml:space="preserve"> 2 </w:t>
            </w:r>
            <w:r w:rsidRPr="00F53B22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91" w:type="dxa"/>
          </w:tcPr>
          <w:p w14:paraId="4679F703" w14:textId="3BC501E9" w:rsidR="0009433C" w:rsidRPr="00F53B22" w:rsidRDefault="00647E21" w:rsidP="00CB7FB2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25</w:t>
            </w:r>
          </w:p>
        </w:tc>
        <w:tc>
          <w:tcPr>
            <w:tcW w:w="903" w:type="dxa"/>
          </w:tcPr>
          <w:p w14:paraId="50060A1A" w14:textId="31EEFA16" w:rsidR="0009433C" w:rsidRPr="00F53B22" w:rsidRDefault="0009433C" w:rsidP="00CB7FB2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25</w:t>
            </w:r>
          </w:p>
        </w:tc>
        <w:tc>
          <w:tcPr>
            <w:tcW w:w="810" w:type="dxa"/>
          </w:tcPr>
          <w:p w14:paraId="12BE6363" w14:textId="3A4D39FB" w:rsidR="0009433C" w:rsidRPr="00F53B22" w:rsidRDefault="001321A7" w:rsidP="00CB7FB2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100</w:t>
            </w:r>
          </w:p>
        </w:tc>
        <w:tc>
          <w:tcPr>
            <w:tcW w:w="811" w:type="dxa"/>
          </w:tcPr>
          <w:p w14:paraId="2CF77B92" w14:textId="5E47E82D" w:rsidR="0009433C" w:rsidRPr="00F53B22" w:rsidRDefault="0009433C" w:rsidP="00CB7FB2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100</w:t>
            </w:r>
          </w:p>
        </w:tc>
        <w:tc>
          <w:tcPr>
            <w:tcW w:w="900" w:type="dxa"/>
          </w:tcPr>
          <w:p w14:paraId="2D4C6921" w14:textId="37C0004A" w:rsidR="0009433C" w:rsidRPr="00F53B22" w:rsidRDefault="00757240" w:rsidP="00CB7FB2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25</w:t>
            </w:r>
          </w:p>
        </w:tc>
        <w:tc>
          <w:tcPr>
            <w:tcW w:w="900" w:type="dxa"/>
          </w:tcPr>
          <w:p w14:paraId="6769EFB4" w14:textId="6D29AA45" w:rsidR="0009433C" w:rsidRPr="00F53B22" w:rsidRDefault="0009433C" w:rsidP="00CB7FB2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25</w:t>
            </w:r>
          </w:p>
        </w:tc>
        <w:tc>
          <w:tcPr>
            <w:tcW w:w="900" w:type="dxa"/>
          </w:tcPr>
          <w:p w14:paraId="5D12B96E" w14:textId="1FD5418C" w:rsidR="0009433C" w:rsidRPr="00F53B22" w:rsidRDefault="00352E26" w:rsidP="00CB7FB2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1AB22DD0" w14:textId="12D76CCE" w:rsidR="0009433C" w:rsidRPr="00F53B22" w:rsidRDefault="0009433C" w:rsidP="00CB7FB2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</w:tr>
      <w:tr w:rsidR="00003275" w:rsidRPr="00F53B22" w14:paraId="251A8CE7" w14:textId="77777777" w:rsidTr="00D5465A">
        <w:trPr>
          <w:tblHeader/>
        </w:trPr>
        <w:tc>
          <w:tcPr>
            <w:tcW w:w="2785" w:type="dxa"/>
          </w:tcPr>
          <w:p w14:paraId="61E35385" w14:textId="43515147" w:rsidR="0009433C" w:rsidRPr="00F53B22" w:rsidRDefault="0009433C" w:rsidP="00CB7FB2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F53B2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กลุ่มโรงไฟฟ้าพลังงาน</w:t>
            </w:r>
            <w:r w:rsidRPr="00F53B22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ทดแทนอื่น ๆ</w:t>
            </w:r>
          </w:p>
        </w:tc>
        <w:tc>
          <w:tcPr>
            <w:tcW w:w="991" w:type="dxa"/>
          </w:tcPr>
          <w:p w14:paraId="69080362" w14:textId="77777777" w:rsidR="0009433C" w:rsidRPr="00F53B22" w:rsidRDefault="0009433C" w:rsidP="00CB7FB2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3" w:type="dxa"/>
          </w:tcPr>
          <w:p w14:paraId="7376C048" w14:textId="77777777" w:rsidR="0009433C" w:rsidRPr="00F53B22" w:rsidRDefault="0009433C" w:rsidP="00CB7FB2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810" w:type="dxa"/>
          </w:tcPr>
          <w:p w14:paraId="2DBB89C3" w14:textId="77777777" w:rsidR="0009433C" w:rsidRPr="00F53B22" w:rsidRDefault="0009433C" w:rsidP="00CB7FB2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811" w:type="dxa"/>
          </w:tcPr>
          <w:p w14:paraId="0EA0BE35" w14:textId="77777777" w:rsidR="0009433C" w:rsidRPr="00F53B22" w:rsidRDefault="0009433C" w:rsidP="00CB7FB2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47ADABDA" w14:textId="77777777" w:rsidR="0009433C" w:rsidRPr="00F53B22" w:rsidRDefault="0009433C" w:rsidP="00CB7FB2">
            <w:pPr>
              <w:pStyle w:val="Heading1"/>
              <w:tabs>
                <w:tab w:val="decimal" w:pos="618"/>
              </w:tabs>
              <w:spacing w:before="0" w:after="0" w:line="32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6CA6B7AA" w14:textId="77777777" w:rsidR="0009433C" w:rsidRPr="00F53B22" w:rsidRDefault="0009433C" w:rsidP="00CB7FB2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2E0DD0F" w14:textId="77777777" w:rsidR="0009433C" w:rsidRPr="00F53B22" w:rsidRDefault="0009433C" w:rsidP="00CB7FB2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78D5C4C" w14:textId="77777777" w:rsidR="0009433C" w:rsidRPr="00F53B22" w:rsidRDefault="0009433C" w:rsidP="00CB7FB2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003275" w:rsidRPr="00F53B22" w14:paraId="2F8070CE" w14:textId="77777777" w:rsidTr="00D5465A">
        <w:trPr>
          <w:tblHeader/>
        </w:trPr>
        <w:tc>
          <w:tcPr>
            <w:tcW w:w="2785" w:type="dxa"/>
          </w:tcPr>
          <w:p w14:paraId="5C5B0BD1" w14:textId="03D008E7" w:rsidR="0009433C" w:rsidRPr="00F53B22" w:rsidRDefault="0009433C" w:rsidP="00CB7FB2">
            <w:pPr>
              <w:pStyle w:val="Heading1"/>
              <w:tabs>
                <w:tab w:val="left" w:pos="720"/>
              </w:tabs>
              <w:spacing w:before="0" w:after="0" w:line="320" w:lineRule="exact"/>
              <w:ind w:left="348" w:right="-108" w:hanging="180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B2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r w:rsidRPr="00F53B22">
              <w:rPr>
                <w:rFonts w:ascii="Angsana New" w:hAnsi="Angsana New" w:cs="Angsana New" w:hint="cs"/>
                <w:sz w:val="24"/>
                <w:szCs w:val="24"/>
                <w:cs/>
              </w:rPr>
              <w:t>โกลบอล โซล่าร์</w:t>
            </w:r>
            <w:r w:rsidRPr="00F53B22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เอนเนอร์ย</w:t>
            </w:r>
            <w:r w:rsidRPr="00F53B22">
              <w:rPr>
                <w:rFonts w:ascii="Angsana New" w:hAnsi="Angsana New" w:cs="Angsana New" w:hint="cs"/>
                <w:sz w:val="24"/>
                <w:szCs w:val="24"/>
                <w:cs/>
              </w:rPr>
              <w:t>ี</w:t>
            </w:r>
            <w:r w:rsidRPr="00F53B2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53B22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  <w:r w:rsidRPr="00F53B2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991" w:type="dxa"/>
          </w:tcPr>
          <w:p w14:paraId="2BE12645" w14:textId="3A8FA16F" w:rsidR="0009433C" w:rsidRPr="00F53B22" w:rsidRDefault="00647E21" w:rsidP="00CB7FB2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30,000</w:t>
            </w:r>
          </w:p>
        </w:tc>
        <w:tc>
          <w:tcPr>
            <w:tcW w:w="903" w:type="dxa"/>
          </w:tcPr>
          <w:p w14:paraId="7785FAA2" w14:textId="518BEAA6" w:rsidR="0009433C" w:rsidRPr="00F53B22" w:rsidRDefault="0009433C" w:rsidP="00CB7FB2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30,000</w:t>
            </w:r>
          </w:p>
        </w:tc>
        <w:tc>
          <w:tcPr>
            <w:tcW w:w="810" w:type="dxa"/>
          </w:tcPr>
          <w:p w14:paraId="69ED0353" w14:textId="4F135CCE" w:rsidR="0009433C" w:rsidRPr="00F53B22" w:rsidRDefault="001321A7" w:rsidP="00CB7FB2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100</w:t>
            </w:r>
          </w:p>
        </w:tc>
        <w:tc>
          <w:tcPr>
            <w:tcW w:w="811" w:type="dxa"/>
          </w:tcPr>
          <w:p w14:paraId="44A56556" w14:textId="49F38386" w:rsidR="0009433C" w:rsidRPr="00F53B22" w:rsidRDefault="0009433C" w:rsidP="00CB7FB2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100</w:t>
            </w:r>
          </w:p>
        </w:tc>
        <w:tc>
          <w:tcPr>
            <w:tcW w:w="900" w:type="dxa"/>
          </w:tcPr>
          <w:p w14:paraId="182D7A72" w14:textId="2C6132B1" w:rsidR="0009433C" w:rsidRPr="00F53B22" w:rsidRDefault="00757240" w:rsidP="00CB7FB2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30,000</w:t>
            </w:r>
          </w:p>
        </w:tc>
        <w:tc>
          <w:tcPr>
            <w:tcW w:w="900" w:type="dxa"/>
          </w:tcPr>
          <w:p w14:paraId="23BF37F7" w14:textId="5C8D0289" w:rsidR="0009433C" w:rsidRPr="00F53B22" w:rsidRDefault="0009433C" w:rsidP="00CB7FB2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30,000</w:t>
            </w:r>
          </w:p>
        </w:tc>
        <w:tc>
          <w:tcPr>
            <w:tcW w:w="900" w:type="dxa"/>
          </w:tcPr>
          <w:p w14:paraId="79D2BC51" w14:textId="3BFB906A" w:rsidR="0009433C" w:rsidRPr="00F53B22" w:rsidRDefault="00C937AF" w:rsidP="00CB7FB2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48F7B78" w14:textId="049E363A" w:rsidR="0009433C" w:rsidRPr="00F53B22" w:rsidRDefault="0009433C" w:rsidP="00CB7FB2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</w:tr>
      <w:tr w:rsidR="00003275" w:rsidRPr="00F53B22" w14:paraId="356A2E87" w14:textId="77777777" w:rsidTr="00404A2A">
        <w:trPr>
          <w:tblHeader/>
        </w:trPr>
        <w:tc>
          <w:tcPr>
            <w:tcW w:w="3776" w:type="dxa"/>
            <w:gridSpan w:val="2"/>
          </w:tcPr>
          <w:p w14:paraId="4E88CFAA" w14:textId="77777777" w:rsidR="00582B60" w:rsidRPr="00F53B22" w:rsidRDefault="00582B60" w:rsidP="00CB7FB2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F53B2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กลุ่ม</w:t>
            </w:r>
            <w:r w:rsidRPr="00F53B22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ธุรกิจจำหน่ายและขนส่งผลิตภัณฑ์เชื้อเพลิง</w:t>
            </w:r>
          </w:p>
        </w:tc>
        <w:tc>
          <w:tcPr>
            <w:tcW w:w="903" w:type="dxa"/>
          </w:tcPr>
          <w:p w14:paraId="71937908" w14:textId="77777777" w:rsidR="00582B60" w:rsidRPr="00F53B22" w:rsidRDefault="00582B60" w:rsidP="00CB7FB2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810" w:type="dxa"/>
          </w:tcPr>
          <w:p w14:paraId="419724A9" w14:textId="77777777" w:rsidR="00582B60" w:rsidRPr="00F53B22" w:rsidRDefault="00582B60" w:rsidP="00CB7FB2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811" w:type="dxa"/>
          </w:tcPr>
          <w:p w14:paraId="5E6651DE" w14:textId="77777777" w:rsidR="00582B60" w:rsidRPr="00F53B22" w:rsidRDefault="00582B60" w:rsidP="00CB7FB2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165F8FC3" w14:textId="77777777" w:rsidR="00582B60" w:rsidRPr="00F53B22" w:rsidRDefault="00582B60" w:rsidP="00CB7FB2">
            <w:pPr>
              <w:pStyle w:val="Heading1"/>
              <w:tabs>
                <w:tab w:val="decimal" w:pos="618"/>
              </w:tabs>
              <w:spacing w:before="0" w:after="0" w:line="32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6B1AE4B5" w14:textId="77777777" w:rsidR="00582B60" w:rsidRPr="00F53B22" w:rsidRDefault="00582B60" w:rsidP="00CB7FB2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1C4EECA" w14:textId="77777777" w:rsidR="00582B60" w:rsidRPr="00F53B22" w:rsidRDefault="00582B60" w:rsidP="00CB7FB2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7B0978BF" w14:textId="77777777" w:rsidR="00582B60" w:rsidRPr="00F53B22" w:rsidRDefault="00582B60" w:rsidP="00CB7FB2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003275" w:rsidRPr="00F53B22" w14:paraId="7A6F99BB" w14:textId="77777777" w:rsidTr="00404A2A">
        <w:trPr>
          <w:tblHeader/>
        </w:trPr>
        <w:tc>
          <w:tcPr>
            <w:tcW w:w="2785" w:type="dxa"/>
          </w:tcPr>
          <w:p w14:paraId="4587B441" w14:textId="77777777" w:rsidR="0009433C" w:rsidRPr="00F53B22" w:rsidRDefault="0009433C" w:rsidP="00CB7FB2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53B22">
              <w:rPr>
                <w:rFonts w:ascii="Angsana New" w:hAnsi="Angsana New" w:cs="Angsana New"/>
                <w:sz w:val="24"/>
                <w:szCs w:val="24"/>
                <w:cs/>
              </w:rPr>
              <w:tab/>
              <w:t>บริษัท บิ๊กแก๊ส เทคโนโลยี จำกัด</w:t>
            </w:r>
          </w:p>
        </w:tc>
        <w:tc>
          <w:tcPr>
            <w:tcW w:w="991" w:type="dxa"/>
          </w:tcPr>
          <w:p w14:paraId="021AF8D5" w14:textId="6651106E" w:rsidR="0009433C" w:rsidRPr="00F53B22" w:rsidRDefault="00647E21" w:rsidP="00CB7FB2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1,430,000</w:t>
            </w:r>
          </w:p>
        </w:tc>
        <w:tc>
          <w:tcPr>
            <w:tcW w:w="903" w:type="dxa"/>
          </w:tcPr>
          <w:p w14:paraId="5FC8C756" w14:textId="281BC350" w:rsidR="0009433C" w:rsidRPr="00F53B22" w:rsidRDefault="0009433C" w:rsidP="00CB7FB2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1,430,000</w:t>
            </w:r>
          </w:p>
        </w:tc>
        <w:tc>
          <w:tcPr>
            <w:tcW w:w="810" w:type="dxa"/>
          </w:tcPr>
          <w:p w14:paraId="349424C8" w14:textId="77777777" w:rsidR="0009433C" w:rsidRPr="00F53B22" w:rsidRDefault="0009433C" w:rsidP="00CB7FB2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100</w:t>
            </w:r>
          </w:p>
        </w:tc>
        <w:tc>
          <w:tcPr>
            <w:tcW w:w="811" w:type="dxa"/>
          </w:tcPr>
          <w:p w14:paraId="3253E4C6" w14:textId="77777777" w:rsidR="0009433C" w:rsidRPr="00F53B22" w:rsidRDefault="0009433C" w:rsidP="00CB7FB2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100</w:t>
            </w:r>
          </w:p>
        </w:tc>
        <w:tc>
          <w:tcPr>
            <w:tcW w:w="900" w:type="dxa"/>
          </w:tcPr>
          <w:p w14:paraId="577C4AC8" w14:textId="23EE7083" w:rsidR="0009433C" w:rsidRPr="00F53B22" w:rsidRDefault="008B3DFB" w:rsidP="00CB7FB2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6,634,840</w:t>
            </w:r>
          </w:p>
        </w:tc>
        <w:tc>
          <w:tcPr>
            <w:tcW w:w="900" w:type="dxa"/>
          </w:tcPr>
          <w:p w14:paraId="564DC61A" w14:textId="034CE504" w:rsidR="0009433C" w:rsidRPr="00F53B22" w:rsidRDefault="0009433C" w:rsidP="00CB7FB2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6,634,840</w:t>
            </w:r>
          </w:p>
        </w:tc>
        <w:tc>
          <w:tcPr>
            <w:tcW w:w="900" w:type="dxa"/>
          </w:tcPr>
          <w:p w14:paraId="00B5BF6C" w14:textId="77777777" w:rsidR="0009433C" w:rsidRPr="00F53B22" w:rsidRDefault="0009433C" w:rsidP="00CB7FB2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577D3BE5" w14:textId="77777777" w:rsidR="0009433C" w:rsidRPr="00F53B22" w:rsidRDefault="0009433C" w:rsidP="00CB7FB2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</w:tr>
      <w:tr w:rsidR="00003275" w:rsidRPr="00F53B22" w14:paraId="1A4BC6A2" w14:textId="77777777" w:rsidTr="00404A2A">
        <w:trPr>
          <w:tblHeader/>
        </w:trPr>
        <w:tc>
          <w:tcPr>
            <w:tcW w:w="2785" w:type="dxa"/>
          </w:tcPr>
          <w:p w14:paraId="26698290" w14:textId="77777777" w:rsidR="0009433C" w:rsidRPr="00F53B22" w:rsidRDefault="0009433C" w:rsidP="00CB7FB2">
            <w:pPr>
              <w:spacing w:line="320" w:lineRule="exact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u w:val="single"/>
                <w:cs/>
              </w:rPr>
              <w:t>กลุ่ม</w:t>
            </w:r>
            <w:r w:rsidRPr="00F53B22">
              <w:rPr>
                <w:rFonts w:ascii="Angsana New" w:hAnsi="Angsana New" w:hint="cs"/>
                <w:u w:val="single"/>
                <w:cs/>
              </w:rPr>
              <w:t>ธุรกิจการให้บริการก่อสร้าง</w:t>
            </w:r>
          </w:p>
        </w:tc>
        <w:tc>
          <w:tcPr>
            <w:tcW w:w="991" w:type="dxa"/>
          </w:tcPr>
          <w:p w14:paraId="38C289E2" w14:textId="77777777" w:rsidR="0009433C" w:rsidRPr="00F53B22" w:rsidRDefault="0009433C" w:rsidP="00CB7FB2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3" w:type="dxa"/>
          </w:tcPr>
          <w:p w14:paraId="1A306617" w14:textId="77777777" w:rsidR="0009433C" w:rsidRPr="00F53B22" w:rsidRDefault="0009433C" w:rsidP="00CB7FB2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</w:tcPr>
          <w:p w14:paraId="4DC942AB" w14:textId="77777777" w:rsidR="0009433C" w:rsidRPr="00F53B22" w:rsidRDefault="0009433C" w:rsidP="00CB7FB2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11" w:type="dxa"/>
          </w:tcPr>
          <w:p w14:paraId="3D0F6A72" w14:textId="77777777" w:rsidR="0009433C" w:rsidRPr="00F53B22" w:rsidRDefault="0009433C" w:rsidP="00CB7FB2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13736677" w14:textId="77777777" w:rsidR="0009433C" w:rsidRPr="00F53B22" w:rsidRDefault="0009433C" w:rsidP="00CB7FB2">
            <w:pPr>
              <w:tabs>
                <w:tab w:val="decimal" w:pos="618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4D2EAEE8" w14:textId="77777777" w:rsidR="0009433C" w:rsidRPr="00F53B22" w:rsidRDefault="0009433C" w:rsidP="00CB7FB2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12F8E5A8" w14:textId="77777777" w:rsidR="0009433C" w:rsidRPr="00F53B22" w:rsidRDefault="0009433C" w:rsidP="00CB7FB2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718F1CAB" w14:textId="77777777" w:rsidR="0009433C" w:rsidRPr="00F53B22" w:rsidRDefault="0009433C" w:rsidP="00CB7FB2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003275" w:rsidRPr="00F53B22" w14:paraId="3F9241E3" w14:textId="77777777" w:rsidTr="00404A2A">
        <w:trPr>
          <w:tblHeader/>
        </w:trPr>
        <w:tc>
          <w:tcPr>
            <w:tcW w:w="2785" w:type="dxa"/>
          </w:tcPr>
          <w:p w14:paraId="680FE7BA" w14:textId="77777777" w:rsidR="0009433C" w:rsidRPr="00F53B22" w:rsidRDefault="0009433C" w:rsidP="00CB7FB2">
            <w:pPr>
              <w:spacing w:line="320" w:lineRule="exact"/>
              <w:ind w:firstLine="168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บริษัท พีเอสทีซี เอนจิเนียริ่ง จำกัด</w:t>
            </w:r>
          </w:p>
        </w:tc>
        <w:tc>
          <w:tcPr>
            <w:tcW w:w="991" w:type="dxa"/>
          </w:tcPr>
          <w:p w14:paraId="4539B139" w14:textId="5AA885F6" w:rsidR="0009433C" w:rsidRPr="00F53B22" w:rsidRDefault="00647E21" w:rsidP="00CB7FB2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10,000</w:t>
            </w:r>
          </w:p>
        </w:tc>
        <w:tc>
          <w:tcPr>
            <w:tcW w:w="903" w:type="dxa"/>
          </w:tcPr>
          <w:p w14:paraId="5150ABB3" w14:textId="1B383A0D" w:rsidR="0009433C" w:rsidRPr="00F53B22" w:rsidRDefault="0009433C" w:rsidP="00CB7FB2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10,000</w:t>
            </w:r>
          </w:p>
        </w:tc>
        <w:tc>
          <w:tcPr>
            <w:tcW w:w="810" w:type="dxa"/>
          </w:tcPr>
          <w:p w14:paraId="1ED7E39F" w14:textId="77777777" w:rsidR="0009433C" w:rsidRPr="00F53B22" w:rsidRDefault="0009433C" w:rsidP="00CB7FB2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100</w:t>
            </w:r>
          </w:p>
        </w:tc>
        <w:tc>
          <w:tcPr>
            <w:tcW w:w="811" w:type="dxa"/>
          </w:tcPr>
          <w:p w14:paraId="5B440C53" w14:textId="77777777" w:rsidR="0009433C" w:rsidRPr="00F53B22" w:rsidRDefault="0009433C" w:rsidP="00CB7FB2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100</w:t>
            </w:r>
          </w:p>
        </w:tc>
        <w:tc>
          <w:tcPr>
            <w:tcW w:w="900" w:type="dxa"/>
          </w:tcPr>
          <w:p w14:paraId="5C99A384" w14:textId="59F62C34" w:rsidR="0009433C" w:rsidRPr="00F53B22" w:rsidRDefault="008B3DFB" w:rsidP="00CB7FB2">
            <w:pPr>
              <w:tabs>
                <w:tab w:val="decimal" w:pos="618"/>
              </w:tabs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10,000</w:t>
            </w:r>
          </w:p>
        </w:tc>
        <w:tc>
          <w:tcPr>
            <w:tcW w:w="900" w:type="dxa"/>
          </w:tcPr>
          <w:p w14:paraId="0D22F737" w14:textId="1D14A3CA" w:rsidR="0009433C" w:rsidRPr="00F53B22" w:rsidRDefault="0009433C" w:rsidP="00CB7FB2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10,000</w:t>
            </w:r>
          </w:p>
        </w:tc>
        <w:tc>
          <w:tcPr>
            <w:tcW w:w="900" w:type="dxa"/>
          </w:tcPr>
          <w:p w14:paraId="1172C0EA" w14:textId="77777777" w:rsidR="0009433C" w:rsidRPr="00F53B22" w:rsidRDefault="0009433C" w:rsidP="00CB7FB2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7A5F92DE" w14:textId="77777777" w:rsidR="0009433C" w:rsidRPr="00F53B22" w:rsidRDefault="0009433C" w:rsidP="00CB7FB2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</w:tr>
      <w:tr w:rsidR="00003275" w:rsidRPr="00F53B22" w14:paraId="41F30324" w14:textId="77777777" w:rsidTr="00404A2A">
        <w:trPr>
          <w:tblHeader/>
        </w:trPr>
        <w:tc>
          <w:tcPr>
            <w:tcW w:w="2785" w:type="dxa"/>
          </w:tcPr>
          <w:p w14:paraId="68F68963" w14:textId="77777777" w:rsidR="0009433C" w:rsidRPr="00F53B22" w:rsidRDefault="0009433C" w:rsidP="00CB7FB2">
            <w:pPr>
              <w:spacing w:line="320" w:lineRule="exact"/>
              <w:ind w:firstLine="168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 w:hint="cs"/>
                <w:cs/>
              </w:rPr>
              <w:t>บริษัท ทีเอสเอชไอ เอ็นจิเนียริง จำกัด</w:t>
            </w:r>
          </w:p>
        </w:tc>
        <w:tc>
          <w:tcPr>
            <w:tcW w:w="991" w:type="dxa"/>
          </w:tcPr>
          <w:p w14:paraId="550198B2" w14:textId="0F0473D0" w:rsidR="0009433C" w:rsidRPr="00F53B22" w:rsidRDefault="00647E21" w:rsidP="00CB7FB2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50,000</w:t>
            </w:r>
          </w:p>
        </w:tc>
        <w:tc>
          <w:tcPr>
            <w:tcW w:w="903" w:type="dxa"/>
          </w:tcPr>
          <w:p w14:paraId="394BB690" w14:textId="46D3CDBD" w:rsidR="0009433C" w:rsidRPr="00F53B22" w:rsidRDefault="0009433C" w:rsidP="00CB7FB2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50,000</w:t>
            </w:r>
          </w:p>
        </w:tc>
        <w:tc>
          <w:tcPr>
            <w:tcW w:w="810" w:type="dxa"/>
          </w:tcPr>
          <w:p w14:paraId="28A77A3F" w14:textId="77777777" w:rsidR="0009433C" w:rsidRPr="00F53B22" w:rsidRDefault="0009433C" w:rsidP="00CB7FB2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90</w:t>
            </w:r>
          </w:p>
        </w:tc>
        <w:tc>
          <w:tcPr>
            <w:tcW w:w="811" w:type="dxa"/>
          </w:tcPr>
          <w:p w14:paraId="3C0984C0" w14:textId="77777777" w:rsidR="0009433C" w:rsidRPr="00F53B22" w:rsidRDefault="0009433C" w:rsidP="00CB7FB2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90</w:t>
            </w:r>
          </w:p>
        </w:tc>
        <w:tc>
          <w:tcPr>
            <w:tcW w:w="900" w:type="dxa"/>
          </w:tcPr>
          <w:p w14:paraId="543686A0" w14:textId="675FCAAC" w:rsidR="0009433C" w:rsidRPr="00F53B22" w:rsidRDefault="008B3DFB" w:rsidP="00CB7FB2">
            <w:pPr>
              <w:tabs>
                <w:tab w:val="decimal" w:pos="618"/>
              </w:tabs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45,000</w:t>
            </w:r>
          </w:p>
        </w:tc>
        <w:tc>
          <w:tcPr>
            <w:tcW w:w="900" w:type="dxa"/>
          </w:tcPr>
          <w:p w14:paraId="4AD78FE6" w14:textId="0969D97E" w:rsidR="0009433C" w:rsidRPr="00F53B22" w:rsidRDefault="0009433C" w:rsidP="00CB7FB2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45,000</w:t>
            </w:r>
          </w:p>
        </w:tc>
        <w:tc>
          <w:tcPr>
            <w:tcW w:w="900" w:type="dxa"/>
          </w:tcPr>
          <w:p w14:paraId="4AB85A59" w14:textId="77777777" w:rsidR="0009433C" w:rsidRPr="00F53B22" w:rsidRDefault="0009433C" w:rsidP="00CB7FB2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1D6EE279" w14:textId="77777777" w:rsidR="0009433C" w:rsidRPr="00F53B22" w:rsidRDefault="0009433C" w:rsidP="00CB7FB2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</w:tr>
      <w:tr w:rsidR="00003275" w:rsidRPr="00CB7FB2" w14:paraId="19437EBB" w14:textId="77777777" w:rsidTr="00404A2A">
        <w:trPr>
          <w:tblHeader/>
        </w:trPr>
        <w:tc>
          <w:tcPr>
            <w:tcW w:w="2785" w:type="dxa"/>
          </w:tcPr>
          <w:p w14:paraId="1805742B" w14:textId="5AED9DD6" w:rsidR="0009433C" w:rsidRPr="00CB7FB2" w:rsidRDefault="0009433C" w:rsidP="00CB7FB2">
            <w:pPr>
              <w:spacing w:line="320" w:lineRule="exact"/>
              <w:rPr>
                <w:rFonts w:ascii="Angsana New" w:hAnsi="Angsana New"/>
                <w:cs/>
              </w:rPr>
            </w:pPr>
            <w:r w:rsidRPr="00CB7FB2">
              <w:rPr>
                <w:rFonts w:ascii="Angsana New" w:hAnsi="Angsana New"/>
                <w:u w:val="single"/>
                <w:cs/>
              </w:rPr>
              <w:t>กลุ่ม</w:t>
            </w:r>
            <w:r w:rsidRPr="00CB7FB2">
              <w:rPr>
                <w:rFonts w:ascii="Angsana New" w:hAnsi="Angsana New" w:hint="cs"/>
                <w:u w:val="single"/>
                <w:cs/>
              </w:rPr>
              <w:t>ธุรกิจอื่น</w:t>
            </w:r>
          </w:p>
        </w:tc>
        <w:tc>
          <w:tcPr>
            <w:tcW w:w="991" w:type="dxa"/>
          </w:tcPr>
          <w:p w14:paraId="244650AB" w14:textId="77777777" w:rsidR="0009433C" w:rsidRPr="00CB7FB2" w:rsidRDefault="0009433C" w:rsidP="00CB7FB2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3" w:type="dxa"/>
          </w:tcPr>
          <w:p w14:paraId="389168B1" w14:textId="77777777" w:rsidR="0009433C" w:rsidRPr="00CB7FB2" w:rsidRDefault="0009433C" w:rsidP="00CB7FB2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</w:tcPr>
          <w:p w14:paraId="3D6A2D76" w14:textId="77777777" w:rsidR="0009433C" w:rsidRPr="00CB7FB2" w:rsidRDefault="0009433C" w:rsidP="00CB7FB2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11" w:type="dxa"/>
          </w:tcPr>
          <w:p w14:paraId="2D5ED592" w14:textId="77777777" w:rsidR="0009433C" w:rsidRPr="00CB7FB2" w:rsidRDefault="0009433C" w:rsidP="00CB7FB2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2A340361" w14:textId="77777777" w:rsidR="0009433C" w:rsidRPr="00CB7FB2" w:rsidRDefault="0009433C" w:rsidP="00CB7FB2">
            <w:pPr>
              <w:tabs>
                <w:tab w:val="decimal" w:pos="618"/>
              </w:tabs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287262B4" w14:textId="77777777" w:rsidR="0009433C" w:rsidRPr="00CB7FB2" w:rsidRDefault="0009433C" w:rsidP="00CB7FB2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47414B49" w14:textId="77777777" w:rsidR="0009433C" w:rsidRPr="00CB7FB2" w:rsidRDefault="0009433C" w:rsidP="00CB7FB2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2EF21CB1" w14:textId="77777777" w:rsidR="0009433C" w:rsidRPr="00CB7FB2" w:rsidRDefault="0009433C" w:rsidP="00CB7FB2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  <w:cs/>
              </w:rPr>
            </w:pPr>
          </w:p>
        </w:tc>
      </w:tr>
      <w:tr w:rsidR="00CB7FB2" w:rsidRPr="00CB7FB2" w14:paraId="4B435102" w14:textId="77777777" w:rsidTr="00404A2A">
        <w:trPr>
          <w:tblHeader/>
        </w:trPr>
        <w:tc>
          <w:tcPr>
            <w:tcW w:w="2785" w:type="dxa"/>
          </w:tcPr>
          <w:p w14:paraId="05F1C16D" w14:textId="7587E931" w:rsidR="00CB7FB2" w:rsidRPr="00CB7FB2" w:rsidRDefault="00CB7FB2" w:rsidP="00CB7FB2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7FB2">
              <w:rPr>
                <w:rFonts w:ascii="Angsana New" w:hAnsi="Angsana New"/>
                <w:sz w:val="24"/>
                <w:szCs w:val="24"/>
                <w:cs/>
              </w:rPr>
              <w:t>บริษัท พีเอสที เอนเนอร์ยี จำกัด</w:t>
            </w:r>
          </w:p>
        </w:tc>
        <w:tc>
          <w:tcPr>
            <w:tcW w:w="991" w:type="dxa"/>
          </w:tcPr>
          <w:p w14:paraId="26961704" w14:textId="69702163" w:rsidR="00CB7FB2" w:rsidRPr="00CB7FB2" w:rsidRDefault="00CB7FB2" w:rsidP="00CB7FB2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CB7FB2">
              <w:rPr>
                <w:rFonts w:ascii="Angsana New" w:hAnsi="Angsana New"/>
              </w:rPr>
              <w:t>1,082,700</w:t>
            </w:r>
          </w:p>
        </w:tc>
        <w:tc>
          <w:tcPr>
            <w:tcW w:w="903" w:type="dxa"/>
          </w:tcPr>
          <w:p w14:paraId="66FDB291" w14:textId="4130A5C8" w:rsidR="00CB7FB2" w:rsidRPr="00CB7FB2" w:rsidRDefault="00CB7FB2" w:rsidP="00CB7FB2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CB7FB2">
              <w:rPr>
                <w:rFonts w:ascii="Angsana New" w:hAnsi="Angsana New"/>
              </w:rPr>
              <w:t>1,082,700</w:t>
            </w:r>
          </w:p>
        </w:tc>
        <w:tc>
          <w:tcPr>
            <w:tcW w:w="810" w:type="dxa"/>
          </w:tcPr>
          <w:p w14:paraId="2DB854C5" w14:textId="0B2CD62C" w:rsidR="00CB7FB2" w:rsidRPr="00CB7FB2" w:rsidRDefault="00CB7FB2" w:rsidP="00CB7FB2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CB7FB2">
              <w:rPr>
                <w:rFonts w:ascii="Angsana New" w:hAnsi="Angsana New"/>
              </w:rPr>
              <w:t>100</w:t>
            </w:r>
          </w:p>
        </w:tc>
        <w:tc>
          <w:tcPr>
            <w:tcW w:w="811" w:type="dxa"/>
          </w:tcPr>
          <w:p w14:paraId="1398D938" w14:textId="57A5E5D8" w:rsidR="00CB7FB2" w:rsidRPr="00CB7FB2" w:rsidRDefault="00CB7FB2" w:rsidP="00CB7FB2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CB7FB2">
              <w:rPr>
                <w:rFonts w:ascii="Angsana New" w:hAnsi="Angsana New"/>
              </w:rPr>
              <w:t>100</w:t>
            </w:r>
          </w:p>
        </w:tc>
        <w:tc>
          <w:tcPr>
            <w:tcW w:w="900" w:type="dxa"/>
          </w:tcPr>
          <w:p w14:paraId="69D1F00A" w14:textId="57A9278D" w:rsidR="00CB7FB2" w:rsidRPr="00CB7FB2" w:rsidRDefault="00CB7FB2" w:rsidP="00CB7FB2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  <w:r w:rsidRPr="00CB7FB2">
              <w:rPr>
                <w:rFonts w:ascii="Angsana New" w:hAnsi="Angsana New"/>
              </w:rPr>
              <w:t>1,082,700</w:t>
            </w:r>
          </w:p>
        </w:tc>
        <w:tc>
          <w:tcPr>
            <w:tcW w:w="900" w:type="dxa"/>
          </w:tcPr>
          <w:p w14:paraId="35F2A067" w14:textId="51271B44" w:rsidR="00CB7FB2" w:rsidRPr="00CB7FB2" w:rsidRDefault="00CB7FB2" w:rsidP="00CB7FB2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  <w:r w:rsidRPr="00CB7FB2">
              <w:rPr>
                <w:rFonts w:ascii="Angsana New" w:hAnsi="Angsana New"/>
              </w:rPr>
              <w:t>1,082,700</w:t>
            </w:r>
          </w:p>
        </w:tc>
        <w:tc>
          <w:tcPr>
            <w:tcW w:w="900" w:type="dxa"/>
          </w:tcPr>
          <w:p w14:paraId="3800510E" w14:textId="1C8239EF" w:rsidR="00CB7FB2" w:rsidRPr="00CB7FB2" w:rsidRDefault="00CB7FB2" w:rsidP="00CB7FB2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  <w:r w:rsidRPr="00CB7FB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7F32646B" w14:textId="3ED4976D" w:rsidR="00CB7FB2" w:rsidRPr="00CB7FB2" w:rsidRDefault="00CB7FB2" w:rsidP="00CB7FB2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  <w:r w:rsidRPr="00CB7FB2">
              <w:rPr>
                <w:rFonts w:ascii="Angsana New" w:hAnsi="Angsana New"/>
              </w:rPr>
              <w:t>-</w:t>
            </w:r>
          </w:p>
        </w:tc>
      </w:tr>
      <w:tr w:rsidR="00003275" w:rsidRPr="00CB7FB2" w14:paraId="33A50AE7" w14:textId="77777777" w:rsidTr="00404A2A">
        <w:tc>
          <w:tcPr>
            <w:tcW w:w="2785" w:type="dxa"/>
          </w:tcPr>
          <w:p w14:paraId="7087A88B" w14:textId="77777777" w:rsidR="0009433C" w:rsidRPr="00CB7FB2" w:rsidRDefault="0009433C" w:rsidP="00CB7FB2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7FB2">
              <w:rPr>
                <w:rFonts w:ascii="Angsana New" w:hAnsi="Angsana New" w:cs="Angsana New" w:hint="cs"/>
                <w:sz w:val="24"/>
                <w:szCs w:val="24"/>
                <w:cs/>
              </w:rPr>
              <w:t>รวมเงินลงทุนในบริษัทย่อย</w:t>
            </w:r>
          </w:p>
        </w:tc>
        <w:tc>
          <w:tcPr>
            <w:tcW w:w="991" w:type="dxa"/>
          </w:tcPr>
          <w:p w14:paraId="1F59CF24" w14:textId="77777777" w:rsidR="0009433C" w:rsidRPr="00CB7FB2" w:rsidRDefault="0009433C" w:rsidP="00CB7FB2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3" w:type="dxa"/>
          </w:tcPr>
          <w:p w14:paraId="536C4842" w14:textId="77777777" w:rsidR="0009433C" w:rsidRPr="00CB7FB2" w:rsidRDefault="0009433C" w:rsidP="00CB7FB2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7C1CDDF2" w14:textId="77777777" w:rsidR="0009433C" w:rsidRPr="00CB7FB2" w:rsidRDefault="0009433C" w:rsidP="00CB7FB2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11" w:type="dxa"/>
          </w:tcPr>
          <w:p w14:paraId="7A7B822C" w14:textId="77777777" w:rsidR="0009433C" w:rsidRPr="00CB7FB2" w:rsidRDefault="0009433C" w:rsidP="00CB7FB2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6F3DDC86" w14:textId="65F969BE" w:rsidR="0009433C" w:rsidRPr="00CB7FB2" w:rsidRDefault="009F411F" w:rsidP="00CB7FB2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  <w:cs/>
              </w:rPr>
            </w:pPr>
            <w:r w:rsidRPr="00CB7FB2">
              <w:rPr>
                <w:rFonts w:ascii="Angsana New" w:hAnsi="Angsana New"/>
              </w:rPr>
              <w:t>8,067,346</w:t>
            </w:r>
          </w:p>
        </w:tc>
        <w:tc>
          <w:tcPr>
            <w:tcW w:w="900" w:type="dxa"/>
          </w:tcPr>
          <w:p w14:paraId="3341FB57" w14:textId="5331EA24" w:rsidR="0009433C" w:rsidRPr="00CB7FB2" w:rsidRDefault="0009433C" w:rsidP="00CB7FB2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  <w:r w:rsidRPr="00CB7FB2">
              <w:rPr>
                <w:rFonts w:ascii="Angsana New" w:hAnsi="Angsana New"/>
              </w:rPr>
              <w:t>8,067,346</w:t>
            </w:r>
          </w:p>
        </w:tc>
        <w:tc>
          <w:tcPr>
            <w:tcW w:w="900" w:type="dxa"/>
          </w:tcPr>
          <w:p w14:paraId="0553F96C" w14:textId="741DB566" w:rsidR="0009433C" w:rsidRPr="00CB7FB2" w:rsidRDefault="00EF45EB" w:rsidP="00CB7FB2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  <w:r w:rsidRPr="00CB7FB2">
              <w:rPr>
                <w:rFonts w:ascii="Angsana New" w:hAnsi="Angsana New"/>
              </w:rPr>
              <w:t>13,340</w:t>
            </w:r>
          </w:p>
        </w:tc>
        <w:tc>
          <w:tcPr>
            <w:tcW w:w="900" w:type="dxa"/>
          </w:tcPr>
          <w:p w14:paraId="01945C49" w14:textId="4FD46F4C" w:rsidR="0009433C" w:rsidRPr="00CB7FB2" w:rsidRDefault="0009433C" w:rsidP="00CB7FB2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  <w:r w:rsidRPr="00CB7FB2">
              <w:rPr>
                <w:rFonts w:ascii="Angsana New" w:hAnsi="Angsana New"/>
              </w:rPr>
              <w:t>35,600</w:t>
            </w:r>
          </w:p>
        </w:tc>
      </w:tr>
      <w:tr w:rsidR="00003275" w:rsidRPr="00CB7FB2" w14:paraId="26C7922D" w14:textId="77777777" w:rsidTr="00404A2A">
        <w:tc>
          <w:tcPr>
            <w:tcW w:w="2785" w:type="dxa"/>
          </w:tcPr>
          <w:p w14:paraId="5DA0041A" w14:textId="77777777" w:rsidR="0009433C" w:rsidRPr="00CB7FB2" w:rsidRDefault="0009433C" w:rsidP="00CB7FB2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7FB2">
              <w:rPr>
                <w:rFonts w:ascii="Angsana New" w:hAnsi="Angsana New" w:cs="Angsana New" w:hint="cs"/>
                <w:sz w:val="24"/>
                <w:szCs w:val="24"/>
                <w:cs/>
              </w:rPr>
              <w:t>หัก</w:t>
            </w:r>
            <w:r w:rsidRPr="00CB7FB2">
              <w:rPr>
                <w:rFonts w:ascii="Angsana New" w:hAnsi="Angsana New" w:cs="Angsana New"/>
                <w:sz w:val="24"/>
                <w:szCs w:val="24"/>
              </w:rPr>
              <w:t>:</w:t>
            </w:r>
            <w:r w:rsidRPr="00CB7FB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991" w:type="dxa"/>
          </w:tcPr>
          <w:p w14:paraId="5ECA4A06" w14:textId="77777777" w:rsidR="0009433C" w:rsidRPr="00CB7FB2" w:rsidRDefault="0009433C" w:rsidP="00CB7FB2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3" w:type="dxa"/>
          </w:tcPr>
          <w:p w14:paraId="1186B1FB" w14:textId="77777777" w:rsidR="0009433C" w:rsidRPr="00CB7FB2" w:rsidRDefault="0009433C" w:rsidP="00CB7FB2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7766AFF0" w14:textId="77777777" w:rsidR="0009433C" w:rsidRPr="00CB7FB2" w:rsidRDefault="0009433C" w:rsidP="00CB7FB2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11" w:type="dxa"/>
          </w:tcPr>
          <w:p w14:paraId="39788E83" w14:textId="77777777" w:rsidR="0009433C" w:rsidRPr="00CB7FB2" w:rsidRDefault="0009433C" w:rsidP="00CB7FB2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61000909" w14:textId="72695028" w:rsidR="0009433C" w:rsidRPr="00CB7FB2" w:rsidRDefault="009F411F" w:rsidP="00CB7FB2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  <w:r w:rsidRPr="00CB7FB2">
              <w:rPr>
                <w:rFonts w:ascii="Angsana New" w:hAnsi="Angsana New"/>
              </w:rPr>
              <w:t>(994,</w:t>
            </w:r>
            <w:r w:rsidR="006414B3">
              <w:rPr>
                <w:rFonts w:ascii="Angsana New" w:hAnsi="Angsana New"/>
              </w:rPr>
              <w:t>032</w:t>
            </w:r>
            <w:r w:rsidRPr="00CB7FB2">
              <w:rPr>
                <w:rFonts w:ascii="Angsana New" w:hAnsi="Angsana New"/>
              </w:rPr>
              <w:t>)</w:t>
            </w:r>
          </w:p>
        </w:tc>
        <w:tc>
          <w:tcPr>
            <w:tcW w:w="900" w:type="dxa"/>
          </w:tcPr>
          <w:p w14:paraId="5967891E" w14:textId="09EDF37C" w:rsidR="0009433C" w:rsidRPr="00CB7FB2" w:rsidRDefault="006414B3" w:rsidP="00CB7FB2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(994,032)</w:t>
            </w:r>
          </w:p>
        </w:tc>
        <w:tc>
          <w:tcPr>
            <w:tcW w:w="900" w:type="dxa"/>
          </w:tcPr>
          <w:p w14:paraId="74041E7C" w14:textId="32C4F3C8" w:rsidR="0009433C" w:rsidRPr="00CB7FB2" w:rsidRDefault="00EF45EB" w:rsidP="00CB7FB2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  <w:r w:rsidRPr="00CB7FB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5D126C0A" w14:textId="5FF2065F" w:rsidR="0009433C" w:rsidRPr="00CB7FB2" w:rsidRDefault="0009433C" w:rsidP="00CB7FB2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  <w:r w:rsidRPr="00CB7FB2">
              <w:rPr>
                <w:rFonts w:ascii="Angsana New" w:hAnsi="Angsana New"/>
              </w:rPr>
              <w:t>-</w:t>
            </w:r>
          </w:p>
        </w:tc>
      </w:tr>
      <w:tr w:rsidR="00003275" w:rsidRPr="00CB7FB2" w14:paraId="39662832" w14:textId="77777777" w:rsidTr="00404A2A">
        <w:tc>
          <w:tcPr>
            <w:tcW w:w="2785" w:type="dxa"/>
          </w:tcPr>
          <w:p w14:paraId="513F9A52" w14:textId="77777777" w:rsidR="0009433C" w:rsidRPr="00CB7FB2" w:rsidRDefault="0009433C" w:rsidP="00CB7FB2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7FB2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เงินลงทุนในบริษัทย่อย - สุทธิ</w:t>
            </w:r>
          </w:p>
        </w:tc>
        <w:tc>
          <w:tcPr>
            <w:tcW w:w="991" w:type="dxa"/>
          </w:tcPr>
          <w:p w14:paraId="10100AB1" w14:textId="77777777" w:rsidR="0009433C" w:rsidRPr="00CB7FB2" w:rsidRDefault="0009433C" w:rsidP="00CB7FB2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3" w:type="dxa"/>
          </w:tcPr>
          <w:p w14:paraId="5276E60A" w14:textId="77777777" w:rsidR="0009433C" w:rsidRPr="00CB7FB2" w:rsidRDefault="0009433C" w:rsidP="00CB7FB2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36640140" w14:textId="77777777" w:rsidR="0009433C" w:rsidRPr="00CB7FB2" w:rsidRDefault="0009433C" w:rsidP="00CB7FB2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1" w:type="dxa"/>
          </w:tcPr>
          <w:p w14:paraId="3590B224" w14:textId="77777777" w:rsidR="0009433C" w:rsidRPr="00CB7FB2" w:rsidRDefault="0009433C" w:rsidP="00CB7FB2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B0EEA45" w14:textId="3EA353EB" w:rsidR="0009433C" w:rsidRPr="00CB7FB2" w:rsidRDefault="006414B3" w:rsidP="00CB7FB2">
            <w:pPr>
              <w:pBdr>
                <w:bottom w:val="double" w:sz="4" w:space="1" w:color="auto"/>
              </w:pBd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7,073,314</w:t>
            </w:r>
          </w:p>
        </w:tc>
        <w:tc>
          <w:tcPr>
            <w:tcW w:w="900" w:type="dxa"/>
          </w:tcPr>
          <w:p w14:paraId="563E0EB7" w14:textId="5CD5F5E1" w:rsidR="0009433C" w:rsidRPr="00CB7FB2" w:rsidRDefault="006414B3" w:rsidP="00CB7FB2">
            <w:pPr>
              <w:pBdr>
                <w:bottom w:val="double" w:sz="4" w:space="1" w:color="auto"/>
              </w:pBd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7,073,314</w:t>
            </w:r>
          </w:p>
        </w:tc>
        <w:tc>
          <w:tcPr>
            <w:tcW w:w="900" w:type="dxa"/>
          </w:tcPr>
          <w:p w14:paraId="25C75E6B" w14:textId="31C5BD43" w:rsidR="0009433C" w:rsidRPr="00CB7FB2" w:rsidRDefault="00EF45EB" w:rsidP="00CB7FB2">
            <w:pPr>
              <w:pBdr>
                <w:bottom w:val="double" w:sz="4" w:space="1" w:color="auto"/>
              </w:pBd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  <w:r w:rsidRPr="00CB7FB2">
              <w:rPr>
                <w:rFonts w:ascii="Angsana New" w:hAnsi="Angsana New"/>
              </w:rPr>
              <w:t>13,340</w:t>
            </w:r>
          </w:p>
        </w:tc>
        <w:tc>
          <w:tcPr>
            <w:tcW w:w="900" w:type="dxa"/>
          </w:tcPr>
          <w:p w14:paraId="6C7E03D6" w14:textId="78F747DA" w:rsidR="0009433C" w:rsidRPr="00CB7FB2" w:rsidRDefault="0009433C" w:rsidP="00CB7FB2">
            <w:pPr>
              <w:pBdr>
                <w:bottom w:val="double" w:sz="4" w:space="1" w:color="auto"/>
              </w:pBd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  <w:r w:rsidRPr="00CB7FB2">
              <w:rPr>
                <w:rFonts w:ascii="Angsana New" w:hAnsi="Angsana New"/>
              </w:rPr>
              <w:t>35,600</w:t>
            </w:r>
          </w:p>
        </w:tc>
      </w:tr>
      <w:tr w:rsidR="00003275" w:rsidRPr="00F53B22" w14:paraId="5C80A6B8" w14:textId="77777777" w:rsidTr="00D5465A">
        <w:trPr>
          <w:tblHeader/>
        </w:trPr>
        <w:tc>
          <w:tcPr>
            <w:tcW w:w="2785" w:type="dxa"/>
          </w:tcPr>
          <w:p w14:paraId="1D5A69E6" w14:textId="77777777" w:rsidR="00582B60" w:rsidRPr="00F53B22" w:rsidRDefault="00582B60" w:rsidP="00CB7FB2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14:paraId="309D54FA" w14:textId="77777777" w:rsidR="00582B60" w:rsidRPr="00F53B22" w:rsidRDefault="00582B60" w:rsidP="00CB7FB2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3" w:type="dxa"/>
          </w:tcPr>
          <w:p w14:paraId="1ED1CC0C" w14:textId="77777777" w:rsidR="00582B60" w:rsidRPr="00F53B22" w:rsidRDefault="00582B60" w:rsidP="00CB7FB2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718D97F0" w14:textId="77777777" w:rsidR="00582B60" w:rsidRPr="00F53B22" w:rsidRDefault="00582B60" w:rsidP="00CB7FB2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11" w:type="dxa"/>
          </w:tcPr>
          <w:p w14:paraId="600AB923" w14:textId="77777777" w:rsidR="00582B60" w:rsidRPr="00F53B22" w:rsidRDefault="00582B60" w:rsidP="00CB7FB2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166D63BC" w14:textId="77777777" w:rsidR="00582B60" w:rsidRPr="00F53B22" w:rsidRDefault="00582B60" w:rsidP="00CB7FB2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7D97EBF9" w14:textId="77777777" w:rsidR="00582B60" w:rsidRPr="00F53B22" w:rsidRDefault="00582B60" w:rsidP="00CB7FB2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844B701" w14:textId="77777777" w:rsidR="00582B60" w:rsidRPr="00F53B22" w:rsidRDefault="00582B60" w:rsidP="00CB7FB2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F2D6B78" w14:textId="77777777" w:rsidR="00582B60" w:rsidRPr="00F53B22" w:rsidRDefault="00582B60" w:rsidP="00CB7FB2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</w:p>
        </w:tc>
      </w:tr>
    </w:tbl>
    <w:p w14:paraId="7BBDF39A" w14:textId="77777777" w:rsidR="00CB7FB2" w:rsidRDefault="00CB7FB2" w:rsidP="006D78D0">
      <w:pPr>
        <w:spacing w:before="240" w:after="120"/>
        <w:ind w:left="533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14:paraId="0890C214" w14:textId="41375395" w:rsidR="00ED4F2D" w:rsidRPr="00F53B22" w:rsidRDefault="00ED4F2D" w:rsidP="006D78D0">
      <w:pPr>
        <w:spacing w:before="240" w:after="120"/>
        <w:ind w:left="533"/>
        <w:jc w:val="thaiDistribute"/>
        <w:rPr>
          <w:rFonts w:ascii="Angsana New" w:hAnsi="Angsana New"/>
          <w:sz w:val="32"/>
          <w:szCs w:val="32"/>
          <w:u w:val="single"/>
        </w:rPr>
      </w:pPr>
      <w:r w:rsidRPr="00F53B22">
        <w:rPr>
          <w:rFonts w:ascii="Angsana New" w:hAnsi="Angsana New" w:hint="cs"/>
          <w:sz w:val="32"/>
          <w:szCs w:val="32"/>
          <w:u w:val="single"/>
          <w:cs/>
        </w:rPr>
        <w:lastRenderedPageBreak/>
        <w:t>รายการจำหน่ายเงินลงทุนในบริษัทย่อย</w:t>
      </w:r>
    </w:p>
    <w:p w14:paraId="2DF5B40A" w14:textId="7EA50D85" w:rsidR="006D78D0" w:rsidRPr="00F53B22" w:rsidRDefault="006D78D0" w:rsidP="006414B3">
      <w:pPr>
        <w:tabs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 w:rsidRPr="00F53B22">
        <w:rPr>
          <w:rFonts w:ascii="Angsana New" w:hAnsi="Angsana New" w:hint="cs"/>
          <w:sz w:val="32"/>
          <w:szCs w:val="32"/>
        </w:rPr>
        <w:t>6</w:t>
      </w:r>
      <w:r w:rsidRPr="00F53B22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F53B22">
        <w:rPr>
          <w:rFonts w:ascii="Angsana New" w:hAnsi="Angsana New" w:hint="cs"/>
          <w:sz w:val="32"/>
          <w:szCs w:val="32"/>
        </w:rPr>
        <w:t xml:space="preserve">2565 </w:t>
      </w:r>
      <w:r w:rsidRPr="00F53B22">
        <w:rPr>
          <w:rFonts w:ascii="Angsana New" w:hAnsi="Angsana New" w:hint="cs"/>
          <w:sz w:val="32"/>
          <w:szCs w:val="32"/>
          <w:cs/>
        </w:rPr>
        <w:t xml:space="preserve">บริษัท พีเอสที เอนเนอร์ยี จำกัด ซึ่งเป็นบริษัทย่อยที่ถือหุ้นทางตรงของบริษัทฯ ได้ขายเงินลงทุนในบริษัท เวลล์ โคราช เอ็นเนอร์ยี จำกัด (สัดส่วนร้อยละ </w:t>
      </w:r>
      <w:r w:rsidRPr="00F53B22">
        <w:rPr>
          <w:rFonts w:ascii="Angsana New" w:hAnsi="Angsana New" w:hint="cs"/>
          <w:sz w:val="32"/>
          <w:szCs w:val="32"/>
        </w:rPr>
        <w:t xml:space="preserve">100) </w:t>
      </w:r>
      <w:r w:rsidRPr="00F53B22">
        <w:rPr>
          <w:rFonts w:ascii="Angsana New" w:hAnsi="Angsana New" w:hint="cs"/>
          <w:sz w:val="32"/>
          <w:szCs w:val="32"/>
          <w:cs/>
        </w:rPr>
        <w:t xml:space="preserve">ให้กับบุคคลที่ไม่เกี่ยวข้องกันเป็นจำนวนเงิน </w:t>
      </w:r>
      <w:r w:rsidR="00DD3B64" w:rsidRPr="00F53B22">
        <w:rPr>
          <w:rFonts w:ascii="Angsana New" w:hAnsi="Angsana New"/>
          <w:sz w:val="32"/>
          <w:szCs w:val="32"/>
        </w:rPr>
        <w:t>450</w:t>
      </w:r>
      <w:r w:rsidRPr="00F53B22">
        <w:rPr>
          <w:rFonts w:ascii="Angsana New" w:hAnsi="Angsana New" w:hint="cs"/>
          <w:sz w:val="32"/>
          <w:szCs w:val="32"/>
        </w:rPr>
        <w:t xml:space="preserve"> </w:t>
      </w:r>
      <w:r w:rsidRPr="00F53B2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D3B64" w:rsidRPr="00F53B22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F53B22">
        <w:rPr>
          <w:rFonts w:ascii="Angsana New" w:hAnsi="Angsana New" w:hint="cs"/>
          <w:sz w:val="32"/>
          <w:szCs w:val="32"/>
          <w:cs/>
        </w:rPr>
        <w:t>กลุ่มบริษัทได้รับชำระเงินจากการขายเงินลงทุนดังกล่าว</w:t>
      </w:r>
      <w:r w:rsidR="00DD3B64" w:rsidRPr="00F53B22">
        <w:rPr>
          <w:rFonts w:ascii="Angsana New" w:hAnsi="Angsana New" w:hint="cs"/>
          <w:sz w:val="32"/>
          <w:szCs w:val="32"/>
          <w:cs/>
        </w:rPr>
        <w:t>บางส่วน</w:t>
      </w:r>
      <w:r w:rsidRPr="00F53B22">
        <w:rPr>
          <w:rFonts w:ascii="Angsana New" w:hAnsi="Angsana New" w:hint="cs"/>
          <w:sz w:val="32"/>
          <w:szCs w:val="32"/>
          <w:cs/>
        </w:rPr>
        <w:t>แล้ว</w:t>
      </w:r>
      <w:r w:rsidR="00DD3B64" w:rsidRPr="00F53B22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DD3B64" w:rsidRPr="00F53B22">
        <w:rPr>
          <w:rFonts w:ascii="Angsana New" w:hAnsi="Angsana New"/>
          <w:sz w:val="32"/>
          <w:szCs w:val="32"/>
        </w:rPr>
        <w:t>431</w:t>
      </w:r>
      <w:r w:rsidR="00DD3B64" w:rsidRPr="00F53B22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F53B22">
        <w:rPr>
          <w:rFonts w:ascii="Angsana New" w:hAnsi="Angsana New" w:hint="cs"/>
          <w:sz w:val="32"/>
          <w:szCs w:val="32"/>
        </w:rPr>
        <w:t xml:space="preserve"> </w:t>
      </w:r>
      <w:r w:rsidRPr="00F53B22">
        <w:rPr>
          <w:rFonts w:ascii="Angsana New" w:hAnsi="Angsana New" w:hint="cs"/>
          <w:sz w:val="32"/>
          <w:szCs w:val="32"/>
          <w:cs/>
        </w:rPr>
        <w:t>บริษัท เวลล์ โคราช เอ็นเนอร์ยี จำกัด สิ้นสุดการเป็นบริษัทย่อยของกลุ่มบริษัทนับแต่วันที่ขายเงินลงทุนดังกล่าว</w:t>
      </w:r>
    </w:p>
    <w:p w14:paraId="4608C14B" w14:textId="538B3DF7" w:rsidR="006D78D0" w:rsidRPr="00F53B22" w:rsidRDefault="006D78D0" w:rsidP="006414B3">
      <w:pPr>
        <w:tabs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 w:hint="cs"/>
          <w:sz w:val="32"/>
          <w:szCs w:val="32"/>
          <w:cs/>
        </w:rPr>
        <w:tab/>
        <w:t>ทั้งนี้รายการจำหน่ายเงินลงทุนดังกล่าว เป็นการจำหน่ายสินทรัพย์ที่ถือไว้เพื่อขายในงบการเงินรวม และ</w:t>
      </w:r>
      <w:r w:rsidR="006414B3">
        <w:rPr>
          <w:rFonts w:ascii="Angsana New" w:hAnsi="Angsana New"/>
          <w:sz w:val="32"/>
          <w:szCs w:val="32"/>
        </w:rPr>
        <w:t xml:space="preserve">      </w:t>
      </w:r>
      <w:r w:rsidRPr="00F53B22">
        <w:rPr>
          <w:rFonts w:ascii="Angsana New" w:hAnsi="Angsana New" w:hint="cs"/>
          <w:sz w:val="32"/>
          <w:szCs w:val="32"/>
          <w:cs/>
        </w:rPr>
        <w:t>ผลกำไรจากการจำหน่ายสินทรัพย์ที่ถือไว้เพื่อขายแสดงสุทธิอยู่ในส่วนของการดำเนินงานที่ยกเลิก</w:t>
      </w:r>
    </w:p>
    <w:p w14:paraId="64C0CD02" w14:textId="1F7900C9" w:rsidR="0028631D" w:rsidRPr="00F53B22" w:rsidRDefault="0028631D" w:rsidP="0028631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F53B22">
        <w:rPr>
          <w:rFonts w:ascii="Angsana New" w:hAnsi="Angsana New" w:hint="cs"/>
          <w:sz w:val="32"/>
          <w:szCs w:val="32"/>
          <w:u w:val="single"/>
          <w:cs/>
        </w:rPr>
        <w:t>การดำเนินงานที่ยกเลิกและค่าเผื่อการด้อยค่าของเงินลงทุนในบริษัทย่อย</w:t>
      </w:r>
    </w:p>
    <w:p w14:paraId="12BD855C" w14:textId="4D893EF8" w:rsidR="00ED4F2D" w:rsidRPr="00F53B22" w:rsidRDefault="00ED4F2D" w:rsidP="00ED4F2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53B22">
        <w:rPr>
          <w:rFonts w:ascii="Angsana New" w:hAnsi="Angsana New"/>
          <w:sz w:val="32"/>
          <w:szCs w:val="32"/>
        </w:rPr>
        <w:tab/>
      </w:r>
      <w:r w:rsidRPr="00F53B22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F53B22">
        <w:rPr>
          <w:rFonts w:ascii="Angsana New" w:hAnsi="Angsana New"/>
          <w:sz w:val="32"/>
          <w:szCs w:val="32"/>
        </w:rPr>
        <w:t xml:space="preserve">2564 </w:t>
      </w:r>
      <w:r w:rsidRPr="00F53B22">
        <w:rPr>
          <w:rFonts w:ascii="Angsana New" w:hAnsi="Angsana New" w:hint="cs"/>
          <w:sz w:val="32"/>
          <w:szCs w:val="32"/>
          <w:cs/>
        </w:rPr>
        <w:t>ที่ประชุมคณะ</w:t>
      </w:r>
      <w:r w:rsidRPr="00F53B22">
        <w:rPr>
          <w:rFonts w:ascii="Angsana New" w:hAnsi="Angsana New"/>
          <w:sz w:val="32"/>
          <w:szCs w:val="32"/>
          <w:cs/>
        </w:rPr>
        <w:t>กรรมการบริษัท</w:t>
      </w:r>
      <w:r w:rsidRPr="00F53B22">
        <w:rPr>
          <w:rFonts w:ascii="Angsana New" w:hAnsi="Angsana New" w:hint="cs"/>
          <w:sz w:val="32"/>
          <w:szCs w:val="32"/>
          <w:cs/>
        </w:rPr>
        <w:t>ฯ</w:t>
      </w:r>
      <w:r w:rsidRPr="00F53B22">
        <w:rPr>
          <w:rFonts w:ascii="Angsana New" w:hAnsi="Angsana New"/>
          <w:sz w:val="32"/>
          <w:szCs w:val="32"/>
        </w:rPr>
        <w:t xml:space="preserve"> </w:t>
      </w:r>
      <w:r w:rsidRPr="00F53B22">
        <w:rPr>
          <w:rFonts w:ascii="Angsana New" w:hAnsi="Angsana New" w:hint="cs"/>
          <w:sz w:val="32"/>
          <w:szCs w:val="32"/>
          <w:cs/>
        </w:rPr>
        <w:t>ได้มีมติให้ขายกลุ่ม</w:t>
      </w:r>
      <w:r w:rsidRPr="00F53B22">
        <w:rPr>
          <w:rFonts w:ascii="Angsana New" w:hAnsi="Angsana New"/>
          <w:sz w:val="32"/>
          <w:szCs w:val="32"/>
          <w:cs/>
        </w:rPr>
        <w:t>บริษัท</w:t>
      </w:r>
      <w:r w:rsidRPr="00F53B22">
        <w:rPr>
          <w:rFonts w:ascii="Angsana New" w:hAnsi="Angsana New" w:hint="cs"/>
          <w:sz w:val="32"/>
          <w:szCs w:val="32"/>
          <w:cs/>
        </w:rPr>
        <w:t xml:space="preserve">โรงไฟฟ้าชีวภาพ และโรงไฟฟ้าชีวมวล </w:t>
      </w:r>
      <w:r w:rsidRPr="00F53B22">
        <w:rPr>
          <w:rFonts w:ascii="Angsana New" w:hAnsi="Angsana New"/>
          <w:sz w:val="32"/>
          <w:szCs w:val="32"/>
          <w:cs/>
        </w:rPr>
        <w:t>ซึ่งเป็นบริษัทย่อยของ</w:t>
      </w:r>
      <w:r w:rsidRPr="00F53B22">
        <w:rPr>
          <w:rFonts w:ascii="Angsana New" w:hAnsi="Angsana New" w:hint="cs"/>
          <w:sz w:val="32"/>
          <w:szCs w:val="32"/>
          <w:cs/>
        </w:rPr>
        <w:t>กลุ่ม</w:t>
      </w:r>
      <w:r w:rsidRPr="00F53B22">
        <w:rPr>
          <w:rFonts w:ascii="Angsana New" w:hAnsi="Angsana New"/>
          <w:sz w:val="32"/>
          <w:szCs w:val="32"/>
          <w:cs/>
        </w:rPr>
        <w:t xml:space="preserve">บริษัท </w:t>
      </w:r>
      <w:r w:rsidRPr="00F53B22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F53B22">
        <w:rPr>
          <w:rFonts w:ascii="Angsana New" w:hAnsi="Angsana New"/>
          <w:sz w:val="32"/>
          <w:szCs w:val="32"/>
        </w:rPr>
        <w:t xml:space="preserve">5 </w:t>
      </w:r>
      <w:r w:rsidRPr="00F53B22">
        <w:rPr>
          <w:rFonts w:ascii="Angsana New" w:hAnsi="Angsana New" w:hint="cs"/>
          <w:sz w:val="32"/>
          <w:szCs w:val="32"/>
          <w:cs/>
        </w:rPr>
        <w:t>บริษัท ได้แก่ บริษัท</w:t>
      </w:r>
      <w:r w:rsidRPr="00F53B22">
        <w:rPr>
          <w:rFonts w:ascii="Angsana New" w:hAnsi="Angsana New"/>
          <w:sz w:val="32"/>
          <w:szCs w:val="32"/>
          <w:cs/>
        </w:rPr>
        <w:t xml:space="preserve"> เศรษฐีสุพรรณ ไบโอกรีน เพาเวอร์ จำกัด</w:t>
      </w:r>
      <w:r w:rsidRPr="00F53B22">
        <w:rPr>
          <w:rFonts w:ascii="Angsana New" w:hAnsi="Angsana New" w:hint="cs"/>
          <w:sz w:val="32"/>
          <w:szCs w:val="32"/>
          <w:cs/>
        </w:rPr>
        <w:t xml:space="preserve"> บริษัท </w:t>
      </w:r>
      <w:r w:rsidRPr="00F53B22">
        <w:rPr>
          <w:rFonts w:ascii="Angsana New" w:hAnsi="Angsana New"/>
          <w:sz w:val="32"/>
          <w:szCs w:val="32"/>
          <w:cs/>
        </w:rPr>
        <w:t>อรัญ เพาเวอร์ จำกัด</w:t>
      </w:r>
      <w:r w:rsidRPr="00F53B22">
        <w:rPr>
          <w:rFonts w:ascii="Angsana New" w:hAnsi="Angsana New" w:hint="cs"/>
          <w:sz w:val="32"/>
          <w:szCs w:val="32"/>
          <w:cs/>
        </w:rPr>
        <w:t xml:space="preserve"> </w:t>
      </w:r>
      <w:r w:rsidRPr="00F53B22">
        <w:rPr>
          <w:rFonts w:ascii="Angsana New" w:hAnsi="Angsana New"/>
          <w:sz w:val="32"/>
          <w:szCs w:val="32"/>
          <w:cs/>
        </w:rPr>
        <w:t>บริษัท โรงไฟฟ้าสระยายโสม จำกัด</w:t>
      </w:r>
      <w:r w:rsidRPr="00F53B22">
        <w:rPr>
          <w:rFonts w:ascii="Angsana New" w:hAnsi="Angsana New" w:hint="cs"/>
          <w:sz w:val="32"/>
          <w:szCs w:val="32"/>
          <w:cs/>
        </w:rPr>
        <w:t xml:space="preserve"> </w:t>
      </w:r>
      <w:r w:rsidRPr="00F53B22">
        <w:rPr>
          <w:rFonts w:ascii="Angsana New" w:hAnsi="Angsana New"/>
          <w:sz w:val="32"/>
          <w:szCs w:val="32"/>
          <w:cs/>
        </w:rPr>
        <w:t>บริษัท โรงไฟฟ้าขุนพัดเพ็ง จำกัด</w:t>
      </w:r>
      <w:r w:rsidRPr="00F53B22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F53B22">
        <w:rPr>
          <w:rFonts w:ascii="Angsana New" w:hAnsi="Angsana New"/>
          <w:sz w:val="32"/>
          <w:szCs w:val="32"/>
          <w:cs/>
        </w:rPr>
        <w:t>บริษัท เวลล์ โคราช เอ็นเนอร์ยี จำกัด</w:t>
      </w:r>
      <w:r w:rsidRPr="00F53B22">
        <w:rPr>
          <w:rFonts w:ascii="Angsana New" w:hAnsi="Angsana New" w:hint="cs"/>
          <w:sz w:val="32"/>
          <w:szCs w:val="32"/>
          <w:cs/>
        </w:rPr>
        <w:t xml:space="preserve"> ทั้งนี้ กลุ่ม</w:t>
      </w:r>
      <w:r w:rsidRPr="00F53B22">
        <w:rPr>
          <w:rFonts w:ascii="Angsana New" w:hAnsi="Angsana New"/>
          <w:sz w:val="32"/>
          <w:szCs w:val="32"/>
          <w:cs/>
        </w:rPr>
        <w:t>บริษัทคาดว่าการขาย</w:t>
      </w:r>
      <w:r w:rsidRPr="00F53B22">
        <w:rPr>
          <w:rFonts w:ascii="Angsana New" w:hAnsi="Angsana New" w:hint="cs"/>
          <w:sz w:val="32"/>
          <w:szCs w:val="32"/>
          <w:cs/>
        </w:rPr>
        <w:t>ดังกล่าว</w:t>
      </w:r>
      <w:r w:rsidRPr="00F53B22">
        <w:rPr>
          <w:rFonts w:ascii="Angsana New" w:hAnsi="Angsana New"/>
          <w:sz w:val="32"/>
          <w:szCs w:val="32"/>
          <w:cs/>
        </w:rPr>
        <w:t>จะเสร็จสมบูรณ์ภายใน</w:t>
      </w:r>
      <w:r w:rsidRPr="00F53B22">
        <w:rPr>
          <w:rFonts w:ascii="Angsana New" w:hAnsi="Angsana New" w:hint="cs"/>
          <w:sz w:val="32"/>
          <w:szCs w:val="32"/>
          <w:cs/>
        </w:rPr>
        <w:t>หนึ่ง</w:t>
      </w:r>
      <w:r w:rsidRPr="00F53B22">
        <w:rPr>
          <w:rFonts w:ascii="Angsana New" w:hAnsi="Angsana New"/>
          <w:sz w:val="32"/>
          <w:szCs w:val="32"/>
          <w:cs/>
        </w:rPr>
        <w:t>ปีนั</w:t>
      </w:r>
      <w:r w:rsidRPr="00F53B22">
        <w:rPr>
          <w:rFonts w:ascii="Angsana New" w:hAnsi="Angsana New" w:hint="cs"/>
          <w:sz w:val="32"/>
          <w:szCs w:val="32"/>
          <w:cs/>
        </w:rPr>
        <w:t>บ</w:t>
      </w:r>
      <w:r w:rsidRPr="00F53B22">
        <w:rPr>
          <w:rFonts w:ascii="Angsana New" w:hAnsi="Angsana New"/>
          <w:sz w:val="32"/>
          <w:szCs w:val="32"/>
          <w:cs/>
        </w:rPr>
        <w:t>จากวัน</w:t>
      </w:r>
      <w:r w:rsidRPr="00F53B22">
        <w:rPr>
          <w:rFonts w:ascii="Angsana New" w:hAnsi="Angsana New" w:hint="cs"/>
          <w:sz w:val="32"/>
          <w:szCs w:val="32"/>
          <w:cs/>
        </w:rPr>
        <w:t>ที่รายงาน</w:t>
      </w:r>
      <w:r w:rsidRPr="00F53B22">
        <w:rPr>
          <w:rFonts w:ascii="Angsana New" w:hAnsi="Angsana New"/>
          <w:sz w:val="32"/>
          <w:szCs w:val="32"/>
          <w:cs/>
        </w:rPr>
        <w:t xml:space="preserve"> </w:t>
      </w:r>
      <w:r w:rsidRPr="00F53B22">
        <w:rPr>
          <w:rFonts w:ascii="Angsana New" w:hAnsi="Angsana New" w:hint="cs"/>
          <w:sz w:val="32"/>
          <w:szCs w:val="32"/>
          <w:cs/>
        </w:rPr>
        <w:t xml:space="preserve">ดังนั้น </w:t>
      </w:r>
      <w:r w:rsidRPr="00F53B2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53B22">
        <w:rPr>
          <w:rFonts w:ascii="Angsana New" w:hAnsi="Angsana New"/>
          <w:sz w:val="32"/>
          <w:szCs w:val="32"/>
        </w:rPr>
        <w:t>31</w:t>
      </w:r>
      <w:r w:rsidRPr="00F53B2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53B22">
        <w:rPr>
          <w:rFonts w:ascii="Angsana New" w:hAnsi="Angsana New"/>
          <w:sz w:val="32"/>
          <w:szCs w:val="32"/>
        </w:rPr>
        <w:t xml:space="preserve">2564 </w:t>
      </w:r>
      <w:r w:rsidRPr="00F53B22">
        <w:rPr>
          <w:rFonts w:ascii="Angsana New" w:hAnsi="Angsana New"/>
          <w:sz w:val="32"/>
          <w:szCs w:val="32"/>
          <w:cs/>
        </w:rPr>
        <w:t>บริษัท</w:t>
      </w:r>
      <w:r w:rsidRPr="00F53B22">
        <w:rPr>
          <w:rFonts w:ascii="Angsana New" w:hAnsi="Angsana New" w:hint="cs"/>
          <w:sz w:val="32"/>
          <w:szCs w:val="32"/>
          <w:cs/>
        </w:rPr>
        <w:t>ฯจึงได้</w:t>
      </w:r>
      <w:r w:rsidRPr="00F53B22">
        <w:rPr>
          <w:rFonts w:ascii="Angsana New" w:hAnsi="Angsana New"/>
          <w:sz w:val="32"/>
          <w:szCs w:val="32"/>
          <w:cs/>
        </w:rPr>
        <w:t>จัดประเภท</w:t>
      </w:r>
      <w:r w:rsidRPr="00F53B22">
        <w:rPr>
          <w:rFonts w:ascii="Angsana New" w:hAnsi="Angsana New" w:hint="cs"/>
          <w:sz w:val="32"/>
          <w:szCs w:val="32"/>
          <w:cs/>
        </w:rPr>
        <w:t>เงินลงทุน</w:t>
      </w:r>
      <w:r w:rsidRPr="00F53B22">
        <w:rPr>
          <w:rFonts w:ascii="Angsana New" w:hAnsi="Angsana New"/>
          <w:sz w:val="32"/>
          <w:szCs w:val="32"/>
        </w:rPr>
        <w:t xml:space="preserve">        </w:t>
      </w:r>
      <w:r w:rsidRPr="00F53B22">
        <w:rPr>
          <w:rFonts w:ascii="Angsana New" w:hAnsi="Angsana New" w:hint="cs"/>
          <w:sz w:val="32"/>
          <w:szCs w:val="32"/>
          <w:cs/>
        </w:rPr>
        <w:t>ในบริษัทย่อยของกลุ่ม</w:t>
      </w:r>
      <w:r w:rsidRPr="00F53B22">
        <w:rPr>
          <w:rFonts w:ascii="Angsana New" w:hAnsi="Angsana New"/>
          <w:sz w:val="32"/>
          <w:szCs w:val="32"/>
          <w:cs/>
        </w:rPr>
        <w:t>บริษัท</w:t>
      </w:r>
      <w:r w:rsidRPr="00F53B22">
        <w:rPr>
          <w:rFonts w:ascii="Angsana New" w:hAnsi="Angsana New" w:hint="cs"/>
          <w:sz w:val="32"/>
          <w:szCs w:val="32"/>
          <w:cs/>
        </w:rPr>
        <w:t>โรงไฟฟ้าชีวภาพและโรงไฟฟ้าชีวมวล</w:t>
      </w:r>
      <w:r w:rsidR="006D78D0" w:rsidRPr="00F53B22">
        <w:rPr>
          <w:rFonts w:ascii="Angsana New" w:hAnsi="Angsana New"/>
          <w:sz w:val="32"/>
          <w:szCs w:val="32"/>
        </w:rPr>
        <w:t xml:space="preserve"> </w:t>
      </w:r>
      <w:r w:rsidR="006D78D0" w:rsidRPr="00F53B22">
        <w:rPr>
          <w:rFonts w:ascii="Angsana New" w:hAnsi="Angsana New" w:hint="cs"/>
          <w:sz w:val="32"/>
          <w:szCs w:val="32"/>
          <w:cs/>
        </w:rPr>
        <w:t>ทั้ง</w:t>
      </w:r>
      <w:r w:rsidR="006D78D0" w:rsidRPr="00F53B22">
        <w:rPr>
          <w:rFonts w:ascii="Angsana New" w:hAnsi="Angsana New"/>
          <w:sz w:val="32"/>
          <w:szCs w:val="32"/>
        </w:rPr>
        <w:t xml:space="preserve"> 5 </w:t>
      </w:r>
      <w:r w:rsidR="006D78D0" w:rsidRPr="00F53B22">
        <w:rPr>
          <w:rFonts w:ascii="Angsana New" w:hAnsi="Angsana New" w:hint="cs"/>
          <w:sz w:val="32"/>
          <w:szCs w:val="32"/>
          <w:cs/>
        </w:rPr>
        <w:t>บริษัท</w:t>
      </w:r>
      <w:r w:rsidRPr="00F53B22">
        <w:rPr>
          <w:rFonts w:ascii="Angsana New" w:hAnsi="Angsana New"/>
          <w:sz w:val="32"/>
          <w:szCs w:val="32"/>
          <w:cs/>
        </w:rPr>
        <w:t>ดังกล่าวเป็นกลุ่มสินทรัพย์ที่ถือไว้เพื่อขายและการดำเนินงานที่ยกเลิก</w:t>
      </w:r>
      <w:r w:rsidRPr="00F53B22">
        <w:rPr>
          <w:rFonts w:ascii="Angsana New" w:hAnsi="Angsana New" w:hint="cs"/>
          <w:sz w:val="32"/>
          <w:szCs w:val="32"/>
          <w:cs/>
        </w:rPr>
        <w:t>ตาม</w:t>
      </w:r>
      <w:r w:rsidR="006D78D0" w:rsidRPr="00F53B22">
        <w:rPr>
          <w:rFonts w:ascii="Angsana New" w:hAnsi="Angsana New" w:hint="cs"/>
          <w:sz w:val="32"/>
          <w:szCs w:val="32"/>
          <w:cs/>
        </w:rPr>
        <w:t>ที่ได้กล่าวไว้ใน</w:t>
      </w:r>
      <w:r w:rsidRPr="00F53B22">
        <w:rPr>
          <w:rFonts w:ascii="Angsana New" w:hAnsi="Angsana New" w:hint="cs"/>
          <w:sz w:val="32"/>
          <w:szCs w:val="32"/>
          <w:cs/>
        </w:rPr>
        <w:t xml:space="preserve">หมายเหตุ </w:t>
      </w:r>
      <w:r w:rsidR="006414B3">
        <w:rPr>
          <w:rFonts w:ascii="Angsana New" w:hAnsi="Angsana New"/>
          <w:sz w:val="32"/>
          <w:szCs w:val="32"/>
        </w:rPr>
        <w:t>19</w:t>
      </w:r>
    </w:p>
    <w:p w14:paraId="58F713A5" w14:textId="0323A882" w:rsidR="00010E88" w:rsidRPr="00F53B22" w:rsidRDefault="00FB0E52" w:rsidP="00003275">
      <w:pPr>
        <w:pStyle w:val="ListParagraph"/>
        <w:tabs>
          <w:tab w:val="left" w:pos="1440"/>
          <w:tab w:val="left" w:pos="28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="00010E88" w:rsidRPr="00F53B22">
        <w:rPr>
          <w:rFonts w:asciiTheme="majorBidi" w:hAnsiTheme="majorBidi" w:cstheme="majorBidi" w:hint="cs"/>
          <w:sz w:val="32"/>
          <w:szCs w:val="32"/>
          <w:cs/>
        </w:rPr>
        <w:t>รายละเอียดของค่าเผื่อการด้อยค่าของเงินลงทุนในบริษัทย่อย มีดังนี้</w:t>
      </w:r>
    </w:p>
    <w:tbl>
      <w:tblPr>
        <w:tblW w:w="8993" w:type="dxa"/>
        <w:tblInd w:w="450" w:type="dxa"/>
        <w:tblLook w:val="04A0" w:firstRow="1" w:lastRow="0" w:firstColumn="1" w:lastColumn="0" w:noHBand="0" w:noVBand="1"/>
      </w:tblPr>
      <w:tblGrid>
        <w:gridCol w:w="1379"/>
        <w:gridCol w:w="4111"/>
        <w:gridCol w:w="1751"/>
        <w:gridCol w:w="1752"/>
      </w:tblGrid>
      <w:tr w:rsidR="00003275" w:rsidRPr="00F53B22" w14:paraId="7D7F871D" w14:textId="77777777" w:rsidTr="00D61849">
        <w:tc>
          <w:tcPr>
            <w:tcW w:w="1379" w:type="dxa"/>
          </w:tcPr>
          <w:p w14:paraId="741CC005" w14:textId="77777777" w:rsidR="0043470B" w:rsidRPr="00F53B22" w:rsidRDefault="0043470B" w:rsidP="006677FD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614" w:type="dxa"/>
            <w:gridSpan w:val="3"/>
          </w:tcPr>
          <w:p w14:paraId="19B98712" w14:textId="68ED5683" w:rsidR="0043470B" w:rsidRPr="00F53B22" w:rsidRDefault="0043470B" w:rsidP="006677FD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53B2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53B22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003275" w:rsidRPr="00F53B22" w14:paraId="7D34DC5D" w14:textId="77777777" w:rsidTr="00D61849">
        <w:tc>
          <w:tcPr>
            <w:tcW w:w="5490" w:type="dxa"/>
            <w:gridSpan w:val="2"/>
          </w:tcPr>
          <w:p w14:paraId="206F71FA" w14:textId="77777777" w:rsidR="0043470B" w:rsidRPr="00F53B22" w:rsidRDefault="0043470B" w:rsidP="006677FD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03" w:type="dxa"/>
            <w:gridSpan w:val="2"/>
          </w:tcPr>
          <w:p w14:paraId="6E7442D5" w14:textId="4044A4BC" w:rsidR="0043470B" w:rsidRPr="00F53B22" w:rsidRDefault="0043470B" w:rsidP="006677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03275" w:rsidRPr="00F53B22" w14:paraId="6A61D2C0" w14:textId="77777777" w:rsidTr="00D61849">
        <w:tc>
          <w:tcPr>
            <w:tcW w:w="5490" w:type="dxa"/>
            <w:gridSpan w:val="2"/>
          </w:tcPr>
          <w:p w14:paraId="46A88A1F" w14:textId="77777777" w:rsidR="00232692" w:rsidRPr="00F53B22" w:rsidRDefault="00232692" w:rsidP="006677FD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1" w:type="dxa"/>
          </w:tcPr>
          <w:p w14:paraId="4FE6B11F" w14:textId="4F3D932D" w:rsidR="00232692" w:rsidRPr="00F53B22" w:rsidRDefault="00232692" w:rsidP="006677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256</w:t>
            </w:r>
            <w:r w:rsidR="0009433C" w:rsidRPr="00F53B2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52" w:type="dxa"/>
          </w:tcPr>
          <w:p w14:paraId="4AC7B46F" w14:textId="365F068E" w:rsidR="00232692" w:rsidRPr="00F53B22" w:rsidRDefault="00232692" w:rsidP="006677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256</w:t>
            </w:r>
            <w:r w:rsidR="0009433C" w:rsidRPr="00F53B22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003275" w:rsidRPr="00F53B22" w14:paraId="3BB97684" w14:textId="77777777" w:rsidTr="00D61849">
        <w:tc>
          <w:tcPr>
            <w:tcW w:w="5490" w:type="dxa"/>
            <w:gridSpan w:val="2"/>
          </w:tcPr>
          <w:p w14:paraId="6FF6C6B5" w14:textId="77777777" w:rsidR="0009433C" w:rsidRPr="00F53B22" w:rsidRDefault="0009433C" w:rsidP="006677FD">
            <w:pPr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>บริษัท พีเอสที เอนเนอร์ยี จำกัด</w:t>
            </w:r>
          </w:p>
        </w:tc>
        <w:tc>
          <w:tcPr>
            <w:tcW w:w="1751" w:type="dxa"/>
          </w:tcPr>
          <w:p w14:paraId="65D1FB2A" w14:textId="1F887058" w:rsidR="0009433C" w:rsidRPr="00F53B22" w:rsidRDefault="002D07EB" w:rsidP="006677FD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784</w:t>
            </w:r>
          </w:p>
        </w:tc>
        <w:tc>
          <w:tcPr>
            <w:tcW w:w="1752" w:type="dxa"/>
          </w:tcPr>
          <w:p w14:paraId="6931EF62" w14:textId="143F1580" w:rsidR="0009433C" w:rsidRPr="00F53B22" w:rsidRDefault="0009433C" w:rsidP="006677FD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784</w:t>
            </w:r>
          </w:p>
        </w:tc>
      </w:tr>
      <w:tr w:rsidR="00003275" w:rsidRPr="00F53B22" w14:paraId="49E4585F" w14:textId="77777777" w:rsidTr="00D61849">
        <w:tc>
          <w:tcPr>
            <w:tcW w:w="5490" w:type="dxa"/>
            <w:gridSpan w:val="2"/>
          </w:tcPr>
          <w:p w14:paraId="55047FB7" w14:textId="77777777" w:rsidR="0009433C" w:rsidRPr="00F53B22" w:rsidRDefault="0009433C" w:rsidP="006677F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 xml:space="preserve">บริษัท พีเอสที เอนเนอร์ยี </w:t>
            </w:r>
            <w:r w:rsidRPr="00F53B22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F53B22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1751" w:type="dxa"/>
          </w:tcPr>
          <w:p w14:paraId="6C386CBE" w14:textId="504AB1B7" w:rsidR="0009433C" w:rsidRPr="00F53B22" w:rsidRDefault="002D07EB" w:rsidP="006677FD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70</w:t>
            </w:r>
          </w:p>
        </w:tc>
        <w:tc>
          <w:tcPr>
            <w:tcW w:w="1752" w:type="dxa"/>
          </w:tcPr>
          <w:p w14:paraId="28A4808D" w14:textId="564F0A4F" w:rsidR="0009433C" w:rsidRPr="00F53B22" w:rsidRDefault="0009433C" w:rsidP="006677FD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70</w:t>
            </w:r>
          </w:p>
        </w:tc>
      </w:tr>
      <w:tr w:rsidR="00003275" w:rsidRPr="00F53B22" w14:paraId="22D40783" w14:textId="77777777" w:rsidTr="00D61849">
        <w:tc>
          <w:tcPr>
            <w:tcW w:w="5490" w:type="dxa"/>
            <w:gridSpan w:val="2"/>
          </w:tcPr>
          <w:p w14:paraId="0000AE9D" w14:textId="3185CCE3" w:rsidR="0009433C" w:rsidRPr="00F53B22" w:rsidRDefault="0009433C" w:rsidP="006677F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F53B22">
              <w:rPr>
                <w:rFonts w:ascii="Angsana New" w:hAnsi="Angsana New" w:hint="cs"/>
                <w:sz w:val="32"/>
                <w:szCs w:val="32"/>
                <w:cs/>
              </w:rPr>
              <w:t>บิ๊กแก๊ส เทคโนโลยี</w:t>
            </w:r>
            <w:r w:rsidRPr="00F53B22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751" w:type="dxa"/>
          </w:tcPr>
          <w:p w14:paraId="3537705A" w14:textId="5C9099D6" w:rsidR="0009433C" w:rsidRPr="00F53B22" w:rsidRDefault="002D07EB" w:rsidP="006677FD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140</w:t>
            </w:r>
          </w:p>
        </w:tc>
        <w:tc>
          <w:tcPr>
            <w:tcW w:w="1752" w:type="dxa"/>
          </w:tcPr>
          <w:p w14:paraId="2ADE078A" w14:textId="3117B067" w:rsidR="0009433C" w:rsidRPr="00F53B22" w:rsidRDefault="0009433C" w:rsidP="006677FD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140</w:t>
            </w:r>
          </w:p>
        </w:tc>
      </w:tr>
      <w:tr w:rsidR="00003275" w:rsidRPr="00F53B22" w14:paraId="653C2198" w14:textId="77777777" w:rsidTr="00D61849">
        <w:tc>
          <w:tcPr>
            <w:tcW w:w="5490" w:type="dxa"/>
            <w:gridSpan w:val="2"/>
          </w:tcPr>
          <w:p w14:paraId="27CBFA8F" w14:textId="77777777" w:rsidR="0009433C" w:rsidRPr="00F53B22" w:rsidRDefault="0009433C" w:rsidP="006677F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51" w:type="dxa"/>
          </w:tcPr>
          <w:p w14:paraId="76E7BCD3" w14:textId="326A9736" w:rsidR="0009433C" w:rsidRPr="00F53B22" w:rsidRDefault="002D07EB" w:rsidP="006677FD">
            <w:pPr>
              <w:pBdr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994</w:t>
            </w:r>
          </w:p>
        </w:tc>
        <w:tc>
          <w:tcPr>
            <w:tcW w:w="1752" w:type="dxa"/>
          </w:tcPr>
          <w:p w14:paraId="5757FAC4" w14:textId="7CABADF3" w:rsidR="0009433C" w:rsidRPr="00F53B22" w:rsidRDefault="0009433C" w:rsidP="006677FD">
            <w:pPr>
              <w:pBdr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994</w:t>
            </w:r>
          </w:p>
        </w:tc>
      </w:tr>
    </w:tbl>
    <w:p w14:paraId="33939E65" w14:textId="77777777" w:rsidR="006677FD" w:rsidRDefault="006677FD" w:rsidP="00C66ADC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591CBFC" w14:textId="77777777" w:rsidR="006677FD" w:rsidRDefault="006677FD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6D653DB" w14:textId="4130509F" w:rsidR="005C75A5" w:rsidRPr="00F53B22" w:rsidRDefault="00444662" w:rsidP="00C66ADC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3B22"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5C75A5" w:rsidRPr="00F53B22">
        <w:rPr>
          <w:rFonts w:ascii="Angsana New" w:hAnsi="Angsana New"/>
          <w:b/>
          <w:bCs/>
          <w:sz w:val="32"/>
          <w:szCs w:val="32"/>
        </w:rPr>
        <w:t>.</w:t>
      </w:r>
      <w:r w:rsidR="005C75A5" w:rsidRPr="00F53B22">
        <w:rPr>
          <w:rFonts w:ascii="Angsana New" w:hAnsi="Angsana New"/>
          <w:b/>
          <w:bCs/>
          <w:sz w:val="32"/>
          <w:szCs w:val="32"/>
        </w:rPr>
        <w:tab/>
      </w:r>
      <w:r w:rsidR="005C75A5" w:rsidRPr="00F53B22">
        <w:rPr>
          <w:rFonts w:ascii="Angsana New" w:hAnsi="Angsana New" w:hint="cs"/>
          <w:b/>
          <w:bCs/>
          <w:sz w:val="32"/>
          <w:szCs w:val="32"/>
          <w:cs/>
        </w:rPr>
        <w:t>เงินลงทุนในการร่วมค้า</w:t>
      </w:r>
    </w:p>
    <w:p w14:paraId="175BE8BB" w14:textId="57B5851C" w:rsidR="005C75A5" w:rsidRPr="00F53B22" w:rsidRDefault="00444662" w:rsidP="00BF576B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</w:rPr>
        <w:t>14</w:t>
      </w:r>
      <w:r w:rsidR="005C75A5" w:rsidRPr="00F53B22">
        <w:rPr>
          <w:rFonts w:ascii="Angsana New" w:hAnsi="Angsana New"/>
          <w:sz w:val="32"/>
          <w:szCs w:val="32"/>
        </w:rPr>
        <w:t>.1</w:t>
      </w:r>
      <w:r w:rsidR="005C75A5" w:rsidRPr="00F53B22">
        <w:rPr>
          <w:rFonts w:ascii="Angsana New" w:hAnsi="Angsana New"/>
          <w:sz w:val="32"/>
          <w:szCs w:val="32"/>
        </w:rPr>
        <w:tab/>
      </w:r>
      <w:r w:rsidR="005C75A5" w:rsidRPr="00F53B22">
        <w:rPr>
          <w:rFonts w:ascii="Angsana New" w:hAnsi="Angsana New"/>
          <w:sz w:val="32"/>
          <w:szCs w:val="32"/>
          <w:cs/>
        </w:rPr>
        <w:t>รายละเอียดของเงินลงทุนใน</w:t>
      </w:r>
      <w:r w:rsidR="005C75A5" w:rsidRPr="00F53B22">
        <w:rPr>
          <w:rFonts w:ascii="Angsana New" w:hAnsi="Angsana New" w:hint="cs"/>
          <w:sz w:val="32"/>
          <w:szCs w:val="32"/>
          <w:cs/>
        </w:rPr>
        <w:t>การร่วมค้า</w:t>
      </w:r>
      <w:r w:rsidR="005C75A5" w:rsidRPr="00F53B22">
        <w:rPr>
          <w:rFonts w:ascii="Angsana New" w:hAnsi="Angsana New"/>
          <w:sz w:val="32"/>
          <w:szCs w:val="32"/>
          <w:cs/>
        </w:rPr>
        <w:tab/>
      </w:r>
    </w:p>
    <w:p w14:paraId="313301D0" w14:textId="17CE399E" w:rsidR="005C75A5" w:rsidRPr="00F53B22" w:rsidRDefault="005C75A5" w:rsidP="00347EA3">
      <w:pPr>
        <w:overflowPunct/>
        <w:autoSpaceDE/>
        <w:autoSpaceDN/>
        <w:adjustRightInd/>
        <w:spacing w:before="12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  <w:cs/>
        </w:rPr>
        <w:t>เงินลงทุนใน</w:t>
      </w:r>
      <w:r w:rsidRPr="00F53B22">
        <w:rPr>
          <w:rFonts w:ascii="Angsana New" w:hAnsi="Angsana New" w:hint="cs"/>
          <w:sz w:val="32"/>
          <w:szCs w:val="32"/>
          <w:cs/>
        </w:rPr>
        <w:t>การร่วมค้าซึ่งเป็นเงินลงทุนในกิจการที่บริษัท</w:t>
      </w:r>
      <w:r w:rsidR="00347EA3" w:rsidRPr="00F53B22">
        <w:rPr>
          <w:rFonts w:ascii="Angsana New" w:hAnsi="Angsana New" w:hint="cs"/>
          <w:sz w:val="32"/>
          <w:szCs w:val="32"/>
          <w:cs/>
        </w:rPr>
        <w:t>ย่อยแห่งหนึ่ง</w:t>
      </w:r>
      <w:r w:rsidRPr="00F53B22">
        <w:rPr>
          <w:rFonts w:ascii="Angsana New" w:hAnsi="Angsana New" w:hint="cs"/>
          <w:sz w:val="32"/>
          <w:szCs w:val="32"/>
          <w:cs/>
        </w:rPr>
        <w:t>และบริษัทอื่นควบคุมร่วมกัน</w:t>
      </w:r>
      <w:r w:rsidRPr="00F53B22">
        <w:rPr>
          <w:rFonts w:ascii="Angsana New" w:hAnsi="Angsana New"/>
          <w:sz w:val="32"/>
          <w:szCs w:val="32"/>
        </w:rPr>
        <w:t xml:space="preserve"> </w:t>
      </w:r>
      <w:r w:rsidRPr="00F53B22">
        <w:rPr>
          <w:rFonts w:ascii="Angsana New" w:hAnsi="Angsana New"/>
          <w:sz w:val="32"/>
          <w:szCs w:val="32"/>
          <w:cs/>
        </w:rPr>
        <w:t>ตามที่แสดงในงบการเงินรวม ณ วันที่</w:t>
      </w:r>
      <w:r w:rsidRPr="00F53B22">
        <w:rPr>
          <w:rFonts w:ascii="Angsana New" w:hAnsi="Angsana New"/>
          <w:sz w:val="32"/>
          <w:szCs w:val="32"/>
        </w:rPr>
        <w:t xml:space="preserve"> 31 </w:t>
      </w:r>
      <w:r w:rsidRPr="00F53B22">
        <w:rPr>
          <w:rFonts w:ascii="Angsana New" w:hAnsi="Angsana New"/>
          <w:sz w:val="32"/>
          <w:szCs w:val="32"/>
          <w:cs/>
        </w:rPr>
        <w:t xml:space="preserve">ธันวาคม </w:t>
      </w:r>
      <w:r w:rsidR="00232692" w:rsidRPr="00F53B22">
        <w:rPr>
          <w:rFonts w:ascii="Angsana New" w:hAnsi="Angsana New"/>
          <w:sz w:val="32"/>
          <w:szCs w:val="32"/>
        </w:rPr>
        <w:t>256</w:t>
      </w:r>
      <w:r w:rsidR="0009433C" w:rsidRPr="00F53B22">
        <w:rPr>
          <w:rFonts w:ascii="Angsana New" w:hAnsi="Angsana New"/>
          <w:sz w:val="32"/>
          <w:szCs w:val="32"/>
        </w:rPr>
        <w:t>6</w:t>
      </w:r>
      <w:r w:rsidRPr="00F53B22">
        <w:rPr>
          <w:rFonts w:ascii="Angsana New" w:hAnsi="Angsana New"/>
          <w:sz w:val="32"/>
          <w:szCs w:val="32"/>
        </w:rPr>
        <w:t xml:space="preserve"> </w:t>
      </w:r>
      <w:r w:rsidRPr="00F53B22">
        <w:rPr>
          <w:rFonts w:ascii="Angsana New" w:hAnsi="Angsana New" w:hint="cs"/>
          <w:sz w:val="32"/>
          <w:szCs w:val="32"/>
          <w:cs/>
        </w:rPr>
        <w:t xml:space="preserve">และ </w:t>
      </w:r>
      <w:r w:rsidR="00232692" w:rsidRPr="00F53B22">
        <w:rPr>
          <w:rFonts w:ascii="Angsana New" w:hAnsi="Angsana New"/>
          <w:sz w:val="32"/>
          <w:szCs w:val="32"/>
        </w:rPr>
        <w:t>256</w:t>
      </w:r>
      <w:r w:rsidR="0009433C" w:rsidRPr="00F53B22">
        <w:rPr>
          <w:rFonts w:ascii="Angsana New" w:hAnsi="Angsana New"/>
          <w:sz w:val="32"/>
          <w:szCs w:val="32"/>
        </w:rPr>
        <w:t>5</w:t>
      </w:r>
      <w:r w:rsidRPr="00F53B22">
        <w:rPr>
          <w:rFonts w:ascii="Angsana New" w:hAnsi="Angsana New"/>
          <w:sz w:val="32"/>
          <w:szCs w:val="32"/>
        </w:rPr>
        <w:t xml:space="preserve"> </w:t>
      </w:r>
      <w:r w:rsidRPr="00F53B22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p w14:paraId="4D56303F" w14:textId="77777777" w:rsidR="005C75A5" w:rsidRPr="00F53B22" w:rsidRDefault="005C75A5" w:rsidP="00247498">
      <w:pPr>
        <w:tabs>
          <w:tab w:val="left" w:pos="900"/>
        </w:tabs>
        <w:spacing w:line="300" w:lineRule="exact"/>
        <w:ind w:left="533" w:hanging="533"/>
        <w:jc w:val="right"/>
        <w:rPr>
          <w:rFonts w:ascii="Angsana New" w:hAnsi="Angsana New"/>
          <w:szCs w:val="22"/>
        </w:rPr>
      </w:pPr>
      <w:r w:rsidRPr="00F53B22">
        <w:rPr>
          <w:rFonts w:ascii="Angsana New" w:hAnsi="Angsana New"/>
          <w:szCs w:val="22"/>
          <w:cs/>
        </w:rPr>
        <w:t>(หน่วย: พันบาท)</w:t>
      </w:r>
    </w:p>
    <w:tbl>
      <w:tblPr>
        <w:tblW w:w="96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350"/>
        <w:gridCol w:w="1620"/>
        <w:gridCol w:w="990"/>
        <w:gridCol w:w="945"/>
        <w:gridCol w:w="945"/>
        <w:gridCol w:w="945"/>
        <w:gridCol w:w="945"/>
        <w:gridCol w:w="945"/>
        <w:gridCol w:w="945"/>
      </w:tblGrid>
      <w:tr w:rsidR="00003275" w:rsidRPr="00F53B22" w14:paraId="4DA22E29" w14:textId="77777777" w:rsidTr="00232692">
        <w:trPr>
          <w:trHeight w:val="261"/>
        </w:trPr>
        <w:tc>
          <w:tcPr>
            <w:tcW w:w="1350" w:type="dxa"/>
            <w:vAlign w:val="bottom"/>
            <w:hideMark/>
          </w:tcPr>
          <w:p w14:paraId="7E85CDE7" w14:textId="267F94AA" w:rsidR="005C75A5" w:rsidRPr="00F53B22" w:rsidRDefault="00CF3042" w:rsidP="00C66ADC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53B22">
              <w:rPr>
                <w:rFonts w:ascii="Angsana New" w:hAnsi="Angsana New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620" w:type="dxa"/>
          </w:tcPr>
          <w:p w14:paraId="6E392222" w14:textId="77777777" w:rsidR="005C75A5" w:rsidRPr="00F53B22" w:rsidRDefault="005C75A5" w:rsidP="00C66ADC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0DF5F13" w14:textId="77777777" w:rsidR="005C75A5" w:rsidRPr="00F53B22" w:rsidRDefault="005C75A5" w:rsidP="00C66ADC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53B22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344F24F5" w14:textId="77777777" w:rsidR="005C75A5" w:rsidRPr="00F53B22" w:rsidRDefault="005C75A5" w:rsidP="00C66ADC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53B22">
              <w:rPr>
                <w:rFonts w:ascii="Angsana New" w:hAnsi="Angsana New"/>
                <w:sz w:val="22"/>
                <w:szCs w:val="22"/>
                <w:cs/>
              </w:rPr>
              <w:t>จัดตั้งขึ้นในประเทศ</w:t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5B49A8AA" w14:textId="77777777" w:rsidR="005C75A5" w:rsidRPr="00F53B22" w:rsidRDefault="005C75A5" w:rsidP="00C66ADC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53B22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vAlign w:val="bottom"/>
          </w:tcPr>
          <w:p w14:paraId="33D85D8C" w14:textId="77777777" w:rsidR="005C75A5" w:rsidRPr="00F53B22" w:rsidRDefault="005C75A5" w:rsidP="00C66ADC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53B22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</w:tcPr>
          <w:p w14:paraId="0E898AE5" w14:textId="77777777" w:rsidR="005C75A5" w:rsidRPr="00F53B22" w:rsidRDefault="005C75A5" w:rsidP="00C66ADC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53B22">
              <w:rPr>
                <w:rFonts w:ascii="Angsana New" w:hAnsi="Angsana New"/>
                <w:sz w:val="22"/>
                <w:szCs w:val="22"/>
                <w:cs/>
              </w:rPr>
              <w:t>มูลค่าตามบัญชี                                       ตามวิธีส่วนได้เสีย</w:t>
            </w:r>
          </w:p>
        </w:tc>
      </w:tr>
      <w:tr w:rsidR="00003275" w:rsidRPr="00F53B22" w14:paraId="21703C97" w14:textId="77777777" w:rsidTr="00232692">
        <w:tc>
          <w:tcPr>
            <w:tcW w:w="1350" w:type="dxa"/>
          </w:tcPr>
          <w:p w14:paraId="61D1B2DC" w14:textId="77777777" w:rsidR="00232692" w:rsidRPr="00F53B22" w:rsidRDefault="00232692" w:rsidP="00C66ADC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14:paraId="44C78534" w14:textId="77777777" w:rsidR="00232692" w:rsidRPr="00F53B22" w:rsidRDefault="00232692" w:rsidP="00C66ADC">
            <w:pPr>
              <w:spacing w:line="27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54DE938" w14:textId="77777777" w:rsidR="00232692" w:rsidRPr="00F53B22" w:rsidRDefault="00232692" w:rsidP="00C66ADC">
            <w:pPr>
              <w:spacing w:line="27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hideMark/>
          </w:tcPr>
          <w:p w14:paraId="08F8CE35" w14:textId="5634BD94" w:rsidR="00232692" w:rsidRPr="00F53B22" w:rsidRDefault="00232692" w:rsidP="00C66ADC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3B22">
              <w:rPr>
                <w:rFonts w:ascii="Angsana New" w:hAnsi="Angsana New"/>
                <w:sz w:val="22"/>
                <w:szCs w:val="22"/>
              </w:rPr>
              <w:t>256</w:t>
            </w:r>
            <w:r w:rsidR="0009433C" w:rsidRPr="00F53B22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45" w:type="dxa"/>
          </w:tcPr>
          <w:p w14:paraId="4C0B77F5" w14:textId="5F99FEDD" w:rsidR="00232692" w:rsidRPr="00F53B22" w:rsidRDefault="003E5866" w:rsidP="00C66ADC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53B22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45" w:type="dxa"/>
          </w:tcPr>
          <w:p w14:paraId="6F05CE63" w14:textId="10AADEF0" w:rsidR="00232692" w:rsidRPr="00F53B22" w:rsidRDefault="00232692" w:rsidP="00C66ADC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3B22">
              <w:rPr>
                <w:rFonts w:ascii="Angsana New" w:hAnsi="Angsana New"/>
                <w:sz w:val="22"/>
                <w:szCs w:val="22"/>
              </w:rPr>
              <w:t>256</w:t>
            </w:r>
            <w:r w:rsidR="0009433C" w:rsidRPr="00F53B22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45" w:type="dxa"/>
            <w:hideMark/>
          </w:tcPr>
          <w:p w14:paraId="4CCBAABE" w14:textId="16A4F2D3" w:rsidR="00232692" w:rsidRPr="00F53B22" w:rsidRDefault="00232692" w:rsidP="00C66ADC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53B22">
              <w:rPr>
                <w:rFonts w:ascii="Angsana New" w:hAnsi="Angsana New"/>
                <w:sz w:val="22"/>
                <w:szCs w:val="22"/>
              </w:rPr>
              <w:t>256</w:t>
            </w:r>
            <w:r w:rsidR="0009433C" w:rsidRPr="00F53B22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45" w:type="dxa"/>
          </w:tcPr>
          <w:p w14:paraId="3C6221C0" w14:textId="08C88B03" w:rsidR="00232692" w:rsidRPr="00F53B22" w:rsidRDefault="00232692" w:rsidP="00C66ADC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3B22">
              <w:rPr>
                <w:rFonts w:ascii="Angsana New" w:hAnsi="Angsana New"/>
                <w:sz w:val="22"/>
                <w:szCs w:val="22"/>
              </w:rPr>
              <w:t>256</w:t>
            </w:r>
            <w:r w:rsidR="0009433C" w:rsidRPr="00F53B22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45" w:type="dxa"/>
            <w:hideMark/>
          </w:tcPr>
          <w:p w14:paraId="1BB59DB7" w14:textId="2BFEFE97" w:rsidR="00232692" w:rsidRPr="00F53B22" w:rsidRDefault="00232692" w:rsidP="00C66ADC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53B22">
              <w:rPr>
                <w:rFonts w:ascii="Angsana New" w:hAnsi="Angsana New"/>
                <w:sz w:val="22"/>
                <w:szCs w:val="22"/>
              </w:rPr>
              <w:t>256</w:t>
            </w:r>
            <w:r w:rsidR="0009433C" w:rsidRPr="00F53B22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003275" w:rsidRPr="00F53B22" w14:paraId="1D89BDF0" w14:textId="77777777" w:rsidTr="00232692">
        <w:tc>
          <w:tcPr>
            <w:tcW w:w="1350" w:type="dxa"/>
          </w:tcPr>
          <w:p w14:paraId="69D12ECA" w14:textId="77777777" w:rsidR="005C75A5" w:rsidRPr="00F53B22" w:rsidRDefault="005C75A5" w:rsidP="00C66ADC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18FCF598" w14:textId="77777777" w:rsidR="005C75A5" w:rsidRPr="00F53B22" w:rsidRDefault="005C75A5" w:rsidP="00C66ADC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3B668583" w14:textId="77777777" w:rsidR="005C75A5" w:rsidRPr="00F53B22" w:rsidRDefault="005C75A5" w:rsidP="00C66ADC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671CBC64" w14:textId="77777777" w:rsidR="005C75A5" w:rsidRPr="00F53B22" w:rsidRDefault="005C75A5" w:rsidP="00C66ADC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53B22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5" w:type="dxa"/>
          </w:tcPr>
          <w:p w14:paraId="5474454F" w14:textId="77777777" w:rsidR="005C75A5" w:rsidRPr="00F53B22" w:rsidRDefault="005C75A5" w:rsidP="00C66ADC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53B22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5" w:type="dxa"/>
          </w:tcPr>
          <w:p w14:paraId="0B93C0A5" w14:textId="77777777" w:rsidR="005C75A5" w:rsidRPr="00F53B22" w:rsidRDefault="005C75A5" w:rsidP="00C66ADC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3E521E5B" w14:textId="77777777" w:rsidR="005C75A5" w:rsidRPr="00F53B22" w:rsidRDefault="005C75A5" w:rsidP="00C66ADC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6F636D89" w14:textId="77777777" w:rsidR="005C75A5" w:rsidRPr="00F53B22" w:rsidRDefault="005C75A5" w:rsidP="00C66ADC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546E10DD" w14:textId="77777777" w:rsidR="005C75A5" w:rsidRPr="00F53B22" w:rsidRDefault="005C75A5" w:rsidP="00C66ADC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003275" w:rsidRPr="00F53B22" w14:paraId="44528C0B" w14:textId="77777777" w:rsidTr="00232692">
        <w:tc>
          <w:tcPr>
            <w:tcW w:w="3960" w:type="dxa"/>
            <w:gridSpan w:val="3"/>
          </w:tcPr>
          <w:p w14:paraId="484856E3" w14:textId="77777777" w:rsidR="005C75A5" w:rsidRPr="00F53B22" w:rsidRDefault="005C75A5" w:rsidP="00C66ADC">
            <w:pPr>
              <w:spacing w:line="27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F53B22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ถือหุ้นโดยบริษัท </w:t>
            </w:r>
            <w:r w:rsidRPr="00F53B22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บิ๊กแก๊ส เทคโนโลยี</w:t>
            </w:r>
            <w:r w:rsidRPr="00F53B22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จำกัด</w:t>
            </w:r>
          </w:p>
        </w:tc>
        <w:tc>
          <w:tcPr>
            <w:tcW w:w="945" w:type="dxa"/>
          </w:tcPr>
          <w:p w14:paraId="1A3A0CDF" w14:textId="77777777" w:rsidR="005C75A5" w:rsidRPr="00F53B22" w:rsidRDefault="005C75A5" w:rsidP="00C66ADC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400C88A6" w14:textId="77777777" w:rsidR="005C75A5" w:rsidRPr="00F53B22" w:rsidRDefault="005C75A5" w:rsidP="00C66ADC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3BE326A4" w14:textId="77777777" w:rsidR="005C75A5" w:rsidRPr="00F53B22" w:rsidRDefault="005C75A5" w:rsidP="00C66ADC">
            <w:pPr>
              <w:tabs>
                <w:tab w:val="decimal" w:pos="615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144E2F5B" w14:textId="77777777" w:rsidR="005C75A5" w:rsidRPr="00F53B22" w:rsidRDefault="005C75A5" w:rsidP="00C66ADC">
            <w:pPr>
              <w:tabs>
                <w:tab w:val="decimal" w:pos="615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167B7E5E" w14:textId="77777777" w:rsidR="005C75A5" w:rsidRPr="00F53B22" w:rsidRDefault="005C75A5" w:rsidP="00C66ADC">
            <w:pPr>
              <w:tabs>
                <w:tab w:val="decimal" w:pos="615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1AAB9A7E" w14:textId="77777777" w:rsidR="005C75A5" w:rsidRPr="00F53B22" w:rsidRDefault="005C75A5" w:rsidP="00C66ADC">
            <w:pPr>
              <w:tabs>
                <w:tab w:val="decimal" w:pos="615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003275" w:rsidRPr="00F53B22" w14:paraId="7F33BC27" w14:textId="77777777" w:rsidTr="00232692">
        <w:tc>
          <w:tcPr>
            <w:tcW w:w="1350" w:type="dxa"/>
          </w:tcPr>
          <w:p w14:paraId="2DD36BA5" w14:textId="77777777" w:rsidR="0009433C" w:rsidRPr="00F53B22" w:rsidRDefault="0009433C" w:rsidP="0009433C">
            <w:pPr>
              <w:pStyle w:val="Heading1"/>
              <w:tabs>
                <w:tab w:val="left" w:pos="720"/>
              </w:tabs>
              <w:spacing w:before="0" w:after="0" w:line="270" w:lineRule="exact"/>
              <w:ind w:left="162" w:right="-108" w:hanging="162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3B22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</w:t>
            </w:r>
            <w:r w:rsidRPr="00F53B22">
              <w:rPr>
                <w:rFonts w:ascii="Angsana New" w:hAnsi="Angsana New" w:cs="Angsana New" w:hint="cs"/>
                <w:sz w:val="22"/>
                <w:szCs w:val="22"/>
                <w:cs/>
              </w:rPr>
              <w:t>ไทย ไปป์ไลน์</w:t>
            </w:r>
            <w:r w:rsidRPr="00F53B22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620" w:type="dxa"/>
          </w:tcPr>
          <w:p w14:paraId="22D57721" w14:textId="77777777" w:rsidR="0009433C" w:rsidRPr="00F53B22" w:rsidRDefault="0009433C" w:rsidP="0009433C">
            <w:pPr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F53B22">
              <w:rPr>
                <w:rFonts w:ascii="Angsana New" w:hAnsi="Angsana New" w:hint="cs"/>
                <w:sz w:val="22"/>
                <w:szCs w:val="22"/>
                <w:cs/>
              </w:rPr>
              <w:t>ขนส่งน้ำมันโดยระบบ</w:t>
            </w:r>
          </w:p>
        </w:tc>
        <w:tc>
          <w:tcPr>
            <w:tcW w:w="990" w:type="dxa"/>
          </w:tcPr>
          <w:p w14:paraId="7247ECD3" w14:textId="77777777" w:rsidR="0009433C" w:rsidRPr="00F53B22" w:rsidRDefault="0009433C" w:rsidP="0009433C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3B22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45" w:type="dxa"/>
          </w:tcPr>
          <w:p w14:paraId="4C555190" w14:textId="3683770A" w:rsidR="0009433C" w:rsidRPr="00F53B22" w:rsidRDefault="0009433C" w:rsidP="0009433C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53B22">
              <w:rPr>
                <w:rFonts w:ascii="Angsana New" w:hAnsi="Angsana New"/>
                <w:sz w:val="22"/>
                <w:szCs w:val="22"/>
              </w:rPr>
              <w:t>55.41</w:t>
            </w:r>
          </w:p>
        </w:tc>
        <w:tc>
          <w:tcPr>
            <w:tcW w:w="945" w:type="dxa"/>
          </w:tcPr>
          <w:p w14:paraId="0026E559" w14:textId="032279E6" w:rsidR="0009433C" w:rsidRPr="00F53B22" w:rsidRDefault="0009433C" w:rsidP="0009433C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53B22">
              <w:rPr>
                <w:rFonts w:ascii="Angsana New" w:hAnsi="Angsana New"/>
                <w:sz w:val="22"/>
                <w:szCs w:val="22"/>
              </w:rPr>
              <w:t>55</w:t>
            </w:r>
            <w:r w:rsidRPr="00F53B22">
              <w:rPr>
                <w:rFonts w:ascii="Angsana New" w:hAnsi="Angsana New" w:hint="cs"/>
                <w:sz w:val="22"/>
                <w:szCs w:val="22"/>
                <w:cs/>
              </w:rPr>
              <w:t>.4</w:t>
            </w:r>
            <w:r w:rsidRPr="00F53B22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45" w:type="dxa"/>
            <w:vAlign w:val="bottom"/>
          </w:tcPr>
          <w:p w14:paraId="6F392740" w14:textId="7E55F8C5" w:rsidR="0009433C" w:rsidRPr="00F53B22" w:rsidRDefault="0009433C" w:rsidP="0009433C">
            <w:pPr>
              <w:tabs>
                <w:tab w:val="decimal" w:pos="705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F53B22">
              <w:rPr>
                <w:rFonts w:ascii="Angsana New" w:hAnsi="Angsana New"/>
                <w:sz w:val="22"/>
                <w:szCs w:val="22"/>
              </w:rPr>
              <w:t>3,727,676</w:t>
            </w:r>
          </w:p>
        </w:tc>
        <w:tc>
          <w:tcPr>
            <w:tcW w:w="945" w:type="dxa"/>
            <w:vAlign w:val="bottom"/>
          </w:tcPr>
          <w:p w14:paraId="7EA3AAA0" w14:textId="71143B6C" w:rsidR="0009433C" w:rsidRPr="00F53B22" w:rsidRDefault="0009433C" w:rsidP="0009433C">
            <w:pPr>
              <w:tabs>
                <w:tab w:val="decimal" w:pos="705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F53B22">
              <w:rPr>
                <w:rFonts w:ascii="Angsana New" w:hAnsi="Angsana New"/>
                <w:sz w:val="22"/>
                <w:szCs w:val="22"/>
              </w:rPr>
              <w:t>3,727,676</w:t>
            </w:r>
          </w:p>
        </w:tc>
        <w:tc>
          <w:tcPr>
            <w:tcW w:w="945" w:type="dxa"/>
            <w:vAlign w:val="bottom"/>
          </w:tcPr>
          <w:p w14:paraId="67D5A566" w14:textId="71E3BC86" w:rsidR="0009433C" w:rsidRPr="00F53B22" w:rsidRDefault="0092613E" w:rsidP="0009433C">
            <w:pPr>
              <w:tabs>
                <w:tab w:val="decimal" w:pos="705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F53B22">
              <w:rPr>
                <w:rFonts w:ascii="Angsana New" w:hAnsi="Angsana New"/>
                <w:sz w:val="22"/>
                <w:szCs w:val="22"/>
              </w:rPr>
              <w:t>4,022,447</w:t>
            </w:r>
          </w:p>
        </w:tc>
        <w:tc>
          <w:tcPr>
            <w:tcW w:w="945" w:type="dxa"/>
            <w:vAlign w:val="bottom"/>
          </w:tcPr>
          <w:p w14:paraId="0A371BD7" w14:textId="062A9D2A" w:rsidR="0009433C" w:rsidRPr="00F53B22" w:rsidRDefault="0009433C" w:rsidP="0009433C">
            <w:pPr>
              <w:tabs>
                <w:tab w:val="decimal" w:pos="705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F53B22">
              <w:rPr>
                <w:rFonts w:ascii="Angsana New" w:hAnsi="Angsana New"/>
                <w:sz w:val="22"/>
                <w:szCs w:val="22"/>
              </w:rPr>
              <w:t>3,785,398</w:t>
            </w:r>
          </w:p>
        </w:tc>
      </w:tr>
      <w:tr w:rsidR="00003275" w:rsidRPr="00F53B22" w14:paraId="77578AB0" w14:textId="77777777" w:rsidTr="00232692">
        <w:tc>
          <w:tcPr>
            <w:tcW w:w="1350" w:type="dxa"/>
          </w:tcPr>
          <w:p w14:paraId="7EC61515" w14:textId="77777777" w:rsidR="0009433C" w:rsidRPr="00F53B22" w:rsidRDefault="0009433C" w:rsidP="0009433C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F53B22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F53B22">
              <w:rPr>
                <w:rFonts w:ascii="Angsana New" w:hAnsi="Angsana New" w:hint="cs"/>
                <w:sz w:val="22"/>
                <w:szCs w:val="22"/>
                <w:cs/>
              </w:rPr>
              <w:t>เน็ตเวิร์ค</w:t>
            </w:r>
            <w:r w:rsidRPr="00F53B22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20" w:type="dxa"/>
          </w:tcPr>
          <w:p w14:paraId="1023BCA5" w14:textId="77777777" w:rsidR="0009433C" w:rsidRPr="00F53B22" w:rsidRDefault="0009433C" w:rsidP="0009433C">
            <w:pPr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F53B22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Pr="00F53B22">
              <w:rPr>
                <w:rFonts w:ascii="Angsana New" w:hAnsi="Angsana New" w:hint="cs"/>
                <w:sz w:val="22"/>
                <w:szCs w:val="22"/>
                <w:cs/>
              </w:rPr>
              <w:t>ขนส่งทางท่อ</w:t>
            </w:r>
          </w:p>
        </w:tc>
        <w:tc>
          <w:tcPr>
            <w:tcW w:w="990" w:type="dxa"/>
          </w:tcPr>
          <w:p w14:paraId="4608BCB7" w14:textId="77777777" w:rsidR="0009433C" w:rsidRPr="00F53B22" w:rsidRDefault="0009433C" w:rsidP="0009433C">
            <w:pPr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583C89DA" w14:textId="77777777" w:rsidR="0009433C" w:rsidRPr="00F53B22" w:rsidRDefault="0009433C" w:rsidP="0009433C">
            <w:pPr>
              <w:spacing w:line="27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25815414" w14:textId="77777777" w:rsidR="0009433C" w:rsidRPr="00F53B22" w:rsidRDefault="0009433C" w:rsidP="0009433C">
            <w:pPr>
              <w:spacing w:line="27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vAlign w:val="bottom"/>
          </w:tcPr>
          <w:p w14:paraId="6D833B9C" w14:textId="77777777" w:rsidR="0009433C" w:rsidRPr="00F53B22" w:rsidRDefault="0009433C" w:rsidP="0009433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5E92C04A" w14:textId="77777777" w:rsidR="0009433C" w:rsidRPr="00F53B22" w:rsidRDefault="0009433C" w:rsidP="0009433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3EE7B106" w14:textId="77777777" w:rsidR="0009433C" w:rsidRPr="00F53B22" w:rsidRDefault="0009433C" w:rsidP="0009433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597EFA5C" w14:textId="77777777" w:rsidR="0009433C" w:rsidRPr="00F53B22" w:rsidRDefault="0009433C" w:rsidP="0009433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003275" w:rsidRPr="00F53B22" w14:paraId="7FD29ECE" w14:textId="77777777" w:rsidTr="00232692">
        <w:tc>
          <w:tcPr>
            <w:tcW w:w="1350" w:type="dxa"/>
            <w:hideMark/>
          </w:tcPr>
          <w:p w14:paraId="74707806" w14:textId="77777777" w:rsidR="0009433C" w:rsidRPr="00F53B22" w:rsidRDefault="0009433C" w:rsidP="0009433C">
            <w:pPr>
              <w:pStyle w:val="Heading1"/>
              <w:tabs>
                <w:tab w:val="left" w:pos="720"/>
              </w:tabs>
              <w:spacing w:before="0" w:after="0" w:line="270" w:lineRule="exact"/>
              <w:ind w:left="162" w:right="-108" w:hanging="162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3B22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620" w:type="dxa"/>
          </w:tcPr>
          <w:p w14:paraId="19B96236" w14:textId="77777777" w:rsidR="0009433C" w:rsidRPr="00F53B22" w:rsidRDefault="0009433C" w:rsidP="0009433C">
            <w:pPr>
              <w:spacing w:line="27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7F977F9" w14:textId="77777777" w:rsidR="0009433C" w:rsidRPr="00F53B22" w:rsidRDefault="0009433C" w:rsidP="0009433C">
            <w:pPr>
              <w:spacing w:line="27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387C7ACD" w14:textId="77777777" w:rsidR="0009433C" w:rsidRPr="00F53B22" w:rsidRDefault="0009433C" w:rsidP="0009433C">
            <w:pPr>
              <w:spacing w:line="27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1A7FE151" w14:textId="77777777" w:rsidR="0009433C" w:rsidRPr="00F53B22" w:rsidRDefault="0009433C" w:rsidP="0009433C">
            <w:pPr>
              <w:spacing w:line="27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vAlign w:val="bottom"/>
          </w:tcPr>
          <w:p w14:paraId="36F3A7E9" w14:textId="177588F8" w:rsidR="0009433C" w:rsidRPr="00F53B22" w:rsidRDefault="0009433C" w:rsidP="0009433C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F53B22">
              <w:rPr>
                <w:rFonts w:ascii="Angsana New" w:hAnsi="Angsana New"/>
                <w:sz w:val="22"/>
                <w:szCs w:val="22"/>
              </w:rPr>
              <w:t>3,727,676</w:t>
            </w:r>
          </w:p>
        </w:tc>
        <w:tc>
          <w:tcPr>
            <w:tcW w:w="945" w:type="dxa"/>
            <w:vAlign w:val="bottom"/>
          </w:tcPr>
          <w:p w14:paraId="3C7D540F" w14:textId="0393C982" w:rsidR="0009433C" w:rsidRPr="00F53B22" w:rsidRDefault="0009433C" w:rsidP="0009433C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F53B22">
              <w:rPr>
                <w:rFonts w:ascii="Angsana New" w:hAnsi="Angsana New"/>
                <w:sz w:val="22"/>
                <w:szCs w:val="22"/>
              </w:rPr>
              <w:t>3,727,676</w:t>
            </w:r>
          </w:p>
        </w:tc>
        <w:tc>
          <w:tcPr>
            <w:tcW w:w="945" w:type="dxa"/>
            <w:vAlign w:val="bottom"/>
          </w:tcPr>
          <w:p w14:paraId="2F0EA90E" w14:textId="2754C75F" w:rsidR="0009433C" w:rsidRPr="00F53B22" w:rsidRDefault="0092613E" w:rsidP="0009433C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F53B22">
              <w:rPr>
                <w:rFonts w:ascii="Angsana New" w:hAnsi="Angsana New"/>
                <w:sz w:val="22"/>
                <w:szCs w:val="22"/>
              </w:rPr>
              <w:t>4,022,447</w:t>
            </w:r>
          </w:p>
        </w:tc>
        <w:tc>
          <w:tcPr>
            <w:tcW w:w="945" w:type="dxa"/>
            <w:vAlign w:val="bottom"/>
          </w:tcPr>
          <w:p w14:paraId="60783D40" w14:textId="32F961C6" w:rsidR="0009433C" w:rsidRPr="00F53B22" w:rsidRDefault="0009433C" w:rsidP="0009433C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F53B22">
              <w:rPr>
                <w:rFonts w:ascii="Angsana New" w:hAnsi="Angsana New"/>
                <w:sz w:val="22"/>
                <w:szCs w:val="22"/>
              </w:rPr>
              <w:t>3,785,398</w:t>
            </w:r>
          </w:p>
        </w:tc>
      </w:tr>
    </w:tbl>
    <w:p w14:paraId="4E234DE1" w14:textId="50A8FFDA" w:rsidR="005C75A5" w:rsidRPr="00F53B22" w:rsidRDefault="00444662" w:rsidP="005C75A5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</w:rPr>
        <w:t>14</w:t>
      </w:r>
      <w:r w:rsidR="005C75A5" w:rsidRPr="00F53B22">
        <w:rPr>
          <w:rFonts w:ascii="Angsana New" w:hAnsi="Angsana New"/>
          <w:sz w:val="32"/>
          <w:szCs w:val="32"/>
        </w:rPr>
        <w:t>.2</w:t>
      </w:r>
      <w:r w:rsidR="005C75A5" w:rsidRPr="00F53B22">
        <w:rPr>
          <w:rFonts w:ascii="Angsana New" w:hAnsi="Angsana New"/>
          <w:sz w:val="32"/>
          <w:szCs w:val="32"/>
        </w:rPr>
        <w:tab/>
      </w:r>
      <w:r w:rsidR="005C75A5" w:rsidRPr="00F53B22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72803297" w14:textId="5F89D89C" w:rsidR="006B1934" w:rsidRPr="00F53B22" w:rsidRDefault="005C75A5" w:rsidP="0073480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</w:rPr>
        <w:tab/>
      </w:r>
      <w:r w:rsidRPr="00F53B22">
        <w:rPr>
          <w:rFonts w:ascii="Angsana New" w:hAnsi="Angsana New" w:hint="cs"/>
          <w:sz w:val="32"/>
          <w:szCs w:val="32"/>
          <w:cs/>
        </w:rPr>
        <w:t>ในระหว่างปี</w:t>
      </w:r>
      <w:r w:rsidR="00106D6F" w:rsidRPr="00F53B22">
        <w:rPr>
          <w:rFonts w:ascii="Angsana New" w:hAnsi="Angsana New"/>
          <w:sz w:val="32"/>
          <w:szCs w:val="32"/>
        </w:rPr>
        <w:t xml:space="preserve"> </w:t>
      </w:r>
      <w:r w:rsidR="00232692" w:rsidRPr="00F53B22">
        <w:rPr>
          <w:rFonts w:ascii="Angsana New" w:hAnsi="Angsana New"/>
          <w:sz w:val="32"/>
          <w:szCs w:val="32"/>
        </w:rPr>
        <w:t>256</w:t>
      </w:r>
      <w:r w:rsidR="0009433C" w:rsidRPr="00F53B22">
        <w:rPr>
          <w:rFonts w:ascii="Angsana New" w:hAnsi="Angsana New"/>
          <w:sz w:val="32"/>
          <w:szCs w:val="32"/>
        </w:rPr>
        <w:t>6</w:t>
      </w:r>
      <w:r w:rsidR="00106D6F" w:rsidRPr="00F53B22">
        <w:rPr>
          <w:rFonts w:ascii="Angsana New" w:hAnsi="Angsana New"/>
          <w:sz w:val="32"/>
          <w:szCs w:val="32"/>
        </w:rPr>
        <w:t xml:space="preserve"> </w:t>
      </w:r>
      <w:r w:rsidR="00106D6F" w:rsidRPr="00F53B22">
        <w:rPr>
          <w:rFonts w:ascii="Angsana New" w:hAnsi="Angsana New" w:hint="cs"/>
          <w:sz w:val="32"/>
          <w:szCs w:val="32"/>
          <w:cs/>
        </w:rPr>
        <w:t xml:space="preserve">และ </w:t>
      </w:r>
      <w:r w:rsidR="00232692" w:rsidRPr="00F53B22">
        <w:rPr>
          <w:rFonts w:ascii="Angsana New" w:hAnsi="Angsana New"/>
          <w:sz w:val="32"/>
          <w:szCs w:val="32"/>
        </w:rPr>
        <w:t>256</w:t>
      </w:r>
      <w:r w:rsidR="0009433C" w:rsidRPr="00F53B22">
        <w:rPr>
          <w:rFonts w:ascii="Angsana New" w:hAnsi="Angsana New"/>
          <w:sz w:val="32"/>
          <w:szCs w:val="32"/>
        </w:rPr>
        <w:t>5</w:t>
      </w:r>
      <w:r w:rsidRPr="00F53B22">
        <w:rPr>
          <w:rFonts w:ascii="Angsana New" w:hAnsi="Angsana New"/>
          <w:sz w:val="32"/>
          <w:szCs w:val="32"/>
        </w:rPr>
        <w:t xml:space="preserve"> </w:t>
      </w:r>
      <w:r w:rsidRPr="00F53B22">
        <w:rPr>
          <w:rFonts w:ascii="Angsana New" w:hAnsi="Angsana New" w:hint="cs"/>
          <w:sz w:val="32"/>
          <w:szCs w:val="32"/>
          <w:cs/>
        </w:rPr>
        <w:t>บริษัทฯรับรู้</w:t>
      </w:r>
      <w:r w:rsidR="0074719F" w:rsidRPr="00F53B22">
        <w:rPr>
          <w:rFonts w:ascii="Angsana New" w:hAnsi="Angsana New" w:hint="cs"/>
          <w:sz w:val="32"/>
          <w:szCs w:val="32"/>
          <w:cs/>
        </w:rPr>
        <w:t xml:space="preserve">ส่วนแบ่งขาดทุน </w:t>
      </w:r>
      <w:r w:rsidRPr="00F53B22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</w:t>
      </w:r>
      <w:r w:rsidR="0074719F" w:rsidRPr="00F53B22">
        <w:rPr>
          <w:rFonts w:ascii="Angsana New" w:hAnsi="Angsana New" w:hint="cs"/>
          <w:sz w:val="32"/>
          <w:szCs w:val="32"/>
          <w:cs/>
        </w:rPr>
        <w:t>และเงินปันผลรับ</w:t>
      </w:r>
      <w:r w:rsidRPr="00F53B22">
        <w:rPr>
          <w:rFonts w:ascii="Angsana New" w:hAnsi="Angsana New" w:hint="cs"/>
          <w:sz w:val="32"/>
          <w:szCs w:val="32"/>
          <w:cs/>
        </w:rPr>
        <w:t>จากการลงทุนในการร่วมค้าในงบการเงินรวม</w:t>
      </w:r>
      <w:r w:rsidR="0074719F" w:rsidRPr="00F53B22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63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1800"/>
        <w:gridCol w:w="1260"/>
        <w:gridCol w:w="1260"/>
        <w:gridCol w:w="1440"/>
        <w:gridCol w:w="1350"/>
        <w:gridCol w:w="1260"/>
        <w:gridCol w:w="1260"/>
      </w:tblGrid>
      <w:tr w:rsidR="00003275" w:rsidRPr="00F53B22" w14:paraId="4396479B" w14:textId="77777777" w:rsidTr="006D78D0">
        <w:tc>
          <w:tcPr>
            <w:tcW w:w="1800" w:type="dxa"/>
            <w:vAlign w:val="bottom"/>
          </w:tcPr>
          <w:p w14:paraId="426BD2B2" w14:textId="77777777" w:rsidR="00F64967" w:rsidRPr="00F53B22" w:rsidRDefault="00F6496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30" w:type="dxa"/>
            <w:gridSpan w:val="6"/>
            <w:vAlign w:val="bottom"/>
            <w:hideMark/>
          </w:tcPr>
          <w:p w14:paraId="3D7EC69D" w14:textId="77777777" w:rsidR="00F64967" w:rsidRPr="00F53B22" w:rsidRDefault="00F6496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F53B2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53B22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003275" w:rsidRPr="00F53B22" w14:paraId="2D775D8A" w14:textId="77777777" w:rsidTr="006D78D0">
        <w:tc>
          <w:tcPr>
            <w:tcW w:w="1800" w:type="dxa"/>
            <w:vAlign w:val="bottom"/>
            <w:hideMark/>
          </w:tcPr>
          <w:p w14:paraId="5EF02074" w14:textId="77777777" w:rsidR="00F64967" w:rsidRPr="00F53B22" w:rsidRDefault="00F649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3D19ED24" w14:textId="1063C511" w:rsidR="00F64967" w:rsidRPr="00F53B22" w:rsidRDefault="00F649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Pr="00F53B22">
              <w:rPr>
                <w:rFonts w:ascii="Angsana New" w:hAnsi="Angsana New" w:hint="cs"/>
                <w:sz w:val="28"/>
                <w:szCs w:val="28"/>
                <w:cs/>
              </w:rPr>
              <w:t>ขาดทุนจาก</w:t>
            </w:r>
          </w:p>
          <w:p w14:paraId="26AB403E" w14:textId="77777777" w:rsidR="00F64967" w:rsidRPr="00F53B22" w:rsidRDefault="00F649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เงินลงทุนในการร่วมค้า</w:t>
            </w:r>
          </w:p>
          <w:p w14:paraId="12CC4CEA" w14:textId="77777777" w:rsidR="00F64967" w:rsidRPr="00F53B22" w:rsidRDefault="00F649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42AF5DF0" w14:textId="77777777" w:rsidR="00F64967" w:rsidRPr="00F53B22" w:rsidRDefault="00F649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ส่วนแบ่งกำไรขาดทุนเบ็ดเสร็จอื่นจากเงินลงทุนในการร่วมค้า</w:t>
            </w:r>
          </w:p>
          <w:p w14:paraId="5CB38B1D" w14:textId="77777777" w:rsidR="00F64967" w:rsidRPr="00F53B22" w:rsidRDefault="00F649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6EECC9F3" w14:textId="34422116" w:rsidR="00F64967" w:rsidRPr="00F53B22" w:rsidRDefault="00F6496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3B22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เงินปันผลรับ</w:t>
            </w:r>
          </w:p>
          <w:p w14:paraId="0D0C5722" w14:textId="77777777" w:rsidR="00F64967" w:rsidRPr="00F53B22" w:rsidRDefault="00F6496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F53B22">
              <w:rPr>
                <w:rFonts w:ascii="Angsana New" w:hAnsi="Angsana New"/>
                <w:spacing w:val="-4"/>
                <w:sz w:val="28"/>
                <w:szCs w:val="28"/>
                <w:cs/>
              </w:rPr>
              <w:t>ในระหว่างปี</w:t>
            </w:r>
          </w:p>
        </w:tc>
      </w:tr>
      <w:tr w:rsidR="00003275" w:rsidRPr="00F53B22" w14:paraId="639A00D2" w14:textId="77777777" w:rsidTr="006D78D0">
        <w:tc>
          <w:tcPr>
            <w:tcW w:w="1800" w:type="dxa"/>
          </w:tcPr>
          <w:p w14:paraId="574C34B9" w14:textId="77777777" w:rsidR="00232692" w:rsidRPr="00F53B22" w:rsidRDefault="00232692" w:rsidP="002326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218F82E3" w14:textId="4A8BEB10" w:rsidR="00232692" w:rsidRPr="00F53B22" w:rsidRDefault="00232692" w:rsidP="002326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256</w:t>
            </w:r>
            <w:r w:rsidR="0009433C" w:rsidRPr="00F53B2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  <w:hideMark/>
          </w:tcPr>
          <w:p w14:paraId="199D049A" w14:textId="5A86A0BA" w:rsidR="00232692" w:rsidRPr="00F53B22" w:rsidRDefault="00232692" w:rsidP="002326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256</w:t>
            </w:r>
            <w:r w:rsidR="0009433C" w:rsidRPr="00F53B2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0" w:type="dxa"/>
            <w:vAlign w:val="bottom"/>
            <w:hideMark/>
          </w:tcPr>
          <w:p w14:paraId="37C63C05" w14:textId="014D0B80" w:rsidR="00232692" w:rsidRPr="00F53B22" w:rsidRDefault="00232692" w:rsidP="002326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256</w:t>
            </w:r>
            <w:r w:rsidR="0009433C" w:rsidRPr="00F53B2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  <w:hideMark/>
          </w:tcPr>
          <w:p w14:paraId="4AF96EDF" w14:textId="5DD50FEF" w:rsidR="00232692" w:rsidRPr="00F53B22" w:rsidRDefault="00232692" w:rsidP="002326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256</w:t>
            </w:r>
            <w:r w:rsidR="0009433C" w:rsidRPr="00F53B2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bottom"/>
            <w:hideMark/>
          </w:tcPr>
          <w:p w14:paraId="5E1F3FCB" w14:textId="4EAC92C4" w:rsidR="00232692" w:rsidRPr="00F53B22" w:rsidRDefault="00232692" w:rsidP="002326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256</w:t>
            </w:r>
            <w:r w:rsidR="0009433C" w:rsidRPr="00F53B2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  <w:hideMark/>
          </w:tcPr>
          <w:p w14:paraId="6FDF4654" w14:textId="602C4041" w:rsidR="00232692" w:rsidRPr="00F53B22" w:rsidRDefault="00232692" w:rsidP="002326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256</w:t>
            </w:r>
            <w:r w:rsidR="0009433C" w:rsidRPr="00F53B22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003275" w:rsidRPr="00F53B22" w14:paraId="50AFB2D1" w14:textId="77777777" w:rsidTr="006D78D0">
        <w:tc>
          <w:tcPr>
            <w:tcW w:w="1800" w:type="dxa"/>
            <w:hideMark/>
          </w:tcPr>
          <w:p w14:paraId="261E5F51" w14:textId="77777777" w:rsidR="0009433C" w:rsidRPr="00F53B22" w:rsidRDefault="0009433C" w:rsidP="0009433C">
            <w:pPr>
              <w:ind w:left="164" w:hanging="164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F53B22">
              <w:rPr>
                <w:rFonts w:asciiTheme="majorBidi" w:hAnsiTheme="majorBidi" w:cstheme="majorBidi"/>
                <w:sz w:val="28"/>
                <w:szCs w:val="28"/>
                <w:cs/>
              </w:rPr>
              <w:t>ไทย ไปป์ไลน์</w:t>
            </w:r>
            <w:r w:rsidRPr="00F53B2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53B22">
              <w:rPr>
                <w:rFonts w:asciiTheme="majorBidi" w:hAnsiTheme="majorBidi" w:cstheme="majorBidi"/>
                <w:sz w:val="28"/>
                <w:szCs w:val="28"/>
                <w:cs/>
              </w:rPr>
              <w:t>เน็ตเวิร์ค</w:t>
            </w:r>
            <w:r w:rsidRPr="00F53B22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14:paraId="763B76E5" w14:textId="7BD290C4" w:rsidR="0009433C" w:rsidRPr="00F53B22" w:rsidRDefault="0077713E" w:rsidP="000943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(29,71</w:t>
            </w:r>
            <w:r w:rsidR="006677FD">
              <w:rPr>
                <w:rFonts w:ascii="Angsana New" w:hAnsi="Angsana New"/>
                <w:sz w:val="28"/>
                <w:szCs w:val="28"/>
              </w:rPr>
              <w:t>2</w:t>
            </w:r>
            <w:r w:rsidRPr="00F53B2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624D328A" w14:textId="04F48AC9" w:rsidR="0009433C" w:rsidRPr="00F53B22" w:rsidRDefault="0009433C" w:rsidP="000943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(59,260)</w:t>
            </w:r>
          </w:p>
        </w:tc>
        <w:tc>
          <w:tcPr>
            <w:tcW w:w="1440" w:type="dxa"/>
            <w:vAlign w:val="bottom"/>
          </w:tcPr>
          <w:p w14:paraId="4698C202" w14:textId="1B923A99" w:rsidR="0009433C" w:rsidRPr="00F53B22" w:rsidRDefault="000D71F7" w:rsidP="0009433C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266,761</w:t>
            </w:r>
          </w:p>
        </w:tc>
        <w:tc>
          <w:tcPr>
            <w:tcW w:w="1350" w:type="dxa"/>
            <w:vAlign w:val="bottom"/>
          </w:tcPr>
          <w:p w14:paraId="6D579373" w14:textId="7E69D28E" w:rsidR="0009433C" w:rsidRPr="00F53B22" w:rsidRDefault="0009433C" w:rsidP="0009433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134,845</w:t>
            </w:r>
          </w:p>
        </w:tc>
        <w:tc>
          <w:tcPr>
            <w:tcW w:w="1260" w:type="dxa"/>
            <w:vAlign w:val="bottom"/>
          </w:tcPr>
          <w:p w14:paraId="53C0A2FB" w14:textId="194540A4" w:rsidR="0009433C" w:rsidRPr="00F53B22" w:rsidRDefault="0009433C" w:rsidP="000943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03948EF" w14:textId="67E6EA76" w:rsidR="0009433C" w:rsidRPr="00F53B22" w:rsidRDefault="0009433C" w:rsidP="0009433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03275" w:rsidRPr="00F53B22" w14:paraId="673E3156" w14:textId="77777777" w:rsidTr="006D78D0">
        <w:tc>
          <w:tcPr>
            <w:tcW w:w="1800" w:type="dxa"/>
            <w:hideMark/>
          </w:tcPr>
          <w:p w14:paraId="7F6BEC64" w14:textId="77777777" w:rsidR="0009433C" w:rsidRPr="00F53B22" w:rsidRDefault="0009433C" w:rsidP="0009433C">
            <w:pPr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A58AAD1" w14:textId="5FA88140" w:rsidR="0009433C" w:rsidRPr="00F53B22" w:rsidRDefault="0077713E" w:rsidP="000943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(29,71</w:t>
            </w:r>
            <w:r w:rsidR="006677FD">
              <w:rPr>
                <w:rFonts w:ascii="Angsana New" w:hAnsi="Angsana New"/>
                <w:sz w:val="28"/>
                <w:szCs w:val="28"/>
              </w:rPr>
              <w:t>2</w:t>
            </w:r>
            <w:r w:rsidRPr="00F53B2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669E02BE" w14:textId="3746CE9F" w:rsidR="0009433C" w:rsidRPr="00F53B22" w:rsidRDefault="0009433C" w:rsidP="000943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(59,260)</w:t>
            </w:r>
          </w:p>
        </w:tc>
        <w:tc>
          <w:tcPr>
            <w:tcW w:w="1440" w:type="dxa"/>
            <w:vAlign w:val="bottom"/>
          </w:tcPr>
          <w:p w14:paraId="56DC25AA" w14:textId="3E05A8AF" w:rsidR="0009433C" w:rsidRPr="00F53B22" w:rsidRDefault="000D71F7" w:rsidP="000943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266,761</w:t>
            </w:r>
          </w:p>
        </w:tc>
        <w:tc>
          <w:tcPr>
            <w:tcW w:w="1350" w:type="dxa"/>
            <w:vAlign w:val="bottom"/>
          </w:tcPr>
          <w:p w14:paraId="569DC126" w14:textId="1A90F7FE" w:rsidR="0009433C" w:rsidRPr="00F53B22" w:rsidRDefault="0009433C" w:rsidP="000943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134,845</w:t>
            </w:r>
          </w:p>
        </w:tc>
        <w:tc>
          <w:tcPr>
            <w:tcW w:w="1260" w:type="dxa"/>
            <w:vAlign w:val="bottom"/>
          </w:tcPr>
          <w:p w14:paraId="7D07B933" w14:textId="10CD984A" w:rsidR="0009433C" w:rsidRPr="00F53B22" w:rsidRDefault="0009433C" w:rsidP="000943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C58D709" w14:textId="0DB70F5F" w:rsidR="0009433C" w:rsidRPr="00F53B22" w:rsidRDefault="0009433C" w:rsidP="000943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0B61C58" w14:textId="77777777" w:rsidR="00003275" w:rsidRPr="00F53B22" w:rsidRDefault="00003275" w:rsidP="005C75A5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</w:p>
    <w:p w14:paraId="1995F5BB" w14:textId="77777777" w:rsidR="00003275" w:rsidRPr="00F53B22" w:rsidRDefault="00003275">
      <w:pPr>
        <w:overflowPunct/>
        <w:autoSpaceDE/>
        <w:autoSpaceDN/>
        <w:adjustRightInd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</w:rPr>
        <w:br w:type="page"/>
      </w:r>
    </w:p>
    <w:p w14:paraId="7BDC49DC" w14:textId="456A4997" w:rsidR="005C75A5" w:rsidRPr="00F53B22" w:rsidRDefault="00444662" w:rsidP="005C75A5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</w:rPr>
        <w:lastRenderedPageBreak/>
        <w:t>14</w:t>
      </w:r>
      <w:r w:rsidR="005C75A5" w:rsidRPr="00F53B22">
        <w:rPr>
          <w:rFonts w:ascii="Angsana New" w:hAnsi="Angsana New"/>
          <w:sz w:val="32"/>
          <w:szCs w:val="32"/>
        </w:rPr>
        <w:t>.</w:t>
      </w:r>
      <w:r w:rsidR="000F2B4C" w:rsidRPr="00F53B22">
        <w:rPr>
          <w:rFonts w:ascii="Angsana New" w:hAnsi="Angsana New" w:hint="cs"/>
          <w:sz w:val="32"/>
          <w:szCs w:val="32"/>
        </w:rPr>
        <w:t>3</w:t>
      </w:r>
      <w:r w:rsidR="005C75A5" w:rsidRPr="00F53B22">
        <w:rPr>
          <w:rFonts w:ascii="Angsana New" w:hAnsi="Angsana New"/>
          <w:sz w:val="32"/>
          <w:szCs w:val="32"/>
        </w:rPr>
        <w:tab/>
      </w:r>
      <w:r w:rsidR="005C75A5" w:rsidRPr="00F53B22">
        <w:rPr>
          <w:rFonts w:ascii="Angsana New" w:hAnsi="Angsana New"/>
          <w:sz w:val="32"/>
          <w:szCs w:val="32"/>
          <w:cs/>
        </w:rPr>
        <w:t>ข้อมูลทางการเงินโดยสรุปของ</w:t>
      </w:r>
      <w:r w:rsidR="00247498" w:rsidRPr="00F53B22">
        <w:rPr>
          <w:rFonts w:ascii="Angsana New" w:hAnsi="Angsana New"/>
          <w:sz w:val="32"/>
          <w:szCs w:val="32"/>
          <w:cs/>
        </w:rPr>
        <w:t>บริษัท ไทย ไปป์ไลน์ เน็ตเวิร์ค จำกัด</w:t>
      </w:r>
      <w:r w:rsidR="00247498" w:rsidRPr="00F53B22">
        <w:rPr>
          <w:rFonts w:ascii="Angsana New" w:hAnsi="Angsana New"/>
          <w:sz w:val="32"/>
          <w:szCs w:val="32"/>
        </w:rPr>
        <w:t xml:space="preserve"> (</w:t>
      </w:r>
      <w:r w:rsidR="005C75A5" w:rsidRPr="00F53B22">
        <w:rPr>
          <w:rFonts w:ascii="Angsana New" w:hAnsi="Angsana New" w:hint="cs"/>
          <w:sz w:val="32"/>
          <w:szCs w:val="32"/>
          <w:cs/>
        </w:rPr>
        <w:t>การร่วมค้า</w:t>
      </w:r>
      <w:r w:rsidR="00247498" w:rsidRPr="00F53B22">
        <w:rPr>
          <w:rFonts w:ascii="Angsana New" w:hAnsi="Angsana New"/>
          <w:sz w:val="32"/>
          <w:szCs w:val="32"/>
        </w:rPr>
        <w:t xml:space="preserve">) </w:t>
      </w:r>
      <w:r w:rsidR="005C75A5" w:rsidRPr="00F53B22">
        <w:rPr>
          <w:rFonts w:ascii="Angsana New" w:hAnsi="Angsana New" w:hint="cs"/>
          <w:sz w:val="32"/>
          <w:szCs w:val="32"/>
          <w:cs/>
        </w:rPr>
        <w:t>ที่มีสาระสำคัญ</w:t>
      </w:r>
    </w:p>
    <w:p w14:paraId="4D0A78DA" w14:textId="1F9A08CB" w:rsidR="005C75A5" w:rsidRPr="00F53B22" w:rsidRDefault="005C75A5" w:rsidP="005C75A5">
      <w:pPr>
        <w:pStyle w:val="List"/>
        <w:spacing w:before="120" w:after="120"/>
        <w:ind w:left="540" w:firstLine="0"/>
        <w:jc w:val="thaiDistribute"/>
        <w:outlineLvl w:val="0"/>
        <w:rPr>
          <w:rFonts w:asciiTheme="majorBidi" w:hAnsiTheme="majorBidi" w:cs="Angsana New"/>
          <w:sz w:val="32"/>
          <w:szCs w:val="32"/>
        </w:rPr>
      </w:pPr>
      <w:r w:rsidRPr="00F53B22">
        <w:rPr>
          <w:rFonts w:asciiTheme="majorBidi" w:hAnsiTheme="majorBidi" w:cs="Angsana New" w:hint="cs"/>
          <w:sz w:val="32"/>
          <w:szCs w:val="32"/>
          <w:cs/>
        </w:rPr>
        <w:t xml:space="preserve">สรุปรายการฐานะทางการเงิน </w:t>
      </w:r>
      <w:r w:rsidR="00247498" w:rsidRPr="00F53B22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247498" w:rsidRPr="00F53B22">
        <w:rPr>
          <w:rFonts w:ascii="Angsana New" w:hAnsi="Angsana New" w:cs="Angsana New"/>
          <w:sz w:val="32"/>
          <w:szCs w:val="32"/>
        </w:rPr>
        <w:t xml:space="preserve">31 </w:t>
      </w:r>
      <w:r w:rsidR="00247498" w:rsidRPr="00F53B22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232692" w:rsidRPr="00F53B22">
        <w:rPr>
          <w:rFonts w:ascii="Angsana New" w:hAnsi="Angsana New" w:cs="Angsana New"/>
          <w:sz w:val="32"/>
          <w:szCs w:val="32"/>
        </w:rPr>
        <w:t>256</w:t>
      </w:r>
      <w:r w:rsidR="0009433C" w:rsidRPr="00F53B22">
        <w:rPr>
          <w:rFonts w:ascii="Angsana New" w:hAnsi="Angsana New" w:cs="Angsana New"/>
          <w:sz w:val="32"/>
          <w:szCs w:val="32"/>
        </w:rPr>
        <w:t>6</w:t>
      </w:r>
      <w:r w:rsidR="00247498" w:rsidRPr="00F53B22">
        <w:rPr>
          <w:rFonts w:ascii="Angsana New" w:hAnsi="Angsana New" w:cs="Angsana New"/>
          <w:sz w:val="32"/>
          <w:szCs w:val="32"/>
        </w:rPr>
        <w:t xml:space="preserve"> </w:t>
      </w:r>
      <w:r w:rsidR="00247498" w:rsidRPr="00F53B22">
        <w:rPr>
          <w:rFonts w:ascii="Angsana New" w:hAnsi="Angsana New" w:cs="Angsana New"/>
          <w:sz w:val="32"/>
          <w:szCs w:val="32"/>
          <w:cs/>
        </w:rPr>
        <w:t>และ</w:t>
      </w:r>
      <w:r w:rsidR="00247498" w:rsidRPr="00F53B22">
        <w:rPr>
          <w:rFonts w:ascii="Angsana New" w:hAnsi="Angsana New" w:cs="Angsana New"/>
          <w:sz w:val="32"/>
          <w:szCs w:val="32"/>
        </w:rPr>
        <w:t xml:space="preserve"> </w:t>
      </w:r>
      <w:r w:rsidR="00232692" w:rsidRPr="00F53B22">
        <w:rPr>
          <w:rFonts w:ascii="Angsana New" w:hAnsi="Angsana New" w:cs="Angsana New"/>
          <w:sz w:val="32"/>
          <w:szCs w:val="32"/>
        </w:rPr>
        <w:t>256</w:t>
      </w:r>
      <w:r w:rsidR="0009433C" w:rsidRPr="00F53B22">
        <w:rPr>
          <w:rFonts w:ascii="Angsana New" w:hAnsi="Angsana New" w:cs="Angsana New"/>
          <w:sz w:val="32"/>
          <w:szCs w:val="32"/>
        </w:rPr>
        <w:t>5</w:t>
      </w:r>
      <w:r w:rsidR="00247498" w:rsidRPr="00F53B22">
        <w:rPr>
          <w:rFonts w:ascii="Angsana New" w:hAnsi="Angsana New" w:cs="Angsana New" w:hint="cs"/>
          <w:sz w:val="32"/>
          <w:szCs w:val="32"/>
          <w:cs/>
        </w:rPr>
        <w:t xml:space="preserve"> มีดังนี้</w:t>
      </w:r>
    </w:p>
    <w:p w14:paraId="25CB2DD2" w14:textId="77777777" w:rsidR="00380B36" w:rsidRPr="00F53B22" w:rsidRDefault="00380B36" w:rsidP="00380B36">
      <w:pPr>
        <w:pStyle w:val="List"/>
        <w:spacing w:before="120" w:after="120"/>
        <w:ind w:left="540" w:right="90" w:firstLine="0"/>
        <w:jc w:val="right"/>
        <w:outlineLvl w:val="0"/>
        <w:rPr>
          <w:rFonts w:asciiTheme="majorBidi" w:hAnsiTheme="majorBidi" w:cs="Angsana New"/>
          <w:sz w:val="32"/>
          <w:szCs w:val="32"/>
          <w:cs/>
        </w:rPr>
      </w:pPr>
      <w:r w:rsidRPr="00F53B22">
        <w:rPr>
          <w:rFonts w:asciiTheme="majorBidi" w:hAnsiTheme="majorBidi" w:cs="Angsana New" w:hint="cs"/>
          <w:sz w:val="32"/>
          <w:szCs w:val="32"/>
          <w:cs/>
        </w:rPr>
        <w:t>(หน่วย</w:t>
      </w:r>
      <w:r w:rsidRPr="00F53B22">
        <w:rPr>
          <w:rFonts w:asciiTheme="majorBidi" w:hAnsiTheme="majorBidi" w:cs="Angsana New"/>
          <w:sz w:val="32"/>
          <w:szCs w:val="32"/>
        </w:rPr>
        <w:t xml:space="preserve">: </w:t>
      </w:r>
      <w:r w:rsidRPr="00F53B22">
        <w:rPr>
          <w:rFonts w:asciiTheme="majorBidi" w:hAnsiTheme="majorBidi" w:cs="Angsana New" w:hint="cs"/>
          <w:sz w:val="32"/>
          <w:szCs w:val="32"/>
          <w:cs/>
        </w:rPr>
        <w:t>พันบาท)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  <w:gridCol w:w="1530"/>
        <w:gridCol w:w="1530"/>
      </w:tblGrid>
      <w:tr w:rsidR="00003275" w:rsidRPr="00F53B22" w14:paraId="4B6A5C29" w14:textId="59359C1C" w:rsidTr="001F3D52">
        <w:trPr>
          <w:tblHeader/>
        </w:trPr>
        <w:tc>
          <w:tcPr>
            <w:tcW w:w="5940" w:type="dxa"/>
          </w:tcPr>
          <w:p w14:paraId="7E34F491" w14:textId="77777777" w:rsidR="00232692" w:rsidRPr="00F53B22" w:rsidRDefault="00232692" w:rsidP="0023269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5B61A100" w14:textId="48D8276A" w:rsidR="00232692" w:rsidRPr="00F53B22" w:rsidRDefault="00232692" w:rsidP="00232692">
            <w:pPr>
              <w:pBdr>
                <w:bottom w:val="single" w:sz="2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="0009433C" w:rsidRPr="00F53B2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30" w:type="dxa"/>
            <w:vAlign w:val="bottom"/>
          </w:tcPr>
          <w:p w14:paraId="78B2D53B" w14:textId="16CEE033" w:rsidR="00232692" w:rsidRPr="00F53B22" w:rsidRDefault="00232692" w:rsidP="00232692">
            <w:pPr>
              <w:pBdr>
                <w:bottom w:val="single" w:sz="2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="0009433C" w:rsidRPr="00F53B22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003275" w:rsidRPr="00F53B22" w14:paraId="4011706D" w14:textId="7FAB2A52" w:rsidTr="001F3D52">
        <w:tc>
          <w:tcPr>
            <w:tcW w:w="5940" w:type="dxa"/>
          </w:tcPr>
          <w:p w14:paraId="4A5E5E98" w14:textId="77777777" w:rsidR="0009433C" w:rsidRPr="00F53B22" w:rsidRDefault="0009433C" w:rsidP="0009433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53B22">
              <w:rPr>
                <w:rFonts w:asciiTheme="majorBidi" w:hAnsiTheme="majorBidi" w:cstheme="majorBidi" w:hint="cs"/>
                <w:sz w:val="32"/>
                <w:szCs w:val="32"/>
                <w:cs/>
              </w:rPr>
              <w:t>เ</w:t>
            </w:r>
            <w:r w:rsidRPr="00F53B22">
              <w:rPr>
                <w:rFonts w:asciiTheme="majorBidi" w:hAnsiTheme="majorBidi" w:cstheme="majorBidi"/>
                <w:sz w:val="32"/>
                <w:szCs w:val="32"/>
                <w:cs/>
              </w:rPr>
              <w:t>งินสดและรายการเทียบเท่าเงินสด</w:t>
            </w:r>
          </w:p>
        </w:tc>
        <w:tc>
          <w:tcPr>
            <w:tcW w:w="1530" w:type="dxa"/>
            <w:vAlign w:val="bottom"/>
          </w:tcPr>
          <w:p w14:paraId="74782431" w14:textId="599D15B4" w:rsidR="0009433C" w:rsidRPr="00F53B22" w:rsidRDefault="00436E43" w:rsidP="0009433C">
            <w:pP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53B22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="009E62E3" w:rsidRPr="00F53B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53B22">
              <w:rPr>
                <w:rFonts w:asciiTheme="majorBidi" w:hAnsiTheme="majorBidi" w:cstheme="majorBidi"/>
                <w:sz w:val="32"/>
                <w:szCs w:val="32"/>
              </w:rPr>
              <w:t>296</w:t>
            </w:r>
          </w:p>
        </w:tc>
        <w:tc>
          <w:tcPr>
            <w:tcW w:w="1530" w:type="dxa"/>
            <w:vAlign w:val="bottom"/>
          </w:tcPr>
          <w:p w14:paraId="64838F96" w14:textId="4935C569" w:rsidR="0009433C" w:rsidRPr="00F53B22" w:rsidRDefault="0009433C" w:rsidP="0009433C">
            <w:pP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53B22">
              <w:rPr>
                <w:rFonts w:asciiTheme="majorBidi" w:hAnsiTheme="majorBidi" w:cstheme="majorBidi"/>
                <w:sz w:val="32"/>
                <w:szCs w:val="32"/>
              </w:rPr>
              <w:t>164,580</w:t>
            </w:r>
          </w:p>
        </w:tc>
      </w:tr>
      <w:tr w:rsidR="00003275" w:rsidRPr="00F53B22" w14:paraId="1751E56F" w14:textId="26285AD1" w:rsidTr="001F3D52">
        <w:tc>
          <w:tcPr>
            <w:tcW w:w="5940" w:type="dxa"/>
          </w:tcPr>
          <w:p w14:paraId="7812CC8D" w14:textId="77777777" w:rsidR="0009433C" w:rsidRPr="00F53B22" w:rsidRDefault="0009433C" w:rsidP="0009433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53B22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530" w:type="dxa"/>
            <w:vAlign w:val="bottom"/>
          </w:tcPr>
          <w:p w14:paraId="62DB6F83" w14:textId="4D5A3D36" w:rsidR="0009433C" w:rsidRPr="00F53B22" w:rsidRDefault="009F1F4E" w:rsidP="0009433C">
            <w:pP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53B22">
              <w:rPr>
                <w:rFonts w:asciiTheme="majorBidi" w:hAnsiTheme="majorBidi" w:cstheme="majorBidi"/>
                <w:sz w:val="32"/>
                <w:szCs w:val="32"/>
              </w:rPr>
              <w:t>119,975</w:t>
            </w:r>
          </w:p>
        </w:tc>
        <w:tc>
          <w:tcPr>
            <w:tcW w:w="1530" w:type="dxa"/>
            <w:vAlign w:val="bottom"/>
          </w:tcPr>
          <w:p w14:paraId="7530B7EC" w14:textId="5A83CCEB" w:rsidR="0009433C" w:rsidRPr="00F53B22" w:rsidRDefault="0009433C" w:rsidP="0009433C">
            <w:pP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53B22">
              <w:rPr>
                <w:rFonts w:asciiTheme="majorBidi" w:hAnsiTheme="majorBidi" w:cstheme="majorBidi"/>
                <w:sz w:val="32"/>
                <w:szCs w:val="32"/>
              </w:rPr>
              <w:t>79,360</w:t>
            </w:r>
          </w:p>
        </w:tc>
      </w:tr>
      <w:tr w:rsidR="00003275" w:rsidRPr="00F53B22" w14:paraId="5BCE5EDC" w14:textId="690CDB2F" w:rsidTr="001F3D52">
        <w:tc>
          <w:tcPr>
            <w:tcW w:w="5940" w:type="dxa"/>
          </w:tcPr>
          <w:p w14:paraId="3BDB9BEE" w14:textId="77777777" w:rsidR="0009433C" w:rsidRPr="00F53B22" w:rsidRDefault="0009433C" w:rsidP="0009433C">
            <w:pPr>
              <w:ind w:left="90" w:hanging="90"/>
              <w:rPr>
                <w:rFonts w:asciiTheme="majorBidi" w:hAnsiTheme="majorBidi" w:cstheme="majorBidi"/>
                <w:sz w:val="32"/>
                <w:szCs w:val="32"/>
              </w:rPr>
            </w:pPr>
            <w:r w:rsidRPr="00F53B22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530" w:type="dxa"/>
            <w:vAlign w:val="bottom"/>
          </w:tcPr>
          <w:p w14:paraId="753A61FF" w14:textId="07ED7306" w:rsidR="0009433C" w:rsidRPr="00F53B22" w:rsidRDefault="00F71219" w:rsidP="0009433C">
            <w:pP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53B22">
              <w:rPr>
                <w:rFonts w:asciiTheme="majorBidi" w:hAnsiTheme="majorBidi" w:cstheme="majorBidi"/>
                <w:sz w:val="32"/>
                <w:szCs w:val="32"/>
              </w:rPr>
              <w:t>11,</w:t>
            </w:r>
            <w:r w:rsidR="007E3668" w:rsidRPr="00F53B22">
              <w:rPr>
                <w:rFonts w:asciiTheme="majorBidi" w:hAnsiTheme="majorBidi" w:cstheme="majorBidi"/>
                <w:sz w:val="32"/>
                <w:szCs w:val="32"/>
              </w:rPr>
              <w:t>604</w:t>
            </w:r>
            <w:r w:rsidRPr="00F53B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7E3668" w:rsidRPr="00F53B22">
              <w:rPr>
                <w:rFonts w:asciiTheme="majorBidi" w:hAnsiTheme="majorBidi" w:cstheme="majorBidi"/>
                <w:sz w:val="32"/>
                <w:szCs w:val="32"/>
              </w:rPr>
              <w:t>866</w:t>
            </w:r>
          </w:p>
        </w:tc>
        <w:tc>
          <w:tcPr>
            <w:tcW w:w="1530" w:type="dxa"/>
            <w:vAlign w:val="bottom"/>
          </w:tcPr>
          <w:p w14:paraId="2D417D0E" w14:textId="316A5F51" w:rsidR="0009433C" w:rsidRPr="00F53B22" w:rsidRDefault="0009433C" w:rsidP="0009433C">
            <w:pP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53B22">
              <w:rPr>
                <w:rFonts w:asciiTheme="majorBidi" w:hAnsiTheme="majorBidi" w:cstheme="majorBidi"/>
                <w:sz w:val="32"/>
                <w:szCs w:val="32"/>
              </w:rPr>
              <w:t>10,752,883</w:t>
            </w:r>
          </w:p>
        </w:tc>
      </w:tr>
      <w:tr w:rsidR="00003275" w:rsidRPr="00F53B22" w14:paraId="3F18C610" w14:textId="446759E7" w:rsidTr="001F3D52">
        <w:tc>
          <w:tcPr>
            <w:tcW w:w="5940" w:type="dxa"/>
          </w:tcPr>
          <w:p w14:paraId="2278C09E" w14:textId="77777777" w:rsidR="0009433C" w:rsidRPr="00F53B22" w:rsidRDefault="0009433C" w:rsidP="0009433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53B22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530" w:type="dxa"/>
            <w:vAlign w:val="bottom"/>
          </w:tcPr>
          <w:p w14:paraId="54118499" w14:textId="219C0131" w:rsidR="0009433C" w:rsidRPr="00F53B22" w:rsidRDefault="00143572" w:rsidP="0009433C">
            <w:pP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53B2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F20F1" w:rsidRPr="00F53B22">
              <w:rPr>
                <w:rFonts w:asciiTheme="majorBidi" w:hAnsiTheme="majorBidi" w:cstheme="majorBidi"/>
                <w:sz w:val="32"/>
                <w:szCs w:val="32"/>
              </w:rPr>
              <w:t>676,022</w:t>
            </w:r>
            <w:r w:rsidRPr="00F53B2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14:paraId="4BF0C843" w14:textId="5B9A8251" w:rsidR="0009433C" w:rsidRPr="00F53B22" w:rsidRDefault="0009433C" w:rsidP="0009433C">
            <w:pP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53B22">
              <w:rPr>
                <w:rFonts w:asciiTheme="majorBidi" w:hAnsiTheme="majorBidi" w:cstheme="majorBidi"/>
                <w:sz w:val="32"/>
                <w:szCs w:val="32"/>
              </w:rPr>
              <w:t>(609,035)</w:t>
            </w:r>
          </w:p>
        </w:tc>
      </w:tr>
      <w:tr w:rsidR="00003275" w:rsidRPr="00F53B22" w14:paraId="3F796E5A" w14:textId="77777777" w:rsidTr="001F3D52">
        <w:tc>
          <w:tcPr>
            <w:tcW w:w="5940" w:type="dxa"/>
          </w:tcPr>
          <w:p w14:paraId="21681E84" w14:textId="4910DC16" w:rsidR="00BF5A7C" w:rsidRPr="00F53B22" w:rsidRDefault="00BF5A7C" w:rsidP="0009433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53B22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เงินกู้ยืมระยะสั้นจากธนาคาร</w:t>
            </w:r>
          </w:p>
        </w:tc>
        <w:tc>
          <w:tcPr>
            <w:tcW w:w="1530" w:type="dxa"/>
            <w:vAlign w:val="bottom"/>
          </w:tcPr>
          <w:p w14:paraId="32678240" w14:textId="0CB004AB" w:rsidR="00BF5A7C" w:rsidRPr="00F53B22" w:rsidRDefault="00BF5A7C" w:rsidP="0009433C">
            <w:pP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53B22"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 w:rsidRPr="00F53B22">
              <w:rPr>
                <w:rFonts w:asciiTheme="majorBidi" w:hAnsiTheme="majorBidi" w:cstheme="majorBidi"/>
                <w:sz w:val="32"/>
                <w:szCs w:val="32"/>
              </w:rPr>
              <w:t>17,000</w:t>
            </w:r>
            <w:r w:rsidRPr="00F53B22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47FC91FD" w14:textId="6B5F375B" w:rsidR="00BF5A7C" w:rsidRPr="00F53B22" w:rsidRDefault="00BF5A7C" w:rsidP="0009433C">
            <w:pP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53B2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03275" w:rsidRPr="00F53B22" w14:paraId="6D63513A" w14:textId="6F3F87E8" w:rsidTr="001F3D52">
        <w:tc>
          <w:tcPr>
            <w:tcW w:w="5940" w:type="dxa"/>
          </w:tcPr>
          <w:p w14:paraId="1CB94F93" w14:textId="07E8702E" w:rsidR="0009433C" w:rsidRPr="00F53B22" w:rsidRDefault="0009433C" w:rsidP="0009433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53B22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เงินกู้ยืมระยะยาวส่วนที่ถึงกำหนดชำระภายในหนึ่งปี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6E848806" w14:textId="62C2947C" w:rsidR="0009433C" w:rsidRPr="00F53B22" w:rsidRDefault="00143572" w:rsidP="0009433C">
            <w:pP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53B2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E7218B" w:rsidRPr="00F53B22">
              <w:rPr>
                <w:rFonts w:asciiTheme="majorBidi" w:hAnsiTheme="majorBidi" w:cstheme="majorBidi"/>
                <w:sz w:val="32"/>
                <w:szCs w:val="32"/>
              </w:rPr>
              <w:t>166,48</w:t>
            </w:r>
            <w:r w:rsidR="00BF5A7C" w:rsidRPr="00F53B22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F53B2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14:paraId="734DB9C0" w14:textId="28027AD9" w:rsidR="0009433C" w:rsidRPr="00F53B22" w:rsidRDefault="0009433C" w:rsidP="0009433C">
            <w:pP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53B22">
              <w:rPr>
                <w:rFonts w:asciiTheme="majorBidi" w:hAnsiTheme="majorBidi" w:cstheme="majorBidi"/>
                <w:sz w:val="32"/>
                <w:szCs w:val="32"/>
              </w:rPr>
              <w:t>(251,410)</w:t>
            </w:r>
          </w:p>
        </w:tc>
      </w:tr>
      <w:tr w:rsidR="00003275" w:rsidRPr="00F53B22" w14:paraId="2C25B77D" w14:textId="07DBFF4D" w:rsidTr="001F3D52">
        <w:tc>
          <w:tcPr>
            <w:tcW w:w="5940" w:type="dxa"/>
          </w:tcPr>
          <w:p w14:paraId="6984FD41" w14:textId="77777777" w:rsidR="0009433C" w:rsidRPr="00F53B22" w:rsidRDefault="0009433C" w:rsidP="0009433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53B22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เงินกู้ยืมระยะยาวจากธนาคาร</w:t>
            </w:r>
            <w:r w:rsidRPr="00F53B22">
              <w:rPr>
                <w:rFonts w:asciiTheme="majorBidi" w:hAnsiTheme="majorBidi" w:cstheme="majorBidi"/>
                <w:sz w:val="32"/>
                <w:szCs w:val="32"/>
              </w:rPr>
              <w:t xml:space="preserve"> -</w:t>
            </w:r>
            <w:r w:rsidRPr="00F53B2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สุทธิจากส่วนที่ถึงกำหนด</w:t>
            </w:r>
          </w:p>
          <w:p w14:paraId="29670788" w14:textId="66073243" w:rsidR="0009433C" w:rsidRPr="00F53B22" w:rsidRDefault="0009433C" w:rsidP="0009433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53B2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ชำระภายในหนึ่งปี</w:t>
            </w:r>
          </w:p>
        </w:tc>
        <w:tc>
          <w:tcPr>
            <w:tcW w:w="1530" w:type="dxa"/>
            <w:vAlign w:val="bottom"/>
          </w:tcPr>
          <w:p w14:paraId="2FFA308F" w14:textId="29A957B2" w:rsidR="0009433C" w:rsidRPr="00F53B22" w:rsidRDefault="00747206" w:rsidP="0009433C">
            <w:pP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53B22"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 w:rsidRPr="00F53B22">
              <w:rPr>
                <w:rFonts w:asciiTheme="majorBidi" w:hAnsiTheme="majorBidi" w:cstheme="majorBidi"/>
                <w:sz w:val="32"/>
                <w:szCs w:val="32"/>
              </w:rPr>
              <w:t>7,399,875</w:t>
            </w:r>
            <w:r w:rsidRPr="00F53B22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1DDDECE4" w14:textId="769D1610" w:rsidR="0009433C" w:rsidRPr="00F53B22" w:rsidRDefault="0009433C" w:rsidP="0009433C">
            <w:pP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53B22">
              <w:rPr>
                <w:rFonts w:asciiTheme="majorBidi" w:hAnsiTheme="majorBidi" w:cstheme="majorBidi"/>
                <w:sz w:val="32"/>
                <w:szCs w:val="32"/>
              </w:rPr>
              <w:t>(7,412,931)</w:t>
            </w:r>
          </w:p>
        </w:tc>
      </w:tr>
      <w:tr w:rsidR="00003275" w:rsidRPr="00F53B22" w14:paraId="74372107" w14:textId="77777777" w:rsidTr="001F3D52">
        <w:tc>
          <w:tcPr>
            <w:tcW w:w="5940" w:type="dxa"/>
          </w:tcPr>
          <w:p w14:paraId="411D82C6" w14:textId="0C1216BA" w:rsidR="00250941" w:rsidRPr="00F53B22" w:rsidRDefault="00250941" w:rsidP="0009433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53B22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เงินกู้ยืมจากบริษัทที่เกี่ยวข้อง</w:t>
            </w:r>
          </w:p>
        </w:tc>
        <w:tc>
          <w:tcPr>
            <w:tcW w:w="1530" w:type="dxa"/>
            <w:vAlign w:val="bottom"/>
          </w:tcPr>
          <w:p w14:paraId="242EB7E7" w14:textId="3EB02306" w:rsidR="00250941" w:rsidRPr="00F53B22" w:rsidRDefault="00250941" w:rsidP="0009433C">
            <w:pP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53B22">
              <w:rPr>
                <w:rFonts w:asciiTheme="majorBidi" w:hAnsiTheme="majorBidi" w:cstheme="majorBidi"/>
                <w:sz w:val="32"/>
                <w:szCs w:val="32"/>
              </w:rPr>
              <w:t>(360,000)</w:t>
            </w:r>
          </w:p>
        </w:tc>
        <w:tc>
          <w:tcPr>
            <w:tcW w:w="1530" w:type="dxa"/>
            <w:vAlign w:val="bottom"/>
          </w:tcPr>
          <w:p w14:paraId="2F51E7D2" w14:textId="063C7DEA" w:rsidR="00250941" w:rsidRPr="00F53B22" w:rsidRDefault="00250941" w:rsidP="0009433C">
            <w:pP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53B2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03275" w:rsidRPr="00F53B22" w14:paraId="07A53C45" w14:textId="65D597FB" w:rsidTr="001F3D52">
        <w:tc>
          <w:tcPr>
            <w:tcW w:w="5940" w:type="dxa"/>
          </w:tcPr>
          <w:p w14:paraId="34731D8B" w14:textId="77777777" w:rsidR="0009433C" w:rsidRPr="00F53B22" w:rsidRDefault="0009433C" w:rsidP="0009433C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53B22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530" w:type="dxa"/>
            <w:vAlign w:val="bottom"/>
          </w:tcPr>
          <w:p w14:paraId="426DC181" w14:textId="075E7F53" w:rsidR="0009433C" w:rsidRPr="00F53B22" w:rsidRDefault="00250941" w:rsidP="0009433C">
            <w:pPr>
              <w:pBdr>
                <w:bottom w:val="single" w:sz="4" w:space="1" w:color="auto"/>
              </w:pBd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53B22">
              <w:rPr>
                <w:rFonts w:asciiTheme="majorBidi" w:hAnsiTheme="majorBidi" w:cstheme="majorBidi"/>
                <w:sz w:val="32"/>
                <w:szCs w:val="32"/>
              </w:rPr>
              <w:t>(212,624)</w:t>
            </w:r>
          </w:p>
        </w:tc>
        <w:tc>
          <w:tcPr>
            <w:tcW w:w="1530" w:type="dxa"/>
            <w:vAlign w:val="bottom"/>
          </w:tcPr>
          <w:p w14:paraId="4E345804" w14:textId="3E12EE0E" w:rsidR="0009433C" w:rsidRPr="00F53B22" w:rsidRDefault="0009433C" w:rsidP="0009433C">
            <w:pPr>
              <w:pBdr>
                <w:bottom w:val="single" w:sz="4" w:space="1" w:color="auto"/>
              </w:pBd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53B22">
              <w:rPr>
                <w:rFonts w:asciiTheme="majorBidi" w:hAnsiTheme="majorBidi" w:cstheme="majorBidi"/>
                <w:sz w:val="32"/>
                <w:szCs w:val="32"/>
              </w:rPr>
              <w:t>(240,121)</w:t>
            </w:r>
          </w:p>
        </w:tc>
      </w:tr>
      <w:tr w:rsidR="00003275" w:rsidRPr="00F53B22" w14:paraId="3ACF3AA3" w14:textId="49217781" w:rsidTr="001F3D52">
        <w:tc>
          <w:tcPr>
            <w:tcW w:w="5940" w:type="dxa"/>
          </w:tcPr>
          <w:p w14:paraId="6905E4B4" w14:textId="77777777" w:rsidR="0009433C" w:rsidRPr="00F53B22" w:rsidRDefault="0009433C" w:rsidP="0009433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53B22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530" w:type="dxa"/>
            <w:vAlign w:val="bottom"/>
          </w:tcPr>
          <w:p w14:paraId="4D7FCC58" w14:textId="31997B4B" w:rsidR="0009433C" w:rsidRPr="00F53B22" w:rsidRDefault="00D822D3" w:rsidP="0009433C">
            <w:pP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53B22">
              <w:rPr>
                <w:rFonts w:asciiTheme="majorBidi" w:hAnsiTheme="majorBidi" w:cstheme="majorBidi"/>
                <w:sz w:val="32"/>
                <w:szCs w:val="32"/>
              </w:rPr>
              <w:t>2,911,134</w:t>
            </w:r>
          </w:p>
        </w:tc>
        <w:tc>
          <w:tcPr>
            <w:tcW w:w="1530" w:type="dxa"/>
            <w:vAlign w:val="bottom"/>
          </w:tcPr>
          <w:p w14:paraId="23F278D7" w14:textId="711172C6" w:rsidR="0009433C" w:rsidRPr="00F53B22" w:rsidRDefault="0009433C" w:rsidP="0009433C">
            <w:pP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53B22">
              <w:rPr>
                <w:rFonts w:asciiTheme="majorBidi" w:hAnsiTheme="majorBidi" w:cstheme="majorBidi"/>
                <w:sz w:val="32"/>
                <w:szCs w:val="32"/>
              </w:rPr>
              <w:t>2,483,326</w:t>
            </w:r>
          </w:p>
        </w:tc>
      </w:tr>
      <w:tr w:rsidR="00003275" w:rsidRPr="00F53B22" w14:paraId="37B2566D" w14:textId="281295F1" w:rsidTr="001F3D52">
        <w:tc>
          <w:tcPr>
            <w:tcW w:w="5940" w:type="dxa"/>
          </w:tcPr>
          <w:p w14:paraId="3B0963EB" w14:textId="77777777" w:rsidR="0009433C" w:rsidRPr="00F53B22" w:rsidRDefault="0009433C" w:rsidP="0009433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53B22">
              <w:rPr>
                <w:rFonts w:asciiTheme="majorBidi" w:hAnsiTheme="majorBidi" w:cstheme="majorBidi"/>
                <w:sz w:val="32"/>
                <w:szCs w:val="32"/>
                <w:cs/>
              </w:rPr>
              <w:t>สัดส่วน</w:t>
            </w:r>
            <w:r w:rsidRPr="00F53B22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</w:t>
            </w:r>
            <w:r w:rsidRPr="00F53B2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53B22">
              <w:rPr>
                <w:rFonts w:asciiTheme="majorBidi" w:hAnsiTheme="majorBidi" w:cstheme="majorBidi" w:hint="cs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530" w:type="dxa"/>
            <w:vAlign w:val="bottom"/>
          </w:tcPr>
          <w:p w14:paraId="443EC903" w14:textId="2AEF2A41" w:rsidR="0009433C" w:rsidRPr="00F53B22" w:rsidRDefault="00D709CE" w:rsidP="0009433C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53B22">
              <w:rPr>
                <w:rFonts w:asciiTheme="majorBidi" w:hAnsiTheme="majorBidi" w:cstheme="majorBidi"/>
                <w:sz w:val="32"/>
                <w:szCs w:val="32"/>
              </w:rPr>
              <w:t>55.41</w:t>
            </w:r>
          </w:p>
        </w:tc>
        <w:tc>
          <w:tcPr>
            <w:tcW w:w="1530" w:type="dxa"/>
            <w:vAlign w:val="bottom"/>
          </w:tcPr>
          <w:p w14:paraId="6C0EFD1D" w14:textId="0427F16A" w:rsidR="0009433C" w:rsidRPr="00F53B22" w:rsidRDefault="0009433C" w:rsidP="0009433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53B22">
              <w:rPr>
                <w:rFonts w:asciiTheme="majorBidi" w:hAnsiTheme="majorBidi" w:cstheme="majorBidi"/>
                <w:sz w:val="32"/>
                <w:szCs w:val="32"/>
              </w:rPr>
              <w:t>55.41</w:t>
            </w:r>
          </w:p>
        </w:tc>
      </w:tr>
      <w:tr w:rsidR="00003275" w:rsidRPr="00F53B22" w14:paraId="6A526E24" w14:textId="16113514" w:rsidTr="001F3D52">
        <w:tc>
          <w:tcPr>
            <w:tcW w:w="5940" w:type="dxa"/>
          </w:tcPr>
          <w:p w14:paraId="4FAA615F" w14:textId="77777777" w:rsidR="0009433C" w:rsidRPr="00F53B22" w:rsidRDefault="0009433C" w:rsidP="0009433C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53B22">
              <w:rPr>
                <w:rFonts w:asciiTheme="majorBidi" w:hAnsiTheme="majorBidi" w:cstheme="majorBidi"/>
                <w:sz w:val="32"/>
                <w:szCs w:val="32"/>
                <w:cs/>
              </w:rPr>
              <w:t>สัดส่วน</w:t>
            </w:r>
            <w:r w:rsidRPr="00F53B22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ตาม</w:t>
            </w:r>
            <w:r w:rsidRPr="00F53B22">
              <w:rPr>
                <w:rFonts w:asciiTheme="majorBidi" w:hAnsiTheme="majorBidi" w:cstheme="majorBidi"/>
                <w:sz w:val="32"/>
                <w:szCs w:val="32"/>
                <w:cs/>
              </w:rPr>
              <w:t>ส่วนได้เสีย</w:t>
            </w:r>
            <w:r w:rsidRPr="00F53B22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ของกิจการในสินทรัพย์ - สุทธิ</w:t>
            </w:r>
          </w:p>
        </w:tc>
        <w:tc>
          <w:tcPr>
            <w:tcW w:w="1530" w:type="dxa"/>
            <w:vAlign w:val="bottom"/>
          </w:tcPr>
          <w:p w14:paraId="31B7916A" w14:textId="237D584E" w:rsidR="0009433C" w:rsidRPr="00F53B22" w:rsidRDefault="00D822D3" w:rsidP="0009433C">
            <w:pP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53B22">
              <w:rPr>
                <w:rFonts w:asciiTheme="majorBidi" w:hAnsiTheme="majorBidi" w:cstheme="majorBidi"/>
                <w:sz w:val="32"/>
                <w:szCs w:val="32"/>
              </w:rPr>
              <w:t>1,613,059</w:t>
            </w:r>
          </w:p>
        </w:tc>
        <w:tc>
          <w:tcPr>
            <w:tcW w:w="1530" w:type="dxa"/>
            <w:vAlign w:val="bottom"/>
          </w:tcPr>
          <w:p w14:paraId="2D2DF757" w14:textId="416F158E" w:rsidR="0009433C" w:rsidRPr="00F53B22" w:rsidRDefault="0009433C" w:rsidP="0009433C">
            <w:pP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53B22">
              <w:rPr>
                <w:rFonts w:asciiTheme="majorBidi" w:hAnsiTheme="majorBidi" w:cstheme="majorBidi"/>
                <w:sz w:val="32"/>
                <w:szCs w:val="32"/>
              </w:rPr>
              <w:t>1,376,010</w:t>
            </w:r>
          </w:p>
        </w:tc>
      </w:tr>
      <w:tr w:rsidR="00003275" w:rsidRPr="00F53B22" w14:paraId="6DD7D6D8" w14:textId="57768B7D" w:rsidTr="001F3D52">
        <w:tc>
          <w:tcPr>
            <w:tcW w:w="5940" w:type="dxa"/>
          </w:tcPr>
          <w:p w14:paraId="775844B9" w14:textId="77777777" w:rsidR="0009433C" w:rsidRPr="00F53B22" w:rsidRDefault="0009433C" w:rsidP="0009433C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53B22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การตัดรายการระหว่างกัน</w:t>
            </w:r>
          </w:p>
        </w:tc>
        <w:tc>
          <w:tcPr>
            <w:tcW w:w="1530" w:type="dxa"/>
            <w:vAlign w:val="bottom"/>
          </w:tcPr>
          <w:p w14:paraId="1F85DF65" w14:textId="3373C355" w:rsidR="0009433C" w:rsidRPr="00F53B22" w:rsidRDefault="0091623B" w:rsidP="0009433C">
            <w:pPr>
              <w:pBdr>
                <w:bottom w:val="single" w:sz="4" w:space="1" w:color="auto"/>
              </w:pBd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53B22">
              <w:rPr>
                <w:rFonts w:asciiTheme="majorBidi" w:hAnsiTheme="majorBidi" w:cstheme="majorBidi"/>
                <w:sz w:val="32"/>
                <w:szCs w:val="32"/>
              </w:rPr>
              <w:t>2,409,</w:t>
            </w:r>
            <w:r w:rsidR="003E5866" w:rsidRPr="00F53B22">
              <w:rPr>
                <w:rFonts w:asciiTheme="majorBidi" w:hAnsiTheme="majorBidi" w:cstheme="majorBidi"/>
                <w:sz w:val="32"/>
                <w:szCs w:val="32"/>
              </w:rPr>
              <w:t>388</w:t>
            </w:r>
          </w:p>
        </w:tc>
        <w:tc>
          <w:tcPr>
            <w:tcW w:w="1530" w:type="dxa"/>
            <w:vAlign w:val="bottom"/>
          </w:tcPr>
          <w:p w14:paraId="79D20DCD" w14:textId="16947097" w:rsidR="0009433C" w:rsidRPr="00F53B22" w:rsidRDefault="0009433C" w:rsidP="0009433C">
            <w:pPr>
              <w:pBdr>
                <w:bottom w:val="single" w:sz="4" w:space="1" w:color="auto"/>
              </w:pBd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53B22">
              <w:rPr>
                <w:rFonts w:asciiTheme="majorBidi" w:hAnsiTheme="majorBidi" w:cstheme="majorBidi"/>
                <w:sz w:val="32"/>
                <w:szCs w:val="32"/>
              </w:rPr>
              <w:t>2,409,388</w:t>
            </w:r>
          </w:p>
        </w:tc>
      </w:tr>
      <w:tr w:rsidR="00003275" w:rsidRPr="00F53B22" w14:paraId="09993D69" w14:textId="0A68780C" w:rsidTr="001F3D52">
        <w:tc>
          <w:tcPr>
            <w:tcW w:w="5940" w:type="dxa"/>
          </w:tcPr>
          <w:p w14:paraId="0C59FC4E" w14:textId="77777777" w:rsidR="0009433C" w:rsidRPr="00F53B22" w:rsidRDefault="0009433C" w:rsidP="0009433C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53B22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</w:t>
            </w:r>
            <w:r w:rsidRPr="00F53B22">
              <w:rPr>
                <w:rFonts w:asciiTheme="majorBidi" w:hAnsiTheme="majorBidi" w:cstheme="majorBidi"/>
                <w:sz w:val="32"/>
                <w:szCs w:val="32"/>
                <w:cs/>
              </w:rPr>
              <w:t>ค่าตามบัญชีของส่วนได้เสียของกิจการในการร่วมค้า</w:t>
            </w:r>
          </w:p>
        </w:tc>
        <w:tc>
          <w:tcPr>
            <w:tcW w:w="1530" w:type="dxa"/>
            <w:vAlign w:val="bottom"/>
          </w:tcPr>
          <w:p w14:paraId="39443B07" w14:textId="2298BFEA" w:rsidR="0009433C" w:rsidRPr="00F53B22" w:rsidRDefault="0091623B" w:rsidP="0009433C">
            <w:pPr>
              <w:pBdr>
                <w:bottom w:val="double" w:sz="4" w:space="1" w:color="auto"/>
              </w:pBd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53B22">
              <w:rPr>
                <w:rFonts w:asciiTheme="majorBidi" w:hAnsiTheme="majorBidi" w:cstheme="majorBidi"/>
                <w:sz w:val="32"/>
                <w:szCs w:val="32"/>
              </w:rPr>
              <w:t>4,022,447</w:t>
            </w:r>
          </w:p>
        </w:tc>
        <w:tc>
          <w:tcPr>
            <w:tcW w:w="1530" w:type="dxa"/>
            <w:vAlign w:val="bottom"/>
          </w:tcPr>
          <w:p w14:paraId="64D22086" w14:textId="176399E4" w:rsidR="0009433C" w:rsidRPr="00F53B22" w:rsidRDefault="0009433C" w:rsidP="0009433C">
            <w:pPr>
              <w:pBdr>
                <w:bottom w:val="double" w:sz="4" w:space="1" w:color="auto"/>
              </w:pBd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53B22">
              <w:rPr>
                <w:rFonts w:asciiTheme="majorBidi" w:hAnsiTheme="majorBidi" w:cstheme="majorBidi"/>
                <w:sz w:val="32"/>
                <w:szCs w:val="32"/>
              </w:rPr>
              <w:t>3,785,398</w:t>
            </w:r>
          </w:p>
        </w:tc>
      </w:tr>
    </w:tbl>
    <w:p w14:paraId="56D58BA8" w14:textId="7B31BC90" w:rsidR="005C75A5" w:rsidRPr="00F53B22" w:rsidRDefault="00003275" w:rsidP="00003275">
      <w:pPr>
        <w:tabs>
          <w:tab w:val="left" w:pos="540"/>
        </w:tabs>
        <w:overflowPunct/>
        <w:autoSpaceDE/>
        <w:autoSpaceDN/>
        <w:adjustRightInd/>
        <w:spacing w:before="240" w:after="120"/>
        <w:rPr>
          <w:rFonts w:asciiTheme="majorBidi" w:hAnsiTheme="majorBidi"/>
          <w:sz w:val="32"/>
          <w:szCs w:val="32"/>
        </w:rPr>
      </w:pPr>
      <w:r w:rsidRPr="00F53B22">
        <w:rPr>
          <w:rFonts w:asciiTheme="majorBidi" w:hAnsiTheme="majorBidi"/>
          <w:sz w:val="32"/>
          <w:szCs w:val="32"/>
        </w:rPr>
        <w:tab/>
      </w:r>
      <w:r w:rsidR="005C75A5" w:rsidRPr="00F53B22">
        <w:rPr>
          <w:rFonts w:asciiTheme="majorBidi" w:hAnsiTheme="majorBidi" w:hint="cs"/>
          <w:sz w:val="32"/>
          <w:szCs w:val="32"/>
          <w:cs/>
        </w:rPr>
        <w:t>สรุปรายการกำไรขาดทุนเบ็ดเสร็จ</w:t>
      </w:r>
      <w:r w:rsidR="00247498" w:rsidRPr="00F53B22">
        <w:rPr>
          <w:rFonts w:asciiTheme="majorBidi" w:hAnsiTheme="majorBidi"/>
          <w:sz w:val="32"/>
          <w:szCs w:val="32"/>
          <w:cs/>
        </w:rPr>
        <w:t xml:space="preserve">สำหรับปีสิ้นสุดวันที่ </w:t>
      </w:r>
      <w:r w:rsidR="00247498" w:rsidRPr="00F53B22">
        <w:rPr>
          <w:rFonts w:asciiTheme="majorBidi" w:hAnsiTheme="majorBidi"/>
          <w:sz w:val="32"/>
          <w:szCs w:val="32"/>
        </w:rPr>
        <w:t>31</w:t>
      </w:r>
      <w:r w:rsidR="00247498" w:rsidRPr="00F53B22">
        <w:rPr>
          <w:rFonts w:asciiTheme="majorBidi" w:hAnsiTheme="majorBidi"/>
          <w:sz w:val="32"/>
          <w:szCs w:val="32"/>
          <w:cs/>
        </w:rPr>
        <w:t xml:space="preserve"> ธันวาคม</w:t>
      </w:r>
      <w:r w:rsidR="00247498" w:rsidRPr="00F53B22">
        <w:rPr>
          <w:rFonts w:asciiTheme="majorBidi" w:hAnsiTheme="majorBidi"/>
          <w:sz w:val="32"/>
          <w:szCs w:val="32"/>
        </w:rPr>
        <w:t xml:space="preserve"> </w:t>
      </w:r>
      <w:r w:rsidR="00232692" w:rsidRPr="00F53B22">
        <w:rPr>
          <w:rFonts w:asciiTheme="majorBidi" w:hAnsiTheme="majorBidi"/>
          <w:sz w:val="32"/>
          <w:szCs w:val="32"/>
        </w:rPr>
        <w:t>256</w:t>
      </w:r>
      <w:r w:rsidR="0009433C" w:rsidRPr="00F53B22">
        <w:rPr>
          <w:rFonts w:asciiTheme="majorBidi" w:hAnsiTheme="majorBidi"/>
          <w:sz w:val="32"/>
          <w:szCs w:val="32"/>
        </w:rPr>
        <w:t>6</w:t>
      </w:r>
      <w:r w:rsidR="00247498" w:rsidRPr="00F53B22">
        <w:rPr>
          <w:rFonts w:asciiTheme="majorBidi" w:hAnsiTheme="majorBidi"/>
          <w:sz w:val="32"/>
          <w:szCs w:val="32"/>
          <w:cs/>
        </w:rPr>
        <w:t xml:space="preserve"> และ </w:t>
      </w:r>
      <w:r w:rsidR="00232692" w:rsidRPr="00F53B22">
        <w:rPr>
          <w:rFonts w:asciiTheme="majorBidi" w:hAnsiTheme="majorBidi"/>
          <w:sz w:val="32"/>
          <w:szCs w:val="32"/>
        </w:rPr>
        <w:t>256</w:t>
      </w:r>
      <w:r w:rsidR="0009433C" w:rsidRPr="00F53B22">
        <w:rPr>
          <w:rFonts w:asciiTheme="majorBidi" w:hAnsiTheme="majorBidi"/>
          <w:sz w:val="32"/>
          <w:szCs w:val="32"/>
        </w:rPr>
        <w:t>5</w:t>
      </w:r>
      <w:r w:rsidR="00247498" w:rsidRPr="00F53B22">
        <w:rPr>
          <w:rFonts w:asciiTheme="majorBidi" w:hAnsiTheme="majorBidi" w:hint="cs"/>
          <w:sz w:val="32"/>
          <w:szCs w:val="32"/>
          <w:cs/>
        </w:rPr>
        <w:t xml:space="preserve"> มีดังนี้</w:t>
      </w:r>
    </w:p>
    <w:p w14:paraId="595B93CE" w14:textId="77777777" w:rsidR="00380B36" w:rsidRPr="00F53B22" w:rsidRDefault="00380B36" w:rsidP="00380B36">
      <w:pPr>
        <w:pStyle w:val="List"/>
        <w:spacing w:before="240" w:after="120"/>
        <w:ind w:left="547" w:firstLine="0"/>
        <w:jc w:val="right"/>
        <w:outlineLvl w:val="0"/>
        <w:rPr>
          <w:rFonts w:asciiTheme="majorBidi" w:hAnsiTheme="majorBidi" w:cs="Angsana New"/>
          <w:sz w:val="32"/>
          <w:szCs w:val="32"/>
        </w:rPr>
      </w:pPr>
      <w:r w:rsidRPr="00F53B22">
        <w:rPr>
          <w:rFonts w:asciiTheme="majorBidi" w:hAnsiTheme="majorBidi" w:cs="Angsana New" w:hint="cs"/>
          <w:sz w:val="32"/>
          <w:szCs w:val="32"/>
          <w:cs/>
        </w:rPr>
        <w:t>(หน่วย</w:t>
      </w:r>
      <w:r w:rsidRPr="00F53B22">
        <w:rPr>
          <w:rFonts w:asciiTheme="majorBidi" w:hAnsiTheme="majorBidi" w:cs="Angsana New"/>
          <w:sz w:val="32"/>
          <w:szCs w:val="32"/>
        </w:rPr>
        <w:t xml:space="preserve">: </w:t>
      </w:r>
      <w:r w:rsidRPr="00F53B22">
        <w:rPr>
          <w:rFonts w:asciiTheme="majorBidi" w:hAnsiTheme="majorBidi" w:cs="Angsana New" w:hint="cs"/>
          <w:sz w:val="32"/>
          <w:szCs w:val="32"/>
          <w:cs/>
        </w:rPr>
        <w:t>พันบาท)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620"/>
        <w:gridCol w:w="1620"/>
      </w:tblGrid>
      <w:tr w:rsidR="00003275" w:rsidRPr="00F53B22" w14:paraId="3A200BC1" w14:textId="58A4295E" w:rsidTr="001F3D52">
        <w:trPr>
          <w:tblHeader/>
        </w:trPr>
        <w:tc>
          <w:tcPr>
            <w:tcW w:w="5760" w:type="dxa"/>
          </w:tcPr>
          <w:p w14:paraId="233E3DCE" w14:textId="77777777" w:rsidR="00232692" w:rsidRPr="00F53B22" w:rsidRDefault="00232692" w:rsidP="0023269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149F30CE" w14:textId="1AE9A9B5" w:rsidR="00232692" w:rsidRPr="00F53B22" w:rsidRDefault="00232692" w:rsidP="002326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256</w:t>
            </w:r>
            <w:r w:rsidR="0009433C" w:rsidRPr="00F53B2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20" w:type="dxa"/>
            <w:vAlign w:val="bottom"/>
          </w:tcPr>
          <w:p w14:paraId="2CD3D118" w14:textId="1CD7B893" w:rsidR="00232692" w:rsidRPr="00F53B22" w:rsidRDefault="00232692" w:rsidP="002326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="0009433C" w:rsidRPr="00F53B22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003275" w:rsidRPr="00F53B22" w14:paraId="2A914260" w14:textId="5509464E" w:rsidTr="001F3D52">
        <w:tc>
          <w:tcPr>
            <w:tcW w:w="5760" w:type="dxa"/>
          </w:tcPr>
          <w:p w14:paraId="7A6FB870" w14:textId="77777777" w:rsidR="0009433C" w:rsidRPr="00F53B22" w:rsidRDefault="0009433C" w:rsidP="0009433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53B22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รายได้ดอกเบี้ย</w:t>
            </w:r>
          </w:p>
        </w:tc>
        <w:tc>
          <w:tcPr>
            <w:tcW w:w="1620" w:type="dxa"/>
            <w:vAlign w:val="bottom"/>
          </w:tcPr>
          <w:p w14:paraId="421B40C9" w14:textId="1E3F4582" w:rsidR="0009433C" w:rsidRPr="00F53B22" w:rsidRDefault="00467123" w:rsidP="0009433C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181</w:t>
            </w:r>
          </w:p>
        </w:tc>
        <w:tc>
          <w:tcPr>
            <w:tcW w:w="1620" w:type="dxa"/>
            <w:vAlign w:val="bottom"/>
          </w:tcPr>
          <w:p w14:paraId="5FDB0E34" w14:textId="57CA0E54" w:rsidR="0009433C" w:rsidRPr="00F53B22" w:rsidRDefault="0009433C" w:rsidP="0009433C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53B22">
              <w:rPr>
                <w:rFonts w:asciiTheme="majorBidi" w:hAnsiTheme="majorBidi" w:cstheme="majorBidi"/>
                <w:sz w:val="32"/>
                <w:szCs w:val="32"/>
              </w:rPr>
              <w:t>337</w:t>
            </w:r>
          </w:p>
        </w:tc>
      </w:tr>
      <w:tr w:rsidR="00003275" w:rsidRPr="00F53B22" w14:paraId="420F162B" w14:textId="71BCC1FF" w:rsidTr="001F3D52">
        <w:tc>
          <w:tcPr>
            <w:tcW w:w="5760" w:type="dxa"/>
          </w:tcPr>
          <w:p w14:paraId="21AC312C" w14:textId="77777777" w:rsidR="0009433C" w:rsidRPr="00F53B22" w:rsidRDefault="0009433C" w:rsidP="0009433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53B22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620" w:type="dxa"/>
            <w:vAlign w:val="bottom"/>
          </w:tcPr>
          <w:p w14:paraId="6F9F01A5" w14:textId="76F6E0A6" w:rsidR="0009433C" w:rsidRPr="00F53B22" w:rsidRDefault="00467123" w:rsidP="0009433C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7,025</w:t>
            </w:r>
          </w:p>
        </w:tc>
        <w:tc>
          <w:tcPr>
            <w:tcW w:w="1620" w:type="dxa"/>
            <w:vAlign w:val="bottom"/>
          </w:tcPr>
          <w:p w14:paraId="716B3D0F" w14:textId="494E9C10" w:rsidR="0009433C" w:rsidRPr="00F53B22" w:rsidRDefault="0009433C" w:rsidP="0009433C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53B22">
              <w:rPr>
                <w:rFonts w:asciiTheme="majorBidi" w:hAnsiTheme="majorBidi" w:cstheme="majorBidi"/>
                <w:sz w:val="32"/>
                <w:szCs w:val="32"/>
              </w:rPr>
              <w:t>6,545</w:t>
            </w:r>
          </w:p>
        </w:tc>
      </w:tr>
      <w:tr w:rsidR="00003275" w:rsidRPr="00F53B22" w14:paraId="4083C784" w14:textId="3A12582B" w:rsidTr="001F3D52">
        <w:tc>
          <w:tcPr>
            <w:tcW w:w="5760" w:type="dxa"/>
          </w:tcPr>
          <w:p w14:paraId="57D259F1" w14:textId="77777777" w:rsidR="0009433C" w:rsidRPr="00F53B22" w:rsidRDefault="0009433C" w:rsidP="0009433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53B22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620" w:type="dxa"/>
            <w:vAlign w:val="bottom"/>
          </w:tcPr>
          <w:p w14:paraId="6BB95877" w14:textId="071CF574" w:rsidR="0009433C" w:rsidRPr="00F53B22" w:rsidRDefault="004A3BBA" w:rsidP="0009433C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53B22">
              <w:rPr>
                <w:rFonts w:asciiTheme="majorBidi" w:hAnsiTheme="majorBidi" w:cstheme="majorBidi"/>
                <w:sz w:val="32"/>
                <w:szCs w:val="32"/>
              </w:rPr>
              <w:t>(5</w:t>
            </w:r>
            <w:r w:rsidR="00467123">
              <w:rPr>
                <w:rFonts w:asciiTheme="majorBidi" w:hAnsiTheme="majorBidi" w:cstheme="majorBidi"/>
                <w:sz w:val="32"/>
                <w:szCs w:val="32"/>
              </w:rPr>
              <w:t>8,123</w:t>
            </w:r>
            <w:r w:rsidRPr="00F53B2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20" w:type="dxa"/>
            <w:vAlign w:val="bottom"/>
          </w:tcPr>
          <w:p w14:paraId="6CCD3CDD" w14:textId="2E307FE0" w:rsidR="0009433C" w:rsidRPr="00F53B22" w:rsidRDefault="0009433C" w:rsidP="0009433C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53B22">
              <w:rPr>
                <w:rFonts w:asciiTheme="majorBidi" w:hAnsiTheme="majorBidi" w:cstheme="majorBidi"/>
                <w:sz w:val="32"/>
                <w:szCs w:val="32"/>
              </w:rPr>
              <w:t>(114,544)</w:t>
            </w:r>
          </w:p>
        </w:tc>
      </w:tr>
      <w:tr w:rsidR="00003275" w:rsidRPr="00F53B22" w14:paraId="1554392C" w14:textId="18A4E2EC" w:rsidTr="001F3D52">
        <w:tc>
          <w:tcPr>
            <w:tcW w:w="5760" w:type="dxa"/>
          </w:tcPr>
          <w:p w14:paraId="1A89D737" w14:textId="6B6F07C6" w:rsidR="0009433C" w:rsidRPr="00F53B22" w:rsidRDefault="0009433C" w:rsidP="0009433C">
            <w:pPr>
              <w:rPr>
                <w:rFonts w:asciiTheme="majorBidi" w:hAnsiTheme="majorBidi"/>
                <w:sz w:val="32"/>
                <w:szCs w:val="32"/>
                <w:cs/>
              </w:rPr>
            </w:pPr>
            <w:r w:rsidRPr="00F53B22">
              <w:rPr>
                <w:rFonts w:asciiTheme="majorBidi" w:hAnsiTheme="majorBidi" w:hint="cs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620" w:type="dxa"/>
            <w:vAlign w:val="bottom"/>
          </w:tcPr>
          <w:p w14:paraId="132F36C1" w14:textId="7490BB7B" w:rsidR="0009433C" w:rsidRPr="00F53B22" w:rsidRDefault="00574325" w:rsidP="0009433C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53B22">
              <w:rPr>
                <w:rFonts w:asciiTheme="majorBidi" w:hAnsiTheme="majorBidi" w:cstheme="majorBidi"/>
                <w:sz w:val="32"/>
                <w:szCs w:val="32"/>
              </w:rPr>
              <w:t>(364)</w:t>
            </w:r>
          </w:p>
        </w:tc>
        <w:tc>
          <w:tcPr>
            <w:tcW w:w="1620" w:type="dxa"/>
            <w:vAlign w:val="bottom"/>
          </w:tcPr>
          <w:p w14:paraId="08A23C4C" w14:textId="321DA07B" w:rsidR="0009433C" w:rsidRPr="00F53B22" w:rsidRDefault="0009433C" w:rsidP="0009433C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53B22">
              <w:rPr>
                <w:rFonts w:asciiTheme="majorBidi" w:hAnsiTheme="majorBidi" w:cstheme="majorBidi"/>
                <w:sz w:val="32"/>
                <w:szCs w:val="32"/>
              </w:rPr>
              <w:t>(189)</w:t>
            </w:r>
          </w:p>
        </w:tc>
      </w:tr>
      <w:tr w:rsidR="00003275" w:rsidRPr="00F53B22" w14:paraId="105A7864" w14:textId="52EFEACD" w:rsidTr="001F3D52">
        <w:tc>
          <w:tcPr>
            <w:tcW w:w="5760" w:type="dxa"/>
          </w:tcPr>
          <w:p w14:paraId="2FB9BDE6" w14:textId="1CBFBF15" w:rsidR="0009433C" w:rsidRPr="00F53B22" w:rsidRDefault="0009433C" w:rsidP="0009433C">
            <w:pPr>
              <w:rPr>
                <w:rFonts w:asciiTheme="majorBidi" w:hAnsiTheme="majorBidi"/>
                <w:sz w:val="32"/>
                <w:szCs w:val="32"/>
                <w:cs/>
              </w:rPr>
            </w:pPr>
            <w:r w:rsidRPr="00F53B22">
              <w:rPr>
                <w:rFonts w:asciiTheme="majorBidi" w:hAnsiTheme="majorBidi" w:hint="cs"/>
                <w:sz w:val="32"/>
                <w:szCs w:val="32"/>
                <w:cs/>
              </w:rPr>
              <w:t>รายได้ภาษีเงินได้</w:t>
            </w:r>
          </w:p>
        </w:tc>
        <w:tc>
          <w:tcPr>
            <w:tcW w:w="1620" w:type="dxa"/>
            <w:vAlign w:val="bottom"/>
          </w:tcPr>
          <w:p w14:paraId="1B831F74" w14:textId="0D293253" w:rsidR="0009433C" w:rsidRPr="00F53B22" w:rsidRDefault="00E87B68" w:rsidP="0009433C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53B22">
              <w:rPr>
                <w:rFonts w:asciiTheme="majorBidi" w:hAnsiTheme="majorBidi" w:cstheme="majorBidi"/>
                <w:sz w:val="32"/>
                <w:szCs w:val="32"/>
              </w:rPr>
              <w:t>(2,344)</w:t>
            </w:r>
          </w:p>
        </w:tc>
        <w:tc>
          <w:tcPr>
            <w:tcW w:w="1620" w:type="dxa"/>
            <w:vAlign w:val="bottom"/>
          </w:tcPr>
          <w:p w14:paraId="590FA758" w14:textId="30CA82C9" w:rsidR="0009433C" w:rsidRPr="00F53B22" w:rsidRDefault="0009433C" w:rsidP="0009433C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53B22">
              <w:rPr>
                <w:rFonts w:asciiTheme="majorBidi" w:hAnsiTheme="majorBidi" w:cstheme="majorBidi"/>
                <w:sz w:val="32"/>
                <w:szCs w:val="32"/>
              </w:rPr>
              <w:t>898</w:t>
            </w:r>
          </w:p>
        </w:tc>
      </w:tr>
      <w:tr w:rsidR="00003275" w:rsidRPr="00F53B22" w14:paraId="0E30B535" w14:textId="4893B1E3" w:rsidTr="001F3D52">
        <w:tc>
          <w:tcPr>
            <w:tcW w:w="5760" w:type="dxa"/>
          </w:tcPr>
          <w:p w14:paraId="5B220328" w14:textId="77777777" w:rsidR="0009433C" w:rsidRPr="00F53B22" w:rsidRDefault="0009433C" w:rsidP="0009433C">
            <w:pPr>
              <w:rPr>
                <w:rFonts w:asciiTheme="majorBidi" w:hAnsiTheme="majorBidi"/>
                <w:sz w:val="32"/>
                <w:szCs w:val="32"/>
                <w:cs/>
              </w:rPr>
            </w:pPr>
            <w:r w:rsidRPr="00F53B22">
              <w:rPr>
                <w:rFonts w:asciiTheme="majorBidi" w:hAnsiTheme="majorBidi" w:hint="cs"/>
                <w:sz w:val="32"/>
                <w:szCs w:val="32"/>
                <w:cs/>
              </w:rPr>
              <w:t>ขาดทุนสุทธิ</w:t>
            </w:r>
          </w:p>
        </w:tc>
        <w:tc>
          <w:tcPr>
            <w:tcW w:w="1620" w:type="dxa"/>
            <w:vAlign w:val="bottom"/>
          </w:tcPr>
          <w:p w14:paraId="25CEEB97" w14:textId="4628AE19" w:rsidR="0009433C" w:rsidRPr="00F53B22" w:rsidRDefault="000E2CE7" w:rsidP="0009433C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53B2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431F84" w:rsidRPr="00F53B22">
              <w:rPr>
                <w:rFonts w:asciiTheme="majorBidi" w:hAnsiTheme="majorBidi" w:cstheme="majorBidi"/>
                <w:sz w:val="32"/>
                <w:szCs w:val="32"/>
              </w:rPr>
              <w:t>53</w:t>
            </w:r>
            <w:r w:rsidRPr="00F53B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431F84" w:rsidRPr="00F53B22">
              <w:rPr>
                <w:rFonts w:asciiTheme="majorBidi" w:hAnsiTheme="majorBidi" w:cstheme="majorBidi"/>
                <w:sz w:val="32"/>
                <w:szCs w:val="32"/>
              </w:rPr>
              <w:t>623</w:t>
            </w:r>
            <w:r w:rsidRPr="00F53B2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20" w:type="dxa"/>
            <w:vAlign w:val="bottom"/>
          </w:tcPr>
          <w:p w14:paraId="651C1FEA" w14:textId="295A762F" w:rsidR="0009433C" w:rsidRPr="00F53B22" w:rsidRDefault="0009433C" w:rsidP="0009433C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53B22">
              <w:rPr>
                <w:rFonts w:asciiTheme="majorBidi" w:hAnsiTheme="majorBidi" w:cstheme="majorBidi"/>
                <w:sz w:val="32"/>
                <w:szCs w:val="32"/>
              </w:rPr>
              <w:t>(106,953)</w:t>
            </w:r>
          </w:p>
        </w:tc>
      </w:tr>
      <w:tr w:rsidR="00003275" w:rsidRPr="00F53B22" w14:paraId="0118B210" w14:textId="030134AB" w:rsidTr="001F3D52">
        <w:tc>
          <w:tcPr>
            <w:tcW w:w="5760" w:type="dxa"/>
          </w:tcPr>
          <w:p w14:paraId="7DA47250" w14:textId="77777777" w:rsidR="0009433C" w:rsidRPr="00F53B22" w:rsidRDefault="0009433C" w:rsidP="0009433C">
            <w:pPr>
              <w:rPr>
                <w:rFonts w:asciiTheme="majorBidi" w:hAnsiTheme="majorBidi"/>
                <w:sz w:val="32"/>
                <w:szCs w:val="32"/>
              </w:rPr>
            </w:pPr>
            <w:r w:rsidRPr="00F53B22">
              <w:rPr>
                <w:rFonts w:asciiTheme="majorBidi" w:hAnsiTheme="majorBidi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620" w:type="dxa"/>
            <w:vAlign w:val="bottom"/>
          </w:tcPr>
          <w:p w14:paraId="46BDF97B" w14:textId="7462BBE3" w:rsidR="0009433C" w:rsidRPr="00F53B22" w:rsidRDefault="00297C2F" w:rsidP="0009433C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53B22">
              <w:rPr>
                <w:rFonts w:asciiTheme="majorBidi" w:hAnsiTheme="majorBidi" w:cstheme="majorBidi"/>
                <w:sz w:val="32"/>
                <w:szCs w:val="32"/>
              </w:rPr>
              <w:t>481,432</w:t>
            </w:r>
          </w:p>
        </w:tc>
        <w:tc>
          <w:tcPr>
            <w:tcW w:w="1620" w:type="dxa"/>
            <w:vAlign w:val="bottom"/>
          </w:tcPr>
          <w:p w14:paraId="604E43BC" w14:textId="2B6FD5D8" w:rsidR="0009433C" w:rsidRPr="00F53B22" w:rsidRDefault="0009433C" w:rsidP="0009433C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53B22">
              <w:rPr>
                <w:rFonts w:asciiTheme="majorBidi" w:hAnsiTheme="majorBidi" w:cstheme="majorBidi"/>
                <w:sz w:val="32"/>
                <w:szCs w:val="32"/>
              </w:rPr>
              <w:t>243,366</w:t>
            </w:r>
          </w:p>
        </w:tc>
      </w:tr>
      <w:tr w:rsidR="00003275" w:rsidRPr="00F53B22" w14:paraId="092077CB" w14:textId="3589654E" w:rsidTr="001F3D52">
        <w:tc>
          <w:tcPr>
            <w:tcW w:w="5760" w:type="dxa"/>
          </w:tcPr>
          <w:p w14:paraId="2B73C324" w14:textId="77777777" w:rsidR="0009433C" w:rsidRPr="00F53B22" w:rsidRDefault="0009433C" w:rsidP="0009433C">
            <w:pPr>
              <w:rPr>
                <w:rFonts w:asciiTheme="majorBidi" w:hAnsiTheme="majorBidi"/>
                <w:sz w:val="32"/>
                <w:szCs w:val="32"/>
              </w:rPr>
            </w:pPr>
            <w:r w:rsidRPr="00F53B22">
              <w:rPr>
                <w:rFonts w:asciiTheme="majorBidi" w:hAnsiTheme="majorBidi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620" w:type="dxa"/>
            <w:vAlign w:val="bottom"/>
          </w:tcPr>
          <w:p w14:paraId="348FBBB2" w14:textId="69489DAB" w:rsidR="0009433C" w:rsidRPr="00F53B22" w:rsidRDefault="00297C2F" w:rsidP="0009433C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53B22">
              <w:rPr>
                <w:rFonts w:asciiTheme="majorBidi" w:hAnsiTheme="majorBidi" w:cstheme="majorBidi"/>
                <w:sz w:val="32"/>
                <w:szCs w:val="32"/>
              </w:rPr>
              <w:t>427,809</w:t>
            </w:r>
          </w:p>
        </w:tc>
        <w:tc>
          <w:tcPr>
            <w:tcW w:w="1620" w:type="dxa"/>
            <w:vAlign w:val="bottom"/>
          </w:tcPr>
          <w:p w14:paraId="7300424A" w14:textId="43D7608C" w:rsidR="0009433C" w:rsidRPr="00F53B22" w:rsidRDefault="0009433C" w:rsidP="0009433C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53B22">
              <w:rPr>
                <w:rFonts w:asciiTheme="majorBidi" w:hAnsiTheme="majorBidi" w:cstheme="majorBidi"/>
                <w:sz w:val="32"/>
                <w:szCs w:val="32"/>
              </w:rPr>
              <w:t>136,413</w:t>
            </w:r>
          </w:p>
        </w:tc>
      </w:tr>
    </w:tbl>
    <w:p w14:paraId="5C2ED28B" w14:textId="1022E5CC" w:rsidR="00E74FDE" w:rsidRPr="00F53B22" w:rsidRDefault="006677FD" w:rsidP="00E74FDE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FF1B4C" w:rsidRPr="00F53B22">
        <w:rPr>
          <w:rFonts w:ascii="Angsana New" w:hAnsi="Angsana New"/>
          <w:b/>
          <w:bCs/>
          <w:sz w:val="32"/>
          <w:szCs w:val="32"/>
        </w:rPr>
        <w:t>.</w:t>
      </w:r>
      <w:r w:rsidR="00FF1B4C" w:rsidRPr="00F53B22">
        <w:rPr>
          <w:rFonts w:ascii="Angsana New" w:hAnsi="Angsana New"/>
          <w:b/>
          <w:bCs/>
          <w:sz w:val="32"/>
          <w:szCs w:val="32"/>
        </w:rPr>
        <w:tab/>
      </w:r>
      <w:r w:rsidR="00E74FDE" w:rsidRPr="00F53B22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0376035D" w14:textId="14B37904" w:rsidR="000C2755" w:rsidRPr="00F53B22" w:rsidRDefault="00346A9E" w:rsidP="00E74FDE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b/>
          <w:bCs/>
          <w:sz w:val="32"/>
          <w:szCs w:val="32"/>
        </w:rPr>
        <w:tab/>
      </w:r>
      <w:r w:rsidRPr="00F53B22">
        <w:rPr>
          <w:rFonts w:ascii="Angsana New" w:hAnsi="Angsana New"/>
          <w:sz w:val="32"/>
          <w:szCs w:val="32"/>
          <w:cs/>
        </w:rPr>
        <w:t xml:space="preserve">มูลค่าสุทธิตามบัญชีของอสังหาริมทรัพย์เพื่อการลงทุน ณ วันที่ </w:t>
      </w:r>
      <w:r w:rsidRPr="00F53B22">
        <w:rPr>
          <w:rFonts w:ascii="Angsana New" w:hAnsi="Angsana New"/>
          <w:sz w:val="32"/>
          <w:szCs w:val="32"/>
        </w:rPr>
        <w:t xml:space="preserve">31 </w:t>
      </w:r>
      <w:r w:rsidRPr="00F53B22">
        <w:rPr>
          <w:rFonts w:ascii="Angsana New" w:hAnsi="Angsana New"/>
          <w:sz w:val="32"/>
          <w:szCs w:val="32"/>
          <w:cs/>
        </w:rPr>
        <w:t xml:space="preserve">ธันวาคม </w:t>
      </w:r>
      <w:r w:rsidR="0017374E" w:rsidRPr="00F53B22">
        <w:rPr>
          <w:rFonts w:ascii="Angsana New" w:hAnsi="Angsana New"/>
          <w:sz w:val="32"/>
          <w:szCs w:val="32"/>
        </w:rPr>
        <w:t>256</w:t>
      </w:r>
      <w:r w:rsidR="0009433C" w:rsidRPr="00F53B22">
        <w:rPr>
          <w:rFonts w:ascii="Angsana New" w:hAnsi="Angsana New"/>
          <w:sz w:val="32"/>
          <w:szCs w:val="32"/>
        </w:rPr>
        <w:t>6</w:t>
      </w:r>
      <w:r w:rsidRPr="00F53B22">
        <w:rPr>
          <w:rFonts w:ascii="Angsana New" w:hAnsi="Angsana New"/>
          <w:sz w:val="32"/>
          <w:szCs w:val="32"/>
        </w:rPr>
        <w:t xml:space="preserve"> </w:t>
      </w:r>
      <w:r w:rsidRPr="00F53B22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7911F7D7" w14:textId="77777777" w:rsidR="000C2755" w:rsidRPr="00F53B22" w:rsidRDefault="000C2755" w:rsidP="000C2755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</w:rPr>
        <w:t>(</w:t>
      </w:r>
      <w:r w:rsidRPr="00F53B22">
        <w:rPr>
          <w:rFonts w:ascii="Angsana New" w:hAnsi="Angsana New" w:hint="cs"/>
          <w:sz w:val="32"/>
          <w:szCs w:val="32"/>
          <w:cs/>
        </w:rPr>
        <w:t>หน่วย</w:t>
      </w:r>
      <w:r w:rsidRPr="00F53B22">
        <w:rPr>
          <w:rFonts w:ascii="Angsana New" w:hAnsi="Angsana New"/>
          <w:sz w:val="32"/>
          <w:szCs w:val="32"/>
        </w:rPr>
        <w:t xml:space="preserve">: </w:t>
      </w:r>
      <w:r w:rsidRPr="00F53B22">
        <w:rPr>
          <w:rFonts w:ascii="Angsana New" w:hAnsi="Angsana New" w:hint="cs"/>
          <w:sz w:val="32"/>
          <w:szCs w:val="32"/>
          <w:cs/>
        </w:rPr>
        <w:t>พันบาท</w:t>
      </w:r>
      <w:r w:rsidRPr="00F53B22">
        <w:rPr>
          <w:rFonts w:ascii="Angsana New" w:hAnsi="Angsana New"/>
          <w:sz w:val="32"/>
          <w:szCs w:val="32"/>
        </w:rPr>
        <w:t>)</w:t>
      </w:r>
    </w:p>
    <w:tbl>
      <w:tblPr>
        <w:tblW w:w="904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380"/>
        <w:gridCol w:w="1665"/>
      </w:tblGrid>
      <w:tr w:rsidR="00003275" w:rsidRPr="00F53B22" w14:paraId="177DD950" w14:textId="77777777" w:rsidTr="00E53FFB">
        <w:tc>
          <w:tcPr>
            <w:tcW w:w="7380" w:type="dxa"/>
          </w:tcPr>
          <w:p w14:paraId="415DECF0" w14:textId="77777777" w:rsidR="00E53FFB" w:rsidRPr="00F53B22" w:rsidRDefault="00E53FFB" w:rsidP="007F4E89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14:paraId="7ACF7FEF" w14:textId="77777777" w:rsidR="00E53FFB" w:rsidRPr="00F53B22" w:rsidRDefault="00E53FFB" w:rsidP="007F4E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003275" w:rsidRPr="00F53B22" w14:paraId="7CCA5581" w14:textId="77777777" w:rsidTr="00E53FFB">
        <w:tc>
          <w:tcPr>
            <w:tcW w:w="7380" w:type="dxa"/>
            <w:hideMark/>
          </w:tcPr>
          <w:p w14:paraId="520690B4" w14:textId="0ED5BC8F" w:rsidR="00E53FFB" w:rsidRPr="00F53B22" w:rsidRDefault="00E53FFB" w:rsidP="007F4E89">
            <w:pPr>
              <w:ind w:right="-19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F53B2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ต้นปี</w:t>
            </w:r>
          </w:p>
        </w:tc>
        <w:tc>
          <w:tcPr>
            <w:tcW w:w="1665" w:type="dxa"/>
            <w:vAlign w:val="bottom"/>
          </w:tcPr>
          <w:p w14:paraId="60EA1D89" w14:textId="54745506" w:rsidR="00E53FFB" w:rsidRPr="00F53B22" w:rsidRDefault="002F0CCA" w:rsidP="007F4E89">
            <w:pPr>
              <w:tabs>
                <w:tab w:val="decimal" w:pos="1335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47</w:t>
            </w:r>
            <w:r w:rsidR="009376D4" w:rsidRPr="00F53B22">
              <w:rPr>
                <w:rFonts w:ascii="Angsana New" w:hAnsi="Angsana New"/>
                <w:sz w:val="32"/>
                <w:szCs w:val="32"/>
              </w:rPr>
              <w:t>,</w:t>
            </w:r>
            <w:r w:rsidRPr="00F53B22">
              <w:rPr>
                <w:rFonts w:ascii="Angsana New" w:hAnsi="Angsana New"/>
                <w:sz w:val="32"/>
                <w:szCs w:val="32"/>
              </w:rPr>
              <w:t>983</w:t>
            </w:r>
          </w:p>
        </w:tc>
      </w:tr>
      <w:tr w:rsidR="00003275" w:rsidRPr="00F53B22" w14:paraId="26D13D24" w14:textId="77777777" w:rsidTr="00E53FFB">
        <w:tc>
          <w:tcPr>
            <w:tcW w:w="7380" w:type="dxa"/>
            <w:hideMark/>
          </w:tcPr>
          <w:p w14:paraId="793F3457" w14:textId="458557BA" w:rsidR="00E53FFB" w:rsidRPr="00F53B22" w:rsidRDefault="006D78D0" w:rsidP="007F4E89">
            <w:pPr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 w:hint="cs"/>
                <w:sz w:val="32"/>
                <w:szCs w:val="32"/>
                <w:cs/>
              </w:rPr>
              <w:t>โอนเปลี่ยนประเภทสินทรัพย์</w:t>
            </w:r>
          </w:p>
        </w:tc>
        <w:tc>
          <w:tcPr>
            <w:tcW w:w="1665" w:type="dxa"/>
            <w:vAlign w:val="bottom"/>
          </w:tcPr>
          <w:p w14:paraId="08C7DED3" w14:textId="437700D0" w:rsidR="00E53FFB" w:rsidRPr="00F53B22" w:rsidRDefault="00760B61" w:rsidP="007F4E89">
            <w:pPr>
              <w:tabs>
                <w:tab w:val="decimal" w:pos="133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12,734</w:t>
            </w:r>
          </w:p>
        </w:tc>
      </w:tr>
      <w:tr w:rsidR="00003275" w:rsidRPr="00F53B22" w14:paraId="3AEB3C6B" w14:textId="77777777" w:rsidTr="00E53FFB">
        <w:tc>
          <w:tcPr>
            <w:tcW w:w="7380" w:type="dxa"/>
            <w:hideMark/>
          </w:tcPr>
          <w:p w14:paraId="35ADA6C7" w14:textId="77777777" w:rsidR="00E53FFB" w:rsidRPr="00F53B22" w:rsidRDefault="00E53FFB" w:rsidP="007F4E89">
            <w:pPr>
              <w:ind w:right="-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665" w:type="dxa"/>
            <w:vAlign w:val="bottom"/>
          </w:tcPr>
          <w:p w14:paraId="61E401C6" w14:textId="6FF9DA86" w:rsidR="00E53FFB" w:rsidRPr="00F53B22" w:rsidRDefault="00760B61" w:rsidP="007F4E89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(880)</w:t>
            </w:r>
          </w:p>
        </w:tc>
      </w:tr>
      <w:tr w:rsidR="00003275" w:rsidRPr="00F53B22" w14:paraId="4AB1A1D4" w14:textId="77777777" w:rsidTr="00E53FFB">
        <w:tc>
          <w:tcPr>
            <w:tcW w:w="7380" w:type="dxa"/>
            <w:hideMark/>
          </w:tcPr>
          <w:p w14:paraId="6D79A2F2" w14:textId="1BD997F4" w:rsidR="00E53FFB" w:rsidRPr="00F53B22" w:rsidRDefault="00E53FFB" w:rsidP="007F4E89">
            <w:pPr>
              <w:ind w:right="-198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3B2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F53B2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ปลายปี</w:t>
            </w:r>
          </w:p>
        </w:tc>
        <w:tc>
          <w:tcPr>
            <w:tcW w:w="1665" w:type="dxa"/>
            <w:vAlign w:val="bottom"/>
          </w:tcPr>
          <w:p w14:paraId="6E6D1918" w14:textId="7CDB4281" w:rsidR="00E53FFB" w:rsidRPr="00F53B22" w:rsidRDefault="00760B61" w:rsidP="007F4E89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59,837</w:t>
            </w:r>
          </w:p>
        </w:tc>
      </w:tr>
    </w:tbl>
    <w:p w14:paraId="61E14A1E" w14:textId="25445E92" w:rsidR="003B734D" w:rsidRPr="00F53B22" w:rsidRDefault="003B734D" w:rsidP="00514DE6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  <w:cs/>
        </w:rPr>
        <w:t xml:space="preserve">ข้อมูลเพิ่มเติมของอสังหาริมทรัพย์เพื่อการลงทุน ณ วันที่ </w:t>
      </w:r>
      <w:r w:rsidR="004C79C0" w:rsidRPr="00F53B22">
        <w:rPr>
          <w:rFonts w:ascii="Angsana New" w:hAnsi="Angsana New"/>
          <w:sz w:val="32"/>
          <w:szCs w:val="32"/>
        </w:rPr>
        <w:t>31</w:t>
      </w:r>
      <w:r w:rsidRPr="00F53B22">
        <w:rPr>
          <w:rFonts w:ascii="Angsana New" w:hAnsi="Angsana New"/>
          <w:sz w:val="32"/>
          <w:szCs w:val="32"/>
        </w:rPr>
        <w:t xml:space="preserve"> </w:t>
      </w:r>
      <w:r w:rsidRPr="00F53B22">
        <w:rPr>
          <w:rFonts w:ascii="Angsana New" w:hAnsi="Angsana New"/>
          <w:sz w:val="32"/>
          <w:szCs w:val="32"/>
          <w:cs/>
        </w:rPr>
        <w:t xml:space="preserve">ธันวาคม </w:t>
      </w:r>
      <w:r w:rsidR="0017374E" w:rsidRPr="00F53B22">
        <w:rPr>
          <w:rFonts w:ascii="Angsana New" w:hAnsi="Angsana New"/>
          <w:sz w:val="32"/>
          <w:szCs w:val="32"/>
        </w:rPr>
        <w:t>256</w:t>
      </w:r>
      <w:r w:rsidR="002F0CCA" w:rsidRPr="00F53B22">
        <w:rPr>
          <w:rFonts w:ascii="Angsana New" w:hAnsi="Angsana New"/>
          <w:sz w:val="32"/>
          <w:szCs w:val="32"/>
        </w:rPr>
        <w:t>6</w:t>
      </w:r>
      <w:r w:rsidRPr="00F53B22">
        <w:rPr>
          <w:rFonts w:ascii="Angsana New" w:hAnsi="Angsana New"/>
          <w:sz w:val="32"/>
          <w:szCs w:val="32"/>
        </w:rPr>
        <w:t xml:space="preserve"> </w:t>
      </w:r>
      <w:r w:rsidRPr="00F53B22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665"/>
        <w:gridCol w:w="1665"/>
      </w:tblGrid>
      <w:tr w:rsidR="00003275" w:rsidRPr="00F53B22" w14:paraId="5B752CF2" w14:textId="77777777" w:rsidTr="000C0F4D">
        <w:tc>
          <w:tcPr>
            <w:tcW w:w="5760" w:type="dxa"/>
          </w:tcPr>
          <w:p w14:paraId="5F92A78C" w14:textId="77777777" w:rsidR="006B47FE" w:rsidRPr="00F53B22" w:rsidRDefault="006B47FE" w:rsidP="000C0F4D">
            <w:pPr>
              <w:spacing w:line="276" w:lineRule="auto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14:paraId="18327EA7" w14:textId="77777777" w:rsidR="006B47FE" w:rsidRPr="00F53B22" w:rsidRDefault="006B47FE" w:rsidP="0070089D">
            <w:pPr>
              <w:spacing w:line="25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14:paraId="64318982" w14:textId="21053DAC" w:rsidR="006B47FE" w:rsidRPr="00F53B22" w:rsidRDefault="0070089D" w:rsidP="0070089D">
            <w:pP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53B22">
              <w:rPr>
                <w:rFonts w:ascii="Angsana New" w:hAnsi="Angsana New"/>
                <w:sz w:val="32"/>
                <w:szCs w:val="32"/>
              </w:rPr>
              <w:t>:</w:t>
            </w:r>
            <w:r w:rsidRPr="00F53B22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03275" w:rsidRPr="00F53B22" w14:paraId="510394B9" w14:textId="77777777" w:rsidTr="00404A2A">
        <w:trPr>
          <w:trHeight w:val="450"/>
        </w:trPr>
        <w:tc>
          <w:tcPr>
            <w:tcW w:w="5760" w:type="dxa"/>
          </w:tcPr>
          <w:p w14:paraId="04B65F51" w14:textId="77777777" w:rsidR="00514DE6" w:rsidRPr="00F53B22" w:rsidRDefault="00514DE6" w:rsidP="00E53FFB">
            <w:pPr>
              <w:spacing w:line="276" w:lineRule="auto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gridSpan w:val="2"/>
          </w:tcPr>
          <w:p w14:paraId="564C87D3" w14:textId="4EBAC434" w:rsidR="00514DE6" w:rsidRPr="00F53B22" w:rsidRDefault="00514DE6" w:rsidP="00E53FFB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003275" w:rsidRPr="00F53B22" w14:paraId="6CE5CF5F" w14:textId="77777777" w:rsidTr="00F36352">
        <w:trPr>
          <w:trHeight w:val="450"/>
        </w:trPr>
        <w:tc>
          <w:tcPr>
            <w:tcW w:w="5760" w:type="dxa"/>
          </w:tcPr>
          <w:p w14:paraId="4DDA3382" w14:textId="77777777" w:rsidR="00514DE6" w:rsidRPr="00F53B22" w:rsidRDefault="00514DE6" w:rsidP="00E53FFB">
            <w:pPr>
              <w:spacing w:line="276" w:lineRule="auto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14:paraId="46F6F085" w14:textId="1E230726" w:rsidR="00514DE6" w:rsidRPr="00F53B22" w:rsidRDefault="00514DE6" w:rsidP="00514DE6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256</w:t>
            </w:r>
            <w:r w:rsidR="002F0CCA" w:rsidRPr="00F53B2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65" w:type="dxa"/>
          </w:tcPr>
          <w:p w14:paraId="0A76068C" w14:textId="6EB7118E" w:rsidR="00514DE6" w:rsidRPr="00F53B22" w:rsidRDefault="00514DE6" w:rsidP="00E53FFB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256</w:t>
            </w:r>
            <w:r w:rsidR="002F0CCA" w:rsidRPr="00F53B22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003275" w:rsidRPr="00F53B22" w14:paraId="34773C2B" w14:textId="77777777" w:rsidTr="000C0F4D">
        <w:tc>
          <w:tcPr>
            <w:tcW w:w="5760" w:type="dxa"/>
            <w:hideMark/>
          </w:tcPr>
          <w:p w14:paraId="5BB15522" w14:textId="2E003820" w:rsidR="00E53FFB" w:rsidRPr="00F53B22" w:rsidRDefault="00E53FFB" w:rsidP="00E53FFB">
            <w:pPr>
              <w:spacing w:line="276" w:lineRule="auto"/>
              <w:ind w:right="-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665" w:type="dxa"/>
            <w:vAlign w:val="bottom"/>
          </w:tcPr>
          <w:p w14:paraId="3D1BE313" w14:textId="6B18EE3D" w:rsidR="00E53FFB" w:rsidRPr="00F53B22" w:rsidRDefault="00760B61" w:rsidP="00FE021F">
            <w:pPr>
              <w:tabs>
                <w:tab w:val="decimal" w:pos="1335"/>
              </w:tabs>
              <w:spacing w:line="276" w:lineRule="auto"/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66,264</w:t>
            </w:r>
          </w:p>
        </w:tc>
        <w:tc>
          <w:tcPr>
            <w:tcW w:w="1665" w:type="dxa"/>
            <w:vAlign w:val="bottom"/>
          </w:tcPr>
          <w:p w14:paraId="71E3350E" w14:textId="583C8184" w:rsidR="00E53FFB" w:rsidRPr="00F53B22" w:rsidRDefault="002F0CCA" w:rsidP="00E53FFB">
            <w:pPr>
              <w:tabs>
                <w:tab w:val="decimal" w:pos="120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55,868</w:t>
            </w:r>
          </w:p>
        </w:tc>
      </w:tr>
    </w:tbl>
    <w:p w14:paraId="6442631D" w14:textId="6AC26E80" w:rsidR="003B734D" w:rsidRPr="00F53B22" w:rsidRDefault="0016262D" w:rsidP="0028631D">
      <w:pPr>
        <w:tabs>
          <w:tab w:val="left" w:pos="90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</w:rPr>
        <w:tab/>
      </w:r>
      <w:r w:rsidR="003B734D" w:rsidRPr="00F53B22">
        <w:rPr>
          <w:rFonts w:ascii="Angsana New" w:hAnsi="Angsana New"/>
          <w:sz w:val="32"/>
          <w:szCs w:val="32"/>
          <w:cs/>
        </w:rPr>
        <w:t>มูลค่ายุติธรรมประเมินโดยผู้ประเมินราคาอิสระโดยใช้เกณฑ์วิธีพิจารณาจาก</w:t>
      </w:r>
      <w:r w:rsidR="00D226FC" w:rsidRPr="00F53B22">
        <w:rPr>
          <w:rFonts w:ascii="Angsana New" w:hAnsi="Angsana New" w:hint="cs"/>
          <w:sz w:val="32"/>
          <w:szCs w:val="32"/>
          <w:cs/>
        </w:rPr>
        <w:t>ต้นทุน</w:t>
      </w:r>
      <w:r w:rsidR="003B734D" w:rsidRPr="00F53B22">
        <w:rPr>
          <w:rFonts w:ascii="Angsana New" w:hAnsi="Angsana New"/>
          <w:sz w:val="32"/>
          <w:szCs w:val="32"/>
          <w:cs/>
        </w:rPr>
        <w:t xml:space="preserve"> (</w:t>
      </w:r>
      <w:r w:rsidR="00D226FC" w:rsidRPr="00F53B22">
        <w:rPr>
          <w:rFonts w:ascii="Angsana New" w:hAnsi="Angsana New"/>
          <w:sz w:val="32"/>
          <w:szCs w:val="32"/>
        </w:rPr>
        <w:t>Cost</w:t>
      </w:r>
      <w:r w:rsidR="003B734D" w:rsidRPr="00F53B22">
        <w:rPr>
          <w:rFonts w:ascii="Angsana New" w:hAnsi="Angsana New"/>
          <w:sz w:val="32"/>
          <w:szCs w:val="32"/>
          <w:cs/>
        </w:rPr>
        <w:t xml:space="preserve"> Approach)</w:t>
      </w:r>
      <w:r w:rsidR="003B734D" w:rsidRPr="00F53B22">
        <w:rPr>
          <w:rFonts w:ascii="Angsana New" w:hAnsi="Angsana New"/>
          <w:sz w:val="32"/>
          <w:szCs w:val="32"/>
        </w:rPr>
        <w:t xml:space="preserve"> </w:t>
      </w:r>
    </w:p>
    <w:p w14:paraId="633BAA4D" w14:textId="052412DB" w:rsidR="005024AF" w:rsidRPr="00F53B22" w:rsidRDefault="005024AF" w:rsidP="0028631D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53B22">
        <w:rPr>
          <w:rFonts w:ascii="Angsana New" w:hAnsi="Angsana New"/>
          <w:sz w:val="32"/>
          <w:szCs w:val="32"/>
        </w:rPr>
        <w:tab/>
      </w:r>
      <w:r w:rsidRPr="00F53B22">
        <w:rPr>
          <w:rFonts w:ascii="Angsana New" w:hAnsi="Angsana New"/>
          <w:sz w:val="32"/>
          <w:szCs w:val="32"/>
          <w:cs/>
        </w:rPr>
        <w:t xml:space="preserve">กลุ่มบริษัทได้นำอสังหาริมทรัพย์เพื่อการลงทุนมูลค่าสุทธิตามบัญชีจำนวนประมาณ </w:t>
      </w:r>
      <w:r w:rsidR="006677FD">
        <w:rPr>
          <w:rFonts w:ascii="Angsana New" w:hAnsi="Angsana New"/>
          <w:sz w:val="32"/>
          <w:szCs w:val="32"/>
        </w:rPr>
        <w:t>60</w:t>
      </w:r>
      <w:r w:rsidRPr="00F53B22">
        <w:rPr>
          <w:rFonts w:ascii="Angsana New" w:hAnsi="Angsana New"/>
          <w:sz w:val="32"/>
          <w:szCs w:val="32"/>
        </w:rPr>
        <w:t xml:space="preserve"> </w:t>
      </w:r>
      <w:r w:rsidRPr="00F53B22">
        <w:rPr>
          <w:rFonts w:ascii="Angsana New" w:hAnsi="Angsana New"/>
          <w:sz w:val="32"/>
          <w:szCs w:val="32"/>
          <w:cs/>
        </w:rPr>
        <w:t>ล้านบาท</w:t>
      </w:r>
      <w:r w:rsidR="008201A8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6D78D0" w:rsidRPr="00F53B22">
        <w:rPr>
          <w:rFonts w:ascii="Angsana New" w:hAnsi="Angsana New" w:hint="cs"/>
          <w:sz w:val="32"/>
          <w:szCs w:val="32"/>
          <w:cs/>
        </w:rPr>
        <w:t xml:space="preserve"> </w:t>
      </w:r>
      <w:r w:rsidR="008201A8">
        <w:rPr>
          <w:rFonts w:ascii="Angsana New" w:hAnsi="Angsana New"/>
          <w:sz w:val="32"/>
          <w:szCs w:val="32"/>
        </w:rPr>
        <w:t>(</w:t>
      </w:r>
      <w:r w:rsidR="00FB0E52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FB0E52">
        <w:rPr>
          <w:rFonts w:ascii="Angsana New" w:hAnsi="Angsana New"/>
          <w:sz w:val="32"/>
          <w:szCs w:val="32"/>
        </w:rPr>
        <w:t>:</w:t>
      </w:r>
      <w:r w:rsidR="00FB0E52">
        <w:rPr>
          <w:rFonts w:ascii="Angsana New" w:hAnsi="Angsana New" w:hint="cs"/>
          <w:sz w:val="32"/>
          <w:szCs w:val="32"/>
          <w:cs/>
        </w:rPr>
        <w:t xml:space="preserve"> ไม่มี</w:t>
      </w:r>
      <w:r w:rsidR="008201A8">
        <w:rPr>
          <w:rFonts w:ascii="Angsana New" w:hAnsi="Angsana New" w:hint="cs"/>
          <w:sz w:val="32"/>
          <w:szCs w:val="32"/>
          <w:cs/>
        </w:rPr>
        <w:t xml:space="preserve">) </w:t>
      </w:r>
      <w:r w:rsidRPr="00F53B22">
        <w:rPr>
          <w:rFonts w:ascii="Angsana New" w:hAnsi="Angsana New"/>
          <w:sz w:val="32"/>
          <w:szCs w:val="32"/>
          <w:cs/>
        </w:rPr>
        <w:t>ไปค้ำประกันวงเงินสินเชื่อที่ได้รับจากธนาคารพาณิชย์</w:t>
      </w:r>
      <w:r w:rsidRPr="00F53B22">
        <w:rPr>
          <w:rFonts w:ascii="Angsana New" w:hAnsi="Angsana New"/>
          <w:sz w:val="32"/>
          <w:szCs w:val="32"/>
        </w:rPr>
        <w:t xml:space="preserve"> </w:t>
      </w:r>
      <w:r w:rsidR="00FB0E52">
        <w:rPr>
          <w:rFonts w:ascii="Angsana New" w:hAnsi="Angsana New"/>
          <w:sz w:val="32"/>
          <w:szCs w:val="32"/>
        </w:rPr>
        <w:t>(2565: 48</w:t>
      </w:r>
      <w:r w:rsidR="00FB0E52">
        <w:rPr>
          <w:rFonts w:ascii="Angsana New" w:hAnsi="Angsana New" w:hint="cs"/>
          <w:sz w:val="32"/>
          <w:szCs w:val="32"/>
          <w:cs/>
        </w:rPr>
        <w:t xml:space="preserve"> ล้านบาท (เฉพาะบริษัทฯ</w:t>
      </w:r>
      <w:r w:rsidR="00FB0E52">
        <w:rPr>
          <w:rFonts w:ascii="Angsana New" w:hAnsi="Angsana New"/>
          <w:sz w:val="32"/>
          <w:szCs w:val="32"/>
        </w:rPr>
        <w:t xml:space="preserve">: </w:t>
      </w:r>
      <w:r w:rsidR="00FB0E52">
        <w:rPr>
          <w:rFonts w:ascii="Angsana New" w:hAnsi="Angsana New" w:hint="cs"/>
          <w:sz w:val="32"/>
          <w:szCs w:val="32"/>
          <w:cs/>
        </w:rPr>
        <w:t>ไม่มี)</w:t>
      </w:r>
      <w:r w:rsidR="00503FAA">
        <w:rPr>
          <w:rFonts w:ascii="Angsana New" w:hAnsi="Angsana New"/>
          <w:sz w:val="32"/>
          <w:szCs w:val="32"/>
        </w:rPr>
        <w:t>)</w:t>
      </w:r>
    </w:p>
    <w:p w14:paraId="3CB10A26" w14:textId="2AD38806" w:rsidR="006F49CC" w:rsidRPr="00F53B22" w:rsidRDefault="006677FD" w:rsidP="0028631D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921EC2" w:rsidRPr="00F53B22">
        <w:rPr>
          <w:rFonts w:ascii="Angsana New" w:hAnsi="Angsana New"/>
          <w:b/>
          <w:bCs/>
          <w:sz w:val="32"/>
          <w:szCs w:val="32"/>
        </w:rPr>
        <w:t>.</w:t>
      </w:r>
      <w:r w:rsidR="00921EC2" w:rsidRPr="00F53B22">
        <w:rPr>
          <w:rFonts w:ascii="Angsana New" w:hAnsi="Angsana New"/>
          <w:b/>
          <w:bCs/>
          <w:sz w:val="32"/>
          <w:szCs w:val="32"/>
        </w:rPr>
        <w:tab/>
      </w:r>
      <w:r w:rsidR="00921EC2" w:rsidRPr="00F53B22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18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003275" w:rsidRPr="00F53B22" w14:paraId="1B1BF717" w14:textId="77777777" w:rsidTr="0017374E">
        <w:tc>
          <w:tcPr>
            <w:tcW w:w="3780" w:type="dxa"/>
          </w:tcPr>
          <w:p w14:paraId="6EDF15BD" w14:textId="77777777" w:rsidR="00921EC2" w:rsidRPr="00F53B22" w:rsidRDefault="00921EC2" w:rsidP="00792458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7F51EDDD" w14:textId="77777777" w:rsidR="00921EC2" w:rsidRPr="00F53B22" w:rsidRDefault="00921EC2" w:rsidP="00792458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hideMark/>
          </w:tcPr>
          <w:p w14:paraId="051F4162" w14:textId="77777777" w:rsidR="00921EC2" w:rsidRPr="00F53B22" w:rsidRDefault="00921EC2" w:rsidP="00792458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53B2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53B22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003275" w:rsidRPr="00F53B22" w14:paraId="575376BF" w14:textId="77777777" w:rsidTr="0017374E">
        <w:tc>
          <w:tcPr>
            <w:tcW w:w="3780" w:type="dxa"/>
          </w:tcPr>
          <w:p w14:paraId="1AE2E076" w14:textId="77777777" w:rsidR="00921EC2" w:rsidRPr="00F53B22" w:rsidRDefault="00921EC2" w:rsidP="00792458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hideMark/>
          </w:tcPr>
          <w:p w14:paraId="0CC9BDB3" w14:textId="77777777" w:rsidR="00921EC2" w:rsidRPr="00F53B22" w:rsidRDefault="00921EC2" w:rsidP="007924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327F43A9" w14:textId="77777777" w:rsidR="00921EC2" w:rsidRPr="00F53B22" w:rsidRDefault="00921EC2" w:rsidP="007924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03275" w:rsidRPr="00F53B22" w14:paraId="0700964E" w14:textId="77777777" w:rsidTr="0017374E">
        <w:tc>
          <w:tcPr>
            <w:tcW w:w="3780" w:type="dxa"/>
          </w:tcPr>
          <w:p w14:paraId="37FF5AC0" w14:textId="77777777" w:rsidR="00921EC2" w:rsidRPr="00F53B22" w:rsidRDefault="00921EC2" w:rsidP="00792458">
            <w:pPr>
              <w:ind w:left="130" w:right="-43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hideMark/>
          </w:tcPr>
          <w:p w14:paraId="5A4937AA" w14:textId="3446B86D" w:rsidR="00921EC2" w:rsidRPr="00F53B22" w:rsidRDefault="0017374E" w:rsidP="007924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256</w:t>
            </w:r>
            <w:r w:rsidR="00997100" w:rsidRPr="00F53B2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  <w:hideMark/>
          </w:tcPr>
          <w:p w14:paraId="45E94C46" w14:textId="535AE1FF" w:rsidR="00921EC2" w:rsidRPr="00F53B22" w:rsidRDefault="0017374E" w:rsidP="007924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256</w:t>
            </w:r>
            <w:r w:rsidR="00997100" w:rsidRPr="00F53B2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  <w:hideMark/>
          </w:tcPr>
          <w:p w14:paraId="221FF944" w14:textId="7BA3060E" w:rsidR="00921EC2" w:rsidRPr="00F53B22" w:rsidRDefault="0017374E" w:rsidP="007924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256</w:t>
            </w:r>
            <w:r w:rsidR="00997100" w:rsidRPr="00F53B2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  <w:hideMark/>
          </w:tcPr>
          <w:p w14:paraId="3FAA6564" w14:textId="1721E356" w:rsidR="00921EC2" w:rsidRPr="00F53B22" w:rsidRDefault="0017374E" w:rsidP="007924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256</w:t>
            </w:r>
            <w:r w:rsidR="00997100" w:rsidRPr="00F53B22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003275" w:rsidRPr="00F53B22" w14:paraId="40F69E6D" w14:textId="77777777" w:rsidTr="0017374E">
        <w:tc>
          <w:tcPr>
            <w:tcW w:w="3780" w:type="dxa"/>
            <w:hideMark/>
          </w:tcPr>
          <w:p w14:paraId="3C92F42B" w14:textId="77777777" w:rsidR="00921EC2" w:rsidRPr="00F53B22" w:rsidRDefault="00921EC2" w:rsidP="00792458">
            <w:pPr>
              <w:ind w:left="-30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350" w:type="dxa"/>
          </w:tcPr>
          <w:p w14:paraId="6CADFA8C" w14:textId="77777777" w:rsidR="00921EC2" w:rsidRPr="00F53B22" w:rsidRDefault="00921EC2" w:rsidP="00792458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6971C066" w14:textId="77777777" w:rsidR="00921EC2" w:rsidRPr="00F53B22" w:rsidRDefault="00921EC2" w:rsidP="00792458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4BEEE67D" w14:textId="77777777" w:rsidR="00921EC2" w:rsidRPr="00F53B22" w:rsidRDefault="00921EC2" w:rsidP="00792458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270D36A8" w14:textId="77777777" w:rsidR="00921EC2" w:rsidRPr="00F53B22" w:rsidRDefault="00921EC2" w:rsidP="00792458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003275" w:rsidRPr="00F53B22" w14:paraId="6CC0C4BD" w14:textId="77777777" w:rsidTr="0017374E">
        <w:tc>
          <w:tcPr>
            <w:tcW w:w="3780" w:type="dxa"/>
            <w:hideMark/>
          </w:tcPr>
          <w:p w14:paraId="50289BCE" w14:textId="77777777" w:rsidR="00997100" w:rsidRPr="00F53B22" w:rsidRDefault="00997100" w:rsidP="00997100">
            <w:pPr>
              <w:ind w:left="-30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vAlign w:val="bottom"/>
          </w:tcPr>
          <w:p w14:paraId="40EE105E" w14:textId="0B82BB41" w:rsidR="00997100" w:rsidRPr="00F53B22" w:rsidRDefault="00760B61" w:rsidP="00997100">
            <w:pPr>
              <w:tabs>
                <w:tab w:val="decimal" w:pos="1039"/>
              </w:tabs>
              <w:ind w:right="2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1,053,07</w:t>
            </w:r>
            <w:r w:rsidR="003B1AEE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  <w:vAlign w:val="bottom"/>
          </w:tcPr>
          <w:p w14:paraId="07F6BA85" w14:textId="79DA134F" w:rsidR="00997100" w:rsidRPr="00F53B22" w:rsidRDefault="00997100" w:rsidP="00997100">
            <w:pPr>
              <w:tabs>
                <w:tab w:val="decimal" w:pos="1044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1,229,821</w:t>
            </w:r>
          </w:p>
        </w:tc>
        <w:tc>
          <w:tcPr>
            <w:tcW w:w="1350" w:type="dxa"/>
            <w:vAlign w:val="bottom"/>
          </w:tcPr>
          <w:p w14:paraId="1F5E4806" w14:textId="7F06BAF1" w:rsidR="00997100" w:rsidRPr="00F53B22" w:rsidRDefault="00760B61" w:rsidP="00997100">
            <w:pPr>
              <w:tabs>
                <w:tab w:val="decimal" w:pos="1049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106,96</w:t>
            </w:r>
            <w:r w:rsidR="003B1AEE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  <w:vAlign w:val="bottom"/>
          </w:tcPr>
          <w:p w14:paraId="7EFDE17F" w14:textId="7E088D58" w:rsidR="00997100" w:rsidRPr="00F53B22" w:rsidRDefault="00997100" w:rsidP="00997100">
            <w:pPr>
              <w:tabs>
                <w:tab w:val="decimal" w:pos="951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247,097</w:t>
            </w:r>
          </w:p>
        </w:tc>
      </w:tr>
      <w:tr w:rsidR="00003275" w:rsidRPr="00F53B22" w14:paraId="3B9116C8" w14:textId="77777777" w:rsidTr="0017374E">
        <w:tc>
          <w:tcPr>
            <w:tcW w:w="3780" w:type="dxa"/>
            <w:hideMark/>
          </w:tcPr>
          <w:p w14:paraId="3A486D63" w14:textId="68EDD4D8" w:rsidR="00997100" w:rsidRPr="00F53B22" w:rsidRDefault="00997100" w:rsidP="00997100">
            <w:pPr>
              <w:ind w:left="-30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>สินทรัพย์สิทธิการใช้</w:t>
            </w:r>
            <w:r w:rsidRPr="00F53B22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F53B22">
              <w:rPr>
                <w:rFonts w:ascii="Angsana New" w:hAnsi="Angsana New" w:hint="cs"/>
                <w:sz w:val="32"/>
                <w:szCs w:val="32"/>
                <w:cs/>
              </w:rPr>
              <w:t xml:space="preserve">หมายเหตุ </w:t>
            </w:r>
            <w:r w:rsidR="006677FD">
              <w:rPr>
                <w:rFonts w:ascii="Angsana New" w:hAnsi="Angsana New"/>
                <w:sz w:val="32"/>
                <w:szCs w:val="32"/>
              </w:rPr>
              <w:t>24</w:t>
            </w:r>
            <w:r w:rsidRPr="00F53B2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07994A02" w14:textId="0503FFB2" w:rsidR="00997100" w:rsidRPr="00F53B22" w:rsidRDefault="00760B61" w:rsidP="00997100">
            <w:pPr>
              <w:pBdr>
                <w:bottom w:val="single" w:sz="4" w:space="1" w:color="auto"/>
              </w:pBdr>
              <w:tabs>
                <w:tab w:val="decimal" w:pos="1039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441,936</w:t>
            </w:r>
          </w:p>
        </w:tc>
        <w:tc>
          <w:tcPr>
            <w:tcW w:w="1350" w:type="dxa"/>
            <w:vAlign w:val="bottom"/>
          </w:tcPr>
          <w:p w14:paraId="1EB8D671" w14:textId="7C0DFA87" w:rsidR="00997100" w:rsidRPr="00F53B22" w:rsidRDefault="00997100" w:rsidP="00997100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366,429</w:t>
            </w:r>
          </w:p>
        </w:tc>
        <w:tc>
          <w:tcPr>
            <w:tcW w:w="1350" w:type="dxa"/>
            <w:vAlign w:val="bottom"/>
          </w:tcPr>
          <w:p w14:paraId="34076ADE" w14:textId="79C354A6" w:rsidR="00997100" w:rsidRPr="00F53B22" w:rsidRDefault="00760B61" w:rsidP="00997100">
            <w:pPr>
              <w:pBdr>
                <w:bottom w:val="single" w:sz="4" w:space="1" w:color="auto"/>
              </w:pBdr>
              <w:tabs>
                <w:tab w:val="decimal" w:pos="1049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231,712</w:t>
            </w:r>
          </w:p>
        </w:tc>
        <w:tc>
          <w:tcPr>
            <w:tcW w:w="1350" w:type="dxa"/>
            <w:vAlign w:val="bottom"/>
          </w:tcPr>
          <w:p w14:paraId="1B9B9ADF" w14:textId="4E0254AE" w:rsidR="00997100" w:rsidRPr="00F53B22" w:rsidRDefault="00997100" w:rsidP="00997100">
            <w:pPr>
              <w:pBdr>
                <w:bottom w:val="single" w:sz="4" w:space="1" w:color="auto"/>
              </w:pBdr>
              <w:tabs>
                <w:tab w:val="decimal" w:pos="951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150,012</w:t>
            </w:r>
          </w:p>
        </w:tc>
      </w:tr>
      <w:tr w:rsidR="00003275" w:rsidRPr="00F53B22" w14:paraId="6A23416D" w14:textId="77777777" w:rsidTr="0017374E">
        <w:trPr>
          <w:trHeight w:val="243"/>
        </w:trPr>
        <w:tc>
          <w:tcPr>
            <w:tcW w:w="3780" w:type="dxa"/>
            <w:hideMark/>
          </w:tcPr>
          <w:p w14:paraId="4823D238" w14:textId="77777777" w:rsidR="00997100" w:rsidRPr="00F53B22" w:rsidRDefault="00997100" w:rsidP="00997100">
            <w:pPr>
              <w:ind w:left="-30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14486D6" w14:textId="25463506" w:rsidR="00997100" w:rsidRPr="00F53B22" w:rsidRDefault="002C002E" w:rsidP="00997100">
            <w:pPr>
              <w:pBdr>
                <w:bottom w:val="double" w:sz="4" w:space="1" w:color="auto"/>
              </w:pBdr>
              <w:tabs>
                <w:tab w:val="decimal" w:pos="1039"/>
              </w:tabs>
              <w:ind w:right="2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1,495,007</w:t>
            </w:r>
          </w:p>
        </w:tc>
        <w:tc>
          <w:tcPr>
            <w:tcW w:w="1350" w:type="dxa"/>
            <w:vAlign w:val="bottom"/>
          </w:tcPr>
          <w:p w14:paraId="5CF58713" w14:textId="2128B639" w:rsidR="00997100" w:rsidRPr="00F53B22" w:rsidRDefault="00997100" w:rsidP="00997100">
            <w:pPr>
              <w:pBdr>
                <w:bottom w:val="double" w:sz="4" w:space="1" w:color="auto"/>
              </w:pBdr>
              <w:tabs>
                <w:tab w:val="decimal" w:pos="1044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1,596,250</w:t>
            </w:r>
          </w:p>
        </w:tc>
        <w:tc>
          <w:tcPr>
            <w:tcW w:w="1350" w:type="dxa"/>
            <w:vAlign w:val="bottom"/>
          </w:tcPr>
          <w:p w14:paraId="524BBABE" w14:textId="3D1AB131" w:rsidR="00997100" w:rsidRPr="00F53B22" w:rsidRDefault="00760B61" w:rsidP="00997100">
            <w:pPr>
              <w:pBdr>
                <w:bottom w:val="double" w:sz="4" w:space="1" w:color="auto"/>
              </w:pBdr>
              <w:tabs>
                <w:tab w:val="decimal" w:pos="1049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338,67</w:t>
            </w:r>
            <w:r w:rsidR="003B1AEE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50" w:type="dxa"/>
            <w:vAlign w:val="bottom"/>
          </w:tcPr>
          <w:p w14:paraId="3E47F8DE" w14:textId="63DCAA05" w:rsidR="00997100" w:rsidRPr="00F53B22" w:rsidRDefault="00997100" w:rsidP="00997100">
            <w:pPr>
              <w:pBdr>
                <w:bottom w:val="double" w:sz="4" w:space="1" w:color="auto"/>
              </w:pBdr>
              <w:tabs>
                <w:tab w:val="decimal" w:pos="951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397,109</w:t>
            </w:r>
          </w:p>
        </w:tc>
      </w:tr>
    </w:tbl>
    <w:p w14:paraId="11FBB1A6" w14:textId="77777777" w:rsidR="00921EC2" w:rsidRPr="00F53B22" w:rsidRDefault="00921EC2" w:rsidP="00921EC2">
      <w:pPr>
        <w:tabs>
          <w:tab w:val="left" w:pos="90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  <w:sectPr w:rsidR="00921EC2" w:rsidRPr="00F53B22" w:rsidSect="009D16F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 w:code="9"/>
          <w:pgMar w:top="1296" w:right="1080" w:bottom="1080" w:left="1296" w:header="706" w:footer="706" w:gutter="0"/>
          <w:cols w:space="720"/>
          <w:docGrid w:linePitch="326"/>
        </w:sectPr>
      </w:pPr>
    </w:p>
    <w:p w14:paraId="68BB04A5" w14:textId="78E7174F" w:rsidR="00BC44ED" w:rsidRPr="00F53B22" w:rsidRDefault="00BC44ED" w:rsidP="00BC44ED">
      <w:pPr>
        <w:tabs>
          <w:tab w:val="left" w:pos="900"/>
        </w:tabs>
        <w:ind w:left="547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  <w:cs/>
        </w:rPr>
        <w:lastRenderedPageBreak/>
        <w:t xml:space="preserve">รายการเปลี่ยนแปลงของบัญชีที่ดิน อาคารและอุปกรณ์สำหรับปีสิ้นสุดวันที่ </w:t>
      </w:r>
      <w:r w:rsidRPr="00F53B22">
        <w:rPr>
          <w:rFonts w:ascii="Angsana New" w:hAnsi="Angsana New"/>
          <w:sz w:val="32"/>
          <w:szCs w:val="32"/>
        </w:rPr>
        <w:t xml:space="preserve">31 </w:t>
      </w:r>
      <w:r w:rsidRPr="00F53B2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8321B" w:rsidRPr="00F53B22">
        <w:rPr>
          <w:rFonts w:ascii="Angsana New" w:hAnsi="Angsana New"/>
          <w:sz w:val="32"/>
          <w:szCs w:val="32"/>
        </w:rPr>
        <w:t>256</w:t>
      </w:r>
      <w:r w:rsidR="00997100" w:rsidRPr="00F53B22">
        <w:rPr>
          <w:rFonts w:ascii="Angsana New" w:hAnsi="Angsana New"/>
          <w:sz w:val="32"/>
          <w:szCs w:val="32"/>
        </w:rPr>
        <w:t>6</w:t>
      </w:r>
      <w:r w:rsidRPr="00F53B22">
        <w:rPr>
          <w:rFonts w:ascii="Angsana New" w:hAnsi="Angsana New"/>
          <w:sz w:val="32"/>
          <w:szCs w:val="32"/>
        </w:rPr>
        <w:t xml:space="preserve"> </w:t>
      </w:r>
      <w:r w:rsidRPr="00F53B22">
        <w:rPr>
          <w:rFonts w:ascii="Angsana New" w:hAnsi="Angsana New" w:hint="cs"/>
          <w:sz w:val="32"/>
          <w:szCs w:val="32"/>
          <w:cs/>
        </w:rPr>
        <w:t xml:space="preserve">และ </w:t>
      </w:r>
      <w:r w:rsidR="00A8321B" w:rsidRPr="00F53B22">
        <w:rPr>
          <w:rFonts w:ascii="Angsana New" w:hAnsi="Angsana New"/>
          <w:sz w:val="32"/>
          <w:szCs w:val="32"/>
        </w:rPr>
        <w:t>256</w:t>
      </w:r>
      <w:r w:rsidR="00997100" w:rsidRPr="00F53B22">
        <w:rPr>
          <w:rFonts w:ascii="Angsana New" w:hAnsi="Angsana New"/>
          <w:sz w:val="32"/>
          <w:szCs w:val="32"/>
        </w:rPr>
        <w:t>5</w:t>
      </w:r>
      <w:r w:rsidRPr="00F53B22">
        <w:rPr>
          <w:rFonts w:ascii="Angsana New" w:hAnsi="Angsana New"/>
          <w:sz w:val="32"/>
          <w:szCs w:val="32"/>
        </w:rPr>
        <w:t xml:space="preserve"> </w:t>
      </w:r>
      <w:r w:rsidRPr="00F53B22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7C164451" w14:textId="77777777" w:rsidR="00344AA9" w:rsidRPr="00F53B22" w:rsidRDefault="00344AA9" w:rsidP="00344AA9">
      <w:pPr>
        <w:tabs>
          <w:tab w:val="left" w:pos="900"/>
          <w:tab w:val="left" w:pos="2160"/>
          <w:tab w:val="left" w:pos="2880"/>
        </w:tabs>
        <w:ind w:left="533" w:right="148" w:hanging="533"/>
        <w:jc w:val="right"/>
        <w:rPr>
          <w:rFonts w:ascii="Angsana New" w:hAnsi="Angsana New"/>
          <w:sz w:val="14"/>
          <w:szCs w:val="14"/>
          <w:cs/>
        </w:rPr>
      </w:pPr>
      <w:r w:rsidRPr="00F53B22">
        <w:rPr>
          <w:rFonts w:ascii="Angsana New" w:hAnsi="Angsana New"/>
          <w:sz w:val="20"/>
          <w:szCs w:val="20"/>
          <w:cs/>
        </w:rPr>
        <w:t>(หน่วย</w:t>
      </w:r>
      <w:r w:rsidRPr="00F53B22">
        <w:rPr>
          <w:rFonts w:ascii="Angsana New" w:hAnsi="Angsana New"/>
          <w:sz w:val="20"/>
          <w:szCs w:val="20"/>
        </w:rPr>
        <w:t>:</w:t>
      </w:r>
      <w:r w:rsidRPr="00F53B22">
        <w:rPr>
          <w:rFonts w:ascii="Angsana New" w:hAnsi="Angsana New"/>
          <w:sz w:val="20"/>
          <w:szCs w:val="20"/>
          <w:cs/>
        </w:rPr>
        <w:t xml:space="preserve"> พันบาท)</w:t>
      </w:r>
    </w:p>
    <w:tbl>
      <w:tblPr>
        <w:tblW w:w="1422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790"/>
        <w:gridCol w:w="1170"/>
        <w:gridCol w:w="1170"/>
        <w:gridCol w:w="1170"/>
        <w:gridCol w:w="1170"/>
        <w:gridCol w:w="1170"/>
        <w:gridCol w:w="1170"/>
        <w:gridCol w:w="1170"/>
        <w:gridCol w:w="1080"/>
        <w:gridCol w:w="1080"/>
        <w:gridCol w:w="1080"/>
      </w:tblGrid>
      <w:tr w:rsidR="00003275" w:rsidRPr="00F53B22" w14:paraId="1A0887A1" w14:textId="77777777" w:rsidTr="00404A2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D47DE4B" w14:textId="77777777" w:rsidR="00344AA9" w:rsidRPr="00F53B22" w:rsidRDefault="00344AA9" w:rsidP="00404A2A">
            <w:pPr>
              <w:tabs>
                <w:tab w:val="center" w:pos="8010"/>
              </w:tabs>
              <w:spacing w:line="240" w:lineRule="exact"/>
              <w:ind w:right="-630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3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4927E1A6" w14:textId="77777777" w:rsidR="00344AA9" w:rsidRPr="00F53B22" w:rsidRDefault="00344AA9" w:rsidP="00404A2A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-18" w:right="-40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eastAsia="Arial Unicode MS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003275" w:rsidRPr="00F53B22" w14:paraId="66B83A82" w14:textId="77777777" w:rsidTr="00404A2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447FBA9" w14:textId="77777777" w:rsidR="00344AA9" w:rsidRPr="00F53B22" w:rsidRDefault="00344AA9" w:rsidP="00404A2A">
            <w:pPr>
              <w:tabs>
                <w:tab w:val="center" w:pos="8010"/>
              </w:tabs>
              <w:spacing w:line="240" w:lineRule="exact"/>
              <w:ind w:right="-630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E69DE" w14:textId="77777777" w:rsidR="00344AA9" w:rsidRPr="00F53B22" w:rsidRDefault="00344AA9" w:rsidP="00404A2A">
            <w:pP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063EF" w14:textId="77777777" w:rsidR="00344AA9" w:rsidRPr="00F53B22" w:rsidRDefault="00344AA9" w:rsidP="00404A2A">
            <w:pP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 xml:space="preserve">อาคารและ      </w:t>
            </w:r>
            <w:r w:rsidRPr="00F53B2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53B22">
              <w:rPr>
                <w:rFonts w:ascii="Angsana New" w:hAnsi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68C15" w14:textId="77777777" w:rsidR="00344AA9" w:rsidRPr="00F53B22" w:rsidRDefault="00344AA9" w:rsidP="00404A2A">
            <w:pP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 xml:space="preserve">อาคารและ      </w:t>
            </w:r>
            <w:r w:rsidRPr="00F53B2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53B22">
              <w:rPr>
                <w:rFonts w:ascii="Angsana New" w:hAnsi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8EDAD" w14:textId="77777777" w:rsidR="00344AA9" w:rsidRPr="00F53B22" w:rsidRDefault="00344AA9" w:rsidP="00404A2A">
            <w:pP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เครื่องจักรและ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2DCD7" w14:textId="77777777" w:rsidR="00344AA9" w:rsidRPr="00F53B22" w:rsidRDefault="00344AA9" w:rsidP="00404A2A">
            <w:pP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เครื่องมือและ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EF987" w14:textId="77777777" w:rsidR="00344AA9" w:rsidRPr="00F53B22" w:rsidRDefault="00344AA9" w:rsidP="00404A2A">
            <w:pPr>
              <w:tabs>
                <w:tab w:val="center" w:pos="8010"/>
              </w:tabs>
              <w:spacing w:line="240" w:lineRule="exact"/>
              <w:ind w:left="-108" w:right="-10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 xml:space="preserve">เครื่องตกแต่ง </w:t>
            </w:r>
            <w:r w:rsidRPr="00F53B2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53B22">
              <w:rPr>
                <w:rFonts w:ascii="Angsana New" w:hAnsi="Angsana New"/>
                <w:sz w:val="20"/>
                <w:szCs w:val="20"/>
                <w:cs/>
              </w:rPr>
              <w:t>เครื่องใช้สำนักงาน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76637" w14:textId="77777777" w:rsidR="00344AA9" w:rsidRPr="00F53B22" w:rsidRDefault="00344AA9" w:rsidP="00404A2A">
            <w:pP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93254" w14:textId="77777777" w:rsidR="00344AA9" w:rsidRPr="00F53B22" w:rsidRDefault="00344AA9" w:rsidP="00404A2A">
            <w:pP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CC55C" w14:textId="77777777" w:rsidR="00344AA9" w:rsidRPr="00F53B22" w:rsidRDefault="00344AA9" w:rsidP="00404A2A">
            <w:pP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งานระหว่าง</w:t>
            </w:r>
          </w:p>
        </w:tc>
        <w:tc>
          <w:tcPr>
            <w:tcW w:w="1080" w:type="dxa"/>
            <w:vAlign w:val="bottom"/>
          </w:tcPr>
          <w:p w14:paraId="403C5C93" w14:textId="77777777" w:rsidR="00344AA9" w:rsidRPr="00F53B22" w:rsidRDefault="00344AA9" w:rsidP="00404A2A">
            <w:pP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003275" w:rsidRPr="00F53B22" w14:paraId="5B087A0A" w14:textId="77777777" w:rsidTr="00404A2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4A97587" w14:textId="77777777" w:rsidR="00344AA9" w:rsidRPr="00F53B22" w:rsidRDefault="00344AA9" w:rsidP="00404A2A">
            <w:pPr>
              <w:tabs>
                <w:tab w:val="center" w:pos="8010"/>
              </w:tabs>
              <w:spacing w:line="240" w:lineRule="exact"/>
              <w:ind w:right="-630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E8FE4" w14:textId="77777777" w:rsidR="00344AA9" w:rsidRPr="00F53B22" w:rsidRDefault="00344AA9" w:rsidP="00404A2A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2DB1F" w14:textId="77777777" w:rsidR="00344AA9" w:rsidRPr="00F53B22" w:rsidRDefault="00344AA9" w:rsidP="00404A2A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อาคาร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CFE11" w14:textId="77777777" w:rsidR="00344AA9" w:rsidRPr="00F53B22" w:rsidRDefault="00344AA9" w:rsidP="00404A2A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อาคารโรงไฟฟ้า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FBA8CB" w14:textId="77777777" w:rsidR="00344AA9" w:rsidRPr="00F53B22" w:rsidRDefault="00344AA9" w:rsidP="00404A2A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อุปกรณ์โรงไฟฟ้า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74CB0" w14:textId="77777777" w:rsidR="00344AA9" w:rsidRPr="00F53B22" w:rsidRDefault="00344AA9" w:rsidP="00404A2A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5C6B7" w14:textId="77777777" w:rsidR="00344AA9" w:rsidRPr="00F53B22" w:rsidRDefault="00344AA9" w:rsidP="00404A2A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และคอมพิวเตอร์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53EF6" w14:textId="77777777" w:rsidR="00344AA9" w:rsidRPr="00F53B22" w:rsidRDefault="00344AA9" w:rsidP="00404A2A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D2D19" w14:textId="77777777" w:rsidR="00344AA9" w:rsidRPr="00F53B22" w:rsidRDefault="00344AA9" w:rsidP="00404A2A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สำหรับให้เช่า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7E7BB" w14:textId="77777777" w:rsidR="00344AA9" w:rsidRPr="00F53B22" w:rsidRDefault="00344AA9" w:rsidP="00404A2A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1080" w:type="dxa"/>
            <w:vAlign w:val="bottom"/>
          </w:tcPr>
          <w:p w14:paraId="39C1CDFF" w14:textId="77777777" w:rsidR="00344AA9" w:rsidRPr="00F53B22" w:rsidRDefault="00344AA9" w:rsidP="00404A2A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003275" w:rsidRPr="00F53B22" w14:paraId="6BBFBA20" w14:textId="77777777" w:rsidTr="00404A2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EB9A1" w14:textId="77777777" w:rsidR="00344AA9" w:rsidRPr="00F53B22" w:rsidRDefault="00344AA9" w:rsidP="00404A2A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4645A2F" w14:textId="77777777" w:rsidR="00344AA9" w:rsidRPr="00F53B22" w:rsidRDefault="00344AA9" w:rsidP="00404A2A">
            <w:pPr>
              <w:tabs>
                <w:tab w:val="center" w:pos="8010"/>
              </w:tabs>
              <w:spacing w:line="240" w:lineRule="exact"/>
              <w:ind w:left="-18" w:right="-40"/>
              <w:contextualSpacing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8E4B14A" w14:textId="77777777" w:rsidR="00344AA9" w:rsidRPr="00F53B22" w:rsidRDefault="00344AA9" w:rsidP="00404A2A">
            <w:pPr>
              <w:tabs>
                <w:tab w:val="center" w:pos="8010"/>
              </w:tabs>
              <w:spacing w:line="240" w:lineRule="exact"/>
              <w:ind w:left="-18" w:right="-40"/>
              <w:contextualSpacing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723328" w14:textId="77777777" w:rsidR="00344AA9" w:rsidRPr="00F53B22" w:rsidRDefault="00344AA9" w:rsidP="00404A2A">
            <w:pPr>
              <w:tabs>
                <w:tab w:val="center" w:pos="8010"/>
              </w:tabs>
              <w:spacing w:line="240" w:lineRule="exact"/>
              <w:ind w:left="-18" w:right="-40"/>
              <w:contextualSpacing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021661E" w14:textId="77777777" w:rsidR="00344AA9" w:rsidRPr="00F53B22" w:rsidRDefault="00344AA9" w:rsidP="00404A2A">
            <w:pPr>
              <w:tabs>
                <w:tab w:val="center" w:pos="8010"/>
              </w:tabs>
              <w:spacing w:line="240" w:lineRule="exact"/>
              <w:ind w:left="-18" w:right="-40"/>
              <w:contextualSpacing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57458C" w14:textId="77777777" w:rsidR="00344AA9" w:rsidRPr="00F53B22" w:rsidRDefault="00344AA9" w:rsidP="00404A2A">
            <w:pPr>
              <w:tabs>
                <w:tab w:val="center" w:pos="8010"/>
              </w:tabs>
              <w:spacing w:line="240" w:lineRule="exact"/>
              <w:ind w:left="-18" w:right="-40"/>
              <w:contextualSpacing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B13CBA0" w14:textId="77777777" w:rsidR="00344AA9" w:rsidRPr="00F53B22" w:rsidRDefault="00344AA9" w:rsidP="00404A2A">
            <w:pPr>
              <w:tabs>
                <w:tab w:val="center" w:pos="8010"/>
              </w:tabs>
              <w:spacing w:line="240" w:lineRule="exact"/>
              <w:ind w:left="-18" w:right="-40"/>
              <w:contextualSpacing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779118" w14:textId="77777777" w:rsidR="00344AA9" w:rsidRPr="00F53B22" w:rsidRDefault="00344AA9" w:rsidP="00404A2A">
            <w:pPr>
              <w:tabs>
                <w:tab w:val="center" w:pos="8010"/>
              </w:tabs>
              <w:spacing w:line="240" w:lineRule="exact"/>
              <w:ind w:left="-18" w:right="-40"/>
              <w:contextualSpacing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30602A4" w14:textId="77777777" w:rsidR="00344AA9" w:rsidRPr="00F53B22" w:rsidRDefault="00344AA9" w:rsidP="00404A2A">
            <w:pPr>
              <w:tabs>
                <w:tab w:val="center" w:pos="8010"/>
              </w:tabs>
              <w:spacing w:line="240" w:lineRule="exact"/>
              <w:ind w:left="-18" w:right="-40"/>
              <w:contextualSpacing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9FF48B" w14:textId="77777777" w:rsidR="00344AA9" w:rsidRPr="00F53B22" w:rsidRDefault="00344AA9" w:rsidP="00404A2A">
            <w:pPr>
              <w:tabs>
                <w:tab w:val="center" w:pos="8010"/>
              </w:tabs>
              <w:spacing w:line="240" w:lineRule="exact"/>
              <w:ind w:left="-18" w:right="-40"/>
              <w:contextualSpacing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B753D5B" w14:textId="77777777" w:rsidR="00344AA9" w:rsidRPr="00F53B22" w:rsidRDefault="00344AA9" w:rsidP="00404A2A">
            <w:pPr>
              <w:tabs>
                <w:tab w:val="center" w:pos="8010"/>
              </w:tabs>
              <w:spacing w:line="240" w:lineRule="exact"/>
              <w:ind w:left="-18" w:right="-40"/>
              <w:contextualSpacing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003275" w:rsidRPr="00F53B22" w14:paraId="7EC4C84A" w14:textId="77777777" w:rsidTr="00404A2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4574F" w14:textId="6921745B" w:rsidR="0021585F" w:rsidRPr="00F53B22" w:rsidRDefault="0021585F" w:rsidP="0021585F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53B22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F53B22">
              <w:rPr>
                <w:rFonts w:ascii="Angsana New" w:hAnsi="Angsana New"/>
                <w:sz w:val="20"/>
                <w:szCs w:val="20"/>
                <w:cs/>
              </w:rPr>
              <w:t>มกราคม</w:t>
            </w:r>
            <w:r w:rsidRPr="00F53B22">
              <w:rPr>
                <w:rFonts w:ascii="Angsana New" w:hAnsi="Angsana New"/>
                <w:sz w:val="20"/>
                <w:szCs w:val="20"/>
              </w:rPr>
              <w:t xml:space="preserve"> 256</w:t>
            </w:r>
            <w:r w:rsidR="00760B61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64AEF" w14:textId="4F9AC333" w:rsidR="0021585F" w:rsidRPr="00F53B22" w:rsidRDefault="0021585F" w:rsidP="0021585F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618,062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5BFD7" w14:textId="3B7E6B89" w:rsidR="0021585F" w:rsidRPr="00F53B22" w:rsidRDefault="0021585F" w:rsidP="0021585F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177,755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D6F3F" w14:textId="4C55A20C" w:rsidR="0021585F" w:rsidRPr="00F53B22" w:rsidRDefault="0021585F" w:rsidP="0021585F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229,727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1C36A" w14:textId="247BD833" w:rsidR="0021585F" w:rsidRPr="00F53B22" w:rsidRDefault="0021585F" w:rsidP="0021585F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250,686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29958" w14:textId="329743A4" w:rsidR="0021585F" w:rsidRPr="00F53B22" w:rsidRDefault="0021585F" w:rsidP="0021585F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158,107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184A8" w14:textId="644CBA83" w:rsidR="0021585F" w:rsidRPr="00F53B22" w:rsidRDefault="0021585F" w:rsidP="0021585F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49,979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B0A02" w14:textId="76B2E47D" w:rsidR="0021585F" w:rsidRPr="00F53B22" w:rsidRDefault="0021585F" w:rsidP="0021585F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28,322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BB48F" w14:textId="0A19E419" w:rsidR="0021585F" w:rsidRPr="00F53B22" w:rsidRDefault="0021585F" w:rsidP="0021585F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9,315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AB6E1" w14:textId="0AC93571" w:rsidR="0021585F" w:rsidRPr="00F53B22" w:rsidRDefault="0021585F" w:rsidP="0021585F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188,965</w:t>
            </w:r>
          </w:p>
        </w:tc>
        <w:tc>
          <w:tcPr>
            <w:tcW w:w="1080" w:type="dxa"/>
            <w:vAlign w:val="bottom"/>
          </w:tcPr>
          <w:p w14:paraId="67A6A2EA" w14:textId="6979EA4F" w:rsidR="0021585F" w:rsidRPr="00F53B22" w:rsidRDefault="0021585F" w:rsidP="00434189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1,710,918</w:t>
            </w:r>
          </w:p>
        </w:tc>
      </w:tr>
      <w:tr w:rsidR="00003275" w:rsidRPr="00F53B22" w14:paraId="0A2223B2" w14:textId="77777777" w:rsidTr="00404A2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4C48E" w14:textId="77777777" w:rsidR="0021585F" w:rsidRPr="00F53B22" w:rsidRDefault="0021585F" w:rsidP="0021585F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5573A" w14:textId="2108CDC3" w:rsidR="0021585F" w:rsidRPr="00F53B22" w:rsidRDefault="0021585F" w:rsidP="0021585F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0052B" w14:textId="190D1304" w:rsidR="0021585F" w:rsidRPr="00F53B22" w:rsidRDefault="0021585F" w:rsidP="0021585F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482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305D5" w14:textId="6ACB3E46" w:rsidR="0021585F" w:rsidRPr="00F53B22" w:rsidRDefault="0021585F" w:rsidP="0021585F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103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39399" w14:textId="13FA7931" w:rsidR="0021585F" w:rsidRPr="00F53B22" w:rsidRDefault="0021585F" w:rsidP="0021585F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701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2188B" w14:textId="4C0B2075" w:rsidR="0021585F" w:rsidRPr="00F53B22" w:rsidRDefault="0021585F" w:rsidP="0021585F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5,194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45CAC" w14:textId="43BB13C0" w:rsidR="0021585F" w:rsidRPr="00F53B22" w:rsidRDefault="0021585F" w:rsidP="0021585F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681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3F399" w14:textId="214623B1" w:rsidR="0021585F" w:rsidRPr="00F53B22" w:rsidRDefault="0021585F" w:rsidP="0021585F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50880" w14:textId="4FFC91A3" w:rsidR="0021585F" w:rsidRPr="00F53B22" w:rsidRDefault="0021585F" w:rsidP="0021585F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40120" w14:textId="73CF0B22" w:rsidR="0021585F" w:rsidRPr="00F53B22" w:rsidRDefault="0021585F" w:rsidP="0021585F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29,632</w:t>
            </w:r>
          </w:p>
        </w:tc>
        <w:tc>
          <w:tcPr>
            <w:tcW w:w="1080" w:type="dxa"/>
            <w:vAlign w:val="bottom"/>
          </w:tcPr>
          <w:p w14:paraId="24EBEE4F" w14:textId="1DD6B5A1" w:rsidR="0021585F" w:rsidRPr="00F53B22" w:rsidRDefault="0021585F" w:rsidP="00434189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36,793</w:t>
            </w:r>
          </w:p>
        </w:tc>
      </w:tr>
      <w:tr w:rsidR="00003275" w:rsidRPr="00F53B22" w14:paraId="308AC6D6" w14:textId="77777777" w:rsidTr="00404A2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012B8" w14:textId="77777777" w:rsidR="0021585F" w:rsidRPr="00F53B22" w:rsidRDefault="0021585F" w:rsidP="0021585F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AF962" w14:textId="6C80E93C" w:rsidR="0021585F" w:rsidRPr="00F53B22" w:rsidRDefault="0021585F" w:rsidP="0021585F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DE496" w14:textId="677345EB" w:rsidR="0021585F" w:rsidRPr="00F53B22" w:rsidRDefault="0021585F" w:rsidP="0021585F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75357" w14:textId="6F82C0C2" w:rsidR="0021585F" w:rsidRPr="00F53B22" w:rsidRDefault="0021585F" w:rsidP="0021585F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50C64" w14:textId="0987BCCC" w:rsidR="0021585F" w:rsidRPr="00F53B22" w:rsidRDefault="0021585F" w:rsidP="0021585F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945BA" w14:textId="5C2D1104" w:rsidR="0021585F" w:rsidRPr="00F53B22" w:rsidRDefault="0021585F" w:rsidP="0021585F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(4)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4AB8A" w14:textId="4341004E" w:rsidR="0021585F" w:rsidRPr="00F53B22" w:rsidRDefault="0021585F" w:rsidP="0021585F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(81)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5A51A" w14:textId="61A55BFA" w:rsidR="0021585F" w:rsidRPr="00F53B22" w:rsidRDefault="0021585F" w:rsidP="0021585F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(3,007)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B935C" w14:textId="19CEF6DE" w:rsidR="0021585F" w:rsidRPr="00F53B22" w:rsidRDefault="0021585F" w:rsidP="0021585F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1241C" w14:textId="6AB9CCDE" w:rsidR="0021585F" w:rsidRPr="00F53B22" w:rsidRDefault="0021585F" w:rsidP="0021585F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(48)</w:t>
            </w:r>
          </w:p>
        </w:tc>
        <w:tc>
          <w:tcPr>
            <w:tcW w:w="1080" w:type="dxa"/>
            <w:vAlign w:val="bottom"/>
          </w:tcPr>
          <w:p w14:paraId="57033165" w14:textId="01416306" w:rsidR="0021585F" w:rsidRPr="00F53B22" w:rsidRDefault="0021585F" w:rsidP="00434189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(3,140)</w:t>
            </w:r>
          </w:p>
        </w:tc>
      </w:tr>
      <w:tr w:rsidR="00003275" w:rsidRPr="00F53B22" w14:paraId="00AB79BE" w14:textId="77777777" w:rsidTr="00404A2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ABCBC" w14:textId="77777777" w:rsidR="0021585F" w:rsidRPr="00F53B22" w:rsidRDefault="0021585F" w:rsidP="0021585F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74C97" w14:textId="1162E3EB" w:rsidR="0021585F" w:rsidRPr="00F53B22" w:rsidRDefault="0021585F" w:rsidP="0021585F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223F5" w14:textId="1CFFB9D8" w:rsidR="0021585F" w:rsidRPr="00F53B22" w:rsidRDefault="0021585F" w:rsidP="0021585F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A4572" w14:textId="43E652E7" w:rsidR="0021585F" w:rsidRPr="00F53B22" w:rsidRDefault="0021585F" w:rsidP="0021585F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6FF48" w14:textId="1033187D" w:rsidR="0021585F" w:rsidRPr="00F53B22" w:rsidRDefault="0021585F" w:rsidP="0021585F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C30F7" w14:textId="7792F1D8" w:rsidR="0021585F" w:rsidRPr="00F53B22" w:rsidRDefault="0021585F" w:rsidP="0021585F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(4,100)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F5C55" w14:textId="604A209D" w:rsidR="0021585F" w:rsidRPr="00F53B22" w:rsidRDefault="0021585F" w:rsidP="0021585F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(1,326)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5F23C" w14:textId="149A5EF8" w:rsidR="0021585F" w:rsidRPr="00F53B22" w:rsidRDefault="0021585F" w:rsidP="0021585F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ABAF7" w14:textId="29C1A88C" w:rsidR="0021585F" w:rsidRPr="00F53B22" w:rsidRDefault="0021585F" w:rsidP="0021585F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38765" w14:textId="161E3AC8" w:rsidR="0021585F" w:rsidRPr="00F53B22" w:rsidRDefault="0021585F" w:rsidP="0021585F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654E1C95" w14:textId="44BD538B" w:rsidR="0021585F" w:rsidRPr="00F53B22" w:rsidRDefault="0021585F" w:rsidP="00434189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(5,426)</w:t>
            </w:r>
          </w:p>
        </w:tc>
      </w:tr>
      <w:tr w:rsidR="00003275" w:rsidRPr="00F53B22" w14:paraId="67959D43" w14:textId="77777777" w:rsidTr="00404A2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A19EE" w14:textId="77777777" w:rsidR="0021585F" w:rsidRPr="00F53B22" w:rsidRDefault="0021585F" w:rsidP="0021585F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1AA3B" w14:textId="22CABDCC" w:rsidR="0021585F" w:rsidRPr="00F53B22" w:rsidRDefault="0021585F" w:rsidP="0021585F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C9EE1" w14:textId="68DEF601" w:rsidR="0021585F" w:rsidRPr="00F53B22" w:rsidRDefault="0021585F" w:rsidP="0021585F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80AE9" w14:textId="5E998797" w:rsidR="0021585F" w:rsidRPr="00F53B22" w:rsidRDefault="0021585F" w:rsidP="0021585F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75926" w14:textId="13628F15" w:rsidR="0021585F" w:rsidRPr="00F53B22" w:rsidRDefault="0021585F" w:rsidP="0021585F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67,378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3CBBE" w14:textId="75B0887B" w:rsidR="0021585F" w:rsidRPr="00F53B22" w:rsidRDefault="0021585F" w:rsidP="0021585F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8,446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BEFB2" w14:textId="50C5F8AE" w:rsidR="0021585F" w:rsidRPr="00F53B22" w:rsidRDefault="0021585F" w:rsidP="0021585F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294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757ED" w14:textId="5D91D6BE" w:rsidR="0021585F" w:rsidRPr="00F53B22" w:rsidRDefault="0021585F" w:rsidP="0021585F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51E41" w14:textId="6AE6BCE8" w:rsidR="0021585F" w:rsidRPr="00F53B22" w:rsidRDefault="0021585F" w:rsidP="0021585F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66075" w14:textId="1DD21EDE" w:rsidR="0021585F" w:rsidRPr="00F53B22" w:rsidRDefault="0021585F" w:rsidP="0021585F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(76,288)</w:t>
            </w:r>
          </w:p>
        </w:tc>
        <w:tc>
          <w:tcPr>
            <w:tcW w:w="1080" w:type="dxa"/>
            <w:vAlign w:val="bottom"/>
          </w:tcPr>
          <w:p w14:paraId="1D5F2EDD" w14:textId="3E0CB140" w:rsidR="0021585F" w:rsidRPr="00F53B22" w:rsidRDefault="0021585F" w:rsidP="00434189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003275" w:rsidRPr="00F53B22" w14:paraId="64B43045" w14:textId="77777777" w:rsidTr="00404A2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F1064" w14:textId="376992F1" w:rsidR="00597F26" w:rsidRPr="00F53B22" w:rsidRDefault="00597F26" w:rsidP="00597F26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รับโอนจากสินทรัพย์สิทธิการใช้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4D299" w14:textId="1EB3883B" w:rsidR="00597F26" w:rsidRPr="00F53B22" w:rsidRDefault="00597F26" w:rsidP="00597F2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0249A" w14:textId="446394BA" w:rsidR="00597F26" w:rsidRPr="00F53B22" w:rsidRDefault="00597F26" w:rsidP="00597F2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90CCC" w14:textId="28FE9DBB" w:rsidR="00597F26" w:rsidRPr="00F53B22" w:rsidRDefault="00597F26" w:rsidP="00597F2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CDAAF" w14:textId="520A7DFD" w:rsidR="00597F26" w:rsidRPr="00F53B22" w:rsidRDefault="00597F26" w:rsidP="00597F2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E26B2" w14:textId="700EDF0F" w:rsidR="00597F26" w:rsidRPr="00F53B22" w:rsidRDefault="00597F26" w:rsidP="00597F2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F3A34" w14:textId="085FE92E" w:rsidR="00597F26" w:rsidRPr="00F53B22" w:rsidRDefault="00597F26" w:rsidP="00597F2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8B7EE" w14:textId="13854712" w:rsidR="00597F26" w:rsidRPr="00F53B22" w:rsidRDefault="00597F26" w:rsidP="00597F2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14,113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4F389" w14:textId="69B12571" w:rsidR="00597F26" w:rsidRPr="00F53B22" w:rsidRDefault="00597F26" w:rsidP="00597F2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FB2F3" w14:textId="4627EBAA" w:rsidR="00597F26" w:rsidRPr="00F53B22" w:rsidRDefault="00597F26" w:rsidP="00597F2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3510E87F" w14:textId="0B1BAA8D" w:rsidR="00597F26" w:rsidRPr="00F53B22" w:rsidRDefault="00597F26" w:rsidP="00434189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14,113</w:t>
            </w:r>
          </w:p>
        </w:tc>
      </w:tr>
      <w:tr w:rsidR="00003275" w:rsidRPr="00F53B22" w14:paraId="11D2B0BC" w14:textId="77777777" w:rsidTr="00404A2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7D2FA" w14:textId="77801E8F" w:rsidR="00597F26" w:rsidRPr="00F53B22" w:rsidRDefault="00597F26" w:rsidP="00597F26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โอนออกไปเป็นสินทรัพย์สิทธิการใช้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5AE96" w14:textId="5C110BA9" w:rsidR="00597F26" w:rsidRPr="00F53B22" w:rsidRDefault="00597F26" w:rsidP="00597F2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7B4AB" w14:textId="356DB39E" w:rsidR="00597F26" w:rsidRPr="00F53B22" w:rsidRDefault="00597F26" w:rsidP="00597F2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AC77C" w14:textId="5F463BFF" w:rsidR="00597F26" w:rsidRPr="00F53B22" w:rsidRDefault="00597F26" w:rsidP="00597F2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39ED6" w14:textId="40238172" w:rsidR="00597F26" w:rsidRPr="00F53B22" w:rsidRDefault="00597F26" w:rsidP="00597F2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159D2" w14:textId="382BC42C" w:rsidR="00597F26" w:rsidRPr="00F53B22" w:rsidRDefault="00597F26" w:rsidP="00597F2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FC493" w14:textId="7A893C05" w:rsidR="00597F26" w:rsidRPr="00F53B22" w:rsidRDefault="00597F26" w:rsidP="00597F2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51BD7" w14:textId="4234401D" w:rsidR="00597F26" w:rsidRPr="00F53B22" w:rsidRDefault="00597F26" w:rsidP="00597F2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9B1E3" w14:textId="4AFE6AB4" w:rsidR="00597F26" w:rsidRPr="00F53B22" w:rsidRDefault="00597F26" w:rsidP="00597F2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A46CE" w14:textId="2E61046B" w:rsidR="00597F26" w:rsidRPr="00F53B22" w:rsidRDefault="00597F26" w:rsidP="00597F2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(32,598)</w:t>
            </w:r>
          </w:p>
        </w:tc>
        <w:tc>
          <w:tcPr>
            <w:tcW w:w="1080" w:type="dxa"/>
            <w:vAlign w:val="bottom"/>
          </w:tcPr>
          <w:p w14:paraId="64AB11B1" w14:textId="4013C6AD" w:rsidR="00597F26" w:rsidRPr="00F53B22" w:rsidRDefault="00597F26" w:rsidP="00434189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 xml:space="preserve">(32,598) </w:t>
            </w:r>
          </w:p>
        </w:tc>
      </w:tr>
      <w:tr w:rsidR="00003275" w:rsidRPr="00F53B22" w14:paraId="0BC64EFA" w14:textId="77777777" w:rsidTr="00404A2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2D25A" w14:textId="470058EF" w:rsidR="00597F26" w:rsidRPr="00F53B22" w:rsidRDefault="00597F26" w:rsidP="00597F26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โอนออกไปเป็นอสังหาริมทรัพย์เพื่อการลงทุน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C7839" w14:textId="5E72583D" w:rsidR="00597F26" w:rsidRPr="00F53B22" w:rsidRDefault="00597F26" w:rsidP="00597F2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(11,842)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CFF04" w14:textId="70AB2D9A" w:rsidR="00597F26" w:rsidRPr="00F53B22" w:rsidRDefault="00597F26" w:rsidP="00597F2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(3,739)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03444" w14:textId="37920CEC" w:rsidR="00597F26" w:rsidRPr="00F53B22" w:rsidRDefault="00597F26" w:rsidP="00597F2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1D931" w14:textId="08982B46" w:rsidR="00597F26" w:rsidRPr="00F53B22" w:rsidRDefault="00597F26" w:rsidP="00597F2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5E108" w14:textId="0F3151C0" w:rsidR="00597F26" w:rsidRPr="00F53B22" w:rsidRDefault="00597F26" w:rsidP="00597F2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6942B" w14:textId="68513D57" w:rsidR="00597F26" w:rsidRPr="00F53B22" w:rsidRDefault="00597F26" w:rsidP="00597F2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(1,271)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F3287" w14:textId="35110926" w:rsidR="00597F26" w:rsidRPr="00F53B22" w:rsidRDefault="00597F26" w:rsidP="00597F2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24E04" w14:textId="25BFE4AB" w:rsidR="00597F26" w:rsidRPr="00F53B22" w:rsidRDefault="00597F26" w:rsidP="00597F2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7DBA7" w14:textId="164B48A2" w:rsidR="00597F26" w:rsidRPr="00F53B22" w:rsidRDefault="00597F26" w:rsidP="00597F2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3EE2543C" w14:textId="423DFE4F" w:rsidR="00597F26" w:rsidRPr="00F53B22" w:rsidRDefault="00597F26" w:rsidP="0043418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(16,852)</w:t>
            </w:r>
          </w:p>
        </w:tc>
      </w:tr>
      <w:tr w:rsidR="00003275" w:rsidRPr="00F53B22" w14:paraId="70C65EED" w14:textId="77777777" w:rsidTr="00404A2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083BE" w14:textId="310C5074" w:rsidR="00FC70D5" w:rsidRPr="00F53B22" w:rsidRDefault="00FC70D5" w:rsidP="00FC70D5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53B2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F53B22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F53B22">
              <w:rPr>
                <w:rFonts w:ascii="Angsana New" w:hAnsi="Angsana New"/>
                <w:sz w:val="20"/>
                <w:szCs w:val="20"/>
              </w:rPr>
              <w:t>256</w:t>
            </w:r>
            <w:r w:rsidR="00760B61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AEF55" w14:textId="2EBB1678" w:rsidR="00FC70D5" w:rsidRPr="00F53B22" w:rsidRDefault="00FC70D5" w:rsidP="00FC70D5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606,220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C6B85" w14:textId="4150AF2C" w:rsidR="00FC70D5" w:rsidRPr="00F53B22" w:rsidRDefault="00FC70D5" w:rsidP="00FC70D5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174,498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5866A" w14:textId="3D193523" w:rsidR="00FC70D5" w:rsidRPr="00F53B22" w:rsidRDefault="00FC70D5" w:rsidP="00FC70D5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229,830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253B8" w14:textId="3FEB715D" w:rsidR="00FC70D5" w:rsidRPr="00F53B22" w:rsidRDefault="00FC70D5" w:rsidP="00FC70D5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318,765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29110" w14:textId="3C806682" w:rsidR="00FC70D5" w:rsidRPr="00F53B22" w:rsidRDefault="00FC70D5" w:rsidP="00FC70D5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167,643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3D6C5" w14:textId="2798DFB6" w:rsidR="00FC70D5" w:rsidRPr="00F53B22" w:rsidRDefault="00FC70D5" w:rsidP="00FC70D5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48,276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33A1B" w14:textId="421A21E6" w:rsidR="00FC70D5" w:rsidRPr="00F53B22" w:rsidRDefault="00FC70D5" w:rsidP="00FC70D5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39,598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8DEEB" w14:textId="532D339A" w:rsidR="00FC70D5" w:rsidRPr="00F53B22" w:rsidRDefault="00FC70D5" w:rsidP="00FC70D5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9,315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CD7A8" w14:textId="07088F01" w:rsidR="00FC70D5" w:rsidRPr="00F53B22" w:rsidRDefault="00FC70D5" w:rsidP="00FC70D5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109,663</w:t>
            </w:r>
          </w:p>
        </w:tc>
        <w:tc>
          <w:tcPr>
            <w:tcW w:w="1080" w:type="dxa"/>
            <w:vAlign w:val="bottom"/>
          </w:tcPr>
          <w:p w14:paraId="614A0C4A" w14:textId="60DA5472" w:rsidR="00FC70D5" w:rsidRPr="00F53B22" w:rsidRDefault="00FC70D5" w:rsidP="00434189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1,703,808</w:t>
            </w:r>
          </w:p>
        </w:tc>
      </w:tr>
      <w:tr w:rsidR="00003275" w:rsidRPr="00F53B22" w14:paraId="27563A3F" w14:textId="77777777" w:rsidTr="00404A2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4A775" w14:textId="77777777" w:rsidR="00AF757A" w:rsidRPr="00F53B22" w:rsidRDefault="00AF757A" w:rsidP="00AF757A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8E2A2" w14:textId="40ABDBCB" w:rsidR="00AF757A" w:rsidRPr="00F53B22" w:rsidRDefault="00C937AF" w:rsidP="00AF757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B445A" w14:textId="684CEC35" w:rsidR="00AF757A" w:rsidRPr="00F53B22" w:rsidRDefault="00AF757A" w:rsidP="00AF757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1,070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A3949" w14:textId="1C1BC0F5" w:rsidR="00AF757A" w:rsidRPr="00F53B22" w:rsidRDefault="00C937AF" w:rsidP="00AF757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4AAD1" w14:textId="7F68812E" w:rsidR="00AF757A" w:rsidRPr="00F53B22" w:rsidRDefault="00AF757A" w:rsidP="00AF757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132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9F328" w14:textId="1E35E175" w:rsidR="00AF757A" w:rsidRPr="00F53B22" w:rsidRDefault="00AF757A" w:rsidP="00AF757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24090" w14:textId="4D5ECCA8" w:rsidR="00AF757A" w:rsidRPr="00F53B22" w:rsidRDefault="00760B61" w:rsidP="00AF757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881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3B80B" w14:textId="2D47A2CD" w:rsidR="00AF757A" w:rsidRPr="00F53B22" w:rsidRDefault="00AF757A" w:rsidP="00AF757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84EC4" w14:textId="5BB544D6" w:rsidR="00AF757A" w:rsidRPr="00F53B22" w:rsidRDefault="009E093B" w:rsidP="00AF757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2AE11" w14:textId="397E46EC" w:rsidR="00AF757A" w:rsidRPr="00F53B22" w:rsidRDefault="00760B61" w:rsidP="00AF757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20,257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EC7521" w14:textId="711766A1" w:rsidR="00AF757A" w:rsidRPr="00F53B22" w:rsidRDefault="00760B61" w:rsidP="00434189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22,591</w:t>
            </w:r>
          </w:p>
        </w:tc>
      </w:tr>
      <w:tr w:rsidR="00003275" w:rsidRPr="00F53B22" w14:paraId="16B86959" w14:textId="77777777" w:rsidTr="00404A2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552C3" w14:textId="77777777" w:rsidR="00AF757A" w:rsidRPr="00F53B22" w:rsidRDefault="00AF757A" w:rsidP="00AF757A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4CE72" w14:textId="59F9F6F5" w:rsidR="00AF757A" w:rsidRPr="00F53B22" w:rsidRDefault="00AF757A" w:rsidP="00AF757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(39,000)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0A975" w14:textId="12C9DC3D" w:rsidR="00AF757A" w:rsidRPr="00F53B22" w:rsidRDefault="00AF757A" w:rsidP="00AF757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(25,416)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1B043" w14:textId="6FC6320B" w:rsidR="00AF757A" w:rsidRPr="00F53B22" w:rsidRDefault="00C937AF" w:rsidP="00AF757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3F47A" w14:textId="217AD54C" w:rsidR="00AF757A" w:rsidRPr="00F53B22" w:rsidRDefault="00C937AF" w:rsidP="00AF757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6A2CB" w14:textId="6240EBC0" w:rsidR="00AF757A" w:rsidRPr="00F53B22" w:rsidRDefault="00AF757A" w:rsidP="00AF757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(4)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0219B" w14:textId="6EA009D9" w:rsidR="00AF757A" w:rsidRPr="00F53B22" w:rsidRDefault="00AF757A" w:rsidP="00AF757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(4,831)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62BAD" w14:textId="32A31FFB" w:rsidR="00AF757A" w:rsidRPr="00F53B22" w:rsidRDefault="00AF757A" w:rsidP="00AF757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(4,784)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642B3" w14:textId="541E9E88" w:rsidR="00AF757A" w:rsidRPr="00F53B22" w:rsidRDefault="009E093B" w:rsidP="00AF757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97F02" w14:textId="00557D7C" w:rsidR="00AF757A" w:rsidRPr="00F53B22" w:rsidRDefault="00C937AF" w:rsidP="00AF757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2F6A291F" w14:textId="7E735D9F" w:rsidR="00AF757A" w:rsidRPr="00F53B22" w:rsidRDefault="00865562" w:rsidP="00434189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(74,035)</w:t>
            </w:r>
          </w:p>
        </w:tc>
      </w:tr>
      <w:tr w:rsidR="00003275" w:rsidRPr="00F53B22" w14:paraId="23E6FD9F" w14:textId="77777777" w:rsidTr="00404A2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E4211" w14:textId="77777777" w:rsidR="00AF757A" w:rsidRPr="00F53B22" w:rsidRDefault="00AF757A" w:rsidP="00AF757A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94BA3" w14:textId="388EDA61" w:rsidR="00AF757A" w:rsidRPr="00F53B22" w:rsidRDefault="00C937AF" w:rsidP="00AF757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76E4C" w14:textId="1C91BECC" w:rsidR="00AF757A" w:rsidRPr="00F53B22" w:rsidRDefault="00434189" w:rsidP="00AF757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F61C1" w14:textId="79F12789" w:rsidR="00AF757A" w:rsidRPr="00F53B22" w:rsidRDefault="00C937AF" w:rsidP="00AF757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6049A" w14:textId="0B362D88" w:rsidR="00AF757A" w:rsidRPr="00F53B22" w:rsidRDefault="00C937AF" w:rsidP="00AF757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B5978" w14:textId="6BED233B" w:rsidR="00AF757A" w:rsidRPr="00F53B22" w:rsidRDefault="00AF757A" w:rsidP="00AF757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(437)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41C0C" w14:textId="47A4247B" w:rsidR="00AF757A" w:rsidRPr="00F53B22" w:rsidRDefault="00AF757A" w:rsidP="00AF757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(1,693)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4CED3" w14:textId="6ABBAC5A" w:rsidR="00AF757A" w:rsidRPr="00F53B22" w:rsidRDefault="00C937AF" w:rsidP="00AF757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F6605" w14:textId="35B4AA9D" w:rsidR="00AF757A" w:rsidRPr="00F53B22" w:rsidRDefault="009E093B" w:rsidP="00AF757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9A0EA" w14:textId="210FB59A" w:rsidR="00AF757A" w:rsidRPr="00F53B22" w:rsidRDefault="00AF757A" w:rsidP="00AF757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(860)</w:t>
            </w:r>
          </w:p>
        </w:tc>
        <w:tc>
          <w:tcPr>
            <w:tcW w:w="1080" w:type="dxa"/>
            <w:vAlign w:val="bottom"/>
          </w:tcPr>
          <w:p w14:paraId="470EF558" w14:textId="2967E771" w:rsidR="00AF757A" w:rsidRPr="00F53B22" w:rsidRDefault="00D57CB5" w:rsidP="00434189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(2,</w:t>
            </w:r>
            <w:r w:rsidR="003B1AEE">
              <w:rPr>
                <w:rFonts w:ascii="Angsana New" w:hAnsi="Angsana New"/>
                <w:sz w:val="20"/>
                <w:szCs w:val="20"/>
              </w:rPr>
              <w:t>990</w:t>
            </w:r>
            <w:r w:rsidRPr="00F53B22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003275" w:rsidRPr="00F53B22" w14:paraId="3E04959D" w14:textId="77777777" w:rsidTr="00404A2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C8FA1" w14:textId="77777777" w:rsidR="00AF757A" w:rsidRPr="00F53B22" w:rsidRDefault="00AF757A" w:rsidP="00AF757A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F0FA5" w14:textId="5B5C917B" w:rsidR="00AF757A" w:rsidRPr="00F53B22" w:rsidRDefault="00C937AF" w:rsidP="00AF757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80608" w14:textId="736C4628" w:rsidR="00AF757A" w:rsidRPr="00F53B22" w:rsidRDefault="00AF757A" w:rsidP="00AF757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5,936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C39A0" w14:textId="3386A88F" w:rsidR="00AF757A" w:rsidRPr="00F53B22" w:rsidRDefault="00C937AF" w:rsidP="00AF757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B64FF" w14:textId="2A851BFD" w:rsidR="00AF757A" w:rsidRPr="00F53B22" w:rsidRDefault="00467123" w:rsidP="00AF757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36,182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E7B7B" w14:textId="0E68B979" w:rsidR="00AF757A" w:rsidRPr="00F53B22" w:rsidRDefault="00AF757A" w:rsidP="00AF757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32,607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3F4AE" w14:textId="3189CABD" w:rsidR="00AF757A" w:rsidRPr="00F53B22" w:rsidRDefault="00467123" w:rsidP="00AF757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E6644" w14:textId="3CCFDC47" w:rsidR="00AF757A" w:rsidRPr="00F53B22" w:rsidRDefault="00C937AF" w:rsidP="00AF757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61B3E" w14:textId="6F020F64" w:rsidR="00AF757A" w:rsidRPr="00F53B22" w:rsidRDefault="009E093B" w:rsidP="00AF757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FD984" w14:textId="54088C8E" w:rsidR="00AF757A" w:rsidRPr="00F53B22" w:rsidRDefault="00467123" w:rsidP="00AF757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(77,789)</w:t>
            </w:r>
          </w:p>
        </w:tc>
        <w:tc>
          <w:tcPr>
            <w:tcW w:w="1080" w:type="dxa"/>
            <w:vAlign w:val="bottom"/>
          </w:tcPr>
          <w:p w14:paraId="1B985514" w14:textId="159927BE" w:rsidR="00AF757A" w:rsidRPr="00F53B22" w:rsidRDefault="00C937AF" w:rsidP="00434189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003275" w:rsidRPr="00F53B22" w14:paraId="76569606" w14:textId="77777777" w:rsidTr="007A52A5">
        <w:trPr>
          <w:cantSplit/>
          <w:trHeight w:val="19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C8E76" w14:textId="77777777" w:rsidR="00AF757A" w:rsidRPr="00F53B22" w:rsidRDefault="00AF757A" w:rsidP="00AF757A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รับโอนจากสินทรัพย์สิทธิการใช้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22A53" w14:textId="0945F826" w:rsidR="00AF757A" w:rsidRPr="00F53B22" w:rsidRDefault="00C937AF" w:rsidP="00AF757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E6362" w14:textId="453CAE50" w:rsidR="00AF757A" w:rsidRPr="00F53B22" w:rsidRDefault="00C937AF" w:rsidP="00AF757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7670A" w14:textId="4FFD3E1B" w:rsidR="00AF757A" w:rsidRPr="00F53B22" w:rsidRDefault="00C937AF" w:rsidP="00AF757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8CC90" w14:textId="387D7D2B" w:rsidR="00AF757A" w:rsidRPr="00F53B22" w:rsidRDefault="00C937AF" w:rsidP="00AF757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C99AA" w14:textId="4137AE64" w:rsidR="00AF757A" w:rsidRPr="00F53B22" w:rsidRDefault="00C937AF" w:rsidP="00AF757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FD111" w14:textId="102A0F05" w:rsidR="00AF757A" w:rsidRPr="00F53B22" w:rsidRDefault="00C937AF" w:rsidP="00AF757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46FDE" w14:textId="2C06EED2" w:rsidR="00AF757A" w:rsidRPr="00F53B22" w:rsidRDefault="00AF757A" w:rsidP="00AF757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18,863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44056" w14:textId="3D155EAC" w:rsidR="00AF757A" w:rsidRPr="00F53B22" w:rsidRDefault="009E093B" w:rsidP="00AF757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4EEEC" w14:textId="283DD473" w:rsidR="00AF757A" w:rsidRPr="00F53B22" w:rsidRDefault="00C937AF" w:rsidP="00AF757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39E98BF" w14:textId="7EF0F1F1" w:rsidR="00AF757A" w:rsidRPr="00F53B22" w:rsidRDefault="00EF3BC3" w:rsidP="00434189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18,863</w:t>
            </w:r>
          </w:p>
        </w:tc>
      </w:tr>
      <w:tr w:rsidR="00003275" w:rsidRPr="00F53B22" w14:paraId="1ACCFE4E" w14:textId="77777777" w:rsidTr="00404A2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65EAF" w14:textId="77777777" w:rsidR="00AF757A" w:rsidRPr="00F53B22" w:rsidRDefault="00AF757A" w:rsidP="00AF757A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โอนออกไปเป็นสินทรัพย์สิทธิการใช้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B5F2D" w14:textId="5C4D82D3" w:rsidR="00AF757A" w:rsidRPr="00F53B22" w:rsidRDefault="00C937AF" w:rsidP="00AF757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F2812" w14:textId="24A0BB43" w:rsidR="00AF757A" w:rsidRPr="00F53B22" w:rsidRDefault="00C937AF" w:rsidP="00AF757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13BDD" w14:textId="41446893" w:rsidR="00AF757A" w:rsidRPr="00F53B22" w:rsidRDefault="00C937AF" w:rsidP="00AF757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27AE9" w14:textId="1DC22749" w:rsidR="00AF757A" w:rsidRPr="00F53B22" w:rsidRDefault="00AF757A" w:rsidP="00AF757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(96,039)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1E627" w14:textId="2E1B3D07" w:rsidR="00AF757A" w:rsidRPr="00F53B22" w:rsidRDefault="00AF757A" w:rsidP="00AF757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(15,774)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75822" w14:textId="389F6F70" w:rsidR="00AF757A" w:rsidRPr="00F53B22" w:rsidRDefault="007A52A5" w:rsidP="00AF757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CF4D4" w14:textId="0D426105" w:rsidR="00AF757A" w:rsidRPr="00F53B22" w:rsidRDefault="00AF757A" w:rsidP="00AF757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C937A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9592F" w14:textId="77DDC353" w:rsidR="00AF757A" w:rsidRPr="00F53B22" w:rsidRDefault="009E093B" w:rsidP="00AF757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F36B1" w14:textId="670BFA85" w:rsidR="00AF757A" w:rsidRPr="00F53B22" w:rsidRDefault="00C937AF" w:rsidP="00AF757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6A31FD3D" w14:textId="079ECD58" w:rsidR="00AF757A" w:rsidRPr="00F53B22" w:rsidRDefault="00AF757A" w:rsidP="00434189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(111,</w:t>
            </w:r>
            <w:r w:rsidR="002C002E">
              <w:rPr>
                <w:rFonts w:ascii="Angsana New" w:hAnsi="Angsana New"/>
                <w:sz w:val="20"/>
                <w:szCs w:val="20"/>
              </w:rPr>
              <w:t>813</w:t>
            </w:r>
            <w:r w:rsidRPr="00F53B22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003275" w:rsidRPr="00F53B22" w14:paraId="0DEC87A2" w14:textId="77777777" w:rsidTr="00404A2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89633" w14:textId="1D5B7183" w:rsidR="00AF757A" w:rsidRPr="00F53B22" w:rsidRDefault="00AF757A" w:rsidP="00AF757A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รับ</w:t>
            </w:r>
            <w:r w:rsidRPr="00F53B22">
              <w:rPr>
                <w:rFonts w:ascii="Angsana New" w:hAnsi="Angsana New"/>
                <w:sz w:val="20"/>
                <w:szCs w:val="20"/>
                <w:cs/>
              </w:rPr>
              <w:t>โอน</w:t>
            </w: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จาก</w:t>
            </w:r>
            <w:r w:rsidRPr="00F53B22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6C990" w14:textId="4F0EB858" w:rsidR="00AF757A" w:rsidRPr="00F53B22" w:rsidRDefault="00AF757A" w:rsidP="00AF757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6,478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F8B82" w14:textId="74A93D0D" w:rsidR="00AF757A" w:rsidRPr="00F53B22" w:rsidRDefault="00AF757A" w:rsidP="00AF757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2,052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7A6CE" w14:textId="5E59EC45" w:rsidR="00AF757A" w:rsidRPr="00F53B22" w:rsidRDefault="00AF757A" w:rsidP="00AF757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72FF7" w14:textId="786CB647" w:rsidR="00AF757A" w:rsidRPr="00F53B22" w:rsidRDefault="00C937AF" w:rsidP="00AF757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7C569" w14:textId="7D99AAB0" w:rsidR="00AF757A" w:rsidRPr="00F53B22" w:rsidRDefault="00C937AF" w:rsidP="00AF757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D2D33" w14:textId="404A68E0" w:rsidR="00AF757A" w:rsidRPr="00F53B22" w:rsidRDefault="00AF757A" w:rsidP="00AF757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795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BF87B" w14:textId="4690AC65" w:rsidR="00AF757A" w:rsidRPr="00F53B22" w:rsidRDefault="00C937AF" w:rsidP="00AF757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889BC" w14:textId="119B3500" w:rsidR="00AF757A" w:rsidRPr="00F53B22" w:rsidRDefault="009E093B" w:rsidP="00AF757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8BF4C" w14:textId="5196A9BD" w:rsidR="00AF757A" w:rsidRPr="00F53B22" w:rsidRDefault="00C937AF" w:rsidP="00AF757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186FA3D3" w14:textId="677F9495" w:rsidR="00AF757A" w:rsidRPr="00F53B22" w:rsidRDefault="00A049B3" w:rsidP="00434189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9,325</w:t>
            </w:r>
          </w:p>
        </w:tc>
      </w:tr>
      <w:tr w:rsidR="00003275" w:rsidRPr="00F53B22" w14:paraId="619A5F35" w14:textId="77777777" w:rsidTr="00404A2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4B474" w14:textId="77777777" w:rsidR="00AF757A" w:rsidRPr="00F53B22" w:rsidRDefault="00AF757A" w:rsidP="00AF757A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โอนออกไปเป็นอสังหาริมทรัพย์เพื่อการลงทุน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B8FDE" w14:textId="0D4A132E" w:rsidR="00AF757A" w:rsidRPr="00F53B22" w:rsidRDefault="00AF757A" w:rsidP="00AF757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(13,391)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B2DA9" w14:textId="59B26968" w:rsidR="00AF757A" w:rsidRPr="00F53B22" w:rsidRDefault="00AF757A" w:rsidP="00AF757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(8,009)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38987" w14:textId="2C15E0B3" w:rsidR="00AF757A" w:rsidRPr="00F53B22" w:rsidRDefault="00AF757A" w:rsidP="00AF757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FF7C8" w14:textId="43F81D03" w:rsidR="00AF757A" w:rsidRPr="00F53B22" w:rsidRDefault="00C937AF" w:rsidP="00AF757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1712C" w14:textId="207DCFC9" w:rsidR="00AF757A" w:rsidRPr="00F53B22" w:rsidRDefault="00C937AF" w:rsidP="00AF757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F83B1" w14:textId="6C72E383" w:rsidR="00AF757A" w:rsidRPr="00F53B22" w:rsidRDefault="00AF757A" w:rsidP="00AF757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760B61">
              <w:rPr>
                <w:rFonts w:ascii="Angsana New" w:hAnsi="Angsana New"/>
                <w:sz w:val="20"/>
                <w:szCs w:val="20"/>
              </w:rPr>
              <w:t>331</w:t>
            </w:r>
            <w:r w:rsidRPr="00F53B22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C0DEC" w14:textId="373285A5" w:rsidR="00AF757A" w:rsidRPr="00F53B22" w:rsidRDefault="00C937AF" w:rsidP="00AF757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ECA82" w14:textId="0A4CFF92" w:rsidR="00AF757A" w:rsidRPr="00F53B22" w:rsidRDefault="009E093B" w:rsidP="00AF757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BCAC6" w14:textId="1BFAA74E" w:rsidR="00AF757A" w:rsidRPr="00F53B22" w:rsidRDefault="00C937AF" w:rsidP="00AF757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6E4ED6FB" w14:textId="74AA30D4" w:rsidR="00AF757A" w:rsidRPr="00F53B22" w:rsidRDefault="00961B1B" w:rsidP="0043418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(21,</w:t>
            </w:r>
            <w:r w:rsidR="00760B61">
              <w:rPr>
                <w:rFonts w:ascii="Angsana New" w:hAnsi="Angsana New"/>
                <w:sz w:val="20"/>
                <w:szCs w:val="20"/>
              </w:rPr>
              <w:t>73</w:t>
            </w:r>
            <w:r w:rsidR="002C002E">
              <w:rPr>
                <w:rFonts w:ascii="Angsana New" w:hAnsi="Angsana New"/>
                <w:sz w:val="20"/>
                <w:szCs w:val="20"/>
              </w:rPr>
              <w:t>1</w:t>
            </w:r>
            <w:r w:rsidRPr="00F53B22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003275" w:rsidRPr="00F53B22" w14:paraId="0033DF17" w14:textId="77777777" w:rsidTr="00404A2A">
        <w:trPr>
          <w:cantSplit/>
          <w:trHeight w:val="9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35030" w14:textId="6C33B1C2" w:rsidR="00AF757A" w:rsidRPr="00F53B22" w:rsidRDefault="00AF757A" w:rsidP="00AF757A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53B2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F53B22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F53B22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83CC6" w14:textId="19192A50" w:rsidR="00AF757A" w:rsidRPr="00F53B22" w:rsidRDefault="003E5866" w:rsidP="00AF757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560,307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02ACE" w14:textId="218478DF" w:rsidR="00AF757A" w:rsidRPr="00F53B22" w:rsidRDefault="003E5866" w:rsidP="00AF757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150,131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7077D" w14:textId="2BF3779B" w:rsidR="00AF757A" w:rsidRPr="00F53B22" w:rsidRDefault="003E5866" w:rsidP="00AF757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229,830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71A68" w14:textId="49F41E3C" w:rsidR="00AF757A" w:rsidRPr="00F53B22" w:rsidRDefault="00467123" w:rsidP="00AF757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259,040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CD303" w14:textId="1B62AAAA" w:rsidR="00AF757A" w:rsidRPr="00F53B22" w:rsidRDefault="003E5866" w:rsidP="00AF757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184,219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7DBA8" w14:textId="0A049003" w:rsidR="00AF757A" w:rsidRPr="00F53B22" w:rsidRDefault="00467123" w:rsidP="00AF757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46,161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26D09" w14:textId="34005436" w:rsidR="00AF757A" w:rsidRPr="00F53B22" w:rsidRDefault="003E5866" w:rsidP="00AF757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53,744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DC42B" w14:textId="0DD2ECFB" w:rsidR="00AF757A" w:rsidRPr="00F53B22" w:rsidRDefault="003E5866" w:rsidP="00AF757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9,315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B848F" w14:textId="299F791E" w:rsidR="00AF757A" w:rsidRPr="00F53B22" w:rsidRDefault="00467123" w:rsidP="00AF757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51,271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691ABE" w14:textId="3DBCFB5B" w:rsidR="00AF757A" w:rsidRPr="00F53B22" w:rsidRDefault="003E5866" w:rsidP="0043418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1,544,</w:t>
            </w:r>
            <w:r w:rsidR="00760B61">
              <w:rPr>
                <w:rFonts w:ascii="Angsana New" w:hAnsi="Angsana New"/>
                <w:sz w:val="20"/>
                <w:szCs w:val="20"/>
              </w:rPr>
              <w:t>018</w:t>
            </w:r>
          </w:p>
        </w:tc>
      </w:tr>
    </w:tbl>
    <w:p w14:paraId="610236B1" w14:textId="77777777" w:rsidR="00344AA9" w:rsidRPr="00F53B22" w:rsidRDefault="00344AA9" w:rsidP="00344AA9">
      <w:r w:rsidRPr="00F53B22">
        <w:br w:type="page"/>
      </w:r>
    </w:p>
    <w:p w14:paraId="2CF90D21" w14:textId="77777777" w:rsidR="00344AA9" w:rsidRPr="00F53B22" w:rsidRDefault="00344AA9" w:rsidP="00344AA9">
      <w:pPr>
        <w:tabs>
          <w:tab w:val="left" w:pos="900"/>
          <w:tab w:val="left" w:pos="2160"/>
          <w:tab w:val="left" w:pos="2880"/>
        </w:tabs>
        <w:ind w:left="533" w:right="148" w:hanging="533"/>
        <w:jc w:val="right"/>
        <w:rPr>
          <w:rFonts w:ascii="Angsana New" w:hAnsi="Angsana New"/>
          <w:sz w:val="14"/>
          <w:szCs w:val="14"/>
          <w:cs/>
        </w:rPr>
      </w:pPr>
      <w:r w:rsidRPr="00F53B22">
        <w:rPr>
          <w:rFonts w:ascii="Angsana New" w:hAnsi="Angsana New"/>
          <w:sz w:val="20"/>
          <w:szCs w:val="20"/>
          <w:cs/>
        </w:rPr>
        <w:lastRenderedPageBreak/>
        <w:t>(หน่วย</w:t>
      </w:r>
      <w:r w:rsidRPr="00F53B22">
        <w:rPr>
          <w:rFonts w:ascii="Angsana New" w:hAnsi="Angsana New"/>
          <w:sz w:val="20"/>
          <w:szCs w:val="20"/>
        </w:rPr>
        <w:t>:</w:t>
      </w:r>
      <w:r w:rsidRPr="00F53B22">
        <w:rPr>
          <w:rFonts w:ascii="Angsana New" w:hAnsi="Angsana New"/>
          <w:sz w:val="20"/>
          <w:szCs w:val="20"/>
          <w:cs/>
        </w:rPr>
        <w:t xml:space="preserve"> พันบาท)</w:t>
      </w:r>
    </w:p>
    <w:tbl>
      <w:tblPr>
        <w:tblW w:w="1422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790"/>
        <w:gridCol w:w="1170"/>
        <w:gridCol w:w="1170"/>
        <w:gridCol w:w="1170"/>
        <w:gridCol w:w="1170"/>
        <w:gridCol w:w="1170"/>
        <w:gridCol w:w="1170"/>
        <w:gridCol w:w="1170"/>
        <w:gridCol w:w="1080"/>
        <w:gridCol w:w="1080"/>
        <w:gridCol w:w="1080"/>
      </w:tblGrid>
      <w:tr w:rsidR="00003275" w:rsidRPr="00F53B22" w14:paraId="2DB065DE" w14:textId="77777777" w:rsidTr="00404A2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9797145" w14:textId="77777777" w:rsidR="00344AA9" w:rsidRPr="00F53B22" w:rsidRDefault="00344AA9" w:rsidP="003E5866">
            <w:pPr>
              <w:tabs>
                <w:tab w:val="center" w:pos="8010"/>
              </w:tabs>
              <w:spacing w:line="240" w:lineRule="exact"/>
              <w:ind w:right="-630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3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72FB4C70" w14:textId="77777777" w:rsidR="00344AA9" w:rsidRPr="00F53B22" w:rsidRDefault="00344AA9" w:rsidP="003E586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-18" w:right="-40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eastAsia="Arial Unicode MS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003275" w:rsidRPr="00F53B22" w14:paraId="721C32FA" w14:textId="77777777" w:rsidTr="00404A2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340AED1" w14:textId="77777777" w:rsidR="00344AA9" w:rsidRPr="00F53B22" w:rsidRDefault="00344AA9" w:rsidP="003E5866">
            <w:pPr>
              <w:tabs>
                <w:tab w:val="center" w:pos="8010"/>
              </w:tabs>
              <w:spacing w:line="240" w:lineRule="exact"/>
              <w:ind w:right="-630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F7878" w14:textId="77777777" w:rsidR="00344AA9" w:rsidRPr="00F53B22" w:rsidRDefault="00344AA9" w:rsidP="003E5866">
            <w:pP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D66B1" w14:textId="77777777" w:rsidR="00344AA9" w:rsidRPr="00F53B22" w:rsidRDefault="00344AA9" w:rsidP="003E5866">
            <w:pP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 xml:space="preserve">อาคารและ      </w:t>
            </w:r>
            <w:r w:rsidRPr="00F53B2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53B22">
              <w:rPr>
                <w:rFonts w:ascii="Angsana New" w:hAnsi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958A3" w14:textId="77777777" w:rsidR="00344AA9" w:rsidRPr="00F53B22" w:rsidRDefault="00344AA9" w:rsidP="003E5866">
            <w:pP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 xml:space="preserve">อาคารและ      </w:t>
            </w:r>
            <w:r w:rsidRPr="00F53B2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53B22">
              <w:rPr>
                <w:rFonts w:ascii="Angsana New" w:hAnsi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A31DE" w14:textId="77777777" w:rsidR="00344AA9" w:rsidRPr="00F53B22" w:rsidRDefault="00344AA9" w:rsidP="003E5866">
            <w:pP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เครื่องจักรและ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7E485" w14:textId="77777777" w:rsidR="00344AA9" w:rsidRPr="00F53B22" w:rsidRDefault="00344AA9" w:rsidP="003E5866">
            <w:pP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เครื่องมือและ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6981C" w14:textId="77777777" w:rsidR="00344AA9" w:rsidRPr="00F53B22" w:rsidRDefault="00344AA9" w:rsidP="003E5866">
            <w:pPr>
              <w:tabs>
                <w:tab w:val="center" w:pos="8010"/>
              </w:tabs>
              <w:spacing w:line="240" w:lineRule="exact"/>
              <w:ind w:left="-108" w:right="-10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 xml:space="preserve">เครื่องตกแต่ง </w:t>
            </w:r>
            <w:r w:rsidRPr="00F53B2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53B22">
              <w:rPr>
                <w:rFonts w:ascii="Angsana New" w:hAnsi="Angsana New"/>
                <w:sz w:val="20"/>
                <w:szCs w:val="20"/>
                <w:cs/>
              </w:rPr>
              <w:t>เครื่องใช้สำนักงาน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6432F" w14:textId="77777777" w:rsidR="00344AA9" w:rsidRPr="00F53B22" w:rsidRDefault="00344AA9" w:rsidP="003E5866">
            <w:pP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C5A2F" w14:textId="77777777" w:rsidR="00344AA9" w:rsidRPr="00F53B22" w:rsidRDefault="00344AA9" w:rsidP="003E5866">
            <w:pP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C9D81" w14:textId="77777777" w:rsidR="00344AA9" w:rsidRPr="00F53B22" w:rsidRDefault="00344AA9" w:rsidP="003E5866">
            <w:pP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งานระหว่าง</w:t>
            </w:r>
          </w:p>
        </w:tc>
        <w:tc>
          <w:tcPr>
            <w:tcW w:w="1080" w:type="dxa"/>
            <w:vAlign w:val="bottom"/>
          </w:tcPr>
          <w:p w14:paraId="60F3554C" w14:textId="77777777" w:rsidR="00344AA9" w:rsidRPr="00F53B22" w:rsidRDefault="00344AA9" w:rsidP="003E5866">
            <w:pP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003275" w:rsidRPr="00F53B22" w14:paraId="12F602A8" w14:textId="77777777" w:rsidTr="00404A2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EDC9004" w14:textId="77777777" w:rsidR="00344AA9" w:rsidRPr="00F53B22" w:rsidRDefault="00344AA9" w:rsidP="003E5866">
            <w:pPr>
              <w:tabs>
                <w:tab w:val="center" w:pos="8010"/>
              </w:tabs>
              <w:spacing w:line="240" w:lineRule="exact"/>
              <w:ind w:right="-630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DB236" w14:textId="77777777" w:rsidR="00344AA9" w:rsidRPr="00F53B22" w:rsidRDefault="00344AA9" w:rsidP="003E5866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A8368" w14:textId="77777777" w:rsidR="00344AA9" w:rsidRPr="00F53B22" w:rsidRDefault="00344AA9" w:rsidP="003E5866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อาคาร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FF2B2" w14:textId="77777777" w:rsidR="00344AA9" w:rsidRPr="00F53B22" w:rsidRDefault="00344AA9" w:rsidP="003E5866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อาคารโรงไฟฟ้า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A5E35D6" w14:textId="77777777" w:rsidR="00344AA9" w:rsidRPr="00F53B22" w:rsidRDefault="00344AA9" w:rsidP="003E5866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อุปกรณ์โรงไฟฟ้า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41BCC" w14:textId="77777777" w:rsidR="00344AA9" w:rsidRPr="00F53B22" w:rsidRDefault="00344AA9" w:rsidP="003E5866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B4A45" w14:textId="77777777" w:rsidR="00344AA9" w:rsidRPr="00F53B22" w:rsidRDefault="00344AA9" w:rsidP="003E5866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และคอมพิวเตอร์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D2378" w14:textId="77777777" w:rsidR="00344AA9" w:rsidRPr="00F53B22" w:rsidRDefault="00344AA9" w:rsidP="003E5866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6635F" w14:textId="77777777" w:rsidR="00344AA9" w:rsidRPr="00F53B22" w:rsidRDefault="00344AA9" w:rsidP="003E5866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สำหรับให้เช่า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F16DE" w14:textId="77777777" w:rsidR="00344AA9" w:rsidRPr="00F53B22" w:rsidRDefault="00344AA9" w:rsidP="003E5866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1080" w:type="dxa"/>
            <w:vAlign w:val="bottom"/>
          </w:tcPr>
          <w:p w14:paraId="6CCD16F1" w14:textId="77777777" w:rsidR="00344AA9" w:rsidRPr="00F53B22" w:rsidRDefault="00344AA9" w:rsidP="003E5866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003275" w:rsidRPr="00F53B22" w14:paraId="4F6D4F6D" w14:textId="77777777" w:rsidTr="00404A2A">
        <w:trPr>
          <w:cantSplit/>
        </w:trPr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0981D" w14:textId="77777777" w:rsidR="00344AA9" w:rsidRPr="00F53B22" w:rsidRDefault="00344AA9" w:rsidP="003E5866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8430A" w14:textId="77777777" w:rsidR="00344AA9" w:rsidRPr="00F53B22" w:rsidRDefault="00344AA9" w:rsidP="003E586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09A73" w14:textId="77777777" w:rsidR="00344AA9" w:rsidRPr="00F53B22" w:rsidRDefault="00344AA9" w:rsidP="003E586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1E0A7" w14:textId="77777777" w:rsidR="00344AA9" w:rsidRPr="00F53B22" w:rsidRDefault="00344AA9" w:rsidP="003E586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44D52" w14:textId="77777777" w:rsidR="00344AA9" w:rsidRPr="00F53B22" w:rsidRDefault="00344AA9" w:rsidP="003E586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716C8" w14:textId="77777777" w:rsidR="00344AA9" w:rsidRPr="00F53B22" w:rsidRDefault="00344AA9" w:rsidP="003E586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1E83F" w14:textId="77777777" w:rsidR="00344AA9" w:rsidRPr="00F53B22" w:rsidRDefault="00344AA9" w:rsidP="003E586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7A0D1" w14:textId="77777777" w:rsidR="00344AA9" w:rsidRPr="00F53B22" w:rsidRDefault="00344AA9" w:rsidP="003E586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122ED" w14:textId="77777777" w:rsidR="00344AA9" w:rsidRPr="00F53B22" w:rsidRDefault="00344AA9" w:rsidP="003E586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7F35D65B" w14:textId="77777777" w:rsidR="00344AA9" w:rsidRPr="00F53B22" w:rsidRDefault="00344AA9" w:rsidP="003E586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003275" w:rsidRPr="00F53B22" w14:paraId="70C9A5B1" w14:textId="77777777" w:rsidTr="00404A2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CF7DE" w14:textId="6580663F" w:rsidR="00FC70D5" w:rsidRPr="00F53B22" w:rsidRDefault="00FC70D5" w:rsidP="003E5866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53B22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F53B22">
              <w:rPr>
                <w:rFonts w:ascii="Angsana New" w:hAnsi="Angsana New"/>
                <w:sz w:val="20"/>
                <w:szCs w:val="20"/>
                <w:cs/>
              </w:rPr>
              <w:t>มกราคม</w:t>
            </w:r>
            <w:r w:rsidRPr="00F53B22"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DCF5F" w14:textId="533D806D" w:rsidR="00FC70D5" w:rsidRPr="00F53B22" w:rsidRDefault="00FC70D5" w:rsidP="003E586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9538C" w14:textId="104C8164" w:rsidR="00FC70D5" w:rsidRPr="00F53B22" w:rsidRDefault="00FC70D5" w:rsidP="003E586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40,629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6C1C7" w14:textId="19346D79" w:rsidR="00FC70D5" w:rsidRPr="00F53B22" w:rsidRDefault="00FC70D5" w:rsidP="003E586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59,875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4D7AC" w14:textId="5BC21C49" w:rsidR="00FC70D5" w:rsidRPr="00F53B22" w:rsidRDefault="00FC70D5" w:rsidP="003E586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93,848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2ACF1" w14:textId="3C445143" w:rsidR="00FC70D5" w:rsidRPr="00F53B22" w:rsidRDefault="00FC70D5" w:rsidP="003E586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37,423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149A8" w14:textId="081D69DA" w:rsidR="00FC70D5" w:rsidRPr="00F53B22" w:rsidRDefault="00FC70D5" w:rsidP="003E586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20,674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37D08" w14:textId="2543175D" w:rsidR="00FC70D5" w:rsidRPr="00F53B22" w:rsidRDefault="00FC70D5" w:rsidP="003E586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16,679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0954B" w14:textId="5BEB9302" w:rsidR="00FC70D5" w:rsidRPr="00F53B22" w:rsidRDefault="00FC70D5" w:rsidP="003E5866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9,315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C1B9E" w14:textId="2A12E26E" w:rsidR="00FC70D5" w:rsidRPr="00F53B22" w:rsidRDefault="00FC70D5" w:rsidP="003E5866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38DC26CF" w14:textId="6707DE2D" w:rsidR="00FC70D5" w:rsidRPr="00F53B22" w:rsidRDefault="00FC70D5" w:rsidP="003E5866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278,443</w:t>
            </w:r>
          </w:p>
        </w:tc>
      </w:tr>
      <w:tr w:rsidR="00003275" w:rsidRPr="00F53B22" w14:paraId="493B36B5" w14:textId="77777777" w:rsidTr="00404A2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676FC" w14:textId="449252DC" w:rsidR="00FC70D5" w:rsidRPr="00F53B22" w:rsidRDefault="00FC70D5" w:rsidP="003E5866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br w:type="page"/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F4270" w14:textId="537DB6CC" w:rsidR="00FC70D5" w:rsidRPr="00F53B22" w:rsidRDefault="00FC70D5" w:rsidP="003E586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4B8ED" w14:textId="116132AC" w:rsidR="00FC70D5" w:rsidRPr="00F53B22" w:rsidRDefault="00FC70D5" w:rsidP="003E586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6,519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73EB4" w14:textId="61A9D991" w:rsidR="00FC70D5" w:rsidRPr="00F53B22" w:rsidRDefault="00FC70D5" w:rsidP="003E586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9,142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D5ABA" w14:textId="146C50CA" w:rsidR="00FC70D5" w:rsidRPr="00F53B22" w:rsidRDefault="00FC70D5" w:rsidP="003E586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7,600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E7B86" w14:textId="0D8BF0E1" w:rsidR="00FC70D5" w:rsidRPr="00F53B22" w:rsidRDefault="00FC70D5" w:rsidP="003E586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7,634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57103" w14:textId="60CC8B32" w:rsidR="00FC70D5" w:rsidRPr="00F53B22" w:rsidRDefault="00FC70D5" w:rsidP="003E586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3,792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D55D0" w14:textId="3111D802" w:rsidR="00FC70D5" w:rsidRPr="00F53B22" w:rsidRDefault="00FC70D5" w:rsidP="003E586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413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1B840" w14:textId="3B5EB100" w:rsidR="00FC70D5" w:rsidRPr="00F53B22" w:rsidRDefault="00FC70D5" w:rsidP="003E5866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61EC2" w14:textId="68E65C60" w:rsidR="00FC70D5" w:rsidRPr="00F53B22" w:rsidRDefault="00FC70D5" w:rsidP="003E5866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6D96B218" w14:textId="13FB4C6B" w:rsidR="00FC70D5" w:rsidRPr="00F53B22" w:rsidRDefault="00FC70D5" w:rsidP="003E5866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35,100</w:t>
            </w:r>
          </w:p>
        </w:tc>
      </w:tr>
      <w:tr w:rsidR="00003275" w:rsidRPr="00F53B22" w14:paraId="199A169E" w14:textId="77777777" w:rsidTr="00404A2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E9E7C" w14:textId="2760D787" w:rsidR="00FC70D5" w:rsidRPr="00F53B22" w:rsidRDefault="00FC70D5" w:rsidP="003E5866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2E7FE" w14:textId="2E488CCE" w:rsidR="00FC70D5" w:rsidRPr="00F53B22" w:rsidRDefault="00FC70D5" w:rsidP="003E586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AD94F" w14:textId="5117E91D" w:rsidR="00FC70D5" w:rsidRPr="00F53B22" w:rsidRDefault="00FC70D5" w:rsidP="003E586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F83F6" w14:textId="2A4050A4" w:rsidR="00FC70D5" w:rsidRPr="00F53B22" w:rsidRDefault="00FC70D5" w:rsidP="003E586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67385" w14:textId="598150EF" w:rsidR="00FC70D5" w:rsidRPr="00F53B22" w:rsidRDefault="00FC70D5" w:rsidP="003E586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A9898" w14:textId="27A45DE8" w:rsidR="00FC70D5" w:rsidRPr="00F53B22" w:rsidRDefault="00FC70D5" w:rsidP="003E586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(4)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CF2E9" w14:textId="66F853E8" w:rsidR="00FC70D5" w:rsidRPr="00F53B22" w:rsidRDefault="00FC70D5" w:rsidP="003E586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(52)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F9981" w14:textId="2D5BEB06" w:rsidR="00FC70D5" w:rsidRPr="00F53B22" w:rsidRDefault="00FC70D5" w:rsidP="003E586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(2,885)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0C0EE" w14:textId="44B8DCB5" w:rsidR="00FC70D5" w:rsidRPr="00F53B22" w:rsidRDefault="00FC70D5" w:rsidP="003E5866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646D9" w14:textId="7D774FA2" w:rsidR="00FC70D5" w:rsidRPr="00F53B22" w:rsidRDefault="00FC70D5" w:rsidP="003E5866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2EF8CB40" w14:textId="0A2F27D0" w:rsidR="00FC70D5" w:rsidRPr="00F53B22" w:rsidRDefault="00FC70D5" w:rsidP="003E5866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(2,941)</w:t>
            </w:r>
          </w:p>
        </w:tc>
      </w:tr>
      <w:tr w:rsidR="00003275" w:rsidRPr="00F53B22" w14:paraId="16B42DCC" w14:textId="77777777" w:rsidTr="00404A2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25FFF" w14:textId="6495970E" w:rsidR="00FC70D5" w:rsidRPr="00F53B22" w:rsidRDefault="00FC70D5" w:rsidP="003E5866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9A71C" w14:textId="3B1127EA" w:rsidR="00FC70D5" w:rsidRPr="00F53B22" w:rsidRDefault="00FC70D5" w:rsidP="003E586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C9F1C" w14:textId="3D4603FA" w:rsidR="00FC70D5" w:rsidRPr="00F53B22" w:rsidRDefault="00FC70D5" w:rsidP="003E586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0C903" w14:textId="7C267F74" w:rsidR="00FC70D5" w:rsidRPr="00F53B22" w:rsidRDefault="00FC70D5" w:rsidP="003E586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C821C" w14:textId="1D5C01ED" w:rsidR="00FC70D5" w:rsidRPr="00F53B22" w:rsidRDefault="00FC70D5" w:rsidP="003E586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83620" w14:textId="5C57A23F" w:rsidR="00FC70D5" w:rsidRPr="00F53B22" w:rsidRDefault="00FC70D5" w:rsidP="003E586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(1,760)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14E2F" w14:textId="544F321A" w:rsidR="00FC70D5" w:rsidRPr="00F53B22" w:rsidRDefault="00FC70D5" w:rsidP="003E586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(844)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10B69" w14:textId="6523A13E" w:rsidR="00FC70D5" w:rsidRPr="00F53B22" w:rsidRDefault="00FC70D5" w:rsidP="003E586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F86AC" w14:textId="11993B5B" w:rsidR="00FC70D5" w:rsidRPr="00F53B22" w:rsidRDefault="00FC70D5" w:rsidP="003E5866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E51EC" w14:textId="55B08F48" w:rsidR="00FC70D5" w:rsidRPr="00F53B22" w:rsidRDefault="00FC70D5" w:rsidP="003E5866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55D9919E" w14:textId="49A6E9DB" w:rsidR="00FC70D5" w:rsidRPr="00F53B22" w:rsidRDefault="00FC70D5" w:rsidP="003E5866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(2,604)</w:t>
            </w:r>
          </w:p>
        </w:tc>
      </w:tr>
      <w:tr w:rsidR="00003275" w:rsidRPr="00F53B22" w14:paraId="5340251B" w14:textId="77777777" w:rsidTr="00404A2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2B674" w14:textId="7B4873DF" w:rsidR="00FC70D5" w:rsidRPr="00F53B22" w:rsidRDefault="00FC70D5" w:rsidP="003E5866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รับโอนจากสินทรัพย์สิทธิการใช้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E7255" w14:textId="724D145E" w:rsidR="00FC70D5" w:rsidRPr="00F53B22" w:rsidRDefault="00FC70D5" w:rsidP="003E586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4F9D4" w14:textId="07760ECD" w:rsidR="00FC70D5" w:rsidRPr="00F53B22" w:rsidRDefault="00FC70D5" w:rsidP="003E586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0F06B" w14:textId="5F4DD690" w:rsidR="00FC70D5" w:rsidRPr="00F53B22" w:rsidRDefault="00FC70D5" w:rsidP="003E586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3E767" w14:textId="0B64DEEB" w:rsidR="00FC70D5" w:rsidRPr="00F53B22" w:rsidRDefault="00FC70D5" w:rsidP="003E586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1438B" w14:textId="226CDD66" w:rsidR="00FC70D5" w:rsidRPr="00F53B22" w:rsidRDefault="00FC70D5" w:rsidP="003E586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8FF58" w14:textId="655923F2" w:rsidR="00FC70D5" w:rsidRPr="00F53B22" w:rsidRDefault="00FC70D5" w:rsidP="003E586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89042" w14:textId="4A332775" w:rsidR="00FC70D5" w:rsidRPr="00F53B22" w:rsidRDefault="00FC70D5" w:rsidP="003E586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13,656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32426" w14:textId="19C076D2" w:rsidR="00FC70D5" w:rsidRPr="00F53B22" w:rsidRDefault="00FC70D5" w:rsidP="003E5866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E7610" w14:textId="6328867C" w:rsidR="00FC70D5" w:rsidRPr="00F53B22" w:rsidRDefault="00FC70D5" w:rsidP="003E5866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3DF3F664" w14:textId="60DAD48E" w:rsidR="00FC70D5" w:rsidRPr="00F53B22" w:rsidRDefault="00FC70D5" w:rsidP="003E5866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13,656</w:t>
            </w:r>
          </w:p>
        </w:tc>
      </w:tr>
      <w:tr w:rsidR="00003275" w:rsidRPr="00F53B22" w14:paraId="00F88EE1" w14:textId="77777777" w:rsidTr="00404A2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D1D9D" w14:textId="51D10953" w:rsidR="00FC70D5" w:rsidRPr="00F53B22" w:rsidRDefault="00FC70D5" w:rsidP="003E5866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โอนออกไปเป็นอสังหาริมทรัพย์เพื่อการลงทุน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5DFB0" w14:textId="7BF4D854" w:rsidR="00FC70D5" w:rsidRPr="00F53B22" w:rsidRDefault="00FC70D5" w:rsidP="003E586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319A2" w14:textId="0036861B" w:rsidR="00FC70D5" w:rsidRPr="00F53B22" w:rsidRDefault="00FC70D5" w:rsidP="003E586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(77)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B4C9F" w14:textId="53D6C916" w:rsidR="00FC70D5" w:rsidRPr="00F53B22" w:rsidRDefault="00FC70D5" w:rsidP="003E586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73166" w14:textId="346E2995" w:rsidR="00FC70D5" w:rsidRPr="00F53B22" w:rsidRDefault="00FC70D5" w:rsidP="003E586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EF465" w14:textId="46507B6B" w:rsidR="00FC70D5" w:rsidRPr="00F53B22" w:rsidRDefault="00FC70D5" w:rsidP="003E586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26E1B" w14:textId="25767622" w:rsidR="00FC70D5" w:rsidRPr="00F53B22" w:rsidRDefault="00FC70D5" w:rsidP="003E586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(63)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6CA1D" w14:textId="7E5BD662" w:rsidR="00FC70D5" w:rsidRPr="00F53B22" w:rsidRDefault="00FC70D5" w:rsidP="003E586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49F3D" w14:textId="3AE90534" w:rsidR="00FC70D5" w:rsidRPr="00F53B22" w:rsidRDefault="00FC70D5" w:rsidP="003E586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DC5CB" w14:textId="07FC6938" w:rsidR="00FC70D5" w:rsidRPr="00F53B22" w:rsidRDefault="00FC70D5" w:rsidP="003E586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30A9E665" w14:textId="0A20E863" w:rsidR="00FC70D5" w:rsidRPr="00F53B22" w:rsidRDefault="00FC70D5" w:rsidP="003E586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(140)</w:t>
            </w:r>
          </w:p>
        </w:tc>
      </w:tr>
      <w:tr w:rsidR="00003275" w:rsidRPr="00F53B22" w14:paraId="4B6E8363" w14:textId="77777777" w:rsidTr="00404A2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E0D93" w14:textId="0E59B5FD" w:rsidR="00FC70D5" w:rsidRPr="00F53B22" w:rsidRDefault="00FC70D5" w:rsidP="003E5866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53B2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F53B22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F53B22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BB751" w14:textId="17B9ED3D" w:rsidR="00FC70D5" w:rsidRPr="00F53B22" w:rsidRDefault="00FC70D5" w:rsidP="003E586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4677B" w14:textId="6BE0819F" w:rsidR="00FC70D5" w:rsidRPr="00F53B22" w:rsidRDefault="00FC70D5" w:rsidP="003E586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47,071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2B758" w14:textId="1CE5EDD4" w:rsidR="00FC70D5" w:rsidRPr="00F53B22" w:rsidRDefault="00FC70D5" w:rsidP="003E586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69,017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086C1" w14:textId="5B88530D" w:rsidR="00FC70D5" w:rsidRPr="00F53B22" w:rsidRDefault="00FC70D5" w:rsidP="003E586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101,448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E8782" w14:textId="13BB7A3C" w:rsidR="00FC70D5" w:rsidRPr="00F53B22" w:rsidRDefault="00FC70D5" w:rsidP="003E586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43,293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1678F" w14:textId="19E1EAD1" w:rsidR="00FC70D5" w:rsidRPr="00F53B22" w:rsidRDefault="00FC70D5" w:rsidP="003E586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23,507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EB0EB" w14:textId="36D516C0" w:rsidR="00FC70D5" w:rsidRPr="00F53B22" w:rsidRDefault="00FC70D5" w:rsidP="003E586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27,863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5E44B" w14:textId="70EC8A11" w:rsidR="00FC70D5" w:rsidRPr="00F53B22" w:rsidRDefault="00FC70D5" w:rsidP="003E5866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9,315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3B835" w14:textId="7D2F92EB" w:rsidR="00FC70D5" w:rsidRPr="00F53B22" w:rsidRDefault="00FC70D5" w:rsidP="003E5866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294EB47A" w14:textId="7C560650" w:rsidR="00FC70D5" w:rsidRPr="00F53B22" w:rsidRDefault="00FC70D5" w:rsidP="003E5866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321,514</w:t>
            </w:r>
          </w:p>
        </w:tc>
      </w:tr>
      <w:tr w:rsidR="00003275" w:rsidRPr="00F53B22" w14:paraId="0ED4AD4D" w14:textId="77777777" w:rsidTr="00404A2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34959" w14:textId="77777777" w:rsidR="00344AA9" w:rsidRPr="00F53B22" w:rsidRDefault="00344AA9" w:rsidP="003E5866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br w:type="page"/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1DA1D" w14:textId="77777777" w:rsidR="00344AA9" w:rsidRPr="00F53B22" w:rsidRDefault="00344AA9" w:rsidP="003E586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94AE6" w14:textId="43C7D2AA" w:rsidR="00344AA9" w:rsidRPr="00F53B22" w:rsidRDefault="00760B61" w:rsidP="003E5866">
            <w:pPr>
              <w:tabs>
                <w:tab w:val="decimal" w:pos="882"/>
              </w:tabs>
              <w:spacing w:line="240" w:lineRule="exact"/>
              <w:ind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4,665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B3484" w14:textId="6E97089D" w:rsidR="00344AA9" w:rsidRPr="00F53B22" w:rsidRDefault="00760B61" w:rsidP="003E586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9,71</w:t>
            </w:r>
            <w:r w:rsidR="003B1AEE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A996B" w14:textId="254F1CEB" w:rsidR="00344AA9" w:rsidRPr="00F53B22" w:rsidRDefault="003B1AEE" w:rsidP="003E586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6,451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CAC88" w14:textId="27360EF2" w:rsidR="00344AA9" w:rsidRPr="00F53B22" w:rsidRDefault="00B95D6D" w:rsidP="003E586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8,322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3D79D" w14:textId="5C12F4BB" w:rsidR="00344AA9" w:rsidRPr="00F53B22" w:rsidRDefault="000027D3" w:rsidP="003E586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3,510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385C4" w14:textId="117D822B" w:rsidR="00344AA9" w:rsidRPr="00F53B22" w:rsidRDefault="00760B61" w:rsidP="003E586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2,628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F810C" w14:textId="70538726" w:rsidR="00344AA9" w:rsidRPr="00F53B22" w:rsidRDefault="003C614F" w:rsidP="003E5866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6A92F" w14:textId="771731F8" w:rsidR="00344AA9" w:rsidRPr="00F53B22" w:rsidRDefault="009F1915" w:rsidP="003E5866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156BC8" w14:textId="010C6A6E" w:rsidR="00344AA9" w:rsidRPr="00F53B22" w:rsidRDefault="003B1AEE" w:rsidP="003E5866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35,288</w:t>
            </w:r>
          </w:p>
        </w:tc>
      </w:tr>
      <w:tr w:rsidR="00003275" w:rsidRPr="00F53B22" w14:paraId="7B330DD7" w14:textId="77777777" w:rsidTr="00404A2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92E0E" w14:textId="77777777" w:rsidR="00344AA9" w:rsidRPr="00F53B22" w:rsidRDefault="00344AA9" w:rsidP="003E5866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882B6" w14:textId="77777777" w:rsidR="00344AA9" w:rsidRPr="00F53B22" w:rsidRDefault="00344AA9" w:rsidP="003E586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B5FBA" w14:textId="5543C1AC" w:rsidR="00344AA9" w:rsidRPr="00F53B22" w:rsidRDefault="00083FDB" w:rsidP="003E586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(18,258)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433B8" w14:textId="2369B7B5" w:rsidR="00344AA9" w:rsidRPr="00F53B22" w:rsidRDefault="00760B61" w:rsidP="003E586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0E8D1" w14:textId="29B95486" w:rsidR="00344AA9" w:rsidRPr="00F53B22" w:rsidRDefault="00760B61" w:rsidP="003E586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084FF" w14:textId="267FA4B6" w:rsidR="00344AA9" w:rsidRPr="00F53B22" w:rsidRDefault="0054709C" w:rsidP="003E586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(4)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B1A21" w14:textId="51B91610" w:rsidR="00344AA9" w:rsidRPr="00F53B22" w:rsidRDefault="00A106BD" w:rsidP="003E586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(4,816)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6489D" w14:textId="78D07D40" w:rsidR="00344AA9" w:rsidRPr="00F53B22" w:rsidRDefault="00CE4D17" w:rsidP="003E586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(4,784)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CAD10" w14:textId="4F74A21B" w:rsidR="00344AA9" w:rsidRPr="00F53B22" w:rsidRDefault="003C614F" w:rsidP="003E5866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82CBB" w14:textId="4FE4F68C" w:rsidR="00344AA9" w:rsidRPr="00F53B22" w:rsidRDefault="009F1915" w:rsidP="003E5866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5628EDAE" w14:textId="31DA545D" w:rsidR="00344AA9" w:rsidRPr="00F53B22" w:rsidRDefault="00286A0C" w:rsidP="003E5866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(27,862)</w:t>
            </w:r>
          </w:p>
        </w:tc>
      </w:tr>
      <w:tr w:rsidR="00003275" w:rsidRPr="00F53B22" w14:paraId="16D175E9" w14:textId="77777777" w:rsidTr="00404A2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6E4F1" w14:textId="77777777" w:rsidR="00344AA9" w:rsidRPr="00F53B22" w:rsidRDefault="00344AA9" w:rsidP="003E5866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9EADC" w14:textId="77777777" w:rsidR="00344AA9" w:rsidRPr="00F53B22" w:rsidRDefault="00344AA9" w:rsidP="003E586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3D6C3" w14:textId="1C5DA85A" w:rsidR="00344AA9" w:rsidRPr="00F53B22" w:rsidRDefault="00760B61" w:rsidP="003E586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2AC57" w14:textId="45EC743E" w:rsidR="00344AA9" w:rsidRPr="00F53B22" w:rsidRDefault="00760B61" w:rsidP="003E586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A539B" w14:textId="1B344704" w:rsidR="00344AA9" w:rsidRPr="00F53B22" w:rsidRDefault="00760B61" w:rsidP="003E586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63E85" w14:textId="35C43D69" w:rsidR="00344AA9" w:rsidRPr="00F53B22" w:rsidRDefault="00144ECC" w:rsidP="003E586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(418)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94CA8" w14:textId="19EBC5F3" w:rsidR="00344AA9" w:rsidRPr="00F53B22" w:rsidRDefault="009C22DD" w:rsidP="003E586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(1,690)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EA8CA" w14:textId="1988590D" w:rsidR="00344AA9" w:rsidRPr="00F53B22" w:rsidRDefault="00760B61" w:rsidP="003E586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E2C77" w14:textId="487BD5D4" w:rsidR="00344AA9" w:rsidRPr="00F53B22" w:rsidRDefault="003C614F" w:rsidP="003E5866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CBE54" w14:textId="1DD331A7" w:rsidR="00344AA9" w:rsidRPr="00F53B22" w:rsidRDefault="009F1915" w:rsidP="003E5866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640E61F9" w14:textId="4A06A218" w:rsidR="00344AA9" w:rsidRPr="00F53B22" w:rsidRDefault="003C7F0C" w:rsidP="003E5866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(2,108)</w:t>
            </w:r>
          </w:p>
        </w:tc>
      </w:tr>
      <w:tr w:rsidR="00003275" w:rsidRPr="00F53B22" w14:paraId="6401DB76" w14:textId="77777777" w:rsidTr="00404A2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5270F" w14:textId="77777777" w:rsidR="00344AA9" w:rsidRPr="00F53B22" w:rsidRDefault="00344AA9" w:rsidP="003E5866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รับโอนจากสินทรัพย์สิทธิการใช้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86C39" w14:textId="77777777" w:rsidR="00344AA9" w:rsidRPr="00F53B22" w:rsidRDefault="00344AA9" w:rsidP="003E586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CB7A0" w14:textId="5010395F" w:rsidR="00344AA9" w:rsidRPr="00F53B22" w:rsidRDefault="00760B61" w:rsidP="003E586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D44B3" w14:textId="26EC8ADD" w:rsidR="00344AA9" w:rsidRPr="00F53B22" w:rsidRDefault="00760B61" w:rsidP="003E586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15D1E" w14:textId="5B98066B" w:rsidR="00344AA9" w:rsidRPr="00F53B22" w:rsidRDefault="00760B61" w:rsidP="003E586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E3CCA" w14:textId="723B114F" w:rsidR="00344AA9" w:rsidRPr="00F53B22" w:rsidRDefault="00760B61" w:rsidP="003E586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ED2A5" w14:textId="5F13E6C1" w:rsidR="00344AA9" w:rsidRPr="00F53B22" w:rsidRDefault="00760B61" w:rsidP="003E586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3E5CD" w14:textId="14498B1E" w:rsidR="00344AA9" w:rsidRPr="00F53B22" w:rsidRDefault="00A65D82" w:rsidP="003E586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12,</w:t>
            </w:r>
            <w:r w:rsidR="00760B61">
              <w:rPr>
                <w:rFonts w:ascii="Angsana New" w:hAnsi="Angsana New"/>
                <w:sz w:val="20"/>
                <w:szCs w:val="20"/>
              </w:rPr>
              <w:t>629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3A57D" w14:textId="51C6EEB2" w:rsidR="00344AA9" w:rsidRPr="00F53B22" w:rsidRDefault="003C614F" w:rsidP="003E5866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09936" w14:textId="4A249082" w:rsidR="00344AA9" w:rsidRPr="00F53B22" w:rsidRDefault="009F1915" w:rsidP="003E5866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17925635" w14:textId="0886C51A" w:rsidR="00344AA9" w:rsidRPr="00F53B22" w:rsidRDefault="00760B61" w:rsidP="003E5866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12,629</w:t>
            </w:r>
          </w:p>
        </w:tc>
      </w:tr>
      <w:tr w:rsidR="00760B61" w:rsidRPr="00F53B22" w14:paraId="5658811A" w14:textId="77777777" w:rsidTr="00404A2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0720D" w14:textId="573B0047" w:rsidR="00760B61" w:rsidRPr="00F53B22" w:rsidRDefault="00760B61" w:rsidP="003E5866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โอนออกไปเป็นสินทรัพย์สิทธิการใช้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44540" w14:textId="0D86984F" w:rsidR="00760B61" w:rsidRPr="00F53B22" w:rsidRDefault="00760B61" w:rsidP="003E586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16AA3" w14:textId="7F8DD37B" w:rsidR="00760B61" w:rsidRPr="00F53B22" w:rsidRDefault="00760B61" w:rsidP="003E586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4C681" w14:textId="7EF70C24" w:rsidR="00760B61" w:rsidRPr="00F53B22" w:rsidRDefault="00760B61" w:rsidP="003E586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03427" w14:textId="75FB3915" w:rsidR="00760B61" w:rsidRPr="00F53B22" w:rsidRDefault="00760B61" w:rsidP="003E586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(1,315)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DAE96" w14:textId="41C9CB8C" w:rsidR="00760B61" w:rsidRPr="00F53B22" w:rsidRDefault="00760B61" w:rsidP="003E586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F71FB" w14:textId="75928981" w:rsidR="00760B61" w:rsidRPr="00F53B22" w:rsidRDefault="00760B61" w:rsidP="003E586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47A95" w14:textId="11B21D4A" w:rsidR="00760B61" w:rsidRPr="00F53B22" w:rsidRDefault="00760B61" w:rsidP="003E5866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F7C26" w14:textId="791A6A6F" w:rsidR="00760B61" w:rsidRPr="00F53B22" w:rsidRDefault="00760B61" w:rsidP="003E5866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A855C" w14:textId="05721A44" w:rsidR="00760B61" w:rsidRPr="00F53B22" w:rsidRDefault="00760B61" w:rsidP="003E5866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5FEB062B" w14:textId="32DBAB32" w:rsidR="00760B61" w:rsidRDefault="00760B61" w:rsidP="003E5866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(1,315)</w:t>
            </w:r>
          </w:p>
        </w:tc>
      </w:tr>
      <w:tr w:rsidR="006677FD" w:rsidRPr="00F53B22" w14:paraId="34B8C1D6" w14:textId="77777777" w:rsidTr="00404A2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BEFB2" w14:textId="0EB96424" w:rsidR="006677FD" w:rsidRPr="00F53B22" w:rsidRDefault="006677FD" w:rsidP="006677FD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รับ</w:t>
            </w:r>
            <w:r w:rsidRPr="00F53B22">
              <w:rPr>
                <w:rFonts w:ascii="Angsana New" w:hAnsi="Angsana New"/>
                <w:sz w:val="20"/>
                <w:szCs w:val="20"/>
                <w:cs/>
              </w:rPr>
              <w:t>โอน</w:t>
            </w: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จาก</w:t>
            </w:r>
            <w:r w:rsidRPr="00F53B22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7583A" w14:textId="29E348BF" w:rsidR="006677FD" w:rsidRPr="00F53B22" w:rsidRDefault="00434189" w:rsidP="006677F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09DBD" w14:textId="18A36567" w:rsidR="006677FD" w:rsidRPr="00F53B22" w:rsidRDefault="006677FD" w:rsidP="006677F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17</w:t>
            </w:r>
            <w:r w:rsidRPr="00F53B22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00804" w14:textId="758872C9" w:rsidR="006677FD" w:rsidRPr="00F53B22" w:rsidRDefault="006677FD" w:rsidP="006677F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06FAC" w14:textId="6F32A914" w:rsidR="006677FD" w:rsidRPr="00F53B22" w:rsidRDefault="006677FD" w:rsidP="006677F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8FAD1" w14:textId="1C23439E" w:rsidR="006677FD" w:rsidRPr="00F53B22" w:rsidRDefault="006677FD" w:rsidP="006677F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AFBF9" w14:textId="7BD17246" w:rsidR="006677FD" w:rsidRPr="00F53B22" w:rsidRDefault="006677FD" w:rsidP="006677F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11CFA" w14:textId="5711556D" w:rsidR="006677FD" w:rsidRPr="00F53B22" w:rsidRDefault="006677FD" w:rsidP="006677F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19265" w14:textId="5EA977DD" w:rsidR="006677FD" w:rsidRPr="00F53B22" w:rsidRDefault="006677FD" w:rsidP="006677F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9D72C" w14:textId="0A18DAC9" w:rsidR="006677FD" w:rsidRPr="00F53B22" w:rsidRDefault="006677FD" w:rsidP="006677F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60B2D0" w14:textId="4437CC50" w:rsidR="006677FD" w:rsidRPr="00F53B22" w:rsidRDefault="006677FD" w:rsidP="006677F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328</w:t>
            </w:r>
          </w:p>
        </w:tc>
      </w:tr>
      <w:tr w:rsidR="006677FD" w:rsidRPr="00F53B22" w14:paraId="5331C680" w14:textId="77777777" w:rsidTr="00404A2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0F447" w14:textId="0A164B0E" w:rsidR="006677FD" w:rsidRPr="00F53B22" w:rsidRDefault="006677FD" w:rsidP="006677FD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53B2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F53B22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F53B22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810D8" w14:textId="77777777" w:rsidR="006677FD" w:rsidRPr="00F53B22" w:rsidRDefault="006677FD" w:rsidP="006677F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B327E" w14:textId="223CC3E0" w:rsidR="006677FD" w:rsidRPr="00F53B22" w:rsidRDefault="006677FD" w:rsidP="006677F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33,655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CE7B6" w14:textId="723E0CBB" w:rsidR="006677FD" w:rsidRPr="00F53B22" w:rsidRDefault="006677FD" w:rsidP="006677F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78,729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20616" w14:textId="10485F0C" w:rsidR="006677FD" w:rsidRPr="00F53B22" w:rsidRDefault="00503FAA" w:rsidP="006677F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106,58</w:t>
            </w:r>
            <w:r w:rsidR="000D1774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05315" w14:textId="04D78728" w:rsidR="006677FD" w:rsidRPr="00F53B22" w:rsidRDefault="006677FD" w:rsidP="006677F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51,193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02559" w14:textId="578830CF" w:rsidR="006677FD" w:rsidRPr="00F53B22" w:rsidRDefault="006677FD" w:rsidP="006677F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20,662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57D34" w14:textId="448A30F4" w:rsidR="006677FD" w:rsidRPr="00F53B22" w:rsidRDefault="006677FD" w:rsidP="006677F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38,336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124BC" w14:textId="2671E665" w:rsidR="006677FD" w:rsidRPr="00F53B22" w:rsidRDefault="006677FD" w:rsidP="006677F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9,315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B08E7" w14:textId="0E3AF0D2" w:rsidR="006677FD" w:rsidRPr="00F53B22" w:rsidRDefault="006677FD" w:rsidP="006677F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E16022" w14:textId="5106CF15" w:rsidR="006677FD" w:rsidRPr="00F53B22" w:rsidRDefault="006677FD" w:rsidP="006677F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338,474</w:t>
            </w:r>
          </w:p>
        </w:tc>
      </w:tr>
      <w:tr w:rsidR="006677FD" w:rsidRPr="00F53B22" w14:paraId="00ADD06A" w14:textId="77777777" w:rsidTr="00404A2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E74A8" w14:textId="77777777" w:rsidR="006677FD" w:rsidRPr="00F53B22" w:rsidRDefault="006677FD" w:rsidP="006677FD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ค่าเผื่อสินทรัพย์ด้อยค่า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E3058" w14:textId="77777777" w:rsidR="006677FD" w:rsidRPr="00F53B22" w:rsidRDefault="006677FD" w:rsidP="006677FD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160B4" w14:textId="77777777" w:rsidR="006677FD" w:rsidRPr="00F53B22" w:rsidRDefault="006677FD" w:rsidP="006677FD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7D732" w14:textId="77777777" w:rsidR="006677FD" w:rsidRPr="00F53B22" w:rsidRDefault="006677FD" w:rsidP="006677FD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7721B" w14:textId="77777777" w:rsidR="006677FD" w:rsidRPr="00F53B22" w:rsidRDefault="006677FD" w:rsidP="006677FD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14097" w14:textId="77777777" w:rsidR="006677FD" w:rsidRPr="00F53B22" w:rsidRDefault="006677FD" w:rsidP="006677FD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79EF8" w14:textId="77777777" w:rsidR="006677FD" w:rsidRPr="00F53B22" w:rsidRDefault="006677FD" w:rsidP="006677FD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A802F" w14:textId="77777777" w:rsidR="006677FD" w:rsidRPr="00F53B22" w:rsidRDefault="006677FD" w:rsidP="006677FD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48117" w14:textId="77777777" w:rsidR="006677FD" w:rsidRPr="00F53B22" w:rsidRDefault="006677FD" w:rsidP="006677FD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9060D" w14:textId="77777777" w:rsidR="006677FD" w:rsidRPr="00F53B22" w:rsidRDefault="006677FD" w:rsidP="006677FD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7AEA117D" w14:textId="77777777" w:rsidR="006677FD" w:rsidRPr="00F53B22" w:rsidRDefault="006677FD" w:rsidP="006677FD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6677FD" w:rsidRPr="00F53B22" w14:paraId="7D23677E" w14:textId="77777777" w:rsidTr="00404A2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12A7B" w14:textId="43882CC4" w:rsidR="006677FD" w:rsidRPr="00F53B22" w:rsidRDefault="006677FD" w:rsidP="006677FD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53B22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F53B22">
              <w:rPr>
                <w:rFonts w:ascii="Angsana New" w:hAnsi="Angsana New"/>
                <w:sz w:val="20"/>
                <w:szCs w:val="20"/>
                <w:cs/>
              </w:rPr>
              <w:t>มกราคม</w:t>
            </w:r>
            <w:r w:rsidRPr="00F53B22">
              <w:rPr>
                <w:rFonts w:ascii="Angsana New" w:hAnsi="Angsana New"/>
                <w:sz w:val="20"/>
                <w:szCs w:val="20"/>
              </w:rPr>
              <w:t xml:space="preserve"> 2565                 </w:t>
            </w:r>
            <w:r w:rsidRPr="00F53B22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F53B22">
              <w:rPr>
                <w:rFonts w:ascii="Angsana New" w:hAnsi="Angsana New"/>
                <w:sz w:val="20"/>
                <w:szCs w:val="20"/>
              </w:rPr>
              <w:t xml:space="preserve">                                -dl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77E76" w14:textId="732843D5" w:rsidR="006677FD" w:rsidRPr="00F53B22" w:rsidRDefault="006677FD" w:rsidP="006677FD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114,292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B48AD" w14:textId="474D35BC" w:rsidR="006677FD" w:rsidRPr="00F53B22" w:rsidRDefault="006677FD" w:rsidP="006677FD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19,408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FE1DF" w14:textId="15D68450" w:rsidR="006677FD" w:rsidRPr="00F53B22" w:rsidRDefault="006677FD" w:rsidP="006677FD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91DB9" w14:textId="206B392A" w:rsidR="006677FD" w:rsidRPr="00F53B22" w:rsidRDefault="006677FD" w:rsidP="006677FD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629C3" w14:textId="6BF8CC10" w:rsidR="006677FD" w:rsidRPr="00F53B22" w:rsidRDefault="006677FD" w:rsidP="006677FD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19,160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CD285" w14:textId="60257790" w:rsidR="006677FD" w:rsidRPr="00F53B22" w:rsidRDefault="006677FD" w:rsidP="006677FD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235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4E008" w14:textId="049DD2C8" w:rsidR="006677FD" w:rsidRPr="00F53B22" w:rsidRDefault="006677FD" w:rsidP="006677FD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350B9" w14:textId="1F33FD5D" w:rsidR="006677FD" w:rsidRPr="00F53B22" w:rsidRDefault="006677FD" w:rsidP="006677FD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C9D6E" w14:textId="10A9E8D0" w:rsidR="006677FD" w:rsidRPr="00F53B22" w:rsidRDefault="006677FD" w:rsidP="006677FD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50703EBB" w14:textId="1982AAEC" w:rsidR="006677FD" w:rsidRPr="00F53B22" w:rsidRDefault="006677FD" w:rsidP="006677FD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153,095</w:t>
            </w:r>
          </w:p>
        </w:tc>
      </w:tr>
      <w:tr w:rsidR="006677FD" w:rsidRPr="00F53B22" w14:paraId="49929E86" w14:textId="77777777" w:rsidTr="00404A2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111FA" w14:textId="451D1F44" w:rsidR="006677FD" w:rsidRPr="00F53B22" w:rsidRDefault="006677FD" w:rsidP="006677FD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ลดลงจากส่วนที่ตัดจำหน่าย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B8321" w14:textId="423E24DC" w:rsidR="006677FD" w:rsidRPr="00F53B22" w:rsidRDefault="006677FD" w:rsidP="006677F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264A0" w14:textId="058F8E66" w:rsidR="006677FD" w:rsidRPr="00F53B22" w:rsidRDefault="006677FD" w:rsidP="006677F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B2D95" w14:textId="655D52CE" w:rsidR="006677FD" w:rsidRPr="00F53B22" w:rsidRDefault="006677FD" w:rsidP="006677F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096B3" w14:textId="216175EF" w:rsidR="006677FD" w:rsidRPr="00F53B22" w:rsidRDefault="006677FD" w:rsidP="006677F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24E9B" w14:textId="280A3509" w:rsidR="006677FD" w:rsidRPr="00F53B22" w:rsidRDefault="006677FD" w:rsidP="006677F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(387)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E7AA3" w14:textId="0DC5354C" w:rsidR="006677FD" w:rsidRPr="00F53B22" w:rsidRDefault="006677FD" w:rsidP="006677F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(235)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36906" w14:textId="7A1DCB0E" w:rsidR="006677FD" w:rsidRPr="00F53B22" w:rsidRDefault="006677FD" w:rsidP="006677F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0F2A8" w14:textId="0395D4BC" w:rsidR="006677FD" w:rsidRPr="00F53B22" w:rsidRDefault="006677FD" w:rsidP="006677F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9F691" w14:textId="25EB8198" w:rsidR="006677FD" w:rsidRPr="00F53B22" w:rsidRDefault="006677FD" w:rsidP="006677F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6E54E2ED" w14:textId="1F6E6C47" w:rsidR="006677FD" w:rsidRPr="00F53B22" w:rsidRDefault="006677FD" w:rsidP="006677F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(622)</w:t>
            </w:r>
          </w:p>
        </w:tc>
      </w:tr>
      <w:tr w:rsidR="006677FD" w:rsidRPr="00F53B22" w14:paraId="62B2D7CB" w14:textId="77777777" w:rsidTr="00404A2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15B99" w14:textId="25EDD7B6" w:rsidR="006677FD" w:rsidRPr="00F53B22" w:rsidRDefault="006677FD" w:rsidP="006677FD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53B22">
              <w:rPr>
                <w:rFonts w:ascii="Angsana New" w:hAnsi="Angsana New"/>
                <w:sz w:val="20"/>
                <w:szCs w:val="20"/>
              </w:rPr>
              <w:t>31</w:t>
            </w:r>
            <w:r w:rsidRPr="00F53B22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F53B22">
              <w:rPr>
                <w:rFonts w:ascii="Angsana New" w:hAnsi="Angsana New"/>
                <w:sz w:val="20"/>
                <w:szCs w:val="20"/>
              </w:rPr>
              <w:t xml:space="preserve">2565           </w:t>
            </w:r>
            <w:r w:rsidRPr="00F53B22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F53B22">
              <w:rPr>
                <w:rFonts w:ascii="Angsana New" w:hAnsi="Angsana New"/>
                <w:sz w:val="20"/>
                <w:szCs w:val="20"/>
              </w:rPr>
              <w:t xml:space="preserve">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3FA63" w14:textId="3364F6DF" w:rsidR="006677FD" w:rsidRPr="00F53B22" w:rsidRDefault="006677FD" w:rsidP="006677F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114,292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980E9" w14:textId="438D7E2F" w:rsidR="006677FD" w:rsidRPr="00F53B22" w:rsidRDefault="006677FD" w:rsidP="006677F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19,408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30F10" w14:textId="65547C37" w:rsidR="006677FD" w:rsidRPr="00F53B22" w:rsidRDefault="006677FD" w:rsidP="006677F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596ED" w14:textId="093A5D45" w:rsidR="006677FD" w:rsidRPr="00F53B22" w:rsidRDefault="006677FD" w:rsidP="006677F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BF230" w14:textId="18723669" w:rsidR="006677FD" w:rsidRPr="00F53B22" w:rsidRDefault="006677FD" w:rsidP="006677F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18,773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671CFC" w14:textId="7AF61900" w:rsidR="006677FD" w:rsidRPr="00F53B22" w:rsidRDefault="006677FD" w:rsidP="006677F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FF1FF" w14:textId="3C79E04C" w:rsidR="006677FD" w:rsidRPr="00F53B22" w:rsidRDefault="006677FD" w:rsidP="006677F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3A69D" w14:textId="21CEB92B" w:rsidR="006677FD" w:rsidRPr="00F53B22" w:rsidRDefault="006677FD" w:rsidP="006677F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BD336" w14:textId="7ACE9296" w:rsidR="006677FD" w:rsidRPr="00F53B22" w:rsidRDefault="006677FD" w:rsidP="006677F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02BA52" w14:textId="149AAF96" w:rsidR="006677FD" w:rsidRPr="00F53B22" w:rsidRDefault="006677FD" w:rsidP="006677F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152,473</w:t>
            </w:r>
          </w:p>
        </w:tc>
      </w:tr>
      <w:tr w:rsidR="006677FD" w:rsidRPr="00F53B22" w14:paraId="0A6F0384" w14:textId="77777777" w:rsidTr="00404A2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D7844" w14:textId="26EE1A62" w:rsidR="006677FD" w:rsidRPr="00F53B22" w:rsidRDefault="006677FD" w:rsidP="006677FD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53B22">
              <w:rPr>
                <w:rFonts w:ascii="Angsana New" w:hAnsi="Angsana New"/>
                <w:sz w:val="20"/>
                <w:szCs w:val="20"/>
              </w:rPr>
              <w:t>31</w:t>
            </w:r>
            <w:r w:rsidRPr="00F53B22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F53B22">
              <w:rPr>
                <w:rFonts w:ascii="Angsana New" w:hAnsi="Angsana New"/>
                <w:sz w:val="20"/>
                <w:szCs w:val="20"/>
              </w:rPr>
              <w:t xml:space="preserve">2566          </w:t>
            </w:r>
            <w:r w:rsidRPr="00F53B22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F53B22">
              <w:rPr>
                <w:rFonts w:ascii="Angsana New" w:hAnsi="Angsana New"/>
                <w:sz w:val="20"/>
                <w:szCs w:val="20"/>
              </w:rPr>
              <w:t xml:space="preserve">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B834C" w14:textId="2AB56291" w:rsidR="006677FD" w:rsidRPr="00F53B22" w:rsidRDefault="006677FD" w:rsidP="006677F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114,292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8D619" w14:textId="0B931A36" w:rsidR="006677FD" w:rsidRPr="00F53B22" w:rsidRDefault="006677FD" w:rsidP="006677F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19,408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A659C" w14:textId="256152AD" w:rsidR="006677FD" w:rsidRPr="00F53B22" w:rsidRDefault="006677FD" w:rsidP="006677F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8D422" w14:textId="21AD6E26" w:rsidR="006677FD" w:rsidRPr="00F53B22" w:rsidRDefault="006677FD" w:rsidP="006677F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EFA9C" w14:textId="15675D3B" w:rsidR="006677FD" w:rsidRPr="00F53B22" w:rsidRDefault="006677FD" w:rsidP="006677F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18,773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11FD8" w14:textId="39706777" w:rsidR="006677FD" w:rsidRPr="00F53B22" w:rsidRDefault="006677FD" w:rsidP="006677F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F6DF9" w14:textId="283E2190" w:rsidR="006677FD" w:rsidRPr="00F53B22" w:rsidRDefault="006677FD" w:rsidP="006677F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AAE65" w14:textId="729A6947" w:rsidR="006677FD" w:rsidRPr="00F53B22" w:rsidRDefault="006677FD" w:rsidP="006677F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1105D" w14:textId="28C5AC13" w:rsidR="006677FD" w:rsidRPr="00F53B22" w:rsidRDefault="006677FD" w:rsidP="006677F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5F6D980D" w14:textId="4267224E" w:rsidR="006677FD" w:rsidRPr="00F53B22" w:rsidRDefault="006677FD" w:rsidP="006677F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152,473</w:t>
            </w:r>
          </w:p>
        </w:tc>
      </w:tr>
      <w:tr w:rsidR="006677FD" w:rsidRPr="00F53B22" w14:paraId="0C313BE9" w14:textId="77777777" w:rsidTr="00404A2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69BCB" w14:textId="77777777" w:rsidR="006677FD" w:rsidRPr="00F53B22" w:rsidRDefault="006677FD" w:rsidP="006677FD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br w:type="page"/>
            </w:r>
            <w:r w:rsidRPr="00F53B2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3A778" w14:textId="77777777" w:rsidR="006677FD" w:rsidRPr="00F53B22" w:rsidRDefault="006677FD" w:rsidP="006677FD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C6F94" w14:textId="77777777" w:rsidR="006677FD" w:rsidRPr="00F53B22" w:rsidRDefault="006677FD" w:rsidP="006677FD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13118" w14:textId="77777777" w:rsidR="006677FD" w:rsidRPr="00F53B22" w:rsidRDefault="006677FD" w:rsidP="006677FD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545A1" w14:textId="77777777" w:rsidR="006677FD" w:rsidRPr="00F53B22" w:rsidRDefault="006677FD" w:rsidP="006677FD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CF825" w14:textId="77777777" w:rsidR="006677FD" w:rsidRPr="00F53B22" w:rsidRDefault="006677FD" w:rsidP="006677FD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8884C" w14:textId="77777777" w:rsidR="006677FD" w:rsidRPr="00F53B22" w:rsidRDefault="006677FD" w:rsidP="006677FD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191D1" w14:textId="77777777" w:rsidR="006677FD" w:rsidRPr="00F53B22" w:rsidRDefault="006677FD" w:rsidP="006677FD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3E055" w14:textId="77777777" w:rsidR="006677FD" w:rsidRPr="00F53B22" w:rsidRDefault="006677FD" w:rsidP="006677FD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1FBD1" w14:textId="77777777" w:rsidR="006677FD" w:rsidRPr="00F53B22" w:rsidRDefault="006677FD" w:rsidP="006677FD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469639B9" w14:textId="77777777" w:rsidR="006677FD" w:rsidRPr="00F53B22" w:rsidRDefault="006677FD" w:rsidP="006677FD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6677FD" w:rsidRPr="00F53B22" w14:paraId="3EBD921F" w14:textId="77777777" w:rsidTr="00404A2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41AFB" w14:textId="36F74C53" w:rsidR="006677FD" w:rsidRPr="00F53B22" w:rsidRDefault="006677FD" w:rsidP="006677FD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53B2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F53B22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F53B22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BF801" w14:textId="291A47A6" w:rsidR="006677FD" w:rsidRPr="00F53B22" w:rsidRDefault="006677FD" w:rsidP="006677F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491,928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642FC" w14:textId="34DA6059" w:rsidR="006677FD" w:rsidRPr="00F53B22" w:rsidRDefault="006677FD" w:rsidP="006677F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108,019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4AADE" w14:textId="2FD5709B" w:rsidR="006677FD" w:rsidRPr="00F53B22" w:rsidRDefault="006677FD" w:rsidP="006677F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160,813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BE117" w14:textId="015CDAA8" w:rsidR="006677FD" w:rsidRPr="00F53B22" w:rsidRDefault="006677FD" w:rsidP="006677F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217,317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6EC0C" w14:textId="5D2C8931" w:rsidR="006677FD" w:rsidRPr="00F53B22" w:rsidRDefault="006677FD" w:rsidP="006677F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105,577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A6724" w14:textId="304B29D9" w:rsidR="006677FD" w:rsidRPr="00F53B22" w:rsidRDefault="006677FD" w:rsidP="006677F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24,769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3C7AA" w14:textId="32CD3277" w:rsidR="006677FD" w:rsidRPr="00F53B22" w:rsidRDefault="006677FD" w:rsidP="006677F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11,735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F9AB4" w14:textId="2E44669B" w:rsidR="006677FD" w:rsidRPr="00F53B22" w:rsidRDefault="006677FD" w:rsidP="006677F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EABFA" w14:textId="3D6491C8" w:rsidR="006677FD" w:rsidRPr="00F53B22" w:rsidRDefault="006677FD" w:rsidP="006677F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109,663</w:t>
            </w:r>
          </w:p>
        </w:tc>
        <w:tc>
          <w:tcPr>
            <w:tcW w:w="1080" w:type="dxa"/>
            <w:vAlign w:val="bottom"/>
          </w:tcPr>
          <w:p w14:paraId="03C885B1" w14:textId="76056681" w:rsidR="006677FD" w:rsidRPr="00F53B22" w:rsidRDefault="006677FD" w:rsidP="006677F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1,229,821</w:t>
            </w:r>
          </w:p>
        </w:tc>
      </w:tr>
      <w:tr w:rsidR="006677FD" w:rsidRPr="00F53B22" w14:paraId="4C9BC621" w14:textId="77777777" w:rsidTr="00404A2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B794B" w14:textId="22E999AC" w:rsidR="006677FD" w:rsidRPr="00F53B22" w:rsidRDefault="006677FD" w:rsidP="006677FD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53B2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F53B22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F53B22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8F768" w14:textId="7AFDD3B0" w:rsidR="006677FD" w:rsidRPr="00F53B22" w:rsidRDefault="006677FD" w:rsidP="006677F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446,015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81D5C" w14:textId="573E3846" w:rsidR="006677FD" w:rsidRPr="00F53B22" w:rsidRDefault="006677FD" w:rsidP="006677F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97,068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B1E54" w14:textId="420AD5FE" w:rsidR="006677FD" w:rsidRPr="00F53B22" w:rsidRDefault="006677FD" w:rsidP="006677F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151,101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73011" w14:textId="5FE1E2F3" w:rsidR="006677FD" w:rsidRPr="00F53B22" w:rsidRDefault="007A52A5" w:rsidP="006677F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152,456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BD4D2" w14:textId="059EF150" w:rsidR="006677FD" w:rsidRPr="00F53B22" w:rsidRDefault="006677FD" w:rsidP="006677F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114,253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02B31" w14:textId="4BF576E1" w:rsidR="006677FD" w:rsidRPr="00F53B22" w:rsidRDefault="00467123" w:rsidP="006677F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25,499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5EBC3" w14:textId="6F8967AC" w:rsidR="006677FD" w:rsidRPr="00F53B22" w:rsidRDefault="006677FD" w:rsidP="006677F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15,408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28682" w14:textId="055B3390" w:rsidR="006677FD" w:rsidRPr="00F53B22" w:rsidRDefault="006677FD" w:rsidP="006677F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F0E02" w14:textId="0FFD62F7" w:rsidR="006677FD" w:rsidRPr="00F53B22" w:rsidRDefault="00467123" w:rsidP="006677F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51,271</w:t>
            </w:r>
          </w:p>
        </w:tc>
        <w:tc>
          <w:tcPr>
            <w:tcW w:w="1080" w:type="dxa"/>
            <w:vAlign w:val="bottom"/>
          </w:tcPr>
          <w:p w14:paraId="0CF9220B" w14:textId="3B892565" w:rsidR="006677FD" w:rsidRPr="00F53B22" w:rsidRDefault="006677FD" w:rsidP="006677F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1,053,071</w:t>
            </w:r>
          </w:p>
        </w:tc>
      </w:tr>
      <w:tr w:rsidR="006677FD" w:rsidRPr="00F53B22" w14:paraId="0C7529F0" w14:textId="77777777" w:rsidTr="00404A2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CBA6E" w14:textId="77777777" w:rsidR="006677FD" w:rsidRPr="00F53B22" w:rsidRDefault="006677FD" w:rsidP="006677FD">
            <w:pPr>
              <w:spacing w:line="240" w:lineRule="exact"/>
              <w:ind w:left="14" w:right="-203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8CAA6" w14:textId="77777777" w:rsidR="006677FD" w:rsidRPr="00F53B22" w:rsidRDefault="006677FD" w:rsidP="006677FD">
            <w:pPr>
              <w:tabs>
                <w:tab w:val="decimal" w:pos="612"/>
              </w:tabs>
              <w:spacing w:line="240" w:lineRule="exact"/>
              <w:ind w:left="-18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34774" w14:textId="77777777" w:rsidR="006677FD" w:rsidRPr="00F53B22" w:rsidRDefault="006677FD" w:rsidP="006677FD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8FE70" w14:textId="77777777" w:rsidR="006677FD" w:rsidRPr="00F53B22" w:rsidRDefault="006677FD" w:rsidP="006677FD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5EB99" w14:textId="77777777" w:rsidR="006677FD" w:rsidRPr="00F53B22" w:rsidRDefault="006677FD" w:rsidP="006677FD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C2F69" w14:textId="77777777" w:rsidR="006677FD" w:rsidRPr="00F53B22" w:rsidRDefault="006677FD" w:rsidP="006677FD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3BF63" w14:textId="77777777" w:rsidR="006677FD" w:rsidRPr="00F53B22" w:rsidRDefault="006677FD" w:rsidP="006677FD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216B3" w14:textId="77777777" w:rsidR="006677FD" w:rsidRPr="00F53B22" w:rsidRDefault="006677FD" w:rsidP="006677FD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DB3C8" w14:textId="77777777" w:rsidR="006677FD" w:rsidRPr="00F53B22" w:rsidRDefault="006677FD" w:rsidP="006677FD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1B46E8EF" w14:textId="77777777" w:rsidR="006677FD" w:rsidRPr="00F53B22" w:rsidRDefault="006677FD" w:rsidP="006677FD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0A62D43F" w14:textId="77777777" w:rsidR="006677FD" w:rsidRPr="00F53B22" w:rsidRDefault="006677FD" w:rsidP="006677FD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6677FD" w:rsidRPr="00F53B22" w14:paraId="6C89585F" w14:textId="77777777" w:rsidTr="00404A2A">
        <w:trPr>
          <w:cantSplit/>
        </w:trPr>
        <w:tc>
          <w:tcPr>
            <w:tcW w:w="1098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6A6BF" w14:textId="3BC2B46D" w:rsidR="006677FD" w:rsidRPr="00F53B22" w:rsidRDefault="006677FD" w:rsidP="006677FD">
            <w:pPr>
              <w:spacing w:line="240" w:lineRule="exact"/>
              <w:ind w:left="14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2565</w:t>
            </w:r>
            <w:r w:rsidRPr="00F53B22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F53B22">
              <w:rPr>
                <w:rFonts w:ascii="Angsana New" w:hAnsi="Angsana New"/>
                <w:sz w:val="20"/>
                <w:szCs w:val="20"/>
              </w:rPr>
              <w:t>(</w:t>
            </w:r>
            <w:r w:rsidRPr="00F53B22">
              <w:rPr>
                <w:rFonts w:ascii="Angsana New" w:hAnsi="Angsana New"/>
                <w:sz w:val="20"/>
                <w:szCs w:val="20"/>
                <w:cs/>
              </w:rPr>
              <w:t>จำน</w:t>
            </w: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วน</w:t>
            </w:r>
            <w:r w:rsidRPr="00F53B22">
              <w:rPr>
                <w:rFonts w:ascii="Angsana New" w:hAnsi="Angsana New"/>
                <w:sz w:val="20"/>
                <w:szCs w:val="20"/>
              </w:rPr>
              <w:t xml:space="preserve"> 22.7</w:t>
            </w: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 xml:space="preserve"> ล้าน</w:t>
            </w:r>
            <w:r w:rsidRPr="00F53B22">
              <w:rPr>
                <w:rFonts w:ascii="Angsana New" w:hAnsi="Angsana New"/>
                <w:sz w:val="20"/>
                <w:szCs w:val="20"/>
                <w:cs/>
              </w:rPr>
              <w:t>บาท รวมอยู่ในต้นทุนขายและบริการส่วนที่เหลือรวมอยู่ในค่าใช้จ่ายในการบริหาร)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C7969A" w14:textId="77777777" w:rsidR="006677FD" w:rsidRPr="00F53B22" w:rsidRDefault="006677FD" w:rsidP="006677FD">
            <w:pPr>
              <w:tabs>
                <w:tab w:val="decimal" w:pos="882"/>
              </w:tabs>
              <w:spacing w:line="240" w:lineRule="exact"/>
              <w:ind w:left="-18"/>
              <w:contextualSpacing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941AE" w14:textId="3F3D9486" w:rsidR="006677FD" w:rsidRPr="00F53B22" w:rsidRDefault="006677FD" w:rsidP="006677F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35,100</w:t>
            </w:r>
          </w:p>
        </w:tc>
      </w:tr>
      <w:tr w:rsidR="006677FD" w:rsidRPr="00F53B22" w14:paraId="272F54F9" w14:textId="77777777" w:rsidTr="00404A2A">
        <w:trPr>
          <w:cantSplit/>
        </w:trPr>
        <w:tc>
          <w:tcPr>
            <w:tcW w:w="1098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01C23" w14:textId="5EE370C7" w:rsidR="006677FD" w:rsidRPr="00F53B22" w:rsidRDefault="006677FD" w:rsidP="006677FD">
            <w:pPr>
              <w:spacing w:line="240" w:lineRule="exact"/>
              <w:ind w:left="14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2566</w:t>
            </w:r>
            <w:r w:rsidRPr="00F53B22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F53B22">
              <w:rPr>
                <w:rFonts w:ascii="Angsana New" w:hAnsi="Angsana New"/>
                <w:sz w:val="20"/>
                <w:szCs w:val="20"/>
              </w:rPr>
              <w:t>(</w:t>
            </w:r>
            <w:r w:rsidRPr="00F53B22">
              <w:rPr>
                <w:rFonts w:ascii="Angsana New" w:hAnsi="Angsana New"/>
                <w:sz w:val="20"/>
                <w:szCs w:val="20"/>
                <w:cs/>
              </w:rPr>
              <w:t>จำนว</w:t>
            </w: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น</w:t>
            </w:r>
            <w:r w:rsidRPr="00F53B22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24.2</w:t>
            </w:r>
            <w:r w:rsidRPr="00F53B2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53B22">
              <w:rPr>
                <w:rFonts w:ascii="Angsana New" w:hAnsi="Angsana New"/>
                <w:sz w:val="20"/>
                <w:szCs w:val="20"/>
                <w:cs/>
              </w:rPr>
              <w:t>ล้านบาท รวมอยู่ในต้นทุนขายและบริการส่วนที่เหลือรวมอยู่ในค่าใช้จ่ายในการบริหาร)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146393" w14:textId="77777777" w:rsidR="006677FD" w:rsidRPr="00F53B22" w:rsidRDefault="006677FD" w:rsidP="006677FD">
            <w:pPr>
              <w:tabs>
                <w:tab w:val="decimal" w:pos="882"/>
              </w:tabs>
              <w:spacing w:line="240" w:lineRule="exact"/>
              <w:ind w:left="-18"/>
              <w:contextualSpacing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CD7CB" w14:textId="47A857D0" w:rsidR="006677FD" w:rsidRPr="00F53B22" w:rsidRDefault="006677FD" w:rsidP="006677F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35,288</w:t>
            </w:r>
          </w:p>
        </w:tc>
      </w:tr>
    </w:tbl>
    <w:p w14:paraId="38FE8934" w14:textId="77777777" w:rsidR="00003275" w:rsidRPr="00F53B22" w:rsidRDefault="00003275">
      <w:pPr>
        <w:overflowPunct/>
        <w:autoSpaceDE/>
        <w:autoSpaceDN/>
        <w:adjustRightInd/>
        <w:rPr>
          <w:rFonts w:ascii="Angsana New" w:hAnsi="Angsana New"/>
          <w:sz w:val="20"/>
          <w:szCs w:val="20"/>
          <w:cs/>
        </w:rPr>
      </w:pPr>
    </w:p>
    <w:p w14:paraId="67BBDE81" w14:textId="77777777" w:rsidR="003E5866" w:rsidRPr="00F53B22" w:rsidRDefault="003E5866">
      <w:pPr>
        <w:overflowPunct/>
        <w:autoSpaceDE/>
        <w:autoSpaceDN/>
        <w:adjustRightInd/>
        <w:rPr>
          <w:rFonts w:ascii="Angsana New" w:hAnsi="Angsana New"/>
          <w:sz w:val="20"/>
          <w:szCs w:val="20"/>
          <w:cs/>
        </w:rPr>
      </w:pPr>
      <w:r w:rsidRPr="00F53B22">
        <w:rPr>
          <w:rFonts w:ascii="Angsana New" w:hAnsi="Angsana New"/>
          <w:sz w:val="20"/>
          <w:szCs w:val="20"/>
          <w:cs/>
        </w:rPr>
        <w:br w:type="page"/>
      </w:r>
    </w:p>
    <w:p w14:paraId="34088700" w14:textId="721D43B8" w:rsidR="00210114" w:rsidRPr="00F53B22" w:rsidRDefault="00210114" w:rsidP="00E417F1">
      <w:pPr>
        <w:tabs>
          <w:tab w:val="left" w:pos="900"/>
          <w:tab w:val="left" w:pos="2160"/>
          <w:tab w:val="left" w:pos="2880"/>
        </w:tabs>
        <w:spacing w:before="40"/>
        <w:ind w:right="-122"/>
        <w:jc w:val="right"/>
        <w:rPr>
          <w:rFonts w:ascii="Angsana New" w:hAnsi="Angsana New"/>
          <w:sz w:val="20"/>
          <w:szCs w:val="20"/>
        </w:rPr>
      </w:pPr>
      <w:r w:rsidRPr="00F53B22">
        <w:rPr>
          <w:rFonts w:ascii="Angsana New" w:hAnsi="Angsana New"/>
          <w:sz w:val="20"/>
          <w:szCs w:val="20"/>
          <w:cs/>
        </w:rPr>
        <w:lastRenderedPageBreak/>
        <w:t>(หน่วย: พันบาท)</w:t>
      </w:r>
    </w:p>
    <w:tbl>
      <w:tblPr>
        <w:tblW w:w="5000" w:type="pct"/>
        <w:tblInd w:w="117" w:type="dxa"/>
        <w:tblLook w:val="0000" w:firstRow="0" w:lastRow="0" w:firstColumn="0" w:lastColumn="0" w:noHBand="0" w:noVBand="0"/>
      </w:tblPr>
      <w:tblGrid>
        <w:gridCol w:w="2755"/>
        <w:gridCol w:w="1116"/>
        <w:gridCol w:w="1116"/>
        <w:gridCol w:w="1264"/>
        <w:gridCol w:w="1252"/>
        <w:gridCol w:w="1157"/>
        <w:gridCol w:w="1238"/>
        <w:gridCol w:w="1047"/>
        <w:gridCol w:w="1142"/>
        <w:gridCol w:w="1140"/>
        <w:gridCol w:w="1235"/>
      </w:tblGrid>
      <w:tr w:rsidR="00003275" w:rsidRPr="00F53B22" w14:paraId="5E3BDED0" w14:textId="77777777" w:rsidTr="00E417F1">
        <w:trPr>
          <w:cantSplit/>
          <w:trHeight w:val="216"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462FCAC4" w14:textId="77777777" w:rsidR="00713CDE" w:rsidRPr="00F53B22" w:rsidRDefault="00713CDE" w:rsidP="00352AFC">
            <w:pPr>
              <w:tabs>
                <w:tab w:val="center" w:pos="8010"/>
              </w:tabs>
              <w:spacing w:line="260" w:lineRule="exact"/>
              <w:ind w:right="-6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048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555CA53C" w14:textId="77777777" w:rsidR="00713CDE" w:rsidRPr="00F53B22" w:rsidRDefault="00713CDE" w:rsidP="00352AF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003275" w:rsidRPr="00F53B22" w14:paraId="1A9EF88A" w14:textId="77777777" w:rsidTr="00E417F1">
        <w:trPr>
          <w:cantSplit/>
          <w:trHeight w:val="279"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39DFC09B" w14:textId="77777777" w:rsidR="00210114" w:rsidRPr="00F53B22" w:rsidRDefault="00210114" w:rsidP="00352AFC">
            <w:pPr>
              <w:tabs>
                <w:tab w:val="center" w:pos="8010"/>
              </w:tabs>
              <w:spacing w:line="260" w:lineRule="exact"/>
              <w:ind w:right="-6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57ECDB7D" w14:textId="77777777" w:rsidR="00210114" w:rsidRPr="00F53B22" w:rsidRDefault="00210114" w:rsidP="00352AFC">
            <w:pPr>
              <w:tabs>
                <w:tab w:val="center" w:pos="8010"/>
              </w:tabs>
              <w:spacing w:line="260" w:lineRule="exact"/>
              <w:ind w:left="-54" w:right="-9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34AD3ACE" w14:textId="77777777" w:rsidR="00210114" w:rsidRPr="00F53B22" w:rsidRDefault="00210114" w:rsidP="00352AFC">
            <w:pPr>
              <w:tabs>
                <w:tab w:val="center" w:pos="8010"/>
              </w:tabs>
              <w:spacing w:line="260" w:lineRule="exact"/>
              <w:ind w:left="-54" w:right="-9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อาคารและส่วนปรับปรุง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74B5B5FE" w14:textId="77777777" w:rsidR="00210114" w:rsidRPr="00F53B22" w:rsidRDefault="00210114" w:rsidP="00352AFC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 xml:space="preserve">อาคารและ      </w:t>
            </w:r>
            <w:r w:rsidRPr="00F53B2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53B22">
              <w:rPr>
                <w:rFonts w:ascii="Angsana New" w:hAnsi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3C436" w14:textId="77777777" w:rsidR="00210114" w:rsidRPr="00F53B22" w:rsidRDefault="00210114" w:rsidP="00352AFC">
            <w:pPr>
              <w:tabs>
                <w:tab w:val="center" w:pos="8010"/>
              </w:tabs>
              <w:spacing w:line="26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เครื่องจักรและ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635B3E08" w14:textId="77777777" w:rsidR="00210114" w:rsidRPr="00F53B22" w:rsidRDefault="00210114" w:rsidP="00352AFC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3E67A0D5" w14:textId="77777777" w:rsidR="00210114" w:rsidRPr="00F53B22" w:rsidRDefault="00210114" w:rsidP="00352AFC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เครื่องมือและ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2891E2BF" w14:textId="77777777" w:rsidR="00210114" w:rsidRPr="00F53B22" w:rsidRDefault="00210114" w:rsidP="00352AFC">
            <w:pPr>
              <w:tabs>
                <w:tab w:val="center" w:pos="8010"/>
              </w:tabs>
              <w:spacing w:line="260" w:lineRule="exact"/>
              <w:ind w:left="-108" w:right="-11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เครื่องตกแต่ง เครื่องใช้สำนักงาน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7FB48B48" w14:textId="77777777" w:rsidR="00210114" w:rsidRPr="00F53B22" w:rsidRDefault="00210114" w:rsidP="00352AFC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4C503773" w14:textId="77777777" w:rsidR="00210114" w:rsidRPr="00F53B22" w:rsidRDefault="00210114" w:rsidP="00352AFC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3C6C1F01" w14:textId="77777777" w:rsidR="00210114" w:rsidRPr="00F53B22" w:rsidRDefault="00210114" w:rsidP="00352AFC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1AEE363E" w14:textId="77777777" w:rsidR="00210114" w:rsidRPr="00F53B22" w:rsidRDefault="00210114" w:rsidP="00352AFC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FA3A9F0" w14:textId="77777777" w:rsidR="00210114" w:rsidRPr="00F53B22" w:rsidRDefault="00210114" w:rsidP="00352AFC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งานระหว่าง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04BB259F" w14:textId="77777777" w:rsidR="00210114" w:rsidRPr="00F53B22" w:rsidRDefault="00210114" w:rsidP="00352AFC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003275" w:rsidRPr="00F53B22" w14:paraId="06A68558" w14:textId="77777777" w:rsidTr="00E417F1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5FB18D50" w14:textId="77777777" w:rsidR="00210114" w:rsidRPr="00F53B22" w:rsidRDefault="00210114" w:rsidP="00352AFC">
            <w:pPr>
              <w:tabs>
                <w:tab w:val="center" w:pos="8010"/>
              </w:tabs>
              <w:spacing w:line="260" w:lineRule="exact"/>
              <w:ind w:right="-6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39872555" w14:textId="77777777" w:rsidR="00210114" w:rsidRPr="00F53B22" w:rsidRDefault="00210114" w:rsidP="00352AFC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10AFFD9B" w14:textId="77777777" w:rsidR="00210114" w:rsidRPr="00F53B22" w:rsidRDefault="00210114" w:rsidP="00352AFC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อาคาร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4AA0E0F9" w14:textId="77777777" w:rsidR="00210114" w:rsidRPr="00F53B22" w:rsidRDefault="00210114" w:rsidP="00352AFC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อาคารโรงไฟฟ้า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18E39D1B" w14:textId="77777777" w:rsidR="00210114" w:rsidRPr="00F53B22" w:rsidRDefault="00210114" w:rsidP="00352AFC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อุปกรณ์</w:t>
            </w: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โรงไฟฟ้า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6F0ED6D1" w14:textId="77777777" w:rsidR="00210114" w:rsidRPr="00F53B22" w:rsidRDefault="00210114" w:rsidP="00352AFC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2754111B" w14:textId="77777777" w:rsidR="00210114" w:rsidRPr="00F53B22" w:rsidRDefault="00210114" w:rsidP="00352AFC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และคอมพิวเตอร์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5F20F1FA" w14:textId="77777777" w:rsidR="00210114" w:rsidRPr="00F53B22" w:rsidRDefault="00210114" w:rsidP="00352AFC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0DEFF45E" w14:textId="77777777" w:rsidR="00210114" w:rsidRPr="00F53B22" w:rsidRDefault="00210114" w:rsidP="00352AFC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สำหรับให้เช่า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497E66E1" w14:textId="77777777" w:rsidR="00210114" w:rsidRPr="00F53B22" w:rsidRDefault="00210114" w:rsidP="00352AFC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113DB070" w14:textId="77777777" w:rsidR="00210114" w:rsidRPr="00F53B22" w:rsidRDefault="00210114" w:rsidP="00352AFC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003275" w:rsidRPr="00F53B22" w14:paraId="20A1227E" w14:textId="77777777" w:rsidTr="00E417F1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3D562D7A" w14:textId="77777777" w:rsidR="00210114" w:rsidRPr="00F53B22" w:rsidRDefault="00210114" w:rsidP="00352AFC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2E1B771D" w14:textId="77777777" w:rsidR="00210114" w:rsidRPr="00F53B22" w:rsidRDefault="00210114" w:rsidP="00352AFC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6EB56C8C" w14:textId="77777777" w:rsidR="00210114" w:rsidRPr="00F53B22" w:rsidRDefault="00210114" w:rsidP="00352AFC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41122EF8" w14:textId="77777777" w:rsidR="00210114" w:rsidRPr="00F53B22" w:rsidRDefault="00210114" w:rsidP="00352AFC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71A0C086" w14:textId="77777777" w:rsidR="00210114" w:rsidRPr="00F53B22" w:rsidRDefault="00210114" w:rsidP="00352AFC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3F06CC1E" w14:textId="77777777" w:rsidR="00210114" w:rsidRPr="00F53B22" w:rsidRDefault="00210114" w:rsidP="00352AFC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02D1630F" w14:textId="77777777" w:rsidR="00210114" w:rsidRPr="00F53B22" w:rsidRDefault="00210114" w:rsidP="00352AFC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35D1E6DB" w14:textId="77777777" w:rsidR="00210114" w:rsidRPr="00F53B22" w:rsidRDefault="00210114" w:rsidP="00352AFC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50922013" w14:textId="77777777" w:rsidR="00210114" w:rsidRPr="00F53B22" w:rsidRDefault="00210114" w:rsidP="00352AFC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10E55272" w14:textId="77777777" w:rsidR="00210114" w:rsidRPr="00F53B22" w:rsidRDefault="00210114" w:rsidP="00352AFC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48989536" w14:textId="77777777" w:rsidR="00210114" w:rsidRPr="00F53B22" w:rsidRDefault="00210114" w:rsidP="00352AFC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003275" w:rsidRPr="00F53B22" w14:paraId="43297276" w14:textId="77777777" w:rsidTr="00E417F1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60B50880" w14:textId="09D7D3EC" w:rsidR="009B25D4" w:rsidRPr="00F53B22" w:rsidRDefault="009B25D4" w:rsidP="009B25D4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53B22">
              <w:rPr>
                <w:rFonts w:ascii="Angsana New" w:hAnsi="Angsana New"/>
                <w:sz w:val="20"/>
                <w:szCs w:val="20"/>
              </w:rPr>
              <w:t>1</w:t>
            </w:r>
            <w:r w:rsidRPr="00F53B22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 w:rsidRPr="00F53B22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1C13F057" w14:textId="5F8A6CB2" w:rsidR="009B25D4" w:rsidRPr="00F53B22" w:rsidRDefault="009B25D4" w:rsidP="009B25D4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60,080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43F80B47" w14:textId="2179CD23" w:rsidR="009B25D4" w:rsidRPr="00F53B22" w:rsidRDefault="009B25D4" w:rsidP="009B25D4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25,416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1DD57C2F" w14:textId="4787CE89" w:rsidR="009B25D4" w:rsidRPr="00F53B22" w:rsidRDefault="009B25D4" w:rsidP="009B25D4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71,735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2209E54D" w14:textId="0897F666" w:rsidR="009B25D4" w:rsidRPr="00F53B22" w:rsidRDefault="009B25D4" w:rsidP="009B25D4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31,669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70AE86B9" w14:textId="188D4375" w:rsidR="009B25D4" w:rsidRPr="00F53B22" w:rsidRDefault="009B25D4" w:rsidP="009B25D4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2,380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7273598B" w14:textId="00A6B4FB" w:rsidR="009B25D4" w:rsidRPr="00F53B22" w:rsidRDefault="009B25D4" w:rsidP="009B25D4">
            <w:pP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8,180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4E3F30E4" w14:textId="54BB9896" w:rsidR="009B25D4" w:rsidRPr="00F53B22" w:rsidRDefault="009B25D4" w:rsidP="009B25D4">
            <w:pP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2,046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69437D5B" w14:textId="24F06EC2" w:rsidR="009B25D4" w:rsidRPr="00F53B22" w:rsidRDefault="009B25D4" w:rsidP="009B25D4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9,315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5D2D06CA" w14:textId="420840C2" w:rsidR="009B25D4" w:rsidRPr="00F53B22" w:rsidRDefault="009B25D4" w:rsidP="009B25D4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97,461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236A6174" w14:textId="6374A151" w:rsidR="009B25D4" w:rsidRPr="00F53B22" w:rsidRDefault="009B25D4" w:rsidP="009B25D4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308,282</w:t>
            </w:r>
          </w:p>
        </w:tc>
      </w:tr>
      <w:tr w:rsidR="00003275" w:rsidRPr="00F53B22" w14:paraId="157C5358" w14:textId="77777777" w:rsidTr="00E417F1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2818F21C" w14:textId="4388D7BA" w:rsidR="009B25D4" w:rsidRPr="00F53B22" w:rsidRDefault="009B25D4" w:rsidP="009B25D4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600CDC75" w14:textId="7C191FD6" w:rsidR="009B25D4" w:rsidRPr="00F53B22" w:rsidRDefault="009B25D4" w:rsidP="009B25D4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68726EDC" w14:textId="4808D5C8" w:rsidR="009B25D4" w:rsidRPr="00F53B22" w:rsidRDefault="009B25D4" w:rsidP="009B25D4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110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0913DF84" w14:textId="53BFA42C" w:rsidR="009B25D4" w:rsidRPr="00F53B22" w:rsidRDefault="009B25D4" w:rsidP="009B25D4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5A728C84" w14:textId="6C4C4FCE" w:rsidR="009B25D4" w:rsidRPr="00F53B22" w:rsidRDefault="009B25D4" w:rsidP="009B25D4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37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77857B51" w14:textId="4C77D9D4" w:rsidR="009B25D4" w:rsidRPr="00F53B22" w:rsidRDefault="009B25D4" w:rsidP="009B25D4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56D8CAAF" w14:textId="05761220" w:rsidR="009B25D4" w:rsidRPr="00F53B22" w:rsidRDefault="009B25D4" w:rsidP="009B25D4">
            <w:pP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258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55E489F1" w14:textId="69A07A82" w:rsidR="009B25D4" w:rsidRPr="00F53B22" w:rsidRDefault="009B25D4" w:rsidP="009B25D4">
            <w:pP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3B8CD1BF" w14:textId="32D41975" w:rsidR="009B25D4" w:rsidRPr="00F53B22" w:rsidRDefault="009B25D4" w:rsidP="009B25D4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24575525" w14:textId="1EDA0F10" w:rsidR="009B25D4" w:rsidRPr="00F53B22" w:rsidRDefault="009B25D4" w:rsidP="009B25D4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5,328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456A2E3A" w14:textId="18A6359D" w:rsidR="009B25D4" w:rsidRPr="00F53B22" w:rsidRDefault="009B25D4" w:rsidP="009B25D4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5,733</w:t>
            </w:r>
          </w:p>
        </w:tc>
      </w:tr>
      <w:tr w:rsidR="00003275" w:rsidRPr="00F53B22" w14:paraId="6DEF23A1" w14:textId="77777777" w:rsidTr="00E417F1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082BBA0B" w14:textId="3B637B49" w:rsidR="009B25D4" w:rsidRPr="00F53B22" w:rsidRDefault="009B25D4" w:rsidP="009B25D4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108CF90A" w14:textId="727D82A6" w:rsidR="009B25D4" w:rsidRPr="00F53B22" w:rsidRDefault="009B25D4" w:rsidP="009B25D4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0B3AA6BA" w14:textId="540A000E" w:rsidR="009B25D4" w:rsidRPr="00F53B22" w:rsidRDefault="009B25D4" w:rsidP="009B25D4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641ADE3C" w14:textId="1EB10CB4" w:rsidR="009B25D4" w:rsidRPr="00F53B22" w:rsidRDefault="009B25D4" w:rsidP="009B25D4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75CC8FE1" w14:textId="09411349" w:rsidR="009B25D4" w:rsidRPr="00F53B22" w:rsidRDefault="009B25D4" w:rsidP="009B25D4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43B8986F" w14:textId="208D8C59" w:rsidR="009B25D4" w:rsidRPr="00F53B22" w:rsidRDefault="009B25D4" w:rsidP="009B25D4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1BBCB12B" w14:textId="714DE7FA" w:rsidR="009B25D4" w:rsidRPr="00F53B22" w:rsidRDefault="009B25D4" w:rsidP="009B25D4">
            <w:pP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(48)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30E5861B" w14:textId="54C9641F" w:rsidR="009B25D4" w:rsidRPr="00F53B22" w:rsidRDefault="009B25D4" w:rsidP="009B25D4">
            <w:pP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70567839" w14:textId="4D12CE4E" w:rsidR="009B25D4" w:rsidRPr="00F53B22" w:rsidRDefault="009B25D4" w:rsidP="009B25D4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404F084F" w14:textId="65816664" w:rsidR="009B25D4" w:rsidRPr="00F53B22" w:rsidRDefault="009B25D4" w:rsidP="009B25D4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32FEA43A" w14:textId="30420549" w:rsidR="009B25D4" w:rsidRPr="00F53B22" w:rsidRDefault="009B25D4" w:rsidP="009B25D4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(48)</w:t>
            </w:r>
          </w:p>
        </w:tc>
      </w:tr>
      <w:tr w:rsidR="00003275" w:rsidRPr="00F53B22" w14:paraId="06D4BA27" w14:textId="77777777" w:rsidTr="007C5A22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5D961C80" w14:textId="57AC454F" w:rsidR="009B25D4" w:rsidRPr="00F53B22" w:rsidRDefault="009B25D4" w:rsidP="009B25D4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 xml:space="preserve">โอนเข้า </w:t>
            </w:r>
            <w:r w:rsidRPr="00F53B22">
              <w:rPr>
                <w:rFonts w:ascii="Angsana New" w:hAnsi="Angsana New"/>
                <w:sz w:val="20"/>
                <w:szCs w:val="20"/>
              </w:rPr>
              <w:t>(</w:t>
            </w: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ออก</w:t>
            </w:r>
            <w:r w:rsidRPr="00F53B22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386" w:type="pct"/>
            <w:tcBorders>
              <w:top w:val="nil"/>
              <w:left w:val="nil"/>
              <w:right w:val="nil"/>
            </w:tcBorders>
          </w:tcPr>
          <w:p w14:paraId="62D049EB" w14:textId="1D839BC6" w:rsidR="009B25D4" w:rsidRPr="00F53B22" w:rsidRDefault="009B25D4" w:rsidP="009B25D4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right w:val="nil"/>
            </w:tcBorders>
          </w:tcPr>
          <w:p w14:paraId="6BB09A07" w14:textId="3F1C54EB" w:rsidR="009B25D4" w:rsidRPr="00F53B22" w:rsidRDefault="009B25D4" w:rsidP="009B25D4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right w:val="nil"/>
            </w:tcBorders>
          </w:tcPr>
          <w:p w14:paraId="711200B1" w14:textId="40BD9104" w:rsidR="009B25D4" w:rsidRPr="00F53B22" w:rsidRDefault="009B25D4" w:rsidP="009B25D4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3" w:type="pct"/>
            <w:tcBorders>
              <w:top w:val="nil"/>
              <w:left w:val="nil"/>
              <w:right w:val="nil"/>
            </w:tcBorders>
          </w:tcPr>
          <w:p w14:paraId="5AB173C5" w14:textId="637E0B1C" w:rsidR="009B25D4" w:rsidRPr="00F53B22" w:rsidRDefault="009B25D4" w:rsidP="009B25D4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67,378</w:t>
            </w:r>
          </w:p>
        </w:tc>
        <w:tc>
          <w:tcPr>
            <w:tcW w:w="400" w:type="pct"/>
            <w:tcBorders>
              <w:top w:val="nil"/>
              <w:left w:val="nil"/>
              <w:right w:val="nil"/>
            </w:tcBorders>
          </w:tcPr>
          <w:p w14:paraId="64B334F1" w14:textId="5B7228DC" w:rsidR="009B25D4" w:rsidRPr="00F53B22" w:rsidRDefault="009B25D4" w:rsidP="009B25D4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8" w:type="pct"/>
            <w:tcBorders>
              <w:top w:val="nil"/>
              <w:left w:val="nil"/>
              <w:right w:val="nil"/>
            </w:tcBorders>
          </w:tcPr>
          <w:p w14:paraId="4A02DC5D" w14:textId="37B8B494" w:rsidR="009B25D4" w:rsidRPr="00F53B22" w:rsidRDefault="009B25D4" w:rsidP="009B25D4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62" w:type="pct"/>
            <w:tcBorders>
              <w:top w:val="nil"/>
              <w:left w:val="nil"/>
              <w:right w:val="nil"/>
            </w:tcBorders>
          </w:tcPr>
          <w:p w14:paraId="6ACCBB51" w14:textId="0EEE57BB" w:rsidR="009B25D4" w:rsidRPr="00F53B22" w:rsidRDefault="009B25D4" w:rsidP="009B25D4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</w:tcPr>
          <w:p w14:paraId="4B3B02F8" w14:textId="1DA10779" w:rsidR="009B25D4" w:rsidRPr="00F53B22" w:rsidRDefault="009B25D4" w:rsidP="009B25D4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right w:val="nil"/>
            </w:tcBorders>
          </w:tcPr>
          <w:p w14:paraId="31EDB757" w14:textId="69CCF9DF" w:rsidR="009B25D4" w:rsidRPr="00F53B22" w:rsidRDefault="009B25D4" w:rsidP="009B25D4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(67,378)</w:t>
            </w:r>
          </w:p>
        </w:tc>
        <w:tc>
          <w:tcPr>
            <w:tcW w:w="427" w:type="pct"/>
            <w:tcBorders>
              <w:top w:val="nil"/>
              <w:left w:val="nil"/>
              <w:right w:val="nil"/>
            </w:tcBorders>
          </w:tcPr>
          <w:p w14:paraId="079F56E1" w14:textId="07821EBB" w:rsidR="009B25D4" w:rsidRPr="00F53B22" w:rsidRDefault="009B25D4" w:rsidP="009B25D4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003275" w:rsidRPr="00F53B22" w14:paraId="3149EE04" w14:textId="77777777" w:rsidTr="00E417F1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29F6176D" w14:textId="739357AD" w:rsidR="009B25D4" w:rsidRPr="00F53B22" w:rsidRDefault="009B25D4" w:rsidP="009B25D4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53B22">
              <w:rPr>
                <w:rFonts w:ascii="Angsana New" w:hAnsi="Angsana New"/>
                <w:sz w:val="20"/>
                <w:szCs w:val="20"/>
              </w:rPr>
              <w:t>31</w:t>
            </w:r>
            <w:r w:rsidRPr="00F53B22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F53B22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60ED7F58" w14:textId="2C301F35" w:rsidR="009B25D4" w:rsidRPr="00F53B22" w:rsidRDefault="009B25D4" w:rsidP="009B25D4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60,080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123B4F81" w14:textId="6109C4C9" w:rsidR="009B25D4" w:rsidRPr="00F53B22" w:rsidRDefault="009B25D4" w:rsidP="009B25D4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25,526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0865B6FF" w14:textId="00A79B2E" w:rsidR="009B25D4" w:rsidRPr="00F53B22" w:rsidRDefault="009B25D4" w:rsidP="009B25D4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71,735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412A11C7" w14:textId="3E5FBE68" w:rsidR="009B25D4" w:rsidRPr="00F53B22" w:rsidRDefault="009B25D4" w:rsidP="009B25D4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99,084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05F8E187" w14:textId="165F9235" w:rsidR="009B25D4" w:rsidRPr="00F53B22" w:rsidRDefault="009B25D4" w:rsidP="009B25D4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2,380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37F0B08A" w14:textId="0E7B1D21" w:rsidR="009B25D4" w:rsidRPr="00F53B22" w:rsidRDefault="009B25D4" w:rsidP="009B25D4">
            <w:pP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8,390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27B17653" w14:textId="746BE4A9" w:rsidR="009B25D4" w:rsidRPr="00F53B22" w:rsidRDefault="009B25D4" w:rsidP="009B25D4">
            <w:pP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2,046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5E151FF9" w14:textId="512A4FD5" w:rsidR="009B25D4" w:rsidRPr="00F53B22" w:rsidRDefault="009B25D4" w:rsidP="009B25D4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9,315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6B787AC8" w14:textId="08FC18AE" w:rsidR="009B25D4" w:rsidRPr="00F53B22" w:rsidRDefault="009B25D4" w:rsidP="009B25D4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35,411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080B3702" w14:textId="4ECC0626" w:rsidR="009B25D4" w:rsidRPr="00F53B22" w:rsidRDefault="009B25D4" w:rsidP="009B25D4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313,967</w:t>
            </w:r>
          </w:p>
        </w:tc>
      </w:tr>
      <w:tr w:rsidR="00003275" w:rsidRPr="00F53B22" w14:paraId="13F3DCBE" w14:textId="77777777" w:rsidTr="00E417F1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64200324" w14:textId="77777777" w:rsidR="0092587E" w:rsidRPr="00F53B22" w:rsidRDefault="0092587E" w:rsidP="0092587E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3B255A57" w14:textId="56087112" w:rsidR="0092587E" w:rsidRPr="00F53B22" w:rsidRDefault="00E75F5E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2307826A" w14:textId="1CE6AE36" w:rsidR="0092587E" w:rsidRPr="00F53B22" w:rsidRDefault="00E75F5E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7222E8EF" w14:textId="58B60BF5" w:rsidR="0092587E" w:rsidRPr="00F53B22" w:rsidRDefault="00E75F5E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404EFD27" w14:textId="42E20799" w:rsidR="0092587E" w:rsidRPr="00F53B22" w:rsidRDefault="0092587E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35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3152A366" w14:textId="5AF594A3" w:rsidR="0092587E" w:rsidRPr="00F53B22" w:rsidRDefault="00E75F5E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4A535EEA" w14:textId="6AA56037" w:rsidR="0092587E" w:rsidRPr="00F53B22" w:rsidRDefault="0092587E" w:rsidP="0092587E">
            <w:pP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289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7B6D0F32" w14:textId="22C7CC2A" w:rsidR="0092587E" w:rsidRPr="00F53B22" w:rsidRDefault="00E16F98" w:rsidP="0092587E">
            <w:pP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21ECE95A" w14:textId="2FA21319" w:rsidR="0092587E" w:rsidRPr="00F53B22" w:rsidRDefault="00E16F98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18C0E2A9" w14:textId="3ECD08E5" w:rsidR="0092587E" w:rsidRPr="00F53B22" w:rsidRDefault="00A02230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5,713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3AC43361" w14:textId="15166B7B" w:rsidR="0092587E" w:rsidRPr="00F53B22" w:rsidRDefault="0068616F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6,037</w:t>
            </w:r>
          </w:p>
        </w:tc>
      </w:tr>
      <w:tr w:rsidR="00003275" w:rsidRPr="00F53B22" w14:paraId="6735CC3D" w14:textId="77777777" w:rsidTr="00E417F1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0D6829F6" w14:textId="77777777" w:rsidR="0092587E" w:rsidRPr="00F53B22" w:rsidRDefault="0092587E" w:rsidP="0092587E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701E7A09" w14:textId="05F6A661" w:rsidR="0092587E" w:rsidRPr="00F53B22" w:rsidRDefault="0092587E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(39,000)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5C3CA9E6" w14:textId="4461B0DB" w:rsidR="0092587E" w:rsidRPr="00F53B22" w:rsidRDefault="0092587E" w:rsidP="0092587E">
            <w:pPr>
              <w:tabs>
                <w:tab w:val="decimal" w:pos="84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(25,416)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1E4EB57F" w14:textId="1A541ADE" w:rsidR="0092587E" w:rsidRPr="00F53B22" w:rsidRDefault="00E75F5E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4C9593EA" w14:textId="27976E79" w:rsidR="0092587E" w:rsidRPr="00F53B22" w:rsidRDefault="00E75F5E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21585C7D" w14:textId="616894FE" w:rsidR="0092587E" w:rsidRPr="00F53B22" w:rsidRDefault="0092587E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(4)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55E0F123" w14:textId="656917BD" w:rsidR="0092587E" w:rsidRPr="00F53B22" w:rsidRDefault="0092587E" w:rsidP="0092587E">
            <w:pP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(4</w:t>
            </w:r>
            <w:r w:rsidRPr="00F53B22">
              <w:rPr>
                <w:rFonts w:ascii="Angsana New" w:hAnsi="Angsana New"/>
                <w:sz w:val="20"/>
                <w:szCs w:val="20"/>
              </w:rPr>
              <w:t>,</w:t>
            </w:r>
            <w:r w:rsidRPr="00F53B22">
              <w:rPr>
                <w:rFonts w:ascii="Angsana New" w:hAnsi="Angsana New"/>
                <w:sz w:val="20"/>
                <w:szCs w:val="20"/>
                <w:cs/>
              </w:rPr>
              <w:t>83</w:t>
            </w:r>
            <w:r w:rsidRPr="00F53B22">
              <w:rPr>
                <w:rFonts w:ascii="Angsana New" w:hAnsi="Angsana New"/>
                <w:sz w:val="20"/>
                <w:szCs w:val="20"/>
              </w:rPr>
              <w:t>1</w:t>
            </w:r>
            <w:r w:rsidRPr="00F53B22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318FC1BA" w14:textId="65F03A5A" w:rsidR="0092587E" w:rsidRPr="00F53B22" w:rsidRDefault="00E16F98" w:rsidP="0092587E">
            <w:pP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7307D9A1" w14:textId="77C36E89" w:rsidR="0092587E" w:rsidRPr="00F53B22" w:rsidRDefault="00E16F98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0F34E642" w14:textId="7775D7CB" w:rsidR="0092587E" w:rsidRPr="00F53B22" w:rsidRDefault="00E75F5E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7B7233AF" w14:textId="516809D1" w:rsidR="0092587E" w:rsidRPr="00F53B22" w:rsidRDefault="00A41FE4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(69,251)</w:t>
            </w:r>
          </w:p>
        </w:tc>
      </w:tr>
      <w:tr w:rsidR="00003275" w:rsidRPr="00F53B22" w14:paraId="051CD606" w14:textId="77777777" w:rsidTr="00E417F1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769DF7A5" w14:textId="01487ECB" w:rsidR="0092587E" w:rsidRPr="00F53B22" w:rsidRDefault="0092587E" w:rsidP="0092587E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ตัด</w:t>
            </w:r>
            <w:r w:rsidRPr="00F53B22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25326F73" w14:textId="1EB57A10" w:rsidR="0092587E" w:rsidRPr="00F53B22" w:rsidRDefault="00E75F5E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1AEA6805" w14:textId="7EE47DA7" w:rsidR="0092587E" w:rsidRPr="00F53B22" w:rsidRDefault="00E75F5E" w:rsidP="0092587E">
            <w:pPr>
              <w:tabs>
                <w:tab w:val="decimal" w:pos="84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2DA5481B" w14:textId="33187E2C" w:rsidR="0092587E" w:rsidRPr="00F53B22" w:rsidRDefault="00E75F5E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38CC07CE" w14:textId="4DAD26F7" w:rsidR="0092587E" w:rsidRPr="00F53B22" w:rsidRDefault="00E75F5E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06543511" w14:textId="29C8C7E5" w:rsidR="0092587E" w:rsidRPr="00F53B22" w:rsidRDefault="0092587E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(437)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67848EBC" w14:textId="0BC08DDF" w:rsidR="0092587E" w:rsidRPr="00F53B22" w:rsidRDefault="0092587E" w:rsidP="0092587E">
            <w:pP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(1,693)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6364C006" w14:textId="4BFB7965" w:rsidR="0092587E" w:rsidRPr="00F53B22" w:rsidRDefault="00E16F98" w:rsidP="0092587E">
            <w:pP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2B279E71" w14:textId="1F74706A" w:rsidR="0092587E" w:rsidRPr="00F53B22" w:rsidRDefault="00E16F98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29F61CFC" w14:textId="72D2459E" w:rsidR="0092587E" w:rsidRPr="00F53B22" w:rsidRDefault="000A3C94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(809)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61C2B168" w14:textId="2EFFAED7" w:rsidR="0092587E" w:rsidRPr="00F53B22" w:rsidRDefault="0068616F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(2,</w:t>
            </w:r>
            <w:r w:rsidR="002C002E">
              <w:rPr>
                <w:rFonts w:ascii="Angsana New" w:hAnsi="Angsana New"/>
                <w:sz w:val="20"/>
                <w:szCs w:val="20"/>
              </w:rPr>
              <w:t>939</w:t>
            </w:r>
            <w:r w:rsidRPr="00F53B22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003275" w:rsidRPr="00F53B22" w14:paraId="2B2BBEEC" w14:textId="77777777" w:rsidTr="00E417F1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5FEBB713" w14:textId="16386489" w:rsidR="0092587E" w:rsidRPr="00F53B22" w:rsidRDefault="0092587E" w:rsidP="0092587E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 xml:space="preserve">โอนเข้า </w:t>
            </w:r>
            <w:r w:rsidRPr="00F53B22">
              <w:rPr>
                <w:rFonts w:ascii="Angsana New" w:hAnsi="Angsana New"/>
                <w:sz w:val="20"/>
                <w:szCs w:val="20"/>
              </w:rPr>
              <w:t>(</w:t>
            </w: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ออก</w:t>
            </w:r>
            <w:r w:rsidRPr="00F53B22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70DB4843" w14:textId="06BCA86D" w:rsidR="0092587E" w:rsidRPr="00F53B22" w:rsidRDefault="00E75F5E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277035EA" w14:textId="2F02AD1A" w:rsidR="0092587E" w:rsidRPr="00F53B22" w:rsidRDefault="00E75F5E" w:rsidP="0092587E">
            <w:pPr>
              <w:tabs>
                <w:tab w:val="decimal" w:pos="84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16D12A5A" w14:textId="5E40C965" w:rsidR="0092587E" w:rsidRPr="00F53B22" w:rsidRDefault="00E75F5E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71527816" w14:textId="16A96E17" w:rsidR="0092587E" w:rsidRPr="00F53B22" w:rsidRDefault="0092587E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28,660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03D5E972" w14:textId="6918E304" w:rsidR="0092587E" w:rsidRPr="00F53B22" w:rsidRDefault="00E75F5E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40695ADC" w14:textId="2FFD079C" w:rsidR="0092587E" w:rsidRPr="00F53B22" w:rsidRDefault="00E75F5E" w:rsidP="0092587E">
            <w:pP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24CF765A" w14:textId="096CE459" w:rsidR="0092587E" w:rsidRPr="00F53B22" w:rsidRDefault="00E16F98" w:rsidP="0092587E">
            <w:pP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45FC18A9" w14:textId="510942B0" w:rsidR="0092587E" w:rsidRPr="00F53B22" w:rsidRDefault="00E16F98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734AED8C" w14:textId="42C3DE41" w:rsidR="0092587E" w:rsidRPr="00F53B22" w:rsidRDefault="000A3C94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(28,660)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1C88121E" w14:textId="0A4F7FF6" w:rsidR="0092587E" w:rsidRPr="00F53B22" w:rsidRDefault="00F02EBB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003275" w:rsidRPr="00F53B22" w14:paraId="28289659" w14:textId="77777777" w:rsidTr="00E417F1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1599C163" w14:textId="22C7F2E0" w:rsidR="0092587E" w:rsidRPr="00F53B22" w:rsidRDefault="0092587E" w:rsidP="0092587E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โอนออกไปเป็นสินทรัพย์สิทธิการใช้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469CC2FD" w14:textId="0E961725" w:rsidR="0092587E" w:rsidRPr="00F53B22" w:rsidRDefault="00E75F5E" w:rsidP="0092587E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06F13D74" w14:textId="14B77CF0" w:rsidR="0092587E" w:rsidRPr="00F53B22" w:rsidRDefault="00E75F5E" w:rsidP="0092587E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6FCF40F0" w14:textId="767B0918" w:rsidR="0092587E" w:rsidRPr="00F53B22" w:rsidRDefault="00E75F5E" w:rsidP="0092587E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7CFB210F" w14:textId="7CF13049" w:rsidR="0092587E" w:rsidRPr="00F53B22" w:rsidRDefault="0092587E" w:rsidP="0092587E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(96,039)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49302F9D" w14:textId="7AC9EFAF" w:rsidR="0092587E" w:rsidRPr="00F53B22" w:rsidRDefault="00E75F5E" w:rsidP="0092587E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589F7AEB" w14:textId="1919A90A" w:rsidR="0092587E" w:rsidRPr="00F53B22" w:rsidRDefault="00E75F5E" w:rsidP="0092587E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793B5DE3" w14:textId="3180D6D7" w:rsidR="0092587E" w:rsidRPr="00F53B22" w:rsidRDefault="00E16F98" w:rsidP="0092587E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758DC978" w14:textId="6B502BE8" w:rsidR="0092587E" w:rsidRPr="00F53B22" w:rsidRDefault="00E16F98" w:rsidP="0092587E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5B76F21C" w14:textId="60FD2F52" w:rsidR="0092587E" w:rsidRPr="00F53B22" w:rsidRDefault="00E75F5E" w:rsidP="0092587E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7D32FD33" w14:textId="3ADB1946" w:rsidR="0092587E" w:rsidRPr="00F53B22" w:rsidRDefault="0068616F" w:rsidP="0092587E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(96,039)</w:t>
            </w:r>
          </w:p>
        </w:tc>
      </w:tr>
      <w:tr w:rsidR="00003275" w:rsidRPr="00F53B22" w14:paraId="59A99B43" w14:textId="77777777" w:rsidTr="00E417F1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15E9302E" w14:textId="1760E406" w:rsidR="0092587E" w:rsidRPr="00F53B22" w:rsidRDefault="0092587E" w:rsidP="0092587E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53B22">
              <w:rPr>
                <w:rFonts w:ascii="Angsana New" w:hAnsi="Angsana New"/>
                <w:sz w:val="20"/>
                <w:szCs w:val="20"/>
              </w:rPr>
              <w:t>31</w:t>
            </w:r>
            <w:r w:rsidRPr="00F53B22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F53B22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2DEA1D65" w14:textId="617D4E89" w:rsidR="0092587E" w:rsidRPr="00F53B22" w:rsidRDefault="003E5866" w:rsidP="0092587E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21,080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09766684" w14:textId="317EA11F" w:rsidR="0092587E" w:rsidRPr="00F53B22" w:rsidRDefault="003E5866" w:rsidP="0092587E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110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1E47799F" w14:textId="20FD93DB" w:rsidR="0092587E" w:rsidRPr="00F53B22" w:rsidRDefault="003E5866" w:rsidP="0092587E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71,735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37118DEC" w14:textId="277A8E6F" w:rsidR="0092587E" w:rsidRPr="00F53B22" w:rsidRDefault="003E5866" w:rsidP="0092587E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31,740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377E6350" w14:textId="718E311F" w:rsidR="0092587E" w:rsidRPr="00F53B22" w:rsidRDefault="003E5866" w:rsidP="0092587E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1,939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06B4BFF8" w14:textId="3A216CE7" w:rsidR="0092587E" w:rsidRPr="00F53B22" w:rsidRDefault="003E5866" w:rsidP="0092587E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2,155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5F3540A5" w14:textId="7658BF5E" w:rsidR="0092587E" w:rsidRPr="00F53B22" w:rsidRDefault="003E5866" w:rsidP="0092587E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2,046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18FDD296" w14:textId="51DECF06" w:rsidR="0092587E" w:rsidRPr="00F53B22" w:rsidRDefault="003E5866" w:rsidP="0092587E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9,315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5C847365" w14:textId="0B4C2F83" w:rsidR="0092587E" w:rsidRPr="00F53B22" w:rsidRDefault="003E5866" w:rsidP="0092587E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11,655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604BDEA7" w14:textId="25A273BA" w:rsidR="0092587E" w:rsidRPr="00F53B22" w:rsidRDefault="003E5866" w:rsidP="0092587E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151,77</w:t>
            </w:r>
            <w:r w:rsidR="002C002E"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003275" w:rsidRPr="00F53B22" w14:paraId="007C07A8" w14:textId="77777777" w:rsidTr="00E417F1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5AB63713" w14:textId="77777777" w:rsidR="0092587E" w:rsidRPr="00F53B22" w:rsidRDefault="0092587E" w:rsidP="0092587E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1B6BB6A9" w14:textId="77777777" w:rsidR="0092587E" w:rsidRPr="00F53B22" w:rsidRDefault="0092587E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0E4B344F" w14:textId="77777777" w:rsidR="0092587E" w:rsidRPr="00F53B22" w:rsidRDefault="0092587E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7622760A" w14:textId="77777777" w:rsidR="0092587E" w:rsidRPr="00F53B22" w:rsidRDefault="0092587E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23175871" w14:textId="77777777" w:rsidR="0092587E" w:rsidRPr="00F53B22" w:rsidRDefault="0092587E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51A8B5CD" w14:textId="77777777" w:rsidR="0092587E" w:rsidRPr="00F53B22" w:rsidRDefault="0092587E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50534FA4" w14:textId="77777777" w:rsidR="0092587E" w:rsidRPr="00F53B22" w:rsidRDefault="0092587E" w:rsidP="0092587E">
            <w:pP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27231C13" w14:textId="77777777" w:rsidR="0092587E" w:rsidRPr="00F53B22" w:rsidRDefault="0092587E" w:rsidP="0092587E">
            <w:pP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08F8C20C" w14:textId="77777777" w:rsidR="0092587E" w:rsidRPr="00F53B22" w:rsidRDefault="0092587E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4A39023A" w14:textId="77777777" w:rsidR="0092587E" w:rsidRPr="00F53B22" w:rsidRDefault="0092587E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081749EF" w14:textId="77777777" w:rsidR="0092587E" w:rsidRPr="00F53B22" w:rsidRDefault="0092587E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003275" w:rsidRPr="00F53B22" w14:paraId="48A7CE45" w14:textId="77777777" w:rsidTr="00E417F1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313E637E" w14:textId="17C957BE" w:rsidR="0092587E" w:rsidRPr="00F53B22" w:rsidRDefault="0092587E" w:rsidP="0092587E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53B22">
              <w:rPr>
                <w:rFonts w:ascii="Angsana New" w:hAnsi="Angsana New"/>
                <w:sz w:val="20"/>
                <w:szCs w:val="20"/>
              </w:rPr>
              <w:t>1</w:t>
            </w:r>
            <w:r w:rsidRPr="00F53B22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 w:rsidRPr="00F53B22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417B99BD" w14:textId="7993FAA5" w:rsidR="0092587E" w:rsidRPr="00F53B22" w:rsidRDefault="0092587E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3DC5B925" w14:textId="4B4F82C2" w:rsidR="0092587E" w:rsidRPr="00F53B22" w:rsidRDefault="0092587E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17,226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655C9B8D" w14:textId="05721B36" w:rsidR="0092587E" w:rsidRPr="00F53B22" w:rsidRDefault="0092587E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14,983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2CC86BA2" w14:textId="33C75F8D" w:rsidR="0092587E" w:rsidRPr="00F53B22" w:rsidRDefault="0092587E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7,702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1FD5DF8C" w14:textId="3B86DB49" w:rsidR="0092587E" w:rsidRPr="00F53B22" w:rsidRDefault="0092587E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2,213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6AEDD273" w14:textId="2D3A9C5D" w:rsidR="0092587E" w:rsidRPr="00F53B22" w:rsidRDefault="0092587E" w:rsidP="0092587E">
            <w:pP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7,819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40AF88C1" w14:textId="18F4D7AA" w:rsidR="0092587E" w:rsidRPr="00F53B22" w:rsidRDefault="0092587E" w:rsidP="0092587E">
            <w:pP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1,555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291E1B12" w14:textId="66AB36B1" w:rsidR="0092587E" w:rsidRPr="00F53B22" w:rsidRDefault="0092587E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9,315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03015BE8" w14:textId="1FE565FE" w:rsidR="0092587E" w:rsidRPr="00F53B22" w:rsidRDefault="0092587E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662F8901" w14:textId="47B275FD" w:rsidR="0092587E" w:rsidRPr="00F53B22" w:rsidRDefault="0092587E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60,813</w:t>
            </w:r>
          </w:p>
        </w:tc>
      </w:tr>
      <w:tr w:rsidR="00003275" w:rsidRPr="00F53B22" w14:paraId="14FEB137" w14:textId="77777777" w:rsidTr="00E417F1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68A114EA" w14:textId="32F23EE9" w:rsidR="0092587E" w:rsidRPr="00F53B22" w:rsidRDefault="0092587E" w:rsidP="0092587E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br w:type="page"/>
              <w:t>ค่าเสื่อมราคาสำหรับปี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06AC4BC6" w14:textId="5EC8ABDD" w:rsidR="0092587E" w:rsidRPr="00F53B22" w:rsidRDefault="0092587E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1AE39A96" w14:textId="78DA04D2" w:rsidR="0092587E" w:rsidRPr="00F53B22" w:rsidRDefault="0092587E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662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28AE340D" w14:textId="69916000" w:rsidR="0092587E" w:rsidRPr="00F53B22" w:rsidRDefault="0092587E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3,023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3E0F9C1B" w14:textId="2FAD4C49" w:rsidR="0092587E" w:rsidRPr="00F53B22" w:rsidRDefault="0092587E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2,136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77E4994A" w14:textId="0CC2A1CC" w:rsidR="0092587E" w:rsidRPr="00F53B22" w:rsidRDefault="0092587E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67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17D991CA" w14:textId="3DAF44AB" w:rsidR="0092587E" w:rsidRPr="00F53B22" w:rsidRDefault="0092587E" w:rsidP="0092587E">
            <w:pP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176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10BAA710" w14:textId="3EE65D0C" w:rsidR="0092587E" w:rsidRPr="00F53B22" w:rsidRDefault="0092587E" w:rsidP="0092587E">
            <w:pP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63A7B886" w14:textId="73C0F2A3" w:rsidR="0092587E" w:rsidRPr="00F53B22" w:rsidRDefault="0092587E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345ED0DC" w14:textId="681160CB" w:rsidR="0092587E" w:rsidRPr="00F53B22" w:rsidRDefault="0092587E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347F5C24" w14:textId="1189470D" w:rsidR="0092587E" w:rsidRPr="00F53B22" w:rsidRDefault="0092587E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6,064</w:t>
            </w:r>
          </w:p>
        </w:tc>
      </w:tr>
      <w:tr w:rsidR="00003275" w:rsidRPr="00F53B22" w14:paraId="3C6C8A77" w14:textId="77777777" w:rsidTr="007C5A22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09E1402F" w14:textId="60A0748B" w:rsidR="0092587E" w:rsidRPr="00F53B22" w:rsidRDefault="0092587E" w:rsidP="0092587E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ค่าเสื่อมราคาสำหรับส่วนที่</w:t>
            </w: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ตัด</w:t>
            </w:r>
            <w:r w:rsidRPr="00F53B22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386" w:type="pct"/>
            <w:tcBorders>
              <w:top w:val="nil"/>
              <w:left w:val="nil"/>
              <w:right w:val="nil"/>
            </w:tcBorders>
          </w:tcPr>
          <w:p w14:paraId="2167FD34" w14:textId="36D09A13" w:rsidR="0092587E" w:rsidRPr="00F53B22" w:rsidRDefault="0092587E" w:rsidP="0092587E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right w:val="nil"/>
            </w:tcBorders>
          </w:tcPr>
          <w:p w14:paraId="2D697B39" w14:textId="34C6EA14" w:rsidR="0092587E" w:rsidRPr="00F53B22" w:rsidRDefault="0092587E" w:rsidP="0092587E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right w:val="nil"/>
            </w:tcBorders>
          </w:tcPr>
          <w:p w14:paraId="42A9108D" w14:textId="27C81136" w:rsidR="0092587E" w:rsidRPr="00F53B22" w:rsidRDefault="0092587E" w:rsidP="0092587E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3" w:type="pct"/>
            <w:tcBorders>
              <w:top w:val="nil"/>
              <w:left w:val="nil"/>
              <w:right w:val="nil"/>
            </w:tcBorders>
          </w:tcPr>
          <w:p w14:paraId="6AECB8B4" w14:textId="2A3CA18B" w:rsidR="0092587E" w:rsidRPr="00F53B22" w:rsidRDefault="0092587E" w:rsidP="0092587E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right w:val="nil"/>
            </w:tcBorders>
          </w:tcPr>
          <w:p w14:paraId="1676B62C" w14:textId="7FEC6791" w:rsidR="0092587E" w:rsidRPr="00F53B22" w:rsidRDefault="0092587E" w:rsidP="0092587E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8" w:type="pct"/>
            <w:tcBorders>
              <w:top w:val="nil"/>
              <w:left w:val="nil"/>
              <w:right w:val="nil"/>
            </w:tcBorders>
          </w:tcPr>
          <w:p w14:paraId="6337754C" w14:textId="71E76546" w:rsidR="0092587E" w:rsidRPr="00F53B22" w:rsidRDefault="0092587E" w:rsidP="0092587E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(7)</w:t>
            </w:r>
          </w:p>
        </w:tc>
        <w:tc>
          <w:tcPr>
            <w:tcW w:w="362" w:type="pct"/>
            <w:tcBorders>
              <w:top w:val="nil"/>
              <w:left w:val="nil"/>
              <w:right w:val="nil"/>
            </w:tcBorders>
          </w:tcPr>
          <w:p w14:paraId="619BD11B" w14:textId="0BE88C4B" w:rsidR="0092587E" w:rsidRPr="00F53B22" w:rsidRDefault="0092587E" w:rsidP="0092587E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</w:tcPr>
          <w:p w14:paraId="31B1D340" w14:textId="7D24CA1C" w:rsidR="0092587E" w:rsidRPr="00F53B22" w:rsidRDefault="0092587E" w:rsidP="0092587E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right w:val="nil"/>
            </w:tcBorders>
          </w:tcPr>
          <w:p w14:paraId="0E01FAF2" w14:textId="1CEDCE18" w:rsidR="0092587E" w:rsidRPr="00F53B22" w:rsidRDefault="0092587E" w:rsidP="0092587E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7" w:type="pct"/>
            <w:tcBorders>
              <w:top w:val="nil"/>
              <w:left w:val="nil"/>
              <w:right w:val="nil"/>
            </w:tcBorders>
          </w:tcPr>
          <w:p w14:paraId="7D04CE55" w14:textId="551789B5" w:rsidR="0092587E" w:rsidRPr="00F53B22" w:rsidRDefault="0092587E" w:rsidP="0092587E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(7)</w:t>
            </w:r>
          </w:p>
        </w:tc>
      </w:tr>
      <w:tr w:rsidR="00003275" w:rsidRPr="00F53B22" w14:paraId="7FB6BC87" w14:textId="77777777" w:rsidTr="00E417F1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2B08CD2D" w14:textId="5253351C" w:rsidR="0092587E" w:rsidRPr="00F53B22" w:rsidRDefault="0092587E" w:rsidP="0092587E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53B22">
              <w:rPr>
                <w:rFonts w:ascii="Angsana New" w:hAnsi="Angsana New"/>
                <w:sz w:val="20"/>
                <w:szCs w:val="20"/>
              </w:rPr>
              <w:t>31</w:t>
            </w:r>
            <w:r w:rsidRPr="00F53B22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F53B22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0BB3F7F0" w14:textId="073B0883" w:rsidR="0092587E" w:rsidRPr="00F53B22" w:rsidRDefault="0092587E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123B7BB2" w14:textId="7E375520" w:rsidR="0092587E" w:rsidRPr="00F53B22" w:rsidRDefault="0092587E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17,888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0F051669" w14:textId="748A80A7" w:rsidR="0092587E" w:rsidRPr="00F53B22" w:rsidRDefault="0092587E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18,006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51397D34" w14:textId="5EE1822B" w:rsidR="0092587E" w:rsidRPr="00F53B22" w:rsidRDefault="0092587E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9,838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25852389" w14:textId="492EF2C9" w:rsidR="0092587E" w:rsidRPr="00F53B22" w:rsidRDefault="0092587E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2,280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7FB10AF8" w14:textId="08CF1033" w:rsidR="0092587E" w:rsidRPr="00F53B22" w:rsidRDefault="0092587E" w:rsidP="0092587E">
            <w:pP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7,988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45FEC1E2" w14:textId="2F2C8850" w:rsidR="0092587E" w:rsidRPr="00F53B22" w:rsidRDefault="0092587E" w:rsidP="0092587E">
            <w:pP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1,555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5960C342" w14:textId="048EBEA6" w:rsidR="0092587E" w:rsidRPr="00F53B22" w:rsidRDefault="0092587E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9,315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702F91BE" w14:textId="4127FFEB" w:rsidR="0092587E" w:rsidRPr="00F53B22" w:rsidRDefault="0092587E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6BF70CE6" w14:textId="0F174927" w:rsidR="0092587E" w:rsidRPr="00F53B22" w:rsidRDefault="0092587E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66,870</w:t>
            </w:r>
          </w:p>
        </w:tc>
      </w:tr>
      <w:tr w:rsidR="00003275" w:rsidRPr="00F53B22" w14:paraId="215C57A2" w14:textId="77777777" w:rsidTr="00E417F1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03F3599F" w14:textId="77777777" w:rsidR="0092587E" w:rsidRPr="00F53B22" w:rsidRDefault="0092587E" w:rsidP="0092587E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br w:type="page"/>
              <w:t>ค่าเสื่อมราคาสำหรับปี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29C1D486" w14:textId="222F7889" w:rsidR="0092587E" w:rsidRPr="00F53B22" w:rsidRDefault="00E915FB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0C02CF28" w14:textId="09F29370" w:rsidR="0092587E" w:rsidRPr="00F53B22" w:rsidRDefault="00900D8F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379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62D1E707" w14:textId="4C2A5551" w:rsidR="0092587E" w:rsidRPr="00F53B22" w:rsidRDefault="00900D8F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2,</w:t>
            </w:r>
            <w:r w:rsidR="00760B61">
              <w:rPr>
                <w:rFonts w:ascii="Angsana New" w:hAnsi="Angsana New"/>
                <w:sz w:val="20"/>
                <w:szCs w:val="20"/>
              </w:rPr>
              <w:t>86</w:t>
            </w:r>
            <w:r w:rsidR="002C002E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2998EBE9" w14:textId="2CEC9E39" w:rsidR="0092587E" w:rsidRPr="00F53B22" w:rsidRDefault="00760B61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983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6A9F007D" w14:textId="54A51D1F" w:rsidR="0092587E" w:rsidRPr="00F53B22" w:rsidRDefault="00900D8F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46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70E2BA1C" w14:textId="4F758F34" w:rsidR="0092587E" w:rsidRPr="00F53B22" w:rsidRDefault="00A1776B" w:rsidP="0092587E">
            <w:pP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174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450ACA4B" w14:textId="240BA5BF" w:rsidR="0092587E" w:rsidRPr="00F53B22" w:rsidRDefault="00A1776B" w:rsidP="0092587E">
            <w:pP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49FF7E7B" w14:textId="1D028B37" w:rsidR="0092587E" w:rsidRPr="00F53B22" w:rsidRDefault="00A1776B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69A4095A" w14:textId="5673C431" w:rsidR="0092587E" w:rsidRPr="00F53B22" w:rsidRDefault="00A1776B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5507A546" w14:textId="495C7000" w:rsidR="0092587E" w:rsidRPr="00F53B22" w:rsidRDefault="00760B61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4,44</w:t>
            </w:r>
            <w:r w:rsidR="002C002E"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003275" w:rsidRPr="00F53B22" w14:paraId="085775F0" w14:textId="77777777" w:rsidTr="00E417F1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157D7BA2" w14:textId="4565D422" w:rsidR="00900D8F" w:rsidRPr="00F53B22" w:rsidRDefault="00900D8F" w:rsidP="0092587E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09FCB253" w14:textId="0F6A9012" w:rsidR="00900D8F" w:rsidRPr="00F53B22" w:rsidRDefault="00434189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3E51BDAB" w14:textId="791B9936" w:rsidR="00900D8F" w:rsidRPr="00F53B22" w:rsidRDefault="00900D8F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(18,258)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60E626B4" w14:textId="11F6C8B4" w:rsidR="00900D8F" w:rsidRPr="00F53B22" w:rsidRDefault="0059326E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7867C292" w14:textId="44CD45AD" w:rsidR="00900D8F" w:rsidRPr="00F53B22" w:rsidRDefault="0059326E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3FA04C8E" w14:textId="547F11EC" w:rsidR="00900D8F" w:rsidRPr="00F53B22" w:rsidRDefault="00900D8F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(4)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03A5C49F" w14:textId="3191F501" w:rsidR="00900D8F" w:rsidRPr="00F53B22" w:rsidRDefault="00A1776B" w:rsidP="0092587E">
            <w:pP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(4,816)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0974C3DC" w14:textId="6DE2552B" w:rsidR="00900D8F" w:rsidRPr="00F53B22" w:rsidRDefault="00A1776B" w:rsidP="0092587E">
            <w:pP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5F8A75F5" w14:textId="05A375A1" w:rsidR="00900D8F" w:rsidRPr="00F53B22" w:rsidRDefault="00A1776B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5DDC2A31" w14:textId="323A7407" w:rsidR="00900D8F" w:rsidRPr="00F53B22" w:rsidRDefault="00A1776B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624B931C" w14:textId="4A9A561D" w:rsidR="00900D8F" w:rsidRPr="00F53B22" w:rsidRDefault="00A1776B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(23,078)</w:t>
            </w:r>
          </w:p>
        </w:tc>
      </w:tr>
      <w:tr w:rsidR="00003275" w:rsidRPr="00F53B22" w14:paraId="359D842E" w14:textId="77777777" w:rsidTr="00E417F1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72135D1B" w14:textId="4F7AE71E" w:rsidR="0092587E" w:rsidRPr="00F53B22" w:rsidRDefault="0092587E" w:rsidP="0092587E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ค่าเสื่อมราคาสำหรับส่วนที่</w:t>
            </w: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ตัด</w:t>
            </w:r>
            <w:r w:rsidRPr="00F53B22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6BE7D96E" w14:textId="38B0733C" w:rsidR="0092587E" w:rsidRPr="00F53B22" w:rsidRDefault="00E915FB" w:rsidP="004C3BDD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388D3E48" w14:textId="2D872C94" w:rsidR="0092587E" w:rsidRPr="00F53B22" w:rsidRDefault="00900D8F" w:rsidP="004C3BDD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1D9B2A99" w14:textId="437E667A" w:rsidR="0092587E" w:rsidRPr="00F53B22" w:rsidRDefault="0059326E" w:rsidP="004C3BDD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64BDEC46" w14:textId="3B6C4CDB" w:rsidR="0092587E" w:rsidRPr="00F53B22" w:rsidRDefault="0059326E" w:rsidP="004C3BDD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651E1836" w14:textId="396D3411" w:rsidR="0092587E" w:rsidRPr="00F53B22" w:rsidRDefault="00A1776B" w:rsidP="004C3BDD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(418)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4E93C734" w14:textId="609A8C77" w:rsidR="0092587E" w:rsidRPr="00F53B22" w:rsidRDefault="00A1776B" w:rsidP="004C3BDD">
            <w:pP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(1,690)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164DEBD6" w14:textId="1EEA4916" w:rsidR="0092587E" w:rsidRPr="00F53B22" w:rsidRDefault="00A1776B" w:rsidP="004C3BDD">
            <w:pP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465D3155" w14:textId="6AE46140" w:rsidR="0092587E" w:rsidRPr="00F53B22" w:rsidRDefault="00A1776B" w:rsidP="004C3BDD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003A5363" w14:textId="0781FD6C" w:rsidR="0092587E" w:rsidRPr="00F53B22" w:rsidRDefault="00A1776B" w:rsidP="004C3BDD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589DB7B5" w14:textId="1D8D8254" w:rsidR="0092587E" w:rsidRPr="00F53B22" w:rsidRDefault="00A1776B" w:rsidP="004C3BDD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(2,108)</w:t>
            </w:r>
          </w:p>
        </w:tc>
      </w:tr>
      <w:tr w:rsidR="00003275" w:rsidRPr="00F53B22" w14:paraId="6D6F819E" w14:textId="77777777" w:rsidTr="00E417F1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235B09FF" w14:textId="3DC3BB4D" w:rsidR="00A1776B" w:rsidRPr="00F53B22" w:rsidRDefault="004C3BDD" w:rsidP="0092587E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โอนออกไปเป็นสินทรัพย์สิทธิการใช้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769B2FA2" w14:textId="3BAC602F" w:rsidR="00A1776B" w:rsidRPr="00F53B22" w:rsidRDefault="0059326E" w:rsidP="0092587E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3A7F5C4D" w14:textId="5EF2BA1F" w:rsidR="00A1776B" w:rsidRPr="00F53B22" w:rsidRDefault="0059326E" w:rsidP="0092587E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4304D8F4" w14:textId="20DB294E" w:rsidR="00A1776B" w:rsidRPr="00F53B22" w:rsidRDefault="0059326E" w:rsidP="0092587E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2C03E075" w14:textId="51A18EB7" w:rsidR="00A1776B" w:rsidRPr="00F53B22" w:rsidRDefault="0059326E" w:rsidP="0092587E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</w:t>
            </w:r>
            <w:r w:rsidR="00760B61">
              <w:rPr>
                <w:rFonts w:ascii="Angsana New" w:hAnsi="Angsana New"/>
                <w:sz w:val="20"/>
                <w:szCs w:val="20"/>
              </w:rPr>
              <w:t>1,315</w:t>
            </w:r>
            <w:r w:rsidRPr="00F53B22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2BC6BDD9" w14:textId="12CC5A59" w:rsidR="00A1776B" w:rsidRPr="00F53B22" w:rsidRDefault="0059326E" w:rsidP="0092587E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026E0367" w14:textId="44B2C6F9" w:rsidR="00A1776B" w:rsidRPr="00F53B22" w:rsidRDefault="0059326E" w:rsidP="0092587E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51854A87" w14:textId="1988129B" w:rsidR="00A1776B" w:rsidRPr="00F53B22" w:rsidRDefault="0059326E" w:rsidP="0092587E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0188FB29" w14:textId="143E771D" w:rsidR="00A1776B" w:rsidRPr="00F53B22" w:rsidRDefault="0059326E" w:rsidP="0092587E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7F17FD67" w14:textId="3C41998C" w:rsidR="00A1776B" w:rsidRPr="00F53B22" w:rsidRDefault="0059326E" w:rsidP="0092587E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56614A62" w14:textId="4A6ED127" w:rsidR="00A1776B" w:rsidRPr="00F53B22" w:rsidRDefault="00760B61" w:rsidP="0092587E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(1,315)</w:t>
            </w:r>
          </w:p>
        </w:tc>
      </w:tr>
      <w:tr w:rsidR="00003275" w:rsidRPr="00F53B22" w14:paraId="5BB31EB6" w14:textId="77777777" w:rsidTr="00E417F1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113750BA" w14:textId="1BA7F0BD" w:rsidR="0092587E" w:rsidRPr="00F53B22" w:rsidRDefault="0092587E" w:rsidP="0092587E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53B22">
              <w:rPr>
                <w:rFonts w:ascii="Angsana New" w:hAnsi="Angsana New"/>
                <w:sz w:val="20"/>
                <w:szCs w:val="20"/>
              </w:rPr>
              <w:t>31</w:t>
            </w:r>
            <w:r w:rsidRPr="00F53B22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F53B22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1220BAE0" w14:textId="3D411BF2" w:rsidR="0092587E" w:rsidRPr="00F53B22" w:rsidRDefault="003E5866" w:rsidP="0092587E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0CADEBE9" w14:textId="05D9E4D1" w:rsidR="0092587E" w:rsidRPr="00F53B22" w:rsidRDefault="003E5866" w:rsidP="0092587E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073FF688" w14:textId="22F899E4" w:rsidR="0092587E" w:rsidRPr="00F53B22" w:rsidRDefault="00760B61" w:rsidP="0092587E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20,86</w:t>
            </w:r>
            <w:r w:rsidR="002C002E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3BE16B51" w14:textId="79B386D5" w:rsidR="0092587E" w:rsidRPr="00F53B22" w:rsidRDefault="00760B61" w:rsidP="0092587E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9,506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51DEC6D6" w14:textId="73118769" w:rsidR="0092587E" w:rsidRPr="00F53B22" w:rsidRDefault="003E5866" w:rsidP="0092587E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1,904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6A7ED35C" w14:textId="32A99B18" w:rsidR="0092587E" w:rsidRPr="00F53B22" w:rsidRDefault="003E5866" w:rsidP="0092587E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1,656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1E7F658A" w14:textId="43347382" w:rsidR="0092587E" w:rsidRPr="00F53B22" w:rsidRDefault="003E5866" w:rsidP="0092587E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1,555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18670EF1" w14:textId="6B9470CB" w:rsidR="0092587E" w:rsidRPr="00F53B22" w:rsidRDefault="003E5866" w:rsidP="0092587E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9,315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44B4E2AE" w14:textId="38B80A0B" w:rsidR="0092587E" w:rsidRPr="00F53B22" w:rsidRDefault="003E5866" w:rsidP="0092587E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6A6910B7" w14:textId="78E470A0" w:rsidR="0092587E" w:rsidRPr="00F53B22" w:rsidRDefault="00503FAA" w:rsidP="0092587E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44,814</w:t>
            </w:r>
          </w:p>
        </w:tc>
      </w:tr>
      <w:tr w:rsidR="00003275" w:rsidRPr="00F53B22" w14:paraId="0040AD62" w14:textId="77777777" w:rsidTr="00E417F1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01AE0AFB" w14:textId="77777777" w:rsidR="0092587E" w:rsidRPr="00F53B22" w:rsidRDefault="0092587E" w:rsidP="0092587E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0CE7F104" w14:textId="77777777" w:rsidR="0092587E" w:rsidRPr="00F53B22" w:rsidRDefault="0092587E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3915D1EA" w14:textId="77777777" w:rsidR="0092587E" w:rsidRPr="00F53B22" w:rsidRDefault="0092587E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1522D5F8" w14:textId="77777777" w:rsidR="0092587E" w:rsidRPr="00F53B22" w:rsidRDefault="0092587E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747738B9" w14:textId="77777777" w:rsidR="0092587E" w:rsidRPr="00F53B22" w:rsidRDefault="0092587E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1CC802CD" w14:textId="77777777" w:rsidR="0092587E" w:rsidRPr="00F53B22" w:rsidRDefault="0092587E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40203409" w14:textId="77777777" w:rsidR="0092587E" w:rsidRPr="00F53B22" w:rsidRDefault="0092587E" w:rsidP="0092587E">
            <w:pP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2E7914A3" w14:textId="77777777" w:rsidR="0092587E" w:rsidRPr="00F53B22" w:rsidRDefault="0092587E" w:rsidP="0092587E">
            <w:pP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7619831C" w14:textId="77777777" w:rsidR="0092587E" w:rsidRPr="00F53B22" w:rsidRDefault="0092587E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4BC7B777" w14:textId="77777777" w:rsidR="0092587E" w:rsidRPr="00F53B22" w:rsidRDefault="0092587E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47D63875" w14:textId="77777777" w:rsidR="0092587E" w:rsidRPr="00F53B22" w:rsidRDefault="0092587E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003275" w:rsidRPr="00F53B22" w14:paraId="68A3186C" w14:textId="77777777" w:rsidTr="00E417F1">
        <w:trPr>
          <w:cantSplit/>
          <w:trHeight w:val="153"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4C484A03" w14:textId="27603C63" w:rsidR="0092587E" w:rsidRPr="00F53B22" w:rsidRDefault="0092587E" w:rsidP="0092587E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53B22">
              <w:rPr>
                <w:rFonts w:ascii="Angsana New" w:hAnsi="Angsana New"/>
                <w:sz w:val="20"/>
                <w:szCs w:val="20"/>
              </w:rPr>
              <w:t>31</w:t>
            </w:r>
            <w:r w:rsidRPr="00F53B22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F53B22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0C4C44E3" w14:textId="1C860CF8" w:rsidR="0092587E" w:rsidRPr="00F53B22" w:rsidRDefault="0092587E" w:rsidP="0092587E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60,080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64FB7AA0" w14:textId="35C449B5" w:rsidR="0092587E" w:rsidRPr="00F53B22" w:rsidRDefault="0092587E" w:rsidP="0092587E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7,638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1E9C34E1" w14:textId="00031A7F" w:rsidR="0092587E" w:rsidRPr="00F53B22" w:rsidRDefault="0092587E" w:rsidP="0092587E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53,729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69A54CAA" w14:textId="5FFD1B76" w:rsidR="0092587E" w:rsidRPr="00F53B22" w:rsidRDefault="0092587E" w:rsidP="0092587E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89,246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057B070E" w14:textId="621C02A4" w:rsidR="0092587E" w:rsidRPr="00F53B22" w:rsidRDefault="0092587E" w:rsidP="0092587E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5BCA49C6" w14:textId="3EB907BA" w:rsidR="0092587E" w:rsidRPr="00F53B22" w:rsidRDefault="0092587E" w:rsidP="0092587E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402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7A7D18C7" w14:textId="14BE599E" w:rsidR="0092587E" w:rsidRPr="00F53B22" w:rsidRDefault="0092587E" w:rsidP="0092587E">
            <w:pPr>
              <w:pBdr>
                <w:bottom w:val="double" w:sz="4" w:space="1" w:color="auto"/>
              </w:pBd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491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2C2C810E" w14:textId="1463F458" w:rsidR="0092587E" w:rsidRPr="00F53B22" w:rsidRDefault="0092587E" w:rsidP="0092587E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425FCC2E" w14:textId="27D84F6E" w:rsidR="0092587E" w:rsidRPr="00F53B22" w:rsidRDefault="0092587E" w:rsidP="0092587E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35,411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7028CF3C" w14:textId="36FFE72B" w:rsidR="0092587E" w:rsidRPr="00F53B22" w:rsidRDefault="0092587E" w:rsidP="0092587E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247,097</w:t>
            </w:r>
          </w:p>
        </w:tc>
      </w:tr>
      <w:tr w:rsidR="00003275" w:rsidRPr="00F53B22" w14:paraId="65A5425C" w14:textId="77777777" w:rsidTr="00E417F1">
        <w:trPr>
          <w:cantSplit/>
          <w:trHeight w:val="162"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53ECC92A" w14:textId="69C4D6BE" w:rsidR="0092587E" w:rsidRPr="00F53B22" w:rsidRDefault="0092587E" w:rsidP="0092587E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53B22">
              <w:rPr>
                <w:rFonts w:ascii="Angsana New" w:hAnsi="Angsana New"/>
                <w:sz w:val="20"/>
                <w:szCs w:val="20"/>
              </w:rPr>
              <w:t>31</w:t>
            </w:r>
            <w:r w:rsidRPr="00F53B22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F53B22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3DEE399C" w14:textId="1F18284B" w:rsidR="0092587E" w:rsidRPr="00F53B22" w:rsidRDefault="003E5866" w:rsidP="0092587E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21,080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7724D7FB" w14:textId="28EE5762" w:rsidR="0092587E" w:rsidRPr="00F53B22" w:rsidRDefault="003E5866" w:rsidP="0092587E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101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5B7EAEDE" w14:textId="39C052B7" w:rsidR="0092587E" w:rsidRPr="00F53B22" w:rsidRDefault="003E5866" w:rsidP="0092587E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5</w:t>
            </w:r>
            <w:r w:rsidR="002C002E">
              <w:rPr>
                <w:rFonts w:ascii="Angsana New" w:hAnsi="Angsana New"/>
                <w:sz w:val="20"/>
                <w:szCs w:val="20"/>
              </w:rPr>
              <w:t>0,866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26077010" w14:textId="7312D22F" w:rsidR="0092587E" w:rsidRPr="00F53B22" w:rsidRDefault="002C002E" w:rsidP="0092587E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22,234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0662E17E" w14:textId="5B292FDF" w:rsidR="0092587E" w:rsidRPr="00F53B22" w:rsidRDefault="003E5866" w:rsidP="0092587E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35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1A7163C9" w14:textId="35D70CCE" w:rsidR="0092587E" w:rsidRPr="00F53B22" w:rsidRDefault="003E5866" w:rsidP="0092587E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499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0B0DD4AA" w14:textId="0EE8477F" w:rsidR="0092587E" w:rsidRPr="00F53B22" w:rsidRDefault="003E5866" w:rsidP="0092587E">
            <w:pPr>
              <w:pBdr>
                <w:bottom w:val="double" w:sz="4" w:space="1" w:color="auto"/>
              </w:pBd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491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2CA42B8A" w14:textId="000B856B" w:rsidR="0092587E" w:rsidRPr="00F53B22" w:rsidRDefault="003E5866" w:rsidP="0092587E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3127264C" w14:textId="196873AA" w:rsidR="0092587E" w:rsidRPr="00F53B22" w:rsidRDefault="003E5866" w:rsidP="0092587E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11,655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45F5114B" w14:textId="0CEDBF90" w:rsidR="0092587E" w:rsidRPr="00F53B22" w:rsidRDefault="003E5866" w:rsidP="0092587E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106,</w:t>
            </w:r>
            <w:r w:rsidR="00760B61">
              <w:rPr>
                <w:rFonts w:ascii="Angsana New" w:hAnsi="Angsana New"/>
                <w:sz w:val="20"/>
                <w:szCs w:val="20"/>
              </w:rPr>
              <w:t>96</w:t>
            </w:r>
            <w:r w:rsidR="003B1AEE">
              <w:rPr>
                <w:rFonts w:ascii="Angsana New" w:hAnsi="Angsana New"/>
                <w:sz w:val="20"/>
                <w:szCs w:val="20"/>
              </w:rPr>
              <w:t>1</w:t>
            </w:r>
          </w:p>
        </w:tc>
      </w:tr>
      <w:tr w:rsidR="00003275" w:rsidRPr="00F53B22" w14:paraId="6CF057D1" w14:textId="77777777" w:rsidTr="00E417F1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0FEFB4A4" w14:textId="77777777" w:rsidR="0092587E" w:rsidRPr="00F53B22" w:rsidRDefault="0092587E" w:rsidP="0092587E">
            <w:pPr>
              <w:spacing w:line="260" w:lineRule="exact"/>
              <w:ind w:left="14" w:right="-203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79F1BCA9" w14:textId="77777777" w:rsidR="0092587E" w:rsidRPr="00F53B22" w:rsidRDefault="0092587E" w:rsidP="0092587E">
            <w:pPr>
              <w:tabs>
                <w:tab w:val="decimal" w:pos="882"/>
              </w:tabs>
              <w:spacing w:line="260" w:lineRule="exact"/>
              <w:ind w:left="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49DF8B5E" w14:textId="77777777" w:rsidR="0092587E" w:rsidRPr="00F53B22" w:rsidRDefault="0092587E" w:rsidP="0092587E">
            <w:pPr>
              <w:tabs>
                <w:tab w:val="decimal" w:pos="882"/>
              </w:tabs>
              <w:spacing w:line="260" w:lineRule="exact"/>
              <w:ind w:left="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1FF26540" w14:textId="77777777" w:rsidR="0092587E" w:rsidRPr="00F53B22" w:rsidRDefault="0092587E" w:rsidP="0092587E">
            <w:pPr>
              <w:tabs>
                <w:tab w:val="decimal" w:pos="882"/>
              </w:tabs>
              <w:spacing w:line="260" w:lineRule="exact"/>
              <w:ind w:left="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31230265" w14:textId="77777777" w:rsidR="0092587E" w:rsidRPr="00F53B22" w:rsidRDefault="0092587E" w:rsidP="0092587E">
            <w:pPr>
              <w:tabs>
                <w:tab w:val="decimal" w:pos="882"/>
              </w:tabs>
              <w:spacing w:line="260" w:lineRule="exact"/>
              <w:ind w:left="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271FB4BC" w14:textId="77777777" w:rsidR="0092587E" w:rsidRPr="00F53B22" w:rsidRDefault="0092587E" w:rsidP="0092587E">
            <w:pPr>
              <w:tabs>
                <w:tab w:val="decimal" w:pos="882"/>
              </w:tabs>
              <w:spacing w:line="260" w:lineRule="exact"/>
              <w:ind w:left="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nil"/>
              <w:left w:val="nil"/>
              <w:right w:val="nil"/>
            </w:tcBorders>
          </w:tcPr>
          <w:p w14:paraId="06655430" w14:textId="77777777" w:rsidR="0092587E" w:rsidRPr="00F53B22" w:rsidRDefault="0092587E" w:rsidP="0092587E">
            <w:pPr>
              <w:tabs>
                <w:tab w:val="decimal" w:pos="882"/>
              </w:tabs>
              <w:spacing w:line="260" w:lineRule="exact"/>
              <w:ind w:left="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785B5847" w14:textId="77777777" w:rsidR="0092587E" w:rsidRPr="00F53B22" w:rsidRDefault="0092587E" w:rsidP="0092587E">
            <w:pPr>
              <w:tabs>
                <w:tab w:val="decimal" w:pos="882"/>
              </w:tabs>
              <w:spacing w:line="260" w:lineRule="exact"/>
              <w:ind w:left="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</w:tcPr>
          <w:p w14:paraId="63568763" w14:textId="77777777" w:rsidR="0092587E" w:rsidRPr="00F53B22" w:rsidRDefault="0092587E" w:rsidP="0092587E">
            <w:pPr>
              <w:tabs>
                <w:tab w:val="decimal" w:pos="702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nil"/>
              <w:left w:val="nil"/>
              <w:right w:val="nil"/>
            </w:tcBorders>
          </w:tcPr>
          <w:p w14:paraId="0994DAE0" w14:textId="77777777" w:rsidR="0092587E" w:rsidRPr="00F53B22" w:rsidRDefault="0092587E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2E9D8B28" w14:textId="77777777" w:rsidR="0092587E" w:rsidRPr="00F53B22" w:rsidRDefault="0092587E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003275" w:rsidRPr="00F53B22" w14:paraId="6DAD1561" w14:textId="77777777" w:rsidTr="00E417F1">
        <w:trPr>
          <w:cantSplit/>
        </w:trPr>
        <w:tc>
          <w:tcPr>
            <w:tcW w:w="3422" w:type="pct"/>
            <w:gridSpan w:val="7"/>
            <w:tcBorders>
              <w:top w:val="nil"/>
              <w:left w:val="nil"/>
              <w:bottom w:val="nil"/>
            </w:tcBorders>
          </w:tcPr>
          <w:p w14:paraId="5B65E868" w14:textId="6492B873" w:rsidR="0092587E" w:rsidRPr="00F53B22" w:rsidRDefault="0092587E" w:rsidP="0092587E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2565</w:t>
            </w:r>
            <w:r w:rsidRPr="00F53B22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F53B22">
              <w:rPr>
                <w:rFonts w:ascii="Angsana New" w:hAnsi="Angsana New"/>
                <w:sz w:val="20"/>
                <w:szCs w:val="20"/>
              </w:rPr>
              <w:t>(</w:t>
            </w:r>
            <w:r w:rsidRPr="00F53B22">
              <w:rPr>
                <w:rFonts w:ascii="Angsana New" w:hAnsi="Angsana New"/>
                <w:sz w:val="20"/>
                <w:szCs w:val="20"/>
                <w:cs/>
              </w:rPr>
              <w:t xml:space="preserve">จำนวน </w:t>
            </w:r>
            <w:r w:rsidRPr="00F53B22">
              <w:rPr>
                <w:rFonts w:ascii="Angsana New" w:hAnsi="Angsana New"/>
                <w:sz w:val="20"/>
                <w:szCs w:val="20"/>
              </w:rPr>
              <w:t xml:space="preserve">4.5 </w:t>
            </w:r>
            <w:r w:rsidRPr="00F53B22">
              <w:rPr>
                <w:rFonts w:ascii="Angsana New" w:hAnsi="Angsana New"/>
                <w:sz w:val="20"/>
                <w:szCs w:val="20"/>
                <w:cs/>
              </w:rPr>
              <w:t>ล้านบาท รวมอยู่ในต้นทุนขายและบริการส่วนที่เหลือรวมอยู่ในค่าใช้จ่ายในการบริหาร)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6F91C4CE" w14:textId="77777777" w:rsidR="0092587E" w:rsidRPr="00F53B22" w:rsidRDefault="0092587E" w:rsidP="0092587E">
            <w:pPr>
              <w:tabs>
                <w:tab w:val="decimal" w:pos="882"/>
              </w:tabs>
              <w:spacing w:line="260" w:lineRule="exact"/>
              <w:ind w:left="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</w:tcBorders>
          </w:tcPr>
          <w:p w14:paraId="463809AC" w14:textId="77777777" w:rsidR="0092587E" w:rsidRPr="00F53B22" w:rsidRDefault="0092587E" w:rsidP="0092587E">
            <w:pPr>
              <w:tabs>
                <w:tab w:val="decimal" w:pos="882"/>
              </w:tabs>
              <w:spacing w:line="260" w:lineRule="exact"/>
              <w:ind w:left="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</w:tcBorders>
          </w:tcPr>
          <w:p w14:paraId="6ED7E89E" w14:textId="77777777" w:rsidR="0092587E" w:rsidRPr="00F53B22" w:rsidRDefault="0092587E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3ED22" w14:textId="4203AA17" w:rsidR="0092587E" w:rsidRPr="00F53B22" w:rsidRDefault="0092587E" w:rsidP="0092587E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6,064</w:t>
            </w:r>
          </w:p>
        </w:tc>
      </w:tr>
      <w:tr w:rsidR="00003275" w:rsidRPr="00F53B22" w14:paraId="09531F51" w14:textId="77777777" w:rsidTr="00E417F1">
        <w:trPr>
          <w:cantSplit/>
        </w:trPr>
        <w:tc>
          <w:tcPr>
            <w:tcW w:w="3422" w:type="pct"/>
            <w:gridSpan w:val="7"/>
            <w:tcBorders>
              <w:top w:val="nil"/>
              <w:left w:val="nil"/>
              <w:bottom w:val="nil"/>
            </w:tcBorders>
          </w:tcPr>
          <w:p w14:paraId="241A16F6" w14:textId="0F62D9D3" w:rsidR="0092587E" w:rsidRPr="00F53B22" w:rsidRDefault="0092587E" w:rsidP="0092587E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2566</w:t>
            </w:r>
            <w:r w:rsidRPr="00F53B22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F53B22">
              <w:rPr>
                <w:rFonts w:ascii="Angsana New" w:hAnsi="Angsana New"/>
                <w:sz w:val="20"/>
                <w:szCs w:val="20"/>
              </w:rPr>
              <w:t>(</w:t>
            </w:r>
            <w:r w:rsidRPr="00F53B22">
              <w:rPr>
                <w:rFonts w:ascii="Angsana New" w:hAnsi="Angsana New"/>
                <w:sz w:val="20"/>
                <w:szCs w:val="20"/>
                <w:cs/>
              </w:rPr>
              <w:t xml:space="preserve">จำนวน </w:t>
            </w:r>
            <w:r w:rsidR="00C937AF">
              <w:rPr>
                <w:rFonts w:ascii="Angsana New" w:hAnsi="Angsana New"/>
                <w:sz w:val="20"/>
                <w:szCs w:val="20"/>
              </w:rPr>
              <w:t>3.1</w:t>
            </w:r>
            <w:r w:rsidRPr="00F53B2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53B22">
              <w:rPr>
                <w:rFonts w:ascii="Angsana New" w:hAnsi="Angsana New"/>
                <w:sz w:val="20"/>
                <w:szCs w:val="20"/>
                <w:cs/>
              </w:rPr>
              <w:t>ล้านบาท รวมอยู่ในต้นทุนขายและบริการส่วนที่เหลือรวมอยู่ในค่าใช้จ่ายในการบริหาร)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17EFA46D" w14:textId="77777777" w:rsidR="0092587E" w:rsidRPr="00F53B22" w:rsidRDefault="0092587E" w:rsidP="0092587E">
            <w:pPr>
              <w:tabs>
                <w:tab w:val="decimal" w:pos="882"/>
              </w:tabs>
              <w:spacing w:line="260" w:lineRule="exact"/>
              <w:ind w:left="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</w:tcBorders>
          </w:tcPr>
          <w:p w14:paraId="5F83A0E5" w14:textId="77777777" w:rsidR="0092587E" w:rsidRPr="00F53B22" w:rsidRDefault="0092587E" w:rsidP="0092587E">
            <w:pPr>
              <w:tabs>
                <w:tab w:val="decimal" w:pos="882"/>
              </w:tabs>
              <w:spacing w:line="260" w:lineRule="exact"/>
              <w:ind w:left="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</w:tcBorders>
          </w:tcPr>
          <w:p w14:paraId="57C04CFA" w14:textId="77777777" w:rsidR="0092587E" w:rsidRPr="00F53B22" w:rsidRDefault="0092587E" w:rsidP="0092587E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60038" w14:textId="36BE25F4" w:rsidR="0092587E" w:rsidRPr="00F53B22" w:rsidRDefault="002C002E" w:rsidP="0092587E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4,445</w:t>
            </w:r>
          </w:p>
        </w:tc>
      </w:tr>
    </w:tbl>
    <w:p w14:paraId="20BADF92" w14:textId="13882497" w:rsidR="00AF762F" w:rsidRPr="00F53B22" w:rsidRDefault="00AF762F" w:rsidP="00FB7137">
      <w:pPr>
        <w:tabs>
          <w:tab w:val="left" w:pos="900"/>
          <w:tab w:val="left" w:pos="2160"/>
          <w:tab w:val="left" w:pos="2880"/>
        </w:tabs>
        <w:spacing w:before="120"/>
        <w:ind w:right="-727"/>
        <w:rPr>
          <w:rFonts w:ascii="Angsana New" w:hAnsi="Angsana New"/>
          <w:sz w:val="20"/>
          <w:szCs w:val="20"/>
          <w:cs/>
        </w:rPr>
        <w:sectPr w:rsidR="00AF762F" w:rsidRPr="00F53B22" w:rsidSect="000C7A3E">
          <w:footerReference w:type="default" r:id="rId18"/>
          <w:pgSz w:w="16838" w:h="11906" w:orient="landscape" w:code="9"/>
          <w:pgMar w:top="1296" w:right="1296" w:bottom="1296" w:left="1080" w:header="706" w:footer="706" w:gutter="0"/>
          <w:cols w:space="720"/>
          <w:docGrid w:linePitch="326"/>
        </w:sectPr>
      </w:pPr>
    </w:p>
    <w:p w14:paraId="3C1F9F3C" w14:textId="3E022BE0" w:rsidR="00080FEF" w:rsidRPr="00F53B22" w:rsidRDefault="006C5CAE" w:rsidP="00284F59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  <w:cs/>
        </w:rPr>
        <w:lastRenderedPageBreak/>
        <w:t>กลุ่มบริษัทได้นำ</w:t>
      </w:r>
      <w:r w:rsidR="00080FEF" w:rsidRPr="00F53B22">
        <w:rPr>
          <w:rFonts w:ascii="Angsana New" w:hAnsi="Angsana New"/>
          <w:sz w:val="32"/>
          <w:szCs w:val="32"/>
          <w:cs/>
        </w:rPr>
        <w:t>ที่ดิน</w:t>
      </w:r>
      <w:r w:rsidR="00021667" w:rsidRPr="00F53B22">
        <w:rPr>
          <w:rFonts w:ascii="Angsana New" w:hAnsi="Angsana New" w:hint="cs"/>
          <w:sz w:val="32"/>
          <w:szCs w:val="32"/>
          <w:cs/>
        </w:rPr>
        <w:t xml:space="preserve"> อาคารและ</w:t>
      </w:r>
      <w:r w:rsidR="004B7D3D" w:rsidRPr="00F53B22">
        <w:rPr>
          <w:rFonts w:ascii="Angsana New" w:hAnsi="Angsana New" w:hint="cs"/>
          <w:sz w:val="32"/>
          <w:szCs w:val="32"/>
          <w:cs/>
        </w:rPr>
        <w:t>ส่วนปรับปรุงอาคาร อาคารและส่วนปรับปรุงอาคารโรงไฟฟ้า และเครื่องจักรและอุปกรณ์โรงไฟฟ้าส่วนใหญ่</w:t>
      </w:r>
      <w:r w:rsidR="00080FEF" w:rsidRPr="00F53B22">
        <w:rPr>
          <w:rFonts w:ascii="Angsana New" w:hAnsi="Angsana New"/>
          <w:sz w:val="32"/>
          <w:szCs w:val="32"/>
          <w:cs/>
        </w:rPr>
        <w:t>ไป</w:t>
      </w:r>
      <w:r w:rsidR="00021667" w:rsidRPr="00F53B22">
        <w:rPr>
          <w:rFonts w:ascii="Angsana New" w:hAnsi="Angsana New" w:hint="cs"/>
          <w:sz w:val="32"/>
          <w:szCs w:val="32"/>
          <w:cs/>
        </w:rPr>
        <w:t>ค้ำ</w:t>
      </w:r>
      <w:r w:rsidRPr="00F53B22">
        <w:rPr>
          <w:rFonts w:ascii="Angsana New" w:hAnsi="Angsana New"/>
          <w:sz w:val="32"/>
          <w:szCs w:val="32"/>
          <w:cs/>
        </w:rPr>
        <w:t>ประกันวงเงินสินเชื่อ</w:t>
      </w:r>
      <w:r w:rsidRPr="00F53B22">
        <w:rPr>
          <w:rFonts w:ascii="Angsana New" w:hAnsi="Angsana New" w:hint="cs"/>
          <w:sz w:val="32"/>
          <w:szCs w:val="32"/>
          <w:cs/>
        </w:rPr>
        <w:t>ที่ได้รับจาก</w:t>
      </w:r>
      <w:r w:rsidR="00021667" w:rsidRPr="00F53B22">
        <w:rPr>
          <w:rFonts w:ascii="Angsana New" w:hAnsi="Angsana New" w:hint="cs"/>
          <w:sz w:val="32"/>
          <w:szCs w:val="32"/>
          <w:cs/>
        </w:rPr>
        <w:t>ธนาคาร</w:t>
      </w:r>
      <w:r w:rsidRPr="00F53B2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6AA9611" w14:textId="0845104D" w:rsidR="004E633C" w:rsidRPr="00F53B22" w:rsidRDefault="004E633C" w:rsidP="00284F59">
      <w:pPr>
        <w:tabs>
          <w:tab w:val="left" w:pos="90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53B22">
        <w:rPr>
          <w:rFonts w:ascii="Angsana New" w:hAnsi="Angsana New"/>
          <w:sz w:val="32"/>
          <w:szCs w:val="32"/>
        </w:rPr>
        <w:t xml:space="preserve">31 </w:t>
      </w:r>
      <w:r w:rsidRPr="00F53B22">
        <w:rPr>
          <w:rFonts w:ascii="Angsana New" w:hAnsi="Angsana New"/>
          <w:sz w:val="32"/>
          <w:szCs w:val="32"/>
          <w:cs/>
        </w:rPr>
        <w:t xml:space="preserve">ธันวาคม </w:t>
      </w:r>
      <w:r w:rsidR="00847454" w:rsidRPr="00F53B22">
        <w:rPr>
          <w:rFonts w:ascii="Angsana New" w:hAnsi="Angsana New"/>
          <w:sz w:val="32"/>
          <w:szCs w:val="32"/>
        </w:rPr>
        <w:t>256</w:t>
      </w:r>
      <w:r w:rsidR="009E04C1" w:rsidRPr="00F53B22">
        <w:rPr>
          <w:rFonts w:ascii="Angsana New" w:hAnsi="Angsana New"/>
          <w:sz w:val="32"/>
          <w:szCs w:val="32"/>
        </w:rPr>
        <w:t>6</w:t>
      </w:r>
      <w:r w:rsidRPr="00F53B22">
        <w:rPr>
          <w:rFonts w:ascii="Angsana New" w:hAnsi="Angsana New"/>
          <w:sz w:val="32"/>
          <w:szCs w:val="32"/>
        </w:rPr>
        <w:t xml:space="preserve"> </w:t>
      </w:r>
      <w:r w:rsidR="00CE67E9" w:rsidRPr="00F53B22">
        <w:rPr>
          <w:rFonts w:ascii="Angsana New" w:hAnsi="Angsana New"/>
          <w:sz w:val="32"/>
          <w:szCs w:val="32"/>
          <w:cs/>
        </w:rPr>
        <w:t>กลุ่มบริษัท</w:t>
      </w:r>
      <w:r w:rsidRPr="00F53B22">
        <w:rPr>
          <w:rFonts w:ascii="Angsana New" w:hAnsi="Angsana New"/>
          <w:sz w:val="32"/>
          <w:szCs w:val="32"/>
          <w:cs/>
        </w:rPr>
        <w:t>มีอุปกรณ์จำนวนหนึ่งซึ่งตัดค่าเสื่อมราคาหมดแล้วแต่ยังใช้งานอยู่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มูลค่าตามบัญชีก่อนหักค่าเสื่อมราคาสะสมของสินทรัพย์ดังกล่าวมีจำนวนเงิน</w:t>
      </w:r>
      <w:r w:rsidR="00F63F83" w:rsidRPr="00F53B22">
        <w:rPr>
          <w:rFonts w:ascii="Angsana New" w:hAnsi="Angsana New"/>
          <w:sz w:val="32"/>
          <w:szCs w:val="32"/>
        </w:rPr>
        <w:t xml:space="preserve"> </w:t>
      </w:r>
      <w:r w:rsidR="002C002E">
        <w:rPr>
          <w:rFonts w:ascii="Angsana New" w:hAnsi="Angsana New"/>
          <w:sz w:val="32"/>
          <w:szCs w:val="32"/>
        </w:rPr>
        <w:t>66</w:t>
      </w:r>
      <w:r w:rsidR="00847454" w:rsidRPr="00F53B22">
        <w:rPr>
          <w:rFonts w:ascii="Angsana New" w:hAnsi="Angsana New"/>
          <w:sz w:val="32"/>
          <w:szCs w:val="32"/>
        </w:rPr>
        <w:t xml:space="preserve"> </w:t>
      </w:r>
      <w:r w:rsidRPr="00F53B22">
        <w:rPr>
          <w:rFonts w:ascii="Angsana New" w:hAnsi="Angsana New"/>
          <w:sz w:val="32"/>
          <w:szCs w:val="32"/>
          <w:cs/>
        </w:rPr>
        <w:t>ล้านบาท</w:t>
      </w:r>
      <w:r w:rsidR="0019043B" w:rsidRPr="00F53B22">
        <w:rPr>
          <w:rFonts w:ascii="Angsana New" w:hAnsi="Angsana New"/>
          <w:sz w:val="32"/>
          <w:szCs w:val="32"/>
        </w:rPr>
        <w:t xml:space="preserve"> </w:t>
      </w:r>
      <w:r w:rsidR="00617C20" w:rsidRPr="00F53B22">
        <w:rPr>
          <w:rFonts w:ascii="Angsana New" w:hAnsi="Angsana New"/>
          <w:sz w:val="32"/>
          <w:szCs w:val="32"/>
        </w:rPr>
        <w:t>(</w:t>
      </w:r>
      <w:r w:rsidR="0045528E" w:rsidRPr="00F53B22">
        <w:rPr>
          <w:rFonts w:ascii="Angsana New" w:hAnsi="Angsana New"/>
          <w:sz w:val="32"/>
          <w:szCs w:val="32"/>
        </w:rPr>
        <w:t>256</w:t>
      </w:r>
      <w:r w:rsidR="009E04C1" w:rsidRPr="00F53B22">
        <w:rPr>
          <w:rFonts w:ascii="Angsana New" w:hAnsi="Angsana New"/>
          <w:sz w:val="32"/>
          <w:szCs w:val="32"/>
        </w:rPr>
        <w:t>5</w:t>
      </w:r>
      <w:r w:rsidR="00617C20" w:rsidRPr="00F53B22">
        <w:rPr>
          <w:rFonts w:ascii="Angsana New" w:hAnsi="Angsana New"/>
          <w:sz w:val="32"/>
          <w:szCs w:val="32"/>
        </w:rPr>
        <w:t>:</w:t>
      </w:r>
      <w:r w:rsidR="00617C20" w:rsidRPr="00F53B22">
        <w:rPr>
          <w:rFonts w:ascii="Angsana New" w:hAnsi="Angsana New"/>
          <w:sz w:val="32"/>
          <w:szCs w:val="32"/>
          <w:cs/>
        </w:rPr>
        <w:t xml:space="preserve"> </w:t>
      </w:r>
      <w:r w:rsidR="009E04C1" w:rsidRPr="00F53B22">
        <w:rPr>
          <w:rFonts w:ascii="Angsana New" w:hAnsi="Angsana New"/>
          <w:sz w:val="32"/>
          <w:szCs w:val="32"/>
        </w:rPr>
        <w:t>76</w:t>
      </w:r>
      <w:r w:rsidR="00847454" w:rsidRPr="00F53B22">
        <w:rPr>
          <w:rFonts w:ascii="Angsana New" w:hAnsi="Angsana New"/>
          <w:sz w:val="32"/>
          <w:szCs w:val="32"/>
        </w:rPr>
        <w:t xml:space="preserve"> </w:t>
      </w:r>
      <w:r w:rsidR="006D78D0" w:rsidRPr="00F53B22">
        <w:rPr>
          <w:rFonts w:ascii="Angsana New" w:hAnsi="Angsana New"/>
          <w:sz w:val="32"/>
          <w:szCs w:val="32"/>
        </w:rPr>
        <w:t xml:space="preserve">                 </w:t>
      </w:r>
      <w:r w:rsidR="00617C20" w:rsidRPr="00F53B22">
        <w:rPr>
          <w:rFonts w:ascii="Angsana New" w:hAnsi="Angsana New"/>
          <w:sz w:val="32"/>
          <w:szCs w:val="32"/>
          <w:cs/>
        </w:rPr>
        <w:t>ล้านบาท</w:t>
      </w:r>
      <w:r w:rsidR="00617C20" w:rsidRPr="00F53B22">
        <w:rPr>
          <w:rFonts w:ascii="Angsana New" w:hAnsi="Angsana New"/>
          <w:sz w:val="32"/>
          <w:szCs w:val="32"/>
        </w:rPr>
        <w:t>)</w:t>
      </w:r>
      <w:r w:rsidR="00811964" w:rsidRPr="00F53B22">
        <w:rPr>
          <w:rFonts w:ascii="Angsana New" w:hAnsi="Angsana New"/>
          <w:sz w:val="32"/>
          <w:szCs w:val="32"/>
        </w:rPr>
        <w:t xml:space="preserve"> </w:t>
      </w:r>
      <w:r w:rsidR="00617C20" w:rsidRPr="00F53B22">
        <w:rPr>
          <w:rFonts w:ascii="Angsana New" w:hAnsi="Angsana New"/>
          <w:sz w:val="32"/>
          <w:szCs w:val="32"/>
          <w:cs/>
        </w:rPr>
        <w:t>(เฉพาะบริษัทฯ</w:t>
      </w:r>
      <w:r w:rsidR="00617C20" w:rsidRPr="00F53B22">
        <w:rPr>
          <w:rFonts w:ascii="Angsana New" w:hAnsi="Angsana New"/>
          <w:sz w:val="32"/>
          <w:szCs w:val="32"/>
        </w:rPr>
        <w:t>:</w:t>
      </w:r>
      <w:r w:rsidR="00617C20" w:rsidRPr="00F53B22">
        <w:rPr>
          <w:rFonts w:ascii="Angsana New" w:hAnsi="Angsana New"/>
          <w:sz w:val="32"/>
          <w:szCs w:val="32"/>
          <w:cs/>
        </w:rPr>
        <w:t xml:space="preserve"> </w:t>
      </w:r>
      <w:r w:rsidR="002C002E">
        <w:rPr>
          <w:rFonts w:ascii="Angsana New" w:hAnsi="Angsana New"/>
          <w:sz w:val="32"/>
          <w:szCs w:val="32"/>
        </w:rPr>
        <w:t>13</w:t>
      </w:r>
      <w:r w:rsidR="00847454" w:rsidRPr="00F53B22">
        <w:rPr>
          <w:rFonts w:ascii="Angsana New" w:hAnsi="Angsana New"/>
          <w:sz w:val="32"/>
          <w:szCs w:val="32"/>
        </w:rPr>
        <w:t xml:space="preserve"> </w:t>
      </w:r>
      <w:r w:rsidR="00617C20" w:rsidRPr="00F53B22">
        <w:rPr>
          <w:rFonts w:ascii="Angsana New" w:hAnsi="Angsana New"/>
          <w:sz w:val="32"/>
          <w:szCs w:val="32"/>
          <w:cs/>
        </w:rPr>
        <w:t xml:space="preserve">ล้านบาท </w:t>
      </w:r>
      <w:r w:rsidR="00021667" w:rsidRPr="00F53B22">
        <w:rPr>
          <w:rFonts w:ascii="Angsana New" w:hAnsi="Angsana New"/>
          <w:sz w:val="32"/>
          <w:szCs w:val="32"/>
        </w:rPr>
        <w:t>(</w:t>
      </w:r>
      <w:r w:rsidR="00847454" w:rsidRPr="00F53B22">
        <w:rPr>
          <w:rFonts w:ascii="Angsana New" w:hAnsi="Angsana New"/>
          <w:sz w:val="32"/>
          <w:szCs w:val="32"/>
        </w:rPr>
        <w:t>256</w:t>
      </w:r>
      <w:r w:rsidR="009E04C1" w:rsidRPr="00F53B22">
        <w:rPr>
          <w:rFonts w:ascii="Angsana New" w:hAnsi="Angsana New"/>
          <w:sz w:val="32"/>
          <w:szCs w:val="32"/>
        </w:rPr>
        <w:t>5</w:t>
      </w:r>
      <w:r w:rsidR="00617C20" w:rsidRPr="00F53B22">
        <w:rPr>
          <w:rFonts w:ascii="Angsana New" w:hAnsi="Angsana New"/>
          <w:sz w:val="32"/>
          <w:szCs w:val="32"/>
        </w:rPr>
        <w:t>:</w:t>
      </w:r>
      <w:r w:rsidR="00617C20" w:rsidRPr="00F53B22">
        <w:rPr>
          <w:rFonts w:ascii="Angsana New" w:hAnsi="Angsana New"/>
          <w:sz w:val="32"/>
          <w:szCs w:val="32"/>
          <w:cs/>
        </w:rPr>
        <w:t xml:space="preserve"> </w:t>
      </w:r>
      <w:r w:rsidR="009E04C1" w:rsidRPr="00F53B22">
        <w:rPr>
          <w:rFonts w:ascii="Angsana New" w:hAnsi="Angsana New"/>
          <w:sz w:val="32"/>
          <w:szCs w:val="32"/>
        </w:rPr>
        <w:t>34</w:t>
      </w:r>
      <w:r w:rsidR="00847454" w:rsidRPr="00F53B22">
        <w:rPr>
          <w:rFonts w:ascii="Angsana New" w:hAnsi="Angsana New"/>
          <w:sz w:val="32"/>
          <w:szCs w:val="32"/>
        </w:rPr>
        <w:t xml:space="preserve"> </w:t>
      </w:r>
      <w:r w:rsidR="00617C20" w:rsidRPr="00F53B22">
        <w:rPr>
          <w:rFonts w:ascii="Angsana New" w:hAnsi="Angsana New"/>
          <w:sz w:val="32"/>
          <w:szCs w:val="32"/>
          <w:cs/>
        </w:rPr>
        <w:t>ล้านบาท)</w:t>
      </w:r>
      <w:r w:rsidR="00021667" w:rsidRPr="00F53B22">
        <w:rPr>
          <w:rFonts w:ascii="Angsana New" w:hAnsi="Angsana New"/>
          <w:sz w:val="32"/>
          <w:szCs w:val="32"/>
        </w:rPr>
        <w:t>)</w:t>
      </w:r>
    </w:p>
    <w:p w14:paraId="294BC479" w14:textId="5260A1E8" w:rsidR="00491D3B" w:rsidRPr="00F53B22" w:rsidRDefault="006677FD" w:rsidP="00284F59">
      <w:pPr>
        <w:tabs>
          <w:tab w:val="left" w:pos="540"/>
        </w:tabs>
        <w:overflowPunct/>
        <w:autoSpaceDE/>
        <w:autoSpaceDN/>
        <w:adjustRightInd/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491D3B" w:rsidRPr="00F53B22">
        <w:rPr>
          <w:rFonts w:ascii="Angsana New" w:hAnsi="Angsana New"/>
          <w:b/>
          <w:bCs/>
          <w:sz w:val="32"/>
          <w:szCs w:val="32"/>
        </w:rPr>
        <w:t>.</w:t>
      </w:r>
      <w:r w:rsidR="00D8538A" w:rsidRPr="00F53B22">
        <w:rPr>
          <w:rFonts w:ascii="Angsana New" w:hAnsi="Angsana New"/>
          <w:b/>
          <w:bCs/>
          <w:sz w:val="32"/>
          <w:szCs w:val="32"/>
        </w:rPr>
        <w:t xml:space="preserve"> </w:t>
      </w:r>
      <w:r w:rsidR="00D8538A" w:rsidRPr="00F53B22">
        <w:rPr>
          <w:rFonts w:ascii="Angsana New" w:hAnsi="Angsana New"/>
          <w:b/>
          <w:bCs/>
          <w:sz w:val="32"/>
          <w:szCs w:val="32"/>
        </w:rPr>
        <w:tab/>
      </w:r>
      <w:r w:rsidR="00491D3B" w:rsidRPr="00F53B22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632115F6" w14:textId="1A5F8EFE" w:rsidR="0075120E" w:rsidRPr="00F53B22" w:rsidRDefault="0075120E" w:rsidP="00792458">
      <w:pPr>
        <w:tabs>
          <w:tab w:val="left" w:pos="540"/>
        </w:tabs>
        <w:overflowPunct/>
        <w:autoSpaceDE/>
        <w:autoSpaceDN/>
        <w:adjustRightInd/>
        <w:spacing w:before="120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b/>
          <w:bCs/>
          <w:sz w:val="32"/>
          <w:szCs w:val="32"/>
          <w:cs/>
        </w:rPr>
        <w:tab/>
      </w:r>
      <w:r w:rsidRPr="00F53B22">
        <w:rPr>
          <w:rFonts w:ascii="Angsana New" w:hAnsi="Angsana New"/>
          <w:sz w:val="32"/>
          <w:szCs w:val="32"/>
          <w:cs/>
        </w:rPr>
        <w:t xml:space="preserve">มูลค่าสุทธิตามบัญชีของสินทรัพย์ไม่มีตัวตน ณ วันที่ </w:t>
      </w:r>
      <w:r w:rsidR="008F5192" w:rsidRPr="00F53B22">
        <w:rPr>
          <w:rFonts w:ascii="Angsana New" w:hAnsi="Angsana New"/>
          <w:sz w:val="32"/>
          <w:szCs w:val="32"/>
        </w:rPr>
        <w:t>31</w:t>
      </w:r>
      <w:r w:rsidRPr="00F53B2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47454" w:rsidRPr="00F53B22">
        <w:rPr>
          <w:rFonts w:ascii="Angsana New" w:hAnsi="Angsana New"/>
          <w:sz w:val="32"/>
          <w:szCs w:val="32"/>
        </w:rPr>
        <w:t>256</w:t>
      </w:r>
      <w:r w:rsidR="009E04C1" w:rsidRPr="00F53B22">
        <w:rPr>
          <w:rFonts w:ascii="Angsana New" w:hAnsi="Angsana New"/>
          <w:sz w:val="32"/>
          <w:szCs w:val="32"/>
        </w:rPr>
        <w:t>6</w:t>
      </w:r>
      <w:r w:rsidRPr="00F53B22">
        <w:rPr>
          <w:rFonts w:ascii="Angsana New" w:hAnsi="Angsana New"/>
          <w:sz w:val="32"/>
          <w:szCs w:val="32"/>
          <w:cs/>
        </w:rPr>
        <w:t xml:space="preserve"> และ </w:t>
      </w:r>
      <w:r w:rsidR="00847454" w:rsidRPr="00F53B22">
        <w:rPr>
          <w:rFonts w:ascii="Angsana New" w:hAnsi="Angsana New"/>
          <w:sz w:val="32"/>
          <w:szCs w:val="32"/>
        </w:rPr>
        <w:t>256</w:t>
      </w:r>
      <w:r w:rsidR="009E04C1" w:rsidRPr="00F53B22">
        <w:rPr>
          <w:rFonts w:ascii="Angsana New" w:hAnsi="Angsana New"/>
          <w:sz w:val="32"/>
          <w:szCs w:val="32"/>
        </w:rPr>
        <w:t>5</w:t>
      </w:r>
      <w:r w:rsidRPr="00F53B22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p w14:paraId="5ABD1592" w14:textId="77777777" w:rsidR="00F342DA" w:rsidRPr="006677FD" w:rsidRDefault="009F5E51" w:rsidP="00792458">
      <w:pPr>
        <w:tabs>
          <w:tab w:val="left" w:pos="2160"/>
          <w:tab w:val="center" w:pos="6030"/>
          <w:tab w:val="right" w:pos="6660"/>
          <w:tab w:val="center" w:pos="7920"/>
        </w:tabs>
        <w:spacing w:line="380" w:lineRule="exact"/>
        <w:jc w:val="right"/>
        <w:rPr>
          <w:rFonts w:ascii="Angsana New" w:hAnsi="Angsana New"/>
          <w:sz w:val="32"/>
          <w:szCs w:val="32"/>
          <w:cs/>
        </w:rPr>
      </w:pPr>
      <w:r w:rsidRPr="006677FD">
        <w:rPr>
          <w:rFonts w:ascii="Angsana New" w:hAnsi="Angsana New"/>
          <w:sz w:val="32"/>
          <w:szCs w:val="32"/>
          <w:cs/>
        </w:rPr>
        <w:t xml:space="preserve"> </w:t>
      </w:r>
      <w:r w:rsidR="00F342DA" w:rsidRPr="006677FD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7452"/>
        <w:gridCol w:w="1710"/>
      </w:tblGrid>
      <w:tr w:rsidR="00003275" w:rsidRPr="006677FD" w14:paraId="5C04E39D" w14:textId="77777777" w:rsidTr="006677FD">
        <w:tc>
          <w:tcPr>
            <w:tcW w:w="7452" w:type="dxa"/>
          </w:tcPr>
          <w:p w14:paraId="22F1640C" w14:textId="77777777" w:rsidR="00F342DA" w:rsidRPr="006677FD" w:rsidRDefault="00F342DA" w:rsidP="006077EE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2197EA51" w14:textId="77777777" w:rsidR="00F342DA" w:rsidRPr="006677FD" w:rsidRDefault="00F342DA" w:rsidP="00607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77F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6677FD" w:rsidRPr="006677FD" w14:paraId="614D72CA" w14:textId="77777777" w:rsidTr="006677FD">
        <w:tc>
          <w:tcPr>
            <w:tcW w:w="7452" w:type="dxa"/>
          </w:tcPr>
          <w:p w14:paraId="429CF519" w14:textId="77777777" w:rsidR="006677FD" w:rsidRPr="006677FD" w:rsidRDefault="006677FD" w:rsidP="006077EE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1FC6A20E" w14:textId="77777777" w:rsidR="006677FD" w:rsidRPr="006677FD" w:rsidRDefault="006677FD" w:rsidP="006677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77FD">
              <w:rPr>
                <w:rFonts w:ascii="Angsana New" w:hAnsi="Angsana New" w:hint="cs"/>
                <w:sz w:val="32"/>
                <w:szCs w:val="32"/>
                <w:cs/>
              </w:rPr>
              <w:t>ซอฟต์แวร์</w:t>
            </w:r>
            <w:r w:rsidRPr="006677FD">
              <w:rPr>
                <w:rFonts w:ascii="Angsana New" w:hAnsi="Angsana New"/>
                <w:sz w:val="32"/>
                <w:szCs w:val="32"/>
                <w:cs/>
              </w:rPr>
              <w:t>คอมพิวเตอร์</w:t>
            </w:r>
          </w:p>
        </w:tc>
      </w:tr>
      <w:tr w:rsidR="006677FD" w:rsidRPr="006677FD" w14:paraId="71C66ADC" w14:textId="77777777" w:rsidTr="006677FD">
        <w:tc>
          <w:tcPr>
            <w:tcW w:w="7452" w:type="dxa"/>
          </w:tcPr>
          <w:p w14:paraId="73399D73" w14:textId="77777777" w:rsidR="006677FD" w:rsidRPr="006677FD" w:rsidRDefault="006677FD" w:rsidP="00084B7E">
            <w:pPr>
              <w:tabs>
                <w:tab w:val="left" w:pos="180"/>
              </w:tabs>
              <w:ind w:left="162" w:hanging="10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677F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10" w:type="dxa"/>
          </w:tcPr>
          <w:p w14:paraId="151B0E1C" w14:textId="77777777" w:rsidR="006677FD" w:rsidRPr="006677FD" w:rsidRDefault="006677FD" w:rsidP="006077EE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6677FD" w:rsidRPr="006677FD" w14:paraId="6DB4D5F1" w14:textId="77777777" w:rsidTr="006677FD">
        <w:tc>
          <w:tcPr>
            <w:tcW w:w="7452" w:type="dxa"/>
          </w:tcPr>
          <w:p w14:paraId="63FE6B83" w14:textId="65941B55" w:rsidR="006677FD" w:rsidRPr="006677FD" w:rsidRDefault="006677FD" w:rsidP="004742FB">
            <w:pPr>
              <w:tabs>
                <w:tab w:val="left" w:pos="180"/>
              </w:tabs>
              <w:ind w:left="162" w:hanging="10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677F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677FD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6677FD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6677FD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710" w:type="dxa"/>
          </w:tcPr>
          <w:p w14:paraId="77096751" w14:textId="7CE945F6" w:rsidR="006677FD" w:rsidRPr="006677FD" w:rsidRDefault="006677FD" w:rsidP="006677FD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677FD">
              <w:rPr>
                <w:rFonts w:ascii="Angsana New" w:hAnsi="Angsana New"/>
                <w:sz w:val="32"/>
                <w:szCs w:val="32"/>
              </w:rPr>
              <w:t>6,254</w:t>
            </w:r>
          </w:p>
        </w:tc>
      </w:tr>
      <w:tr w:rsidR="006677FD" w:rsidRPr="006677FD" w14:paraId="5DD054C7" w14:textId="77777777" w:rsidTr="006677FD">
        <w:tc>
          <w:tcPr>
            <w:tcW w:w="7452" w:type="dxa"/>
          </w:tcPr>
          <w:p w14:paraId="6FE7B5EA" w14:textId="699DC205" w:rsidR="006677FD" w:rsidRPr="006677FD" w:rsidRDefault="006677FD" w:rsidP="004742FB">
            <w:pPr>
              <w:ind w:left="60"/>
              <w:rPr>
                <w:rFonts w:ascii="Angsana New" w:hAnsi="Angsana New"/>
                <w:sz w:val="32"/>
                <w:szCs w:val="32"/>
                <w:cs/>
              </w:rPr>
            </w:pPr>
            <w:r w:rsidRPr="006677FD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710" w:type="dxa"/>
          </w:tcPr>
          <w:p w14:paraId="1731CCD9" w14:textId="0760A60D" w:rsidR="006677FD" w:rsidRPr="006677FD" w:rsidRDefault="006677FD" w:rsidP="006677FD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677FD">
              <w:rPr>
                <w:rFonts w:ascii="Angsana New" w:hAnsi="Angsana New"/>
                <w:sz w:val="32"/>
                <w:szCs w:val="32"/>
              </w:rPr>
              <w:t>832</w:t>
            </w:r>
          </w:p>
        </w:tc>
      </w:tr>
      <w:tr w:rsidR="006677FD" w:rsidRPr="006677FD" w14:paraId="785C96C6" w14:textId="77777777" w:rsidTr="006677FD">
        <w:tc>
          <w:tcPr>
            <w:tcW w:w="7452" w:type="dxa"/>
          </w:tcPr>
          <w:p w14:paraId="05A93DB0" w14:textId="7F74240E" w:rsidR="006677FD" w:rsidRPr="006677FD" w:rsidRDefault="006677FD" w:rsidP="00084B7E">
            <w:pPr>
              <w:tabs>
                <w:tab w:val="left" w:pos="180"/>
              </w:tabs>
              <w:ind w:left="162" w:hanging="10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677F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677F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677F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677FD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10" w:type="dxa"/>
          </w:tcPr>
          <w:p w14:paraId="293900A4" w14:textId="1A46662C" w:rsidR="006677FD" w:rsidRPr="006677FD" w:rsidRDefault="006677FD" w:rsidP="006677FD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677FD">
              <w:rPr>
                <w:rFonts w:ascii="Angsana New" w:hAnsi="Angsana New"/>
                <w:sz w:val="32"/>
                <w:szCs w:val="32"/>
              </w:rPr>
              <w:t>7,086</w:t>
            </w:r>
          </w:p>
        </w:tc>
      </w:tr>
      <w:tr w:rsidR="006677FD" w:rsidRPr="006677FD" w14:paraId="6DE6F9B5" w14:textId="77777777" w:rsidTr="006677FD">
        <w:tc>
          <w:tcPr>
            <w:tcW w:w="7452" w:type="dxa"/>
          </w:tcPr>
          <w:p w14:paraId="39186B5D" w14:textId="30973BCE" w:rsidR="006677FD" w:rsidRPr="006677FD" w:rsidRDefault="006677FD" w:rsidP="00802DFC">
            <w:pPr>
              <w:tabs>
                <w:tab w:val="left" w:pos="180"/>
              </w:tabs>
              <w:ind w:left="162" w:hanging="10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677FD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710" w:type="dxa"/>
          </w:tcPr>
          <w:p w14:paraId="1B62B082" w14:textId="20326107" w:rsidR="006677FD" w:rsidRPr="006677FD" w:rsidRDefault="006677FD" w:rsidP="006677FD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677FD">
              <w:rPr>
                <w:rFonts w:ascii="Angsana New" w:hAnsi="Angsana New"/>
                <w:sz w:val="32"/>
                <w:szCs w:val="32"/>
              </w:rPr>
              <w:t>290</w:t>
            </w:r>
          </w:p>
        </w:tc>
      </w:tr>
      <w:tr w:rsidR="006677FD" w:rsidRPr="006677FD" w14:paraId="1D5FAAA5" w14:textId="77777777" w:rsidTr="006677FD">
        <w:tc>
          <w:tcPr>
            <w:tcW w:w="7452" w:type="dxa"/>
          </w:tcPr>
          <w:p w14:paraId="4A1F3BE8" w14:textId="0D6F80C8" w:rsidR="006677FD" w:rsidRPr="006677FD" w:rsidRDefault="006677FD" w:rsidP="00084B7E">
            <w:pPr>
              <w:tabs>
                <w:tab w:val="left" w:pos="180"/>
              </w:tabs>
              <w:ind w:left="162" w:hanging="10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677F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677F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677F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677F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10" w:type="dxa"/>
          </w:tcPr>
          <w:p w14:paraId="516DA0E0" w14:textId="18891438" w:rsidR="006677FD" w:rsidRPr="006677FD" w:rsidRDefault="006677FD" w:rsidP="006677FD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677FD">
              <w:rPr>
                <w:rFonts w:ascii="Angsana New" w:hAnsi="Angsana New"/>
                <w:sz w:val="32"/>
                <w:szCs w:val="32"/>
              </w:rPr>
              <w:t>7,376</w:t>
            </w:r>
          </w:p>
        </w:tc>
      </w:tr>
      <w:tr w:rsidR="006677FD" w:rsidRPr="006677FD" w14:paraId="50C352E2" w14:textId="77777777" w:rsidTr="006677FD">
        <w:tc>
          <w:tcPr>
            <w:tcW w:w="7452" w:type="dxa"/>
          </w:tcPr>
          <w:p w14:paraId="025F19F4" w14:textId="77777777" w:rsidR="006677FD" w:rsidRPr="006677FD" w:rsidRDefault="006677FD" w:rsidP="00084B7E">
            <w:pPr>
              <w:tabs>
                <w:tab w:val="left" w:pos="180"/>
              </w:tabs>
              <w:ind w:left="189" w:hanging="129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677FD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  <w:r w:rsidRPr="006677F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710" w:type="dxa"/>
          </w:tcPr>
          <w:p w14:paraId="045FAEE3" w14:textId="77777777" w:rsidR="006677FD" w:rsidRPr="006677FD" w:rsidRDefault="006677FD" w:rsidP="006677FD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6677FD" w:rsidRPr="006677FD" w14:paraId="0A3D5829" w14:textId="77777777" w:rsidTr="006677FD">
        <w:tc>
          <w:tcPr>
            <w:tcW w:w="7452" w:type="dxa"/>
          </w:tcPr>
          <w:p w14:paraId="704F8C0E" w14:textId="70379922" w:rsidR="006677FD" w:rsidRPr="006677FD" w:rsidRDefault="006677FD" w:rsidP="003E01C5">
            <w:pPr>
              <w:tabs>
                <w:tab w:val="left" w:pos="180"/>
              </w:tabs>
              <w:ind w:left="162" w:hanging="12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677F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677FD">
              <w:rPr>
                <w:rFonts w:ascii="Angsana New" w:hAnsi="Angsana New"/>
                <w:sz w:val="32"/>
                <w:szCs w:val="32"/>
              </w:rPr>
              <w:t>1</w:t>
            </w:r>
            <w:r w:rsidRPr="006677FD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6677FD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10" w:type="dxa"/>
          </w:tcPr>
          <w:p w14:paraId="0621576A" w14:textId="53230626" w:rsidR="006677FD" w:rsidRPr="006677FD" w:rsidRDefault="006677FD" w:rsidP="006677FD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677FD">
              <w:rPr>
                <w:rFonts w:ascii="Angsana New" w:hAnsi="Angsana New"/>
                <w:sz w:val="32"/>
                <w:szCs w:val="32"/>
              </w:rPr>
              <w:t>4,511</w:t>
            </w:r>
          </w:p>
        </w:tc>
      </w:tr>
      <w:tr w:rsidR="006677FD" w:rsidRPr="006677FD" w14:paraId="018282C8" w14:textId="77777777" w:rsidTr="006677FD">
        <w:tc>
          <w:tcPr>
            <w:tcW w:w="7452" w:type="dxa"/>
          </w:tcPr>
          <w:p w14:paraId="47D35103" w14:textId="2FB2E026" w:rsidR="006677FD" w:rsidRPr="006677FD" w:rsidRDefault="006677FD" w:rsidP="003E01C5">
            <w:pPr>
              <w:tabs>
                <w:tab w:val="left" w:pos="180"/>
              </w:tabs>
              <w:ind w:left="162" w:hanging="1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677FD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710" w:type="dxa"/>
          </w:tcPr>
          <w:p w14:paraId="41FB8EFE" w14:textId="03C62C89" w:rsidR="006677FD" w:rsidRPr="006677FD" w:rsidRDefault="006677FD" w:rsidP="006677FD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677FD">
              <w:rPr>
                <w:rFonts w:ascii="Angsana New" w:hAnsi="Angsana New"/>
                <w:sz w:val="32"/>
                <w:szCs w:val="32"/>
              </w:rPr>
              <w:t>417</w:t>
            </w:r>
          </w:p>
        </w:tc>
      </w:tr>
      <w:tr w:rsidR="006677FD" w:rsidRPr="006677FD" w14:paraId="1D34A868" w14:textId="77777777" w:rsidTr="006677FD">
        <w:trPr>
          <w:trHeight w:val="80"/>
        </w:trPr>
        <w:tc>
          <w:tcPr>
            <w:tcW w:w="7452" w:type="dxa"/>
          </w:tcPr>
          <w:p w14:paraId="4819705B" w14:textId="407129A6" w:rsidR="006677FD" w:rsidRPr="006677FD" w:rsidRDefault="006677FD" w:rsidP="003E01C5">
            <w:pPr>
              <w:ind w:left="60"/>
              <w:rPr>
                <w:rFonts w:ascii="Angsana New" w:hAnsi="Angsana New"/>
                <w:sz w:val="32"/>
                <w:szCs w:val="32"/>
                <w:cs/>
              </w:rPr>
            </w:pPr>
            <w:r w:rsidRPr="006677F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677FD">
              <w:rPr>
                <w:rFonts w:ascii="Angsana New" w:hAnsi="Angsana New"/>
                <w:sz w:val="32"/>
                <w:szCs w:val="32"/>
              </w:rPr>
              <w:t>31</w:t>
            </w:r>
            <w:r w:rsidRPr="006677F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677FD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10" w:type="dxa"/>
          </w:tcPr>
          <w:p w14:paraId="53E55BFD" w14:textId="27C49455" w:rsidR="006677FD" w:rsidRPr="006677FD" w:rsidRDefault="006677FD" w:rsidP="006677FD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677FD">
              <w:rPr>
                <w:rFonts w:ascii="Angsana New" w:hAnsi="Angsana New"/>
                <w:sz w:val="32"/>
                <w:szCs w:val="32"/>
              </w:rPr>
              <w:t>4,928</w:t>
            </w:r>
          </w:p>
        </w:tc>
      </w:tr>
      <w:tr w:rsidR="006677FD" w:rsidRPr="006677FD" w14:paraId="089B77B9" w14:textId="77777777" w:rsidTr="006677FD">
        <w:tc>
          <w:tcPr>
            <w:tcW w:w="7452" w:type="dxa"/>
          </w:tcPr>
          <w:p w14:paraId="0DA995E6" w14:textId="46D53213" w:rsidR="006677FD" w:rsidRPr="006677FD" w:rsidRDefault="006677FD" w:rsidP="00461D41">
            <w:pPr>
              <w:tabs>
                <w:tab w:val="left" w:pos="180"/>
              </w:tabs>
              <w:ind w:left="162" w:hanging="1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677FD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710" w:type="dxa"/>
          </w:tcPr>
          <w:p w14:paraId="11F37504" w14:textId="101DABAD" w:rsidR="006677FD" w:rsidRPr="006677FD" w:rsidRDefault="006677FD" w:rsidP="006677FD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677FD">
              <w:rPr>
                <w:rFonts w:ascii="Angsana New" w:hAnsi="Angsana New"/>
                <w:sz w:val="32"/>
                <w:szCs w:val="32"/>
              </w:rPr>
              <w:t>515</w:t>
            </w:r>
          </w:p>
        </w:tc>
      </w:tr>
      <w:tr w:rsidR="006677FD" w:rsidRPr="006677FD" w14:paraId="30FA98CC" w14:textId="77777777" w:rsidTr="006677FD">
        <w:trPr>
          <w:trHeight w:val="414"/>
        </w:trPr>
        <w:tc>
          <w:tcPr>
            <w:tcW w:w="7452" w:type="dxa"/>
          </w:tcPr>
          <w:p w14:paraId="2F403209" w14:textId="4EAEC706" w:rsidR="006677FD" w:rsidRPr="006677FD" w:rsidRDefault="006677FD" w:rsidP="00461D41">
            <w:pPr>
              <w:tabs>
                <w:tab w:val="left" w:pos="180"/>
              </w:tabs>
              <w:ind w:left="158" w:hanging="1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677F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677FD">
              <w:rPr>
                <w:rFonts w:ascii="Angsana New" w:hAnsi="Angsana New"/>
                <w:sz w:val="32"/>
                <w:szCs w:val="32"/>
              </w:rPr>
              <w:t>31</w:t>
            </w:r>
            <w:r w:rsidRPr="006677F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677F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10" w:type="dxa"/>
          </w:tcPr>
          <w:p w14:paraId="527102A4" w14:textId="2BA7D23D" w:rsidR="006677FD" w:rsidRPr="006677FD" w:rsidRDefault="006677FD" w:rsidP="006677FD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677FD">
              <w:rPr>
                <w:rFonts w:ascii="Angsana New" w:hAnsi="Angsana New"/>
                <w:sz w:val="32"/>
                <w:szCs w:val="32"/>
              </w:rPr>
              <w:t>5,443</w:t>
            </w:r>
          </w:p>
        </w:tc>
      </w:tr>
      <w:tr w:rsidR="006677FD" w:rsidRPr="006677FD" w14:paraId="54E78723" w14:textId="77777777" w:rsidTr="006677FD">
        <w:tc>
          <w:tcPr>
            <w:tcW w:w="7452" w:type="dxa"/>
          </w:tcPr>
          <w:p w14:paraId="18C49D0F" w14:textId="77777777" w:rsidR="006677FD" w:rsidRPr="006677FD" w:rsidRDefault="006677FD" w:rsidP="00461D41">
            <w:pPr>
              <w:tabs>
                <w:tab w:val="left" w:pos="180"/>
              </w:tabs>
              <w:ind w:left="162" w:hanging="129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677F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10" w:type="dxa"/>
          </w:tcPr>
          <w:p w14:paraId="65429FB9" w14:textId="77777777" w:rsidR="006677FD" w:rsidRPr="006677FD" w:rsidRDefault="006677FD" w:rsidP="006677FD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6677FD" w:rsidRPr="006677FD" w14:paraId="412E2EAA" w14:textId="77777777" w:rsidTr="006677FD">
        <w:tc>
          <w:tcPr>
            <w:tcW w:w="7452" w:type="dxa"/>
          </w:tcPr>
          <w:p w14:paraId="51382594" w14:textId="0CADD7D9" w:rsidR="006677FD" w:rsidRPr="006677FD" w:rsidRDefault="006677FD" w:rsidP="003E01C5">
            <w:pPr>
              <w:tabs>
                <w:tab w:val="left" w:pos="180"/>
              </w:tabs>
              <w:ind w:left="162" w:hanging="12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677F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677F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677FD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6677FD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710" w:type="dxa"/>
          </w:tcPr>
          <w:p w14:paraId="7B877869" w14:textId="32C92144" w:rsidR="006677FD" w:rsidRPr="006677FD" w:rsidRDefault="006677FD" w:rsidP="006677FD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677FD">
              <w:rPr>
                <w:rFonts w:ascii="Angsana New" w:hAnsi="Angsana New"/>
                <w:sz w:val="32"/>
                <w:szCs w:val="32"/>
              </w:rPr>
              <w:t>2,158</w:t>
            </w:r>
          </w:p>
        </w:tc>
      </w:tr>
      <w:tr w:rsidR="006677FD" w:rsidRPr="006677FD" w14:paraId="0BD2D4C2" w14:textId="77777777" w:rsidTr="006677FD">
        <w:trPr>
          <w:trHeight w:val="414"/>
        </w:trPr>
        <w:tc>
          <w:tcPr>
            <w:tcW w:w="7452" w:type="dxa"/>
          </w:tcPr>
          <w:p w14:paraId="23C115D0" w14:textId="67D7DACE" w:rsidR="006677FD" w:rsidRPr="006677FD" w:rsidRDefault="006677FD" w:rsidP="00461D41">
            <w:pPr>
              <w:tabs>
                <w:tab w:val="left" w:pos="180"/>
              </w:tabs>
              <w:ind w:left="162" w:hanging="1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677F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677F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677F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677F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10" w:type="dxa"/>
          </w:tcPr>
          <w:p w14:paraId="4977772E" w14:textId="7611499D" w:rsidR="006677FD" w:rsidRPr="006677FD" w:rsidRDefault="006677FD" w:rsidP="006677FD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6677FD">
              <w:rPr>
                <w:rFonts w:ascii="Angsana New" w:hAnsi="Angsana New"/>
                <w:sz w:val="32"/>
                <w:szCs w:val="32"/>
              </w:rPr>
              <w:t>1,933</w:t>
            </w:r>
          </w:p>
        </w:tc>
      </w:tr>
    </w:tbl>
    <w:p w14:paraId="0B044A1C" w14:textId="77777777" w:rsidR="006677FD" w:rsidRDefault="006677FD" w:rsidP="00792458">
      <w:pPr>
        <w:tabs>
          <w:tab w:val="left" w:pos="630"/>
          <w:tab w:val="right" w:pos="6560"/>
          <w:tab w:val="right" w:pos="90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7AD68AFF" w14:textId="77777777" w:rsidR="006677FD" w:rsidRDefault="006677FD">
      <w:pPr>
        <w:overflowPunct/>
        <w:autoSpaceDE/>
        <w:autoSpaceDN/>
        <w:adjustRightInd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82CA15D" w14:textId="1E7C4A2E" w:rsidR="0021451C" w:rsidRPr="00F53B22" w:rsidRDefault="0021451C" w:rsidP="0021451C">
      <w:pPr>
        <w:tabs>
          <w:tab w:val="left" w:pos="2160"/>
          <w:tab w:val="center" w:pos="6030"/>
          <w:tab w:val="right" w:pos="6660"/>
          <w:tab w:val="center" w:pos="7920"/>
        </w:tabs>
        <w:spacing w:line="380" w:lineRule="exact"/>
        <w:jc w:val="right"/>
        <w:rPr>
          <w:rFonts w:ascii="Angsana New" w:hAnsi="Angsana New"/>
          <w:sz w:val="32"/>
          <w:szCs w:val="32"/>
          <w:cs/>
        </w:rPr>
      </w:pPr>
      <w:r w:rsidRPr="00F53B22">
        <w:rPr>
          <w:rFonts w:ascii="Angsana New" w:hAnsi="Angsana New"/>
          <w:sz w:val="32"/>
          <w:szCs w:val="32"/>
          <w:cs/>
        </w:rPr>
        <w:lastRenderedPageBreak/>
        <w:t>(หน่วย: พันบาท)</w:t>
      </w:r>
    </w:p>
    <w:tbl>
      <w:tblPr>
        <w:tblW w:w="9173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912"/>
        <w:gridCol w:w="2261"/>
      </w:tblGrid>
      <w:tr w:rsidR="00003275" w:rsidRPr="00F53B22" w14:paraId="43590E06" w14:textId="77777777" w:rsidTr="00F63F83">
        <w:tc>
          <w:tcPr>
            <w:tcW w:w="6912" w:type="dxa"/>
          </w:tcPr>
          <w:p w14:paraId="7337486B" w14:textId="77777777" w:rsidR="0021451C" w:rsidRPr="00F53B22" w:rsidRDefault="0021451C" w:rsidP="009F5E51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1" w:type="dxa"/>
          </w:tcPr>
          <w:p w14:paraId="2AE236B2" w14:textId="77777777" w:rsidR="0021451C" w:rsidRPr="00F53B22" w:rsidRDefault="0021451C" w:rsidP="009F5E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03275" w:rsidRPr="00F53B22" w14:paraId="1054BD4B" w14:textId="77777777" w:rsidTr="00F63F83">
        <w:tc>
          <w:tcPr>
            <w:tcW w:w="6912" w:type="dxa"/>
          </w:tcPr>
          <w:p w14:paraId="4A7BE155" w14:textId="77777777" w:rsidR="0021451C" w:rsidRPr="00F53B22" w:rsidRDefault="0021451C" w:rsidP="009F5E51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1" w:type="dxa"/>
          </w:tcPr>
          <w:p w14:paraId="0D805BF7" w14:textId="77777777" w:rsidR="0021451C" w:rsidRPr="00F53B22" w:rsidRDefault="005C75A5" w:rsidP="009F5E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 w:hint="cs"/>
                <w:sz w:val="32"/>
                <w:szCs w:val="32"/>
                <w:cs/>
              </w:rPr>
              <w:t>ซอฟต์แวร์</w:t>
            </w:r>
            <w:r w:rsidR="0021451C" w:rsidRPr="00F53B22">
              <w:rPr>
                <w:rFonts w:ascii="Angsana New" w:hAnsi="Angsana New"/>
                <w:sz w:val="32"/>
                <w:szCs w:val="32"/>
                <w:cs/>
              </w:rPr>
              <w:t>คอมพิวเตอร์</w:t>
            </w:r>
          </w:p>
        </w:tc>
      </w:tr>
      <w:tr w:rsidR="00003275" w:rsidRPr="00F53B22" w14:paraId="33E43A82" w14:textId="77777777" w:rsidTr="00F63F83">
        <w:tc>
          <w:tcPr>
            <w:tcW w:w="6912" w:type="dxa"/>
          </w:tcPr>
          <w:p w14:paraId="1DEEA051" w14:textId="77777777" w:rsidR="0021451C" w:rsidRPr="00F53B22" w:rsidRDefault="0021451C" w:rsidP="009F5E51">
            <w:pPr>
              <w:ind w:left="60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bookmarkStart w:id="5" w:name="_Hlk227390682"/>
            <w:r w:rsidRPr="00F53B2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61" w:type="dxa"/>
          </w:tcPr>
          <w:p w14:paraId="6689147F" w14:textId="77777777" w:rsidR="0021451C" w:rsidRPr="00F53B22" w:rsidRDefault="0021451C" w:rsidP="009F5E51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03275" w:rsidRPr="00F53B22" w14:paraId="2409210B" w14:textId="77777777" w:rsidTr="00F63F83">
        <w:tc>
          <w:tcPr>
            <w:tcW w:w="6912" w:type="dxa"/>
          </w:tcPr>
          <w:p w14:paraId="55A5560E" w14:textId="11091717" w:rsidR="00084B7E" w:rsidRPr="00F53B22" w:rsidRDefault="00084B7E" w:rsidP="00084B7E">
            <w:pPr>
              <w:ind w:left="6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F53B22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F53B22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F53B22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3E01C5" w:rsidRPr="00F53B2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261" w:type="dxa"/>
          </w:tcPr>
          <w:p w14:paraId="42E34634" w14:textId="6787B384" w:rsidR="00084B7E" w:rsidRPr="00F53B22" w:rsidRDefault="003E01C5" w:rsidP="00084B7E">
            <w:pPr>
              <w:tabs>
                <w:tab w:val="decimal" w:pos="1782"/>
              </w:tabs>
              <w:ind w:right="-97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4,113</w:t>
            </w:r>
          </w:p>
        </w:tc>
      </w:tr>
      <w:tr w:rsidR="00003275" w:rsidRPr="00F53B22" w14:paraId="4B0D87FB" w14:textId="77777777" w:rsidTr="00F63F83">
        <w:tc>
          <w:tcPr>
            <w:tcW w:w="6912" w:type="dxa"/>
          </w:tcPr>
          <w:p w14:paraId="0D4568E8" w14:textId="6BC4EC7B" w:rsidR="003E01C5" w:rsidRPr="00F53B22" w:rsidRDefault="003E01C5" w:rsidP="003E01C5">
            <w:pPr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2261" w:type="dxa"/>
          </w:tcPr>
          <w:p w14:paraId="3AD651D1" w14:textId="31AAB087" w:rsidR="003E01C5" w:rsidRPr="00F53B22" w:rsidRDefault="003E01C5" w:rsidP="003E01C5">
            <w:pPr>
              <w:pBdr>
                <w:bottom w:val="single" w:sz="4" w:space="1" w:color="auto"/>
              </w:pBdr>
              <w:tabs>
                <w:tab w:val="decimal" w:pos="1782"/>
              </w:tabs>
              <w:ind w:right="-97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511</w:t>
            </w:r>
          </w:p>
        </w:tc>
      </w:tr>
      <w:tr w:rsidR="00003275" w:rsidRPr="00F53B22" w14:paraId="23902A03" w14:textId="77777777" w:rsidTr="00F63F83">
        <w:tc>
          <w:tcPr>
            <w:tcW w:w="6912" w:type="dxa"/>
          </w:tcPr>
          <w:p w14:paraId="612685D8" w14:textId="41481695" w:rsidR="00084B7E" w:rsidRPr="00F53B22" w:rsidRDefault="00084B7E" w:rsidP="00084B7E">
            <w:pPr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F53B2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53B22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F53B22">
              <w:rPr>
                <w:rFonts w:ascii="Angsana New" w:hAnsi="Angsana New"/>
                <w:sz w:val="32"/>
                <w:szCs w:val="32"/>
              </w:rPr>
              <w:t>256</w:t>
            </w:r>
            <w:r w:rsidR="003E01C5" w:rsidRPr="00F53B2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261" w:type="dxa"/>
          </w:tcPr>
          <w:p w14:paraId="1DE98B42" w14:textId="1CBF017E" w:rsidR="00084B7E" w:rsidRPr="00F53B22" w:rsidRDefault="003E01C5" w:rsidP="00084B7E">
            <w:pPr>
              <w:tabs>
                <w:tab w:val="decimal" w:pos="1782"/>
              </w:tabs>
              <w:ind w:right="-97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4,624</w:t>
            </w:r>
          </w:p>
        </w:tc>
      </w:tr>
      <w:tr w:rsidR="00003275" w:rsidRPr="00F53B22" w14:paraId="67F210EF" w14:textId="77777777" w:rsidTr="00F63F83">
        <w:tc>
          <w:tcPr>
            <w:tcW w:w="6912" w:type="dxa"/>
          </w:tcPr>
          <w:p w14:paraId="6CA8700E" w14:textId="7A71E8FB" w:rsidR="007C5A22" w:rsidRPr="00F53B22" w:rsidRDefault="00461D41" w:rsidP="007C5A22">
            <w:pPr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2261" w:type="dxa"/>
          </w:tcPr>
          <w:p w14:paraId="14DFC76B" w14:textId="443F3AA6" w:rsidR="007C5A22" w:rsidRPr="00F53B22" w:rsidRDefault="00A17013" w:rsidP="007C5A22">
            <w:pPr>
              <w:pBdr>
                <w:bottom w:val="single" w:sz="4" w:space="1" w:color="auto"/>
              </w:pBdr>
              <w:tabs>
                <w:tab w:val="decimal" w:pos="1782"/>
              </w:tabs>
              <w:ind w:right="-97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290</w:t>
            </w:r>
          </w:p>
        </w:tc>
      </w:tr>
      <w:tr w:rsidR="00003275" w:rsidRPr="00F53B22" w14:paraId="5428024B" w14:textId="77777777" w:rsidTr="00F63F83">
        <w:tc>
          <w:tcPr>
            <w:tcW w:w="6912" w:type="dxa"/>
          </w:tcPr>
          <w:p w14:paraId="4C80A273" w14:textId="630D94FD" w:rsidR="007C5A22" w:rsidRPr="00F53B22" w:rsidRDefault="007C5A22" w:rsidP="007C5A22">
            <w:pPr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F53B2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53B22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F53B22">
              <w:rPr>
                <w:rFonts w:ascii="Angsana New" w:hAnsi="Angsana New"/>
                <w:sz w:val="32"/>
                <w:szCs w:val="32"/>
              </w:rPr>
              <w:t>256</w:t>
            </w:r>
            <w:r w:rsidR="003E01C5" w:rsidRPr="00F53B2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261" w:type="dxa"/>
          </w:tcPr>
          <w:p w14:paraId="7DE4F8C1" w14:textId="4DF8CA28" w:rsidR="007C5A22" w:rsidRPr="00F53B22" w:rsidRDefault="00A17013" w:rsidP="007C5A22">
            <w:pPr>
              <w:pBdr>
                <w:bottom w:val="single" w:sz="4" w:space="1" w:color="auto"/>
              </w:pBdr>
              <w:tabs>
                <w:tab w:val="decimal" w:pos="1782"/>
              </w:tabs>
              <w:ind w:right="-97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4,914</w:t>
            </w:r>
          </w:p>
        </w:tc>
      </w:tr>
      <w:tr w:rsidR="00003275" w:rsidRPr="00F53B22" w14:paraId="31D38FE5" w14:textId="77777777" w:rsidTr="00F63F83">
        <w:tc>
          <w:tcPr>
            <w:tcW w:w="6912" w:type="dxa"/>
          </w:tcPr>
          <w:p w14:paraId="5C3696D3" w14:textId="3A6AF24E" w:rsidR="00AF4307" w:rsidRPr="00F53B22" w:rsidRDefault="00AF4307" w:rsidP="00F63F83">
            <w:pPr>
              <w:ind w:left="60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  <w:r w:rsidRPr="00F53B2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2261" w:type="dxa"/>
          </w:tcPr>
          <w:p w14:paraId="3544F764" w14:textId="77777777" w:rsidR="00AF4307" w:rsidRPr="00F53B22" w:rsidRDefault="00AF4307" w:rsidP="00F63F83">
            <w:pPr>
              <w:tabs>
                <w:tab w:val="decimal" w:pos="1782"/>
              </w:tabs>
              <w:ind w:right="-97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03275" w:rsidRPr="00F53B22" w14:paraId="0B1855FF" w14:textId="77777777" w:rsidTr="00F63F83">
        <w:tc>
          <w:tcPr>
            <w:tcW w:w="6912" w:type="dxa"/>
          </w:tcPr>
          <w:p w14:paraId="1C44127E" w14:textId="18FA8A3E" w:rsidR="00084B7E" w:rsidRPr="00F53B22" w:rsidRDefault="00084B7E" w:rsidP="00084B7E">
            <w:pPr>
              <w:ind w:left="6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F53B22">
              <w:rPr>
                <w:rFonts w:ascii="Angsana New" w:hAnsi="Angsana New"/>
                <w:sz w:val="32"/>
                <w:szCs w:val="32"/>
              </w:rPr>
              <w:t>1</w:t>
            </w:r>
            <w:r w:rsidRPr="00F53B22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F53B22">
              <w:rPr>
                <w:rFonts w:ascii="Angsana New" w:hAnsi="Angsana New"/>
                <w:sz w:val="32"/>
                <w:szCs w:val="32"/>
              </w:rPr>
              <w:t>256</w:t>
            </w:r>
            <w:r w:rsidR="00724970" w:rsidRPr="00F53B2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261" w:type="dxa"/>
          </w:tcPr>
          <w:p w14:paraId="7A863E7E" w14:textId="144D006F" w:rsidR="00084B7E" w:rsidRPr="00F53B22" w:rsidRDefault="00724970" w:rsidP="00084B7E">
            <w:pPr>
              <w:tabs>
                <w:tab w:val="decimal" w:pos="1782"/>
              </w:tabs>
              <w:ind w:right="-97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3,782</w:t>
            </w:r>
          </w:p>
        </w:tc>
      </w:tr>
      <w:tr w:rsidR="00003275" w:rsidRPr="00F53B22" w14:paraId="60ABCCB5" w14:textId="77777777" w:rsidTr="00F63F83">
        <w:tc>
          <w:tcPr>
            <w:tcW w:w="6912" w:type="dxa"/>
          </w:tcPr>
          <w:p w14:paraId="3FA7D29B" w14:textId="2AF31C9B" w:rsidR="00724970" w:rsidRPr="00F53B22" w:rsidRDefault="00724970" w:rsidP="00724970">
            <w:pPr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2261" w:type="dxa"/>
          </w:tcPr>
          <w:p w14:paraId="24475C47" w14:textId="69B5CEDB" w:rsidR="00724970" w:rsidRPr="00F53B22" w:rsidRDefault="00724970" w:rsidP="00724970">
            <w:pPr>
              <w:pBdr>
                <w:bottom w:val="single" w:sz="4" w:space="1" w:color="auto"/>
              </w:pBdr>
              <w:tabs>
                <w:tab w:val="decimal" w:pos="1782"/>
              </w:tabs>
              <w:ind w:right="-97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189</w:t>
            </w:r>
          </w:p>
        </w:tc>
      </w:tr>
      <w:tr w:rsidR="00003275" w:rsidRPr="00F53B22" w14:paraId="37846D7F" w14:textId="77777777" w:rsidTr="00F63F83">
        <w:tc>
          <w:tcPr>
            <w:tcW w:w="6912" w:type="dxa"/>
          </w:tcPr>
          <w:p w14:paraId="39D92F72" w14:textId="388AEE03" w:rsidR="00084B7E" w:rsidRPr="00F53B22" w:rsidRDefault="00084B7E" w:rsidP="00084B7E">
            <w:pPr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F53B22">
              <w:rPr>
                <w:rFonts w:ascii="Angsana New" w:hAnsi="Angsana New"/>
                <w:sz w:val="32"/>
                <w:szCs w:val="32"/>
              </w:rPr>
              <w:t>31</w:t>
            </w:r>
            <w:r w:rsidRPr="00F53B22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F53B22">
              <w:rPr>
                <w:rFonts w:ascii="Angsana New" w:hAnsi="Angsana New"/>
                <w:sz w:val="32"/>
                <w:szCs w:val="32"/>
              </w:rPr>
              <w:t>256</w:t>
            </w:r>
            <w:r w:rsidR="00724970" w:rsidRPr="00F53B2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261" w:type="dxa"/>
          </w:tcPr>
          <w:p w14:paraId="5BFDED46" w14:textId="190053DF" w:rsidR="00084B7E" w:rsidRPr="00F53B22" w:rsidRDefault="00724970" w:rsidP="00084B7E">
            <w:pPr>
              <w:tabs>
                <w:tab w:val="decimal" w:pos="1782"/>
              </w:tabs>
              <w:ind w:right="-97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3,971</w:t>
            </w:r>
          </w:p>
        </w:tc>
      </w:tr>
      <w:tr w:rsidR="00003275" w:rsidRPr="00F53B22" w14:paraId="2E50BD72" w14:textId="77777777" w:rsidTr="00F63F83">
        <w:tc>
          <w:tcPr>
            <w:tcW w:w="6912" w:type="dxa"/>
          </w:tcPr>
          <w:p w14:paraId="6E697D85" w14:textId="29846160" w:rsidR="007C5A22" w:rsidRPr="00F53B22" w:rsidRDefault="00461D41" w:rsidP="007C5A22">
            <w:pPr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2261" w:type="dxa"/>
          </w:tcPr>
          <w:p w14:paraId="60015618" w14:textId="3F033171" w:rsidR="007C5A22" w:rsidRPr="00F53B22" w:rsidRDefault="00FA78BF" w:rsidP="007C5A22">
            <w:pPr>
              <w:pBdr>
                <w:bottom w:val="single" w:sz="4" w:space="1" w:color="auto"/>
              </w:pBdr>
              <w:tabs>
                <w:tab w:val="decimal" w:pos="1782"/>
              </w:tabs>
              <w:ind w:right="-97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273</w:t>
            </w:r>
          </w:p>
        </w:tc>
      </w:tr>
      <w:tr w:rsidR="00003275" w:rsidRPr="00F53B22" w14:paraId="38D34945" w14:textId="77777777" w:rsidTr="00F63F83">
        <w:tc>
          <w:tcPr>
            <w:tcW w:w="6912" w:type="dxa"/>
          </w:tcPr>
          <w:p w14:paraId="6A809960" w14:textId="6D522195" w:rsidR="007C5A22" w:rsidRPr="00F53B22" w:rsidRDefault="007C5A22" w:rsidP="007C5A22">
            <w:pPr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F53B22">
              <w:rPr>
                <w:rFonts w:ascii="Angsana New" w:hAnsi="Angsana New"/>
                <w:sz w:val="32"/>
                <w:szCs w:val="32"/>
              </w:rPr>
              <w:t>31</w:t>
            </w:r>
            <w:r w:rsidRPr="00F53B22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F53B22">
              <w:rPr>
                <w:rFonts w:ascii="Angsana New" w:hAnsi="Angsana New"/>
                <w:sz w:val="32"/>
                <w:szCs w:val="32"/>
              </w:rPr>
              <w:t>256</w:t>
            </w:r>
            <w:r w:rsidR="00724970" w:rsidRPr="00F53B2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261" w:type="dxa"/>
          </w:tcPr>
          <w:p w14:paraId="6288E558" w14:textId="41BB449A" w:rsidR="007C5A22" w:rsidRPr="00F53B22" w:rsidRDefault="00FA78BF" w:rsidP="007C5A22">
            <w:pPr>
              <w:pBdr>
                <w:bottom w:val="single" w:sz="4" w:space="1" w:color="auto"/>
              </w:pBdr>
              <w:tabs>
                <w:tab w:val="decimal" w:pos="1782"/>
              </w:tabs>
              <w:ind w:right="-97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4,244</w:t>
            </w:r>
          </w:p>
        </w:tc>
      </w:tr>
      <w:tr w:rsidR="00003275" w:rsidRPr="00F53B22" w14:paraId="216490C7" w14:textId="77777777" w:rsidTr="00F63F83">
        <w:tc>
          <w:tcPr>
            <w:tcW w:w="6912" w:type="dxa"/>
          </w:tcPr>
          <w:p w14:paraId="1CAEAFEA" w14:textId="77777777" w:rsidR="007C5A22" w:rsidRPr="00F53B22" w:rsidRDefault="007C5A22" w:rsidP="007C5A22">
            <w:pPr>
              <w:ind w:left="60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261" w:type="dxa"/>
          </w:tcPr>
          <w:p w14:paraId="749F614C" w14:textId="77777777" w:rsidR="007C5A22" w:rsidRPr="00F53B22" w:rsidRDefault="007C5A22" w:rsidP="007C5A22">
            <w:pPr>
              <w:tabs>
                <w:tab w:val="decimal" w:pos="1782"/>
              </w:tabs>
              <w:ind w:right="-97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03275" w:rsidRPr="00F53B22" w14:paraId="12B23E2A" w14:textId="77777777" w:rsidTr="00F63F83">
        <w:tc>
          <w:tcPr>
            <w:tcW w:w="6912" w:type="dxa"/>
          </w:tcPr>
          <w:p w14:paraId="2A12F8FD" w14:textId="27FC1BD4" w:rsidR="007C5A22" w:rsidRPr="00F53B22" w:rsidRDefault="007C5A22" w:rsidP="007C5A22">
            <w:pPr>
              <w:ind w:left="6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F53B2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53B22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F53B22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724970" w:rsidRPr="00F53B2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261" w:type="dxa"/>
          </w:tcPr>
          <w:p w14:paraId="34E6BB75" w14:textId="08737A93" w:rsidR="007C5A22" w:rsidRPr="00F53B22" w:rsidRDefault="00724970" w:rsidP="007C5A22">
            <w:pPr>
              <w:pBdr>
                <w:bottom w:val="double" w:sz="4" w:space="1" w:color="auto"/>
              </w:pBdr>
              <w:tabs>
                <w:tab w:val="decimal" w:pos="1782"/>
              </w:tabs>
              <w:ind w:right="-97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653</w:t>
            </w:r>
          </w:p>
        </w:tc>
      </w:tr>
      <w:tr w:rsidR="00003275" w:rsidRPr="00F53B22" w14:paraId="626D5E69" w14:textId="77777777" w:rsidTr="00F63F83">
        <w:tc>
          <w:tcPr>
            <w:tcW w:w="6912" w:type="dxa"/>
          </w:tcPr>
          <w:p w14:paraId="5B078FBF" w14:textId="406D0220" w:rsidR="007C5A22" w:rsidRPr="00F53B22" w:rsidRDefault="007C5A22" w:rsidP="007C5A22">
            <w:pPr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F53B2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53B22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F53B22">
              <w:rPr>
                <w:rFonts w:ascii="Angsana New" w:hAnsi="Angsana New"/>
                <w:sz w:val="32"/>
                <w:szCs w:val="32"/>
              </w:rPr>
              <w:t>256</w:t>
            </w:r>
            <w:r w:rsidR="00724970" w:rsidRPr="00F53B2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261" w:type="dxa"/>
          </w:tcPr>
          <w:p w14:paraId="4C227EF5" w14:textId="2E2EB66B" w:rsidR="007C5A22" w:rsidRPr="00F53B22" w:rsidRDefault="00896D9E" w:rsidP="007C5A22">
            <w:pPr>
              <w:pBdr>
                <w:bottom w:val="double" w:sz="4" w:space="1" w:color="auto"/>
              </w:pBdr>
              <w:tabs>
                <w:tab w:val="decimal" w:pos="1782"/>
              </w:tabs>
              <w:ind w:right="-97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670</w:t>
            </w:r>
          </w:p>
        </w:tc>
      </w:tr>
    </w:tbl>
    <w:bookmarkEnd w:id="5"/>
    <w:p w14:paraId="18CBC115" w14:textId="628C05AE" w:rsidR="006077EE" w:rsidRPr="00F53B22" w:rsidRDefault="006677FD" w:rsidP="00E00247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6077EE" w:rsidRPr="00F53B22">
        <w:rPr>
          <w:rFonts w:ascii="Angsana New" w:hAnsi="Angsana New"/>
          <w:b/>
          <w:bCs/>
          <w:sz w:val="32"/>
          <w:szCs w:val="32"/>
          <w:cs/>
        </w:rPr>
        <w:t xml:space="preserve">.   </w:t>
      </w:r>
      <w:r w:rsidR="006077EE" w:rsidRPr="00F53B22">
        <w:rPr>
          <w:rFonts w:ascii="Angsana New" w:hAnsi="Angsana New"/>
          <w:b/>
          <w:bCs/>
          <w:sz w:val="32"/>
          <w:szCs w:val="32"/>
          <w:cs/>
        </w:rPr>
        <w:tab/>
        <w:t>ค่าความนิยม</w:t>
      </w:r>
    </w:p>
    <w:p w14:paraId="403812DC" w14:textId="157A4D5C" w:rsidR="002475BB" w:rsidRPr="00F53B22" w:rsidRDefault="002475BB" w:rsidP="00A060C2">
      <w:pPr>
        <w:tabs>
          <w:tab w:val="left" w:pos="540"/>
          <w:tab w:val="left" w:pos="900"/>
          <w:tab w:val="left" w:pos="2160"/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 w:hint="cs"/>
          <w:sz w:val="32"/>
          <w:szCs w:val="32"/>
          <w:cs/>
        </w:rPr>
        <w:t>รายการเปลี่ยนแปลงของบั</w:t>
      </w:r>
      <w:r w:rsidRPr="00F53B22">
        <w:rPr>
          <w:rFonts w:ascii="Angsana New" w:hAnsi="Angsana New"/>
          <w:sz w:val="32"/>
          <w:szCs w:val="32"/>
          <w:cs/>
        </w:rPr>
        <w:t>ญชี</w:t>
      </w:r>
      <w:r w:rsidRPr="00F53B22">
        <w:rPr>
          <w:rFonts w:ascii="Angsana New" w:hAnsi="Angsana New" w:hint="cs"/>
          <w:sz w:val="32"/>
          <w:szCs w:val="32"/>
          <w:cs/>
        </w:rPr>
        <w:t xml:space="preserve">ค่าความนิยมสำหรับปีสิ้นสุดวันที่ </w:t>
      </w:r>
      <w:r w:rsidRPr="00F53B22">
        <w:rPr>
          <w:rFonts w:ascii="Angsana New" w:hAnsi="Angsana New"/>
          <w:sz w:val="32"/>
          <w:szCs w:val="32"/>
        </w:rPr>
        <w:t xml:space="preserve">31 </w:t>
      </w:r>
      <w:r w:rsidRPr="00F53B22">
        <w:rPr>
          <w:rFonts w:ascii="Angsana New" w:hAnsi="Angsana New" w:hint="cs"/>
          <w:sz w:val="32"/>
          <w:szCs w:val="32"/>
          <w:cs/>
        </w:rPr>
        <w:t>ธันวาคม</w:t>
      </w:r>
      <w:r w:rsidRPr="00F53B22">
        <w:rPr>
          <w:rFonts w:ascii="Angsana New" w:hAnsi="Angsana New"/>
          <w:sz w:val="32"/>
          <w:szCs w:val="32"/>
          <w:cs/>
        </w:rPr>
        <w:t xml:space="preserve"> </w:t>
      </w:r>
      <w:r w:rsidR="00084B7E" w:rsidRPr="00F53B22">
        <w:rPr>
          <w:rFonts w:ascii="Angsana New" w:hAnsi="Angsana New"/>
          <w:sz w:val="32"/>
          <w:szCs w:val="32"/>
        </w:rPr>
        <w:t>256</w:t>
      </w:r>
      <w:r w:rsidR="00724970" w:rsidRPr="00F53B22">
        <w:rPr>
          <w:rFonts w:ascii="Angsana New" w:hAnsi="Angsana New"/>
          <w:sz w:val="32"/>
          <w:szCs w:val="32"/>
        </w:rPr>
        <w:t>6</w:t>
      </w:r>
      <w:r w:rsidRPr="00F53B22">
        <w:rPr>
          <w:rFonts w:ascii="Angsana New" w:hAnsi="Angsana New"/>
          <w:sz w:val="32"/>
          <w:szCs w:val="32"/>
        </w:rPr>
        <w:t xml:space="preserve"> </w:t>
      </w:r>
      <w:r w:rsidRPr="00F53B22">
        <w:rPr>
          <w:rFonts w:ascii="Angsana New" w:hAnsi="Angsana New"/>
          <w:sz w:val="32"/>
          <w:szCs w:val="32"/>
          <w:cs/>
        </w:rPr>
        <w:t xml:space="preserve">และ </w:t>
      </w:r>
      <w:r w:rsidR="00084B7E" w:rsidRPr="00F53B22">
        <w:rPr>
          <w:rFonts w:ascii="Angsana New" w:hAnsi="Angsana New"/>
          <w:sz w:val="32"/>
          <w:szCs w:val="32"/>
        </w:rPr>
        <w:t>256</w:t>
      </w:r>
      <w:r w:rsidR="00724970" w:rsidRPr="00F53B22">
        <w:rPr>
          <w:rFonts w:ascii="Angsana New" w:hAnsi="Angsana New"/>
          <w:sz w:val="32"/>
          <w:szCs w:val="32"/>
        </w:rPr>
        <w:t>5</w:t>
      </w:r>
      <w:r w:rsidRPr="00F53B22">
        <w:rPr>
          <w:rFonts w:ascii="Angsana New" w:hAnsi="Angsana New"/>
          <w:sz w:val="32"/>
          <w:szCs w:val="32"/>
        </w:rPr>
        <w:t xml:space="preserve"> </w:t>
      </w:r>
      <w:r w:rsidRPr="00F53B22">
        <w:rPr>
          <w:rFonts w:ascii="Angsana New" w:hAnsi="Angsana New" w:hint="cs"/>
          <w:sz w:val="32"/>
          <w:szCs w:val="32"/>
          <w:cs/>
        </w:rPr>
        <w:t>สรุป</w:t>
      </w:r>
      <w:r w:rsidRPr="00F53B22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30"/>
        <w:gridCol w:w="1530"/>
      </w:tblGrid>
      <w:tr w:rsidR="00003275" w:rsidRPr="00F53B22" w14:paraId="05EF5163" w14:textId="77777777" w:rsidTr="00444662">
        <w:trPr>
          <w:tblHeader/>
        </w:trPr>
        <w:tc>
          <w:tcPr>
            <w:tcW w:w="9090" w:type="dxa"/>
            <w:gridSpan w:val="3"/>
          </w:tcPr>
          <w:p w14:paraId="0CED47FC" w14:textId="77777777" w:rsidR="00A060C2" w:rsidRPr="00F53B22" w:rsidRDefault="00A060C2" w:rsidP="000C0F4D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53B22">
              <w:rPr>
                <w:rFonts w:asciiTheme="majorBidi" w:hAnsiTheme="majorBidi" w:cstheme="majorBidi" w:hint="cs"/>
                <w:sz w:val="32"/>
                <w:szCs w:val="32"/>
                <w:cs/>
              </w:rPr>
              <w:t>(หน่วย</w:t>
            </w:r>
            <w:r w:rsidRPr="00F53B22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F53B2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03275" w:rsidRPr="00F53B22" w14:paraId="5EC6163D" w14:textId="77777777" w:rsidTr="00444662">
        <w:trPr>
          <w:tblHeader/>
        </w:trPr>
        <w:tc>
          <w:tcPr>
            <w:tcW w:w="6030" w:type="dxa"/>
          </w:tcPr>
          <w:p w14:paraId="4911F757" w14:textId="77777777" w:rsidR="00A060C2" w:rsidRPr="00F53B22" w:rsidRDefault="00A060C2" w:rsidP="000C0F4D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514A9D2C" w14:textId="77777777" w:rsidR="00A060C2" w:rsidRPr="00F53B22" w:rsidRDefault="00A060C2" w:rsidP="000C0F4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53B2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003275" w:rsidRPr="00F53B22" w14:paraId="4FB7F7F6" w14:textId="77777777" w:rsidTr="00444662">
        <w:trPr>
          <w:tblHeader/>
        </w:trPr>
        <w:tc>
          <w:tcPr>
            <w:tcW w:w="6030" w:type="dxa"/>
          </w:tcPr>
          <w:p w14:paraId="70501061" w14:textId="77777777" w:rsidR="00084B7E" w:rsidRPr="00F53B22" w:rsidRDefault="00084B7E" w:rsidP="00084B7E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A913A7F" w14:textId="526EDE55" w:rsidR="00084B7E" w:rsidRPr="00F53B22" w:rsidRDefault="00084B7E" w:rsidP="00084B7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53B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724970" w:rsidRPr="00F53B22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530" w:type="dxa"/>
          </w:tcPr>
          <w:p w14:paraId="407DEB49" w14:textId="754B2945" w:rsidR="00084B7E" w:rsidRPr="00F53B22" w:rsidRDefault="00084B7E" w:rsidP="00084B7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53B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724970" w:rsidRPr="00F53B22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003275" w:rsidRPr="00F53B22" w14:paraId="56205597" w14:textId="77777777" w:rsidTr="00444662">
        <w:trPr>
          <w:trHeight w:val="198"/>
        </w:trPr>
        <w:tc>
          <w:tcPr>
            <w:tcW w:w="6030" w:type="dxa"/>
          </w:tcPr>
          <w:p w14:paraId="5FB07CFF" w14:textId="77777777" w:rsidR="00084B7E" w:rsidRPr="00F53B22" w:rsidRDefault="00084B7E" w:rsidP="00084B7E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53B2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30" w:type="dxa"/>
          </w:tcPr>
          <w:p w14:paraId="10B81A4E" w14:textId="77777777" w:rsidR="00084B7E" w:rsidRPr="00F53B22" w:rsidRDefault="00084B7E" w:rsidP="00084B7E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530" w:type="dxa"/>
          </w:tcPr>
          <w:p w14:paraId="01D5E9BF" w14:textId="77777777" w:rsidR="00084B7E" w:rsidRPr="00F53B22" w:rsidRDefault="00084B7E" w:rsidP="00084B7E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677FD" w:rsidRPr="00F53B22" w14:paraId="2794FE89" w14:textId="77777777" w:rsidTr="00444662">
        <w:tc>
          <w:tcPr>
            <w:tcW w:w="6030" w:type="dxa"/>
          </w:tcPr>
          <w:p w14:paraId="54E39877" w14:textId="5F8AF7F3" w:rsidR="006677FD" w:rsidRPr="00F53B22" w:rsidRDefault="006677FD" w:rsidP="006677FD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F53B22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530" w:type="dxa"/>
          </w:tcPr>
          <w:p w14:paraId="3A5CF994" w14:textId="35C482B0" w:rsidR="006677FD" w:rsidRPr="00F53B22" w:rsidRDefault="006677FD" w:rsidP="006677FD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579,077</w:t>
            </w:r>
          </w:p>
        </w:tc>
        <w:tc>
          <w:tcPr>
            <w:tcW w:w="1530" w:type="dxa"/>
          </w:tcPr>
          <w:p w14:paraId="1BDF6F45" w14:textId="109813D6" w:rsidR="006677FD" w:rsidRPr="00F53B22" w:rsidRDefault="006677FD" w:rsidP="006677FD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F53B2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579,077</w:t>
            </w:r>
          </w:p>
        </w:tc>
      </w:tr>
      <w:tr w:rsidR="006677FD" w:rsidRPr="00F53B22" w14:paraId="61615FE0" w14:textId="77777777" w:rsidTr="00444662">
        <w:tc>
          <w:tcPr>
            <w:tcW w:w="6030" w:type="dxa"/>
          </w:tcPr>
          <w:p w14:paraId="19F5A690" w14:textId="77777777" w:rsidR="006677FD" w:rsidRPr="00F53B22" w:rsidRDefault="006677FD" w:rsidP="006677FD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F53B22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530" w:type="dxa"/>
          </w:tcPr>
          <w:p w14:paraId="00039F29" w14:textId="02F5FBA0" w:rsidR="006677FD" w:rsidRPr="00F53B22" w:rsidRDefault="006677FD" w:rsidP="006677FD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579,077</w:t>
            </w:r>
          </w:p>
        </w:tc>
        <w:tc>
          <w:tcPr>
            <w:tcW w:w="1530" w:type="dxa"/>
          </w:tcPr>
          <w:p w14:paraId="25FD87E4" w14:textId="55B3D038" w:rsidR="006677FD" w:rsidRPr="00F53B22" w:rsidRDefault="006677FD" w:rsidP="006677FD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F53B2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579,077</w:t>
            </w:r>
          </w:p>
        </w:tc>
      </w:tr>
    </w:tbl>
    <w:p w14:paraId="09AA400C" w14:textId="77777777" w:rsidR="00597750" w:rsidRPr="00F53B22" w:rsidRDefault="00597750">
      <w:r w:rsidRPr="00F53B22"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30"/>
        <w:gridCol w:w="1530"/>
      </w:tblGrid>
      <w:tr w:rsidR="00597750" w:rsidRPr="00F53B22" w14:paraId="2079236A" w14:textId="77777777" w:rsidTr="00845E95">
        <w:trPr>
          <w:tblHeader/>
        </w:trPr>
        <w:tc>
          <w:tcPr>
            <w:tcW w:w="9090" w:type="dxa"/>
            <w:gridSpan w:val="3"/>
          </w:tcPr>
          <w:p w14:paraId="6367CEE5" w14:textId="77777777" w:rsidR="00597750" w:rsidRPr="00F53B22" w:rsidRDefault="00597750" w:rsidP="00845E95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53B22">
              <w:rPr>
                <w:rFonts w:asciiTheme="majorBidi" w:hAnsiTheme="majorBidi" w:cstheme="majorBidi" w:hint="cs"/>
                <w:sz w:val="32"/>
                <w:szCs w:val="32"/>
                <w:cs/>
              </w:rPr>
              <w:lastRenderedPageBreak/>
              <w:t>(หน่วย</w:t>
            </w:r>
            <w:r w:rsidRPr="00F53B22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F53B2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97750" w:rsidRPr="00F53B22" w14:paraId="2B005C18" w14:textId="77777777" w:rsidTr="00845E95">
        <w:trPr>
          <w:tblHeader/>
        </w:trPr>
        <w:tc>
          <w:tcPr>
            <w:tcW w:w="6030" w:type="dxa"/>
          </w:tcPr>
          <w:p w14:paraId="62506A34" w14:textId="77777777" w:rsidR="00597750" w:rsidRPr="00F53B22" w:rsidRDefault="00597750" w:rsidP="00845E95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42073EC8" w14:textId="77777777" w:rsidR="00597750" w:rsidRPr="00F53B22" w:rsidRDefault="00597750" w:rsidP="00845E9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53B2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597750" w:rsidRPr="00F53B22" w14:paraId="54C00918" w14:textId="77777777" w:rsidTr="00845E95">
        <w:trPr>
          <w:tblHeader/>
        </w:trPr>
        <w:tc>
          <w:tcPr>
            <w:tcW w:w="6030" w:type="dxa"/>
          </w:tcPr>
          <w:p w14:paraId="47D9CB9A" w14:textId="77777777" w:rsidR="00597750" w:rsidRPr="00F53B22" w:rsidRDefault="00597750" w:rsidP="00845E95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964A658" w14:textId="77777777" w:rsidR="00597750" w:rsidRPr="00F53B22" w:rsidRDefault="00597750" w:rsidP="00845E9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53B22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530" w:type="dxa"/>
          </w:tcPr>
          <w:p w14:paraId="754E37CF" w14:textId="77777777" w:rsidR="00597750" w:rsidRPr="00F53B22" w:rsidRDefault="00597750" w:rsidP="00845E9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53B22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003275" w:rsidRPr="00F53B22" w14:paraId="63013E94" w14:textId="77777777" w:rsidTr="00444662">
        <w:tc>
          <w:tcPr>
            <w:tcW w:w="6030" w:type="dxa"/>
          </w:tcPr>
          <w:p w14:paraId="06610F94" w14:textId="0A0C0A83" w:rsidR="00724970" w:rsidRPr="00F53B22" w:rsidRDefault="00724970" w:rsidP="00724970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53B2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530" w:type="dxa"/>
          </w:tcPr>
          <w:p w14:paraId="549F58E3" w14:textId="77777777" w:rsidR="00724970" w:rsidRPr="00F53B22" w:rsidRDefault="00724970" w:rsidP="00724970">
            <w:pP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530" w:type="dxa"/>
          </w:tcPr>
          <w:p w14:paraId="0021D82E" w14:textId="77777777" w:rsidR="00724970" w:rsidRPr="00F53B22" w:rsidRDefault="00724970" w:rsidP="00724970">
            <w:pP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</w:tr>
      <w:tr w:rsidR="006677FD" w:rsidRPr="00F53B22" w14:paraId="3FCAF381" w14:textId="77777777" w:rsidTr="00444662">
        <w:tc>
          <w:tcPr>
            <w:tcW w:w="6030" w:type="dxa"/>
          </w:tcPr>
          <w:p w14:paraId="1D3179C4" w14:textId="073283F1" w:rsidR="006677FD" w:rsidRPr="00F53B22" w:rsidRDefault="006677FD" w:rsidP="006677FD">
            <w:pPr>
              <w:ind w:left="156" w:right="-72" w:hanging="15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53B22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530" w:type="dxa"/>
          </w:tcPr>
          <w:p w14:paraId="0E190609" w14:textId="68FBE88A" w:rsidR="006677FD" w:rsidRPr="00F53B22" w:rsidRDefault="006677FD" w:rsidP="006677FD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11,169</w:t>
            </w:r>
          </w:p>
        </w:tc>
        <w:tc>
          <w:tcPr>
            <w:tcW w:w="1530" w:type="dxa"/>
          </w:tcPr>
          <w:p w14:paraId="710932BA" w14:textId="75C81816" w:rsidR="006677FD" w:rsidRPr="00F53B22" w:rsidRDefault="006677FD" w:rsidP="006677FD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F53B2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11,169</w:t>
            </w:r>
          </w:p>
        </w:tc>
      </w:tr>
      <w:tr w:rsidR="006677FD" w:rsidRPr="00F53B22" w14:paraId="336E0BE2" w14:textId="77777777" w:rsidTr="00444662">
        <w:tc>
          <w:tcPr>
            <w:tcW w:w="6030" w:type="dxa"/>
          </w:tcPr>
          <w:p w14:paraId="67EC830A" w14:textId="77777777" w:rsidR="006677FD" w:rsidRPr="00F53B22" w:rsidRDefault="006677FD" w:rsidP="006677FD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F53B22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530" w:type="dxa"/>
          </w:tcPr>
          <w:p w14:paraId="776BF50A" w14:textId="69A071D3" w:rsidR="006677FD" w:rsidRPr="00F53B22" w:rsidRDefault="006677FD" w:rsidP="006677FD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11,169</w:t>
            </w:r>
          </w:p>
        </w:tc>
        <w:tc>
          <w:tcPr>
            <w:tcW w:w="1530" w:type="dxa"/>
          </w:tcPr>
          <w:p w14:paraId="03A47BBE" w14:textId="6E8F9A57" w:rsidR="006677FD" w:rsidRPr="00F53B22" w:rsidRDefault="006677FD" w:rsidP="006677FD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F53B22">
              <w:rPr>
                <w:rFonts w:asciiTheme="majorBidi" w:hAnsiTheme="majorBidi" w:cstheme="majorBidi"/>
                <w:sz w:val="32"/>
                <w:szCs w:val="32"/>
              </w:rPr>
              <w:t>11,169</w:t>
            </w:r>
          </w:p>
        </w:tc>
      </w:tr>
      <w:tr w:rsidR="006677FD" w:rsidRPr="00F53B22" w14:paraId="039CE2A4" w14:textId="77777777" w:rsidTr="00444662">
        <w:tc>
          <w:tcPr>
            <w:tcW w:w="6030" w:type="dxa"/>
          </w:tcPr>
          <w:p w14:paraId="1FCAB286" w14:textId="77777777" w:rsidR="006677FD" w:rsidRPr="00F53B22" w:rsidRDefault="006677FD" w:rsidP="006677FD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53B2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30" w:type="dxa"/>
          </w:tcPr>
          <w:p w14:paraId="3E2F74DA" w14:textId="77777777" w:rsidR="006677FD" w:rsidRPr="00F53B22" w:rsidRDefault="006677FD" w:rsidP="006677FD">
            <w:pP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3DA2B58C" w14:textId="77777777" w:rsidR="006677FD" w:rsidRPr="00F53B22" w:rsidRDefault="006677FD" w:rsidP="006677FD">
            <w:pP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677FD" w:rsidRPr="00F53B22" w14:paraId="4A6D9977" w14:textId="77777777" w:rsidTr="00444662">
        <w:tc>
          <w:tcPr>
            <w:tcW w:w="6030" w:type="dxa"/>
          </w:tcPr>
          <w:p w14:paraId="34AF6CAB" w14:textId="77777777" w:rsidR="006677FD" w:rsidRPr="00F53B22" w:rsidRDefault="006677FD" w:rsidP="006677FD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53B22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530" w:type="dxa"/>
          </w:tcPr>
          <w:p w14:paraId="48E8B3B6" w14:textId="3E067EA7" w:rsidR="006677FD" w:rsidRPr="00F53B22" w:rsidRDefault="006677FD" w:rsidP="006677FD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567,908</w:t>
            </w:r>
          </w:p>
        </w:tc>
        <w:tc>
          <w:tcPr>
            <w:tcW w:w="1530" w:type="dxa"/>
          </w:tcPr>
          <w:p w14:paraId="224333EC" w14:textId="06FF2D44" w:rsidR="006677FD" w:rsidRPr="00F53B22" w:rsidRDefault="006677FD" w:rsidP="006677FD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F53B22">
              <w:rPr>
                <w:rFonts w:asciiTheme="majorBidi" w:hAnsiTheme="majorBidi" w:cstheme="majorBidi"/>
                <w:sz w:val="32"/>
                <w:szCs w:val="32"/>
              </w:rPr>
              <w:t>567,908</w:t>
            </w:r>
          </w:p>
        </w:tc>
      </w:tr>
      <w:tr w:rsidR="006677FD" w:rsidRPr="00F53B22" w14:paraId="784C78D8" w14:textId="77777777" w:rsidTr="00444662">
        <w:tc>
          <w:tcPr>
            <w:tcW w:w="6030" w:type="dxa"/>
          </w:tcPr>
          <w:p w14:paraId="69A53A8D" w14:textId="77777777" w:rsidR="006677FD" w:rsidRPr="00F53B22" w:rsidRDefault="006677FD" w:rsidP="006677FD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53B22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530" w:type="dxa"/>
          </w:tcPr>
          <w:p w14:paraId="02C428A4" w14:textId="4ECE92EF" w:rsidR="006677FD" w:rsidRPr="00F53B22" w:rsidRDefault="006677FD" w:rsidP="006677FD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567,908</w:t>
            </w:r>
          </w:p>
        </w:tc>
        <w:tc>
          <w:tcPr>
            <w:tcW w:w="1530" w:type="dxa"/>
          </w:tcPr>
          <w:p w14:paraId="3A57C0E5" w14:textId="4CD00AE4" w:rsidR="006677FD" w:rsidRPr="00F53B22" w:rsidRDefault="006677FD" w:rsidP="006677FD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F53B22">
              <w:rPr>
                <w:rFonts w:asciiTheme="majorBidi" w:hAnsiTheme="majorBidi" w:cstheme="majorBidi"/>
                <w:sz w:val="32"/>
                <w:szCs w:val="32"/>
              </w:rPr>
              <w:t>567,908</w:t>
            </w:r>
          </w:p>
        </w:tc>
      </w:tr>
    </w:tbl>
    <w:p w14:paraId="65F9A78C" w14:textId="6920C250" w:rsidR="006077EE" w:rsidRPr="00F53B22" w:rsidRDefault="00CE67E9" w:rsidP="00792458">
      <w:pPr>
        <w:tabs>
          <w:tab w:val="left" w:pos="540"/>
          <w:tab w:val="left" w:pos="720"/>
        </w:tabs>
        <w:spacing w:before="240" w:after="120"/>
        <w:ind w:left="547" w:right="29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F53B22">
        <w:rPr>
          <w:rFonts w:ascii="Angsana New" w:hAnsi="Angsana New"/>
          <w:sz w:val="32"/>
          <w:szCs w:val="32"/>
          <w:cs/>
        </w:rPr>
        <w:t>กลุ่มบริษัท</w:t>
      </w:r>
      <w:r w:rsidR="006077EE" w:rsidRPr="00F53B22">
        <w:rPr>
          <w:rFonts w:ascii="Angsana New" w:hAnsi="Angsana New"/>
          <w:sz w:val="32"/>
          <w:szCs w:val="32"/>
          <w:cs/>
        </w:rPr>
        <w:t xml:space="preserve">ปันส่วนค่าความนิยมที่เกิดจากการซื้อธุรกิจให้กับกลุ่มของหน่วยสินทรัพย์ที่ก่อให้เกิดเงินสด เพื่อทดสอบการด้อยค่าประจำปี </w:t>
      </w:r>
      <w:r w:rsidR="00084B7E" w:rsidRPr="00F53B22">
        <w:rPr>
          <w:rFonts w:ascii="Angsana New" w:hAnsi="Angsana New"/>
          <w:sz w:val="32"/>
          <w:szCs w:val="32"/>
        </w:rPr>
        <w:t>256</w:t>
      </w:r>
      <w:r w:rsidR="00724970" w:rsidRPr="00F53B22">
        <w:rPr>
          <w:rFonts w:ascii="Angsana New" w:hAnsi="Angsana New"/>
          <w:sz w:val="32"/>
          <w:szCs w:val="32"/>
        </w:rPr>
        <w:t>6</w:t>
      </w:r>
      <w:r w:rsidR="006077EE" w:rsidRPr="00F53B22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2160"/>
        <w:gridCol w:w="230"/>
        <w:gridCol w:w="940"/>
        <w:gridCol w:w="324"/>
        <w:gridCol w:w="846"/>
        <w:gridCol w:w="751"/>
        <w:gridCol w:w="419"/>
        <w:gridCol w:w="1170"/>
        <w:gridCol w:w="1170"/>
        <w:gridCol w:w="1170"/>
      </w:tblGrid>
      <w:tr w:rsidR="006677FD" w:rsidRPr="006677FD" w14:paraId="77219D39" w14:textId="77777777" w:rsidTr="006677FD">
        <w:tc>
          <w:tcPr>
            <w:tcW w:w="2390" w:type="dxa"/>
            <w:gridSpan w:val="2"/>
          </w:tcPr>
          <w:p w14:paraId="1075C114" w14:textId="77777777" w:rsidR="006677FD" w:rsidRPr="006677FD" w:rsidRDefault="006677FD" w:rsidP="001947AD">
            <w:pPr>
              <w:pStyle w:val="BodyTextIndent"/>
              <w:tabs>
                <w:tab w:val="left" w:pos="0"/>
              </w:tabs>
              <w:ind w:right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gridSpan w:val="2"/>
          </w:tcPr>
          <w:p w14:paraId="68EAF395" w14:textId="77777777" w:rsidR="006677FD" w:rsidRPr="006677FD" w:rsidRDefault="006677FD" w:rsidP="001947AD">
            <w:pPr>
              <w:pStyle w:val="BodyTextIndent"/>
              <w:tabs>
                <w:tab w:val="left" w:pos="0"/>
              </w:tabs>
              <w:ind w:right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97" w:type="dxa"/>
            <w:gridSpan w:val="2"/>
          </w:tcPr>
          <w:p w14:paraId="2A0409CF" w14:textId="77777777" w:rsidR="006677FD" w:rsidRPr="006677FD" w:rsidRDefault="006677FD" w:rsidP="001947AD">
            <w:pPr>
              <w:pStyle w:val="BodyTextIndent"/>
              <w:tabs>
                <w:tab w:val="left" w:pos="0"/>
              </w:tabs>
              <w:ind w:right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29" w:type="dxa"/>
            <w:gridSpan w:val="4"/>
          </w:tcPr>
          <w:p w14:paraId="359D85C5" w14:textId="6CE7FF20" w:rsidR="006677FD" w:rsidRPr="006677FD" w:rsidRDefault="006677FD" w:rsidP="001947AD">
            <w:pPr>
              <w:pStyle w:val="BodyTextIndent"/>
              <w:tabs>
                <w:tab w:val="left" w:pos="0"/>
              </w:tabs>
              <w:ind w:right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677FD">
              <w:rPr>
                <w:rFonts w:ascii="Angsana New" w:hAnsi="Angsana New" w:cs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003275" w:rsidRPr="006677FD" w14:paraId="75147976" w14:textId="77777777" w:rsidTr="006677FD">
        <w:tc>
          <w:tcPr>
            <w:tcW w:w="2160" w:type="dxa"/>
            <w:vAlign w:val="bottom"/>
          </w:tcPr>
          <w:p w14:paraId="5F99788F" w14:textId="7ADEB098" w:rsidR="006D78D0" w:rsidRPr="006677FD" w:rsidRDefault="006D78D0" w:rsidP="001947AD">
            <w:pPr>
              <w:ind w:left="3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20" w:type="dxa"/>
            <w:gridSpan w:val="9"/>
          </w:tcPr>
          <w:p w14:paraId="1DB2F2AC" w14:textId="1E3B37D5" w:rsidR="006D78D0" w:rsidRPr="006677FD" w:rsidRDefault="006D78D0" w:rsidP="001947A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77F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677FD" w:rsidRPr="006677FD" w14:paraId="25BAEEF8" w14:textId="77777777" w:rsidTr="006677FD">
        <w:tc>
          <w:tcPr>
            <w:tcW w:w="2160" w:type="dxa"/>
            <w:vAlign w:val="bottom"/>
          </w:tcPr>
          <w:p w14:paraId="2D84A0ED" w14:textId="76B3A476" w:rsidR="006677FD" w:rsidRPr="006677FD" w:rsidRDefault="006677FD" w:rsidP="001947AD">
            <w:pPr>
              <w:ind w:left="3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4"/>
          </w:tcPr>
          <w:p w14:paraId="48973233" w14:textId="2FB81C22" w:rsidR="006677FD" w:rsidRPr="006677FD" w:rsidRDefault="006677FD" w:rsidP="00194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77FD">
              <w:rPr>
                <w:rFonts w:ascii="Angsana New" w:hAnsi="Angsana New" w:hint="cs"/>
                <w:sz w:val="28"/>
                <w:szCs w:val="28"/>
                <w:cs/>
              </w:rPr>
              <w:t>ธุรกิจขนส่งผลิตภัณฑ์เชื้อเพลิง</w:t>
            </w:r>
          </w:p>
        </w:tc>
        <w:tc>
          <w:tcPr>
            <w:tcW w:w="2340" w:type="dxa"/>
            <w:gridSpan w:val="3"/>
          </w:tcPr>
          <w:p w14:paraId="2BFE2979" w14:textId="4DEE2278" w:rsidR="006677FD" w:rsidRPr="006677FD" w:rsidRDefault="006677FD" w:rsidP="00194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77FD">
              <w:rPr>
                <w:rFonts w:ascii="Angsana New" w:hAnsi="Angsana New"/>
                <w:sz w:val="28"/>
                <w:szCs w:val="28"/>
                <w:cs/>
              </w:rPr>
              <w:t>ธุรกิจจำหน่ายผลิตภัณฑ์</w:t>
            </w:r>
            <w:r w:rsidRPr="006677FD">
              <w:rPr>
                <w:rFonts w:ascii="Angsana New" w:hAnsi="Angsana New" w:hint="cs"/>
                <w:sz w:val="28"/>
                <w:szCs w:val="28"/>
                <w:cs/>
              </w:rPr>
              <w:t xml:space="preserve">       เชื้อเพลิง</w:t>
            </w:r>
          </w:p>
        </w:tc>
        <w:tc>
          <w:tcPr>
            <w:tcW w:w="2340" w:type="dxa"/>
            <w:gridSpan w:val="2"/>
          </w:tcPr>
          <w:p w14:paraId="5089C153" w14:textId="19B6384A" w:rsidR="006677FD" w:rsidRPr="006677FD" w:rsidRDefault="006677FD" w:rsidP="00194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4FCA7A19" w14:textId="332A0DF9" w:rsidR="006677FD" w:rsidRPr="006677FD" w:rsidRDefault="006677FD" w:rsidP="00194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77F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677FD" w:rsidRPr="006677FD" w14:paraId="7C39FA85" w14:textId="77777777" w:rsidTr="006677FD">
        <w:tc>
          <w:tcPr>
            <w:tcW w:w="2160" w:type="dxa"/>
          </w:tcPr>
          <w:p w14:paraId="1626A0B4" w14:textId="3EA08354" w:rsidR="006677FD" w:rsidRPr="006677FD" w:rsidRDefault="006677FD" w:rsidP="00724970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14:paraId="62EFD748" w14:textId="75E518FD" w:rsidR="006677FD" w:rsidRPr="006677FD" w:rsidRDefault="006677FD" w:rsidP="00724970">
            <w:pPr>
              <w:pStyle w:val="BodyTextIndent"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677FD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gridSpan w:val="2"/>
          </w:tcPr>
          <w:p w14:paraId="2622C059" w14:textId="50E5DEF1" w:rsidR="006677FD" w:rsidRPr="006677FD" w:rsidRDefault="006677FD" w:rsidP="00724970">
            <w:pPr>
              <w:pStyle w:val="BodyTextIndent"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677FD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gridSpan w:val="2"/>
          </w:tcPr>
          <w:p w14:paraId="3C82E6CA" w14:textId="06E393D7" w:rsidR="006677FD" w:rsidRPr="006677FD" w:rsidRDefault="006677FD" w:rsidP="00724970">
            <w:pPr>
              <w:pStyle w:val="BodyTextIndent"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677FD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2A53381F" w14:textId="4152A6A2" w:rsidR="006677FD" w:rsidRPr="006677FD" w:rsidRDefault="006677FD" w:rsidP="00724970">
            <w:pPr>
              <w:pStyle w:val="BodyTextIndent"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677FD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54F1D3B5" w14:textId="3DD3F814" w:rsidR="006677FD" w:rsidRPr="006677FD" w:rsidRDefault="006677FD" w:rsidP="00724970">
            <w:pPr>
              <w:pStyle w:val="BodyTextIndent"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677FD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559CD23B" w14:textId="45B63EA3" w:rsidR="006677FD" w:rsidRPr="006677FD" w:rsidRDefault="006677FD" w:rsidP="00724970">
            <w:pPr>
              <w:pStyle w:val="BodyTextIndent"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677FD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6677FD" w:rsidRPr="006677FD" w14:paraId="6DE6DE82" w14:textId="77777777" w:rsidTr="006677FD">
        <w:tc>
          <w:tcPr>
            <w:tcW w:w="2160" w:type="dxa"/>
          </w:tcPr>
          <w:p w14:paraId="0F6E6A6D" w14:textId="77777777" w:rsidR="006677FD" w:rsidRPr="006677FD" w:rsidRDefault="006677FD" w:rsidP="00724970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677FD">
              <w:rPr>
                <w:rFonts w:ascii="Angsana New" w:hAnsi="Angsana New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170" w:type="dxa"/>
            <w:gridSpan w:val="2"/>
          </w:tcPr>
          <w:p w14:paraId="3F439AE0" w14:textId="366A1751" w:rsidR="006677FD" w:rsidRPr="006677FD" w:rsidRDefault="006677FD" w:rsidP="00724970">
            <w:pPr>
              <w:pStyle w:val="BodyTextIndent"/>
              <w:ind w:right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677FD">
              <w:rPr>
                <w:rFonts w:ascii="Angsana New" w:hAnsi="Angsana New" w:cs="Angsana New"/>
                <w:sz w:val="28"/>
                <w:szCs w:val="28"/>
              </w:rPr>
              <w:t>9,698</w:t>
            </w:r>
          </w:p>
        </w:tc>
        <w:tc>
          <w:tcPr>
            <w:tcW w:w="1170" w:type="dxa"/>
            <w:gridSpan w:val="2"/>
          </w:tcPr>
          <w:p w14:paraId="6AA15BA5" w14:textId="1CD6CCA8" w:rsidR="006677FD" w:rsidRPr="006677FD" w:rsidRDefault="006677FD" w:rsidP="00724970">
            <w:pPr>
              <w:pStyle w:val="BodyTextIndent"/>
              <w:ind w:right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677FD">
              <w:rPr>
                <w:rFonts w:ascii="Angsana New" w:hAnsi="Angsana New" w:cs="Angsana New"/>
                <w:sz w:val="28"/>
                <w:szCs w:val="28"/>
              </w:rPr>
              <w:t>9,698</w:t>
            </w:r>
          </w:p>
        </w:tc>
        <w:tc>
          <w:tcPr>
            <w:tcW w:w="1170" w:type="dxa"/>
            <w:gridSpan w:val="2"/>
          </w:tcPr>
          <w:p w14:paraId="1D5C1E82" w14:textId="3291763E" w:rsidR="006677FD" w:rsidRPr="006677FD" w:rsidRDefault="006677FD" w:rsidP="00724970">
            <w:pPr>
              <w:pStyle w:val="BodyTextIndent"/>
              <w:tabs>
                <w:tab w:val="decimal" w:pos="570"/>
              </w:tabs>
              <w:ind w:right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677FD">
              <w:rPr>
                <w:rFonts w:ascii="Angsana New" w:hAnsi="Angsana New" w:cs="Angsana New"/>
                <w:sz w:val="28"/>
                <w:szCs w:val="28"/>
              </w:rPr>
              <w:t>558,210</w:t>
            </w:r>
          </w:p>
        </w:tc>
        <w:tc>
          <w:tcPr>
            <w:tcW w:w="1170" w:type="dxa"/>
          </w:tcPr>
          <w:p w14:paraId="7CF91D28" w14:textId="2490FA0F" w:rsidR="006677FD" w:rsidRPr="006677FD" w:rsidRDefault="006677FD" w:rsidP="00724970">
            <w:pPr>
              <w:pStyle w:val="BodyTextIndent"/>
              <w:tabs>
                <w:tab w:val="decimal" w:pos="570"/>
              </w:tabs>
              <w:ind w:right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677FD">
              <w:rPr>
                <w:rFonts w:ascii="Angsana New" w:hAnsi="Angsana New" w:cs="Angsana New"/>
                <w:sz w:val="28"/>
                <w:szCs w:val="28"/>
              </w:rPr>
              <w:t>558,210</w:t>
            </w:r>
          </w:p>
        </w:tc>
        <w:tc>
          <w:tcPr>
            <w:tcW w:w="1170" w:type="dxa"/>
          </w:tcPr>
          <w:p w14:paraId="102AAE8C" w14:textId="0A90D8D5" w:rsidR="006677FD" w:rsidRPr="006677FD" w:rsidRDefault="006677FD" w:rsidP="00724970">
            <w:pPr>
              <w:pStyle w:val="BodyTextIndent"/>
              <w:tabs>
                <w:tab w:val="decimal" w:pos="897"/>
              </w:tabs>
              <w:ind w:right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677FD">
              <w:rPr>
                <w:rFonts w:ascii="Angsana New" w:hAnsi="Angsana New" w:cs="Angsana New"/>
                <w:sz w:val="28"/>
                <w:szCs w:val="28"/>
              </w:rPr>
              <w:t>567,908</w:t>
            </w:r>
          </w:p>
        </w:tc>
        <w:tc>
          <w:tcPr>
            <w:tcW w:w="1170" w:type="dxa"/>
          </w:tcPr>
          <w:p w14:paraId="7BE07B4B" w14:textId="0B36D5CB" w:rsidR="006677FD" w:rsidRPr="006677FD" w:rsidRDefault="006677FD" w:rsidP="00724970">
            <w:pPr>
              <w:pStyle w:val="BodyTextIndent"/>
              <w:tabs>
                <w:tab w:val="decimal" w:pos="897"/>
              </w:tabs>
              <w:ind w:right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677FD">
              <w:rPr>
                <w:rFonts w:ascii="Angsana New" w:hAnsi="Angsana New" w:cs="Angsana New"/>
                <w:sz w:val="28"/>
                <w:szCs w:val="28"/>
              </w:rPr>
              <w:t>567,908</w:t>
            </w:r>
          </w:p>
        </w:tc>
      </w:tr>
    </w:tbl>
    <w:p w14:paraId="2992A035" w14:textId="3BCC654D" w:rsidR="00824DDC" w:rsidRPr="00F53B22" w:rsidRDefault="006077EE" w:rsidP="00044784">
      <w:pPr>
        <w:tabs>
          <w:tab w:val="left" w:pos="960"/>
        </w:tabs>
        <w:spacing w:before="240" w:after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53B22">
        <w:rPr>
          <w:rFonts w:asciiTheme="majorBidi" w:hAnsiTheme="majorBidi" w:cstheme="majorBidi"/>
          <w:sz w:val="32"/>
          <w:szCs w:val="32"/>
          <w:cs/>
        </w:rPr>
        <w:tab/>
      </w:r>
      <w:r w:rsidR="00582B60" w:rsidRPr="00F53B2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824DDC" w:rsidRPr="00F53B22">
        <w:rPr>
          <w:rFonts w:asciiTheme="majorBidi" w:hAnsiTheme="majorBidi" w:cstheme="majorBidi"/>
          <w:sz w:val="32"/>
          <w:szCs w:val="32"/>
          <w:cs/>
        </w:rPr>
        <w:t xml:space="preserve">บริษัทพิจารณามูลค่าที่คาดว่าจะได้รับคืนของหน่วยสินทรัพย์ที่ก่อให้เกิดเงินสดจากมูลค่ายุติธรรมหักต้นทุนในการขาย </w:t>
      </w:r>
      <w:r w:rsidR="00B42416" w:rsidRPr="00F53B22">
        <w:rPr>
          <w:rFonts w:asciiTheme="majorBidi" w:hAnsiTheme="majorBidi" w:cstheme="majorBidi" w:hint="cs"/>
          <w:sz w:val="32"/>
          <w:szCs w:val="32"/>
          <w:cs/>
        </w:rPr>
        <w:t>โดยธุรกิจ</w:t>
      </w:r>
      <w:r w:rsidR="00444662" w:rsidRPr="00F53B22">
        <w:rPr>
          <w:rFonts w:asciiTheme="majorBidi" w:hAnsiTheme="majorBidi" w:cstheme="majorBidi" w:hint="cs"/>
          <w:sz w:val="32"/>
          <w:szCs w:val="32"/>
          <w:cs/>
        </w:rPr>
        <w:t>ขนส่งผลิตภัณฑ์</w:t>
      </w:r>
      <w:r w:rsidR="00610C2C" w:rsidRPr="00F53B22">
        <w:rPr>
          <w:rFonts w:asciiTheme="majorBidi" w:hAnsiTheme="majorBidi" w:cstheme="majorBidi" w:hint="cs"/>
          <w:sz w:val="32"/>
          <w:szCs w:val="32"/>
          <w:cs/>
        </w:rPr>
        <w:t>เชื้อเพลิง</w:t>
      </w:r>
      <w:r w:rsidR="00444662" w:rsidRPr="00F53B22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B42416" w:rsidRPr="00F53B22">
        <w:rPr>
          <w:rFonts w:asciiTheme="majorBidi" w:hAnsiTheme="majorBidi" w:cstheme="majorBidi" w:hint="cs"/>
          <w:sz w:val="32"/>
          <w:szCs w:val="32"/>
          <w:cs/>
        </w:rPr>
        <w:t>จำหน่ายผลิตภั</w:t>
      </w:r>
      <w:r w:rsidR="004F489F" w:rsidRPr="00F53B22">
        <w:rPr>
          <w:rFonts w:asciiTheme="majorBidi" w:hAnsiTheme="majorBidi" w:cstheme="majorBidi" w:hint="cs"/>
          <w:sz w:val="32"/>
          <w:szCs w:val="32"/>
          <w:cs/>
        </w:rPr>
        <w:t>ณ</w:t>
      </w:r>
      <w:r w:rsidR="00B42416" w:rsidRPr="00F53B22">
        <w:rPr>
          <w:rFonts w:asciiTheme="majorBidi" w:hAnsiTheme="majorBidi" w:cstheme="majorBidi" w:hint="cs"/>
          <w:sz w:val="32"/>
          <w:szCs w:val="32"/>
          <w:cs/>
        </w:rPr>
        <w:t>ฑ์</w:t>
      </w:r>
      <w:r w:rsidR="00610C2C" w:rsidRPr="00F53B22">
        <w:rPr>
          <w:rFonts w:asciiTheme="majorBidi" w:hAnsiTheme="majorBidi" w:cstheme="majorBidi" w:hint="cs"/>
          <w:sz w:val="32"/>
          <w:szCs w:val="32"/>
          <w:cs/>
        </w:rPr>
        <w:t>เชื้อเพลิง</w:t>
      </w:r>
      <w:r w:rsidR="00824DDC" w:rsidRPr="00F53B22">
        <w:rPr>
          <w:rFonts w:asciiTheme="majorBidi" w:hAnsiTheme="majorBidi" w:cstheme="majorBidi"/>
          <w:sz w:val="32"/>
          <w:szCs w:val="32"/>
          <w:cs/>
        </w:rPr>
        <w:t>ใช้เกณฑ์วิธีพิจารณาจากรายได้ (</w:t>
      </w:r>
      <w:r w:rsidR="00824DDC" w:rsidRPr="00F53B22">
        <w:rPr>
          <w:rFonts w:asciiTheme="majorBidi" w:hAnsiTheme="majorBidi" w:cstheme="majorBidi"/>
          <w:sz w:val="32"/>
          <w:szCs w:val="32"/>
        </w:rPr>
        <w:t>Income</w:t>
      </w:r>
      <w:r w:rsidR="00824DDC" w:rsidRPr="00F53B2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24DDC" w:rsidRPr="00F53B22">
        <w:rPr>
          <w:rFonts w:asciiTheme="majorBidi" w:hAnsiTheme="majorBidi" w:cstheme="majorBidi"/>
          <w:sz w:val="32"/>
          <w:szCs w:val="32"/>
        </w:rPr>
        <w:t>Approach</w:t>
      </w:r>
      <w:r w:rsidR="00824DDC" w:rsidRPr="00F53B22">
        <w:rPr>
          <w:rFonts w:asciiTheme="majorBidi" w:hAnsiTheme="majorBidi" w:cstheme="majorBidi"/>
          <w:sz w:val="32"/>
          <w:szCs w:val="32"/>
          <w:cs/>
        </w:rPr>
        <w:t>) ในการประเมินมูลค่ายุติธรรม</w:t>
      </w:r>
      <w:r w:rsidR="00824DDC" w:rsidRPr="00F53B22">
        <w:rPr>
          <w:rFonts w:asciiTheme="majorBidi" w:hAnsiTheme="majorBidi" w:cstheme="majorBidi"/>
          <w:sz w:val="32"/>
          <w:szCs w:val="32"/>
        </w:rPr>
        <w:t xml:space="preserve"> </w:t>
      </w:r>
      <w:r w:rsidR="00824DDC" w:rsidRPr="00F53B22">
        <w:rPr>
          <w:rFonts w:asciiTheme="majorBidi" w:hAnsiTheme="majorBidi" w:cstheme="majorBidi"/>
          <w:sz w:val="32"/>
          <w:szCs w:val="32"/>
          <w:cs/>
        </w:rPr>
        <w:t xml:space="preserve">โดยมีลำดับชั้นของมูลค่ายุติธรรมเป็นระดับ </w:t>
      </w:r>
      <w:r w:rsidR="00B42416" w:rsidRPr="00F53B22">
        <w:rPr>
          <w:rFonts w:asciiTheme="majorBidi" w:hAnsiTheme="majorBidi" w:cstheme="majorBidi"/>
          <w:sz w:val="32"/>
          <w:szCs w:val="32"/>
        </w:rPr>
        <w:t xml:space="preserve">3 </w:t>
      </w:r>
      <w:r w:rsidR="00B42416" w:rsidRPr="00F53B22">
        <w:rPr>
          <w:rFonts w:asciiTheme="majorBidi" w:hAnsiTheme="majorBidi" w:cstheme="majorBidi" w:hint="cs"/>
          <w:sz w:val="32"/>
          <w:szCs w:val="32"/>
          <w:cs/>
        </w:rPr>
        <w:t>และธุรกิจสถานีบริการก</w:t>
      </w:r>
      <w:r w:rsidR="004F489F" w:rsidRPr="00F53B22">
        <w:rPr>
          <w:rFonts w:asciiTheme="majorBidi" w:hAnsiTheme="majorBidi" w:cstheme="majorBidi" w:hint="cs"/>
          <w:sz w:val="32"/>
          <w:szCs w:val="32"/>
          <w:cs/>
        </w:rPr>
        <w:t>๊</w:t>
      </w:r>
      <w:r w:rsidR="00B42416" w:rsidRPr="00F53B22">
        <w:rPr>
          <w:rFonts w:asciiTheme="majorBidi" w:hAnsiTheme="majorBidi" w:cstheme="majorBidi" w:hint="cs"/>
          <w:sz w:val="32"/>
          <w:szCs w:val="32"/>
          <w:cs/>
        </w:rPr>
        <w:t>า</w:t>
      </w:r>
      <w:r w:rsidR="004F489F" w:rsidRPr="00F53B22">
        <w:rPr>
          <w:rFonts w:asciiTheme="majorBidi" w:hAnsiTheme="majorBidi" w:cstheme="majorBidi" w:hint="cs"/>
          <w:sz w:val="32"/>
          <w:szCs w:val="32"/>
          <w:cs/>
        </w:rPr>
        <w:t>ซ</w:t>
      </w:r>
      <w:r w:rsidR="00B42416" w:rsidRPr="00F53B22">
        <w:rPr>
          <w:rFonts w:asciiTheme="majorBidi" w:hAnsiTheme="majorBidi" w:cstheme="majorBidi" w:hint="cs"/>
          <w:sz w:val="32"/>
          <w:szCs w:val="32"/>
          <w:cs/>
        </w:rPr>
        <w:t>ธรรมชาติ</w:t>
      </w:r>
      <w:r w:rsidR="00610C2C" w:rsidRPr="00F53B22">
        <w:rPr>
          <w:rFonts w:asciiTheme="majorBidi" w:hAnsiTheme="majorBidi" w:cstheme="majorBidi" w:hint="cs"/>
          <w:sz w:val="32"/>
          <w:szCs w:val="32"/>
          <w:cs/>
        </w:rPr>
        <w:t>สำหรับยานยนต์</w:t>
      </w:r>
      <w:r w:rsidR="00B42416" w:rsidRPr="00F53B22">
        <w:rPr>
          <w:rFonts w:asciiTheme="majorBidi" w:hAnsiTheme="majorBidi" w:cstheme="majorBidi" w:hint="cs"/>
          <w:sz w:val="32"/>
          <w:szCs w:val="32"/>
          <w:cs/>
        </w:rPr>
        <w:t>ใช้เกณฑ์วิธีพิจารณาจาก</w:t>
      </w:r>
      <w:r w:rsidR="00496DE2" w:rsidRPr="00F53B22">
        <w:rPr>
          <w:rFonts w:asciiTheme="majorBidi" w:hAnsiTheme="majorBidi" w:cstheme="majorBidi" w:hint="cs"/>
          <w:sz w:val="32"/>
          <w:szCs w:val="32"/>
          <w:cs/>
        </w:rPr>
        <w:t xml:space="preserve">ต้นทุน </w:t>
      </w:r>
      <w:r w:rsidR="00496DE2" w:rsidRPr="00F53B22">
        <w:rPr>
          <w:rFonts w:asciiTheme="majorBidi" w:hAnsiTheme="majorBidi" w:cstheme="majorBidi"/>
          <w:sz w:val="32"/>
          <w:szCs w:val="32"/>
        </w:rPr>
        <w:t>(Cost</w:t>
      </w:r>
      <w:r w:rsidR="00B42416" w:rsidRPr="00F53B22">
        <w:rPr>
          <w:rFonts w:asciiTheme="majorBidi" w:hAnsiTheme="majorBidi" w:cstheme="majorBidi"/>
          <w:sz w:val="32"/>
          <w:szCs w:val="32"/>
        </w:rPr>
        <w:t xml:space="preserve"> </w:t>
      </w:r>
      <w:r w:rsidR="0028631D" w:rsidRPr="00F53B22">
        <w:rPr>
          <w:rFonts w:asciiTheme="majorBidi" w:hAnsiTheme="majorBidi" w:cstheme="majorBidi"/>
          <w:sz w:val="32"/>
          <w:szCs w:val="32"/>
        </w:rPr>
        <w:t>A</w:t>
      </w:r>
      <w:r w:rsidR="00B42416" w:rsidRPr="00F53B22">
        <w:rPr>
          <w:rFonts w:asciiTheme="majorBidi" w:hAnsiTheme="majorBidi" w:cstheme="majorBidi"/>
          <w:sz w:val="32"/>
          <w:szCs w:val="32"/>
        </w:rPr>
        <w:t xml:space="preserve">pproach) </w:t>
      </w:r>
      <w:r w:rsidR="00B42416" w:rsidRPr="00F53B22">
        <w:rPr>
          <w:rFonts w:asciiTheme="majorBidi" w:hAnsiTheme="majorBidi" w:cstheme="majorBidi" w:hint="cs"/>
          <w:sz w:val="32"/>
          <w:szCs w:val="32"/>
          <w:cs/>
        </w:rPr>
        <w:t>ในการประเมินมูลค่ายุติธรรม โดยมีลำดับชั้นของมูลค่ายุติธรรมเป็นระดับ</w:t>
      </w:r>
      <w:r w:rsidR="00824DDC" w:rsidRPr="00F53B22">
        <w:rPr>
          <w:rFonts w:asciiTheme="majorBidi" w:hAnsiTheme="majorBidi" w:cstheme="majorBidi"/>
          <w:sz w:val="32"/>
          <w:szCs w:val="32"/>
        </w:rPr>
        <w:t xml:space="preserve"> 2</w:t>
      </w:r>
    </w:p>
    <w:p w14:paraId="265C0A73" w14:textId="004CEF41" w:rsidR="00344D42" w:rsidRPr="00F53B22" w:rsidRDefault="00792458" w:rsidP="00444662">
      <w:pPr>
        <w:tabs>
          <w:tab w:val="left" w:pos="96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53B22">
        <w:rPr>
          <w:rFonts w:asciiTheme="majorBidi" w:hAnsiTheme="majorBidi" w:cstheme="majorBidi"/>
          <w:sz w:val="32"/>
          <w:szCs w:val="32"/>
        </w:rPr>
        <w:tab/>
      </w:r>
      <w:r w:rsidR="00344D42" w:rsidRPr="00F53B22">
        <w:rPr>
          <w:rFonts w:asciiTheme="majorBidi" w:hAnsiTheme="majorBidi" w:cstheme="majorBidi"/>
          <w:sz w:val="32"/>
          <w:szCs w:val="32"/>
          <w:cs/>
        </w:rPr>
        <w:t>ข้อสมมติที่สำคัญในการ</w:t>
      </w:r>
      <w:r w:rsidR="003A63EF" w:rsidRPr="00F53B22">
        <w:rPr>
          <w:rFonts w:asciiTheme="majorBidi" w:hAnsiTheme="majorBidi" w:cstheme="majorBidi"/>
          <w:sz w:val="32"/>
          <w:szCs w:val="32"/>
          <w:cs/>
        </w:rPr>
        <w:t>ประเมินมูลค่ายุติธรรมหักต้นทุนในการขาย</w:t>
      </w:r>
      <w:r w:rsidR="007F4E89" w:rsidRPr="00F53B22">
        <w:rPr>
          <w:rFonts w:asciiTheme="majorBidi" w:hAnsiTheme="majorBidi" w:cstheme="majorBidi" w:hint="cs"/>
          <w:sz w:val="32"/>
          <w:szCs w:val="32"/>
          <w:cs/>
        </w:rPr>
        <w:t xml:space="preserve"> คือ อัตราคิดลดก่อนภาษีร้อยละ</w:t>
      </w:r>
      <w:r w:rsidR="007F4E89" w:rsidRPr="00F53B22">
        <w:rPr>
          <w:rFonts w:asciiTheme="majorBidi" w:hAnsiTheme="majorBidi" w:cstheme="majorBidi"/>
          <w:sz w:val="32"/>
          <w:szCs w:val="32"/>
        </w:rPr>
        <w:t xml:space="preserve"> </w:t>
      </w:r>
      <w:r w:rsidR="007F4E89" w:rsidRPr="00F53B22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="007F4E89" w:rsidRPr="00F53B22">
        <w:rPr>
          <w:rFonts w:asciiTheme="majorBidi" w:hAnsiTheme="majorBidi" w:cstheme="majorBidi"/>
          <w:sz w:val="32"/>
          <w:szCs w:val="32"/>
        </w:rPr>
        <w:t xml:space="preserve">10 - 11 </w:t>
      </w:r>
      <w:r w:rsidR="007F4E89" w:rsidRPr="00F53B22">
        <w:rPr>
          <w:rFonts w:asciiTheme="majorBidi" w:hAnsiTheme="majorBidi" w:cstheme="majorBidi" w:hint="cs"/>
          <w:sz w:val="32"/>
          <w:szCs w:val="32"/>
          <w:cs/>
        </w:rPr>
        <w:t>ต่อปี</w:t>
      </w:r>
    </w:p>
    <w:p w14:paraId="2190300F" w14:textId="12810612" w:rsidR="006D78D0" w:rsidRPr="00F53B22" w:rsidRDefault="006D78D0" w:rsidP="006D78D0">
      <w:pPr>
        <w:tabs>
          <w:tab w:val="left" w:pos="540"/>
          <w:tab w:val="right" w:pos="6560"/>
          <w:tab w:val="right" w:pos="908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53B22">
        <w:rPr>
          <w:rFonts w:asciiTheme="majorBidi" w:hAnsiTheme="majorBidi" w:cstheme="majorBidi"/>
          <w:sz w:val="32"/>
          <w:szCs w:val="32"/>
        </w:rPr>
        <w:tab/>
      </w:r>
      <w:r w:rsidRPr="00F53B22">
        <w:rPr>
          <w:rFonts w:asciiTheme="majorBidi" w:hAnsiTheme="majorBidi" w:cstheme="majorBidi"/>
          <w:sz w:val="32"/>
          <w:szCs w:val="32"/>
          <w:cs/>
        </w:rPr>
        <w:t>ในระหว่างปี</w:t>
      </w:r>
      <w:r w:rsidRPr="00F53B22">
        <w:rPr>
          <w:rFonts w:asciiTheme="majorBidi" w:hAnsiTheme="majorBidi" w:cstheme="majorBidi"/>
          <w:sz w:val="32"/>
          <w:szCs w:val="32"/>
        </w:rPr>
        <w:t xml:space="preserve"> 2564</w:t>
      </w:r>
      <w:r w:rsidR="006677FD">
        <w:rPr>
          <w:rFonts w:asciiTheme="majorBidi" w:hAnsiTheme="majorBidi" w:cstheme="majorBidi" w:hint="cs"/>
          <w:sz w:val="32"/>
          <w:szCs w:val="32"/>
          <w:cs/>
        </w:rPr>
        <w:t xml:space="preserve"> กลุ่มบริษัทได้พิจารณาตั้งค่าเผื่อการด้อยค่าของค่าความนิยมสำหรับ</w:t>
      </w:r>
      <w:r w:rsidRPr="00F53B22">
        <w:rPr>
          <w:rFonts w:asciiTheme="majorBidi" w:hAnsiTheme="majorBidi" w:cstheme="majorBidi" w:hint="cs"/>
          <w:sz w:val="32"/>
          <w:szCs w:val="32"/>
          <w:cs/>
        </w:rPr>
        <w:t>ธุรกิจสถานีบริการก๊าซธรรมชาติสำหรับยานยนต์</w:t>
      </w:r>
      <w:r w:rsidR="006677FD">
        <w:rPr>
          <w:rFonts w:asciiTheme="majorBidi" w:hAnsiTheme="majorBidi" w:cstheme="majorBidi" w:hint="cs"/>
          <w:sz w:val="32"/>
          <w:szCs w:val="32"/>
          <w:cs/>
        </w:rPr>
        <w:t>ทั้งจำนวน</w:t>
      </w:r>
    </w:p>
    <w:p w14:paraId="13FD7707" w14:textId="77777777" w:rsidR="00597750" w:rsidRPr="00F53B22" w:rsidRDefault="00597750">
      <w:pPr>
        <w:overflowPunct/>
        <w:autoSpaceDE/>
        <w:autoSpaceDN/>
        <w:adjustRightInd/>
        <w:rPr>
          <w:rFonts w:ascii="Angsana New" w:hAnsi="Angsana New"/>
          <w:sz w:val="32"/>
          <w:szCs w:val="32"/>
          <w:cs/>
        </w:rPr>
      </w:pPr>
      <w:r w:rsidRPr="00F53B22">
        <w:rPr>
          <w:rFonts w:ascii="Angsana New" w:hAnsi="Angsana New"/>
          <w:sz w:val="32"/>
          <w:szCs w:val="32"/>
          <w:cs/>
        </w:rPr>
        <w:br w:type="page"/>
      </w:r>
    </w:p>
    <w:p w14:paraId="30DDEB42" w14:textId="11BD1B16" w:rsidR="004B7D3D" w:rsidRPr="00F53B22" w:rsidRDefault="0096585F" w:rsidP="006D78D0">
      <w:pPr>
        <w:tabs>
          <w:tab w:val="left" w:pos="540"/>
          <w:tab w:val="left" w:pos="720"/>
        </w:tabs>
        <w:spacing w:before="120" w:after="120"/>
        <w:ind w:left="547" w:right="29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F53B22">
        <w:rPr>
          <w:rFonts w:ascii="Angsana New" w:hAnsi="Angsana New" w:hint="cs"/>
          <w:sz w:val="32"/>
          <w:szCs w:val="32"/>
          <w:cs/>
        </w:rPr>
        <w:lastRenderedPageBreak/>
        <w:t>สำหรับปี</w:t>
      </w:r>
      <w:r w:rsidRPr="00F53B22">
        <w:rPr>
          <w:rFonts w:ascii="Angsana New" w:hAnsi="Angsana New"/>
          <w:sz w:val="32"/>
          <w:szCs w:val="32"/>
        </w:rPr>
        <w:t xml:space="preserve"> </w:t>
      </w:r>
      <w:r w:rsidR="006677FD">
        <w:rPr>
          <w:rFonts w:ascii="Angsana New" w:hAnsi="Angsana New"/>
          <w:sz w:val="32"/>
          <w:szCs w:val="32"/>
        </w:rPr>
        <w:t>2566</w:t>
      </w:r>
      <w:r w:rsidR="006677FD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F53B22">
        <w:rPr>
          <w:rFonts w:ascii="Angsana New" w:hAnsi="Angsana New"/>
          <w:sz w:val="32"/>
          <w:szCs w:val="32"/>
        </w:rPr>
        <w:t xml:space="preserve">2565 </w:t>
      </w:r>
      <w:r w:rsidR="004B7D3D" w:rsidRPr="00F53B22">
        <w:rPr>
          <w:rFonts w:ascii="Angsana New" w:hAnsi="Angsana New" w:hint="cs"/>
          <w:sz w:val="32"/>
          <w:szCs w:val="32"/>
          <w:cs/>
        </w:rPr>
        <w:t>ฝ่ายบริหารพิจารณาอัตราการเติบโตในแต่ละธุรกิจจากผลประกอบการในอดีต ตลาด และคู่แข่ง โดยธุรกิจจำหน่ายผลิตภัณฑ์</w:t>
      </w:r>
      <w:r w:rsidR="00610C2C" w:rsidRPr="00F53B22">
        <w:rPr>
          <w:rFonts w:ascii="Angsana New" w:hAnsi="Angsana New" w:hint="cs"/>
          <w:sz w:val="32"/>
          <w:szCs w:val="32"/>
          <w:cs/>
        </w:rPr>
        <w:t>เชื้อเพลิง</w:t>
      </w:r>
      <w:r w:rsidR="004B7D3D" w:rsidRPr="00F53B22">
        <w:rPr>
          <w:rFonts w:ascii="Angsana New" w:hAnsi="Angsana New" w:hint="cs"/>
          <w:sz w:val="32"/>
          <w:szCs w:val="32"/>
          <w:cs/>
        </w:rPr>
        <w:t>เป็นธุรกิจที่</w:t>
      </w:r>
      <w:r w:rsidR="00F4753E" w:rsidRPr="00F53B22">
        <w:rPr>
          <w:rFonts w:ascii="Angsana New" w:hAnsi="Angsana New" w:hint="cs"/>
          <w:sz w:val="32"/>
          <w:szCs w:val="32"/>
          <w:cs/>
        </w:rPr>
        <w:t>มี</w:t>
      </w:r>
      <w:r w:rsidR="004B7D3D" w:rsidRPr="00F53B22">
        <w:rPr>
          <w:rFonts w:ascii="Angsana New" w:hAnsi="Angsana New" w:hint="cs"/>
          <w:sz w:val="32"/>
          <w:szCs w:val="32"/>
          <w:cs/>
        </w:rPr>
        <w:t xml:space="preserve">คู่แข่งจำนวนน้อย และมีการขยายตัวของฐานลูกค้าในกลุ่มภาคอุตสาหกรรมและกลุ่มภาคขนส่ง </w:t>
      </w:r>
      <w:r w:rsidR="009758A2" w:rsidRPr="00F53B22">
        <w:rPr>
          <w:rFonts w:ascii="Angsana New" w:hAnsi="Angsana New" w:hint="cs"/>
          <w:sz w:val="32"/>
          <w:szCs w:val="32"/>
          <w:cs/>
        </w:rPr>
        <w:t>ตลอดจนคาดการณ์ว่าอัตราการเติบโตลูกค้ากลุ่มภาคอุตสาหกรรมจะเพิ่มขึ้นอย่างต่อเนื่อง</w:t>
      </w:r>
    </w:p>
    <w:p w14:paraId="47782943" w14:textId="499D9B1F" w:rsidR="00E00247" w:rsidRPr="00F53B22" w:rsidRDefault="006677FD" w:rsidP="00E0024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E00247" w:rsidRPr="00F53B2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00247" w:rsidRPr="00F53B2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E00247" w:rsidRPr="00F53B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E00247" w:rsidRPr="00F53B22">
        <w:rPr>
          <w:rFonts w:asciiTheme="majorBidi" w:hAnsiTheme="majorBidi" w:cstheme="majorBidi"/>
          <w:b/>
          <w:bCs/>
          <w:sz w:val="32"/>
          <w:szCs w:val="32"/>
          <w:cs/>
        </w:rPr>
        <w:t>การดำเนินงานที่ยกเลิก</w:t>
      </w:r>
      <w:r w:rsidR="00E00247" w:rsidRPr="00F53B22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</w:p>
    <w:p w14:paraId="23395C9D" w14:textId="77777777" w:rsidR="007F4E89" w:rsidRPr="00F53B22" w:rsidRDefault="00E44BDD" w:rsidP="00E0024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53B22">
        <w:rPr>
          <w:rFonts w:asciiTheme="majorBidi" w:hAnsiTheme="majorBidi" w:cstheme="majorBidi" w:hint="cs"/>
          <w:sz w:val="32"/>
          <w:szCs w:val="32"/>
          <w:cs/>
        </w:rPr>
        <w:t>ในระหว่างปี</w:t>
      </w:r>
      <w:r w:rsidR="00320325" w:rsidRPr="00F53B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20325" w:rsidRPr="00F53B22">
        <w:rPr>
          <w:rFonts w:asciiTheme="majorBidi" w:hAnsiTheme="majorBidi" w:cstheme="majorBidi"/>
          <w:sz w:val="32"/>
          <w:szCs w:val="32"/>
        </w:rPr>
        <w:t>2564</w:t>
      </w:r>
      <w:r w:rsidR="00E00247" w:rsidRPr="00F53B22">
        <w:rPr>
          <w:rFonts w:asciiTheme="majorBidi" w:hAnsiTheme="majorBidi" w:cstheme="majorBidi"/>
          <w:sz w:val="32"/>
          <w:szCs w:val="32"/>
        </w:rPr>
        <w:t xml:space="preserve"> </w:t>
      </w:r>
      <w:r w:rsidR="00E00247" w:rsidRPr="00F53B22">
        <w:rPr>
          <w:rFonts w:asciiTheme="majorBidi" w:hAnsiTheme="majorBidi" w:cstheme="majorBidi" w:hint="cs"/>
          <w:sz w:val="32"/>
          <w:szCs w:val="32"/>
          <w:cs/>
        </w:rPr>
        <w:t>ที่ประชุมคณะ</w:t>
      </w:r>
      <w:r w:rsidR="00E00247" w:rsidRPr="00F53B22">
        <w:rPr>
          <w:rFonts w:asciiTheme="majorBidi" w:hAnsiTheme="majorBidi" w:cstheme="majorBidi"/>
          <w:sz w:val="32"/>
          <w:szCs w:val="32"/>
          <w:cs/>
        </w:rPr>
        <w:t>กรรมการบริษัท</w:t>
      </w:r>
      <w:r w:rsidR="00E00247" w:rsidRPr="00F53B22">
        <w:rPr>
          <w:rFonts w:asciiTheme="majorBidi" w:hAnsiTheme="majorBidi" w:cstheme="majorBidi" w:hint="cs"/>
          <w:sz w:val="32"/>
          <w:szCs w:val="32"/>
          <w:cs/>
        </w:rPr>
        <w:t>ฯ</w:t>
      </w:r>
      <w:r w:rsidR="00320325" w:rsidRPr="00F53B22">
        <w:rPr>
          <w:rFonts w:asciiTheme="majorBidi" w:hAnsiTheme="majorBidi" w:cstheme="majorBidi"/>
          <w:sz w:val="32"/>
          <w:szCs w:val="32"/>
        </w:rPr>
        <w:t xml:space="preserve"> </w:t>
      </w:r>
      <w:r w:rsidR="00E00247" w:rsidRPr="00F53B22">
        <w:rPr>
          <w:rFonts w:asciiTheme="majorBidi" w:hAnsiTheme="majorBidi" w:cstheme="majorBidi" w:hint="cs"/>
          <w:sz w:val="32"/>
          <w:szCs w:val="32"/>
          <w:cs/>
        </w:rPr>
        <w:t>ได้มีมติให้ขาย</w:t>
      </w:r>
      <w:r w:rsidR="00320325" w:rsidRPr="00F53B2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E00247" w:rsidRPr="00F53B2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F4CA5" w:rsidRPr="00F53B22">
        <w:rPr>
          <w:rFonts w:asciiTheme="majorBidi" w:hAnsiTheme="majorBidi" w:cstheme="majorBidi" w:hint="cs"/>
          <w:sz w:val="32"/>
          <w:szCs w:val="32"/>
          <w:cs/>
        </w:rPr>
        <w:t>โรงไฟฟ้าชีวภาพ</w:t>
      </w:r>
      <w:r w:rsidR="00E00247" w:rsidRPr="00F53B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A7769" w:rsidRPr="00F53B22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6E744E" w:rsidRPr="00F53B22">
        <w:rPr>
          <w:rFonts w:asciiTheme="majorBidi" w:hAnsiTheme="majorBidi" w:cstheme="majorBidi" w:hint="cs"/>
          <w:sz w:val="32"/>
          <w:szCs w:val="32"/>
          <w:cs/>
        </w:rPr>
        <w:t xml:space="preserve">บริษัท </w:t>
      </w:r>
      <w:r w:rsidR="002A7769" w:rsidRPr="00F53B22">
        <w:rPr>
          <w:rFonts w:asciiTheme="majorBidi" w:hAnsiTheme="majorBidi" w:cstheme="majorBidi" w:hint="cs"/>
          <w:sz w:val="32"/>
          <w:szCs w:val="32"/>
          <w:cs/>
        </w:rPr>
        <w:t>โรงไฟฟ้า</w:t>
      </w:r>
      <w:r w:rsidR="003D3E1C" w:rsidRPr="00F53B22">
        <w:rPr>
          <w:rFonts w:asciiTheme="majorBidi" w:hAnsiTheme="majorBidi" w:cstheme="majorBidi" w:hint="cs"/>
          <w:sz w:val="32"/>
          <w:szCs w:val="32"/>
          <w:cs/>
        </w:rPr>
        <w:t>ชีวมวล</w:t>
      </w:r>
      <w:r w:rsidR="00E00247" w:rsidRPr="00F53B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00247" w:rsidRPr="00F53B22">
        <w:rPr>
          <w:rFonts w:asciiTheme="majorBidi" w:hAnsiTheme="majorBidi" w:cstheme="majorBidi"/>
          <w:sz w:val="32"/>
          <w:szCs w:val="32"/>
          <w:cs/>
        </w:rPr>
        <w:t>ซึ่งเป็นบริษัทย่อยของ</w:t>
      </w:r>
      <w:r w:rsidR="0079560F" w:rsidRPr="00F53B2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E00247" w:rsidRPr="00F53B22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8750C4" w:rsidRPr="00F53B22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48328D" w:rsidRPr="00F53B22">
        <w:rPr>
          <w:rFonts w:asciiTheme="majorBidi" w:hAnsiTheme="majorBidi" w:cstheme="majorBidi"/>
          <w:sz w:val="32"/>
          <w:szCs w:val="32"/>
        </w:rPr>
        <w:t>5</w:t>
      </w:r>
      <w:r w:rsidR="008750C4" w:rsidRPr="00F53B22">
        <w:rPr>
          <w:rFonts w:asciiTheme="majorBidi" w:hAnsiTheme="majorBidi" w:cstheme="majorBidi"/>
          <w:sz w:val="32"/>
          <w:szCs w:val="32"/>
        </w:rPr>
        <w:t xml:space="preserve"> </w:t>
      </w:r>
      <w:r w:rsidR="008750C4" w:rsidRPr="00F53B22">
        <w:rPr>
          <w:rFonts w:asciiTheme="majorBidi" w:hAnsiTheme="majorBidi" w:cstheme="majorBidi" w:hint="cs"/>
          <w:sz w:val="32"/>
          <w:szCs w:val="32"/>
          <w:cs/>
        </w:rPr>
        <w:t xml:space="preserve">บริษัท </w:t>
      </w:r>
    </w:p>
    <w:p w14:paraId="4518A185" w14:textId="3855B3A4" w:rsidR="00E00247" w:rsidRPr="00F53B22" w:rsidRDefault="00E00247" w:rsidP="00E0024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53B22">
        <w:rPr>
          <w:rFonts w:asciiTheme="majorBidi" w:hAnsiTheme="majorBidi" w:cstheme="majorBidi" w:hint="cs"/>
          <w:sz w:val="32"/>
          <w:szCs w:val="32"/>
          <w:cs/>
        </w:rPr>
        <w:t xml:space="preserve">ทั้งนี้ </w:t>
      </w:r>
      <w:r w:rsidRPr="00F53B22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F53B22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F53B22">
        <w:rPr>
          <w:rFonts w:asciiTheme="majorBidi" w:hAnsiTheme="majorBidi" w:cstheme="majorBidi"/>
          <w:sz w:val="32"/>
          <w:szCs w:val="32"/>
          <w:cs/>
        </w:rPr>
        <w:t>คาดว่า</w:t>
      </w:r>
      <w:r w:rsidRPr="00F53B22">
        <w:rPr>
          <w:rFonts w:asciiTheme="majorBidi" w:hAnsiTheme="majorBidi" w:cstheme="majorBidi"/>
          <w:spacing w:val="-2"/>
          <w:sz w:val="32"/>
          <w:szCs w:val="32"/>
          <w:cs/>
        </w:rPr>
        <w:t>การขาย</w:t>
      </w:r>
      <w:r w:rsidR="009758A2" w:rsidRPr="00F53B22">
        <w:rPr>
          <w:rFonts w:asciiTheme="majorBidi" w:hAnsiTheme="majorBidi" w:cstheme="majorBidi" w:hint="cs"/>
          <w:spacing w:val="-2"/>
          <w:sz w:val="32"/>
          <w:szCs w:val="32"/>
          <w:cs/>
        </w:rPr>
        <w:t>เงินลงทุนในบริษัทย่อยของกลุ่มบริษัททั้ง</w:t>
      </w:r>
      <w:r w:rsidR="009758A2" w:rsidRPr="00F53B22">
        <w:rPr>
          <w:rFonts w:asciiTheme="majorBidi" w:hAnsiTheme="majorBidi" w:cstheme="majorBidi"/>
          <w:spacing w:val="-2"/>
          <w:sz w:val="32"/>
          <w:szCs w:val="32"/>
        </w:rPr>
        <w:t xml:space="preserve"> 5 </w:t>
      </w:r>
      <w:r w:rsidR="009758A2" w:rsidRPr="00F53B22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</w:t>
      </w:r>
      <w:r w:rsidRPr="00F53B22">
        <w:rPr>
          <w:rFonts w:asciiTheme="majorBidi" w:hAnsiTheme="majorBidi" w:cstheme="majorBidi" w:hint="cs"/>
          <w:spacing w:val="-2"/>
          <w:sz w:val="32"/>
          <w:szCs w:val="32"/>
          <w:cs/>
        </w:rPr>
        <w:t>ดังกล่าว</w:t>
      </w:r>
      <w:r w:rsidRPr="00F53B22">
        <w:rPr>
          <w:rFonts w:asciiTheme="majorBidi" w:hAnsiTheme="majorBidi" w:cstheme="majorBidi"/>
          <w:spacing w:val="-2"/>
          <w:sz w:val="32"/>
          <w:szCs w:val="32"/>
          <w:cs/>
        </w:rPr>
        <w:t>จะเสร็จสมบูรณ์ภายใน</w:t>
      </w:r>
      <w:r w:rsidRPr="00F53B22">
        <w:rPr>
          <w:rFonts w:asciiTheme="majorBidi" w:hAnsiTheme="majorBidi" w:cstheme="majorBidi" w:hint="cs"/>
          <w:spacing w:val="-2"/>
          <w:sz w:val="32"/>
          <w:szCs w:val="32"/>
          <w:cs/>
        </w:rPr>
        <w:t>หนึ่ง</w:t>
      </w:r>
      <w:r w:rsidRPr="00F53B22">
        <w:rPr>
          <w:rFonts w:asciiTheme="majorBidi" w:hAnsiTheme="majorBidi" w:cstheme="majorBidi"/>
          <w:spacing w:val="-2"/>
          <w:sz w:val="32"/>
          <w:szCs w:val="32"/>
          <w:cs/>
        </w:rPr>
        <w:t>ปีนั</w:t>
      </w:r>
      <w:r w:rsidRPr="00F53B22">
        <w:rPr>
          <w:rFonts w:asciiTheme="majorBidi" w:hAnsiTheme="majorBidi" w:cstheme="majorBidi" w:hint="cs"/>
          <w:spacing w:val="-2"/>
          <w:sz w:val="32"/>
          <w:szCs w:val="32"/>
          <w:cs/>
        </w:rPr>
        <w:t>บ</w:t>
      </w:r>
      <w:r w:rsidRPr="00F53B22">
        <w:rPr>
          <w:rFonts w:asciiTheme="majorBidi" w:hAnsiTheme="majorBidi" w:cstheme="majorBidi"/>
          <w:spacing w:val="-2"/>
          <w:sz w:val="32"/>
          <w:szCs w:val="32"/>
          <w:cs/>
        </w:rPr>
        <w:t>จากวัน</w:t>
      </w:r>
      <w:r w:rsidRPr="00F53B22">
        <w:rPr>
          <w:rFonts w:asciiTheme="majorBidi" w:hAnsiTheme="majorBidi" w:cstheme="majorBidi" w:hint="cs"/>
          <w:spacing w:val="-2"/>
          <w:sz w:val="32"/>
          <w:szCs w:val="32"/>
          <w:cs/>
        </w:rPr>
        <w:t>ที่รายงาน</w:t>
      </w:r>
      <w:r w:rsidRPr="00F53B2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F53B22">
        <w:rPr>
          <w:rFonts w:asciiTheme="majorBidi" w:hAnsiTheme="majorBidi" w:cstheme="majorBidi" w:hint="cs"/>
          <w:spacing w:val="-2"/>
          <w:sz w:val="32"/>
          <w:szCs w:val="32"/>
          <w:cs/>
        </w:rPr>
        <w:t>ดังนั้น</w:t>
      </w:r>
      <w:r w:rsidR="00FB0E5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ตามที่ได้กล่าวไว้ในหมายเหตุ </w:t>
      </w:r>
      <w:r w:rsidR="00FB0E52">
        <w:rPr>
          <w:rFonts w:asciiTheme="majorBidi" w:hAnsiTheme="majorBidi" w:cstheme="majorBidi"/>
          <w:spacing w:val="-2"/>
          <w:sz w:val="32"/>
          <w:szCs w:val="32"/>
        </w:rPr>
        <w:t>13</w:t>
      </w:r>
      <w:r w:rsidR="007F4E89" w:rsidRPr="00F53B2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F53B22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Pr="00F53B22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F53B2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Pr="00F53B22">
        <w:rPr>
          <w:rFonts w:asciiTheme="majorBidi" w:hAnsiTheme="majorBidi" w:cstheme="majorBidi"/>
          <w:spacing w:val="-2"/>
          <w:sz w:val="32"/>
          <w:szCs w:val="32"/>
        </w:rPr>
        <w:t>2564</w:t>
      </w:r>
      <w:r w:rsidR="00FB0E5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</w:t>
      </w:r>
      <w:r w:rsidRPr="00F53B2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53B22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Pr="00F53B22">
        <w:rPr>
          <w:rFonts w:asciiTheme="majorBidi" w:hAnsiTheme="majorBidi" w:cstheme="majorBidi" w:hint="cs"/>
          <w:spacing w:val="-2"/>
          <w:sz w:val="32"/>
          <w:szCs w:val="32"/>
          <w:cs/>
        </w:rPr>
        <w:t>ฯ</w:t>
      </w:r>
      <w:r w:rsidRPr="00F53B22">
        <w:rPr>
          <w:rFonts w:asciiTheme="majorBidi" w:hAnsiTheme="majorBidi" w:cstheme="majorBidi" w:hint="cs"/>
          <w:sz w:val="32"/>
          <w:szCs w:val="32"/>
          <w:cs/>
        </w:rPr>
        <w:t>จึงได้</w:t>
      </w:r>
      <w:r w:rsidRPr="00F53B22">
        <w:rPr>
          <w:rFonts w:asciiTheme="majorBidi" w:hAnsiTheme="majorBidi" w:cstheme="majorBidi"/>
          <w:sz w:val="32"/>
          <w:szCs w:val="32"/>
          <w:cs/>
        </w:rPr>
        <w:t>จัดประเภท</w:t>
      </w:r>
      <w:r w:rsidR="00A24F30" w:rsidRPr="00F53B2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F53B2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A24F30" w:rsidRPr="00F53B22">
        <w:rPr>
          <w:rFonts w:asciiTheme="majorBidi" w:hAnsiTheme="majorBidi" w:cstheme="majorBidi" w:hint="cs"/>
          <w:sz w:val="32"/>
          <w:szCs w:val="32"/>
          <w:cs/>
        </w:rPr>
        <w:t>โรงไฟฟ้าชีวภาพ</w:t>
      </w:r>
      <w:r w:rsidR="0004128C" w:rsidRPr="00F53B22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6E744E" w:rsidRPr="00F53B22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04128C" w:rsidRPr="00F53B22">
        <w:rPr>
          <w:rFonts w:asciiTheme="majorBidi" w:hAnsiTheme="majorBidi" w:cstheme="majorBidi" w:hint="cs"/>
          <w:sz w:val="32"/>
          <w:szCs w:val="32"/>
          <w:cs/>
        </w:rPr>
        <w:t>โรงไฟฟ้าชีวมวล</w:t>
      </w:r>
      <w:r w:rsidRPr="00F53B22">
        <w:rPr>
          <w:rFonts w:asciiTheme="majorBidi" w:hAnsiTheme="majorBidi" w:cstheme="majorBidi"/>
          <w:sz w:val="32"/>
          <w:szCs w:val="32"/>
          <w:cs/>
        </w:rPr>
        <w:t>ดังกล่าวเป็นกลุ่มสินทรัพย์ที่ถือไว้เพื่อขายและการดำเนินงานที่ยกเลิก</w:t>
      </w:r>
      <w:r w:rsidR="009758A2" w:rsidRPr="00F53B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53B22">
        <w:rPr>
          <w:rFonts w:asciiTheme="majorBidi" w:hAnsiTheme="majorBidi" w:cstheme="majorBidi" w:hint="cs"/>
          <w:sz w:val="32"/>
          <w:szCs w:val="32"/>
          <w:cs/>
        </w:rPr>
        <w:t>โดยส่วน</w:t>
      </w:r>
      <w:r w:rsidR="00A9473B" w:rsidRPr="00F53B22">
        <w:rPr>
          <w:rFonts w:asciiTheme="majorBidi" w:hAnsiTheme="majorBidi" w:cstheme="majorBidi" w:hint="cs"/>
          <w:sz w:val="32"/>
          <w:szCs w:val="32"/>
          <w:cs/>
        </w:rPr>
        <w:t>หนึ่งของ</w:t>
      </w:r>
      <w:r w:rsidRPr="00F53B22">
        <w:rPr>
          <w:rFonts w:asciiTheme="majorBidi" w:hAnsiTheme="majorBidi" w:cstheme="majorBidi" w:hint="cs"/>
          <w:sz w:val="32"/>
          <w:szCs w:val="32"/>
          <w:cs/>
        </w:rPr>
        <w:t>ส่วน</w:t>
      </w:r>
      <w:r w:rsidRPr="00F53B22">
        <w:rPr>
          <w:rFonts w:asciiTheme="majorBidi" w:hAnsiTheme="majorBidi" w:cstheme="majorBidi"/>
          <w:sz w:val="32"/>
          <w:szCs w:val="32"/>
          <w:cs/>
        </w:rPr>
        <w:t>งาน</w:t>
      </w:r>
      <w:r w:rsidR="00D05A90" w:rsidRPr="00F53B22">
        <w:rPr>
          <w:rFonts w:asciiTheme="majorBidi" w:hAnsiTheme="majorBidi" w:cstheme="majorBidi" w:hint="cs"/>
          <w:sz w:val="32"/>
          <w:szCs w:val="32"/>
          <w:cs/>
        </w:rPr>
        <w:t>ผลิตไฟฟ้าจากพลังงานทดแทน</w:t>
      </w:r>
      <w:r w:rsidRPr="00F53B22">
        <w:rPr>
          <w:rFonts w:asciiTheme="majorBidi" w:hAnsiTheme="majorBidi" w:cstheme="majorBidi" w:hint="cs"/>
          <w:sz w:val="32"/>
          <w:szCs w:val="32"/>
          <w:cs/>
        </w:rPr>
        <w:t>เกิดจาก</w:t>
      </w:r>
      <w:r w:rsidRPr="00F53B22">
        <w:rPr>
          <w:rFonts w:asciiTheme="majorBidi" w:hAnsiTheme="majorBidi" w:cstheme="majorBidi"/>
          <w:sz w:val="32"/>
          <w:szCs w:val="32"/>
          <w:cs/>
        </w:rPr>
        <w:t>การดำเนิน</w:t>
      </w:r>
      <w:r w:rsidRPr="00F53B22">
        <w:rPr>
          <w:rFonts w:asciiTheme="majorBidi" w:hAnsiTheme="majorBidi" w:cstheme="majorBidi" w:hint="cs"/>
          <w:sz w:val="32"/>
          <w:szCs w:val="32"/>
          <w:cs/>
        </w:rPr>
        <w:t>งาน</w:t>
      </w:r>
      <w:r w:rsidRPr="00F53B22">
        <w:rPr>
          <w:rFonts w:asciiTheme="majorBidi" w:hAnsiTheme="majorBidi" w:cstheme="majorBidi"/>
          <w:sz w:val="32"/>
          <w:szCs w:val="32"/>
          <w:cs/>
        </w:rPr>
        <w:t>ของ</w:t>
      </w:r>
      <w:r w:rsidR="00D05A90" w:rsidRPr="00F53B2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F53B22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F53B22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Pr="00F53B22">
        <w:rPr>
          <w:rFonts w:asciiTheme="majorBidi" w:hAnsiTheme="majorBidi" w:cstheme="majorBidi"/>
          <w:sz w:val="32"/>
          <w:szCs w:val="32"/>
          <w:cs/>
        </w:rPr>
        <w:t xml:space="preserve"> จนถึงวันที่ </w:t>
      </w:r>
      <w:r w:rsidR="00F3035E" w:rsidRPr="00F53B22">
        <w:rPr>
          <w:rFonts w:asciiTheme="majorBidi" w:hAnsiTheme="majorBidi" w:cstheme="majorBidi"/>
          <w:sz w:val="32"/>
          <w:szCs w:val="32"/>
        </w:rPr>
        <w:t>31</w:t>
      </w:r>
      <w:r w:rsidR="00F3035E" w:rsidRPr="00F53B22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F3035E" w:rsidRPr="00F53B22">
        <w:rPr>
          <w:rFonts w:asciiTheme="majorBidi" w:hAnsiTheme="majorBidi" w:cstheme="majorBidi"/>
          <w:sz w:val="32"/>
          <w:szCs w:val="32"/>
        </w:rPr>
        <w:t>2564</w:t>
      </w:r>
      <w:r w:rsidRPr="00F53B22">
        <w:rPr>
          <w:rFonts w:asciiTheme="majorBidi" w:hAnsiTheme="majorBidi" w:cstheme="majorBidi"/>
          <w:sz w:val="32"/>
          <w:szCs w:val="32"/>
        </w:rPr>
        <w:t xml:space="preserve"> </w:t>
      </w:r>
      <w:r w:rsidRPr="00F53B22">
        <w:rPr>
          <w:rFonts w:asciiTheme="majorBidi" w:hAnsiTheme="majorBidi" w:cstheme="majorBidi" w:hint="cs"/>
          <w:sz w:val="32"/>
          <w:szCs w:val="32"/>
          <w:cs/>
        </w:rPr>
        <w:t>ดังนั้น</w:t>
      </w:r>
      <w:r w:rsidR="00FB0E5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B37BC" w:rsidRPr="00F53B22">
        <w:rPr>
          <w:rFonts w:asciiTheme="majorBidi" w:hAnsiTheme="majorBidi" w:cstheme="majorBidi" w:hint="cs"/>
          <w:sz w:val="32"/>
          <w:szCs w:val="32"/>
          <w:cs/>
        </w:rPr>
        <w:t>ผลการ</w:t>
      </w:r>
      <w:r w:rsidRPr="00F53B22">
        <w:rPr>
          <w:rFonts w:asciiTheme="majorBidi" w:hAnsiTheme="majorBidi" w:cstheme="majorBidi"/>
          <w:sz w:val="32"/>
          <w:szCs w:val="32"/>
          <w:cs/>
        </w:rPr>
        <w:t>ดำเนินงาน</w:t>
      </w:r>
      <w:r w:rsidR="00E73316" w:rsidRPr="00F53B22">
        <w:rPr>
          <w:rFonts w:asciiTheme="majorBidi" w:hAnsiTheme="majorBidi" w:cstheme="majorBidi" w:hint="cs"/>
          <w:sz w:val="32"/>
          <w:szCs w:val="32"/>
          <w:cs/>
        </w:rPr>
        <w:t>ของกลุ่มบริษัทโรงไฟฟ้าชีวภาพ</w:t>
      </w:r>
      <w:r w:rsidR="0004128C" w:rsidRPr="00F53B22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6E744E" w:rsidRPr="00F53B22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04128C" w:rsidRPr="00F53B22">
        <w:rPr>
          <w:rFonts w:asciiTheme="majorBidi" w:hAnsiTheme="majorBidi" w:cstheme="majorBidi" w:hint="cs"/>
          <w:sz w:val="32"/>
          <w:szCs w:val="32"/>
          <w:cs/>
        </w:rPr>
        <w:t>โรงไฟฟ้าชีวมวล</w:t>
      </w:r>
      <w:r w:rsidRPr="00F53B22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="008B37BC" w:rsidRPr="00F53B22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F53B22">
        <w:rPr>
          <w:rFonts w:asciiTheme="majorBidi" w:hAnsiTheme="majorBidi" w:cstheme="majorBidi"/>
          <w:sz w:val="32"/>
          <w:szCs w:val="32"/>
          <w:cs/>
        </w:rPr>
        <w:t>ไม่รวมอยู่ในหมายเหตุ</w:t>
      </w:r>
      <w:r w:rsidR="009758A2" w:rsidRPr="00F53B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677FD">
        <w:rPr>
          <w:rFonts w:asciiTheme="majorBidi" w:hAnsiTheme="majorBidi" w:cstheme="majorBidi"/>
          <w:sz w:val="32"/>
          <w:szCs w:val="32"/>
        </w:rPr>
        <w:t>35</w:t>
      </w:r>
      <w:r w:rsidR="009758A2" w:rsidRPr="00F53B22">
        <w:rPr>
          <w:rFonts w:asciiTheme="majorBidi" w:hAnsiTheme="majorBidi" w:cstheme="majorBidi"/>
          <w:sz w:val="32"/>
          <w:szCs w:val="32"/>
        </w:rPr>
        <w:t xml:space="preserve"> </w:t>
      </w:r>
      <w:r w:rsidRPr="00F53B22">
        <w:rPr>
          <w:rFonts w:asciiTheme="majorBidi" w:hAnsiTheme="majorBidi" w:cstheme="majorBidi"/>
          <w:sz w:val="32"/>
          <w:szCs w:val="32"/>
          <w:cs/>
        </w:rPr>
        <w:t>เ</w:t>
      </w:r>
      <w:r w:rsidRPr="00F53B22">
        <w:rPr>
          <w:rFonts w:asciiTheme="majorBidi" w:hAnsiTheme="majorBidi" w:cstheme="majorBidi" w:hint="cs"/>
          <w:sz w:val="32"/>
          <w:szCs w:val="32"/>
          <w:cs/>
        </w:rPr>
        <w:t>กี่ยวกับ</w:t>
      </w:r>
      <w:r w:rsidRPr="00F53B22">
        <w:rPr>
          <w:rFonts w:asciiTheme="majorBidi" w:hAnsiTheme="majorBidi" w:cstheme="majorBidi"/>
          <w:sz w:val="32"/>
          <w:szCs w:val="32"/>
          <w:cs/>
        </w:rPr>
        <w:t>ข้อมูลทางการเงินจำแนกตามส่วนงาน</w:t>
      </w:r>
      <w:r w:rsidRPr="00F53B22">
        <w:rPr>
          <w:rFonts w:asciiTheme="majorBidi" w:hAnsiTheme="majorBidi" w:cstheme="majorBidi" w:hint="cs"/>
          <w:sz w:val="32"/>
          <w:szCs w:val="32"/>
          <w:cs/>
        </w:rPr>
        <w:t xml:space="preserve"> เนื่องจากได้จัดประเภทบริษัทดังกล่าวเป็น</w:t>
      </w:r>
      <w:r w:rsidR="006677FD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="00FB0E52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="006677F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53B22">
        <w:rPr>
          <w:rFonts w:asciiTheme="majorBidi" w:hAnsiTheme="majorBidi" w:cstheme="majorBidi" w:hint="cs"/>
          <w:sz w:val="32"/>
          <w:szCs w:val="32"/>
          <w:cs/>
        </w:rPr>
        <w:t>การดำเนินงานที่ยกเลิกแล้ว</w:t>
      </w:r>
      <w:r w:rsidRPr="00F53B2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96148AC" w14:textId="5857F900" w:rsidR="009758A2" w:rsidRPr="00F53B22" w:rsidRDefault="009758A2" w:rsidP="00E0024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53B22">
        <w:rPr>
          <w:rFonts w:asciiTheme="majorBidi" w:hAnsiTheme="majorBidi" w:cstheme="majorBidi" w:hint="cs"/>
          <w:sz w:val="32"/>
          <w:szCs w:val="32"/>
          <w:cs/>
        </w:rPr>
        <w:t xml:space="preserve">ทั้งนี้ </w:t>
      </w:r>
      <w:r w:rsidR="008201A8">
        <w:rPr>
          <w:rFonts w:asciiTheme="majorBidi" w:hAnsiTheme="majorBidi" w:cstheme="majorBidi" w:hint="cs"/>
          <w:sz w:val="32"/>
          <w:szCs w:val="32"/>
          <w:cs/>
        </w:rPr>
        <w:t>ในระหว่างปี</w:t>
      </w:r>
      <w:r w:rsidR="008201A8">
        <w:rPr>
          <w:rFonts w:asciiTheme="majorBidi" w:hAnsiTheme="majorBidi" w:cstheme="majorBidi"/>
          <w:sz w:val="32"/>
          <w:szCs w:val="32"/>
        </w:rPr>
        <w:t xml:space="preserve"> 2565 </w:t>
      </w:r>
      <w:r w:rsidRPr="00F53B22">
        <w:rPr>
          <w:rFonts w:asciiTheme="majorBidi" w:hAnsiTheme="majorBidi" w:cstheme="majorBidi" w:hint="cs"/>
          <w:sz w:val="32"/>
          <w:szCs w:val="32"/>
          <w:cs/>
        </w:rPr>
        <w:t>กลุ่มบริษัทได้ขายเงินลงทุนในบริษัท เวลล์ โคราช เอ็นเนอร์ยี จำกัด (ซึ่งได้ถูก</w:t>
      </w:r>
      <w:r w:rsidR="008201A8">
        <w:rPr>
          <w:rFonts w:asciiTheme="majorBidi" w:hAnsiTheme="majorBidi" w:cstheme="majorBidi"/>
          <w:sz w:val="32"/>
          <w:szCs w:val="32"/>
        </w:rPr>
        <w:t xml:space="preserve">      </w:t>
      </w:r>
      <w:r w:rsidRPr="00F53B22">
        <w:rPr>
          <w:rFonts w:asciiTheme="majorBidi" w:hAnsiTheme="majorBidi" w:cstheme="majorBidi" w:hint="cs"/>
          <w:sz w:val="32"/>
          <w:szCs w:val="32"/>
          <w:cs/>
        </w:rPr>
        <w:t>จัดประเภทเป็นส่วนหนึ่งของสินทรัพย์ที่ถือไว้เพื่อขาย) ให้แก่บุคคลที่ไม่เกี่ยวข้องกันและได้รับชำระเงิน</w:t>
      </w:r>
      <w:r w:rsidR="00DD3B64" w:rsidRPr="00F53B22">
        <w:rPr>
          <w:rFonts w:asciiTheme="majorBidi" w:hAnsiTheme="majorBidi" w:cstheme="majorBidi" w:hint="cs"/>
          <w:sz w:val="32"/>
          <w:szCs w:val="32"/>
          <w:cs/>
        </w:rPr>
        <w:t>บางส่วน</w:t>
      </w:r>
      <w:r w:rsidRPr="00F53B22">
        <w:rPr>
          <w:rFonts w:asciiTheme="majorBidi" w:hAnsiTheme="majorBidi" w:cstheme="majorBidi" w:hint="cs"/>
          <w:sz w:val="32"/>
          <w:szCs w:val="32"/>
          <w:cs/>
        </w:rPr>
        <w:t>แล้ว</w:t>
      </w:r>
    </w:p>
    <w:p w14:paraId="02E90ED5" w14:textId="131F811F" w:rsidR="009758A2" w:rsidRPr="00F53B22" w:rsidRDefault="009758A2" w:rsidP="00E00247">
      <w:pPr>
        <w:spacing w:before="120" w:after="12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F53B22">
        <w:rPr>
          <w:rFonts w:asciiTheme="majorBidi" w:hAnsiTheme="majorBidi" w:cstheme="majorBidi" w:hint="cs"/>
          <w:sz w:val="32"/>
          <w:szCs w:val="32"/>
          <w:cs/>
        </w:rPr>
        <w:t xml:space="preserve">ในปีปัจจุบัน เงินลงทุนในบริษัทย่อยอีก </w:t>
      </w:r>
      <w:r w:rsidRPr="00F53B22">
        <w:rPr>
          <w:rFonts w:asciiTheme="majorBidi" w:hAnsiTheme="majorBidi" w:cstheme="majorBidi"/>
          <w:sz w:val="32"/>
          <w:szCs w:val="32"/>
        </w:rPr>
        <w:t xml:space="preserve">4 </w:t>
      </w:r>
      <w:r w:rsidRPr="00F53B22">
        <w:rPr>
          <w:rFonts w:asciiTheme="majorBidi" w:hAnsiTheme="majorBidi" w:cstheme="majorBidi" w:hint="cs"/>
          <w:sz w:val="32"/>
          <w:szCs w:val="32"/>
          <w:cs/>
        </w:rPr>
        <w:t>บริษัทที่จัดประเภทเป็นสินทรัพย์ที่ถือไว้เพื่อขายมีผู้ซื้อให้ความสนใจกลุ่มบริษัทดังกล่าว โดยอยู่ในระหว่างการพิจารณารายละเอียดและศึกษาความเป็นไปได้ต่าง ๆ               ที่เกี่ยวข้อง</w:t>
      </w:r>
      <w:r w:rsidR="006677FD">
        <w:rPr>
          <w:rFonts w:asciiTheme="majorBidi" w:hAnsiTheme="majorBidi" w:cstheme="majorBidi" w:hint="cs"/>
          <w:sz w:val="32"/>
          <w:szCs w:val="32"/>
          <w:cs/>
        </w:rPr>
        <w:t xml:space="preserve"> ทั้งนี้บริษัทฯได้มีการลงนามในบันทึกความเข้าใจร่วมกันกับบริษัทที่ไม่เกี่ยวข้องกันแห่งหนึ่ง</w:t>
      </w:r>
      <w:r w:rsidR="00D10745">
        <w:rPr>
          <w:rFonts w:asciiTheme="majorBidi" w:hAnsiTheme="majorBidi" w:cstheme="majorBidi"/>
          <w:sz w:val="32"/>
          <w:szCs w:val="32"/>
        </w:rPr>
        <w:t xml:space="preserve"> </w:t>
      </w:r>
      <w:r w:rsidR="006677FD">
        <w:rPr>
          <w:rFonts w:asciiTheme="majorBidi" w:hAnsiTheme="majorBidi" w:cstheme="majorBidi" w:hint="cs"/>
          <w:sz w:val="32"/>
          <w:szCs w:val="32"/>
          <w:cs/>
        </w:rPr>
        <w:t>เกี่ยวกับการซื้อขายเงินลงทุนในบริษัทย่อย</w:t>
      </w:r>
      <w:r w:rsidR="006677FD">
        <w:rPr>
          <w:rFonts w:asciiTheme="majorBidi" w:hAnsiTheme="majorBidi" w:cstheme="majorBidi"/>
          <w:sz w:val="32"/>
          <w:szCs w:val="32"/>
        </w:rPr>
        <w:t xml:space="preserve"> 4 </w:t>
      </w:r>
      <w:r w:rsidR="006677FD">
        <w:rPr>
          <w:rFonts w:asciiTheme="majorBidi" w:hAnsiTheme="majorBidi" w:cstheme="majorBidi" w:hint="cs"/>
          <w:sz w:val="32"/>
          <w:szCs w:val="32"/>
          <w:cs/>
        </w:rPr>
        <w:t>บริษัทดังกล่าวเมื่อวันที่</w:t>
      </w:r>
      <w:r w:rsidR="006677FD">
        <w:rPr>
          <w:rFonts w:asciiTheme="majorBidi" w:hAnsiTheme="majorBidi" w:cstheme="majorBidi"/>
          <w:sz w:val="32"/>
          <w:szCs w:val="32"/>
        </w:rPr>
        <w:t xml:space="preserve"> 5</w:t>
      </w:r>
      <w:r w:rsidR="006677FD">
        <w:rPr>
          <w:rFonts w:asciiTheme="majorBidi" w:hAnsiTheme="majorBidi" w:cstheme="majorBidi" w:hint="cs"/>
          <w:sz w:val="32"/>
          <w:szCs w:val="32"/>
          <w:cs/>
        </w:rPr>
        <w:t xml:space="preserve"> กุมภาพันธ์</w:t>
      </w:r>
      <w:r w:rsidR="006677FD">
        <w:rPr>
          <w:rFonts w:asciiTheme="majorBidi" w:hAnsiTheme="majorBidi" w:cstheme="majorBidi"/>
          <w:sz w:val="32"/>
          <w:szCs w:val="32"/>
        </w:rPr>
        <w:t xml:space="preserve"> 2567</w:t>
      </w:r>
      <w:r w:rsidRPr="00F53B22">
        <w:rPr>
          <w:rFonts w:asciiTheme="majorBidi" w:hAnsiTheme="majorBidi" w:cstheme="majorBidi" w:hint="cs"/>
          <w:sz w:val="32"/>
          <w:szCs w:val="32"/>
          <w:cs/>
        </w:rPr>
        <w:t xml:space="preserve"> ผู้บริหารคาดว่า</w:t>
      </w:r>
      <w:r w:rsidR="00D10745">
        <w:rPr>
          <w:rFonts w:asciiTheme="majorBidi" w:hAnsiTheme="majorBidi" w:cstheme="majorBidi"/>
          <w:sz w:val="32"/>
          <w:szCs w:val="32"/>
        </w:rPr>
        <w:t xml:space="preserve">   </w:t>
      </w:r>
      <w:r w:rsidRPr="00F53B22">
        <w:rPr>
          <w:rFonts w:asciiTheme="majorBidi" w:hAnsiTheme="majorBidi" w:cstheme="majorBidi" w:hint="cs"/>
          <w:sz w:val="32"/>
          <w:szCs w:val="32"/>
          <w:cs/>
        </w:rPr>
        <w:t>การเจรจาซื้อขายสินทรัพย์กลุ่มนี้จะแล้วเสร็จในระยะเวลาอันใกล้ ดังนั้น ผู้บริหารพิจารณาว่าการ</w:t>
      </w:r>
      <w:r w:rsidR="00D10745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F53B22">
        <w:rPr>
          <w:rFonts w:asciiTheme="majorBidi" w:hAnsiTheme="majorBidi" w:cstheme="majorBidi" w:hint="cs"/>
          <w:sz w:val="32"/>
          <w:szCs w:val="32"/>
          <w:cs/>
        </w:rPr>
        <w:t>จัดประเภทกลุ่มบริษัทโรงไฟฟ้าชีวภาพและบริษัท โรงไฟฟ้าชีวมวลจำนวน</w:t>
      </w:r>
      <w:r w:rsidRPr="00F53B22">
        <w:rPr>
          <w:rFonts w:asciiTheme="majorBidi" w:hAnsiTheme="majorBidi" w:cstheme="majorBidi"/>
          <w:sz w:val="32"/>
          <w:szCs w:val="32"/>
        </w:rPr>
        <w:t xml:space="preserve"> 4</w:t>
      </w:r>
      <w:r w:rsidRPr="00F53B22">
        <w:rPr>
          <w:rFonts w:asciiTheme="majorBidi" w:hAnsiTheme="majorBidi" w:cstheme="majorBidi" w:hint="cs"/>
          <w:sz w:val="32"/>
          <w:szCs w:val="32"/>
          <w:cs/>
        </w:rPr>
        <w:t xml:space="preserve"> บริษัทที่เหลือดังกล่าวเป็นกลุ่มสินทรัพย์ที่ถือไว้เพื่อขาย ณ วันที่</w:t>
      </w:r>
      <w:r w:rsidRPr="00F53B22">
        <w:rPr>
          <w:rFonts w:asciiTheme="majorBidi" w:hAnsiTheme="majorBidi" w:cstheme="majorBidi"/>
          <w:sz w:val="32"/>
          <w:szCs w:val="32"/>
        </w:rPr>
        <w:t xml:space="preserve"> 31</w:t>
      </w:r>
      <w:r w:rsidRPr="00F53B22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Pr="00F53B22">
        <w:rPr>
          <w:rFonts w:asciiTheme="majorBidi" w:hAnsiTheme="majorBidi" w:cstheme="majorBidi"/>
          <w:sz w:val="32"/>
          <w:szCs w:val="32"/>
        </w:rPr>
        <w:t xml:space="preserve"> </w:t>
      </w:r>
      <w:r w:rsidR="00760B61">
        <w:rPr>
          <w:rFonts w:asciiTheme="majorBidi" w:hAnsiTheme="majorBidi" w:cstheme="majorBidi"/>
          <w:sz w:val="32"/>
          <w:szCs w:val="32"/>
        </w:rPr>
        <w:t>2566</w:t>
      </w:r>
      <w:r w:rsidRPr="00F53B22">
        <w:rPr>
          <w:rFonts w:asciiTheme="majorBidi" w:hAnsiTheme="majorBidi" w:cstheme="majorBidi"/>
          <w:sz w:val="32"/>
          <w:szCs w:val="32"/>
        </w:rPr>
        <w:t xml:space="preserve"> </w:t>
      </w:r>
      <w:r w:rsidRPr="00F53B22">
        <w:rPr>
          <w:rFonts w:asciiTheme="majorBidi" w:hAnsiTheme="majorBidi" w:cstheme="majorBidi" w:hint="cs"/>
          <w:sz w:val="32"/>
          <w:szCs w:val="32"/>
          <w:cs/>
        </w:rPr>
        <w:t>ยังคงมีความเหมาะสม</w:t>
      </w:r>
    </w:p>
    <w:p w14:paraId="156120E1" w14:textId="77777777" w:rsidR="00597750" w:rsidRPr="00F53B22" w:rsidRDefault="00597750">
      <w:pPr>
        <w:overflowPunct/>
        <w:autoSpaceDE/>
        <w:autoSpaceDN/>
        <w:adjustRightInd/>
        <w:rPr>
          <w:rFonts w:asciiTheme="majorBidi" w:hAnsiTheme="majorBidi" w:cstheme="majorBidi"/>
          <w:sz w:val="32"/>
          <w:szCs w:val="32"/>
          <w:cs/>
        </w:rPr>
      </w:pPr>
      <w:r w:rsidRPr="00F53B2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CF9321F" w14:textId="7DCBFACA" w:rsidR="00E00247" w:rsidRPr="00F53B22" w:rsidRDefault="00E00247" w:rsidP="00E0024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53B22">
        <w:rPr>
          <w:rFonts w:asciiTheme="majorBidi" w:hAnsiTheme="majorBidi" w:cstheme="majorBidi"/>
          <w:sz w:val="32"/>
          <w:szCs w:val="32"/>
          <w:cs/>
        </w:rPr>
        <w:lastRenderedPageBreak/>
        <w:t>ทั้งนี้ ผลการดำเนินงาน</w:t>
      </w:r>
      <w:r w:rsidRPr="00F53B22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CE0304" w:rsidRPr="00F53B22">
        <w:rPr>
          <w:rFonts w:asciiTheme="majorBidi" w:hAnsiTheme="majorBidi" w:cstheme="majorBidi" w:hint="cs"/>
          <w:sz w:val="32"/>
          <w:szCs w:val="32"/>
          <w:cs/>
        </w:rPr>
        <w:t>กลุ่มบริษัทโรงไฟฟ้าชีวภาพ</w:t>
      </w:r>
      <w:r w:rsidR="0004128C" w:rsidRPr="00F53B22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6E744E" w:rsidRPr="00F53B22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04128C" w:rsidRPr="00F53B22">
        <w:rPr>
          <w:rFonts w:asciiTheme="majorBidi" w:hAnsiTheme="majorBidi" w:cstheme="majorBidi" w:hint="cs"/>
          <w:sz w:val="32"/>
          <w:szCs w:val="32"/>
          <w:cs/>
        </w:rPr>
        <w:t>โรงไฟฟ้าชีวมวล</w:t>
      </w:r>
      <w:r w:rsidRPr="00F53B22">
        <w:rPr>
          <w:rFonts w:asciiTheme="majorBidi" w:hAnsiTheme="majorBidi" w:cstheme="majorBidi" w:hint="cs"/>
          <w:sz w:val="32"/>
          <w:szCs w:val="32"/>
          <w:cs/>
        </w:rPr>
        <w:t xml:space="preserve"> ซึ่งได้รวมอยู่ในกำไรของกลุ่มบริษัทสำหรับปีสิ้นสุดวันที่</w:t>
      </w:r>
      <w:r w:rsidRPr="00F53B22">
        <w:rPr>
          <w:rFonts w:asciiTheme="majorBidi" w:hAnsiTheme="majorBidi" w:cstheme="majorBidi"/>
          <w:sz w:val="32"/>
          <w:szCs w:val="32"/>
        </w:rPr>
        <w:t xml:space="preserve"> 31 </w:t>
      </w:r>
      <w:r w:rsidRPr="00F53B22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084B7E" w:rsidRPr="00F53B22">
        <w:rPr>
          <w:rFonts w:asciiTheme="majorBidi" w:hAnsiTheme="majorBidi" w:cstheme="majorBidi"/>
          <w:sz w:val="32"/>
          <w:szCs w:val="32"/>
        </w:rPr>
        <w:t>256</w:t>
      </w:r>
      <w:r w:rsidR="00724970" w:rsidRPr="00F53B22">
        <w:rPr>
          <w:rFonts w:asciiTheme="majorBidi" w:hAnsiTheme="majorBidi" w:cstheme="majorBidi"/>
          <w:sz w:val="32"/>
          <w:szCs w:val="32"/>
        </w:rPr>
        <w:t>6</w:t>
      </w:r>
      <w:r w:rsidRPr="00F53B22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084B7E" w:rsidRPr="00F53B22">
        <w:rPr>
          <w:rFonts w:asciiTheme="majorBidi" w:hAnsiTheme="majorBidi" w:cstheme="majorBidi"/>
          <w:sz w:val="32"/>
          <w:szCs w:val="32"/>
        </w:rPr>
        <w:t>256</w:t>
      </w:r>
      <w:r w:rsidR="00724970" w:rsidRPr="00F53B22">
        <w:rPr>
          <w:rFonts w:asciiTheme="majorBidi" w:hAnsiTheme="majorBidi" w:cstheme="majorBidi"/>
          <w:sz w:val="32"/>
          <w:szCs w:val="32"/>
        </w:rPr>
        <w:t>5</w:t>
      </w:r>
      <w:r w:rsidRPr="00F53B22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Style w:val="TableGrid"/>
        <w:tblW w:w="9360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0"/>
        <w:gridCol w:w="1710"/>
        <w:gridCol w:w="1704"/>
        <w:gridCol w:w="6"/>
      </w:tblGrid>
      <w:tr w:rsidR="00003275" w:rsidRPr="00F53B22" w14:paraId="5495510D" w14:textId="77777777" w:rsidTr="00A02CB0">
        <w:trPr>
          <w:gridAfter w:val="1"/>
          <w:wAfter w:w="6" w:type="dxa"/>
          <w:tblHeader/>
        </w:trPr>
        <w:tc>
          <w:tcPr>
            <w:tcW w:w="9354" w:type="dxa"/>
            <w:gridSpan w:val="3"/>
            <w:vAlign w:val="bottom"/>
            <w:hideMark/>
          </w:tcPr>
          <w:p w14:paraId="5F04C20D" w14:textId="15890D92" w:rsidR="00E00247" w:rsidRPr="00F53B22" w:rsidRDefault="00E00247" w:rsidP="00817AA2">
            <w:pPr>
              <w:jc w:val="right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br w:type="page"/>
              <w:t>(</w:t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53B2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53B2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F53B2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03275" w:rsidRPr="00F53B22" w14:paraId="52A3F8E0" w14:textId="77777777" w:rsidTr="00A02CB0">
        <w:trPr>
          <w:trHeight w:val="198"/>
          <w:tblHeader/>
        </w:trPr>
        <w:tc>
          <w:tcPr>
            <w:tcW w:w="5940" w:type="dxa"/>
            <w:vAlign w:val="bottom"/>
          </w:tcPr>
          <w:p w14:paraId="7F5341E0" w14:textId="77777777" w:rsidR="00E00247" w:rsidRPr="00F53B22" w:rsidRDefault="00E00247" w:rsidP="00817AA2">
            <w:pPr>
              <w:ind w:left="173" w:hanging="17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38132CA1" w14:textId="77777777" w:rsidR="00E00247" w:rsidRPr="00F53B22" w:rsidRDefault="00E00247" w:rsidP="00817A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F53B22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งบการเงินรวม</w:t>
            </w:r>
          </w:p>
        </w:tc>
      </w:tr>
      <w:tr w:rsidR="00003275" w:rsidRPr="00F53B22" w14:paraId="462BAFB1" w14:textId="77777777" w:rsidTr="00A02CB0">
        <w:trPr>
          <w:trHeight w:val="198"/>
          <w:tblHeader/>
        </w:trPr>
        <w:tc>
          <w:tcPr>
            <w:tcW w:w="5940" w:type="dxa"/>
            <w:vAlign w:val="bottom"/>
          </w:tcPr>
          <w:p w14:paraId="778F81CA" w14:textId="77777777" w:rsidR="00084B7E" w:rsidRPr="00F53B22" w:rsidRDefault="00084B7E" w:rsidP="00084B7E">
            <w:pPr>
              <w:ind w:left="173" w:hanging="17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5773091C" w14:textId="35759244" w:rsidR="00084B7E" w:rsidRPr="00F53B22" w:rsidRDefault="00084B7E" w:rsidP="00582B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256</w:t>
            </w:r>
            <w:r w:rsidR="00724970" w:rsidRPr="00F53B2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73315235" w14:textId="0FA074E1" w:rsidR="00084B7E" w:rsidRPr="00F53B22" w:rsidRDefault="00084B7E" w:rsidP="00582B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F53B22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724970" w:rsidRPr="00F53B22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003275" w:rsidRPr="00F53B22" w14:paraId="7D13542D" w14:textId="77777777" w:rsidTr="00A02CB0">
        <w:trPr>
          <w:trHeight w:val="198"/>
          <w:tblHeader/>
        </w:trPr>
        <w:tc>
          <w:tcPr>
            <w:tcW w:w="5940" w:type="dxa"/>
            <w:vAlign w:val="bottom"/>
          </w:tcPr>
          <w:p w14:paraId="6A1E4BF1" w14:textId="2753B4B8" w:rsidR="009758A2" w:rsidRPr="00F53B22" w:rsidRDefault="009758A2" w:rsidP="009758A2">
            <w:pPr>
              <w:ind w:left="435" w:hanging="189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1710" w:type="dxa"/>
            <w:vAlign w:val="bottom"/>
          </w:tcPr>
          <w:p w14:paraId="275444ED" w14:textId="77777777" w:rsidR="009758A2" w:rsidRPr="00F53B22" w:rsidRDefault="009758A2" w:rsidP="009758A2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66E512E9" w14:textId="77777777" w:rsidR="009758A2" w:rsidRPr="00F53B22" w:rsidRDefault="009758A2" w:rsidP="009758A2">
            <w:pPr>
              <w:jc w:val="center"/>
              <w:rPr>
                <w:rFonts w:ascii="Angsana New" w:hAnsi="Angsana New"/>
                <w:spacing w:val="-8"/>
                <w:sz w:val="28"/>
                <w:szCs w:val="28"/>
                <w:u w:val="single"/>
                <w:cs/>
              </w:rPr>
            </w:pPr>
          </w:p>
        </w:tc>
      </w:tr>
      <w:tr w:rsidR="00003275" w:rsidRPr="00F53B22" w14:paraId="53CFDFC2" w14:textId="77777777" w:rsidTr="00A02CB0">
        <w:trPr>
          <w:trHeight w:val="198"/>
        </w:trPr>
        <w:tc>
          <w:tcPr>
            <w:tcW w:w="5940" w:type="dxa"/>
            <w:vAlign w:val="bottom"/>
          </w:tcPr>
          <w:p w14:paraId="20B5D8FB" w14:textId="4E58D11B" w:rsidR="00724970" w:rsidRPr="00F53B22" w:rsidRDefault="00724970" w:rsidP="00724970">
            <w:pPr>
              <w:ind w:left="435" w:hanging="189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710" w:type="dxa"/>
            <w:vAlign w:val="bottom"/>
          </w:tcPr>
          <w:p w14:paraId="7B51D6F8" w14:textId="5A675A2B" w:rsidR="00724970" w:rsidRPr="00F53B22" w:rsidRDefault="006E7C14" w:rsidP="00724970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118</w:t>
            </w:r>
          </w:p>
        </w:tc>
        <w:tc>
          <w:tcPr>
            <w:tcW w:w="1710" w:type="dxa"/>
            <w:gridSpan w:val="2"/>
            <w:vAlign w:val="bottom"/>
          </w:tcPr>
          <w:p w14:paraId="0DB0D45E" w14:textId="1511450E" w:rsidR="00724970" w:rsidRPr="00F53B22" w:rsidRDefault="00724970" w:rsidP="00724970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68</w:t>
            </w:r>
          </w:p>
        </w:tc>
      </w:tr>
      <w:tr w:rsidR="00003275" w:rsidRPr="00F53B22" w14:paraId="783532C7" w14:textId="77777777" w:rsidTr="00A02CB0">
        <w:trPr>
          <w:trHeight w:val="198"/>
        </w:trPr>
        <w:tc>
          <w:tcPr>
            <w:tcW w:w="5940" w:type="dxa"/>
            <w:vAlign w:val="bottom"/>
          </w:tcPr>
          <w:p w14:paraId="6E3535B9" w14:textId="604EE4EE" w:rsidR="006A53EE" w:rsidRPr="00F53B22" w:rsidRDefault="006A53EE" w:rsidP="006A53EE">
            <w:pPr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F53B22">
              <w:rPr>
                <w:rFonts w:ascii="Angsana New" w:hAnsi="Angsana New" w:hint="cs"/>
                <w:sz w:val="28"/>
                <w:szCs w:val="28"/>
                <w:cs/>
              </w:rPr>
              <w:t>กำไรจากการจำหน่ายสินทรัพย์รอการขาย</w:t>
            </w:r>
          </w:p>
        </w:tc>
        <w:tc>
          <w:tcPr>
            <w:tcW w:w="1710" w:type="dxa"/>
            <w:vAlign w:val="bottom"/>
          </w:tcPr>
          <w:p w14:paraId="0A5AE55C" w14:textId="49FAF96A" w:rsidR="006A53EE" w:rsidRPr="00F53B22" w:rsidRDefault="006E7C14" w:rsidP="006A53EE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14:paraId="5C1DA44E" w14:textId="4DB15D52" w:rsidR="006A53EE" w:rsidRPr="00F53B22" w:rsidRDefault="006A53EE" w:rsidP="006A53EE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8,939</w:t>
            </w:r>
          </w:p>
        </w:tc>
      </w:tr>
      <w:tr w:rsidR="00003275" w:rsidRPr="00F53B22" w14:paraId="7189CC97" w14:textId="77777777" w:rsidTr="00A02CB0">
        <w:trPr>
          <w:trHeight w:val="198"/>
        </w:trPr>
        <w:tc>
          <w:tcPr>
            <w:tcW w:w="5940" w:type="dxa"/>
            <w:vAlign w:val="bottom"/>
            <w:hideMark/>
          </w:tcPr>
          <w:p w14:paraId="369312C0" w14:textId="1CE02BD6" w:rsidR="00724970" w:rsidRPr="00F53B22" w:rsidRDefault="00724970" w:rsidP="00724970">
            <w:pPr>
              <w:ind w:left="435" w:hanging="189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 w:hint="cs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710" w:type="dxa"/>
            <w:vAlign w:val="bottom"/>
          </w:tcPr>
          <w:p w14:paraId="4343143C" w14:textId="6BBACE3A" w:rsidR="00724970" w:rsidRPr="00F53B22" w:rsidRDefault="005E2264" w:rsidP="00724970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118</w:t>
            </w:r>
          </w:p>
        </w:tc>
        <w:tc>
          <w:tcPr>
            <w:tcW w:w="1710" w:type="dxa"/>
            <w:gridSpan w:val="2"/>
            <w:vAlign w:val="bottom"/>
          </w:tcPr>
          <w:p w14:paraId="7F6C1C62" w14:textId="4B875A1B" w:rsidR="00724970" w:rsidRPr="00F53B22" w:rsidRDefault="00724970" w:rsidP="00724970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9,007</w:t>
            </w:r>
          </w:p>
        </w:tc>
      </w:tr>
      <w:tr w:rsidR="00003275" w:rsidRPr="00F53B22" w14:paraId="26CC45DD" w14:textId="77777777" w:rsidTr="00A02CB0">
        <w:trPr>
          <w:trHeight w:val="198"/>
        </w:trPr>
        <w:tc>
          <w:tcPr>
            <w:tcW w:w="5940" w:type="dxa"/>
            <w:vAlign w:val="bottom"/>
            <w:hideMark/>
          </w:tcPr>
          <w:p w14:paraId="4E7AB9C3" w14:textId="749EEE13" w:rsidR="009758A2" w:rsidRPr="00F53B22" w:rsidRDefault="009758A2" w:rsidP="009758A2">
            <w:pPr>
              <w:ind w:left="435" w:hanging="189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710" w:type="dxa"/>
            <w:vAlign w:val="bottom"/>
          </w:tcPr>
          <w:p w14:paraId="55353FE3" w14:textId="77777777" w:rsidR="009758A2" w:rsidRPr="00F53B22" w:rsidRDefault="009758A2" w:rsidP="009758A2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76E0BD54" w14:textId="77777777" w:rsidR="009758A2" w:rsidRPr="00F53B22" w:rsidRDefault="009758A2" w:rsidP="009758A2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5F5E" w:rsidRPr="00F53B22" w14:paraId="58F4C3F9" w14:textId="77777777" w:rsidTr="00A02CB0">
        <w:trPr>
          <w:trHeight w:val="198"/>
        </w:trPr>
        <w:tc>
          <w:tcPr>
            <w:tcW w:w="5940" w:type="dxa"/>
            <w:vAlign w:val="bottom"/>
          </w:tcPr>
          <w:p w14:paraId="7258AD01" w14:textId="03A8B5B6" w:rsidR="00E75F5E" w:rsidRPr="00F53B22" w:rsidRDefault="00E75F5E" w:rsidP="00E75F5E">
            <w:pPr>
              <w:ind w:left="435" w:hanging="189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10" w:type="dxa"/>
          </w:tcPr>
          <w:p w14:paraId="4EF1E4AA" w14:textId="26FD595B" w:rsidR="00E75F5E" w:rsidRPr="00F53B22" w:rsidRDefault="00E75F5E" w:rsidP="00E75F5E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 xml:space="preserve"> 8,</w:t>
            </w:r>
            <w:r>
              <w:rPr>
                <w:rFonts w:ascii="Angsana New" w:hAnsi="Angsana New"/>
                <w:sz w:val="28"/>
                <w:szCs w:val="28"/>
              </w:rPr>
              <w:t>584</w:t>
            </w:r>
          </w:p>
        </w:tc>
        <w:tc>
          <w:tcPr>
            <w:tcW w:w="1710" w:type="dxa"/>
            <w:gridSpan w:val="2"/>
            <w:vAlign w:val="bottom"/>
          </w:tcPr>
          <w:p w14:paraId="30DE3DC7" w14:textId="010E791C" w:rsidR="00E75F5E" w:rsidRPr="00F53B22" w:rsidRDefault="00E75F5E" w:rsidP="00E75F5E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11,964</w:t>
            </w:r>
          </w:p>
        </w:tc>
      </w:tr>
      <w:tr w:rsidR="00E75F5E" w:rsidRPr="00F53B22" w14:paraId="061A7F16" w14:textId="77777777" w:rsidTr="00A02CB0">
        <w:trPr>
          <w:trHeight w:val="198"/>
        </w:trPr>
        <w:tc>
          <w:tcPr>
            <w:tcW w:w="5940" w:type="dxa"/>
            <w:vAlign w:val="bottom"/>
          </w:tcPr>
          <w:p w14:paraId="3AD727C8" w14:textId="3BAE11B3" w:rsidR="00E75F5E" w:rsidRPr="00F53B22" w:rsidRDefault="00FF0B2D" w:rsidP="00E75F5E">
            <w:pPr>
              <w:ind w:left="435" w:hanging="18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ผลขาดทุนจากการด้อยค่าที่รับรู้จากการวัดมูลค่าให้เป็นมูลค่ายุติธรรม              หักต้นทุนในการขาย</w:t>
            </w:r>
          </w:p>
        </w:tc>
        <w:tc>
          <w:tcPr>
            <w:tcW w:w="1710" w:type="dxa"/>
          </w:tcPr>
          <w:p w14:paraId="69E4C4FB" w14:textId="77777777" w:rsidR="00FF0B2D" w:rsidRDefault="00FF0B2D" w:rsidP="00E75F5E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B1DF7B9" w14:textId="1FE9DD8A" w:rsidR="00E75F5E" w:rsidRPr="00F53B22" w:rsidRDefault="00E75F5E" w:rsidP="00E75F5E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21,080</w:t>
            </w:r>
          </w:p>
        </w:tc>
        <w:tc>
          <w:tcPr>
            <w:tcW w:w="1710" w:type="dxa"/>
            <w:gridSpan w:val="2"/>
            <w:vAlign w:val="bottom"/>
          </w:tcPr>
          <w:p w14:paraId="77B56CC3" w14:textId="4C093C46" w:rsidR="00E75F5E" w:rsidRPr="00F53B22" w:rsidRDefault="00E75F5E" w:rsidP="00E75F5E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75F5E" w:rsidRPr="00F53B22" w14:paraId="1A531148" w14:textId="77777777" w:rsidTr="00A02CB0">
        <w:trPr>
          <w:trHeight w:val="198"/>
        </w:trPr>
        <w:tc>
          <w:tcPr>
            <w:tcW w:w="5940" w:type="dxa"/>
            <w:vAlign w:val="bottom"/>
          </w:tcPr>
          <w:p w14:paraId="5D18A6BE" w14:textId="7A21856E" w:rsidR="00E75F5E" w:rsidRPr="00F53B22" w:rsidRDefault="00E75F5E" w:rsidP="00E75F5E">
            <w:pPr>
              <w:ind w:left="435" w:hanging="189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ค่าเผื่อการด้อยค่าสินทรัพย์</w:t>
            </w:r>
          </w:p>
        </w:tc>
        <w:tc>
          <w:tcPr>
            <w:tcW w:w="1710" w:type="dxa"/>
          </w:tcPr>
          <w:p w14:paraId="15C1B83E" w14:textId="6030E525" w:rsidR="00E75F5E" w:rsidRPr="00F53B22" w:rsidRDefault="00E75F5E" w:rsidP="00E75F5E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62,830</w:t>
            </w:r>
          </w:p>
        </w:tc>
        <w:tc>
          <w:tcPr>
            <w:tcW w:w="1710" w:type="dxa"/>
            <w:gridSpan w:val="2"/>
            <w:vAlign w:val="bottom"/>
          </w:tcPr>
          <w:p w14:paraId="43C5E79B" w14:textId="3A7DA08F" w:rsidR="00E75F5E" w:rsidRPr="00F53B22" w:rsidRDefault="00E75F5E" w:rsidP="00E75F5E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75F5E" w:rsidRPr="00F53B22" w14:paraId="506FD5FB" w14:textId="77777777" w:rsidTr="00A02CB0">
        <w:trPr>
          <w:trHeight w:val="198"/>
        </w:trPr>
        <w:tc>
          <w:tcPr>
            <w:tcW w:w="5940" w:type="dxa"/>
            <w:vAlign w:val="bottom"/>
          </w:tcPr>
          <w:p w14:paraId="36BC2CFE" w14:textId="264F9AD1" w:rsidR="00E75F5E" w:rsidRPr="00F53B22" w:rsidRDefault="00E75F5E" w:rsidP="00E75F5E">
            <w:pPr>
              <w:ind w:left="435" w:hanging="189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 w:hint="cs"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710" w:type="dxa"/>
          </w:tcPr>
          <w:p w14:paraId="6C16E968" w14:textId="25340C8E" w:rsidR="00E75F5E" w:rsidRPr="00F53B22" w:rsidRDefault="00E75F5E" w:rsidP="00E75F5E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92,494</w:t>
            </w:r>
            <w:r w:rsidRPr="00F53B2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710" w:type="dxa"/>
            <w:gridSpan w:val="2"/>
            <w:vAlign w:val="bottom"/>
          </w:tcPr>
          <w:p w14:paraId="46053284" w14:textId="19153025" w:rsidR="00E75F5E" w:rsidRPr="00F53B22" w:rsidRDefault="00E75F5E" w:rsidP="00E75F5E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11,964</w:t>
            </w:r>
          </w:p>
        </w:tc>
      </w:tr>
      <w:tr w:rsidR="00E75F5E" w:rsidRPr="00F53B22" w14:paraId="75C78597" w14:textId="77777777" w:rsidTr="00A02CB0">
        <w:trPr>
          <w:trHeight w:val="198"/>
        </w:trPr>
        <w:tc>
          <w:tcPr>
            <w:tcW w:w="5940" w:type="dxa"/>
            <w:vAlign w:val="bottom"/>
          </w:tcPr>
          <w:p w14:paraId="435B4D5F" w14:textId="136B1CBF" w:rsidR="00E75F5E" w:rsidRPr="00F53B22" w:rsidRDefault="00E75F5E" w:rsidP="00E75F5E">
            <w:pPr>
              <w:ind w:left="435" w:hanging="189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ขาดทุนจากการดำเนินงานที่ยกเลิก</w:t>
            </w:r>
          </w:p>
        </w:tc>
        <w:tc>
          <w:tcPr>
            <w:tcW w:w="1710" w:type="dxa"/>
          </w:tcPr>
          <w:p w14:paraId="20B403AA" w14:textId="44BC329B" w:rsidR="00E75F5E" w:rsidRPr="00F53B22" w:rsidRDefault="00E75F5E" w:rsidP="00E75F5E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92,376)</w:t>
            </w:r>
          </w:p>
        </w:tc>
        <w:tc>
          <w:tcPr>
            <w:tcW w:w="1710" w:type="dxa"/>
            <w:gridSpan w:val="2"/>
            <w:vAlign w:val="bottom"/>
          </w:tcPr>
          <w:p w14:paraId="34FD558B" w14:textId="4E0B740B" w:rsidR="00E75F5E" w:rsidRPr="00F53B22" w:rsidRDefault="00E75F5E" w:rsidP="00E75F5E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(2,957)</w:t>
            </w:r>
          </w:p>
        </w:tc>
      </w:tr>
      <w:tr w:rsidR="00E75F5E" w:rsidRPr="00F53B22" w14:paraId="5263C66B" w14:textId="77777777" w:rsidTr="00A02CB0">
        <w:trPr>
          <w:trHeight w:val="198"/>
        </w:trPr>
        <w:tc>
          <w:tcPr>
            <w:tcW w:w="5940" w:type="dxa"/>
            <w:vAlign w:val="bottom"/>
          </w:tcPr>
          <w:p w14:paraId="7D9F64C8" w14:textId="5FE83B3D" w:rsidR="00E75F5E" w:rsidRPr="00F53B22" w:rsidRDefault="00E75F5E" w:rsidP="00E75F5E">
            <w:pPr>
              <w:ind w:left="435" w:hanging="189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710" w:type="dxa"/>
          </w:tcPr>
          <w:p w14:paraId="66EA4EF4" w14:textId="3EB7BD18" w:rsidR="00E75F5E" w:rsidRPr="00F53B22" w:rsidRDefault="00E75F5E" w:rsidP="00E75F5E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 xml:space="preserve"> 35 </w:t>
            </w:r>
          </w:p>
        </w:tc>
        <w:tc>
          <w:tcPr>
            <w:tcW w:w="1710" w:type="dxa"/>
            <w:gridSpan w:val="2"/>
            <w:vAlign w:val="bottom"/>
          </w:tcPr>
          <w:p w14:paraId="45E3E20C" w14:textId="5C12CFC0" w:rsidR="00E75F5E" w:rsidRPr="00F53B22" w:rsidRDefault="00E75F5E" w:rsidP="00E75F5E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E75F5E" w:rsidRPr="00F53B22" w14:paraId="3088A861" w14:textId="77777777" w:rsidTr="00A02CB0">
        <w:trPr>
          <w:trHeight w:val="198"/>
        </w:trPr>
        <w:tc>
          <w:tcPr>
            <w:tcW w:w="5940" w:type="dxa"/>
            <w:vAlign w:val="bottom"/>
            <w:hideMark/>
          </w:tcPr>
          <w:p w14:paraId="05A0FCFD" w14:textId="77777777" w:rsidR="00E75F5E" w:rsidRPr="00F53B22" w:rsidRDefault="00E75F5E" w:rsidP="00E75F5E">
            <w:pPr>
              <w:ind w:left="435" w:hanging="189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710" w:type="dxa"/>
          </w:tcPr>
          <w:p w14:paraId="0C163740" w14:textId="29DE0B00" w:rsidR="00E75F5E" w:rsidRPr="00F53B22" w:rsidRDefault="00E75F5E" w:rsidP="00E75F5E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(2,610)</w:t>
            </w:r>
          </w:p>
        </w:tc>
        <w:tc>
          <w:tcPr>
            <w:tcW w:w="1710" w:type="dxa"/>
            <w:gridSpan w:val="2"/>
            <w:vAlign w:val="bottom"/>
          </w:tcPr>
          <w:p w14:paraId="4B5254B6" w14:textId="498CED53" w:rsidR="00E75F5E" w:rsidRPr="00F53B22" w:rsidRDefault="00E75F5E" w:rsidP="00E75F5E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(3,413)</w:t>
            </w:r>
          </w:p>
        </w:tc>
      </w:tr>
      <w:tr w:rsidR="00E75F5E" w:rsidRPr="00F53B22" w14:paraId="5D90AC5F" w14:textId="77777777" w:rsidTr="00A02CB0">
        <w:trPr>
          <w:trHeight w:val="198"/>
        </w:trPr>
        <w:tc>
          <w:tcPr>
            <w:tcW w:w="5940" w:type="dxa"/>
            <w:vAlign w:val="bottom"/>
          </w:tcPr>
          <w:p w14:paraId="2A5DEEAB" w14:textId="1D42F3AA" w:rsidR="00E75F5E" w:rsidRPr="00F53B22" w:rsidRDefault="00E75F5E" w:rsidP="00E75F5E">
            <w:pPr>
              <w:ind w:left="435" w:hanging="18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53B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ขาดทุน</w:t>
            </w:r>
            <w:r w:rsidRPr="00F53B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สำหรับปีจากการดำเนินงานที่ยกเลิก</w:t>
            </w:r>
          </w:p>
        </w:tc>
        <w:tc>
          <w:tcPr>
            <w:tcW w:w="1710" w:type="dxa"/>
          </w:tcPr>
          <w:p w14:paraId="7099D426" w14:textId="5C547A34" w:rsidR="00E75F5E" w:rsidRPr="00F53B22" w:rsidRDefault="00E75F5E" w:rsidP="00FF0B2D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94,951)</w:t>
            </w:r>
          </w:p>
        </w:tc>
        <w:tc>
          <w:tcPr>
            <w:tcW w:w="1710" w:type="dxa"/>
            <w:gridSpan w:val="2"/>
            <w:vAlign w:val="bottom"/>
          </w:tcPr>
          <w:p w14:paraId="586CB60B" w14:textId="5092AA8F" w:rsidR="00E75F5E" w:rsidRPr="00F53B22" w:rsidRDefault="00E75F5E" w:rsidP="00FF0B2D">
            <w:pPr>
              <w:tabs>
                <w:tab w:val="decimal" w:pos="1335"/>
              </w:tabs>
              <w:ind w:left="-22"/>
              <w:jc w:val="center"/>
              <w:rPr>
                <w:rFonts w:ascii="Angsana New" w:hAnsi="Angsana New"/>
                <w:sz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(6,364)</w:t>
            </w:r>
          </w:p>
        </w:tc>
      </w:tr>
      <w:tr w:rsidR="00FF0B2D" w:rsidRPr="00F53B22" w14:paraId="73D4E4FC" w14:textId="77777777" w:rsidTr="00A02CB0">
        <w:trPr>
          <w:trHeight w:val="198"/>
        </w:trPr>
        <w:tc>
          <w:tcPr>
            <w:tcW w:w="5940" w:type="dxa"/>
            <w:vAlign w:val="bottom"/>
          </w:tcPr>
          <w:p w14:paraId="7AFDBDBD" w14:textId="18506521" w:rsidR="00FF0B2D" w:rsidRPr="00F53B22" w:rsidRDefault="00FF0B2D" w:rsidP="00E75F5E">
            <w:pPr>
              <w:ind w:left="435" w:hanging="18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กำไรขาดทุนเบ็ดเสร็จอื่นจากการดำเนินงานที่ยกเลิก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710" w:type="dxa"/>
          </w:tcPr>
          <w:p w14:paraId="736503BA" w14:textId="77777777" w:rsidR="00FF0B2D" w:rsidRPr="00F53B22" w:rsidRDefault="00FF0B2D" w:rsidP="00FF0B2D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054CF162" w14:textId="77777777" w:rsidR="00FF0B2D" w:rsidRPr="00F53B22" w:rsidRDefault="00FF0B2D" w:rsidP="00FF0B2D">
            <w:pPr>
              <w:tabs>
                <w:tab w:val="decimal" w:pos="1335"/>
              </w:tabs>
              <w:ind w:left="-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0B2D" w:rsidRPr="00F53B22" w14:paraId="25A31719" w14:textId="77777777" w:rsidTr="00A02CB0">
        <w:trPr>
          <w:trHeight w:val="198"/>
        </w:trPr>
        <w:tc>
          <w:tcPr>
            <w:tcW w:w="5940" w:type="dxa"/>
            <w:vAlign w:val="bottom"/>
          </w:tcPr>
          <w:p w14:paraId="4BD22CD8" w14:textId="5ADDD287" w:rsidR="00FF0B2D" w:rsidRPr="00FF0B2D" w:rsidRDefault="00FF0B2D" w:rsidP="00E75F5E">
            <w:pPr>
              <w:ind w:left="435" w:hanging="189"/>
              <w:rPr>
                <w:rFonts w:ascii="Angsana New" w:hAnsi="Angsana New"/>
                <w:sz w:val="28"/>
                <w:szCs w:val="28"/>
                <w:cs/>
              </w:rPr>
            </w:pPr>
            <w:r w:rsidRPr="00FF0B2D">
              <w:rPr>
                <w:rFonts w:ascii="Angsana New" w:hAnsi="Angsana New" w:hint="cs"/>
                <w:sz w:val="28"/>
                <w:szCs w:val="28"/>
                <w:cs/>
              </w:rPr>
              <w:t>ผล</w:t>
            </w:r>
            <w:r w:rsidR="00FB0E52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FF0B2D">
              <w:rPr>
                <w:rFonts w:ascii="Angsana New" w:hAnsi="Angsana New" w:hint="cs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710" w:type="dxa"/>
          </w:tcPr>
          <w:p w14:paraId="590F4132" w14:textId="646632AC" w:rsidR="00FF0B2D" w:rsidRPr="00F53B22" w:rsidRDefault="00FF0B2D" w:rsidP="00FF0B2D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334</w:t>
            </w:r>
          </w:p>
        </w:tc>
        <w:tc>
          <w:tcPr>
            <w:tcW w:w="1710" w:type="dxa"/>
            <w:gridSpan w:val="2"/>
            <w:vAlign w:val="bottom"/>
          </w:tcPr>
          <w:p w14:paraId="3944F621" w14:textId="3FB2E11A" w:rsidR="00FF0B2D" w:rsidRPr="00F53B22" w:rsidRDefault="00FF0B2D" w:rsidP="00FF0B2D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2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F0B2D" w:rsidRPr="00F53B22" w14:paraId="0FA6B062" w14:textId="77777777" w:rsidTr="00A02CB0">
        <w:trPr>
          <w:trHeight w:val="198"/>
        </w:trPr>
        <w:tc>
          <w:tcPr>
            <w:tcW w:w="5940" w:type="dxa"/>
            <w:vAlign w:val="bottom"/>
          </w:tcPr>
          <w:p w14:paraId="70E1545B" w14:textId="27644AA0" w:rsidR="00FF0B2D" w:rsidRPr="00FF0B2D" w:rsidRDefault="00FF0B2D" w:rsidP="00E75F5E">
            <w:pPr>
              <w:ind w:left="435" w:hanging="189"/>
              <w:rPr>
                <w:rFonts w:ascii="Angsana New" w:hAnsi="Angsana New"/>
                <w:sz w:val="28"/>
                <w:szCs w:val="28"/>
                <w:cs/>
              </w:rPr>
            </w:pPr>
            <w:r w:rsidRPr="00FF0B2D">
              <w:rPr>
                <w:rFonts w:ascii="Angsana New" w:hAnsi="Angsana New" w:hint="cs"/>
                <w:sz w:val="28"/>
                <w:szCs w:val="28"/>
                <w:cs/>
              </w:rPr>
              <w:t>กำไรขาดทุนเบ็ดเสร็จรวมสำหรับปีจากการดำเนินงานที่ยกเลิก</w:t>
            </w:r>
          </w:p>
        </w:tc>
        <w:tc>
          <w:tcPr>
            <w:tcW w:w="1710" w:type="dxa"/>
          </w:tcPr>
          <w:p w14:paraId="0F6E23D1" w14:textId="0CF67914" w:rsidR="00FF0B2D" w:rsidRPr="00F53B22" w:rsidRDefault="00FF0B2D" w:rsidP="00E75F5E">
            <w:pPr>
              <w:pBdr>
                <w:bottom w:val="doub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(94,617)</w:t>
            </w:r>
          </w:p>
        </w:tc>
        <w:tc>
          <w:tcPr>
            <w:tcW w:w="1710" w:type="dxa"/>
            <w:gridSpan w:val="2"/>
            <w:vAlign w:val="bottom"/>
          </w:tcPr>
          <w:p w14:paraId="0F60CD0A" w14:textId="431B9AFB" w:rsidR="00FF0B2D" w:rsidRPr="00F53B22" w:rsidRDefault="00FF0B2D" w:rsidP="00E75F5E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2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(6,364)</w:t>
            </w:r>
          </w:p>
        </w:tc>
      </w:tr>
      <w:tr w:rsidR="00E75F5E" w:rsidRPr="00F53B22" w14:paraId="7776E946" w14:textId="77777777" w:rsidTr="00A02CB0">
        <w:trPr>
          <w:trHeight w:val="198"/>
          <w:tblHeader/>
        </w:trPr>
        <w:tc>
          <w:tcPr>
            <w:tcW w:w="5940" w:type="dxa"/>
            <w:vAlign w:val="bottom"/>
          </w:tcPr>
          <w:p w14:paraId="109BA937" w14:textId="77777777" w:rsidR="00E75F5E" w:rsidRPr="00F53B22" w:rsidRDefault="00E75F5E" w:rsidP="00E75F5E">
            <w:pPr>
              <w:ind w:left="173" w:firstLine="7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3EB76897" w14:textId="77777777" w:rsidR="00E75F5E" w:rsidRPr="00F53B22" w:rsidRDefault="00E75F5E" w:rsidP="00E75F5E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1D3438E2" w14:textId="77777777" w:rsidR="00E75F5E" w:rsidRPr="00F53B22" w:rsidRDefault="00E75F5E" w:rsidP="00E75F5E">
            <w:pPr>
              <w:jc w:val="center"/>
              <w:rPr>
                <w:rFonts w:ascii="Angsana New" w:hAnsi="Angsana New"/>
                <w:spacing w:val="-8"/>
                <w:sz w:val="28"/>
                <w:cs/>
              </w:rPr>
            </w:pPr>
          </w:p>
        </w:tc>
      </w:tr>
      <w:tr w:rsidR="00E75F5E" w:rsidRPr="00F53B22" w14:paraId="56BC2214" w14:textId="77777777" w:rsidTr="00A02CB0">
        <w:trPr>
          <w:trHeight w:val="198"/>
          <w:tblHeader/>
        </w:trPr>
        <w:tc>
          <w:tcPr>
            <w:tcW w:w="5940" w:type="dxa"/>
            <w:vAlign w:val="bottom"/>
          </w:tcPr>
          <w:p w14:paraId="5B4B862C" w14:textId="059277E1" w:rsidR="00E75F5E" w:rsidRPr="00F53B22" w:rsidRDefault="00E75F5E" w:rsidP="00E75F5E">
            <w:pPr>
              <w:ind w:left="173" w:firstLine="7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53B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Pr="00F53B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ต่อหุ้น</w:t>
            </w:r>
            <w:r w:rsidRPr="00F53B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(บาท)</w:t>
            </w:r>
          </w:p>
        </w:tc>
        <w:tc>
          <w:tcPr>
            <w:tcW w:w="1710" w:type="dxa"/>
            <w:vAlign w:val="bottom"/>
          </w:tcPr>
          <w:p w14:paraId="7B6734CD" w14:textId="77777777" w:rsidR="00E75F5E" w:rsidRPr="00F53B22" w:rsidRDefault="00E75F5E" w:rsidP="00E75F5E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41618F1D" w14:textId="77777777" w:rsidR="00E75F5E" w:rsidRPr="00F53B22" w:rsidRDefault="00E75F5E" w:rsidP="00E75F5E">
            <w:pPr>
              <w:jc w:val="center"/>
              <w:rPr>
                <w:rFonts w:ascii="Angsana New" w:hAnsi="Angsana New"/>
                <w:spacing w:val="-8"/>
                <w:sz w:val="28"/>
                <w:cs/>
              </w:rPr>
            </w:pPr>
          </w:p>
        </w:tc>
      </w:tr>
      <w:tr w:rsidR="00E75F5E" w:rsidRPr="00F53B22" w14:paraId="5B536DD6" w14:textId="77777777" w:rsidTr="00A02CB0">
        <w:trPr>
          <w:trHeight w:val="198"/>
        </w:trPr>
        <w:tc>
          <w:tcPr>
            <w:tcW w:w="5940" w:type="dxa"/>
            <w:hideMark/>
          </w:tcPr>
          <w:p w14:paraId="0A742B3E" w14:textId="5C36B289" w:rsidR="00E75F5E" w:rsidRPr="00F53B22" w:rsidRDefault="00E75F5E" w:rsidP="00E75F5E">
            <w:pPr>
              <w:ind w:left="173" w:firstLine="73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>ต่อหุ้นขั้นพื้นฐาน</w:t>
            </w:r>
            <w:r w:rsidRPr="00F53B22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>การด</w:t>
            </w:r>
            <w:r w:rsidRPr="00F53B22">
              <w:rPr>
                <w:rFonts w:ascii="Angsana New" w:hAnsi="Angsana New" w:hint="cs"/>
                <w:sz w:val="28"/>
                <w:szCs w:val="28"/>
                <w:cs/>
              </w:rPr>
              <w:t>ำ</w:t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>เนินงานที่ยกเลิก</w:t>
            </w:r>
          </w:p>
        </w:tc>
        <w:tc>
          <w:tcPr>
            <w:tcW w:w="1710" w:type="dxa"/>
            <w:vAlign w:val="bottom"/>
          </w:tcPr>
          <w:p w14:paraId="25AB9210" w14:textId="77777777" w:rsidR="00E75F5E" w:rsidRPr="00F53B22" w:rsidRDefault="00E75F5E" w:rsidP="00E75F5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420F2D8E" w14:textId="77777777" w:rsidR="00E75F5E" w:rsidRPr="00F53B22" w:rsidRDefault="00E75F5E" w:rsidP="00E75F5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5F5E" w:rsidRPr="00F53B22" w14:paraId="284FC6B2" w14:textId="77777777" w:rsidTr="00A02CB0">
        <w:trPr>
          <w:trHeight w:val="198"/>
        </w:trPr>
        <w:tc>
          <w:tcPr>
            <w:tcW w:w="5940" w:type="dxa"/>
          </w:tcPr>
          <w:p w14:paraId="2AA98EFF" w14:textId="443B93BE" w:rsidR="00E75F5E" w:rsidRPr="00F53B22" w:rsidRDefault="00E75F5E" w:rsidP="00E75F5E">
            <w:pPr>
              <w:ind w:left="345" w:firstLine="73"/>
              <w:rPr>
                <w:cs/>
              </w:rPr>
            </w:pPr>
            <w:r w:rsidRPr="00F53B22">
              <w:rPr>
                <w:rFonts w:ascii="Angsana New" w:hAnsi="Angsana New" w:hint="cs"/>
                <w:sz w:val="28"/>
                <w:szCs w:val="28"/>
                <w:cs/>
              </w:rPr>
              <w:t>ขาดทุนจาก</w:t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>การด</w:t>
            </w:r>
            <w:r w:rsidRPr="00F53B22">
              <w:rPr>
                <w:rFonts w:ascii="Angsana New" w:hAnsi="Angsana New" w:hint="cs"/>
                <w:sz w:val="28"/>
                <w:szCs w:val="28"/>
                <w:cs/>
              </w:rPr>
              <w:t>ำ</w:t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>เนินงานที่ยกเลิก</w:t>
            </w:r>
            <w:r w:rsidRPr="00F53B22">
              <w:rPr>
                <w:rFonts w:ascii="Angsana New" w:hAnsi="Angsana New" w:hint="cs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710" w:type="dxa"/>
            <w:vAlign w:val="bottom"/>
          </w:tcPr>
          <w:p w14:paraId="45DFA7D3" w14:textId="23E265EF" w:rsidR="00E75F5E" w:rsidRPr="00F53B22" w:rsidRDefault="00E75F5E" w:rsidP="00E75F5E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</w:rPr>
            </w:pPr>
            <w:r w:rsidRPr="00F53B22">
              <w:rPr>
                <w:rFonts w:ascii="Angsana New" w:hAnsi="Angsana New"/>
                <w:sz w:val="28"/>
              </w:rPr>
              <w:t>(0.</w:t>
            </w:r>
            <w:r w:rsidR="00FB0E52">
              <w:rPr>
                <w:rFonts w:ascii="Angsana New" w:hAnsi="Angsana New"/>
                <w:sz w:val="28"/>
              </w:rPr>
              <w:t>0400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710" w:type="dxa"/>
            <w:gridSpan w:val="2"/>
            <w:vAlign w:val="bottom"/>
          </w:tcPr>
          <w:p w14:paraId="303625AA" w14:textId="6E8D33A5" w:rsidR="00E75F5E" w:rsidRPr="00F53B22" w:rsidRDefault="00E75F5E" w:rsidP="00E75F5E">
            <w:pPr>
              <w:jc w:val="right"/>
              <w:rPr>
                <w:rFonts w:ascii="Angsana New" w:hAnsi="Angsana New"/>
                <w:sz w:val="28"/>
              </w:rPr>
            </w:pPr>
            <w:r w:rsidRPr="00F53B22">
              <w:rPr>
                <w:rFonts w:ascii="Angsana New" w:hAnsi="Angsana New"/>
                <w:sz w:val="28"/>
              </w:rPr>
              <w:t>(0.0027)</w:t>
            </w:r>
          </w:p>
        </w:tc>
      </w:tr>
    </w:tbl>
    <w:p w14:paraId="135D5BD4" w14:textId="77777777" w:rsidR="00FB3515" w:rsidRPr="00F53B22" w:rsidRDefault="00FB3515" w:rsidP="00C66ADC">
      <w:pPr>
        <w:spacing w:before="240" w:after="120" w:line="415" w:lineRule="exact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1A05B946" w14:textId="77777777" w:rsidR="00FB3515" w:rsidRPr="00F53B22" w:rsidRDefault="00FB3515">
      <w:pPr>
        <w:overflowPunct/>
        <w:autoSpaceDE/>
        <w:autoSpaceDN/>
        <w:adjustRightInd/>
        <w:rPr>
          <w:rFonts w:asciiTheme="majorBidi" w:hAnsiTheme="majorBidi" w:cstheme="majorBidi"/>
          <w:sz w:val="32"/>
          <w:szCs w:val="32"/>
          <w:cs/>
        </w:rPr>
      </w:pPr>
      <w:r w:rsidRPr="00F53B2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06DE4C4" w14:textId="7F988A7C" w:rsidR="00E00247" w:rsidRPr="00F53B22" w:rsidRDefault="00E00247" w:rsidP="00C66ADC">
      <w:pPr>
        <w:spacing w:before="240" w:after="120" w:line="415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53B22">
        <w:rPr>
          <w:rFonts w:asciiTheme="majorBidi" w:hAnsiTheme="majorBidi" w:cstheme="majorBidi" w:hint="cs"/>
          <w:sz w:val="32"/>
          <w:szCs w:val="32"/>
          <w:cs/>
        </w:rPr>
        <w:lastRenderedPageBreak/>
        <w:t>รายการ</w:t>
      </w:r>
      <w:r w:rsidRPr="00F53B22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สินทรัพย์และหนี้สินที่สำคัญของ</w:t>
      </w:r>
      <w:r w:rsidR="00F91E45" w:rsidRPr="00F53B2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F53B2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F91E45" w:rsidRPr="00F53B22">
        <w:rPr>
          <w:rFonts w:asciiTheme="majorBidi" w:hAnsiTheme="majorBidi" w:cstheme="majorBidi" w:hint="cs"/>
          <w:sz w:val="32"/>
          <w:szCs w:val="32"/>
          <w:cs/>
        </w:rPr>
        <w:t>โรงไฟฟ้าชีวภาพ</w:t>
      </w:r>
      <w:r w:rsidRPr="00F53B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55C05" w:rsidRPr="00F53B22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6E744E" w:rsidRPr="00F53B22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855C05" w:rsidRPr="00F53B22">
        <w:rPr>
          <w:rFonts w:asciiTheme="majorBidi" w:hAnsiTheme="majorBidi" w:cstheme="majorBidi" w:hint="cs"/>
          <w:sz w:val="32"/>
          <w:szCs w:val="32"/>
          <w:cs/>
        </w:rPr>
        <w:t>โรงไฟฟ้าชีวมวล</w:t>
      </w:r>
      <w:r w:rsidRPr="00F53B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53B22">
        <w:rPr>
          <w:rFonts w:asciiTheme="majorBidi" w:hAnsiTheme="majorBidi" w:cstheme="majorBidi"/>
          <w:sz w:val="32"/>
          <w:szCs w:val="32"/>
          <w:cs/>
        </w:rPr>
        <w:t xml:space="preserve">ที่จัดประเภทเป็นการถือไว้เพื่อขาย ณ วันที่ </w:t>
      </w:r>
      <w:r w:rsidRPr="00F53B22">
        <w:rPr>
          <w:rFonts w:asciiTheme="majorBidi" w:hAnsiTheme="majorBidi" w:cstheme="majorBidi"/>
          <w:sz w:val="32"/>
          <w:szCs w:val="32"/>
        </w:rPr>
        <w:t>31</w:t>
      </w:r>
      <w:r w:rsidRPr="00F53B2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A0B34" w:rsidRPr="00F53B22">
        <w:rPr>
          <w:rFonts w:asciiTheme="majorBidi" w:hAnsiTheme="majorBidi" w:cstheme="majorBidi"/>
          <w:sz w:val="32"/>
          <w:szCs w:val="32"/>
        </w:rPr>
        <w:t>256</w:t>
      </w:r>
      <w:r w:rsidR="00724970" w:rsidRPr="00F53B22">
        <w:rPr>
          <w:rFonts w:asciiTheme="majorBidi" w:hAnsiTheme="majorBidi" w:cstheme="majorBidi"/>
          <w:sz w:val="32"/>
          <w:szCs w:val="32"/>
        </w:rPr>
        <w:t>6</w:t>
      </w:r>
      <w:r w:rsidR="009758A2" w:rsidRPr="00F53B22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9758A2" w:rsidRPr="00F53B22">
        <w:rPr>
          <w:rFonts w:asciiTheme="majorBidi" w:hAnsiTheme="majorBidi" w:cstheme="majorBidi"/>
          <w:sz w:val="32"/>
          <w:szCs w:val="32"/>
        </w:rPr>
        <w:t xml:space="preserve"> 256</w:t>
      </w:r>
      <w:r w:rsidR="00724970" w:rsidRPr="00F53B22">
        <w:rPr>
          <w:rFonts w:asciiTheme="majorBidi" w:hAnsiTheme="majorBidi" w:cstheme="majorBidi"/>
          <w:sz w:val="32"/>
          <w:szCs w:val="32"/>
        </w:rPr>
        <w:t>5</w:t>
      </w:r>
      <w:r w:rsidRPr="00F53B22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Style w:val="TableGrid"/>
        <w:tblW w:w="9275" w:type="dxa"/>
        <w:tblInd w:w="1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710"/>
        <w:gridCol w:w="1715"/>
      </w:tblGrid>
      <w:tr w:rsidR="00003275" w:rsidRPr="00F53B22" w14:paraId="2E39FD43" w14:textId="77777777" w:rsidTr="00F82724">
        <w:trPr>
          <w:trHeight w:val="198"/>
          <w:tblHeader/>
        </w:trPr>
        <w:tc>
          <w:tcPr>
            <w:tcW w:w="5850" w:type="dxa"/>
            <w:vAlign w:val="bottom"/>
          </w:tcPr>
          <w:p w14:paraId="12EDED5A" w14:textId="77777777" w:rsidR="009758A2" w:rsidRPr="00F53B22" w:rsidRDefault="009758A2" w:rsidP="00817AA2">
            <w:pPr>
              <w:ind w:left="173" w:hanging="17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26BF190E" w14:textId="77777777" w:rsidR="009758A2" w:rsidRPr="00F53B22" w:rsidRDefault="009758A2" w:rsidP="009758A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5" w:type="dxa"/>
            <w:vAlign w:val="bottom"/>
            <w:hideMark/>
          </w:tcPr>
          <w:p w14:paraId="4CB74760" w14:textId="065284D8" w:rsidR="009758A2" w:rsidRPr="00F53B22" w:rsidRDefault="009758A2" w:rsidP="00817AA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br w:type="page"/>
              <w:t>(</w:t>
            </w:r>
            <w:r w:rsidRPr="00F53B2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53B2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53B22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F53B2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F53B2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03275" w:rsidRPr="00F53B22" w14:paraId="3FF270F2" w14:textId="77777777" w:rsidTr="00F82724">
        <w:trPr>
          <w:trHeight w:val="198"/>
          <w:tblHeader/>
        </w:trPr>
        <w:tc>
          <w:tcPr>
            <w:tcW w:w="5850" w:type="dxa"/>
            <w:vAlign w:val="bottom"/>
          </w:tcPr>
          <w:p w14:paraId="01B5CB29" w14:textId="77777777" w:rsidR="009758A2" w:rsidRPr="00F53B22" w:rsidRDefault="009758A2" w:rsidP="00817AA2">
            <w:pPr>
              <w:ind w:left="173" w:hanging="17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25" w:type="dxa"/>
            <w:gridSpan w:val="2"/>
          </w:tcPr>
          <w:p w14:paraId="363F92E0" w14:textId="0C30E59C" w:rsidR="009758A2" w:rsidRPr="00F53B22" w:rsidRDefault="009758A2" w:rsidP="00817A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003275" w:rsidRPr="00F53B22" w14:paraId="4826E2F9" w14:textId="77777777" w:rsidTr="00F82724">
        <w:trPr>
          <w:trHeight w:val="198"/>
          <w:tblHeader/>
        </w:trPr>
        <w:tc>
          <w:tcPr>
            <w:tcW w:w="5850" w:type="dxa"/>
            <w:vAlign w:val="bottom"/>
          </w:tcPr>
          <w:p w14:paraId="2789FF81" w14:textId="77777777" w:rsidR="009758A2" w:rsidRPr="00F53B22" w:rsidRDefault="009758A2" w:rsidP="00817AA2">
            <w:pPr>
              <w:ind w:left="173" w:hanging="17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741BC017" w14:textId="280A08CA" w:rsidR="009758A2" w:rsidRPr="00F53B22" w:rsidRDefault="009758A2" w:rsidP="00817A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256</w:t>
            </w:r>
            <w:r w:rsidR="00724970" w:rsidRPr="00F53B2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15" w:type="dxa"/>
            <w:vAlign w:val="bottom"/>
          </w:tcPr>
          <w:p w14:paraId="67A53674" w14:textId="2BC6998F" w:rsidR="009758A2" w:rsidRPr="00F53B22" w:rsidRDefault="009758A2" w:rsidP="00817A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256</w:t>
            </w:r>
            <w:r w:rsidR="00724970" w:rsidRPr="00F53B22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003275" w:rsidRPr="00F53B22" w14:paraId="34449E8D" w14:textId="77777777" w:rsidTr="00F82724">
        <w:trPr>
          <w:trHeight w:val="198"/>
        </w:trPr>
        <w:tc>
          <w:tcPr>
            <w:tcW w:w="5850" w:type="dxa"/>
            <w:hideMark/>
          </w:tcPr>
          <w:p w14:paraId="52E3CF07" w14:textId="77777777" w:rsidR="009758A2" w:rsidRPr="00F53B22" w:rsidRDefault="009758A2" w:rsidP="00817AA2">
            <w:pPr>
              <w:ind w:left="173" w:firstLine="7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3B2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710" w:type="dxa"/>
          </w:tcPr>
          <w:p w14:paraId="1F230E5D" w14:textId="77777777" w:rsidR="009758A2" w:rsidRPr="00F53B22" w:rsidRDefault="009758A2" w:rsidP="00817AA2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5" w:type="dxa"/>
            <w:vAlign w:val="bottom"/>
          </w:tcPr>
          <w:p w14:paraId="088A1497" w14:textId="5C074D08" w:rsidR="009758A2" w:rsidRPr="00F53B22" w:rsidRDefault="009758A2" w:rsidP="00817AA2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03275" w:rsidRPr="00F53B22" w14:paraId="678808B8" w14:textId="77777777" w:rsidTr="00F82724">
        <w:trPr>
          <w:trHeight w:val="198"/>
        </w:trPr>
        <w:tc>
          <w:tcPr>
            <w:tcW w:w="5850" w:type="dxa"/>
          </w:tcPr>
          <w:p w14:paraId="5952FBC4" w14:textId="46C8D1FB" w:rsidR="00724970" w:rsidRPr="00F53B22" w:rsidRDefault="00724970" w:rsidP="00724970">
            <w:pPr>
              <w:ind w:left="173" w:firstLine="73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 w:hint="cs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710" w:type="dxa"/>
            <w:vAlign w:val="bottom"/>
          </w:tcPr>
          <w:p w14:paraId="31B4A444" w14:textId="731258BF" w:rsidR="00724970" w:rsidRPr="00F53B22" w:rsidRDefault="008F1E26" w:rsidP="00724970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>436</w:t>
            </w:r>
          </w:p>
        </w:tc>
        <w:tc>
          <w:tcPr>
            <w:tcW w:w="1715" w:type="dxa"/>
            <w:vAlign w:val="bottom"/>
          </w:tcPr>
          <w:p w14:paraId="5F9162CC" w14:textId="17FB62F9" w:rsidR="00724970" w:rsidRPr="00F53B22" w:rsidRDefault="00724970" w:rsidP="00724970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760</w:t>
            </w:r>
          </w:p>
        </w:tc>
      </w:tr>
      <w:tr w:rsidR="00003275" w:rsidRPr="00F53B22" w14:paraId="55A6FEF5" w14:textId="77777777" w:rsidTr="00F82724">
        <w:trPr>
          <w:trHeight w:val="198"/>
        </w:trPr>
        <w:tc>
          <w:tcPr>
            <w:tcW w:w="5850" w:type="dxa"/>
          </w:tcPr>
          <w:p w14:paraId="650ADCC8" w14:textId="45FBFDED" w:rsidR="00724970" w:rsidRPr="00F53B22" w:rsidRDefault="00724970" w:rsidP="00724970">
            <w:pPr>
              <w:ind w:left="173" w:firstLine="73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 w:hint="cs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710" w:type="dxa"/>
            <w:vAlign w:val="bottom"/>
          </w:tcPr>
          <w:p w14:paraId="1CDC9812" w14:textId="624A6BF4" w:rsidR="00724970" w:rsidRPr="00F53B22" w:rsidRDefault="003E5866" w:rsidP="00724970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715" w:type="dxa"/>
            <w:vAlign w:val="bottom"/>
          </w:tcPr>
          <w:p w14:paraId="6CC4D186" w14:textId="74003A8D" w:rsidR="00724970" w:rsidRPr="00F53B22" w:rsidRDefault="00724970" w:rsidP="00724970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244</w:t>
            </w:r>
          </w:p>
        </w:tc>
      </w:tr>
      <w:tr w:rsidR="00003275" w:rsidRPr="00F53B22" w14:paraId="45D3ED1B" w14:textId="77777777" w:rsidTr="00F82724">
        <w:trPr>
          <w:trHeight w:val="198"/>
        </w:trPr>
        <w:tc>
          <w:tcPr>
            <w:tcW w:w="5850" w:type="dxa"/>
          </w:tcPr>
          <w:p w14:paraId="29F7236C" w14:textId="427FEC23" w:rsidR="00724970" w:rsidRPr="00F53B22" w:rsidRDefault="00724970" w:rsidP="00724970">
            <w:pPr>
              <w:ind w:left="173" w:firstLine="73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 w:hint="cs"/>
                <w:sz w:val="32"/>
                <w:szCs w:val="32"/>
                <w:cs/>
              </w:rPr>
              <w:t>สินค้าคงเหลือ</w:t>
            </w:r>
          </w:p>
        </w:tc>
        <w:tc>
          <w:tcPr>
            <w:tcW w:w="1710" w:type="dxa"/>
            <w:vAlign w:val="bottom"/>
          </w:tcPr>
          <w:p w14:paraId="257CD967" w14:textId="22C2A1D5" w:rsidR="00724970" w:rsidRPr="00F53B22" w:rsidRDefault="00294A75" w:rsidP="00724970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199</w:t>
            </w:r>
          </w:p>
        </w:tc>
        <w:tc>
          <w:tcPr>
            <w:tcW w:w="1715" w:type="dxa"/>
            <w:vAlign w:val="bottom"/>
          </w:tcPr>
          <w:p w14:paraId="0916AC12" w14:textId="0BED13D6" w:rsidR="00724970" w:rsidRPr="00F53B22" w:rsidRDefault="00724970" w:rsidP="00724970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199</w:t>
            </w:r>
          </w:p>
        </w:tc>
      </w:tr>
      <w:tr w:rsidR="00003275" w:rsidRPr="00F53B22" w14:paraId="72265698" w14:textId="77777777" w:rsidTr="00F82724">
        <w:trPr>
          <w:trHeight w:val="198"/>
        </w:trPr>
        <w:tc>
          <w:tcPr>
            <w:tcW w:w="5850" w:type="dxa"/>
          </w:tcPr>
          <w:p w14:paraId="4BBE0C27" w14:textId="4DB535B9" w:rsidR="00724970" w:rsidRPr="00F53B22" w:rsidRDefault="00724970" w:rsidP="00724970">
            <w:pPr>
              <w:ind w:left="173" w:firstLine="73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710" w:type="dxa"/>
          </w:tcPr>
          <w:p w14:paraId="28A564B4" w14:textId="341352A8" w:rsidR="00724970" w:rsidRPr="00F53B22" w:rsidRDefault="00F82724" w:rsidP="00724970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 xml:space="preserve"> 18,224 </w:t>
            </w:r>
          </w:p>
        </w:tc>
        <w:tc>
          <w:tcPr>
            <w:tcW w:w="1715" w:type="dxa"/>
            <w:vAlign w:val="bottom"/>
          </w:tcPr>
          <w:p w14:paraId="54E50CBB" w14:textId="2E7FEC03" w:rsidR="00724970" w:rsidRPr="00F53B22" w:rsidRDefault="00724970" w:rsidP="00724970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18,245</w:t>
            </w:r>
          </w:p>
        </w:tc>
      </w:tr>
      <w:tr w:rsidR="00003275" w:rsidRPr="00F53B22" w14:paraId="7E7C7AF9" w14:textId="77777777" w:rsidTr="00F82724">
        <w:trPr>
          <w:trHeight w:val="198"/>
        </w:trPr>
        <w:tc>
          <w:tcPr>
            <w:tcW w:w="5850" w:type="dxa"/>
          </w:tcPr>
          <w:p w14:paraId="6D2D8D47" w14:textId="43E7EEF2" w:rsidR="00724970" w:rsidRPr="00F53B22" w:rsidRDefault="00724970" w:rsidP="00724970">
            <w:pPr>
              <w:ind w:left="173" w:firstLine="73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710" w:type="dxa"/>
          </w:tcPr>
          <w:p w14:paraId="7FBA74B1" w14:textId="6456BA17" w:rsidR="00724970" w:rsidRPr="00F53B22" w:rsidRDefault="00F82724" w:rsidP="00724970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 xml:space="preserve"> 9,363 </w:t>
            </w:r>
          </w:p>
        </w:tc>
        <w:tc>
          <w:tcPr>
            <w:tcW w:w="1715" w:type="dxa"/>
            <w:vAlign w:val="bottom"/>
          </w:tcPr>
          <w:p w14:paraId="0791C698" w14:textId="6D8F5FEF" w:rsidR="00724970" w:rsidRPr="00F53B22" w:rsidRDefault="00724970" w:rsidP="00724970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8,963</w:t>
            </w:r>
          </w:p>
        </w:tc>
      </w:tr>
      <w:tr w:rsidR="00003275" w:rsidRPr="00F53B22" w14:paraId="4A2E455E" w14:textId="77777777" w:rsidTr="00F82724">
        <w:trPr>
          <w:trHeight w:val="198"/>
        </w:trPr>
        <w:tc>
          <w:tcPr>
            <w:tcW w:w="5850" w:type="dxa"/>
            <w:vAlign w:val="bottom"/>
            <w:hideMark/>
          </w:tcPr>
          <w:p w14:paraId="38E4B2B8" w14:textId="1F54E1A9" w:rsidR="00724970" w:rsidRPr="00F53B22" w:rsidRDefault="00724970" w:rsidP="00724970">
            <w:pPr>
              <w:ind w:left="173" w:firstLine="73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>ที่ดิน อาคารและอุปกรณ์</w:t>
            </w:r>
            <w:r w:rsidR="00FF0B2D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="00FF0B2D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710" w:type="dxa"/>
          </w:tcPr>
          <w:p w14:paraId="53C4E479" w14:textId="236F4D2F" w:rsidR="00724970" w:rsidRPr="00F53B22" w:rsidRDefault="00624486" w:rsidP="00724970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199,195</w:t>
            </w:r>
            <w:r w:rsidR="00F82724" w:rsidRPr="00F53B22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715" w:type="dxa"/>
            <w:vAlign w:val="bottom"/>
          </w:tcPr>
          <w:p w14:paraId="38A918EE" w14:textId="7B02DC99" w:rsidR="00724970" w:rsidRPr="00F53B22" w:rsidRDefault="00724970" w:rsidP="00724970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265,856</w:t>
            </w:r>
          </w:p>
        </w:tc>
      </w:tr>
      <w:tr w:rsidR="00003275" w:rsidRPr="00F53B22" w14:paraId="2F4D4146" w14:textId="77777777" w:rsidTr="00F82724">
        <w:trPr>
          <w:trHeight w:val="198"/>
        </w:trPr>
        <w:tc>
          <w:tcPr>
            <w:tcW w:w="5850" w:type="dxa"/>
            <w:vAlign w:val="bottom"/>
          </w:tcPr>
          <w:p w14:paraId="61B7FE22" w14:textId="10C29F0D" w:rsidR="00724970" w:rsidRPr="00F53B22" w:rsidRDefault="00724970" w:rsidP="00724970">
            <w:pPr>
              <w:ind w:left="173" w:firstLine="73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>สินทรัพย์ไม่</w:t>
            </w:r>
            <w:r w:rsidRPr="00F53B22">
              <w:rPr>
                <w:rFonts w:ascii="Angsana New" w:hAnsi="Angsana New" w:hint="cs"/>
                <w:sz w:val="32"/>
                <w:szCs w:val="32"/>
                <w:cs/>
              </w:rPr>
              <w:t>มีตัวตน</w:t>
            </w:r>
          </w:p>
        </w:tc>
        <w:tc>
          <w:tcPr>
            <w:tcW w:w="1710" w:type="dxa"/>
          </w:tcPr>
          <w:p w14:paraId="4B0FC880" w14:textId="73F67033" w:rsidR="00724970" w:rsidRPr="00F53B22" w:rsidRDefault="00F82724" w:rsidP="00724970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 xml:space="preserve"> 81 </w:t>
            </w:r>
          </w:p>
        </w:tc>
        <w:tc>
          <w:tcPr>
            <w:tcW w:w="1715" w:type="dxa"/>
            <w:vAlign w:val="bottom"/>
          </w:tcPr>
          <w:p w14:paraId="6A9D4AD8" w14:textId="1EDD8AB4" w:rsidR="00724970" w:rsidRPr="00F53B22" w:rsidRDefault="00724970" w:rsidP="00724970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147</w:t>
            </w:r>
          </w:p>
        </w:tc>
      </w:tr>
      <w:tr w:rsidR="00003275" w:rsidRPr="00F53B22" w14:paraId="46B979CA" w14:textId="77777777" w:rsidTr="00F82724">
        <w:trPr>
          <w:trHeight w:val="198"/>
        </w:trPr>
        <w:tc>
          <w:tcPr>
            <w:tcW w:w="5850" w:type="dxa"/>
            <w:vAlign w:val="bottom"/>
            <w:hideMark/>
          </w:tcPr>
          <w:p w14:paraId="6C27F7FE" w14:textId="2F23AF26" w:rsidR="00724970" w:rsidRPr="00F53B22" w:rsidRDefault="00724970" w:rsidP="00724970">
            <w:pPr>
              <w:ind w:left="173" w:firstLine="73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>สินทรัพย์ไม่</w:t>
            </w:r>
            <w:r w:rsidRPr="00F53B22">
              <w:rPr>
                <w:rFonts w:ascii="Angsana New" w:hAnsi="Angsana New" w:hint="cs"/>
                <w:sz w:val="32"/>
                <w:szCs w:val="32"/>
                <w:cs/>
              </w:rPr>
              <w:t>หมุนเวียนอื่น</w:t>
            </w:r>
          </w:p>
        </w:tc>
        <w:tc>
          <w:tcPr>
            <w:tcW w:w="1710" w:type="dxa"/>
          </w:tcPr>
          <w:p w14:paraId="0346BECF" w14:textId="503B4A64" w:rsidR="00724970" w:rsidRPr="00F53B22" w:rsidRDefault="00F82724" w:rsidP="00724970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 xml:space="preserve"> 17,153 </w:t>
            </w:r>
          </w:p>
        </w:tc>
        <w:tc>
          <w:tcPr>
            <w:tcW w:w="1715" w:type="dxa"/>
            <w:vAlign w:val="bottom"/>
          </w:tcPr>
          <w:p w14:paraId="5461CB1A" w14:textId="1CC20E85" w:rsidR="00724970" w:rsidRPr="00F53B22" w:rsidRDefault="00724970" w:rsidP="00724970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17,023</w:t>
            </w:r>
          </w:p>
        </w:tc>
      </w:tr>
      <w:tr w:rsidR="00003275" w:rsidRPr="00F53B22" w14:paraId="5EBDEEDC" w14:textId="77777777" w:rsidTr="00F82724">
        <w:trPr>
          <w:trHeight w:val="198"/>
        </w:trPr>
        <w:tc>
          <w:tcPr>
            <w:tcW w:w="5850" w:type="dxa"/>
            <w:vAlign w:val="bottom"/>
            <w:hideMark/>
          </w:tcPr>
          <w:p w14:paraId="54820FF3" w14:textId="52C486B5" w:rsidR="00724970" w:rsidRPr="00F53B22" w:rsidRDefault="00DD0BB4" w:rsidP="00724970">
            <w:pPr>
              <w:ind w:left="173" w:firstLine="7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="00724970" w:rsidRPr="00F53B22">
              <w:rPr>
                <w:rFonts w:ascii="Angsana New" w:hAnsi="Angsana New" w:hint="cs"/>
                <w:sz w:val="32"/>
                <w:szCs w:val="32"/>
                <w:cs/>
              </w:rPr>
              <w:t>สินทรัพย์ที่</w:t>
            </w:r>
            <w:r w:rsidR="00724970" w:rsidRPr="00F53B22">
              <w:rPr>
                <w:rFonts w:ascii="Angsana New" w:hAnsi="Angsana New"/>
                <w:sz w:val="32"/>
                <w:szCs w:val="32"/>
                <w:cs/>
              </w:rPr>
              <w:t>ถือไว้เพื่อขาย</w:t>
            </w:r>
          </w:p>
        </w:tc>
        <w:tc>
          <w:tcPr>
            <w:tcW w:w="1710" w:type="dxa"/>
            <w:vAlign w:val="bottom"/>
          </w:tcPr>
          <w:p w14:paraId="075D56B0" w14:textId="76094811" w:rsidR="00724970" w:rsidRPr="00F53B22" w:rsidRDefault="00767CF9" w:rsidP="00724970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244,670</w:t>
            </w:r>
          </w:p>
        </w:tc>
        <w:tc>
          <w:tcPr>
            <w:tcW w:w="1715" w:type="dxa"/>
            <w:vAlign w:val="bottom"/>
          </w:tcPr>
          <w:p w14:paraId="1CAAC7C1" w14:textId="1D4D627E" w:rsidR="00724970" w:rsidRPr="00F53B22" w:rsidRDefault="00724970" w:rsidP="00724970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311,437</w:t>
            </w:r>
          </w:p>
        </w:tc>
      </w:tr>
      <w:tr w:rsidR="00003275" w:rsidRPr="00F53B22" w14:paraId="4551D3B0" w14:textId="77777777" w:rsidTr="00FB3515">
        <w:trPr>
          <w:trHeight w:val="198"/>
        </w:trPr>
        <w:tc>
          <w:tcPr>
            <w:tcW w:w="5850" w:type="dxa"/>
            <w:hideMark/>
          </w:tcPr>
          <w:p w14:paraId="22F38916" w14:textId="49EECD2B" w:rsidR="009758A2" w:rsidRPr="00F53B22" w:rsidRDefault="009758A2" w:rsidP="009758A2">
            <w:pPr>
              <w:ind w:left="173" w:firstLine="73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710" w:type="dxa"/>
            <w:vAlign w:val="bottom"/>
          </w:tcPr>
          <w:p w14:paraId="4C95AC67" w14:textId="77777777" w:rsidR="009758A2" w:rsidRPr="00F53B22" w:rsidRDefault="009758A2" w:rsidP="009758A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5" w:type="dxa"/>
            <w:vAlign w:val="bottom"/>
          </w:tcPr>
          <w:p w14:paraId="73DECC55" w14:textId="2E2495DB" w:rsidR="009758A2" w:rsidRPr="00F53B22" w:rsidRDefault="009758A2" w:rsidP="009758A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03275" w:rsidRPr="00F53B22" w14:paraId="1B52A6CB" w14:textId="77777777">
        <w:trPr>
          <w:trHeight w:val="198"/>
        </w:trPr>
        <w:tc>
          <w:tcPr>
            <w:tcW w:w="5850" w:type="dxa"/>
          </w:tcPr>
          <w:p w14:paraId="430777EE" w14:textId="6D0F9C44" w:rsidR="00724970" w:rsidRPr="00F53B22" w:rsidRDefault="00724970" w:rsidP="00724970">
            <w:pPr>
              <w:ind w:left="173" w:firstLine="73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710" w:type="dxa"/>
          </w:tcPr>
          <w:p w14:paraId="1E00B7A6" w14:textId="1502C6FF" w:rsidR="00724970" w:rsidRPr="00F53B22" w:rsidRDefault="00014423" w:rsidP="00724970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54</w:t>
            </w:r>
            <w:r w:rsidR="00FF0B2D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15" w:type="dxa"/>
            <w:vAlign w:val="bottom"/>
          </w:tcPr>
          <w:p w14:paraId="1090BA95" w14:textId="30B79250" w:rsidR="00724970" w:rsidRPr="00F53B22" w:rsidRDefault="00724970" w:rsidP="00724970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820</w:t>
            </w:r>
          </w:p>
        </w:tc>
      </w:tr>
      <w:tr w:rsidR="00003275" w:rsidRPr="00F53B22" w14:paraId="4E72B2DE" w14:textId="77777777">
        <w:trPr>
          <w:trHeight w:val="198"/>
        </w:trPr>
        <w:tc>
          <w:tcPr>
            <w:tcW w:w="5850" w:type="dxa"/>
          </w:tcPr>
          <w:p w14:paraId="0C11122C" w14:textId="498CCB67" w:rsidR="00724970" w:rsidRPr="00F53B22" w:rsidRDefault="00724970" w:rsidP="00724970">
            <w:pPr>
              <w:ind w:left="173" w:firstLine="73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 w:hint="cs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710" w:type="dxa"/>
          </w:tcPr>
          <w:p w14:paraId="2D55FD69" w14:textId="27D1D803" w:rsidR="00724970" w:rsidRPr="00F53B22" w:rsidRDefault="00014423" w:rsidP="00724970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16</w:t>
            </w:r>
            <w:r w:rsidR="00C937AF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15" w:type="dxa"/>
            <w:vAlign w:val="bottom"/>
          </w:tcPr>
          <w:p w14:paraId="05F2CB6C" w14:textId="55A029B6" w:rsidR="00724970" w:rsidRPr="00F53B22" w:rsidRDefault="00724970" w:rsidP="00724970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165</w:t>
            </w:r>
          </w:p>
        </w:tc>
      </w:tr>
      <w:tr w:rsidR="00003275" w:rsidRPr="00F53B22" w14:paraId="41AAA7C8" w14:textId="77777777">
        <w:trPr>
          <w:trHeight w:val="198"/>
        </w:trPr>
        <w:tc>
          <w:tcPr>
            <w:tcW w:w="5850" w:type="dxa"/>
          </w:tcPr>
          <w:p w14:paraId="55AC7A7C" w14:textId="307B3A7C" w:rsidR="00724970" w:rsidRPr="00F53B22" w:rsidRDefault="00724970" w:rsidP="00724970">
            <w:pPr>
              <w:ind w:left="173" w:firstLine="73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710" w:type="dxa"/>
          </w:tcPr>
          <w:p w14:paraId="09E85C42" w14:textId="33A11B1E" w:rsidR="00724970" w:rsidRPr="00F53B22" w:rsidRDefault="00014423" w:rsidP="00724970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 xml:space="preserve"> 29,480 </w:t>
            </w:r>
          </w:p>
        </w:tc>
        <w:tc>
          <w:tcPr>
            <w:tcW w:w="1715" w:type="dxa"/>
            <w:vAlign w:val="bottom"/>
          </w:tcPr>
          <w:p w14:paraId="54E3C934" w14:textId="0157CF28" w:rsidR="00724970" w:rsidRPr="00F53B22" w:rsidRDefault="00724970" w:rsidP="00724970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65,240</w:t>
            </w:r>
          </w:p>
        </w:tc>
      </w:tr>
      <w:tr w:rsidR="00003275" w:rsidRPr="00F53B22" w14:paraId="770CFF53" w14:textId="77777777">
        <w:trPr>
          <w:trHeight w:val="198"/>
        </w:trPr>
        <w:tc>
          <w:tcPr>
            <w:tcW w:w="5850" w:type="dxa"/>
          </w:tcPr>
          <w:p w14:paraId="283FD87A" w14:textId="3AD77966" w:rsidR="00724970" w:rsidRPr="00F53B22" w:rsidRDefault="00724970" w:rsidP="00724970">
            <w:pPr>
              <w:ind w:left="173" w:firstLine="73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 w:hint="cs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710" w:type="dxa"/>
          </w:tcPr>
          <w:p w14:paraId="433914E6" w14:textId="469A0B44" w:rsidR="00724970" w:rsidRPr="00F53B22" w:rsidRDefault="00014423" w:rsidP="00724970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404</w:t>
            </w:r>
          </w:p>
        </w:tc>
        <w:tc>
          <w:tcPr>
            <w:tcW w:w="1715" w:type="dxa"/>
            <w:vAlign w:val="bottom"/>
          </w:tcPr>
          <w:p w14:paraId="34608CF9" w14:textId="0B10C381" w:rsidR="00724970" w:rsidRPr="00F53B22" w:rsidRDefault="00724970" w:rsidP="00724970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546</w:t>
            </w:r>
          </w:p>
        </w:tc>
      </w:tr>
      <w:tr w:rsidR="00003275" w:rsidRPr="00F53B22" w14:paraId="518CDB22" w14:textId="77777777">
        <w:trPr>
          <w:trHeight w:val="198"/>
        </w:trPr>
        <w:tc>
          <w:tcPr>
            <w:tcW w:w="5850" w:type="dxa"/>
            <w:vAlign w:val="bottom"/>
            <w:hideMark/>
          </w:tcPr>
          <w:p w14:paraId="1DE738B3" w14:textId="27B1397C" w:rsidR="00724970" w:rsidRPr="00F53B22" w:rsidRDefault="00DD0BB4" w:rsidP="00724970">
            <w:pPr>
              <w:ind w:left="173" w:firstLine="7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="00724970" w:rsidRPr="00F53B22">
              <w:rPr>
                <w:rFonts w:ascii="Angsana New" w:hAnsi="Angsana New" w:hint="cs"/>
                <w:sz w:val="32"/>
                <w:szCs w:val="32"/>
                <w:cs/>
              </w:rPr>
              <w:t>หนี้สินที่เกี่ยวข้องโดยตรงกับ</w:t>
            </w:r>
            <w:r w:rsidR="00724970" w:rsidRPr="00F53B22">
              <w:rPr>
                <w:rFonts w:ascii="Angsana New" w:hAnsi="Angsana New"/>
                <w:sz w:val="32"/>
                <w:szCs w:val="32"/>
                <w:cs/>
              </w:rPr>
              <w:t>สินทรัพย์ที่ถือไว้เพื่อขาย</w:t>
            </w:r>
          </w:p>
        </w:tc>
        <w:tc>
          <w:tcPr>
            <w:tcW w:w="1710" w:type="dxa"/>
          </w:tcPr>
          <w:p w14:paraId="5B037D0C" w14:textId="5593C98C" w:rsidR="00724970" w:rsidRPr="00F53B22" w:rsidRDefault="00014423" w:rsidP="00724970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30,5</w:t>
            </w:r>
            <w:r w:rsidR="00FF0B2D">
              <w:rPr>
                <w:rFonts w:ascii="Angsana New" w:hAnsi="Angsana New"/>
                <w:sz w:val="32"/>
                <w:szCs w:val="32"/>
              </w:rPr>
              <w:t>90</w:t>
            </w:r>
          </w:p>
        </w:tc>
        <w:tc>
          <w:tcPr>
            <w:tcW w:w="1715" w:type="dxa"/>
            <w:vAlign w:val="bottom"/>
          </w:tcPr>
          <w:p w14:paraId="4A76FB20" w14:textId="46615371" w:rsidR="00724970" w:rsidRPr="00F53B22" w:rsidRDefault="00724970" w:rsidP="00724970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66,771</w:t>
            </w:r>
          </w:p>
        </w:tc>
      </w:tr>
      <w:tr w:rsidR="00003275" w:rsidRPr="00F53B22" w14:paraId="4B873BF8" w14:textId="77777777">
        <w:trPr>
          <w:trHeight w:val="198"/>
        </w:trPr>
        <w:tc>
          <w:tcPr>
            <w:tcW w:w="5850" w:type="dxa"/>
            <w:vAlign w:val="bottom"/>
          </w:tcPr>
          <w:p w14:paraId="59BACA36" w14:textId="77777777" w:rsidR="00FF0B2D" w:rsidRDefault="00724970" w:rsidP="00724970">
            <w:pPr>
              <w:ind w:left="256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3B2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สินทรัพย์สุทธิเกี่ยวข้องโดยตรงกับกลุ่ม</w:t>
            </w:r>
            <w:r w:rsidRPr="00F53B2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สินทรัพย์ที่</w:t>
            </w:r>
            <w:r w:rsidRPr="00F53B2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จะจำหน่าย</w:t>
            </w:r>
          </w:p>
          <w:p w14:paraId="23BF7F65" w14:textId="0F349EB7" w:rsidR="00724970" w:rsidRPr="00F53B22" w:rsidRDefault="00FF0B2D" w:rsidP="00724970">
            <w:pPr>
              <w:ind w:left="25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</w:t>
            </w:r>
            <w:r w:rsidR="00271160" w:rsidRPr="00F53B2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ก่อนค่าเผื่อการด้อยค่า</w:t>
            </w:r>
          </w:p>
        </w:tc>
        <w:tc>
          <w:tcPr>
            <w:tcW w:w="1710" w:type="dxa"/>
          </w:tcPr>
          <w:p w14:paraId="4144CB6F" w14:textId="77777777" w:rsidR="00271160" w:rsidRPr="00F53B22" w:rsidRDefault="00271160" w:rsidP="00014423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6CA5B46F" w14:textId="42A493AD" w:rsidR="00724970" w:rsidRPr="00F53B22" w:rsidRDefault="00FB0122" w:rsidP="00724970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2</w:t>
            </w:r>
            <w:r w:rsidR="00D56083" w:rsidRPr="00F53B22">
              <w:rPr>
                <w:rFonts w:ascii="Angsana New" w:hAnsi="Angsana New"/>
                <w:sz w:val="32"/>
                <w:szCs w:val="32"/>
              </w:rPr>
              <w:t>14</w:t>
            </w:r>
            <w:r w:rsidR="002B4FBD" w:rsidRPr="00F53B22">
              <w:rPr>
                <w:rFonts w:ascii="Angsana New" w:hAnsi="Angsana New"/>
                <w:sz w:val="32"/>
                <w:szCs w:val="32"/>
              </w:rPr>
              <w:t>,</w:t>
            </w:r>
            <w:r w:rsidR="00D56083" w:rsidRPr="00F53B22">
              <w:rPr>
                <w:rFonts w:ascii="Angsana New" w:hAnsi="Angsana New"/>
                <w:sz w:val="32"/>
                <w:szCs w:val="32"/>
              </w:rPr>
              <w:t>08</w:t>
            </w:r>
            <w:r w:rsidR="00FF0B2D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715" w:type="dxa"/>
            <w:vAlign w:val="bottom"/>
          </w:tcPr>
          <w:p w14:paraId="04870995" w14:textId="6B859269" w:rsidR="00724970" w:rsidRPr="00F53B22" w:rsidRDefault="00724970" w:rsidP="00724970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244,666</w:t>
            </w:r>
          </w:p>
        </w:tc>
      </w:tr>
      <w:tr w:rsidR="00003275" w:rsidRPr="00F53B22" w14:paraId="719F1A45" w14:textId="77777777">
        <w:trPr>
          <w:trHeight w:val="198"/>
        </w:trPr>
        <w:tc>
          <w:tcPr>
            <w:tcW w:w="5850" w:type="dxa"/>
            <w:vAlign w:val="bottom"/>
          </w:tcPr>
          <w:p w14:paraId="1EB41433" w14:textId="77777777" w:rsidR="00FF0B2D" w:rsidRDefault="009F0335" w:rsidP="009F0335">
            <w:pPr>
              <w:ind w:left="256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ค่าเผื่อการด้อยค่าสินทรัพย์</w:t>
            </w:r>
            <w:r w:rsidRPr="00F53B22">
              <w:rPr>
                <w:rFonts w:ascii="Angsana New" w:hAnsi="Angsana New"/>
                <w:sz w:val="32"/>
                <w:szCs w:val="32"/>
                <w:cs/>
              </w:rPr>
              <w:t>สุทธิเกี่ยวข้องโดยตรงกับ</w:t>
            </w:r>
            <w:r w:rsidR="00FF0B2D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</w:p>
          <w:p w14:paraId="7A96898B" w14:textId="77777777" w:rsidR="00FF0B2D" w:rsidRDefault="00FF0B2D" w:rsidP="00FF0B2D">
            <w:pPr>
              <w:ind w:left="25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9F0335" w:rsidRPr="00F53B22">
              <w:rPr>
                <w:rFonts w:ascii="Angsana New" w:hAnsi="Angsana New"/>
                <w:sz w:val="32"/>
                <w:szCs w:val="32"/>
                <w:cs/>
              </w:rPr>
              <w:t>กลุ่มสินทรัพย์ที่จะจำหน่าย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จากการวัดมูลค่าให้เป็น</w:t>
            </w:r>
          </w:p>
          <w:p w14:paraId="3F05586D" w14:textId="48A8D64D" w:rsidR="009F0335" w:rsidRPr="00FF0B2D" w:rsidRDefault="00FF0B2D" w:rsidP="00FF0B2D">
            <w:pPr>
              <w:ind w:left="25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มูลค่ายุติธรรมหักต้นทุนในการขาย</w:t>
            </w:r>
          </w:p>
        </w:tc>
        <w:tc>
          <w:tcPr>
            <w:tcW w:w="1710" w:type="dxa"/>
          </w:tcPr>
          <w:p w14:paraId="580BEA84" w14:textId="77777777" w:rsidR="009F0335" w:rsidRPr="00F53B22" w:rsidRDefault="009F0335" w:rsidP="009F0335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6E8A1742" w14:textId="77777777" w:rsidR="00FF0B2D" w:rsidRDefault="00FF0B2D" w:rsidP="009F0335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4B1E154E" w14:textId="1032238A" w:rsidR="009F0335" w:rsidRPr="00F53B22" w:rsidRDefault="009F0335" w:rsidP="009F0335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(21,</w:t>
            </w:r>
            <w:r w:rsidR="00164BD7">
              <w:rPr>
                <w:rFonts w:ascii="Angsana New" w:hAnsi="Angsana New"/>
                <w:sz w:val="32"/>
                <w:szCs w:val="32"/>
              </w:rPr>
              <w:t>0</w:t>
            </w:r>
            <w:r w:rsidR="00C937AF">
              <w:rPr>
                <w:rFonts w:ascii="Angsana New" w:hAnsi="Angsana New"/>
                <w:sz w:val="32"/>
                <w:szCs w:val="32"/>
              </w:rPr>
              <w:t>80</w:t>
            </w:r>
            <w:r w:rsidRPr="00F53B2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5" w:type="dxa"/>
            <w:vAlign w:val="bottom"/>
          </w:tcPr>
          <w:p w14:paraId="5C2424A8" w14:textId="50141F69" w:rsidR="009F0335" w:rsidRPr="00F53B22" w:rsidRDefault="009F0335" w:rsidP="009F0335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03275" w:rsidRPr="00F53B22" w14:paraId="161CDB9C" w14:textId="77777777">
        <w:trPr>
          <w:trHeight w:val="198"/>
        </w:trPr>
        <w:tc>
          <w:tcPr>
            <w:tcW w:w="5850" w:type="dxa"/>
            <w:vAlign w:val="bottom"/>
          </w:tcPr>
          <w:p w14:paraId="03DEE09E" w14:textId="48A9FBAB" w:rsidR="009F0335" w:rsidRPr="00F53B22" w:rsidRDefault="009F0335" w:rsidP="009F0335">
            <w:pPr>
              <w:ind w:left="256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สินทรัพย์สุทธิเกี่ยวข้องโดยตรงกับกลุ่ม</w:t>
            </w:r>
            <w:r w:rsidRPr="00F53B2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สินทรัพย์ที่</w:t>
            </w:r>
            <w:r w:rsidRPr="00F53B2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จะจำหน่าย</w:t>
            </w:r>
          </w:p>
        </w:tc>
        <w:tc>
          <w:tcPr>
            <w:tcW w:w="1710" w:type="dxa"/>
          </w:tcPr>
          <w:p w14:paraId="185BBACF" w14:textId="3CB56FB6" w:rsidR="009F0335" w:rsidRPr="00F53B22" w:rsidRDefault="00253BB3" w:rsidP="009F0335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193,00</w:t>
            </w:r>
            <w:r w:rsidR="00FF0B2D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715" w:type="dxa"/>
            <w:vAlign w:val="bottom"/>
          </w:tcPr>
          <w:p w14:paraId="121A4D86" w14:textId="51F418DD" w:rsidR="009F0335" w:rsidRPr="00F53B22" w:rsidRDefault="00271160" w:rsidP="009F0335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244,666</w:t>
            </w:r>
          </w:p>
        </w:tc>
      </w:tr>
    </w:tbl>
    <w:p w14:paraId="3E81F9F6" w14:textId="77777777" w:rsidR="00597750" w:rsidRPr="00F53B22" w:rsidRDefault="00597750" w:rsidP="00FB3515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2C0A8C1E" w14:textId="77777777" w:rsidR="00597750" w:rsidRPr="00F53B22" w:rsidRDefault="00597750">
      <w:pPr>
        <w:overflowPunct/>
        <w:autoSpaceDE/>
        <w:autoSpaceDN/>
        <w:adjustRightInd/>
        <w:rPr>
          <w:rFonts w:asciiTheme="majorBidi" w:hAnsiTheme="majorBidi" w:cstheme="majorBidi"/>
          <w:sz w:val="32"/>
          <w:szCs w:val="32"/>
          <w:cs/>
        </w:rPr>
      </w:pPr>
      <w:r w:rsidRPr="00F53B2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9157AF7" w14:textId="1B5F2491" w:rsidR="00E00247" w:rsidRPr="00F53B22" w:rsidRDefault="00E00247" w:rsidP="0059775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53B22">
        <w:rPr>
          <w:rFonts w:asciiTheme="majorBidi" w:hAnsiTheme="majorBidi" w:cstheme="majorBidi"/>
          <w:sz w:val="32"/>
          <w:szCs w:val="32"/>
          <w:cs/>
        </w:rPr>
        <w:lastRenderedPageBreak/>
        <w:t>กระแสเงินสดสุทธิของ</w:t>
      </w:r>
      <w:r w:rsidR="00855C05" w:rsidRPr="00F53B22">
        <w:rPr>
          <w:rFonts w:asciiTheme="majorBidi" w:hAnsiTheme="majorBidi" w:cstheme="majorBidi" w:hint="cs"/>
          <w:sz w:val="32"/>
          <w:szCs w:val="32"/>
          <w:cs/>
        </w:rPr>
        <w:t>กลุ่มบริษัทโรงไฟฟ้าชีวภาพ และโรงไฟฟ้าชีวมวล</w:t>
      </w:r>
      <w:r w:rsidRPr="00F53B2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53B22">
        <w:rPr>
          <w:rFonts w:asciiTheme="majorBidi" w:hAnsiTheme="majorBidi" w:cstheme="majorBidi" w:hint="cs"/>
          <w:sz w:val="32"/>
          <w:szCs w:val="32"/>
          <w:cs/>
        </w:rPr>
        <w:t xml:space="preserve">ซึ่งได้รวมอยู่ในงบกระแสเงินสดของกลุ่มบริษัทสำหรับปีสิ้นสุดวันที่ </w:t>
      </w:r>
      <w:r w:rsidRPr="00F53B22">
        <w:rPr>
          <w:rFonts w:asciiTheme="majorBidi" w:hAnsiTheme="majorBidi" w:cstheme="majorBidi"/>
          <w:sz w:val="32"/>
          <w:szCs w:val="32"/>
        </w:rPr>
        <w:t xml:space="preserve">31 </w:t>
      </w:r>
      <w:r w:rsidRPr="00F53B22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9A0B34" w:rsidRPr="00F53B22">
        <w:rPr>
          <w:rFonts w:asciiTheme="majorBidi" w:hAnsiTheme="majorBidi" w:cstheme="majorBidi"/>
          <w:sz w:val="32"/>
          <w:szCs w:val="32"/>
        </w:rPr>
        <w:t>256</w:t>
      </w:r>
      <w:r w:rsidR="00724970" w:rsidRPr="00F53B22">
        <w:rPr>
          <w:rFonts w:asciiTheme="majorBidi" w:hAnsiTheme="majorBidi" w:cstheme="majorBidi"/>
          <w:sz w:val="32"/>
          <w:szCs w:val="32"/>
        </w:rPr>
        <w:t>6</w:t>
      </w:r>
      <w:r w:rsidRPr="00F53B22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9A0B34" w:rsidRPr="00F53B22">
        <w:rPr>
          <w:rFonts w:asciiTheme="majorBidi" w:hAnsiTheme="majorBidi" w:cstheme="majorBidi"/>
          <w:sz w:val="32"/>
          <w:szCs w:val="32"/>
        </w:rPr>
        <w:t>256</w:t>
      </w:r>
      <w:r w:rsidR="00724970" w:rsidRPr="00F53B22">
        <w:rPr>
          <w:rFonts w:asciiTheme="majorBidi" w:hAnsiTheme="majorBidi" w:cstheme="majorBidi"/>
          <w:sz w:val="32"/>
          <w:szCs w:val="32"/>
        </w:rPr>
        <w:t>5</w:t>
      </w:r>
      <w:r w:rsidRPr="00F53B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53B22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Style w:val="TableGrid"/>
        <w:tblW w:w="9450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1710"/>
        <w:gridCol w:w="1704"/>
        <w:gridCol w:w="6"/>
      </w:tblGrid>
      <w:tr w:rsidR="00003275" w:rsidRPr="00F53B22" w14:paraId="7014C9BC" w14:textId="77777777" w:rsidTr="00817AA2">
        <w:trPr>
          <w:gridAfter w:val="1"/>
          <w:wAfter w:w="6" w:type="dxa"/>
          <w:tblHeader/>
        </w:trPr>
        <w:tc>
          <w:tcPr>
            <w:tcW w:w="9444" w:type="dxa"/>
            <w:gridSpan w:val="3"/>
            <w:vAlign w:val="bottom"/>
            <w:hideMark/>
          </w:tcPr>
          <w:p w14:paraId="681B0828" w14:textId="77777777" w:rsidR="00E00247" w:rsidRPr="00F53B22" w:rsidRDefault="00E00247" w:rsidP="00817AA2">
            <w:pPr>
              <w:jc w:val="right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br w:type="page"/>
              <w:t>(</w:t>
            </w:r>
            <w:r w:rsidRPr="00F53B2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53B2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53B22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F53B2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F53B2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03275" w:rsidRPr="00F53B22" w14:paraId="5B723EAC" w14:textId="77777777" w:rsidTr="00817AA2">
        <w:trPr>
          <w:trHeight w:val="198"/>
          <w:tblHeader/>
        </w:trPr>
        <w:tc>
          <w:tcPr>
            <w:tcW w:w="6030" w:type="dxa"/>
            <w:vAlign w:val="bottom"/>
          </w:tcPr>
          <w:p w14:paraId="688C1E04" w14:textId="77777777" w:rsidR="00E00247" w:rsidRPr="00F53B22" w:rsidRDefault="00E00247" w:rsidP="00817AA2">
            <w:pPr>
              <w:ind w:left="173" w:hanging="17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62686EDF" w14:textId="77777777" w:rsidR="00E00247" w:rsidRPr="00F53B22" w:rsidRDefault="00E00247" w:rsidP="00817A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F53B22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งบการเงินรวม</w:t>
            </w:r>
          </w:p>
        </w:tc>
      </w:tr>
      <w:tr w:rsidR="00003275" w:rsidRPr="00F53B22" w14:paraId="488EF87E" w14:textId="77777777" w:rsidTr="00817AA2">
        <w:trPr>
          <w:trHeight w:val="198"/>
          <w:tblHeader/>
        </w:trPr>
        <w:tc>
          <w:tcPr>
            <w:tcW w:w="6030" w:type="dxa"/>
            <w:vAlign w:val="bottom"/>
          </w:tcPr>
          <w:p w14:paraId="48DB2845" w14:textId="77777777" w:rsidR="009A0B34" w:rsidRPr="00F53B22" w:rsidRDefault="009A0B34" w:rsidP="009A0B34">
            <w:pPr>
              <w:ind w:left="173" w:hanging="17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1AA4CC77" w14:textId="1FA40472" w:rsidR="009A0B34" w:rsidRPr="00F53B22" w:rsidRDefault="00582B60" w:rsidP="00582B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256</w:t>
            </w:r>
            <w:r w:rsidR="0083676E" w:rsidRPr="00F53B2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3F44AC33" w14:textId="4D3A93AE" w:rsidR="009A0B34" w:rsidRPr="00F53B22" w:rsidRDefault="009A0B34" w:rsidP="00582B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F53B22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="0083676E" w:rsidRPr="00F53B22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003275" w:rsidRPr="00F53B22" w14:paraId="08D57F38" w14:textId="77777777" w:rsidTr="00817AA2">
        <w:trPr>
          <w:trHeight w:val="198"/>
        </w:trPr>
        <w:tc>
          <w:tcPr>
            <w:tcW w:w="6030" w:type="dxa"/>
            <w:hideMark/>
          </w:tcPr>
          <w:p w14:paraId="2FDFDD0E" w14:textId="0BC22D97" w:rsidR="0083676E" w:rsidRPr="00F53B22" w:rsidRDefault="0083676E" w:rsidP="0083676E">
            <w:pPr>
              <w:ind w:left="173" w:firstLine="73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>กระแสเงินสด</w:t>
            </w:r>
            <w:r w:rsidRPr="00F53B22">
              <w:rPr>
                <w:rFonts w:ascii="Angsana New" w:hAnsi="Angsana New" w:hint="cs"/>
                <w:sz w:val="32"/>
                <w:szCs w:val="32"/>
                <w:cs/>
              </w:rPr>
              <w:t>สุทธิใช้ไปใน</w:t>
            </w:r>
            <w:r w:rsidRPr="00F53B22">
              <w:rPr>
                <w:rFonts w:ascii="Angsana New" w:hAnsi="Angsana New"/>
                <w:sz w:val="32"/>
                <w:szCs w:val="32"/>
                <w:cs/>
              </w:rPr>
              <w:t>กิจกรรมดำเนินงาน</w:t>
            </w:r>
          </w:p>
        </w:tc>
        <w:tc>
          <w:tcPr>
            <w:tcW w:w="1710" w:type="dxa"/>
            <w:vAlign w:val="bottom"/>
          </w:tcPr>
          <w:p w14:paraId="3A302F6A" w14:textId="54C1E6CC" w:rsidR="0083676E" w:rsidRPr="00F53B22" w:rsidRDefault="00E75F5E" w:rsidP="0083676E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9C4A8E">
              <w:rPr>
                <w:rFonts w:ascii="Angsana New" w:hAnsi="Angsana New"/>
                <w:sz w:val="32"/>
                <w:szCs w:val="32"/>
              </w:rPr>
              <w:t>4,539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  <w:gridSpan w:val="2"/>
            <w:vAlign w:val="bottom"/>
          </w:tcPr>
          <w:p w14:paraId="6597BA5D" w14:textId="5DF34B78" w:rsidR="0083676E" w:rsidRPr="00F53B22" w:rsidRDefault="0083676E" w:rsidP="0083676E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(1,121)</w:t>
            </w:r>
          </w:p>
        </w:tc>
      </w:tr>
      <w:tr w:rsidR="00003275" w:rsidRPr="00F53B22" w14:paraId="3ED1240F" w14:textId="77777777" w:rsidTr="00817AA2">
        <w:trPr>
          <w:trHeight w:val="198"/>
        </w:trPr>
        <w:tc>
          <w:tcPr>
            <w:tcW w:w="6030" w:type="dxa"/>
          </w:tcPr>
          <w:p w14:paraId="017E3D5F" w14:textId="3E3AACCF" w:rsidR="0083676E" w:rsidRPr="00F53B22" w:rsidRDefault="0083676E" w:rsidP="0083676E">
            <w:pPr>
              <w:ind w:left="173" w:firstLine="73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>กระแสเงินสด</w:t>
            </w:r>
            <w:r w:rsidRPr="00F53B22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F53B22">
              <w:rPr>
                <w:rFonts w:ascii="Angsana New" w:hAnsi="Angsana New"/>
                <w:sz w:val="32"/>
                <w:szCs w:val="32"/>
                <w:cs/>
              </w:rPr>
              <w:t>จาก</w:t>
            </w:r>
            <w:r w:rsidRPr="00F53B22">
              <w:rPr>
                <w:rFonts w:ascii="Angsana New" w:hAnsi="Angsana New" w:hint="cs"/>
                <w:sz w:val="32"/>
                <w:szCs w:val="32"/>
                <w:cs/>
              </w:rPr>
              <w:t xml:space="preserve"> (ใช้ไปใน) </w:t>
            </w:r>
            <w:r w:rsidRPr="00F53B22">
              <w:rPr>
                <w:rFonts w:ascii="Angsana New" w:hAnsi="Angsana New"/>
                <w:sz w:val="32"/>
                <w:szCs w:val="32"/>
                <w:cs/>
              </w:rPr>
              <w:t>กิจกรรมลงทุน</w:t>
            </w:r>
          </w:p>
        </w:tc>
        <w:tc>
          <w:tcPr>
            <w:tcW w:w="1710" w:type="dxa"/>
            <w:vAlign w:val="bottom"/>
          </w:tcPr>
          <w:p w14:paraId="63051790" w14:textId="396AD97F" w:rsidR="0083676E" w:rsidRPr="00F53B22" w:rsidRDefault="007C4FBC" w:rsidP="0083676E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(364)</w:t>
            </w:r>
          </w:p>
        </w:tc>
        <w:tc>
          <w:tcPr>
            <w:tcW w:w="1710" w:type="dxa"/>
            <w:gridSpan w:val="2"/>
            <w:vAlign w:val="bottom"/>
          </w:tcPr>
          <w:p w14:paraId="5565D60A" w14:textId="63E00F21" w:rsidR="0083676E" w:rsidRPr="00F53B22" w:rsidRDefault="0083676E" w:rsidP="0083676E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164,098</w:t>
            </w:r>
          </w:p>
        </w:tc>
      </w:tr>
      <w:tr w:rsidR="00003275" w:rsidRPr="00F53B22" w14:paraId="66AA5D58" w14:textId="77777777" w:rsidTr="00817AA2">
        <w:trPr>
          <w:trHeight w:val="198"/>
        </w:trPr>
        <w:tc>
          <w:tcPr>
            <w:tcW w:w="6030" w:type="dxa"/>
            <w:hideMark/>
          </w:tcPr>
          <w:p w14:paraId="786138E6" w14:textId="315597C6" w:rsidR="0083676E" w:rsidRPr="00F53B22" w:rsidRDefault="0083676E" w:rsidP="0083676E">
            <w:pPr>
              <w:ind w:left="173" w:firstLine="73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>กระแสเงินสด</w:t>
            </w:r>
            <w:r w:rsidRPr="00F53B22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="00FF0B2D">
              <w:rPr>
                <w:rFonts w:ascii="Angsana New" w:hAnsi="Angsana New" w:hint="cs"/>
                <w:sz w:val="32"/>
                <w:szCs w:val="32"/>
                <w:cs/>
              </w:rPr>
              <w:t>จาก (</w:t>
            </w:r>
            <w:r w:rsidRPr="00F53B22">
              <w:rPr>
                <w:rFonts w:ascii="Angsana New" w:hAnsi="Angsana New" w:hint="cs"/>
                <w:sz w:val="32"/>
                <w:szCs w:val="32"/>
                <w:cs/>
              </w:rPr>
              <w:t>ใช้ไปใน</w:t>
            </w:r>
            <w:r w:rsidR="00FF0B2D">
              <w:rPr>
                <w:rFonts w:ascii="Angsana New" w:hAnsi="Angsana New" w:hint="cs"/>
                <w:sz w:val="32"/>
                <w:szCs w:val="32"/>
                <w:cs/>
              </w:rPr>
              <w:t xml:space="preserve">) </w:t>
            </w:r>
            <w:r w:rsidRPr="00F53B22">
              <w:rPr>
                <w:rFonts w:ascii="Angsana New" w:hAnsi="Angsana New"/>
                <w:sz w:val="32"/>
                <w:szCs w:val="32"/>
                <w:cs/>
              </w:rPr>
              <w:t>กิจกรรมจัดหาเงิน</w:t>
            </w:r>
          </w:p>
        </w:tc>
        <w:tc>
          <w:tcPr>
            <w:tcW w:w="1710" w:type="dxa"/>
            <w:vAlign w:val="bottom"/>
          </w:tcPr>
          <w:p w14:paraId="44D0CD82" w14:textId="378150BD" w:rsidR="0083676E" w:rsidRPr="00F53B22" w:rsidRDefault="009C4A8E" w:rsidP="00E809C7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4,579</w:t>
            </w:r>
          </w:p>
        </w:tc>
        <w:tc>
          <w:tcPr>
            <w:tcW w:w="1710" w:type="dxa"/>
            <w:gridSpan w:val="2"/>
            <w:vAlign w:val="bottom"/>
          </w:tcPr>
          <w:p w14:paraId="1968DB1B" w14:textId="1C0359D8" w:rsidR="0083676E" w:rsidRPr="00F53B22" w:rsidRDefault="0083676E" w:rsidP="0083676E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(172,678)</w:t>
            </w:r>
          </w:p>
        </w:tc>
      </w:tr>
      <w:tr w:rsidR="00003275" w:rsidRPr="00F53B22" w14:paraId="70C6B076" w14:textId="77777777" w:rsidTr="00817AA2">
        <w:trPr>
          <w:trHeight w:val="198"/>
        </w:trPr>
        <w:tc>
          <w:tcPr>
            <w:tcW w:w="6030" w:type="dxa"/>
            <w:hideMark/>
          </w:tcPr>
          <w:p w14:paraId="30CBDE33" w14:textId="21632725" w:rsidR="0083676E" w:rsidRPr="00F53B22" w:rsidRDefault="0083676E" w:rsidP="0083676E">
            <w:pPr>
              <w:ind w:left="173" w:firstLine="73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เงินสดและรายการเทียบเท่าเงินสดลดลงสุทธิ</w:t>
            </w:r>
          </w:p>
        </w:tc>
        <w:tc>
          <w:tcPr>
            <w:tcW w:w="1710" w:type="dxa"/>
            <w:vAlign w:val="bottom"/>
          </w:tcPr>
          <w:p w14:paraId="18180D37" w14:textId="19D919D0" w:rsidR="0083676E" w:rsidRPr="00F53B22" w:rsidRDefault="00980982" w:rsidP="00E809C7">
            <w:pPr>
              <w:pBdr>
                <w:bottom w:val="doub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(3</w:t>
            </w:r>
            <w:r w:rsidR="00DE6FFD" w:rsidRPr="00F53B22">
              <w:rPr>
                <w:rFonts w:ascii="Angsana New" w:hAnsi="Angsana New"/>
                <w:sz w:val="32"/>
                <w:szCs w:val="32"/>
              </w:rPr>
              <w:t>2</w:t>
            </w:r>
            <w:r w:rsidR="002C002E">
              <w:rPr>
                <w:rFonts w:ascii="Angsana New" w:hAnsi="Angsana New"/>
                <w:sz w:val="32"/>
                <w:szCs w:val="32"/>
              </w:rPr>
              <w:t>4</w:t>
            </w:r>
            <w:r w:rsidRPr="00F53B2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  <w:gridSpan w:val="2"/>
            <w:vAlign w:val="bottom"/>
          </w:tcPr>
          <w:p w14:paraId="6DBFC3C8" w14:textId="0D03FA34" w:rsidR="0083676E" w:rsidRPr="00F53B22" w:rsidRDefault="0083676E" w:rsidP="0083676E">
            <w:pPr>
              <w:pBdr>
                <w:bottom w:val="doub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(9,701)</w:t>
            </w:r>
          </w:p>
        </w:tc>
      </w:tr>
    </w:tbl>
    <w:p w14:paraId="3AEBE9AE" w14:textId="7536E87E" w:rsidR="00491D3B" w:rsidRPr="00F53B22" w:rsidRDefault="00FF0B2D" w:rsidP="00E00247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B9028E" w:rsidRPr="00F53B22">
        <w:rPr>
          <w:rFonts w:ascii="Angsana New" w:hAnsi="Angsana New"/>
          <w:b/>
          <w:bCs/>
          <w:sz w:val="32"/>
          <w:szCs w:val="32"/>
        </w:rPr>
        <w:t>.</w:t>
      </w:r>
      <w:r w:rsidR="00A66D5D" w:rsidRPr="00F53B22">
        <w:rPr>
          <w:rFonts w:ascii="Angsana New" w:hAnsi="Angsana New"/>
          <w:b/>
          <w:bCs/>
          <w:sz w:val="32"/>
          <w:szCs w:val="32"/>
        </w:rPr>
        <w:tab/>
      </w:r>
      <w:r w:rsidR="003863E1" w:rsidRPr="00F53B22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</w:t>
      </w:r>
      <w:r w:rsidR="00491D3B" w:rsidRPr="00F53B22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</w:t>
      </w:r>
      <w:r w:rsidR="002871EA" w:rsidRPr="00F53B22">
        <w:rPr>
          <w:rFonts w:ascii="Angsana New" w:hAnsi="Angsana New" w:hint="cs"/>
          <w:b/>
          <w:bCs/>
          <w:sz w:val="32"/>
          <w:szCs w:val="32"/>
          <w:cs/>
        </w:rPr>
        <w:t>จากธนาคาร</w:t>
      </w:r>
    </w:p>
    <w:p w14:paraId="07709AF8" w14:textId="77777777" w:rsidR="003863E1" w:rsidRPr="00F53B22" w:rsidRDefault="007E0658" w:rsidP="00F63F83">
      <w:pPr>
        <w:tabs>
          <w:tab w:val="left" w:pos="900"/>
          <w:tab w:val="left" w:pos="1440"/>
          <w:tab w:val="left" w:pos="2880"/>
        </w:tabs>
        <w:ind w:right="-7"/>
        <w:jc w:val="right"/>
        <w:rPr>
          <w:rFonts w:ascii="Angsana New" w:hAnsi="Angsana New"/>
          <w:sz w:val="26"/>
          <w:szCs w:val="26"/>
          <w:cs/>
        </w:rPr>
      </w:pPr>
      <w:r w:rsidRPr="00F53B22">
        <w:rPr>
          <w:rFonts w:ascii="Angsana New" w:hAnsi="Angsana New"/>
          <w:sz w:val="26"/>
          <w:szCs w:val="26"/>
          <w:cs/>
        </w:rPr>
        <w:t xml:space="preserve">   </w:t>
      </w:r>
      <w:r w:rsidR="003863E1" w:rsidRPr="00F53B22">
        <w:rPr>
          <w:rFonts w:ascii="Angsana New" w:hAnsi="Angsana New"/>
          <w:sz w:val="26"/>
          <w:szCs w:val="26"/>
          <w:cs/>
        </w:rPr>
        <w:t xml:space="preserve">(หน่วย: </w:t>
      </w:r>
      <w:r w:rsidR="000742D5" w:rsidRPr="00F53B22">
        <w:rPr>
          <w:rFonts w:ascii="Angsana New" w:hAnsi="Angsana New"/>
          <w:sz w:val="26"/>
          <w:szCs w:val="26"/>
          <w:cs/>
        </w:rPr>
        <w:t>พัน</w:t>
      </w:r>
      <w:r w:rsidR="003863E1" w:rsidRPr="00F53B22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46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250"/>
        <w:gridCol w:w="1530"/>
        <w:gridCol w:w="1620"/>
        <w:gridCol w:w="1017"/>
        <w:gridCol w:w="1017"/>
        <w:gridCol w:w="1017"/>
        <w:gridCol w:w="1017"/>
      </w:tblGrid>
      <w:tr w:rsidR="00003275" w:rsidRPr="00F53B22" w14:paraId="2533D10F" w14:textId="77777777" w:rsidTr="00CE1B4A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5F5DF02" w14:textId="77777777" w:rsidR="007E0658" w:rsidRPr="00F53B22" w:rsidRDefault="007E0658" w:rsidP="00617C20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4790B12" w14:textId="77777777" w:rsidR="007E0658" w:rsidRPr="00F53B22" w:rsidRDefault="007E0658" w:rsidP="00617C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  <w:cs/>
              </w:rPr>
              <w:t>อัตราดอกเบี้ย (ร้อยละต่อปี)</w:t>
            </w:r>
          </w:p>
        </w:tc>
        <w:tc>
          <w:tcPr>
            <w:tcW w:w="203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2AA85FB" w14:textId="77777777" w:rsidR="007E0658" w:rsidRPr="00F53B22" w:rsidRDefault="007E0658" w:rsidP="00617C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 xml:space="preserve">งบการเงินรวม                           </w:t>
            </w:r>
          </w:p>
        </w:tc>
        <w:tc>
          <w:tcPr>
            <w:tcW w:w="203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2E2E33A" w14:textId="77777777" w:rsidR="007E0658" w:rsidRPr="00F53B22" w:rsidRDefault="007E0658" w:rsidP="00617C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003275" w:rsidRPr="00F53B22" w14:paraId="09C44BC7" w14:textId="77777777" w:rsidTr="00CE1B4A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FE7EDA3" w14:textId="77777777" w:rsidR="0083676E" w:rsidRPr="00F53B22" w:rsidRDefault="0083676E" w:rsidP="0083676E">
            <w:pPr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br w:type="page"/>
            </w:r>
            <w:r w:rsidRPr="00F53B22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F94611B" w14:textId="5E8D1DF2" w:rsidR="0083676E" w:rsidRPr="00F53B22" w:rsidRDefault="0083676E" w:rsidP="0083676E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2566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A5E08F2" w14:textId="73376982" w:rsidR="0083676E" w:rsidRPr="00F53B22" w:rsidRDefault="0083676E" w:rsidP="0083676E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2565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148A1857" w14:textId="57866920" w:rsidR="0083676E" w:rsidRPr="00F53B22" w:rsidRDefault="0083676E" w:rsidP="0083676E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2566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10D46EB7" w14:textId="073F26B9" w:rsidR="0083676E" w:rsidRPr="00F53B22" w:rsidRDefault="0083676E" w:rsidP="0083676E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2565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40A8234B" w14:textId="5B383BB6" w:rsidR="0083676E" w:rsidRPr="00F53B22" w:rsidRDefault="0083676E" w:rsidP="0083676E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2566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0D5ED2A9" w14:textId="6F8EEC73" w:rsidR="0083676E" w:rsidRPr="00F53B22" w:rsidRDefault="0083676E" w:rsidP="0083676E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2565</w:t>
            </w:r>
          </w:p>
        </w:tc>
      </w:tr>
      <w:tr w:rsidR="00003275" w:rsidRPr="00F53B22" w14:paraId="2A291C3C" w14:textId="77777777" w:rsidTr="00CE1B4A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E9166E3" w14:textId="77777777" w:rsidR="0083676E" w:rsidRPr="00F53B22" w:rsidRDefault="0083676E" w:rsidP="0083676E">
            <w:pPr>
              <w:spacing w:line="340" w:lineRule="exact"/>
              <w:ind w:left="-18"/>
              <w:jc w:val="both"/>
              <w:rPr>
                <w:rFonts w:ascii="Angsana New" w:hAnsi="Angsana New"/>
              </w:rPr>
            </w:pPr>
            <w:r w:rsidRPr="00F53B22">
              <w:rPr>
                <w:rFonts w:ascii="Angsana New" w:hAnsi="Angsana New" w:hint="cs"/>
                <w:cs/>
              </w:rPr>
              <w:t>เงินกู้ยืมระยะสั้นจากธนาคาร</w:t>
            </w:r>
          </w:p>
          <w:p w14:paraId="16197504" w14:textId="04E81F7C" w:rsidR="0083676E" w:rsidRPr="00F53B22" w:rsidRDefault="0083676E" w:rsidP="0083676E">
            <w:pPr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 xml:space="preserve">   </w:t>
            </w:r>
            <w:r w:rsidRPr="00F53B22">
              <w:rPr>
                <w:rFonts w:ascii="Angsana New" w:hAnsi="Angsana New" w:hint="cs"/>
                <w:cs/>
              </w:rPr>
              <w:t>และ</w:t>
            </w:r>
            <w:r w:rsidRPr="00F53B22">
              <w:rPr>
                <w:rFonts w:ascii="Angsana New" w:hAnsi="Angsana New"/>
                <w:cs/>
              </w:rPr>
              <w:t>ตั๋วสัญญาใช้เงิน</w:t>
            </w:r>
          </w:p>
          <w:p w14:paraId="78C88851" w14:textId="3B25040F" w:rsidR="0083676E" w:rsidRPr="00F53B22" w:rsidRDefault="0083676E" w:rsidP="0083676E">
            <w:pPr>
              <w:ind w:firstLine="1008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0227CB8" w14:textId="29111539" w:rsidR="0083676E" w:rsidRPr="00F53B22" w:rsidRDefault="00620FD0" w:rsidP="0083676E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M</w:t>
            </w:r>
            <w:r w:rsidR="000A13F7" w:rsidRPr="00F53B22">
              <w:rPr>
                <w:rFonts w:ascii="Angsana New" w:hAnsi="Angsana New"/>
              </w:rPr>
              <w:t>MR, MLR-1.25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7C5C173" w14:textId="77777777" w:rsidR="0083676E" w:rsidRPr="00F53B22" w:rsidRDefault="0083676E" w:rsidP="0083676E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2.0,3.5,3.73,4.0,</w:t>
            </w:r>
          </w:p>
          <w:p w14:paraId="06176AE6" w14:textId="189B23A2" w:rsidR="0083676E" w:rsidRPr="00F53B22" w:rsidRDefault="0083676E" w:rsidP="0083676E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MLR-1.5, MLR-2, MLR-3.4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CBB0B" w14:textId="0CC560D0" w:rsidR="0083676E" w:rsidRPr="00F53B22" w:rsidRDefault="002E719D" w:rsidP="0083676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123,100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06565" w14:textId="3E42F893" w:rsidR="0083676E" w:rsidRPr="00F53B22" w:rsidRDefault="0083676E" w:rsidP="0083676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356,200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EA9B6" w14:textId="6AF11ABB" w:rsidR="0083676E" w:rsidRPr="00F53B22" w:rsidRDefault="00FA128C" w:rsidP="0083676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40,000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172AD" w14:textId="1A7826F9" w:rsidR="0083676E" w:rsidRPr="00F53B22" w:rsidRDefault="0083676E" w:rsidP="0083676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246,200</w:t>
            </w:r>
          </w:p>
        </w:tc>
      </w:tr>
      <w:tr w:rsidR="00003275" w:rsidRPr="00F53B22" w14:paraId="6BE1DEE3" w14:textId="77777777" w:rsidTr="00CE1B4A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06A507B" w14:textId="50639AEB" w:rsidR="0083676E" w:rsidRPr="00F53B22" w:rsidRDefault="0083676E" w:rsidP="0083676E">
            <w:pPr>
              <w:spacing w:line="340" w:lineRule="exact"/>
              <w:ind w:right="-108"/>
              <w:jc w:val="both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เจ้าหนี้ทรัสต์รีซีท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99E2E31" w14:textId="3E3F3F7F" w:rsidR="0083676E" w:rsidRPr="00F53B22" w:rsidRDefault="00C937AF" w:rsidP="0083676E">
            <w:pPr>
              <w:spacing w:line="340" w:lineRule="exact"/>
              <w:ind w:left="-126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MLR-2, MOR-3.65, MLR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45ED2EC" w14:textId="6EED36CB" w:rsidR="0083676E" w:rsidRPr="00F53B22" w:rsidRDefault="0083676E" w:rsidP="0083676E">
            <w:pPr>
              <w:spacing w:line="340" w:lineRule="exact"/>
              <w:ind w:left="-126" w:right="-108"/>
              <w:jc w:val="center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MMR, MLR-2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E6D05" w14:textId="46176C55" w:rsidR="0083676E" w:rsidRPr="00F53B22" w:rsidRDefault="002E719D" w:rsidP="0083676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163,150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9058C" w14:textId="01ABFBFD" w:rsidR="0083676E" w:rsidRPr="00F53B22" w:rsidRDefault="0083676E" w:rsidP="0083676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103,700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6B68E" w14:textId="0DB4D8E1" w:rsidR="0083676E" w:rsidRPr="00F53B22" w:rsidRDefault="0017434A" w:rsidP="0083676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7</w:t>
            </w:r>
            <w:r w:rsidR="0035125E" w:rsidRPr="00F53B22">
              <w:rPr>
                <w:rFonts w:ascii="Angsana New" w:hAnsi="Angsana New"/>
              </w:rPr>
              <w:t>,</w:t>
            </w:r>
            <w:r w:rsidR="00702DD6" w:rsidRPr="00F53B22">
              <w:rPr>
                <w:rFonts w:ascii="Angsana New" w:hAnsi="Angsana New"/>
              </w:rPr>
              <w:t>624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6589A" w14:textId="4195D3F3" w:rsidR="0083676E" w:rsidRPr="00F53B22" w:rsidRDefault="0083676E" w:rsidP="0083676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16,575</w:t>
            </w:r>
          </w:p>
        </w:tc>
      </w:tr>
      <w:tr w:rsidR="00003275" w:rsidRPr="00F53B22" w14:paraId="4FA5CABE" w14:textId="77777777" w:rsidTr="00CE1B4A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330AD97" w14:textId="77777777" w:rsidR="0083676E" w:rsidRPr="00F53B22" w:rsidRDefault="0083676E" w:rsidP="0083676E">
            <w:pPr>
              <w:spacing w:line="340" w:lineRule="exact"/>
              <w:ind w:left="-18"/>
              <w:jc w:val="both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D804EE7" w14:textId="77777777" w:rsidR="0083676E" w:rsidRPr="00F53B22" w:rsidRDefault="0083676E" w:rsidP="0083676E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E5FAD9E" w14:textId="77777777" w:rsidR="0083676E" w:rsidRPr="00F53B22" w:rsidRDefault="0083676E" w:rsidP="0083676E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434A2" w14:textId="6828BD01" w:rsidR="0083676E" w:rsidRPr="00F53B22" w:rsidRDefault="005E16AF" w:rsidP="0083676E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286,250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3E119" w14:textId="0F45EB12" w:rsidR="0083676E" w:rsidRPr="00F53B22" w:rsidRDefault="0083676E" w:rsidP="0083676E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459,900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F6968" w14:textId="23562C4D" w:rsidR="0083676E" w:rsidRPr="00F53B22" w:rsidRDefault="007105D6" w:rsidP="0083676E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47,624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B6EC9" w14:textId="5516C875" w:rsidR="0083676E" w:rsidRPr="00F53B22" w:rsidRDefault="0083676E" w:rsidP="0083676E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262,775</w:t>
            </w:r>
          </w:p>
        </w:tc>
      </w:tr>
    </w:tbl>
    <w:p w14:paraId="052FE414" w14:textId="45C19DD8" w:rsidR="00C52ED4" w:rsidRPr="00F53B22" w:rsidRDefault="003863E1" w:rsidP="00A23F90">
      <w:pPr>
        <w:tabs>
          <w:tab w:val="left" w:pos="900"/>
          <w:tab w:val="right" w:pos="6560"/>
          <w:tab w:val="right" w:pos="9080"/>
        </w:tabs>
        <w:spacing w:before="240" w:after="120"/>
        <w:ind w:left="547"/>
        <w:jc w:val="thaiDistribute"/>
        <w:rPr>
          <w:rFonts w:ascii="Angsana New" w:hAnsi="Angsana New"/>
          <w:b/>
          <w:sz w:val="32"/>
          <w:szCs w:val="32"/>
        </w:rPr>
      </w:pPr>
      <w:r w:rsidRPr="00F53B22">
        <w:rPr>
          <w:rFonts w:ascii="Angsana New" w:hAnsi="Angsana New"/>
          <w:b/>
          <w:sz w:val="32"/>
          <w:szCs w:val="32"/>
          <w:cs/>
        </w:rPr>
        <w:t>วงเงินเบิกเกินบัญชีธนาคารค้ำประกันโดย</w:t>
      </w:r>
      <w:r w:rsidR="0074719F" w:rsidRPr="00F53B22">
        <w:rPr>
          <w:rFonts w:ascii="Angsana New" w:hAnsi="Angsana New" w:hint="cs"/>
          <w:b/>
          <w:sz w:val="32"/>
          <w:szCs w:val="32"/>
          <w:cs/>
        </w:rPr>
        <w:t>การจำนำบัญชี</w:t>
      </w:r>
      <w:r w:rsidR="00EE68AC" w:rsidRPr="00F53B22">
        <w:rPr>
          <w:rFonts w:ascii="Angsana New" w:hAnsi="Angsana New"/>
          <w:b/>
          <w:sz w:val="32"/>
          <w:szCs w:val="32"/>
          <w:cs/>
        </w:rPr>
        <w:t>เงินฝากประจำของ</w:t>
      </w:r>
      <w:r w:rsidR="00CE67E9" w:rsidRPr="00F53B22">
        <w:rPr>
          <w:rFonts w:ascii="Angsana New" w:hAnsi="Angsana New"/>
          <w:b/>
          <w:sz w:val="32"/>
          <w:szCs w:val="32"/>
          <w:cs/>
        </w:rPr>
        <w:t>กลุ่มบริษัท</w:t>
      </w:r>
      <w:r w:rsidRPr="00F53B22">
        <w:rPr>
          <w:rFonts w:ascii="Angsana New" w:hAnsi="Angsana New"/>
          <w:b/>
          <w:sz w:val="32"/>
          <w:szCs w:val="32"/>
          <w:cs/>
        </w:rPr>
        <w:t xml:space="preserve"> แล</w:t>
      </w:r>
      <w:r w:rsidR="004E12F5" w:rsidRPr="00F53B22">
        <w:rPr>
          <w:rFonts w:ascii="Angsana New" w:hAnsi="Angsana New"/>
          <w:b/>
          <w:sz w:val="32"/>
          <w:szCs w:val="32"/>
          <w:cs/>
        </w:rPr>
        <w:t>ะ</w:t>
      </w:r>
      <w:r w:rsidR="00491D3B" w:rsidRPr="00F53B22">
        <w:rPr>
          <w:rFonts w:ascii="Angsana New" w:hAnsi="Angsana New"/>
          <w:b/>
          <w:sz w:val="32"/>
          <w:szCs w:val="32"/>
          <w:cs/>
        </w:rPr>
        <w:t>เงินกู้ยืม</w:t>
      </w:r>
      <w:r w:rsidR="00384525" w:rsidRPr="00F53B22">
        <w:rPr>
          <w:rFonts w:ascii="Angsana New" w:hAnsi="Angsana New"/>
          <w:b/>
          <w:sz w:val="32"/>
          <w:szCs w:val="32"/>
        </w:rPr>
        <w:t xml:space="preserve">         </w:t>
      </w:r>
      <w:r w:rsidR="00491D3B" w:rsidRPr="00F53B22">
        <w:rPr>
          <w:rFonts w:ascii="Angsana New" w:hAnsi="Angsana New"/>
          <w:b/>
          <w:sz w:val="32"/>
          <w:szCs w:val="32"/>
          <w:cs/>
        </w:rPr>
        <w:t>ระยะสั้นจาก</w:t>
      </w:r>
      <w:r w:rsidR="00FE0DE3" w:rsidRPr="00F53B22">
        <w:rPr>
          <w:rFonts w:ascii="Angsana New" w:hAnsi="Angsana New" w:hint="cs"/>
          <w:b/>
          <w:sz w:val="32"/>
          <w:szCs w:val="32"/>
          <w:cs/>
        </w:rPr>
        <w:t>ธนาคาร</w:t>
      </w:r>
      <w:r w:rsidRPr="00F53B22">
        <w:rPr>
          <w:rFonts w:ascii="Angsana New" w:hAnsi="Angsana New"/>
          <w:b/>
          <w:sz w:val="32"/>
          <w:szCs w:val="32"/>
          <w:cs/>
        </w:rPr>
        <w:t>ค้ำ</w:t>
      </w:r>
      <w:r w:rsidR="00491D3B" w:rsidRPr="00F53B22">
        <w:rPr>
          <w:rFonts w:ascii="Angsana New" w:hAnsi="Angsana New"/>
          <w:b/>
          <w:sz w:val="32"/>
          <w:szCs w:val="32"/>
          <w:cs/>
        </w:rPr>
        <w:t>ประกัน</w:t>
      </w:r>
      <w:r w:rsidRPr="00F53B22">
        <w:rPr>
          <w:rFonts w:ascii="Angsana New" w:hAnsi="Angsana New"/>
          <w:b/>
          <w:sz w:val="32"/>
          <w:szCs w:val="32"/>
          <w:cs/>
        </w:rPr>
        <w:t>โดยการ</w:t>
      </w:r>
      <w:r w:rsidR="00491D3B" w:rsidRPr="00F53B22">
        <w:rPr>
          <w:rFonts w:ascii="Angsana New" w:hAnsi="Angsana New"/>
          <w:b/>
          <w:sz w:val="32"/>
          <w:szCs w:val="32"/>
          <w:cs/>
        </w:rPr>
        <w:t>จำนองที่ดินพร้อม</w:t>
      </w:r>
      <w:r w:rsidR="00516520" w:rsidRPr="00F53B22">
        <w:rPr>
          <w:rFonts w:ascii="Angsana New" w:hAnsi="Angsana New"/>
          <w:b/>
          <w:sz w:val="32"/>
          <w:szCs w:val="32"/>
          <w:cs/>
        </w:rPr>
        <w:t>สิ่งปลูกสร้างของ</w:t>
      </w:r>
      <w:r w:rsidR="00CD26D6" w:rsidRPr="00F53B22">
        <w:rPr>
          <w:rFonts w:ascii="Angsana New" w:hAnsi="Angsana New"/>
          <w:b/>
          <w:sz w:val="32"/>
          <w:szCs w:val="32"/>
          <w:cs/>
        </w:rPr>
        <w:t>บริษัทฯ</w:t>
      </w:r>
      <w:r w:rsidR="006533BE" w:rsidRPr="00F53B22">
        <w:rPr>
          <w:rFonts w:ascii="Angsana New" w:hAnsi="Angsana New"/>
          <w:b/>
          <w:sz w:val="32"/>
          <w:szCs w:val="32"/>
          <w:cs/>
        </w:rPr>
        <w:t xml:space="preserve"> </w:t>
      </w:r>
    </w:p>
    <w:p w14:paraId="26CD9036" w14:textId="3D7DED16" w:rsidR="00E00247" w:rsidRPr="00503FAA" w:rsidRDefault="00FE0DE3" w:rsidP="00C213DA">
      <w:pPr>
        <w:tabs>
          <w:tab w:val="left" w:pos="900"/>
          <w:tab w:val="right" w:pos="6560"/>
          <w:tab w:val="right" w:pos="9080"/>
        </w:tabs>
        <w:spacing w:before="120" w:after="120"/>
        <w:ind w:left="547"/>
        <w:jc w:val="thaiDistribute"/>
        <w:rPr>
          <w:rFonts w:ascii="Angsana New" w:hAnsi="Angsana New"/>
          <w:b/>
          <w:sz w:val="32"/>
          <w:szCs w:val="32"/>
          <w:cs/>
        </w:rPr>
      </w:pPr>
      <w:r w:rsidRPr="00F53B22">
        <w:rPr>
          <w:rFonts w:ascii="Angsana New" w:hAnsi="Angsana New" w:hint="cs"/>
          <w:b/>
          <w:sz w:val="32"/>
          <w:szCs w:val="32"/>
          <w:cs/>
        </w:rPr>
        <w:t>ณ วันที่</w:t>
      </w:r>
      <w:r w:rsidRPr="00F53B22">
        <w:rPr>
          <w:rFonts w:ascii="Angsana New" w:hAnsi="Angsana New"/>
          <w:b/>
          <w:sz w:val="32"/>
          <w:szCs w:val="32"/>
          <w:cs/>
        </w:rPr>
        <w:t xml:space="preserve"> </w:t>
      </w:r>
      <w:r w:rsidR="00D97406" w:rsidRPr="00F53B22">
        <w:rPr>
          <w:rFonts w:ascii="Angsana New" w:hAnsi="Angsana New"/>
          <w:bCs/>
          <w:sz w:val="32"/>
          <w:szCs w:val="32"/>
        </w:rPr>
        <w:t>31</w:t>
      </w:r>
      <w:r w:rsidRPr="00F53B22">
        <w:rPr>
          <w:rFonts w:ascii="Angsana New" w:hAnsi="Angsana New" w:hint="cs"/>
          <w:b/>
          <w:sz w:val="32"/>
          <w:szCs w:val="32"/>
          <w:cs/>
        </w:rPr>
        <w:t xml:space="preserve"> ธันวาคม</w:t>
      </w:r>
      <w:r w:rsidRPr="00F53B22">
        <w:rPr>
          <w:rFonts w:ascii="Angsana New" w:hAnsi="Angsana New"/>
          <w:b/>
          <w:sz w:val="32"/>
          <w:szCs w:val="32"/>
          <w:cs/>
        </w:rPr>
        <w:t xml:space="preserve"> </w:t>
      </w:r>
      <w:r w:rsidR="009A0B34" w:rsidRPr="00F53B22">
        <w:rPr>
          <w:rFonts w:ascii="Angsana New" w:hAnsi="Angsana New"/>
          <w:bCs/>
          <w:sz w:val="32"/>
          <w:szCs w:val="32"/>
        </w:rPr>
        <w:t>256</w:t>
      </w:r>
      <w:r w:rsidR="0083676E" w:rsidRPr="00F53B22">
        <w:rPr>
          <w:rFonts w:ascii="Angsana New" w:hAnsi="Angsana New"/>
          <w:bCs/>
          <w:sz w:val="32"/>
          <w:szCs w:val="32"/>
        </w:rPr>
        <w:t>6</w:t>
      </w:r>
      <w:r w:rsidRPr="00F53B22">
        <w:rPr>
          <w:rFonts w:ascii="Angsana New" w:hAnsi="Angsana New" w:hint="cs"/>
          <w:b/>
          <w:sz w:val="32"/>
          <w:szCs w:val="32"/>
          <w:cs/>
        </w:rPr>
        <w:t xml:space="preserve"> กลุ่มบริษัทมีวงเงินคงเหลือที่ยังไม่ได้เบิกใช้ของเงินเบิกเกินบัญชีและเงินกู้ยืมระยะสั้นจากธนาคารจำนวน</w:t>
      </w:r>
      <w:r w:rsidRPr="00F53B22">
        <w:rPr>
          <w:rFonts w:ascii="Angsana New" w:hAnsi="Angsana New" w:hint="cs"/>
          <w:bCs/>
          <w:sz w:val="32"/>
          <w:szCs w:val="32"/>
          <w:cs/>
        </w:rPr>
        <w:t xml:space="preserve"> </w:t>
      </w:r>
      <w:r w:rsidR="00164BD7">
        <w:rPr>
          <w:rFonts w:ascii="Angsana New" w:hAnsi="Angsana New"/>
          <w:bCs/>
          <w:sz w:val="32"/>
          <w:szCs w:val="32"/>
        </w:rPr>
        <w:t>58</w:t>
      </w:r>
      <w:r w:rsidRPr="00F53B22">
        <w:rPr>
          <w:rFonts w:ascii="Angsana New" w:hAnsi="Angsana New"/>
          <w:bCs/>
          <w:sz w:val="32"/>
          <w:szCs w:val="32"/>
          <w:cs/>
        </w:rPr>
        <w:t xml:space="preserve"> </w:t>
      </w:r>
      <w:r w:rsidRPr="00F53B22">
        <w:rPr>
          <w:rFonts w:ascii="Angsana New" w:hAnsi="Angsana New" w:hint="cs"/>
          <w:b/>
          <w:sz w:val="32"/>
          <w:szCs w:val="32"/>
          <w:cs/>
        </w:rPr>
        <w:t>ล้านบาท และ</w:t>
      </w:r>
      <w:r w:rsidR="00831EC1" w:rsidRPr="00F53B22">
        <w:rPr>
          <w:rFonts w:ascii="Angsana New" w:hAnsi="Angsana New"/>
          <w:bCs/>
          <w:sz w:val="32"/>
          <w:szCs w:val="32"/>
        </w:rPr>
        <w:t xml:space="preserve"> </w:t>
      </w:r>
      <w:r w:rsidR="00164BD7">
        <w:rPr>
          <w:rFonts w:ascii="Angsana New" w:hAnsi="Angsana New"/>
          <w:bCs/>
          <w:sz w:val="32"/>
          <w:szCs w:val="32"/>
        </w:rPr>
        <w:t>817</w:t>
      </w:r>
      <w:r w:rsidRPr="00F53B22">
        <w:rPr>
          <w:rFonts w:ascii="Angsana New" w:hAnsi="Angsana New"/>
          <w:bCs/>
          <w:sz w:val="32"/>
          <w:szCs w:val="32"/>
          <w:cs/>
        </w:rPr>
        <w:t xml:space="preserve"> </w:t>
      </w:r>
      <w:r w:rsidRPr="00F53B22">
        <w:rPr>
          <w:rFonts w:ascii="Angsana New" w:hAnsi="Angsana New" w:hint="cs"/>
          <w:b/>
          <w:sz w:val="32"/>
          <w:szCs w:val="32"/>
          <w:cs/>
        </w:rPr>
        <w:t xml:space="preserve">ล้านบาท </w:t>
      </w:r>
      <w:r w:rsidR="00D97406" w:rsidRPr="00F53B22">
        <w:rPr>
          <w:rFonts w:ascii="Angsana New" w:hAnsi="Angsana New"/>
          <w:bCs/>
          <w:sz w:val="32"/>
          <w:szCs w:val="32"/>
        </w:rPr>
        <w:t>(</w:t>
      </w:r>
      <w:r w:rsidR="009A0B34" w:rsidRPr="00F53B22">
        <w:rPr>
          <w:rFonts w:ascii="Angsana New" w:hAnsi="Angsana New"/>
          <w:bCs/>
          <w:sz w:val="32"/>
          <w:szCs w:val="32"/>
        </w:rPr>
        <w:t>256</w:t>
      </w:r>
      <w:r w:rsidR="00903969" w:rsidRPr="00F53B22">
        <w:rPr>
          <w:rFonts w:ascii="Angsana New" w:hAnsi="Angsana New"/>
          <w:bCs/>
          <w:sz w:val="32"/>
          <w:szCs w:val="32"/>
        </w:rPr>
        <w:t>5</w:t>
      </w:r>
      <w:r w:rsidR="00D97406" w:rsidRPr="00F53B22">
        <w:rPr>
          <w:rFonts w:ascii="Angsana New" w:hAnsi="Angsana New"/>
          <w:bCs/>
          <w:sz w:val="32"/>
          <w:szCs w:val="32"/>
        </w:rPr>
        <w:t>:</w:t>
      </w:r>
      <w:r w:rsidRPr="00F53B22">
        <w:rPr>
          <w:rFonts w:ascii="Angsana New" w:hAnsi="Angsana New"/>
          <w:bCs/>
          <w:sz w:val="32"/>
          <w:szCs w:val="32"/>
          <w:cs/>
        </w:rPr>
        <w:t xml:space="preserve"> </w:t>
      </w:r>
      <w:r w:rsidR="009A0B34" w:rsidRPr="00F53B22">
        <w:rPr>
          <w:rFonts w:ascii="Angsana New" w:hAnsi="Angsana New"/>
          <w:bCs/>
          <w:sz w:val="32"/>
          <w:szCs w:val="32"/>
        </w:rPr>
        <w:t>11</w:t>
      </w:r>
      <w:r w:rsidR="00903969" w:rsidRPr="00F53B22">
        <w:rPr>
          <w:rFonts w:ascii="Angsana New" w:hAnsi="Angsana New"/>
          <w:bCs/>
          <w:sz w:val="32"/>
          <w:szCs w:val="32"/>
        </w:rPr>
        <w:t>8</w:t>
      </w:r>
      <w:r w:rsidR="009A0B34" w:rsidRPr="00F53B22">
        <w:rPr>
          <w:rFonts w:ascii="Angsana New" w:hAnsi="Angsana New"/>
          <w:b/>
          <w:sz w:val="32"/>
          <w:szCs w:val="32"/>
          <w:cs/>
        </w:rPr>
        <w:t xml:space="preserve"> </w:t>
      </w:r>
      <w:r w:rsidR="009A0B34" w:rsidRPr="00F53B22">
        <w:rPr>
          <w:rFonts w:ascii="Angsana New" w:hAnsi="Angsana New" w:hint="cs"/>
          <w:b/>
          <w:sz w:val="32"/>
          <w:szCs w:val="32"/>
          <w:cs/>
        </w:rPr>
        <w:t>ล้านบาท และ</w:t>
      </w:r>
      <w:r w:rsidR="009A0B34" w:rsidRPr="00F53B22">
        <w:rPr>
          <w:rFonts w:ascii="Angsana New" w:hAnsi="Angsana New"/>
          <w:b/>
          <w:sz w:val="32"/>
          <w:szCs w:val="32"/>
        </w:rPr>
        <w:t xml:space="preserve"> </w:t>
      </w:r>
      <w:r w:rsidR="00903969" w:rsidRPr="00F53B22">
        <w:rPr>
          <w:rFonts w:ascii="Angsana New" w:hAnsi="Angsana New"/>
          <w:bCs/>
          <w:sz w:val="32"/>
          <w:szCs w:val="32"/>
        </w:rPr>
        <w:t>995</w:t>
      </w:r>
      <w:r w:rsidR="009A0B34" w:rsidRPr="00F53B22">
        <w:rPr>
          <w:rFonts w:ascii="Angsana New" w:hAnsi="Angsana New"/>
          <w:b/>
          <w:sz w:val="32"/>
          <w:szCs w:val="32"/>
          <w:cs/>
        </w:rPr>
        <w:t xml:space="preserve"> </w:t>
      </w:r>
      <w:r w:rsidR="009A0B34" w:rsidRPr="00F53B22">
        <w:rPr>
          <w:rFonts w:ascii="Angsana New" w:hAnsi="Angsana New" w:hint="cs"/>
          <w:b/>
          <w:sz w:val="32"/>
          <w:szCs w:val="32"/>
          <w:cs/>
        </w:rPr>
        <w:t xml:space="preserve">ล้านบาท </w:t>
      </w:r>
      <w:r w:rsidRPr="00F53B22">
        <w:rPr>
          <w:rFonts w:ascii="Angsana New" w:hAnsi="Angsana New" w:hint="cs"/>
          <w:b/>
          <w:sz w:val="32"/>
          <w:szCs w:val="32"/>
          <w:cs/>
        </w:rPr>
        <w:t>ตามลำดับ)</w:t>
      </w:r>
      <w:r w:rsidR="00FB0E52">
        <w:rPr>
          <w:rFonts w:ascii="Angsana New" w:hAnsi="Angsana New"/>
          <w:b/>
          <w:sz w:val="32"/>
          <w:szCs w:val="32"/>
        </w:rPr>
        <w:t xml:space="preserve"> </w:t>
      </w:r>
      <w:r w:rsidRPr="00F53B22">
        <w:rPr>
          <w:rFonts w:ascii="Angsana New" w:hAnsi="Angsana New" w:hint="cs"/>
          <w:b/>
          <w:sz w:val="32"/>
          <w:szCs w:val="32"/>
          <w:cs/>
        </w:rPr>
        <w:t>(เฉพาะบริษัทฯ</w:t>
      </w:r>
      <w:r w:rsidRPr="00F53B22">
        <w:rPr>
          <w:rFonts w:ascii="Angsana New" w:hAnsi="Angsana New"/>
          <w:b/>
          <w:sz w:val="32"/>
          <w:szCs w:val="32"/>
          <w:cs/>
        </w:rPr>
        <w:t xml:space="preserve">: </w:t>
      </w:r>
      <w:r w:rsidR="00164BD7">
        <w:rPr>
          <w:rFonts w:ascii="Angsana New" w:hAnsi="Angsana New"/>
          <w:bCs/>
          <w:sz w:val="32"/>
          <w:szCs w:val="32"/>
        </w:rPr>
        <w:t>30</w:t>
      </w:r>
      <w:r w:rsidR="00E417F1" w:rsidRPr="00F53B22">
        <w:rPr>
          <w:rFonts w:ascii="Angsana New" w:hAnsi="Angsana New"/>
          <w:b/>
          <w:sz w:val="32"/>
          <w:szCs w:val="32"/>
          <w:cs/>
        </w:rPr>
        <w:t xml:space="preserve"> </w:t>
      </w:r>
      <w:r w:rsidR="00E417F1" w:rsidRPr="00F53B22">
        <w:rPr>
          <w:rFonts w:ascii="Angsana New" w:hAnsi="Angsana New" w:hint="cs"/>
          <w:b/>
          <w:sz w:val="32"/>
          <w:szCs w:val="32"/>
          <w:cs/>
        </w:rPr>
        <w:t>ล้านบาท</w:t>
      </w:r>
      <w:r w:rsidRPr="00F53B22">
        <w:rPr>
          <w:rFonts w:ascii="Angsana New" w:hAnsi="Angsana New" w:hint="cs"/>
          <w:b/>
          <w:sz w:val="32"/>
          <w:szCs w:val="32"/>
          <w:cs/>
        </w:rPr>
        <w:t xml:space="preserve"> และ</w:t>
      </w:r>
      <w:r w:rsidRPr="00F53B22">
        <w:rPr>
          <w:rFonts w:ascii="Angsana New" w:hAnsi="Angsana New"/>
          <w:b/>
          <w:sz w:val="32"/>
          <w:szCs w:val="32"/>
          <w:cs/>
        </w:rPr>
        <w:t xml:space="preserve"> </w:t>
      </w:r>
      <w:r w:rsidR="00164BD7">
        <w:rPr>
          <w:rFonts w:ascii="Angsana New" w:hAnsi="Angsana New"/>
          <w:bCs/>
          <w:sz w:val="32"/>
          <w:szCs w:val="32"/>
        </w:rPr>
        <w:t>542</w:t>
      </w:r>
      <w:r w:rsidRPr="00F53B22">
        <w:rPr>
          <w:rFonts w:ascii="Angsana New" w:hAnsi="Angsana New"/>
          <w:bCs/>
          <w:sz w:val="32"/>
          <w:szCs w:val="32"/>
          <w:cs/>
        </w:rPr>
        <w:t xml:space="preserve"> </w:t>
      </w:r>
      <w:r w:rsidRPr="00F53B22">
        <w:rPr>
          <w:rFonts w:ascii="Angsana New" w:hAnsi="Angsana New" w:hint="cs"/>
          <w:b/>
          <w:sz w:val="32"/>
          <w:szCs w:val="32"/>
          <w:cs/>
        </w:rPr>
        <w:t>ล้านบาท ตามลำดับ</w:t>
      </w:r>
      <w:r w:rsidRPr="00F53B22">
        <w:rPr>
          <w:rFonts w:ascii="Angsana New" w:hAnsi="Angsana New"/>
          <w:b/>
          <w:sz w:val="32"/>
          <w:szCs w:val="32"/>
          <w:cs/>
        </w:rPr>
        <w:t xml:space="preserve"> </w:t>
      </w:r>
      <w:r w:rsidR="00D97406" w:rsidRPr="00F53B22">
        <w:rPr>
          <w:rFonts w:ascii="Angsana New" w:hAnsi="Angsana New"/>
          <w:bCs/>
          <w:sz w:val="32"/>
          <w:szCs w:val="32"/>
        </w:rPr>
        <w:t>(</w:t>
      </w:r>
      <w:r w:rsidR="009A0B34" w:rsidRPr="00F53B22">
        <w:rPr>
          <w:rFonts w:ascii="Angsana New" w:hAnsi="Angsana New"/>
          <w:bCs/>
          <w:sz w:val="32"/>
          <w:szCs w:val="32"/>
        </w:rPr>
        <w:t>256</w:t>
      </w:r>
      <w:r w:rsidR="00903969" w:rsidRPr="00F53B22">
        <w:rPr>
          <w:rFonts w:ascii="Angsana New" w:hAnsi="Angsana New"/>
          <w:bCs/>
          <w:sz w:val="32"/>
          <w:szCs w:val="32"/>
        </w:rPr>
        <w:t>5</w:t>
      </w:r>
      <w:r w:rsidR="00D97406" w:rsidRPr="00F53B22">
        <w:rPr>
          <w:rFonts w:ascii="Angsana New" w:hAnsi="Angsana New"/>
          <w:bCs/>
          <w:sz w:val="32"/>
          <w:szCs w:val="32"/>
        </w:rPr>
        <w:t xml:space="preserve">: </w:t>
      </w:r>
      <w:r w:rsidR="00903969" w:rsidRPr="00F53B22">
        <w:rPr>
          <w:rFonts w:ascii="Angsana New" w:hAnsi="Angsana New"/>
          <w:bCs/>
          <w:sz w:val="32"/>
          <w:szCs w:val="32"/>
        </w:rPr>
        <w:t>40</w:t>
      </w:r>
      <w:r w:rsidR="009A0B34" w:rsidRPr="00F53B22">
        <w:rPr>
          <w:rFonts w:ascii="Angsana New" w:hAnsi="Angsana New"/>
          <w:b/>
          <w:sz w:val="32"/>
          <w:szCs w:val="32"/>
          <w:cs/>
        </w:rPr>
        <w:t xml:space="preserve"> </w:t>
      </w:r>
      <w:r w:rsidR="009A0B34" w:rsidRPr="00F53B22">
        <w:rPr>
          <w:rFonts w:ascii="Angsana New" w:hAnsi="Angsana New" w:hint="cs"/>
          <w:b/>
          <w:sz w:val="32"/>
          <w:szCs w:val="32"/>
          <w:cs/>
        </w:rPr>
        <w:t>ล้านบาท และ</w:t>
      </w:r>
      <w:r w:rsidR="009A0B34" w:rsidRPr="00F53B22">
        <w:rPr>
          <w:rFonts w:ascii="Angsana New" w:hAnsi="Angsana New"/>
          <w:b/>
          <w:sz w:val="32"/>
          <w:szCs w:val="32"/>
          <w:cs/>
        </w:rPr>
        <w:t xml:space="preserve"> </w:t>
      </w:r>
      <w:r w:rsidR="00903969" w:rsidRPr="00F53B22">
        <w:rPr>
          <w:rFonts w:ascii="Angsana New" w:hAnsi="Angsana New"/>
          <w:bCs/>
          <w:sz w:val="32"/>
          <w:szCs w:val="32"/>
        </w:rPr>
        <w:t>587</w:t>
      </w:r>
      <w:r w:rsidR="009A0B34" w:rsidRPr="00F53B22">
        <w:rPr>
          <w:rFonts w:ascii="Angsana New" w:hAnsi="Angsana New"/>
          <w:b/>
          <w:sz w:val="32"/>
          <w:szCs w:val="32"/>
        </w:rPr>
        <w:t xml:space="preserve"> </w:t>
      </w:r>
      <w:r w:rsidR="00FF0B2D">
        <w:rPr>
          <w:rFonts w:ascii="Angsana New" w:hAnsi="Angsana New"/>
          <w:b/>
          <w:sz w:val="32"/>
          <w:szCs w:val="32"/>
        </w:rPr>
        <w:t xml:space="preserve">        </w:t>
      </w:r>
      <w:r w:rsidRPr="00F53B22">
        <w:rPr>
          <w:rFonts w:ascii="Angsana New" w:hAnsi="Angsana New" w:hint="cs"/>
          <w:b/>
          <w:sz w:val="32"/>
          <w:szCs w:val="32"/>
          <w:cs/>
        </w:rPr>
        <w:t>ล้าน</w:t>
      </w:r>
      <w:r w:rsidR="00D97406" w:rsidRPr="00F53B22">
        <w:rPr>
          <w:rFonts w:ascii="Angsana New" w:hAnsi="Angsana New" w:hint="cs"/>
          <w:b/>
          <w:sz w:val="32"/>
          <w:szCs w:val="32"/>
          <w:cs/>
        </w:rPr>
        <w:t>บาท ตามลำดับ)</w:t>
      </w:r>
      <w:r w:rsidR="00503FAA">
        <w:rPr>
          <w:rFonts w:ascii="Angsana New" w:hAnsi="Angsana New" w:hint="cs"/>
          <w:b/>
          <w:sz w:val="32"/>
          <w:szCs w:val="32"/>
          <w:cs/>
        </w:rPr>
        <w:t>)</w:t>
      </w:r>
    </w:p>
    <w:p w14:paraId="13DDF1F9" w14:textId="77777777" w:rsidR="001377DA" w:rsidRPr="00F53B22" w:rsidRDefault="001377DA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 w:rsidRPr="00F53B22">
        <w:rPr>
          <w:rFonts w:ascii="Angsana New" w:hAnsi="Angsana New"/>
          <w:b/>
          <w:bCs/>
          <w:sz w:val="32"/>
          <w:szCs w:val="32"/>
        </w:rPr>
        <w:br w:type="page"/>
      </w:r>
    </w:p>
    <w:p w14:paraId="4206244F" w14:textId="58DA0280" w:rsidR="00862709" w:rsidRPr="00F53B22" w:rsidRDefault="00FF0B2D" w:rsidP="00645494">
      <w:pPr>
        <w:tabs>
          <w:tab w:val="left" w:pos="2160"/>
          <w:tab w:val="right" w:pos="6560"/>
          <w:tab w:val="right" w:pos="908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862709" w:rsidRPr="00F53B22">
        <w:rPr>
          <w:rFonts w:ascii="Angsana New" w:hAnsi="Angsana New"/>
          <w:b/>
          <w:bCs/>
          <w:sz w:val="32"/>
          <w:szCs w:val="32"/>
        </w:rPr>
        <w:t>.</w:t>
      </w:r>
      <w:r w:rsidR="00862709" w:rsidRPr="00F53B22">
        <w:rPr>
          <w:rFonts w:ascii="Angsana New" w:hAnsi="Angsana New"/>
          <w:b/>
          <w:bCs/>
          <w:sz w:val="32"/>
          <w:szCs w:val="32"/>
        </w:rPr>
        <w:tab/>
      </w:r>
      <w:r w:rsidR="00862709" w:rsidRPr="00F53B22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00ABC42B" w14:textId="77777777" w:rsidR="00874840" w:rsidRPr="00F53B22" w:rsidRDefault="00874840" w:rsidP="00637A0B">
      <w:pPr>
        <w:tabs>
          <w:tab w:val="right" w:pos="7280"/>
          <w:tab w:val="right" w:pos="8540"/>
        </w:tabs>
        <w:ind w:left="605" w:hanging="605"/>
        <w:jc w:val="right"/>
        <w:rPr>
          <w:rFonts w:ascii="Angsana New" w:hAnsi="Angsana New"/>
          <w:b/>
          <w:bCs/>
          <w:sz w:val="32"/>
          <w:szCs w:val="32"/>
        </w:rPr>
      </w:pPr>
      <w:r w:rsidRPr="00F53B22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003275" w:rsidRPr="00F53B22" w14:paraId="6F76E0BA" w14:textId="77777777" w:rsidTr="009A0B34">
        <w:tc>
          <w:tcPr>
            <w:tcW w:w="3870" w:type="dxa"/>
          </w:tcPr>
          <w:p w14:paraId="58915473" w14:textId="77777777" w:rsidR="00862709" w:rsidRPr="00F53B22" w:rsidRDefault="00862709" w:rsidP="00410A6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</w:tcPr>
          <w:p w14:paraId="5A61ADC6" w14:textId="77777777" w:rsidR="00862709" w:rsidRPr="00F53B22" w:rsidRDefault="00862709" w:rsidP="00410A66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0545CBE" w14:textId="77777777" w:rsidR="00862709" w:rsidRPr="00F53B22" w:rsidRDefault="00862709" w:rsidP="00410A66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03275" w:rsidRPr="00F53B22" w14:paraId="4A876FB3" w14:textId="77777777" w:rsidTr="009A0B34">
        <w:tc>
          <w:tcPr>
            <w:tcW w:w="3870" w:type="dxa"/>
          </w:tcPr>
          <w:p w14:paraId="3E983B94" w14:textId="77777777" w:rsidR="00903969" w:rsidRPr="00F53B22" w:rsidRDefault="00903969" w:rsidP="00903969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05" w:type="dxa"/>
          </w:tcPr>
          <w:p w14:paraId="713267EB" w14:textId="490224C5" w:rsidR="00903969" w:rsidRPr="00F53B22" w:rsidRDefault="00903969" w:rsidP="00903969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05" w:type="dxa"/>
          </w:tcPr>
          <w:p w14:paraId="35C98354" w14:textId="6A1AA1D1" w:rsidR="00903969" w:rsidRPr="00F53B22" w:rsidRDefault="00903969" w:rsidP="00903969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05" w:type="dxa"/>
          </w:tcPr>
          <w:p w14:paraId="0EC00928" w14:textId="378EFC38" w:rsidR="00903969" w:rsidRPr="00F53B22" w:rsidRDefault="00903969" w:rsidP="00903969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05" w:type="dxa"/>
          </w:tcPr>
          <w:p w14:paraId="782BFCA0" w14:textId="4DD0488C" w:rsidR="00903969" w:rsidRPr="00F53B22" w:rsidRDefault="00903969" w:rsidP="00903969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003275" w:rsidRPr="00F53B22" w14:paraId="1F38C5A8" w14:textId="77777777" w:rsidTr="009A0B34">
        <w:tc>
          <w:tcPr>
            <w:tcW w:w="3870" w:type="dxa"/>
          </w:tcPr>
          <w:p w14:paraId="7FCFBA7B" w14:textId="5437EF69" w:rsidR="00903969" w:rsidRPr="00F53B22" w:rsidRDefault="00903969" w:rsidP="00903969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F53B22">
              <w:rPr>
                <w:rFonts w:ascii="Angsana New" w:hAnsi="Angsana New"/>
                <w:sz w:val="32"/>
                <w:szCs w:val="32"/>
              </w:rPr>
              <w:t>-</w:t>
            </w:r>
            <w:r w:rsidRPr="00F53B22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05" w:type="dxa"/>
          </w:tcPr>
          <w:p w14:paraId="5F3201C9" w14:textId="0B7C8A14" w:rsidR="00903969" w:rsidRPr="00F53B22" w:rsidRDefault="00F02CF8" w:rsidP="0090396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176,</w:t>
            </w:r>
            <w:r w:rsidR="00A15A8A" w:rsidRPr="00F53B22">
              <w:rPr>
                <w:rFonts w:ascii="Angsana New" w:hAnsi="Angsana New"/>
                <w:sz w:val="32"/>
                <w:szCs w:val="32"/>
              </w:rPr>
              <w:t>744</w:t>
            </w:r>
          </w:p>
        </w:tc>
        <w:tc>
          <w:tcPr>
            <w:tcW w:w="1305" w:type="dxa"/>
          </w:tcPr>
          <w:p w14:paraId="1C7B54AA" w14:textId="21378F01" w:rsidR="00903969" w:rsidRPr="00F53B22" w:rsidRDefault="00903969" w:rsidP="0090396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240,920</w:t>
            </w:r>
          </w:p>
        </w:tc>
        <w:tc>
          <w:tcPr>
            <w:tcW w:w="1305" w:type="dxa"/>
          </w:tcPr>
          <w:p w14:paraId="426BACAA" w14:textId="292F5409" w:rsidR="00903969" w:rsidRPr="00F53B22" w:rsidRDefault="00F02CF8" w:rsidP="0090396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6,074</w:t>
            </w:r>
          </w:p>
        </w:tc>
        <w:tc>
          <w:tcPr>
            <w:tcW w:w="1305" w:type="dxa"/>
          </w:tcPr>
          <w:p w14:paraId="37CBC45C" w14:textId="12B3E407" w:rsidR="00903969" w:rsidRPr="00F53B22" w:rsidRDefault="00903969" w:rsidP="0090396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21,129</w:t>
            </w:r>
          </w:p>
        </w:tc>
      </w:tr>
      <w:tr w:rsidR="00003275" w:rsidRPr="00F53B22" w14:paraId="1317295A" w14:textId="77777777" w:rsidTr="009A0B34">
        <w:tc>
          <w:tcPr>
            <w:tcW w:w="3870" w:type="dxa"/>
          </w:tcPr>
          <w:p w14:paraId="795B937B" w14:textId="77777777" w:rsidR="00903969" w:rsidRPr="00F53B22" w:rsidRDefault="00903969" w:rsidP="00903969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เจ้าหนี้อื่น </w:t>
            </w:r>
            <w:r w:rsidRPr="00F53B22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F53B22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</w:tcPr>
          <w:p w14:paraId="4935D044" w14:textId="4609A92F" w:rsidR="00903969" w:rsidRPr="00F53B22" w:rsidRDefault="009C5DAB" w:rsidP="0090396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3083A0D6" w14:textId="2190A229" w:rsidR="00903969" w:rsidRPr="00F53B22" w:rsidRDefault="00903969" w:rsidP="0090396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44BE0D4E" w14:textId="38716E31" w:rsidR="00903969" w:rsidRPr="00F53B22" w:rsidRDefault="004D4A99" w:rsidP="0090396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4,311</w:t>
            </w:r>
          </w:p>
        </w:tc>
        <w:tc>
          <w:tcPr>
            <w:tcW w:w="1305" w:type="dxa"/>
          </w:tcPr>
          <w:p w14:paraId="4A1141D3" w14:textId="16C4B6F8" w:rsidR="00903969" w:rsidRPr="00F53B22" w:rsidRDefault="00903969" w:rsidP="0090396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4,313</w:t>
            </w:r>
          </w:p>
        </w:tc>
      </w:tr>
      <w:tr w:rsidR="00003275" w:rsidRPr="00F53B22" w14:paraId="4C140AE3" w14:textId="77777777" w:rsidTr="009A0B34">
        <w:tc>
          <w:tcPr>
            <w:tcW w:w="3870" w:type="dxa"/>
          </w:tcPr>
          <w:p w14:paraId="7A9A122C" w14:textId="77777777" w:rsidR="00903969" w:rsidRPr="00F53B22" w:rsidRDefault="00903969" w:rsidP="00903969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F53B22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F53B22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</w:tcPr>
          <w:p w14:paraId="03B80FD5" w14:textId="2EA5CEB6" w:rsidR="00903969" w:rsidRPr="00F53B22" w:rsidRDefault="00164BD7" w:rsidP="00903969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8,131</w:t>
            </w:r>
          </w:p>
        </w:tc>
        <w:tc>
          <w:tcPr>
            <w:tcW w:w="1305" w:type="dxa"/>
          </w:tcPr>
          <w:p w14:paraId="47441CF2" w14:textId="3D15B938" w:rsidR="00903969" w:rsidRPr="00F53B22" w:rsidRDefault="00903969" w:rsidP="00903969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7,624</w:t>
            </w:r>
          </w:p>
        </w:tc>
        <w:tc>
          <w:tcPr>
            <w:tcW w:w="1305" w:type="dxa"/>
          </w:tcPr>
          <w:p w14:paraId="1B173D18" w14:textId="6CBC78F5" w:rsidR="00903969" w:rsidRPr="00F53B22" w:rsidRDefault="00124195" w:rsidP="00903969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2,848</w:t>
            </w:r>
          </w:p>
        </w:tc>
        <w:tc>
          <w:tcPr>
            <w:tcW w:w="1305" w:type="dxa"/>
          </w:tcPr>
          <w:p w14:paraId="658F78A4" w14:textId="4B87F78D" w:rsidR="00903969" w:rsidRPr="00F53B22" w:rsidRDefault="00903969" w:rsidP="00903969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5,757</w:t>
            </w:r>
          </w:p>
        </w:tc>
      </w:tr>
      <w:tr w:rsidR="00003275" w:rsidRPr="00F53B22" w14:paraId="79F6B4DC" w14:textId="77777777" w:rsidTr="009A0B34">
        <w:tc>
          <w:tcPr>
            <w:tcW w:w="3870" w:type="dxa"/>
          </w:tcPr>
          <w:p w14:paraId="37F2821A" w14:textId="77777777" w:rsidR="00903969" w:rsidRPr="00F53B22" w:rsidRDefault="00903969" w:rsidP="00903969">
            <w:pPr>
              <w:tabs>
                <w:tab w:val="left" w:pos="162"/>
              </w:tabs>
              <w:ind w:right="-134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>ดอกเบี้ยค้างจ่าย - กิจการที่เกี่ยวข้องกัน</w:t>
            </w:r>
          </w:p>
        </w:tc>
        <w:tc>
          <w:tcPr>
            <w:tcW w:w="1305" w:type="dxa"/>
          </w:tcPr>
          <w:p w14:paraId="6D75FEE7" w14:textId="1F5C8025" w:rsidR="00903969" w:rsidRPr="00F53B22" w:rsidRDefault="00891260" w:rsidP="00903969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62C0CD7D" w14:textId="1EC26DD6" w:rsidR="00903969" w:rsidRPr="00F53B22" w:rsidRDefault="00903969" w:rsidP="00903969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19983211" w14:textId="6BF5E329" w:rsidR="00903969" w:rsidRPr="00F53B22" w:rsidRDefault="000551C3" w:rsidP="00903969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6,060</w:t>
            </w:r>
          </w:p>
        </w:tc>
        <w:tc>
          <w:tcPr>
            <w:tcW w:w="1305" w:type="dxa"/>
          </w:tcPr>
          <w:p w14:paraId="7EC5811A" w14:textId="7997578D" w:rsidR="00903969" w:rsidRPr="00F53B22" w:rsidRDefault="00903969" w:rsidP="00903969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4,064</w:t>
            </w:r>
          </w:p>
        </w:tc>
      </w:tr>
      <w:tr w:rsidR="00003275" w:rsidRPr="00F53B22" w14:paraId="2FFABC18" w14:textId="77777777" w:rsidTr="009A0B34">
        <w:tc>
          <w:tcPr>
            <w:tcW w:w="3870" w:type="dxa"/>
          </w:tcPr>
          <w:p w14:paraId="088543DA" w14:textId="77777777" w:rsidR="00903969" w:rsidRPr="00F53B22" w:rsidRDefault="00903969" w:rsidP="00903969">
            <w:pPr>
              <w:tabs>
                <w:tab w:val="left" w:pos="162"/>
              </w:tabs>
              <w:ind w:right="-134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>ดอกเบี้ยค้างจ่าย</w:t>
            </w:r>
            <w:r w:rsidRPr="00F53B22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F53B22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05" w:type="dxa"/>
          </w:tcPr>
          <w:p w14:paraId="7B88B345" w14:textId="639C6581" w:rsidR="00903969" w:rsidRPr="00F53B22" w:rsidRDefault="007141C6" w:rsidP="00903969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11,088</w:t>
            </w:r>
          </w:p>
        </w:tc>
        <w:tc>
          <w:tcPr>
            <w:tcW w:w="1305" w:type="dxa"/>
          </w:tcPr>
          <w:p w14:paraId="46525D4B" w14:textId="25D3C3B4" w:rsidR="00903969" w:rsidRPr="00F53B22" w:rsidRDefault="00903969" w:rsidP="00903969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5,266</w:t>
            </w:r>
          </w:p>
        </w:tc>
        <w:tc>
          <w:tcPr>
            <w:tcW w:w="1305" w:type="dxa"/>
          </w:tcPr>
          <w:p w14:paraId="60D1F091" w14:textId="2D017A84" w:rsidR="00903969" w:rsidRPr="00F53B22" w:rsidRDefault="000551C3" w:rsidP="00903969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10,806</w:t>
            </w:r>
          </w:p>
        </w:tc>
        <w:tc>
          <w:tcPr>
            <w:tcW w:w="1305" w:type="dxa"/>
          </w:tcPr>
          <w:p w14:paraId="7106E136" w14:textId="21C846BF" w:rsidR="00903969" w:rsidRPr="00F53B22" w:rsidRDefault="00903969" w:rsidP="00903969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4,958</w:t>
            </w:r>
          </w:p>
        </w:tc>
      </w:tr>
      <w:tr w:rsidR="00003275" w:rsidRPr="00F53B22" w14:paraId="1F436A95" w14:textId="77777777" w:rsidTr="009A0B34">
        <w:tc>
          <w:tcPr>
            <w:tcW w:w="3870" w:type="dxa"/>
          </w:tcPr>
          <w:p w14:paraId="410EB8B7" w14:textId="77777777" w:rsidR="00903969" w:rsidRPr="00F53B22" w:rsidRDefault="00903969" w:rsidP="00903969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 xml:space="preserve">ค่าใช้จ่ายค้างจ่าย </w:t>
            </w:r>
            <w:r w:rsidRPr="00F53B22">
              <w:rPr>
                <w:rFonts w:ascii="Angsana New" w:hAnsi="Angsana New"/>
                <w:sz w:val="32"/>
                <w:szCs w:val="32"/>
              </w:rPr>
              <w:t>-</w:t>
            </w:r>
            <w:r w:rsidRPr="00F53B22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05" w:type="dxa"/>
          </w:tcPr>
          <w:p w14:paraId="6CD10FB5" w14:textId="06F14558" w:rsidR="00903969" w:rsidRPr="00F53B22" w:rsidRDefault="006A3AA5" w:rsidP="00903969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1</w:t>
            </w:r>
            <w:r w:rsidR="00164BD7">
              <w:rPr>
                <w:rFonts w:ascii="Angsana New" w:hAnsi="Angsana New"/>
                <w:sz w:val="32"/>
                <w:szCs w:val="32"/>
              </w:rPr>
              <w:t>18,171</w:t>
            </w:r>
          </w:p>
        </w:tc>
        <w:tc>
          <w:tcPr>
            <w:tcW w:w="1305" w:type="dxa"/>
          </w:tcPr>
          <w:p w14:paraId="2B547AAE" w14:textId="67E9B8D0" w:rsidR="00903969" w:rsidRPr="00F53B22" w:rsidRDefault="00903969" w:rsidP="00903969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170,911</w:t>
            </w:r>
          </w:p>
        </w:tc>
        <w:tc>
          <w:tcPr>
            <w:tcW w:w="1305" w:type="dxa"/>
          </w:tcPr>
          <w:p w14:paraId="62F33CA7" w14:textId="1331A4F5" w:rsidR="00903969" w:rsidRPr="00F53B22" w:rsidRDefault="00BE28F6" w:rsidP="00903969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61,34</w:t>
            </w:r>
            <w:r w:rsidR="00FF0B2D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05" w:type="dxa"/>
          </w:tcPr>
          <w:p w14:paraId="286AAB89" w14:textId="38EA7D35" w:rsidR="00903969" w:rsidRPr="00F53B22" w:rsidRDefault="00903969" w:rsidP="00903969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107,166</w:t>
            </w:r>
          </w:p>
        </w:tc>
      </w:tr>
      <w:tr w:rsidR="00903969" w:rsidRPr="00F53B22" w14:paraId="5C6CFA45" w14:textId="77777777" w:rsidTr="009A0B34">
        <w:tc>
          <w:tcPr>
            <w:tcW w:w="3870" w:type="dxa"/>
          </w:tcPr>
          <w:p w14:paraId="785C985D" w14:textId="77777777" w:rsidR="00903969" w:rsidRPr="00F53B22" w:rsidRDefault="00903969" w:rsidP="00903969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05" w:type="dxa"/>
          </w:tcPr>
          <w:p w14:paraId="134E1782" w14:textId="7B37FBB4" w:rsidR="00903969" w:rsidRPr="00F53B22" w:rsidRDefault="006A3AA5" w:rsidP="00903969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3</w:t>
            </w:r>
            <w:r w:rsidR="00164BD7">
              <w:rPr>
                <w:rFonts w:ascii="Angsana New" w:hAnsi="Angsana New"/>
                <w:sz w:val="32"/>
                <w:szCs w:val="32"/>
              </w:rPr>
              <w:t>14,134</w:t>
            </w:r>
          </w:p>
        </w:tc>
        <w:tc>
          <w:tcPr>
            <w:tcW w:w="1305" w:type="dxa"/>
          </w:tcPr>
          <w:p w14:paraId="35E8831C" w14:textId="70597142" w:rsidR="00903969" w:rsidRPr="00F53B22" w:rsidRDefault="00903969" w:rsidP="00903969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424,721</w:t>
            </w:r>
          </w:p>
        </w:tc>
        <w:tc>
          <w:tcPr>
            <w:tcW w:w="1305" w:type="dxa"/>
          </w:tcPr>
          <w:p w14:paraId="33FA9B72" w14:textId="67CAF01C" w:rsidR="00903969" w:rsidRPr="00F53B22" w:rsidRDefault="006A3AA5" w:rsidP="00903969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91,</w:t>
            </w:r>
            <w:r w:rsidR="002C002E">
              <w:rPr>
                <w:rFonts w:ascii="Angsana New" w:hAnsi="Angsana New"/>
                <w:sz w:val="32"/>
                <w:szCs w:val="32"/>
              </w:rPr>
              <w:t>44</w:t>
            </w:r>
            <w:r w:rsidR="00FF0B2D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05" w:type="dxa"/>
          </w:tcPr>
          <w:p w14:paraId="302A28D3" w14:textId="15C41552" w:rsidR="00903969" w:rsidRPr="00F53B22" w:rsidRDefault="00903969" w:rsidP="00903969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147,387</w:t>
            </w:r>
          </w:p>
        </w:tc>
      </w:tr>
    </w:tbl>
    <w:p w14:paraId="066EA142" w14:textId="479D688F" w:rsidR="00645494" w:rsidRPr="00F53B22" w:rsidRDefault="00FF0B2D" w:rsidP="009758A2">
      <w:pPr>
        <w:tabs>
          <w:tab w:val="left" w:pos="900"/>
          <w:tab w:val="right" w:pos="6560"/>
          <w:tab w:val="right" w:pos="908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645494" w:rsidRPr="00F53B22">
        <w:rPr>
          <w:rFonts w:ascii="Angsana New" w:hAnsi="Angsana New"/>
          <w:b/>
          <w:bCs/>
          <w:sz w:val="32"/>
          <w:szCs w:val="32"/>
        </w:rPr>
        <w:t>.</w:t>
      </w:r>
      <w:r w:rsidR="00645494" w:rsidRPr="00F53B22">
        <w:rPr>
          <w:rFonts w:ascii="Angsana New" w:hAnsi="Angsana New"/>
          <w:sz w:val="32"/>
          <w:szCs w:val="32"/>
        </w:rPr>
        <w:t xml:space="preserve">     </w:t>
      </w:r>
      <w:r w:rsidR="00645494" w:rsidRPr="00F53B22">
        <w:rPr>
          <w:rFonts w:ascii="Angsana New" w:hAnsi="Angsana New"/>
          <w:b/>
          <w:bCs/>
          <w:sz w:val="32"/>
          <w:szCs w:val="32"/>
          <w:cs/>
        </w:rPr>
        <w:t>หุ้นกู้</w:t>
      </w:r>
    </w:p>
    <w:p w14:paraId="26930B03" w14:textId="0BF8A1B7" w:rsidR="00645494" w:rsidRPr="00F53B22" w:rsidRDefault="00461D41" w:rsidP="009758A2">
      <w:pPr>
        <w:tabs>
          <w:tab w:val="left" w:pos="54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</w:rPr>
        <w:tab/>
      </w:r>
      <w:r w:rsidR="009758A2" w:rsidRPr="00F53B2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758A2" w:rsidRPr="00F53B22">
        <w:rPr>
          <w:rFonts w:ascii="Angsana New" w:hAnsi="Angsana New"/>
          <w:sz w:val="32"/>
          <w:szCs w:val="32"/>
        </w:rPr>
        <w:t>31</w:t>
      </w:r>
      <w:r w:rsidR="009758A2" w:rsidRPr="00F53B22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9758A2" w:rsidRPr="00F53B22">
        <w:rPr>
          <w:rFonts w:ascii="Angsana New" w:hAnsi="Angsana New"/>
          <w:sz w:val="32"/>
          <w:szCs w:val="32"/>
        </w:rPr>
        <w:t xml:space="preserve"> 256</w:t>
      </w:r>
      <w:r w:rsidR="00F45C9C" w:rsidRPr="00F53B22">
        <w:rPr>
          <w:rFonts w:ascii="Angsana New" w:hAnsi="Angsana New"/>
          <w:sz w:val="32"/>
          <w:szCs w:val="32"/>
        </w:rPr>
        <w:t>6</w:t>
      </w:r>
      <w:r w:rsidR="009758A2" w:rsidRPr="00F53B22">
        <w:rPr>
          <w:rFonts w:ascii="Angsana New" w:hAnsi="Angsana New" w:hint="cs"/>
          <w:sz w:val="32"/>
          <w:szCs w:val="32"/>
          <w:cs/>
        </w:rPr>
        <w:t xml:space="preserve"> และ</w:t>
      </w:r>
      <w:r w:rsidR="009758A2" w:rsidRPr="00F53B22">
        <w:rPr>
          <w:rFonts w:ascii="Angsana New" w:hAnsi="Angsana New"/>
          <w:sz w:val="32"/>
          <w:szCs w:val="32"/>
        </w:rPr>
        <w:t xml:space="preserve"> 256</w:t>
      </w:r>
      <w:r w:rsidR="00F45C9C" w:rsidRPr="00F53B22">
        <w:rPr>
          <w:rFonts w:ascii="Angsana New" w:hAnsi="Angsana New"/>
          <w:sz w:val="32"/>
          <w:szCs w:val="32"/>
        </w:rPr>
        <w:t>5</w:t>
      </w:r>
      <w:r w:rsidR="009758A2" w:rsidRPr="00F53B22">
        <w:rPr>
          <w:rFonts w:ascii="Angsana New" w:hAnsi="Angsana New"/>
          <w:sz w:val="32"/>
          <w:szCs w:val="32"/>
        </w:rPr>
        <w:t xml:space="preserve"> </w:t>
      </w:r>
      <w:r w:rsidR="009758A2" w:rsidRPr="00F53B22">
        <w:rPr>
          <w:rFonts w:ascii="Angsana New" w:hAnsi="Angsana New" w:hint="cs"/>
          <w:sz w:val="32"/>
          <w:szCs w:val="32"/>
          <w:cs/>
        </w:rPr>
        <w:t>รายละเอียดการ</w:t>
      </w:r>
      <w:r w:rsidR="00645494" w:rsidRPr="00F53B22">
        <w:rPr>
          <w:rFonts w:ascii="Angsana New" w:hAnsi="Angsana New"/>
          <w:sz w:val="32"/>
          <w:szCs w:val="32"/>
          <w:cs/>
        </w:rPr>
        <w:t>ออกหุ้นกู้ชนิด</w:t>
      </w:r>
      <w:r w:rsidR="00645494" w:rsidRPr="00F53B22">
        <w:rPr>
          <w:rFonts w:ascii="Angsana New" w:hAnsi="Angsana New" w:hint="cs"/>
          <w:sz w:val="32"/>
          <w:szCs w:val="32"/>
          <w:cs/>
        </w:rPr>
        <w:t>มีหลักประกัน</w:t>
      </w:r>
      <w:r w:rsidR="00645494" w:rsidRPr="00F53B22">
        <w:rPr>
          <w:rFonts w:ascii="Angsana New" w:hAnsi="Angsana New"/>
          <w:sz w:val="32"/>
          <w:szCs w:val="32"/>
          <w:cs/>
        </w:rPr>
        <w:t xml:space="preserve"> ระบุชื่อผู้ถือ</w:t>
      </w:r>
      <w:r w:rsidR="00E417F1" w:rsidRPr="00F53B22">
        <w:rPr>
          <w:rFonts w:ascii="Angsana New" w:hAnsi="Angsana New"/>
          <w:sz w:val="32"/>
          <w:szCs w:val="32"/>
        </w:rPr>
        <w:t xml:space="preserve"> </w:t>
      </w:r>
      <w:r w:rsidR="00645494" w:rsidRPr="00F53B22">
        <w:rPr>
          <w:rFonts w:ascii="Angsana New" w:hAnsi="Angsana New" w:hint="cs"/>
          <w:sz w:val="32"/>
          <w:szCs w:val="32"/>
          <w:cs/>
        </w:rPr>
        <w:t>มีผู้แทน</w:t>
      </w:r>
      <w:r w:rsidR="009758A2" w:rsidRPr="00F53B22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645494" w:rsidRPr="00F53B22">
        <w:rPr>
          <w:rFonts w:ascii="Angsana New" w:hAnsi="Angsana New" w:hint="cs"/>
          <w:sz w:val="32"/>
          <w:szCs w:val="32"/>
          <w:cs/>
        </w:rPr>
        <w:t>ผู้ถือ</w:t>
      </w:r>
      <w:r w:rsidR="00164BD7">
        <w:rPr>
          <w:rFonts w:ascii="Angsana New" w:hAnsi="Angsana New" w:hint="cs"/>
          <w:sz w:val="32"/>
          <w:szCs w:val="32"/>
          <w:cs/>
        </w:rPr>
        <w:t>หุ้นกู้</w:t>
      </w:r>
      <w:r w:rsidR="00645494" w:rsidRPr="00F53B22">
        <w:rPr>
          <w:rFonts w:ascii="Angsana New" w:hAnsi="Angsana New"/>
          <w:sz w:val="32"/>
          <w:szCs w:val="32"/>
          <w:cs/>
        </w:rPr>
        <w:t>และไม่ด้อยสิทธิ โดยเสนอขายแก่ผู้ลงทุน</w:t>
      </w:r>
      <w:r w:rsidR="00164BD7">
        <w:rPr>
          <w:rFonts w:ascii="Angsana New" w:hAnsi="Angsana New" w:hint="cs"/>
          <w:sz w:val="32"/>
          <w:szCs w:val="32"/>
          <w:cs/>
        </w:rPr>
        <w:t>สถาบัน</w:t>
      </w:r>
      <w:r w:rsidR="00645494" w:rsidRPr="00F53B22">
        <w:rPr>
          <w:rFonts w:ascii="Angsana New" w:hAnsi="Angsana New"/>
          <w:sz w:val="32"/>
          <w:szCs w:val="32"/>
          <w:cs/>
        </w:rPr>
        <w:t xml:space="preserve"> และ</w:t>
      </w:r>
      <w:r w:rsidR="00645494" w:rsidRPr="00F53B22">
        <w:rPr>
          <w:rFonts w:ascii="Angsana New" w:hAnsi="Angsana New"/>
          <w:sz w:val="32"/>
          <w:szCs w:val="32"/>
        </w:rPr>
        <w:t>/</w:t>
      </w:r>
      <w:r w:rsidR="00645494" w:rsidRPr="00F53B22">
        <w:rPr>
          <w:rFonts w:ascii="Angsana New" w:hAnsi="Angsana New"/>
          <w:sz w:val="32"/>
          <w:szCs w:val="32"/>
          <w:cs/>
        </w:rPr>
        <w:t>หรือ</w:t>
      </w:r>
      <w:r w:rsidR="00DD0BB4">
        <w:rPr>
          <w:rFonts w:ascii="Angsana New" w:hAnsi="Angsana New" w:hint="cs"/>
          <w:sz w:val="32"/>
          <w:szCs w:val="32"/>
          <w:cs/>
        </w:rPr>
        <w:t>นักลงทุน</w:t>
      </w:r>
      <w:r w:rsidR="00645494" w:rsidRPr="00F53B22">
        <w:rPr>
          <w:rFonts w:ascii="Angsana New" w:hAnsi="Angsana New"/>
          <w:sz w:val="32"/>
          <w:szCs w:val="32"/>
          <w:cs/>
        </w:rPr>
        <w:t>รายใหญ่ภายในประเทศ</w:t>
      </w:r>
      <w:r w:rsidR="00645494" w:rsidRPr="00F53B22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14:paraId="722845F0" w14:textId="108684C4" w:rsidR="00645494" w:rsidRPr="00F53B22" w:rsidRDefault="00645494" w:rsidP="00FF515F">
      <w:pPr>
        <w:tabs>
          <w:tab w:val="left" w:pos="900"/>
          <w:tab w:val="right" w:pos="6560"/>
        </w:tabs>
        <w:ind w:left="547"/>
        <w:jc w:val="right"/>
        <w:rPr>
          <w:rFonts w:asciiTheme="majorBidi" w:hAnsiTheme="majorBidi" w:cstheme="majorBidi"/>
          <w:sz w:val="20"/>
          <w:szCs w:val="20"/>
        </w:rPr>
      </w:pPr>
      <w:r w:rsidRPr="00F53B22">
        <w:rPr>
          <w:rFonts w:asciiTheme="majorBidi" w:hAnsiTheme="majorBidi" w:cstheme="majorBidi"/>
          <w:sz w:val="20"/>
          <w:szCs w:val="20"/>
          <w:cs/>
        </w:rPr>
        <w:t>(หน่วย</w:t>
      </w:r>
      <w:r w:rsidRPr="00F53B22">
        <w:rPr>
          <w:rFonts w:asciiTheme="majorBidi" w:hAnsiTheme="majorBidi"/>
          <w:sz w:val="20"/>
          <w:szCs w:val="20"/>
          <w:cs/>
        </w:rPr>
        <w:t>:</w:t>
      </w:r>
      <w:r w:rsidRPr="00F53B22">
        <w:rPr>
          <w:rFonts w:asciiTheme="majorBidi" w:hAnsiTheme="majorBidi" w:cstheme="majorBidi"/>
          <w:sz w:val="20"/>
          <w:szCs w:val="20"/>
          <w:cs/>
        </w:rPr>
        <w:t xml:space="preserve"> พันบาท)</w:t>
      </w:r>
    </w:p>
    <w:tbl>
      <w:tblPr>
        <w:tblW w:w="964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080"/>
        <w:gridCol w:w="1350"/>
        <w:gridCol w:w="989"/>
        <w:gridCol w:w="900"/>
        <w:gridCol w:w="1080"/>
        <w:gridCol w:w="1188"/>
        <w:gridCol w:w="900"/>
        <w:gridCol w:w="900"/>
        <w:gridCol w:w="1260"/>
      </w:tblGrid>
      <w:tr w:rsidR="00003275" w:rsidRPr="00F53B22" w14:paraId="4A07A2F9" w14:textId="77777777" w:rsidTr="00F63F83">
        <w:tc>
          <w:tcPr>
            <w:tcW w:w="1080" w:type="dxa"/>
          </w:tcPr>
          <w:p w14:paraId="0E0FF703" w14:textId="77777777" w:rsidR="00645494" w:rsidRPr="00F53B22" w:rsidRDefault="00645494" w:rsidP="0064549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1583D415" w14:textId="77777777" w:rsidR="00645494" w:rsidRPr="00F53B22" w:rsidRDefault="00645494" w:rsidP="0064549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9" w:type="dxa"/>
          </w:tcPr>
          <w:p w14:paraId="7D6BE09F" w14:textId="77777777" w:rsidR="00645494" w:rsidRPr="00F53B22" w:rsidRDefault="00645494" w:rsidP="0064549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E954067" w14:textId="77777777" w:rsidR="00645494" w:rsidRPr="00F53B22" w:rsidRDefault="00645494" w:rsidP="0064549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ED48703" w14:textId="77777777" w:rsidR="00645494" w:rsidRPr="00F53B22" w:rsidRDefault="00645494" w:rsidP="0064549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248" w:type="dxa"/>
            <w:gridSpan w:val="4"/>
            <w:hideMark/>
          </w:tcPr>
          <w:p w14:paraId="2A4C3E88" w14:textId="77777777" w:rsidR="00645494" w:rsidRPr="00F53B22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53B22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  <w:r w:rsidRPr="00F53B22">
              <w:rPr>
                <w:rFonts w:asciiTheme="majorBidi" w:hAnsiTheme="majorBidi"/>
                <w:sz w:val="20"/>
                <w:szCs w:val="20"/>
                <w:cs/>
              </w:rPr>
              <w:t xml:space="preserve"> /</w:t>
            </w:r>
            <w:r w:rsidRPr="00F53B2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งบการเงินเฉพาะกิจการ</w:t>
            </w:r>
          </w:p>
        </w:tc>
      </w:tr>
      <w:tr w:rsidR="00003275" w:rsidRPr="00F53B22" w14:paraId="27A346E9" w14:textId="77777777" w:rsidTr="00F63F83">
        <w:tc>
          <w:tcPr>
            <w:tcW w:w="1080" w:type="dxa"/>
          </w:tcPr>
          <w:p w14:paraId="220413CF" w14:textId="77777777" w:rsidR="00645494" w:rsidRPr="00F53B22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1178AE84" w14:textId="77777777" w:rsidR="00645494" w:rsidRPr="00F53B22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5DCBA7E9" w14:textId="77777777" w:rsidR="00645494" w:rsidRPr="00F53B22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F53B22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350" w:type="dxa"/>
          </w:tcPr>
          <w:p w14:paraId="68F58B0E" w14:textId="77777777" w:rsidR="00645494" w:rsidRPr="00F53B22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2EE48A21" w14:textId="77777777" w:rsidR="00645494" w:rsidRPr="00F53B22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1093D900" w14:textId="77777777" w:rsidR="00645494" w:rsidRPr="00F53B22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F53B22">
              <w:rPr>
                <w:rFonts w:asciiTheme="majorBidi" w:hAnsiTheme="majorBidi" w:cstheme="majorBidi"/>
                <w:sz w:val="20"/>
                <w:szCs w:val="20"/>
                <w:cs/>
              </w:rPr>
              <w:t>วันที่ออก</w:t>
            </w:r>
          </w:p>
        </w:tc>
        <w:tc>
          <w:tcPr>
            <w:tcW w:w="989" w:type="dxa"/>
          </w:tcPr>
          <w:p w14:paraId="12F893A5" w14:textId="77777777" w:rsidR="00645494" w:rsidRPr="00F53B22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6544CEB8" w14:textId="77777777" w:rsidR="00645494" w:rsidRPr="00F53B22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F53B22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 (ร้อยละต่อปี)</w:t>
            </w:r>
          </w:p>
        </w:tc>
        <w:tc>
          <w:tcPr>
            <w:tcW w:w="900" w:type="dxa"/>
          </w:tcPr>
          <w:p w14:paraId="1BBB6860" w14:textId="77777777" w:rsidR="00645494" w:rsidRPr="00F53B22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7F9FE431" w14:textId="77777777" w:rsidR="00645494" w:rsidRPr="00F53B22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34022A48" w14:textId="77777777" w:rsidR="00645494" w:rsidRPr="00F53B22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F53B22">
              <w:rPr>
                <w:rFonts w:asciiTheme="majorBidi" w:hAnsiTheme="majorBidi" w:cstheme="majorBidi"/>
                <w:sz w:val="20"/>
                <w:szCs w:val="20"/>
                <w:cs/>
              </w:rPr>
              <w:t>อายุ</w:t>
            </w:r>
          </w:p>
        </w:tc>
        <w:tc>
          <w:tcPr>
            <w:tcW w:w="1080" w:type="dxa"/>
          </w:tcPr>
          <w:p w14:paraId="521CD702" w14:textId="77777777" w:rsidR="00645494" w:rsidRPr="00F53B22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3771532D" w14:textId="77777777" w:rsidR="00645494" w:rsidRPr="00F53B22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1190AAF6" w14:textId="77777777" w:rsidR="00645494" w:rsidRPr="00F53B22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F53B22">
              <w:rPr>
                <w:rFonts w:asciiTheme="majorBidi" w:hAnsiTheme="majorBidi" w:cstheme="majorBidi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1188" w:type="dxa"/>
            <w:hideMark/>
          </w:tcPr>
          <w:p w14:paraId="75FB4906" w14:textId="0EC26BA5" w:rsidR="00645494" w:rsidRPr="00F53B22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F53B2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ยอดคงเหลือ </w:t>
            </w:r>
            <w:r w:rsidRPr="00F53B22">
              <w:rPr>
                <w:rFonts w:asciiTheme="majorBidi" w:hAnsiTheme="majorBidi"/>
                <w:sz w:val="20"/>
                <w:szCs w:val="20"/>
                <w:cs/>
              </w:rPr>
              <w:t xml:space="preserve">                </w:t>
            </w:r>
            <w:r w:rsidRPr="00F53B22">
              <w:rPr>
                <w:rFonts w:asciiTheme="majorBidi" w:hAnsiTheme="majorBidi" w:cstheme="majorBidi"/>
                <w:sz w:val="20"/>
                <w:szCs w:val="20"/>
                <w:cs/>
              </w:rPr>
              <w:t>ณ วันที่</w:t>
            </w:r>
            <w:r w:rsidRPr="00F53B22">
              <w:rPr>
                <w:rFonts w:asciiTheme="majorBidi" w:hAnsiTheme="majorBidi"/>
                <w:sz w:val="20"/>
                <w:szCs w:val="20"/>
                <w:cs/>
              </w:rPr>
              <w:t xml:space="preserve">                     </w:t>
            </w:r>
            <w:r w:rsidRPr="00F53B22">
              <w:rPr>
                <w:rFonts w:asciiTheme="majorBidi" w:hAnsiTheme="majorBidi"/>
                <w:sz w:val="20"/>
                <w:szCs w:val="20"/>
              </w:rPr>
              <w:t>31</w:t>
            </w:r>
            <w:r w:rsidRPr="00F53B2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</w:t>
            </w:r>
            <w:r w:rsidRPr="00F53B22"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 w:rsidR="00187A17" w:rsidRPr="00F53B22">
              <w:rPr>
                <w:rFonts w:asciiTheme="majorBidi" w:hAnsiTheme="majorBidi"/>
                <w:sz w:val="20"/>
                <w:szCs w:val="20"/>
              </w:rPr>
              <w:t>256</w:t>
            </w:r>
            <w:r w:rsidR="009D514E" w:rsidRPr="00F53B22">
              <w:rPr>
                <w:rFonts w:asciiTheme="majorBidi" w:hAnsiTheme="majorBidi"/>
                <w:sz w:val="20"/>
                <w:szCs w:val="20"/>
              </w:rPr>
              <w:t>5</w:t>
            </w:r>
          </w:p>
        </w:tc>
        <w:tc>
          <w:tcPr>
            <w:tcW w:w="900" w:type="dxa"/>
          </w:tcPr>
          <w:p w14:paraId="442D6B15" w14:textId="77777777" w:rsidR="00645494" w:rsidRPr="00F53B22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1D71E0DE" w14:textId="77777777" w:rsidR="00645494" w:rsidRPr="00F53B22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34CC6F21" w14:textId="77777777" w:rsidR="00645494" w:rsidRPr="00F53B22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F53B22">
              <w:rPr>
                <w:rFonts w:asciiTheme="majorBidi" w:hAnsiTheme="majorBidi" w:cstheme="majorBidi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21D00D99" w14:textId="77777777" w:rsidR="00645494" w:rsidRPr="00F53B22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45A65A6F" w14:textId="77777777" w:rsidR="00645494" w:rsidRPr="00F53B22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19E8227A" w14:textId="77777777" w:rsidR="00645494" w:rsidRPr="00F53B22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F53B22">
              <w:rPr>
                <w:rFonts w:asciiTheme="majorBidi" w:hAnsiTheme="majorBidi" w:cstheme="majorBidi"/>
                <w:sz w:val="20"/>
                <w:szCs w:val="20"/>
                <w:cs/>
              </w:rPr>
              <w:t>ลดลง</w:t>
            </w:r>
          </w:p>
        </w:tc>
        <w:tc>
          <w:tcPr>
            <w:tcW w:w="1260" w:type="dxa"/>
            <w:hideMark/>
          </w:tcPr>
          <w:p w14:paraId="797F671A" w14:textId="049640B6" w:rsidR="00645494" w:rsidRPr="00F53B22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F53B2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ยอดคงเหลือ </w:t>
            </w:r>
            <w:r w:rsidRPr="00F53B22">
              <w:rPr>
                <w:rFonts w:asciiTheme="majorBidi" w:hAnsiTheme="majorBidi"/>
                <w:sz w:val="20"/>
                <w:szCs w:val="20"/>
                <w:cs/>
              </w:rPr>
              <w:t xml:space="preserve">             </w:t>
            </w:r>
            <w:r w:rsidRPr="00F53B22">
              <w:rPr>
                <w:rFonts w:asciiTheme="majorBidi" w:hAnsiTheme="majorBidi" w:cstheme="majorBidi"/>
                <w:sz w:val="20"/>
                <w:szCs w:val="20"/>
                <w:cs/>
              </w:rPr>
              <w:t>ณ วันที่</w:t>
            </w:r>
            <w:r w:rsidRPr="00F53B22">
              <w:rPr>
                <w:rFonts w:asciiTheme="majorBidi" w:hAnsiTheme="majorBidi"/>
                <w:sz w:val="20"/>
                <w:szCs w:val="20"/>
                <w:cs/>
              </w:rPr>
              <w:t xml:space="preserve">                    </w:t>
            </w:r>
            <w:r w:rsidRPr="00F53B22">
              <w:rPr>
                <w:rFonts w:asciiTheme="majorBidi" w:hAnsiTheme="majorBidi"/>
                <w:sz w:val="20"/>
                <w:szCs w:val="20"/>
              </w:rPr>
              <w:t>31</w:t>
            </w:r>
            <w:r w:rsidRPr="00F53B2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</w:t>
            </w:r>
            <w:r w:rsidRPr="00F53B22"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 w:rsidR="00187A17" w:rsidRPr="00F53B22">
              <w:rPr>
                <w:rFonts w:asciiTheme="majorBidi" w:hAnsiTheme="majorBidi"/>
                <w:sz w:val="20"/>
                <w:szCs w:val="20"/>
              </w:rPr>
              <w:t>256</w:t>
            </w:r>
            <w:r w:rsidR="00E4753D" w:rsidRPr="00F53B22">
              <w:rPr>
                <w:rFonts w:asciiTheme="majorBidi" w:hAnsiTheme="majorBidi"/>
                <w:sz w:val="20"/>
                <w:szCs w:val="20"/>
              </w:rPr>
              <w:t>6</w:t>
            </w:r>
          </w:p>
        </w:tc>
      </w:tr>
      <w:tr w:rsidR="00003275" w:rsidRPr="00F53B22" w14:paraId="2F16196C" w14:textId="77777777" w:rsidTr="00F63F83">
        <w:tc>
          <w:tcPr>
            <w:tcW w:w="1080" w:type="dxa"/>
          </w:tcPr>
          <w:p w14:paraId="3A91CCF0" w14:textId="1D721155" w:rsidR="009774BE" w:rsidRPr="00F53B22" w:rsidRDefault="009774BE" w:rsidP="00E24539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 xml:space="preserve">ครั้งที่ </w:t>
            </w:r>
            <w:r w:rsidRPr="00F53B22">
              <w:rPr>
                <w:rFonts w:ascii="Angsana New" w:hAnsi="Angsana New"/>
                <w:sz w:val="20"/>
                <w:szCs w:val="20"/>
              </w:rPr>
              <w:t>1/2564</w:t>
            </w:r>
          </w:p>
        </w:tc>
        <w:tc>
          <w:tcPr>
            <w:tcW w:w="1350" w:type="dxa"/>
          </w:tcPr>
          <w:p w14:paraId="066FDDAC" w14:textId="0F061440" w:rsidR="009774BE" w:rsidRPr="00F53B22" w:rsidRDefault="009774BE" w:rsidP="00E24539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15</w:t>
            </w: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 xml:space="preserve"> ตุลาคม</w:t>
            </w:r>
            <w:r w:rsidRPr="00F53B22">
              <w:rPr>
                <w:rFonts w:ascii="Angsana New" w:hAnsi="Angsana New"/>
                <w:sz w:val="20"/>
                <w:szCs w:val="20"/>
              </w:rPr>
              <w:t xml:space="preserve"> 2564</w:t>
            </w:r>
          </w:p>
        </w:tc>
        <w:tc>
          <w:tcPr>
            <w:tcW w:w="989" w:type="dxa"/>
          </w:tcPr>
          <w:p w14:paraId="0C97B1BB" w14:textId="674B58E0" w:rsidR="009774BE" w:rsidRPr="00F53B22" w:rsidRDefault="009774BE" w:rsidP="00E24539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5.8</w:t>
            </w:r>
          </w:p>
        </w:tc>
        <w:tc>
          <w:tcPr>
            <w:tcW w:w="900" w:type="dxa"/>
          </w:tcPr>
          <w:p w14:paraId="328A06C9" w14:textId="55F05F37" w:rsidR="009774BE" w:rsidRPr="00F53B22" w:rsidRDefault="009774BE" w:rsidP="00E24539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</w:t>
            </w: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  <w:r w:rsidRPr="00F53B22">
              <w:rPr>
                <w:rFonts w:ascii="Angsana New" w:hAnsi="Angsana New"/>
                <w:sz w:val="20"/>
                <w:szCs w:val="20"/>
              </w:rPr>
              <w:t xml:space="preserve"> 6</w:t>
            </w: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74331B2B" w14:textId="513933A2" w:rsidR="009774BE" w:rsidRPr="00F53B22" w:rsidRDefault="009774BE" w:rsidP="00E24539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เมษายน</w:t>
            </w:r>
            <w:r w:rsidRPr="00F53B22">
              <w:rPr>
                <w:rFonts w:ascii="Angsana New" w:hAnsi="Angsana New"/>
                <w:sz w:val="20"/>
                <w:szCs w:val="20"/>
              </w:rPr>
              <w:t xml:space="preserve"> 2566</w:t>
            </w:r>
          </w:p>
        </w:tc>
        <w:tc>
          <w:tcPr>
            <w:tcW w:w="1188" w:type="dxa"/>
          </w:tcPr>
          <w:p w14:paraId="67A62BC4" w14:textId="1FA13C92" w:rsidR="009774BE" w:rsidRPr="00F53B22" w:rsidRDefault="00187A17" w:rsidP="00E24539">
            <w:pPr>
              <w:tabs>
                <w:tab w:val="decimal" w:pos="882"/>
              </w:tabs>
              <w:spacing w:line="240" w:lineRule="exact"/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F53B22">
              <w:rPr>
                <w:rFonts w:asciiTheme="majorBidi" w:hAnsiTheme="majorBidi"/>
                <w:sz w:val="20"/>
                <w:szCs w:val="20"/>
              </w:rPr>
              <w:t>400,000</w:t>
            </w:r>
          </w:p>
        </w:tc>
        <w:tc>
          <w:tcPr>
            <w:tcW w:w="900" w:type="dxa"/>
          </w:tcPr>
          <w:p w14:paraId="6CE9F4D0" w14:textId="381DB429" w:rsidR="009774BE" w:rsidRPr="00F53B22" w:rsidRDefault="00E75F5E" w:rsidP="00E24539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661BE01" w14:textId="2A29C5C7" w:rsidR="009774BE" w:rsidRPr="00F53B22" w:rsidRDefault="00147A95" w:rsidP="00E24539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(400</w:t>
            </w:r>
            <w:r w:rsidRPr="00F53B22">
              <w:rPr>
                <w:rFonts w:ascii="Angsana New" w:hAnsi="Angsana New"/>
                <w:sz w:val="20"/>
                <w:szCs w:val="20"/>
              </w:rPr>
              <w:t>,</w:t>
            </w:r>
            <w:r w:rsidRPr="00F53B22">
              <w:rPr>
                <w:rFonts w:ascii="Angsana New" w:hAnsi="Angsana New"/>
                <w:sz w:val="20"/>
                <w:szCs w:val="20"/>
                <w:cs/>
              </w:rPr>
              <w:t>000)</w:t>
            </w:r>
          </w:p>
        </w:tc>
        <w:tc>
          <w:tcPr>
            <w:tcW w:w="1260" w:type="dxa"/>
          </w:tcPr>
          <w:p w14:paraId="4EC322AD" w14:textId="19425662" w:rsidR="009774BE" w:rsidRPr="00F53B22" w:rsidRDefault="00147A95" w:rsidP="00E24539">
            <w:pP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</w:rPr>
            </w:pPr>
            <w:r w:rsidRPr="00F53B22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</w:tr>
      <w:tr w:rsidR="00003275" w:rsidRPr="00F53B22" w14:paraId="226ADB55" w14:textId="77777777" w:rsidTr="00F63F83">
        <w:tc>
          <w:tcPr>
            <w:tcW w:w="1080" w:type="dxa"/>
          </w:tcPr>
          <w:p w14:paraId="18EEDEAE" w14:textId="19E30ADC" w:rsidR="00CD7D0B" w:rsidRPr="00F53B22" w:rsidRDefault="00CD7D0B" w:rsidP="00E24539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F53B22">
              <w:rPr>
                <w:rFonts w:ascii="Angsana New" w:hAnsi="Angsana New"/>
                <w:sz w:val="20"/>
                <w:szCs w:val="20"/>
              </w:rPr>
              <w:t>1/2566</w:t>
            </w:r>
          </w:p>
        </w:tc>
        <w:tc>
          <w:tcPr>
            <w:tcW w:w="1350" w:type="dxa"/>
          </w:tcPr>
          <w:p w14:paraId="1EE16532" w14:textId="015F7051" w:rsidR="00CD7D0B" w:rsidRPr="00F53B22" w:rsidRDefault="00F76D23" w:rsidP="00E24539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 xml:space="preserve">20 </w:t>
            </w:r>
            <w:r w:rsidRPr="00F53B22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F53B22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89" w:type="dxa"/>
          </w:tcPr>
          <w:p w14:paraId="47F3FA8B" w14:textId="0A60B452" w:rsidR="00CD7D0B" w:rsidRPr="00F53B22" w:rsidRDefault="00F76D23" w:rsidP="00E24539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6.95</w:t>
            </w:r>
          </w:p>
        </w:tc>
        <w:tc>
          <w:tcPr>
            <w:tcW w:w="900" w:type="dxa"/>
          </w:tcPr>
          <w:p w14:paraId="75DF75FE" w14:textId="5E490FAD" w:rsidR="00CD7D0B" w:rsidRPr="00F53B22" w:rsidRDefault="00F76D23" w:rsidP="00E24539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F53B22">
              <w:rPr>
                <w:rFonts w:ascii="Angsana New" w:hAnsi="Angsana New"/>
                <w:sz w:val="20"/>
                <w:szCs w:val="20"/>
                <w:cs/>
              </w:rPr>
              <w:t xml:space="preserve">ปี </w:t>
            </w:r>
            <w:r w:rsidRPr="00F53B22">
              <w:rPr>
                <w:rFonts w:ascii="Angsana New" w:hAnsi="Angsana New"/>
                <w:sz w:val="20"/>
                <w:szCs w:val="20"/>
              </w:rPr>
              <w:t xml:space="preserve">6 </w:t>
            </w:r>
            <w:r w:rsidRPr="00F53B22">
              <w:rPr>
                <w:rFonts w:ascii="Angsana New" w:hAnsi="Angsana New"/>
                <w:sz w:val="20"/>
                <w:szCs w:val="20"/>
                <w:cs/>
              </w:rPr>
              <w:t>เดือน</w:t>
            </w:r>
          </w:p>
        </w:tc>
        <w:tc>
          <w:tcPr>
            <w:tcW w:w="1080" w:type="dxa"/>
          </w:tcPr>
          <w:p w14:paraId="18BE86C4" w14:textId="51EF4076" w:rsidR="00CD7D0B" w:rsidRPr="00F53B22" w:rsidRDefault="00F76D23" w:rsidP="00E24539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 xml:space="preserve">กรกฎาคม </w:t>
            </w:r>
            <w:r w:rsidRPr="00F53B22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188" w:type="dxa"/>
          </w:tcPr>
          <w:p w14:paraId="6044B97C" w14:textId="6288D84A" w:rsidR="00CD7D0B" w:rsidRPr="00F53B22" w:rsidRDefault="00F76D23" w:rsidP="00E24539">
            <w:pPr>
              <w:tabs>
                <w:tab w:val="decimal" w:pos="882"/>
              </w:tabs>
              <w:spacing w:line="240" w:lineRule="exact"/>
              <w:ind w:right="-14"/>
              <w:rPr>
                <w:rFonts w:asciiTheme="majorBidi" w:hAnsiTheme="majorBidi"/>
                <w:sz w:val="20"/>
                <w:szCs w:val="20"/>
              </w:rPr>
            </w:pPr>
            <w:r w:rsidRPr="00F53B22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78CB14C" w14:textId="305E7D99" w:rsidR="00CD7D0B" w:rsidRPr="00F53B22" w:rsidRDefault="0011148E" w:rsidP="00E24539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788,200</w:t>
            </w:r>
          </w:p>
        </w:tc>
        <w:tc>
          <w:tcPr>
            <w:tcW w:w="900" w:type="dxa"/>
          </w:tcPr>
          <w:p w14:paraId="7B7A95FC" w14:textId="34052FD3" w:rsidR="00CD7D0B" w:rsidRPr="00F53B22" w:rsidRDefault="0011148E" w:rsidP="00E24539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14:paraId="28D8DB89" w14:textId="5D858FEB" w:rsidR="00CD7D0B" w:rsidRPr="00F53B22" w:rsidRDefault="0011148E" w:rsidP="00E24539">
            <w:pP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788,200</w:t>
            </w:r>
          </w:p>
        </w:tc>
      </w:tr>
      <w:tr w:rsidR="00003275" w:rsidRPr="00F53B22" w14:paraId="67ED66C1" w14:textId="77777777" w:rsidTr="00187A17">
        <w:tc>
          <w:tcPr>
            <w:tcW w:w="5399" w:type="dxa"/>
            <w:gridSpan w:val="5"/>
            <w:hideMark/>
          </w:tcPr>
          <w:p w14:paraId="78CCE051" w14:textId="77777777" w:rsidR="00E24539" w:rsidRPr="00F53B22" w:rsidRDefault="00E24539" w:rsidP="00E24539">
            <w:pPr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53B22">
              <w:rPr>
                <w:rFonts w:asciiTheme="majorBidi" w:hAnsiTheme="majorBidi" w:cstheme="majorBidi"/>
                <w:sz w:val="20"/>
                <w:szCs w:val="20"/>
                <w:cs/>
              </w:rPr>
              <w:t>หัก</w:t>
            </w:r>
            <w:r w:rsidRPr="00F53B22">
              <w:rPr>
                <w:rFonts w:asciiTheme="majorBidi" w:hAnsiTheme="majorBidi"/>
                <w:sz w:val="20"/>
                <w:szCs w:val="20"/>
                <w:cs/>
              </w:rPr>
              <w:t>:</w:t>
            </w:r>
            <w:r w:rsidRPr="00F53B2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ต้นทุนในการทำรายการรอตัดจ่าย</w:t>
            </w:r>
          </w:p>
        </w:tc>
        <w:tc>
          <w:tcPr>
            <w:tcW w:w="1188" w:type="dxa"/>
          </w:tcPr>
          <w:p w14:paraId="66C6741E" w14:textId="3A8F4DA2" w:rsidR="00E24539" w:rsidRPr="00F53B22" w:rsidRDefault="00187A17" w:rsidP="00E2453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F53B22">
              <w:rPr>
                <w:rFonts w:asciiTheme="majorBidi" w:hAnsiTheme="majorBidi"/>
                <w:sz w:val="20"/>
                <w:szCs w:val="20"/>
              </w:rPr>
              <w:t>(</w:t>
            </w:r>
            <w:r w:rsidR="00077E09" w:rsidRPr="00F53B22">
              <w:rPr>
                <w:rFonts w:asciiTheme="majorBidi" w:hAnsiTheme="majorBidi"/>
                <w:sz w:val="20"/>
                <w:szCs w:val="20"/>
              </w:rPr>
              <w:t>1</w:t>
            </w:r>
            <w:r w:rsidRPr="00F53B22">
              <w:rPr>
                <w:rFonts w:asciiTheme="majorBidi" w:hAnsiTheme="majorBidi"/>
                <w:sz w:val="20"/>
                <w:szCs w:val="20"/>
              </w:rPr>
              <w:t>,</w:t>
            </w:r>
            <w:r w:rsidR="00077E09" w:rsidRPr="00F53B22">
              <w:rPr>
                <w:rFonts w:asciiTheme="majorBidi" w:hAnsiTheme="majorBidi"/>
                <w:sz w:val="20"/>
                <w:szCs w:val="20"/>
              </w:rPr>
              <w:t>10</w:t>
            </w:r>
            <w:r w:rsidRPr="00F53B22">
              <w:rPr>
                <w:rFonts w:asciiTheme="majorBidi" w:hAnsiTheme="majorBidi"/>
                <w:sz w:val="20"/>
                <w:szCs w:val="20"/>
              </w:rPr>
              <w:t>0)</w:t>
            </w:r>
          </w:p>
        </w:tc>
        <w:tc>
          <w:tcPr>
            <w:tcW w:w="900" w:type="dxa"/>
          </w:tcPr>
          <w:p w14:paraId="666183EE" w14:textId="7C0E8CC8" w:rsidR="00E24539" w:rsidRPr="00F53B22" w:rsidRDefault="00CD580F" w:rsidP="00E24539">
            <w:pPr>
              <w:tabs>
                <w:tab w:val="decimal" w:pos="594"/>
              </w:tabs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53B22">
              <w:rPr>
                <w:rFonts w:asciiTheme="majorBidi" w:hAnsiTheme="majorBidi" w:cstheme="majorBidi"/>
                <w:sz w:val="20"/>
                <w:szCs w:val="20"/>
              </w:rPr>
              <w:t>(11,056)</w:t>
            </w:r>
          </w:p>
        </w:tc>
        <w:tc>
          <w:tcPr>
            <w:tcW w:w="900" w:type="dxa"/>
          </w:tcPr>
          <w:p w14:paraId="460F23EB" w14:textId="26C2AED6" w:rsidR="00E24539" w:rsidRPr="00F53B22" w:rsidRDefault="00CD580F" w:rsidP="00E24539">
            <w:pPr>
              <w:tabs>
                <w:tab w:val="decimal" w:pos="594"/>
              </w:tabs>
              <w:ind w:right="-14"/>
              <w:rPr>
                <w:rFonts w:asciiTheme="majorBidi" w:hAnsiTheme="majorBidi"/>
                <w:sz w:val="20"/>
                <w:szCs w:val="20"/>
              </w:rPr>
            </w:pPr>
            <w:r w:rsidRPr="00F53B22">
              <w:rPr>
                <w:rFonts w:asciiTheme="majorBidi" w:hAnsiTheme="majorBidi"/>
                <w:sz w:val="20"/>
                <w:szCs w:val="20"/>
              </w:rPr>
              <w:t>8,076</w:t>
            </w:r>
          </w:p>
        </w:tc>
        <w:tc>
          <w:tcPr>
            <w:tcW w:w="1260" w:type="dxa"/>
          </w:tcPr>
          <w:p w14:paraId="4DE1BBC6" w14:textId="486F5FC6" w:rsidR="00E24539" w:rsidRPr="00F53B22" w:rsidRDefault="00CD580F" w:rsidP="00E2453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</w:rPr>
            </w:pPr>
            <w:r w:rsidRPr="00F53B22">
              <w:rPr>
                <w:rFonts w:asciiTheme="majorBidi" w:hAnsiTheme="majorBidi"/>
                <w:sz w:val="20"/>
                <w:szCs w:val="20"/>
              </w:rPr>
              <w:t>(4,080)</w:t>
            </w:r>
          </w:p>
        </w:tc>
      </w:tr>
      <w:tr w:rsidR="00003275" w:rsidRPr="00F53B22" w14:paraId="5D3434C9" w14:textId="77777777" w:rsidTr="00187A17">
        <w:tc>
          <w:tcPr>
            <w:tcW w:w="1080" w:type="dxa"/>
            <w:hideMark/>
          </w:tcPr>
          <w:p w14:paraId="198BF36D" w14:textId="77777777" w:rsidR="00E24539" w:rsidRPr="00F53B22" w:rsidRDefault="00E24539" w:rsidP="00E24539">
            <w:pPr>
              <w:ind w:right="-18"/>
              <w:rPr>
                <w:rFonts w:asciiTheme="majorBidi" w:hAnsiTheme="majorBidi"/>
                <w:sz w:val="20"/>
                <w:szCs w:val="20"/>
                <w:cs/>
              </w:rPr>
            </w:pPr>
            <w:r w:rsidRPr="00F53B22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350" w:type="dxa"/>
          </w:tcPr>
          <w:p w14:paraId="290652FF" w14:textId="7216B2A5" w:rsidR="00E24539" w:rsidRPr="00F53B22" w:rsidRDefault="00E24539" w:rsidP="00E24539">
            <w:pP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9" w:type="dxa"/>
          </w:tcPr>
          <w:p w14:paraId="72AAD587" w14:textId="77777777" w:rsidR="00E24539" w:rsidRPr="00F53B22" w:rsidRDefault="00E24539" w:rsidP="00E24539">
            <w:pP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ECE9488" w14:textId="77777777" w:rsidR="00E24539" w:rsidRPr="00F53B22" w:rsidRDefault="00E24539" w:rsidP="00E24539">
            <w:pP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624DBE0" w14:textId="77777777" w:rsidR="00E24539" w:rsidRPr="00F53B22" w:rsidRDefault="00E24539" w:rsidP="00E24539">
            <w:pP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188" w:type="dxa"/>
          </w:tcPr>
          <w:p w14:paraId="7F142299" w14:textId="139D78BA" w:rsidR="00E24539" w:rsidRPr="00F53B22" w:rsidRDefault="00187A17" w:rsidP="00E24539">
            <w:pPr>
              <w:tabs>
                <w:tab w:val="decimal" w:pos="882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39</w:t>
            </w:r>
            <w:r w:rsidR="00077E09" w:rsidRPr="00F53B22">
              <w:rPr>
                <w:rFonts w:ascii="Angsana New" w:hAnsi="Angsana New"/>
                <w:sz w:val="20"/>
                <w:szCs w:val="20"/>
              </w:rPr>
              <w:t>8</w:t>
            </w:r>
            <w:r w:rsidRPr="00F53B22">
              <w:rPr>
                <w:rFonts w:ascii="Angsana New" w:hAnsi="Angsana New"/>
                <w:sz w:val="20"/>
                <w:szCs w:val="20"/>
              </w:rPr>
              <w:t>,9</w:t>
            </w:r>
            <w:r w:rsidR="009D514E" w:rsidRPr="00F53B22">
              <w:rPr>
                <w:rFonts w:ascii="Angsana New" w:hAnsi="Angsana New"/>
                <w:sz w:val="20"/>
                <w:szCs w:val="20"/>
              </w:rPr>
              <w:t>0</w:t>
            </w:r>
            <w:r w:rsidRPr="00F53B22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14:paraId="42803C18" w14:textId="77777777" w:rsidR="00E24539" w:rsidRPr="00F53B22" w:rsidRDefault="00E24539" w:rsidP="00E24539">
            <w:pPr>
              <w:tabs>
                <w:tab w:val="decimal" w:pos="1002"/>
              </w:tabs>
              <w:ind w:right="-18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C8E4FF1" w14:textId="77777777" w:rsidR="00E24539" w:rsidRPr="00F53B22" w:rsidRDefault="00E24539" w:rsidP="00E24539">
            <w:pPr>
              <w:tabs>
                <w:tab w:val="decimal" w:pos="594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0A9DA79F" w14:textId="037DB177" w:rsidR="00E24539" w:rsidRPr="00F53B22" w:rsidRDefault="00CD580F" w:rsidP="00E24539">
            <w:pP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F53B22">
              <w:rPr>
                <w:rFonts w:asciiTheme="majorBidi" w:hAnsiTheme="majorBidi"/>
                <w:sz w:val="20"/>
                <w:szCs w:val="20"/>
              </w:rPr>
              <w:t>784,120</w:t>
            </w:r>
          </w:p>
        </w:tc>
      </w:tr>
      <w:tr w:rsidR="00003275" w:rsidRPr="00F53B22" w14:paraId="3D300574" w14:textId="77777777" w:rsidTr="00344D42">
        <w:tc>
          <w:tcPr>
            <w:tcW w:w="5399" w:type="dxa"/>
            <w:gridSpan w:val="5"/>
            <w:hideMark/>
          </w:tcPr>
          <w:p w14:paraId="36D9DB70" w14:textId="77777777" w:rsidR="00E24539" w:rsidRPr="00F53B22" w:rsidRDefault="00E24539" w:rsidP="00E24539">
            <w:pPr>
              <w:ind w:right="-18"/>
              <w:rPr>
                <w:rFonts w:asciiTheme="majorBidi" w:hAnsiTheme="majorBidi"/>
                <w:sz w:val="20"/>
                <w:szCs w:val="20"/>
                <w:cs/>
              </w:rPr>
            </w:pPr>
            <w:r w:rsidRPr="00F53B22">
              <w:rPr>
                <w:rFonts w:asciiTheme="majorBidi" w:hAnsiTheme="majorBidi" w:cstheme="majorBidi"/>
                <w:sz w:val="20"/>
                <w:szCs w:val="20"/>
                <w:cs/>
              </w:rPr>
              <w:t>หัก</w:t>
            </w:r>
            <w:r w:rsidRPr="00F53B22">
              <w:rPr>
                <w:rFonts w:asciiTheme="majorBidi" w:hAnsiTheme="majorBidi"/>
                <w:sz w:val="20"/>
                <w:szCs w:val="20"/>
                <w:cs/>
              </w:rPr>
              <w:t>:</w:t>
            </w:r>
            <w:r w:rsidRPr="00F53B2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88" w:type="dxa"/>
          </w:tcPr>
          <w:p w14:paraId="5EC4180D" w14:textId="3CBE4EBA" w:rsidR="00E24539" w:rsidRPr="00F53B22" w:rsidRDefault="009D514E" w:rsidP="00E2453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F53B22">
              <w:rPr>
                <w:rFonts w:asciiTheme="majorBidi" w:hAnsiTheme="majorBidi"/>
                <w:sz w:val="20"/>
                <w:szCs w:val="20"/>
              </w:rPr>
              <w:t>(398,</w:t>
            </w:r>
            <w:r w:rsidR="003E5866" w:rsidRPr="00F53B22">
              <w:rPr>
                <w:rFonts w:asciiTheme="majorBidi" w:hAnsiTheme="majorBidi"/>
                <w:sz w:val="20"/>
                <w:szCs w:val="20"/>
              </w:rPr>
              <w:t>900</w:t>
            </w:r>
            <w:r w:rsidRPr="00F53B22">
              <w:rPr>
                <w:rFonts w:asciiTheme="majorBidi" w:hAnsiTheme="majorBidi"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14:paraId="23DB85B0" w14:textId="77777777" w:rsidR="00E24539" w:rsidRPr="00F53B22" w:rsidRDefault="00E24539" w:rsidP="00E24539">
            <w:pPr>
              <w:tabs>
                <w:tab w:val="decimal" w:pos="1002"/>
              </w:tabs>
              <w:ind w:right="-18"/>
              <w:jc w:val="both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7A4780C" w14:textId="77777777" w:rsidR="00E24539" w:rsidRPr="00F53B22" w:rsidRDefault="00E24539" w:rsidP="00E24539">
            <w:pPr>
              <w:tabs>
                <w:tab w:val="decimal" w:pos="1002"/>
              </w:tabs>
              <w:ind w:right="-18"/>
              <w:jc w:val="both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3B9E264C" w14:textId="3AE54AB9" w:rsidR="00E24539" w:rsidRPr="00F53B22" w:rsidRDefault="00CD580F" w:rsidP="00E2453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F53B22">
              <w:rPr>
                <w:rFonts w:asciiTheme="majorBidi" w:hAnsiTheme="majorBidi"/>
                <w:sz w:val="20"/>
                <w:szCs w:val="20"/>
              </w:rPr>
              <w:t>(784,120)</w:t>
            </w:r>
          </w:p>
        </w:tc>
      </w:tr>
      <w:tr w:rsidR="00003275" w:rsidRPr="00F53B22" w14:paraId="064472D5" w14:textId="77777777" w:rsidTr="00344D42">
        <w:tc>
          <w:tcPr>
            <w:tcW w:w="3419" w:type="dxa"/>
            <w:gridSpan w:val="3"/>
            <w:hideMark/>
          </w:tcPr>
          <w:p w14:paraId="764E16CB" w14:textId="518316F4" w:rsidR="00E24539" w:rsidRPr="00F53B22" w:rsidRDefault="00E24539" w:rsidP="00E24539">
            <w:pPr>
              <w:ind w:right="-18"/>
              <w:rPr>
                <w:rFonts w:asciiTheme="majorBidi" w:hAnsiTheme="majorBidi"/>
                <w:sz w:val="20"/>
                <w:szCs w:val="20"/>
                <w:cs/>
              </w:rPr>
            </w:pPr>
            <w:r w:rsidRPr="00F53B22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</w:t>
            </w:r>
            <w:r w:rsidRPr="00F53B22">
              <w:rPr>
                <w:rFonts w:asciiTheme="majorBidi" w:hAnsiTheme="majorBidi"/>
                <w:sz w:val="20"/>
                <w:szCs w:val="20"/>
                <w:cs/>
              </w:rPr>
              <w:t xml:space="preserve"> -</w:t>
            </w:r>
            <w:r w:rsidRPr="00F53B2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900" w:type="dxa"/>
          </w:tcPr>
          <w:p w14:paraId="2CCD59EA" w14:textId="6BD05561" w:rsidR="00E24539" w:rsidRPr="00F53B22" w:rsidRDefault="00E24539" w:rsidP="00E24539">
            <w:pP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CFF3CB3" w14:textId="77777777" w:rsidR="00E24539" w:rsidRPr="00F53B22" w:rsidRDefault="00E24539" w:rsidP="00E24539">
            <w:pP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188" w:type="dxa"/>
          </w:tcPr>
          <w:p w14:paraId="46C87EEF" w14:textId="6D5BDFA7" w:rsidR="00E24539" w:rsidRPr="00F53B22" w:rsidRDefault="009D514E" w:rsidP="00E2453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F53B22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4BA83D9" w14:textId="77777777" w:rsidR="00E24539" w:rsidRPr="00F53B22" w:rsidRDefault="00E24539" w:rsidP="00E24539">
            <w:pPr>
              <w:tabs>
                <w:tab w:val="decimal" w:pos="1002"/>
              </w:tabs>
              <w:ind w:right="-18"/>
              <w:jc w:val="both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260DA52" w14:textId="09F549DC" w:rsidR="00E24539" w:rsidRPr="00F53B22" w:rsidRDefault="00E24539" w:rsidP="00E24539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8A4685C" w14:textId="09707340" w:rsidR="00E24539" w:rsidRPr="00F53B22" w:rsidRDefault="00CD580F" w:rsidP="00E2453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F53B22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</w:tr>
    </w:tbl>
    <w:p w14:paraId="78B0EA9B" w14:textId="77777777" w:rsidR="008201A8" w:rsidRDefault="00FF0B2D" w:rsidP="00FF0B2D">
      <w:pPr>
        <w:tabs>
          <w:tab w:val="left" w:pos="540"/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F53B2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53B22">
        <w:rPr>
          <w:rFonts w:ascii="Angsana New" w:hAnsi="Angsana New"/>
          <w:sz w:val="32"/>
          <w:szCs w:val="32"/>
        </w:rPr>
        <w:t xml:space="preserve">12 </w:t>
      </w:r>
      <w:r w:rsidRPr="00F53B22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F53B22">
        <w:rPr>
          <w:rFonts w:ascii="Angsana New" w:hAnsi="Angsana New"/>
          <w:sz w:val="32"/>
          <w:szCs w:val="32"/>
        </w:rPr>
        <w:t>2565</w:t>
      </w:r>
      <w:r w:rsidRPr="00F53B22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ที่ประชุมวิสามัญผู้ถือหุ้นครั้งที่</w:t>
      </w:r>
      <w:r w:rsidRPr="00F53B22">
        <w:rPr>
          <w:rFonts w:ascii="Angsana New" w:hAnsi="Angsana New"/>
          <w:sz w:val="32"/>
          <w:szCs w:val="32"/>
        </w:rPr>
        <w:t xml:space="preserve"> 1/2565</w:t>
      </w:r>
      <w:r w:rsidRPr="00F53B22">
        <w:rPr>
          <w:rFonts w:ascii="Angsana New" w:hAnsi="Angsana New"/>
          <w:sz w:val="32"/>
          <w:szCs w:val="32"/>
          <w:cs/>
        </w:rPr>
        <w:t xml:space="preserve"> ของบริษัทฯได้มีมติอนุมัติการออกและเสนอขายตราสารหนี้ระยะสั้น และ</w:t>
      </w:r>
      <w:r w:rsidRPr="00F53B22">
        <w:rPr>
          <w:rFonts w:ascii="Angsana New" w:hAnsi="Angsana New"/>
          <w:sz w:val="32"/>
          <w:szCs w:val="32"/>
        </w:rPr>
        <w:t>/</w:t>
      </w:r>
      <w:r w:rsidRPr="00F53B22">
        <w:rPr>
          <w:rFonts w:ascii="Angsana New" w:hAnsi="Angsana New"/>
          <w:sz w:val="32"/>
          <w:szCs w:val="32"/>
          <w:cs/>
        </w:rPr>
        <w:t>หรือ ระยะยาวในรูปแบบของตั๋วแลกเงิน และ</w:t>
      </w:r>
      <w:r w:rsidRPr="00F53B22">
        <w:rPr>
          <w:rFonts w:ascii="Angsana New" w:hAnsi="Angsana New"/>
          <w:sz w:val="32"/>
          <w:szCs w:val="32"/>
        </w:rPr>
        <w:t>/</w:t>
      </w:r>
      <w:r w:rsidRPr="00F53B22">
        <w:rPr>
          <w:rFonts w:ascii="Angsana New" w:hAnsi="Angsana New"/>
          <w:sz w:val="32"/>
          <w:szCs w:val="32"/>
          <w:cs/>
        </w:rPr>
        <w:t>หรือหุ้นกู้ของบริษัทฯ</w:t>
      </w:r>
      <w:r>
        <w:rPr>
          <w:rFonts w:ascii="Angsana New" w:hAnsi="Angsana New"/>
          <w:sz w:val="32"/>
          <w:szCs w:val="32"/>
        </w:rPr>
        <w:t xml:space="preserve">   </w:t>
      </w:r>
      <w:r w:rsidRPr="00F53B22">
        <w:rPr>
          <w:rFonts w:ascii="Angsana New" w:hAnsi="Angsana New"/>
          <w:sz w:val="32"/>
          <w:szCs w:val="32"/>
          <w:cs/>
        </w:rPr>
        <w:t>ในวงเงินจำนวนไม่เกิน</w:t>
      </w:r>
      <w:r w:rsidRPr="00F53B22">
        <w:rPr>
          <w:rFonts w:ascii="Angsana New" w:hAnsi="Angsana New"/>
          <w:sz w:val="32"/>
          <w:szCs w:val="32"/>
        </w:rPr>
        <w:t xml:space="preserve"> 2,000 </w:t>
      </w:r>
      <w:r w:rsidRPr="00F53B22">
        <w:rPr>
          <w:rFonts w:ascii="Angsana New" w:hAnsi="Angsana New"/>
          <w:sz w:val="32"/>
          <w:szCs w:val="32"/>
          <w:cs/>
        </w:rPr>
        <w:t>ล้านบาท</w:t>
      </w:r>
      <w:r w:rsidRPr="00F53B22">
        <w:rPr>
          <w:rFonts w:ascii="Angsana New" w:hAnsi="Angsana New"/>
          <w:sz w:val="32"/>
          <w:szCs w:val="32"/>
        </w:rPr>
        <w:t xml:space="preserve"> </w:t>
      </w:r>
      <w:r w:rsidRPr="00F53B22">
        <w:rPr>
          <w:rFonts w:ascii="Angsana New" w:hAnsi="Angsana New"/>
          <w:sz w:val="32"/>
          <w:szCs w:val="32"/>
          <w:cs/>
        </w:rPr>
        <w:t>หรือเงินสกุลอื่นในวงเงินเทียบเท่าเพื่อใช้ชำระหนี้เดิม เพื่อรองรับการขยายตัวในอนาคต และใช้เป็นเงินทุนหมุนเวียนของบริษัทฯ โดยเสนอขายแก่ผู้ลงทุนทั่วไป และ</w:t>
      </w:r>
      <w:r w:rsidRPr="00F53B22">
        <w:rPr>
          <w:rFonts w:ascii="Angsana New" w:hAnsi="Angsana New"/>
          <w:sz w:val="32"/>
          <w:szCs w:val="32"/>
        </w:rPr>
        <w:t>/</w:t>
      </w:r>
      <w:r w:rsidRPr="00F53B22">
        <w:rPr>
          <w:rFonts w:ascii="Angsana New" w:hAnsi="Angsana New"/>
          <w:sz w:val="32"/>
          <w:szCs w:val="32"/>
          <w:cs/>
        </w:rPr>
        <w:t>หรือ</w:t>
      </w:r>
      <w:r w:rsidRPr="00F53B22">
        <w:rPr>
          <w:rFonts w:ascii="Angsana New" w:hAnsi="Angsana New"/>
          <w:sz w:val="32"/>
          <w:szCs w:val="32"/>
        </w:rPr>
        <w:t xml:space="preserve">   </w:t>
      </w:r>
      <w:r w:rsidRPr="00F53B22">
        <w:rPr>
          <w:rFonts w:ascii="Angsana New" w:hAnsi="Angsana New"/>
          <w:sz w:val="32"/>
          <w:szCs w:val="32"/>
          <w:cs/>
        </w:rPr>
        <w:t xml:space="preserve"> ผู้ลงทุนสถาบันทั้งในประเทศ และ</w:t>
      </w:r>
      <w:r w:rsidRPr="00F53B22">
        <w:rPr>
          <w:rFonts w:ascii="Angsana New" w:hAnsi="Angsana New"/>
          <w:sz w:val="32"/>
          <w:szCs w:val="32"/>
        </w:rPr>
        <w:t>/</w:t>
      </w:r>
      <w:r w:rsidRPr="00F53B22">
        <w:rPr>
          <w:rFonts w:ascii="Angsana New" w:hAnsi="Angsana New"/>
          <w:sz w:val="32"/>
          <w:szCs w:val="32"/>
          <w:cs/>
        </w:rPr>
        <w:t>หรือต่างประเทศ</w:t>
      </w:r>
      <w:r>
        <w:rPr>
          <w:rFonts w:ascii="Angsana New" w:hAnsi="Angsana New"/>
          <w:sz w:val="32"/>
          <w:szCs w:val="32"/>
        </w:rPr>
        <w:t xml:space="preserve"> </w:t>
      </w:r>
    </w:p>
    <w:p w14:paraId="14AB5A2A" w14:textId="77777777" w:rsidR="008201A8" w:rsidRDefault="008201A8" w:rsidP="008201A8">
      <w:pPr>
        <w:tabs>
          <w:tab w:val="left" w:pos="54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23D058B4" w14:textId="77777777" w:rsidR="008201A8" w:rsidRDefault="008201A8">
      <w:pPr>
        <w:overflowPunct/>
        <w:autoSpaceDE/>
        <w:autoSpaceDN/>
        <w:adjustRightInd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EB400CE" w14:textId="603FA095" w:rsidR="002749F9" w:rsidRPr="002749F9" w:rsidRDefault="002749F9" w:rsidP="002749F9">
      <w:pPr>
        <w:tabs>
          <w:tab w:val="left" w:pos="54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2749F9">
        <w:rPr>
          <w:rFonts w:ascii="Angsana New" w:hAnsi="Angsana New"/>
          <w:sz w:val="32"/>
          <w:szCs w:val="32"/>
          <w:cs/>
        </w:rPr>
        <w:t>ทั้งนี้</w:t>
      </w:r>
      <w:r w:rsidRPr="002749F9">
        <w:rPr>
          <w:rFonts w:ascii="Angsana New" w:hAnsi="Angsana New" w:hint="cs"/>
          <w:sz w:val="32"/>
          <w:szCs w:val="32"/>
          <w:cs/>
        </w:rPr>
        <w:t xml:space="preserve"> </w:t>
      </w:r>
      <w:r w:rsidRPr="002749F9">
        <w:rPr>
          <w:rFonts w:ascii="Angsana New" w:hAnsi="Angsana New"/>
          <w:sz w:val="32"/>
          <w:szCs w:val="32"/>
          <w:cs/>
        </w:rPr>
        <w:t>เมื่อวันที่</w:t>
      </w:r>
      <w:r w:rsidRPr="002749F9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20 </w:t>
      </w:r>
      <w:r w:rsidRPr="002749F9">
        <w:rPr>
          <w:rFonts w:ascii="Angsana New" w:hAnsi="Angsana New"/>
          <w:sz w:val="32"/>
          <w:szCs w:val="32"/>
          <w:cs/>
        </w:rPr>
        <w:t>มกราคม</w:t>
      </w:r>
      <w:r w:rsidRPr="002749F9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2566 </w:t>
      </w:r>
      <w:r w:rsidRPr="002749F9">
        <w:rPr>
          <w:rFonts w:ascii="Angsana New" w:hAnsi="Angsana New"/>
          <w:sz w:val="32"/>
          <w:szCs w:val="32"/>
          <w:cs/>
        </w:rPr>
        <w:t>บริษัทฯได้จำหน่ายหุ้นกู้ระยะยาว</w:t>
      </w:r>
      <w:r w:rsidRPr="002749F9">
        <w:rPr>
          <w:rFonts w:ascii="Angsana New" w:hAnsi="Angsana New" w:hint="cs"/>
          <w:sz w:val="32"/>
          <w:szCs w:val="32"/>
          <w:cs/>
        </w:rPr>
        <w:t xml:space="preserve"> </w:t>
      </w:r>
      <w:r w:rsidRPr="002749F9">
        <w:rPr>
          <w:rFonts w:ascii="Angsana New" w:hAnsi="Angsana New"/>
          <w:sz w:val="32"/>
          <w:szCs w:val="32"/>
          <w:cs/>
        </w:rPr>
        <w:t>ชนิดระบุชื่อผู้ถือ</w:t>
      </w:r>
      <w:r w:rsidRPr="002749F9">
        <w:rPr>
          <w:rFonts w:ascii="Angsana New" w:hAnsi="Angsana New" w:hint="cs"/>
          <w:sz w:val="32"/>
          <w:szCs w:val="32"/>
          <w:cs/>
        </w:rPr>
        <w:t xml:space="preserve"> </w:t>
      </w:r>
      <w:r w:rsidRPr="002749F9">
        <w:rPr>
          <w:rFonts w:ascii="Angsana New" w:hAnsi="Angsana New"/>
          <w:sz w:val="32"/>
          <w:szCs w:val="32"/>
          <w:cs/>
        </w:rPr>
        <w:t>ประเภทไม่ด้อยสิทธิ</w:t>
      </w:r>
      <w:r>
        <w:rPr>
          <w:rFonts w:ascii="Angsana New" w:hAnsi="Angsana New"/>
          <w:sz w:val="32"/>
          <w:szCs w:val="32"/>
        </w:rPr>
        <w:t xml:space="preserve">     </w:t>
      </w:r>
      <w:r w:rsidRPr="002749F9">
        <w:rPr>
          <w:rFonts w:ascii="Angsana New" w:hAnsi="Angsana New"/>
          <w:sz w:val="32"/>
          <w:szCs w:val="32"/>
          <w:cs/>
        </w:rPr>
        <w:t>มีผู้ค้ำประกัน</w:t>
      </w:r>
      <w:r w:rsidRPr="002749F9">
        <w:rPr>
          <w:rFonts w:ascii="Angsana New" w:hAnsi="Angsana New" w:hint="cs"/>
          <w:sz w:val="32"/>
          <w:szCs w:val="32"/>
          <w:cs/>
        </w:rPr>
        <w:t xml:space="preserve"> </w:t>
      </w:r>
      <w:r w:rsidRPr="002749F9">
        <w:rPr>
          <w:rFonts w:ascii="Angsana New" w:hAnsi="Angsana New"/>
          <w:sz w:val="32"/>
          <w:szCs w:val="32"/>
          <w:cs/>
        </w:rPr>
        <w:t>มีผู้แทนผู้ถือหุ้นกู้</w:t>
      </w:r>
      <w:r w:rsidRPr="002749F9">
        <w:rPr>
          <w:rFonts w:ascii="Angsana New" w:hAnsi="Angsana New" w:hint="cs"/>
          <w:sz w:val="32"/>
          <w:szCs w:val="32"/>
          <w:cs/>
        </w:rPr>
        <w:t xml:space="preserve"> </w:t>
      </w:r>
      <w:r w:rsidRPr="002749F9">
        <w:rPr>
          <w:rFonts w:ascii="Angsana New" w:hAnsi="Angsana New"/>
          <w:sz w:val="32"/>
          <w:szCs w:val="32"/>
          <w:cs/>
        </w:rPr>
        <w:t>และผู้ออกหุ้นกู้มีสิทธิไถ่ถอนหุ้นกู้ก่อนครบกำหนดไถ่ถอน</w:t>
      </w:r>
      <w:r w:rsidRPr="002749F9">
        <w:rPr>
          <w:rFonts w:ascii="Angsana New" w:hAnsi="Angsana New" w:hint="cs"/>
          <w:sz w:val="32"/>
          <w:szCs w:val="32"/>
          <w:cs/>
        </w:rPr>
        <w:t xml:space="preserve"> </w:t>
      </w:r>
      <w:r w:rsidRPr="002749F9">
        <w:rPr>
          <w:rFonts w:ascii="Angsana New" w:hAnsi="Angsana New"/>
          <w:sz w:val="32"/>
          <w:szCs w:val="32"/>
          <w:cs/>
        </w:rPr>
        <w:t>มูลค่าที่ตราไว้และราคาเสนอขายหน่วยละ</w:t>
      </w:r>
      <w:r w:rsidRPr="002749F9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1,000 </w:t>
      </w:r>
      <w:r w:rsidRPr="002749F9">
        <w:rPr>
          <w:rFonts w:ascii="Angsana New" w:hAnsi="Angsana New"/>
          <w:sz w:val="32"/>
          <w:szCs w:val="32"/>
          <w:cs/>
        </w:rPr>
        <w:t>บาท</w:t>
      </w:r>
      <w:r w:rsidRPr="002749F9">
        <w:rPr>
          <w:rFonts w:ascii="Angsana New" w:hAnsi="Angsana New" w:hint="cs"/>
          <w:sz w:val="32"/>
          <w:szCs w:val="32"/>
          <w:cs/>
        </w:rPr>
        <w:t xml:space="preserve"> </w:t>
      </w:r>
      <w:r w:rsidRPr="002749F9">
        <w:rPr>
          <w:rFonts w:ascii="Angsana New" w:hAnsi="Angsana New"/>
          <w:sz w:val="32"/>
          <w:szCs w:val="32"/>
          <w:cs/>
        </w:rPr>
        <w:t>รวมมูลค่าที่จำหน่ายได้ทั้งสิ้น</w:t>
      </w:r>
      <w:r w:rsidRPr="002749F9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788.2 </w:t>
      </w:r>
      <w:r w:rsidRPr="002749F9">
        <w:rPr>
          <w:rFonts w:ascii="Angsana New" w:hAnsi="Angsana New"/>
          <w:sz w:val="32"/>
          <w:szCs w:val="32"/>
          <w:cs/>
        </w:rPr>
        <w:t>ล้านบาท</w:t>
      </w:r>
      <w:r w:rsidRPr="002749F9">
        <w:rPr>
          <w:rFonts w:ascii="Angsana New" w:hAnsi="Angsana New" w:hint="cs"/>
          <w:sz w:val="32"/>
          <w:szCs w:val="32"/>
          <w:cs/>
        </w:rPr>
        <w:t xml:space="preserve"> </w:t>
      </w:r>
      <w:r w:rsidRPr="002749F9">
        <w:rPr>
          <w:rFonts w:ascii="Angsana New" w:hAnsi="Angsana New"/>
          <w:sz w:val="32"/>
          <w:szCs w:val="32"/>
          <w:cs/>
        </w:rPr>
        <w:t>โดยหุ้นกู้ที่ออกชุดนี้มีระยะเวลา</w:t>
      </w:r>
      <w:r w:rsidRPr="002749F9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1 </w:t>
      </w:r>
      <w:r w:rsidRPr="002749F9">
        <w:rPr>
          <w:rFonts w:ascii="Angsana New" w:hAnsi="Angsana New"/>
          <w:sz w:val="32"/>
          <w:szCs w:val="32"/>
          <w:cs/>
        </w:rPr>
        <w:t>ปี</w:t>
      </w:r>
      <w:r w:rsidRPr="002749F9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6 </w:t>
      </w:r>
      <w:r w:rsidRPr="002749F9">
        <w:rPr>
          <w:rFonts w:ascii="Angsana New" w:hAnsi="Angsana New"/>
          <w:sz w:val="32"/>
          <w:szCs w:val="32"/>
          <w:cs/>
        </w:rPr>
        <w:t>เดือน</w:t>
      </w:r>
      <w:r w:rsidRPr="002749F9">
        <w:rPr>
          <w:rFonts w:ascii="Angsana New" w:hAnsi="Angsana New" w:hint="cs"/>
          <w:sz w:val="32"/>
          <w:szCs w:val="32"/>
          <w:cs/>
        </w:rPr>
        <w:t xml:space="preserve"> </w:t>
      </w:r>
      <w:r w:rsidRPr="002749F9">
        <w:rPr>
          <w:rFonts w:ascii="Angsana New" w:hAnsi="Angsana New"/>
          <w:sz w:val="32"/>
          <w:szCs w:val="32"/>
          <w:cs/>
        </w:rPr>
        <w:t>อัตราดอกเบี้ยร้อยละ</w:t>
      </w:r>
      <w:r w:rsidRPr="002749F9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6.95 </w:t>
      </w:r>
      <w:r w:rsidRPr="002749F9">
        <w:rPr>
          <w:rFonts w:ascii="Angsana New" w:hAnsi="Angsana New"/>
          <w:sz w:val="32"/>
          <w:szCs w:val="32"/>
          <w:cs/>
        </w:rPr>
        <w:t>ต่อปี</w:t>
      </w:r>
      <w:r w:rsidRPr="002749F9">
        <w:rPr>
          <w:rFonts w:ascii="Angsana New" w:hAnsi="Angsana New" w:hint="cs"/>
          <w:sz w:val="32"/>
          <w:szCs w:val="32"/>
          <w:cs/>
        </w:rPr>
        <w:t xml:space="preserve"> </w:t>
      </w:r>
      <w:r w:rsidRPr="002749F9">
        <w:rPr>
          <w:rFonts w:ascii="Angsana New" w:hAnsi="Angsana New"/>
          <w:sz w:val="32"/>
          <w:szCs w:val="32"/>
          <w:cs/>
        </w:rPr>
        <w:t>หุ้นกู้ดังกล่าวค้ำประกันโดยบริษัท</w:t>
      </w:r>
      <w:r w:rsidRPr="002749F9">
        <w:rPr>
          <w:rFonts w:ascii="Angsana New" w:hAnsi="Angsana New" w:hint="cs"/>
          <w:sz w:val="32"/>
          <w:szCs w:val="32"/>
          <w:cs/>
        </w:rPr>
        <w:t xml:space="preserve"> </w:t>
      </w:r>
      <w:r w:rsidRPr="002749F9">
        <w:rPr>
          <w:rFonts w:ascii="Angsana New" w:hAnsi="Angsana New"/>
          <w:sz w:val="32"/>
          <w:szCs w:val="32"/>
          <w:cs/>
        </w:rPr>
        <w:t>บิ๊กแก๊ส</w:t>
      </w:r>
      <w:r w:rsidRPr="002749F9">
        <w:rPr>
          <w:rFonts w:ascii="Angsana New" w:hAnsi="Angsana New" w:hint="cs"/>
          <w:sz w:val="32"/>
          <w:szCs w:val="32"/>
          <w:cs/>
        </w:rPr>
        <w:t xml:space="preserve"> </w:t>
      </w:r>
      <w:r w:rsidRPr="002749F9">
        <w:rPr>
          <w:rFonts w:ascii="Angsana New" w:hAnsi="Angsana New"/>
          <w:sz w:val="32"/>
          <w:szCs w:val="32"/>
          <w:cs/>
        </w:rPr>
        <w:t>เทคโนโลยี</w:t>
      </w:r>
      <w:r w:rsidRPr="002749F9">
        <w:rPr>
          <w:rFonts w:ascii="Angsana New" w:hAnsi="Angsana New" w:hint="cs"/>
          <w:sz w:val="32"/>
          <w:szCs w:val="32"/>
          <w:cs/>
        </w:rPr>
        <w:t xml:space="preserve"> </w:t>
      </w:r>
      <w:r w:rsidRPr="002749F9">
        <w:rPr>
          <w:rFonts w:ascii="Angsana New" w:hAnsi="Angsana New"/>
          <w:sz w:val="32"/>
          <w:szCs w:val="32"/>
          <w:cs/>
        </w:rPr>
        <w:t>จำกัด</w:t>
      </w:r>
      <w:r w:rsidRPr="002749F9">
        <w:rPr>
          <w:rFonts w:ascii="Angsana New" w:hAnsi="Angsana New" w:hint="cs"/>
          <w:sz w:val="32"/>
          <w:szCs w:val="32"/>
          <w:cs/>
        </w:rPr>
        <w:t xml:space="preserve"> </w:t>
      </w:r>
      <w:r w:rsidRPr="002749F9">
        <w:rPr>
          <w:rFonts w:ascii="Angsana New" w:hAnsi="Angsana New"/>
          <w:sz w:val="32"/>
          <w:szCs w:val="32"/>
          <w:cs/>
        </w:rPr>
        <w:t>ซึ่งหุ้นกู้ดังกล่าวจะครบกำหนดไถ่ถอนในวันที่</w:t>
      </w:r>
      <w:r w:rsidRPr="002749F9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20 </w:t>
      </w:r>
      <w:r w:rsidRPr="002749F9">
        <w:rPr>
          <w:rFonts w:ascii="Angsana New" w:hAnsi="Angsana New"/>
          <w:sz w:val="32"/>
          <w:szCs w:val="32"/>
          <w:cs/>
        </w:rPr>
        <w:t>กรกฎาคม</w:t>
      </w:r>
      <w:r w:rsidRPr="002749F9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>2567</w:t>
      </w:r>
    </w:p>
    <w:p w14:paraId="72E4B30B" w14:textId="750CC5EF" w:rsidR="00B454E6" w:rsidRDefault="002749F9" w:rsidP="002749F9">
      <w:pPr>
        <w:tabs>
          <w:tab w:val="left" w:pos="54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454E6">
        <w:rPr>
          <w:rFonts w:ascii="Angsana New" w:hAnsi="Angsana New" w:hint="cs"/>
          <w:sz w:val="32"/>
          <w:szCs w:val="32"/>
          <w:cs/>
        </w:rPr>
        <w:t>ต่อมา</w:t>
      </w:r>
      <w:r w:rsidR="00B454E6">
        <w:rPr>
          <w:rFonts w:ascii="Angsana New" w:hAnsi="Angsana New"/>
          <w:sz w:val="32"/>
          <w:szCs w:val="32"/>
        </w:rPr>
        <w:t xml:space="preserve"> </w:t>
      </w:r>
      <w:r w:rsidR="00B454E6" w:rsidRPr="009758A2">
        <w:rPr>
          <w:rFonts w:ascii="Angsana New" w:hAnsi="Angsana New" w:hint="cs"/>
          <w:sz w:val="32"/>
          <w:szCs w:val="32"/>
          <w:cs/>
        </w:rPr>
        <w:t xml:space="preserve">บริษัทฯ </w:t>
      </w:r>
      <w:r w:rsidR="00B454E6">
        <w:rPr>
          <w:rFonts w:ascii="Angsana New" w:hAnsi="Angsana New" w:hint="cs"/>
          <w:sz w:val="32"/>
          <w:szCs w:val="32"/>
          <w:cs/>
        </w:rPr>
        <w:t>ได้</w:t>
      </w:r>
      <w:r w:rsidR="00B454E6" w:rsidRPr="009758A2">
        <w:rPr>
          <w:rFonts w:ascii="Angsana New" w:hAnsi="Angsana New" w:hint="cs"/>
          <w:sz w:val="32"/>
          <w:szCs w:val="32"/>
          <w:cs/>
        </w:rPr>
        <w:t>เสนอขายหุ้นกู้ระยะยาว</w:t>
      </w:r>
      <w:r w:rsidR="00B454E6">
        <w:rPr>
          <w:rFonts w:ascii="Angsana New" w:hAnsi="Angsana New" w:hint="cs"/>
          <w:sz w:val="32"/>
          <w:szCs w:val="32"/>
          <w:cs/>
        </w:rPr>
        <w:t>จากวงเงินหุ้นกู้คงเหลือจากที่เคยได้รับอนุมัติ</w:t>
      </w:r>
      <w:r w:rsidR="00347581">
        <w:rPr>
          <w:rFonts w:ascii="Angsana New" w:hAnsi="Angsana New" w:hint="cs"/>
          <w:sz w:val="32"/>
          <w:szCs w:val="32"/>
          <w:cs/>
        </w:rPr>
        <w:t>ด้วยมูลค่าเสนอขาย</w:t>
      </w:r>
      <w:r w:rsidR="00B454E6">
        <w:rPr>
          <w:rFonts w:ascii="Angsana New" w:hAnsi="Angsana New" w:hint="cs"/>
          <w:sz w:val="32"/>
          <w:szCs w:val="32"/>
          <w:cs/>
        </w:rPr>
        <w:t xml:space="preserve">ไม่เกิน </w:t>
      </w:r>
      <w:r w:rsidR="00B454E6">
        <w:rPr>
          <w:rFonts w:ascii="Angsana New" w:hAnsi="Angsana New"/>
          <w:sz w:val="32"/>
          <w:szCs w:val="32"/>
        </w:rPr>
        <w:t>500</w:t>
      </w:r>
      <w:r w:rsidR="00B454E6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B454E6">
        <w:rPr>
          <w:rFonts w:ascii="Angsana New" w:hAnsi="Angsana New"/>
          <w:sz w:val="32"/>
          <w:szCs w:val="32"/>
        </w:rPr>
        <w:t xml:space="preserve"> </w:t>
      </w:r>
      <w:r w:rsidR="00347581">
        <w:rPr>
          <w:rFonts w:ascii="Angsana New" w:hAnsi="Angsana New" w:hint="cs"/>
          <w:sz w:val="32"/>
          <w:szCs w:val="32"/>
          <w:cs/>
        </w:rPr>
        <w:t>โดย</w:t>
      </w:r>
      <w:r w:rsidR="00B454E6">
        <w:rPr>
          <w:rFonts w:ascii="Angsana New" w:hAnsi="Angsana New" w:hint="cs"/>
          <w:sz w:val="32"/>
          <w:szCs w:val="32"/>
          <w:cs/>
        </w:rPr>
        <w:t>เสนอขายแก่ผู้ลงทุนสถาบันและ/หรือนักลงทุนรายใหญ่ภายในประเทศ</w:t>
      </w:r>
      <w:r w:rsidR="00B454E6">
        <w:rPr>
          <w:rFonts w:ascii="Angsana New" w:hAnsi="Angsana New"/>
          <w:sz w:val="32"/>
          <w:szCs w:val="32"/>
        </w:rPr>
        <w:t xml:space="preserve"> </w:t>
      </w:r>
      <w:r w:rsidR="00B454E6">
        <w:rPr>
          <w:rFonts w:ascii="Angsana New" w:hAnsi="Angsana New" w:hint="cs"/>
          <w:sz w:val="32"/>
          <w:szCs w:val="32"/>
          <w:cs/>
        </w:rPr>
        <w:t>มูลค่า</w:t>
      </w:r>
      <w:r w:rsidR="00347581">
        <w:rPr>
          <w:rFonts w:ascii="Angsana New" w:hAnsi="Angsana New" w:hint="cs"/>
          <w:sz w:val="32"/>
          <w:szCs w:val="32"/>
          <w:cs/>
        </w:rPr>
        <w:t xml:space="preserve">       </w:t>
      </w:r>
      <w:r w:rsidR="00B454E6">
        <w:rPr>
          <w:rFonts w:ascii="Angsana New" w:hAnsi="Angsana New" w:hint="cs"/>
          <w:sz w:val="32"/>
          <w:szCs w:val="32"/>
          <w:cs/>
        </w:rPr>
        <w:t xml:space="preserve">ที่ตราไว้และราคาเสนอขายหน่วยละ </w:t>
      </w:r>
      <w:r w:rsidR="00B454E6">
        <w:rPr>
          <w:rFonts w:ascii="Angsana New" w:hAnsi="Angsana New"/>
          <w:sz w:val="32"/>
          <w:szCs w:val="32"/>
        </w:rPr>
        <w:t xml:space="preserve">1,000 </w:t>
      </w:r>
      <w:r w:rsidR="00B454E6">
        <w:rPr>
          <w:rFonts w:ascii="Angsana New" w:hAnsi="Angsana New" w:hint="cs"/>
          <w:sz w:val="32"/>
          <w:szCs w:val="32"/>
          <w:cs/>
        </w:rPr>
        <w:t xml:space="preserve">บาท จำนวน </w:t>
      </w:r>
      <w:r w:rsidR="00B454E6">
        <w:rPr>
          <w:rFonts w:ascii="Angsana New" w:hAnsi="Angsana New"/>
          <w:sz w:val="32"/>
          <w:szCs w:val="32"/>
        </w:rPr>
        <w:t xml:space="preserve">2 </w:t>
      </w:r>
      <w:r w:rsidR="00B454E6">
        <w:rPr>
          <w:rFonts w:ascii="Angsana New" w:hAnsi="Angsana New" w:hint="cs"/>
          <w:sz w:val="32"/>
          <w:szCs w:val="32"/>
          <w:cs/>
        </w:rPr>
        <w:t>ชุด ตามมติ</w:t>
      </w:r>
      <w:r w:rsidR="00B454E6" w:rsidRPr="003F1A8F">
        <w:rPr>
          <w:rFonts w:ascii="Angsana New" w:hAnsi="Angsana New"/>
          <w:sz w:val="32"/>
          <w:szCs w:val="32"/>
          <w:cs/>
        </w:rPr>
        <w:t>ที่ประชุมคณะกรรมการบริษัทฯ</w:t>
      </w:r>
      <w:r w:rsidR="00B454E6">
        <w:rPr>
          <w:rFonts w:ascii="Angsana New" w:hAnsi="Angsana New" w:hint="cs"/>
          <w:sz w:val="32"/>
          <w:szCs w:val="32"/>
          <w:cs/>
        </w:rPr>
        <w:t xml:space="preserve"> </w:t>
      </w:r>
      <w:r w:rsidR="00347581">
        <w:rPr>
          <w:rFonts w:ascii="Angsana New" w:hAnsi="Angsana New" w:hint="cs"/>
          <w:sz w:val="32"/>
          <w:szCs w:val="32"/>
          <w:cs/>
        </w:rPr>
        <w:t xml:space="preserve">     </w:t>
      </w:r>
      <w:r w:rsidR="00B454E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B454E6">
        <w:rPr>
          <w:rFonts w:ascii="Angsana New" w:hAnsi="Angsana New"/>
          <w:sz w:val="32"/>
          <w:szCs w:val="32"/>
        </w:rPr>
        <w:t xml:space="preserve">27 </w:t>
      </w:r>
      <w:r w:rsidR="00B454E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454E6">
        <w:rPr>
          <w:rFonts w:ascii="Angsana New" w:hAnsi="Angsana New"/>
          <w:sz w:val="32"/>
          <w:szCs w:val="32"/>
        </w:rPr>
        <w:t>2566</w:t>
      </w:r>
      <w:r w:rsidR="00B454E6">
        <w:rPr>
          <w:rFonts w:ascii="Angsana New" w:hAnsi="Angsana New" w:hint="cs"/>
          <w:sz w:val="32"/>
          <w:szCs w:val="32"/>
          <w:cs/>
        </w:rPr>
        <w:t xml:space="preserve"> มีกำหนดการจองซื้อหุ้นกู้ระหว่างวันที่ </w:t>
      </w:r>
      <w:r w:rsidR="00B454E6">
        <w:rPr>
          <w:rFonts w:ascii="Angsana New" w:hAnsi="Angsana New"/>
          <w:sz w:val="32"/>
          <w:szCs w:val="32"/>
        </w:rPr>
        <w:t xml:space="preserve">23 </w:t>
      </w:r>
      <w:r w:rsidR="00B454E6">
        <w:rPr>
          <w:rFonts w:ascii="Angsana New" w:hAnsi="Angsana New" w:hint="cs"/>
          <w:sz w:val="32"/>
          <w:szCs w:val="32"/>
          <w:cs/>
        </w:rPr>
        <w:t xml:space="preserve">และ </w:t>
      </w:r>
      <w:r w:rsidR="00B454E6">
        <w:rPr>
          <w:rFonts w:ascii="Angsana New" w:hAnsi="Angsana New"/>
          <w:sz w:val="32"/>
          <w:szCs w:val="32"/>
        </w:rPr>
        <w:t>27 -</w:t>
      </w:r>
      <w:r w:rsidR="00B454E6">
        <w:rPr>
          <w:rFonts w:ascii="Angsana New" w:hAnsi="Angsana New" w:hint="cs"/>
          <w:sz w:val="32"/>
          <w:szCs w:val="32"/>
          <w:cs/>
        </w:rPr>
        <w:t xml:space="preserve"> </w:t>
      </w:r>
      <w:r w:rsidR="00B454E6">
        <w:rPr>
          <w:rFonts w:ascii="Angsana New" w:hAnsi="Angsana New"/>
          <w:sz w:val="32"/>
          <w:szCs w:val="32"/>
        </w:rPr>
        <w:t>28</w:t>
      </w:r>
      <w:r w:rsidR="00B454E6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B454E6">
        <w:rPr>
          <w:rFonts w:ascii="Angsana New" w:hAnsi="Angsana New"/>
          <w:sz w:val="32"/>
          <w:szCs w:val="32"/>
        </w:rPr>
        <w:t>2567</w:t>
      </w:r>
      <w:r w:rsidR="00B454E6">
        <w:rPr>
          <w:rFonts w:ascii="Angsana New" w:hAnsi="Angsana New" w:hint="cs"/>
          <w:sz w:val="32"/>
          <w:szCs w:val="32"/>
          <w:cs/>
        </w:rPr>
        <w:t xml:space="preserve"> </w:t>
      </w:r>
      <w:r w:rsidR="00347581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B454E6">
        <w:rPr>
          <w:rFonts w:ascii="Angsana New" w:hAnsi="Angsana New" w:hint="cs"/>
          <w:sz w:val="32"/>
          <w:szCs w:val="32"/>
          <w:cs/>
        </w:rPr>
        <w:t>โ</w:t>
      </w:r>
      <w:r w:rsidR="00B454E6" w:rsidRPr="001B6F91">
        <w:rPr>
          <w:rFonts w:ascii="Angsana New" w:hAnsi="Angsana New"/>
          <w:sz w:val="32"/>
          <w:szCs w:val="32"/>
          <w:cs/>
        </w:rPr>
        <w:t>ดยหุ้นกู้ที่ออกใหม่นี้</w:t>
      </w:r>
      <w:r w:rsidR="00B454E6">
        <w:rPr>
          <w:rFonts w:ascii="Angsana New" w:hAnsi="Angsana New" w:hint="cs"/>
          <w:sz w:val="32"/>
          <w:szCs w:val="32"/>
          <w:cs/>
        </w:rPr>
        <w:t xml:space="preserve">แบ่งเป็น หุ้นกู้ชุดที่ </w:t>
      </w:r>
      <w:r w:rsidR="00B454E6">
        <w:rPr>
          <w:rFonts w:ascii="Angsana New" w:hAnsi="Angsana New"/>
          <w:sz w:val="32"/>
          <w:szCs w:val="32"/>
        </w:rPr>
        <w:t>1</w:t>
      </w:r>
      <w:r w:rsidR="00B454E6" w:rsidRPr="001B6F91">
        <w:rPr>
          <w:rFonts w:ascii="Angsana New" w:hAnsi="Angsana New"/>
          <w:sz w:val="32"/>
          <w:szCs w:val="32"/>
          <w:cs/>
        </w:rPr>
        <w:t xml:space="preserve"> มีระยะเวลา </w:t>
      </w:r>
      <w:r w:rsidR="00B454E6">
        <w:rPr>
          <w:rFonts w:ascii="Angsana New" w:hAnsi="Angsana New"/>
          <w:sz w:val="32"/>
          <w:szCs w:val="32"/>
        </w:rPr>
        <w:t>1</w:t>
      </w:r>
      <w:r w:rsidR="00B454E6" w:rsidRPr="001B6F91">
        <w:rPr>
          <w:rFonts w:ascii="Angsana New" w:hAnsi="Angsana New"/>
          <w:sz w:val="32"/>
          <w:szCs w:val="32"/>
          <w:cs/>
        </w:rPr>
        <w:t xml:space="preserve"> ปี </w:t>
      </w:r>
      <w:r w:rsidR="00B454E6">
        <w:rPr>
          <w:rFonts w:ascii="Angsana New" w:hAnsi="Angsana New"/>
          <w:sz w:val="32"/>
          <w:szCs w:val="32"/>
        </w:rPr>
        <w:t>9</w:t>
      </w:r>
      <w:r w:rsidR="00B454E6" w:rsidRPr="001B6F91">
        <w:rPr>
          <w:rFonts w:ascii="Angsana New" w:hAnsi="Angsana New"/>
          <w:sz w:val="32"/>
          <w:szCs w:val="32"/>
          <w:cs/>
        </w:rPr>
        <w:t xml:space="preserve"> เดือน</w:t>
      </w:r>
      <w:r w:rsidR="00B454E6">
        <w:rPr>
          <w:rFonts w:ascii="Angsana New" w:hAnsi="Angsana New"/>
          <w:sz w:val="32"/>
          <w:szCs w:val="32"/>
        </w:rPr>
        <w:t xml:space="preserve"> </w:t>
      </w:r>
      <w:r w:rsidR="00B454E6" w:rsidRPr="009758A2">
        <w:rPr>
          <w:rFonts w:ascii="Angsana New" w:hAnsi="Angsana New" w:hint="cs"/>
          <w:sz w:val="32"/>
          <w:szCs w:val="32"/>
          <w:cs/>
        </w:rPr>
        <w:t xml:space="preserve">อัตราดอกเบี้ยร้อยละ </w:t>
      </w:r>
      <w:r w:rsidR="00B454E6">
        <w:rPr>
          <w:rFonts w:ascii="Angsana New" w:hAnsi="Angsana New"/>
          <w:sz w:val="32"/>
          <w:szCs w:val="32"/>
        </w:rPr>
        <w:t xml:space="preserve">7.25 </w:t>
      </w:r>
      <w:r w:rsidR="00B454E6" w:rsidRPr="009758A2">
        <w:rPr>
          <w:rFonts w:ascii="Angsana New" w:hAnsi="Angsana New" w:hint="cs"/>
          <w:sz w:val="32"/>
          <w:szCs w:val="32"/>
          <w:cs/>
        </w:rPr>
        <w:t>ต่อปี</w:t>
      </w:r>
      <w:r w:rsidR="00B454E6">
        <w:rPr>
          <w:rFonts w:ascii="Angsana New" w:hAnsi="Angsana New"/>
          <w:sz w:val="32"/>
          <w:szCs w:val="32"/>
        </w:rPr>
        <w:t xml:space="preserve"> </w:t>
      </w:r>
      <w:r w:rsidR="00347581">
        <w:rPr>
          <w:rFonts w:ascii="Angsana New" w:hAnsi="Angsana New" w:hint="cs"/>
          <w:sz w:val="32"/>
          <w:szCs w:val="32"/>
          <w:cs/>
        </w:rPr>
        <w:t xml:space="preserve">         </w:t>
      </w:r>
      <w:r w:rsidR="00B454E6">
        <w:rPr>
          <w:rFonts w:ascii="Angsana New" w:hAnsi="Angsana New" w:hint="cs"/>
          <w:sz w:val="32"/>
          <w:szCs w:val="32"/>
          <w:cs/>
        </w:rPr>
        <w:t>และหุ้นกู้ชุดที่</w:t>
      </w:r>
      <w:r w:rsidR="00B454E6">
        <w:rPr>
          <w:rFonts w:ascii="Angsana New" w:hAnsi="Angsana New"/>
          <w:sz w:val="32"/>
          <w:szCs w:val="32"/>
        </w:rPr>
        <w:t xml:space="preserve"> 2</w:t>
      </w:r>
      <w:r w:rsidR="00B454E6">
        <w:rPr>
          <w:rFonts w:ascii="Angsana New" w:hAnsi="Angsana New" w:hint="cs"/>
          <w:sz w:val="32"/>
          <w:szCs w:val="32"/>
          <w:cs/>
        </w:rPr>
        <w:t xml:space="preserve">  </w:t>
      </w:r>
      <w:r w:rsidR="00B454E6" w:rsidRPr="001B6F91">
        <w:rPr>
          <w:rFonts w:ascii="Angsana New" w:hAnsi="Angsana New"/>
          <w:sz w:val="32"/>
          <w:szCs w:val="32"/>
          <w:cs/>
        </w:rPr>
        <w:t xml:space="preserve">มีระยะเวลา </w:t>
      </w:r>
      <w:r w:rsidR="00B454E6">
        <w:rPr>
          <w:rFonts w:ascii="Angsana New" w:hAnsi="Angsana New"/>
          <w:sz w:val="32"/>
          <w:szCs w:val="32"/>
        </w:rPr>
        <w:t>2</w:t>
      </w:r>
      <w:r w:rsidR="00B454E6" w:rsidRPr="001B6F91">
        <w:rPr>
          <w:rFonts w:ascii="Angsana New" w:hAnsi="Angsana New"/>
          <w:sz w:val="32"/>
          <w:szCs w:val="32"/>
          <w:cs/>
        </w:rPr>
        <w:t xml:space="preserve"> ปี </w:t>
      </w:r>
      <w:r w:rsidR="00B454E6">
        <w:rPr>
          <w:rFonts w:ascii="Angsana New" w:hAnsi="Angsana New"/>
          <w:sz w:val="32"/>
          <w:szCs w:val="32"/>
        </w:rPr>
        <w:t>9</w:t>
      </w:r>
      <w:r w:rsidR="00B454E6" w:rsidRPr="001B6F91">
        <w:rPr>
          <w:rFonts w:ascii="Angsana New" w:hAnsi="Angsana New"/>
          <w:sz w:val="32"/>
          <w:szCs w:val="32"/>
          <w:cs/>
        </w:rPr>
        <w:t xml:space="preserve"> เดือน</w:t>
      </w:r>
      <w:r w:rsidR="00B454E6">
        <w:rPr>
          <w:rFonts w:ascii="Angsana New" w:hAnsi="Angsana New"/>
          <w:sz w:val="32"/>
          <w:szCs w:val="32"/>
        </w:rPr>
        <w:t xml:space="preserve"> </w:t>
      </w:r>
      <w:r w:rsidR="00B454E6" w:rsidRPr="009758A2">
        <w:rPr>
          <w:rFonts w:ascii="Angsana New" w:hAnsi="Angsana New" w:hint="cs"/>
          <w:sz w:val="32"/>
          <w:szCs w:val="32"/>
          <w:cs/>
        </w:rPr>
        <w:t xml:space="preserve">อัตราดอกเบี้ยร้อยละ </w:t>
      </w:r>
      <w:r w:rsidR="00B454E6">
        <w:rPr>
          <w:rFonts w:ascii="Angsana New" w:hAnsi="Angsana New"/>
          <w:sz w:val="32"/>
          <w:szCs w:val="32"/>
        </w:rPr>
        <w:t>7.</w:t>
      </w:r>
      <w:r w:rsidR="00B454E6">
        <w:rPr>
          <w:rFonts w:ascii="Angsana New" w:hAnsi="Angsana New" w:hint="cs"/>
          <w:sz w:val="32"/>
          <w:szCs w:val="32"/>
          <w:cs/>
        </w:rPr>
        <w:t>50</w:t>
      </w:r>
      <w:r w:rsidR="00B454E6">
        <w:rPr>
          <w:rFonts w:ascii="Angsana New" w:hAnsi="Angsana New"/>
          <w:sz w:val="32"/>
          <w:szCs w:val="32"/>
        </w:rPr>
        <w:t xml:space="preserve"> </w:t>
      </w:r>
      <w:r w:rsidR="00B454E6" w:rsidRPr="009758A2">
        <w:rPr>
          <w:rFonts w:ascii="Angsana New" w:hAnsi="Angsana New" w:hint="cs"/>
          <w:sz w:val="32"/>
          <w:szCs w:val="32"/>
          <w:cs/>
        </w:rPr>
        <w:t>ต่อปี</w:t>
      </w:r>
      <w:r w:rsidR="00B454E6">
        <w:rPr>
          <w:rFonts w:ascii="Angsana New" w:hAnsi="Angsana New" w:hint="cs"/>
          <w:sz w:val="32"/>
          <w:szCs w:val="32"/>
          <w:cs/>
        </w:rPr>
        <w:t xml:space="preserve"> </w:t>
      </w:r>
      <w:r w:rsidR="00B454E6" w:rsidRPr="009758A2">
        <w:rPr>
          <w:rFonts w:ascii="Angsana New" w:hAnsi="Angsana New" w:hint="cs"/>
          <w:sz w:val="32"/>
          <w:szCs w:val="32"/>
          <w:cs/>
        </w:rPr>
        <w:t>หุ้นกู้ดังกล่าวค้ำประกันโดยบริษัท</w:t>
      </w:r>
      <w:r w:rsidR="00B454E6">
        <w:rPr>
          <w:rFonts w:ascii="Angsana New" w:hAnsi="Angsana New"/>
          <w:sz w:val="32"/>
          <w:szCs w:val="32"/>
        </w:rPr>
        <w:t xml:space="preserve"> </w:t>
      </w:r>
      <w:r w:rsidR="00B454E6">
        <w:rPr>
          <w:rFonts w:ascii="Angsana New" w:hAnsi="Angsana New" w:hint="cs"/>
          <w:sz w:val="32"/>
          <w:szCs w:val="32"/>
          <w:cs/>
        </w:rPr>
        <w:t xml:space="preserve">บิ๊กแก๊ส เทคโนโลยี จำกัด ทั้งนี้ </w:t>
      </w:r>
      <w:r w:rsidR="00B454E6" w:rsidRPr="00FF0B2D">
        <w:rPr>
          <w:rFonts w:ascii="Angsana New" w:hAnsi="Angsana New"/>
          <w:sz w:val="32"/>
          <w:szCs w:val="32"/>
          <w:cs/>
        </w:rPr>
        <w:t xml:space="preserve">บริษัทฯได้ออกหุ้นกู้ดังกล่าวแล้วเสร็จเมื่อวันที่ </w:t>
      </w:r>
      <w:r w:rsidR="00B454E6" w:rsidRPr="00FF0B2D">
        <w:rPr>
          <w:rFonts w:ascii="Angsana New" w:hAnsi="Angsana New"/>
          <w:sz w:val="32"/>
          <w:szCs w:val="32"/>
        </w:rPr>
        <w:t>29</w:t>
      </w:r>
      <w:r w:rsidR="00B454E6" w:rsidRPr="00FF0B2D">
        <w:rPr>
          <w:rFonts w:ascii="Angsana New" w:hAnsi="Angsana New"/>
          <w:sz w:val="32"/>
          <w:szCs w:val="32"/>
          <w:cs/>
        </w:rPr>
        <w:t xml:space="preserve"> </w:t>
      </w:r>
      <w:r w:rsidR="00B454E6" w:rsidRPr="00FF0B2D">
        <w:rPr>
          <w:rFonts w:ascii="Angsana New" w:hAnsi="Angsana New" w:hint="cs"/>
          <w:sz w:val="32"/>
          <w:szCs w:val="32"/>
          <w:cs/>
        </w:rPr>
        <w:t>กุมภาพันธ์</w:t>
      </w:r>
      <w:r w:rsidR="00B454E6" w:rsidRPr="00FF0B2D">
        <w:rPr>
          <w:rFonts w:ascii="Angsana New" w:hAnsi="Angsana New"/>
          <w:sz w:val="32"/>
          <w:szCs w:val="32"/>
          <w:cs/>
        </w:rPr>
        <w:t xml:space="preserve"> </w:t>
      </w:r>
      <w:r w:rsidR="00B454E6" w:rsidRPr="00FF0B2D">
        <w:rPr>
          <w:rFonts w:ascii="Angsana New" w:hAnsi="Angsana New"/>
          <w:sz w:val="32"/>
          <w:szCs w:val="32"/>
        </w:rPr>
        <w:t xml:space="preserve">2567 </w:t>
      </w:r>
      <w:r w:rsidR="00B454E6" w:rsidRPr="00FF0B2D">
        <w:rPr>
          <w:rFonts w:ascii="Angsana New" w:hAnsi="Angsana New"/>
          <w:sz w:val="32"/>
          <w:szCs w:val="32"/>
          <w:cs/>
        </w:rPr>
        <w:t>โดยจำนวนหุ้นกู้ที่จำหน่ายได้มีมูลค่าทั้งสิ้น</w:t>
      </w:r>
      <w:r w:rsidR="00B454E6">
        <w:rPr>
          <w:rFonts w:ascii="Angsana New" w:hAnsi="Angsana New"/>
          <w:sz w:val="32"/>
          <w:szCs w:val="32"/>
        </w:rPr>
        <w:t xml:space="preserve"> 332.0 </w:t>
      </w:r>
      <w:r w:rsidR="00B454E6" w:rsidRPr="00FF0B2D">
        <w:rPr>
          <w:rFonts w:ascii="Angsana New" w:hAnsi="Angsana New"/>
          <w:sz w:val="32"/>
          <w:szCs w:val="32"/>
          <w:cs/>
        </w:rPr>
        <w:t>ล้านบาท</w:t>
      </w:r>
      <w:r w:rsidR="00B454E6" w:rsidRPr="00FF0B2D">
        <w:rPr>
          <w:rFonts w:ascii="Angsana New" w:hAnsi="Angsana New" w:hint="cs"/>
          <w:sz w:val="32"/>
          <w:szCs w:val="32"/>
          <w:cs/>
        </w:rPr>
        <w:t xml:space="preserve"> (แบ่งเป็นหุ้นกู้ชุดที่ </w:t>
      </w:r>
      <w:r w:rsidR="00B454E6" w:rsidRPr="00FF0B2D">
        <w:rPr>
          <w:rFonts w:ascii="Angsana New" w:hAnsi="Angsana New"/>
          <w:sz w:val="32"/>
          <w:szCs w:val="32"/>
        </w:rPr>
        <w:t xml:space="preserve">1 </w:t>
      </w:r>
      <w:r w:rsidR="00B454E6" w:rsidRPr="00FF0B2D">
        <w:rPr>
          <w:rFonts w:ascii="Angsana New" w:hAnsi="Angsana New" w:hint="cs"/>
          <w:sz w:val="32"/>
          <w:szCs w:val="32"/>
          <w:cs/>
        </w:rPr>
        <w:t xml:space="preserve">มูลค่า </w:t>
      </w:r>
      <w:r w:rsidR="00B454E6">
        <w:rPr>
          <w:rFonts w:ascii="Angsana New" w:hAnsi="Angsana New"/>
          <w:sz w:val="32"/>
          <w:szCs w:val="32"/>
        </w:rPr>
        <w:t>209.9</w:t>
      </w:r>
      <w:r w:rsidR="00B454E6" w:rsidRPr="00FF0B2D">
        <w:rPr>
          <w:rFonts w:ascii="Angsana New" w:hAnsi="Angsana New" w:hint="cs"/>
          <w:sz w:val="32"/>
          <w:szCs w:val="32"/>
          <w:cs/>
        </w:rPr>
        <w:t xml:space="preserve"> ล้านบาท และหุ้นกู้ชุดที่ </w:t>
      </w:r>
      <w:r w:rsidR="00B454E6" w:rsidRPr="00FF0B2D">
        <w:rPr>
          <w:rFonts w:ascii="Angsana New" w:hAnsi="Angsana New"/>
          <w:sz w:val="32"/>
          <w:szCs w:val="32"/>
        </w:rPr>
        <w:t xml:space="preserve">2 </w:t>
      </w:r>
      <w:r w:rsidR="00B454E6" w:rsidRPr="00FF0B2D">
        <w:rPr>
          <w:rFonts w:ascii="Angsana New" w:hAnsi="Angsana New" w:hint="cs"/>
          <w:sz w:val="32"/>
          <w:szCs w:val="32"/>
          <w:cs/>
        </w:rPr>
        <w:t xml:space="preserve">มูลค่า </w:t>
      </w:r>
      <w:r w:rsidR="00B454E6">
        <w:rPr>
          <w:rFonts w:ascii="Angsana New" w:hAnsi="Angsana New"/>
          <w:sz w:val="32"/>
          <w:szCs w:val="32"/>
        </w:rPr>
        <w:t>122.1</w:t>
      </w:r>
      <w:r w:rsidR="00B454E6" w:rsidRPr="00FF0B2D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="00B454E6">
        <w:rPr>
          <w:rFonts w:ascii="Angsana New" w:hAnsi="Angsana New" w:hint="cs"/>
          <w:sz w:val="32"/>
          <w:szCs w:val="32"/>
          <w:cs/>
        </w:rPr>
        <w:t xml:space="preserve"> บริษัทฯ ได้รับเงินจากการเสนอขายหุ้นกู้ดังกล่าวครบถ้วนแล้ว</w:t>
      </w:r>
    </w:p>
    <w:p w14:paraId="4AB5B2F8" w14:textId="21722B9A" w:rsidR="00B454E6" w:rsidRPr="00062CCE" w:rsidRDefault="00B454E6" w:rsidP="00B454E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062CCE"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bookmarkStart w:id="6" w:name="_Hlk158992590"/>
      <w:r w:rsidRPr="00062CCE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 </w:t>
      </w:r>
      <w:r>
        <w:rPr>
          <w:rFonts w:ascii="Angsana New" w:hAnsi="Angsana New"/>
          <w:sz w:val="32"/>
          <w:szCs w:val="32"/>
        </w:rPr>
        <w:t>40</w:t>
      </w:r>
      <w:r w:rsidRPr="00062CCE">
        <w:rPr>
          <w:rFonts w:ascii="Angsana New" w:hAnsi="Angsana New"/>
          <w:sz w:val="32"/>
          <w:szCs w:val="32"/>
        </w:rPr>
        <w:t xml:space="preserve"> </w:t>
      </w:r>
      <w:bookmarkEnd w:id="6"/>
      <w:r w:rsidRPr="00062CCE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ที่ประชุมคณะกรรมการบริษัทฯได้มีมติเมื่อวันที่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Pr="00062CCE">
        <w:rPr>
          <w:rFonts w:ascii="Angsana New" w:hAnsi="Angsana New"/>
          <w:sz w:val="32"/>
          <w:szCs w:val="32"/>
        </w:rPr>
        <w:t>2</w:t>
      </w:r>
      <w:r w:rsidRPr="00062CCE">
        <w:rPr>
          <w:rFonts w:ascii="Angsana New" w:hAnsi="Angsana New" w:hint="cs"/>
          <w:sz w:val="32"/>
          <w:szCs w:val="32"/>
          <w:cs/>
        </w:rPr>
        <w:t>9</w:t>
      </w:r>
      <w:r w:rsidRPr="00062CCE">
        <w:rPr>
          <w:rFonts w:ascii="Angsana New" w:hAnsi="Angsana New"/>
          <w:sz w:val="32"/>
          <w:szCs w:val="32"/>
        </w:rPr>
        <w:t xml:space="preserve"> </w:t>
      </w:r>
      <w:r w:rsidRPr="00062CCE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062CCE">
        <w:rPr>
          <w:rFonts w:ascii="Angsana New" w:hAnsi="Angsana New"/>
          <w:sz w:val="32"/>
          <w:szCs w:val="32"/>
        </w:rPr>
        <w:t>2567</w:t>
      </w:r>
      <w:r w:rsidRPr="00062CCE">
        <w:rPr>
          <w:rFonts w:ascii="Angsana New" w:hAnsi="Angsana New" w:hint="cs"/>
          <w:sz w:val="32"/>
          <w:szCs w:val="32"/>
          <w:cs/>
        </w:rPr>
        <w:t xml:space="preserve"> ให้เสนอต่อที่ประชุมสามัญประจำปีผู้ถือหุ้นของบริษัทฯ เพื่ออนุมัติการออกหุ้นสามัญเพิ่มทุนเพื่อเสนอขาย</w:t>
      </w:r>
      <w:r w:rsidR="00434189">
        <w:rPr>
          <w:rFonts w:ascii="Angsana New" w:hAnsi="Angsana New" w:hint="cs"/>
          <w:sz w:val="32"/>
          <w:szCs w:val="32"/>
          <w:cs/>
        </w:rPr>
        <w:t>ต่อผู้ถือหุ้นเดิมตามสัดส่วนการถือหุ้น โดยไม่เสนอขายให้กับผู้ถือหุ้นที่จะทำให้บริษัทฯมีหน้าที่ตามกฎหมายต่างประเทศ</w:t>
      </w:r>
      <w:r w:rsidR="00434189">
        <w:rPr>
          <w:rFonts w:ascii="Angsana New" w:hAnsi="Angsana New"/>
          <w:sz w:val="32"/>
          <w:szCs w:val="32"/>
        </w:rPr>
        <w:t xml:space="preserve"> (Preferential Public Offering)</w:t>
      </w:r>
      <w:r w:rsidRPr="00062CCE">
        <w:rPr>
          <w:rFonts w:ascii="Angsana New" w:hAnsi="Angsana New" w:hint="cs"/>
          <w:sz w:val="32"/>
          <w:szCs w:val="32"/>
          <w:cs/>
        </w:rPr>
        <w:t xml:space="preserve"> ในเดือนพฤษภาคม </w:t>
      </w:r>
      <w:r w:rsidRPr="00062CCE">
        <w:rPr>
          <w:rFonts w:ascii="Angsana New" w:hAnsi="Angsana New"/>
          <w:sz w:val="32"/>
          <w:szCs w:val="32"/>
        </w:rPr>
        <w:t>2567</w:t>
      </w:r>
      <w:r w:rsidRPr="00062CCE">
        <w:rPr>
          <w:rFonts w:ascii="Angsana New" w:hAnsi="Angsana New"/>
          <w:sz w:val="32"/>
          <w:szCs w:val="32"/>
          <w:cs/>
        </w:rPr>
        <w:t xml:space="preserve"> </w:t>
      </w:r>
      <w:r w:rsidRPr="00062CCE">
        <w:rPr>
          <w:rFonts w:ascii="Angsana New" w:hAnsi="Angsana New" w:hint="cs"/>
          <w:sz w:val="32"/>
          <w:szCs w:val="32"/>
          <w:cs/>
        </w:rPr>
        <w:t>จำนวน</w:t>
      </w:r>
      <w:r w:rsidRPr="00062CCE">
        <w:rPr>
          <w:rFonts w:ascii="Angsana New" w:hAnsi="Angsana New"/>
          <w:sz w:val="32"/>
          <w:szCs w:val="32"/>
        </w:rPr>
        <w:t xml:space="preserve"> 1,185.97</w:t>
      </w:r>
      <w:r w:rsidRPr="00062CCE">
        <w:rPr>
          <w:rFonts w:ascii="Angsana New" w:hAnsi="Angsana New"/>
          <w:sz w:val="32"/>
          <w:szCs w:val="32"/>
          <w:cs/>
        </w:rPr>
        <w:t xml:space="preserve"> </w:t>
      </w:r>
      <w:r w:rsidR="00434189">
        <w:rPr>
          <w:rFonts w:ascii="Angsana New" w:hAnsi="Angsana New"/>
          <w:sz w:val="32"/>
          <w:szCs w:val="32"/>
        </w:rPr>
        <w:t xml:space="preserve">          </w:t>
      </w:r>
      <w:r w:rsidRPr="00062CCE">
        <w:rPr>
          <w:rFonts w:ascii="Angsana New" w:hAnsi="Angsana New"/>
          <w:sz w:val="32"/>
          <w:szCs w:val="32"/>
          <w:cs/>
        </w:rPr>
        <w:t>ล้านบาท</w:t>
      </w:r>
      <w:r w:rsidRPr="00062CCE">
        <w:rPr>
          <w:rFonts w:ascii="Angsana New" w:hAnsi="Angsana New" w:hint="cs"/>
          <w:sz w:val="32"/>
          <w:szCs w:val="32"/>
          <w:cs/>
        </w:rPr>
        <w:t xml:space="preserve"> พร้อมทั้งจัดสรรใบสำคัญแสดงสิทธิซื้อหุ้นสามัญของบริษัทฯให้กับผู้ใช้สิทธิซื้อหุ้นเพิ่มทุน</w:t>
      </w:r>
      <w:r>
        <w:rPr>
          <w:rFonts w:ascii="Angsana New" w:hAnsi="Angsana New"/>
          <w:sz w:val="32"/>
          <w:szCs w:val="32"/>
        </w:rPr>
        <w:t xml:space="preserve">        </w:t>
      </w:r>
      <w:r>
        <w:rPr>
          <w:rFonts w:ascii="Angsana New" w:hAnsi="Angsana New" w:hint="cs"/>
          <w:sz w:val="32"/>
          <w:szCs w:val="32"/>
          <w:cs/>
        </w:rPr>
        <w:t xml:space="preserve"> ซึ่งผู้ถือหุ้นรายใหญ่ได้ให้คำมั่น</w:t>
      </w:r>
      <w:r w:rsidR="006023C8">
        <w:rPr>
          <w:rFonts w:ascii="Angsana New" w:hAnsi="Angsana New" w:hint="cs"/>
          <w:sz w:val="32"/>
          <w:szCs w:val="32"/>
          <w:cs/>
        </w:rPr>
        <w:t>เป็นลายลักษณ์อักษรเพื่อ</w:t>
      </w:r>
      <w:r>
        <w:rPr>
          <w:rFonts w:ascii="Angsana New" w:hAnsi="Angsana New" w:hint="cs"/>
          <w:sz w:val="32"/>
          <w:szCs w:val="32"/>
          <w:cs/>
        </w:rPr>
        <w:t xml:space="preserve">แสดงความจำนงในการจองซื้อหุ้นเพิ่มทุนของบริษัทฯตามสัดส่วนการถือหุ้น ผู้บริหารเชื่อว่า มติการเพิ่มทุนดังกล่าวจะได้รับการอนุมัติของที่ประชุมสามัญประจำปีผู้ถือหุ้นของบริษัทฯ </w:t>
      </w:r>
    </w:p>
    <w:p w14:paraId="379FA53E" w14:textId="77777777" w:rsidR="00B454E6" w:rsidRDefault="00B454E6" w:rsidP="00B454E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นอกจากนี้ ที่ประชุมคณะกรรมการบริหารของบริษัทฯได้มีมติเมื่อวันที่ </w:t>
      </w:r>
      <w:r>
        <w:rPr>
          <w:rFonts w:ascii="Angsana New" w:hAnsi="Angsana New"/>
          <w:sz w:val="32"/>
          <w:szCs w:val="32"/>
        </w:rPr>
        <w:t xml:space="preserve">23 </w:t>
      </w:r>
      <w:r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>
        <w:rPr>
          <w:rFonts w:ascii="Angsana New" w:hAnsi="Angsana New"/>
          <w:sz w:val="32"/>
          <w:szCs w:val="32"/>
        </w:rPr>
        <w:t xml:space="preserve">2567 </w:t>
      </w:r>
      <w:r>
        <w:rPr>
          <w:rFonts w:ascii="Angsana New" w:hAnsi="Angsana New" w:hint="cs"/>
          <w:sz w:val="32"/>
          <w:szCs w:val="32"/>
          <w:cs/>
        </w:rPr>
        <w:t>อนุมัติการกู้ยืมเงินจากกรรมการ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 w:hint="cs"/>
          <w:sz w:val="32"/>
          <w:szCs w:val="32"/>
          <w:cs/>
        </w:rPr>
        <w:t>ผู้ถือหุ้น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 w:hint="cs"/>
          <w:sz w:val="32"/>
          <w:szCs w:val="32"/>
          <w:cs/>
        </w:rPr>
        <w:t xml:space="preserve">บุคคลภายนอก วงเงิน </w:t>
      </w:r>
      <w:r>
        <w:rPr>
          <w:rFonts w:ascii="Angsana New" w:hAnsi="Angsana New"/>
          <w:sz w:val="32"/>
          <w:szCs w:val="32"/>
        </w:rPr>
        <w:t xml:space="preserve">200 </w:t>
      </w:r>
      <w:r>
        <w:rPr>
          <w:rFonts w:ascii="Angsana New" w:hAnsi="Angsana New" w:hint="cs"/>
          <w:sz w:val="32"/>
          <w:szCs w:val="32"/>
          <w:cs/>
        </w:rPr>
        <w:t>ล้านบาท โดยมีอัตราดอกเบี้ยไม่เกินอัตราดอกเบี้ยรวมของหุ้นกู้ เพื่อใช้เป็นเงินทุนหมุนเวียนของกลุ่มบริษัท</w:t>
      </w:r>
      <w:r>
        <w:rPr>
          <w:rFonts w:ascii="Angsana New" w:hAnsi="Angsana New"/>
          <w:sz w:val="32"/>
          <w:szCs w:val="32"/>
        </w:rPr>
        <w:t xml:space="preserve"> </w:t>
      </w:r>
    </w:p>
    <w:p w14:paraId="02930A80" w14:textId="77777777" w:rsidR="00B454E6" w:rsidRDefault="00B454E6" w:rsidP="00B454E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62CCE">
        <w:rPr>
          <w:rFonts w:ascii="Angsana New" w:hAnsi="Angsana New" w:hint="cs"/>
          <w:sz w:val="32"/>
          <w:szCs w:val="32"/>
          <w:cs/>
        </w:rPr>
        <w:t xml:space="preserve">ผู้บริหารของกลุ่มบริษัท เชื่อมั่นว่าจะได้รับเงินจากการเสนอขายหุ้นกู้ที่มีหลักประกัน การออกหุ้นสามัญเพิ่มทุนและใบสำคัญแสดงสิทธิ </w:t>
      </w:r>
      <w:r>
        <w:rPr>
          <w:rFonts w:ascii="Angsana New" w:hAnsi="Angsana New" w:hint="cs"/>
          <w:sz w:val="32"/>
          <w:szCs w:val="32"/>
          <w:cs/>
        </w:rPr>
        <w:t>รวมทั้งเงินกู้</w:t>
      </w:r>
      <w:r w:rsidRPr="00062CCE">
        <w:rPr>
          <w:rFonts w:ascii="Angsana New" w:hAnsi="Angsana New" w:hint="cs"/>
          <w:sz w:val="32"/>
          <w:szCs w:val="32"/>
          <w:cs/>
        </w:rPr>
        <w:t>ตามที่กล่าวไว้ข้างต้น</w:t>
      </w:r>
      <w:r>
        <w:rPr>
          <w:rFonts w:ascii="Angsana New" w:hAnsi="Angsana New" w:hint="cs"/>
          <w:sz w:val="32"/>
          <w:szCs w:val="32"/>
          <w:cs/>
        </w:rPr>
        <w:t>เพียงพอต่อการ</w:t>
      </w:r>
      <w:r w:rsidRPr="00A426FE">
        <w:rPr>
          <w:rFonts w:ascii="Angsana New" w:hAnsi="Angsana New"/>
          <w:sz w:val="32"/>
          <w:szCs w:val="32"/>
          <w:cs/>
        </w:rPr>
        <w:t>รักษาระดับของกระแสเงินสดสำหรับการจ่ายชำระ</w:t>
      </w:r>
      <w:r>
        <w:rPr>
          <w:rFonts w:ascii="Angsana New" w:hAnsi="Angsana New" w:hint="cs"/>
          <w:sz w:val="32"/>
          <w:szCs w:val="32"/>
          <w:cs/>
        </w:rPr>
        <w:t>หุ้นกู้และ</w:t>
      </w:r>
      <w:r w:rsidRPr="00A426FE">
        <w:rPr>
          <w:rFonts w:ascii="Angsana New" w:hAnsi="Angsana New"/>
          <w:sz w:val="32"/>
          <w:szCs w:val="32"/>
          <w:cs/>
        </w:rPr>
        <w:t>หนี้สิน</w:t>
      </w:r>
      <w:r>
        <w:rPr>
          <w:rFonts w:ascii="Angsana New" w:hAnsi="Angsana New" w:hint="cs"/>
          <w:sz w:val="32"/>
          <w:szCs w:val="32"/>
          <w:cs/>
        </w:rPr>
        <w:t>ที่ถึงกำหนดชำระภายในหนึ่งปี ตลอดจน</w:t>
      </w:r>
      <w:r w:rsidRPr="00A426FE">
        <w:rPr>
          <w:rFonts w:ascii="Angsana New" w:hAnsi="Angsana New"/>
          <w:sz w:val="32"/>
          <w:szCs w:val="32"/>
          <w:cs/>
        </w:rPr>
        <w:t>ใช้ในการดำเนินงานของกลุ่ม</w:t>
      </w:r>
      <w:r>
        <w:rPr>
          <w:rFonts w:ascii="Angsana New" w:hAnsi="Angsana New" w:hint="cs"/>
          <w:sz w:val="32"/>
          <w:szCs w:val="32"/>
          <w:cs/>
        </w:rPr>
        <w:t>บริษัท</w:t>
      </w:r>
    </w:p>
    <w:p w14:paraId="1F8D1371" w14:textId="77777777" w:rsidR="00B454E6" w:rsidRDefault="00B454E6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AF60DF4" w14:textId="31F50351" w:rsidR="00E60B41" w:rsidRPr="00F53B22" w:rsidRDefault="00FF0B2D" w:rsidP="00FF0B2D">
      <w:pPr>
        <w:tabs>
          <w:tab w:val="left" w:pos="2160"/>
          <w:tab w:val="right" w:pos="6560"/>
          <w:tab w:val="right" w:pos="908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23</w:t>
      </w:r>
      <w:r w:rsidR="00E60B41" w:rsidRPr="00F53B22">
        <w:rPr>
          <w:rFonts w:ascii="Angsana New" w:hAnsi="Angsana New"/>
          <w:b/>
          <w:bCs/>
          <w:sz w:val="32"/>
          <w:szCs w:val="32"/>
          <w:cs/>
        </w:rPr>
        <w:t>.</w:t>
      </w:r>
      <w:r w:rsidR="00E60B41" w:rsidRPr="00F53B22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</w:t>
      </w:r>
    </w:p>
    <w:tbl>
      <w:tblPr>
        <w:tblW w:w="970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810"/>
        <w:gridCol w:w="1350"/>
        <w:gridCol w:w="3077"/>
        <w:gridCol w:w="1117"/>
        <w:gridCol w:w="1118"/>
        <w:gridCol w:w="1117"/>
        <w:gridCol w:w="1118"/>
      </w:tblGrid>
      <w:tr w:rsidR="00003275" w:rsidRPr="00F53B22" w14:paraId="7455E022" w14:textId="77777777" w:rsidTr="000C78E2">
        <w:trPr>
          <w:trHeight w:val="324"/>
          <w:tblHeader/>
        </w:trPr>
        <w:tc>
          <w:tcPr>
            <w:tcW w:w="810" w:type="dxa"/>
          </w:tcPr>
          <w:p w14:paraId="1C820270" w14:textId="77777777" w:rsidR="00E60B41" w:rsidRPr="00F53B22" w:rsidRDefault="00E60B41" w:rsidP="00705951">
            <w:pPr>
              <w:spacing w:line="34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42A45063" w14:textId="77777777" w:rsidR="00E60B41" w:rsidRPr="00F53B22" w:rsidRDefault="00E60B41" w:rsidP="00705951">
            <w:pPr>
              <w:spacing w:line="340" w:lineRule="exact"/>
              <w:ind w:left="-108" w:right="-108" w:firstLine="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077" w:type="dxa"/>
          </w:tcPr>
          <w:p w14:paraId="34ACCDAB" w14:textId="77777777" w:rsidR="00E60B41" w:rsidRPr="00F53B22" w:rsidRDefault="00E60B41" w:rsidP="00705951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35" w:type="dxa"/>
            <w:gridSpan w:val="2"/>
          </w:tcPr>
          <w:p w14:paraId="645ADB95" w14:textId="77777777" w:rsidR="00E60B41" w:rsidRPr="00F53B22" w:rsidRDefault="00E60B41" w:rsidP="00705951">
            <w:pPr>
              <w:spacing w:line="340" w:lineRule="exact"/>
              <w:ind w:right="1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35" w:type="dxa"/>
            <w:gridSpan w:val="2"/>
          </w:tcPr>
          <w:p w14:paraId="0CA6C164" w14:textId="77777777" w:rsidR="00E60B41" w:rsidRPr="00F53B22" w:rsidRDefault="00E60B41" w:rsidP="00705951">
            <w:pPr>
              <w:spacing w:line="340" w:lineRule="exact"/>
              <w:ind w:right="12"/>
              <w:jc w:val="right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003275" w:rsidRPr="00F53B22" w14:paraId="351AC3DE" w14:textId="77777777" w:rsidTr="000C78E2">
        <w:trPr>
          <w:tblHeader/>
        </w:trPr>
        <w:tc>
          <w:tcPr>
            <w:tcW w:w="810" w:type="dxa"/>
          </w:tcPr>
          <w:p w14:paraId="1D846B25" w14:textId="77777777" w:rsidR="00E60B41" w:rsidRPr="00F53B22" w:rsidRDefault="00E60B41" w:rsidP="00705951">
            <w:pPr>
              <w:spacing w:line="34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7C0F2867" w14:textId="77777777" w:rsidR="00E60B41" w:rsidRPr="00F53B22" w:rsidRDefault="00E60B41" w:rsidP="00705951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077" w:type="dxa"/>
          </w:tcPr>
          <w:p w14:paraId="6C8DFFEF" w14:textId="77777777" w:rsidR="00E60B41" w:rsidRPr="00F53B22" w:rsidRDefault="00E60B41" w:rsidP="00705951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35" w:type="dxa"/>
            <w:gridSpan w:val="2"/>
            <w:vAlign w:val="bottom"/>
          </w:tcPr>
          <w:p w14:paraId="1EA0723B" w14:textId="77777777" w:rsidR="00E60B41" w:rsidRPr="00F53B22" w:rsidRDefault="00E60B41" w:rsidP="00705951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235" w:type="dxa"/>
            <w:gridSpan w:val="2"/>
            <w:vAlign w:val="bottom"/>
          </w:tcPr>
          <w:p w14:paraId="0C4B0566" w14:textId="77777777" w:rsidR="00E60B41" w:rsidRPr="00F53B22" w:rsidRDefault="00E60B41" w:rsidP="00705951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003275" w:rsidRPr="00F53B22" w14:paraId="1D675B2F" w14:textId="77777777" w:rsidTr="000C78E2">
        <w:trPr>
          <w:tblHeader/>
        </w:trPr>
        <w:tc>
          <w:tcPr>
            <w:tcW w:w="810" w:type="dxa"/>
            <w:vAlign w:val="center"/>
          </w:tcPr>
          <w:p w14:paraId="5ED8DCC2" w14:textId="77777777" w:rsidR="00E60B41" w:rsidRPr="00F53B22" w:rsidRDefault="00E60B41" w:rsidP="002871E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เงินกู้</w:t>
            </w:r>
          </w:p>
        </w:tc>
        <w:tc>
          <w:tcPr>
            <w:tcW w:w="1350" w:type="dxa"/>
            <w:vAlign w:val="center"/>
          </w:tcPr>
          <w:p w14:paraId="4099F8C3" w14:textId="2605159D" w:rsidR="00E60B41" w:rsidRPr="00F53B22" w:rsidRDefault="00E60B41" w:rsidP="002871EA">
            <w:pPr>
              <w:pBdr>
                <w:bottom w:val="single" w:sz="4" w:space="1" w:color="auto"/>
              </w:pBdr>
              <w:spacing w:line="340" w:lineRule="exact"/>
              <w:ind w:left="-119" w:right="-61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3077" w:type="dxa"/>
            <w:vAlign w:val="center"/>
          </w:tcPr>
          <w:p w14:paraId="6DE91519" w14:textId="77777777" w:rsidR="00E60B41" w:rsidRPr="00F53B22" w:rsidRDefault="00E60B41" w:rsidP="002871E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การชำระคืน</w:t>
            </w:r>
          </w:p>
        </w:tc>
        <w:tc>
          <w:tcPr>
            <w:tcW w:w="1117" w:type="dxa"/>
            <w:vAlign w:val="center"/>
          </w:tcPr>
          <w:p w14:paraId="21DB4C21" w14:textId="4C56B719" w:rsidR="00E60B41" w:rsidRPr="00F53B22" w:rsidRDefault="00187A17" w:rsidP="002871EA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256</w:t>
            </w:r>
            <w:r w:rsidR="0085248A" w:rsidRPr="00F53B22">
              <w:rPr>
                <w:rFonts w:ascii="Angsana New" w:hAnsi="Angsana New"/>
              </w:rPr>
              <w:t>6</w:t>
            </w:r>
          </w:p>
        </w:tc>
        <w:tc>
          <w:tcPr>
            <w:tcW w:w="1118" w:type="dxa"/>
            <w:vAlign w:val="center"/>
          </w:tcPr>
          <w:p w14:paraId="75046521" w14:textId="65DB2C30" w:rsidR="00E60B41" w:rsidRPr="00F53B22" w:rsidRDefault="00187A17" w:rsidP="002871EA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256</w:t>
            </w:r>
            <w:r w:rsidR="0085248A" w:rsidRPr="00F53B22">
              <w:rPr>
                <w:rFonts w:ascii="Angsana New" w:hAnsi="Angsana New"/>
              </w:rPr>
              <w:t>5</w:t>
            </w:r>
          </w:p>
        </w:tc>
        <w:tc>
          <w:tcPr>
            <w:tcW w:w="1117" w:type="dxa"/>
            <w:vAlign w:val="center"/>
          </w:tcPr>
          <w:p w14:paraId="44A88658" w14:textId="0A75BF3B" w:rsidR="00E60B41" w:rsidRPr="00F53B22" w:rsidRDefault="00187A17" w:rsidP="002871EA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256</w:t>
            </w:r>
            <w:r w:rsidR="0085248A" w:rsidRPr="00F53B22">
              <w:rPr>
                <w:rFonts w:ascii="Angsana New" w:hAnsi="Angsana New"/>
              </w:rPr>
              <w:t>6</w:t>
            </w:r>
          </w:p>
        </w:tc>
        <w:tc>
          <w:tcPr>
            <w:tcW w:w="1118" w:type="dxa"/>
            <w:vAlign w:val="center"/>
          </w:tcPr>
          <w:p w14:paraId="1036B26B" w14:textId="4C255C19" w:rsidR="00E60B41" w:rsidRPr="00F53B22" w:rsidRDefault="00187A17" w:rsidP="002871EA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256</w:t>
            </w:r>
            <w:r w:rsidR="0085248A" w:rsidRPr="00F53B22">
              <w:rPr>
                <w:rFonts w:ascii="Angsana New" w:hAnsi="Angsana New"/>
              </w:rPr>
              <w:t>5</w:t>
            </w:r>
          </w:p>
        </w:tc>
      </w:tr>
      <w:tr w:rsidR="00003275" w:rsidRPr="00F53B22" w14:paraId="2EEA36BF" w14:textId="77777777" w:rsidTr="000C78E2">
        <w:trPr>
          <w:tblHeader/>
        </w:trPr>
        <w:tc>
          <w:tcPr>
            <w:tcW w:w="810" w:type="dxa"/>
          </w:tcPr>
          <w:p w14:paraId="7BF753E8" w14:textId="77777777" w:rsidR="002871EA" w:rsidRPr="00F53B22" w:rsidRDefault="002871EA" w:rsidP="00344D42">
            <w:pPr>
              <w:spacing w:line="288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5A5AF2C0" w14:textId="6A42F6DB" w:rsidR="002871EA" w:rsidRPr="00F53B22" w:rsidRDefault="002871EA" w:rsidP="00344D42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  <w:cs/>
              </w:rPr>
              <w:t>(ร้อยละ</w:t>
            </w:r>
            <w:r w:rsidRPr="00F53B22">
              <w:rPr>
                <w:rFonts w:ascii="Angsana New" w:hAnsi="Angsana New" w:hint="cs"/>
                <w:cs/>
              </w:rPr>
              <w:t>ต่อปี</w:t>
            </w:r>
            <w:r w:rsidRPr="00F53B2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3077" w:type="dxa"/>
          </w:tcPr>
          <w:p w14:paraId="6E1F992C" w14:textId="77777777" w:rsidR="002871EA" w:rsidRPr="00F53B22" w:rsidRDefault="002871EA" w:rsidP="00344D42">
            <w:pPr>
              <w:spacing w:line="280" w:lineRule="exact"/>
              <w:ind w:left="129" w:hanging="129"/>
              <w:rPr>
                <w:rFonts w:ascii="Angsana New" w:hAnsi="Angsana New"/>
                <w:cs/>
              </w:rPr>
            </w:pPr>
          </w:p>
        </w:tc>
        <w:tc>
          <w:tcPr>
            <w:tcW w:w="1117" w:type="dxa"/>
          </w:tcPr>
          <w:p w14:paraId="4D441CA1" w14:textId="77777777" w:rsidR="002871EA" w:rsidRPr="00F53B22" w:rsidRDefault="002871EA" w:rsidP="00344D42">
            <w:pPr>
              <w:tabs>
                <w:tab w:val="decimal" w:pos="780"/>
              </w:tabs>
              <w:spacing w:line="288" w:lineRule="exact"/>
              <w:rPr>
                <w:rFonts w:ascii="Angsana New" w:hAnsi="Angsana New"/>
              </w:rPr>
            </w:pPr>
          </w:p>
        </w:tc>
        <w:tc>
          <w:tcPr>
            <w:tcW w:w="1118" w:type="dxa"/>
          </w:tcPr>
          <w:p w14:paraId="490B18D7" w14:textId="77777777" w:rsidR="002871EA" w:rsidRPr="00F53B22" w:rsidRDefault="002871EA" w:rsidP="00344D42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</w:rPr>
            </w:pPr>
          </w:p>
        </w:tc>
        <w:tc>
          <w:tcPr>
            <w:tcW w:w="1117" w:type="dxa"/>
          </w:tcPr>
          <w:p w14:paraId="49C4CD77" w14:textId="77777777" w:rsidR="002871EA" w:rsidRPr="00F53B22" w:rsidRDefault="002871EA" w:rsidP="00344D42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18" w:type="dxa"/>
          </w:tcPr>
          <w:p w14:paraId="1E0B3483" w14:textId="77777777" w:rsidR="002871EA" w:rsidRPr="00F53B22" w:rsidRDefault="002871EA" w:rsidP="00344D42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</w:p>
        </w:tc>
      </w:tr>
      <w:tr w:rsidR="00003275" w:rsidRPr="00FF0B2D" w14:paraId="584C7A86" w14:textId="77777777" w:rsidTr="007A1737">
        <w:tc>
          <w:tcPr>
            <w:tcW w:w="810" w:type="dxa"/>
          </w:tcPr>
          <w:p w14:paraId="2121E947" w14:textId="77777777" w:rsidR="00E4753D" w:rsidRPr="00FF0B2D" w:rsidRDefault="00E4753D" w:rsidP="00E4753D">
            <w:pPr>
              <w:spacing w:line="288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FF0B2D">
              <w:rPr>
                <w:rFonts w:ascii="Angsana New" w:hAnsi="Angsana New"/>
              </w:rPr>
              <w:t>1</w:t>
            </w:r>
          </w:p>
        </w:tc>
        <w:tc>
          <w:tcPr>
            <w:tcW w:w="1350" w:type="dxa"/>
          </w:tcPr>
          <w:p w14:paraId="2CFEFC0C" w14:textId="2EF7C312" w:rsidR="00E4753D" w:rsidRPr="00FF0B2D" w:rsidRDefault="00E4753D" w:rsidP="00E4753D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FF0B2D">
              <w:rPr>
                <w:rFonts w:ascii="Angsana New" w:hAnsi="Angsana New"/>
              </w:rPr>
              <w:t>MLR</w:t>
            </w:r>
            <w:r w:rsidRPr="00FF0B2D">
              <w:rPr>
                <w:rFonts w:ascii="Angsana New" w:hAnsi="Angsana New" w:hint="cs"/>
                <w:cs/>
              </w:rPr>
              <w:t xml:space="preserve"> </w:t>
            </w:r>
            <w:r w:rsidRPr="00FF0B2D">
              <w:rPr>
                <w:rFonts w:ascii="Angsana New" w:hAnsi="Angsana New"/>
              </w:rPr>
              <w:t>-</w:t>
            </w:r>
            <w:r w:rsidRPr="00FF0B2D">
              <w:rPr>
                <w:rFonts w:ascii="Angsana New" w:hAnsi="Angsana New" w:hint="cs"/>
                <w:cs/>
              </w:rPr>
              <w:t xml:space="preserve"> </w:t>
            </w:r>
            <w:r w:rsidRPr="00FF0B2D">
              <w:rPr>
                <w:rFonts w:ascii="Angsana New" w:hAnsi="Angsana New"/>
              </w:rPr>
              <w:t>1.25</w:t>
            </w:r>
          </w:p>
        </w:tc>
        <w:tc>
          <w:tcPr>
            <w:tcW w:w="3077" w:type="dxa"/>
          </w:tcPr>
          <w:p w14:paraId="4D181520" w14:textId="6D773803" w:rsidR="00E4753D" w:rsidRPr="00FF0B2D" w:rsidRDefault="00E4753D" w:rsidP="00E4753D">
            <w:pPr>
              <w:spacing w:line="280" w:lineRule="exact"/>
              <w:ind w:left="129" w:hanging="129"/>
              <w:rPr>
                <w:rFonts w:ascii="Angsana New" w:hAnsi="Angsana New"/>
                <w:cs/>
              </w:rPr>
            </w:pPr>
            <w:r w:rsidRPr="00FF0B2D">
              <w:rPr>
                <w:rFonts w:ascii="Angsana New" w:hAnsi="Angsana New"/>
                <w:cs/>
              </w:rPr>
              <w:t xml:space="preserve">ชำระคืนเงินต้นเป็นรายเดือน เดือนละ </w:t>
            </w:r>
            <w:r w:rsidRPr="00FF0B2D">
              <w:rPr>
                <w:rFonts w:ascii="Angsana New" w:hAnsi="Angsana New"/>
              </w:rPr>
              <w:t xml:space="preserve">0.30 - 0.38 </w:t>
            </w:r>
            <w:r w:rsidRPr="00FF0B2D">
              <w:rPr>
                <w:rFonts w:ascii="Angsana New" w:hAnsi="Angsana New"/>
                <w:cs/>
              </w:rPr>
              <w:t>ล้านบาท ตามที่ระบุในสัญญา</w:t>
            </w:r>
            <w:r w:rsidRPr="00FF0B2D">
              <w:rPr>
                <w:rFonts w:ascii="Angsana New" w:hAnsi="Angsana New"/>
              </w:rPr>
              <w:t xml:space="preserve">          </w:t>
            </w:r>
            <w:r w:rsidRPr="00FF0B2D">
              <w:rPr>
                <w:rFonts w:ascii="Angsana New" w:hAnsi="Angsana New"/>
                <w:cs/>
              </w:rPr>
              <w:t xml:space="preserve">ให้เสร็จสิ้นภายในระยะเวลา </w:t>
            </w:r>
            <w:r w:rsidRPr="00FF0B2D">
              <w:rPr>
                <w:rFonts w:ascii="Angsana New" w:hAnsi="Angsana New"/>
              </w:rPr>
              <w:t xml:space="preserve">10 </w:t>
            </w:r>
            <w:r w:rsidRPr="00FF0B2D">
              <w:rPr>
                <w:rFonts w:ascii="Angsana New" w:hAnsi="Angsana New"/>
                <w:cs/>
              </w:rPr>
              <w:t>ปี</w:t>
            </w:r>
            <w:r w:rsidRPr="00FF0B2D">
              <w:rPr>
                <w:rFonts w:ascii="Angsana New" w:hAnsi="Angsana New"/>
              </w:rPr>
              <w:t xml:space="preserve"> </w:t>
            </w:r>
            <w:r w:rsidRPr="00FF0B2D">
              <w:rPr>
                <w:rFonts w:ascii="Angsana New" w:hAnsi="Angsana New"/>
                <w:cs/>
              </w:rPr>
              <w:t>นับแต่วันเบิกรับเงินกู้</w:t>
            </w:r>
          </w:p>
        </w:tc>
        <w:tc>
          <w:tcPr>
            <w:tcW w:w="1117" w:type="dxa"/>
          </w:tcPr>
          <w:p w14:paraId="2FEF5261" w14:textId="638BCD93" w:rsidR="00E4753D" w:rsidRPr="00FF0B2D" w:rsidRDefault="0012499D" w:rsidP="00C937AF">
            <w:pPr>
              <w:tabs>
                <w:tab w:val="decimal" w:pos="884"/>
              </w:tabs>
              <w:spacing w:line="288" w:lineRule="exact"/>
              <w:rPr>
                <w:rFonts w:ascii="Angsana New" w:hAnsi="Angsana New"/>
              </w:rPr>
            </w:pPr>
            <w:r w:rsidRPr="00FF0B2D">
              <w:rPr>
                <w:rFonts w:ascii="Angsana New" w:hAnsi="Angsana New"/>
              </w:rPr>
              <w:t>4,144</w:t>
            </w:r>
          </w:p>
        </w:tc>
        <w:tc>
          <w:tcPr>
            <w:tcW w:w="1118" w:type="dxa"/>
          </w:tcPr>
          <w:p w14:paraId="0B382058" w14:textId="29FAB288" w:rsidR="00E4753D" w:rsidRPr="00FF0B2D" w:rsidRDefault="00E4753D" w:rsidP="00E4753D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</w:rPr>
            </w:pPr>
            <w:r w:rsidRPr="00FF0B2D">
              <w:rPr>
                <w:rFonts w:ascii="Angsana New" w:hAnsi="Angsana New"/>
              </w:rPr>
              <w:t>8,752</w:t>
            </w:r>
          </w:p>
        </w:tc>
        <w:tc>
          <w:tcPr>
            <w:tcW w:w="1117" w:type="dxa"/>
          </w:tcPr>
          <w:p w14:paraId="033D7FED" w14:textId="2CEF6767" w:rsidR="00E4753D" w:rsidRPr="00FF0B2D" w:rsidRDefault="00E4753D" w:rsidP="00E4753D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  <w:r w:rsidRPr="00FF0B2D"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</w:tcPr>
          <w:p w14:paraId="69616429" w14:textId="750A6057" w:rsidR="00E4753D" w:rsidRPr="00FF0B2D" w:rsidRDefault="00E4753D" w:rsidP="00E4753D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  <w:r w:rsidRPr="00FF0B2D">
              <w:rPr>
                <w:rFonts w:ascii="Angsana New" w:hAnsi="Angsana New"/>
              </w:rPr>
              <w:t>-</w:t>
            </w:r>
          </w:p>
        </w:tc>
      </w:tr>
      <w:tr w:rsidR="00003275" w:rsidRPr="00FF0B2D" w14:paraId="13190912" w14:textId="77777777" w:rsidTr="007A1737">
        <w:tc>
          <w:tcPr>
            <w:tcW w:w="810" w:type="dxa"/>
          </w:tcPr>
          <w:p w14:paraId="52E13452" w14:textId="467E97EA" w:rsidR="00E4753D" w:rsidRPr="00FF0B2D" w:rsidRDefault="00FF0B2D" w:rsidP="00E4753D">
            <w:pPr>
              <w:spacing w:line="288" w:lineRule="exact"/>
              <w:ind w:right="-36"/>
              <w:jc w:val="center"/>
              <w:rPr>
                <w:rFonts w:ascii="Angsana New" w:hAnsi="Angsana New"/>
              </w:rPr>
            </w:pPr>
            <w:r w:rsidRPr="00FF0B2D">
              <w:rPr>
                <w:rFonts w:ascii="Angsana New" w:hAnsi="Angsana New"/>
              </w:rPr>
              <w:t>2</w:t>
            </w:r>
          </w:p>
        </w:tc>
        <w:tc>
          <w:tcPr>
            <w:tcW w:w="1350" w:type="dxa"/>
          </w:tcPr>
          <w:p w14:paraId="24A100E3" w14:textId="30292825" w:rsidR="00E4753D" w:rsidRPr="00FF0B2D" w:rsidRDefault="00E4753D" w:rsidP="00E4753D">
            <w:pPr>
              <w:spacing w:line="288" w:lineRule="exact"/>
              <w:jc w:val="center"/>
              <w:rPr>
                <w:rFonts w:ascii="Angsana New" w:hAnsi="Angsana New"/>
              </w:rPr>
            </w:pPr>
            <w:r w:rsidRPr="00FF0B2D">
              <w:rPr>
                <w:rFonts w:ascii="Angsana New" w:hAnsi="Angsana New"/>
              </w:rPr>
              <w:t>MLR</w:t>
            </w:r>
            <w:r w:rsidRPr="00FF0B2D">
              <w:rPr>
                <w:rFonts w:ascii="Angsana New" w:hAnsi="Angsana New" w:hint="cs"/>
                <w:cs/>
              </w:rPr>
              <w:t xml:space="preserve"> </w:t>
            </w:r>
            <w:r w:rsidRPr="00FF0B2D">
              <w:rPr>
                <w:rFonts w:ascii="Angsana New" w:hAnsi="Angsana New"/>
              </w:rPr>
              <w:t>-</w:t>
            </w:r>
            <w:r w:rsidRPr="00FF0B2D">
              <w:rPr>
                <w:rFonts w:ascii="Angsana New" w:hAnsi="Angsana New" w:hint="cs"/>
                <w:cs/>
              </w:rPr>
              <w:t xml:space="preserve"> </w:t>
            </w:r>
            <w:r w:rsidRPr="00FF0B2D">
              <w:rPr>
                <w:rFonts w:ascii="Angsana New" w:hAnsi="Angsana New"/>
              </w:rPr>
              <w:t>0.5</w:t>
            </w:r>
          </w:p>
        </w:tc>
        <w:tc>
          <w:tcPr>
            <w:tcW w:w="3077" w:type="dxa"/>
          </w:tcPr>
          <w:p w14:paraId="4FABC8CC" w14:textId="4FB92F73" w:rsidR="00E4753D" w:rsidRPr="00FF0B2D" w:rsidRDefault="00E4753D" w:rsidP="00E4753D">
            <w:pPr>
              <w:spacing w:line="288" w:lineRule="exact"/>
              <w:ind w:left="129" w:hanging="129"/>
              <w:rPr>
                <w:rFonts w:ascii="Angsana New" w:hAnsi="Angsana New"/>
                <w:cs/>
              </w:rPr>
            </w:pPr>
            <w:r w:rsidRPr="00FF0B2D">
              <w:rPr>
                <w:rFonts w:ascii="Angsana New" w:hAnsi="Angsana New"/>
                <w:cs/>
              </w:rPr>
              <w:t xml:space="preserve">ชำระคืนเงินต้นพร้อมดอกเบี้ยเป็นรายเดือน เดือนละ </w:t>
            </w:r>
            <w:r w:rsidRPr="00FF0B2D">
              <w:rPr>
                <w:rFonts w:ascii="Angsana New" w:hAnsi="Angsana New"/>
              </w:rPr>
              <w:t xml:space="preserve">0.86 </w:t>
            </w:r>
            <w:r w:rsidRPr="00FF0B2D">
              <w:rPr>
                <w:rFonts w:ascii="Angsana New" w:hAnsi="Angsana New"/>
                <w:cs/>
              </w:rPr>
              <w:t>ล้านบาท ให้เสร็จสิ้นภายในระยะเวลา</w:t>
            </w:r>
            <w:r w:rsidRPr="00FF0B2D">
              <w:rPr>
                <w:rFonts w:ascii="Angsana New" w:hAnsi="Angsana New"/>
              </w:rPr>
              <w:t xml:space="preserve"> 7</w:t>
            </w:r>
            <w:r w:rsidRPr="00FF0B2D">
              <w:rPr>
                <w:rFonts w:ascii="Angsana New" w:hAnsi="Angsana New"/>
                <w:cs/>
              </w:rPr>
              <w:t xml:space="preserve"> ปี </w:t>
            </w:r>
            <w:r w:rsidRPr="00FF0B2D">
              <w:rPr>
                <w:rFonts w:ascii="Angsana New" w:hAnsi="Angsana New"/>
              </w:rPr>
              <w:t>8</w:t>
            </w:r>
            <w:r w:rsidRPr="00FF0B2D">
              <w:rPr>
                <w:rFonts w:ascii="Angsana New" w:hAnsi="Angsana New"/>
                <w:cs/>
              </w:rPr>
              <w:t xml:space="preserve"> เดือน นับแต่วันเบิกรับเงินกู้</w:t>
            </w:r>
          </w:p>
        </w:tc>
        <w:tc>
          <w:tcPr>
            <w:tcW w:w="1117" w:type="dxa"/>
          </w:tcPr>
          <w:p w14:paraId="0C432D21" w14:textId="3B75F9D2" w:rsidR="00E4753D" w:rsidRPr="00FF0B2D" w:rsidRDefault="00402727" w:rsidP="00C937AF">
            <w:pPr>
              <w:tabs>
                <w:tab w:val="decimal" w:pos="884"/>
              </w:tabs>
              <w:spacing w:line="288" w:lineRule="exact"/>
              <w:rPr>
                <w:rFonts w:ascii="Angsana New" w:hAnsi="Angsana New"/>
              </w:rPr>
            </w:pPr>
            <w:r w:rsidRPr="00FF0B2D">
              <w:rPr>
                <w:rFonts w:ascii="Angsana New" w:hAnsi="Angsana New"/>
              </w:rPr>
              <w:t>4,728</w:t>
            </w:r>
          </w:p>
        </w:tc>
        <w:tc>
          <w:tcPr>
            <w:tcW w:w="1118" w:type="dxa"/>
          </w:tcPr>
          <w:p w14:paraId="0826F780" w14:textId="7F3DB6AD" w:rsidR="00E4753D" w:rsidRPr="00FF0B2D" w:rsidRDefault="00E4753D" w:rsidP="00E4753D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</w:rPr>
            </w:pPr>
            <w:r w:rsidRPr="00FF0B2D">
              <w:rPr>
                <w:rFonts w:ascii="Angsana New" w:hAnsi="Angsana New"/>
              </w:rPr>
              <w:t>15,015</w:t>
            </w:r>
          </w:p>
        </w:tc>
        <w:tc>
          <w:tcPr>
            <w:tcW w:w="1117" w:type="dxa"/>
          </w:tcPr>
          <w:p w14:paraId="59F198EE" w14:textId="4A6A9877" w:rsidR="00E4753D" w:rsidRPr="00FF0B2D" w:rsidRDefault="00E4753D" w:rsidP="00E4753D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  <w:r w:rsidRPr="00FF0B2D"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</w:tcPr>
          <w:p w14:paraId="2484BB7A" w14:textId="379F8B14" w:rsidR="00E4753D" w:rsidRPr="00FF0B2D" w:rsidRDefault="00E4753D" w:rsidP="00E4753D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  <w:r w:rsidRPr="00FF0B2D">
              <w:rPr>
                <w:rFonts w:ascii="Angsana New" w:hAnsi="Angsana New"/>
              </w:rPr>
              <w:t>-</w:t>
            </w:r>
          </w:p>
        </w:tc>
      </w:tr>
      <w:tr w:rsidR="00003275" w:rsidRPr="00F53B22" w14:paraId="1E8CD886" w14:textId="77777777" w:rsidTr="002871EA">
        <w:tc>
          <w:tcPr>
            <w:tcW w:w="810" w:type="dxa"/>
          </w:tcPr>
          <w:p w14:paraId="5DD29B56" w14:textId="436BDCF6" w:rsidR="00E4753D" w:rsidRPr="00F53B22" w:rsidRDefault="00FF0B2D" w:rsidP="00E4753D">
            <w:pPr>
              <w:spacing w:line="288" w:lineRule="exact"/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350" w:type="dxa"/>
          </w:tcPr>
          <w:p w14:paraId="739E14EC" w14:textId="03B29CD9" w:rsidR="00E4753D" w:rsidRPr="00F53B22" w:rsidRDefault="00E4753D" w:rsidP="00E4753D">
            <w:pPr>
              <w:spacing w:line="288" w:lineRule="exact"/>
              <w:jc w:val="center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MLR - 1.75</w:t>
            </w:r>
          </w:p>
        </w:tc>
        <w:tc>
          <w:tcPr>
            <w:tcW w:w="3077" w:type="dxa"/>
          </w:tcPr>
          <w:p w14:paraId="1295840B" w14:textId="261BFEA4" w:rsidR="00E4753D" w:rsidRPr="00F53B22" w:rsidRDefault="00E4753D" w:rsidP="00E4753D">
            <w:pPr>
              <w:spacing w:line="288" w:lineRule="exact"/>
              <w:ind w:left="129" w:hanging="129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ชำระคืนเงินต้นเป็นราย</w:t>
            </w:r>
            <w:r w:rsidRPr="00F53B22">
              <w:rPr>
                <w:rFonts w:ascii="Angsana New" w:hAnsi="Angsana New" w:hint="cs"/>
                <w:cs/>
              </w:rPr>
              <w:t>เดือน</w:t>
            </w:r>
            <w:r w:rsidRPr="00F53B22">
              <w:rPr>
                <w:rFonts w:ascii="Angsana New" w:hAnsi="Angsana New"/>
                <w:cs/>
              </w:rPr>
              <w:t xml:space="preserve"> เดือนละ</w:t>
            </w:r>
            <w:r w:rsidRPr="00F53B22">
              <w:rPr>
                <w:rFonts w:ascii="Angsana New" w:hAnsi="Angsana New"/>
              </w:rPr>
              <w:t xml:space="preserve"> </w:t>
            </w:r>
            <w:r w:rsidRPr="00F53B22">
              <w:rPr>
                <w:rFonts w:ascii="Angsana New" w:hAnsi="Angsana New" w:hint="cs"/>
                <w:cs/>
              </w:rPr>
              <w:t xml:space="preserve">       3.81</w:t>
            </w:r>
            <w:r w:rsidRPr="00F53B22">
              <w:rPr>
                <w:rFonts w:ascii="Angsana New" w:hAnsi="Angsana New"/>
              </w:rPr>
              <w:t xml:space="preserve"> </w:t>
            </w:r>
            <w:r w:rsidRPr="00F53B22">
              <w:rPr>
                <w:rFonts w:ascii="Angsana New" w:hAnsi="Angsana New"/>
                <w:cs/>
              </w:rPr>
              <w:t xml:space="preserve">ล้านบาท </w:t>
            </w:r>
            <w:r w:rsidRPr="00F53B22">
              <w:rPr>
                <w:rFonts w:ascii="Angsana New" w:hAnsi="Angsana New" w:hint="cs"/>
                <w:cs/>
              </w:rPr>
              <w:t>ตามที่ระบุในสัญญา</w:t>
            </w:r>
            <w:r w:rsidRPr="00F53B22">
              <w:rPr>
                <w:rFonts w:ascii="Angsana New" w:hAnsi="Angsana New"/>
                <w:cs/>
              </w:rPr>
              <w:t>ให้เสร็จสิ้นภายในระยะเวลา</w:t>
            </w:r>
            <w:r w:rsidRPr="00F53B22">
              <w:rPr>
                <w:rFonts w:ascii="Angsana New" w:hAnsi="Angsana New"/>
              </w:rPr>
              <w:t xml:space="preserve"> 7 </w:t>
            </w:r>
            <w:r w:rsidRPr="00F53B22">
              <w:rPr>
                <w:rFonts w:ascii="Angsana New" w:hAnsi="Angsana New"/>
                <w:cs/>
              </w:rPr>
              <w:t>ปี</w:t>
            </w:r>
            <w:r w:rsidRPr="00F53B22">
              <w:rPr>
                <w:rFonts w:ascii="Angsana New" w:hAnsi="Angsana New"/>
              </w:rPr>
              <w:t xml:space="preserve"> 3</w:t>
            </w:r>
            <w:r w:rsidRPr="00F53B22">
              <w:rPr>
                <w:rFonts w:ascii="Angsana New" w:hAnsi="Angsana New"/>
                <w:cs/>
              </w:rPr>
              <w:t xml:space="preserve"> เดือน นับแต่เดือนที่เบิกรับเงินกู้</w:t>
            </w:r>
          </w:p>
        </w:tc>
        <w:tc>
          <w:tcPr>
            <w:tcW w:w="1117" w:type="dxa"/>
          </w:tcPr>
          <w:p w14:paraId="0CF75977" w14:textId="3B6E9134" w:rsidR="00E4753D" w:rsidRPr="00F53B22" w:rsidRDefault="00402727" w:rsidP="00E4753D">
            <w:pPr>
              <w:tabs>
                <w:tab w:val="decimal" w:pos="884"/>
              </w:tabs>
              <w:spacing w:line="288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229,980</w:t>
            </w:r>
          </w:p>
        </w:tc>
        <w:tc>
          <w:tcPr>
            <w:tcW w:w="1118" w:type="dxa"/>
          </w:tcPr>
          <w:p w14:paraId="082FD7F1" w14:textId="07EDFB54" w:rsidR="00E4753D" w:rsidRPr="00F53B22" w:rsidRDefault="00E4753D" w:rsidP="00E4753D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275,700</w:t>
            </w:r>
          </w:p>
        </w:tc>
        <w:tc>
          <w:tcPr>
            <w:tcW w:w="1117" w:type="dxa"/>
          </w:tcPr>
          <w:p w14:paraId="2E7BE463" w14:textId="68EAEC12" w:rsidR="00E4753D" w:rsidRPr="00F53B22" w:rsidRDefault="00E4753D" w:rsidP="00E4753D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</w:tcPr>
          <w:p w14:paraId="61F56768" w14:textId="1F4B01FE" w:rsidR="00E4753D" w:rsidRPr="00F53B22" w:rsidRDefault="00E4753D" w:rsidP="00E4753D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</w:tr>
      <w:tr w:rsidR="00003275" w:rsidRPr="00F53B22" w14:paraId="6B588090" w14:textId="77777777" w:rsidTr="002871EA">
        <w:tc>
          <w:tcPr>
            <w:tcW w:w="5237" w:type="dxa"/>
            <w:gridSpan w:val="3"/>
          </w:tcPr>
          <w:p w14:paraId="4BD6E4B9" w14:textId="77777777" w:rsidR="00E4753D" w:rsidRPr="00F53B22" w:rsidRDefault="00E4753D" w:rsidP="00E4753D">
            <w:pPr>
              <w:spacing w:line="288" w:lineRule="exact"/>
              <w:ind w:left="129" w:hanging="129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หัก</w:t>
            </w:r>
            <w:r w:rsidRPr="00F53B22">
              <w:rPr>
                <w:rFonts w:ascii="Angsana New" w:hAnsi="Angsana New"/>
              </w:rPr>
              <w:t>:</w:t>
            </w:r>
            <w:r w:rsidRPr="00F53B22">
              <w:rPr>
                <w:rFonts w:ascii="Angsana New" w:hAnsi="Angsana New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117" w:type="dxa"/>
            <w:vAlign w:val="bottom"/>
          </w:tcPr>
          <w:p w14:paraId="0E11694C" w14:textId="1D5061CB" w:rsidR="00E4753D" w:rsidRPr="00F53B22" w:rsidRDefault="00FB0E52" w:rsidP="00E4753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(668)</w:t>
            </w:r>
          </w:p>
        </w:tc>
        <w:tc>
          <w:tcPr>
            <w:tcW w:w="1118" w:type="dxa"/>
            <w:vAlign w:val="bottom"/>
          </w:tcPr>
          <w:p w14:paraId="4D014527" w14:textId="095F881C" w:rsidR="00E4753D" w:rsidRPr="00F53B22" w:rsidRDefault="00FF0B2D" w:rsidP="00E4753D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8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(804)</w:t>
            </w:r>
          </w:p>
        </w:tc>
        <w:tc>
          <w:tcPr>
            <w:tcW w:w="1117" w:type="dxa"/>
            <w:vAlign w:val="bottom"/>
          </w:tcPr>
          <w:p w14:paraId="44C6BA04" w14:textId="176F6E98" w:rsidR="00E4753D" w:rsidRPr="00F53B22" w:rsidRDefault="00E4753D" w:rsidP="00E4753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  <w:vAlign w:val="bottom"/>
          </w:tcPr>
          <w:p w14:paraId="16DB04EC" w14:textId="56B0A1A8" w:rsidR="00E4753D" w:rsidRPr="00F53B22" w:rsidRDefault="00E4753D" w:rsidP="00E4753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</w:tr>
      <w:tr w:rsidR="00003275" w:rsidRPr="00F53B22" w14:paraId="01BB60F2" w14:textId="77777777" w:rsidTr="002871EA">
        <w:tc>
          <w:tcPr>
            <w:tcW w:w="5237" w:type="dxa"/>
            <w:gridSpan w:val="3"/>
          </w:tcPr>
          <w:p w14:paraId="3D49024F" w14:textId="77777777" w:rsidR="00E4753D" w:rsidRPr="00F53B22" w:rsidRDefault="00E4753D" w:rsidP="00E4753D">
            <w:pPr>
              <w:spacing w:line="288" w:lineRule="exact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17" w:type="dxa"/>
          </w:tcPr>
          <w:p w14:paraId="34EA5D0D" w14:textId="655AE794" w:rsidR="00E4753D" w:rsidRPr="00F53B22" w:rsidRDefault="00FF0B2D" w:rsidP="00E4753D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238,184</w:t>
            </w:r>
          </w:p>
        </w:tc>
        <w:tc>
          <w:tcPr>
            <w:tcW w:w="1118" w:type="dxa"/>
          </w:tcPr>
          <w:p w14:paraId="1E009916" w14:textId="4EBA4D43" w:rsidR="00E4753D" w:rsidRPr="00F53B22" w:rsidRDefault="00FF0B2D" w:rsidP="00E4753D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298,663</w:t>
            </w:r>
          </w:p>
        </w:tc>
        <w:tc>
          <w:tcPr>
            <w:tcW w:w="1117" w:type="dxa"/>
          </w:tcPr>
          <w:p w14:paraId="17FDA0E9" w14:textId="1B579929" w:rsidR="00E4753D" w:rsidRPr="00F53B22" w:rsidRDefault="00E4753D" w:rsidP="00E4753D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</w:tcPr>
          <w:p w14:paraId="7812BBCB" w14:textId="0D5CC984" w:rsidR="00E4753D" w:rsidRPr="00F53B22" w:rsidRDefault="0085248A" w:rsidP="00E4753D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</w:tr>
      <w:tr w:rsidR="00003275" w:rsidRPr="00F53B22" w14:paraId="66091AB3" w14:textId="77777777" w:rsidTr="002871EA">
        <w:tc>
          <w:tcPr>
            <w:tcW w:w="5237" w:type="dxa"/>
            <w:gridSpan w:val="3"/>
          </w:tcPr>
          <w:p w14:paraId="0C82E3AE" w14:textId="77777777" w:rsidR="00E4753D" w:rsidRPr="00F53B22" w:rsidRDefault="00E4753D" w:rsidP="00E4753D">
            <w:pPr>
              <w:spacing w:line="288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117" w:type="dxa"/>
          </w:tcPr>
          <w:p w14:paraId="146553CC" w14:textId="59A56A1D" w:rsidR="00E4753D" w:rsidRPr="00F53B22" w:rsidRDefault="00924D1F" w:rsidP="00E4753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(54,450)</w:t>
            </w:r>
          </w:p>
        </w:tc>
        <w:tc>
          <w:tcPr>
            <w:tcW w:w="1118" w:type="dxa"/>
          </w:tcPr>
          <w:p w14:paraId="0E4C6B75" w14:textId="7EA456E5" w:rsidR="00E4753D" w:rsidRPr="00F53B22" w:rsidRDefault="00E4753D" w:rsidP="00E4753D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8" w:lineRule="exact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(60,474)</w:t>
            </w:r>
          </w:p>
        </w:tc>
        <w:tc>
          <w:tcPr>
            <w:tcW w:w="1117" w:type="dxa"/>
          </w:tcPr>
          <w:p w14:paraId="24C30E22" w14:textId="0A9B6881" w:rsidR="00E4753D" w:rsidRPr="00F53B22" w:rsidRDefault="00E4753D" w:rsidP="00E4753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</w:tcPr>
          <w:p w14:paraId="6A01E708" w14:textId="2743C1E5" w:rsidR="00E4753D" w:rsidRPr="00F53B22" w:rsidRDefault="0085248A" w:rsidP="00E4753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</w:tr>
      <w:tr w:rsidR="00003275" w:rsidRPr="00F53B22" w14:paraId="7B56707F" w14:textId="77777777" w:rsidTr="002871EA">
        <w:tc>
          <w:tcPr>
            <w:tcW w:w="5237" w:type="dxa"/>
            <w:gridSpan w:val="3"/>
          </w:tcPr>
          <w:p w14:paraId="06521FB2" w14:textId="77777777" w:rsidR="00E4753D" w:rsidRPr="00F53B22" w:rsidRDefault="00E4753D" w:rsidP="00E4753D">
            <w:pPr>
              <w:spacing w:line="288" w:lineRule="exact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 xml:space="preserve">เงินกู้ยืมระยะยาว </w:t>
            </w:r>
            <w:r w:rsidRPr="00F53B22">
              <w:rPr>
                <w:rFonts w:ascii="Angsana New" w:hAnsi="Angsana New"/>
              </w:rPr>
              <w:t>-</w:t>
            </w:r>
            <w:r w:rsidRPr="00F53B22">
              <w:rPr>
                <w:rFonts w:ascii="Angsana New" w:hAnsi="Angsana New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117" w:type="dxa"/>
          </w:tcPr>
          <w:p w14:paraId="17969AE7" w14:textId="64DC3AA6" w:rsidR="00E4753D" w:rsidRPr="00F53B22" w:rsidRDefault="00924D1F" w:rsidP="00E4753D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183,73</w:t>
            </w:r>
            <w:r w:rsidR="00FF0B2D">
              <w:rPr>
                <w:rFonts w:ascii="Angsana New" w:hAnsi="Angsana New"/>
              </w:rPr>
              <w:t>4</w:t>
            </w:r>
          </w:p>
        </w:tc>
        <w:tc>
          <w:tcPr>
            <w:tcW w:w="1118" w:type="dxa"/>
          </w:tcPr>
          <w:p w14:paraId="07C13BFB" w14:textId="4243C091" w:rsidR="00E4753D" w:rsidRPr="00F53B22" w:rsidRDefault="00E4753D" w:rsidP="00E4753D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8" w:lineRule="exact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238,1</w:t>
            </w:r>
            <w:r w:rsidR="00FF0B2D">
              <w:rPr>
                <w:rFonts w:ascii="Angsana New" w:hAnsi="Angsana New"/>
              </w:rPr>
              <w:t>89</w:t>
            </w:r>
          </w:p>
        </w:tc>
        <w:tc>
          <w:tcPr>
            <w:tcW w:w="1117" w:type="dxa"/>
          </w:tcPr>
          <w:p w14:paraId="1B26B82B" w14:textId="0704CF98" w:rsidR="00E4753D" w:rsidRPr="00F53B22" w:rsidRDefault="00E4753D" w:rsidP="00E4753D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</w:tcPr>
          <w:p w14:paraId="37741500" w14:textId="748E93DB" w:rsidR="00E4753D" w:rsidRPr="00F53B22" w:rsidRDefault="00E4753D" w:rsidP="00E4753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</w:tr>
    </w:tbl>
    <w:p w14:paraId="38565900" w14:textId="15FCC407" w:rsidR="00C9307E" w:rsidRPr="00F53B22" w:rsidRDefault="00C9307E" w:rsidP="00461D41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  <w:cs/>
        </w:rPr>
        <w:t xml:space="preserve">การเปลี่ยนแปลงของบัญชีเงินกู้ยืมระยะยาวสำหรับปีสิ้นสุดวันที่ </w:t>
      </w:r>
      <w:r w:rsidRPr="00F53B22">
        <w:rPr>
          <w:rFonts w:ascii="Angsana New" w:hAnsi="Angsana New"/>
          <w:sz w:val="32"/>
          <w:szCs w:val="32"/>
        </w:rPr>
        <w:t xml:space="preserve">31 </w:t>
      </w:r>
      <w:r w:rsidRPr="00F53B22">
        <w:rPr>
          <w:rFonts w:ascii="Angsana New" w:hAnsi="Angsana New"/>
          <w:sz w:val="32"/>
          <w:szCs w:val="32"/>
          <w:cs/>
        </w:rPr>
        <w:t xml:space="preserve">ธันวาคม </w:t>
      </w:r>
      <w:r w:rsidR="00187A17" w:rsidRPr="00F53B22">
        <w:rPr>
          <w:rFonts w:ascii="Angsana New" w:hAnsi="Angsana New"/>
          <w:sz w:val="32"/>
          <w:szCs w:val="32"/>
        </w:rPr>
        <w:t>256</w:t>
      </w:r>
      <w:r w:rsidR="0085248A" w:rsidRPr="00F53B22">
        <w:rPr>
          <w:rFonts w:ascii="Angsana New" w:hAnsi="Angsana New"/>
          <w:sz w:val="32"/>
          <w:szCs w:val="32"/>
        </w:rPr>
        <w:t>6</w:t>
      </w:r>
      <w:r w:rsidRPr="00F53B22">
        <w:rPr>
          <w:rFonts w:ascii="Angsana New" w:hAnsi="Angsana New"/>
          <w:sz w:val="32"/>
          <w:szCs w:val="32"/>
          <w:cs/>
        </w:rPr>
        <w:t xml:space="preserve"> </w:t>
      </w:r>
      <w:r w:rsidRPr="00F53B22">
        <w:rPr>
          <w:rFonts w:ascii="Angsana New" w:hAnsi="Angsana New" w:hint="cs"/>
          <w:sz w:val="32"/>
          <w:szCs w:val="32"/>
          <w:cs/>
        </w:rPr>
        <w:t xml:space="preserve">และ </w:t>
      </w:r>
      <w:r w:rsidR="00187A17" w:rsidRPr="00F53B22">
        <w:rPr>
          <w:rFonts w:ascii="Angsana New" w:hAnsi="Angsana New"/>
          <w:sz w:val="32"/>
          <w:szCs w:val="32"/>
        </w:rPr>
        <w:t>256</w:t>
      </w:r>
      <w:r w:rsidR="0085248A" w:rsidRPr="00F53B22">
        <w:rPr>
          <w:rFonts w:ascii="Angsana New" w:hAnsi="Angsana New"/>
          <w:sz w:val="32"/>
          <w:szCs w:val="32"/>
        </w:rPr>
        <w:t>5</w:t>
      </w:r>
      <w:r w:rsidRPr="00F53B22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68"/>
        <w:gridCol w:w="1260"/>
        <w:gridCol w:w="1350"/>
        <w:gridCol w:w="1350"/>
      </w:tblGrid>
      <w:tr w:rsidR="00003275" w:rsidRPr="00F53B22" w14:paraId="01B5C1F5" w14:textId="77777777" w:rsidTr="00D97406">
        <w:trPr>
          <w:tblHeader/>
        </w:trPr>
        <w:tc>
          <w:tcPr>
            <w:tcW w:w="3780" w:type="dxa"/>
            <w:shd w:val="clear" w:color="auto" w:fill="auto"/>
          </w:tcPr>
          <w:p w14:paraId="63A11968" w14:textId="77777777" w:rsidR="00C9307E" w:rsidRPr="00F53B22" w:rsidRDefault="00C9307E" w:rsidP="00461D41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ab/>
            </w:r>
            <w:r w:rsidRPr="00F53B22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5328" w:type="dxa"/>
            <w:gridSpan w:val="4"/>
            <w:shd w:val="clear" w:color="auto" w:fill="auto"/>
          </w:tcPr>
          <w:p w14:paraId="3658A4C4" w14:textId="77777777" w:rsidR="00C9307E" w:rsidRPr="00F53B22" w:rsidRDefault="00C9307E" w:rsidP="00461D41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(</w:t>
            </w:r>
            <w:r w:rsidRPr="00F53B22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F53B2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53B2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53B2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03275" w:rsidRPr="00F53B22" w14:paraId="0896175E" w14:textId="77777777" w:rsidTr="005D5AFC">
        <w:trPr>
          <w:trHeight w:hRule="exact" w:val="495"/>
          <w:tblHeader/>
        </w:trPr>
        <w:tc>
          <w:tcPr>
            <w:tcW w:w="3780" w:type="dxa"/>
            <w:shd w:val="clear" w:color="auto" w:fill="auto"/>
          </w:tcPr>
          <w:p w14:paraId="34DE83CF" w14:textId="77777777" w:rsidR="00C9307E" w:rsidRPr="00F53B22" w:rsidRDefault="00C9307E" w:rsidP="00461D41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628" w:type="dxa"/>
            <w:gridSpan w:val="2"/>
            <w:shd w:val="clear" w:color="auto" w:fill="auto"/>
          </w:tcPr>
          <w:p w14:paraId="577371B2" w14:textId="77777777" w:rsidR="00C9307E" w:rsidRPr="00F53B22" w:rsidRDefault="00C9307E" w:rsidP="00461D41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02DD8DD0" w14:textId="77777777" w:rsidR="00C9307E" w:rsidRPr="00F53B22" w:rsidRDefault="00C9307E" w:rsidP="00461D41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03275" w:rsidRPr="00F53B22" w14:paraId="568BA6A8" w14:textId="77777777" w:rsidTr="005D5AFC">
        <w:trPr>
          <w:trHeight w:hRule="exact" w:val="540"/>
        </w:trPr>
        <w:tc>
          <w:tcPr>
            <w:tcW w:w="3780" w:type="dxa"/>
            <w:shd w:val="clear" w:color="auto" w:fill="auto"/>
          </w:tcPr>
          <w:p w14:paraId="010B2A7A" w14:textId="77777777" w:rsidR="0085248A" w:rsidRPr="00F53B22" w:rsidRDefault="0085248A" w:rsidP="0085248A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68" w:type="dxa"/>
            <w:shd w:val="clear" w:color="auto" w:fill="auto"/>
          </w:tcPr>
          <w:p w14:paraId="24692CB4" w14:textId="31597333" w:rsidR="0085248A" w:rsidRPr="00F53B22" w:rsidRDefault="0085248A" w:rsidP="0085248A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71E4CE48" w14:textId="602081F1" w:rsidR="0085248A" w:rsidRPr="00F53B22" w:rsidRDefault="0085248A" w:rsidP="0085248A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  <w:shd w:val="clear" w:color="auto" w:fill="auto"/>
          </w:tcPr>
          <w:p w14:paraId="71CA9D3F" w14:textId="30E836D3" w:rsidR="0085248A" w:rsidRPr="00F53B22" w:rsidRDefault="0085248A" w:rsidP="0085248A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  <w:shd w:val="clear" w:color="auto" w:fill="auto"/>
          </w:tcPr>
          <w:p w14:paraId="04FF7081" w14:textId="20015DEF" w:rsidR="0085248A" w:rsidRPr="00F53B22" w:rsidRDefault="0085248A" w:rsidP="0085248A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003275" w:rsidRPr="00F53B22" w14:paraId="4750944A" w14:textId="77777777" w:rsidTr="00D97406">
        <w:tc>
          <w:tcPr>
            <w:tcW w:w="3780" w:type="dxa"/>
            <w:shd w:val="clear" w:color="auto" w:fill="auto"/>
          </w:tcPr>
          <w:p w14:paraId="468551CC" w14:textId="77777777" w:rsidR="0085248A" w:rsidRPr="00F53B22" w:rsidRDefault="0085248A" w:rsidP="0085248A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F53B22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9FE5FD" w14:textId="66C98E46" w:rsidR="0085248A" w:rsidRPr="00F53B22" w:rsidRDefault="00924D1F" w:rsidP="0085248A">
            <w:pPr>
              <w:tabs>
                <w:tab w:val="decimal" w:pos="97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298,664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46DD73" w14:textId="784EF220" w:rsidR="0085248A" w:rsidRPr="00F53B22" w:rsidRDefault="0085248A" w:rsidP="0085248A">
            <w:pPr>
              <w:tabs>
                <w:tab w:val="decimal" w:pos="97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212,869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AA43A4" w14:textId="7556E228" w:rsidR="0085248A" w:rsidRPr="00F53B22" w:rsidRDefault="00924D1F" w:rsidP="0085248A">
            <w:pPr>
              <w:tabs>
                <w:tab w:val="decimal" w:pos="97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BF1D3A1" w14:textId="3A46D861" w:rsidR="0085248A" w:rsidRPr="00F53B22" w:rsidRDefault="0085248A" w:rsidP="0085248A">
            <w:pPr>
              <w:tabs>
                <w:tab w:val="decimal" w:pos="97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24,395</w:t>
            </w:r>
          </w:p>
        </w:tc>
      </w:tr>
      <w:tr w:rsidR="00003275" w:rsidRPr="00F53B22" w14:paraId="419CBEDA" w14:textId="77777777" w:rsidTr="00D97406">
        <w:tc>
          <w:tcPr>
            <w:tcW w:w="3780" w:type="dxa"/>
            <w:shd w:val="clear" w:color="auto" w:fill="auto"/>
          </w:tcPr>
          <w:p w14:paraId="7955BBB0" w14:textId="2E45E5A0" w:rsidR="0085248A" w:rsidRPr="00F53B22" w:rsidRDefault="0085248A" w:rsidP="0085248A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F53B2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53B22">
              <w:rPr>
                <w:rFonts w:ascii="Angsana New" w:hAnsi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0E42D9" w14:textId="1C88F8CE" w:rsidR="0085248A" w:rsidRPr="00F53B22" w:rsidRDefault="005F4E87" w:rsidP="0085248A">
            <w:pPr>
              <w:tabs>
                <w:tab w:val="decimal" w:pos="97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3277F08" w14:textId="11ECC2AE" w:rsidR="0085248A" w:rsidRPr="00F53B22" w:rsidRDefault="0085248A" w:rsidP="0085248A">
            <w:pPr>
              <w:tabs>
                <w:tab w:val="decimal" w:pos="97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163,800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414DF0" w14:textId="230921C2" w:rsidR="0085248A" w:rsidRPr="00F53B22" w:rsidRDefault="00924D1F" w:rsidP="0085248A">
            <w:pPr>
              <w:tabs>
                <w:tab w:val="decimal" w:pos="97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57EFF1" w14:textId="7A9CDBB0" w:rsidR="0085248A" w:rsidRPr="00F53B22" w:rsidRDefault="0085248A" w:rsidP="0085248A">
            <w:pPr>
              <w:tabs>
                <w:tab w:val="decimal" w:pos="97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03275" w:rsidRPr="00F53B22" w14:paraId="440C743A" w14:textId="77777777" w:rsidTr="00D97406">
        <w:tc>
          <w:tcPr>
            <w:tcW w:w="3780" w:type="dxa"/>
            <w:shd w:val="clear" w:color="auto" w:fill="auto"/>
          </w:tcPr>
          <w:p w14:paraId="355283EB" w14:textId="39344126" w:rsidR="0085248A" w:rsidRPr="00F53B22" w:rsidRDefault="0085248A" w:rsidP="0085248A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53B2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53B22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9B963A" w14:textId="1EAC9E60" w:rsidR="0085248A" w:rsidRPr="00F53B22" w:rsidRDefault="005F4E87" w:rsidP="0085248A">
            <w:pPr>
              <w:tabs>
                <w:tab w:val="decimal" w:pos="97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(60,614)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DF1054" w14:textId="5685C8AF" w:rsidR="0085248A" w:rsidRPr="00F53B22" w:rsidRDefault="0085248A" w:rsidP="0085248A">
            <w:pPr>
              <w:tabs>
                <w:tab w:val="decimal" w:pos="97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(77,202)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823784" w14:textId="3060D550" w:rsidR="0085248A" w:rsidRPr="00F53B22" w:rsidRDefault="00924D1F" w:rsidP="0085248A">
            <w:pPr>
              <w:tabs>
                <w:tab w:val="decimal" w:pos="97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9883FE" w14:textId="481B0DF7" w:rsidR="0085248A" w:rsidRPr="00F53B22" w:rsidRDefault="0085248A" w:rsidP="0085248A">
            <w:pPr>
              <w:tabs>
                <w:tab w:val="decimal" w:pos="975"/>
              </w:tabs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(24,395)</w:t>
            </w:r>
          </w:p>
        </w:tc>
      </w:tr>
      <w:tr w:rsidR="00003275" w:rsidRPr="00F53B22" w14:paraId="47DF9CA5" w14:textId="77777777" w:rsidTr="00D97406">
        <w:tc>
          <w:tcPr>
            <w:tcW w:w="3780" w:type="dxa"/>
            <w:shd w:val="clear" w:color="auto" w:fill="auto"/>
          </w:tcPr>
          <w:p w14:paraId="1C8C9BCD" w14:textId="070D5DDC" w:rsidR="0085248A" w:rsidRPr="00F53B22" w:rsidRDefault="0085248A" w:rsidP="0085248A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F53B22">
              <w:rPr>
                <w:rFonts w:ascii="Angsana New" w:hAnsi="Angsana New"/>
                <w:sz w:val="32"/>
                <w:szCs w:val="32"/>
              </w:rPr>
              <w:t>:</w:t>
            </w:r>
            <w:r w:rsidRPr="00F53B22">
              <w:rPr>
                <w:rFonts w:ascii="Angsana New" w:hAnsi="Angsana New" w:hint="cs"/>
                <w:sz w:val="32"/>
                <w:szCs w:val="32"/>
                <w:cs/>
              </w:rPr>
              <w:t xml:space="preserve"> ค่าธรรมเนียมรอตัดจ่าย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41CCEE" w14:textId="49D53131" w:rsidR="0085248A" w:rsidRPr="00F53B22" w:rsidRDefault="00C33AE2" w:rsidP="0085248A">
            <w:pPr>
              <w:tabs>
                <w:tab w:val="decimal" w:pos="97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5FAEE9" w14:textId="34229D08" w:rsidR="0085248A" w:rsidRPr="00F53B22" w:rsidRDefault="0085248A" w:rsidP="0085248A">
            <w:pPr>
              <w:tabs>
                <w:tab w:val="decimal" w:pos="97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(938)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C6026E" w14:textId="0DE41CA2" w:rsidR="0085248A" w:rsidRPr="00F53B22" w:rsidRDefault="00924D1F" w:rsidP="0085248A">
            <w:pPr>
              <w:tabs>
                <w:tab w:val="decimal" w:pos="97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57EB04" w14:textId="29A54A94" w:rsidR="0085248A" w:rsidRPr="00F53B22" w:rsidRDefault="0085248A" w:rsidP="0085248A">
            <w:pPr>
              <w:tabs>
                <w:tab w:val="decimal" w:pos="975"/>
              </w:tabs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F0B2D" w:rsidRPr="00F53B22" w14:paraId="0F76142C" w14:textId="77777777" w:rsidTr="00D97406">
        <w:tc>
          <w:tcPr>
            <w:tcW w:w="3780" w:type="dxa"/>
            <w:shd w:val="clear" w:color="auto" w:fill="auto"/>
          </w:tcPr>
          <w:p w14:paraId="042F1200" w14:textId="7306E287" w:rsidR="00FF0B2D" w:rsidRPr="00F53B22" w:rsidRDefault="00FF0B2D" w:rsidP="00FF0B2D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D24EB6" w14:textId="68DE5B9D" w:rsidR="00FF0B2D" w:rsidRPr="00F53B22" w:rsidRDefault="00FF0B2D" w:rsidP="00FF0B2D">
            <w:pPr>
              <w:pBdr>
                <w:bottom w:val="single" w:sz="4" w:space="1" w:color="auto"/>
              </w:pBdr>
              <w:tabs>
                <w:tab w:val="decimal" w:pos="97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134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22653F" w14:textId="5628191E" w:rsidR="00FF0B2D" w:rsidRPr="00F53B22" w:rsidRDefault="00FF0B2D" w:rsidP="00FF0B2D">
            <w:pPr>
              <w:pBdr>
                <w:bottom w:val="single" w:sz="4" w:space="1" w:color="auto"/>
              </w:pBdr>
              <w:tabs>
                <w:tab w:val="decimal" w:pos="97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930685" w14:textId="73252FE5" w:rsidR="00FF0B2D" w:rsidRPr="00F53B22" w:rsidRDefault="00FF0B2D" w:rsidP="00FF0B2D">
            <w:pPr>
              <w:pBdr>
                <w:bottom w:val="single" w:sz="4" w:space="1" w:color="auto"/>
              </w:pBdr>
              <w:tabs>
                <w:tab w:val="decimal" w:pos="97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6DCDA0" w14:textId="6C573DF5" w:rsidR="00FF0B2D" w:rsidRPr="00F53B22" w:rsidRDefault="00FF0B2D" w:rsidP="00FF0B2D">
            <w:pPr>
              <w:pBdr>
                <w:bottom w:val="single" w:sz="4" w:space="1" w:color="auto"/>
              </w:pBdr>
              <w:tabs>
                <w:tab w:val="decimal" w:pos="975"/>
              </w:tabs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F0B2D" w:rsidRPr="00F53B22" w14:paraId="4D4EA1F9" w14:textId="77777777" w:rsidTr="00D97406">
        <w:tc>
          <w:tcPr>
            <w:tcW w:w="3780" w:type="dxa"/>
            <w:shd w:val="clear" w:color="auto" w:fill="auto"/>
          </w:tcPr>
          <w:p w14:paraId="5A0C9A2D" w14:textId="77777777" w:rsidR="00FF0B2D" w:rsidRPr="00F53B22" w:rsidRDefault="00FF0B2D" w:rsidP="00FF0B2D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F53B22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83A397" w14:textId="60326533" w:rsidR="00FF0B2D" w:rsidRPr="00F53B22" w:rsidRDefault="00FF0B2D" w:rsidP="00FF0B2D">
            <w:pPr>
              <w:pBdr>
                <w:bottom w:val="double" w:sz="4" w:space="1" w:color="auto"/>
              </w:pBdr>
              <w:tabs>
                <w:tab w:val="decimal" w:pos="97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238,184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5279945" w14:textId="6A34A04E" w:rsidR="00FF0B2D" w:rsidRPr="00F53B22" w:rsidRDefault="00FF0B2D" w:rsidP="00FF0B2D">
            <w:pPr>
              <w:pBdr>
                <w:bottom w:val="double" w:sz="4" w:space="1" w:color="auto"/>
              </w:pBdr>
              <w:tabs>
                <w:tab w:val="decimal" w:pos="97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298,66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2FB580" w14:textId="1E31C14F" w:rsidR="00FF0B2D" w:rsidRPr="00F53B22" w:rsidRDefault="00FF0B2D" w:rsidP="00FF0B2D">
            <w:pPr>
              <w:pBdr>
                <w:bottom w:val="double" w:sz="4" w:space="1" w:color="auto"/>
              </w:pBdr>
              <w:tabs>
                <w:tab w:val="decimal" w:pos="97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052A347" w14:textId="30237CC3" w:rsidR="00FF0B2D" w:rsidRPr="00F53B22" w:rsidRDefault="00FF0B2D" w:rsidP="00FF0B2D">
            <w:pPr>
              <w:pBdr>
                <w:bottom w:val="double" w:sz="4" w:space="1" w:color="auto"/>
              </w:pBdr>
              <w:tabs>
                <w:tab w:val="decimal" w:pos="97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3E26ADA0" w14:textId="7FF6BBC8" w:rsidR="00EF2909" w:rsidRPr="00F53B22" w:rsidRDefault="00303E2C" w:rsidP="00F0792D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53B22">
        <w:rPr>
          <w:rFonts w:ascii="Angsana New" w:hAnsi="Angsana New"/>
          <w:sz w:val="32"/>
          <w:szCs w:val="32"/>
          <w:cs/>
        </w:rPr>
        <w:tab/>
      </w:r>
      <w:r w:rsidR="00EF2909" w:rsidRPr="00F53B22">
        <w:rPr>
          <w:rFonts w:ascii="Angsana New" w:hAnsi="Angsana New"/>
          <w:sz w:val="32"/>
          <w:szCs w:val="32"/>
          <w:cs/>
        </w:rPr>
        <w:t>เงินกู้ยืมระยะยาว</w:t>
      </w:r>
      <w:r w:rsidR="00031D67" w:rsidRPr="00F53B22">
        <w:rPr>
          <w:rFonts w:ascii="Angsana New" w:hAnsi="Angsana New"/>
          <w:sz w:val="32"/>
          <w:szCs w:val="32"/>
          <w:cs/>
        </w:rPr>
        <w:t>ของ</w:t>
      </w:r>
      <w:r w:rsidR="00CE67E9" w:rsidRPr="00F53B22">
        <w:rPr>
          <w:rFonts w:ascii="Angsana New" w:hAnsi="Angsana New"/>
          <w:sz w:val="32"/>
          <w:szCs w:val="32"/>
          <w:cs/>
        </w:rPr>
        <w:t>กลุ่มบริษัท</w:t>
      </w:r>
      <w:r w:rsidR="00FE0DE3" w:rsidRPr="00F53B22">
        <w:rPr>
          <w:rFonts w:ascii="Angsana New" w:hAnsi="Angsana New" w:hint="cs"/>
          <w:sz w:val="32"/>
          <w:szCs w:val="32"/>
          <w:cs/>
        </w:rPr>
        <w:t xml:space="preserve">ค้ำประกันโดย (ก) </w:t>
      </w:r>
      <w:r w:rsidR="00EF2909" w:rsidRPr="00F53B22">
        <w:rPr>
          <w:rFonts w:ascii="Angsana New" w:hAnsi="Angsana New"/>
          <w:sz w:val="32"/>
          <w:szCs w:val="32"/>
          <w:cs/>
        </w:rPr>
        <w:t>การจดจำนองที่ดิน</w:t>
      </w:r>
      <w:r w:rsidR="00E27106" w:rsidRPr="00F53B22">
        <w:rPr>
          <w:rFonts w:ascii="Angsana New" w:hAnsi="Angsana New"/>
          <w:sz w:val="32"/>
          <w:szCs w:val="32"/>
          <w:cs/>
        </w:rPr>
        <w:t>พร้อมสิ่งปลูกสร้างของ</w:t>
      </w:r>
      <w:r w:rsidR="00CE67E9" w:rsidRPr="00F53B22">
        <w:rPr>
          <w:rFonts w:ascii="Angsana New" w:hAnsi="Angsana New"/>
          <w:sz w:val="32"/>
          <w:szCs w:val="32"/>
          <w:cs/>
        </w:rPr>
        <w:t>กลุ่มบริษัท</w:t>
      </w:r>
      <w:r w:rsidR="00175CF9" w:rsidRPr="00F53B22">
        <w:rPr>
          <w:rFonts w:ascii="Angsana New" w:hAnsi="Angsana New"/>
          <w:sz w:val="32"/>
          <w:szCs w:val="32"/>
          <w:cs/>
        </w:rPr>
        <w:t xml:space="preserve"> </w:t>
      </w:r>
      <w:r w:rsidR="00FE0DE3" w:rsidRPr="00F53B22">
        <w:rPr>
          <w:rFonts w:ascii="Angsana New" w:hAnsi="Angsana New" w:hint="cs"/>
          <w:sz w:val="32"/>
          <w:szCs w:val="32"/>
          <w:cs/>
        </w:rPr>
        <w:t xml:space="preserve">(ข) </w:t>
      </w:r>
      <w:r w:rsidR="00E27106" w:rsidRPr="00F53B22">
        <w:rPr>
          <w:rFonts w:ascii="Angsana New" w:hAnsi="Angsana New"/>
          <w:sz w:val="32"/>
          <w:szCs w:val="32"/>
          <w:cs/>
        </w:rPr>
        <w:t>การจำนำ</w:t>
      </w:r>
      <w:r w:rsidR="00381034" w:rsidRPr="00F53B22">
        <w:rPr>
          <w:rFonts w:ascii="Angsana New" w:hAnsi="Angsana New"/>
          <w:sz w:val="32"/>
          <w:szCs w:val="32"/>
          <w:cs/>
        </w:rPr>
        <w:t>เครื่องจักร</w:t>
      </w:r>
      <w:r w:rsidR="002E1EA4" w:rsidRPr="00F53B22">
        <w:rPr>
          <w:rFonts w:ascii="Angsana New" w:hAnsi="Angsana New"/>
          <w:sz w:val="32"/>
          <w:szCs w:val="32"/>
          <w:cs/>
        </w:rPr>
        <w:t xml:space="preserve"> </w:t>
      </w:r>
      <w:r w:rsidR="00E27106" w:rsidRPr="00F53B22">
        <w:rPr>
          <w:rFonts w:ascii="Angsana New" w:hAnsi="Angsana New"/>
          <w:sz w:val="32"/>
          <w:szCs w:val="32"/>
          <w:cs/>
        </w:rPr>
        <w:t>การจำนำ</w:t>
      </w:r>
      <w:r w:rsidR="00175CF9" w:rsidRPr="00F53B22">
        <w:rPr>
          <w:rFonts w:ascii="Angsana New" w:hAnsi="Angsana New"/>
          <w:sz w:val="32"/>
          <w:szCs w:val="32"/>
          <w:cs/>
        </w:rPr>
        <w:t>สิทธิการรับ</w:t>
      </w:r>
      <w:r w:rsidR="00E27106" w:rsidRPr="00F53B22">
        <w:rPr>
          <w:rFonts w:ascii="Angsana New" w:hAnsi="Angsana New"/>
          <w:sz w:val="32"/>
          <w:szCs w:val="32"/>
          <w:cs/>
        </w:rPr>
        <w:t>เงินฝากธนาคารของ</w:t>
      </w:r>
      <w:r w:rsidR="00CE67E9" w:rsidRPr="00F53B22">
        <w:rPr>
          <w:rFonts w:ascii="Angsana New" w:hAnsi="Angsana New"/>
          <w:sz w:val="32"/>
          <w:szCs w:val="32"/>
          <w:cs/>
        </w:rPr>
        <w:t>กลุ่มบริษัท</w:t>
      </w:r>
      <w:r w:rsidR="00175CF9" w:rsidRPr="00F53B22">
        <w:rPr>
          <w:rFonts w:ascii="Angsana New" w:hAnsi="Angsana New"/>
          <w:sz w:val="32"/>
          <w:szCs w:val="32"/>
          <w:cs/>
        </w:rPr>
        <w:t xml:space="preserve"> </w:t>
      </w:r>
      <w:r w:rsidR="00FE0DE3" w:rsidRPr="00F53B22">
        <w:rPr>
          <w:rFonts w:ascii="Angsana New" w:hAnsi="Angsana New" w:hint="cs"/>
          <w:sz w:val="32"/>
          <w:szCs w:val="32"/>
          <w:cs/>
        </w:rPr>
        <w:t xml:space="preserve">(ค) </w:t>
      </w:r>
      <w:r w:rsidR="00196BBA" w:rsidRPr="00F53B22">
        <w:rPr>
          <w:rFonts w:ascii="Angsana New" w:hAnsi="Angsana New"/>
          <w:sz w:val="32"/>
          <w:szCs w:val="32"/>
          <w:cs/>
        </w:rPr>
        <w:t>การโอนสิทธิการ</w:t>
      </w:r>
      <w:r w:rsidR="00381034" w:rsidRPr="00F53B22">
        <w:rPr>
          <w:rFonts w:ascii="Angsana New" w:hAnsi="Angsana New"/>
          <w:sz w:val="32"/>
          <w:szCs w:val="32"/>
          <w:cs/>
        </w:rPr>
        <w:t xml:space="preserve">รับเงินจากการไฟฟ้าส่วนภูมิภาคและการไฟฟ้านครหลวง </w:t>
      </w:r>
      <w:r w:rsidR="00E27106" w:rsidRPr="00F53B22">
        <w:rPr>
          <w:rFonts w:ascii="Angsana New" w:hAnsi="Angsana New"/>
          <w:sz w:val="32"/>
          <w:szCs w:val="32"/>
          <w:cs/>
        </w:rPr>
        <w:t>และ</w:t>
      </w:r>
      <w:r w:rsidR="00FE0DE3" w:rsidRPr="00F53B22">
        <w:rPr>
          <w:rFonts w:ascii="Angsana New" w:hAnsi="Angsana New" w:hint="cs"/>
          <w:sz w:val="32"/>
          <w:szCs w:val="32"/>
          <w:cs/>
        </w:rPr>
        <w:t xml:space="preserve"> (ง) </w:t>
      </w:r>
      <w:r w:rsidR="00E27106" w:rsidRPr="00F53B22">
        <w:rPr>
          <w:rFonts w:ascii="Angsana New" w:hAnsi="Angsana New"/>
          <w:sz w:val="32"/>
          <w:szCs w:val="32"/>
          <w:cs/>
        </w:rPr>
        <w:t>การ</w:t>
      </w:r>
      <w:r w:rsidR="00EF2909" w:rsidRPr="00F53B22">
        <w:rPr>
          <w:rFonts w:ascii="Angsana New" w:hAnsi="Angsana New"/>
          <w:sz w:val="32"/>
          <w:szCs w:val="32"/>
          <w:cs/>
        </w:rPr>
        <w:t>ค้ำประกันโดยบริษัทฯ</w:t>
      </w:r>
    </w:p>
    <w:p w14:paraId="1B40C650" w14:textId="77777777" w:rsidR="00FB0E52" w:rsidRDefault="00FB0E52">
      <w:pPr>
        <w:overflowPunct/>
        <w:autoSpaceDE/>
        <w:autoSpaceDN/>
        <w:adjustRightInd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CDFA5C5" w14:textId="2FC45D6C" w:rsidR="00EF2909" w:rsidRPr="00F53B22" w:rsidRDefault="00EF2909" w:rsidP="00F0792D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  <w:cs/>
        </w:rPr>
        <w:lastRenderedPageBreak/>
        <w:tab/>
      </w:r>
      <w:r w:rsidR="00CA4E9B" w:rsidRPr="00F53B22">
        <w:rPr>
          <w:rFonts w:ascii="Angsana New" w:hAnsi="Angsana New"/>
          <w:sz w:val="32"/>
          <w:szCs w:val="32"/>
          <w:cs/>
        </w:rPr>
        <w:t xml:space="preserve">ภายใต้สัญญาเงินกู้ กลุ่มบริษัทต้องปฏิบัติตามเงื่อนไขทางการเงินบางประการตามที่ระบุในสัญญา </w:t>
      </w:r>
      <w:r w:rsidRPr="00F53B22">
        <w:rPr>
          <w:rFonts w:ascii="Angsana New" w:hAnsi="Angsana New"/>
          <w:sz w:val="32"/>
          <w:szCs w:val="32"/>
          <w:cs/>
        </w:rPr>
        <w:t>เช่น การไม่ลดทุนจดทะเบียนหรือควบรวมกับนิติบุคคลอื่น การไม่จ่ายเงินปันผล</w:t>
      </w:r>
      <w:r w:rsidR="004C5D3B" w:rsidRPr="00F53B22">
        <w:rPr>
          <w:rFonts w:ascii="Angsana New" w:hAnsi="Angsana New"/>
          <w:sz w:val="32"/>
          <w:szCs w:val="32"/>
          <w:cs/>
        </w:rPr>
        <w:t xml:space="preserve"> การ</w:t>
      </w:r>
      <w:r w:rsidR="003A2C96" w:rsidRPr="00F53B22">
        <w:rPr>
          <w:rFonts w:ascii="Angsana New" w:hAnsi="Angsana New" w:hint="cs"/>
          <w:sz w:val="32"/>
          <w:szCs w:val="32"/>
          <w:cs/>
        </w:rPr>
        <w:t>ไม่</w:t>
      </w:r>
      <w:r w:rsidR="004C5D3B" w:rsidRPr="00F53B22">
        <w:rPr>
          <w:rFonts w:ascii="Angsana New" w:hAnsi="Angsana New"/>
          <w:sz w:val="32"/>
          <w:szCs w:val="32"/>
          <w:cs/>
        </w:rPr>
        <w:t>ก่อหนี้อื่น</w:t>
      </w:r>
      <w:r w:rsidR="009E4D71" w:rsidRPr="00F53B22">
        <w:rPr>
          <w:rFonts w:ascii="Angsana New" w:hAnsi="Angsana New"/>
          <w:sz w:val="32"/>
          <w:szCs w:val="32"/>
          <w:cs/>
        </w:rPr>
        <w:t xml:space="preserve"> </w:t>
      </w:r>
      <w:r w:rsidRPr="00F53B22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</w:t>
      </w:r>
      <w:r w:rsidR="00E27106" w:rsidRPr="00F53B22">
        <w:rPr>
          <w:rFonts w:ascii="Angsana New" w:hAnsi="Angsana New"/>
          <w:sz w:val="32"/>
          <w:szCs w:val="32"/>
          <w:cs/>
        </w:rPr>
        <w:t>ทุน</w:t>
      </w:r>
      <w:r w:rsidRPr="00F53B22">
        <w:rPr>
          <w:rFonts w:ascii="Angsana New" w:hAnsi="Angsana New"/>
          <w:sz w:val="32"/>
          <w:szCs w:val="32"/>
          <w:cs/>
        </w:rPr>
        <w:t>และอัตราส่วนความสามารถในการชำระหนี้ให้เป็นไปตามสัญญา</w:t>
      </w:r>
      <w:r w:rsidR="00857AF3" w:rsidRPr="00F53B22">
        <w:rPr>
          <w:rFonts w:ascii="Angsana New" w:hAnsi="Angsana New"/>
          <w:sz w:val="32"/>
          <w:szCs w:val="32"/>
          <w:cs/>
        </w:rPr>
        <w:t xml:space="preserve"> </w:t>
      </w:r>
      <w:r w:rsidR="00B51AB6" w:rsidRPr="00F53B22">
        <w:rPr>
          <w:rFonts w:ascii="Angsana New" w:hAnsi="Angsana New"/>
          <w:sz w:val="32"/>
          <w:szCs w:val="32"/>
          <w:cs/>
        </w:rPr>
        <w:t xml:space="preserve">การดำรงเงินในบัญชีเงินฝากเพื่อสำรองการชำระหนี้ </w:t>
      </w:r>
      <w:r w:rsidRPr="00F53B22">
        <w:rPr>
          <w:rFonts w:ascii="Angsana New" w:hAnsi="Angsana New"/>
          <w:sz w:val="32"/>
          <w:szCs w:val="32"/>
          <w:cs/>
        </w:rPr>
        <w:t>เป็นต้น</w:t>
      </w:r>
    </w:p>
    <w:p w14:paraId="43F119F1" w14:textId="169DFBC6" w:rsidR="005D5AFC" w:rsidRPr="00F53B22" w:rsidRDefault="00E60B41" w:rsidP="00F0792D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53B22">
        <w:rPr>
          <w:rFonts w:ascii="Angsana New" w:hAnsi="Angsana New"/>
          <w:sz w:val="32"/>
          <w:szCs w:val="32"/>
        </w:rPr>
        <w:tab/>
      </w:r>
      <w:r w:rsidRPr="00F53B2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53B22">
        <w:rPr>
          <w:rFonts w:ascii="Angsana New" w:hAnsi="Angsana New"/>
          <w:sz w:val="32"/>
          <w:szCs w:val="32"/>
        </w:rPr>
        <w:t>31</w:t>
      </w:r>
      <w:r w:rsidRPr="00F53B2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937AF">
        <w:rPr>
          <w:rFonts w:ascii="Angsana New" w:hAnsi="Angsana New"/>
          <w:sz w:val="32"/>
          <w:szCs w:val="32"/>
        </w:rPr>
        <w:t>2566</w:t>
      </w:r>
      <w:r w:rsidRPr="00F53B22">
        <w:rPr>
          <w:rFonts w:ascii="Angsana New" w:hAnsi="Angsana New"/>
          <w:sz w:val="32"/>
          <w:szCs w:val="32"/>
          <w:cs/>
        </w:rPr>
        <w:t xml:space="preserve"> บริษัทย่อย</w:t>
      </w:r>
      <w:r w:rsidR="009774BE" w:rsidRPr="00F53B22">
        <w:rPr>
          <w:rFonts w:ascii="Angsana New" w:hAnsi="Angsana New" w:hint="cs"/>
          <w:sz w:val="32"/>
          <w:szCs w:val="32"/>
          <w:cs/>
        </w:rPr>
        <w:t>สาม</w:t>
      </w:r>
      <w:r w:rsidRPr="00F53B22">
        <w:rPr>
          <w:rFonts w:ascii="Angsana New" w:hAnsi="Angsana New"/>
          <w:sz w:val="32"/>
          <w:szCs w:val="32"/>
          <w:cs/>
        </w:rPr>
        <w:t>แห่ง</w:t>
      </w:r>
      <w:r w:rsidR="003A2C96" w:rsidRPr="00F53B22">
        <w:rPr>
          <w:rFonts w:ascii="Angsana New" w:hAnsi="Angsana New" w:hint="cs"/>
          <w:sz w:val="32"/>
          <w:szCs w:val="32"/>
          <w:cs/>
        </w:rPr>
        <w:t xml:space="preserve"> </w:t>
      </w:r>
      <w:r w:rsidR="003A2C96" w:rsidRPr="00F53B22">
        <w:rPr>
          <w:rFonts w:ascii="Angsana New" w:hAnsi="Angsana New"/>
          <w:sz w:val="32"/>
          <w:szCs w:val="32"/>
        </w:rPr>
        <w:t>(</w:t>
      </w:r>
      <w:r w:rsidR="00C937AF">
        <w:rPr>
          <w:rFonts w:ascii="Angsana New" w:hAnsi="Angsana New"/>
          <w:sz w:val="32"/>
          <w:szCs w:val="32"/>
        </w:rPr>
        <w:t>2565</w:t>
      </w:r>
      <w:r w:rsidR="003A2C96" w:rsidRPr="00F53B22">
        <w:rPr>
          <w:rFonts w:ascii="Angsana New" w:hAnsi="Angsana New"/>
          <w:sz w:val="32"/>
          <w:szCs w:val="32"/>
        </w:rPr>
        <w:t>:</w:t>
      </w:r>
      <w:r w:rsidR="003A2C96" w:rsidRPr="00F53B22"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 w:rsidR="007C5A22" w:rsidRPr="00F53B22">
        <w:rPr>
          <w:rFonts w:ascii="Angsana New" w:hAnsi="Angsana New" w:hint="cs"/>
          <w:sz w:val="32"/>
          <w:szCs w:val="32"/>
          <w:cs/>
        </w:rPr>
        <w:t>สาม</w:t>
      </w:r>
      <w:r w:rsidR="003A2C96" w:rsidRPr="00F53B22">
        <w:rPr>
          <w:rFonts w:ascii="Angsana New" w:hAnsi="Angsana New" w:hint="cs"/>
          <w:sz w:val="32"/>
          <w:szCs w:val="32"/>
          <w:cs/>
        </w:rPr>
        <w:t xml:space="preserve">แห่ง) </w:t>
      </w:r>
      <w:r w:rsidRPr="00F53B22">
        <w:rPr>
          <w:rFonts w:ascii="Angsana New" w:hAnsi="Angsana New"/>
          <w:sz w:val="32"/>
          <w:szCs w:val="32"/>
          <w:cs/>
        </w:rPr>
        <w:t xml:space="preserve">ไม่สามารถปฏิบัติตามข้อจำกัดบางประการที่ระบุในสัญญาได้ </w:t>
      </w:r>
      <w:r w:rsidRPr="00F53B22"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 w:rsidRPr="00F53B22">
        <w:rPr>
          <w:rFonts w:ascii="Angsana New" w:hAnsi="Angsana New"/>
          <w:sz w:val="32"/>
          <w:szCs w:val="32"/>
          <w:cs/>
        </w:rPr>
        <w:t>บริษัทย่อย</w:t>
      </w:r>
      <w:r w:rsidR="00FE0DE3" w:rsidRPr="00F53B22">
        <w:rPr>
          <w:rFonts w:ascii="Angsana New" w:hAnsi="Angsana New" w:hint="cs"/>
          <w:sz w:val="32"/>
          <w:szCs w:val="32"/>
          <w:cs/>
        </w:rPr>
        <w:t>ทั้ง</w:t>
      </w:r>
      <w:r w:rsidR="009774BE" w:rsidRPr="00F53B22">
        <w:rPr>
          <w:rFonts w:ascii="Angsana New" w:hAnsi="Angsana New" w:hint="cs"/>
          <w:sz w:val="32"/>
          <w:szCs w:val="32"/>
          <w:cs/>
        </w:rPr>
        <w:t>สาม</w:t>
      </w:r>
      <w:r w:rsidR="00FE0DE3" w:rsidRPr="00F53B22">
        <w:rPr>
          <w:rFonts w:ascii="Angsana New" w:hAnsi="Angsana New" w:hint="cs"/>
          <w:sz w:val="32"/>
          <w:szCs w:val="32"/>
          <w:cs/>
        </w:rPr>
        <w:t>แห่ง</w:t>
      </w:r>
      <w:r w:rsidRPr="00F53B22">
        <w:rPr>
          <w:rFonts w:ascii="Angsana New" w:hAnsi="Angsana New"/>
          <w:sz w:val="32"/>
          <w:szCs w:val="32"/>
          <w:cs/>
        </w:rPr>
        <w:t>ได้รับจดหมายผ่อนปรน</w:t>
      </w:r>
      <w:r w:rsidR="00FE0DE3" w:rsidRPr="00F53B22">
        <w:rPr>
          <w:rFonts w:ascii="Angsana New" w:hAnsi="Angsana New" w:hint="cs"/>
          <w:sz w:val="32"/>
          <w:szCs w:val="32"/>
          <w:cs/>
        </w:rPr>
        <w:t>การปฏิบัติ   ตาม</w:t>
      </w:r>
      <w:r w:rsidRPr="00F53B22">
        <w:rPr>
          <w:rFonts w:ascii="Angsana New" w:hAnsi="Angsana New"/>
          <w:sz w:val="32"/>
          <w:szCs w:val="32"/>
          <w:cs/>
        </w:rPr>
        <w:t>เงื่อนไขจากธนาคารภายใน</w:t>
      </w:r>
      <w:r w:rsidR="003A2C96" w:rsidRPr="00F53B22">
        <w:rPr>
          <w:rFonts w:ascii="Angsana New" w:hAnsi="Angsana New" w:hint="cs"/>
          <w:sz w:val="32"/>
          <w:szCs w:val="32"/>
          <w:cs/>
        </w:rPr>
        <w:t>รอบระยะเวลาบัญชี</w:t>
      </w:r>
      <w:r w:rsidR="005D5AFC" w:rsidRPr="00F53B22">
        <w:rPr>
          <w:rFonts w:ascii="Angsana New" w:hAnsi="Angsana New" w:hint="cs"/>
          <w:sz w:val="32"/>
          <w:szCs w:val="32"/>
          <w:cs/>
        </w:rPr>
        <w:t>ส่งผลให้ยอดคงเหลือของเงินกู้ ณ วันที่</w:t>
      </w:r>
      <w:r w:rsidR="005D5AFC" w:rsidRPr="00F53B22">
        <w:rPr>
          <w:rFonts w:ascii="Angsana New" w:hAnsi="Angsana New"/>
          <w:sz w:val="32"/>
          <w:szCs w:val="32"/>
        </w:rPr>
        <w:t xml:space="preserve"> 31</w:t>
      </w:r>
      <w:r w:rsidR="005D5AFC" w:rsidRPr="00F53B22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D5AFC" w:rsidRPr="00F53B22">
        <w:rPr>
          <w:rFonts w:ascii="Angsana New" w:hAnsi="Angsana New"/>
          <w:sz w:val="32"/>
          <w:szCs w:val="32"/>
        </w:rPr>
        <w:t xml:space="preserve"> </w:t>
      </w:r>
      <w:r w:rsidR="00C937AF">
        <w:rPr>
          <w:rFonts w:ascii="Angsana New" w:hAnsi="Angsana New"/>
          <w:sz w:val="32"/>
          <w:szCs w:val="32"/>
        </w:rPr>
        <w:t>2566</w:t>
      </w:r>
      <w:r w:rsidR="005D5AFC" w:rsidRPr="00F53B22">
        <w:rPr>
          <w:rFonts w:ascii="Angsana New" w:hAnsi="Angsana New" w:hint="cs"/>
          <w:sz w:val="32"/>
          <w:szCs w:val="32"/>
          <w:cs/>
        </w:rPr>
        <w:t xml:space="preserve"> ของวงเงินกู้ดังกล่าวยังคงถูกจัดประเภทเป็นหนี้สินหมุนเวียนตามเงื่อนไขที่กำหนดในสัญญาเงินกู้</w:t>
      </w:r>
    </w:p>
    <w:p w14:paraId="2423F5DC" w14:textId="0A7247F6" w:rsidR="00F94494" w:rsidRPr="00F53B22" w:rsidRDefault="00FF0B2D" w:rsidP="00D238E9">
      <w:pPr>
        <w:tabs>
          <w:tab w:val="left" w:pos="2160"/>
          <w:tab w:val="right" w:pos="6560"/>
          <w:tab w:val="right" w:pos="908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F94494" w:rsidRPr="00F53B22">
        <w:rPr>
          <w:rFonts w:ascii="Angsana New" w:hAnsi="Angsana New"/>
          <w:b/>
          <w:bCs/>
          <w:sz w:val="32"/>
          <w:szCs w:val="32"/>
          <w:cs/>
        </w:rPr>
        <w:t>.</w:t>
      </w:r>
      <w:r w:rsidR="00F94494" w:rsidRPr="00F53B22">
        <w:rPr>
          <w:rFonts w:ascii="Angsana New" w:hAnsi="Angsana New"/>
          <w:b/>
          <w:bCs/>
          <w:sz w:val="32"/>
          <w:szCs w:val="32"/>
          <w:cs/>
        </w:rPr>
        <w:tab/>
        <w:t>สัญญาเช่า</w:t>
      </w:r>
    </w:p>
    <w:p w14:paraId="129BC2CE" w14:textId="3FA7C9A4" w:rsidR="00C15F90" w:rsidRPr="00F53B22" w:rsidRDefault="006F60A1" w:rsidP="00D238E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F53B22">
        <w:rPr>
          <w:rFonts w:ascii="Angsana New" w:hAnsi="Angsana New"/>
          <w:sz w:val="32"/>
          <w:szCs w:val="32"/>
          <w:cs/>
        </w:rPr>
        <w:t>กลุ่มบริษัท</w:t>
      </w:r>
      <w:r w:rsidR="00303E2C" w:rsidRPr="00F53B22">
        <w:rPr>
          <w:rFonts w:ascii="Angsana New" w:hAnsi="Angsana New" w:hint="cs"/>
          <w:sz w:val="32"/>
          <w:szCs w:val="32"/>
          <w:cs/>
        </w:rPr>
        <w:t>ในฐานะผู้เช่า</w:t>
      </w:r>
      <w:r w:rsidRPr="00F53B22">
        <w:rPr>
          <w:rFonts w:ascii="Angsana New" w:hAnsi="Angsana New"/>
          <w:sz w:val="32"/>
          <w:szCs w:val="32"/>
          <w:cs/>
        </w:rPr>
        <w:t xml:space="preserve">ทำสัญญาเช่าสินทรัพย์เพื่อใช้ในการดำเนินงานของกลุ่มบริษัท </w:t>
      </w:r>
      <w:r w:rsidRPr="00F53B22">
        <w:rPr>
          <w:rFonts w:ascii="Angsana New" w:hAnsi="Angsana New" w:hint="cs"/>
          <w:sz w:val="32"/>
          <w:szCs w:val="32"/>
          <w:cs/>
        </w:rPr>
        <w:t>โดย</w:t>
      </w:r>
      <w:r w:rsidRPr="00F53B22">
        <w:rPr>
          <w:rFonts w:ascii="Angsana New" w:hAnsi="Angsana New"/>
          <w:sz w:val="32"/>
          <w:szCs w:val="32"/>
          <w:cs/>
        </w:rPr>
        <w:t>มีอายุสัญญาระหว่า</w:t>
      </w:r>
      <w:r w:rsidR="00570AAB" w:rsidRPr="00F53B22">
        <w:rPr>
          <w:rFonts w:ascii="Angsana New" w:hAnsi="Angsana New" w:hint="cs"/>
          <w:sz w:val="32"/>
          <w:szCs w:val="32"/>
          <w:cs/>
        </w:rPr>
        <w:t>ง</w:t>
      </w:r>
      <w:r w:rsidR="00570AAB" w:rsidRPr="00F53B22">
        <w:rPr>
          <w:rFonts w:ascii="Angsana New" w:hAnsi="Angsana New"/>
          <w:sz w:val="32"/>
          <w:szCs w:val="32"/>
        </w:rPr>
        <w:t xml:space="preserve"> 1 - </w:t>
      </w:r>
      <w:r w:rsidR="007A1737" w:rsidRPr="00F53B22">
        <w:rPr>
          <w:rFonts w:ascii="Angsana New" w:hAnsi="Angsana New"/>
          <w:sz w:val="32"/>
          <w:szCs w:val="32"/>
        </w:rPr>
        <w:t>22</w:t>
      </w:r>
      <w:r w:rsidRPr="00F53B22">
        <w:rPr>
          <w:rFonts w:ascii="Angsana New" w:hAnsi="Angsana New"/>
          <w:sz w:val="32"/>
          <w:szCs w:val="32"/>
        </w:rPr>
        <w:t xml:space="preserve"> </w:t>
      </w:r>
      <w:r w:rsidRPr="00F53B22">
        <w:rPr>
          <w:rFonts w:ascii="Angsana New" w:hAnsi="Angsana New"/>
          <w:sz w:val="32"/>
          <w:szCs w:val="32"/>
          <w:cs/>
        </w:rPr>
        <w:t xml:space="preserve">ปี </w:t>
      </w:r>
    </w:p>
    <w:p w14:paraId="4AADE445" w14:textId="7DA6A6AE" w:rsidR="006F60A1" w:rsidRPr="00F53B22" w:rsidRDefault="006F60A1" w:rsidP="00D238E9">
      <w:pPr>
        <w:pStyle w:val="ListParagraph"/>
        <w:numPr>
          <w:ilvl w:val="0"/>
          <w:numId w:val="29"/>
        </w:numPr>
        <w:spacing w:before="120" w:after="120"/>
        <w:ind w:left="900" w:right="-43"/>
        <w:contextualSpacing w:val="0"/>
        <w:jc w:val="thaiDistribute"/>
        <w:textAlignment w:val="baseline"/>
        <w:rPr>
          <w:rFonts w:ascii="Angsana New" w:hAnsi="Angsana New"/>
          <w:b/>
          <w:bCs/>
          <w:sz w:val="32"/>
          <w:szCs w:val="32"/>
          <w:u w:val="single"/>
        </w:rPr>
      </w:pPr>
      <w:r w:rsidRPr="00F53B22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Pr="00F53B22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 </w:t>
      </w:r>
    </w:p>
    <w:p w14:paraId="32AB49AE" w14:textId="11859AF5" w:rsidR="007A1737" w:rsidRPr="00F53B22" w:rsidRDefault="007A1737" w:rsidP="00D238E9">
      <w:pPr>
        <w:spacing w:before="120" w:after="120"/>
        <w:ind w:left="907"/>
        <w:jc w:val="thaiDistribute"/>
        <w:rPr>
          <w:rFonts w:ascii="Angsana New" w:hAnsi="Angsana New"/>
          <w:spacing w:val="-2"/>
          <w:sz w:val="32"/>
          <w:szCs w:val="32"/>
        </w:rPr>
      </w:pPr>
      <w:r w:rsidRPr="00F53B22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F53B22">
        <w:rPr>
          <w:rFonts w:ascii="Angsana New" w:hAnsi="Angsana New"/>
          <w:spacing w:val="-2"/>
          <w:sz w:val="32"/>
          <w:szCs w:val="32"/>
        </w:rPr>
        <w:t>31</w:t>
      </w:r>
      <w:r w:rsidRPr="00F53B22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C15F90" w:rsidRPr="00F53B22">
        <w:rPr>
          <w:rFonts w:ascii="Angsana New" w:hAnsi="Angsana New"/>
          <w:spacing w:val="-2"/>
          <w:sz w:val="32"/>
          <w:szCs w:val="32"/>
        </w:rPr>
        <w:t>256</w:t>
      </w:r>
      <w:r w:rsidR="0085248A" w:rsidRPr="00F53B22">
        <w:rPr>
          <w:rFonts w:ascii="Angsana New" w:hAnsi="Angsana New"/>
          <w:spacing w:val="-2"/>
          <w:sz w:val="32"/>
          <w:szCs w:val="32"/>
        </w:rPr>
        <w:t>6</w:t>
      </w:r>
      <w:r w:rsidRPr="00F53B22">
        <w:rPr>
          <w:rFonts w:ascii="Angsana New" w:hAnsi="Angsana New"/>
          <w:spacing w:val="-2"/>
          <w:sz w:val="32"/>
          <w:szCs w:val="32"/>
        </w:rPr>
        <w:t xml:space="preserve"> </w:t>
      </w:r>
      <w:r w:rsidR="00F6163A" w:rsidRPr="00F53B22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F6163A" w:rsidRPr="00F53B22">
        <w:rPr>
          <w:rFonts w:ascii="Angsana New" w:hAnsi="Angsana New"/>
          <w:spacing w:val="-2"/>
          <w:sz w:val="32"/>
          <w:szCs w:val="32"/>
        </w:rPr>
        <w:t xml:space="preserve"> </w:t>
      </w:r>
      <w:r w:rsidR="00C15F90" w:rsidRPr="00F53B22">
        <w:rPr>
          <w:rFonts w:ascii="Angsana New" w:hAnsi="Angsana New"/>
          <w:spacing w:val="-2"/>
          <w:sz w:val="32"/>
          <w:szCs w:val="32"/>
        </w:rPr>
        <w:t>256</w:t>
      </w:r>
      <w:r w:rsidR="0085248A" w:rsidRPr="00F53B22">
        <w:rPr>
          <w:rFonts w:ascii="Angsana New" w:hAnsi="Angsana New"/>
          <w:spacing w:val="-2"/>
          <w:sz w:val="32"/>
          <w:szCs w:val="32"/>
        </w:rPr>
        <w:t>5</w:t>
      </w:r>
      <w:r w:rsidR="00F6163A" w:rsidRPr="00F53B22">
        <w:rPr>
          <w:rFonts w:ascii="Angsana New" w:hAnsi="Angsana New"/>
          <w:spacing w:val="-2"/>
          <w:sz w:val="32"/>
          <w:szCs w:val="32"/>
        </w:rPr>
        <w:t xml:space="preserve"> </w:t>
      </w:r>
      <w:r w:rsidRPr="00F53B22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10087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1710"/>
        <w:gridCol w:w="1080"/>
        <w:gridCol w:w="1080"/>
        <w:gridCol w:w="990"/>
        <w:gridCol w:w="990"/>
        <w:gridCol w:w="990"/>
        <w:gridCol w:w="1080"/>
        <w:gridCol w:w="1080"/>
        <w:gridCol w:w="1087"/>
      </w:tblGrid>
      <w:tr w:rsidR="00003275" w:rsidRPr="00F53B22" w14:paraId="0DCFD9BA" w14:textId="77777777" w:rsidTr="00C15F90">
        <w:tc>
          <w:tcPr>
            <w:tcW w:w="1710" w:type="dxa"/>
          </w:tcPr>
          <w:p w14:paraId="7036599F" w14:textId="2796B6C6" w:rsidR="007A1737" w:rsidRPr="00F53B22" w:rsidRDefault="007A1737" w:rsidP="00C15F90">
            <w:pPr>
              <w:tabs>
                <w:tab w:val="right" w:pos="1033"/>
              </w:tabs>
              <w:spacing w:line="260" w:lineRule="exact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77" w:type="dxa"/>
            <w:gridSpan w:val="8"/>
          </w:tcPr>
          <w:p w14:paraId="7019188D" w14:textId="77777777" w:rsidR="007A1737" w:rsidRPr="00F53B22" w:rsidRDefault="007A1737" w:rsidP="00C15F90">
            <w:pPr>
              <w:tabs>
                <w:tab w:val="right" w:pos="1033"/>
              </w:tabs>
              <w:spacing w:line="260" w:lineRule="exact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  <w:cs/>
              </w:rPr>
              <w:t>(หน่วย</w:t>
            </w:r>
            <w:r w:rsidRPr="00F53B22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F53B22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พันบาท)</w:t>
            </w:r>
          </w:p>
        </w:tc>
      </w:tr>
      <w:tr w:rsidR="00003275" w:rsidRPr="00F53B22" w14:paraId="49684D95" w14:textId="77777777" w:rsidTr="00C15F90">
        <w:tc>
          <w:tcPr>
            <w:tcW w:w="1710" w:type="dxa"/>
          </w:tcPr>
          <w:p w14:paraId="79E07BD3" w14:textId="77777777" w:rsidR="007A1737" w:rsidRPr="00F53B22" w:rsidRDefault="007A1737" w:rsidP="00C15F90">
            <w:pPr>
              <w:spacing w:line="260" w:lineRule="exact"/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377" w:type="dxa"/>
            <w:gridSpan w:val="8"/>
          </w:tcPr>
          <w:p w14:paraId="33FB43E4" w14:textId="77777777" w:rsidR="007A1737" w:rsidRPr="00F53B22" w:rsidRDefault="007A1737" w:rsidP="00C15F9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6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003275" w:rsidRPr="00F53B22" w14:paraId="7B144616" w14:textId="77777777" w:rsidTr="00C15F90">
        <w:tc>
          <w:tcPr>
            <w:tcW w:w="1710" w:type="dxa"/>
          </w:tcPr>
          <w:p w14:paraId="4175191B" w14:textId="77777777" w:rsidR="007A1737" w:rsidRPr="00F53B22" w:rsidRDefault="007A1737" w:rsidP="00C15F90">
            <w:pPr>
              <w:spacing w:line="26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45101B1" w14:textId="77777777" w:rsidR="007A1737" w:rsidRPr="00F53B22" w:rsidRDefault="007A1737" w:rsidP="00C15F9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6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72BAB7D1" w14:textId="77777777" w:rsidR="007A1737" w:rsidRPr="00F53B22" w:rsidRDefault="007A1737" w:rsidP="00C15F9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60" w:lineRule="exact"/>
              <w:ind w:right="-44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F53B22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990" w:type="dxa"/>
          </w:tcPr>
          <w:p w14:paraId="002AC8F0" w14:textId="77777777" w:rsidR="007A1737" w:rsidRPr="00F53B22" w:rsidRDefault="007A1737" w:rsidP="00C15F9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3B22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อาคารและส่วนปรับปรุงอาคารโรงไฟฟ้า</w:t>
            </w:r>
          </w:p>
        </w:tc>
        <w:tc>
          <w:tcPr>
            <w:tcW w:w="990" w:type="dxa"/>
            <w:vAlign w:val="bottom"/>
          </w:tcPr>
          <w:p w14:paraId="046B43FB" w14:textId="35F5C1FD" w:rsidR="007A1737" w:rsidRPr="00F53B22" w:rsidRDefault="004B7D3D" w:rsidP="00C15F9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60" w:lineRule="exact"/>
              <w:ind w:right="-7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3B22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เครื่องจักรและอุปกรณ์โรงไฟฟ้า</w:t>
            </w:r>
          </w:p>
        </w:tc>
        <w:tc>
          <w:tcPr>
            <w:tcW w:w="990" w:type="dxa"/>
            <w:vAlign w:val="bottom"/>
          </w:tcPr>
          <w:p w14:paraId="221BAEC8" w14:textId="77777777" w:rsidR="007A1737" w:rsidRPr="00F53B22" w:rsidRDefault="007A1737" w:rsidP="00C15F9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60" w:lineRule="exact"/>
              <w:ind w:right="-7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เครื่องมือ</w:t>
            </w:r>
          </w:p>
          <w:p w14:paraId="1B0CF228" w14:textId="77777777" w:rsidR="007A1737" w:rsidRPr="00F53B22" w:rsidRDefault="007A1737" w:rsidP="00C15F9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60" w:lineRule="exact"/>
              <w:ind w:right="-7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080" w:type="dxa"/>
          </w:tcPr>
          <w:p w14:paraId="5AB29E5E" w14:textId="77777777" w:rsidR="007A1737" w:rsidRPr="00F53B22" w:rsidRDefault="007A1737" w:rsidP="00C15F90">
            <w:pPr>
              <w:pBdr>
                <w:bottom w:val="single" w:sz="4" w:space="1" w:color="auto"/>
              </w:pBdr>
              <w:spacing w:line="260" w:lineRule="exact"/>
              <w:ind w:right="-4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 เครื่องใช้สำนักงานและคอมพิวเตอร์</w:t>
            </w:r>
          </w:p>
        </w:tc>
        <w:tc>
          <w:tcPr>
            <w:tcW w:w="1080" w:type="dxa"/>
            <w:vAlign w:val="bottom"/>
          </w:tcPr>
          <w:p w14:paraId="11725654" w14:textId="77777777" w:rsidR="007A1737" w:rsidRPr="00F53B22" w:rsidRDefault="007A1737" w:rsidP="00C15F9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87" w:type="dxa"/>
            <w:vAlign w:val="bottom"/>
          </w:tcPr>
          <w:p w14:paraId="6A668BF6" w14:textId="77777777" w:rsidR="007A1737" w:rsidRPr="00F53B22" w:rsidRDefault="007A1737" w:rsidP="00C15F9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6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003275" w:rsidRPr="00F53B22" w14:paraId="01B60AB7" w14:textId="77777777" w:rsidTr="00C15F90">
        <w:tc>
          <w:tcPr>
            <w:tcW w:w="1710" w:type="dxa"/>
          </w:tcPr>
          <w:p w14:paraId="53D1C582" w14:textId="1424F0A0" w:rsidR="007A1737" w:rsidRPr="00F53B22" w:rsidRDefault="007A1737" w:rsidP="00C15F90">
            <w:pPr>
              <w:spacing w:line="260" w:lineRule="exact"/>
              <w:ind w:left="151" w:hanging="151"/>
              <w:outlineLvl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3B2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80" w:type="dxa"/>
            <w:vAlign w:val="bottom"/>
          </w:tcPr>
          <w:p w14:paraId="3192EE75" w14:textId="77777777" w:rsidR="007A1737" w:rsidRPr="00F53B22" w:rsidRDefault="007A1737" w:rsidP="00C15F90">
            <w:pPr>
              <w:tabs>
                <w:tab w:val="right" w:pos="1033"/>
              </w:tabs>
              <w:spacing w:line="26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6CD2DD5C" w14:textId="77777777" w:rsidR="007A1737" w:rsidRPr="00F53B22" w:rsidRDefault="007A1737" w:rsidP="00C15F90">
            <w:pPr>
              <w:tabs>
                <w:tab w:val="right" w:pos="1033"/>
              </w:tabs>
              <w:spacing w:line="260" w:lineRule="exact"/>
              <w:ind w:right="-44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708310F9" w14:textId="77777777" w:rsidR="007A1737" w:rsidRPr="00F53B22" w:rsidRDefault="007A1737" w:rsidP="00C15F90">
            <w:pPr>
              <w:tabs>
                <w:tab w:val="right" w:pos="1033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F2F18B7" w14:textId="77777777" w:rsidR="007A1737" w:rsidRPr="00F53B22" w:rsidRDefault="007A1737" w:rsidP="00C15F90">
            <w:pPr>
              <w:tabs>
                <w:tab w:val="right" w:pos="1033"/>
              </w:tabs>
              <w:spacing w:line="260" w:lineRule="exact"/>
              <w:ind w:right="-7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7CD412D9" w14:textId="77777777" w:rsidR="007A1737" w:rsidRPr="00F53B22" w:rsidRDefault="007A1737" w:rsidP="00C15F90">
            <w:pPr>
              <w:tabs>
                <w:tab w:val="right" w:pos="1033"/>
              </w:tabs>
              <w:spacing w:line="260" w:lineRule="exact"/>
              <w:ind w:right="-7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6EE3FE19" w14:textId="77777777" w:rsidR="007A1737" w:rsidRPr="00F53B22" w:rsidRDefault="007A1737" w:rsidP="00C15F90">
            <w:pPr>
              <w:spacing w:line="260" w:lineRule="exact"/>
              <w:ind w:right="-4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3B97FB3F" w14:textId="77777777" w:rsidR="007A1737" w:rsidRPr="00F53B22" w:rsidRDefault="007A1737" w:rsidP="00C15F90">
            <w:pPr>
              <w:tabs>
                <w:tab w:val="right" w:pos="1033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7" w:type="dxa"/>
            <w:vAlign w:val="bottom"/>
          </w:tcPr>
          <w:p w14:paraId="508E6498" w14:textId="77777777" w:rsidR="007A1737" w:rsidRPr="00F53B22" w:rsidRDefault="007A1737" w:rsidP="00C15F90">
            <w:pPr>
              <w:tabs>
                <w:tab w:val="right" w:pos="1033"/>
              </w:tabs>
              <w:spacing w:line="26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003275" w:rsidRPr="00F53B22" w14:paraId="17ADA77B" w14:textId="77777777" w:rsidTr="00C15F90">
        <w:tc>
          <w:tcPr>
            <w:tcW w:w="1710" w:type="dxa"/>
          </w:tcPr>
          <w:p w14:paraId="756C6E3A" w14:textId="7DB2C8C7" w:rsidR="0085248A" w:rsidRPr="00F53B22" w:rsidRDefault="0085248A" w:rsidP="0085248A">
            <w:pPr>
              <w:spacing w:line="260" w:lineRule="exact"/>
              <w:ind w:left="151" w:hanging="151"/>
              <w:outlineLvl w:val="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F53B2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53B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Pr="00F53B22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A36DE8" w:rsidRPr="00F53B22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080" w:type="dxa"/>
            <w:vAlign w:val="bottom"/>
          </w:tcPr>
          <w:p w14:paraId="5BCDA1BA" w14:textId="55F38C9C" w:rsidR="0085248A" w:rsidRPr="00F53B22" w:rsidRDefault="0085248A" w:rsidP="0085248A">
            <w:pPr>
              <w:tabs>
                <w:tab w:val="decimal" w:pos="795"/>
              </w:tabs>
              <w:spacing w:line="260" w:lineRule="exact"/>
              <w:ind w:right="-2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284</w:t>
            </w:r>
          </w:p>
        </w:tc>
        <w:tc>
          <w:tcPr>
            <w:tcW w:w="1080" w:type="dxa"/>
            <w:vAlign w:val="bottom"/>
          </w:tcPr>
          <w:p w14:paraId="7AC243BE" w14:textId="1532C002" w:rsidR="0085248A" w:rsidRPr="00F53B22" w:rsidRDefault="0085248A" w:rsidP="0085248A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1,191</w:t>
            </w:r>
          </w:p>
        </w:tc>
        <w:tc>
          <w:tcPr>
            <w:tcW w:w="990" w:type="dxa"/>
          </w:tcPr>
          <w:p w14:paraId="09ADD4CD" w14:textId="3ABF4D0B" w:rsidR="0085248A" w:rsidRPr="00F53B22" w:rsidRDefault="0085248A" w:rsidP="0085248A">
            <w:pP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31,733</w:t>
            </w:r>
          </w:p>
        </w:tc>
        <w:tc>
          <w:tcPr>
            <w:tcW w:w="990" w:type="dxa"/>
          </w:tcPr>
          <w:p w14:paraId="6CC96ADA" w14:textId="65E734F2" w:rsidR="0085248A" w:rsidRPr="00F53B22" w:rsidRDefault="0085248A" w:rsidP="0085248A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316,258</w:t>
            </w:r>
          </w:p>
        </w:tc>
        <w:tc>
          <w:tcPr>
            <w:tcW w:w="990" w:type="dxa"/>
            <w:vAlign w:val="bottom"/>
          </w:tcPr>
          <w:p w14:paraId="061517BF" w14:textId="49C771EB" w:rsidR="0085248A" w:rsidRPr="00F53B22" w:rsidRDefault="0085248A" w:rsidP="0085248A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27,893</w:t>
            </w:r>
          </w:p>
        </w:tc>
        <w:tc>
          <w:tcPr>
            <w:tcW w:w="1080" w:type="dxa"/>
          </w:tcPr>
          <w:p w14:paraId="723CB940" w14:textId="195ACC30" w:rsidR="0085248A" w:rsidRPr="00F53B22" w:rsidRDefault="0085248A" w:rsidP="0085248A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867</w:t>
            </w:r>
          </w:p>
        </w:tc>
        <w:tc>
          <w:tcPr>
            <w:tcW w:w="1080" w:type="dxa"/>
            <w:vAlign w:val="bottom"/>
          </w:tcPr>
          <w:p w14:paraId="1E9BB54D" w14:textId="0C838786" w:rsidR="0085248A" w:rsidRPr="00F53B22" w:rsidRDefault="0085248A" w:rsidP="0085248A">
            <w:pPr>
              <w:tabs>
                <w:tab w:val="decimal" w:pos="79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58,65</w:t>
            </w:r>
            <w:r w:rsidRPr="00F53B22">
              <w:rPr>
                <w:rFonts w:asciiTheme="majorBidi" w:hAnsiTheme="majorBidi" w:cstheme="majorBidi" w:hint="cs"/>
                <w:sz w:val="22"/>
                <w:szCs w:val="22"/>
                <w:cs/>
              </w:rPr>
              <w:t>1</w:t>
            </w:r>
          </w:p>
        </w:tc>
        <w:tc>
          <w:tcPr>
            <w:tcW w:w="1087" w:type="dxa"/>
            <w:vAlign w:val="bottom"/>
          </w:tcPr>
          <w:p w14:paraId="568717EC" w14:textId="7D13DABF" w:rsidR="0085248A" w:rsidRPr="00F53B22" w:rsidRDefault="0085248A" w:rsidP="0085248A">
            <w:pPr>
              <w:tabs>
                <w:tab w:val="decimal" w:pos="795"/>
              </w:tabs>
              <w:spacing w:line="260" w:lineRule="exact"/>
              <w:ind w:right="-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436,87</w:t>
            </w:r>
            <w:r w:rsidRPr="00F53B22">
              <w:rPr>
                <w:rFonts w:asciiTheme="majorBidi" w:hAnsiTheme="majorBidi" w:cstheme="majorBidi" w:hint="cs"/>
                <w:sz w:val="22"/>
                <w:szCs w:val="22"/>
                <w:cs/>
              </w:rPr>
              <w:t>7</w:t>
            </w:r>
          </w:p>
        </w:tc>
      </w:tr>
      <w:tr w:rsidR="00003275" w:rsidRPr="00F53B22" w14:paraId="307E7B59" w14:textId="77777777" w:rsidTr="00C15F90">
        <w:tc>
          <w:tcPr>
            <w:tcW w:w="1710" w:type="dxa"/>
          </w:tcPr>
          <w:p w14:paraId="1A89157D" w14:textId="50A603A6" w:rsidR="0085248A" w:rsidRPr="00F53B22" w:rsidRDefault="0085248A" w:rsidP="0085248A">
            <w:pPr>
              <w:spacing w:line="260" w:lineRule="exact"/>
              <w:ind w:left="151" w:hanging="151"/>
              <w:outlineLvl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3B22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180A1941" w14:textId="6917E657" w:rsidR="0085248A" w:rsidRPr="00F53B22" w:rsidRDefault="0085248A" w:rsidP="0085248A">
            <w:pPr>
              <w:tabs>
                <w:tab w:val="decimal" w:pos="795"/>
              </w:tabs>
              <w:spacing w:line="260" w:lineRule="exact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567798F8" w14:textId="54EC7CD5" w:rsidR="0085248A" w:rsidRPr="00F53B22" w:rsidRDefault="0085248A" w:rsidP="0085248A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45345170" w14:textId="0F7DE06F" w:rsidR="0085248A" w:rsidRPr="00F53B22" w:rsidRDefault="0085248A" w:rsidP="0085248A">
            <w:pP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03250C62" w14:textId="6B17A8C3" w:rsidR="0085248A" w:rsidRPr="00F53B22" w:rsidRDefault="0085248A" w:rsidP="0085248A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F58C526" w14:textId="05B221A7" w:rsidR="0085248A" w:rsidRPr="00F53B22" w:rsidRDefault="0085248A" w:rsidP="0085248A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1,242</w:t>
            </w:r>
          </w:p>
        </w:tc>
        <w:tc>
          <w:tcPr>
            <w:tcW w:w="1080" w:type="dxa"/>
          </w:tcPr>
          <w:p w14:paraId="4B900977" w14:textId="1DC1AADC" w:rsidR="0085248A" w:rsidRPr="00F53B22" w:rsidRDefault="0085248A" w:rsidP="0085248A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929</w:t>
            </w:r>
          </w:p>
        </w:tc>
        <w:tc>
          <w:tcPr>
            <w:tcW w:w="1080" w:type="dxa"/>
            <w:vAlign w:val="bottom"/>
          </w:tcPr>
          <w:p w14:paraId="6FC7EFB9" w14:textId="29C46D53" w:rsidR="0085248A" w:rsidRPr="00F53B22" w:rsidRDefault="0085248A" w:rsidP="0085248A">
            <w:pPr>
              <w:tabs>
                <w:tab w:val="decimal" w:pos="79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12,888</w:t>
            </w:r>
          </w:p>
        </w:tc>
        <w:tc>
          <w:tcPr>
            <w:tcW w:w="1087" w:type="dxa"/>
            <w:vAlign w:val="bottom"/>
          </w:tcPr>
          <w:p w14:paraId="64446FB6" w14:textId="6FA2D3DA" w:rsidR="0085248A" w:rsidRPr="00F53B22" w:rsidRDefault="0085248A" w:rsidP="0085248A">
            <w:pPr>
              <w:tabs>
                <w:tab w:val="decimal" w:pos="795"/>
              </w:tabs>
              <w:spacing w:line="2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15,059</w:t>
            </w:r>
          </w:p>
        </w:tc>
      </w:tr>
      <w:tr w:rsidR="00003275" w:rsidRPr="00F53B22" w14:paraId="17B5A69C" w14:textId="77777777" w:rsidTr="00C15F90">
        <w:tc>
          <w:tcPr>
            <w:tcW w:w="1710" w:type="dxa"/>
          </w:tcPr>
          <w:p w14:paraId="2F79BC3D" w14:textId="2AB61457" w:rsidR="0085248A" w:rsidRPr="00F53B22" w:rsidRDefault="0085248A" w:rsidP="0085248A">
            <w:pPr>
              <w:spacing w:line="260" w:lineRule="exact"/>
              <w:ind w:left="151" w:hanging="151"/>
              <w:outlineLvl w:val="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53B22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โอนจากที่ดิน อาคารและอุปกรณ์</w:t>
            </w:r>
          </w:p>
        </w:tc>
        <w:tc>
          <w:tcPr>
            <w:tcW w:w="1080" w:type="dxa"/>
            <w:vAlign w:val="bottom"/>
          </w:tcPr>
          <w:p w14:paraId="6C374FB2" w14:textId="0C40BE65" w:rsidR="0085248A" w:rsidRPr="00F53B22" w:rsidRDefault="0085248A" w:rsidP="0085248A">
            <w:pPr>
              <w:tabs>
                <w:tab w:val="decimal" w:pos="795"/>
              </w:tabs>
              <w:spacing w:line="260" w:lineRule="exact"/>
              <w:ind w:right="-2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20F940D9" w14:textId="4179E187" w:rsidR="0085248A" w:rsidRPr="00F53B22" w:rsidRDefault="0085248A" w:rsidP="0085248A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5398EF0" w14:textId="22BFF3DA" w:rsidR="0085248A" w:rsidRPr="00F53B22" w:rsidRDefault="0085248A" w:rsidP="0085248A">
            <w:pP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C2D5950" w14:textId="060562E1" w:rsidR="0085248A" w:rsidRPr="00F53B22" w:rsidRDefault="0085248A" w:rsidP="0085248A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2C840E1" w14:textId="318193FB" w:rsidR="0085248A" w:rsidRPr="00F53B22" w:rsidRDefault="0085248A" w:rsidP="0085248A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32,598</w:t>
            </w:r>
          </w:p>
        </w:tc>
        <w:tc>
          <w:tcPr>
            <w:tcW w:w="1080" w:type="dxa"/>
            <w:vAlign w:val="bottom"/>
          </w:tcPr>
          <w:p w14:paraId="676DEA60" w14:textId="2C37018C" w:rsidR="0085248A" w:rsidRPr="00F53B22" w:rsidRDefault="0085248A" w:rsidP="0085248A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7EC561A1" w14:textId="0BBFC9C2" w:rsidR="0085248A" w:rsidRPr="00F53B22" w:rsidRDefault="0085248A" w:rsidP="0085248A">
            <w:pPr>
              <w:tabs>
                <w:tab w:val="decimal" w:pos="79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7" w:type="dxa"/>
            <w:vAlign w:val="bottom"/>
          </w:tcPr>
          <w:p w14:paraId="753F47E2" w14:textId="7467C661" w:rsidR="0085248A" w:rsidRPr="00F53B22" w:rsidRDefault="0085248A" w:rsidP="0085248A">
            <w:pPr>
              <w:tabs>
                <w:tab w:val="decimal" w:pos="795"/>
              </w:tabs>
              <w:spacing w:line="260" w:lineRule="exact"/>
              <w:ind w:right="-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32,598</w:t>
            </w:r>
          </w:p>
        </w:tc>
      </w:tr>
      <w:tr w:rsidR="00003275" w:rsidRPr="00F53B22" w14:paraId="00F319ED" w14:textId="77777777" w:rsidTr="00C15F90">
        <w:tc>
          <w:tcPr>
            <w:tcW w:w="1710" w:type="dxa"/>
          </w:tcPr>
          <w:p w14:paraId="3C39D046" w14:textId="2ADDEC97" w:rsidR="00A36DE8" w:rsidRPr="00F53B22" w:rsidRDefault="00A36DE8" w:rsidP="00A36DE8">
            <w:pPr>
              <w:spacing w:line="260" w:lineRule="exact"/>
              <w:ind w:left="151" w:hanging="151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F53B22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โอนออกไปเป็นที่ดิน อาคารและอุปกรณ์</w:t>
            </w:r>
          </w:p>
        </w:tc>
        <w:tc>
          <w:tcPr>
            <w:tcW w:w="1080" w:type="dxa"/>
            <w:vAlign w:val="bottom"/>
          </w:tcPr>
          <w:p w14:paraId="10F7E998" w14:textId="4F0E576C" w:rsidR="00A36DE8" w:rsidRPr="00F53B22" w:rsidRDefault="00A36DE8" w:rsidP="00A36DE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2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11C92FBB" w14:textId="54E544C8" w:rsidR="00A36DE8" w:rsidRPr="00F53B22" w:rsidRDefault="00A36DE8" w:rsidP="00A36DE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7CEAFDFA" w14:textId="77777777" w:rsidR="00A36DE8" w:rsidRPr="00F53B22" w:rsidRDefault="00A36DE8" w:rsidP="00A36DE8">
            <w:pP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E38E5A8" w14:textId="5E1E596D" w:rsidR="00A36DE8" w:rsidRPr="00F53B22" w:rsidRDefault="00A36DE8" w:rsidP="00A36D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02DAD915" w14:textId="77777777" w:rsidR="00A36DE8" w:rsidRPr="00F53B22" w:rsidRDefault="00A36DE8" w:rsidP="00A36DE8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7CF5E3D" w14:textId="20C6A3C4" w:rsidR="00A36DE8" w:rsidRPr="00F53B22" w:rsidRDefault="00A36DE8" w:rsidP="00A36D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95EF58C" w14:textId="3B8D312A" w:rsidR="00A36DE8" w:rsidRPr="00F53B22" w:rsidRDefault="00A36DE8" w:rsidP="00A36DE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5737F2FE" w14:textId="77777777" w:rsidR="00A36DE8" w:rsidRPr="00F53B22" w:rsidRDefault="00A36DE8" w:rsidP="00A36DE8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AFEB5DB" w14:textId="1871E8F2" w:rsidR="00A36DE8" w:rsidRPr="00F53B22" w:rsidRDefault="00A36DE8" w:rsidP="00A36DE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38935CAA" w14:textId="23E77E40" w:rsidR="00A36DE8" w:rsidRPr="00F53B22" w:rsidRDefault="00A36DE8" w:rsidP="00A36DE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(14,113)</w:t>
            </w:r>
          </w:p>
        </w:tc>
        <w:tc>
          <w:tcPr>
            <w:tcW w:w="1087" w:type="dxa"/>
            <w:vAlign w:val="bottom"/>
          </w:tcPr>
          <w:p w14:paraId="0856B1E4" w14:textId="5E6405F4" w:rsidR="00A36DE8" w:rsidRPr="00F53B22" w:rsidRDefault="00A36DE8" w:rsidP="00A36DE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(14,113)</w:t>
            </w:r>
          </w:p>
        </w:tc>
      </w:tr>
      <w:tr w:rsidR="00003275" w:rsidRPr="00F53B22" w14:paraId="158CC879" w14:textId="77777777" w:rsidTr="00C15F90">
        <w:tc>
          <w:tcPr>
            <w:tcW w:w="1710" w:type="dxa"/>
          </w:tcPr>
          <w:p w14:paraId="3FC5CCBF" w14:textId="7B9AC2B6" w:rsidR="00A36DE8" w:rsidRPr="00F53B22" w:rsidRDefault="00A36DE8" w:rsidP="00A36DE8">
            <w:pPr>
              <w:spacing w:line="260" w:lineRule="exact"/>
              <w:ind w:left="151" w:hanging="151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F53B22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F53B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F53B22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080" w:type="dxa"/>
            <w:vAlign w:val="bottom"/>
          </w:tcPr>
          <w:p w14:paraId="224C930F" w14:textId="40A859EA" w:rsidR="00A36DE8" w:rsidRPr="00F53B22" w:rsidRDefault="00A36DE8" w:rsidP="00A36DE8">
            <w:pPr>
              <w:tabs>
                <w:tab w:val="decimal" w:pos="795"/>
              </w:tabs>
              <w:spacing w:line="260" w:lineRule="exact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284</w:t>
            </w:r>
          </w:p>
        </w:tc>
        <w:tc>
          <w:tcPr>
            <w:tcW w:w="1080" w:type="dxa"/>
            <w:vAlign w:val="bottom"/>
          </w:tcPr>
          <w:p w14:paraId="6EB25E7E" w14:textId="0E482D18" w:rsidR="00A36DE8" w:rsidRPr="00F53B22" w:rsidRDefault="00A36DE8" w:rsidP="00A36DE8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1,191</w:t>
            </w:r>
          </w:p>
        </w:tc>
        <w:tc>
          <w:tcPr>
            <w:tcW w:w="990" w:type="dxa"/>
          </w:tcPr>
          <w:p w14:paraId="4BE002E1" w14:textId="6C4F164D" w:rsidR="00A36DE8" w:rsidRPr="00F53B22" w:rsidRDefault="00A36DE8" w:rsidP="00A36DE8">
            <w:pP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31,733</w:t>
            </w:r>
          </w:p>
        </w:tc>
        <w:tc>
          <w:tcPr>
            <w:tcW w:w="990" w:type="dxa"/>
          </w:tcPr>
          <w:p w14:paraId="6BDB5C5C" w14:textId="6DC79AEB" w:rsidR="00A36DE8" w:rsidRPr="00F53B22" w:rsidRDefault="00A36DE8" w:rsidP="00A36DE8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316,258</w:t>
            </w:r>
          </w:p>
        </w:tc>
        <w:tc>
          <w:tcPr>
            <w:tcW w:w="990" w:type="dxa"/>
            <w:vAlign w:val="bottom"/>
          </w:tcPr>
          <w:p w14:paraId="59732178" w14:textId="16213643" w:rsidR="00A36DE8" w:rsidRPr="00F53B22" w:rsidRDefault="00A36DE8" w:rsidP="00A36DE8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61,733</w:t>
            </w:r>
          </w:p>
        </w:tc>
        <w:tc>
          <w:tcPr>
            <w:tcW w:w="1080" w:type="dxa"/>
          </w:tcPr>
          <w:p w14:paraId="30D7CFBD" w14:textId="01DE4D8F" w:rsidR="00A36DE8" w:rsidRPr="00F53B22" w:rsidRDefault="00A36DE8" w:rsidP="00A36DE8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1,796</w:t>
            </w:r>
          </w:p>
        </w:tc>
        <w:tc>
          <w:tcPr>
            <w:tcW w:w="1080" w:type="dxa"/>
            <w:vAlign w:val="bottom"/>
          </w:tcPr>
          <w:p w14:paraId="624942A6" w14:textId="0FA48698" w:rsidR="00A36DE8" w:rsidRPr="00F53B22" w:rsidRDefault="00A36DE8" w:rsidP="00A36DE8">
            <w:pPr>
              <w:tabs>
                <w:tab w:val="decimal" w:pos="79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57,426</w:t>
            </w:r>
          </w:p>
        </w:tc>
        <w:tc>
          <w:tcPr>
            <w:tcW w:w="1087" w:type="dxa"/>
            <w:vAlign w:val="bottom"/>
          </w:tcPr>
          <w:p w14:paraId="2F8ED4F7" w14:textId="78021B23" w:rsidR="00A36DE8" w:rsidRPr="00F53B22" w:rsidRDefault="00A36DE8" w:rsidP="00A36DE8">
            <w:pPr>
              <w:tabs>
                <w:tab w:val="decimal" w:pos="795"/>
              </w:tabs>
              <w:spacing w:line="2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470,421</w:t>
            </w:r>
          </w:p>
        </w:tc>
      </w:tr>
      <w:tr w:rsidR="00003275" w:rsidRPr="00F53B22" w14:paraId="668A552D" w14:textId="77777777" w:rsidTr="00C15F90">
        <w:tc>
          <w:tcPr>
            <w:tcW w:w="1710" w:type="dxa"/>
          </w:tcPr>
          <w:p w14:paraId="2671A675" w14:textId="5738894B" w:rsidR="00DE7131" w:rsidRPr="00F53B22" w:rsidRDefault="00DE7131" w:rsidP="00C15F90">
            <w:pPr>
              <w:spacing w:line="260" w:lineRule="exact"/>
              <w:ind w:left="151" w:hanging="151"/>
              <w:outlineLvl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3B22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710B991D" w14:textId="37A9E287" w:rsidR="00DE7131" w:rsidRPr="00F53B22" w:rsidRDefault="006615EC" w:rsidP="00C15F90">
            <w:pPr>
              <w:tabs>
                <w:tab w:val="decimal" w:pos="795"/>
              </w:tabs>
              <w:spacing w:line="260" w:lineRule="exact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64FDD9BB" w14:textId="7504276C" w:rsidR="00DE7131" w:rsidRPr="00F53B22" w:rsidRDefault="00830C1D" w:rsidP="00C15F90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7996BFDC" w14:textId="0D6EDD51" w:rsidR="00DE7131" w:rsidRPr="00F53B22" w:rsidRDefault="00B45FE6" w:rsidP="00C15F90">
            <w:pP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274B4E77" w14:textId="15615A5C" w:rsidR="00DE7131" w:rsidRPr="00F53B22" w:rsidRDefault="00415940" w:rsidP="00C15F90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F0DE24E" w14:textId="109798B1" w:rsidR="00DE7131" w:rsidRPr="00F53B22" w:rsidRDefault="00C84183" w:rsidP="00C15F90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1,507</w:t>
            </w:r>
          </w:p>
        </w:tc>
        <w:tc>
          <w:tcPr>
            <w:tcW w:w="1080" w:type="dxa"/>
          </w:tcPr>
          <w:p w14:paraId="22AF9138" w14:textId="66B55BAE" w:rsidR="00DE7131" w:rsidRPr="00F53B22" w:rsidRDefault="001D6F67" w:rsidP="00C15F90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788</w:t>
            </w:r>
          </w:p>
        </w:tc>
        <w:tc>
          <w:tcPr>
            <w:tcW w:w="1080" w:type="dxa"/>
            <w:vAlign w:val="bottom"/>
          </w:tcPr>
          <w:p w14:paraId="4462E4BD" w14:textId="45D781CA" w:rsidR="00DE7131" w:rsidRPr="00F53B22" w:rsidRDefault="00BF6AC9" w:rsidP="00C15F90">
            <w:pPr>
              <w:tabs>
                <w:tab w:val="decimal" w:pos="79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850</w:t>
            </w:r>
          </w:p>
        </w:tc>
        <w:tc>
          <w:tcPr>
            <w:tcW w:w="1087" w:type="dxa"/>
            <w:vAlign w:val="bottom"/>
          </w:tcPr>
          <w:p w14:paraId="20EE06DF" w14:textId="6FDB2A44" w:rsidR="00DE7131" w:rsidRPr="00F53B22" w:rsidRDefault="00DD61B9" w:rsidP="00C15F90">
            <w:pPr>
              <w:tabs>
                <w:tab w:val="decimal" w:pos="795"/>
              </w:tabs>
              <w:spacing w:line="2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3,145</w:t>
            </w:r>
          </w:p>
        </w:tc>
      </w:tr>
      <w:tr w:rsidR="00003275" w:rsidRPr="00F53B22" w14:paraId="74A08D11" w14:textId="77777777" w:rsidTr="00C15F90">
        <w:tc>
          <w:tcPr>
            <w:tcW w:w="1710" w:type="dxa"/>
          </w:tcPr>
          <w:p w14:paraId="54F37B09" w14:textId="293348CD" w:rsidR="007A1737" w:rsidRPr="00F53B22" w:rsidRDefault="00AD45DD" w:rsidP="00C15F90">
            <w:pPr>
              <w:spacing w:line="26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3B22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โอนจากที่ดิน อาคารและอุปกรณ์</w:t>
            </w:r>
          </w:p>
        </w:tc>
        <w:tc>
          <w:tcPr>
            <w:tcW w:w="1080" w:type="dxa"/>
            <w:vAlign w:val="bottom"/>
          </w:tcPr>
          <w:p w14:paraId="1BC3E123" w14:textId="0B642BE3" w:rsidR="007A1737" w:rsidRPr="00F53B22" w:rsidRDefault="006615EC" w:rsidP="00C15F90">
            <w:pPr>
              <w:tabs>
                <w:tab w:val="decimal" w:pos="795"/>
              </w:tabs>
              <w:spacing w:line="260" w:lineRule="exact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44A0BF86" w14:textId="3B695C29" w:rsidR="007A1737" w:rsidRPr="00F53B22" w:rsidRDefault="00830C1D" w:rsidP="00C15F90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5E06047" w14:textId="712D1EB3" w:rsidR="007A1737" w:rsidRPr="00F53B22" w:rsidRDefault="00B45FE6" w:rsidP="00C15F90">
            <w:pP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BDA7382" w14:textId="793CA4AA" w:rsidR="007A1737" w:rsidRPr="00F53B22" w:rsidRDefault="009F22BB" w:rsidP="00C15F90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96,</w:t>
            </w:r>
            <w:r w:rsidR="00F53B22" w:rsidRPr="00F53B22">
              <w:rPr>
                <w:rFonts w:asciiTheme="majorBidi" w:hAnsiTheme="majorBidi" w:cstheme="majorBidi"/>
                <w:sz w:val="22"/>
                <w:szCs w:val="22"/>
              </w:rPr>
              <w:t>03</w:t>
            </w:r>
            <w:r w:rsidR="00B7583F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990" w:type="dxa"/>
            <w:vAlign w:val="bottom"/>
          </w:tcPr>
          <w:p w14:paraId="368E3BC3" w14:textId="21457CF1" w:rsidR="007A1737" w:rsidRPr="00F53B22" w:rsidRDefault="00C937AF" w:rsidP="00C15F90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15,774</w:t>
            </w:r>
          </w:p>
        </w:tc>
        <w:tc>
          <w:tcPr>
            <w:tcW w:w="1080" w:type="dxa"/>
            <w:vAlign w:val="bottom"/>
          </w:tcPr>
          <w:p w14:paraId="0997734C" w14:textId="01D70019" w:rsidR="007A1737" w:rsidRPr="00F53B22" w:rsidRDefault="00C937AF" w:rsidP="00C15F90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122EDAB7" w14:textId="302B6AB1" w:rsidR="007A1737" w:rsidRPr="00F53B22" w:rsidRDefault="00C937AF" w:rsidP="00C15F90">
            <w:pPr>
              <w:tabs>
                <w:tab w:val="decimal" w:pos="79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7" w:type="dxa"/>
            <w:vAlign w:val="bottom"/>
          </w:tcPr>
          <w:p w14:paraId="2A89697C" w14:textId="110A9018" w:rsidR="007A1737" w:rsidRPr="00F53B22" w:rsidRDefault="00C937AF" w:rsidP="00C15F90">
            <w:pPr>
              <w:tabs>
                <w:tab w:val="decimal" w:pos="795"/>
              </w:tabs>
              <w:spacing w:line="2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111,81</w:t>
            </w:r>
            <w:r w:rsidR="00B7583F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</w:tr>
      <w:tr w:rsidR="00003275" w:rsidRPr="00F53B22" w14:paraId="719E89ED" w14:textId="77777777" w:rsidTr="00C15F90">
        <w:tc>
          <w:tcPr>
            <w:tcW w:w="1710" w:type="dxa"/>
          </w:tcPr>
          <w:p w14:paraId="311B11C2" w14:textId="14322143" w:rsidR="00F63391" w:rsidRPr="00F53B22" w:rsidRDefault="00F63391" w:rsidP="00C15F90">
            <w:pPr>
              <w:spacing w:line="26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3B22">
              <w:rPr>
                <w:rFonts w:asciiTheme="majorBidi" w:hAnsiTheme="majorBidi" w:cstheme="majorBidi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80" w:type="dxa"/>
            <w:vAlign w:val="bottom"/>
          </w:tcPr>
          <w:p w14:paraId="76851E42" w14:textId="1CF46AF3" w:rsidR="00F63391" w:rsidRPr="00F53B22" w:rsidRDefault="006615EC" w:rsidP="00C15F90">
            <w:pPr>
              <w:tabs>
                <w:tab w:val="decimal" w:pos="795"/>
              </w:tabs>
              <w:spacing w:line="260" w:lineRule="exact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6BE6C18F" w14:textId="54016989" w:rsidR="00F63391" w:rsidRPr="00F53B22" w:rsidRDefault="00830C1D" w:rsidP="00C15F90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0E9C8742" w14:textId="6AFFB4A8" w:rsidR="00F63391" w:rsidRPr="00F53B22" w:rsidRDefault="00B45FE6" w:rsidP="00C15F90">
            <w:pP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25FDAFA4" w14:textId="784CED46" w:rsidR="00F63391" w:rsidRPr="00F53B22" w:rsidRDefault="00C937AF" w:rsidP="00C15F90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047F70E" w14:textId="3A37858D" w:rsidR="00F63391" w:rsidRPr="00F53B22" w:rsidRDefault="00C937AF" w:rsidP="00C15F90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33DD8AB6" w14:textId="6A8C1045" w:rsidR="00F63391" w:rsidRPr="00F53B22" w:rsidRDefault="00B84983" w:rsidP="00C15F90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(447)</w:t>
            </w:r>
          </w:p>
        </w:tc>
        <w:tc>
          <w:tcPr>
            <w:tcW w:w="1080" w:type="dxa"/>
            <w:vAlign w:val="bottom"/>
          </w:tcPr>
          <w:p w14:paraId="551F2B8D" w14:textId="7F0B3415" w:rsidR="00F63391" w:rsidRPr="00F53B22" w:rsidRDefault="00C937AF" w:rsidP="00C15F90">
            <w:pPr>
              <w:tabs>
                <w:tab w:val="decimal" w:pos="79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7" w:type="dxa"/>
            <w:vAlign w:val="bottom"/>
          </w:tcPr>
          <w:p w14:paraId="27D6AC59" w14:textId="1AAE30A2" w:rsidR="00F63391" w:rsidRPr="00F53B22" w:rsidRDefault="00EB3A9D" w:rsidP="00C15F90">
            <w:pPr>
              <w:tabs>
                <w:tab w:val="decimal" w:pos="795"/>
              </w:tabs>
              <w:spacing w:line="2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(447)</w:t>
            </w:r>
          </w:p>
        </w:tc>
      </w:tr>
      <w:tr w:rsidR="00003275" w:rsidRPr="00F53B22" w14:paraId="242AF117" w14:textId="77777777" w:rsidTr="00404A2A">
        <w:tc>
          <w:tcPr>
            <w:tcW w:w="1710" w:type="dxa"/>
          </w:tcPr>
          <w:p w14:paraId="4E50A8E8" w14:textId="32A8928C" w:rsidR="00461D41" w:rsidRPr="00F53B22" w:rsidRDefault="00461D41" w:rsidP="00461D41">
            <w:pPr>
              <w:spacing w:line="26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3B22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โอนออกไปเป็นที่ดิน อาคารและอุปกรณ์</w:t>
            </w:r>
          </w:p>
        </w:tc>
        <w:tc>
          <w:tcPr>
            <w:tcW w:w="1080" w:type="dxa"/>
            <w:vAlign w:val="bottom"/>
          </w:tcPr>
          <w:p w14:paraId="076C9D22" w14:textId="67B7AAB1" w:rsidR="00461D41" w:rsidRPr="00F53B22" w:rsidRDefault="006615EC" w:rsidP="00461D4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6CD4D473" w14:textId="553A8209" w:rsidR="00461D41" w:rsidRPr="00F53B22" w:rsidRDefault="00830C1D" w:rsidP="00461D4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24C6B893" w14:textId="77777777" w:rsidR="00A36DE8" w:rsidRDefault="00A36DE8" w:rsidP="00C937A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BE73B56" w14:textId="378BF26F" w:rsidR="00C937AF" w:rsidRPr="00F53B22" w:rsidRDefault="00C937AF" w:rsidP="00C937A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4ED926B8" w14:textId="77777777" w:rsidR="00461D41" w:rsidRPr="00F53B22" w:rsidRDefault="00461D41" w:rsidP="00461D4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0DC19F3" w14:textId="3CAE0311" w:rsidR="00C937AF" w:rsidRPr="00F53B22" w:rsidRDefault="00C937AF" w:rsidP="00461D4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6DC529A" w14:textId="6E8DDC68" w:rsidR="00C937AF" w:rsidRPr="00F53B22" w:rsidRDefault="00C937AF" w:rsidP="00461D4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0AD8AF5B" w14:textId="77777777" w:rsidR="00461D41" w:rsidRPr="00F53B22" w:rsidRDefault="00461D41" w:rsidP="00461D4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D5990D2" w14:textId="32FF0252" w:rsidR="00C937AF" w:rsidRPr="00F53B22" w:rsidRDefault="00C937AF" w:rsidP="00461D4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0015AEF2" w14:textId="7C44EE7C" w:rsidR="00461D41" w:rsidRPr="00F53B22" w:rsidRDefault="00BF6AC9" w:rsidP="00461D4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(18,86</w:t>
            </w:r>
            <w:r w:rsidR="00C937AF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F53B2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7" w:type="dxa"/>
            <w:vAlign w:val="bottom"/>
          </w:tcPr>
          <w:p w14:paraId="5AE5278B" w14:textId="1D0A848E" w:rsidR="00461D41" w:rsidRPr="00F53B22" w:rsidRDefault="00C937AF" w:rsidP="00461D4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(18,863)</w:t>
            </w:r>
          </w:p>
        </w:tc>
      </w:tr>
      <w:tr w:rsidR="00003275" w:rsidRPr="00F53B22" w14:paraId="6C716652" w14:textId="77777777" w:rsidTr="00C15F90">
        <w:tc>
          <w:tcPr>
            <w:tcW w:w="1710" w:type="dxa"/>
          </w:tcPr>
          <w:p w14:paraId="1E6FCE8F" w14:textId="366BB547" w:rsidR="00461D41" w:rsidRPr="00F53B22" w:rsidRDefault="00461D41" w:rsidP="00461D41">
            <w:pPr>
              <w:spacing w:line="26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F53B22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F53B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F53B22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A36DE8" w:rsidRPr="00F53B22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080" w:type="dxa"/>
            <w:vAlign w:val="bottom"/>
          </w:tcPr>
          <w:p w14:paraId="4253F733" w14:textId="6B2ADFF9" w:rsidR="00461D41" w:rsidRPr="00F53B22" w:rsidRDefault="006615EC" w:rsidP="00461D4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2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284</w:t>
            </w:r>
          </w:p>
        </w:tc>
        <w:tc>
          <w:tcPr>
            <w:tcW w:w="1080" w:type="dxa"/>
            <w:vAlign w:val="bottom"/>
          </w:tcPr>
          <w:p w14:paraId="2A3F42A9" w14:textId="3EA57991" w:rsidR="00461D41" w:rsidRPr="00F53B22" w:rsidRDefault="00D86CB4" w:rsidP="00461D4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1,191</w:t>
            </w:r>
          </w:p>
        </w:tc>
        <w:tc>
          <w:tcPr>
            <w:tcW w:w="990" w:type="dxa"/>
          </w:tcPr>
          <w:p w14:paraId="57ED0CC8" w14:textId="33412E1B" w:rsidR="00461D41" w:rsidRPr="00F53B22" w:rsidRDefault="00B45FE6" w:rsidP="00461D4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31,733</w:t>
            </w:r>
          </w:p>
        </w:tc>
        <w:tc>
          <w:tcPr>
            <w:tcW w:w="990" w:type="dxa"/>
          </w:tcPr>
          <w:p w14:paraId="3C10481F" w14:textId="7F316F5A" w:rsidR="00461D41" w:rsidRPr="00F53B22" w:rsidRDefault="0016743B" w:rsidP="00461D4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412,29</w:t>
            </w:r>
            <w:r w:rsidR="00B7583F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990" w:type="dxa"/>
            <w:vAlign w:val="bottom"/>
          </w:tcPr>
          <w:p w14:paraId="57ABA394" w14:textId="3E7B2DAD" w:rsidR="00461D41" w:rsidRPr="00F53B22" w:rsidRDefault="00C937AF" w:rsidP="00461D4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79,014</w:t>
            </w:r>
          </w:p>
        </w:tc>
        <w:tc>
          <w:tcPr>
            <w:tcW w:w="1080" w:type="dxa"/>
          </w:tcPr>
          <w:p w14:paraId="6EAF4831" w14:textId="2A0C716D" w:rsidR="00461D41" w:rsidRPr="00F53B22" w:rsidRDefault="006603C8" w:rsidP="00461D4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2,137</w:t>
            </w:r>
          </w:p>
        </w:tc>
        <w:tc>
          <w:tcPr>
            <w:tcW w:w="1080" w:type="dxa"/>
            <w:vAlign w:val="bottom"/>
          </w:tcPr>
          <w:p w14:paraId="5571816D" w14:textId="42F86C7E" w:rsidR="00461D41" w:rsidRPr="00F53B22" w:rsidRDefault="00C937AF" w:rsidP="00461D4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39,413</w:t>
            </w:r>
          </w:p>
        </w:tc>
        <w:tc>
          <w:tcPr>
            <w:tcW w:w="1087" w:type="dxa"/>
            <w:vAlign w:val="bottom"/>
          </w:tcPr>
          <w:p w14:paraId="7E7F15B9" w14:textId="79BA9222" w:rsidR="00461D41" w:rsidRPr="00F53B22" w:rsidRDefault="00C937AF" w:rsidP="00461D4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566,06</w:t>
            </w:r>
            <w:r w:rsidR="00B7583F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</w:tr>
    </w:tbl>
    <w:p w14:paraId="0C194CCC" w14:textId="77777777" w:rsidR="00FB0E52" w:rsidRDefault="00FB0E52">
      <w:r>
        <w:br w:type="page"/>
      </w:r>
    </w:p>
    <w:tbl>
      <w:tblPr>
        <w:tblW w:w="10087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1710"/>
        <w:gridCol w:w="1080"/>
        <w:gridCol w:w="1080"/>
        <w:gridCol w:w="990"/>
        <w:gridCol w:w="990"/>
        <w:gridCol w:w="990"/>
        <w:gridCol w:w="1080"/>
        <w:gridCol w:w="1080"/>
        <w:gridCol w:w="1087"/>
      </w:tblGrid>
      <w:tr w:rsidR="00FB0E52" w:rsidRPr="00F53B22" w14:paraId="1A1586C2" w14:textId="77777777" w:rsidTr="00D750C1">
        <w:tc>
          <w:tcPr>
            <w:tcW w:w="1710" w:type="dxa"/>
          </w:tcPr>
          <w:p w14:paraId="41A3DCB7" w14:textId="77777777" w:rsidR="00FB0E52" w:rsidRPr="00F53B22" w:rsidRDefault="00FB0E52" w:rsidP="00D750C1">
            <w:pPr>
              <w:tabs>
                <w:tab w:val="right" w:pos="1033"/>
              </w:tabs>
              <w:spacing w:line="260" w:lineRule="exact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77" w:type="dxa"/>
            <w:gridSpan w:val="8"/>
          </w:tcPr>
          <w:p w14:paraId="46573192" w14:textId="77777777" w:rsidR="00FB0E52" w:rsidRPr="00F53B22" w:rsidRDefault="00FB0E52" w:rsidP="00D750C1">
            <w:pPr>
              <w:tabs>
                <w:tab w:val="right" w:pos="1033"/>
              </w:tabs>
              <w:spacing w:line="260" w:lineRule="exact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  <w:cs/>
              </w:rPr>
              <w:t>(หน่วย</w:t>
            </w:r>
            <w:r w:rsidRPr="00F53B22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F53B22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พันบาท)</w:t>
            </w:r>
          </w:p>
        </w:tc>
      </w:tr>
      <w:tr w:rsidR="00FB0E52" w:rsidRPr="00F53B22" w14:paraId="03BAF7F5" w14:textId="77777777" w:rsidTr="00D750C1">
        <w:tc>
          <w:tcPr>
            <w:tcW w:w="1710" w:type="dxa"/>
          </w:tcPr>
          <w:p w14:paraId="46DF765A" w14:textId="77777777" w:rsidR="00FB0E52" w:rsidRPr="00F53B22" w:rsidRDefault="00FB0E52" w:rsidP="00D750C1">
            <w:pPr>
              <w:spacing w:line="260" w:lineRule="exact"/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377" w:type="dxa"/>
            <w:gridSpan w:val="8"/>
          </w:tcPr>
          <w:p w14:paraId="05CC252E" w14:textId="77777777" w:rsidR="00FB0E52" w:rsidRPr="00F53B22" w:rsidRDefault="00FB0E52" w:rsidP="00D750C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6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FB0E52" w:rsidRPr="00F53B22" w14:paraId="5586C8B9" w14:textId="77777777" w:rsidTr="00D750C1">
        <w:tc>
          <w:tcPr>
            <w:tcW w:w="1710" w:type="dxa"/>
          </w:tcPr>
          <w:p w14:paraId="36C725DB" w14:textId="77777777" w:rsidR="00FB0E52" w:rsidRPr="00F53B22" w:rsidRDefault="00FB0E52" w:rsidP="00D750C1">
            <w:pPr>
              <w:spacing w:line="26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10410B6" w14:textId="77777777" w:rsidR="00FB0E52" w:rsidRPr="00F53B22" w:rsidRDefault="00FB0E52" w:rsidP="00D750C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6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6401DAE6" w14:textId="77777777" w:rsidR="00FB0E52" w:rsidRPr="00F53B22" w:rsidRDefault="00FB0E52" w:rsidP="00D750C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60" w:lineRule="exact"/>
              <w:ind w:right="-44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F53B22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990" w:type="dxa"/>
          </w:tcPr>
          <w:p w14:paraId="3637A004" w14:textId="77777777" w:rsidR="00FB0E52" w:rsidRPr="00F53B22" w:rsidRDefault="00FB0E52" w:rsidP="00D750C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3B22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อาคารและส่วนปรับปรุงอาคารโรงไฟฟ้า</w:t>
            </w:r>
          </w:p>
        </w:tc>
        <w:tc>
          <w:tcPr>
            <w:tcW w:w="990" w:type="dxa"/>
            <w:vAlign w:val="bottom"/>
          </w:tcPr>
          <w:p w14:paraId="0F0299F7" w14:textId="77777777" w:rsidR="00FB0E52" w:rsidRPr="00F53B22" w:rsidRDefault="00FB0E52" w:rsidP="00D750C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60" w:lineRule="exact"/>
              <w:ind w:right="-7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3B22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เครื่องจักรและอุปกรณ์โรงไฟฟ้า</w:t>
            </w:r>
          </w:p>
        </w:tc>
        <w:tc>
          <w:tcPr>
            <w:tcW w:w="990" w:type="dxa"/>
            <w:vAlign w:val="bottom"/>
          </w:tcPr>
          <w:p w14:paraId="71D94A68" w14:textId="77777777" w:rsidR="00FB0E52" w:rsidRPr="00F53B22" w:rsidRDefault="00FB0E52" w:rsidP="00D750C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60" w:lineRule="exact"/>
              <w:ind w:right="-7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เครื่องมือ</w:t>
            </w:r>
          </w:p>
          <w:p w14:paraId="38086208" w14:textId="77777777" w:rsidR="00FB0E52" w:rsidRPr="00F53B22" w:rsidRDefault="00FB0E52" w:rsidP="00D750C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60" w:lineRule="exact"/>
              <w:ind w:right="-7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080" w:type="dxa"/>
          </w:tcPr>
          <w:p w14:paraId="34A59643" w14:textId="77777777" w:rsidR="00FB0E52" w:rsidRPr="00F53B22" w:rsidRDefault="00FB0E52" w:rsidP="00D750C1">
            <w:pPr>
              <w:pBdr>
                <w:bottom w:val="single" w:sz="4" w:space="1" w:color="auto"/>
              </w:pBdr>
              <w:spacing w:line="260" w:lineRule="exact"/>
              <w:ind w:right="-4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 เครื่องใช้สำนักงานและคอมพิวเตอร์</w:t>
            </w:r>
          </w:p>
        </w:tc>
        <w:tc>
          <w:tcPr>
            <w:tcW w:w="1080" w:type="dxa"/>
            <w:vAlign w:val="bottom"/>
          </w:tcPr>
          <w:p w14:paraId="4F825B82" w14:textId="77777777" w:rsidR="00FB0E52" w:rsidRPr="00F53B22" w:rsidRDefault="00FB0E52" w:rsidP="00D750C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87" w:type="dxa"/>
            <w:vAlign w:val="bottom"/>
          </w:tcPr>
          <w:p w14:paraId="56FD7BE4" w14:textId="77777777" w:rsidR="00FB0E52" w:rsidRPr="00F53B22" w:rsidRDefault="00FB0E52" w:rsidP="00D750C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6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003275" w:rsidRPr="00F53B22" w14:paraId="6643D1A0" w14:textId="77777777" w:rsidTr="00C15F90">
        <w:tc>
          <w:tcPr>
            <w:tcW w:w="1710" w:type="dxa"/>
          </w:tcPr>
          <w:p w14:paraId="556F4B67" w14:textId="3546FA18" w:rsidR="00461D41" w:rsidRPr="00F53B22" w:rsidRDefault="00461D41" w:rsidP="00461D41">
            <w:pPr>
              <w:spacing w:line="26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3B2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80" w:type="dxa"/>
            <w:vAlign w:val="bottom"/>
          </w:tcPr>
          <w:p w14:paraId="29AC92C0" w14:textId="77777777" w:rsidR="00461D41" w:rsidRPr="00F53B22" w:rsidRDefault="00461D41" w:rsidP="00461D41">
            <w:pPr>
              <w:tabs>
                <w:tab w:val="decimal" w:pos="795"/>
              </w:tabs>
              <w:spacing w:line="260" w:lineRule="exact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C868B8B" w14:textId="77777777" w:rsidR="00461D41" w:rsidRPr="00F53B22" w:rsidRDefault="00461D41" w:rsidP="00461D41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30A42B63" w14:textId="77777777" w:rsidR="00461D41" w:rsidRPr="00F53B22" w:rsidRDefault="00461D41" w:rsidP="00461D41">
            <w:pP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5215147" w14:textId="77777777" w:rsidR="00461D41" w:rsidRPr="00F53B22" w:rsidRDefault="00461D41" w:rsidP="00461D41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A37E23E" w14:textId="77777777" w:rsidR="00461D41" w:rsidRPr="00F53B22" w:rsidRDefault="00461D41" w:rsidP="00461D41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CEF2903" w14:textId="77777777" w:rsidR="00461D41" w:rsidRPr="00F53B22" w:rsidRDefault="00461D41" w:rsidP="00461D41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E050C51" w14:textId="77777777" w:rsidR="00461D41" w:rsidRPr="00F53B22" w:rsidRDefault="00461D41" w:rsidP="00461D41">
            <w:pPr>
              <w:tabs>
                <w:tab w:val="decimal" w:pos="79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7" w:type="dxa"/>
            <w:vAlign w:val="bottom"/>
          </w:tcPr>
          <w:p w14:paraId="42B64A0E" w14:textId="77777777" w:rsidR="00461D41" w:rsidRPr="00F53B22" w:rsidRDefault="00461D41" w:rsidP="00461D41">
            <w:pPr>
              <w:tabs>
                <w:tab w:val="decimal" w:pos="795"/>
              </w:tabs>
              <w:spacing w:line="2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03275" w:rsidRPr="00F53B22" w14:paraId="02910C1B" w14:textId="77777777" w:rsidTr="00C15F90">
        <w:tc>
          <w:tcPr>
            <w:tcW w:w="1710" w:type="dxa"/>
          </w:tcPr>
          <w:p w14:paraId="4E854108" w14:textId="2321E2FA" w:rsidR="000F5DFC" w:rsidRPr="00F53B22" w:rsidRDefault="000F5DFC" w:rsidP="000F5DFC">
            <w:pPr>
              <w:spacing w:line="260" w:lineRule="exact"/>
              <w:ind w:left="151" w:right="-72" w:hanging="15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F53B2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53B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Pr="00F53B22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080" w:type="dxa"/>
            <w:vAlign w:val="bottom"/>
          </w:tcPr>
          <w:p w14:paraId="691CA459" w14:textId="55AC3861" w:rsidR="000F5DFC" w:rsidRPr="00F53B22" w:rsidRDefault="000F5DFC" w:rsidP="000F5DFC">
            <w:pPr>
              <w:tabs>
                <w:tab w:val="decimal" w:pos="795"/>
              </w:tabs>
              <w:spacing w:line="260" w:lineRule="exact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26</w:t>
            </w:r>
          </w:p>
        </w:tc>
        <w:tc>
          <w:tcPr>
            <w:tcW w:w="1080" w:type="dxa"/>
            <w:vAlign w:val="bottom"/>
          </w:tcPr>
          <w:p w14:paraId="0AD9DF60" w14:textId="390ABFFF" w:rsidR="000F5DFC" w:rsidRPr="00F53B22" w:rsidRDefault="000F5DFC" w:rsidP="000F5DFC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664</w:t>
            </w:r>
          </w:p>
        </w:tc>
        <w:tc>
          <w:tcPr>
            <w:tcW w:w="990" w:type="dxa"/>
          </w:tcPr>
          <w:p w14:paraId="635B0EB6" w14:textId="475CE513" w:rsidR="000F5DFC" w:rsidRPr="00F53B22" w:rsidRDefault="000F5DFC" w:rsidP="000F5DFC">
            <w:pP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3,276</w:t>
            </w:r>
          </w:p>
        </w:tc>
        <w:tc>
          <w:tcPr>
            <w:tcW w:w="990" w:type="dxa"/>
          </w:tcPr>
          <w:p w14:paraId="375035BB" w14:textId="3C104448" w:rsidR="000F5DFC" w:rsidRPr="00F53B22" w:rsidRDefault="000F5DFC" w:rsidP="000F5DFC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56,021</w:t>
            </w:r>
          </w:p>
        </w:tc>
        <w:tc>
          <w:tcPr>
            <w:tcW w:w="990" w:type="dxa"/>
            <w:vAlign w:val="bottom"/>
          </w:tcPr>
          <w:p w14:paraId="1B2A2A11" w14:textId="5CBDDA41" w:rsidR="000F5DFC" w:rsidRPr="00F53B22" w:rsidRDefault="000F5DFC" w:rsidP="000F5DFC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3,391</w:t>
            </w:r>
          </w:p>
        </w:tc>
        <w:tc>
          <w:tcPr>
            <w:tcW w:w="1080" w:type="dxa"/>
          </w:tcPr>
          <w:p w14:paraId="3B9C8D91" w14:textId="707119C6" w:rsidR="000F5DFC" w:rsidRPr="00F53B22" w:rsidRDefault="000F5DFC" w:rsidP="000F5DFC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562</w:t>
            </w:r>
          </w:p>
        </w:tc>
        <w:tc>
          <w:tcPr>
            <w:tcW w:w="1080" w:type="dxa"/>
            <w:vAlign w:val="bottom"/>
          </w:tcPr>
          <w:p w14:paraId="7FEFC0C6" w14:textId="39D2BB59" w:rsidR="000F5DFC" w:rsidRPr="00F53B22" w:rsidRDefault="000F5DFC" w:rsidP="000F5DFC">
            <w:pPr>
              <w:tabs>
                <w:tab w:val="decimal" w:pos="79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27,030</w:t>
            </w:r>
          </w:p>
        </w:tc>
        <w:tc>
          <w:tcPr>
            <w:tcW w:w="1087" w:type="dxa"/>
            <w:vAlign w:val="bottom"/>
          </w:tcPr>
          <w:p w14:paraId="2BC3689D" w14:textId="53BF693D" w:rsidR="000F5DFC" w:rsidRPr="00F53B22" w:rsidRDefault="000F5DFC" w:rsidP="000F5DFC">
            <w:pPr>
              <w:tabs>
                <w:tab w:val="decimal" w:pos="795"/>
              </w:tabs>
              <w:spacing w:line="2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90,970</w:t>
            </w:r>
          </w:p>
        </w:tc>
      </w:tr>
      <w:tr w:rsidR="00003275" w:rsidRPr="00F53B22" w14:paraId="70D85D7E" w14:textId="77777777" w:rsidTr="00C15F90">
        <w:tc>
          <w:tcPr>
            <w:tcW w:w="1710" w:type="dxa"/>
          </w:tcPr>
          <w:p w14:paraId="663EF8CA" w14:textId="7418C165" w:rsidR="000F5DFC" w:rsidRPr="00F53B22" w:rsidRDefault="000F5DFC" w:rsidP="000F5DFC">
            <w:pPr>
              <w:spacing w:line="260" w:lineRule="exact"/>
              <w:ind w:left="151" w:right="-72" w:hanging="15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18DB4B28" w14:textId="1CFCFAA7" w:rsidR="000F5DFC" w:rsidRPr="00F53B22" w:rsidRDefault="000F5DFC" w:rsidP="000F5DFC">
            <w:pPr>
              <w:tabs>
                <w:tab w:val="decimal" w:pos="795"/>
              </w:tabs>
              <w:spacing w:line="260" w:lineRule="exact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13</w:t>
            </w:r>
          </w:p>
        </w:tc>
        <w:tc>
          <w:tcPr>
            <w:tcW w:w="1080" w:type="dxa"/>
            <w:vAlign w:val="bottom"/>
          </w:tcPr>
          <w:p w14:paraId="2FDEF4FB" w14:textId="1E223E4A" w:rsidR="000F5DFC" w:rsidRPr="00F53B22" w:rsidRDefault="000F5DFC" w:rsidP="000F5DFC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333</w:t>
            </w:r>
          </w:p>
        </w:tc>
        <w:tc>
          <w:tcPr>
            <w:tcW w:w="990" w:type="dxa"/>
          </w:tcPr>
          <w:p w14:paraId="1769048C" w14:textId="2F075837" w:rsidR="000F5DFC" w:rsidRPr="00F53B22" w:rsidRDefault="000F5DFC" w:rsidP="000F5DFC">
            <w:pP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1,638</w:t>
            </w:r>
          </w:p>
        </w:tc>
        <w:tc>
          <w:tcPr>
            <w:tcW w:w="990" w:type="dxa"/>
          </w:tcPr>
          <w:p w14:paraId="32E02DA7" w14:textId="0FFC6B01" w:rsidR="000F5DFC" w:rsidRPr="00F53B22" w:rsidRDefault="000F5DFC" w:rsidP="000F5DFC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9,852</w:t>
            </w:r>
          </w:p>
        </w:tc>
        <w:tc>
          <w:tcPr>
            <w:tcW w:w="990" w:type="dxa"/>
            <w:vAlign w:val="bottom"/>
          </w:tcPr>
          <w:p w14:paraId="5D441B62" w14:textId="15901285" w:rsidR="000F5DFC" w:rsidRPr="00F53B22" w:rsidRDefault="000F5DFC" w:rsidP="000F5DFC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4,332</w:t>
            </w:r>
          </w:p>
        </w:tc>
        <w:tc>
          <w:tcPr>
            <w:tcW w:w="1080" w:type="dxa"/>
          </w:tcPr>
          <w:p w14:paraId="18DB75E4" w14:textId="091FC7BB" w:rsidR="000F5DFC" w:rsidRPr="00F53B22" w:rsidRDefault="000F5DFC" w:rsidP="000F5DFC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241</w:t>
            </w:r>
          </w:p>
        </w:tc>
        <w:tc>
          <w:tcPr>
            <w:tcW w:w="1080" w:type="dxa"/>
            <w:vAlign w:val="bottom"/>
          </w:tcPr>
          <w:p w14:paraId="364665E6" w14:textId="1C16CF03" w:rsidR="000F5DFC" w:rsidRPr="00F53B22" w:rsidRDefault="000F5DFC" w:rsidP="000F5DFC">
            <w:pPr>
              <w:tabs>
                <w:tab w:val="decimal" w:pos="79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10,269</w:t>
            </w:r>
          </w:p>
        </w:tc>
        <w:tc>
          <w:tcPr>
            <w:tcW w:w="1087" w:type="dxa"/>
            <w:vAlign w:val="bottom"/>
          </w:tcPr>
          <w:p w14:paraId="45BFF9A1" w14:textId="37F864F8" w:rsidR="000F5DFC" w:rsidRPr="00F53B22" w:rsidRDefault="000F5DFC" w:rsidP="000F5DFC">
            <w:pPr>
              <w:tabs>
                <w:tab w:val="decimal" w:pos="795"/>
              </w:tabs>
              <w:spacing w:line="2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26,678</w:t>
            </w:r>
          </w:p>
        </w:tc>
      </w:tr>
      <w:tr w:rsidR="00003275" w:rsidRPr="00F53B22" w14:paraId="620166ED" w14:textId="77777777" w:rsidTr="00404A2A">
        <w:tc>
          <w:tcPr>
            <w:tcW w:w="1710" w:type="dxa"/>
          </w:tcPr>
          <w:p w14:paraId="6B6AF720" w14:textId="0DA1E3DC" w:rsidR="000F5DFC" w:rsidRPr="00F53B22" w:rsidRDefault="000F5DFC" w:rsidP="000F5DFC">
            <w:pPr>
              <w:spacing w:line="260" w:lineRule="exact"/>
              <w:ind w:left="151" w:right="-72" w:hanging="15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53B22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โอนออกไปเป็นที่ดิน อาคารและอุปกรณ์</w:t>
            </w:r>
          </w:p>
        </w:tc>
        <w:tc>
          <w:tcPr>
            <w:tcW w:w="1080" w:type="dxa"/>
            <w:vAlign w:val="bottom"/>
          </w:tcPr>
          <w:p w14:paraId="019781F6" w14:textId="57E9F32C" w:rsidR="000F5DFC" w:rsidRPr="00F53B22" w:rsidRDefault="000F5DFC" w:rsidP="000F5DF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2C616D3F" w14:textId="641E5A06" w:rsidR="000F5DFC" w:rsidRPr="00F53B22" w:rsidRDefault="000F5DFC" w:rsidP="000F5DF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26E0D850" w14:textId="77777777" w:rsidR="000F5DFC" w:rsidRPr="00F53B22" w:rsidRDefault="000F5DFC" w:rsidP="000F5DFC">
            <w:pP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0A8CA2D" w14:textId="1AD74636" w:rsidR="000F5DFC" w:rsidRPr="00F53B22" w:rsidRDefault="000F5DFC" w:rsidP="000F5DF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47930FEE" w14:textId="77777777" w:rsidR="000F5DFC" w:rsidRPr="00F53B22" w:rsidRDefault="000F5DFC" w:rsidP="000F5DFC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660FFD8" w14:textId="6FD6E697" w:rsidR="000F5DFC" w:rsidRPr="00F53B22" w:rsidRDefault="000F5DFC" w:rsidP="000F5DF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243DB58" w14:textId="4E4D53CA" w:rsidR="000F5DFC" w:rsidRPr="00F53B22" w:rsidRDefault="000F5DFC" w:rsidP="000F5DF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5C9EFE2A" w14:textId="77777777" w:rsidR="000F5DFC" w:rsidRPr="00F53B22" w:rsidRDefault="000F5DFC" w:rsidP="000F5DFC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042A744" w14:textId="5A897B5B" w:rsidR="000F5DFC" w:rsidRPr="00F53B22" w:rsidRDefault="000F5DFC" w:rsidP="000F5DF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7817D5E8" w14:textId="3E21DAC7" w:rsidR="000F5DFC" w:rsidRPr="00F53B22" w:rsidRDefault="000F5DFC" w:rsidP="000F5DF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(13,656)</w:t>
            </w:r>
          </w:p>
        </w:tc>
        <w:tc>
          <w:tcPr>
            <w:tcW w:w="1087" w:type="dxa"/>
            <w:vAlign w:val="bottom"/>
          </w:tcPr>
          <w:p w14:paraId="45762F4D" w14:textId="3A925C2E" w:rsidR="000F5DFC" w:rsidRPr="00F53B22" w:rsidRDefault="000F5DFC" w:rsidP="000F5DF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(13,656)</w:t>
            </w:r>
          </w:p>
        </w:tc>
      </w:tr>
      <w:tr w:rsidR="00003275" w:rsidRPr="00F53B22" w14:paraId="4C774AC6" w14:textId="77777777" w:rsidTr="00C15F90">
        <w:tc>
          <w:tcPr>
            <w:tcW w:w="1710" w:type="dxa"/>
          </w:tcPr>
          <w:p w14:paraId="52CDDF76" w14:textId="279FD6A9" w:rsidR="000F5DFC" w:rsidRPr="00F53B22" w:rsidRDefault="000F5DFC" w:rsidP="000F5DFC">
            <w:pPr>
              <w:spacing w:line="260" w:lineRule="exact"/>
              <w:ind w:left="151" w:right="-72" w:hanging="15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F53B22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F53B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F53B22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080" w:type="dxa"/>
            <w:vAlign w:val="bottom"/>
          </w:tcPr>
          <w:p w14:paraId="3F0280C4" w14:textId="6B5ACCD9" w:rsidR="000F5DFC" w:rsidRPr="00F53B22" w:rsidRDefault="000F5DFC" w:rsidP="000F5DFC">
            <w:pPr>
              <w:tabs>
                <w:tab w:val="decimal" w:pos="795"/>
              </w:tabs>
              <w:spacing w:line="260" w:lineRule="exact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39</w:t>
            </w:r>
          </w:p>
        </w:tc>
        <w:tc>
          <w:tcPr>
            <w:tcW w:w="1080" w:type="dxa"/>
            <w:vAlign w:val="bottom"/>
          </w:tcPr>
          <w:p w14:paraId="5E12C34E" w14:textId="3E1A0332" w:rsidR="000F5DFC" w:rsidRPr="00F53B22" w:rsidRDefault="000F5DFC" w:rsidP="000F5DFC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997</w:t>
            </w:r>
          </w:p>
        </w:tc>
        <w:tc>
          <w:tcPr>
            <w:tcW w:w="990" w:type="dxa"/>
          </w:tcPr>
          <w:p w14:paraId="10DB7AF4" w14:textId="26F10FE5" w:rsidR="000F5DFC" w:rsidRPr="00F53B22" w:rsidRDefault="000F5DFC" w:rsidP="000F5DFC">
            <w:pP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4,914</w:t>
            </w:r>
          </w:p>
        </w:tc>
        <w:tc>
          <w:tcPr>
            <w:tcW w:w="990" w:type="dxa"/>
          </w:tcPr>
          <w:p w14:paraId="4F08A088" w14:textId="35A2E4D5" w:rsidR="000F5DFC" w:rsidRPr="00F53B22" w:rsidRDefault="000F5DFC" w:rsidP="000F5DFC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65,873</w:t>
            </w:r>
          </w:p>
        </w:tc>
        <w:tc>
          <w:tcPr>
            <w:tcW w:w="990" w:type="dxa"/>
            <w:vAlign w:val="bottom"/>
          </w:tcPr>
          <w:p w14:paraId="19035C99" w14:textId="19A1F899" w:rsidR="000F5DFC" w:rsidRPr="00F53B22" w:rsidRDefault="000F5DFC" w:rsidP="000F5DFC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7,723</w:t>
            </w:r>
          </w:p>
        </w:tc>
        <w:tc>
          <w:tcPr>
            <w:tcW w:w="1080" w:type="dxa"/>
          </w:tcPr>
          <w:p w14:paraId="31040F3B" w14:textId="7EB41466" w:rsidR="000F5DFC" w:rsidRPr="00F53B22" w:rsidRDefault="000F5DFC" w:rsidP="000F5DFC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803</w:t>
            </w:r>
          </w:p>
        </w:tc>
        <w:tc>
          <w:tcPr>
            <w:tcW w:w="1080" w:type="dxa"/>
            <w:vAlign w:val="bottom"/>
          </w:tcPr>
          <w:p w14:paraId="03C92660" w14:textId="02ED5C9F" w:rsidR="000F5DFC" w:rsidRPr="00F53B22" w:rsidRDefault="000F5DFC" w:rsidP="000F5DFC">
            <w:pPr>
              <w:tabs>
                <w:tab w:val="decimal" w:pos="79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23,643</w:t>
            </w:r>
          </w:p>
        </w:tc>
        <w:tc>
          <w:tcPr>
            <w:tcW w:w="1087" w:type="dxa"/>
            <w:vAlign w:val="bottom"/>
          </w:tcPr>
          <w:p w14:paraId="56D1DF7B" w14:textId="116ED42C" w:rsidR="000F5DFC" w:rsidRPr="00F53B22" w:rsidRDefault="000F5DFC" w:rsidP="000F5DFC">
            <w:pPr>
              <w:tabs>
                <w:tab w:val="decimal" w:pos="795"/>
              </w:tabs>
              <w:spacing w:line="2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103,992</w:t>
            </w:r>
          </w:p>
        </w:tc>
      </w:tr>
      <w:tr w:rsidR="00003275" w:rsidRPr="00F53B22" w14:paraId="58363FA4" w14:textId="77777777" w:rsidTr="00C15F90">
        <w:tc>
          <w:tcPr>
            <w:tcW w:w="1710" w:type="dxa"/>
          </w:tcPr>
          <w:p w14:paraId="177C66A6" w14:textId="77777777" w:rsidR="00461D41" w:rsidRPr="00F53B22" w:rsidRDefault="00461D41" w:rsidP="00461D41">
            <w:pPr>
              <w:spacing w:line="26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1A7AA42E" w14:textId="3AAB587B" w:rsidR="00461D41" w:rsidRPr="00F53B22" w:rsidRDefault="006D207E" w:rsidP="00461D41">
            <w:pPr>
              <w:tabs>
                <w:tab w:val="decimal" w:pos="795"/>
              </w:tabs>
              <w:spacing w:line="260" w:lineRule="exact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13</w:t>
            </w:r>
          </w:p>
        </w:tc>
        <w:tc>
          <w:tcPr>
            <w:tcW w:w="1080" w:type="dxa"/>
            <w:vAlign w:val="bottom"/>
          </w:tcPr>
          <w:p w14:paraId="6DF94330" w14:textId="76E400D2" w:rsidR="00461D41" w:rsidRPr="00F53B22" w:rsidRDefault="00D15036" w:rsidP="00461D41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194</w:t>
            </w:r>
          </w:p>
        </w:tc>
        <w:tc>
          <w:tcPr>
            <w:tcW w:w="990" w:type="dxa"/>
          </w:tcPr>
          <w:p w14:paraId="0E937769" w14:textId="125DC26A" w:rsidR="00461D41" w:rsidRPr="00F53B22" w:rsidRDefault="00AF0401" w:rsidP="00461D41">
            <w:pP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1,638</w:t>
            </w:r>
          </w:p>
        </w:tc>
        <w:tc>
          <w:tcPr>
            <w:tcW w:w="990" w:type="dxa"/>
          </w:tcPr>
          <w:p w14:paraId="4A58AB12" w14:textId="5F26D7C8" w:rsidR="00461D41" w:rsidRPr="00F53B22" w:rsidRDefault="003B1AEE" w:rsidP="00461D41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15,47</w:t>
            </w:r>
            <w:r w:rsidR="00B7583F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990" w:type="dxa"/>
            <w:vAlign w:val="bottom"/>
          </w:tcPr>
          <w:p w14:paraId="46A7A6A8" w14:textId="6C62FD55" w:rsidR="00461D41" w:rsidRPr="00F53B22" w:rsidRDefault="00864053" w:rsidP="00461D41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7,607</w:t>
            </w:r>
          </w:p>
        </w:tc>
        <w:tc>
          <w:tcPr>
            <w:tcW w:w="1080" w:type="dxa"/>
          </w:tcPr>
          <w:p w14:paraId="28B1620F" w14:textId="09D7CC2E" w:rsidR="00461D41" w:rsidRPr="00F53B22" w:rsidRDefault="000C2C42" w:rsidP="00461D41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35</w:t>
            </w:r>
            <w:r w:rsidR="00B631BF" w:rsidRPr="00F53B22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080" w:type="dxa"/>
            <w:vAlign w:val="bottom"/>
          </w:tcPr>
          <w:p w14:paraId="380BA9EC" w14:textId="0A981BA0" w:rsidR="00461D41" w:rsidRPr="00F53B22" w:rsidRDefault="003B1AEE" w:rsidP="00461D41">
            <w:pPr>
              <w:tabs>
                <w:tab w:val="decimal" w:pos="79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6,533</w:t>
            </w:r>
          </w:p>
        </w:tc>
        <w:tc>
          <w:tcPr>
            <w:tcW w:w="1087" w:type="dxa"/>
            <w:vAlign w:val="bottom"/>
          </w:tcPr>
          <w:p w14:paraId="32829FB9" w14:textId="6388F49C" w:rsidR="00461D41" w:rsidRPr="00F53B22" w:rsidRDefault="003B1AEE" w:rsidP="00461D41">
            <w:pPr>
              <w:tabs>
                <w:tab w:val="decimal" w:pos="795"/>
              </w:tabs>
              <w:spacing w:line="2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31,81</w:t>
            </w:r>
            <w:r w:rsidR="00B7583F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</w:tr>
      <w:tr w:rsidR="00003275" w:rsidRPr="00F53B22" w14:paraId="0FF7F86B" w14:textId="77777777" w:rsidTr="00C15F90">
        <w:tc>
          <w:tcPr>
            <w:tcW w:w="1710" w:type="dxa"/>
          </w:tcPr>
          <w:p w14:paraId="164AA339" w14:textId="10808465" w:rsidR="000C2C42" w:rsidRPr="00F53B22" w:rsidRDefault="00B631BF" w:rsidP="00461D41">
            <w:pPr>
              <w:spacing w:line="26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3B22">
              <w:rPr>
                <w:rFonts w:asciiTheme="majorBidi" w:hAnsiTheme="majorBidi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080" w:type="dxa"/>
            <w:vAlign w:val="bottom"/>
          </w:tcPr>
          <w:p w14:paraId="48646D3D" w14:textId="69ED8CE4" w:rsidR="000C2C42" w:rsidRPr="00F53B22" w:rsidRDefault="00C937AF" w:rsidP="00461D41">
            <w:pPr>
              <w:tabs>
                <w:tab w:val="decimal" w:pos="795"/>
              </w:tabs>
              <w:spacing w:line="260" w:lineRule="exact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4FBFAB74" w14:textId="53677AD3" w:rsidR="000C2C42" w:rsidRPr="00F53B22" w:rsidRDefault="00C937AF" w:rsidP="00461D41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4AEACBDF" w14:textId="77777777" w:rsidR="000C2C42" w:rsidRDefault="000C2C42" w:rsidP="00461D41">
            <w:pP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721695F" w14:textId="2C9C0B6C" w:rsidR="00C937AF" w:rsidRPr="00F53B22" w:rsidRDefault="00C937AF" w:rsidP="00461D41">
            <w:pP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09A64FEC" w14:textId="77777777" w:rsidR="000C2C42" w:rsidRDefault="000C2C42" w:rsidP="00461D41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7D40807" w14:textId="4C54D272" w:rsidR="00C937AF" w:rsidRPr="00F53B22" w:rsidRDefault="00C937AF" w:rsidP="00461D41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3CB1080" w14:textId="77777777" w:rsidR="000C2C42" w:rsidRDefault="000C2C42" w:rsidP="00461D41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C44B5F5" w14:textId="4044C741" w:rsidR="00C937AF" w:rsidRPr="00F53B22" w:rsidRDefault="00C937AF" w:rsidP="00461D41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5446FF11" w14:textId="77777777" w:rsidR="000C2C42" w:rsidRDefault="000C2C42" w:rsidP="00461D41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305416F" w14:textId="7C62913B" w:rsidR="00C937AF" w:rsidRPr="00F53B22" w:rsidRDefault="00C937AF" w:rsidP="00461D41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(358)</w:t>
            </w:r>
          </w:p>
        </w:tc>
        <w:tc>
          <w:tcPr>
            <w:tcW w:w="1080" w:type="dxa"/>
            <w:vAlign w:val="bottom"/>
          </w:tcPr>
          <w:p w14:paraId="3BAC1977" w14:textId="6C6A82C3" w:rsidR="000C2C42" w:rsidRPr="00F53B22" w:rsidRDefault="00C937AF" w:rsidP="00461D41">
            <w:pPr>
              <w:tabs>
                <w:tab w:val="decimal" w:pos="79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7" w:type="dxa"/>
            <w:vAlign w:val="bottom"/>
          </w:tcPr>
          <w:p w14:paraId="5459B169" w14:textId="607CB49A" w:rsidR="000C2C42" w:rsidRPr="00F53B22" w:rsidRDefault="00396D5B" w:rsidP="00461D41">
            <w:pPr>
              <w:tabs>
                <w:tab w:val="decimal" w:pos="795"/>
              </w:tabs>
              <w:spacing w:line="2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(358)</w:t>
            </w:r>
          </w:p>
        </w:tc>
      </w:tr>
      <w:tr w:rsidR="00003275" w:rsidRPr="00F53B22" w14:paraId="7E0D6190" w14:textId="77777777" w:rsidTr="00C15F90">
        <w:tc>
          <w:tcPr>
            <w:tcW w:w="1710" w:type="dxa"/>
          </w:tcPr>
          <w:p w14:paraId="18BBFA2E" w14:textId="35EE3CF8" w:rsidR="003F6416" w:rsidRPr="00F53B22" w:rsidRDefault="003F6416" w:rsidP="00461D41">
            <w:pPr>
              <w:spacing w:line="26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3B22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รับโอนมา</w:t>
            </w:r>
            <w:r w:rsidR="00802583" w:rsidRPr="00F53B22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เป็น</w:t>
            </w:r>
            <w:r w:rsidRPr="00F53B22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vAlign w:val="bottom"/>
          </w:tcPr>
          <w:p w14:paraId="7E7972BA" w14:textId="5942E4DA" w:rsidR="003F6416" w:rsidRPr="00F53B22" w:rsidRDefault="00C937AF" w:rsidP="00461D41">
            <w:pPr>
              <w:tabs>
                <w:tab w:val="decimal" w:pos="795"/>
              </w:tabs>
              <w:spacing w:line="260" w:lineRule="exact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1433365F" w14:textId="43DFD0A3" w:rsidR="003F6416" w:rsidRPr="00F53B22" w:rsidRDefault="00C937AF" w:rsidP="00461D41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2E994BFF" w14:textId="77777777" w:rsidR="003F6416" w:rsidRDefault="003F6416" w:rsidP="00461D41">
            <w:pP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BB9841A" w14:textId="4A05437D" w:rsidR="00C937AF" w:rsidRPr="00F53B22" w:rsidRDefault="00C937AF" w:rsidP="00461D41">
            <w:pP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3527CE2F" w14:textId="77777777" w:rsidR="003F6416" w:rsidRDefault="003F6416" w:rsidP="00461D41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/>
                <w:sz w:val="22"/>
                <w:szCs w:val="22"/>
              </w:rPr>
            </w:pPr>
          </w:p>
          <w:p w14:paraId="670D85A7" w14:textId="01CA65E0" w:rsidR="003B1AEE" w:rsidRPr="00F53B22" w:rsidRDefault="003B1AEE" w:rsidP="00461D41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</w:rPr>
              <w:t>1,315</w:t>
            </w:r>
          </w:p>
        </w:tc>
        <w:tc>
          <w:tcPr>
            <w:tcW w:w="990" w:type="dxa"/>
            <w:vAlign w:val="bottom"/>
          </w:tcPr>
          <w:p w14:paraId="0CCD37F4" w14:textId="4D275645" w:rsidR="003F6416" w:rsidRPr="00F53B22" w:rsidRDefault="00C937AF" w:rsidP="00461D41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2C56095E" w14:textId="77777777" w:rsidR="003F6416" w:rsidRDefault="003F6416" w:rsidP="00461D41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7E84EC7" w14:textId="7BB22EFD" w:rsidR="00C937AF" w:rsidRPr="00F53B22" w:rsidRDefault="00C937AF" w:rsidP="00461D41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6622F88A" w14:textId="7DC1A9ED" w:rsidR="003F6416" w:rsidRPr="00F53B22" w:rsidRDefault="00C937AF" w:rsidP="00461D41">
            <w:pPr>
              <w:tabs>
                <w:tab w:val="decimal" w:pos="79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7" w:type="dxa"/>
            <w:vAlign w:val="bottom"/>
          </w:tcPr>
          <w:p w14:paraId="66A5B493" w14:textId="6A3B7021" w:rsidR="003F6416" w:rsidRPr="00F53B22" w:rsidRDefault="003B1AEE" w:rsidP="00461D41">
            <w:pPr>
              <w:tabs>
                <w:tab w:val="decimal" w:pos="795"/>
              </w:tabs>
              <w:spacing w:line="2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1,315</w:t>
            </w:r>
          </w:p>
        </w:tc>
      </w:tr>
      <w:tr w:rsidR="00003275" w:rsidRPr="00F53B22" w14:paraId="6F076ECF" w14:textId="77777777" w:rsidTr="00404A2A">
        <w:tc>
          <w:tcPr>
            <w:tcW w:w="1710" w:type="dxa"/>
          </w:tcPr>
          <w:p w14:paraId="343462B3" w14:textId="4F2CDAA0" w:rsidR="00461D41" w:rsidRPr="00F53B22" w:rsidRDefault="00461D41" w:rsidP="00461D41">
            <w:pPr>
              <w:spacing w:line="26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3B22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โอนออกไปเป็นที่ดิน อาคารและอุปกรณ์</w:t>
            </w:r>
          </w:p>
        </w:tc>
        <w:tc>
          <w:tcPr>
            <w:tcW w:w="1080" w:type="dxa"/>
            <w:vAlign w:val="bottom"/>
          </w:tcPr>
          <w:p w14:paraId="58BB4AFC" w14:textId="76526E89" w:rsidR="00461D41" w:rsidRPr="00F53B22" w:rsidRDefault="00C937AF" w:rsidP="00461D4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24389D36" w14:textId="7C53CAD6" w:rsidR="00461D41" w:rsidRPr="00F53B22" w:rsidRDefault="00C937AF" w:rsidP="00461D4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1E561419" w14:textId="77777777" w:rsidR="00461D41" w:rsidRPr="00F53B22" w:rsidRDefault="00461D41" w:rsidP="00461D4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AF3D72B" w14:textId="46FAE1AF" w:rsidR="000F5DFC" w:rsidRPr="00F53B22" w:rsidRDefault="00C937AF" w:rsidP="00461D4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303B25C1" w14:textId="77777777" w:rsidR="00461D41" w:rsidRPr="00F53B22" w:rsidRDefault="00461D41" w:rsidP="00461D4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7924916" w14:textId="09A0D96B" w:rsidR="000F5DFC" w:rsidRPr="00F53B22" w:rsidRDefault="00C937AF" w:rsidP="00461D4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20AC13B" w14:textId="7AC19C22" w:rsidR="00461D41" w:rsidRPr="00F53B22" w:rsidRDefault="00C937AF" w:rsidP="00461D4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4DF5DBFD" w14:textId="48D0775A" w:rsidR="00461D41" w:rsidRDefault="00461D41" w:rsidP="00461D4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1A3F862" w14:textId="2A499F1F" w:rsidR="000F5DFC" w:rsidRPr="00F53B22" w:rsidRDefault="00C937AF" w:rsidP="00461D4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2A7C9C7F" w14:textId="33829FE4" w:rsidR="00461D41" w:rsidRPr="00F53B22" w:rsidRDefault="00697A0C" w:rsidP="00461D4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(12,6</w:t>
            </w:r>
            <w:r w:rsidR="003B1AEE">
              <w:rPr>
                <w:rFonts w:asciiTheme="majorBidi" w:hAnsiTheme="majorBidi" w:cstheme="majorBidi"/>
                <w:sz w:val="22"/>
                <w:szCs w:val="22"/>
              </w:rPr>
              <w:t>29</w:t>
            </w:r>
            <w:r w:rsidRPr="00F53B2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7" w:type="dxa"/>
            <w:vAlign w:val="bottom"/>
          </w:tcPr>
          <w:p w14:paraId="098C8643" w14:textId="6D29EEB0" w:rsidR="00461D41" w:rsidRPr="00F53B22" w:rsidRDefault="009A2BC4" w:rsidP="00461D4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(12,6</w:t>
            </w:r>
            <w:r w:rsidR="003B1AEE">
              <w:rPr>
                <w:rFonts w:asciiTheme="majorBidi" w:hAnsiTheme="majorBidi" w:cstheme="majorBidi"/>
                <w:sz w:val="22"/>
                <w:szCs w:val="22"/>
              </w:rPr>
              <w:t>29</w:t>
            </w:r>
            <w:r w:rsidRPr="00F53B2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003275" w:rsidRPr="00F53B22" w14:paraId="7643DD4E" w14:textId="77777777" w:rsidTr="00C15F90">
        <w:tc>
          <w:tcPr>
            <w:tcW w:w="1710" w:type="dxa"/>
          </w:tcPr>
          <w:p w14:paraId="0B32FD6E" w14:textId="268769D4" w:rsidR="00461D41" w:rsidRPr="00F53B22" w:rsidRDefault="00461D41" w:rsidP="00461D41">
            <w:pPr>
              <w:spacing w:line="26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F53B22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F53B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F53B22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0F5DFC" w:rsidRPr="00F53B22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080" w:type="dxa"/>
            <w:vAlign w:val="bottom"/>
          </w:tcPr>
          <w:p w14:paraId="3E310CC0" w14:textId="18C7B8D9" w:rsidR="00461D41" w:rsidRPr="00F53B22" w:rsidRDefault="00C32BC3" w:rsidP="00461D4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52</w:t>
            </w:r>
          </w:p>
        </w:tc>
        <w:tc>
          <w:tcPr>
            <w:tcW w:w="1080" w:type="dxa"/>
            <w:vAlign w:val="bottom"/>
          </w:tcPr>
          <w:p w14:paraId="7AC2E688" w14:textId="091433F2" w:rsidR="00461D41" w:rsidRPr="00F53B22" w:rsidRDefault="006D207E" w:rsidP="00461D4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1,191</w:t>
            </w:r>
          </w:p>
        </w:tc>
        <w:tc>
          <w:tcPr>
            <w:tcW w:w="990" w:type="dxa"/>
          </w:tcPr>
          <w:p w14:paraId="2212E5DF" w14:textId="1D1DE42D" w:rsidR="00461D41" w:rsidRPr="00F53B22" w:rsidRDefault="000B0034" w:rsidP="00461D4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6,</w:t>
            </w:r>
            <w:r w:rsidR="002C002E">
              <w:rPr>
                <w:rFonts w:asciiTheme="majorBidi" w:hAnsiTheme="majorBidi" w:cstheme="majorBidi"/>
                <w:sz w:val="22"/>
                <w:szCs w:val="22"/>
              </w:rPr>
              <w:t>552</w:t>
            </w:r>
          </w:p>
        </w:tc>
        <w:tc>
          <w:tcPr>
            <w:tcW w:w="990" w:type="dxa"/>
          </w:tcPr>
          <w:p w14:paraId="4A09563B" w14:textId="2460E147" w:rsidR="00461D41" w:rsidRPr="00F53B22" w:rsidRDefault="003B1AEE" w:rsidP="00461D4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</w:rPr>
              <w:t>82,66</w:t>
            </w:r>
            <w:r w:rsidR="00B7583F">
              <w:rPr>
                <w:rFonts w:asciiTheme="majorBidi" w:hAnsiTheme="majorBidi"/>
                <w:sz w:val="22"/>
                <w:szCs w:val="22"/>
              </w:rPr>
              <w:t>2</w:t>
            </w:r>
          </w:p>
        </w:tc>
        <w:tc>
          <w:tcPr>
            <w:tcW w:w="990" w:type="dxa"/>
            <w:vAlign w:val="bottom"/>
          </w:tcPr>
          <w:p w14:paraId="633DF471" w14:textId="72189258" w:rsidR="00461D41" w:rsidRPr="00F53B22" w:rsidRDefault="002C002E" w:rsidP="00461D4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15,330</w:t>
            </w:r>
          </w:p>
        </w:tc>
        <w:tc>
          <w:tcPr>
            <w:tcW w:w="1080" w:type="dxa"/>
          </w:tcPr>
          <w:p w14:paraId="5AD7792D" w14:textId="20F7EEB4" w:rsidR="00461D41" w:rsidRPr="00F53B22" w:rsidRDefault="004435F7" w:rsidP="00461D4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799</w:t>
            </w:r>
          </w:p>
        </w:tc>
        <w:tc>
          <w:tcPr>
            <w:tcW w:w="1080" w:type="dxa"/>
            <w:vAlign w:val="bottom"/>
          </w:tcPr>
          <w:p w14:paraId="1750A34B" w14:textId="4C6650F9" w:rsidR="00461D41" w:rsidRPr="00F53B22" w:rsidRDefault="004435F7" w:rsidP="00461D4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17,547</w:t>
            </w:r>
          </w:p>
        </w:tc>
        <w:tc>
          <w:tcPr>
            <w:tcW w:w="1087" w:type="dxa"/>
            <w:vAlign w:val="bottom"/>
          </w:tcPr>
          <w:p w14:paraId="0B9535F6" w14:textId="28AD80F3" w:rsidR="00461D41" w:rsidRPr="00F53B22" w:rsidRDefault="003B1AEE" w:rsidP="00461D4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124,13</w:t>
            </w:r>
            <w:r w:rsidR="00B7583F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</w:tr>
      <w:tr w:rsidR="00003275" w:rsidRPr="00F53B22" w14:paraId="3B1AFC7A" w14:textId="77777777" w:rsidTr="00C15F90">
        <w:tc>
          <w:tcPr>
            <w:tcW w:w="1710" w:type="dxa"/>
          </w:tcPr>
          <w:p w14:paraId="248DE95B" w14:textId="77777777" w:rsidR="00461D41" w:rsidRPr="00F53B22" w:rsidRDefault="00461D41" w:rsidP="00461D41">
            <w:pPr>
              <w:spacing w:line="260" w:lineRule="exact"/>
              <w:ind w:left="151" w:hanging="151"/>
              <w:outlineLvl w:val="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53B2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080" w:type="dxa"/>
            <w:vAlign w:val="bottom"/>
          </w:tcPr>
          <w:p w14:paraId="733E10D0" w14:textId="77777777" w:rsidR="00461D41" w:rsidRPr="00F53B22" w:rsidRDefault="00461D41" w:rsidP="00461D41">
            <w:pPr>
              <w:tabs>
                <w:tab w:val="decimal" w:pos="795"/>
              </w:tabs>
              <w:spacing w:line="260" w:lineRule="exact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F17E3B7" w14:textId="77777777" w:rsidR="00461D41" w:rsidRPr="00F53B22" w:rsidRDefault="00461D41" w:rsidP="00461D41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4287A98A" w14:textId="77777777" w:rsidR="00461D41" w:rsidRPr="00F53B22" w:rsidRDefault="00461D41" w:rsidP="00461D41">
            <w:pP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97FE69A" w14:textId="77777777" w:rsidR="00461D41" w:rsidRPr="00F53B22" w:rsidRDefault="00461D41" w:rsidP="00461D41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ABE891F" w14:textId="77777777" w:rsidR="00461D41" w:rsidRPr="00F53B22" w:rsidRDefault="00461D41" w:rsidP="00461D41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A9F48AC" w14:textId="77777777" w:rsidR="00461D41" w:rsidRPr="00F53B22" w:rsidRDefault="00461D41" w:rsidP="00461D41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BB3C33B" w14:textId="77777777" w:rsidR="00461D41" w:rsidRPr="00F53B22" w:rsidRDefault="00461D41" w:rsidP="00461D41">
            <w:pPr>
              <w:tabs>
                <w:tab w:val="decimal" w:pos="79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7" w:type="dxa"/>
            <w:vAlign w:val="bottom"/>
          </w:tcPr>
          <w:p w14:paraId="7A55729D" w14:textId="77777777" w:rsidR="00461D41" w:rsidRPr="00F53B22" w:rsidRDefault="00461D41" w:rsidP="00461D41">
            <w:pPr>
              <w:tabs>
                <w:tab w:val="decimal" w:pos="795"/>
              </w:tabs>
              <w:spacing w:line="2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03275" w:rsidRPr="00F53B22" w14:paraId="1BEBD769" w14:textId="77777777" w:rsidTr="00C15F90">
        <w:tc>
          <w:tcPr>
            <w:tcW w:w="1710" w:type="dxa"/>
          </w:tcPr>
          <w:p w14:paraId="1554AF83" w14:textId="5CF3E7F1" w:rsidR="0085248A" w:rsidRPr="00F53B22" w:rsidRDefault="0085248A" w:rsidP="0085248A">
            <w:pPr>
              <w:spacing w:line="260" w:lineRule="exact"/>
              <w:ind w:left="151" w:hanging="151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F53B22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F53B22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53B22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F53B22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80" w:type="dxa"/>
            <w:vAlign w:val="bottom"/>
          </w:tcPr>
          <w:p w14:paraId="6CDDEA3C" w14:textId="0ABFB57A" w:rsidR="0085248A" w:rsidRPr="00F53B22" w:rsidRDefault="0085248A" w:rsidP="0085248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60" w:lineRule="exact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245</w:t>
            </w:r>
          </w:p>
        </w:tc>
        <w:tc>
          <w:tcPr>
            <w:tcW w:w="1080" w:type="dxa"/>
            <w:vAlign w:val="bottom"/>
          </w:tcPr>
          <w:p w14:paraId="1870021A" w14:textId="15E28C9C" w:rsidR="0085248A" w:rsidRPr="00F53B22" w:rsidRDefault="0085248A" w:rsidP="0085248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194</w:t>
            </w:r>
          </w:p>
        </w:tc>
        <w:tc>
          <w:tcPr>
            <w:tcW w:w="990" w:type="dxa"/>
          </w:tcPr>
          <w:p w14:paraId="1C0D4E21" w14:textId="3514427B" w:rsidR="0085248A" w:rsidRPr="00F53B22" w:rsidRDefault="0085248A" w:rsidP="0085248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26,819</w:t>
            </w:r>
          </w:p>
        </w:tc>
        <w:tc>
          <w:tcPr>
            <w:tcW w:w="990" w:type="dxa"/>
          </w:tcPr>
          <w:p w14:paraId="457B01AF" w14:textId="76A544D2" w:rsidR="0085248A" w:rsidRPr="00F53B22" w:rsidRDefault="0085248A" w:rsidP="0085248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250,385</w:t>
            </w:r>
          </w:p>
        </w:tc>
        <w:tc>
          <w:tcPr>
            <w:tcW w:w="990" w:type="dxa"/>
            <w:vAlign w:val="bottom"/>
          </w:tcPr>
          <w:p w14:paraId="1AFC6B2C" w14:textId="76EBDF1C" w:rsidR="0085248A" w:rsidRPr="00F53B22" w:rsidRDefault="0085248A" w:rsidP="0085248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54,010</w:t>
            </w:r>
          </w:p>
        </w:tc>
        <w:tc>
          <w:tcPr>
            <w:tcW w:w="1080" w:type="dxa"/>
          </w:tcPr>
          <w:p w14:paraId="60A82D3B" w14:textId="5FE3A97B" w:rsidR="0085248A" w:rsidRPr="00F53B22" w:rsidRDefault="0085248A" w:rsidP="0085248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993</w:t>
            </w:r>
          </w:p>
        </w:tc>
        <w:tc>
          <w:tcPr>
            <w:tcW w:w="1080" w:type="dxa"/>
            <w:vAlign w:val="bottom"/>
          </w:tcPr>
          <w:p w14:paraId="2EDC1DC1" w14:textId="13392B3C" w:rsidR="0085248A" w:rsidRPr="00F53B22" w:rsidRDefault="0085248A" w:rsidP="0085248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33,783</w:t>
            </w:r>
          </w:p>
        </w:tc>
        <w:tc>
          <w:tcPr>
            <w:tcW w:w="1087" w:type="dxa"/>
            <w:vAlign w:val="bottom"/>
          </w:tcPr>
          <w:p w14:paraId="4D6E4F7A" w14:textId="0FE290EF" w:rsidR="0085248A" w:rsidRPr="00F53B22" w:rsidRDefault="0085248A" w:rsidP="0085248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366,429</w:t>
            </w:r>
          </w:p>
        </w:tc>
      </w:tr>
      <w:tr w:rsidR="00003275" w:rsidRPr="00F53B22" w14:paraId="231011D7" w14:textId="77777777" w:rsidTr="00C15F90">
        <w:tc>
          <w:tcPr>
            <w:tcW w:w="1710" w:type="dxa"/>
          </w:tcPr>
          <w:p w14:paraId="41B393B0" w14:textId="2B6930A6" w:rsidR="00461D41" w:rsidRPr="00F53B22" w:rsidRDefault="00461D41" w:rsidP="00461D41">
            <w:pPr>
              <w:spacing w:line="260" w:lineRule="exact"/>
              <w:ind w:left="151" w:hanging="151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F53B22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F53B22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53B22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F53B22">
              <w:rPr>
                <w:rFonts w:ascii="Angsana New" w:hAnsi="Angsana New"/>
                <w:sz w:val="22"/>
                <w:szCs w:val="22"/>
              </w:rPr>
              <w:t>256</w:t>
            </w:r>
            <w:r w:rsidR="0085248A" w:rsidRPr="00F53B22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80" w:type="dxa"/>
            <w:vAlign w:val="bottom"/>
          </w:tcPr>
          <w:p w14:paraId="213597CA" w14:textId="338C55EF" w:rsidR="00461D41" w:rsidRPr="00F53B22" w:rsidRDefault="006754BD" w:rsidP="00461D4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60" w:lineRule="exact"/>
              <w:ind w:right="-2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232</w:t>
            </w:r>
          </w:p>
        </w:tc>
        <w:tc>
          <w:tcPr>
            <w:tcW w:w="1080" w:type="dxa"/>
            <w:vAlign w:val="bottom"/>
          </w:tcPr>
          <w:p w14:paraId="200CD37C" w14:textId="6E199C80" w:rsidR="00461D41" w:rsidRPr="00F53B22" w:rsidRDefault="006754BD" w:rsidP="00461D4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271A113E" w14:textId="7B981513" w:rsidR="00461D41" w:rsidRPr="00F53B22" w:rsidRDefault="00490997" w:rsidP="00461D4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25,18</w:t>
            </w:r>
            <w:r w:rsidR="002C002E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990" w:type="dxa"/>
          </w:tcPr>
          <w:p w14:paraId="2E143F28" w14:textId="5E4DB516" w:rsidR="00461D41" w:rsidRPr="00F53B22" w:rsidRDefault="002C002E" w:rsidP="00461D4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329,635</w:t>
            </w:r>
          </w:p>
        </w:tc>
        <w:tc>
          <w:tcPr>
            <w:tcW w:w="990" w:type="dxa"/>
            <w:vAlign w:val="bottom"/>
          </w:tcPr>
          <w:p w14:paraId="59C7ADE2" w14:textId="31B70DBB" w:rsidR="00461D41" w:rsidRPr="00F53B22" w:rsidRDefault="002C002E" w:rsidP="00461D4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63,684</w:t>
            </w:r>
          </w:p>
        </w:tc>
        <w:tc>
          <w:tcPr>
            <w:tcW w:w="1080" w:type="dxa"/>
          </w:tcPr>
          <w:p w14:paraId="5C669476" w14:textId="6EDA9E45" w:rsidR="00461D41" w:rsidRPr="00F53B22" w:rsidRDefault="002C002E" w:rsidP="00461D4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1,338</w:t>
            </w:r>
          </w:p>
        </w:tc>
        <w:tc>
          <w:tcPr>
            <w:tcW w:w="1080" w:type="dxa"/>
            <w:vAlign w:val="bottom"/>
          </w:tcPr>
          <w:p w14:paraId="665A5924" w14:textId="4A2AC810" w:rsidR="00461D41" w:rsidRPr="00F53B22" w:rsidRDefault="002C002E" w:rsidP="00461D4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21,866</w:t>
            </w:r>
          </w:p>
        </w:tc>
        <w:tc>
          <w:tcPr>
            <w:tcW w:w="1087" w:type="dxa"/>
            <w:vAlign w:val="bottom"/>
          </w:tcPr>
          <w:p w14:paraId="331AB7F5" w14:textId="4D079975" w:rsidR="00461D41" w:rsidRPr="00F53B22" w:rsidRDefault="00142811" w:rsidP="00461D4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60" w:lineRule="exact"/>
              <w:ind w:right="-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3B22">
              <w:rPr>
                <w:rFonts w:asciiTheme="majorBidi" w:hAnsiTheme="majorBidi" w:cstheme="majorBidi"/>
                <w:sz w:val="22"/>
                <w:szCs w:val="22"/>
              </w:rPr>
              <w:t>44</w:t>
            </w:r>
            <w:r w:rsidR="003B1AEE">
              <w:rPr>
                <w:rFonts w:asciiTheme="majorBidi" w:hAnsiTheme="majorBidi" w:cstheme="majorBidi"/>
                <w:sz w:val="22"/>
                <w:szCs w:val="22"/>
              </w:rPr>
              <w:t>1,936</w:t>
            </w:r>
          </w:p>
        </w:tc>
      </w:tr>
    </w:tbl>
    <w:p w14:paraId="6E552F76" w14:textId="5E1C1869" w:rsidR="00FF0B2D" w:rsidRDefault="00FF0B2D"/>
    <w:tbl>
      <w:tblPr>
        <w:tblW w:w="963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2340"/>
        <w:gridCol w:w="1170"/>
        <w:gridCol w:w="1080"/>
        <w:gridCol w:w="1170"/>
        <w:gridCol w:w="1350"/>
        <w:gridCol w:w="1260"/>
        <w:gridCol w:w="1260"/>
      </w:tblGrid>
      <w:tr w:rsidR="00003275" w:rsidRPr="00F53B22" w14:paraId="6E752F8F" w14:textId="77777777" w:rsidTr="00D61849">
        <w:trPr>
          <w:trHeight w:val="80"/>
        </w:trPr>
        <w:tc>
          <w:tcPr>
            <w:tcW w:w="2340" w:type="dxa"/>
          </w:tcPr>
          <w:p w14:paraId="3A5568B9" w14:textId="61434FB1" w:rsidR="007A1737" w:rsidRPr="00F53B22" w:rsidRDefault="007A1737" w:rsidP="005A02C7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90" w:type="dxa"/>
            <w:gridSpan w:val="6"/>
          </w:tcPr>
          <w:p w14:paraId="799F4709" w14:textId="77777777" w:rsidR="007A1737" w:rsidRPr="00F53B22" w:rsidRDefault="007A1737" w:rsidP="005A02C7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F53B22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F53B22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F53B22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003275" w:rsidRPr="00F53B22" w14:paraId="151821BD" w14:textId="77777777" w:rsidTr="00D61849">
        <w:tc>
          <w:tcPr>
            <w:tcW w:w="2340" w:type="dxa"/>
          </w:tcPr>
          <w:p w14:paraId="20AE7491" w14:textId="77777777" w:rsidR="007A1737" w:rsidRPr="00F53B22" w:rsidRDefault="007A1737" w:rsidP="005A02C7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90" w:type="dxa"/>
            <w:gridSpan w:val="6"/>
          </w:tcPr>
          <w:p w14:paraId="5FBA9CA4" w14:textId="77777777" w:rsidR="007A1737" w:rsidRPr="00F53B22" w:rsidRDefault="007A1737" w:rsidP="005A02C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2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53B22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03275" w:rsidRPr="00F53B22" w14:paraId="69BE0C6C" w14:textId="77777777" w:rsidTr="00D61849">
        <w:tc>
          <w:tcPr>
            <w:tcW w:w="2340" w:type="dxa"/>
          </w:tcPr>
          <w:p w14:paraId="59D30130" w14:textId="4D6F6948" w:rsidR="00831EC1" w:rsidRPr="00F53B22" w:rsidRDefault="00831EC1" w:rsidP="004B7D3D">
            <w:pPr>
              <w:ind w:left="151" w:hanging="151"/>
              <w:jc w:val="center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EE16AC1" w14:textId="77777777" w:rsidR="00831EC1" w:rsidRPr="00F53B22" w:rsidRDefault="00831EC1" w:rsidP="004B7D3D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F53B22">
              <w:rPr>
                <w:rFonts w:ascii="Angsana New" w:hAnsi="Angsana New"/>
                <w:spacing w:val="-4"/>
                <w:sz w:val="22"/>
                <w:szCs w:val="22"/>
                <w:cs/>
              </w:rPr>
              <w:t>ที่ดิน</w:t>
            </w:r>
          </w:p>
        </w:tc>
        <w:tc>
          <w:tcPr>
            <w:tcW w:w="1080" w:type="dxa"/>
          </w:tcPr>
          <w:p w14:paraId="1105A1F5" w14:textId="1000956B" w:rsidR="00831EC1" w:rsidRPr="00F53B22" w:rsidRDefault="00831EC1" w:rsidP="004B7D3D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3B22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170" w:type="dxa"/>
            <w:vAlign w:val="bottom"/>
          </w:tcPr>
          <w:p w14:paraId="55D87E03" w14:textId="45F632BF" w:rsidR="00831EC1" w:rsidRPr="00F53B22" w:rsidRDefault="00831EC1" w:rsidP="004B7D3D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F53B22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เครื่องจักรและอุปกรณ์โรงไฟฟ้า</w:t>
            </w:r>
          </w:p>
        </w:tc>
        <w:tc>
          <w:tcPr>
            <w:tcW w:w="1350" w:type="dxa"/>
            <w:vAlign w:val="bottom"/>
          </w:tcPr>
          <w:p w14:paraId="6D6713D3" w14:textId="77777777" w:rsidR="00831EC1" w:rsidRPr="00F53B22" w:rsidRDefault="00831EC1" w:rsidP="004B7D3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53B22">
              <w:rPr>
                <w:rFonts w:ascii="Angsana New" w:hAnsi="Angsana New"/>
                <w:sz w:val="22"/>
                <w:szCs w:val="22"/>
                <w:cs/>
              </w:rPr>
              <w:t>เครื่องตกแต่ง เครื่องใช้สำนักงานและคอมพิวเตอร์</w:t>
            </w:r>
          </w:p>
        </w:tc>
        <w:tc>
          <w:tcPr>
            <w:tcW w:w="1260" w:type="dxa"/>
            <w:vAlign w:val="bottom"/>
          </w:tcPr>
          <w:p w14:paraId="26708495" w14:textId="77777777" w:rsidR="00831EC1" w:rsidRPr="00F53B22" w:rsidRDefault="00831EC1" w:rsidP="004B7D3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2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3B22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60" w:type="dxa"/>
            <w:vAlign w:val="bottom"/>
          </w:tcPr>
          <w:p w14:paraId="459B1694" w14:textId="77777777" w:rsidR="00831EC1" w:rsidRPr="00F53B22" w:rsidRDefault="00831EC1" w:rsidP="004B7D3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2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53B2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003275" w:rsidRPr="00F53B22" w14:paraId="7953F01F" w14:textId="77777777" w:rsidTr="00D61849">
        <w:tc>
          <w:tcPr>
            <w:tcW w:w="2340" w:type="dxa"/>
          </w:tcPr>
          <w:p w14:paraId="3AEF7136" w14:textId="77777777" w:rsidR="00831EC1" w:rsidRPr="00F53B22" w:rsidRDefault="00831EC1" w:rsidP="004B7D3D">
            <w:pPr>
              <w:ind w:left="151" w:hanging="151"/>
              <w:outlineLvl w:val="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53B2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0ED706A0" w14:textId="77777777" w:rsidR="00831EC1" w:rsidRPr="00F53B22" w:rsidRDefault="00831EC1" w:rsidP="004B7D3D">
            <w:pPr>
              <w:tabs>
                <w:tab w:val="right" w:pos="1033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77CEF791" w14:textId="77777777" w:rsidR="00831EC1" w:rsidRPr="00F53B22" w:rsidRDefault="00831EC1" w:rsidP="004B7D3D">
            <w:pPr>
              <w:tabs>
                <w:tab w:val="right" w:pos="1033"/>
              </w:tabs>
              <w:ind w:right="-1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6A25F214" w14:textId="2022F2F2" w:rsidR="00831EC1" w:rsidRPr="00F53B22" w:rsidRDefault="00831EC1" w:rsidP="004B7D3D">
            <w:pPr>
              <w:tabs>
                <w:tab w:val="right" w:pos="1033"/>
              </w:tabs>
              <w:ind w:right="-1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4CC4CDD2" w14:textId="77777777" w:rsidR="00831EC1" w:rsidRPr="00F53B22" w:rsidRDefault="00831EC1" w:rsidP="004B7D3D">
            <w:pPr>
              <w:tabs>
                <w:tab w:val="right" w:pos="1033"/>
              </w:tabs>
              <w:ind w:right="-1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3518C1FD" w14:textId="77777777" w:rsidR="00831EC1" w:rsidRPr="00F53B22" w:rsidRDefault="00831EC1" w:rsidP="004B7D3D">
            <w:pPr>
              <w:tabs>
                <w:tab w:val="right" w:pos="1033"/>
              </w:tabs>
              <w:ind w:right="-2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11D6D271" w14:textId="77777777" w:rsidR="00831EC1" w:rsidRPr="00F53B22" w:rsidRDefault="00831EC1" w:rsidP="004B7D3D">
            <w:pPr>
              <w:tabs>
                <w:tab w:val="right" w:pos="1033"/>
              </w:tabs>
              <w:ind w:right="-2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003275" w:rsidRPr="00F53B22" w14:paraId="3A0D2FAD" w14:textId="77777777" w:rsidTr="00D61849">
        <w:tc>
          <w:tcPr>
            <w:tcW w:w="2340" w:type="dxa"/>
          </w:tcPr>
          <w:p w14:paraId="242FC282" w14:textId="37DD564B" w:rsidR="0085248A" w:rsidRPr="00F53B22" w:rsidRDefault="0085248A" w:rsidP="0085248A">
            <w:pPr>
              <w:ind w:left="151" w:hanging="151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F53B22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F53B22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53B22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F53B22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170" w:type="dxa"/>
            <w:vAlign w:val="bottom"/>
          </w:tcPr>
          <w:p w14:paraId="5745C8C5" w14:textId="00EC0E67" w:rsidR="0085248A" w:rsidRPr="00F53B22" w:rsidRDefault="0085248A" w:rsidP="00FF0B2D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F53B22">
              <w:rPr>
                <w:rFonts w:ascii="Angsana New" w:hAnsi="Angsana New"/>
                <w:sz w:val="22"/>
                <w:szCs w:val="22"/>
              </w:rPr>
              <w:t>146</w:t>
            </w:r>
          </w:p>
        </w:tc>
        <w:tc>
          <w:tcPr>
            <w:tcW w:w="1080" w:type="dxa"/>
          </w:tcPr>
          <w:p w14:paraId="71EF6657" w14:textId="13BBB3E2" w:rsidR="0085248A" w:rsidRPr="00F53B22" w:rsidRDefault="0085248A" w:rsidP="00FF0B2D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F53B22">
              <w:rPr>
                <w:rFonts w:ascii="Angsana New" w:hAnsi="Angsana New"/>
                <w:sz w:val="22"/>
                <w:szCs w:val="22"/>
              </w:rPr>
              <w:t>6,198</w:t>
            </w:r>
          </w:p>
        </w:tc>
        <w:tc>
          <w:tcPr>
            <w:tcW w:w="1170" w:type="dxa"/>
          </w:tcPr>
          <w:p w14:paraId="2B341BB6" w14:textId="05E8D71C" w:rsidR="0085248A" w:rsidRPr="00F53B22" w:rsidRDefault="0085248A" w:rsidP="00FF0B2D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F53B22">
              <w:rPr>
                <w:rFonts w:ascii="Angsana New" w:hAnsi="Angsana New"/>
                <w:sz w:val="22"/>
                <w:szCs w:val="22"/>
              </w:rPr>
              <w:t>182,797</w:t>
            </w:r>
          </w:p>
        </w:tc>
        <w:tc>
          <w:tcPr>
            <w:tcW w:w="1350" w:type="dxa"/>
            <w:vAlign w:val="bottom"/>
          </w:tcPr>
          <w:p w14:paraId="0917EF69" w14:textId="6696292E" w:rsidR="0085248A" w:rsidRPr="00F53B22" w:rsidRDefault="0085248A" w:rsidP="00FF0B2D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53B22">
              <w:rPr>
                <w:rFonts w:ascii="Angsana New" w:hAnsi="Angsana New"/>
                <w:sz w:val="22"/>
                <w:szCs w:val="22"/>
              </w:rPr>
              <w:t>1,796</w:t>
            </w:r>
          </w:p>
        </w:tc>
        <w:tc>
          <w:tcPr>
            <w:tcW w:w="1260" w:type="dxa"/>
            <w:vAlign w:val="bottom"/>
          </w:tcPr>
          <w:p w14:paraId="76483DE6" w14:textId="629B3CA1" w:rsidR="0085248A" w:rsidRPr="00F53B22" w:rsidRDefault="0085248A" w:rsidP="00FF0B2D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53B22">
              <w:rPr>
                <w:rFonts w:ascii="Angsana New" w:hAnsi="Angsana New"/>
                <w:sz w:val="22"/>
                <w:szCs w:val="22"/>
              </w:rPr>
              <w:t>1,071</w:t>
            </w:r>
          </w:p>
        </w:tc>
        <w:tc>
          <w:tcPr>
            <w:tcW w:w="1260" w:type="dxa"/>
            <w:vAlign w:val="bottom"/>
          </w:tcPr>
          <w:p w14:paraId="4C7B8795" w14:textId="42113C53" w:rsidR="0085248A" w:rsidRPr="00F53B22" w:rsidRDefault="0085248A" w:rsidP="00FF0B2D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F53B22">
              <w:rPr>
                <w:rFonts w:ascii="Angsana New" w:hAnsi="Angsana New"/>
                <w:sz w:val="22"/>
                <w:szCs w:val="22"/>
              </w:rPr>
              <w:t>192,008</w:t>
            </w:r>
          </w:p>
        </w:tc>
      </w:tr>
      <w:tr w:rsidR="00003275" w:rsidRPr="00F53B22" w14:paraId="79D7D8C1" w14:textId="77777777" w:rsidTr="00D61849">
        <w:tc>
          <w:tcPr>
            <w:tcW w:w="2340" w:type="dxa"/>
          </w:tcPr>
          <w:p w14:paraId="6E591C66" w14:textId="4BA4A700" w:rsidR="007012E4" w:rsidRPr="00F53B22" w:rsidRDefault="007012E4" w:rsidP="007012E4">
            <w:pPr>
              <w:ind w:left="151" w:hanging="151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F53B22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6BA35F3A" w14:textId="1B954655" w:rsidR="007012E4" w:rsidRPr="00F53B22" w:rsidRDefault="008D2B84" w:rsidP="007012E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F53B2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75891CBE" w14:textId="5CE73C4B" w:rsidR="007012E4" w:rsidRPr="00F53B22" w:rsidRDefault="008D2B84" w:rsidP="007012E4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F53B2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8209BC9" w14:textId="2E00E81B" w:rsidR="007012E4" w:rsidRPr="00F53B22" w:rsidRDefault="008D2B84" w:rsidP="007012E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F53B2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vAlign w:val="bottom"/>
          </w:tcPr>
          <w:p w14:paraId="0605441E" w14:textId="233538AC" w:rsidR="007012E4" w:rsidRPr="00F53B22" w:rsidRDefault="005C3193" w:rsidP="007012E4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F53B22">
              <w:rPr>
                <w:rFonts w:ascii="Angsana New" w:hAnsi="Angsana New"/>
                <w:sz w:val="22"/>
                <w:szCs w:val="22"/>
              </w:rPr>
              <w:t>788</w:t>
            </w:r>
          </w:p>
        </w:tc>
        <w:tc>
          <w:tcPr>
            <w:tcW w:w="1260" w:type="dxa"/>
            <w:vAlign w:val="bottom"/>
          </w:tcPr>
          <w:p w14:paraId="1312DB10" w14:textId="7CA9DB40" w:rsidR="007012E4" w:rsidRPr="00F53B22" w:rsidRDefault="008D2B84" w:rsidP="007012E4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F53B2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556AB613" w14:textId="0E8ED805" w:rsidR="007012E4" w:rsidRPr="00F53B22" w:rsidRDefault="00BF0867" w:rsidP="007012E4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F53B22">
              <w:rPr>
                <w:rFonts w:ascii="Angsana New" w:hAnsi="Angsana New"/>
                <w:sz w:val="22"/>
                <w:szCs w:val="22"/>
              </w:rPr>
              <w:t>788</w:t>
            </w:r>
          </w:p>
        </w:tc>
      </w:tr>
      <w:tr w:rsidR="00003275" w:rsidRPr="00F53B22" w14:paraId="591AC6FA" w14:textId="77777777" w:rsidTr="00D61849">
        <w:tc>
          <w:tcPr>
            <w:tcW w:w="2340" w:type="dxa"/>
          </w:tcPr>
          <w:p w14:paraId="64DC2870" w14:textId="35AC6BEB" w:rsidR="007012E4" w:rsidRPr="00F53B22" w:rsidRDefault="007012E4" w:rsidP="007012E4">
            <w:pPr>
              <w:ind w:left="151" w:hanging="151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F53B22">
              <w:rPr>
                <w:rFonts w:ascii="Angsana New" w:hAnsi="Angsana New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70" w:type="dxa"/>
            <w:vAlign w:val="bottom"/>
          </w:tcPr>
          <w:p w14:paraId="6D08353D" w14:textId="48B7F249" w:rsidR="007012E4" w:rsidRPr="00F53B22" w:rsidRDefault="008D2B84" w:rsidP="007012E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F53B2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6EEF5C38" w14:textId="5DC80150" w:rsidR="007012E4" w:rsidRPr="00F53B22" w:rsidRDefault="008D2B84" w:rsidP="007012E4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F53B2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FB1C24F" w14:textId="73D52BFF" w:rsidR="007012E4" w:rsidRPr="00F53B22" w:rsidRDefault="008D2B84" w:rsidP="007012E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F53B2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vAlign w:val="bottom"/>
          </w:tcPr>
          <w:p w14:paraId="1178352E" w14:textId="160FDB6D" w:rsidR="007012E4" w:rsidRPr="00F53B22" w:rsidRDefault="005C3193" w:rsidP="007012E4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F53B22">
              <w:rPr>
                <w:rFonts w:ascii="Angsana New" w:hAnsi="Angsana New"/>
                <w:sz w:val="22"/>
                <w:szCs w:val="22"/>
              </w:rPr>
              <w:t>(447)</w:t>
            </w:r>
          </w:p>
        </w:tc>
        <w:tc>
          <w:tcPr>
            <w:tcW w:w="1260" w:type="dxa"/>
            <w:vAlign w:val="bottom"/>
          </w:tcPr>
          <w:p w14:paraId="4B9CEF84" w14:textId="4443EB62" w:rsidR="007012E4" w:rsidRPr="00F53B22" w:rsidRDefault="008D2B84" w:rsidP="007012E4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F53B2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5E9D7192" w14:textId="4E083F88" w:rsidR="007012E4" w:rsidRPr="00F53B22" w:rsidRDefault="00BF0867" w:rsidP="007012E4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F53B22">
              <w:rPr>
                <w:rFonts w:ascii="Angsana New" w:hAnsi="Angsana New"/>
                <w:sz w:val="22"/>
                <w:szCs w:val="22"/>
              </w:rPr>
              <w:t>(447)</w:t>
            </w:r>
          </w:p>
        </w:tc>
      </w:tr>
      <w:tr w:rsidR="00003275" w:rsidRPr="00F53B22" w14:paraId="65E6CC4B" w14:textId="77777777" w:rsidTr="00D61849">
        <w:tc>
          <w:tcPr>
            <w:tcW w:w="2340" w:type="dxa"/>
          </w:tcPr>
          <w:p w14:paraId="0A4A7515" w14:textId="63F0D14E" w:rsidR="007012E4" w:rsidRPr="00F53B22" w:rsidRDefault="00F03449" w:rsidP="007012E4">
            <w:pPr>
              <w:ind w:left="151" w:hanging="151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F53B22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รับโอนมาเป็นที่ดิน อาคารและอุปกรณ์</w:t>
            </w:r>
          </w:p>
        </w:tc>
        <w:tc>
          <w:tcPr>
            <w:tcW w:w="1170" w:type="dxa"/>
            <w:vAlign w:val="bottom"/>
          </w:tcPr>
          <w:p w14:paraId="657A5DB3" w14:textId="53D6B854" w:rsidR="007012E4" w:rsidRPr="00F53B22" w:rsidRDefault="008D2B84" w:rsidP="007012E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F53B2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37E417B7" w14:textId="77777777" w:rsidR="00C937AF" w:rsidRDefault="00C937AF" w:rsidP="007012E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</w:p>
          <w:p w14:paraId="22698946" w14:textId="446E8CDD" w:rsidR="00F03449" w:rsidRPr="00F53B22" w:rsidRDefault="008D2B84" w:rsidP="007012E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F53B2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8DADB2A" w14:textId="77777777" w:rsidR="007012E4" w:rsidRPr="00F53B22" w:rsidRDefault="007012E4" w:rsidP="007012E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  <w:p w14:paraId="45C415D3" w14:textId="72CACC57" w:rsidR="00F03449" w:rsidRPr="00F53B22" w:rsidRDefault="005C3193" w:rsidP="007012E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F53B22">
              <w:rPr>
                <w:rFonts w:ascii="Angsana New" w:hAnsi="Angsana New"/>
                <w:sz w:val="22"/>
                <w:szCs w:val="22"/>
              </w:rPr>
              <w:t>96,039</w:t>
            </w:r>
          </w:p>
        </w:tc>
        <w:tc>
          <w:tcPr>
            <w:tcW w:w="1350" w:type="dxa"/>
            <w:vAlign w:val="bottom"/>
          </w:tcPr>
          <w:p w14:paraId="0E861FDD" w14:textId="5405CDD2" w:rsidR="007012E4" w:rsidRPr="00F53B22" w:rsidRDefault="008D2B84" w:rsidP="007012E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F53B2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4A811D74" w14:textId="7DB5D89D" w:rsidR="007012E4" w:rsidRPr="00F53B22" w:rsidRDefault="008D2B84" w:rsidP="007012E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F53B2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5653BF82" w14:textId="3855A7DE" w:rsidR="007012E4" w:rsidRPr="00F53B22" w:rsidRDefault="00F03449" w:rsidP="007012E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F53B22">
              <w:rPr>
                <w:rFonts w:ascii="Angsana New" w:hAnsi="Angsana New"/>
                <w:sz w:val="22"/>
                <w:szCs w:val="22"/>
              </w:rPr>
              <w:t>96,039</w:t>
            </w:r>
          </w:p>
        </w:tc>
      </w:tr>
      <w:tr w:rsidR="00003275" w:rsidRPr="00F53B22" w14:paraId="0A085F1B" w14:textId="77777777" w:rsidTr="00D61849">
        <w:tc>
          <w:tcPr>
            <w:tcW w:w="2340" w:type="dxa"/>
          </w:tcPr>
          <w:p w14:paraId="26EAE3CE" w14:textId="6E89E6A3" w:rsidR="007012E4" w:rsidRPr="00F53B22" w:rsidRDefault="007012E4" w:rsidP="007012E4">
            <w:pPr>
              <w:ind w:left="151" w:hanging="151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F53B22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F53B22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53B22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F53B22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170" w:type="dxa"/>
            <w:vAlign w:val="bottom"/>
          </w:tcPr>
          <w:p w14:paraId="1C321527" w14:textId="5D691E86" w:rsidR="007012E4" w:rsidRPr="00F53B22" w:rsidRDefault="007012E4" w:rsidP="007012E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F53B22">
              <w:rPr>
                <w:rFonts w:ascii="Angsana New" w:hAnsi="Angsana New"/>
                <w:sz w:val="22"/>
                <w:szCs w:val="22"/>
              </w:rPr>
              <w:t>146</w:t>
            </w:r>
          </w:p>
        </w:tc>
        <w:tc>
          <w:tcPr>
            <w:tcW w:w="1080" w:type="dxa"/>
          </w:tcPr>
          <w:p w14:paraId="1C5C2779" w14:textId="272F1AEE" w:rsidR="007012E4" w:rsidRPr="00F53B22" w:rsidRDefault="009301F0" w:rsidP="007012E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F53B22">
              <w:rPr>
                <w:rFonts w:ascii="Angsana New" w:hAnsi="Angsana New"/>
                <w:sz w:val="22"/>
                <w:szCs w:val="22"/>
              </w:rPr>
              <w:t>6,198</w:t>
            </w:r>
          </w:p>
        </w:tc>
        <w:tc>
          <w:tcPr>
            <w:tcW w:w="1170" w:type="dxa"/>
          </w:tcPr>
          <w:p w14:paraId="48623F4D" w14:textId="1A77B17B" w:rsidR="007012E4" w:rsidRPr="00F53B22" w:rsidRDefault="008543DB" w:rsidP="007012E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F53B22">
              <w:rPr>
                <w:rFonts w:ascii="Angsana New" w:hAnsi="Angsana New"/>
                <w:sz w:val="22"/>
                <w:szCs w:val="22"/>
              </w:rPr>
              <w:t>278,83</w:t>
            </w:r>
            <w:r w:rsidR="00467123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350" w:type="dxa"/>
            <w:vAlign w:val="bottom"/>
          </w:tcPr>
          <w:p w14:paraId="7C234768" w14:textId="6A61D67E" w:rsidR="007012E4" w:rsidRPr="00F53B22" w:rsidRDefault="00467123" w:rsidP="007012E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2,137</w:t>
            </w:r>
          </w:p>
        </w:tc>
        <w:tc>
          <w:tcPr>
            <w:tcW w:w="1260" w:type="dxa"/>
            <w:vAlign w:val="bottom"/>
          </w:tcPr>
          <w:p w14:paraId="70776A32" w14:textId="1A281500" w:rsidR="007012E4" w:rsidRPr="00F53B22" w:rsidRDefault="008B2CB3" w:rsidP="007012E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F53B22">
              <w:rPr>
                <w:rFonts w:ascii="Angsana New" w:hAnsi="Angsana New"/>
                <w:sz w:val="22"/>
                <w:szCs w:val="22"/>
              </w:rPr>
              <w:t>1,071</w:t>
            </w:r>
          </w:p>
        </w:tc>
        <w:tc>
          <w:tcPr>
            <w:tcW w:w="1260" w:type="dxa"/>
            <w:vAlign w:val="bottom"/>
          </w:tcPr>
          <w:p w14:paraId="30320576" w14:textId="20BDC6C4" w:rsidR="007012E4" w:rsidRPr="00F53B22" w:rsidRDefault="003B1AEE" w:rsidP="007012E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288,388</w:t>
            </w:r>
          </w:p>
        </w:tc>
      </w:tr>
      <w:tr w:rsidR="00003275" w:rsidRPr="00F53B22" w14:paraId="3AD7DE17" w14:textId="77777777" w:rsidTr="00D61849">
        <w:tc>
          <w:tcPr>
            <w:tcW w:w="2340" w:type="dxa"/>
          </w:tcPr>
          <w:p w14:paraId="7E353D1C" w14:textId="77777777" w:rsidR="007012E4" w:rsidRPr="00F53B22" w:rsidRDefault="007012E4" w:rsidP="007012E4">
            <w:pPr>
              <w:ind w:left="151" w:hanging="151"/>
              <w:outlineLvl w:val="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53B2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70" w:type="dxa"/>
            <w:vAlign w:val="bottom"/>
          </w:tcPr>
          <w:p w14:paraId="5B76651D" w14:textId="77777777" w:rsidR="007012E4" w:rsidRPr="00F53B22" w:rsidRDefault="007012E4" w:rsidP="007012E4">
            <w:pPr>
              <w:tabs>
                <w:tab w:val="decimal" w:pos="795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EAA18C7" w14:textId="77777777" w:rsidR="007012E4" w:rsidRPr="00F53B22" w:rsidRDefault="007012E4" w:rsidP="007012E4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811F2CF" w14:textId="1662FDAA" w:rsidR="007012E4" w:rsidRPr="00F53B22" w:rsidRDefault="007012E4" w:rsidP="007012E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39CD0E9" w14:textId="77777777" w:rsidR="007012E4" w:rsidRPr="00F53B22" w:rsidRDefault="007012E4" w:rsidP="007012E4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20728BB" w14:textId="77777777" w:rsidR="007012E4" w:rsidRPr="00F53B22" w:rsidRDefault="007012E4" w:rsidP="007012E4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7B2363E" w14:textId="77777777" w:rsidR="007012E4" w:rsidRPr="00F53B22" w:rsidRDefault="007012E4" w:rsidP="007012E4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03275" w:rsidRPr="00F53B22" w14:paraId="1DA0F81E" w14:textId="77777777" w:rsidTr="00D61849">
        <w:tc>
          <w:tcPr>
            <w:tcW w:w="2340" w:type="dxa"/>
          </w:tcPr>
          <w:p w14:paraId="358E6E4D" w14:textId="196AF633" w:rsidR="007012E4" w:rsidRPr="00F53B22" w:rsidRDefault="007012E4" w:rsidP="007012E4">
            <w:pPr>
              <w:ind w:left="151" w:hanging="151"/>
              <w:outlineLvl w:val="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53B22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F53B22">
              <w:rPr>
                <w:rFonts w:ascii="Angsana New" w:hAnsi="Angsana New"/>
                <w:sz w:val="22"/>
                <w:szCs w:val="22"/>
              </w:rPr>
              <w:t>1</w:t>
            </w:r>
            <w:r w:rsidRPr="00F53B22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F53B22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170" w:type="dxa"/>
            <w:vAlign w:val="bottom"/>
          </w:tcPr>
          <w:p w14:paraId="342A4941" w14:textId="59B0969F" w:rsidR="007012E4" w:rsidRPr="00F53B22" w:rsidRDefault="007012E4" w:rsidP="007012E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F53B22"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1080" w:type="dxa"/>
          </w:tcPr>
          <w:p w14:paraId="33E85E44" w14:textId="1EF2B453" w:rsidR="007012E4" w:rsidRPr="00F53B22" w:rsidRDefault="007012E4" w:rsidP="007012E4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F53B22">
              <w:rPr>
                <w:rFonts w:ascii="Angsana New" w:hAnsi="Angsana New"/>
                <w:sz w:val="22"/>
                <w:szCs w:val="22"/>
              </w:rPr>
              <w:t>907</w:t>
            </w:r>
          </w:p>
        </w:tc>
        <w:tc>
          <w:tcPr>
            <w:tcW w:w="1170" w:type="dxa"/>
          </w:tcPr>
          <w:p w14:paraId="55490ED0" w14:textId="7886DF27" w:rsidR="007012E4" w:rsidRPr="00F53B22" w:rsidRDefault="007012E4" w:rsidP="007012E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F53B22">
              <w:rPr>
                <w:rFonts w:ascii="Angsana New" w:hAnsi="Angsana New"/>
                <w:sz w:val="22"/>
                <w:szCs w:val="22"/>
              </w:rPr>
              <w:t>32,063</w:t>
            </w:r>
          </w:p>
        </w:tc>
        <w:tc>
          <w:tcPr>
            <w:tcW w:w="1350" w:type="dxa"/>
            <w:vAlign w:val="bottom"/>
          </w:tcPr>
          <w:p w14:paraId="6ECA3759" w14:textId="52ED58DC" w:rsidR="007012E4" w:rsidRPr="00F53B22" w:rsidRDefault="007012E4" w:rsidP="007012E4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F53B22">
              <w:rPr>
                <w:rFonts w:ascii="Angsana New" w:hAnsi="Angsana New"/>
                <w:sz w:val="22"/>
                <w:szCs w:val="22"/>
              </w:rPr>
              <w:t>562</w:t>
            </w:r>
          </w:p>
        </w:tc>
        <w:tc>
          <w:tcPr>
            <w:tcW w:w="1260" w:type="dxa"/>
            <w:vAlign w:val="bottom"/>
          </w:tcPr>
          <w:p w14:paraId="5EBA3FDA" w14:textId="4920CD3D" w:rsidR="007012E4" w:rsidRPr="00F53B22" w:rsidRDefault="007012E4" w:rsidP="007012E4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F53B22">
              <w:rPr>
                <w:rFonts w:ascii="Angsana New" w:hAnsi="Angsana New"/>
                <w:sz w:val="22"/>
                <w:szCs w:val="22"/>
              </w:rPr>
              <w:t>460</w:t>
            </w:r>
          </w:p>
        </w:tc>
        <w:tc>
          <w:tcPr>
            <w:tcW w:w="1260" w:type="dxa"/>
            <w:vAlign w:val="bottom"/>
          </w:tcPr>
          <w:p w14:paraId="2A30650A" w14:textId="4DDA6A03" w:rsidR="007012E4" w:rsidRPr="00F53B22" w:rsidRDefault="007012E4" w:rsidP="007012E4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F53B22">
              <w:rPr>
                <w:rFonts w:ascii="Angsana New" w:hAnsi="Angsana New"/>
                <w:sz w:val="22"/>
                <w:szCs w:val="22"/>
              </w:rPr>
              <w:t>34,004</w:t>
            </w:r>
          </w:p>
        </w:tc>
      </w:tr>
      <w:tr w:rsidR="00003275" w:rsidRPr="00F53B22" w14:paraId="06842DAA" w14:textId="77777777" w:rsidTr="00D61849">
        <w:tc>
          <w:tcPr>
            <w:tcW w:w="2340" w:type="dxa"/>
          </w:tcPr>
          <w:p w14:paraId="7BAB1CC8" w14:textId="032628B4" w:rsidR="007012E4" w:rsidRPr="00F53B22" w:rsidRDefault="007012E4" w:rsidP="007012E4">
            <w:pPr>
              <w:ind w:left="151" w:hanging="151"/>
              <w:outlineLvl w:val="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53B22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vAlign w:val="bottom"/>
          </w:tcPr>
          <w:p w14:paraId="6E7C174C" w14:textId="603184F1" w:rsidR="007012E4" w:rsidRPr="00F53B22" w:rsidRDefault="007012E4" w:rsidP="007012E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F53B22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80" w:type="dxa"/>
          </w:tcPr>
          <w:p w14:paraId="4EFF343A" w14:textId="52122AEE" w:rsidR="007012E4" w:rsidRPr="00F53B22" w:rsidRDefault="007012E4" w:rsidP="007012E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F53B22">
              <w:rPr>
                <w:rFonts w:ascii="Angsana New" w:hAnsi="Angsana New"/>
                <w:sz w:val="22"/>
                <w:szCs w:val="22"/>
              </w:rPr>
              <w:t>1,814</w:t>
            </w:r>
          </w:p>
        </w:tc>
        <w:tc>
          <w:tcPr>
            <w:tcW w:w="1170" w:type="dxa"/>
          </w:tcPr>
          <w:p w14:paraId="2996A364" w14:textId="6021F7CC" w:rsidR="007012E4" w:rsidRPr="00F53B22" w:rsidRDefault="007012E4" w:rsidP="007012E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F53B22">
              <w:rPr>
                <w:rFonts w:ascii="Angsana New" w:hAnsi="Angsana New"/>
                <w:sz w:val="22"/>
                <w:szCs w:val="22"/>
              </w:rPr>
              <w:t>5,702</w:t>
            </w:r>
          </w:p>
        </w:tc>
        <w:tc>
          <w:tcPr>
            <w:tcW w:w="1350" w:type="dxa"/>
            <w:vAlign w:val="bottom"/>
          </w:tcPr>
          <w:p w14:paraId="1306F2A5" w14:textId="43D07F16" w:rsidR="007012E4" w:rsidRPr="00F53B22" w:rsidRDefault="007012E4" w:rsidP="007012E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F53B22">
              <w:rPr>
                <w:rFonts w:ascii="Angsana New" w:hAnsi="Angsana New"/>
                <w:sz w:val="22"/>
                <w:szCs w:val="22"/>
              </w:rPr>
              <w:t>241</w:t>
            </w:r>
          </w:p>
        </w:tc>
        <w:tc>
          <w:tcPr>
            <w:tcW w:w="1260" w:type="dxa"/>
            <w:vAlign w:val="bottom"/>
          </w:tcPr>
          <w:p w14:paraId="0C976A14" w14:textId="42CB2761" w:rsidR="007012E4" w:rsidRPr="00F53B22" w:rsidRDefault="007012E4" w:rsidP="007012E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F53B22">
              <w:rPr>
                <w:rFonts w:ascii="Angsana New" w:hAnsi="Angsana New"/>
                <w:sz w:val="22"/>
                <w:szCs w:val="22"/>
              </w:rPr>
              <w:t>229</w:t>
            </w:r>
          </w:p>
        </w:tc>
        <w:tc>
          <w:tcPr>
            <w:tcW w:w="1260" w:type="dxa"/>
            <w:vAlign w:val="bottom"/>
          </w:tcPr>
          <w:p w14:paraId="27CD3558" w14:textId="0A8E6C1D" w:rsidR="007012E4" w:rsidRPr="00F53B22" w:rsidRDefault="007012E4" w:rsidP="007012E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F53B22">
              <w:rPr>
                <w:rFonts w:ascii="Angsana New" w:hAnsi="Angsana New"/>
                <w:sz w:val="22"/>
                <w:szCs w:val="22"/>
              </w:rPr>
              <w:t>7,992</w:t>
            </w:r>
          </w:p>
        </w:tc>
      </w:tr>
      <w:tr w:rsidR="00003275" w:rsidRPr="00F53B22" w14:paraId="6CA82F00" w14:textId="77777777" w:rsidTr="00D61849">
        <w:tc>
          <w:tcPr>
            <w:tcW w:w="2340" w:type="dxa"/>
          </w:tcPr>
          <w:p w14:paraId="066FE29D" w14:textId="6E5367F0" w:rsidR="007012E4" w:rsidRPr="00F53B22" w:rsidRDefault="007012E4" w:rsidP="007012E4">
            <w:pPr>
              <w:ind w:left="151" w:hanging="151"/>
              <w:outlineLvl w:val="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53B22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F53B22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53B22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F53B22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170" w:type="dxa"/>
            <w:vAlign w:val="bottom"/>
          </w:tcPr>
          <w:p w14:paraId="0D5554BD" w14:textId="7D3919E0" w:rsidR="007012E4" w:rsidRPr="00F53B22" w:rsidRDefault="007012E4" w:rsidP="007012E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F53B22">
              <w:rPr>
                <w:rFonts w:ascii="Angsana New" w:hAnsi="Angsana New"/>
                <w:sz w:val="22"/>
                <w:szCs w:val="22"/>
              </w:rPr>
              <w:t>18</w:t>
            </w:r>
          </w:p>
        </w:tc>
        <w:tc>
          <w:tcPr>
            <w:tcW w:w="1080" w:type="dxa"/>
          </w:tcPr>
          <w:p w14:paraId="6270593A" w14:textId="069DB957" w:rsidR="007012E4" w:rsidRPr="00F53B22" w:rsidRDefault="007012E4" w:rsidP="007012E4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F53B22">
              <w:rPr>
                <w:rFonts w:ascii="Angsana New" w:hAnsi="Angsana New"/>
                <w:sz w:val="22"/>
                <w:szCs w:val="22"/>
              </w:rPr>
              <w:t>2,721</w:t>
            </w:r>
          </w:p>
        </w:tc>
        <w:tc>
          <w:tcPr>
            <w:tcW w:w="1170" w:type="dxa"/>
          </w:tcPr>
          <w:p w14:paraId="1DA096E0" w14:textId="72416603" w:rsidR="007012E4" w:rsidRPr="00F53B22" w:rsidRDefault="007012E4" w:rsidP="007012E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F53B22">
              <w:rPr>
                <w:rFonts w:ascii="Angsana New" w:hAnsi="Angsana New"/>
                <w:sz w:val="22"/>
                <w:szCs w:val="22"/>
              </w:rPr>
              <w:t>37,765</w:t>
            </w:r>
          </w:p>
        </w:tc>
        <w:tc>
          <w:tcPr>
            <w:tcW w:w="1350" w:type="dxa"/>
            <w:vAlign w:val="bottom"/>
          </w:tcPr>
          <w:p w14:paraId="34C8DC67" w14:textId="01D158BE" w:rsidR="007012E4" w:rsidRPr="00F53B22" w:rsidRDefault="007012E4" w:rsidP="007012E4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F53B22">
              <w:rPr>
                <w:rFonts w:ascii="Angsana New" w:hAnsi="Angsana New"/>
                <w:sz w:val="22"/>
                <w:szCs w:val="22"/>
              </w:rPr>
              <w:t>803</w:t>
            </w:r>
          </w:p>
        </w:tc>
        <w:tc>
          <w:tcPr>
            <w:tcW w:w="1260" w:type="dxa"/>
            <w:vAlign w:val="bottom"/>
          </w:tcPr>
          <w:p w14:paraId="18BC2AC5" w14:textId="3AE45DCD" w:rsidR="007012E4" w:rsidRPr="00F53B22" w:rsidRDefault="007012E4" w:rsidP="007012E4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F53B22">
              <w:rPr>
                <w:rFonts w:ascii="Angsana New" w:hAnsi="Angsana New"/>
                <w:sz w:val="22"/>
                <w:szCs w:val="22"/>
              </w:rPr>
              <w:t>689</w:t>
            </w:r>
          </w:p>
        </w:tc>
        <w:tc>
          <w:tcPr>
            <w:tcW w:w="1260" w:type="dxa"/>
            <w:vAlign w:val="bottom"/>
          </w:tcPr>
          <w:p w14:paraId="05C188C2" w14:textId="2A949D7A" w:rsidR="007012E4" w:rsidRPr="00F53B22" w:rsidRDefault="007012E4" w:rsidP="007012E4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F53B22">
              <w:rPr>
                <w:rFonts w:ascii="Angsana New" w:hAnsi="Angsana New"/>
                <w:sz w:val="22"/>
                <w:szCs w:val="22"/>
              </w:rPr>
              <w:t>41,996</w:t>
            </w:r>
          </w:p>
        </w:tc>
      </w:tr>
      <w:tr w:rsidR="00003275" w:rsidRPr="00F53B22" w14:paraId="52C5B358" w14:textId="77777777" w:rsidTr="00D61849">
        <w:tc>
          <w:tcPr>
            <w:tcW w:w="2340" w:type="dxa"/>
          </w:tcPr>
          <w:p w14:paraId="0B1FF981" w14:textId="77777777" w:rsidR="007012E4" w:rsidRPr="00F53B22" w:rsidRDefault="007012E4" w:rsidP="007012E4">
            <w:pPr>
              <w:ind w:left="151" w:right="-72" w:hanging="151"/>
              <w:rPr>
                <w:rFonts w:ascii="Angsana New" w:hAnsi="Angsana New"/>
                <w:sz w:val="22"/>
                <w:szCs w:val="22"/>
                <w:cs/>
              </w:rPr>
            </w:pPr>
            <w:r w:rsidRPr="00F53B22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vAlign w:val="bottom"/>
          </w:tcPr>
          <w:p w14:paraId="64B38FEB" w14:textId="481AE4D8" w:rsidR="007012E4" w:rsidRPr="00F53B22" w:rsidRDefault="007012E4" w:rsidP="007012E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F53B22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080" w:type="dxa"/>
          </w:tcPr>
          <w:p w14:paraId="4844357D" w14:textId="7533FEDD" w:rsidR="007012E4" w:rsidRPr="00F53B22" w:rsidRDefault="007012E4" w:rsidP="007012E4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F53B22">
              <w:rPr>
                <w:rFonts w:ascii="Angsana New" w:hAnsi="Angsana New"/>
                <w:sz w:val="22"/>
                <w:szCs w:val="22"/>
              </w:rPr>
              <w:t>1,814</w:t>
            </w:r>
          </w:p>
        </w:tc>
        <w:tc>
          <w:tcPr>
            <w:tcW w:w="1170" w:type="dxa"/>
          </w:tcPr>
          <w:p w14:paraId="57A52434" w14:textId="2EC2FD0C" w:rsidR="007012E4" w:rsidRPr="00F53B22" w:rsidRDefault="003B1AEE" w:rsidP="007012E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11,319</w:t>
            </w:r>
          </w:p>
        </w:tc>
        <w:tc>
          <w:tcPr>
            <w:tcW w:w="1350" w:type="dxa"/>
            <w:vAlign w:val="bottom"/>
          </w:tcPr>
          <w:p w14:paraId="756AC610" w14:textId="1CD141B7" w:rsidR="007012E4" w:rsidRPr="00F53B22" w:rsidRDefault="007012E4" w:rsidP="007012E4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F53B22">
              <w:rPr>
                <w:rFonts w:ascii="Angsana New" w:hAnsi="Angsana New"/>
                <w:sz w:val="22"/>
                <w:szCs w:val="22"/>
              </w:rPr>
              <w:t>354</w:t>
            </w:r>
          </w:p>
        </w:tc>
        <w:tc>
          <w:tcPr>
            <w:tcW w:w="1260" w:type="dxa"/>
            <w:vAlign w:val="bottom"/>
          </w:tcPr>
          <w:p w14:paraId="1C3D5897" w14:textId="70A2DD6F" w:rsidR="007012E4" w:rsidRPr="00F53B22" w:rsidRDefault="004E4AE8" w:rsidP="007012E4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F53B22">
              <w:rPr>
                <w:rFonts w:ascii="Angsana New" w:hAnsi="Angsana New"/>
                <w:sz w:val="22"/>
                <w:szCs w:val="22"/>
              </w:rPr>
              <w:t>229</w:t>
            </w:r>
          </w:p>
        </w:tc>
        <w:tc>
          <w:tcPr>
            <w:tcW w:w="1260" w:type="dxa"/>
            <w:vAlign w:val="bottom"/>
          </w:tcPr>
          <w:p w14:paraId="787C473C" w14:textId="6F98422E" w:rsidR="007012E4" w:rsidRPr="00F53B22" w:rsidRDefault="003B1AEE" w:rsidP="007012E4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13,723</w:t>
            </w:r>
          </w:p>
        </w:tc>
      </w:tr>
      <w:tr w:rsidR="00003275" w:rsidRPr="00F53B22" w14:paraId="195E7714" w14:textId="77777777" w:rsidTr="00D61849">
        <w:tc>
          <w:tcPr>
            <w:tcW w:w="2340" w:type="dxa"/>
          </w:tcPr>
          <w:p w14:paraId="22099CC3" w14:textId="0D73CD16" w:rsidR="007012E4" w:rsidRPr="00F53B22" w:rsidRDefault="007012E4" w:rsidP="007012E4">
            <w:pPr>
              <w:ind w:left="151" w:right="-72" w:hanging="151"/>
              <w:rPr>
                <w:rFonts w:ascii="Angsana New" w:hAnsi="Angsana New"/>
                <w:sz w:val="22"/>
                <w:szCs w:val="22"/>
                <w:cs/>
              </w:rPr>
            </w:pPr>
            <w:r w:rsidRPr="00F53B22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170" w:type="dxa"/>
            <w:vAlign w:val="bottom"/>
          </w:tcPr>
          <w:p w14:paraId="65CF97CA" w14:textId="601EDBC4" w:rsidR="007012E4" w:rsidRPr="00F53B22" w:rsidRDefault="00C937AF" w:rsidP="007012E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67FF0E00" w14:textId="1AE1D41C" w:rsidR="007012E4" w:rsidRPr="00F53B22" w:rsidRDefault="00C937AF" w:rsidP="007012E4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EC90C3D" w14:textId="6492EAD8" w:rsidR="007012E4" w:rsidRPr="00F53B22" w:rsidRDefault="00C937AF" w:rsidP="007012E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vAlign w:val="bottom"/>
          </w:tcPr>
          <w:p w14:paraId="41E74BC3" w14:textId="3FBFEECA" w:rsidR="007012E4" w:rsidRPr="00F53B22" w:rsidRDefault="007012E4" w:rsidP="007012E4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F53B22">
              <w:rPr>
                <w:rFonts w:ascii="Angsana New" w:hAnsi="Angsana New"/>
                <w:sz w:val="22"/>
                <w:szCs w:val="22"/>
              </w:rPr>
              <w:t>(358)</w:t>
            </w:r>
          </w:p>
        </w:tc>
        <w:tc>
          <w:tcPr>
            <w:tcW w:w="1260" w:type="dxa"/>
            <w:vAlign w:val="bottom"/>
          </w:tcPr>
          <w:p w14:paraId="61525C3E" w14:textId="734854E8" w:rsidR="007012E4" w:rsidRPr="00F53B22" w:rsidRDefault="00C937AF" w:rsidP="007012E4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2FA99FA6" w14:textId="47510FF1" w:rsidR="007012E4" w:rsidRPr="00F53B22" w:rsidRDefault="007012E4" w:rsidP="007012E4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F53B22">
              <w:rPr>
                <w:rFonts w:ascii="Angsana New" w:hAnsi="Angsana New"/>
                <w:sz w:val="22"/>
                <w:szCs w:val="22"/>
              </w:rPr>
              <w:t>(358)</w:t>
            </w:r>
          </w:p>
        </w:tc>
      </w:tr>
      <w:tr w:rsidR="00003275" w:rsidRPr="00F53B22" w14:paraId="642906B3" w14:textId="77777777" w:rsidTr="00D61849">
        <w:tc>
          <w:tcPr>
            <w:tcW w:w="2340" w:type="dxa"/>
          </w:tcPr>
          <w:p w14:paraId="157D58C4" w14:textId="660E44C4" w:rsidR="007012E4" w:rsidRPr="00F53B22" w:rsidRDefault="007012E4" w:rsidP="007012E4">
            <w:pPr>
              <w:ind w:left="151" w:right="-72" w:hanging="151"/>
              <w:rPr>
                <w:rFonts w:ascii="Angsana New" w:hAnsi="Angsana New"/>
                <w:sz w:val="22"/>
                <w:szCs w:val="22"/>
                <w:cs/>
              </w:rPr>
            </w:pPr>
            <w:r w:rsidRPr="00F53B22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รับโอนมาเป็นที่ดิน อาคารและอุปกรณ์</w:t>
            </w:r>
          </w:p>
        </w:tc>
        <w:tc>
          <w:tcPr>
            <w:tcW w:w="1170" w:type="dxa"/>
            <w:vAlign w:val="bottom"/>
          </w:tcPr>
          <w:p w14:paraId="04C31420" w14:textId="38EE2C76" w:rsidR="007012E4" w:rsidRPr="00F53B22" w:rsidRDefault="00C937AF" w:rsidP="007012E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27D19C2A" w14:textId="5A172EFF" w:rsidR="007012E4" w:rsidRPr="00F53B22" w:rsidRDefault="007012E4" w:rsidP="007012E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</w:p>
          <w:p w14:paraId="4AE7B696" w14:textId="4672C414" w:rsidR="007012E4" w:rsidRPr="00F53B22" w:rsidRDefault="00C937AF" w:rsidP="007012E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CAAA724" w14:textId="77777777" w:rsidR="007012E4" w:rsidRPr="00F53B22" w:rsidRDefault="007012E4" w:rsidP="007012E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  <w:p w14:paraId="365483B7" w14:textId="28D1A91E" w:rsidR="007012E4" w:rsidRPr="00F53B22" w:rsidRDefault="003B1AEE" w:rsidP="007012E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1,315</w:t>
            </w:r>
          </w:p>
        </w:tc>
        <w:tc>
          <w:tcPr>
            <w:tcW w:w="1350" w:type="dxa"/>
            <w:vAlign w:val="bottom"/>
          </w:tcPr>
          <w:p w14:paraId="634DDA8C" w14:textId="3BD90C22" w:rsidR="007012E4" w:rsidRPr="00F53B22" w:rsidRDefault="00C937AF" w:rsidP="007012E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3CC6093F" w14:textId="25809290" w:rsidR="00C937AF" w:rsidRPr="00F53B22" w:rsidRDefault="00C937AF" w:rsidP="007012E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145D8E4E" w14:textId="09041365" w:rsidR="007012E4" w:rsidRPr="00F53B22" w:rsidRDefault="003B1AEE" w:rsidP="007012E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1,315</w:t>
            </w:r>
          </w:p>
        </w:tc>
      </w:tr>
      <w:tr w:rsidR="00003275" w:rsidRPr="00F53B22" w14:paraId="66AAD3CE" w14:textId="77777777" w:rsidTr="00D61849">
        <w:tc>
          <w:tcPr>
            <w:tcW w:w="2340" w:type="dxa"/>
          </w:tcPr>
          <w:p w14:paraId="057E1C33" w14:textId="47F1B7DF" w:rsidR="007012E4" w:rsidRPr="00F53B22" w:rsidRDefault="007012E4" w:rsidP="007012E4">
            <w:pPr>
              <w:ind w:left="151" w:right="-72" w:hanging="151"/>
              <w:rPr>
                <w:rFonts w:ascii="Angsana New" w:hAnsi="Angsana New"/>
                <w:sz w:val="22"/>
                <w:szCs w:val="22"/>
              </w:rPr>
            </w:pPr>
            <w:r w:rsidRPr="00F53B22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F53B22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53B22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F53B22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170" w:type="dxa"/>
            <w:vAlign w:val="bottom"/>
          </w:tcPr>
          <w:p w14:paraId="520C9336" w14:textId="46A0EF87" w:rsidR="007012E4" w:rsidRPr="00F53B22" w:rsidRDefault="002C002E" w:rsidP="007012E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1080" w:type="dxa"/>
          </w:tcPr>
          <w:p w14:paraId="48597290" w14:textId="560BC32F" w:rsidR="007012E4" w:rsidRPr="00F53B22" w:rsidRDefault="007012E4" w:rsidP="007012E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F53B22">
              <w:rPr>
                <w:rFonts w:ascii="Angsana New" w:hAnsi="Angsana New"/>
                <w:sz w:val="22"/>
                <w:szCs w:val="22"/>
              </w:rPr>
              <w:t>4,535</w:t>
            </w:r>
          </w:p>
        </w:tc>
        <w:tc>
          <w:tcPr>
            <w:tcW w:w="1170" w:type="dxa"/>
          </w:tcPr>
          <w:p w14:paraId="477871C8" w14:textId="5289124F" w:rsidR="007012E4" w:rsidRPr="00F53B22" w:rsidRDefault="003B1AEE" w:rsidP="007012E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50,399</w:t>
            </w:r>
          </w:p>
        </w:tc>
        <w:tc>
          <w:tcPr>
            <w:tcW w:w="1350" w:type="dxa"/>
            <w:vAlign w:val="bottom"/>
          </w:tcPr>
          <w:p w14:paraId="72B1E676" w14:textId="59E376D8" w:rsidR="007012E4" w:rsidRPr="00F53B22" w:rsidRDefault="007012E4" w:rsidP="007012E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F53B22">
              <w:rPr>
                <w:rFonts w:ascii="Angsana New" w:hAnsi="Angsana New"/>
                <w:sz w:val="22"/>
                <w:szCs w:val="22"/>
              </w:rPr>
              <w:t>799</w:t>
            </w:r>
          </w:p>
        </w:tc>
        <w:tc>
          <w:tcPr>
            <w:tcW w:w="1260" w:type="dxa"/>
            <w:vAlign w:val="bottom"/>
          </w:tcPr>
          <w:p w14:paraId="2DE330C8" w14:textId="6AC6C18D" w:rsidR="007012E4" w:rsidRPr="00F53B22" w:rsidRDefault="008A0A03" w:rsidP="007012E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F53B22">
              <w:rPr>
                <w:rFonts w:ascii="Angsana New" w:hAnsi="Angsana New"/>
                <w:sz w:val="22"/>
                <w:szCs w:val="22"/>
              </w:rPr>
              <w:t>918</w:t>
            </w:r>
          </w:p>
        </w:tc>
        <w:tc>
          <w:tcPr>
            <w:tcW w:w="1260" w:type="dxa"/>
            <w:vAlign w:val="bottom"/>
          </w:tcPr>
          <w:p w14:paraId="7FD3427E" w14:textId="54F8518E" w:rsidR="007012E4" w:rsidRPr="00F53B22" w:rsidRDefault="003B1AEE" w:rsidP="007012E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56,676</w:t>
            </w:r>
          </w:p>
        </w:tc>
      </w:tr>
      <w:tr w:rsidR="00003275" w:rsidRPr="00F53B22" w14:paraId="07533E9C" w14:textId="77777777" w:rsidTr="00D61849">
        <w:tc>
          <w:tcPr>
            <w:tcW w:w="2340" w:type="dxa"/>
          </w:tcPr>
          <w:p w14:paraId="428C85BD" w14:textId="77777777" w:rsidR="007012E4" w:rsidRPr="00F53B22" w:rsidRDefault="007012E4" w:rsidP="007012E4">
            <w:pPr>
              <w:ind w:left="151" w:hanging="151"/>
              <w:outlineLvl w:val="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53B2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170" w:type="dxa"/>
            <w:vAlign w:val="bottom"/>
          </w:tcPr>
          <w:p w14:paraId="23F37FD3" w14:textId="77777777" w:rsidR="007012E4" w:rsidRPr="00F53B22" w:rsidRDefault="007012E4" w:rsidP="007012E4">
            <w:pPr>
              <w:tabs>
                <w:tab w:val="decimal" w:pos="795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6533899" w14:textId="77777777" w:rsidR="007012E4" w:rsidRPr="00F53B22" w:rsidRDefault="007012E4" w:rsidP="007012E4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F7B852A" w14:textId="2A8CCAF7" w:rsidR="007012E4" w:rsidRPr="00F53B22" w:rsidRDefault="007012E4" w:rsidP="007012E4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0B068FC" w14:textId="77777777" w:rsidR="007012E4" w:rsidRPr="00F53B22" w:rsidRDefault="007012E4" w:rsidP="007012E4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AB86563" w14:textId="77777777" w:rsidR="007012E4" w:rsidRPr="00F53B22" w:rsidRDefault="007012E4" w:rsidP="007012E4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F1658A3" w14:textId="77777777" w:rsidR="007012E4" w:rsidRPr="00F53B22" w:rsidRDefault="007012E4" w:rsidP="007012E4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03275" w:rsidRPr="00F53B22" w14:paraId="26DB9E18" w14:textId="77777777" w:rsidTr="00D61849">
        <w:tc>
          <w:tcPr>
            <w:tcW w:w="2340" w:type="dxa"/>
          </w:tcPr>
          <w:p w14:paraId="1F958E89" w14:textId="2FF8C409" w:rsidR="007012E4" w:rsidRPr="00F53B22" w:rsidRDefault="007012E4" w:rsidP="007012E4">
            <w:pPr>
              <w:ind w:left="151" w:hanging="151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F53B22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F53B22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53B22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F53B22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170" w:type="dxa"/>
            <w:vAlign w:val="bottom"/>
          </w:tcPr>
          <w:p w14:paraId="4789E986" w14:textId="1AAAD365" w:rsidR="007012E4" w:rsidRPr="00F53B22" w:rsidRDefault="007012E4" w:rsidP="007012E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F53B22">
              <w:rPr>
                <w:rFonts w:ascii="Angsana New" w:hAnsi="Angsana New"/>
                <w:sz w:val="22"/>
                <w:szCs w:val="22"/>
              </w:rPr>
              <w:t>128</w:t>
            </w:r>
          </w:p>
        </w:tc>
        <w:tc>
          <w:tcPr>
            <w:tcW w:w="1080" w:type="dxa"/>
          </w:tcPr>
          <w:p w14:paraId="6B79C8BF" w14:textId="1202BEFA" w:rsidR="007012E4" w:rsidRPr="00F53B22" w:rsidRDefault="007012E4" w:rsidP="007012E4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F53B22">
              <w:rPr>
                <w:rFonts w:ascii="Angsana New" w:hAnsi="Angsana New"/>
                <w:sz w:val="22"/>
                <w:szCs w:val="22"/>
              </w:rPr>
              <w:t>3,477</w:t>
            </w:r>
          </w:p>
        </w:tc>
        <w:tc>
          <w:tcPr>
            <w:tcW w:w="1170" w:type="dxa"/>
          </w:tcPr>
          <w:p w14:paraId="10D085A9" w14:textId="5A8A8A53" w:rsidR="007012E4" w:rsidRPr="00F53B22" w:rsidRDefault="007012E4" w:rsidP="007012E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F53B22">
              <w:rPr>
                <w:rFonts w:ascii="Angsana New" w:hAnsi="Angsana New"/>
                <w:sz w:val="22"/>
                <w:szCs w:val="22"/>
              </w:rPr>
              <w:t>145,032</w:t>
            </w:r>
          </w:p>
        </w:tc>
        <w:tc>
          <w:tcPr>
            <w:tcW w:w="1350" w:type="dxa"/>
            <w:vAlign w:val="bottom"/>
          </w:tcPr>
          <w:p w14:paraId="2AA45EEA" w14:textId="09E6552E" w:rsidR="007012E4" w:rsidRPr="00F53B22" w:rsidRDefault="007012E4" w:rsidP="007012E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F53B22">
              <w:rPr>
                <w:rFonts w:ascii="Angsana New" w:hAnsi="Angsana New"/>
                <w:sz w:val="22"/>
                <w:szCs w:val="22"/>
              </w:rPr>
              <w:t>993</w:t>
            </w:r>
          </w:p>
        </w:tc>
        <w:tc>
          <w:tcPr>
            <w:tcW w:w="1260" w:type="dxa"/>
            <w:vAlign w:val="bottom"/>
          </w:tcPr>
          <w:p w14:paraId="7EDA0B86" w14:textId="18954A04" w:rsidR="007012E4" w:rsidRPr="00F53B22" w:rsidRDefault="007012E4" w:rsidP="007012E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F53B22">
              <w:rPr>
                <w:rFonts w:ascii="Angsana New" w:hAnsi="Angsana New"/>
                <w:sz w:val="22"/>
                <w:szCs w:val="22"/>
              </w:rPr>
              <w:t>382</w:t>
            </w:r>
          </w:p>
        </w:tc>
        <w:tc>
          <w:tcPr>
            <w:tcW w:w="1260" w:type="dxa"/>
            <w:vAlign w:val="bottom"/>
          </w:tcPr>
          <w:p w14:paraId="0DF90FB0" w14:textId="24C13FA4" w:rsidR="007012E4" w:rsidRPr="00F53B22" w:rsidRDefault="007012E4" w:rsidP="007012E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F53B22">
              <w:rPr>
                <w:rFonts w:ascii="Angsana New" w:hAnsi="Angsana New"/>
                <w:sz w:val="22"/>
                <w:szCs w:val="22"/>
              </w:rPr>
              <w:t>150,012</w:t>
            </w:r>
          </w:p>
        </w:tc>
      </w:tr>
      <w:tr w:rsidR="007012E4" w:rsidRPr="00F53B22" w14:paraId="0D0CC7B2" w14:textId="77777777" w:rsidTr="00D61849">
        <w:tc>
          <w:tcPr>
            <w:tcW w:w="2340" w:type="dxa"/>
          </w:tcPr>
          <w:p w14:paraId="524CB950" w14:textId="179288B6" w:rsidR="007012E4" w:rsidRPr="00F53B22" w:rsidRDefault="007012E4" w:rsidP="007012E4">
            <w:pPr>
              <w:ind w:left="151" w:hanging="151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F53B22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F53B22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53B22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F53B22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170" w:type="dxa"/>
            <w:vAlign w:val="bottom"/>
          </w:tcPr>
          <w:p w14:paraId="646E0D8C" w14:textId="7272D7DE" w:rsidR="007012E4" w:rsidRPr="00F53B22" w:rsidRDefault="007012E4" w:rsidP="007012E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F53B22">
              <w:rPr>
                <w:rFonts w:ascii="Angsana New" w:hAnsi="Angsana New"/>
                <w:sz w:val="22"/>
                <w:szCs w:val="22"/>
              </w:rPr>
              <w:t>12</w:t>
            </w:r>
            <w:r w:rsidR="002C002E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80" w:type="dxa"/>
          </w:tcPr>
          <w:p w14:paraId="29F9FF6A" w14:textId="1F451672" w:rsidR="007012E4" w:rsidRPr="00F53B22" w:rsidRDefault="007012E4" w:rsidP="007012E4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F53B22">
              <w:rPr>
                <w:rFonts w:ascii="Angsana New" w:hAnsi="Angsana New"/>
                <w:sz w:val="22"/>
                <w:szCs w:val="22"/>
              </w:rPr>
              <w:t>1,663</w:t>
            </w:r>
          </w:p>
        </w:tc>
        <w:tc>
          <w:tcPr>
            <w:tcW w:w="1170" w:type="dxa"/>
          </w:tcPr>
          <w:p w14:paraId="6D0AABBE" w14:textId="4860478E" w:rsidR="007012E4" w:rsidRPr="00F53B22" w:rsidRDefault="007012E4" w:rsidP="007012E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F53B22">
              <w:rPr>
                <w:rFonts w:ascii="Angsana New" w:hAnsi="Angsana New"/>
                <w:sz w:val="22"/>
                <w:szCs w:val="22"/>
              </w:rPr>
              <w:t>228,</w:t>
            </w:r>
            <w:r w:rsidR="003B1AEE">
              <w:rPr>
                <w:rFonts w:ascii="Angsana New" w:hAnsi="Angsana New"/>
                <w:sz w:val="22"/>
                <w:szCs w:val="22"/>
              </w:rPr>
              <w:t>43</w:t>
            </w:r>
            <w:r w:rsidR="00D01D14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350" w:type="dxa"/>
            <w:vAlign w:val="bottom"/>
          </w:tcPr>
          <w:p w14:paraId="4D6B89D7" w14:textId="0A083095" w:rsidR="007012E4" w:rsidRPr="00F53B22" w:rsidRDefault="00467123" w:rsidP="007012E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1,338</w:t>
            </w:r>
          </w:p>
        </w:tc>
        <w:tc>
          <w:tcPr>
            <w:tcW w:w="1260" w:type="dxa"/>
            <w:vAlign w:val="bottom"/>
          </w:tcPr>
          <w:p w14:paraId="3193D3A6" w14:textId="6333B623" w:rsidR="007012E4" w:rsidRPr="00F53B22" w:rsidRDefault="008A0A03" w:rsidP="007012E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F53B22">
              <w:rPr>
                <w:rFonts w:ascii="Angsana New" w:hAnsi="Angsana New"/>
                <w:sz w:val="22"/>
                <w:szCs w:val="22"/>
              </w:rPr>
              <w:t>153</w:t>
            </w:r>
          </w:p>
        </w:tc>
        <w:tc>
          <w:tcPr>
            <w:tcW w:w="1260" w:type="dxa"/>
            <w:vAlign w:val="bottom"/>
          </w:tcPr>
          <w:p w14:paraId="0F2B5948" w14:textId="70FEDFA7" w:rsidR="007012E4" w:rsidRPr="00F53B22" w:rsidRDefault="003B1AEE" w:rsidP="007012E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231,712</w:t>
            </w:r>
          </w:p>
        </w:tc>
      </w:tr>
    </w:tbl>
    <w:p w14:paraId="32C6BB49" w14:textId="0CFCE9D5" w:rsidR="006F60A1" w:rsidRPr="00F53B22" w:rsidRDefault="00CE7E02" w:rsidP="00E4121D">
      <w:pPr>
        <w:tabs>
          <w:tab w:val="left" w:pos="900"/>
        </w:tabs>
        <w:spacing w:before="240"/>
        <w:ind w:left="547" w:right="-43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F53B22">
        <w:rPr>
          <w:rFonts w:ascii="Angsana New" w:hAnsi="Angsana New" w:hint="cs"/>
          <w:b/>
          <w:bCs/>
          <w:sz w:val="32"/>
          <w:szCs w:val="32"/>
          <w:cs/>
        </w:rPr>
        <w:lastRenderedPageBreak/>
        <w:t>ข)</w:t>
      </w:r>
      <w:r w:rsidRPr="00F53B22">
        <w:rPr>
          <w:rFonts w:ascii="Angsana New" w:hAnsi="Angsana New"/>
          <w:b/>
          <w:bCs/>
          <w:sz w:val="32"/>
          <w:szCs w:val="32"/>
          <w:cs/>
        </w:rPr>
        <w:tab/>
      </w:r>
      <w:r w:rsidR="006F60A1" w:rsidRPr="00F53B22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p w14:paraId="26552511" w14:textId="77777777" w:rsidR="00273ADF" w:rsidRPr="000D7B8D" w:rsidRDefault="00273ADF" w:rsidP="00273ADF">
      <w:pPr>
        <w:tabs>
          <w:tab w:val="left" w:pos="900"/>
          <w:tab w:val="left" w:pos="1440"/>
          <w:tab w:val="left" w:pos="2880"/>
        </w:tabs>
        <w:ind w:left="605" w:right="-187"/>
        <w:jc w:val="right"/>
        <w:rPr>
          <w:rFonts w:ascii="Angsana New" w:hAnsi="Angsana New"/>
          <w:sz w:val="32"/>
          <w:szCs w:val="32"/>
          <w:cs/>
        </w:rPr>
      </w:pPr>
      <w:bookmarkStart w:id="7" w:name="_Hlk100214635"/>
      <w:r w:rsidRPr="000D7B8D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003275" w:rsidRPr="000D7B8D" w14:paraId="519D5F99" w14:textId="77777777" w:rsidTr="00DE2CF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B7BB9CB" w14:textId="77777777" w:rsidR="00273ADF" w:rsidRPr="000D7B8D" w:rsidRDefault="00273ADF" w:rsidP="00F9092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937890" w14:textId="77777777" w:rsidR="00273ADF" w:rsidRPr="000D7B8D" w:rsidRDefault="00273ADF" w:rsidP="00F9092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D7B8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8501A7" w14:textId="77777777" w:rsidR="00273ADF" w:rsidRPr="000D7B8D" w:rsidRDefault="00273ADF" w:rsidP="00F9092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D7B8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03275" w:rsidRPr="000D7B8D" w14:paraId="22DC7A0F" w14:textId="77777777" w:rsidTr="00DE2CF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D695B0F" w14:textId="77777777" w:rsidR="0085248A" w:rsidRPr="000D7B8D" w:rsidRDefault="0085248A" w:rsidP="0085248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DD70632" w14:textId="30540DFD" w:rsidR="0085248A" w:rsidRPr="000D7B8D" w:rsidRDefault="0085248A" w:rsidP="0085248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D7B8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D158B65" w14:textId="52E247F6" w:rsidR="0085248A" w:rsidRPr="000D7B8D" w:rsidRDefault="0085248A" w:rsidP="0085248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D7B8D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E919CCC" w14:textId="0A12A330" w:rsidR="0085248A" w:rsidRPr="000D7B8D" w:rsidRDefault="0085248A" w:rsidP="0085248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D7B8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33928BB" w14:textId="1A8633F3" w:rsidR="0085248A" w:rsidRPr="000D7B8D" w:rsidRDefault="0085248A" w:rsidP="0085248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D7B8D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003275" w:rsidRPr="000D7B8D" w14:paraId="2C9B8079" w14:textId="77777777" w:rsidTr="00DE2CF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F43490B" w14:textId="60CF58BF" w:rsidR="0085248A" w:rsidRPr="000D7B8D" w:rsidRDefault="0085248A" w:rsidP="0085248A">
            <w:pPr>
              <w:spacing w:line="380" w:lineRule="exact"/>
              <w:ind w:left="7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D7B8D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35622A8" w14:textId="5C37CE0B" w:rsidR="0085248A" w:rsidRPr="000D7B8D" w:rsidRDefault="00F26D8B" w:rsidP="0085248A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D7B8D">
              <w:rPr>
                <w:rFonts w:ascii="Angsana New" w:hAnsi="Angsana New"/>
                <w:sz w:val="32"/>
                <w:szCs w:val="32"/>
              </w:rPr>
              <w:t>253,682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A7C6405" w14:textId="7862FCEC" w:rsidR="0085248A" w:rsidRPr="000D7B8D" w:rsidRDefault="0085248A" w:rsidP="0085248A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D7B8D">
              <w:rPr>
                <w:rFonts w:ascii="Angsana New" w:hAnsi="Angsana New"/>
                <w:sz w:val="32"/>
                <w:szCs w:val="32"/>
              </w:rPr>
              <w:t>234,639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115D742" w14:textId="5003F7F2" w:rsidR="0085248A" w:rsidRPr="000D7B8D" w:rsidRDefault="00F26D8B" w:rsidP="0085248A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D7B8D">
              <w:rPr>
                <w:rFonts w:ascii="Angsana New" w:hAnsi="Angsana New"/>
                <w:sz w:val="32"/>
                <w:szCs w:val="32"/>
              </w:rPr>
              <w:t>113,336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DEF9E5F" w14:textId="3A00F589" w:rsidR="0085248A" w:rsidRPr="000D7B8D" w:rsidRDefault="0085248A" w:rsidP="0085248A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D7B8D">
              <w:rPr>
                <w:rFonts w:ascii="Angsana New" w:hAnsi="Angsana New"/>
                <w:sz w:val="32"/>
                <w:szCs w:val="32"/>
              </w:rPr>
              <w:t>62,977</w:t>
            </w:r>
          </w:p>
        </w:tc>
      </w:tr>
      <w:tr w:rsidR="00003275" w:rsidRPr="000D7B8D" w14:paraId="6560A937" w14:textId="77777777" w:rsidTr="00DE2CF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49C7EB7" w14:textId="77777777" w:rsidR="0085248A" w:rsidRPr="000D7B8D" w:rsidRDefault="0085248A" w:rsidP="0085248A">
            <w:pPr>
              <w:spacing w:line="380" w:lineRule="exact"/>
              <w:ind w:left="7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D7B8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D7B8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D7B8D">
              <w:rPr>
                <w:rFonts w:ascii="Angsana New" w:hAnsi="Angsana New"/>
                <w:sz w:val="32"/>
                <w:szCs w:val="32"/>
                <w:cs/>
              </w:rPr>
              <w:t>ดอกเบี้ยรอการตัดจำหน่าย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2B62DBC" w14:textId="22043E46" w:rsidR="0085248A" w:rsidRPr="000D7B8D" w:rsidRDefault="00F26D8B" w:rsidP="0085248A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D7B8D">
              <w:rPr>
                <w:rFonts w:ascii="Angsana New" w:hAnsi="Angsana New"/>
                <w:sz w:val="32"/>
                <w:szCs w:val="32"/>
              </w:rPr>
              <w:t>(36,475)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2057DC9" w14:textId="47432EB6" w:rsidR="0085248A" w:rsidRPr="000D7B8D" w:rsidRDefault="0085248A" w:rsidP="0085248A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D7B8D">
              <w:rPr>
                <w:rFonts w:ascii="Angsana New" w:hAnsi="Angsana New"/>
                <w:sz w:val="32"/>
                <w:szCs w:val="32"/>
              </w:rPr>
              <w:t>(28,815)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7B73E7F" w14:textId="5230EEF8" w:rsidR="0085248A" w:rsidRPr="000D7B8D" w:rsidRDefault="00F26D8B" w:rsidP="0085248A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D7B8D">
              <w:rPr>
                <w:rFonts w:ascii="Angsana New" w:hAnsi="Angsana New"/>
                <w:sz w:val="32"/>
                <w:szCs w:val="32"/>
              </w:rPr>
              <w:t>(15,116)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BE543A3" w14:textId="75E4257D" w:rsidR="0085248A" w:rsidRPr="000D7B8D" w:rsidRDefault="0085248A" w:rsidP="0085248A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D7B8D">
              <w:rPr>
                <w:rFonts w:ascii="Angsana New" w:hAnsi="Angsana New"/>
                <w:sz w:val="32"/>
                <w:szCs w:val="32"/>
              </w:rPr>
              <w:t>(2,918)</w:t>
            </w:r>
          </w:p>
        </w:tc>
      </w:tr>
      <w:tr w:rsidR="00003275" w:rsidRPr="000D7B8D" w14:paraId="7B07AEA0" w14:textId="77777777" w:rsidTr="00DE2CF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8489D7D" w14:textId="77777777" w:rsidR="0085248A" w:rsidRPr="000D7B8D" w:rsidRDefault="0085248A" w:rsidP="0085248A">
            <w:pPr>
              <w:spacing w:line="380" w:lineRule="exact"/>
              <w:ind w:left="7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D7B8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D7B8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D7B8D">
              <w:rPr>
                <w:rFonts w:ascii="Angsana New" w:hAnsi="Angsana New"/>
                <w:sz w:val="32"/>
                <w:szCs w:val="32"/>
                <w:cs/>
              </w:rPr>
              <w:t>ค่าธรรมเนียมรอตัดจ่าย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4CE9D94" w14:textId="7ACE0182" w:rsidR="0085248A" w:rsidRPr="000D7B8D" w:rsidRDefault="00F26D8B" w:rsidP="0085248A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D7B8D">
              <w:rPr>
                <w:rFonts w:ascii="Angsana New" w:hAnsi="Angsana New"/>
                <w:sz w:val="32"/>
                <w:szCs w:val="32"/>
              </w:rPr>
              <w:t>(1,014)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57FF016" w14:textId="4B02D5F6" w:rsidR="0085248A" w:rsidRPr="000D7B8D" w:rsidRDefault="0085248A" w:rsidP="0085248A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D7B8D">
              <w:rPr>
                <w:rFonts w:ascii="Angsana New" w:hAnsi="Angsana New"/>
                <w:sz w:val="32"/>
                <w:szCs w:val="32"/>
              </w:rPr>
              <w:t>(1,203)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382A541C" w14:textId="76D05DCC" w:rsidR="0085248A" w:rsidRPr="000D7B8D" w:rsidRDefault="00F26D8B" w:rsidP="0085248A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D7B8D">
              <w:rPr>
                <w:rFonts w:ascii="Angsana New" w:hAnsi="Angsana New"/>
                <w:sz w:val="32"/>
                <w:szCs w:val="32"/>
              </w:rPr>
              <w:t>(684)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AE98106" w14:textId="41D1A38B" w:rsidR="0085248A" w:rsidRPr="000D7B8D" w:rsidRDefault="0085248A" w:rsidP="0085248A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D7B8D">
              <w:rPr>
                <w:rFonts w:ascii="Angsana New" w:hAnsi="Angsana New"/>
                <w:sz w:val="32"/>
                <w:szCs w:val="32"/>
              </w:rPr>
              <w:t>(600)</w:t>
            </w:r>
          </w:p>
        </w:tc>
      </w:tr>
      <w:tr w:rsidR="00003275" w:rsidRPr="000D7B8D" w14:paraId="74B7F99A" w14:textId="77777777" w:rsidTr="00DE2CF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0C31C18" w14:textId="77777777" w:rsidR="0085248A" w:rsidRPr="000D7B8D" w:rsidRDefault="0085248A" w:rsidP="0085248A">
            <w:pPr>
              <w:spacing w:line="380" w:lineRule="exact"/>
              <w:ind w:left="7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D7B8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819BB2F" w14:textId="28E8B14D" w:rsidR="0085248A" w:rsidRPr="000D7B8D" w:rsidRDefault="00F26D8B" w:rsidP="0085248A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D7B8D">
              <w:rPr>
                <w:rFonts w:ascii="Angsana New" w:hAnsi="Angsana New"/>
                <w:sz w:val="32"/>
                <w:szCs w:val="32"/>
              </w:rPr>
              <w:t>216,193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E2EB44B" w14:textId="45E7EDFE" w:rsidR="0085248A" w:rsidRPr="000D7B8D" w:rsidRDefault="0085248A" w:rsidP="0085248A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D7B8D">
              <w:rPr>
                <w:rFonts w:ascii="Angsana New" w:hAnsi="Angsana New"/>
                <w:sz w:val="32"/>
                <w:szCs w:val="32"/>
              </w:rPr>
              <w:t>204,621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40C78041" w14:textId="50B7A3EE" w:rsidR="0085248A" w:rsidRPr="000D7B8D" w:rsidRDefault="00F26D8B" w:rsidP="0085248A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D7B8D">
              <w:rPr>
                <w:rFonts w:ascii="Angsana New" w:hAnsi="Angsana New"/>
                <w:sz w:val="32"/>
                <w:szCs w:val="32"/>
              </w:rPr>
              <w:t>97,536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09023BE" w14:textId="06DA7D41" w:rsidR="0085248A" w:rsidRPr="000D7B8D" w:rsidRDefault="0085248A" w:rsidP="0085248A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D7B8D">
              <w:rPr>
                <w:rFonts w:ascii="Angsana New" w:hAnsi="Angsana New"/>
                <w:sz w:val="32"/>
                <w:szCs w:val="32"/>
              </w:rPr>
              <w:t>59,459</w:t>
            </w:r>
          </w:p>
        </w:tc>
      </w:tr>
      <w:tr w:rsidR="00003275" w:rsidRPr="000D7B8D" w14:paraId="07AA84AF" w14:textId="77777777" w:rsidTr="00DE2CF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0EF7105" w14:textId="77777777" w:rsidR="0085248A" w:rsidRPr="000D7B8D" w:rsidRDefault="0085248A" w:rsidP="0085248A">
            <w:pPr>
              <w:spacing w:line="380" w:lineRule="exact"/>
              <w:ind w:left="7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D7B8D">
              <w:rPr>
                <w:rFonts w:ascii="Angsana New" w:hAnsi="Angsana New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CCFB233" w14:textId="218EAD44" w:rsidR="0085248A" w:rsidRPr="000D7B8D" w:rsidRDefault="00F26D8B" w:rsidP="0085248A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D7B8D">
              <w:rPr>
                <w:rFonts w:ascii="Angsana New" w:hAnsi="Angsana New"/>
                <w:sz w:val="32"/>
                <w:szCs w:val="32"/>
              </w:rPr>
              <w:t>(78,</w:t>
            </w:r>
            <w:r w:rsidR="000D7B8D" w:rsidRPr="000D7B8D">
              <w:rPr>
                <w:rFonts w:ascii="Angsana New" w:hAnsi="Angsana New"/>
                <w:sz w:val="32"/>
                <w:szCs w:val="32"/>
              </w:rPr>
              <w:t>090</w:t>
            </w:r>
            <w:r w:rsidRPr="000D7B8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6F3F8CA" w14:textId="7CC870E9" w:rsidR="0085248A" w:rsidRPr="000D7B8D" w:rsidRDefault="0085248A" w:rsidP="0085248A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D7B8D">
              <w:rPr>
                <w:rFonts w:ascii="Angsana New" w:hAnsi="Angsana New"/>
                <w:sz w:val="32"/>
                <w:szCs w:val="32"/>
              </w:rPr>
              <w:t>(62,271)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89C21F2" w14:textId="7524DACA" w:rsidR="0085248A" w:rsidRPr="000D7B8D" w:rsidRDefault="00F26D8B" w:rsidP="0085248A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D7B8D">
              <w:rPr>
                <w:rFonts w:ascii="Angsana New" w:hAnsi="Angsana New"/>
                <w:sz w:val="32"/>
                <w:szCs w:val="32"/>
              </w:rPr>
              <w:t>(36,594)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8CEFC1C" w14:textId="389EE3DE" w:rsidR="0085248A" w:rsidRPr="000D7B8D" w:rsidRDefault="0085248A" w:rsidP="0085248A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D7B8D">
              <w:rPr>
                <w:rFonts w:ascii="Angsana New" w:hAnsi="Angsana New"/>
                <w:sz w:val="32"/>
                <w:szCs w:val="32"/>
              </w:rPr>
              <w:t>(28,126)</w:t>
            </w:r>
          </w:p>
        </w:tc>
      </w:tr>
      <w:tr w:rsidR="00003275" w:rsidRPr="000D7B8D" w14:paraId="59A3A8B0" w14:textId="77777777" w:rsidTr="000D7B8D">
        <w:trPr>
          <w:trHeight w:val="24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3B0DE21" w14:textId="3DA90C43" w:rsidR="0085248A" w:rsidRPr="000D7B8D" w:rsidRDefault="0085248A" w:rsidP="0085248A">
            <w:pPr>
              <w:spacing w:line="380" w:lineRule="exact"/>
              <w:ind w:left="7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D7B8D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 </w:t>
            </w:r>
            <w:r w:rsidRPr="000D7B8D">
              <w:rPr>
                <w:rFonts w:ascii="Angsana New" w:hAnsi="Angsana New"/>
                <w:sz w:val="32"/>
                <w:szCs w:val="32"/>
              </w:rPr>
              <w:t>-</w:t>
            </w:r>
            <w:r w:rsidRPr="000D7B8D">
              <w:rPr>
                <w:rFonts w:ascii="Angsana New" w:hAnsi="Angsana New"/>
                <w:sz w:val="32"/>
                <w:szCs w:val="32"/>
                <w:cs/>
              </w:rPr>
              <w:t xml:space="preserve"> สุทธิจาก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3466671" w14:textId="67065B75" w:rsidR="0085248A" w:rsidRPr="000D7B8D" w:rsidRDefault="0085248A" w:rsidP="0085248A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ED4B758" w14:textId="77777777" w:rsidR="0085248A" w:rsidRPr="000D7B8D" w:rsidRDefault="0085248A" w:rsidP="0085248A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18A90F3" w14:textId="77777777" w:rsidR="0085248A" w:rsidRPr="000D7B8D" w:rsidRDefault="0085248A" w:rsidP="0085248A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BE775EB" w14:textId="77777777" w:rsidR="0085248A" w:rsidRPr="000D7B8D" w:rsidRDefault="0085248A" w:rsidP="0085248A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03275" w:rsidRPr="000D7B8D" w14:paraId="1143AE10" w14:textId="77777777" w:rsidTr="00DE2CF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68B4C7D" w14:textId="194834CB" w:rsidR="0085248A" w:rsidRPr="000D7B8D" w:rsidRDefault="0085248A" w:rsidP="0085248A">
            <w:pPr>
              <w:spacing w:line="380" w:lineRule="exact"/>
              <w:ind w:left="7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D7B8D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="000D7B8D" w:rsidRPr="000D7B8D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</w:t>
            </w:r>
            <w:r w:rsidRPr="000D7B8D">
              <w:rPr>
                <w:rFonts w:ascii="Angsana New" w:hAnsi="Angsana New"/>
                <w:sz w:val="32"/>
                <w:szCs w:val="32"/>
                <w:cs/>
              </w:rPr>
              <w:t>ชำระภายในหนึ่งปี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9024E78" w14:textId="26A5E860" w:rsidR="0085248A" w:rsidRPr="000D7B8D" w:rsidRDefault="00F26D8B" w:rsidP="0085248A">
            <w:pPr>
              <w:pBdr>
                <w:bottom w:val="double" w:sz="6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D7B8D">
              <w:rPr>
                <w:rFonts w:ascii="Angsana New" w:hAnsi="Angsana New"/>
                <w:sz w:val="32"/>
                <w:szCs w:val="32"/>
              </w:rPr>
              <w:t>138,</w:t>
            </w:r>
            <w:r w:rsidR="002C002E" w:rsidRPr="000D7B8D">
              <w:rPr>
                <w:rFonts w:ascii="Angsana New" w:hAnsi="Angsana New"/>
                <w:sz w:val="32"/>
                <w:szCs w:val="32"/>
              </w:rPr>
              <w:t>1</w:t>
            </w:r>
            <w:r w:rsidR="000D7B8D" w:rsidRPr="000D7B8D">
              <w:rPr>
                <w:rFonts w:ascii="Angsana New" w:hAnsi="Angsana New"/>
                <w:sz w:val="32"/>
                <w:szCs w:val="32"/>
              </w:rPr>
              <w:t>03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889438F" w14:textId="193C6CCB" w:rsidR="0085248A" w:rsidRPr="000D7B8D" w:rsidRDefault="0085248A" w:rsidP="0085248A">
            <w:pPr>
              <w:pBdr>
                <w:bottom w:val="double" w:sz="6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D7B8D">
              <w:rPr>
                <w:rFonts w:ascii="Angsana New" w:hAnsi="Angsana New"/>
                <w:sz w:val="32"/>
                <w:szCs w:val="32"/>
              </w:rPr>
              <w:t>142,350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4F1A95A" w14:textId="228C7235" w:rsidR="0085248A" w:rsidRPr="000D7B8D" w:rsidRDefault="00F26D8B" w:rsidP="0085248A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D7B8D">
              <w:rPr>
                <w:rFonts w:ascii="Angsana New" w:hAnsi="Angsana New"/>
                <w:sz w:val="32"/>
                <w:szCs w:val="32"/>
              </w:rPr>
              <w:t>60,942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5FACAD2" w14:textId="6FB1F05A" w:rsidR="0085248A" w:rsidRPr="000D7B8D" w:rsidRDefault="0085248A" w:rsidP="0085248A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D7B8D">
              <w:rPr>
                <w:rFonts w:ascii="Angsana New" w:hAnsi="Angsana New"/>
                <w:sz w:val="32"/>
                <w:szCs w:val="32"/>
              </w:rPr>
              <w:t>31,333</w:t>
            </w:r>
          </w:p>
        </w:tc>
      </w:tr>
    </w:tbl>
    <w:bookmarkEnd w:id="7"/>
    <w:p w14:paraId="51588574" w14:textId="787B4F05" w:rsidR="00A0012F" w:rsidRPr="00F53B22" w:rsidRDefault="00A0012F" w:rsidP="00A0012F">
      <w:pPr>
        <w:spacing w:before="240" w:after="120"/>
        <w:ind w:left="900" w:right="-43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582B60" w:rsidRPr="00F53B22">
        <w:rPr>
          <w:rFonts w:ascii="Angsana New" w:hAnsi="Angsana New"/>
          <w:sz w:val="32"/>
          <w:szCs w:val="32"/>
        </w:rPr>
        <w:t xml:space="preserve"> </w:t>
      </w:r>
      <w:r w:rsidR="00FB0E52">
        <w:rPr>
          <w:rFonts w:ascii="Angsana New" w:hAnsi="Angsana New"/>
          <w:sz w:val="32"/>
          <w:szCs w:val="32"/>
        </w:rPr>
        <w:t>38</w:t>
      </w:r>
      <w:r w:rsidR="00FE021F" w:rsidRPr="00F53B22">
        <w:rPr>
          <w:rFonts w:ascii="Angsana New" w:hAnsi="Angsana New"/>
          <w:sz w:val="32"/>
          <w:szCs w:val="32"/>
        </w:rPr>
        <w:t>.2</w:t>
      </w:r>
      <w:r w:rsidRPr="00F53B22">
        <w:rPr>
          <w:rFonts w:ascii="Angsana New" w:hAnsi="Angsana New"/>
          <w:sz w:val="32"/>
          <w:szCs w:val="32"/>
        </w:rPr>
        <w:t xml:space="preserve"> </w:t>
      </w:r>
      <w:r w:rsidRPr="00F53B22">
        <w:rPr>
          <w:rFonts w:ascii="Angsana New" w:hAnsi="Angsana New"/>
          <w:sz w:val="32"/>
          <w:szCs w:val="32"/>
          <w:cs/>
        </w:rPr>
        <w:t>ภายใต้หัวข้อความเสี่ยงด้านสภาพคล่อง</w:t>
      </w:r>
    </w:p>
    <w:p w14:paraId="46F3E3F8" w14:textId="021E0A0B" w:rsidR="006F60A1" w:rsidRPr="00F53B22" w:rsidRDefault="007F4E89" w:rsidP="007F4E89">
      <w:pPr>
        <w:tabs>
          <w:tab w:val="left" w:pos="900"/>
        </w:tabs>
        <w:spacing w:before="120" w:after="120"/>
        <w:ind w:left="547" w:right="-43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F53B22">
        <w:rPr>
          <w:rFonts w:ascii="Angsana New" w:hAnsi="Angsana New" w:hint="cs"/>
          <w:b/>
          <w:bCs/>
          <w:sz w:val="32"/>
          <w:szCs w:val="32"/>
          <w:cs/>
        </w:rPr>
        <w:t>ค)</w:t>
      </w:r>
      <w:r w:rsidRPr="00F53B22">
        <w:rPr>
          <w:rFonts w:ascii="Angsana New" w:hAnsi="Angsana New"/>
          <w:b/>
          <w:bCs/>
          <w:sz w:val="32"/>
          <w:szCs w:val="32"/>
          <w:cs/>
        </w:rPr>
        <w:tab/>
      </w:r>
      <w:r w:rsidR="006F60A1" w:rsidRPr="00F53B22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907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040"/>
        <w:gridCol w:w="2016"/>
        <w:gridCol w:w="2016"/>
      </w:tblGrid>
      <w:tr w:rsidR="00003275" w:rsidRPr="00F53B22" w14:paraId="16D53B08" w14:textId="77777777" w:rsidTr="00284F59">
        <w:tc>
          <w:tcPr>
            <w:tcW w:w="5040" w:type="dxa"/>
          </w:tcPr>
          <w:p w14:paraId="157D8221" w14:textId="77777777" w:rsidR="006F60A1" w:rsidRPr="00F53B22" w:rsidRDefault="006F60A1" w:rsidP="003537EE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4032" w:type="dxa"/>
            <w:gridSpan w:val="2"/>
          </w:tcPr>
          <w:p w14:paraId="0AF5E816" w14:textId="77777777" w:rsidR="006F60A1" w:rsidRPr="00F53B22" w:rsidRDefault="006F60A1" w:rsidP="003537EE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53B2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53B22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003275" w:rsidRPr="00F53B22" w14:paraId="4C995F49" w14:textId="77777777" w:rsidTr="00284F59">
        <w:trPr>
          <w:trHeight w:val="80"/>
        </w:trPr>
        <w:tc>
          <w:tcPr>
            <w:tcW w:w="5040" w:type="dxa"/>
          </w:tcPr>
          <w:p w14:paraId="0D466DBD" w14:textId="77777777" w:rsidR="006F60A1" w:rsidRPr="00F53B22" w:rsidRDefault="006F60A1" w:rsidP="003537E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032" w:type="dxa"/>
            <w:gridSpan w:val="2"/>
          </w:tcPr>
          <w:p w14:paraId="61EC983E" w14:textId="582EDD8D" w:rsidR="006F60A1" w:rsidRPr="00F53B22" w:rsidRDefault="006F60A1" w:rsidP="003537E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F53B2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53B22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C15F90" w:rsidRPr="00F53B22">
              <w:rPr>
                <w:rFonts w:ascii="Angsana New" w:hAnsi="Angsana New"/>
                <w:sz w:val="32"/>
                <w:szCs w:val="32"/>
              </w:rPr>
              <w:t>256</w:t>
            </w:r>
            <w:r w:rsidR="000F5DFC" w:rsidRPr="00F53B22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003275" w:rsidRPr="00F53B22" w14:paraId="5252F103" w14:textId="77777777" w:rsidTr="00284F59">
        <w:trPr>
          <w:trHeight w:val="198"/>
        </w:trPr>
        <w:tc>
          <w:tcPr>
            <w:tcW w:w="5040" w:type="dxa"/>
          </w:tcPr>
          <w:p w14:paraId="32E9486A" w14:textId="77777777" w:rsidR="006F60A1" w:rsidRPr="00F53B22" w:rsidRDefault="006F60A1" w:rsidP="003537E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16" w:type="dxa"/>
          </w:tcPr>
          <w:p w14:paraId="3A8BDCA1" w14:textId="77777777" w:rsidR="006F60A1" w:rsidRPr="00F53B22" w:rsidRDefault="006F60A1" w:rsidP="003537E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16" w:type="dxa"/>
          </w:tcPr>
          <w:p w14:paraId="229BE954" w14:textId="77777777" w:rsidR="006F60A1" w:rsidRPr="00F53B22" w:rsidRDefault="006F60A1" w:rsidP="003537E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F53B22">
              <w:rPr>
                <w:rFonts w:ascii="Angsana New" w:hAnsi="Angsana New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03275" w:rsidRPr="00F53B22" w14:paraId="15E85508" w14:textId="77777777" w:rsidTr="00284F59">
        <w:tc>
          <w:tcPr>
            <w:tcW w:w="5040" w:type="dxa"/>
          </w:tcPr>
          <w:p w14:paraId="52F4F474" w14:textId="77777777" w:rsidR="006F60A1" w:rsidRPr="00F53B22" w:rsidRDefault="006F60A1" w:rsidP="003537EE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32"/>
                <w:cs/>
              </w:rPr>
            </w:pPr>
            <w:r w:rsidRPr="00F53B22">
              <w:rPr>
                <w:rFonts w:ascii="Angsana New" w:eastAsia="Calibri" w:hAnsi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016" w:type="dxa"/>
            <w:vAlign w:val="bottom"/>
          </w:tcPr>
          <w:p w14:paraId="1A52E35B" w14:textId="0EA14AB2" w:rsidR="006F60A1" w:rsidRPr="00F53B22" w:rsidRDefault="000D7B8D" w:rsidP="003537EE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31,81</w:t>
            </w:r>
            <w:r w:rsidR="00B7583F">
              <w:rPr>
                <w:rFonts w:ascii="Angsana New" w:hAnsi="Angsana New"/>
                <w:sz w:val="32"/>
                <w:szCs w:val="32"/>
                <w:lang w:val="en-GB"/>
              </w:rPr>
              <w:t>3</w:t>
            </w:r>
          </w:p>
        </w:tc>
        <w:tc>
          <w:tcPr>
            <w:tcW w:w="2016" w:type="dxa"/>
            <w:vAlign w:val="bottom"/>
          </w:tcPr>
          <w:p w14:paraId="78E8CC08" w14:textId="51E9F6A6" w:rsidR="006F60A1" w:rsidRPr="00F53B22" w:rsidRDefault="000D7B8D" w:rsidP="003537EE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13,723</w:t>
            </w:r>
          </w:p>
        </w:tc>
      </w:tr>
      <w:tr w:rsidR="00003275" w:rsidRPr="00F53B22" w14:paraId="1E8C3F1E" w14:textId="77777777" w:rsidTr="00284F59">
        <w:tc>
          <w:tcPr>
            <w:tcW w:w="5040" w:type="dxa"/>
          </w:tcPr>
          <w:p w14:paraId="0D12CCC8" w14:textId="77777777" w:rsidR="006F60A1" w:rsidRPr="00F53B22" w:rsidRDefault="006F60A1" w:rsidP="003537EE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32"/>
                <w:cs/>
              </w:rPr>
            </w:pPr>
            <w:r w:rsidRPr="00F53B22">
              <w:rPr>
                <w:rFonts w:ascii="Angsana New" w:eastAsia="Calibri" w:hAnsi="Angsana New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016" w:type="dxa"/>
            <w:vAlign w:val="bottom"/>
          </w:tcPr>
          <w:p w14:paraId="2546C2F7" w14:textId="1BE3D2D4" w:rsidR="006F60A1" w:rsidRPr="00F53B22" w:rsidRDefault="00F26D8B" w:rsidP="003537EE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10,752</w:t>
            </w:r>
          </w:p>
        </w:tc>
        <w:tc>
          <w:tcPr>
            <w:tcW w:w="2016" w:type="dxa"/>
            <w:vAlign w:val="bottom"/>
          </w:tcPr>
          <w:p w14:paraId="26B23AF3" w14:textId="0F1EE464" w:rsidR="006F60A1" w:rsidRPr="00F53B22" w:rsidRDefault="00F26D8B" w:rsidP="003537EE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4,472</w:t>
            </w:r>
          </w:p>
        </w:tc>
      </w:tr>
      <w:tr w:rsidR="00003275" w:rsidRPr="00F53B22" w14:paraId="376A68E9" w14:textId="77777777" w:rsidTr="00284F59">
        <w:tc>
          <w:tcPr>
            <w:tcW w:w="5040" w:type="dxa"/>
          </w:tcPr>
          <w:p w14:paraId="055E1647" w14:textId="77777777" w:rsidR="006F60A1" w:rsidRPr="00F53B22" w:rsidRDefault="006F60A1" w:rsidP="003537EE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016" w:type="dxa"/>
            <w:vAlign w:val="bottom"/>
          </w:tcPr>
          <w:p w14:paraId="05895400" w14:textId="1E176C4C" w:rsidR="006F60A1" w:rsidRPr="00F53B22" w:rsidRDefault="008201A8" w:rsidP="003537EE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1,879</w:t>
            </w:r>
          </w:p>
        </w:tc>
        <w:tc>
          <w:tcPr>
            <w:tcW w:w="2016" w:type="dxa"/>
            <w:vAlign w:val="bottom"/>
          </w:tcPr>
          <w:p w14:paraId="00682BF1" w14:textId="7583D735" w:rsidR="006F60A1" w:rsidRPr="00F53B22" w:rsidRDefault="000D7B8D" w:rsidP="003537EE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206</w:t>
            </w:r>
          </w:p>
        </w:tc>
      </w:tr>
      <w:tr w:rsidR="00003275" w:rsidRPr="00F53B22" w14:paraId="1CCC145E" w14:textId="77777777" w:rsidTr="00284F59">
        <w:tc>
          <w:tcPr>
            <w:tcW w:w="5040" w:type="dxa"/>
          </w:tcPr>
          <w:p w14:paraId="08477A82" w14:textId="77777777" w:rsidR="006F60A1" w:rsidRPr="00F53B22" w:rsidRDefault="006F60A1" w:rsidP="003537EE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ค่าใช้จ่ายที่เกี่ยวกับสัญญาเช่า</w:t>
            </w:r>
            <w:r w:rsidRPr="00F53B22">
              <w:rPr>
                <w:rFonts w:ascii="Angsana New" w:eastAsia="Calibri" w:hAnsi="Angsana New" w:hint="cs"/>
                <w:sz w:val="32"/>
                <w:szCs w:val="32"/>
                <w:cs/>
              </w:rPr>
              <w:t>ซึ่ง</w:t>
            </w:r>
            <w:r w:rsidRPr="00F53B22">
              <w:rPr>
                <w:rFonts w:ascii="Angsana New" w:eastAsia="Calibri" w:hAnsi="Angsana New"/>
                <w:sz w:val="32"/>
                <w:szCs w:val="32"/>
                <w:cs/>
              </w:rPr>
              <w:t>สินทรัพย์อ้างอิงมีมูลค่าต่ำ</w:t>
            </w:r>
          </w:p>
        </w:tc>
        <w:tc>
          <w:tcPr>
            <w:tcW w:w="2016" w:type="dxa"/>
            <w:vAlign w:val="bottom"/>
          </w:tcPr>
          <w:p w14:paraId="39337025" w14:textId="055E86F5" w:rsidR="006F60A1" w:rsidRPr="00F53B22" w:rsidRDefault="008201A8" w:rsidP="003537EE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924</w:t>
            </w:r>
          </w:p>
        </w:tc>
        <w:tc>
          <w:tcPr>
            <w:tcW w:w="2016" w:type="dxa"/>
            <w:vAlign w:val="bottom"/>
          </w:tcPr>
          <w:p w14:paraId="056207A6" w14:textId="6B880AF4" w:rsidR="006F60A1" w:rsidRPr="00F53B22" w:rsidRDefault="008201A8" w:rsidP="003537EE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393</w:t>
            </w:r>
          </w:p>
        </w:tc>
      </w:tr>
      <w:tr w:rsidR="00003275" w:rsidRPr="00F53B22" w14:paraId="335FC5B4" w14:textId="77777777" w:rsidTr="00284F59">
        <w:tc>
          <w:tcPr>
            <w:tcW w:w="5040" w:type="dxa"/>
          </w:tcPr>
          <w:p w14:paraId="132ACAF3" w14:textId="77777777" w:rsidR="00456EC5" w:rsidRPr="00F53B22" w:rsidRDefault="00456EC5" w:rsidP="003537EE">
            <w:pPr>
              <w:ind w:left="151" w:right="-72" w:hanging="151"/>
              <w:contextualSpacing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2016" w:type="dxa"/>
            <w:vAlign w:val="bottom"/>
          </w:tcPr>
          <w:p w14:paraId="6BB89A46" w14:textId="77777777" w:rsidR="00456EC5" w:rsidRPr="00F53B22" w:rsidRDefault="00456EC5" w:rsidP="003537EE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16" w:type="dxa"/>
            <w:vAlign w:val="bottom"/>
          </w:tcPr>
          <w:p w14:paraId="24037301" w14:textId="77777777" w:rsidR="00456EC5" w:rsidRPr="00F53B22" w:rsidRDefault="00456EC5" w:rsidP="003537EE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03275" w:rsidRPr="00F53B22" w14:paraId="004550CF" w14:textId="77777777" w:rsidTr="00F774DA">
        <w:tc>
          <w:tcPr>
            <w:tcW w:w="5040" w:type="dxa"/>
          </w:tcPr>
          <w:p w14:paraId="3597E147" w14:textId="77777777" w:rsidR="00456EC5" w:rsidRPr="00F53B22" w:rsidRDefault="00456EC5" w:rsidP="00F774DA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4032" w:type="dxa"/>
            <w:gridSpan w:val="2"/>
          </w:tcPr>
          <w:p w14:paraId="1EAA2475" w14:textId="77777777" w:rsidR="00456EC5" w:rsidRPr="00F53B22" w:rsidRDefault="00456EC5" w:rsidP="00F774DA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53B2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53B22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003275" w:rsidRPr="00F53B22" w14:paraId="522C641E" w14:textId="77777777" w:rsidTr="00F774DA">
        <w:trPr>
          <w:trHeight w:val="80"/>
        </w:trPr>
        <w:tc>
          <w:tcPr>
            <w:tcW w:w="5040" w:type="dxa"/>
          </w:tcPr>
          <w:p w14:paraId="7E39C06E" w14:textId="77777777" w:rsidR="00456EC5" w:rsidRPr="00F53B22" w:rsidRDefault="00456EC5" w:rsidP="00F774DA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032" w:type="dxa"/>
            <w:gridSpan w:val="2"/>
          </w:tcPr>
          <w:p w14:paraId="089834C0" w14:textId="63926AB8" w:rsidR="00456EC5" w:rsidRPr="00F53B22" w:rsidRDefault="00456EC5" w:rsidP="00F774D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F53B2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53B22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C15F90" w:rsidRPr="00F53B22">
              <w:rPr>
                <w:rFonts w:ascii="Angsana New" w:hAnsi="Angsana New"/>
                <w:sz w:val="32"/>
                <w:szCs w:val="32"/>
              </w:rPr>
              <w:t>256</w:t>
            </w:r>
            <w:r w:rsidR="000F5DFC" w:rsidRPr="00F53B22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003275" w:rsidRPr="00F53B22" w14:paraId="261C2700" w14:textId="77777777" w:rsidTr="00F774DA">
        <w:trPr>
          <w:trHeight w:val="198"/>
        </w:trPr>
        <w:tc>
          <w:tcPr>
            <w:tcW w:w="5040" w:type="dxa"/>
          </w:tcPr>
          <w:p w14:paraId="0C09BFD9" w14:textId="77777777" w:rsidR="00456EC5" w:rsidRPr="00F53B22" w:rsidRDefault="00456EC5" w:rsidP="00F774DA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16" w:type="dxa"/>
          </w:tcPr>
          <w:p w14:paraId="6D119F5A" w14:textId="77777777" w:rsidR="00456EC5" w:rsidRPr="00F53B22" w:rsidRDefault="00456EC5" w:rsidP="00F774D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16" w:type="dxa"/>
          </w:tcPr>
          <w:p w14:paraId="581B3063" w14:textId="77777777" w:rsidR="00456EC5" w:rsidRPr="00F53B22" w:rsidRDefault="00456EC5" w:rsidP="00F774D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F53B22">
              <w:rPr>
                <w:rFonts w:ascii="Angsana New" w:hAnsi="Angsana New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03275" w:rsidRPr="00F53B22" w14:paraId="3B26EB4D" w14:textId="77777777" w:rsidTr="00F774DA">
        <w:tc>
          <w:tcPr>
            <w:tcW w:w="5040" w:type="dxa"/>
          </w:tcPr>
          <w:p w14:paraId="2110E718" w14:textId="77777777" w:rsidR="000F5DFC" w:rsidRPr="00F53B22" w:rsidRDefault="000F5DFC" w:rsidP="000F5DFC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32"/>
                <w:cs/>
              </w:rPr>
            </w:pPr>
            <w:r w:rsidRPr="00F53B22">
              <w:rPr>
                <w:rFonts w:ascii="Angsana New" w:eastAsia="Calibri" w:hAnsi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016" w:type="dxa"/>
            <w:vAlign w:val="bottom"/>
          </w:tcPr>
          <w:p w14:paraId="207E511F" w14:textId="35C1673A" w:rsidR="000F5DFC" w:rsidRPr="00F53B22" w:rsidRDefault="000F5DFC" w:rsidP="000F5DFC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53B22">
              <w:rPr>
                <w:rFonts w:ascii="Angsana New" w:hAnsi="Angsana New"/>
                <w:sz w:val="32"/>
                <w:szCs w:val="32"/>
                <w:lang w:val="en-GB"/>
              </w:rPr>
              <w:t>26,678</w:t>
            </w:r>
          </w:p>
        </w:tc>
        <w:tc>
          <w:tcPr>
            <w:tcW w:w="2016" w:type="dxa"/>
            <w:vAlign w:val="bottom"/>
          </w:tcPr>
          <w:p w14:paraId="28FADE17" w14:textId="7853009F" w:rsidR="000F5DFC" w:rsidRPr="00F53B22" w:rsidRDefault="000F5DFC" w:rsidP="000F5DFC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53B22">
              <w:rPr>
                <w:rFonts w:ascii="Angsana New" w:hAnsi="Angsana New"/>
                <w:sz w:val="32"/>
                <w:szCs w:val="32"/>
                <w:lang w:val="en-GB"/>
              </w:rPr>
              <w:t>7,992</w:t>
            </w:r>
          </w:p>
        </w:tc>
      </w:tr>
      <w:tr w:rsidR="00003275" w:rsidRPr="00F53B22" w14:paraId="4404C192" w14:textId="77777777" w:rsidTr="00F774DA">
        <w:tc>
          <w:tcPr>
            <w:tcW w:w="5040" w:type="dxa"/>
          </w:tcPr>
          <w:p w14:paraId="5F1DC5BB" w14:textId="77777777" w:rsidR="000F5DFC" w:rsidRPr="00F53B22" w:rsidRDefault="000F5DFC" w:rsidP="000F5DFC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32"/>
                <w:cs/>
              </w:rPr>
            </w:pPr>
            <w:r w:rsidRPr="00F53B22">
              <w:rPr>
                <w:rFonts w:ascii="Angsana New" w:eastAsia="Calibri" w:hAnsi="Angsana New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016" w:type="dxa"/>
            <w:vAlign w:val="bottom"/>
          </w:tcPr>
          <w:p w14:paraId="14379232" w14:textId="2B1E89CC" w:rsidR="000F5DFC" w:rsidRPr="00F53B22" w:rsidRDefault="000F5DFC" w:rsidP="000F5DFC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53B22">
              <w:rPr>
                <w:rFonts w:ascii="Angsana New" w:hAnsi="Angsana New"/>
                <w:sz w:val="32"/>
                <w:szCs w:val="32"/>
                <w:lang w:val="en-GB"/>
              </w:rPr>
              <w:t>3,161</w:t>
            </w:r>
          </w:p>
        </w:tc>
        <w:tc>
          <w:tcPr>
            <w:tcW w:w="2016" w:type="dxa"/>
            <w:vAlign w:val="bottom"/>
          </w:tcPr>
          <w:p w14:paraId="32F033EC" w14:textId="07346042" w:rsidR="000F5DFC" w:rsidRPr="00F53B22" w:rsidRDefault="000F5DFC" w:rsidP="000F5DFC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3,209</w:t>
            </w:r>
          </w:p>
        </w:tc>
      </w:tr>
      <w:tr w:rsidR="00003275" w:rsidRPr="00F53B22" w14:paraId="7DE2B077" w14:textId="77777777" w:rsidTr="00F774DA">
        <w:tc>
          <w:tcPr>
            <w:tcW w:w="5040" w:type="dxa"/>
          </w:tcPr>
          <w:p w14:paraId="0582D9E8" w14:textId="77777777" w:rsidR="000F5DFC" w:rsidRPr="00F53B22" w:rsidRDefault="000F5DFC" w:rsidP="000F5DFC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016" w:type="dxa"/>
            <w:vAlign w:val="bottom"/>
          </w:tcPr>
          <w:p w14:paraId="07EE40EC" w14:textId="3EE4D883" w:rsidR="000F5DFC" w:rsidRPr="00F53B22" w:rsidRDefault="000F5DFC" w:rsidP="000F5DFC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4,522</w:t>
            </w:r>
          </w:p>
        </w:tc>
        <w:tc>
          <w:tcPr>
            <w:tcW w:w="2016" w:type="dxa"/>
            <w:vAlign w:val="bottom"/>
          </w:tcPr>
          <w:p w14:paraId="5A3D5495" w14:textId="45969187" w:rsidR="000F5DFC" w:rsidRPr="00F53B22" w:rsidRDefault="000F5DFC" w:rsidP="000F5DFC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282</w:t>
            </w:r>
          </w:p>
        </w:tc>
      </w:tr>
      <w:tr w:rsidR="000F5DFC" w:rsidRPr="00F53B22" w14:paraId="6F014270" w14:textId="77777777" w:rsidTr="00F774DA">
        <w:tc>
          <w:tcPr>
            <w:tcW w:w="5040" w:type="dxa"/>
          </w:tcPr>
          <w:p w14:paraId="7C98CB59" w14:textId="77777777" w:rsidR="000F5DFC" w:rsidRPr="00F53B22" w:rsidRDefault="000F5DFC" w:rsidP="000F5DFC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ค่าใช้จ่ายที่เกี่ยวกับสัญญาเช่า</w:t>
            </w:r>
            <w:r w:rsidRPr="00F53B22">
              <w:rPr>
                <w:rFonts w:ascii="Angsana New" w:eastAsia="Calibri" w:hAnsi="Angsana New" w:hint="cs"/>
                <w:sz w:val="32"/>
                <w:szCs w:val="32"/>
                <w:cs/>
              </w:rPr>
              <w:t>ซึ่ง</w:t>
            </w:r>
            <w:r w:rsidRPr="00F53B22">
              <w:rPr>
                <w:rFonts w:ascii="Angsana New" w:eastAsia="Calibri" w:hAnsi="Angsana New"/>
                <w:sz w:val="32"/>
                <w:szCs w:val="32"/>
                <w:cs/>
              </w:rPr>
              <w:t>สินทรัพย์อ้างอิงมีมูลค่าต่ำ</w:t>
            </w:r>
          </w:p>
        </w:tc>
        <w:tc>
          <w:tcPr>
            <w:tcW w:w="2016" w:type="dxa"/>
            <w:vAlign w:val="bottom"/>
          </w:tcPr>
          <w:p w14:paraId="0CBE1AEF" w14:textId="5CD1315B" w:rsidR="000F5DFC" w:rsidRPr="00F53B22" w:rsidRDefault="000F5DFC" w:rsidP="000F5DFC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1,932</w:t>
            </w:r>
          </w:p>
        </w:tc>
        <w:tc>
          <w:tcPr>
            <w:tcW w:w="2016" w:type="dxa"/>
            <w:vAlign w:val="bottom"/>
          </w:tcPr>
          <w:p w14:paraId="741BF134" w14:textId="43DF0000" w:rsidR="000F5DFC" w:rsidRPr="00F53B22" w:rsidRDefault="000F5DFC" w:rsidP="000F5DFC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523</w:t>
            </w:r>
          </w:p>
        </w:tc>
      </w:tr>
    </w:tbl>
    <w:p w14:paraId="0C237EFB" w14:textId="77777777" w:rsidR="00FB0E52" w:rsidRDefault="00FB0E52" w:rsidP="00E53FFB">
      <w:pPr>
        <w:tabs>
          <w:tab w:val="left" w:pos="900"/>
        </w:tabs>
        <w:spacing w:before="240" w:after="120"/>
        <w:ind w:left="547" w:right="-43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</w:p>
    <w:p w14:paraId="2FFADC8B" w14:textId="77777777" w:rsidR="00FB0E52" w:rsidRDefault="00FB0E52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E68344E" w14:textId="48CB07E6" w:rsidR="006F60A1" w:rsidRPr="00F53B22" w:rsidRDefault="00E53FFB" w:rsidP="00E53FFB">
      <w:pPr>
        <w:tabs>
          <w:tab w:val="left" w:pos="900"/>
        </w:tabs>
        <w:spacing w:before="240" w:after="120"/>
        <w:ind w:left="547" w:right="-43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F53B22">
        <w:rPr>
          <w:rFonts w:ascii="Angsana New" w:hAnsi="Angsana New" w:hint="cs"/>
          <w:b/>
          <w:bCs/>
          <w:sz w:val="32"/>
          <w:szCs w:val="32"/>
          <w:cs/>
        </w:rPr>
        <w:lastRenderedPageBreak/>
        <w:t>ง)</w:t>
      </w:r>
      <w:r w:rsidRPr="00F53B22">
        <w:rPr>
          <w:rFonts w:ascii="Angsana New" w:hAnsi="Angsana New"/>
          <w:b/>
          <w:bCs/>
          <w:sz w:val="32"/>
          <w:szCs w:val="32"/>
          <w:cs/>
        </w:rPr>
        <w:tab/>
      </w:r>
      <w:r w:rsidR="006F60A1" w:rsidRPr="00F53B22">
        <w:rPr>
          <w:rFonts w:ascii="Angsana New" w:hAnsi="Angsana New"/>
          <w:b/>
          <w:bCs/>
          <w:sz w:val="32"/>
          <w:szCs w:val="32"/>
          <w:cs/>
        </w:rPr>
        <w:t xml:space="preserve">อื่น ๆ </w:t>
      </w:r>
      <w:r w:rsidR="006F60A1" w:rsidRPr="00F53B22">
        <w:rPr>
          <w:rFonts w:ascii="Angsana New" w:hAnsi="Angsana New"/>
          <w:b/>
          <w:bCs/>
          <w:sz w:val="32"/>
          <w:szCs w:val="32"/>
        </w:rPr>
        <w:tab/>
      </w:r>
    </w:p>
    <w:p w14:paraId="5EAB8780" w14:textId="607208DB" w:rsidR="00A82CDD" w:rsidRPr="00F53B22" w:rsidRDefault="006F60A1" w:rsidP="00284F59">
      <w:pPr>
        <w:tabs>
          <w:tab w:val="left" w:pos="144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2EE8A41" wp14:editId="343A9257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813C7AB" w14:textId="77777777" w:rsidR="00B47A14" w:rsidRDefault="00B47A14" w:rsidP="006F60A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2EE8A41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" fillcolor="white [3201]" strokeweight=".5pt">
                <v:textbox>
                  <w:txbxContent>
                    <w:p w14:paraId="5813C7AB" w14:textId="77777777" w:rsidR="00B47A14" w:rsidRDefault="00B47A14" w:rsidP="006F60A1"/>
                  </w:txbxContent>
                </v:textbox>
              </v:shape>
            </w:pict>
          </mc:Fallback>
        </mc:AlternateContent>
      </w:r>
      <w:r w:rsidRPr="00F53B22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F53B22">
        <w:rPr>
          <w:rFonts w:ascii="Angsana New" w:hAnsi="Angsana New"/>
          <w:sz w:val="32"/>
          <w:szCs w:val="32"/>
        </w:rPr>
        <w:t xml:space="preserve">31 </w:t>
      </w:r>
      <w:r w:rsidRPr="00F53B22">
        <w:rPr>
          <w:rFonts w:ascii="Angsana New" w:hAnsi="Angsana New"/>
          <w:sz w:val="32"/>
          <w:szCs w:val="32"/>
          <w:cs/>
        </w:rPr>
        <w:t xml:space="preserve">ธันวาคม </w:t>
      </w:r>
      <w:r w:rsidR="00C15F90" w:rsidRPr="00F53B22">
        <w:rPr>
          <w:rFonts w:ascii="Angsana New" w:hAnsi="Angsana New"/>
          <w:sz w:val="32"/>
          <w:szCs w:val="32"/>
        </w:rPr>
        <w:t>256</w:t>
      </w:r>
      <w:r w:rsidR="000F5DFC" w:rsidRPr="00F53B22">
        <w:rPr>
          <w:rFonts w:ascii="Angsana New" w:hAnsi="Angsana New"/>
          <w:sz w:val="32"/>
          <w:szCs w:val="32"/>
        </w:rPr>
        <w:t>6</w:t>
      </w:r>
      <w:r w:rsidRPr="00F53B22">
        <w:rPr>
          <w:rFonts w:ascii="Angsana New" w:hAnsi="Angsana New"/>
          <w:sz w:val="32"/>
          <w:szCs w:val="32"/>
        </w:rPr>
        <w:t xml:space="preserve"> </w:t>
      </w:r>
      <w:r w:rsidRPr="00F53B22">
        <w:rPr>
          <w:rFonts w:ascii="Angsana New" w:hAnsi="Angsana New"/>
          <w:sz w:val="32"/>
          <w:szCs w:val="32"/>
          <w:cs/>
        </w:rPr>
        <w:t xml:space="preserve">จำนวน </w:t>
      </w:r>
      <w:r w:rsidR="00D75FA1" w:rsidRPr="00F53B22">
        <w:rPr>
          <w:rFonts w:ascii="Angsana New" w:hAnsi="Angsana New"/>
          <w:sz w:val="32"/>
          <w:szCs w:val="32"/>
        </w:rPr>
        <w:t xml:space="preserve">     </w:t>
      </w:r>
      <w:r w:rsidR="000D7B8D">
        <w:rPr>
          <w:rFonts w:ascii="Angsana New" w:hAnsi="Angsana New"/>
          <w:sz w:val="32"/>
          <w:szCs w:val="32"/>
        </w:rPr>
        <w:t>79</w:t>
      </w:r>
      <w:r w:rsidR="00C15F90" w:rsidRPr="00F53B22">
        <w:rPr>
          <w:rFonts w:ascii="Angsana New" w:hAnsi="Angsana New"/>
          <w:sz w:val="32"/>
          <w:szCs w:val="32"/>
        </w:rPr>
        <w:t xml:space="preserve"> </w:t>
      </w:r>
      <w:r w:rsidRPr="00F53B22">
        <w:rPr>
          <w:rFonts w:ascii="Angsana New" w:hAnsi="Angsana New"/>
          <w:sz w:val="32"/>
          <w:szCs w:val="32"/>
          <w:cs/>
        </w:rPr>
        <w:t xml:space="preserve">ล้านบาท </w:t>
      </w:r>
      <w:r w:rsidR="005D5AFC" w:rsidRPr="00F53B22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5D5AFC" w:rsidRPr="00F53B22">
        <w:rPr>
          <w:rFonts w:ascii="Angsana New" w:hAnsi="Angsana New"/>
          <w:sz w:val="32"/>
          <w:szCs w:val="32"/>
        </w:rPr>
        <w:t xml:space="preserve">: </w:t>
      </w:r>
      <w:r w:rsidR="000D7B8D">
        <w:rPr>
          <w:rFonts w:ascii="Angsana New" w:hAnsi="Angsana New"/>
          <w:sz w:val="32"/>
          <w:szCs w:val="32"/>
        </w:rPr>
        <w:t>34</w:t>
      </w:r>
      <w:r w:rsidR="005D5AFC" w:rsidRPr="00F53B22">
        <w:rPr>
          <w:rFonts w:ascii="Angsana New" w:hAnsi="Angsana New"/>
          <w:sz w:val="32"/>
          <w:szCs w:val="32"/>
        </w:rPr>
        <w:t xml:space="preserve"> </w:t>
      </w:r>
      <w:r w:rsidR="005D5AFC" w:rsidRPr="00F53B22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3C7F55" w:rsidRPr="00F53B22">
        <w:rPr>
          <w:rFonts w:ascii="Angsana New" w:hAnsi="Angsana New"/>
          <w:sz w:val="32"/>
          <w:szCs w:val="32"/>
        </w:rPr>
        <w:t>(</w:t>
      </w:r>
      <w:r w:rsidR="00C15F90" w:rsidRPr="00F53B22">
        <w:rPr>
          <w:rFonts w:ascii="Angsana New" w:hAnsi="Angsana New"/>
          <w:sz w:val="32"/>
          <w:szCs w:val="32"/>
        </w:rPr>
        <w:t>256</w:t>
      </w:r>
      <w:r w:rsidR="000F5DFC" w:rsidRPr="00F53B22">
        <w:rPr>
          <w:rFonts w:ascii="Angsana New" w:hAnsi="Angsana New"/>
          <w:sz w:val="32"/>
          <w:szCs w:val="32"/>
        </w:rPr>
        <w:t>5</w:t>
      </w:r>
      <w:r w:rsidR="003C7F55" w:rsidRPr="00F53B22">
        <w:rPr>
          <w:rFonts w:ascii="Angsana New" w:hAnsi="Angsana New"/>
          <w:sz w:val="32"/>
          <w:szCs w:val="32"/>
        </w:rPr>
        <w:t xml:space="preserve">: </w:t>
      </w:r>
      <w:r w:rsidR="000F5DFC" w:rsidRPr="00F53B22">
        <w:rPr>
          <w:rFonts w:ascii="Angsana New" w:hAnsi="Angsana New"/>
          <w:sz w:val="32"/>
          <w:szCs w:val="32"/>
        </w:rPr>
        <w:t>38</w:t>
      </w:r>
      <w:r w:rsidR="00C15F90" w:rsidRPr="00F53B22">
        <w:rPr>
          <w:rFonts w:ascii="Angsana New" w:hAnsi="Angsana New"/>
          <w:sz w:val="32"/>
          <w:szCs w:val="32"/>
        </w:rPr>
        <w:t xml:space="preserve"> </w:t>
      </w:r>
      <w:r w:rsidR="003C7F55" w:rsidRPr="00F53B22">
        <w:rPr>
          <w:rFonts w:ascii="Angsana New" w:hAnsi="Angsana New" w:hint="cs"/>
          <w:sz w:val="32"/>
          <w:szCs w:val="32"/>
          <w:cs/>
        </w:rPr>
        <w:t>ล้านบาท</w:t>
      </w:r>
      <w:r w:rsidR="005D5AFC" w:rsidRPr="00F53B22">
        <w:rPr>
          <w:rFonts w:ascii="Angsana New" w:hAnsi="Angsana New"/>
          <w:sz w:val="32"/>
          <w:szCs w:val="32"/>
        </w:rPr>
        <w:t xml:space="preserve"> (</w:t>
      </w:r>
      <w:r w:rsidR="005D5AFC" w:rsidRPr="00F53B22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5D5AFC" w:rsidRPr="00F53B22">
        <w:rPr>
          <w:rFonts w:ascii="Angsana New" w:hAnsi="Angsana New"/>
          <w:sz w:val="32"/>
          <w:szCs w:val="32"/>
        </w:rPr>
        <w:t>: 2</w:t>
      </w:r>
      <w:r w:rsidR="000F5DFC" w:rsidRPr="00F53B22">
        <w:rPr>
          <w:rFonts w:ascii="Angsana New" w:hAnsi="Angsana New"/>
          <w:sz w:val="32"/>
          <w:szCs w:val="32"/>
        </w:rPr>
        <w:t>8</w:t>
      </w:r>
      <w:r w:rsidR="005D5AFC" w:rsidRPr="00F53B22">
        <w:rPr>
          <w:rFonts w:ascii="Angsana New" w:hAnsi="Angsana New"/>
          <w:sz w:val="32"/>
          <w:szCs w:val="32"/>
        </w:rPr>
        <w:t xml:space="preserve"> </w:t>
      </w:r>
      <w:r w:rsidR="005D5AFC" w:rsidRPr="00F53B22">
        <w:rPr>
          <w:rFonts w:ascii="Angsana New" w:hAnsi="Angsana New" w:hint="cs"/>
          <w:sz w:val="32"/>
          <w:szCs w:val="32"/>
          <w:cs/>
        </w:rPr>
        <w:t>ล้านบาท</w:t>
      </w:r>
      <w:r w:rsidR="005D5AFC" w:rsidRPr="00F53B22">
        <w:rPr>
          <w:rFonts w:ascii="Angsana New" w:hAnsi="Angsana New"/>
          <w:sz w:val="32"/>
          <w:szCs w:val="32"/>
        </w:rPr>
        <w:t>)</w:t>
      </w:r>
      <w:r w:rsidR="003C7F55" w:rsidRPr="00F53B22">
        <w:rPr>
          <w:rFonts w:ascii="Angsana New" w:hAnsi="Angsana New" w:hint="cs"/>
          <w:sz w:val="32"/>
          <w:szCs w:val="32"/>
          <w:cs/>
        </w:rPr>
        <w:t xml:space="preserve">) </w:t>
      </w:r>
      <w:r w:rsidRPr="00F53B22">
        <w:rPr>
          <w:rFonts w:ascii="Angsana New" w:hAnsi="Angsana New" w:hint="cs"/>
          <w:sz w:val="32"/>
          <w:szCs w:val="32"/>
          <w:cs/>
        </w:rPr>
        <w:t xml:space="preserve">ซึ่งรวมถึงกระแสเงินสดจ่ายของสัญญาเช่าระยะสั้น </w:t>
      </w:r>
      <w:r w:rsidR="004B7D3D" w:rsidRPr="00F53B22">
        <w:rPr>
          <w:rFonts w:ascii="Angsana New" w:hAnsi="Angsana New" w:hint="cs"/>
          <w:sz w:val="32"/>
          <w:szCs w:val="32"/>
          <w:cs/>
        </w:rPr>
        <w:t>และ</w:t>
      </w:r>
      <w:r w:rsidRPr="00F53B22">
        <w:rPr>
          <w:rFonts w:ascii="Angsana New" w:hAnsi="Angsana New" w:hint="cs"/>
          <w:sz w:val="32"/>
          <w:szCs w:val="32"/>
          <w:cs/>
        </w:rPr>
        <w:t>สัญญาเช่าซึ่งสินทรัพย์อ้างอิงมีมูลค่าต่ำ</w:t>
      </w:r>
      <w:r w:rsidRPr="00F53B22">
        <w:rPr>
          <w:rFonts w:ascii="Angsana New" w:hAnsi="Angsana New"/>
          <w:sz w:val="32"/>
          <w:szCs w:val="32"/>
          <w:cs/>
        </w:rPr>
        <w:t xml:space="preserve">  </w:t>
      </w:r>
    </w:p>
    <w:p w14:paraId="381C9707" w14:textId="6E28049E" w:rsidR="00105E61" w:rsidRPr="00F53B22" w:rsidRDefault="000D7B8D" w:rsidP="00284F59">
      <w:pPr>
        <w:spacing w:before="120" w:after="120"/>
        <w:rPr>
          <w:rFonts w:ascii="Angsana New" w:hAnsi="Angsana New"/>
          <w:cs/>
        </w:rPr>
      </w:pPr>
      <w:r>
        <w:rPr>
          <w:rFonts w:ascii="Angsana New" w:hAnsi="Angsana New"/>
          <w:b/>
          <w:bCs/>
          <w:sz w:val="32"/>
          <w:szCs w:val="32"/>
        </w:rPr>
        <w:t>25</w:t>
      </w:r>
      <w:r w:rsidR="00105E61" w:rsidRPr="00F53B22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105E61" w:rsidRPr="00F53B22">
        <w:rPr>
          <w:rFonts w:ascii="Angsana New" w:hAnsi="Angsana New"/>
          <w:b/>
          <w:bCs/>
          <w:sz w:val="32"/>
          <w:szCs w:val="32"/>
          <w:cs/>
        </w:rPr>
        <w:t xml:space="preserve">สำรองผลประโยชน์ระยะยาวของพนักงาน </w:t>
      </w:r>
    </w:p>
    <w:p w14:paraId="3BDAC0EF" w14:textId="775BF761" w:rsidR="00105E61" w:rsidRPr="00F53B22" w:rsidRDefault="00105E61" w:rsidP="00105E61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p w14:paraId="52285F0C" w14:textId="032F8D1E" w:rsidR="00105E61" w:rsidRPr="00F53B22" w:rsidRDefault="00105E61" w:rsidP="00D11756">
      <w:pPr>
        <w:tabs>
          <w:tab w:val="left" w:pos="900"/>
          <w:tab w:val="left" w:pos="1440"/>
          <w:tab w:val="left" w:pos="2880"/>
        </w:tabs>
        <w:ind w:right="-7"/>
        <w:jc w:val="right"/>
        <w:rPr>
          <w:rFonts w:ascii="Angsana New" w:hAnsi="Angsana New"/>
          <w:sz w:val="28"/>
          <w:szCs w:val="28"/>
          <w:cs/>
        </w:rPr>
      </w:pPr>
      <w:r w:rsidRPr="00F53B22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302"/>
        <w:gridCol w:w="1260"/>
        <w:gridCol w:w="1260"/>
        <w:gridCol w:w="1260"/>
        <w:gridCol w:w="1260"/>
      </w:tblGrid>
      <w:tr w:rsidR="00003275" w:rsidRPr="00F53B22" w14:paraId="0D21230A" w14:textId="77777777" w:rsidTr="002803AE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71D34179" w14:textId="77777777" w:rsidR="00105E61" w:rsidRPr="00F53B22" w:rsidRDefault="00105E61" w:rsidP="00D1175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3B14C" w14:textId="77777777" w:rsidR="00105E61" w:rsidRPr="00F53B22" w:rsidRDefault="00105E61" w:rsidP="00D117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3591A4" w14:textId="77777777" w:rsidR="00105E61" w:rsidRPr="00F53B22" w:rsidRDefault="00105E61" w:rsidP="00D117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3275" w:rsidRPr="00F53B22" w14:paraId="0FB5485A" w14:textId="77777777" w:rsidTr="002803AE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4B49DDAC" w14:textId="77777777" w:rsidR="000F5DFC" w:rsidRPr="00F53B22" w:rsidRDefault="000F5DFC" w:rsidP="000F5DF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BC9DB4F" w14:textId="73C05724" w:rsidR="000F5DFC" w:rsidRPr="00F53B22" w:rsidRDefault="000F5DFC" w:rsidP="000F5D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EF5F02" w14:textId="2424B5FF" w:rsidR="000F5DFC" w:rsidRPr="00F53B22" w:rsidRDefault="000F5DFC" w:rsidP="000F5D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F1CAC90" w14:textId="76E11D74" w:rsidR="000F5DFC" w:rsidRPr="00F53B22" w:rsidRDefault="000F5DFC" w:rsidP="000F5D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A14EC2C" w14:textId="7DBD631E" w:rsidR="000F5DFC" w:rsidRPr="00F53B22" w:rsidRDefault="000F5DFC" w:rsidP="000F5D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003275" w:rsidRPr="00F53B22" w14:paraId="5776EB82" w14:textId="77777777" w:rsidTr="002803AE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38A55B9E" w14:textId="77777777" w:rsidR="000F5DFC" w:rsidRPr="00F53B22" w:rsidRDefault="000F5DFC" w:rsidP="000F5DFC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AB89BB5" w14:textId="1D80E0AF" w:rsidR="000F5DFC" w:rsidRPr="00F53B22" w:rsidRDefault="003B1AEE" w:rsidP="000F5DFC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13,697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3A4A64" w14:textId="160C0C2B" w:rsidR="000F5DFC" w:rsidRPr="00F53B22" w:rsidRDefault="000F5DFC" w:rsidP="000F5DFC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11,458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244BDC9" w14:textId="0008AD55" w:rsidR="000F5DFC" w:rsidRPr="00F53B22" w:rsidRDefault="00857661" w:rsidP="000F5DFC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3,139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31B198" w14:textId="70326AA8" w:rsidR="000F5DFC" w:rsidRPr="00F53B22" w:rsidRDefault="000F5DFC" w:rsidP="000F5DFC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3,521</w:t>
            </w:r>
          </w:p>
        </w:tc>
      </w:tr>
      <w:tr w:rsidR="00003275" w:rsidRPr="00F53B22" w14:paraId="20E8D255" w14:textId="77777777" w:rsidTr="002803AE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0835CB86" w14:textId="77777777" w:rsidR="000F5DFC" w:rsidRPr="00F53B22" w:rsidRDefault="000F5DFC" w:rsidP="000F5DFC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2CD795F" w14:textId="77777777" w:rsidR="000F5DFC" w:rsidRPr="00F53B22" w:rsidRDefault="000F5DFC" w:rsidP="000F5DFC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B5F2FF" w14:textId="77777777" w:rsidR="000F5DFC" w:rsidRPr="00F53B22" w:rsidRDefault="000F5DFC" w:rsidP="000F5DFC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381766" w14:textId="77777777" w:rsidR="000F5DFC" w:rsidRPr="00F53B22" w:rsidRDefault="000F5DFC" w:rsidP="000F5DFC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CE67A26" w14:textId="77777777" w:rsidR="000F5DFC" w:rsidRPr="00F53B22" w:rsidRDefault="000F5DFC" w:rsidP="000F5DFC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03275" w:rsidRPr="00F53B22" w14:paraId="2022660A" w14:textId="77777777" w:rsidTr="002803AE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1ED9C825" w14:textId="77777777" w:rsidR="000F5DFC" w:rsidRPr="00F53B22" w:rsidRDefault="000F5DFC" w:rsidP="000F5DFC">
            <w:pPr>
              <w:ind w:left="321" w:hanging="17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3DFEEF0" w14:textId="46412252" w:rsidR="000F5DFC" w:rsidRPr="00F53B22" w:rsidRDefault="003B1AEE" w:rsidP="003B1AEE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3,098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0DE2934" w14:textId="72781ADF" w:rsidR="000F5DFC" w:rsidRPr="00F53B22" w:rsidRDefault="000F5DFC" w:rsidP="000F5DFC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3,044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DF9CB0" w14:textId="151AF3F2" w:rsidR="000F5DFC" w:rsidRPr="00F53B22" w:rsidRDefault="00057221" w:rsidP="000F5DFC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653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E8ADBE3" w14:textId="087C4258" w:rsidR="000F5DFC" w:rsidRPr="00F53B22" w:rsidRDefault="000F5DFC" w:rsidP="000F5DFC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636</w:t>
            </w:r>
          </w:p>
        </w:tc>
      </w:tr>
      <w:tr w:rsidR="00003275" w:rsidRPr="00F53B22" w14:paraId="16A845E2" w14:textId="77777777" w:rsidTr="002803AE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62B1478D" w14:textId="77777777" w:rsidR="000F5DFC" w:rsidRPr="00F53B22" w:rsidRDefault="000F5DFC" w:rsidP="000F5DFC">
            <w:pPr>
              <w:ind w:left="321" w:hanging="17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612D5B9" w14:textId="0AAB50CA" w:rsidR="000F5DFC" w:rsidRPr="00F53B22" w:rsidRDefault="003B1AEE" w:rsidP="000F5DFC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B9DEA74" w14:textId="4C5306C4" w:rsidR="000F5DFC" w:rsidRPr="00F53B22" w:rsidRDefault="000F5DFC" w:rsidP="000F5DFC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278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4385296" w14:textId="2ECCC976" w:rsidR="000F5DFC" w:rsidRPr="00F53B22" w:rsidRDefault="00057221" w:rsidP="000F5DFC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FC5144B" w14:textId="6ED1D7F9" w:rsidR="000F5DFC" w:rsidRPr="00F53B22" w:rsidRDefault="000F5DFC" w:rsidP="000F5DFC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65</w:t>
            </w:r>
          </w:p>
        </w:tc>
      </w:tr>
      <w:tr w:rsidR="003B1AEE" w:rsidRPr="00F53B22" w14:paraId="2162D3E5" w14:textId="77777777" w:rsidTr="002D2098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24B0485F" w14:textId="3AAE383F" w:rsidR="003B1AEE" w:rsidRPr="00F53B22" w:rsidRDefault="003B1AEE" w:rsidP="003B1AEE">
            <w:pPr>
              <w:ind w:left="321" w:hanging="17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ต้นทุนบริการในอดีตและผลกำไรหรือขาดทุน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  <w:r w:rsidRPr="00F53B22">
              <w:rPr>
                <w:rFonts w:ascii="Angsana New" w:hAnsi="Angsana New" w:hint="cs"/>
                <w:sz w:val="28"/>
                <w:szCs w:val="28"/>
                <w:cs/>
              </w:rPr>
              <w:t>ที่เกิดขึ้นจากการจ่ายชำระผลประโยชน์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51957" w14:textId="41DEED13" w:rsidR="003B1AEE" w:rsidRDefault="003B1AEE" w:rsidP="003B1AEE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9D442" w14:textId="2039D82F" w:rsidR="003B1AEE" w:rsidRPr="00F53B22" w:rsidRDefault="003B1AEE" w:rsidP="003B1AEE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(1,083)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09D8E" w14:textId="6627343A" w:rsidR="003B1AEE" w:rsidRPr="00F53B22" w:rsidRDefault="003B1AEE" w:rsidP="003B1AEE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8FF31" w14:textId="090B74E8" w:rsidR="003B1AEE" w:rsidRPr="00F53B22" w:rsidRDefault="003B1AEE" w:rsidP="003B1AEE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(1,083)</w:t>
            </w:r>
          </w:p>
        </w:tc>
      </w:tr>
      <w:tr w:rsidR="003B1AEE" w:rsidRPr="00F53B22" w14:paraId="4AF03003" w14:textId="77777777" w:rsidTr="002803AE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5C9254F3" w14:textId="6A8A2F59" w:rsidR="003B1AEE" w:rsidRPr="00F53B22" w:rsidRDefault="003B1AEE" w:rsidP="003B1AEE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ส่วนที่รับรู้ในกำไรขาดทุน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>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4D1D41A" w14:textId="77777777" w:rsidR="003B1AEE" w:rsidRDefault="003B1AEE" w:rsidP="003B1AEE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0C2E3E1" w14:textId="77777777" w:rsidR="003B1AEE" w:rsidRPr="00F53B22" w:rsidRDefault="003B1AEE" w:rsidP="003B1AEE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FAD0116" w14:textId="77777777" w:rsidR="003B1AEE" w:rsidRPr="00F53B22" w:rsidRDefault="003B1AEE" w:rsidP="003B1AEE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B0F745E" w14:textId="77777777" w:rsidR="003B1AEE" w:rsidRPr="00F53B22" w:rsidRDefault="003B1AEE" w:rsidP="003B1AEE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B0E52" w:rsidRPr="00F53B22" w14:paraId="42CB7FA6" w14:textId="77777777" w:rsidTr="002803AE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4AEE73A2" w14:textId="77777777" w:rsidR="00FB0E52" w:rsidRDefault="00FB0E52" w:rsidP="003B1AEE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กำไรจากการประมาณการตามหลักคณิตศาสตร์</w:t>
            </w:r>
          </w:p>
          <w:p w14:paraId="7D93F258" w14:textId="26E2868E" w:rsidR="00FB0E52" w:rsidRPr="00F53B22" w:rsidRDefault="00FB0E52" w:rsidP="003B1AEE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ประกันภัย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FC526AF" w14:textId="77777777" w:rsidR="00FB0E52" w:rsidRDefault="00FB0E52" w:rsidP="003B1AEE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69E636" w14:textId="77777777" w:rsidR="00FB0E52" w:rsidRPr="00F53B22" w:rsidRDefault="00FB0E52" w:rsidP="003B1AEE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EB168E7" w14:textId="77777777" w:rsidR="00FB0E52" w:rsidRPr="00F53B22" w:rsidRDefault="00FB0E52" w:rsidP="003B1AEE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12441A" w14:textId="77777777" w:rsidR="00FB0E52" w:rsidRPr="00F53B22" w:rsidRDefault="00FB0E52" w:rsidP="003B1AEE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1AEE" w:rsidRPr="00F53B22" w14:paraId="59BE8172" w14:textId="77777777" w:rsidTr="002803AE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39E10167" w14:textId="5F265BB5" w:rsidR="003B1AEE" w:rsidRDefault="003B1AEE" w:rsidP="003B1AEE">
            <w:pPr>
              <w:ind w:left="321" w:hanging="17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7FFAFA0" w14:textId="3AC8855B" w:rsidR="003B1AEE" w:rsidRDefault="003B1AEE" w:rsidP="003B1AEE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(326)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701537B" w14:textId="39B0D085" w:rsidR="003B1AEE" w:rsidRPr="00F53B22" w:rsidRDefault="003B1AEE" w:rsidP="003B1AEE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8EC8508" w14:textId="04416364" w:rsidR="003B1AEE" w:rsidRPr="00F53B22" w:rsidRDefault="003B1AEE" w:rsidP="003B1AEE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4B83462" w14:textId="5B8EA0A9" w:rsidR="003B1AEE" w:rsidRPr="00F53B22" w:rsidRDefault="003B1AEE" w:rsidP="003B1AEE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B1AEE" w:rsidRPr="00F53B22" w14:paraId="335761CD" w14:textId="77777777" w:rsidTr="002803AE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650985E4" w14:textId="0988A831" w:rsidR="003B1AEE" w:rsidRPr="00F53B22" w:rsidRDefault="003B1AEE" w:rsidP="003B1AEE">
            <w:pPr>
              <w:ind w:left="321" w:hanging="17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258D1" w14:textId="3C180A9C" w:rsidR="003B1AEE" w:rsidRPr="00F53B22" w:rsidRDefault="003B1AEE" w:rsidP="003B1AEE">
            <w:pPr>
              <w:pBdr>
                <w:bottom w:val="single" w:sz="4" w:space="1" w:color="auto"/>
              </w:pBd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(5,693)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60D5D" w14:textId="015BE090" w:rsidR="003B1AEE" w:rsidRPr="00F53B22" w:rsidRDefault="003B1AEE" w:rsidP="003B1AEE">
            <w:pPr>
              <w:pBdr>
                <w:bottom w:val="single" w:sz="4" w:space="1" w:color="auto"/>
              </w:pBd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B6E8B" w14:textId="5774E274" w:rsidR="003B1AEE" w:rsidRPr="00F53B22" w:rsidRDefault="003B1AEE" w:rsidP="003B1AEE">
            <w:pPr>
              <w:pBdr>
                <w:bottom w:val="single" w:sz="4" w:space="1" w:color="auto"/>
              </w:pBd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(2,352)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CA874" w14:textId="3A207094" w:rsidR="003B1AEE" w:rsidRPr="00F53B22" w:rsidRDefault="003B1AEE" w:rsidP="003B1AEE">
            <w:pPr>
              <w:pBdr>
                <w:bottom w:val="single" w:sz="4" w:space="1" w:color="auto"/>
              </w:pBd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B1AEE" w:rsidRPr="00F53B22" w14:paraId="1F181179" w14:textId="77777777" w:rsidTr="002803AE">
        <w:trPr>
          <w:trHeight w:val="81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569100CA" w14:textId="77777777" w:rsidR="003B1AEE" w:rsidRPr="00F53B22" w:rsidRDefault="003B1AEE" w:rsidP="003B1AEE">
            <w:pPr>
              <w:ind w:left="-3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D83089" w14:textId="301EB077" w:rsidR="003B1AEE" w:rsidRPr="00F53B22" w:rsidRDefault="003B1AEE" w:rsidP="003B1AEE">
            <w:pPr>
              <w:pBdr>
                <w:bottom w:val="double" w:sz="6" w:space="1" w:color="auto"/>
              </w:pBd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11,140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CAA181" w14:textId="4D384F21" w:rsidR="003B1AEE" w:rsidRPr="00F53B22" w:rsidRDefault="003B1AEE" w:rsidP="003B1AEE">
            <w:pPr>
              <w:pBdr>
                <w:bottom w:val="double" w:sz="6" w:space="1" w:color="auto"/>
              </w:pBd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13,697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A2B25E" w14:textId="50FB6C4C" w:rsidR="003B1AEE" w:rsidRPr="00F53B22" w:rsidRDefault="003B1AEE" w:rsidP="003B1AEE">
            <w:pPr>
              <w:pBdr>
                <w:bottom w:val="double" w:sz="6" w:space="1" w:color="auto"/>
              </w:pBd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1,511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A1BE8D" w14:textId="4CF88A79" w:rsidR="003B1AEE" w:rsidRPr="00F53B22" w:rsidRDefault="003B1AEE" w:rsidP="003B1AEE">
            <w:pPr>
              <w:pBdr>
                <w:bottom w:val="double" w:sz="6" w:space="1" w:color="auto"/>
              </w:pBd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3,139</w:t>
            </w:r>
          </w:p>
        </w:tc>
      </w:tr>
    </w:tbl>
    <w:p w14:paraId="69A8883B" w14:textId="05ED6D3A" w:rsidR="00105E61" w:rsidRPr="00F53B22" w:rsidRDefault="00194AE0" w:rsidP="00105E61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53B22">
        <w:rPr>
          <w:rFonts w:ascii="Angsana New" w:hAnsi="Angsana New"/>
          <w:sz w:val="32"/>
          <w:szCs w:val="32"/>
          <w:cs/>
        </w:rPr>
        <w:tab/>
      </w:r>
      <w:r w:rsidR="002E5ADD" w:rsidRPr="00F53B22">
        <w:rPr>
          <w:rFonts w:ascii="Angsana New" w:hAnsi="Angsana New"/>
          <w:sz w:val="32"/>
          <w:szCs w:val="32"/>
          <w:cs/>
        </w:rPr>
        <w:t>ค่าใช้จ่ายเกี่ยวกับผลประโยชน์ระยะยาวของพนักงานรับรู้ในรายการต่อไปนี้ในส่วนของกำไรหรือขาดทุน</w:t>
      </w:r>
    </w:p>
    <w:p w14:paraId="017F3141" w14:textId="77777777" w:rsidR="00105E61" w:rsidRPr="00F53B22" w:rsidRDefault="00105E61" w:rsidP="004C0E05">
      <w:pPr>
        <w:tabs>
          <w:tab w:val="left" w:pos="900"/>
          <w:tab w:val="left" w:pos="1440"/>
          <w:tab w:val="left" w:pos="2880"/>
        </w:tabs>
        <w:jc w:val="right"/>
        <w:rPr>
          <w:rFonts w:ascii="Angsana New" w:hAnsi="Angsana New"/>
          <w:sz w:val="32"/>
          <w:szCs w:val="32"/>
          <w:cs/>
        </w:rPr>
      </w:pPr>
      <w:r w:rsidRPr="00F53B22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302"/>
        <w:gridCol w:w="1260"/>
        <w:gridCol w:w="1260"/>
        <w:gridCol w:w="1260"/>
        <w:gridCol w:w="1260"/>
      </w:tblGrid>
      <w:tr w:rsidR="00003275" w:rsidRPr="00F53B22" w14:paraId="22C98D0A" w14:textId="77777777" w:rsidTr="002803AE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07913AB9" w14:textId="77777777" w:rsidR="00105E61" w:rsidRPr="00F53B22" w:rsidRDefault="00105E61" w:rsidP="0043249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66FD9" w14:textId="77777777" w:rsidR="00105E61" w:rsidRPr="00F53B22" w:rsidRDefault="00105E61" w:rsidP="0043249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7DB65A" w14:textId="02CA93F6" w:rsidR="00105E61" w:rsidRPr="00F53B22" w:rsidRDefault="00105E61" w:rsidP="0043249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03275" w:rsidRPr="00F53B22" w14:paraId="2EDD2C22" w14:textId="77777777" w:rsidTr="002803AE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29347327" w14:textId="77777777" w:rsidR="000F5DFC" w:rsidRPr="00F53B22" w:rsidRDefault="000F5DFC" w:rsidP="000F5DF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C3273B0" w14:textId="59EB9155" w:rsidR="000F5DFC" w:rsidRPr="00F53B22" w:rsidRDefault="000F5DFC" w:rsidP="000F5DF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8CFC95" w14:textId="2A5D6849" w:rsidR="000F5DFC" w:rsidRPr="00F53B22" w:rsidRDefault="000F5DFC" w:rsidP="000F5DF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C2AB35" w14:textId="72A2BC8C" w:rsidR="000F5DFC" w:rsidRPr="00F53B22" w:rsidRDefault="000F5DFC" w:rsidP="000F5DF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C2EEA3D" w14:textId="403141E7" w:rsidR="000F5DFC" w:rsidRPr="00F53B22" w:rsidRDefault="000F5DFC" w:rsidP="000F5DF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003275" w:rsidRPr="00F53B22" w14:paraId="08341BCC" w14:textId="77777777" w:rsidTr="002803AE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75F2E57F" w14:textId="77777777" w:rsidR="000F5DFC" w:rsidRPr="00F53B22" w:rsidRDefault="000F5DFC" w:rsidP="000F5DFC">
            <w:pPr>
              <w:spacing w:line="380" w:lineRule="exact"/>
              <w:ind w:left="5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5B2E7B" w14:textId="66C1E972" w:rsidR="000F5DFC" w:rsidRPr="00F53B22" w:rsidRDefault="00164BD7" w:rsidP="000F5DFC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F12C32D" w14:textId="4B4CCB6E" w:rsidR="000F5DFC" w:rsidRPr="00F53B22" w:rsidRDefault="000F5DFC" w:rsidP="000F5DFC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360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DD692C9" w14:textId="4F256A8C" w:rsidR="000F5DFC" w:rsidRPr="00F53B22" w:rsidRDefault="00D80C9A" w:rsidP="000F5DFC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C9CFC1" w14:textId="47B2DF8E" w:rsidR="000F5DFC" w:rsidRPr="00F53B22" w:rsidRDefault="000F5DFC" w:rsidP="000F5DFC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03275" w:rsidRPr="00F53B22" w14:paraId="78E809C9" w14:textId="77777777" w:rsidTr="002803AE">
        <w:trPr>
          <w:trHeight w:val="441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521B1E2D" w14:textId="77777777" w:rsidR="000F5DFC" w:rsidRPr="00F53B22" w:rsidRDefault="000F5DFC" w:rsidP="000F5DFC">
            <w:pPr>
              <w:spacing w:line="380" w:lineRule="exact"/>
              <w:ind w:left="5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ค่าใช้จ่ายในการขายและการบริหาร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617F9B" w14:textId="170219AE" w:rsidR="000F5DFC" w:rsidRPr="00F53B22" w:rsidRDefault="00164BD7" w:rsidP="000F5DFC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86966A7" w14:textId="170E9D77" w:rsidR="000F5DFC" w:rsidRPr="00F53B22" w:rsidRDefault="000F5DFC" w:rsidP="000F5DFC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1,879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E93EC8F" w14:textId="6A50A79F" w:rsidR="000F5DFC" w:rsidRPr="00F53B22" w:rsidRDefault="00D80C9A" w:rsidP="000F5DFC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737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BE70643" w14:textId="44F87EB0" w:rsidR="000F5DFC" w:rsidRPr="00F53B22" w:rsidRDefault="000F5DFC" w:rsidP="000F5DFC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(382)</w:t>
            </w:r>
          </w:p>
        </w:tc>
      </w:tr>
      <w:tr w:rsidR="00003275" w:rsidRPr="00F53B22" w14:paraId="5AA21C61" w14:textId="77777777" w:rsidTr="002803AE">
        <w:trPr>
          <w:trHeight w:val="513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78CC4EDD" w14:textId="77777777" w:rsidR="000F5DFC" w:rsidRPr="00F53B22" w:rsidRDefault="000F5DFC" w:rsidP="000F5DFC">
            <w:pPr>
              <w:spacing w:line="380" w:lineRule="exact"/>
              <w:ind w:left="5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>รวมค่าใช้จ่ายที่รับรู้ในกำไรหรือขาดทุน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FA7563" w14:textId="540B286F" w:rsidR="000F5DFC" w:rsidRPr="00F53B22" w:rsidRDefault="00164BD7" w:rsidP="000F5DFC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3,462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3762F9B" w14:textId="059235C4" w:rsidR="000F5DFC" w:rsidRPr="00F53B22" w:rsidRDefault="000F5DFC" w:rsidP="000F5DFC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2,239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0D2293" w14:textId="0C51BD9B" w:rsidR="000F5DFC" w:rsidRPr="00F53B22" w:rsidRDefault="00D80C9A" w:rsidP="000F5DFC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737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AF4565E" w14:textId="6A6E568A" w:rsidR="000F5DFC" w:rsidRPr="00F53B22" w:rsidRDefault="000F5DFC" w:rsidP="000F5DFC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(382)</w:t>
            </w:r>
          </w:p>
        </w:tc>
      </w:tr>
    </w:tbl>
    <w:p w14:paraId="1B3FDCD3" w14:textId="7B0BEAB7" w:rsidR="005E5BA6" w:rsidRPr="00F53B22" w:rsidRDefault="005E5BA6" w:rsidP="00D6184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  <w:cs/>
        </w:rPr>
        <w:t>กลุ่มบริษัทคาดว่า</w:t>
      </w:r>
      <w:r w:rsidR="002C002E">
        <w:rPr>
          <w:rFonts w:ascii="Angsana New" w:hAnsi="Angsana New" w:hint="cs"/>
          <w:sz w:val="32"/>
          <w:szCs w:val="32"/>
          <w:cs/>
        </w:rPr>
        <w:t>จะ</w:t>
      </w:r>
      <w:r w:rsidR="008201A8">
        <w:rPr>
          <w:rFonts w:ascii="Angsana New" w:hAnsi="Angsana New" w:hint="cs"/>
          <w:sz w:val="32"/>
          <w:szCs w:val="32"/>
          <w:cs/>
        </w:rPr>
        <w:t>ไม่</w:t>
      </w:r>
      <w:r w:rsidR="002C002E">
        <w:rPr>
          <w:rFonts w:ascii="Angsana New" w:hAnsi="Angsana New" w:hint="cs"/>
          <w:sz w:val="32"/>
          <w:szCs w:val="32"/>
          <w:cs/>
        </w:rPr>
        <w:t>มี</w:t>
      </w:r>
      <w:r w:rsidR="00164BD7">
        <w:rPr>
          <w:rFonts w:ascii="Angsana New" w:hAnsi="Angsana New" w:hint="cs"/>
          <w:sz w:val="32"/>
          <w:szCs w:val="32"/>
          <w:cs/>
        </w:rPr>
        <w:t>การจ่ายชำระ</w:t>
      </w:r>
      <w:r w:rsidRPr="00F53B22">
        <w:rPr>
          <w:rFonts w:ascii="Angsana New" w:hAnsi="Angsana New"/>
          <w:sz w:val="32"/>
          <w:szCs w:val="32"/>
          <w:cs/>
        </w:rPr>
        <w:t xml:space="preserve">ผลประโยชน์ระยะยาวของพนักงานภายใน </w:t>
      </w:r>
      <w:r w:rsidRPr="00F53B22">
        <w:rPr>
          <w:rFonts w:ascii="Angsana New" w:hAnsi="Angsana New"/>
          <w:sz w:val="32"/>
          <w:szCs w:val="32"/>
        </w:rPr>
        <w:t>1</w:t>
      </w:r>
      <w:r w:rsidRPr="00F53B22">
        <w:rPr>
          <w:rFonts w:ascii="Angsana New" w:hAnsi="Angsana New"/>
          <w:sz w:val="32"/>
          <w:szCs w:val="32"/>
          <w:cs/>
        </w:rPr>
        <w:t xml:space="preserve"> ปีข้างหน้า</w:t>
      </w:r>
      <w:r w:rsidR="008201A8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F53B22">
        <w:rPr>
          <w:rFonts w:ascii="Angsana New" w:hAnsi="Angsana New"/>
          <w:sz w:val="32"/>
          <w:szCs w:val="32"/>
          <w:cs/>
        </w:rPr>
        <w:t xml:space="preserve"> (</w:t>
      </w:r>
      <w:r w:rsidRPr="00F53B22">
        <w:rPr>
          <w:rFonts w:ascii="Angsana New" w:hAnsi="Angsana New"/>
          <w:sz w:val="32"/>
          <w:szCs w:val="32"/>
        </w:rPr>
        <w:t>256</w:t>
      </w:r>
      <w:r w:rsidR="00B76704" w:rsidRPr="00F53B22">
        <w:rPr>
          <w:rFonts w:ascii="Angsana New" w:hAnsi="Angsana New"/>
          <w:sz w:val="32"/>
          <w:szCs w:val="32"/>
        </w:rPr>
        <w:t>5</w:t>
      </w:r>
      <w:r w:rsidRPr="00F53B22">
        <w:rPr>
          <w:rFonts w:ascii="Angsana New" w:hAnsi="Angsana New"/>
          <w:sz w:val="32"/>
          <w:szCs w:val="32"/>
          <w:cs/>
        </w:rPr>
        <w:t>:</w:t>
      </w:r>
      <w:r w:rsidRPr="00F53B22">
        <w:rPr>
          <w:rFonts w:ascii="Angsana New" w:hAnsi="Angsana New"/>
          <w:sz w:val="32"/>
          <w:szCs w:val="32"/>
        </w:rPr>
        <w:t xml:space="preserve"> </w:t>
      </w:r>
      <w:r w:rsidR="0095347C" w:rsidRPr="00F53B22">
        <w:rPr>
          <w:rFonts w:ascii="Angsana New" w:hAnsi="Angsana New"/>
          <w:sz w:val="32"/>
          <w:szCs w:val="32"/>
        </w:rPr>
        <w:t>2.5</w:t>
      </w:r>
      <w:r w:rsidRPr="00F53B22">
        <w:rPr>
          <w:rFonts w:ascii="Angsana New" w:hAnsi="Angsana New"/>
          <w:sz w:val="32"/>
          <w:szCs w:val="32"/>
        </w:rPr>
        <w:t xml:space="preserve"> </w:t>
      </w:r>
      <w:r w:rsidRPr="00F53B22">
        <w:rPr>
          <w:rFonts w:ascii="Angsana New" w:hAnsi="Angsana New"/>
          <w:sz w:val="32"/>
          <w:szCs w:val="32"/>
          <w:cs/>
        </w:rPr>
        <w:t>ล้านบาท</w:t>
      </w:r>
      <w:r w:rsidRPr="00F53B22">
        <w:rPr>
          <w:rFonts w:ascii="Angsana New" w:hAnsi="Angsana New"/>
          <w:sz w:val="32"/>
          <w:szCs w:val="32"/>
        </w:rPr>
        <w:t>)</w:t>
      </w:r>
      <w:r w:rsidRPr="00F53B22">
        <w:rPr>
          <w:rFonts w:ascii="Angsana New" w:hAnsi="Angsana New"/>
          <w:sz w:val="32"/>
          <w:szCs w:val="32"/>
          <w:cs/>
        </w:rPr>
        <w:t xml:space="preserve"> (เฉพาะ</w:t>
      </w:r>
      <w:r w:rsidRPr="00F53B22">
        <w:rPr>
          <w:rFonts w:ascii="Angsana New" w:hAnsi="Angsana New" w:hint="cs"/>
          <w:sz w:val="32"/>
          <w:szCs w:val="32"/>
          <w:cs/>
        </w:rPr>
        <w:t>บริษัทฯ</w:t>
      </w:r>
      <w:r w:rsidRPr="00F53B22">
        <w:rPr>
          <w:rFonts w:ascii="Angsana New" w:hAnsi="Angsana New"/>
          <w:sz w:val="32"/>
          <w:szCs w:val="32"/>
        </w:rPr>
        <w:t xml:space="preserve">: </w:t>
      </w:r>
      <w:r w:rsidR="003B1AEE">
        <w:rPr>
          <w:rFonts w:ascii="Angsana New" w:hAnsi="Angsana New" w:hint="cs"/>
          <w:sz w:val="32"/>
          <w:szCs w:val="32"/>
          <w:cs/>
        </w:rPr>
        <w:t xml:space="preserve">ไม่มี </w:t>
      </w:r>
      <w:r w:rsidR="00EA5FED" w:rsidRPr="00F53B22">
        <w:rPr>
          <w:rFonts w:ascii="Angsana New" w:hAnsi="Angsana New"/>
          <w:sz w:val="32"/>
          <w:szCs w:val="32"/>
        </w:rPr>
        <w:t>(</w:t>
      </w:r>
      <w:r w:rsidRPr="00F53B22">
        <w:rPr>
          <w:rFonts w:ascii="Angsana New" w:hAnsi="Angsana New"/>
          <w:sz w:val="32"/>
          <w:szCs w:val="32"/>
        </w:rPr>
        <w:t>256</w:t>
      </w:r>
      <w:r w:rsidR="0095347C" w:rsidRPr="00F53B22">
        <w:rPr>
          <w:rFonts w:ascii="Angsana New" w:hAnsi="Angsana New"/>
          <w:sz w:val="32"/>
          <w:szCs w:val="32"/>
        </w:rPr>
        <w:t>5</w:t>
      </w:r>
      <w:r w:rsidRPr="00F53B22">
        <w:rPr>
          <w:rFonts w:ascii="Angsana New" w:hAnsi="Angsana New"/>
          <w:sz w:val="32"/>
          <w:szCs w:val="32"/>
          <w:cs/>
        </w:rPr>
        <w:t>:</w:t>
      </w:r>
      <w:r w:rsidRPr="00F53B22">
        <w:rPr>
          <w:rFonts w:ascii="Angsana New" w:hAnsi="Angsana New"/>
          <w:sz w:val="32"/>
          <w:szCs w:val="32"/>
        </w:rPr>
        <w:t xml:space="preserve"> </w:t>
      </w:r>
      <w:r w:rsidR="0095347C" w:rsidRPr="00F53B22">
        <w:rPr>
          <w:rFonts w:ascii="Angsana New" w:hAnsi="Angsana New"/>
          <w:sz w:val="32"/>
          <w:szCs w:val="32"/>
        </w:rPr>
        <w:t>0.</w:t>
      </w:r>
      <w:r w:rsidR="00515A33" w:rsidRPr="00F53B22">
        <w:rPr>
          <w:rFonts w:ascii="Angsana New" w:hAnsi="Angsana New"/>
          <w:sz w:val="32"/>
          <w:szCs w:val="32"/>
        </w:rPr>
        <w:t>1</w:t>
      </w:r>
      <w:r w:rsidRPr="00F53B22">
        <w:rPr>
          <w:rFonts w:ascii="Angsana New" w:hAnsi="Angsana New"/>
          <w:sz w:val="32"/>
          <w:szCs w:val="32"/>
        </w:rPr>
        <w:t xml:space="preserve"> </w:t>
      </w:r>
      <w:r w:rsidRPr="00F53B22">
        <w:rPr>
          <w:rFonts w:ascii="Angsana New" w:hAnsi="Angsana New"/>
          <w:sz w:val="32"/>
          <w:szCs w:val="32"/>
          <w:cs/>
        </w:rPr>
        <w:t>ล้านบาท)</w:t>
      </w:r>
      <w:r w:rsidR="00EA5FED" w:rsidRPr="00F53B22">
        <w:rPr>
          <w:rFonts w:ascii="Angsana New" w:hAnsi="Angsana New"/>
          <w:sz w:val="32"/>
          <w:szCs w:val="32"/>
        </w:rPr>
        <w:t>)</w:t>
      </w:r>
      <w:r w:rsidRPr="00F53B22">
        <w:rPr>
          <w:rFonts w:ascii="Angsana New" w:hAnsi="Angsana New"/>
          <w:sz w:val="32"/>
          <w:szCs w:val="32"/>
          <w:cs/>
        </w:rPr>
        <w:t xml:space="preserve"> </w:t>
      </w:r>
    </w:p>
    <w:p w14:paraId="413E3D36" w14:textId="53D0E39E" w:rsidR="00105E61" w:rsidRPr="00F53B22" w:rsidRDefault="005E5BA6" w:rsidP="00D6184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</w:rPr>
        <w:lastRenderedPageBreak/>
        <w:tab/>
      </w:r>
      <w:r w:rsidR="00105E61" w:rsidRPr="00F53B2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7119E" w:rsidRPr="00F53B22">
        <w:rPr>
          <w:rFonts w:ascii="Angsana New" w:hAnsi="Angsana New"/>
          <w:sz w:val="32"/>
          <w:szCs w:val="32"/>
        </w:rPr>
        <w:t>31</w:t>
      </w:r>
      <w:r w:rsidR="00105E61" w:rsidRPr="00F53B2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C46E6" w:rsidRPr="00F53B22">
        <w:rPr>
          <w:rFonts w:ascii="Angsana New" w:hAnsi="Angsana New"/>
          <w:sz w:val="32"/>
          <w:szCs w:val="32"/>
        </w:rPr>
        <w:t>256</w:t>
      </w:r>
      <w:r w:rsidR="0095347C" w:rsidRPr="00F53B22">
        <w:rPr>
          <w:rFonts w:ascii="Angsana New" w:hAnsi="Angsana New"/>
          <w:sz w:val="32"/>
          <w:szCs w:val="32"/>
        </w:rPr>
        <w:t>6</w:t>
      </w:r>
      <w:r w:rsidR="00105E61" w:rsidRPr="00F53B22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CE67E9" w:rsidRPr="00F53B22">
        <w:rPr>
          <w:rFonts w:ascii="Angsana New" w:hAnsi="Angsana New"/>
          <w:sz w:val="32"/>
          <w:szCs w:val="32"/>
          <w:cs/>
        </w:rPr>
        <w:t>กลุ่มบริษัท</w:t>
      </w:r>
      <w:r w:rsidR="00105E61" w:rsidRPr="00F53B22">
        <w:rPr>
          <w:rFonts w:ascii="Angsana New" w:hAnsi="Angsana New"/>
          <w:sz w:val="32"/>
          <w:szCs w:val="32"/>
          <w:cs/>
        </w:rPr>
        <w:t xml:space="preserve">ประมาณ </w:t>
      </w:r>
      <w:r w:rsidR="003B1AEE">
        <w:rPr>
          <w:rFonts w:ascii="Angsana New" w:hAnsi="Angsana New"/>
          <w:sz w:val="32"/>
          <w:szCs w:val="32"/>
        </w:rPr>
        <w:t>13 - 25</w:t>
      </w:r>
      <w:r w:rsidR="00105E61" w:rsidRPr="00F53B22">
        <w:rPr>
          <w:rFonts w:ascii="Angsana New" w:hAnsi="Angsana New"/>
          <w:sz w:val="32"/>
          <w:szCs w:val="32"/>
          <w:cs/>
        </w:rPr>
        <w:t xml:space="preserve"> ปี (</w:t>
      </w:r>
      <w:r w:rsidR="00EC46E6" w:rsidRPr="00F53B22">
        <w:rPr>
          <w:rFonts w:ascii="Angsana New" w:hAnsi="Angsana New"/>
          <w:sz w:val="32"/>
          <w:szCs w:val="32"/>
        </w:rPr>
        <w:t>256</w:t>
      </w:r>
      <w:r w:rsidR="0095347C" w:rsidRPr="00F53B22">
        <w:rPr>
          <w:rFonts w:ascii="Angsana New" w:hAnsi="Angsana New"/>
          <w:sz w:val="32"/>
          <w:szCs w:val="32"/>
        </w:rPr>
        <w:t>5</w:t>
      </w:r>
      <w:r w:rsidR="00105E61" w:rsidRPr="00F53B22">
        <w:rPr>
          <w:rFonts w:ascii="Angsana New" w:hAnsi="Angsana New"/>
          <w:sz w:val="32"/>
          <w:szCs w:val="32"/>
          <w:cs/>
        </w:rPr>
        <w:t xml:space="preserve">: </w:t>
      </w:r>
      <w:r w:rsidR="00EC46E6" w:rsidRPr="00F53B22">
        <w:rPr>
          <w:rFonts w:ascii="Angsana New" w:hAnsi="Angsana New"/>
          <w:sz w:val="32"/>
          <w:szCs w:val="32"/>
        </w:rPr>
        <w:t>9 - 18</w:t>
      </w:r>
      <w:r w:rsidR="00EC46E6" w:rsidRPr="00F53B22">
        <w:rPr>
          <w:rFonts w:ascii="Angsana New" w:hAnsi="Angsana New"/>
          <w:sz w:val="32"/>
          <w:szCs w:val="32"/>
          <w:cs/>
        </w:rPr>
        <w:t xml:space="preserve"> </w:t>
      </w:r>
      <w:r w:rsidR="00105E61" w:rsidRPr="00F53B22">
        <w:rPr>
          <w:rFonts w:ascii="Angsana New" w:hAnsi="Angsana New"/>
          <w:sz w:val="32"/>
          <w:szCs w:val="32"/>
          <w:cs/>
        </w:rPr>
        <w:t>ปี)</w:t>
      </w:r>
      <w:r w:rsidR="006E51FB" w:rsidRPr="00F53B22">
        <w:rPr>
          <w:rFonts w:ascii="Angsana New" w:hAnsi="Angsana New"/>
          <w:sz w:val="32"/>
          <w:szCs w:val="32"/>
          <w:cs/>
        </w:rPr>
        <w:t xml:space="preserve"> (เฉพาะบริษัทฯ</w:t>
      </w:r>
      <w:r w:rsidR="006E51FB" w:rsidRPr="00F53B22">
        <w:rPr>
          <w:rFonts w:ascii="Angsana New" w:hAnsi="Angsana New"/>
          <w:sz w:val="32"/>
          <w:szCs w:val="32"/>
        </w:rPr>
        <w:t xml:space="preserve">: </w:t>
      </w:r>
      <w:r w:rsidR="003B1AEE">
        <w:rPr>
          <w:rFonts w:ascii="Angsana New" w:hAnsi="Angsana New"/>
          <w:sz w:val="32"/>
          <w:szCs w:val="32"/>
        </w:rPr>
        <w:t>13</w:t>
      </w:r>
      <w:r w:rsidR="006E51FB" w:rsidRPr="00F53B22">
        <w:rPr>
          <w:rFonts w:ascii="Angsana New" w:hAnsi="Angsana New"/>
          <w:sz w:val="32"/>
          <w:szCs w:val="32"/>
        </w:rPr>
        <w:t xml:space="preserve"> </w:t>
      </w:r>
      <w:r w:rsidR="006E51FB" w:rsidRPr="00F53B22">
        <w:rPr>
          <w:rFonts w:ascii="Angsana New" w:hAnsi="Angsana New"/>
          <w:sz w:val="32"/>
          <w:szCs w:val="32"/>
          <w:cs/>
        </w:rPr>
        <w:t xml:space="preserve">ปี </w:t>
      </w:r>
      <w:r w:rsidR="00B61558" w:rsidRPr="00F53B22">
        <w:rPr>
          <w:rFonts w:ascii="Angsana New" w:hAnsi="Angsana New"/>
          <w:sz w:val="32"/>
          <w:szCs w:val="32"/>
        </w:rPr>
        <w:t>(</w:t>
      </w:r>
      <w:r w:rsidR="0045528E" w:rsidRPr="00F53B22">
        <w:rPr>
          <w:rFonts w:ascii="Angsana New" w:hAnsi="Angsana New"/>
          <w:sz w:val="32"/>
          <w:szCs w:val="32"/>
        </w:rPr>
        <w:t>256</w:t>
      </w:r>
      <w:r w:rsidR="0095347C" w:rsidRPr="00F53B22">
        <w:rPr>
          <w:rFonts w:ascii="Angsana New" w:hAnsi="Angsana New"/>
          <w:sz w:val="32"/>
          <w:szCs w:val="32"/>
        </w:rPr>
        <w:t>5</w:t>
      </w:r>
      <w:r w:rsidR="006E51FB" w:rsidRPr="00F53B22">
        <w:rPr>
          <w:rFonts w:ascii="Angsana New" w:hAnsi="Angsana New"/>
          <w:sz w:val="32"/>
          <w:szCs w:val="32"/>
        </w:rPr>
        <w:t xml:space="preserve">: </w:t>
      </w:r>
      <w:r w:rsidR="007C5A22" w:rsidRPr="00F53B22">
        <w:rPr>
          <w:rFonts w:ascii="Angsana New" w:hAnsi="Angsana New"/>
          <w:sz w:val="32"/>
          <w:szCs w:val="32"/>
        </w:rPr>
        <w:t>15</w:t>
      </w:r>
      <w:r w:rsidR="006E51FB" w:rsidRPr="00F53B22">
        <w:rPr>
          <w:rFonts w:ascii="Angsana New" w:hAnsi="Angsana New"/>
          <w:sz w:val="32"/>
          <w:szCs w:val="32"/>
        </w:rPr>
        <w:t xml:space="preserve"> </w:t>
      </w:r>
      <w:r w:rsidR="006E51FB" w:rsidRPr="00F53B22">
        <w:rPr>
          <w:rFonts w:ascii="Angsana New" w:hAnsi="Angsana New"/>
          <w:sz w:val="32"/>
          <w:szCs w:val="32"/>
          <w:cs/>
        </w:rPr>
        <w:t>ปี)</w:t>
      </w:r>
      <w:r w:rsidR="00B61558" w:rsidRPr="00F53B22">
        <w:rPr>
          <w:rFonts w:ascii="Angsana New" w:hAnsi="Angsana New"/>
          <w:sz w:val="32"/>
          <w:szCs w:val="32"/>
        </w:rPr>
        <w:t>)</w:t>
      </w:r>
    </w:p>
    <w:p w14:paraId="0BBF29E5" w14:textId="36E38FAB" w:rsidR="00105E61" w:rsidRPr="00F53B22" w:rsidRDefault="00F0792D" w:rsidP="00105E6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53B22">
        <w:rPr>
          <w:rFonts w:ascii="Angsana New" w:hAnsi="Angsana New"/>
          <w:sz w:val="32"/>
          <w:szCs w:val="32"/>
        </w:rPr>
        <w:tab/>
      </w:r>
      <w:r w:rsidR="00105E61" w:rsidRPr="00F53B22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tbl>
      <w:tblPr>
        <w:tblW w:w="9162" w:type="dxa"/>
        <w:tblInd w:w="378" w:type="dxa"/>
        <w:tblLook w:val="01E0" w:firstRow="1" w:lastRow="1" w:firstColumn="1" w:lastColumn="1" w:noHBand="0" w:noVBand="0"/>
      </w:tblPr>
      <w:tblGrid>
        <w:gridCol w:w="4122"/>
        <w:gridCol w:w="1260"/>
        <w:gridCol w:w="1260"/>
        <w:gridCol w:w="1260"/>
        <w:gridCol w:w="1260"/>
      </w:tblGrid>
      <w:tr w:rsidR="00003275" w:rsidRPr="00F53B22" w14:paraId="718B493A" w14:textId="77777777" w:rsidTr="00284F59">
        <w:tc>
          <w:tcPr>
            <w:tcW w:w="4122" w:type="dxa"/>
          </w:tcPr>
          <w:p w14:paraId="3FB6F189" w14:textId="77777777" w:rsidR="00291D8B" w:rsidRPr="00F53B22" w:rsidRDefault="00291D8B" w:rsidP="00291D8B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685CE936" w14:textId="77777777" w:rsidR="00291D8B" w:rsidRPr="00F53B22" w:rsidRDefault="00291D8B" w:rsidP="00291D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</w:tcPr>
          <w:p w14:paraId="4F6BB1A8" w14:textId="77777777" w:rsidR="00291D8B" w:rsidRPr="00F53B22" w:rsidRDefault="00291D8B" w:rsidP="00291D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3275" w:rsidRPr="00F53B22" w14:paraId="77EBD316" w14:textId="77777777" w:rsidTr="00284F59">
        <w:tc>
          <w:tcPr>
            <w:tcW w:w="4122" w:type="dxa"/>
          </w:tcPr>
          <w:p w14:paraId="0785360D" w14:textId="77777777" w:rsidR="0095347C" w:rsidRPr="00F53B22" w:rsidRDefault="0095347C" w:rsidP="0095347C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C774D7E" w14:textId="06DC2833" w:rsidR="0095347C" w:rsidRPr="00F53B22" w:rsidRDefault="0095347C" w:rsidP="0095347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27E49A2A" w14:textId="2DB09A0B" w:rsidR="0095347C" w:rsidRPr="00F53B22" w:rsidRDefault="0095347C" w:rsidP="0095347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07FB0A5D" w14:textId="3CF2605E" w:rsidR="0095347C" w:rsidRPr="00F53B22" w:rsidRDefault="0095347C" w:rsidP="0095347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44C941BD" w14:textId="0A24D8E6" w:rsidR="0095347C" w:rsidRPr="00F53B22" w:rsidRDefault="0095347C" w:rsidP="0095347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pacing w:val="-4"/>
                <w:sz w:val="28"/>
                <w:szCs w:val="28"/>
              </w:rPr>
              <w:t>2565</w:t>
            </w:r>
          </w:p>
        </w:tc>
      </w:tr>
      <w:tr w:rsidR="00003275" w:rsidRPr="00F53B22" w14:paraId="3CB37842" w14:textId="77777777" w:rsidTr="00284F59">
        <w:tc>
          <w:tcPr>
            <w:tcW w:w="4122" w:type="dxa"/>
          </w:tcPr>
          <w:p w14:paraId="2D0DF49F" w14:textId="77777777" w:rsidR="0095347C" w:rsidRPr="00F53B22" w:rsidRDefault="0095347C" w:rsidP="0095347C">
            <w:pPr>
              <w:pStyle w:val="BodyText2"/>
              <w:spacing w:after="0"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B6E3488" w14:textId="77777777" w:rsidR="0095347C" w:rsidRPr="00F53B22" w:rsidRDefault="0095347C" w:rsidP="0095347C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14:paraId="1DE204CC" w14:textId="3E49C90B" w:rsidR="0095347C" w:rsidRPr="00F53B22" w:rsidRDefault="0095347C" w:rsidP="0095347C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14:paraId="02DED337" w14:textId="77777777" w:rsidR="0095347C" w:rsidRPr="00F53B22" w:rsidRDefault="0095347C" w:rsidP="0095347C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14:paraId="395994EF" w14:textId="510BD824" w:rsidR="0095347C" w:rsidRPr="00F53B22" w:rsidRDefault="0095347C" w:rsidP="0095347C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</w:tr>
      <w:tr w:rsidR="00003275" w:rsidRPr="00F53B22" w14:paraId="384F131C" w14:textId="77777777" w:rsidTr="00284F59">
        <w:tc>
          <w:tcPr>
            <w:tcW w:w="4122" w:type="dxa"/>
          </w:tcPr>
          <w:p w14:paraId="4C1947E1" w14:textId="77777777" w:rsidR="0095347C" w:rsidRPr="00F53B22" w:rsidRDefault="0095347C" w:rsidP="0095347C">
            <w:pPr>
              <w:spacing w:line="380" w:lineRule="exact"/>
              <w:ind w:left="50"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60" w:type="dxa"/>
          </w:tcPr>
          <w:p w14:paraId="00E75CA8" w14:textId="76E188C3" w:rsidR="0095347C" w:rsidRPr="00F53B22" w:rsidRDefault="00164BD7" w:rsidP="0095347C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2.87 - 3.66</w:t>
            </w:r>
          </w:p>
        </w:tc>
        <w:tc>
          <w:tcPr>
            <w:tcW w:w="1260" w:type="dxa"/>
          </w:tcPr>
          <w:p w14:paraId="46DA4B4F" w14:textId="6DDB6035" w:rsidR="0095347C" w:rsidRPr="00F53B22" w:rsidRDefault="0095347C" w:rsidP="0095347C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1.89 - 2.82</w:t>
            </w:r>
          </w:p>
        </w:tc>
        <w:tc>
          <w:tcPr>
            <w:tcW w:w="1260" w:type="dxa"/>
          </w:tcPr>
          <w:p w14:paraId="3F87EAF8" w14:textId="4DC41681" w:rsidR="0095347C" w:rsidRPr="00F53B22" w:rsidRDefault="00164BD7" w:rsidP="0095347C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2.87</w:t>
            </w:r>
          </w:p>
        </w:tc>
        <w:tc>
          <w:tcPr>
            <w:tcW w:w="1260" w:type="dxa"/>
          </w:tcPr>
          <w:p w14:paraId="5C4E0628" w14:textId="31F98251" w:rsidR="0095347C" w:rsidRPr="00F53B22" w:rsidRDefault="0095347C" w:rsidP="0095347C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2.68</w:t>
            </w:r>
          </w:p>
        </w:tc>
      </w:tr>
      <w:tr w:rsidR="00003275" w:rsidRPr="00F53B22" w14:paraId="63E5883F" w14:textId="77777777" w:rsidTr="00284F59">
        <w:tc>
          <w:tcPr>
            <w:tcW w:w="4122" w:type="dxa"/>
          </w:tcPr>
          <w:p w14:paraId="2AC95B79" w14:textId="001683DA" w:rsidR="0095347C" w:rsidRPr="00F53B22" w:rsidRDefault="0095347C" w:rsidP="0095347C">
            <w:pPr>
              <w:spacing w:line="380" w:lineRule="exact"/>
              <w:ind w:left="50"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 w:hint="cs"/>
                <w:sz w:val="28"/>
                <w:szCs w:val="28"/>
                <w:cs/>
              </w:rPr>
              <w:t>อัตราเงินเฟ้อระยะยาว</w:t>
            </w:r>
          </w:p>
        </w:tc>
        <w:tc>
          <w:tcPr>
            <w:tcW w:w="1260" w:type="dxa"/>
          </w:tcPr>
          <w:p w14:paraId="09C70481" w14:textId="21BD5BD1" w:rsidR="0095347C" w:rsidRPr="00F53B22" w:rsidRDefault="00164BD7" w:rsidP="0095347C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0D7B8D">
              <w:rPr>
                <w:rFonts w:ascii="Angsana New" w:hAnsi="Angsana New"/>
                <w:sz w:val="28"/>
                <w:szCs w:val="28"/>
              </w:rPr>
              <w:t>.00</w:t>
            </w:r>
          </w:p>
        </w:tc>
        <w:tc>
          <w:tcPr>
            <w:tcW w:w="1260" w:type="dxa"/>
          </w:tcPr>
          <w:p w14:paraId="330490A5" w14:textId="608DB611" w:rsidR="0095347C" w:rsidRPr="00F53B22" w:rsidRDefault="0095347C" w:rsidP="0095347C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2.75</w:t>
            </w:r>
          </w:p>
        </w:tc>
        <w:tc>
          <w:tcPr>
            <w:tcW w:w="1260" w:type="dxa"/>
          </w:tcPr>
          <w:p w14:paraId="512DE43B" w14:textId="57451874" w:rsidR="0095347C" w:rsidRPr="00F53B22" w:rsidRDefault="000D7B8D" w:rsidP="0095347C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3.00</w:t>
            </w:r>
          </w:p>
        </w:tc>
        <w:tc>
          <w:tcPr>
            <w:tcW w:w="1260" w:type="dxa"/>
          </w:tcPr>
          <w:p w14:paraId="6899808D" w14:textId="159D5FC7" w:rsidR="0095347C" w:rsidRPr="00F53B22" w:rsidRDefault="0095347C" w:rsidP="0095347C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2.75</w:t>
            </w:r>
          </w:p>
        </w:tc>
      </w:tr>
      <w:tr w:rsidR="00003275" w:rsidRPr="00F53B22" w14:paraId="1FDA71C8" w14:textId="77777777" w:rsidTr="00284F59">
        <w:tc>
          <w:tcPr>
            <w:tcW w:w="4122" w:type="dxa"/>
          </w:tcPr>
          <w:p w14:paraId="4C9CE633" w14:textId="77777777" w:rsidR="0095347C" w:rsidRPr="00F53B22" w:rsidRDefault="0095347C" w:rsidP="0095347C">
            <w:pPr>
              <w:spacing w:line="380" w:lineRule="exact"/>
              <w:ind w:left="50"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260" w:type="dxa"/>
          </w:tcPr>
          <w:p w14:paraId="3A3801E1" w14:textId="7992393B" w:rsidR="0095347C" w:rsidRPr="00F53B22" w:rsidRDefault="000D7B8D" w:rsidP="0095347C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4.0 - 5.0</w:t>
            </w:r>
            <w:r w:rsidR="00164BD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11ACD5EE" w14:textId="71BEBB5F" w:rsidR="0095347C" w:rsidRPr="00F53B22" w:rsidRDefault="0095347C" w:rsidP="0095347C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4.0 - 5.0</w:t>
            </w:r>
          </w:p>
        </w:tc>
        <w:tc>
          <w:tcPr>
            <w:tcW w:w="1260" w:type="dxa"/>
          </w:tcPr>
          <w:p w14:paraId="2E97BFFD" w14:textId="3A7F6177" w:rsidR="0095347C" w:rsidRPr="00F53B22" w:rsidRDefault="00164BD7" w:rsidP="0095347C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0D7B8D">
              <w:rPr>
                <w:rFonts w:ascii="Angsana New" w:hAnsi="Angsana New"/>
                <w:sz w:val="28"/>
                <w:szCs w:val="28"/>
              </w:rPr>
              <w:t>.00</w:t>
            </w:r>
          </w:p>
        </w:tc>
        <w:tc>
          <w:tcPr>
            <w:tcW w:w="1260" w:type="dxa"/>
          </w:tcPr>
          <w:p w14:paraId="0EAD0D0D" w14:textId="554919FE" w:rsidR="0095347C" w:rsidRPr="00F53B22" w:rsidRDefault="0095347C" w:rsidP="0095347C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4.0</w:t>
            </w:r>
          </w:p>
        </w:tc>
      </w:tr>
      <w:tr w:rsidR="00003275" w:rsidRPr="00F53B22" w14:paraId="55EA3E85" w14:textId="77777777" w:rsidTr="00284F59">
        <w:tc>
          <w:tcPr>
            <w:tcW w:w="4122" w:type="dxa"/>
          </w:tcPr>
          <w:p w14:paraId="1A4BD921" w14:textId="77777777" w:rsidR="0095347C" w:rsidRPr="00F53B22" w:rsidRDefault="0095347C" w:rsidP="0095347C">
            <w:pPr>
              <w:spacing w:line="380" w:lineRule="exact"/>
              <w:ind w:left="50" w:right="-50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  <w:r w:rsidRPr="00F53B2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6AD587CD" w14:textId="77777777" w:rsidR="0095347C" w:rsidRPr="00F53B22" w:rsidRDefault="0095347C" w:rsidP="0095347C">
            <w:pPr>
              <w:spacing w:line="380" w:lineRule="exact"/>
              <w:ind w:left="50" w:right="-50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>(ขึ้นกับช่วงอายุ)</w:t>
            </w:r>
          </w:p>
        </w:tc>
        <w:tc>
          <w:tcPr>
            <w:tcW w:w="1260" w:type="dxa"/>
            <w:vAlign w:val="bottom"/>
          </w:tcPr>
          <w:p w14:paraId="1CC7A1E3" w14:textId="7B1E70EE" w:rsidR="0095347C" w:rsidRPr="00F53B22" w:rsidRDefault="00164BD7" w:rsidP="0095347C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1.91 - 28.65</w:t>
            </w:r>
          </w:p>
        </w:tc>
        <w:tc>
          <w:tcPr>
            <w:tcW w:w="1260" w:type="dxa"/>
            <w:vAlign w:val="bottom"/>
          </w:tcPr>
          <w:p w14:paraId="319A2FD9" w14:textId="220A05B6" w:rsidR="0095347C" w:rsidRPr="00F53B22" w:rsidRDefault="0095347C" w:rsidP="0095347C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1.91 - 28.65</w:t>
            </w:r>
          </w:p>
        </w:tc>
        <w:tc>
          <w:tcPr>
            <w:tcW w:w="1260" w:type="dxa"/>
            <w:vAlign w:val="bottom"/>
          </w:tcPr>
          <w:p w14:paraId="032A5C05" w14:textId="600AD36A" w:rsidR="0095347C" w:rsidRPr="00F53B22" w:rsidRDefault="00164BD7" w:rsidP="0095347C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2.39 - 28.65</w:t>
            </w:r>
          </w:p>
        </w:tc>
        <w:tc>
          <w:tcPr>
            <w:tcW w:w="1260" w:type="dxa"/>
            <w:vAlign w:val="bottom"/>
          </w:tcPr>
          <w:p w14:paraId="0B18EA89" w14:textId="207089D9" w:rsidR="0095347C" w:rsidRPr="00F53B22" w:rsidRDefault="0095347C" w:rsidP="0095347C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2.39 - 28.65</w:t>
            </w:r>
          </w:p>
        </w:tc>
      </w:tr>
    </w:tbl>
    <w:p w14:paraId="166D605B" w14:textId="0699E5D0" w:rsidR="00105E61" w:rsidRPr="00F53B22" w:rsidRDefault="00105E61" w:rsidP="00105E61">
      <w:pPr>
        <w:spacing w:before="240" w:after="120"/>
        <w:ind w:left="533" w:right="-29"/>
        <w:jc w:val="thaiDistribute"/>
        <w:rPr>
          <w:rFonts w:ascii="Angsana New" w:hAnsi="Angsana New"/>
          <w:sz w:val="32"/>
          <w:szCs w:val="32"/>
          <w:cs/>
        </w:rPr>
      </w:pPr>
      <w:r w:rsidRPr="00F53B22">
        <w:rPr>
          <w:rFonts w:ascii="Angsana New" w:hAnsi="Angsana New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="0007119E" w:rsidRPr="00F53B22">
        <w:rPr>
          <w:rFonts w:ascii="Angsana New" w:hAnsi="Angsana New"/>
          <w:sz w:val="32"/>
          <w:szCs w:val="32"/>
        </w:rPr>
        <w:t>31</w:t>
      </w:r>
      <w:r w:rsidRPr="00F53B2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C46E6" w:rsidRPr="00F53B22">
        <w:rPr>
          <w:rFonts w:ascii="Angsana New" w:hAnsi="Angsana New"/>
          <w:sz w:val="32"/>
          <w:szCs w:val="32"/>
        </w:rPr>
        <w:t>256</w:t>
      </w:r>
      <w:r w:rsidR="0095347C" w:rsidRPr="00F53B22">
        <w:rPr>
          <w:rFonts w:ascii="Angsana New" w:hAnsi="Angsana New"/>
          <w:sz w:val="32"/>
          <w:szCs w:val="32"/>
        </w:rPr>
        <w:t>6</w:t>
      </w:r>
      <w:r w:rsidRPr="00F53B22">
        <w:rPr>
          <w:rFonts w:ascii="Angsana New" w:hAnsi="Angsana New"/>
          <w:sz w:val="32"/>
          <w:szCs w:val="32"/>
          <w:cs/>
        </w:rPr>
        <w:t xml:space="preserve"> </w:t>
      </w:r>
      <w:r w:rsidR="00DE455B" w:rsidRPr="00F53B22">
        <w:rPr>
          <w:rFonts w:ascii="Angsana New" w:hAnsi="Angsana New"/>
          <w:sz w:val="32"/>
          <w:szCs w:val="32"/>
          <w:cs/>
        </w:rPr>
        <w:t>และ</w:t>
      </w:r>
      <w:r w:rsidR="00DE455B" w:rsidRPr="00F53B22">
        <w:rPr>
          <w:rFonts w:ascii="Angsana New" w:hAnsi="Angsana New"/>
          <w:sz w:val="32"/>
          <w:szCs w:val="32"/>
        </w:rPr>
        <w:t xml:space="preserve"> </w:t>
      </w:r>
      <w:r w:rsidR="00EC46E6" w:rsidRPr="00F53B22">
        <w:rPr>
          <w:rFonts w:ascii="Angsana New" w:hAnsi="Angsana New"/>
          <w:sz w:val="32"/>
          <w:szCs w:val="32"/>
        </w:rPr>
        <w:t>256</w:t>
      </w:r>
      <w:r w:rsidR="0095347C" w:rsidRPr="00F53B22">
        <w:rPr>
          <w:rFonts w:ascii="Angsana New" w:hAnsi="Angsana New"/>
          <w:sz w:val="32"/>
          <w:szCs w:val="32"/>
        </w:rPr>
        <w:t>5</w:t>
      </w:r>
      <w:r w:rsidR="00DE455B" w:rsidRPr="00F53B22">
        <w:rPr>
          <w:rFonts w:ascii="Angsana New" w:hAnsi="Angsana New"/>
          <w:sz w:val="32"/>
          <w:szCs w:val="32"/>
        </w:rPr>
        <w:t xml:space="preserve"> </w:t>
      </w:r>
      <w:r w:rsidRPr="00F53B22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18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140"/>
        <w:gridCol w:w="1242"/>
        <w:gridCol w:w="1278"/>
        <w:gridCol w:w="1260"/>
        <w:gridCol w:w="1260"/>
      </w:tblGrid>
      <w:tr w:rsidR="00003275" w:rsidRPr="00F53B22" w14:paraId="7B9EEB05" w14:textId="77777777" w:rsidTr="006E744E">
        <w:tc>
          <w:tcPr>
            <w:tcW w:w="4140" w:type="dxa"/>
          </w:tcPr>
          <w:p w14:paraId="7D164AC3" w14:textId="77777777" w:rsidR="00EE294E" w:rsidRPr="00F53B22" w:rsidRDefault="00EE294E" w:rsidP="00E60B4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bookmarkStart w:id="8" w:name="EBO_400days"/>
          </w:p>
        </w:tc>
        <w:tc>
          <w:tcPr>
            <w:tcW w:w="2520" w:type="dxa"/>
            <w:gridSpan w:val="2"/>
          </w:tcPr>
          <w:p w14:paraId="5B3F1486" w14:textId="77777777" w:rsidR="00EE294E" w:rsidRPr="00F53B22" w:rsidRDefault="00EE294E" w:rsidP="00E60B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1E0331EC" w14:textId="77777777" w:rsidR="00EE294E" w:rsidRPr="00F53B22" w:rsidRDefault="00EE294E" w:rsidP="00E60B41">
            <w:pPr>
              <w:pStyle w:val="BodyTextIndent3"/>
              <w:spacing w:before="0"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53B22">
              <w:rPr>
                <w:rFonts w:asciiTheme="majorBidi" w:hAnsiTheme="majorBidi" w:cs="Angsana New"/>
                <w:kern w:val="28"/>
                <w:sz w:val="28"/>
                <w:szCs w:val="28"/>
                <w:cs/>
              </w:rPr>
              <w:t>(</w:t>
            </w:r>
            <w:r w:rsidRPr="00F53B22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หน่วย</w:t>
            </w:r>
            <w:r w:rsidRPr="00F53B22">
              <w:rPr>
                <w:rFonts w:asciiTheme="majorBidi" w:hAnsiTheme="majorBidi" w:cs="Angsana New"/>
                <w:kern w:val="28"/>
                <w:sz w:val="28"/>
                <w:szCs w:val="28"/>
                <w:cs/>
              </w:rPr>
              <w:t xml:space="preserve">: </w:t>
            </w:r>
            <w:r w:rsidRPr="00F53B22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พันบาท</w:t>
            </w:r>
            <w:r w:rsidRPr="00F53B22">
              <w:rPr>
                <w:rFonts w:asciiTheme="majorBidi" w:hAnsiTheme="majorBidi" w:cs="Angsana New"/>
                <w:kern w:val="28"/>
                <w:sz w:val="28"/>
                <w:szCs w:val="28"/>
                <w:cs/>
              </w:rPr>
              <w:t>)</w:t>
            </w:r>
          </w:p>
        </w:tc>
      </w:tr>
      <w:tr w:rsidR="00003275" w:rsidRPr="00F53B22" w14:paraId="40603533" w14:textId="77777777" w:rsidTr="006E744E">
        <w:tc>
          <w:tcPr>
            <w:tcW w:w="4140" w:type="dxa"/>
          </w:tcPr>
          <w:p w14:paraId="1AAB192D" w14:textId="77777777" w:rsidR="00EE294E" w:rsidRPr="00F53B22" w:rsidRDefault="00EE294E" w:rsidP="00E60B4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5037" w:type="dxa"/>
            <w:gridSpan w:val="4"/>
            <w:hideMark/>
          </w:tcPr>
          <w:p w14:paraId="30F19EA7" w14:textId="1A4FD739" w:rsidR="00EE294E" w:rsidRPr="00F53B22" w:rsidRDefault="00EE294E" w:rsidP="00E60B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6E01C2" w:rsidRPr="00F53B22">
              <w:rPr>
                <w:rFonts w:ascii="Angsana New" w:hAnsi="Angsana New"/>
                <w:sz w:val="28"/>
                <w:szCs w:val="28"/>
              </w:rPr>
              <w:t>31</w:t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EC46E6" w:rsidRPr="00F53B22">
              <w:rPr>
                <w:rFonts w:ascii="Angsana New" w:hAnsi="Angsana New"/>
                <w:sz w:val="28"/>
                <w:szCs w:val="28"/>
              </w:rPr>
              <w:t>256</w:t>
            </w:r>
            <w:r w:rsidR="0095347C" w:rsidRPr="00F53B22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003275" w:rsidRPr="00F53B22" w14:paraId="3169D698" w14:textId="77777777" w:rsidTr="006E744E">
        <w:tc>
          <w:tcPr>
            <w:tcW w:w="4140" w:type="dxa"/>
          </w:tcPr>
          <w:p w14:paraId="45E5B8C6" w14:textId="77777777" w:rsidR="00EE294E" w:rsidRPr="00F53B22" w:rsidRDefault="00EE294E" w:rsidP="00E60B4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hideMark/>
          </w:tcPr>
          <w:p w14:paraId="18EE5634" w14:textId="77777777" w:rsidR="00EE294E" w:rsidRPr="00F53B22" w:rsidRDefault="00EE294E" w:rsidP="00E60B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0A6DCD4E" w14:textId="77777777" w:rsidR="00EE294E" w:rsidRPr="00F53B22" w:rsidRDefault="00EE294E" w:rsidP="00E60B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3275" w:rsidRPr="00F53B22" w14:paraId="12E84BD1" w14:textId="77777777" w:rsidTr="006E744E">
        <w:tc>
          <w:tcPr>
            <w:tcW w:w="4140" w:type="dxa"/>
          </w:tcPr>
          <w:p w14:paraId="445A53F8" w14:textId="77777777" w:rsidR="00EE294E" w:rsidRPr="00F53B22" w:rsidRDefault="00EE294E" w:rsidP="00E60B41">
            <w:pPr>
              <w:pStyle w:val="BodyText2"/>
              <w:spacing w:after="0"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242" w:type="dxa"/>
            <w:hideMark/>
          </w:tcPr>
          <w:p w14:paraId="58542743" w14:textId="77777777" w:rsidR="00EE294E" w:rsidRPr="00F53B22" w:rsidRDefault="00EE294E" w:rsidP="0074719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F53B2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="006E01C2" w:rsidRPr="00F53B22">
              <w:rPr>
                <w:rFonts w:asciiTheme="majorBidi" w:hAnsiTheme="majorBidi"/>
                <w:sz w:val="28"/>
                <w:szCs w:val="28"/>
              </w:rPr>
              <w:t>1</w:t>
            </w:r>
            <w:r w:rsidRPr="00F53B22">
              <w:rPr>
                <w:rFonts w:asciiTheme="majorBidi" w:hAnsiTheme="majorBidi"/>
                <w:sz w:val="28"/>
                <w:szCs w:val="28"/>
                <w:cs/>
              </w:rPr>
              <w:t>%</w:t>
            </w:r>
          </w:p>
        </w:tc>
        <w:tc>
          <w:tcPr>
            <w:tcW w:w="1278" w:type="dxa"/>
            <w:hideMark/>
          </w:tcPr>
          <w:p w14:paraId="2F730AD6" w14:textId="77777777" w:rsidR="00EE294E" w:rsidRPr="00F53B22" w:rsidRDefault="00EE294E" w:rsidP="0074719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F53B2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="006E01C2" w:rsidRPr="00F53B22">
              <w:rPr>
                <w:rFonts w:asciiTheme="majorBidi" w:hAnsiTheme="majorBidi"/>
                <w:sz w:val="28"/>
                <w:szCs w:val="28"/>
              </w:rPr>
              <w:t>1</w:t>
            </w:r>
            <w:r w:rsidRPr="00F53B22">
              <w:rPr>
                <w:rFonts w:asciiTheme="majorBidi" w:hAnsiTheme="majorBidi"/>
                <w:sz w:val="28"/>
                <w:szCs w:val="28"/>
                <w:cs/>
              </w:rPr>
              <w:t>%</w:t>
            </w:r>
          </w:p>
        </w:tc>
        <w:tc>
          <w:tcPr>
            <w:tcW w:w="1260" w:type="dxa"/>
            <w:hideMark/>
          </w:tcPr>
          <w:p w14:paraId="6B7370E2" w14:textId="77777777" w:rsidR="00EE294E" w:rsidRPr="00F53B22" w:rsidRDefault="00EE294E" w:rsidP="0074719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F53B2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="006E01C2" w:rsidRPr="00F53B22">
              <w:rPr>
                <w:rFonts w:asciiTheme="majorBidi" w:hAnsiTheme="majorBidi"/>
                <w:sz w:val="28"/>
                <w:szCs w:val="28"/>
              </w:rPr>
              <w:t>1</w:t>
            </w:r>
            <w:r w:rsidRPr="00F53B22">
              <w:rPr>
                <w:rFonts w:asciiTheme="majorBidi" w:hAnsiTheme="majorBidi"/>
                <w:sz w:val="28"/>
                <w:szCs w:val="28"/>
                <w:cs/>
              </w:rPr>
              <w:t>%</w:t>
            </w:r>
          </w:p>
        </w:tc>
        <w:tc>
          <w:tcPr>
            <w:tcW w:w="1260" w:type="dxa"/>
            <w:hideMark/>
          </w:tcPr>
          <w:p w14:paraId="46BE7055" w14:textId="77777777" w:rsidR="00EE294E" w:rsidRPr="00F53B22" w:rsidRDefault="00EE294E" w:rsidP="0074719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F53B2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="006E01C2" w:rsidRPr="00F53B22">
              <w:rPr>
                <w:rFonts w:asciiTheme="majorBidi" w:hAnsiTheme="majorBidi"/>
                <w:sz w:val="28"/>
                <w:szCs w:val="28"/>
              </w:rPr>
              <w:t>1</w:t>
            </w:r>
            <w:r w:rsidRPr="00F53B22">
              <w:rPr>
                <w:rFonts w:asciiTheme="majorBidi" w:hAnsiTheme="majorBidi"/>
                <w:sz w:val="28"/>
                <w:szCs w:val="28"/>
                <w:cs/>
              </w:rPr>
              <w:t>%</w:t>
            </w:r>
          </w:p>
        </w:tc>
      </w:tr>
      <w:tr w:rsidR="00003275" w:rsidRPr="00F53B22" w14:paraId="505ECAEB" w14:textId="77777777" w:rsidTr="006E744E">
        <w:tc>
          <w:tcPr>
            <w:tcW w:w="4140" w:type="dxa"/>
            <w:hideMark/>
          </w:tcPr>
          <w:p w14:paraId="74B149B8" w14:textId="77777777" w:rsidR="00EE294E" w:rsidRPr="00F53B22" w:rsidRDefault="00EE294E" w:rsidP="00E60B41">
            <w:pPr>
              <w:ind w:left="96" w:right="-50"/>
              <w:rPr>
                <w:rFonts w:asciiTheme="majorBidi" w:hAnsiTheme="majorBidi"/>
                <w:sz w:val="28"/>
                <w:szCs w:val="28"/>
                <w:cs/>
              </w:rPr>
            </w:pPr>
            <w:r w:rsidRPr="00F53B2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660BE8" w14:textId="52BC9D93" w:rsidR="00EE294E" w:rsidRPr="00F53B22" w:rsidRDefault="00F53B22" w:rsidP="009170D4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(1,</w:t>
            </w:r>
            <w:r w:rsidR="00164BD7">
              <w:rPr>
                <w:rFonts w:ascii="Angsana New" w:hAnsi="Angsana New"/>
                <w:sz w:val="28"/>
                <w:szCs w:val="28"/>
              </w:rPr>
              <w:t>111</w:t>
            </w:r>
            <w:r w:rsidRPr="00F53B2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E3AB0E" w14:textId="37E237E9" w:rsidR="00EE294E" w:rsidRPr="00F53B22" w:rsidRDefault="00164BD7" w:rsidP="009170D4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1,323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2627E1" w14:textId="24497F56" w:rsidR="00EE294E" w:rsidRPr="00F53B22" w:rsidRDefault="00F53B22" w:rsidP="009170D4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(162)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D4BCE0" w14:textId="67CECA1C" w:rsidR="00EE294E" w:rsidRPr="00F53B22" w:rsidRDefault="00F53B22" w:rsidP="009170D4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187</w:t>
            </w:r>
          </w:p>
        </w:tc>
      </w:tr>
      <w:tr w:rsidR="00003275" w:rsidRPr="00F53B22" w14:paraId="5E1A6F21" w14:textId="77777777" w:rsidTr="006E744E">
        <w:tc>
          <w:tcPr>
            <w:tcW w:w="4140" w:type="dxa"/>
            <w:hideMark/>
          </w:tcPr>
          <w:p w14:paraId="5F9B88A3" w14:textId="77777777" w:rsidR="00EE294E" w:rsidRPr="00F53B22" w:rsidRDefault="00EE294E" w:rsidP="00E60B41">
            <w:pPr>
              <w:ind w:left="96" w:right="-215"/>
              <w:rPr>
                <w:rFonts w:asciiTheme="majorBidi" w:hAnsiTheme="majorBidi"/>
                <w:sz w:val="28"/>
                <w:szCs w:val="28"/>
                <w:cs/>
              </w:rPr>
            </w:pPr>
            <w:r w:rsidRPr="00F53B2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D5CB4D" w14:textId="274F28AF" w:rsidR="00EE294E" w:rsidRPr="00F53B22" w:rsidRDefault="00164BD7" w:rsidP="009170D4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1,268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E52D00" w14:textId="0C0773CC" w:rsidR="00EE294E" w:rsidRPr="00F53B22" w:rsidRDefault="00164BD7" w:rsidP="009170D4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(1,088)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FC45B8" w14:textId="4377F2EB" w:rsidR="00EE294E" w:rsidRPr="00F53B22" w:rsidRDefault="00F53B22" w:rsidP="009170D4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181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0B9330" w14:textId="46CEC3B2" w:rsidR="00EE294E" w:rsidRPr="00F53B22" w:rsidRDefault="00F53B22" w:rsidP="009170D4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(160)</w:t>
            </w:r>
          </w:p>
        </w:tc>
      </w:tr>
      <w:tr w:rsidR="00EE294E" w:rsidRPr="00F53B22" w14:paraId="1ABD5AB2" w14:textId="77777777" w:rsidTr="006E744E">
        <w:tc>
          <w:tcPr>
            <w:tcW w:w="4140" w:type="dxa"/>
            <w:hideMark/>
          </w:tcPr>
          <w:p w14:paraId="372624E6" w14:textId="77777777" w:rsidR="00EE294E" w:rsidRPr="00F53B22" w:rsidRDefault="00EE294E" w:rsidP="00E60B41">
            <w:pPr>
              <w:ind w:left="96" w:right="-50"/>
              <w:rPr>
                <w:rFonts w:asciiTheme="majorBidi" w:hAnsiTheme="majorBidi"/>
                <w:sz w:val="28"/>
                <w:szCs w:val="28"/>
                <w:cs/>
              </w:rPr>
            </w:pPr>
            <w:r w:rsidRPr="00F53B2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25236" w14:textId="77125864" w:rsidR="00EE294E" w:rsidRPr="00F53B22" w:rsidRDefault="00164BD7" w:rsidP="009170D4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(763)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F8C678" w14:textId="199E3DA7" w:rsidR="00EE294E" w:rsidRPr="00F53B22" w:rsidRDefault="00164BD7" w:rsidP="009170D4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E2D62B" w14:textId="3764F4C2" w:rsidR="00EE294E" w:rsidRPr="00F53B22" w:rsidRDefault="00F53B22" w:rsidP="009170D4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(112)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3EEAAA" w14:textId="39BDD808" w:rsidR="00EE294E" w:rsidRPr="00F53B22" w:rsidRDefault="00F53B22" w:rsidP="009170D4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126</w:t>
            </w:r>
          </w:p>
        </w:tc>
      </w:tr>
    </w:tbl>
    <w:p w14:paraId="4189D791" w14:textId="1D6D6D9A" w:rsidR="00E15201" w:rsidRPr="00F53B22" w:rsidRDefault="00E15201"/>
    <w:bookmarkEnd w:id="8"/>
    <w:tbl>
      <w:tblPr>
        <w:tblStyle w:val="TableGrid"/>
        <w:tblW w:w="918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140"/>
        <w:gridCol w:w="1242"/>
        <w:gridCol w:w="1278"/>
        <w:gridCol w:w="1260"/>
        <w:gridCol w:w="1260"/>
      </w:tblGrid>
      <w:tr w:rsidR="00003275" w:rsidRPr="00F53B22" w14:paraId="37290EE5" w14:textId="77777777" w:rsidTr="006E744E">
        <w:tc>
          <w:tcPr>
            <w:tcW w:w="4140" w:type="dxa"/>
          </w:tcPr>
          <w:p w14:paraId="601FBD73" w14:textId="77777777" w:rsidR="00CB7E50" w:rsidRPr="00F53B22" w:rsidRDefault="00CB7E50" w:rsidP="00F63F8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3CB3D492" w14:textId="77777777" w:rsidR="00CB7E50" w:rsidRPr="00F53B22" w:rsidRDefault="00CB7E50" w:rsidP="00F63F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59EEBF2D" w14:textId="77777777" w:rsidR="00CB7E50" w:rsidRPr="00F53B22" w:rsidRDefault="00CB7E50" w:rsidP="00F63F83">
            <w:pPr>
              <w:pStyle w:val="BodyTextIndent3"/>
              <w:spacing w:before="0"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53B22">
              <w:rPr>
                <w:rFonts w:asciiTheme="majorBidi" w:hAnsiTheme="majorBidi" w:cs="Angsana New"/>
                <w:kern w:val="28"/>
                <w:sz w:val="28"/>
                <w:szCs w:val="28"/>
                <w:cs/>
              </w:rPr>
              <w:t>(</w:t>
            </w:r>
            <w:r w:rsidRPr="00F53B22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หน่วย</w:t>
            </w:r>
            <w:r w:rsidRPr="00F53B22">
              <w:rPr>
                <w:rFonts w:asciiTheme="majorBidi" w:hAnsiTheme="majorBidi" w:cs="Angsana New"/>
                <w:kern w:val="28"/>
                <w:sz w:val="28"/>
                <w:szCs w:val="28"/>
                <w:cs/>
              </w:rPr>
              <w:t xml:space="preserve">: </w:t>
            </w:r>
            <w:r w:rsidRPr="00F53B22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พันบาท</w:t>
            </w:r>
            <w:r w:rsidRPr="00F53B22">
              <w:rPr>
                <w:rFonts w:asciiTheme="majorBidi" w:hAnsiTheme="majorBidi" w:cs="Angsana New"/>
                <w:kern w:val="28"/>
                <w:sz w:val="28"/>
                <w:szCs w:val="28"/>
                <w:cs/>
              </w:rPr>
              <w:t>)</w:t>
            </w:r>
          </w:p>
        </w:tc>
      </w:tr>
      <w:tr w:rsidR="00003275" w:rsidRPr="00F53B22" w14:paraId="1A2E08DE" w14:textId="77777777" w:rsidTr="00EC46E6">
        <w:tc>
          <w:tcPr>
            <w:tcW w:w="4140" w:type="dxa"/>
          </w:tcPr>
          <w:p w14:paraId="3D2D3019" w14:textId="77777777" w:rsidR="00CB7E50" w:rsidRPr="00F53B22" w:rsidRDefault="00CB7E50" w:rsidP="00F63F8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  <w:hideMark/>
          </w:tcPr>
          <w:p w14:paraId="099AFECF" w14:textId="74CCC632" w:rsidR="00CB7E50" w:rsidRPr="00F53B22" w:rsidRDefault="00CB7E50" w:rsidP="00F63F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F53B22">
              <w:rPr>
                <w:rFonts w:ascii="Angsana New" w:hAnsi="Angsana New"/>
                <w:sz w:val="28"/>
                <w:szCs w:val="28"/>
              </w:rPr>
              <w:t>31</w:t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EC46E6" w:rsidRPr="00F53B22">
              <w:rPr>
                <w:rFonts w:ascii="Angsana New" w:hAnsi="Angsana New"/>
                <w:sz w:val="28"/>
                <w:szCs w:val="28"/>
              </w:rPr>
              <w:t>256</w:t>
            </w:r>
            <w:r w:rsidR="0095347C" w:rsidRPr="00F53B22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003275" w:rsidRPr="00F53B22" w14:paraId="6AEE1EFD" w14:textId="77777777" w:rsidTr="006E744E">
        <w:tc>
          <w:tcPr>
            <w:tcW w:w="4140" w:type="dxa"/>
          </w:tcPr>
          <w:p w14:paraId="7316F2EE" w14:textId="77777777" w:rsidR="00CB7E50" w:rsidRPr="00F53B22" w:rsidRDefault="00CB7E50" w:rsidP="00F63F8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hideMark/>
          </w:tcPr>
          <w:p w14:paraId="52727CD6" w14:textId="77777777" w:rsidR="00CB7E50" w:rsidRPr="00F53B22" w:rsidRDefault="00CB7E50" w:rsidP="00F63F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0D2BF8A2" w14:textId="77777777" w:rsidR="00CB7E50" w:rsidRPr="00F53B22" w:rsidRDefault="00CB7E50" w:rsidP="00F63F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3275" w:rsidRPr="00F53B22" w14:paraId="48EEC3EC" w14:textId="77777777" w:rsidTr="006E744E">
        <w:tc>
          <w:tcPr>
            <w:tcW w:w="4140" w:type="dxa"/>
          </w:tcPr>
          <w:p w14:paraId="4C27BC55" w14:textId="77777777" w:rsidR="00CB7E50" w:rsidRPr="00F53B22" w:rsidRDefault="00CB7E50" w:rsidP="00F63F83">
            <w:pPr>
              <w:pStyle w:val="BodyText2"/>
              <w:spacing w:after="0"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242" w:type="dxa"/>
            <w:hideMark/>
          </w:tcPr>
          <w:p w14:paraId="2B70DC6D" w14:textId="77777777" w:rsidR="00CB7E50" w:rsidRPr="00F53B22" w:rsidRDefault="00CB7E50" w:rsidP="00F63F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F53B2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F53B22">
              <w:rPr>
                <w:rFonts w:asciiTheme="majorBidi" w:hAnsiTheme="majorBidi"/>
                <w:sz w:val="28"/>
                <w:szCs w:val="28"/>
              </w:rPr>
              <w:t>1</w:t>
            </w:r>
            <w:r w:rsidRPr="00F53B22">
              <w:rPr>
                <w:rFonts w:asciiTheme="majorBidi" w:hAnsiTheme="majorBidi"/>
                <w:sz w:val="28"/>
                <w:szCs w:val="28"/>
                <w:cs/>
              </w:rPr>
              <w:t>%</w:t>
            </w:r>
          </w:p>
        </w:tc>
        <w:tc>
          <w:tcPr>
            <w:tcW w:w="1278" w:type="dxa"/>
            <w:hideMark/>
          </w:tcPr>
          <w:p w14:paraId="23C50962" w14:textId="77777777" w:rsidR="00CB7E50" w:rsidRPr="00F53B22" w:rsidRDefault="00CB7E50" w:rsidP="00F63F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F53B2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F53B22">
              <w:rPr>
                <w:rFonts w:asciiTheme="majorBidi" w:hAnsiTheme="majorBidi"/>
                <w:sz w:val="28"/>
                <w:szCs w:val="28"/>
              </w:rPr>
              <w:t>1</w:t>
            </w:r>
            <w:r w:rsidRPr="00F53B22">
              <w:rPr>
                <w:rFonts w:asciiTheme="majorBidi" w:hAnsiTheme="majorBidi"/>
                <w:sz w:val="28"/>
                <w:szCs w:val="28"/>
                <w:cs/>
              </w:rPr>
              <w:t>%</w:t>
            </w:r>
          </w:p>
        </w:tc>
        <w:tc>
          <w:tcPr>
            <w:tcW w:w="1260" w:type="dxa"/>
            <w:hideMark/>
          </w:tcPr>
          <w:p w14:paraId="5905A887" w14:textId="77777777" w:rsidR="00CB7E50" w:rsidRPr="00F53B22" w:rsidRDefault="00CB7E50" w:rsidP="00F63F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F53B2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F53B22">
              <w:rPr>
                <w:rFonts w:asciiTheme="majorBidi" w:hAnsiTheme="majorBidi"/>
                <w:sz w:val="28"/>
                <w:szCs w:val="28"/>
              </w:rPr>
              <w:t>1</w:t>
            </w:r>
            <w:r w:rsidRPr="00F53B22">
              <w:rPr>
                <w:rFonts w:asciiTheme="majorBidi" w:hAnsiTheme="majorBidi"/>
                <w:sz w:val="28"/>
                <w:szCs w:val="28"/>
                <w:cs/>
              </w:rPr>
              <w:t>%</w:t>
            </w:r>
          </w:p>
        </w:tc>
        <w:tc>
          <w:tcPr>
            <w:tcW w:w="1260" w:type="dxa"/>
            <w:hideMark/>
          </w:tcPr>
          <w:p w14:paraId="491F1829" w14:textId="77777777" w:rsidR="00CB7E50" w:rsidRPr="00F53B22" w:rsidRDefault="00CB7E50" w:rsidP="00F63F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F53B2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F53B22">
              <w:rPr>
                <w:rFonts w:asciiTheme="majorBidi" w:hAnsiTheme="majorBidi"/>
                <w:sz w:val="28"/>
                <w:szCs w:val="28"/>
              </w:rPr>
              <w:t>1</w:t>
            </w:r>
            <w:r w:rsidRPr="00F53B22">
              <w:rPr>
                <w:rFonts w:asciiTheme="majorBidi" w:hAnsiTheme="majorBidi"/>
                <w:sz w:val="28"/>
                <w:szCs w:val="28"/>
                <w:cs/>
              </w:rPr>
              <w:t>%</w:t>
            </w:r>
          </w:p>
        </w:tc>
      </w:tr>
      <w:tr w:rsidR="00003275" w:rsidRPr="00F53B22" w14:paraId="1D8E9BAA" w14:textId="77777777" w:rsidTr="006E744E">
        <w:tc>
          <w:tcPr>
            <w:tcW w:w="4140" w:type="dxa"/>
            <w:hideMark/>
          </w:tcPr>
          <w:p w14:paraId="0ADF0536" w14:textId="77777777" w:rsidR="0095347C" w:rsidRPr="00F53B22" w:rsidRDefault="0095347C" w:rsidP="0095347C">
            <w:pPr>
              <w:ind w:left="96" w:right="-50"/>
              <w:rPr>
                <w:rFonts w:asciiTheme="majorBidi" w:hAnsiTheme="majorBidi"/>
                <w:sz w:val="28"/>
                <w:szCs w:val="28"/>
                <w:cs/>
              </w:rPr>
            </w:pPr>
            <w:r w:rsidRPr="00F53B2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D79F3E" w14:textId="7F4FFC7A" w:rsidR="0095347C" w:rsidRPr="00F53B22" w:rsidRDefault="0095347C" w:rsidP="0095347C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(318)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04D0F5" w14:textId="21D02160" w:rsidR="0095347C" w:rsidRPr="00F53B22" w:rsidRDefault="0095347C" w:rsidP="0095347C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327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D13321" w14:textId="50B96A4D" w:rsidR="0095347C" w:rsidRPr="00F53B22" w:rsidRDefault="0095347C" w:rsidP="0095347C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(71)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A330A8" w14:textId="6DCF3FE0" w:rsidR="0095347C" w:rsidRPr="00F53B22" w:rsidRDefault="0095347C" w:rsidP="0095347C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81</w:t>
            </w:r>
          </w:p>
        </w:tc>
      </w:tr>
      <w:tr w:rsidR="00003275" w:rsidRPr="00F53B22" w14:paraId="146D3C3E" w14:textId="77777777" w:rsidTr="006E744E">
        <w:tc>
          <w:tcPr>
            <w:tcW w:w="4140" w:type="dxa"/>
            <w:hideMark/>
          </w:tcPr>
          <w:p w14:paraId="02F67B30" w14:textId="77777777" w:rsidR="0095347C" w:rsidRPr="00F53B22" w:rsidRDefault="0095347C" w:rsidP="0095347C">
            <w:pPr>
              <w:ind w:left="96" w:right="-215"/>
              <w:rPr>
                <w:rFonts w:asciiTheme="majorBidi" w:hAnsiTheme="majorBidi"/>
                <w:sz w:val="28"/>
                <w:szCs w:val="28"/>
                <w:cs/>
              </w:rPr>
            </w:pPr>
            <w:r w:rsidRPr="00F53B2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E09D48" w14:textId="1F30DF1E" w:rsidR="0095347C" w:rsidRPr="00F53B22" w:rsidRDefault="0095347C" w:rsidP="0095347C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528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FE9983" w14:textId="73C23346" w:rsidR="0095347C" w:rsidRPr="00F53B22" w:rsidRDefault="0095347C" w:rsidP="0095347C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(452)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543CEF" w14:textId="3C9C4C5C" w:rsidR="0095347C" w:rsidRPr="00F53B22" w:rsidRDefault="0095347C" w:rsidP="0095347C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112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B290E4" w14:textId="14E6D4BE" w:rsidR="0095347C" w:rsidRPr="00F53B22" w:rsidRDefault="0095347C" w:rsidP="0095347C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(96)</w:t>
            </w:r>
          </w:p>
        </w:tc>
      </w:tr>
      <w:tr w:rsidR="0095347C" w:rsidRPr="00F53B22" w14:paraId="03B58A99" w14:textId="77777777" w:rsidTr="006E744E">
        <w:tc>
          <w:tcPr>
            <w:tcW w:w="4140" w:type="dxa"/>
            <w:hideMark/>
          </w:tcPr>
          <w:p w14:paraId="3DACDFF4" w14:textId="77777777" w:rsidR="0095347C" w:rsidRPr="00F53B22" w:rsidRDefault="0095347C" w:rsidP="0095347C">
            <w:pPr>
              <w:ind w:left="96" w:right="-50"/>
              <w:rPr>
                <w:rFonts w:asciiTheme="majorBidi" w:hAnsiTheme="majorBidi"/>
                <w:sz w:val="28"/>
                <w:szCs w:val="28"/>
                <w:cs/>
              </w:rPr>
            </w:pPr>
            <w:r w:rsidRPr="00F53B2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186DC8" w14:textId="15912DD9" w:rsidR="0095347C" w:rsidRPr="00F53B22" w:rsidRDefault="0095347C" w:rsidP="0095347C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(330)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3858D7" w14:textId="615BD1C0" w:rsidR="0095347C" w:rsidRPr="00F53B22" w:rsidRDefault="0095347C" w:rsidP="0095347C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389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B4F903" w14:textId="50294F90" w:rsidR="0095347C" w:rsidRPr="00F53B22" w:rsidRDefault="0095347C" w:rsidP="0095347C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(79)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C1B7D0" w14:textId="72CA70ED" w:rsidR="0095347C" w:rsidRPr="00F53B22" w:rsidRDefault="0095347C" w:rsidP="0095347C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94</w:t>
            </w:r>
          </w:p>
        </w:tc>
      </w:tr>
    </w:tbl>
    <w:p w14:paraId="5D9B7DCB" w14:textId="77777777" w:rsidR="00726355" w:rsidRPr="00F53B22" w:rsidRDefault="00726355" w:rsidP="00E60B41">
      <w:pPr>
        <w:tabs>
          <w:tab w:val="left" w:pos="2160"/>
          <w:tab w:val="right" w:pos="6560"/>
          <w:tab w:val="right" w:pos="90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7629631F" w14:textId="77777777" w:rsidR="00CE7E02" w:rsidRPr="00F53B22" w:rsidRDefault="00CE7E02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 w:rsidRPr="00F53B22">
        <w:rPr>
          <w:rFonts w:ascii="Angsana New" w:hAnsi="Angsana New"/>
          <w:b/>
          <w:bCs/>
          <w:sz w:val="32"/>
          <w:szCs w:val="32"/>
        </w:rPr>
        <w:br w:type="page"/>
      </w:r>
    </w:p>
    <w:p w14:paraId="6692AF80" w14:textId="3F7FC95E" w:rsidR="00105E61" w:rsidRPr="00F53B22" w:rsidRDefault="000D7B8D" w:rsidP="00E60B41">
      <w:pPr>
        <w:tabs>
          <w:tab w:val="left" w:pos="2160"/>
          <w:tab w:val="right" w:pos="6560"/>
          <w:tab w:val="right" w:pos="90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26</w:t>
      </w:r>
      <w:r w:rsidR="00105E61" w:rsidRPr="00F53B22">
        <w:rPr>
          <w:rFonts w:ascii="Angsana New" w:hAnsi="Angsana New"/>
          <w:b/>
          <w:bCs/>
          <w:sz w:val="32"/>
          <w:szCs w:val="32"/>
          <w:cs/>
        </w:rPr>
        <w:t>.</w:t>
      </w:r>
      <w:r w:rsidR="00105E61" w:rsidRPr="00F53B22">
        <w:rPr>
          <w:rFonts w:ascii="Angsana New" w:hAnsi="Angsana New"/>
          <w:b/>
          <w:bCs/>
          <w:sz w:val="32"/>
          <w:szCs w:val="32"/>
        </w:rPr>
        <w:tab/>
      </w:r>
      <w:r w:rsidR="00105E61" w:rsidRPr="00F53B22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14:paraId="6239DB1D" w14:textId="301357DA" w:rsidR="005D5AFC" w:rsidRDefault="005D5AFC" w:rsidP="005D5AFC">
      <w:pPr>
        <w:pStyle w:val="index"/>
        <w:tabs>
          <w:tab w:val="clear" w:pos="1134"/>
          <w:tab w:val="left" w:pos="1530"/>
          <w:tab w:val="left" w:pos="2070"/>
          <w:tab w:val="left" w:pos="2160"/>
          <w:tab w:val="left" w:pos="3150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theme="majorBidi"/>
          <w:sz w:val="32"/>
          <w:szCs w:val="32"/>
          <w:lang w:val="en-US" w:bidi="th-TH"/>
        </w:rPr>
      </w:pPr>
      <w:r w:rsidRPr="00F53B22">
        <w:rPr>
          <w:rFonts w:asciiTheme="majorBidi" w:hAnsiTheme="majorBidi" w:cstheme="majorBidi" w:hint="cs"/>
          <w:sz w:val="32"/>
          <w:szCs w:val="32"/>
          <w:cs/>
          <w:lang w:val="en-US" w:bidi="th-TH"/>
        </w:rPr>
        <w:t xml:space="preserve">ในการประชุมวิสามัญผู้ถือหุ้นของบริษัทฯ เมื่อวันที่ </w:t>
      </w:r>
      <w:r w:rsidRPr="00F53B22">
        <w:rPr>
          <w:rFonts w:asciiTheme="majorBidi" w:hAnsiTheme="majorBidi" w:cstheme="majorBidi" w:hint="cs"/>
          <w:sz w:val="32"/>
          <w:szCs w:val="32"/>
          <w:lang w:val="en-US" w:bidi="th-TH"/>
        </w:rPr>
        <w:t xml:space="preserve">12 </w:t>
      </w:r>
      <w:r w:rsidRPr="00F53B22">
        <w:rPr>
          <w:rFonts w:asciiTheme="majorBidi" w:hAnsiTheme="majorBidi" w:cstheme="majorBidi" w:hint="cs"/>
          <w:sz w:val="32"/>
          <w:szCs w:val="32"/>
          <w:cs/>
          <w:lang w:val="en-US" w:bidi="th-TH"/>
        </w:rPr>
        <w:t xml:space="preserve">ตุลาคม </w:t>
      </w:r>
      <w:r w:rsidRPr="00F53B22">
        <w:rPr>
          <w:rFonts w:asciiTheme="majorBidi" w:hAnsiTheme="majorBidi" w:cstheme="majorBidi" w:hint="cs"/>
          <w:sz w:val="32"/>
          <w:szCs w:val="32"/>
          <w:lang w:val="en-US" w:bidi="th-TH"/>
        </w:rPr>
        <w:t xml:space="preserve">2565 </w:t>
      </w:r>
      <w:r w:rsidRPr="00F53B22">
        <w:rPr>
          <w:rFonts w:asciiTheme="majorBidi" w:hAnsiTheme="majorBidi" w:cstheme="majorBidi" w:hint="cs"/>
          <w:sz w:val="32"/>
          <w:szCs w:val="32"/>
          <w:cs/>
          <w:lang w:val="en-US" w:bidi="th-TH"/>
        </w:rPr>
        <w:t>ผู้ถือหุ้นของบริษัทฯได้</w:t>
      </w:r>
      <w:r w:rsidR="00582B60" w:rsidRPr="00F53B22">
        <w:rPr>
          <w:rFonts w:asciiTheme="majorBidi" w:hAnsiTheme="majorBidi" w:cstheme="majorBidi" w:hint="cs"/>
          <w:sz w:val="32"/>
          <w:szCs w:val="32"/>
          <w:cs/>
          <w:lang w:val="en-US" w:bidi="th-TH"/>
        </w:rPr>
        <w:t>มีมติอนุมัติ</w:t>
      </w:r>
      <w:r w:rsidR="00FF515F" w:rsidRPr="00F53B22">
        <w:rPr>
          <w:rFonts w:asciiTheme="majorBidi" w:hAnsiTheme="majorBidi" w:cstheme="majorBidi" w:hint="cs"/>
          <w:sz w:val="32"/>
          <w:szCs w:val="32"/>
          <w:cs/>
          <w:lang w:val="en-US" w:bidi="th-TH"/>
        </w:rPr>
        <w:t>เรื่อง</w:t>
      </w:r>
      <w:r w:rsidRPr="00F53B22">
        <w:rPr>
          <w:rFonts w:asciiTheme="majorBidi" w:hAnsiTheme="majorBidi" w:cstheme="majorBidi" w:hint="cs"/>
          <w:sz w:val="32"/>
          <w:szCs w:val="32"/>
          <w:cs/>
          <w:lang w:val="en-US" w:bidi="th-TH"/>
        </w:rPr>
        <w:t>ที่สำคัญ ดังนี้</w:t>
      </w:r>
    </w:p>
    <w:p w14:paraId="711E238E" w14:textId="6A191A56" w:rsidR="004B3447" w:rsidRDefault="004B3447" w:rsidP="004B3447">
      <w:pPr>
        <w:pStyle w:val="index"/>
        <w:tabs>
          <w:tab w:val="clear" w:pos="1134"/>
          <w:tab w:val="left" w:pos="1530"/>
          <w:tab w:val="left" w:pos="2070"/>
          <w:tab w:val="left" w:pos="2160"/>
          <w:tab w:val="left" w:pos="3150"/>
        </w:tabs>
        <w:spacing w:after="0" w:line="240" w:lineRule="auto"/>
        <w:ind w:left="900" w:hanging="360"/>
        <w:jc w:val="thaiDistribute"/>
        <w:outlineLvl w:val="0"/>
        <w:rPr>
          <w:rFonts w:asciiTheme="majorBidi" w:hAnsiTheme="majorBidi" w:cstheme="majorBidi"/>
          <w:sz w:val="32"/>
          <w:szCs w:val="32"/>
          <w:cs/>
          <w:lang w:val="en-US" w:bidi="th-TH"/>
        </w:rPr>
      </w:pPr>
      <w:r>
        <w:rPr>
          <w:rFonts w:asciiTheme="majorBidi" w:hAnsiTheme="majorBidi" w:cstheme="majorBidi"/>
          <w:sz w:val="32"/>
          <w:szCs w:val="32"/>
          <w:lang w:val="en-US" w:bidi="th-TH"/>
        </w:rPr>
        <w:t>1)</w:t>
      </w:r>
      <w:r>
        <w:rPr>
          <w:rFonts w:asciiTheme="majorBidi" w:hAnsiTheme="majorBidi" w:cstheme="majorBidi"/>
          <w:sz w:val="32"/>
          <w:szCs w:val="32"/>
          <w:lang w:val="en-US" w:bidi="th-TH"/>
        </w:rPr>
        <w:tab/>
      </w:r>
      <w:r>
        <w:rPr>
          <w:rFonts w:asciiTheme="majorBidi" w:hAnsiTheme="majorBidi" w:cstheme="majorBidi" w:hint="cs"/>
          <w:sz w:val="32"/>
          <w:szCs w:val="32"/>
          <w:cs/>
          <w:lang w:val="en-US" w:bidi="th-TH"/>
        </w:rPr>
        <w:t>การออกและจัดสรรใบสำคัญแสดงสิทธิครั้งที่</w:t>
      </w:r>
      <w:r>
        <w:rPr>
          <w:rFonts w:asciiTheme="majorBidi" w:hAnsiTheme="majorBidi" w:cstheme="majorBidi"/>
          <w:sz w:val="32"/>
          <w:szCs w:val="32"/>
          <w:lang w:val="en-US" w:bidi="th-TH"/>
        </w:rPr>
        <w:t xml:space="preserve"> 2 (PSTC-W2)</w:t>
      </w:r>
      <w:r>
        <w:rPr>
          <w:rFonts w:asciiTheme="majorBidi" w:hAnsiTheme="majorBidi" w:cstheme="majorBidi" w:hint="cs"/>
          <w:sz w:val="32"/>
          <w:szCs w:val="32"/>
          <w:cs/>
          <w:lang w:val="en-US" w:bidi="th-TH"/>
        </w:rPr>
        <w:t xml:space="preserve"> ให้แก่ผู้ถือหุ้นเดิมของบริษัทฯตามสัดส่วนการถือหุ้น โดยมีรายละเอียดดังนี้</w:t>
      </w:r>
    </w:p>
    <w:p w14:paraId="1A6EC686" w14:textId="6DCB67B2" w:rsidR="000D7B8D" w:rsidRPr="001947AD" w:rsidRDefault="000D7B8D" w:rsidP="000D7B8D">
      <w:pPr>
        <w:overflowPunct/>
        <w:ind w:firstLine="547"/>
        <w:rPr>
          <w:rFonts w:ascii="Angsana New" w:eastAsia="AngsanaNew" w:hAnsi="Angsana New"/>
          <w:sz w:val="32"/>
          <w:szCs w:val="32"/>
        </w:rPr>
      </w:pPr>
      <w:r w:rsidRPr="001947AD">
        <w:rPr>
          <w:rFonts w:ascii="Angsana New" w:eastAsia="AngsanaNew" w:hAnsi="Angsana New"/>
          <w:sz w:val="32"/>
          <w:szCs w:val="32"/>
          <w:cs/>
        </w:rPr>
        <w:t>จำนวนหลักทรัพย์ที่เสนอ</w:t>
      </w:r>
      <w:r w:rsidRPr="001947AD">
        <w:rPr>
          <w:rFonts w:ascii="Angsana New" w:eastAsia="AngsanaNew" w:hAnsi="Angsana New"/>
          <w:sz w:val="32"/>
          <w:szCs w:val="32"/>
        </w:rPr>
        <w:t xml:space="preserve">: </w:t>
      </w:r>
      <w:r w:rsidRPr="001947AD">
        <w:rPr>
          <w:rFonts w:ascii="Angsana New" w:eastAsia="AngsanaNew" w:hAnsi="Angsana New"/>
          <w:sz w:val="32"/>
          <w:szCs w:val="32"/>
        </w:rPr>
        <w:tab/>
      </w:r>
      <w:r w:rsidRPr="001947AD">
        <w:rPr>
          <w:rFonts w:ascii="Angsana New" w:eastAsia="AngsanaNew" w:hAnsi="Angsana New"/>
          <w:sz w:val="32"/>
          <w:szCs w:val="32"/>
        </w:rPr>
        <w:tab/>
      </w:r>
      <w:r>
        <w:rPr>
          <w:rFonts w:ascii="Angsana New" w:eastAsia="AngsanaNew" w:hAnsi="Angsana New"/>
          <w:sz w:val="32"/>
          <w:szCs w:val="32"/>
        </w:rPr>
        <w:t>790,649,860</w:t>
      </w:r>
      <w:r w:rsidRPr="001947AD">
        <w:rPr>
          <w:rFonts w:ascii="Angsana New" w:eastAsia="AngsanaNew" w:hAnsi="Angsana New"/>
          <w:sz w:val="32"/>
          <w:szCs w:val="32"/>
        </w:rPr>
        <w:t xml:space="preserve"> </w:t>
      </w:r>
      <w:r w:rsidRPr="001947AD">
        <w:rPr>
          <w:rFonts w:ascii="Angsana New" w:eastAsia="AngsanaNew" w:hAnsi="Angsana New"/>
          <w:sz w:val="32"/>
          <w:szCs w:val="32"/>
          <w:cs/>
        </w:rPr>
        <w:t>หน่วย</w:t>
      </w:r>
    </w:p>
    <w:p w14:paraId="26C2B99B" w14:textId="77777777" w:rsidR="000D7B8D" w:rsidRPr="001947AD" w:rsidRDefault="000D7B8D" w:rsidP="000D7B8D">
      <w:pPr>
        <w:overflowPunct/>
        <w:ind w:firstLine="547"/>
        <w:rPr>
          <w:rFonts w:ascii="Angsana New" w:eastAsia="AngsanaNew" w:hAnsi="Angsana New"/>
          <w:sz w:val="32"/>
          <w:szCs w:val="32"/>
        </w:rPr>
      </w:pPr>
      <w:r w:rsidRPr="001947AD">
        <w:rPr>
          <w:rFonts w:ascii="Angsana New" w:eastAsia="AngsanaNew" w:hAnsi="Angsana New"/>
          <w:sz w:val="32"/>
          <w:szCs w:val="32"/>
          <w:cs/>
        </w:rPr>
        <w:t>จำนวนหุ้นที่รองรับการใช้สิทธิ</w:t>
      </w:r>
      <w:r w:rsidRPr="001947AD">
        <w:rPr>
          <w:rFonts w:ascii="Angsana New" w:eastAsia="AngsanaNew" w:hAnsi="Angsana New"/>
          <w:sz w:val="32"/>
          <w:szCs w:val="32"/>
        </w:rPr>
        <w:t xml:space="preserve">: </w:t>
      </w:r>
      <w:r w:rsidRPr="001947AD">
        <w:rPr>
          <w:rFonts w:ascii="Angsana New" w:eastAsia="AngsanaNew" w:hAnsi="Angsana New"/>
          <w:sz w:val="32"/>
          <w:szCs w:val="32"/>
        </w:rPr>
        <w:tab/>
      </w:r>
      <w:r>
        <w:rPr>
          <w:rFonts w:ascii="Angsana New" w:eastAsia="AngsanaNew" w:hAnsi="Angsana New"/>
          <w:sz w:val="32"/>
          <w:szCs w:val="32"/>
        </w:rPr>
        <w:t>790,649,860</w:t>
      </w:r>
      <w:r w:rsidRPr="001947AD">
        <w:rPr>
          <w:rFonts w:ascii="Angsana New" w:eastAsia="AngsanaNew" w:hAnsi="Angsana New"/>
          <w:sz w:val="32"/>
          <w:szCs w:val="32"/>
        </w:rPr>
        <w:t xml:space="preserve"> </w:t>
      </w:r>
      <w:r w:rsidRPr="001947AD">
        <w:rPr>
          <w:rFonts w:ascii="Angsana New" w:eastAsia="AngsanaNew" w:hAnsi="Angsana New"/>
          <w:sz w:val="32"/>
          <w:szCs w:val="32"/>
          <w:cs/>
        </w:rPr>
        <w:t>หุ้น</w:t>
      </w:r>
    </w:p>
    <w:p w14:paraId="17572842" w14:textId="77777777" w:rsidR="000D7B8D" w:rsidRPr="001947AD" w:rsidRDefault="000D7B8D" w:rsidP="000D7B8D">
      <w:pPr>
        <w:overflowPunct/>
        <w:ind w:firstLine="547"/>
        <w:rPr>
          <w:rFonts w:ascii="Angsana New" w:eastAsia="AngsanaNew" w:hAnsi="Angsana New"/>
          <w:sz w:val="32"/>
          <w:szCs w:val="32"/>
        </w:rPr>
      </w:pPr>
      <w:r w:rsidRPr="001947AD">
        <w:rPr>
          <w:rFonts w:ascii="Angsana New" w:eastAsia="AngsanaNew" w:hAnsi="Angsana New"/>
          <w:sz w:val="32"/>
          <w:szCs w:val="32"/>
          <w:cs/>
        </w:rPr>
        <w:t>อายุใบสำคัญแสดงสิทธิ</w:t>
      </w:r>
      <w:r w:rsidRPr="001947AD">
        <w:rPr>
          <w:rFonts w:ascii="Angsana New" w:eastAsia="AngsanaNew" w:hAnsi="Angsana New"/>
          <w:sz w:val="32"/>
          <w:szCs w:val="32"/>
        </w:rPr>
        <w:t>:</w:t>
      </w:r>
      <w:r w:rsidRPr="001947AD">
        <w:rPr>
          <w:rFonts w:ascii="Angsana New" w:eastAsia="AngsanaNew" w:hAnsi="Angsana New"/>
          <w:sz w:val="32"/>
          <w:szCs w:val="32"/>
        </w:rPr>
        <w:tab/>
      </w:r>
      <w:r w:rsidRPr="001947AD">
        <w:rPr>
          <w:rFonts w:ascii="Angsana New" w:eastAsia="AngsanaNew" w:hAnsi="Angsana New"/>
          <w:sz w:val="32"/>
          <w:szCs w:val="32"/>
        </w:rPr>
        <w:tab/>
        <w:t xml:space="preserve">3 </w:t>
      </w:r>
      <w:r w:rsidRPr="001947AD">
        <w:rPr>
          <w:rFonts w:ascii="Angsana New" w:eastAsia="AngsanaNew" w:hAnsi="Angsana New"/>
          <w:sz w:val="32"/>
          <w:szCs w:val="32"/>
          <w:cs/>
        </w:rPr>
        <w:t>ปี</w:t>
      </w:r>
      <w:r w:rsidRPr="001947AD">
        <w:rPr>
          <w:rFonts w:ascii="Angsana New" w:eastAsia="AngsanaNew" w:hAnsi="Angsana New"/>
          <w:sz w:val="32"/>
          <w:szCs w:val="32"/>
        </w:rPr>
        <w:t xml:space="preserve"> </w:t>
      </w:r>
      <w:r w:rsidRPr="001947AD">
        <w:rPr>
          <w:rFonts w:ascii="Angsana New" w:eastAsia="AngsanaNew" w:hAnsi="Angsana New"/>
          <w:sz w:val="32"/>
          <w:szCs w:val="32"/>
          <w:cs/>
        </w:rPr>
        <w:t>นับแต่วันที่ออกใบสำคัญแสดงสิทธิ</w:t>
      </w:r>
    </w:p>
    <w:p w14:paraId="05B02141" w14:textId="4582830A" w:rsidR="000D7B8D" w:rsidRPr="001947AD" w:rsidRDefault="000D7B8D" w:rsidP="000D7B8D">
      <w:pPr>
        <w:overflowPunct/>
        <w:ind w:firstLine="547"/>
        <w:rPr>
          <w:rFonts w:ascii="Angsana New" w:eastAsia="AngsanaNew" w:hAnsi="Angsana New"/>
          <w:sz w:val="32"/>
          <w:szCs w:val="32"/>
        </w:rPr>
      </w:pPr>
      <w:r w:rsidRPr="001947AD">
        <w:rPr>
          <w:rFonts w:ascii="Angsana New" w:eastAsia="AngsanaNew" w:hAnsi="Angsana New"/>
          <w:sz w:val="32"/>
          <w:szCs w:val="32"/>
          <w:cs/>
        </w:rPr>
        <w:t>วันที่จัดสรร</w:t>
      </w:r>
      <w:r w:rsidRPr="001947AD">
        <w:rPr>
          <w:rFonts w:ascii="Angsana New" w:eastAsia="AngsanaNew" w:hAnsi="Angsana New"/>
          <w:sz w:val="32"/>
          <w:szCs w:val="32"/>
        </w:rPr>
        <w:t xml:space="preserve">: </w:t>
      </w:r>
      <w:r w:rsidRPr="001947AD">
        <w:rPr>
          <w:rFonts w:ascii="Angsana New" w:eastAsia="AngsanaNew" w:hAnsi="Angsana New"/>
          <w:sz w:val="32"/>
          <w:szCs w:val="32"/>
          <w:cs/>
        </w:rPr>
        <w:tab/>
      </w:r>
      <w:r w:rsidRPr="001947AD">
        <w:rPr>
          <w:rFonts w:ascii="Angsana New" w:eastAsia="AngsanaNew" w:hAnsi="Angsana New"/>
          <w:sz w:val="32"/>
          <w:szCs w:val="32"/>
          <w:cs/>
        </w:rPr>
        <w:tab/>
      </w:r>
      <w:r w:rsidRPr="001947AD">
        <w:rPr>
          <w:rFonts w:ascii="Angsana New" w:eastAsia="AngsanaNew" w:hAnsi="Angsana New"/>
          <w:sz w:val="32"/>
          <w:szCs w:val="32"/>
          <w:cs/>
        </w:rPr>
        <w:tab/>
      </w:r>
      <w:r w:rsidR="00467123">
        <w:rPr>
          <w:rFonts w:ascii="Angsana New" w:eastAsia="AngsanaNew" w:hAnsi="Angsana New"/>
          <w:sz w:val="32"/>
          <w:szCs w:val="32"/>
        </w:rPr>
        <w:t>11</w:t>
      </w:r>
      <w:r w:rsidRPr="001947AD">
        <w:rPr>
          <w:rFonts w:ascii="Angsana New" w:eastAsia="AngsanaNew" w:hAnsi="Angsana New"/>
          <w:sz w:val="32"/>
          <w:szCs w:val="32"/>
        </w:rPr>
        <w:t xml:space="preserve"> </w:t>
      </w:r>
      <w:r>
        <w:rPr>
          <w:rFonts w:ascii="Angsana New" w:eastAsia="AngsanaNew" w:hAnsi="Angsana New" w:hint="cs"/>
          <w:sz w:val="32"/>
          <w:szCs w:val="32"/>
          <w:cs/>
        </w:rPr>
        <w:t xml:space="preserve">พฤศจิกายน </w:t>
      </w:r>
      <w:r>
        <w:rPr>
          <w:rFonts w:ascii="Angsana New" w:eastAsia="AngsanaNew" w:hAnsi="Angsana New"/>
          <w:sz w:val="32"/>
          <w:szCs w:val="32"/>
        </w:rPr>
        <w:t>256</w:t>
      </w:r>
      <w:r w:rsidR="00467123">
        <w:rPr>
          <w:rFonts w:ascii="Angsana New" w:eastAsia="AngsanaNew" w:hAnsi="Angsana New"/>
          <w:sz w:val="32"/>
          <w:szCs w:val="32"/>
        </w:rPr>
        <w:t>5</w:t>
      </w:r>
    </w:p>
    <w:p w14:paraId="50F873B5" w14:textId="77777777" w:rsidR="000D7B8D" w:rsidRPr="001947AD" w:rsidRDefault="000D7B8D" w:rsidP="000D7B8D">
      <w:pPr>
        <w:overflowPunct/>
        <w:ind w:firstLine="547"/>
        <w:rPr>
          <w:rFonts w:ascii="Angsana New" w:eastAsia="AngsanaNew" w:hAnsi="Angsana New"/>
          <w:sz w:val="32"/>
          <w:szCs w:val="32"/>
        </w:rPr>
      </w:pPr>
      <w:r w:rsidRPr="001947AD">
        <w:rPr>
          <w:rFonts w:ascii="Angsana New" w:eastAsia="AngsanaNew" w:hAnsi="Angsana New"/>
          <w:sz w:val="32"/>
          <w:szCs w:val="32"/>
          <w:cs/>
        </w:rPr>
        <w:t>วันหมดอายุ</w:t>
      </w:r>
      <w:r w:rsidRPr="001947AD">
        <w:rPr>
          <w:rFonts w:ascii="Angsana New" w:eastAsia="AngsanaNew" w:hAnsi="Angsana New"/>
          <w:sz w:val="32"/>
          <w:szCs w:val="32"/>
        </w:rPr>
        <w:t>:</w:t>
      </w:r>
      <w:r w:rsidRPr="001947AD">
        <w:rPr>
          <w:rFonts w:ascii="Angsana New" w:eastAsia="AngsanaNew" w:hAnsi="Angsana New"/>
          <w:sz w:val="32"/>
          <w:szCs w:val="32"/>
          <w:cs/>
        </w:rPr>
        <w:tab/>
      </w:r>
      <w:r w:rsidRPr="001947AD">
        <w:rPr>
          <w:rFonts w:ascii="Angsana New" w:eastAsia="AngsanaNew" w:hAnsi="Angsana New"/>
          <w:sz w:val="32"/>
          <w:szCs w:val="32"/>
          <w:cs/>
        </w:rPr>
        <w:tab/>
      </w:r>
      <w:r w:rsidRPr="001947AD">
        <w:rPr>
          <w:rFonts w:ascii="Angsana New" w:eastAsia="AngsanaNew" w:hAnsi="Angsana New"/>
          <w:sz w:val="32"/>
          <w:szCs w:val="32"/>
        </w:rPr>
        <w:t xml:space="preserve"> </w:t>
      </w:r>
      <w:r w:rsidRPr="001947AD">
        <w:rPr>
          <w:rFonts w:ascii="Angsana New" w:eastAsia="AngsanaNew" w:hAnsi="Angsana New"/>
          <w:sz w:val="32"/>
          <w:szCs w:val="32"/>
          <w:cs/>
        </w:rPr>
        <w:tab/>
      </w:r>
      <w:r>
        <w:rPr>
          <w:rFonts w:ascii="Angsana New" w:eastAsia="AngsanaNew" w:hAnsi="Angsana New"/>
          <w:sz w:val="32"/>
          <w:szCs w:val="32"/>
        </w:rPr>
        <w:t>10</w:t>
      </w:r>
      <w:r w:rsidRPr="001947AD">
        <w:rPr>
          <w:rFonts w:ascii="Angsana New" w:eastAsia="AngsanaNew" w:hAnsi="Angsana New"/>
          <w:sz w:val="32"/>
          <w:szCs w:val="32"/>
        </w:rPr>
        <w:t xml:space="preserve"> </w:t>
      </w:r>
      <w:r>
        <w:rPr>
          <w:rFonts w:ascii="Angsana New" w:eastAsia="AngsanaNew" w:hAnsi="Angsana New" w:hint="cs"/>
          <w:sz w:val="32"/>
          <w:szCs w:val="32"/>
          <w:cs/>
        </w:rPr>
        <w:t xml:space="preserve">พฤศจิกายน </w:t>
      </w:r>
      <w:r>
        <w:rPr>
          <w:rFonts w:ascii="Angsana New" w:eastAsia="AngsanaNew" w:hAnsi="Angsana New"/>
          <w:sz w:val="32"/>
          <w:szCs w:val="32"/>
        </w:rPr>
        <w:t>2568</w:t>
      </w:r>
    </w:p>
    <w:p w14:paraId="36F3FDBC" w14:textId="77777777" w:rsidR="000D7B8D" w:rsidRPr="001947AD" w:rsidRDefault="000D7B8D" w:rsidP="000D7B8D">
      <w:pPr>
        <w:overflowPunct/>
        <w:ind w:firstLine="547"/>
        <w:rPr>
          <w:rFonts w:ascii="Angsana New" w:eastAsia="AngsanaNew" w:hAnsi="Angsana New"/>
          <w:sz w:val="32"/>
          <w:szCs w:val="32"/>
        </w:rPr>
      </w:pPr>
      <w:r w:rsidRPr="001947AD">
        <w:rPr>
          <w:rFonts w:ascii="Angsana New" w:eastAsia="AngsanaNew" w:hAnsi="Angsana New"/>
          <w:sz w:val="32"/>
          <w:szCs w:val="32"/>
          <w:cs/>
        </w:rPr>
        <w:t>ราคาจัดสรร</w:t>
      </w:r>
      <w:r w:rsidRPr="001947AD">
        <w:rPr>
          <w:rFonts w:ascii="Angsana New" w:eastAsia="AngsanaNew" w:hAnsi="Angsana New"/>
          <w:sz w:val="32"/>
          <w:szCs w:val="32"/>
        </w:rPr>
        <w:t xml:space="preserve">: </w:t>
      </w:r>
      <w:r w:rsidRPr="001947AD">
        <w:rPr>
          <w:rFonts w:ascii="Angsana New" w:eastAsia="AngsanaNew" w:hAnsi="Angsana New"/>
          <w:sz w:val="32"/>
          <w:szCs w:val="32"/>
          <w:cs/>
        </w:rPr>
        <w:tab/>
      </w:r>
      <w:r w:rsidRPr="001947AD">
        <w:rPr>
          <w:rFonts w:ascii="Angsana New" w:eastAsia="AngsanaNew" w:hAnsi="Angsana New"/>
          <w:sz w:val="32"/>
          <w:szCs w:val="32"/>
          <w:cs/>
        </w:rPr>
        <w:tab/>
      </w:r>
      <w:r w:rsidRPr="001947AD">
        <w:rPr>
          <w:rFonts w:ascii="Angsana New" w:eastAsia="AngsanaNew" w:hAnsi="Angsana New"/>
          <w:sz w:val="32"/>
          <w:szCs w:val="32"/>
          <w:cs/>
        </w:rPr>
        <w:tab/>
        <w:t>ไม่คิดมูลค่าหน่วยละ</w:t>
      </w:r>
      <w:r w:rsidRPr="001947AD">
        <w:rPr>
          <w:rFonts w:ascii="Angsana New" w:eastAsia="AngsanaNew" w:hAnsi="Angsana New"/>
          <w:sz w:val="32"/>
          <w:szCs w:val="32"/>
        </w:rPr>
        <w:t xml:space="preserve"> 0 </w:t>
      </w:r>
      <w:r w:rsidRPr="001947AD">
        <w:rPr>
          <w:rFonts w:ascii="Angsana New" w:eastAsia="AngsanaNew" w:hAnsi="Angsana New"/>
          <w:sz w:val="32"/>
          <w:szCs w:val="32"/>
          <w:cs/>
        </w:rPr>
        <w:t>บาท</w:t>
      </w:r>
      <w:r w:rsidRPr="001947AD">
        <w:rPr>
          <w:rFonts w:ascii="Angsana New" w:eastAsia="AngsanaNew" w:hAnsi="Angsana New"/>
          <w:sz w:val="32"/>
          <w:szCs w:val="32"/>
        </w:rPr>
        <w:t xml:space="preserve"> (</w:t>
      </w:r>
      <w:r w:rsidRPr="001947AD">
        <w:rPr>
          <w:rFonts w:ascii="Angsana New" w:eastAsia="AngsanaNew" w:hAnsi="Angsana New"/>
          <w:sz w:val="32"/>
          <w:szCs w:val="32"/>
          <w:cs/>
        </w:rPr>
        <w:t>ศูนย์บาท</w:t>
      </w:r>
      <w:r w:rsidRPr="001947AD">
        <w:rPr>
          <w:rFonts w:ascii="Angsana New" w:eastAsia="AngsanaNew" w:hAnsi="Angsana New"/>
          <w:sz w:val="32"/>
          <w:szCs w:val="32"/>
        </w:rPr>
        <w:t>)</w:t>
      </w:r>
    </w:p>
    <w:p w14:paraId="2E831C24" w14:textId="77777777" w:rsidR="00EB3E23" w:rsidRDefault="00EB3E23" w:rsidP="000D7B8D">
      <w:pPr>
        <w:overflowPunct/>
        <w:ind w:firstLine="547"/>
        <w:rPr>
          <w:rFonts w:ascii="Angsana New" w:eastAsia="AngsanaNew" w:hAnsi="Angsana New"/>
          <w:sz w:val="32"/>
          <w:szCs w:val="32"/>
        </w:rPr>
      </w:pPr>
      <w:r>
        <w:rPr>
          <w:rFonts w:ascii="Angsana New" w:eastAsia="AngsanaNew" w:hAnsi="Angsana New" w:hint="cs"/>
          <w:sz w:val="32"/>
          <w:szCs w:val="32"/>
          <w:cs/>
        </w:rPr>
        <w:t>อัตราส่วนการจัดสรร</w:t>
      </w:r>
      <w:r w:rsidR="000D7B8D" w:rsidRPr="001947AD">
        <w:rPr>
          <w:rFonts w:ascii="Angsana New" w:eastAsia="AngsanaNew" w:hAnsi="Angsana New"/>
          <w:sz w:val="32"/>
          <w:szCs w:val="32"/>
        </w:rPr>
        <w:t xml:space="preserve">: </w:t>
      </w:r>
      <w:r w:rsidR="000D7B8D" w:rsidRPr="001947AD">
        <w:rPr>
          <w:rFonts w:ascii="Angsana New" w:eastAsia="AngsanaNew" w:hAnsi="Angsana New"/>
          <w:sz w:val="32"/>
          <w:szCs w:val="32"/>
          <w:cs/>
        </w:rPr>
        <w:tab/>
      </w:r>
      <w:r w:rsidR="000D7B8D">
        <w:rPr>
          <w:rFonts w:ascii="Angsana New" w:eastAsia="AngsanaNew" w:hAnsi="Angsana New"/>
          <w:sz w:val="32"/>
          <w:szCs w:val="32"/>
        </w:rPr>
        <w:tab/>
      </w:r>
      <w:r>
        <w:rPr>
          <w:rFonts w:ascii="Angsana New" w:eastAsia="AngsanaNew" w:hAnsi="Angsana New" w:hint="cs"/>
          <w:sz w:val="32"/>
          <w:szCs w:val="32"/>
          <w:cs/>
        </w:rPr>
        <w:t xml:space="preserve">หุ้นสามัญเดิมมูลค่าที่ตราไว้หุ้นละ </w:t>
      </w:r>
      <w:r>
        <w:rPr>
          <w:rFonts w:ascii="Angsana New" w:eastAsia="AngsanaNew" w:hAnsi="Angsana New"/>
          <w:sz w:val="32"/>
          <w:szCs w:val="32"/>
        </w:rPr>
        <w:t>0.5</w:t>
      </w:r>
      <w:r>
        <w:rPr>
          <w:rFonts w:ascii="Angsana New" w:eastAsia="AngsanaNew" w:hAnsi="Angsana New" w:hint="cs"/>
          <w:sz w:val="32"/>
          <w:szCs w:val="32"/>
          <w:cs/>
        </w:rPr>
        <w:t xml:space="preserve"> บาท จำนวน</w:t>
      </w:r>
      <w:r>
        <w:rPr>
          <w:rFonts w:ascii="Angsana New" w:eastAsia="AngsanaNew" w:hAnsi="Angsana New"/>
          <w:sz w:val="32"/>
          <w:szCs w:val="32"/>
        </w:rPr>
        <w:t xml:space="preserve"> 3</w:t>
      </w:r>
      <w:r>
        <w:rPr>
          <w:rFonts w:ascii="Angsana New" w:eastAsia="AngsanaNew" w:hAnsi="Angsana New" w:hint="cs"/>
          <w:sz w:val="32"/>
          <w:szCs w:val="32"/>
          <w:cs/>
        </w:rPr>
        <w:t xml:space="preserve"> หุ้น</w:t>
      </w:r>
    </w:p>
    <w:p w14:paraId="4959D942" w14:textId="18848230" w:rsidR="000D7B8D" w:rsidRPr="001947AD" w:rsidRDefault="00EB3E23" w:rsidP="00EB3E23">
      <w:pPr>
        <w:overflowPunct/>
        <w:ind w:left="3024" w:firstLine="1008"/>
        <w:rPr>
          <w:rFonts w:ascii="Angsana New" w:eastAsia="AngsanaNew" w:hAnsi="Angsana New"/>
          <w:sz w:val="32"/>
          <w:szCs w:val="32"/>
        </w:rPr>
      </w:pPr>
      <w:r>
        <w:rPr>
          <w:rFonts w:ascii="Angsana New" w:eastAsia="AngsanaNew" w:hAnsi="Angsana New" w:hint="cs"/>
          <w:sz w:val="32"/>
          <w:szCs w:val="32"/>
          <w:cs/>
        </w:rPr>
        <w:t xml:space="preserve">ต่อ </w:t>
      </w:r>
      <w:r>
        <w:rPr>
          <w:rFonts w:ascii="Angsana New" w:eastAsia="AngsanaNew" w:hAnsi="Angsana New"/>
          <w:sz w:val="32"/>
          <w:szCs w:val="32"/>
        </w:rPr>
        <w:t>1</w:t>
      </w:r>
      <w:r>
        <w:rPr>
          <w:rFonts w:ascii="Angsana New" w:eastAsia="AngsanaNew" w:hAnsi="Angsana New" w:hint="cs"/>
          <w:sz w:val="32"/>
          <w:szCs w:val="32"/>
          <w:cs/>
        </w:rPr>
        <w:t xml:space="preserve"> หน่วยใบสำคัญแสดงสิทธิ </w:t>
      </w:r>
      <w:r>
        <w:rPr>
          <w:rFonts w:ascii="Angsana New" w:eastAsia="AngsanaNew" w:hAnsi="Angsana New"/>
          <w:sz w:val="32"/>
          <w:szCs w:val="32"/>
        </w:rPr>
        <w:t>(3:1)</w:t>
      </w:r>
    </w:p>
    <w:p w14:paraId="16F08927" w14:textId="0CD6394E" w:rsidR="000D7B8D" w:rsidRPr="001947AD" w:rsidRDefault="000D7B8D" w:rsidP="00EB3E23">
      <w:pPr>
        <w:overflowPunct/>
        <w:ind w:left="4050" w:hanging="3510"/>
        <w:rPr>
          <w:rFonts w:ascii="Angsana New" w:eastAsia="AngsanaNew" w:hAnsi="Angsana New"/>
          <w:sz w:val="32"/>
          <w:szCs w:val="32"/>
        </w:rPr>
      </w:pPr>
      <w:r w:rsidRPr="001947AD">
        <w:rPr>
          <w:rFonts w:ascii="Angsana New" w:eastAsia="AngsanaNew" w:hAnsi="Angsana New"/>
          <w:sz w:val="32"/>
          <w:szCs w:val="32"/>
          <w:cs/>
        </w:rPr>
        <w:t>อัตราการใช้สิทธิ</w:t>
      </w:r>
      <w:r w:rsidRPr="001947AD">
        <w:rPr>
          <w:rFonts w:ascii="Angsana New" w:eastAsia="AngsanaNew" w:hAnsi="Angsana New"/>
          <w:sz w:val="32"/>
          <w:szCs w:val="32"/>
        </w:rPr>
        <w:t xml:space="preserve">: </w:t>
      </w:r>
      <w:r>
        <w:rPr>
          <w:rFonts w:ascii="Angsana New" w:eastAsia="AngsanaNew" w:hAnsi="Angsana New"/>
          <w:sz w:val="32"/>
          <w:szCs w:val="32"/>
        </w:rPr>
        <w:tab/>
      </w:r>
      <w:r w:rsidRPr="001947AD">
        <w:rPr>
          <w:rFonts w:ascii="Angsana New" w:eastAsia="AngsanaNew" w:hAnsi="Angsana New"/>
          <w:sz w:val="32"/>
          <w:szCs w:val="32"/>
          <w:cs/>
        </w:rPr>
        <w:t>ใบสำคัญแสดงสิทธิ</w:t>
      </w:r>
      <w:r w:rsidRPr="001947AD">
        <w:rPr>
          <w:rFonts w:ascii="Angsana New" w:eastAsia="AngsanaNew" w:hAnsi="Angsana New"/>
          <w:sz w:val="32"/>
          <w:szCs w:val="32"/>
        </w:rPr>
        <w:t xml:space="preserve"> 1 </w:t>
      </w:r>
      <w:r w:rsidRPr="001947AD">
        <w:rPr>
          <w:rFonts w:ascii="Angsana New" w:eastAsia="AngsanaNew" w:hAnsi="Angsana New"/>
          <w:sz w:val="32"/>
          <w:szCs w:val="32"/>
          <w:cs/>
        </w:rPr>
        <w:t>หน่วย</w:t>
      </w:r>
      <w:r w:rsidRPr="001947AD">
        <w:rPr>
          <w:rFonts w:ascii="Angsana New" w:eastAsia="AngsanaNew" w:hAnsi="Angsana New"/>
          <w:sz w:val="32"/>
          <w:szCs w:val="32"/>
        </w:rPr>
        <w:t xml:space="preserve"> </w:t>
      </w:r>
      <w:r w:rsidR="00EB3E23">
        <w:rPr>
          <w:rFonts w:ascii="Angsana New" w:eastAsia="AngsanaNew" w:hAnsi="Angsana New" w:hint="cs"/>
          <w:sz w:val="32"/>
          <w:szCs w:val="32"/>
          <w:cs/>
        </w:rPr>
        <w:t xml:space="preserve">มีสิทธิซื้อหุ้นสามัญของบริษัทฯได้ </w:t>
      </w:r>
      <w:r w:rsidR="00EB3E23">
        <w:rPr>
          <w:rFonts w:ascii="Angsana New" w:eastAsia="AngsanaNew" w:hAnsi="Angsana New"/>
          <w:sz w:val="32"/>
          <w:szCs w:val="32"/>
        </w:rPr>
        <w:t>1</w:t>
      </w:r>
      <w:r w:rsidR="00EB3E23">
        <w:rPr>
          <w:rFonts w:ascii="Angsana New" w:eastAsia="AngsanaNew" w:hAnsi="Angsana New" w:hint="cs"/>
          <w:sz w:val="32"/>
          <w:szCs w:val="32"/>
          <w:cs/>
        </w:rPr>
        <w:t xml:space="preserve"> หุ้น และราคาใช้สิทธิเท่ากับ</w:t>
      </w:r>
      <w:r w:rsidR="00EB3E23">
        <w:rPr>
          <w:rFonts w:ascii="Angsana New" w:eastAsia="AngsanaNew" w:hAnsi="Angsana New"/>
          <w:sz w:val="32"/>
          <w:szCs w:val="32"/>
        </w:rPr>
        <w:t xml:space="preserve"> 2</w:t>
      </w:r>
      <w:r w:rsidR="00EB3E23">
        <w:rPr>
          <w:rFonts w:ascii="Angsana New" w:eastAsia="AngsanaNew" w:hAnsi="Angsana New" w:hint="cs"/>
          <w:sz w:val="32"/>
          <w:szCs w:val="32"/>
          <w:cs/>
        </w:rPr>
        <w:t xml:space="preserve"> บาทต่อหุ้น</w:t>
      </w:r>
      <w:r w:rsidRPr="001947AD">
        <w:rPr>
          <w:rFonts w:ascii="Angsana New" w:eastAsia="AngsanaNew" w:hAnsi="Angsana New"/>
          <w:sz w:val="32"/>
          <w:szCs w:val="32"/>
        </w:rPr>
        <w:t xml:space="preserve"> </w:t>
      </w:r>
      <w:r w:rsidRPr="001947AD">
        <w:rPr>
          <w:rFonts w:ascii="Angsana New" w:eastAsia="AngsanaNew" w:hAnsi="Angsana New"/>
          <w:sz w:val="32"/>
          <w:szCs w:val="32"/>
          <w:cs/>
        </w:rPr>
        <w:t>ทั้งนี้อัตราการใช้สิทธิสามารถเปลี่ยนแปลงได้ตามเงื่อนไขการปรับสิทธิ</w:t>
      </w:r>
    </w:p>
    <w:p w14:paraId="24CA5E48" w14:textId="77777777" w:rsidR="000D7B8D" w:rsidRPr="00064F45" w:rsidRDefault="000D7B8D" w:rsidP="00EB3E23">
      <w:pPr>
        <w:overflowPunct/>
        <w:ind w:left="4050" w:hanging="3510"/>
        <w:rPr>
          <w:rFonts w:ascii="Angsana New" w:eastAsia="AngsanaNew" w:hAnsi="Angsana New"/>
          <w:sz w:val="32"/>
          <w:szCs w:val="32"/>
        </w:rPr>
      </w:pPr>
      <w:r w:rsidRPr="001947AD">
        <w:rPr>
          <w:rFonts w:ascii="Angsana New" w:eastAsia="AngsanaNew" w:hAnsi="Angsana New"/>
          <w:sz w:val="32"/>
          <w:szCs w:val="32"/>
          <w:cs/>
        </w:rPr>
        <w:t>วันใช้สิทธิ</w:t>
      </w:r>
      <w:r w:rsidRPr="001947AD">
        <w:rPr>
          <w:rFonts w:ascii="Angsana New" w:eastAsia="AngsanaNew" w:hAnsi="Angsana New"/>
          <w:sz w:val="32"/>
          <w:szCs w:val="32"/>
        </w:rPr>
        <w:t xml:space="preserve">: </w:t>
      </w:r>
      <w:r w:rsidRPr="001947AD">
        <w:rPr>
          <w:rFonts w:ascii="Angsana New" w:eastAsia="AngsanaNew" w:hAnsi="Angsana New"/>
          <w:sz w:val="32"/>
          <w:szCs w:val="32"/>
          <w:cs/>
        </w:rPr>
        <w:tab/>
        <w:t>กำหนดการใช้สิทธิทุก</w:t>
      </w:r>
      <w:r w:rsidRPr="001947AD">
        <w:rPr>
          <w:rFonts w:ascii="Angsana New" w:eastAsia="AngsanaNew" w:hAnsi="Angsana New"/>
          <w:sz w:val="32"/>
          <w:szCs w:val="32"/>
        </w:rPr>
        <w:t xml:space="preserve"> </w:t>
      </w:r>
      <w:r w:rsidRPr="001947AD">
        <w:rPr>
          <w:rFonts w:ascii="Angsana New" w:eastAsia="AngsanaNew" w:hAnsi="Angsana New"/>
          <w:sz w:val="32"/>
          <w:szCs w:val="32"/>
          <w:cs/>
        </w:rPr>
        <w:t>ๆ</w:t>
      </w:r>
      <w:r w:rsidRPr="001947AD">
        <w:rPr>
          <w:rFonts w:ascii="Angsana New" w:eastAsia="AngsanaNew" w:hAnsi="Angsana New"/>
          <w:sz w:val="32"/>
          <w:szCs w:val="32"/>
        </w:rPr>
        <w:t xml:space="preserve"> </w:t>
      </w:r>
      <w:r>
        <w:rPr>
          <w:rFonts w:ascii="Angsana New" w:eastAsia="AngsanaNew" w:hAnsi="Angsana New"/>
          <w:sz w:val="32"/>
          <w:szCs w:val="32"/>
        </w:rPr>
        <w:t>12</w:t>
      </w:r>
      <w:r w:rsidRPr="001947AD">
        <w:rPr>
          <w:rFonts w:ascii="Angsana New" w:eastAsia="AngsanaNew" w:hAnsi="Angsana New"/>
          <w:sz w:val="32"/>
          <w:szCs w:val="32"/>
        </w:rPr>
        <w:t xml:space="preserve"> </w:t>
      </w:r>
      <w:r w:rsidRPr="001947AD">
        <w:rPr>
          <w:rFonts w:ascii="Angsana New" w:eastAsia="AngsanaNew" w:hAnsi="Angsana New"/>
          <w:sz w:val="32"/>
          <w:szCs w:val="32"/>
          <w:cs/>
        </w:rPr>
        <w:t>เดือน</w:t>
      </w:r>
      <w:r w:rsidRPr="001947AD">
        <w:rPr>
          <w:rFonts w:ascii="Angsana New" w:eastAsia="AngsanaNew" w:hAnsi="Angsana New"/>
          <w:sz w:val="32"/>
          <w:szCs w:val="32"/>
        </w:rPr>
        <w:t xml:space="preserve"> </w:t>
      </w:r>
      <w:r w:rsidRPr="001947AD">
        <w:rPr>
          <w:rFonts w:ascii="Angsana New" w:eastAsia="AngsanaNew" w:hAnsi="Angsana New"/>
          <w:sz w:val="32"/>
          <w:szCs w:val="32"/>
          <w:cs/>
        </w:rPr>
        <w:t>นับแต่วันที่ออก</w:t>
      </w:r>
      <w:r>
        <w:rPr>
          <w:rFonts w:ascii="Angsana New" w:eastAsia="AngsanaNew" w:hAnsi="Angsana New"/>
          <w:sz w:val="32"/>
          <w:szCs w:val="32"/>
        </w:rPr>
        <w:br/>
      </w:r>
      <w:r w:rsidRPr="001947AD">
        <w:rPr>
          <w:rFonts w:ascii="Angsana New" w:eastAsia="AngsanaNew" w:hAnsi="Angsana New"/>
          <w:sz w:val="32"/>
          <w:szCs w:val="32"/>
          <w:cs/>
        </w:rPr>
        <w:t>ใบสำคัญแสดงสิทธิ</w:t>
      </w:r>
      <w:r w:rsidRPr="001947AD">
        <w:rPr>
          <w:rFonts w:ascii="Angsana New" w:eastAsia="AngsanaNew" w:hAnsi="Angsana New"/>
          <w:sz w:val="32"/>
          <w:szCs w:val="32"/>
        </w:rPr>
        <w:t xml:space="preserve"> </w:t>
      </w:r>
      <w:r w:rsidRPr="001947AD">
        <w:rPr>
          <w:rFonts w:ascii="Angsana New" w:eastAsia="AngsanaNew" w:hAnsi="Angsana New"/>
          <w:sz w:val="32"/>
          <w:szCs w:val="32"/>
          <w:cs/>
        </w:rPr>
        <w:t xml:space="preserve">โดยวันกำหนดใช้สิทธิครั้งแรกคือวันที่ </w:t>
      </w:r>
      <w:r>
        <w:rPr>
          <w:rFonts w:ascii="Angsana New" w:eastAsia="AngsanaNew" w:hAnsi="Angsana New"/>
          <w:sz w:val="32"/>
          <w:szCs w:val="32"/>
        </w:rPr>
        <w:t>10</w:t>
      </w:r>
      <w:r w:rsidRPr="001947AD">
        <w:rPr>
          <w:rFonts w:ascii="Angsana New" w:eastAsia="AngsanaNew" w:hAnsi="Angsana New"/>
          <w:sz w:val="32"/>
          <w:szCs w:val="32"/>
        </w:rPr>
        <w:t xml:space="preserve"> </w:t>
      </w:r>
      <w:r>
        <w:rPr>
          <w:rFonts w:ascii="Angsana New" w:eastAsia="AngsanaNew" w:hAnsi="Angsana New" w:hint="cs"/>
          <w:sz w:val="32"/>
          <w:szCs w:val="32"/>
          <w:cs/>
        </w:rPr>
        <w:t xml:space="preserve">พฤศจิกายน </w:t>
      </w:r>
      <w:r>
        <w:rPr>
          <w:rFonts w:ascii="Angsana New" w:eastAsia="AngsanaNew" w:hAnsi="Angsana New"/>
          <w:sz w:val="32"/>
          <w:szCs w:val="32"/>
        </w:rPr>
        <w:t xml:space="preserve">2566 </w:t>
      </w:r>
      <w:r w:rsidRPr="001947AD">
        <w:rPr>
          <w:rFonts w:ascii="Angsana New" w:eastAsia="AngsanaNew" w:hAnsi="Angsana New"/>
          <w:sz w:val="32"/>
          <w:szCs w:val="32"/>
          <w:cs/>
        </w:rPr>
        <w:t xml:space="preserve">และสามารถใช้สิทธิครั้งสุดท้ายในวันที่ </w:t>
      </w:r>
      <w:r>
        <w:rPr>
          <w:rFonts w:ascii="Angsana New" w:eastAsia="AngsanaNew" w:hAnsi="Angsana New"/>
          <w:sz w:val="32"/>
          <w:szCs w:val="32"/>
        </w:rPr>
        <w:t>10</w:t>
      </w:r>
      <w:r w:rsidRPr="001947AD">
        <w:rPr>
          <w:rFonts w:ascii="Angsana New" w:eastAsia="AngsanaNew" w:hAnsi="Angsana New"/>
          <w:sz w:val="32"/>
          <w:szCs w:val="32"/>
        </w:rPr>
        <w:t xml:space="preserve"> </w:t>
      </w:r>
      <w:r>
        <w:rPr>
          <w:rFonts w:ascii="Angsana New" w:eastAsia="AngsanaNew" w:hAnsi="Angsana New" w:hint="cs"/>
          <w:sz w:val="32"/>
          <w:szCs w:val="32"/>
          <w:cs/>
        </w:rPr>
        <w:t>พฤศจิกายน</w:t>
      </w:r>
      <w:r w:rsidRPr="001947AD">
        <w:rPr>
          <w:rFonts w:ascii="Angsana New" w:eastAsia="AngsanaNew" w:hAnsi="Angsana New"/>
          <w:sz w:val="32"/>
          <w:szCs w:val="32"/>
          <w:cs/>
        </w:rPr>
        <w:t xml:space="preserve"> </w:t>
      </w:r>
      <w:r w:rsidRPr="001947AD">
        <w:rPr>
          <w:rFonts w:ascii="Angsana New" w:eastAsia="AngsanaNew" w:hAnsi="Angsana New"/>
          <w:sz w:val="32"/>
          <w:szCs w:val="32"/>
        </w:rPr>
        <w:t>256</w:t>
      </w:r>
      <w:r>
        <w:rPr>
          <w:rFonts w:ascii="Angsana New" w:eastAsia="AngsanaNew" w:hAnsi="Angsana New"/>
          <w:sz w:val="32"/>
          <w:szCs w:val="32"/>
        </w:rPr>
        <w:t>8</w:t>
      </w:r>
    </w:p>
    <w:p w14:paraId="6097E364" w14:textId="78909445" w:rsidR="005D5AFC" w:rsidRPr="000D7B8D" w:rsidRDefault="000D7B8D" w:rsidP="000D7B8D">
      <w:pPr>
        <w:tabs>
          <w:tab w:val="left" w:pos="540"/>
        </w:tabs>
        <w:ind w:left="900" w:hanging="90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>
        <w:rPr>
          <w:rFonts w:asciiTheme="majorBidi" w:eastAsia="Arial Unicode MS" w:hAnsiTheme="majorBidi" w:cstheme="majorBidi"/>
          <w:sz w:val="32"/>
          <w:szCs w:val="32"/>
          <w:lang w:val="en-GB"/>
        </w:rPr>
        <w:tab/>
      </w:r>
      <w:r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ในระหว่างปี</w:t>
      </w:r>
      <w:r>
        <w:rPr>
          <w:rFonts w:asciiTheme="majorBidi" w:eastAsia="Arial Unicode MS" w:hAnsiTheme="majorBidi" w:cstheme="majorBidi"/>
          <w:sz w:val="32"/>
          <w:szCs w:val="32"/>
        </w:rPr>
        <w:t xml:space="preserve"> 2566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ไม่มีการใช้สิทธิในใบสำคัญแสดงสิทธิ</w:t>
      </w:r>
      <w:r>
        <w:rPr>
          <w:rFonts w:asciiTheme="majorBidi" w:eastAsia="Arial Unicode MS" w:hAnsiTheme="majorBidi" w:cstheme="majorBidi"/>
          <w:sz w:val="32"/>
          <w:szCs w:val="32"/>
        </w:rPr>
        <w:t xml:space="preserve"> PSTC-W2</w:t>
      </w:r>
      <w:r w:rsidR="00EB3E23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ดังกล่าว</w:t>
      </w:r>
    </w:p>
    <w:p w14:paraId="3DFB56D5" w14:textId="064B3CB3" w:rsidR="005D5AFC" w:rsidRPr="00F53B22" w:rsidRDefault="005D5AFC" w:rsidP="000D7B8D">
      <w:pPr>
        <w:ind w:left="900" w:hanging="35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F53B22">
        <w:rPr>
          <w:rFonts w:ascii="Angsana New" w:hAnsi="Angsana New" w:hint="cs"/>
          <w:sz w:val="32"/>
          <w:szCs w:val="32"/>
          <w:cs/>
        </w:rPr>
        <w:t>2)</w:t>
      </w:r>
      <w:r w:rsidRPr="00F53B22">
        <w:rPr>
          <w:rFonts w:ascii="Angsana New" w:hAnsi="Angsana New" w:hint="cs"/>
          <w:sz w:val="32"/>
          <w:szCs w:val="32"/>
          <w:cs/>
        </w:rPr>
        <w:tab/>
        <w:t xml:space="preserve">การเพิ่มทุนจดทะเบียน จำนวน </w:t>
      </w:r>
      <w:r w:rsidRPr="00F53B22">
        <w:rPr>
          <w:rFonts w:ascii="Angsana New" w:hAnsi="Angsana New" w:hint="cs"/>
          <w:sz w:val="32"/>
          <w:szCs w:val="32"/>
        </w:rPr>
        <w:t>395.3</w:t>
      </w:r>
      <w:r w:rsidRPr="00F53B22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F53B22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 xml:space="preserve">โดยการออกหุ้นสามัญจำนวน </w:t>
      </w:r>
      <w:r w:rsidRPr="00F53B22">
        <w:rPr>
          <w:rFonts w:asciiTheme="majorBidi" w:eastAsia="Arial Unicode MS" w:hAnsiTheme="majorBidi" w:cstheme="majorBidi" w:hint="cs"/>
          <w:sz w:val="32"/>
          <w:szCs w:val="32"/>
          <w:lang w:val="en-GB"/>
        </w:rPr>
        <w:t xml:space="preserve">790.6 </w:t>
      </w:r>
      <w:r w:rsidRPr="00F53B22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 xml:space="preserve">ล้านหุ้น มูลค่าหุ้นละ </w:t>
      </w:r>
      <w:r w:rsidRPr="00F53B22">
        <w:rPr>
          <w:rFonts w:asciiTheme="majorBidi" w:eastAsia="Arial Unicode MS" w:hAnsiTheme="majorBidi" w:cstheme="majorBidi" w:hint="cs"/>
          <w:sz w:val="32"/>
          <w:szCs w:val="32"/>
          <w:lang w:val="en-GB"/>
        </w:rPr>
        <w:t>0.5</w:t>
      </w:r>
      <w:r w:rsidRPr="00F53B22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 xml:space="preserve"> บาท</w:t>
      </w:r>
      <w:r w:rsidRPr="00F53B22">
        <w:rPr>
          <w:rFonts w:ascii="Angsana New" w:hAnsi="Angsana New" w:hint="cs"/>
          <w:sz w:val="32"/>
          <w:szCs w:val="32"/>
          <w:cs/>
        </w:rPr>
        <w:t xml:space="preserve"> จากเดิมจำนวน </w:t>
      </w:r>
      <w:r w:rsidRPr="00F53B22">
        <w:rPr>
          <w:rFonts w:ascii="Angsana New" w:hAnsi="Angsana New" w:hint="cs"/>
          <w:sz w:val="32"/>
          <w:szCs w:val="32"/>
        </w:rPr>
        <w:t>1,186.0</w:t>
      </w:r>
      <w:r w:rsidRPr="00F53B22">
        <w:rPr>
          <w:rFonts w:ascii="Angsana New" w:hAnsi="Angsana New" w:hint="cs"/>
          <w:sz w:val="32"/>
          <w:szCs w:val="32"/>
          <w:cs/>
        </w:rPr>
        <w:t xml:space="preserve"> ล้านบาท (หุ้น</w:t>
      </w:r>
      <w:r w:rsidRPr="00F53B22">
        <w:rPr>
          <w:rFonts w:ascii="Angsana New" w:hAnsi="Angsana New" w:hint="cs"/>
          <w:spacing w:val="-8"/>
          <w:sz w:val="32"/>
          <w:szCs w:val="32"/>
          <w:cs/>
        </w:rPr>
        <w:t xml:space="preserve">สามัญ </w:t>
      </w:r>
      <w:r w:rsidRPr="00F53B22">
        <w:rPr>
          <w:rFonts w:ascii="Angsana New" w:hAnsi="Angsana New" w:hint="cs"/>
          <w:sz w:val="32"/>
          <w:szCs w:val="32"/>
        </w:rPr>
        <w:t>2,372.0</w:t>
      </w:r>
      <w:r w:rsidRPr="00F53B22">
        <w:rPr>
          <w:rFonts w:ascii="Angsana New" w:hAnsi="Angsana New" w:hint="cs"/>
          <w:spacing w:val="-8"/>
          <w:sz w:val="32"/>
          <w:szCs w:val="32"/>
          <w:cs/>
        </w:rPr>
        <w:t xml:space="preserve"> ล้านหุ้น มูลค่าหุ้นละ </w:t>
      </w:r>
      <w:r w:rsidRPr="00F53B22">
        <w:rPr>
          <w:rFonts w:ascii="Angsana New" w:hAnsi="Angsana New" w:hint="cs"/>
          <w:spacing w:val="-8"/>
          <w:sz w:val="32"/>
          <w:szCs w:val="32"/>
        </w:rPr>
        <w:t>0.5</w:t>
      </w:r>
      <w:r w:rsidRPr="00F53B22">
        <w:rPr>
          <w:rFonts w:ascii="Angsana New" w:hAnsi="Angsana New" w:hint="cs"/>
          <w:spacing w:val="-8"/>
          <w:sz w:val="32"/>
          <w:szCs w:val="32"/>
          <w:cs/>
        </w:rPr>
        <w:t xml:space="preserve"> บาท) เป็นทุนจดทะเบียนใหม่ จำนวน </w:t>
      </w:r>
      <w:r w:rsidRPr="00F53B22">
        <w:rPr>
          <w:rFonts w:ascii="Angsana New" w:hAnsi="Angsana New" w:hint="cs"/>
          <w:spacing w:val="-8"/>
          <w:sz w:val="32"/>
          <w:szCs w:val="32"/>
        </w:rPr>
        <w:t xml:space="preserve">1,581.3 </w:t>
      </w:r>
      <w:r w:rsidRPr="00F53B22">
        <w:rPr>
          <w:rFonts w:ascii="Angsana New" w:hAnsi="Angsana New" w:hint="cs"/>
          <w:spacing w:val="-8"/>
          <w:sz w:val="32"/>
          <w:szCs w:val="32"/>
          <w:cs/>
        </w:rPr>
        <w:t xml:space="preserve">ล้านบาท (หุ้นสามัญ </w:t>
      </w:r>
      <w:r w:rsidRPr="00F53B22">
        <w:rPr>
          <w:rFonts w:ascii="Angsana New" w:hAnsi="Angsana New" w:hint="cs"/>
          <w:spacing w:val="-8"/>
          <w:sz w:val="32"/>
          <w:szCs w:val="32"/>
        </w:rPr>
        <w:t>3,162.6</w:t>
      </w:r>
      <w:r w:rsidRPr="00F53B22">
        <w:rPr>
          <w:rFonts w:ascii="Angsana New" w:hAnsi="Angsana New" w:hint="cs"/>
          <w:spacing w:val="-8"/>
          <w:sz w:val="32"/>
          <w:szCs w:val="32"/>
          <w:cs/>
        </w:rPr>
        <w:t xml:space="preserve"> ล้าน</w:t>
      </w:r>
      <w:r w:rsidRPr="00F53B22">
        <w:rPr>
          <w:rFonts w:ascii="Angsana New" w:hAnsi="Angsana New" w:hint="cs"/>
          <w:spacing w:val="-2"/>
          <w:sz w:val="32"/>
          <w:szCs w:val="32"/>
          <w:cs/>
        </w:rPr>
        <w:t xml:space="preserve">หุ้น มูลค่าหุ้นละ </w:t>
      </w:r>
      <w:r w:rsidRPr="00F53B22">
        <w:rPr>
          <w:rFonts w:ascii="Angsana New" w:hAnsi="Angsana New" w:hint="cs"/>
          <w:spacing w:val="-2"/>
          <w:sz w:val="32"/>
          <w:szCs w:val="32"/>
        </w:rPr>
        <w:t xml:space="preserve">0.5 </w:t>
      </w:r>
      <w:r w:rsidRPr="00F53B22">
        <w:rPr>
          <w:rFonts w:ascii="Angsana New" w:hAnsi="Angsana New" w:hint="cs"/>
          <w:spacing w:val="-2"/>
          <w:sz w:val="32"/>
          <w:szCs w:val="32"/>
          <w:cs/>
        </w:rPr>
        <w:t>บาท) เพื่อรองรับ</w:t>
      </w:r>
      <w:r w:rsidRPr="00F53B22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 xml:space="preserve">การใช้สิทธิของผู้ถือหุ้นใบแสดงสิทธิฯ </w:t>
      </w:r>
      <w:r w:rsidRPr="00F53B22">
        <w:rPr>
          <w:rFonts w:asciiTheme="majorBidi" w:eastAsia="Arial Unicode MS" w:hAnsiTheme="majorBidi" w:cstheme="majorBidi" w:hint="cs"/>
          <w:sz w:val="32"/>
          <w:szCs w:val="32"/>
          <w:lang w:val="en-GB"/>
        </w:rPr>
        <w:t>PSTC-W2</w:t>
      </w:r>
      <w:r w:rsidRPr="00F53B22">
        <w:rPr>
          <w:rFonts w:ascii="Angsana New" w:hAnsi="Angsana New" w:hint="cs"/>
          <w:spacing w:val="-2"/>
          <w:sz w:val="32"/>
          <w:szCs w:val="32"/>
          <w:cs/>
        </w:rPr>
        <w:t xml:space="preserve"> ซึ่งบริษัท</w:t>
      </w:r>
      <w:r w:rsidRPr="00F53B22">
        <w:rPr>
          <w:rFonts w:ascii="Angsana New" w:hAnsi="Angsana New" w:hint="cs"/>
          <w:sz w:val="32"/>
          <w:szCs w:val="32"/>
          <w:cs/>
        </w:rPr>
        <w:t xml:space="preserve">ฯได้จดทะเบียนการเพิ่มทุนกับกระทรวงพาณิชย์แล้วเมื่อวันที่ </w:t>
      </w:r>
      <w:r w:rsidRPr="00F53B22">
        <w:rPr>
          <w:rFonts w:ascii="Angsana New" w:hAnsi="Angsana New" w:hint="cs"/>
          <w:sz w:val="32"/>
          <w:szCs w:val="32"/>
        </w:rPr>
        <w:t xml:space="preserve">25 </w:t>
      </w:r>
      <w:r w:rsidRPr="00F53B22">
        <w:rPr>
          <w:rFonts w:ascii="Angsana New" w:hAnsi="Angsana New" w:hint="cs"/>
          <w:sz w:val="32"/>
          <w:szCs w:val="32"/>
          <w:cs/>
        </w:rPr>
        <w:t>ตุลาค</w:t>
      </w:r>
      <w:r w:rsidR="008201A8">
        <w:rPr>
          <w:rFonts w:ascii="Angsana New" w:hAnsi="Angsana New" w:hint="cs"/>
          <w:sz w:val="32"/>
          <w:szCs w:val="32"/>
          <w:cs/>
        </w:rPr>
        <w:t>ม</w:t>
      </w:r>
      <w:r w:rsidR="008201A8">
        <w:rPr>
          <w:rFonts w:ascii="Angsana New" w:hAnsi="Angsana New"/>
          <w:sz w:val="32"/>
          <w:szCs w:val="32"/>
        </w:rPr>
        <w:t xml:space="preserve"> 2565</w:t>
      </w:r>
    </w:p>
    <w:p w14:paraId="6721879A" w14:textId="77777777" w:rsidR="000D7B8D" w:rsidRDefault="000D7B8D">
      <w:pPr>
        <w:overflowPunct/>
        <w:autoSpaceDE/>
        <w:autoSpaceDN/>
        <w:adjustRightInd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E3F0B9B" w14:textId="0E40CDBD" w:rsidR="005D5AFC" w:rsidRPr="00F53B22" w:rsidRDefault="005D5AFC" w:rsidP="005D5AFC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lang w:val="th-TH"/>
        </w:rPr>
      </w:pPr>
      <w:r w:rsidRPr="00F53B22">
        <w:rPr>
          <w:rFonts w:ascii="Angsana New" w:hAnsi="Angsana New" w:hint="cs"/>
          <w:sz w:val="32"/>
          <w:szCs w:val="32"/>
          <w:cs/>
        </w:rPr>
        <w:lastRenderedPageBreak/>
        <w:tab/>
      </w:r>
      <w:r w:rsidRPr="00F53B22">
        <w:rPr>
          <w:rFonts w:ascii="Angsana New" w:hAnsi="Angsana New" w:hint="cs"/>
          <w:sz w:val="32"/>
          <w:szCs w:val="32"/>
          <w:cs/>
        </w:rPr>
        <w:tab/>
      </w:r>
      <w:r w:rsidRPr="00F53B22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รายการกระทบยอดจำนวนหุ้นสามัญ</w:t>
      </w:r>
    </w:p>
    <w:tbl>
      <w:tblPr>
        <w:tblW w:w="8549" w:type="dxa"/>
        <w:tblInd w:w="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40"/>
        <w:gridCol w:w="1709"/>
      </w:tblGrid>
      <w:tr w:rsidR="00003275" w:rsidRPr="00F53B22" w14:paraId="707CE224" w14:textId="77777777" w:rsidTr="00D238E9">
        <w:trPr>
          <w:cantSplit/>
          <w:trHeight w:val="403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D3E89" w14:textId="77777777" w:rsidR="005D5AFC" w:rsidRPr="00F53B22" w:rsidRDefault="005D5AFC" w:rsidP="00D238E9">
            <w:pPr>
              <w:tabs>
                <w:tab w:val="left" w:pos="540"/>
                <w:tab w:val="left" w:pos="567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  <w:cs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44BFC0" w14:textId="77777777" w:rsidR="005D5AFC" w:rsidRPr="00F53B22" w:rsidRDefault="005D5AFC" w:rsidP="00D238E9">
            <w:pPr>
              <w:pBdr>
                <w:bottom w:val="single" w:sz="4" w:space="1" w:color="auto"/>
              </w:pBdr>
              <w:tabs>
                <w:tab w:val="left" w:pos="540"/>
                <w:tab w:val="left" w:pos="567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F53B22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จำนวนหุ้นสามัญ</w:t>
            </w:r>
          </w:p>
        </w:tc>
      </w:tr>
      <w:tr w:rsidR="00003275" w:rsidRPr="00F53B22" w14:paraId="550878A0" w14:textId="77777777" w:rsidTr="00D238E9">
        <w:trPr>
          <w:cantSplit/>
          <w:trHeight w:val="403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C8488" w14:textId="77777777" w:rsidR="005D5AFC" w:rsidRPr="00F53B22" w:rsidRDefault="005D5AFC" w:rsidP="00D238E9">
            <w:pPr>
              <w:tabs>
                <w:tab w:val="left" w:pos="540"/>
                <w:tab w:val="left" w:pos="567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  <w:cs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74F5D9" w14:textId="77777777" w:rsidR="005D5AFC" w:rsidRPr="00F53B22" w:rsidRDefault="005D5AFC" w:rsidP="00D238E9">
            <w:pPr>
              <w:tabs>
                <w:tab w:val="left" w:pos="540"/>
                <w:tab w:val="left" w:pos="567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F53B22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(หุ้น)</w:t>
            </w:r>
          </w:p>
        </w:tc>
      </w:tr>
      <w:tr w:rsidR="00003275" w:rsidRPr="00F53B22" w14:paraId="7D8EC9E9" w14:textId="77777777" w:rsidTr="00D238E9">
        <w:trPr>
          <w:cantSplit/>
          <w:trHeight w:val="403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086718" w14:textId="77777777" w:rsidR="005D5AFC" w:rsidRPr="00F53B22" w:rsidRDefault="005D5AFC" w:rsidP="00D238E9">
            <w:pPr>
              <w:tabs>
                <w:tab w:val="left" w:pos="540"/>
                <w:tab w:val="left" w:pos="567"/>
              </w:tabs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u w:val="single"/>
                <w:cs/>
              </w:rPr>
            </w:pPr>
            <w:r w:rsidRPr="00F53B22">
              <w:rPr>
                <w:rFonts w:asciiTheme="majorBidi" w:hAnsiTheme="majorBidi" w:cstheme="majorBidi" w:hint="cs"/>
                <w:b/>
                <w:bCs/>
                <w:spacing w:val="-4"/>
                <w:sz w:val="32"/>
                <w:szCs w:val="32"/>
                <w:u w:val="single"/>
                <w:cs/>
              </w:rPr>
              <w:t>ทุนจดทะเบียน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7A67DCCE" w14:textId="77777777" w:rsidR="005D5AFC" w:rsidRPr="00F53B22" w:rsidRDefault="005D5AFC" w:rsidP="00D238E9">
            <w:pPr>
              <w:tabs>
                <w:tab w:val="left" w:pos="540"/>
                <w:tab w:val="left" w:pos="567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</w:tr>
      <w:tr w:rsidR="00003275" w:rsidRPr="00F53B22" w14:paraId="785F2F9F" w14:textId="77777777" w:rsidTr="00D238E9">
        <w:trPr>
          <w:cantSplit/>
          <w:trHeight w:val="403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E4F23E" w14:textId="72032A99" w:rsidR="005D5AFC" w:rsidRPr="00F53B22" w:rsidRDefault="005D5AFC" w:rsidP="00D238E9">
            <w:pPr>
              <w:tabs>
                <w:tab w:val="left" w:pos="540"/>
                <w:tab w:val="left" w:pos="567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F53B22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ณ วันที่ </w:t>
            </w:r>
            <w:r w:rsidR="00A64155" w:rsidRPr="00F53B22">
              <w:rPr>
                <w:rFonts w:ascii="Angsana New" w:hAnsi="Angsana New"/>
                <w:sz w:val="32"/>
                <w:szCs w:val="32"/>
              </w:rPr>
              <w:t>1</w:t>
            </w:r>
            <w:r w:rsidRPr="00F53B22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 มกราคม </w:t>
            </w:r>
            <w:r w:rsidR="00A64155" w:rsidRPr="00F53B22">
              <w:rPr>
                <w:rFonts w:ascii="Angsana New" w:hAnsi="Angsana New"/>
                <w:sz w:val="32"/>
                <w:szCs w:val="32"/>
              </w:rPr>
              <w:t>256</w:t>
            </w:r>
            <w:r w:rsidR="008265A4" w:rsidRPr="00F53B2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2E2572" w14:textId="77777777" w:rsidR="005D5AFC" w:rsidRPr="00F53B22" w:rsidRDefault="005D5AFC" w:rsidP="00B7583F">
            <w:pP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th-TH"/>
              </w:rPr>
            </w:pPr>
            <w:r w:rsidRPr="00F53B22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2</w:t>
            </w:r>
            <w:r w:rsidRPr="00F53B22"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>,</w:t>
            </w:r>
            <w:r w:rsidRPr="00F53B22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371</w:t>
            </w:r>
            <w:r w:rsidRPr="00F53B22"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>,</w:t>
            </w:r>
            <w:r w:rsidRPr="00F53B22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949</w:t>
            </w:r>
            <w:r w:rsidRPr="00F53B22"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>,</w:t>
            </w:r>
            <w:r w:rsidRPr="00F53B22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580</w:t>
            </w:r>
          </w:p>
        </w:tc>
      </w:tr>
      <w:tr w:rsidR="00003275" w:rsidRPr="00F53B22" w14:paraId="7356F71B" w14:textId="77777777" w:rsidTr="00D238E9">
        <w:trPr>
          <w:cantSplit/>
          <w:trHeight w:val="403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45C6E" w14:textId="31ADA209" w:rsidR="000E2954" w:rsidRPr="00F53B22" w:rsidRDefault="000E2954" w:rsidP="00D238E9">
            <w:pPr>
              <w:tabs>
                <w:tab w:val="left" w:pos="540"/>
                <w:tab w:val="left" w:pos="567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F53B22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เพิ่มทุนจดทะเบียนเพื่อรองรับการใช้สิทธิตามใบสำคัญแสดงสิทธิฯ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3E3ADDAC" w14:textId="4B8D6FF9" w:rsidR="000E2954" w:rsidRPr="00F53B22" w:rsidRDefault="000E2954" w:rsidP="00D238E9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F53B2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790,649,860</w:t>
            </w:r>
          </w:p>
        </w:tc>
      </w:tr>
      <w:tr w:rsidR="00003275" w:rsidRPr="00F53B22" w14:paraId="385B7138" w14:textId="77777777" w:rsidTr="00D238E9">
        <w:trPr>
          <w:cantSplit/>
          <w:trHeight w:val="403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B2E337" w14:textId="749639F6" w:rsidR="005D5AFC" w:rsidRPr="00F53B22" w:rsidRDefault="005D5AFC" w:rsidP="00D238E9">
            <w:pPr>
              <w:tabs>
                <w:tab w:val="left" w:pos="540"/>
                <w:tab w:val="left" w:pos="567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F53B22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ณ วันที่ </w:t>
            </w:r>
            <w:r w:rsidR="00A64155" w:rsidRPr="00F53B2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53B22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ธันวาคม </w:t>
            </w:r>
            <w:r w:rsidR="00A64155" w:rsidRPr="00F53B22">
              <w:rPr>
                <w:rFonts w:ascii="Angsana New" w:hAnsi="Angsana New"/>
                <w:sz w:val="32"/>
                <w:szCs w:val="32"/>
              </w:rPr>
              <w:t>256</w:t>
            </w:r>
            <w:r w:rsidR="008265A4" w:rsidRPr="00F53B2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C3A9F2" w14:textId="3FE5FCCA" w:rsidR="005D5AFC" w:rsidRPr="00F53B22" w:rsidRDefault="008265A4" w:rsidP="00164BD7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F53B22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>3</w:t>
            </w:r>
            <w:r w:rsidRPr="00F53B22"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>,</w:t>
            </w:r>
            <w:r w:rsidRPr="00F53B22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>162</w:t>
            </w:r>
            <w:r w:rsidRPr="00F53B22"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>,</w:t>
            </w:r>
            <w:r w:rsidRPr="00F53B22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>599</w:t>
            </w:r>
            <w:r w:rsidRPr="00F53B22"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>,</w:t>
            </w:r>
            <w:r w:rsidRPr="00F53B22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>440</w:t>
            </w:r>
          </w:p>
        </w:tc>
      </w:tr>
      <w:tr w:rsidR="00003275" w:rsidRPr="00F53B22" w14:paraId="404CF8F3" w14:textId="77777777" w:rsidTr="008265A4">
        <w:trPr>
          <w:cantSplit/>
          <w:trHeight w:val="403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40D8EC" w14:textId="22805BF0" w:rsidR="005D5AFC" w:rsidRPr="00F53B22" w:rsidRDefault="005D5AFC" w:rsidP="00D238E9">
            <w:pPr>
              <w:tabs>
                <w:tab w:val="left" w:pos="540"/>
                <w:tab w:val="left" w:pos="567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53B22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ณ วันที่ </w:t>
            </w:r>
            <w:r w:rsidR="00A64155" w:rsidRPr="00F53B2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53B22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ธันวาคม </w:t>
            </w:r>
            <w:r w:rsidR="00A64155" w:rsidRPr="00F53B22">
              <w:rPr>
                <w:rFonts w:ascii="Angsana New" w:hAnsi="Angsana New"/>
                <w:sz w:val="32"/>
                <w:szCs w:val="32"/>
              </w:rPr>
              <w:t>256</w:t>
            </w:r>
            <w:r w:rsidR="008265A4" w:rsidRPr="00F53B2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70CE9592" w14:textId="3548A8C1" w:rsidR="005D5AFC" w:rsidRPr="00F53B22" w:rsidRDefault="00164BD7" w:rsidP="00D238E9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lang w:val="th-TH"/>
              </w:rPr>
            </w:pPr>
            <w:r w:rsidRPr="00F53B22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>3</w:t>
            </w:r>
            <w:r w:rsidRPr="00F53B22"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>,</w:t>
            </w:r>
            <w:r w:rsidRPr="00F53B22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>162</w:t>
            </w:r>
            <w:r w:rsidRPr="00F53B22"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>,</w:t>
            </w:r>
            <w:r w:rsidRPr="00F53B22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>599</w:t>
            </w:r>
            <w:r w:rsidRPr="00F53B22"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>,</w:t>
            </w:r>
            <w:r w:rsidRPr="00F53B22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>440</w:t>
            </w:r>
          </w:p>
        </w:tc>
      </w:tr>
      <w:tr w:rsidR="00003275" w:rsidRPr="00F53B22" w14:paraId="57D8478F" w14:textId="77777777" w:rsidTr="00D238E9">
        <w:trPr>
          <w:cantSplit/>
          <w:trHeight w:val="403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F7664E" w14:textId="77777777" w:rsidR="005D5AFC" w:rsidRPr="00F53B22" w:rsidRDefault="005D5AFC" w:rsidP="00D238E9">
            <w:pPr>
              <w:tabs>
                <w:tab w:val="left" w:pos="540"/>
                <w:tab w:val="left" w:pos="567"/>
              </w:tabs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u w:val="single"/>
                <w:cs/>
              </w:rPr>
            </w:pPr>
            <w:r w:rsidRPr="00F53B22">
              <w:rPr>
                <w:rFonts w:asciiTheme="majorBidi" w:hAnsiTheme="majorBidi" w:cstheme="majorBidi" w:hint="cs"/>
                <w:b/>
                <w:bCs/>
                <w:spacing w:val="-4"/>
                <w:sz w:val="32"/>
                <w:szCs w:val="32"/>
                <w:u w:val="single"/>
                <w:cs/>
              </w:rPr>
              <w:t>ทุนที่ออกและชำระแล้ว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251CAAFC" w14:textId="77777777" w:rsidR="005D5AFC" w:rsidRPr="00F53B22" w:rsidRDefault="005D5AFC" w:rsidP="00D238E9">
            <w:pP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</w:tr>
      <w:tr w:rsidR="00003275" w:rsidRPr="00F53B22" w14:paraId="41B9D00E" w14:textId="77777777" w:rsidTr="00D238E9">
        <w:trPr>
          <w:cantSplit/>
          <w:trHeight w:val="403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3E13C4" w14:textId="564D916A" w:rsidR="005D5AFC" w:rsidRPr="00F53B22" w:rsidRDefault="005D5AFC" w:rsidP="00D238E9">
            <w:pPr>
              <w:tabs>
                <w:tab w:val="left" w:pos="540"/>
                <w:tab w:val="left" w:pos="567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F53B22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ณ วันที่ </w:t>
            </w:r>
            <w:r w:rsidR="00A64155" w:rsidRPr="00F53B22">
              <w:rPr>
                <w:rFonts w:ascii="Angsana New" w:hAnsi="Angsana New"/>
                <w:sz w:val="32"/>
                <w:szCs w:val="32"/>
              </w:rPr>
              <w:t>1</w:t>
            </w:r>
            <w:r w:rsidRPr="00F53B22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 มกราคม </w:t>
            </w:r>
            <w:r w:rsidR="00A64155" w:rsidRPr="00F53B22">
              <w:rPr>
                <w:rFonts w:ascii="Angsana New" w:hAnsi="Angsana New"/>
                <w:sz w:val="32"/>
                <w:szCs w:val="32"/>
              </w:rPr>
              <w:t>256</w:t>
            </w:r>
            <w:r w:rsidR="00592ED9" w:rsidRPr="00F53B2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88FF60" w14:textId="693417BE" w:rsidR="005D5AFC" w:rsidRPr="00F53B22" w:rsidRDefault="00A64155" w:rsidP="00D238E9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th-TH"/>
              </w:rPr>
            </w:pPr>
            <w:r w:rsidRPr="00F53B2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2,371,949,580</w:t>
            </w:r>
          </w:p>
        </w:tc>
      </w:tr>
      <w:tr w:rsidR="00003275" w:rsidRPr="00F53B22" w14:paraId="1C1D17CC" w14:textId="77777777" w:rsidTr="00D238E9">
        <w:trPr>
          <w:cantSplit/>
          <w:trHeight w:val="403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6F7C2F" w14:textId="347FDDBB" w:rsidR="005D5AFC" w:rsidRPr="00F53B22" w:rsidRDefault="005D5AFC" w:rsidP="00D238E9">
            <w:pPr>
              <w:tabs>
                <w:tab w:val="left" w:pos="540"/>
                <w:tab w:val="left" w:pos="567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F53B22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ณ วันที่ </w:t>
            </w:r>
            <w:r w:rsidR="00A64155" w:rsidRPr="00F53B2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53B22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ธันวาคม </w:t>
            </w:r>
            <w:r w:rsidR="00A64155" w:rsidRPr="00F53B22">
              <w:rPr>
                <w:rFonts w:ascii="Angsana New" w:hAnsi="Angsana New"/>
                <w:sz w:val="32"/>
                <w:szCs w:val="32"/>
              </w:rPr>
              <w:t>256</w:t>
            </w:r>
            <w:r w:rsidR="00592ED9" w:rsidRPr="00F53B2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FBDB69" w14:textId="4FDFBC0D" w:rsidR="005D5AFC" w:rsidRPr="00F53B22" w:rsidRDefault="00A64155" w:rsidP="00D238E9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th-TH"/>
              </w:rPr>
            </w:pPr>
            <w:r w:rsidRPr="00F53B2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2,371,949,580</w:t>
            </w:r>
          </w:p>
        </w:tc>
      </w:tr>
      <w:tr w:rsidR="005D5AFC" w:rsidRPr="00F53B22" w14:paraId="2EE0B0D6" w14:textId="77777777" w:rsidTr="00D238E9">
        <w:trPr>
          <w:cantSplit/>
          <w:trHeight w:val="403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26BFFB" w14:textId="1202A6B5" w:rsidR="005D5AFC" w:rsidRPr="00F53B22" w:rsidRDefault="005D5AFC" w:rsidP="00D238E9">
            <w:pPr>
              <w:tabs>
                <w:tab w:val="left" w:pos="540"/>
                <w:tab w:val="left" w:pos="567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F53B22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ณ วันที่ </w:t>
            </w:r>
            <w:r w:rsidR="00A64155" w:rsidRPr="00F53B2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53B22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ธันวาคม </w:t>
            </w:r>
            <w:r w:rsidR="00A64155" w:rsidRPr="00F53B22">
              <w:rPr>
                <w:rFonts w:ascii="Angsana New" w:hAnsi="Angsana New"/>
                <w:sz w:val="32"/>
                <w:szCs w:val="32"/>
              </w:rPr>
              <w:t>256</w:t>
            </w:r>
            <w:r w:rsidR="00592ED9" w:rsidRPr="00F53B2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9FD5FB" w14:textId="070D882E" w:rsidR="005D5AFC" w:rsidRPr="00F53B22" w:rsidRDefault="00164BD7" w:rsidP="00D238E9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2,371,949,580</w:t>
            </w:r>
          </w:p>
        </w:tc>
      </w:tr>
    </w:tbl>
    <w:p w14:paraId="4D7492AD" w14:textId="67B07632" w:rsidR="00105E61" w:rsidRPr="00F53B22" w:rsidRDefault="000D7B8D" w:rsidP="00CE7E02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="00105E61" w:rsidRPr="00F53B22">
        <w:rPr>
          <w:rFonts w:ascii="Angsana New" w:hAnsi="Angsana New"/>
          <w:b/>
          <w:bCs/>
          <w:sz w:val="32"/>
          <w:szCs w:val="32"/>
          <w:cs/>
        </w:rPr>
        <w:t>.</w:t>
      </w:r>
      <w:r w:rsidR="00105E61" w:rsidRPr="00F53B22">
        <w:rPr>
          <w:rFonts w:ascii="Angsana New" w:hAnsi="Angsana New"/>
          <w:b/>
          <w:bCs/>
          <w:sz w:val="32"/>
          <w:szCs w:val="32"/>
          <w:cs/>
        </w:rPr>
        <w:tab/>
        <w:t>สำรองตามกฎหมาย</w:t>
      </w:r>
    </w:p>
    <w:p w14:paraId="06931164" w14:textId="53D34822" w:rsidR="00105E61" w:rsidRPr="00F53B22" w:rsidRDefault="00BB57A3" w:rsidP="004200D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53B22">
        <w:rPr>
          <w:rFonts w:ascii="Angsana New" w:hAnsi="Angsana New"/>
          <w:sz w:val="32"/>
          <w:szCs w:val="32"/>
          <w:cs/>
        </w:rPr>
        <w:tab/>
      </w:r>
      <w:r w:rsidR="00105E61" w:rsidRPr="00F53B22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="0007119E" w:rsidRPr="00F53B22">
        <w:rPr>
          <w:rFonts w:ascii="Angsana New" w:hAnsi="Angsana New"/>
          <w:sz w:val="32"/>
          <w:szCs w:val="32"/>
        </w:rPr>
        <w:t>116</w:t>
      </w:r>
      <w:r w:rsidR="00105E61" w:rsidRPr="00F53B22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="0007119E" w:rsidRPr="00F53B22">
        <w:rPr>
          <w:rFonts w:ascii="Angsana New" w:hAnsi="Angsana New"/>
          <w:sz w:val="32"/>
          <w:szCs w:val="32"/>
        </w:rPr>
        <w:t>2535</w:t>
      </w:r>
      <w:r w:rsidR="00105E61" w:rsidRPr="00F53B22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07119E" w:rsidRPr="00F53B22">
        <w:rPr>
          <w:rFonts w:ascii="Angsana New" w:hAnsi="Angsana New"/>
          <w:sz w:val="32"/>
          <w:szCs w:val="32"/>
        </w:rPr>
        <w:t>5</w:t>
      </w:r>
      <w:r w:rsidR="00105E61" w:rsidRPr="00F53B22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07119E" w:rsidRPr="00F53B22">
        <w:rPr>
          <w:rFonts w:ascii="Angsana New" w:hAnsi="Angsana New"/>
          <w:sz w:val="32"/>
          <w:szCs w:val="32"/>
        </w:rPr>
        <w:t>10</w:t>
      </w:r>
      <w:r w:rsidR="00105E61" w:rsidRPr="00F53B22">
        <w:rPr>
          <w:rFonts w:ascii="Angsana New" w:hAnsi="Angsana New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7669DB5D" w14:textId="3ABCB431" w:rsidR="00AE4B77" w:rsidRPr="00F53B22" w:rsidRDefault="000D7B8D" w:rsidP="00AE4B77">
      <w:pPr>
        <w:tabs>
          <w:tab w:val="left" w:pos="2160"/>
          <w:tab w:val="right" w:pos="6560"/>
          <w:tab w:val="right" w:pos="9080"/>
        </w:tabs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28</w:t>
      </w:r>
      <w:r w:rsidR="00AE4B77" w:rsidRPr="00F53B22">
        <w:rPr>
          <w:rFonts w:ascii="Angsana New" w:hAnsi="Angsana New"/>
          <w:b/>
          <w:bCs/>
          <w:sz w:val="32"/>
          <w:szCs w:val="32"/>
        </w:rPr>
        <w:t>.</w:t>
      </w:r>
      <w:r w:rsidR="00AE4B77" w:rsidRPr="00F53B22">
        <w:rPr>
          <w:rFonts w:ascii="Angsana New" w:hAnsi="Angsana New"/>
          <w:b/>
          <w:bCs/>
          <w:sz w:val="32"/>
          <w:szCs w:val="32"/>
        </w:rPr>
        <w:tab/>
      </w:r>
      <w:r w:rsidR="00AE4B77" w:rsidRPr="00F53B22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5611856E" w14:textId="0C784F0B" w:rsidR="003537EE" w:rsidRPr="00F53B22" w:rsidRDefault="003537EE" w:rsidP="00AE4B77">
      <w:pPr>
        <w:tabs>
          <w:tab w:val="left" w:pos="2160"/>
          <w:tab w:val="right" w:pos="6560"/>
          <w:tab w:val="right" w:pos="9080"/>
        </w:tabs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F53B22">
        <w:rPr>
          <w:rFonts w:ascii="Angsana New" w:hAnsi="Angsana New"/>
          <w:b/>
          <w:bCs/>
          <w:sz w:val="32"/>
          <w:szCs w:val="32"/>
          <w:cs/>
        </w:rPr>
        <w:tab/>
      </w:r>
      <w:r w:rsidRPr="00F53B22">
        <w:rPr>
          <w:rFonts w:ascii="Angsana New" w:hAnsi="Angsana New" w:hint="cs"/>
          <w:b/>
          <w:bCs/>
          <w:sz w:val="32"/>
          <w:szCs w:val="32"/>
          <w:cs/>
        </w:rPr>
        <w:t>การจำแนกรายได้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003275" w:rsidRPr="00F53B22" w14:paraId="0FBF7CFD" w14:textId="77777777" w:rsidTr="00D16875">
        <w:trPr>
          <w:tblHeader/>
        </w:trPr>
        <w:tc>
          <w:tcPr>
            <w:tcW w:w="9090" w:type="dxa"/>
            <w:gridSpan w:val="5"/>
          </w:tcPr>
          <w:p w14:paraId="7938B688" w14:textId="77777777" w:rsidR="00E15B2C" w:rsidRPr="00F53B22" w:rsidRDefault="00E15B2C" w:rsidP="0064549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003275" w:rsidRPr="00F53B22" w14:paraId="43E23064" w14:textId="77777777" w:rsidTr="00D16875">
        <w:trPr>
          <w:trHeight w:val="378"/>
          <w:tblHeader/>
        </w:trPr>
        <w:tc>
          <w:tcPr>
            <w:tcW w:w="4050" w:type="dxa"/>
          </w:tcPr>
          <w:p w14:paraId="0185CF25" w14:textId="77777777" w:rsidR="00E15B2C" w:rsidRPr="00F53B22" w:rsidRDefault="00E15B2C" w:rsidP="00645494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56882B4" w14:textId="77777777" w:rsidR="00E15B2C" w:rsidRPr="00F53B22" w:rsidRDefault="00E15B2C" w:rsidP="006454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156AF914" w14:textId="77777777" w:rsidR="00E15B2C" w:rsidRPr="00F53B22" w:rsidRDefault="00E15B2C" w:rsidP="006454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3275" w:rsidRPr="00F53B22" w14:paraId="114349A9" w14:textId="77777777" w:rsidTr="00D16875">
        <w:trPr>
          <w:trHeight w:val="378"/>
          <w:tblHeader/>
        </w:trPr>
        <w:tc>
          <w:tcPr>
            <w:tcW w:w="4050" w:type="dxa"/>
          </w:tcPr>
          <w:p w14:paraId="576748C5" w14:textId="77777777" w:rsidR="00592ED9" w:rsidRPr="00F53B22" w:rsidRDefault="00592ED9" w:rsidP="00592ED9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05F94D2" w14:textId="507099D8" w:rsidR="00592ED9" w:rsidRPr="00F53B22" w:rsidRDefault="00592ED9" w:rsidP="00592E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5DDCFB4D" w14:textId="43587B2D" w:rsidR="00592ED9" w:rsidRPr="00F53B22" w:rsidRDefault="00592ED9" w:rsidP="00592E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01A1AFF7" w14:textId="21DCB9BE" w:rsidR="00592ED9" w:rsidRPr="00F53B22" w:rsidRDefault="00592ED9" w:rsidP="00592E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32E834ED" w14:textId="1372C47D" w:rsidR="00592ED9" w:rsidRPr="00F53B22" w:rsidRDefault="00592ED9" w:rsidP="00592E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003275" w:rsidRPr="00F53B22" w14:paraId="2FABBEA1" w14:textId="77777777" w:rsidTr="00D16875">
        <w:tc>
          <w:tcPr>
            <w:tcW w:w="4050" w:type="dxa"/>
          </w:tcPr>
          <w:p w14:paraId="5D6D840A" w14:textId="77777777" w:rsidR="00592ED9" w:rsidRPr="00F53B22" w:rsidRDefault="00592ED9" w:rsidP="00592ED9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260" w:type="dxa"/>
          </w:tcPr>
          <w:p w14:paraId="4D6F5933" w14:textId="77777777" w:rsidR="00592ED9" w:rsidRPr="00F53B22" w:rsidRDefault="00592ED9" w:rsidP="00592ED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3BDC85A" w14:textId="77777777" w:rsidR="00592ED9" w:rsidRPr="00F53B22" w:rsidRDefault="00592ED9" w:rsidP="00592ED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2BC01D4" w14:textId="77777777" w:rsidR="00592ED9" w:rsidRPr="00F53B22" w:rsidRDefault="00592ED9" w:rsidP="00592ED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19F19C0" w14:textId="77777777" w:rsidR="00592ED9" w:rsidRPr="00F53B22" w:rsidRDefault="00592ED9" w:rsidP="00592ED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03275" w:rsidRPr="00F53B22" w14:paraId="462EC378" w14:textId="77777777" w:rsidTr="00D16875">
        <w:tc>
          <w:tcPr>
            <w:tcW w:w="4050" w:type="dxa"/>
          </w:tcPr>
          <w:p w14:paraId="6ABD0532" w14:textId="696ABEF4" w:rsidR="00592ED9" w:rsidRPr="00F53B22" w:rsidRDefault="00592ED9" w:rsidP="00592ED9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ธุรกิจจำหน่ายและติดตั้งระบบไฟฟ้า</w:t>
            </w:r>
            <w:r w:rsidRPr="00F53B22">
              <w:rPr>
                <w:rFonts w:ascii="Angsana New" w:hAnsi="Angsana New" w:hint="cs"/>
                <w:sz w:val="28"/>
                <w:szCs w:val="28"/>
                <w:cs/>
              </w:rPr>
              <w:t>และอุปกรณ์โครงการ</w:t>
            </w:r>
          </w:p>
        </w:tc>
        <w:tc>
          <w:tcPr>
            <w:tcW w:w="1260" w:type="dxa"/>
            <w:vAlign w:val="bottom"/>
          </w:tcPr>
          <w:p w14:paraId="707D3FC7" w14:textId="270229BC" w:rsidR="00592ED9" w:rsidRPr="00F53B22" w:rsidRDefault="001F78F8" w:rsidP="00592ED9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1,846</w:t>
            </w:r>
          </w:p>
        </w:tc>
        <w:tc>
          <w:tcPr>
            <w:tcW w:w="1260" w:type="dxa"/>
            <w:vAlign w:val="bottom"/>
          </w:tcPr>
          <w:p w14:paraId="1004B5B9" w14:textId="527FA8CE" w:rsidR="00592ED9" w:rsidRPr="00F53B22" w:rsidRDefault="00592ED9" w:rsidP="00592ED9">
            <w:pPr>
              <w:tabs>
                <w:tab w:val="decimal" w:pos="954"/>
              </w:tabs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284,544</w:t>
            </w:r>
          </w:p>
        </w:tc>
        <w:tc>
          <w:tcPr>
            <w:tcW w:w="1260" w:type="dxa"/>
            <w:vAlign w:val="bottom"/>
          </w:tcPr>
          <w:p w14:paraId="1FBC3A93" w14:textId="49043447" w:rsidR="00592ED9" w:rsidRPr="00F53B22" w:rsidRDefault="003E54B6" w:rsidP="00592ED9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1,846</w:t>
            </w:r>
          </w:p>
        </w:tc>
        <w:tc>
          <w:tcPr>
            <w:tcW w:w="1260" w:type="dxa"/>
            <w:vAlign w:val="bottom"/>
          </w:tcPr>
          <w:p w14:paraId="131FCE01" w14:textId="5A8CFDD8" w:rsidR="00592ED9" w:rsidRPr="00F53B22" w:rsidRDefault="00592ED9" w:rsidP="00592ED9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284,554</w:t>
            </w:r>
          </w:p>
        </w:tc>
      </w:tr>
      <w:tr w:rsidR="00003275" w:rsidRPr="00F53B22" w14:paraId="1B308CB6" w14:textId="77777777" w:rsidTr="00D16875">
        <w:tc>
          <w:tcPr>
            <w:tcW w:w="4050" w:type="dxa"/>
          </w:tcPr>
          <w:p w14:paraId="0B0DBAE6" w14:textId="77777777" w:rsidR="00592ED9" w:rsidRPr="00F53B22" w:rsidRDefault="00592ED9" w:rsidP="00592ED9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ธุรกิจโรงไฟฟ้าพลังงานทดแทน</w:t>
            </w:r>
          </w:p>
        </w:tc>
        <w:tc>
          <w:tcPr>
            <w:tcW w:w="1260" w:type="dxa"/>
            <w:vAlign w:val="bottom"/>
          </w:tcPr>
          <w:p w14:paraId="28C7B70A" w14:textId="30FAD60C" w:rsidR="00592ED9" w:rsidRPr="00F53B22" w:rsidRDefault="001F78F8" w:rsidP="00592ED9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128,650</w:t>
            </w:r>
          </w:p>
        </w:tc>
        <w:tc>
          <w:tcPr>
            <w:tcW w:w="1260" w:type="dxa"/>
            <w:vAlign w:val="bottom"/>
          </w:tcPr>
          <w:p w14:paraId="10C5B7ED" w14:textId="57F6F7DA" w:rsidR="00592ED9" w:rsidRPr="00F53B22" w:rsidRDefault="00592ED9" w:rsidP="00592ED9">
            <w:pPr>
              <w:tabs>
                <w:tab w:val="decimal" w:pos="95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117,126</w:t>
            </w:r>
          </w:p>
        </w:tc>
        <w:tc>
          <w:tcPr>
            <w:tcW w:w="1260" w:type="dxa"/>
            <w:vAlign w:val="bottom"/>
          </w:tcPr>
          <w:p w14:paraId="0C2DC8E8" w14:textId="6C4B6D13" w:rsidR="00592ED9" w:rsidRPr="00F53B22" w:rsidRDefault="003E54B6" w:rsidP="00592ED9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60,955</w:t>
            </w:r>
          </w:p>
        </w:tc>
        <w:tc>
          <w:tcPr>
            <w:tcW w:w="1260" w:type="dxa"/>
            <w:vAlign w:val="bottom"/>
          </w:tcPr>
          <w:p w14:paraId="53811C89" w14:textId="25798C8B" w:rsidR="00592ED9" w:rsidRPr="00F53B22" w:rsidRDefault="00592ED9" w:rsidP="00592ED9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50,716</w:t>
            </w:r>
          </w:p>
        </w:tc>
      </w:tr>
      <w:tr w:rsidR="00003275" w:rsidRPr="00F53B22" w14:paraId="63B29AA0" w14:textId="77777777" w:rsidTr="00D16875">
        <w:tc>
          <w:tcPr>
            <w:tcW w:w="4050" w:type="dxa"/>
          </w:tcPr>
          <w:p w14:paraId="3092ECE6" w14:textId="2E57E02D" w:rsidR="00592ED9" w:rsidRPr="00F53B22" w:rsidRDefault="00592ED9" w:rsidP="00592ED9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ธุรกิจจำหน่ายและขนส่งผลิตภัณฑ์</w:t>
            </w:r>
            <w:r w:rsidRPr="00F53B22">
              <w:rPr>
                <w:rFonts w:ascii="Angsana New" w:hAnsi="Angsana New" w:hint="cs"/>
                <w:sz w:val="28"/>
                <w:szCs w:val="28"/>
                <w:cs/>
              </w:rPr>
              <w:t>เชื้อเพลิง</w:t>
            </w:r>
          </w:p>
        </w:tc>
        <w:tc>
          <w:tcPr>
            <w:tcW w:w="1260" w:type="dxa"/>
            <w:vAlign w:val="bottom"/>
          </w:tcPr>
          <w:p w14:paraId="0F96F1AC" w14:textId="1257AEA5" w:rsidR="00592ED9" w:rsidRPr="00F53B22" w:rsidRDefault="001F78F8" w:rsidP="00592ED9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1,230,439</w:t>
            </w:r>
          </w:p>
        </w:tc>
        <w:tc>
          <w:tcPr>
            <w:tcW w:w="1260" w:type="dxa"/>
            <w:vAlign w:val="bottom"/>
          </w:tcPr>
          <w:p w14:paraId="2CC21D37" w14:textId="69D7D39B" w:rsidR="00592ED9" w:rsidRPr="00F53B22" w:rsidRDefault="00592ED9" w:rsidP="00592ED9">
            <w:pPr>
              <w:tabs>
                <w:tab w:val="decimal" w:pos="95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1,002,700</w:t>
            </w:r>
          </w:p>
        </w:tc>
        <w:tc>
          <w:tcPr>
            <w:tcW w:w="1260" w:type="dxa"/>
            <w:vAlign w:val="bottom"/>
          </w:tcPr>
          <w:p w14:paraId="2DE796A1" w14:textId="24A455DC" w:rsidR="00592ED9" w:rsidRPr="00F53B22" w:rsidRDefault="003E54B6" w:rsidP="00592ED9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88A7B8D" w14:textId="0F5180D2" w:rsidR="00592ED9" w:rsidRPr="00F53B22" w:rsidRDefault="00592ED9" w:rsidP="00592ED9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03275" w:rsidRPr="00F53B22" w14:paraId="7E9CD7C5" w14:textId="77777777" w:rsidTr="00D16875">
        <w:tc>
          <w:tcPr>
            <w:tcW w:w="4050" w:type="dxa"/>
          </w:tcPr>
          <w:p w14:paraId="55E2D420" w14:textId="77777777" w:rsidR="00592ED9" w:rsidRPr="00F53B22" w:rsidRDefault="00592ED9" w:rsidP="00592ED9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 w:hint="cs"/>
                <w:sz w:val="28"/>
                <w:szCs w:val="28"/>
                <w:cs/>
              </w:rPr>
              <w:t>ธุรกิจก่อสร้าง</w:t>
            </w:r>
          </w:p>
        </w:tc>
        <w:tc>
          <w:tcPr>
            <w:tcW w:w="1260" w:type="dxa"/>
            <w:vAlign w:val="bottom"/>
          </w:tcPr>
          <w:p w14:paraId="79F0ADF5" w14:textId="5C593C48" w:rsidR="00592ED9" w:rsidRPr="00F53B22" w:rsidRDefault="001F78F8" w:rsidP="00592ED9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214,</w:t>
            </w:r>
            <w:r w:rsidR="0038211C" w:rsidRPr="00F53B22">
              <w:rPr>
                <w:rFonts w:ascii="Angsana New" w:hAnsi="Angsana New"/>
                <w:sz w:val="28"/>
                <w:szCs w:val="28"/>
              </w:rPr>
              <w:t>73</w:t>
            </w:r>
            <w:r w:rsidR="0046712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214E8425" w14:textId="31728631" w:rsidR="00592ED9" w:rsidRPr="00F53B22" w:rsidRDefault="00592ED9" w:rsidP="00592ED9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422,758</w:t>
            </w:r>
          </w:p>
        </w:tc>
        <w:tc>
          <w:tcPr>
            <w:tcW w:w="1260" w:type="dxa"/>
            <w:vAlign w:val="bottom"/>
          </w:tcPr>
          <w:p w14:paraId="5C3047E5" w14:textId="0909C239" w:rsidR="00592ED9" w:rsidRPr="00F53B22" w:rsidRDefault="00C0001F" w:rsidP="00592ED9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17,010</w:t>
            </w:r>
          </w:p>
        </w:tc>
        <w:tc>
          <w:tcPr>
            <w:tcW w:w="1260" w:type="dxa"/>
            <w:vAlign w:val="bottom"/>
          </w:tcPr>
          <w:p w14:paraId="43430ED5" w14:textId="39E49D96" w:rsidR="00592ED9" w:rsidRPr="00F53B22" w:rsidRDefault="00592ED9" w:rsidP="00592ED9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328,360</w:t>
            </w:r>
          </w:p>
        </w:tc>
      </w:tr>
      <w:tr w:rsidR="00003275" w:rsidRPr="00F53B22" w14:paraId="619F699C" w14:textId="77777777" w:rsidTr="00D16875">
        <w:tc>
          <w:tcPr>
            <w:tcW w:w="4050" w:type="dxa"/>
          </w:tcPr>
          <w:p w14:paraId="620E8AF6" w14:textId="77777777" w:rsidR="00592ED9" w:rsidRPr="00F53B22" w:rsidRDefault="00592ED9" w:rsidP="00592ED9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0" w:type="dxa"/>
            <w:vAlign w:val="bottom"/>
          </w:tcPr>
          <w:p w14:paraId="62F5FCDF" w14:textId="1BFB5F73" w:rsidR="00592ED9" w:rsidRPr="00F53B22" w:rsidRDefault="0038211C" w:rsidP="00592ED9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1,575,67</w:t>
            </w:r>
            <w:r w:rsidR="0046712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11F2DA5F" w14:textId="495B569B" w:rsidR="00592ED9" w:rsidRPr="00F53B22" w:rsidRDefault="00592ED9" w:rsidP="00592ED9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1,827,128</w:t>
            </w:r>
          </w:p>
        </w:tc>
        <w:tc>
          <w:tcPr>
            <w:tcW w:w="1260" w:type="dxa"/>
            <w:vAlign w:val="bottom"/>
          </w:tcPr>
          <w:p w14:paraId="2CB01C72" w14:textId="4B5D64E4" w:rsidR="00592ED9" w:rsidRPr="00F53B22" w:rsidRDefault="00C0001F" w:rsidP="00592ED9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79,811</w:t>
            </w:r>
          </w:p>
        </w:tc>
        <w:tc>
          <w:tcPr>
            <w:tcW w:w="1260" w:type="dxa"/>
            <w:vAlign w:val="bottom"/>
          </w:tcPr>
          <w:p w14:paraId="7B400226" w14:textId="113780F0" w:rsidR="00592ED9" w:rsidRPr="00F53B22" w:rsidRDefault="00592ED9" w:rsidP="00592ED9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663,630</w:t>
            </w:r>
          </w:p>
        </w:tc>
      </w:tr>
    </w:tbl>
    <w:p w14:paraId="1433FA8D" w14:textId="77777777" w:rsidR="000D7B8D" w:rsidRDefault="000D7B8D">
      <w:r>
        <w:br w:type="page"/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0D7B8D" w:rsidRPr="00F53B22" w14:paraId="3D200026" w14:textId="77777777" w:rsidTr="00FE4A8A">
        <w:trPr>
          <w:tblHeader/>
        </w:trPr>
        <w:tc>
          <w:tcPr>
            <w:tcW w:w="9090" w:type="dxa"/>
            <w:gridSpan w:val="5"/>
          </w:tcPr>
          <w:p w14:paraId="291F9EE8" w14:textId="77777777" w:rsidR="000D7B8D" w:rsidRPr="00F53B22" w:rsidRDefault="000D7B8D" w:rsidP="00FE4A8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lastRenderedPageBreak/>
              <w:t>(หน่วย: พันบาท)</w:t>
            </w:r>
          </w:p>
        </w:tc>
      </w:tr>
      <w:tr w:rsidR="000D7B8D" w:rsidRPr="00F53B22" w14:paraId="05338E74" w14:textId="77777777" w:rsidTr="00FE4A8A">
        <w:trPr>
          <w:trHeight w:val="378"/>
          <w:tblHeader/>
        </w:trPr>
        <w:tc>
          <w:tcPr>
            <w:tcW w:w="4050" w:type="dxa"/>
          </w:tcPr>
          <w:p w14:paraId="0FB291CB" w14:textId="77777777" w:rsidR="000D7B8D" w:rsidRPr="00F53B22" w:rsidRDefault="000D7B8D" w:rsidP="00FE4A8A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08FC002" w14:textId="77777777" w:rsidR="000D7B8D" w:rsidRPr="00F53B22" w:rsidRDefault="000D7B8D" w:rsidP="00FE4A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35C5ED76" w14:textId="77777777" w:rsidR="000D7B8D" w:rsidRPr="00F53B22" w:rsidRDefault="000D7B8D" w:rsidP="00FE4A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7B8D" w:rsidRPr="00F53B22" w14:paraId="5074FB3A" w14:textId="77777777" w:rsidTr="00FE4A8A">
        <w:trPr>
          <w:trHeight w:val="378"/>
          <w:tblHeader/>
        </w:trPr>
        <w:tc>
          <w:tcPr>
            <w:tcW w:w="4050" w:type="dxa"/>
          </w:tcPr>
          <w:p w14:paraId="25ECAFAA" w14:textId="77777777" w:rsidR="000D7B8D" w:rsidRPr="00F53B22" w:rsidRDefault="000D7B8D" w:rsidP="00FE4A8A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41BD717" w14:textId="77777777" w:rsidR="000D7B8D" w:rsidRPr="00F53B22" w:rsidRDefault="000D7B8D" w:rsidP="00FE4A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3B174806" w14:textId="77777777" w:rsidR="000D7B8D" w:rsidRPr="00F53B22" w:rsidRDefault="000D7B8D" w:rsidP="00FE4A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0732F0A4" w14:textId="77777777" w:rsidR="000D7B8D" w:rsidRPr="00F53B22" w:rsidRDefault="000D7B8D" w:rsidP="00FE4A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48466A9E" w14:textId="77777777" w:rsidR="000D7B8D" w:rsidRPr="00F53B22" w:rsidRDefault="000D7B8D" w:rsidP="00FE4A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003275" w:rsidRPr="00F53B22" w14:paraId="48E95A7A" w14:textId="77777777" w:rsidTr="00D16875">
        <w:tc>
          <w:tcPr>
            <w:tcW w:w="4050" w:type="dxa"/>
          </w:tcPr>
          <w:p w14:paraId="7A77CA2F" w14:textId="78030924" w:rsidR="00592ED9" w:rsidRPr="00F53B22" w:rsidRDefault="00592ED9" w:rsidP="00592ED9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260" w:type="dxa"/>
            <w:vAlign w:val="bottom"/>
          </w:tcPr>
          <w:p w14:paraId="60945513" w14:textId="77777777" w:rsidR="00592ED9" w:rsidRPr="00F53B22" w:rsidRDefault="00592ED9" w:rsidP="00592ED9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590983D" w14:textId="77777777" w:rsidR="00592ED9" w:rsidRPr="00F53B22" w:rsidRDefault="00592ED9" w:rsidP="00592ED9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72D29F1" w14:textId="77777777" w:rsidR="00592ED9" w:rsidRPr="00F53B22" w:rsidRDefault="00592ED9" w:rsidP="00592ED9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AAEA47E" w14:textId="77777777" w:rsidR="00592ED9" w:rsidRPr="00F53B22" w:rsidRDefault="00592ED9" w:rsidP="00592ED9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03275" w:rsidRPr="00F53B22" w14:paraId="0A9D34FA" w14:textId="77777777" w:rsidTr="00D16875">
        <w:tc>
          <w:tcPr>
            <w:tcW w:w="4050" w:type="dxa"/>
          </w:tcPr>
          <w:p w14:paraId="3B40D8F5" w14:textId="77777777" w:rsidR="00592ED9" w:rsidRPr="00F53B22" w:rsidRDefault="00592ED9" w:rsidP="00592ED9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260" w:type="dxa"/>
            <w:vAlign w:val="bottom"/>
          </w:tcPr>
          <w:p w14:paraId="41CFF24A" w14:textId="73F6F576" w:rsidR="00592ED9" w:rsidRPr="00F53B22" w:rsidRDefault="0038211C" w:rsidP="00592ED9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1</w:t>
            </w:r>
            <w:r w:rsidR="000D7B8D">
              <w:rPr>
                <w:rFonts w:ascii="Angsana New" w:hAnsi="Angsana New"/>
                <w:sz w:val="28"/>
                <w:szCs w:val="28"/>
              </w:rPr>
              <w:t>,360,935</w:t>
            </w:r>
          </w:p>
        </w:tc>
        <w:tc>
          <w:tcPr>
            <w:tcW w:w="1260" w:type="dxa"/>
            <w:vAlign w:val="bottom"/>
          </w:tcPr>
          <w:p w14:paraId="618EDF11" w14:textId="15D3F4B5" w:rsidR="00592ED9" w:rsidRPr="00F53B22" w:rsidRDefault="000D7B8D" w:rsidP="00592ED9">
            <w:pPr>
              <w:tabs>
                <w:tab w:val="decimal" w:pos="954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1,404,370</w:t>
            </w:r>
          </w:p>
        </w:tc>
        <w:tc>
          <w:tcPr>
            <w:tcW w:w="1260" w:type="dxa"/>
            <w:vAlign w:val="bottom"/>
          </w:tcPr>
          <w:p w14:paraId="41107561" w14:textId="01A95A3E" w:rsidR="00592ED9" w:rsidRPr="00F53B22" w:rsidRDefault="000D7B8D" w:rsidP="00592ED9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62,801</w:t>
            </w:r>
          </w:p>
        </w:tc>
        <w:tc>
          <w:tcPr>
            <w:tcW w:w="1260" w:type="dxa"/>
            <w:vAlign w:val="bottom"/>
          </w:tcPr>
          <w:p w14:paraId="2F73DACA" w14:textId="24F8B03F" w:rsidR="00592ED9" w:rsidRPr="00F53B22" w:rsidRDefault="000D7B8D" w:rsidP="00592ED9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335,270</w:t>
            </w:r>
          </w:p>
        </w:tc>
      </w:tr>
      <w:tr w:rsidR="00003275" w:rsidRPr="00F53B22" w14:paraId="643C4CA8" w14:textId="77777777" w:rsidTr="00D16875">
        <w:tc>
          <w:tcPr>
            <w:tcW w:w="4050" w:type="dxa"/>
          </w:tcPr>
          <w:p w14:paraId="4C061A22" w14:textId="77777777" w:rsidR="00592ED9" w:rsidRPr="00F53B22" w:rsidRDefault="00592ED9" w:rsidP="00592ED9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260" w:type="dxa"/>
            <w:vAlign w:val="bottom"/>
          </w:tcPr>
          <w:p w14:paraId="212576DA" w14:textId="4809A61E" w:rsidR="00592ED9" w:rsidRPr="00F53B22" w:rsidRDefault="000D7B8D" w:rsidP="00592ED9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214,73</w:t>
            </w:r>
            <w:r w:rsidR="0046712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354D3D45" w14:textId="16CBDB3B" w:rsidR="00592ED9" w:rsidRPr="00F53B22" w:rsidRDefault="000D7B8D" w:rsidP="00592ED9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422,758</w:t>
            </w:r>
          </w:p>
        </w:tc>
        <w:tc>
          <w:tcPr>
            <w:tcW w:w="1260" w:type="dxa"/>
            <w:vAlign w:val="bottom"/>
          </w:tcPr>
          <w:p w14:paraId="6F34631E" w14:textId="260862DE" w:rsidR="00592ED9" w:rsidRPr="00F53B22" w:rsidRDefault="000D7B8D" w:rsidP="00592ED9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17,010</w:t>
            </w:r>
          </w:p>
        </w:tc>
        <w:tc>
          <w:tcPr>
            <w:tcW w:w="1260" w:type="dxa"/>
            <w:vAlign w:val="bottom"/>
          </w:tcPr>
          <w:p w14:paraId="47CB7B0C" w14:textId="5465B66A" w:rsidR="00592ED9" w:rsidRPr="00F53B22" w:rsidRDefault="000D7B8D" w:rsidP="00592ED9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328,360</w:t>
            </w:r>
          </w:p>
        </w:tc>
      </w:tr>
      <w:tr w:rsidR="00592ED9" w:rsidRPr="00F53B22" w14:paraId="167E88D3" w14:textId="77777777" w:rsidTr="00D16875">
        <w:tc>
          <w:tcPr>
            <w:tcW w:w="4050" w:type="dxa"/>
          </w:tcPr>
          <w:p w14:paraId="7855A5F0" w14:textId="77777777" w:rsidR="00592ED9" w:rsidRPr="00F53B22" w:rsidRDefault="00592ED9" w:rsidP="00592ED9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0" w:type="dxa"/>
            <w:vAlign w:val="bottom"/>
          </w:tcPr>
          <w:p w14:paraId="08CBF163" w14:textId="0BCA1C4B" w:rsidR="00592ED9" w:rsidRPr="00F53B22" w:rsidRDefault="000D7B8D" w:rsidP="00592ED9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1,575,67</w:t>
            </w:r>
            <w:r w:rsidR="0046712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12F8068F" w14:textId="2A95E652" w:rsidR="00592ED9" w:rsidRPr="00F53B22" w:rsidRDefault="00592ED9" w:rsidP="00592ED9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1,827,128</w:t>
            </w:r>
          </w:p>
        </w:tc>
        <w:tc>
          <w:tcPr>
            <w:tcW w:w="1260" w:type="dxa"/>
            <w:vAlign w:val="bottom"/>
          </w:tcPr>
          <w:p w14:paraId="50205A24" w14:textId="73C39888" w:rsidR="00592ED9" w:rsidRPr="00F53B22" w:rsidRDefault="00CE10C4" w:rsidP="00592ED9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79,811</w:t>
            </w:r>
          </w:p>
        </w:tc>
        <w:tc>
          <w:tcPr>
            <w:tcW w:w="1260" w:type="dxa"/>
            <w:vAlign w:val="bottom"/>
          </w:tcPr>
          <w:p w14:paraId="042EE7C8" w14:textId="5102E8FC" w:rsidR="00592ED9" w:rsidRPr="00F53B22" w:rsidRDefault="00592ED9" w:rsidP="00592ED9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663,630</w:t>
            </w:r>
          </w:p>
        </w:tc>
      </w:tr>
    </w:tbl>
    <w:p w14:paraId="0F53BDBA" w14:textId="5FBDE998" w:rsidR="00E15B2C" w:rsidRPr="00F53B22" w:rsidRDefault="00E15B2C" w:rsidP="00E15B2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53B22">
        <w:rPr>
          <w:rFonts w:ascii="Angsana New" w:hAnsi="Angsana New"/>
          <w:sz w:val="32"/>
          <w:szCs w:val="32"/>
          <w:cs/>
        </w:rPr>
        <w:t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</w:t>
      </w:r>
      <w:r w:rsidR="00E67915" w:rsidRPr="00F53B22">
        <w:rPr>
          <w:rFonts w:ascii="Angsana New" w:hAnsi="Angsana New" w:hint="cs"/>
          <w:sz w:val="32"/>
          <w:szCs w:val="32"/>
          <w:cs/>
        </w:rPr>
        <w:t>ุ</w:t>
      </w:r>
      <w:r w:rsidR="005D5AFC" w:rsidRPr="00F53B22">
        <w:rPr>
          <w:rFonts w:ascii="Angsana New" w:hAnsi="Angsana New" w:hint="cs"/>
          <w:sz w:val="32"/>
          <w:szCs w:val="32"/>
          <w:cs/>
        </w:rPr>
        <w:t xml:space="preserve"> </w:t>
      </w:r>
      <w:r w:rsidR="00627E48">
        <w:rPr>
          <w:rFonts w:ascii="Angsana New" w:hAnsi="Angsana New"/>
          <w:sz w:val="32"/>
          <w:szCs w:val="32"/>
        </w:rPr>
        <w:t>35</w:t>
      </w:r>
      <w:r w:rsidR="005D5AFC" w:rsidRPr="00F53B22">
        <w:rPr>
          <w:rFonts w:ascii="Angsana New" w:hAnsi="Angsana New"/>
          <w:sz w:val="32"/>
          <w:szCs w:val="32"/>
        </w:rPr>
        <w:t xml:space="preserve"> </w:t>
      </w:r>
      <w:r w:rsidRPr="00F53B22">
        <w:rPr>
          <w:rFonts w:ascii="Angsana New" w:hAnsi="Angsana New"/>
          <w:sz w:val="32"/>
          <w:szCs w:val="32"/>
          <w:shd w:val="clear" w:color="auto" w:fill="FFFFFF" w:themeFill="background1"/>
          <w:cs/>
        </w:rPr>
        <w:t>แสดงได้ดังนี้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003275" w:rsidRPr="00F53B22" w14:paraId="5FCEE889" w14:textId="77777777" w:rsidTr="00D16875">
        <w:trPr>
          <w:tblHeader/>
        </w:trPr>
        <w:tc>
          <w:tcPr>
            <w:tcW w:w="9090" w:type="dxa"/>
            <w:gridSpan w:val="5"/>
          </w:tcPr>
          <w:p w14:paraId="1AA24F75" w14:textId="77777777" w:rsidR="00E15B2C" w:rsidRPr="00F53B22" w:rsidRDefault="00E15B2C" w:rsidP="002B1E4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003275" w:rsidRPr="00F53B22" w14:paraId="1335923B" w14:textId="77777777" w:rsidTr="00D16875">
        <w:trPr>
          <w:trHeight w:val="378"/>
          <w:tblHeader/>
        </w:trPr>
        <w:tc>
          <w:tcPr>
            <w:tcW w:w="4050" w:type="dxa"/>
          </w:tcPr>
          <w:p w14:paraId="45440D08" w14:textId="77777777" w:rsidR="00E15B2C" w:rsidRPr="00F53B22" w:rsidRDefault="00E15B2C" w:rsidP="002B1E4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EB4CD2A" w14:textId="77777777" w:rsidR="00E15B2C" w:rsidRPr="00F53B22" w:rsidRDefault="00E15B2C" w:rsidP="002B1E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592FA0B8" w14:textId="77777777" w:rsidR="00E15B2C" w:rsidRPr="00F53B22" w:rsidRDefault="00E15B2C" w:rsidP="002B1E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3275" w:rsidRPr="00F53B22" w14:paraId="2D4680C4" w14:textId="77777777" w:rsidTr="00D16875">
        <w:trPr>
          <w:trHeight w:val="378"/>
          <w:tblHeader/>
        </w:trPr>
        <w:tc>
          <w:tcPr>
            <w:tcW w:w="4050" w:type="dxa"/>
          </w:tcPr>
          <w:p w14:paraId="09379DAE" w14:textId="50CCBC12" w:rsidR="00592ED9" w:rsidRPr="00F53B22" w:rsidRDefault="00592ED9" w:rsidP="00592ED9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5A8D130" w14:textId="1E7794FD" w:rsidR="00592ED9" w:rsidRPr="00F53B22" w:rsidRDefault="00592ED9" w:rsidP="00592E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286DE206" w14:textId="269A6638" w:rsidR="00592ED9" w:rsidRPr="00F53B22" w:rsidRDefault="00592ED9" w:rsidP="00592E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1A84D3E1" w14:textId="00E08305" w:rsidR="00592ED9" w:rsidRPr="00F53B22" w:rsidRDefault="00592ED9" w:rsidP="00592E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74C10E17" w14:textId="162563F3" w:rsidR="00592ED9" w:rsidRPr="00F53B22" w:rsidRDefault="00592ED9" w:rsidP="00592E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003275" w:rsidRPr="00F53B22" w14:paraId="14EDC10E" w14:textId="77777777" w:rsidTr="00D16875">
        <w:tc>
          <w:tcPr>
            <w:tcW w:w="4050" w:type="dxa"/>
          </w:tcPr>
          <w:p w14:paraId="04C6B526" w14:textId="77777777" w:rsidR="00592ED9" w:rsidRPr="00F53B22" w:rsidRDefault="00592ED9" w:rsidP="00592ED9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</w:tcPr>
          <w:p w14:paraId="56203364" w14:textId="156040A3" w:rsidR="00592ED9" w:rsidRPr="00F53B22" w:rsidRDefault="00CE44AA" w:rsidP="00592ED9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1,575,673</w:t>
            </w:r>
          </w:p>
        </w:tc>
        <w:tc>
          <w:tcPr>
            <w:tcW w:w="1260" w:type="dxa"/>
          </w:tcPr>
          <w:p w14:paraId="2C607333" w14:textId="7BD5C34A" w:rsidR="00592ED9" w:rsidRPr="00F53B22" w:rsidRDefault="00592ED9" w:rsidP="00592ED9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1,827,128</w:t>
            </w:r>
          </w:p>
        </w:tc>
        <w:tc>
          <w:tcPr>
            <w:tcW w:w="1260" w:type="dxa"/>
          </w:tcPr>
          <w:p w14:paraId="0B302646" w14:textId="38C7ED99" w:rsidR="00592ED9" w:rsidRPr="00F53B22" w:rsidRDefault="00423AC9" w:rsidP="00592ED9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79,811</w:t>
            </w:r>
          </w:p>
        </w:tc>
        <w:tc>
          <w:tcPr>
            <w:tcW w:w="1260" w:type="dxa"/>
          </w:tcPr>
          <w:p w14:paraId="51390E7D" w14:textId="24337A16" w:rsidR="00592ED9" w:rsidRPr="00F53B22" w:rsidRDefault="00592ED9" w:rsidP="00592ED9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662,346</w:t>
            </w:r>
          </w:p>
        </w:tc>
      </w:tr>
      <w:tr w:rsidR="00003275" w:rsidRPr="00F53B22" w14:paraId="34A3590D" w14:textId="77777777" w:rsidTr="00D16875">
        <w:tc>
          <w:tcPr>
            <w:tcW w:w="4050" w:type="dxa"/>
          </w:tcPr>
          <w:p w14:paraId="0014024B" w14:textId="77777777" w:rsidR="00592ED9" w:rsidRPr="00F53B22" w:rsidRDefault="00592ED9" w:rsidP="00592ED9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260" w:type="dxa"/>
          </w:tcPr>
          <w:p w14:paraId="1AA8A04F" w14:textId="4E6E028B" w:rsidR="00592ED9" w:rsidRPr="00F53B22" w:rsidRDefault="00684428" w:rsidP="00592ED9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54,073</w:t>
            </w:r>
          </w:p>
        </w:tc>
        <w:tc>
          <w:tcPr>
            <w:tcW w:w="1260" w:type="dxa"/>
          </w:tcPr>
          <w:p w14:paraId="521ABEDB" w14:textId="10ED5DD0" w:rsidR="00592ED9" w:rsidRPr="00F53B22" w:rsidRDefault="00592ED9" w:rsidP="00592ED9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56,338</w:t>
            </w:r>
          </w:p>
        </w:tc>
        <w:tc>
          <w:tcPr>
            <w:tcW w:w="1260" w:type="dxa"/>
          </w:tcPr>
          <w:p w14:paraId="6718BBFB" w14:textId="38003F47" w:rsidR="00592ED9" w:rsidRPr="00F53B22" w:rsidRDefault="00423AC9" w:rsidP="00592ED9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AF06D71" w14:textId="4353999E" w:rsidR="00592ED9" w:rsidRPr="00F53B22" w:rsidRDefault="00592ED9" w:rsidP="00592ED9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1,284</w:t>
            </w:r>
          </w:p>
        </w:tc>
      </w:tr>
      <w:tr w:rsidR="00003275" w:rsidRPr="00F53B22" w14:paraId="50C6FF61" w14:textId="77777777" w:rsidTr="00D16875">
        <w:tc>
          <w:tcPr>
            <w:tcW w:w="4050" w:type="dxa"/>
          </w:tcPr>
          <w:p w14:paraId="799C08C2" w14:textId="1A542A77" w:rsidR="00592ED9" w:rsidRPr="00F53B22" w:rsidRDefault="00592ED9" w:rsidP="00592ED9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7208EDCA" w14:textId="0801631B" w:rsidR="00592ED9" w:rsidRPr="00F53B22" w:rsidRDefault="00CE44AA" w:rsidP="00592ED9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1,</w:t>
            </w:r>
            <w:r w:rsidR="000B6EC4" w:rsidRPr="00F53B22">
              <w:rPr>
                <w:rFonts w:ascii="Angsana New" w:hAnsi="Angsana New"/>
                <w:sz w:val="28"/>
                <w:szCs w:val="28"/>
              </w:rPr>
              <w:t>629,746</w:t>
            </w:r>
          </w:p>
        </w:tc>
        <w:tc>
          <w:tcPr>
            <w:tcW w:w="1260" w:type="dxa"/>
          </w:tcPr>
          <w:p w14:paraId="5B974D33" w14:textId="672B044C" w:rsidR="00592ED9" w:rsidRPr="00F53B22" w:rsidRDefault="00592ED9" w:rsidP="00592ED9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1,883,466</w:t>
            </w:r>
          </w:p>
        </w:tc>
        <w:tc>
          <w:tcPr>
            <w:tcW w:w="1260" w:type="dxa"/>
          </w:tcPr>
          <w:p w14:paraId="5679903E" w14:textId="5BDF3408" w:rsidR="00592ED9" w:rsidRPr="00F53B22" w:rsidRDefault="00423AC9" w:rsidP="00592ED9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79,811</w:t>
            </w:r>
          </w:p>
        </w:tc>
        <w:tc>
          <w:tcPr>
            <w:tcW w:w="1260" w:type="dxa"/>
          </w:tcPr>
          <w:p w14:paraId="109F77E3" w14:textId="219523F6" w:rsidR="00592ED9" w:rsidRPr="00F53B22" w:rsidRDefault="00592ED9" w:rsidP="00592ED9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663,630</w:t>
            </w:r>
          </w:p>
        </w:tc>
      </w:tr>
      <w:tr w:rsidR="00003275" w:rsidRPr="00F53B22" w14:paraId="4A9A7B9F" w14:textId="77777777" w:rsidTr="00D16875">
        <w:tc>
          <w:tcPr>
            <w:tcW w:w="4050" w:type="dxa"/>
          </w:tcPr>
          <w:p w14:paraId="7D4003C0" w14:textId="77777777" w:rsidR="00592ED9" w:rsidRPr="00F53B22" w:rsidRDefault="00592ED9" w:rsidP="00592ED9">
            <w:pPr>
              <w:ind w:left="157" w:right="-124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60" w:type="dxa"/>
            <w:vAlign w:val="bottom"/>
          </w:tcPr>
          <w:p w14:paraId="1BDCE2F3" w14:textId="5E5505AD" w:rsidR="00592ED9" w:rsidRPr="00F53B22" w:rsidRDefault="00FE02B1" w:rsidP="00592ED9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F53B22">
              <w:rPr>
                <w:rFonts w:ascii="Angsana New" w:hAnsi="Angsana New"/>
                <w:sz w:val="28"/>
                <w:szCs w:val="28"/>
              </w:rPr>
              <w:t>54,07</w:t>
            </w:r>
            <w:r w:rsidR="00467123">
              <w:rPr>
                <w:rFonts w:ascii="Angsana New" w:hAnsi="Angsana New"/>
                <w:sz w:val="28"/>
                <w:szCs w:val="28"/>
              </w:rPr>
              <w:t>3</w:t>
            </w:r>
            <w:r w:rsidRPr="00F53B2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03FB440C" w14:textId="4B66926E" w:rsidR="00592ED9" w:rsidRPr="00F53B22" w:rsidRDefault="00592ED9" w:rsidP="00592ED9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(56,338)</w:t>
            </w:r>
          </w:p>
        </w:tc>
        <w:tc>
          <w:tcPr>
            <w:tcW w:w="1260" w:type="dxa"/>
            <w:vAlign w:val="bottom"/>
          </w:tcPr>
          <w:p w14:paraId="596E2393" w14:textId="388AEC00" w:rsidR="00592ED9" w:rsidRPr="00F53B22" w:rsidRDefault="00934E23" w:rsidP="00592ED9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157A67A" w14:textId="6E80AF80" w:rsidR="00592ED9" w:rsidRPr="00F53B22" w:rsidRDefault="00592ED9" w:rsidP="00592ED9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03275" w:rsidRPr="00F53B22" w14:paraId="70BD23E1" w14:textId="77777777" w:rsidTr="00D16875">
        <w:tc>
          <w:tcPr>
            <w:tcW w:w="4050" w:type="dxa"/>
          </w:tcPr>
          <w:p w14:paraId="238572C8" w14:textId="77777777" w:rsidR="00592ED9" w:rsidRPr="00F53B22" w:rsidRDefault="00592ED9" w:rsidP="00592ED9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0" w:type="dxa"/>
            <w:vAlign w:val="bottom"/>
          </w:tcPr>
          <w:p w14:paraId="51912B56" w14:textId="4E1AFE2E" w:rsidR="00592ED9" w:rsidRPr="00F53B22" w:rsidRDefault="002C002E" w:rsidP="00592ED9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1,575,</w:t>
            </w:r>
            <w:r w:rsidR="00627E48">
              <w:rPr>
                <w:rFonts w:ascii="Angsana New" w:hAnsi="Angsana New"/>
                <w:sz w:val="28"/>
                <w:szCs w:val="28"/>
              </w:rPr>
              <w:t>67</w:t>
            </w:r>
            <w:r w:rsidR="0046712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4938636D" w14:textId="2CA6F76B" w:rsidR="00592ED9" w:rsidRPr="00F53B22" w:rsidRDefault="00592ED9" w:rsidP="00592ED9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1,827,128</w:t>
            </w:r>
          </w:p>
        </w:tc>
        <w:tc>
          <w:tcPr>
            <w:tcW w:w="1260" w:type="dxa"/>
            <w:vAlign w:val="bottom"/>
          </w:tcPr>
          <w:p w14:paraId="134B16A1" w14:textId="7C68145D" w:rsidR="00592ED9" w:rsidRPr="00F53B22" w:rsidRDefault="00423AC9" w:rsidP="00592ED9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79,811</w:t>
            </w:r>
          </w:p>
        </w:tc>
        <w:tc>
          <w:tcPr>
            <w:tcW w:w="1260" w:type="dxa"/>
            <w:vAlign w:val="bottom"/>
          </w:tcPr>
          <w:p w14:paraId="42AFE3A6" w14:textId="0E009525" w:rsidR="00592ED9" w:rsidRPr="00F53B22" w:rsidRDefault="00592ED9" w:rsidP="00592ED9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663,630</w:t>
            </w:r>
          </w:p>
        </w:tc>
      </w:tr>
    </w:tbl>
    <w:p w14:paraId="5F4000C6" w14:textId="54128848" w:rsidR="00B47DE5" w:rsidRPr="00F53B22" w:rsidRDefault="00627E48" w:rsidP="006D78D0">
      <w:pPr>
        <w:pStyle w:val="Heading1"/>
        <w:spacing w:before="120"/>
        <w:ind w:left="547" w:hanging="547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>29</w:t>
      </w:r>
      <w:r w:rsidR="00B47DE5" w:rsidRPr="00F53B22">
        <w:rPr>
          <w:rFonts w:ascii="Angsana New" w:hAnsi="Angsana New" w:cs="Angsana New"/>
          <w:b/>
          <w:bCs/>
        </w:rPr>
        <w:t>.</w:t>
      </w:r>
      <w:r w:rsidR="00B47DE5" w:rsidRPr="00F53B22">
        <w:rPr>
          <w:rFonts w:ascii="Angsana New" w:hAnsi="Angsana New" w:cs="Angsana New"/>
          <w:b/>
          <w:bCs/>
        </w:rPr>
        <w:tab/>
      </w:r>
      <w:r w:rsidR="00B47DE5" w:rsidRPr="00F53B22">
        <w:rPr>
          <w:rFonts w:ascii="Angsana New" w:hAnsi="Angsana New" w:cs="Angsana New"/>
          <w:b/>
          <w:bCs/>
          <w:cs/>
        </w:rPr>
        <w:t>รายได้ทางการเงิน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003275" w:rsidRPr="00F53B22" w14:paraId="55B4048B" w14:textId="77777777" w:rsidTr="00D16875">
        <w:trPr>
          <w:tblHeader/>
        </w:trPr>
        <w:tc>
          <w:tcPr>
            <w:tcW w:w="9090" w:type="dxa"/>
            <w:gridSpan w:val="5"/>
          </w:tcPr>
          <w:p w14:paraId="356A9A73" w14:textId="77777777" w:rsidR="00B47DE5" w:rsidRPr="00F53B22" w:rsidRDefault="00B47DE5" w:rsidP="005428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53B22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53B22">
              <w:rPr>
                <w:rFonts w:ascii="Angsana New" w:hAnsi="Angsana New"/>
                <w:sz w:val="30"/>
                <w:szCs w:val="30"/>
              </w:rPr>
              <w:t>(</w:t>
            </w:r>
            <w:r w:rsidRPr="00F53B22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F53B2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53B2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F53B2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03275" w:rsidRPr="00F53B22" w14:paraId="0A5C9A91" w14:textId="77777777" w:rsidTr="00D16875">
        <w:trPr>
          <w:tblHeader/>
        </w:trPr>
        <w:tc>
          <w:tcPr>
            <w:tcW w:w="4050" w:type="dxa"/>
            <w:vAlign w:val="bottom"/>
          </w:tcPr>
          <w:p w14:paraId="761F2F5F" w14:textId="77777777" w:rsidR="00B47DE5" w:rsidRPr="00F53B22" w:rsidRDefault="00B47DE5" w:rsidP="005428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569386A" w14:textId="77777777" w:rsidR="00B47DE5" w:rsidRPr="00F53B22" w:rsidRDefault="00B47DE5" w:rsidP="005428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50A5F95F" w14:textId="77777777" w:rsidR="00B47DE5" w:rsidRPr="00F53B22" w:rsidRDefault="00B47DE5" w:rsidP="005428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3275" w:rsidRPr="00F53B22" w14:paraId="05928D49" w14:textId="77777777" w:rsidTr="00D16875">
        <w:trPr>
          <w:tblHeader/>
        </w:trPr>
        <w:tc>
          <w:tcPr>
            <w:tcW w:w="4050" w:type="dxa"/>
          </w:tcPr>
          <w:p w14:paraId="1DA2531E" w14:textId="77777777" w:rsidR="00592ED9" w:rsidRPr="00F53B22" w:rsidRDefault="00592ED9" w:rsidP="00592E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5B6057" w14:textId="3889161B" w:rsidR="00592ED9" w:rsidRPr="00F53B22" w:rsidRDefault="00592ED9" w:rsidP="00592ED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078BDD86" w14:textId="25203442" w:rsidR="00592ED9" w:rsidRPr="00F53B22" w:rsidRDefault="00592ED9" w:rsidP="00592ED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1BBE1128" w14:textId="7435B3D6" w:rsidR="00592ED9" w:rsidRPr="00F53B22" w:rsidRDefault="00592ED9" w:rsidP="00592ED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65A4FD33" w14:textId="667A5FF1" w:rsidR="00592ED9" w:rsidRPr="00F53B22" w:rsidRDefault="00592ED9" w:rsidP="00592ED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003275" w:rsidRPr="00F53B22" w14:paraId="3E38DBD8" w14:textId="77777777" w:rsidTr="00D16875">
        <w:trPr>
          <w:tblHeader/>
        </w:trPr>
        <w:tc>
          <w:tcPr>
            <w:tcW w:w="4050" w:type="dxa"/>
            <w:shd w:val="clear" w:color="auto" w:fill="auto"/>
          </w:tcPr>
          <w:p w14:paraId="051ADF1A" w14:textId="7D4B51F3" w:rsidR="00592ED9" w:rsidRPr="00F53B22" w:rsidRDefault="00592ED9" w:rsidP="00592E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 w:rsidRPr="00F53B22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Pr="00F53B22">
              <w:rPr>
                <w:rFonts w:ascii="Angsana New" w:hAnsi="Angsana New"/>
                <w:sz w:val="30"/>
                <w:szCs w:val="30"/>
                <w:cs/>
              </w:rPr>
              <w:t>ดอกเบี้ยจาก</w:t>
            </w:r>
            <w:r w:rsidRPr="00F53B22">
              <w:rPr>
                <w:rFonts w:ascii="Angsana New" w:hAnsi="Angsana New" w:hint="cs"/>
                <w:sz w:val="30"/>
                <w:szCs w:val="30"/>
                <w:cs/>
              </w:rPr>
              <w:t>ตราสารหนี้</w:t>
            </w:r>
            <w:r w:rsidRPr="00F53B22">
              <w:rPr>
                <w:rFonts w:ascii="Angsana New" w:hAnsi="Angsana New"/>
                <w:sz w:val="30"/>
                <w:szCs w:val="30"/>
                <w:cs/>
              </w:rPr>
              <w:t>ที่วัดมูลค่าด้วย</w:t>
            </w:r>
            <w:r w:rsidRPr="00F53B22">
              <w:rPr>
                <w:rFonts w:ascii="Angsana New" w:hAnsi="Angsana New" w:hint="cs"/>
                <w:sz w:val="30"/>
                <w:szCs w:val="30"/>
                <w:cs/>
              </w:rPr>
              <w:t xml:space="preserve">   ราคาทุนตัดจำหน่าย</w:t>
            </w:r>
          </w:p>
        </w:tc>
        <w:tc>
          <w:tcPr>
            <w:tcW w:w="1260" w:type="dxa"/>
            <w:vAlign w:val="bottom"/>
          </w:tcPr>
          <w:p w14:paraId="72ED9C71" w14:textId="65C77C0F" w:rsidR="00592ED9" w:rsidRPr="00F53B22" w:rsidRDefault="00D302D5" w:rsidP="00592ED9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4,307</w:t>
            </w:r>
          </w:p>
        </w:tc>
        <w:tc>
          <w:tcPr>
            <w:tcW w:w="1260" w:type="dxa"/>
            <w:vAlign w:val="bottom"/>
          </w:tcPr>
          <w:p w14:paraId="20979D81" w14:textId="07B16890" w:rsidR="00592ED9" w:rsidRPr="00F53B22" w:rsidRDefault="00592ED9" w:rsidP="00592ED9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735</w:t>
            </w:r>
          </w:p>
        </w:tc>
        <w:tc>
          <w:tcPr>
            <w:tcW w:w="1260" w:type="dxa"/>
            <w:vAlign w:val="bottom"/>
          </w:tcPr>
          <w:p w14:paraId="73821A7A" w14:textId="1E0354D6" w:rsidR="00592ED9" w:rsidRPr="00F53B22" w:rsidRDefault="004E479D" w:rsidP="00592ED9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4,868</w:t>
            </w:r>
          </w:p>
        </w:tc>
        <w:tc>
          <w:tcPr>
            <w:tcW w:w="1260" w:type="dxa"/>
            <w:vAlign w:val="bottom"/>
          </w:tcPr>
          <w:p w14:paraId="613EB87F" w14:textId="75925D44" w:rsidR="00592ED9" w:rsidRPr="00F53B22" w:rsidRDefault="00592ED9" w:rsidP="00592ED9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3,014</w:t>
            </w:r>
          </w:p>
        </w:tc>
      </w:tr>
      <w:tr w:rsidR="00003275" w:rsidRPr="00F53B22" w14:paraId="32ED4F9D" w14:textId="77777777" w:rsidTr="00D16875">
        <w:trPr>
          <w:tblHeader/>
        </w:trPr>
        <w:tc>
          <w:tcPr>
            <w:tcW w:w="4050" w:type="dxa"/>
          </w:tcPr>
          <w:p w14:paraId="066FA1D6" w14:textId="77777777" w:rsidR="00592ED9" w:rsidRPr="00F53B22" w:rsidRDefault="00592ED9" w:rsidP="00592E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53B2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03A03988" w14:textId="527C75EB" w:rsidR="00592ED9" w:rsidRPr="00F53B22" w:rsidRDefault="004E479D" w:rsidP="00592ED9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4,307</w:t>
            </w:r>
          </w:p>
        </w:tc>
        <w:tc>
          <w:tcPr>
            <w:tcW w:w="1260" w:type="dxa"/>
            <w:vAlign w:val="bottom"/>
          </w:tcPr>
          <w:p w14:paraId="34CBBF05" w14:textId="2A46DE07" w:rsidR="00592ED9" w:rsidRPr="00F53B22" w:rsidRDefault="00592ED9" w:rsidP="00592ED9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735</w:t>
            </w:r>
          </w:p>
        </w:tc>
        <w:tc>
          <w:tcPr>
            <w:tcW w:w="1260" w:type="dxa"/>
            <w:vAlign w:val="bottom"/>
          </w:tcPr>
          <w:p w14:paraId="076BE788" w14:textId="712A11C7" w:rsidR="00592ED9" w:rsidRPr="00F53B22" w:rsidRDefault="004E479D" w:rsidP="00592ED9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4,868</w:t>
            </w:r>
          </w:p>
        </w:tc>
        <w:tc>
          <w:tcPr>
            <w:tcW w:w="1260" w:type="dxa"/>
            <w:vAlign w:val="bottom"/>
          </w:tcPr>
          <w:p w14:paraId="519DEF2C" w14:textId="22CC2800" w:rsidR="00592ED9" w:rsidRPr="00F53B22" w:rsidRDefault="00592ED9" w:rsidP="00592ED9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3,014</w:t>
            </w:r>
          </w:p>
        </w:tc>
      </w:tr>
    </w:tbl>
    <w:p w14:paraId="551411B3" w14:textId="769DD37C" w:rsidR="00B47DE5" w:rsidRPr="00F53B22" w:rsidRDefault="00627E48" w:rsidP="006C322E">
      <w:pPr>
        <w:pStyle w:val="Heading1"/>
        <w:tabs>
          <w:tab w:val="left" w:pos="540"/>
        </w:tabs>
        <w:ind w:left="0"/>
      </w:pPr>
      <w:bookmarkStart w:id="9" w:name="_35._ต้นทุนทางการเงิน"/>
      <w:bookmarkEnd w:id="9"/>
      <w:r>
        <w:rPr>
          <w:rFonts w:ascii="Angsana New" w:hAnsi="Angsana New" w:cs="Angsana New"/>
          <w:b/>
          <w:bCs/>
        </w:rPr>
        <w:t>30</w:t>
      </w:r>
      <w:r w:rsidR="00B47DE5" w:rsidRPr="00F53B22">
        <w:rPr>
          <w:rFonts w:ascii="Angsana New" w:hAnsi="Angsana New" w:cs="Angsana New"/>
          <w:b/>
          <w:bCs/>
        </w:rPr>
        <w:t>.</w:t>
      </w:r>
      <w:r w:rsidR="00B47DE5" w:rsidRPr="00F53B22">
        <w:rPr>
          <w:rFonts w:ascii="Angsana New" w:hAnsi="Angsana New" w:cs="Angsana New"/>
          <w:b/>
          <w:bCs/>
        </w:rPr>
        <w:tab/>
      </w:r>
      <w:r w:rsidR="00B47DE5" w:rsidRPr="00F53B22">
        <w:rPr>
          <w:rFonts w:ascii="Angsana New" w:hAnsi="Angsana New" w:cs="Angsana New"/>
          <w:b/>
          <w:bCs/>
          <w:cs/>
        </w:rPr>
        <w:t>ต้นทุนทางการเงิน</w:t>
      </w:r>
    </w:p>
    <w:tbl>
      <w:tblPr>
        <w:tblW w:w="90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70"/>
        <w:gridCol w:w="1219"/>
        <w:gridCol w:w="1220"/>
        <w:gridCol w:w="1219"/>
        <w:gridCol w:w="1220"/>
      </w:tblGrid>
      <w:tr w:rsidR="00003275" w:rsidRPr="00F53B22" w14:paraId="2B6A88EC" w14:textId="77777777" w:rsidTr="002B1E41">
        <w:tc>
          <w:tcPr>
            <w:tcW w:w="9048" w:type="dxa"/>
            <w:gridSpan w:val="5"/>
          </w:tcPr>
          <w:p w14:paraId="7DF7EDCB" w14:textId="77777777" w:rsidR="00B47DE5" w:rsidRPr="00F53B22" w:rsidRDefault="00B47DE5" w:rsidP="005428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53B22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F53B22">
              <w:rPr>
                <w:rFonts w:ascii="Angsana New" w:hAnsi="Angsana New"/>
                <w:sz w:val="30"/>
                <w:szCs w:val="30"/>
              </w:rPr>
              <w:t>(</w:t>
            </w:r>
            <w:r w:rsidRPr="00F53B22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F53B2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53B2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F53B2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03275" w:rsidRPr="00F53B22" w14:paraId="2CF534A5" w14:textId="77777777" w:rsidTr="002B1E41">
        <w:tc>
          <w:tcPr>
            <w:tcW w:w="4170" w:type="dxa"/>
            <w:vAlign w:val="bottom"/>
          </w:tcPr>
          <w:p w14:paraId="31138919" w14:textId="77777777" w:rsidR="00B47DE5" w:rsidRPr="00F53B22" w:rsidRDefault="00B47DE5" w:rsidP="005428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557F42DF" w14:textId="77777777" w:rsidR="00B47DE5" w:rsidRPr="00F53B22" w:rsidRDefault="00B47DE5" w:rsidP="005428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0E354719" w14:textId="77777777" w:rsidR="00B47DE5" w:rsidRPr="00F53B22" w:rsidRDefault="00B47DE5" w:rsidP="005428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3275" w:rsidRPr="00F53B22" w14:paraId="0A6FE8D5" w14:textId="77777777" w:rsidTr="002B1E41">
        <w:tc>
          <w:tcPr>
            <w:tcW w:w="4170" w:type="dxa"/>
          </w:tcPr>
          <w:p w14:paraId="55F15803" w14:textId="77777777" w:rsidR="00592ED9" w:rsidRPr="00F53B22" w:rsidRDefault="00592ED9" w:rsidP="00592E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14:paraId="26CA3C2A" w14:textId="03759C44" w:rsidR="00592ED9" w:rsidRPr="00F53B22" w:rsidRDefault="00592ED9" w:rsidP="00592ED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20" w:type="dxa"/>
          </w:tcPr>
          <w:p w14:paraId="3772DF44" w14:textId="15D77068" w:rsidR="00592ED9" w:rsidRPr="00F53B22" w:rsidRDefault="00592ED9" w:rsidP="00592ED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19" w:type="dxa"/>
          </w:tcPr>
          <w:p w14:paraId="4CEBFC88" w14:textId="1E4EA8DE" w:rsidR="00592ED9" w:rsidRPr="00F53B22" w:rsidRDefault="00592ED9" w:rsidP="00592ED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20" w:type="dxa"/>
          </w:tcPr>
          <w:p w14:paraId="1443DC87" w14:textId="08E028CB" w:rsidR="00592ED9" w:rsidRPr="00F53B22" w:rsidRDefault="00592ED9" w:rsidP="00592ED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003275" w:rsidRPr="00F53B22" w14:paraId="1A86E7FC" w14:textId="77777777" w:rsidTr="002B1E41">
        <w:tc>
          <w:tcPr>
            <w:tcW w:w="4170" w:type="dxa"/>
          </w:tcPr>
          <w:p w14:paraId="0243F94B" w14:textId="1D54125A" w:rsidR="00592ED9" w:rsidRPr="00F53B22" w:rsidRDefault="00592ED9" w:rsidP="00592E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 w:rsidRPr="00F53B22"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ค่าใช้จ่ายดอกเบี้ย</w:t>
            </w:r>
            <w:r w:rsidRPr="00F53B22">
              <w:rPr>
                <w:rFonts w:ascii="Angsana New" w:hAnsi="Angsana New"/>
                <w:sz w:val="30"/>
                <w:szCs w:val="30"/>
                <w:cs/>
              </w:rPr>
              <w:t>ของเงินกู้ยืม</w:t>
            </w:r>
          </w:p>
        </w:tc>
        <w:tc>
          <w:tcPr>
            <w:tcW w:w="1219" w:type="dxa"/>
            <w:vAlign w:val="bottom"/>
          </w:tcPr>
          <w:p w14:paraId="04BF516C" w14:textId="3EED837F" w:rsidR="00592ED9" w:rsidRPr="00F53B22" w:rsidRDefault="00C35820" w:rsidP="00592ED9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85,222</w:t>
            </w:r>
          </w:p>
        </w:tc>
        <w:tc>
          <w:tcPr>
            <w:tcW w:w="1220" w:type="dxa"/>
            <w:vAlign w:val="bottom"/>
          </w:tcPr>
          <w:p w14:paraId="3AA33EEE" w14:textId="6CC4D6BB" w:rsidR="00592ED9" w:rsidRPr="00F53B22" w:rsidRDefault="00592ED9" w:rsidP="00592ED9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59,419</w:t>
            </w:r>
          </w:p>
        </w:tc>
        <w:tc>
          <w:tcPr>
            <w:tcW w:w="1219" w:type="dxa"/>
            <w:vAlign w:val="bottom"/>
          </w:tcPr>
          <w:p w14:paraId="23B1FEC1" w14:textId="3A9B3CAC" w:rsidR="00592ED9" w:rsidRPr="00F53B22" w:rsidRDefault="00E976A9" w:rsidP="00592ED9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66,958</w:t>
            </w:r>
          </w:p>
        </w:tc>
        <w:tc>
          <w:tcPr>
            <w:tcW w:w="1220" w:type="dxa"/>
            <w:vAlign w:val="bottom"/>
          </w:tcPr>
          <w:p w14:paraId="7E86F58C" w14:textId="2D262FC9" w:rsidR="00592ED9" w:rsidRPr="00F53B22" w:rsidRDefault="00592ED9" w:rsidP="00592ED9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43,577</w:t>
            </w:r>
          </w:p>
        </w:tc>
      </w:tr>
      <w:tr w:rsidR="00003275" w:rsidRPr="00F53B22" w14:paraId="16891BCE" w14:textId="77777777" w:rsidTr="002B1E41">
        <w:tc>
          <w:tcPr>
            <w:tcW w:w="4170" w:type="dxa"/>
          </w:tcPr>
          <w:p w14:paraId="49BF472D" w14:textId="7F394D0B" w:rsidR="00592ED9" w:rsidRPr="00F53B22" w:rsidRDefault="00592ED9" w:rsidP="00592E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 w:rsidRPr="00F53B22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ค่าธรรมเนียมธนาคาร</w:t>
            </w:r>
          </w:p>
        </w:tc>
        <w:tc>
          <w:tcPr>
            <w:tcW w:w="1219" w:type="dxa"/>
            <w:vAlign w:val="bottom"/>
          </w:tcPr>
          <w:p w14:paraId="4A1A65A9" w14:textId="352C255E" w:rsidR="00592ED9" w:rsidRPr="00F53B22" w:rsidRDefault="00E976A9" w:rsidP="00592ED9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10,77</w:t>
            </w:r>
            <w:r w:rsidR="00627E4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20" w:type="dxa"/>
            <w:vAlign w:val="bottom"/>
          </w:tcPr>
          <w:p w14:paraId="71BAD5D7" w14:textId="6F36E930" w:rsidR="00592ED9" w:rsidRPr="00F53B22" w:rsidRDefault="00592ED9" w:rsidP="00592ED9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7,834</w:t>
            </w:r>
          </w:p>
        </w:tc>
        <w:tc>
          <w:tcPr>
            <w:tcW w:w="1219" w:type="dxa"/>
            <w:vAlign w:val="bottom"/>
          </w:tcPr>
          <w:p w14:paraId="27AA83F4" w14:textId="7C9B1708" w:rsidR="00592ED9" w:rsidRPr="00F53B22" w:rsidRDefault="00E976A9" w:rsidP="00592ED9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10,061</w:t>
            </w:r>
          </w:p>
        </w:tc>
        <w:tc>
          <w:tcPr>
            <w:tcW w:w="1220" w:type="dxa"/>
            <w:vAlign w:val="bottom"/>
          </w:tcPr>
          <w:p w14:paraId="53950261" w14:textId="0F1CAA89" w:rsidR="00592ED9" w:rsidRPr="00F53B22" w:rsidRDefault="00592ED9" w:rsidP="00592ED9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6,823</w:t>
            </w:r>
          </w:p>
        </w:tc>
      </w:tr>
      <w:tr w:rsidR="00003275" w:rsidRPr="00F53B22" w14:paraId="12CBBF53" w14:textId="77777777" w:rsidTr="002B1E41">
        <w:tc>
          <w:tcPr>
            <w:tcW w:w="4170" w:type="dxa"/>
          </w:tcPr>
          <w:p w14:paraId="447E6638" w14:textId="77777777" w:rsidR="00592ED9" w:rsidRPr="00F53B22" w:rsidRDefault="00592ED9" w:rsidP="00592E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F53B22">
              <w:rPr>
                <w:rFonts w:ascii="Angsana New" w:hAnsi="Angsana New"/>
                <w:sz w:val="30"/>
                <w:szCs w:val="30"/>
                <w:cs/>
              </w:rPr>
              <w:t>ดอกเบี้ยของหนี้สินจากสัญญาเช่า</w:t>
            </w:r>
          </w:p>
        </w:tc>
        <w:tc>
          <w:tcPr>
            <w:tcW w:w="1219" w:type="dxa"/>
            <w:vAlign w:val="bottom"/>
          </w:tcPr>
          <w:p w14:paraId="40244A9C" w14:textId="24618C74" w:rsidR="00592ED9" w:rsidRPr="00F53B22" w:rsidRDefault="00C35820" w:rsidP="00592ED9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4,778</w:t>
            </w:r>
          </w:p>
        </w:tc>
        <w:tc>
          <w:tcPr>
            <w:tcW w:w="1220" w:type="dxa"/>
            <w:vAlign w:val="bottom"/>
          </w:tcPr>
          <w:p w14:paraId="4B4F1B76" w14:textId="2208D8BE" w:rsidR="00592ED9" w:rsidRPr="00F53B22" w:rsidRDefault="00592ED9" w:rsidP="00592ED9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3,161</w:t>
            </w:r>
          </w:p>
        </w:tc>
        <w:tc>
          <w:tcPr>
            <w:tcW w:w="1219" w:type="dxa"/>
            <w:vAlign w:val="bottom"/>
          </w:tcPr>
          <w:p w14:paraId="34DD6113" w14:textId="519C0370" w:rsidR="00592ED9" w:rsidRPr="00F53B22" w:rsidRDefault="00E976A9" w:rsidP="00592ED9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2,056</w:t>
            </w:r>
          </w:p>
        </w:tc>
        <w:tc>
          <w:tcPr>
            <w:tcW w:w="1220" w:type="dxa"/>
            <w:vAlign w:val="bottom"/>
          </w:tcPr>
          <w:p w14:paraId="2BE1DC43" w14:textId="4560A3DB" w:rsidR="00592ED9" w:rsidRPr="00F53B22" w:rsidRDefault="00592ED9" w:rsidP="00592ED9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3,209</w:t>
            </w:r>
          </w:p>
        </w:tc>
      </w:tr>
      <w:tr w:rsidR="00592ED9" w:rsidRPr="00F53B22" w14:paraId="3D88D9FC" w14:textId="77777777" w:rsidTr="002B1E41">
        <w:tc>
          <w:tcPr>
            <w:tcW w:w="4170" w:type="dxa"/>
          </w:tcPr>
          <w:p w14:paraId="2D77837C" w14:textId="77777777" w:rsidR="00592ED9" w:rsidRPr="00F53B22" w:rsidRDefault="00592ED9" w:rsidP="00592E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53B2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5CFBE597" w14:textId="61ACA6E8" w:rsidR="00592ED9" w:rsidRPr="00F53B22" w:rsidRDefault="00E976A9" w:rsidP="00592ED9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100,77</w:t>
            </w:r>
            <w:r w:rsidR="00627E4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20" w:type="dxa"/>
            <w:vAlign w:val="bottom"/>
          </w:tcPr>
          <w:p w14:paraId="46A3BEE0" w14:textId="7E76AF20" w:rsidR="00592ED9" w:rsidRPr="00F53B22" w:rsidRDefault="00592ED9" w:rsidP="00592ED9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70,414</w:t>
            </w:r>
          </w:p>
        </w:tc>
        <w:tc>
          <w:tcPr>
            <w:tcW w:w="1219" w:type="dxa"/>
            <w:vAlign w:val="bottom"/>
          </w:tcPr>
          <w:p w14:paraId="12DE7C3B" w14:textId="3ED4CF98" w:rsidR="00592ED9" w:rsidRPr="00F53B22" w:rsidRDefault="00E976A9" w:rsidP="00592ED9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79,075</w:t>
            </w:r>
          </w:p>
        </w:tc>
        <w:tc>
          <w:tcPr>
            <w:tcW w:w="1220" w:type="dxa"/>
            <w:vAlign w:val="bottom"/>
          </w:tcPr>
          <w:p w14:paraId="7C50A9A3" w14:textId="305A9415" w:rsidR="00592ED9" w:rsidRPr="00F53B22" w:rsidRDefault="00592ED9" w:rsidP="00592ED9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53,609</w:t>
            </w:r>
          </w:p>
        </w:tc>
      </w:tr>
    </w:tbl>
    <w:p w14:paraId="461F777B" w14:textId="5AD7DD86" w:rsidR="00105E61" w:rsidRPr="00F53B22" w:rsidRDefault="00627E48" w:rsidP="002B1E41">
      <w:pPr>
        <w:tabs>
          <w:tab w:val="left" w:pos="2160"/>
          <w:tab w:val="right" w:pos="6560"/>
          <w:tab w:val="right" w:pos="90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31</w:t>
      </w:r>
      <w:r w:rsidR="00105E61" w:rsidRPr="00F53B22">
        <w:rPr>
          <w:rFonts w:ascii="Angsana New" w:hAnsi="Angsana New"/>
          <w:b/>
          <w:bCs/>
          <w:sz w:val="32"/>
          <w:szCs w:val="32"/>
        </w:rPr>
        <w:t xml:space="preserve">.   </w:t>
      </w:r>
      <w:r w:rsidR="009371CE" w:rsidRPr="00F53B22">
        <w:rPr>
          <w:rFonts w:ascii="Angsana New" w:hAnsi="Angsana New"/>
          <w:b/>
          <w:bCs/>
          <w:sz w:val="32"/>
          <w:szCs w:val="32"/>
        </w:rPr>
        <w:tab/>
      </w:r>
      <w:r w:rsidR="00105E61" w:rsidRPr="00F53B22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403788D8" w14:textId="77777777" w:rsidR="00105E61" w:rsidRPr="00F53B22" w:rsidRDefault="00105E61" w:rsidP="004200D3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120" w:after="120"/>
        <w:ind w:left="540" w:hanging="540"/>
        <w:jc w:val="thaiDistribute"/>
        <w:rPr>
          <w:rFonts w:ascii="Angsana New" w:eastAsia="Angsana New" w:hAnsi="Angsana New"/>
          <w:sz w:val="32"/>
          <w:szCs w:val="32"/>
        </w:rPr>
      </w:pPr>
      <w:r w:rsidRPr="00F53B22">
        <w:rPr>
          <w:rFonts w:ascii="Angsana New" w:eastAsia="Angsana New" w:hAnsi="Angsana New"/>
          <w:sz w:val="32"/>
          <w:szCs w:val="32"/>
          <w:cs/>
        </w:rPr>
        <w:tab/>
        <w:t>รายการค่าใช้จ่ายแบ่งตามลักษณะประกอบด้วยรายการค่าใช้จ่ายที่สำคัญดังต่อไปนี้</w:t>
      </w:r>
    </w:p>
    <w:p w14:paraId="2D89942C" w14:textId="77777777" w:rsidR="00105E61" w:rsidRPr="00F53B22" w:rsidRDefault="00105E61" w:rsidP="00AE4B77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="Angsana New" w:hAnsi="Angsana New"/>
          <w:sz w:val="30"/>
          <w:szCs w:val="30"/>
          <w:cs/>
        </w:rPr>
      </w:pPr>
      <w:r w:rsidRPr="00F53B22">
        <w:rPr>
          <w:rFonts w:ascii="Angsana New" w:hAnsi="Angsana New"/>
          <w:sz w:val="30"/>
          <w:szCs w:val="30"/>
          <w:cs/>
        </w:rPr>
        <w:t>(หน่วย</w:t>
      </w:r>
      <w:r w:rsidRPr="00F53B22">
        <w:rPr>
          <w:rFonts w:ascii="Angsana New" w:hAnsi="Angsana New"/>
          <w:sz w:val="30"/>
          <w:szCs w:val="30"/>
        </w:rPr>
        <w:t>:</w:t>
      </w:r>
      <w:r w:rsidRPr="00F53B22">
        <w:rPr>
          <w:rFonts w:ascii="Angsana New" w:hAnsi="Angsana New"/>
          <w:sz w:val="30"/>
          <w:szCs w:val="30"/>
          <w:cs/>
        </w:rPr>
        <w:t xml:space="preserve"> พันบาท)</w:t>
      </w:r>
    </w:p>
    <w:tbl>
      <w:tblPr>
        <w:tblW w:w="94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72"/>
        <w:gridCol w:w="1230"/>
        <w:gridCol w:w="1200"/>
        <w:gridCol w:w="1230"/>
        <w:gridCol w:w="1200"/>
      </w:tblGrid>
      <w:tr w:rsidR="00003275" w:rsidRPr="00F53B22" w14:paraId="14C7AE6B" w14:textId="77777777" w:rsidTr="0026344E">
        <w:tc>
          <w:tcPr>
            <w:tcW w:w="4572" w:type="dxa"/>
          </w:tcPr>
          <w:p w14:paraId="12061D53" w14:textId="77777777" w:rsidR="00105E61" w:rsidRPr="00F53B22" w:rsidRDefault="00105E61" w:rsidP="00432496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</w:tcPr>
          <w:p w14:paraId="0F9FBB9E" w14:textId="77777777" w:rsidR="00105E61" w:rsidRPr="00F53B22" w:rsidRDefault="00105E61" w:rsidP="0043249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B2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7DED544B" w14:textId="77777777" w:rsidR="00105E61" w:rsidRPr="00F53B22" w:rsidRDefault="00105E61" w:rsidP="0043249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B2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3275" w:rsidRPr="00F53B22" w14:paraId="4F10F826" w14:textId="77777777" w:rsidTr="0026344E">
        <w:tc>
          <w:tcPr>
            <w:tcW w:w="4572" w:type="dxa"/>
          </w:tcPr>
          <w:p w14:paraId="4B7B0B5F" w14:textId="77777777" w:rsidR="00592ED9" w:rsidRPr="00F53B22" w:rsidRDefault="00592ED9" w:rsidP="00592ED9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0" w:type="dxa"/>
          </w:tcPr>
          <w:p w14:paraId="4A7026CF" w14:textId="05D32D86" w:rsidR="00592ED9" w:rsidRPr="00F53B22" w:rsidRDefault="00592ED9" w:rsidP="00592ED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00" w:type="dxa"/>
          </w:tcPr>
          <w:p w14:paraId="4B8DB13C" w14:textId="67EB6190" w:rsidR="00592ED9" w:rsidRPr="00F53B22" w:rsidRDefault="00592ED9" w:rsidP="00592ED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30" w:type="dxa"/>
          </w:tcPr>
          <w:p w14:paraId="15D52311" w14:textId="636A996A" w:rsidR="00592ED9" w:rsidRPr="00F53B22" w:rsidRDefault="00592ED9" w:rsidP="00592ED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00" w:type="dxa"/>
          </w:tcPr>
          <w:p w14:paraId="2CAEF59B" w14:textId="7A28E95D" w:rsidR="00592ED9" w:rsidRPr="00F53B22" w:rsidRDefault="00592ED9" w:rsidP="00592ED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003275" w:rsidRPr="00F53B22" w14:paraId="4C2B3A48" w14:textId="77777777" w:rsidTr="0026344E">
        <w:tc>
          <w:tcPr>
            <w:tcW w:w="4572" w:type="dxa"/>
          </w:tcPr>
          <w:p w14:paraId="590CB686" w14:textId="77777777" w:rsidR="00592ED9" w:rsidRPr="00F53B22" w:rsidRDefault="00592ED9" w:rsidP="00592ED9">
            <w:pPr>
              <w:ind w:left="612" w:right="-43" w:hanging="288"/>
              <w:rPr>
                <w:rFonts w:ascii="Angsana New" w:hAnsi="Angsana New"/>
                <w:sz w:val="30"/>
                <w:szCs w:val="30"/>
                <w:cs/>
              </w:rPr>
            </w:pPr>
            <w:r w:rsidRPr="00F53B22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เงินเดือนและค่าแรงและผลประโยชน์อื่นของ</w:t>
            </w:r>
          </w:p>
          <w:p w14:paraId="57C32206" w14:textId="77777777" w:rsidR="00592ED9" w:rsidRPr="00F53B22" w:rsidRDefault="00592ED9" w:rsidP="00592ED9">
            <w:pPr>
              <w:ind w:left="612" w:right="-43" w:hanging="288"/>
              <w:rPr>
                <w:rFonts w:ascii="Angsana New" w:hAnsi="Angsana New"/>
                <w:sz w:val="30"/>
                <w:szCs w:val="30"/>
                <w:cs/>
              </w:rPr>
            </w:pPr>
            <w:r w:rsidRPr="00F53B22">
              <w:rPr>
                <w:rFonts w:ascii="Angsana New" w:hAnsi="Angsana New"/>
                <w:sz w:val="30"/>
                <w:szCs w:val="30"/>
                <w:cs/>
              </w:rPr>
              <w:t xml:space="preserve">   พนักงาน</w:t>
            </w:r>
          </w:p>
        </w:tc>
        <w:tc>
          <w:tcPr>
            <w:tcW w:w="1230" w:type="dxa"/>
            <w:vAlign w:val="bottom"/>
          </w:tcPr>
          <w:p w14:paraId="73FD16DE" w14:textId="0245CA77" w:rsidR="00592ED9" w:rsidRPr="00F53B22" w:rsidRDefault="00905942" w:rsidP="00592ED9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101,890</w:t>
            </w:r>
          </w:p>
        </w:tc>
        <w:tc>
          <w:tcPr>
            <w:tcW w:w="1200" w:type="dxa"/>
            <w:vAlign w:val="bottom"/>
          </w:tcPr>
          <w:p w14:paraId="4F6348EB" w14:textId="54F7F36D" w:rsidR="00592ED9" w:rsidRPr="00F53B22" w:rsidRDefault="00592ED9" w:rsidP="00592ED9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97,749</w:t>
            </w:r>
          </w:p>
        </w:tc>
        <w:tc>
          <w:tcPr>
            <w:tcW w:w="1230" w:type="dxa"/>
            <w:vAlign w:val="bottom"/>
          </w:tcPr>
          <w:p w14:paraId="2EF14C65" w14:textId="3EB6FC48" w:rsidR="00592ED9" w:rsidRPr="00F53B22" w:rsidRDefault="00DB6F0F" w:rsidP="00592ED9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  <w:cs/>
              </w:rPr>
              <w:t>47</w:t>
            </w:r>
            <w:r w:rsidRPr="00F53B22">
              <w:rPr>
                <w:rFonts w:ascii="Angsana New" w:hAnsi="Angsana New"/>
                <w:sz w:val="30"/>
                <w:szCs w:val="30"/>
              </w:rPr>
              <w:t>,</w:t>
            </w:r>
            <w:r w:rsidRPr="00F53B22">
              <w:rPr>
                <w:rFonts w:ascii="Angsana New" w:hAnsi="Angsana New"/>
                <w:sz w:val="30"/>
                <w:szCs w:val="30"/>
                <w:cs/>
              </w:rPr>
              <w:t>307</w:t>
            </w:r>
          </w:p>
        </w:tc>
        <w:tc>
          <w:tcPr>
            <w:tcW w:w="1200" w:type="dxa"/>
            <w:vAlign w:val="bottom"/>
          </w:tcPr>
          <w:p w14:paraId="7A0C7D2E" w14:textId="64BCAC25" w:rsidR="00592ED9" w:rsidRPr="00F53B22" w:rsidRDefault="00592ED9" w:rsidP="00592ED9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35,261</w:t>
            </w:r>
          </w:p>
        </w:tc>
      </w:tr>
      <w:tr w:rsidR="00003275" w:rsidRPr="00F53B22" w14:paraId="7D5DC86C" w14:textId="77777777" w:rsidTr="0026344E">
        <w:tc>
          <w:tcPr>
            <w:tcW w:w="4572" w:type="dxa"/>
          </w:tcPr>
          <w:p w14:paraId="3167BDA4" w14:textId="5926BEF1" w:rsidR="00592ED9" w:rsidRPr="00F53B22" w:rsidRDefault="00592ED9" w:rsidP="00592ED9">
            <w:pPr>
              <w:ind w:left="612" w:right="-43" w:hanging="288"/>
              <w:rPr>
                <w:rFonts w:ascii="Angsana New" w:hAnsi="Angsana New"/>
                <w:sz w:val="30"/>
                <w:szCs w:val="30"/>
                <w:cs/>
              </w:rPr>
            </w:pPr>
            <w:r w:rsidRPr="00F53B22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  <w:r w:rsidRPr="00F53B22">
              <w:rPr>
                <w:rFonts w:ascii="Angsana New" w:hAnsi="Angsana New" w:hint="cs"/>
                <w:sz w:val="30"/>
                <w:szCs w:val="30"/>
                <w:cs/>
              </w:rPr>
              <w:t>และค่าตัดจำหน่าย</w:t>
            </w:r>
          </w:p>
        </w:tc>
        <w:tc>
          <w:tcPr>
            <w:tcW w:w="1230" w:type="dxa"/>
            <w:vAlign w:val="bottom"/>
          </w:tcPr>
          <w:p w14:paraId="73E2FC1D" w14:textId="1D726853" w:rsidR="00592ED9" w:rsidRPr="00F53B22" w:rsidRDefault="0053455E" w:rsidP="00592ED9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69,</w:t>
            </w:r>
            <w:r w:rsidR="006D1F66" w:rsidRPr="00F53B22">
              <w:rPr>
                <w:rFonts w:ascii="Angsana New" w:hAnsi="Angsana New"/>
                <w:sz w:val="30"/>
                <w:szCs w:val="30"/>
              </w:rPr>
              <w:t>484</w:t>
            </w:r>
          </w:p>
        </w:tc>
        <w:tc>
          <w:tcPr>
            <w:tcW w:w="1200" w:type="dxa"/>
            <w:vAlign w:val="bottom"/>
          </w:tcPr>
          <w:p w14:paraId="65EEE5EF" w14:textId="5F5B6F1A" w:rsidR="00592ED9" w:rsidRPr="00F53B22" w:rsidRDefault="00592ED9" w:rsidP="00592ED9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64,701</w:t>
            </w:r>
          </w:p>
        </w:tc>
        <w:tc>
          <w:tcPr>
            <w:tcW w:w="1230" w:type="dxa"/>
            <w:vAlign w:val="bottom"/>
          </w:tcPr>
          <w:p w14:paraId="18F7F657" w14:textId="53A23D10" w:rsidR="00592ED9" w:rsidRPr="00F53B22" w:rsidRDefault="008A510E" w:rsidP="00592ED9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  <w:cs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18,441</w:t>
            </w:r>
          </w:p>
        </w:tc>
        <w:tc>
          <w:tcPr>
            <w:tcW w:w="1200" w:type="dxa"/>
            <w:vAlign w:val="bottom"/>
          </w:tcPr>
          <w:p w14:paraId="7BB22C63" w14:textId="639870AE" w:rsidR="00592ED9" w:rsidRPr="00F53B22" w:rsidRDefault="00592ED9" w:rsidP="00592ED9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14,243</w:t>
            </w:r>
          </w:p>
        </w:tc>
      </w:tr>
      <w:tr w:rsidR="00003275" w:rsidRPr="00F53B22" w14:paraId="679404A4" w14:textId="77777777" w:rsidTr="0026344E">
        <w:tc>
          <w:tcPr>
            <w:tcW w:w="4572" w:type="dxa"/>
          </w:tcPr>
          <w:p w14:paraId="11DEDE2F" w14:textId="77777777" w:rsidR="00592ED9" w:rsidRPr="00F53B22" w:rsidRDefault="00592ED9" w:rsidP="00592ED9">
            <w:pPr>
              <w:ind w:left="612" w:right="-43" w:hanging="288"/>
              <w:rPr>
                <w:rFonts w:ascii="Angsana New" w:hAnsi="Angsana New"/>
                <w:sz w:val="30"/>
                <w:szCs w:val="30"/>
                <w:cs/>
              </w:rPr>
            </w:pPr>
            <w:r w:rsidRPr="00F53B22">
              <w:rPr>
                <w:rFonts w:ascii="Angsana New" w:hAnsi="Angsana New"/>
                <w:sz w:val="30"/>
                <w:szCs w:val="30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230" w:type="dxa"/>
            <w:vAlign w:val="bottom"/>
          </w:tcPr>
          <w:p w14:paraId="2DFE69CC" w14:textId="39ACA328" w:rsidR="00592ED9" w:rsidRPr="00F53B22" w:rsidRDefault="00E70F44" w:rsidP="00592ED9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9,131</w:t>
            </w:r>
          </w:p>
        </w:tc>
        <w:tc>
          <w:tcPr>
            <w:tcW w:w="1200" w:type="dxa"/>
            <w:vAlign w:val="bottom"/>
          </w:tcPr>
          <w:p w14:paraId="142D7DD8" w14:textId="2168FC79" w:rsidR="00592ED9" w:rsidRPr="00F53B22" w:rsidRDefault="00592ED9" w:rsidP="00592ED9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5,659</w:t>
            </w:r>
          </w:p>
        </w:tc>
        <w:tc>
          <w:tcPr>
            <w:tcW w:w="1230" w:type="dxa"/>
            <w:vAlign w:val="bottom"/>
          </w:tcPr>
          <w:p w14:paraId="30418CEE" w14:textId="2E3E1144" w:rsidR="00592ED9" w:rsidRPr="00F53B22" w:rsidRDefault="004379A6" w:rsidP="00592ED9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727</w:t>
            </w:r>
          </w:p>
        </w:tc>
        <w:tc>
          <w:tcPr>
            <w:tcW w:w="1200" w:type="dxa"/>
            <w:vAlign w:val="bottom"/>
          </w:tcPr>
          <w:p w14:paraId="5DC8488C" w14:textId="0E059EC9" w:rsidR="00592ED9" w:rsidRPr="00F53B22" w:rsidRDefault="00592ED9" w:rsidP="00592ED9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783</w:t>
            </w:r>
          </w:p>
        </w:tc>
      </w:tr>
      <w:tr w:rsidR="00003275" w:rsidRPr="00F53B22" w14:paraId="6A2ECD19" w14:textId="77777777" w:rsidTr="0026344E">
        <w:tc>
          <w:tcPr>
            <w:tcW w:w="4572" w:type="dxa"/>
          </w:tcPr>
          <w:p w14:paraId="3482E2FE" w14:textId="77777777" w:rsidR="00592ED9" w:rsidRPr="00F53B22" w:rsidRDefault="00592ED9" w:rsidP="00592ED9">
            <w:pPr>
              <w:ind w:left="612" w:right="-43" w:hanging="288"/>
              <w:rPr>
                <w:rFonts w:ascii="Angsana New" w:hAnsi="Angsana New"/>
                <w:sz w:val="30"/>
                <w:szCs w:val="30"/>
                <w:cs/>
              </w:rPr>
            </w:pPr>
            <w:r w:rsidRPr="00F53B22">
              <w:rPr>
                <w:rFonts w:ascii="Angsana New" w:hAnsi="Angsana New"/>
                <w:sz w:val="30"/>
                <w:szCs w:val="30"/>
                <w:cs/>
              </w:rPr>
              <w:t>ซื้อสินค้าสำเร็จรูป</w:t>
            </w:r>
          </w:p>
        </w:tc>
        <w:tc>
          <w:tcPr>
            <w:tcW w:w="1230" w:type="dxa"/>
            <w:vAlign w:val="bottom"/>
          </w:tcPr>
          <w:p w14:paraId="1C4AF4D4" w14:textId="7583A6B5" w:rsidR="00592ED9" w:rsidRPr="00F53B22" w:rsidRDefault="00366051" w:rsidP="00592ED9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1,342,386</w:t>
            </w:r>
          </w:p>
        </w:tc>
        <w:tc>
          <w:tcPr>
            <w:tcW w:w="1200" w:type="dxa"/>
            <w:vAlign w:val="bottom"/>
          </w:tcPr>
          <w:p w14:paraId="029F3898" w14:textId="4C6B39D9" w:rsidR="00592ED9" w:rsidRPr="00F53B22" w:rsidRDefault="00592ED9" w:rsidP="00592ED9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1,674,899</w:t>
            </w:r>
          </w:p>
        </w:tc>
        <w:tc>
          <w:tcPr>
            <w:tcW w:w="1230" w:type="dxa"/>
            <w:vAlign w:val="bottom"/>
          </w:tcPr>
          <w:p w14:paraId="314ACEF3" w14:textId="147C6485" w:rsidR="00592ED9" w:rsidRPr="00F53B22" w:rsidRDefault="00366051" w:rsidP="00592ED9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17,612</w:t>
            </w:r>
          </w:p>
        </w:tc>
        <w:tc>
          <w:tcPr>
            <w:tcW w:w="1200" w:type="dxa"/>
            <w:vAlign w:val="bottom"/>
          </w:tcPr>
          <w:p w14:paraId="1DF20ECF" w14:textId="5E0BDBC4" w:rsidR="00592ED9" w:rsidRPr="00F53B22" w:rsidRDefault="00592ED9" w:rsidP="00592ED9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625,219</w:t>
            </w:r>
          </w:p>
        </w:tc>
      </w:tr>
      <w:tr w:rsidR="00003275" w:rsidRPr="00F53B22" w14:paraId="4B1C308B" w14:textId="77777777" w:rsidTr="0026344E">
        <w:tc>
          <w:tcPr>
            <w:tcW w:w="4572" w:type="dxa"/>
          </w:tcPr>
          <w:p w14:paraId="6396BD00" w14:textId="3319CD08" w:rsidR="00592ED9" w:rsidRPr="00F53B22" w:rsidRDefault="00592ED9" w:rsidP="00592ED9">
            <w:pPr>
              <w:ind w:left="612" w:right="-43" w:hanging="288"/>
              <w:rPr>
                <w:rFonts w:ascii="Angsana New" w:hAnsi="Angsana New"/>
                <w:sz w:val="30"/>
                <w:szCs w:val="30"/>
                <w:cs/>
              </w:rPr>
            </w:pPr>
            <w:r w:rsidRPr="00F53B22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</w:t>
            </w:r>
            <w:r w:rsidRPr="00F53B22">
              <w:rPr>
                <w:rFonts w:ascii="Angsana New" w:hAnsi="Angsana New" w:hint="cs"/>
                <w:sz w:val="30"/>
                <w:szCs w:val="30"/>
                <w:cs/>
              </w:rPr>
              <w:t>คงเหลือ</w:t>
            </w:r>
            <w:r w:rsidRPr="00F53B2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30" w:type="dxa"/>
            <w:vAlign w:val="bottom"/>
          </w:tcPr>
          <w:p w14:paraId="28DD97D2" w14:textId="7FE7FE93" w:rsidR="00592ED9" w:rsidRPr="00F53B22" w:rsidRDefault="00B7583F" w:rsidP="00592ED9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</w:t>
            </w:r>
            <w:r w:rsidR="00C35820">
              <w:rPr>
                <w:rFonts w:ascii="Angsana New" w:hAnsi="Angsana New"/>
                <w:sz w:val="30"/>
                <w:szCs w:val="30"/>
              </w:rPr>
              <w:t>068</w:t>
            </w:r>
          </w:p>
        </w:tc>
        <w:tc>
          <w:tcPr>
            <w:tcW w:w="1200" w:type="dxa"/>
            <w:vAlign w:val="bottom"/>
          </w:tcPr>
          <w:p w14:paraId="58161F91" w14:textId="6578EF10" w:rsidR="00592ED9" w:rsidRPr="00F53B22" w:rsidRDefault="00592ED9" w:rsidP="00592ED9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9,708</w:t>
            </w:r>
          </w:p>
        </w:tc>
        <w:tc>
          <w:tcPr>
            <w:tcW w:w="1230" w:type="dxa"/>
            <w:vAlign w:val="bottom"/>
          </w:tcPr>
          <w:p w14:paraId="63C5D411" w14:textId="2A4CE425" w:rsidR="00592ED9" w:rsidRPr="00F53B22" w:rsidRDefault="00C35820" w:rsidP="00592ED9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503</w:t>
            </w:r>
          </w:p>
        </w:tc>
        <w:tc>
          <w:tcPr>
            <w:tcW w:w="1200" w:type="dxa"/>
            <w:vAlign w:val="bottom"/>
          </w:tcPr>
          <w:p w14:paraId="37657A93" w14:textId="3C576E78" w:rsidR="00592ED9" w:rsidRPr="00F53B22" w:rsidRDefault="00592ED9" w:rsidP="00592ED9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334</w:t>
            </w:r>
          </w:p>
        </w:tc>
      </w:tr>
      <w:tr w:rsidR="00003275" w:rsidRPr="00F53B22" w14:paraId="64C83515" w14:textId="77777777" w:rsidTr="008C15E3">
        <w:tc>
          <w:tcPr>
            <w:tcW w:w="4572" w:type="dxa"/>
            <w:shd w:val="clear" w:color="auto" w:fill="auto"/>
          </w:tcPr>
          <w:p w14:paraId="70D45272" w14:textId="78F8EAE1" w:rsidR="00592ED9" w:rsidRPr="00F53B22" w:rsidRDefault="00592ED9" w:rsidP="00592ED9">
            <w:pPr>
              <w:ind w:left="612" w:right="-43" w:hanging="288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</w:t>
            </w:r>
            <w:r w:rsidRPr="00F53B22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ต้นทุนในการทำให้เสร็จ</w:t>
            </w:r>
            <w:r w:rsidRPr="00F53B22">
              <w:rPr>
                <w:rFonts w:ascii="Angsana New" w:hAnsi="Angsana New"/>
                <w:sz w:val="30"/>
                <w:szCs w:val="30"/>
              </w:rPr>
              <w:t xml:space="preserve">     </w:t>
            </w:r>
          </w:p>
          <w:p w14:paraId="4B76DC00" w14:textId="1673D213" w:rsidR="00592ED9" w:rsidRPr="00F53B22" w:rsidRDefault="00592ED9" w:rsidP="00592ED9">
            <w:pPr>
              <w:ind w:left="612" w:right="-43" w:hanging="288"/>
              <w:rPr>
                <w:rFonts w:ascii="Angsana New" w:hAnsi="Angsana New"/>
                <w:sz w:val="30"/>
                <w:szCs w:val="30"/>
                <w:cs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53B22">
              <w:rPr>
                <w:rFonts w:ascii="Angsana New" w:hAnsi="Angsana New" w:hint="cs"/>
                <w:sz w:val="30"/>
                <w:szCs w:val="30"/>
                <w:cs/>
              </w:rPr>
              <w:t>ตามสัญญาที่ทำกับลูกค้า</w:t>
            </w:r>
          </w:p>
        </w:tc>
        <w:tc>
          <w:tcPr>
            <w:tcW w:w="1230" w:type="dxa"/>
            <w:vAlign w:val="bottom"/>
          </w:tcPr>
          <w:p w14:paraId="29E2D8B9" w14:textId="414534DD" w:rsidR="00592ED9" w:rsidRPr="00F53B22" w:rsidRDefault="00A6314F" w:rsidP="00592ED9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(8,442)</w:t>
            </w:r>
          </w:p>
        </w:tc>
        <w:tc>
          <w:tcPr>
            <w:tcW w:w="1200" w:type="dxa"/>
            <w:vAlign w:val="bottom"/>
          </w:tcPr>
          <w:p w14:paraId="7EA0FA2F" w14:textId="79987504" w:rsidR="00592ED9" w:rsidRPr="00F53B22" w:rsidRDefault="00592ED9" w:rsidP="00592ED9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109,066</w:t>
            </w:r>
          </w:p>
        </w:tc>
        <w:tc>
          <w:tcPr>
            <w:tcW w:w="1230" w:type="dxa"/>
            <w:vAlign w:val="bottom"/>
          </w:tcPr>
          <w:p w14:paraId="00AADA22" w14:textId="41FC9ABD" w:rsidR="00592ED9" w:rsidRPr="00F53B22" w:rsidRDefault="00A6314F" w:rsidP="00592ED9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7,321</w:t>
            </w:r>
          </w:p>
        </w:tc>
        <w:tc>
          <w:tcPr>
            <w:tcW w:w="1200" w:type="dxa"/>
            <w:vAlign w:val="bottom"/>
          </w:tcPr>
          <w:p w14:paraId="357F03F9" w14:textId="061266C9" w:rsidR="00592ED9" w:rsidRPr="00F53B22" w:rsidRDefault="00592ED9" w:rsidP="00592ED9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116,901</w:t>
            </w:r>
          </w:p>
        </w:tc>
      </w:tr>
    </w:tbl>
    <w:p w14:paraId="4DDB4D95" w14:textId="02932ED5" w:rsidR="00105E61" w:rsidRPr="00F53B22" w:rsidRDefault="00627E48" w:rsidP="00105E61">
      <w:pPr>
        <w:tabs>
          <w:tab w:val="left" w:pos="2160"/>
          <w:tab w:val="right" w:pos="6560"/>
          <w:tab w:val="right" w:pos="90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32</w:t>
      </w:r>
      <w:r w:rsidR="00105E61" w:rsidRPr="00F53B22">
        <w:rPr>
          <w:rFonts w:ascii="Angsana New" w:hAnsi="Angsana New"/>
          <w:b/>
          <w:bCs/>
          <w:sz w:val="32"/>
          <w:szCs w:val="32"/>
          <w:cs/>
        </w:rPr>
        <w:t>.</w:t>
      </w:r>
      <w:r w:rsidR="00105E61" w:rsidRPr="00F53B22">
        <w:rPr>
          <w:rFonts w:ascii="Angsana New" w:hAnsi="Angsana New"/>
          <w:b/>
          <w:bCs/>
          <w:sz w:val="32"/>
          <w:szCs w:val="32"/>
        </w:rPr>
        <w:tab/>
      </w:r>
      <w:r w:rsidR="00105E61" w:rsidRPr="00F53B22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713C1A61" w14:textId="0D3003BA" w:rsidR="00105E61" w:rsidRPr="00F53B22" w:rsidRDefault="00105E61" w:rsidP="00105E61">
      <w:pPr>
        <w:tabs>
          <w:tab w:val="left" w:pos="1440"/>
          <w:tab w:val="left" w:pos="27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53B22">
        <w:rPr>
          <w:rFonts w:ascii="Angsana New" w:hAnsi="Angsana New"/>
          <w:sz w:val="32"/>
          <w:szCs w:val="32"/>
          <w:cs/>
        </w:rPr>
        <w:tab/>
        <w:t>ค่าใช้จ่าย</w:t>
      </w:r>
      <w:r w:rsidR="00FE021F" w:rsidRPr="00F53B22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Pr="00F53B22">
        <w:rPr>
          <w:rFonts w:ascii="Angsana New" w:hAnsi="Angsana New"/>
          <w:sz w:val="32"/>
          <w:szCs w:val="32"/>
          <w:cs/>
        </w:rPr>
        <w:t xml:space="preserve">ภาษีเงินได้สำหรับปีสิ้นสุดวันที่ </w:t>
      </w:r>
      <w:r w:rsidR="0007119E" w:rsidRPr="00F53B22">
        <w:rPr>
          <w:rFonts w:ascii="Angsana New" w:hAnsi="Angsana New"/>
          <w:sz w:val="32"/>
          <w:szCs w:val="32"/>
        </w:rPr>
        <w:t>31</w:t>
      </w:r>
      <w:r w:rsidRPr="00F53B2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5B9C" w:rsidRPr="00F53B22">
        <w:rPr>
          <w:rFonts w:ascii="Angsana New" w:hAnsi="Angsana New"/>
          <w:sz w:val="32"/>
          <w:szCs w:val="32"/>
        </w:rPr>
        <w:t>256</w:t>
      </w:r>
      <w:r w:rsidR="00592ED9" w:rsidRPr="00F53B22">
        <w:rPr>
          <w:rFonts w:ascii="Angsana New" w:hAnsi="Angsana New"/>
          <w:sz w:val="32"/>
          <w:szCs w:val="32"/>
        </w:rPr>
        <w:t>6</w:t>
      </w:r>
      <w:r w:rsidRPr="00F53B22">
        <w:rPr>
          <w:rFonts w:ascii="Angsana New" w:hAnsi="Angsana New"/>
          <w:sz w:val="32"/>
          <w:szCs w:val="32"/>
          <w:cs/>
        </w:rPr>
        <w:t xml:space="preserve"> และ </w:t>
      </w:r>
      <w:r w:rsidR="0045528E" w:rsidRPr="00F53B22">
        <w:rPr>
          <w:rFonts w:ascii="Angsana New" w:hAnsi="Angsana New"/>
          <w:sz w:val="32"/>
          <w:szCs w:val="32"/>
        </w:rPr>
        <w:t>256</w:t>
      </w:r>
      <w:r w:rsidR="00592ED9" w:rsidRPr="00F53B22">
        <w:rPr>
          <w:rFonts w:ascii="Angsana New" w:hAnsi="Angsana New"/>
          <w:sz w:val="32"/>
          <w:szCs w:val="32"/>
        </w:rPr>
        <w:t>5</w:t>
      </w:r>
      <w:r w:rsidRPr="00F53B22">
        <w:rPr>
          <w:rFonts w:ascii="Angsana New" w:hAnsi="Angsana New"/>
          <w:sz w:val="32"/>
          <w:szCs w:val="32"/>
          <w:cs/>
        </w:rPr>
        <w:t xml:space="preserve"> ประกอบด้วยรายการดังนี้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52"/>
        <w:gridCol w:w="1327"/>
        <w:gridCol w:w="1328"/>
        <w:gridCol w:w="1327"/>
        <w:gridCol w:w="1328"/>
      </w:tblGrid>
      <w:tr w:rsidR="00003275" w:rsidRPr="00F53B22" w14:paraId="33A6C01D" w14:textId="77777777" w:rsidTr="0026344E">
        <w:trPr>
          <w:cantSplit/>
        </w:trPr>
        <w:tc>
          <w:tcPr>
            <w:tcW w:w="916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9CCDF7E" w14:textId="77777777" w:rsidR="00410A66" w:rsidRPr="00F53B22" w:rsidRDefault="00410A66" w:rsidP="00FE021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003275" w:rsidRPr="00F53B22" w14:paraId="40D7EB41" w14:textId="77777777" w:rsidTr="0026344E">
        <w:trPr>
          <w:cantSplit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F24DC1F" w14:textId="77777777" w:rsidR="00410A66" w:rsidRPr="00F53B22" w:rsidRDefault="00410A66" w:rsidP="00FE021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1D64F4" w14:textId="77777777" w:rsidR="00410A66" w:rsidRPr="00F53B22" w:rsidRDefault="00410A66" w:rsidP="00FE021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B6E0B9" w14:textId="77777777" w:rsidR="00410A66" w:rsidRPr="00F53B22" w:rsidRDefault="00410A66" w:rsidP="00FE021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3275" w:rsidRPr="00F53B22" w14:paraId="4B31745B" w14:textId="77777777" w:rsidTr="0026344E">
        <w:trPr>
          <w:cantSplit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3668F27B" w14:textId="77777777" w:rsidR="00592ED9" w:rsidRPr="00F53B22" w:rsidRDefault="00592ED9" w:rsidP="00592ED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732B38AA" w14:textId="781B2DC8" w:rsidR="00592ED9" w:rsidRPr="00F53B22" w:rsidRDefault="00592ED9" w:rsidP="00592E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C29C5BF" w14:textId="2767F57F" w:rsidR="00592ED9" w:rsidRPr="00F53B22" w:rsidRDefault="00592ED9" w:rsidP="00592E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4994111E" w14:textId="4851F776" w:rsidR="00592ED9" w:rsidRPr="00F53B22" w:rsidRDefault="00592ED9" w:rsidP="00592E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06198D8" w14:textId="7220F1DA" w:rsidR="00592ED9" w:rsidRPr="00F53B22" w:rsidRDefault="00592ED9" w:rsidP="00592E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003275" w:rsidRPr="00F53B22" w14:paraId="4EDF8C15" w14:textId="77777777" w:rsidTr="0026344E">
        <w:trPr>
          <w:cantSplit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43499163" w14:textId="77777777" w:rsidR="00592ED9" w:rsidRPr="00F53B22" w:rsidRDefault="00592ED9" w:rsidP="00592ED9">
            <w:pPr>
              <w:ind w:left="234" w:right="-43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785B63FE" w14:textId="77777777" w:rsidR="00592ED9" w:rsidRPr="00F53B22" w:rsidRDefault="00592ED9" w:rsidP="00592ED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5181017" w14:textId="77777777" w:rsidR="00592ED9" w:rsidRPr="00F53B22" w:rsidRDefault="00592ED9" w:rsidP="00592ED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672E3644" w14:textId="77777777" w:rsidR="00592ED9" w:rsidRPr="00F53B22" w:rsidRDefault="00592ED9" w:rsidP="00592ED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2E4CED4" w14:textId="77777777" w:rsidR="00592ED9" w:rsidRPr="00F53B22" w:rsidRDefault="00592ED9" w:rsidP="00592ED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03275" w:rsidRPr="00F53B22" w14:paraId="7BEB1429" w14:textId="77777777" w:rsidTr="0026344E">
        <w:trPr>
          <w:cantSplit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710DDF36" w14:textId="77777777" w:rsidR="00592ED9" w:rsidRPr="00F53B22" w:rsidRDefault="00592ED9" w:rsidP="00592ED9">
            <w:pPr>
              <w:ind w:left="234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915CD" w14:textId="757ECF26" w:rsidR="00592ED9" w:rsidRPr="00F53B22" w:rsidRDefault="00164BD7" w:rsidP="00592ED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8,770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6249F" w14:textId="2B5751E2" w:rsidR="00592ED9" w:rsidRPr="00F53B22" w:rsidRDefault="00592ED9" w:rsidP="00592ED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6,642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7EF16" w14:textId="1CDDCC48" w:rsidR="00592ED9" w:rsidRPr="00F53B22" w:rsidRDefault="00164BD7" w:rsidP="00592ED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BD444" w14:textId="7EF9518F" w:rsidR="00592ED9" w:rsidRPr="00F53B22" w:rsidRDefault="00592ED9" w:rsidP="00592ED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03275" w:rsidRPr="00F53B22" w14:paraId="298486C6" w14:textId="77777777" w:rsidTr="0026344E">
        <w:trPr>
          <w:cantSplit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4715279" w14:textId="77777777" w:rsidR="00592ED9" w:rsidRPr="00F53B22" w:rsidRDefault="00592ED9" w:rsidP="00592ED9">
            <w:pPr>
              <w:ind w:left="234" w:right="-43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59CE4" w14:textId="77777777" w:rsidR="00592ED9" w:rsidRPr="00F53B22" w:rsidRDefault="00592ED9" w:rsidP="00592ED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07B64" w14:textId="77777777" w:rsidR="00592ED9" w:rsidRPr="00F53B22" w:rsidRDefault="00592ED9" w:rsidP="00592ED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A9DBE" w14:textId="77777777" w:rsidR="00592ED9" w:rsidRPr="00F53B22" w:rsidRDefault="00592ED9" w:rsidP="00592ED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269E0" w14:textId="77777777" w:rsidR="00592ED9" w:rsidRPr="00F53B22" w:rsidRDefault="00592ED9" w:rsidP="00592ED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03275" w:rsidRPr="00F53B22" w14:paraId="1B4E3A28" w14:textId="77777777" w:rsidTr="0026344E">
        <w:trPr>
          <w:cantSplit/>
          <w:trHeight w:val="963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60E64A4B" w14:textId="77777777" w:rsidR="00592ED9" w:rsidRPr="00F53B22" w:rsidRDefault="00592ED9" w:rsidP="00592ED9">
            <w:pPr>
              <w:ind w:left="234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 xml:space="preserve">ภาษีเงินได้รอการตัดบัญชีจากการเกิด  </w:t>
            </w:r>
          </w:p>
          <w:p w14:paraId="276FAE94" w14:textId="77777777" w:rsidR="00592ED9" w:rsidRPr="00F53B22" w:rsidRDefault="00592ED9" w:rsidP="00592ED9">
            <w:pPr>
              <w:ind w:left="234" w:right="-43" w:firstLine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ผลแตกต่างชั่วคราวและการกลับรายการ</w:t>
            </w:r>
          </w:p>
          <w:p w14:paraId="5C332FF2" w14:textId="7A303BB6" w:rsidR="00592ED9" w:rsidRPr="00F53B22" w:rsidRDefault="00592ED9" w:rsidP="00592ED9">
            <w:pPr>
              <w:ind w:left="234" w:right="-43" w:firstLine="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344D6" w14:textId="67210819" w:rsidR="00592ED9" w:rsidRPr="00F53B22" w:rsidRDefault="00164BD7" w:rsidP="00592ED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1,683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48B21" w14:textId="565EB25A" w:rsidR="00592ED9" w:rsidRPr="00F53B22" w:rsidRDefault="00592ED9" w:rsidP="00592ED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2,087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A2C1B" w14:textId="7010876F" w:rsidR="00592ED9" w:rsidRPr="00F53B22" w:rsidRDefault="00164BD7" w:rsidP="00592ED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(79)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AEDB7" w14:textId="4498B75D" w:rsidR="00592ED9" w:rsidRPr="00F53B22" w:rsidRDefault="00592ED9" w:rsidP="00592ED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2,234</w:t>
            </w:r>
          </w:p>
        </w:tc>
      </w:tr>
      <w:tr w:rsidR="00003275" w:rsidRPr="00F53B22" w14:paraId="0CBBD15A" w14:textId="77777777" w:rsidTr="0026344E">
        <w:trPr>
          <w:cantSplit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2319DE9C" w14:textId="211992DC" w:rsidR="00592ED9" w:rsidRPr="00F53B22" w:rsidRDefault="00592ED9" w:rsidP="00592ED9">
            <w:pPr>
              <w:ind w:left="234" w:right="-108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 w:rsidRPr="00F53B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(รายได้) </w:t>
            </w:r>
            <w:r w:rsidRPr="00F53B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</w:t>
            </w:r>
          </w:p>
          <w:p w14:paraId="327DCFFE" w14:textId="77777777" w:rsidR="00592ED9" w:rsidRPr="00F53B22" w:rsidRDefault="00592ED9" w:rsidP="00592ED9">
            <w:pPr>
              <w:ind w:left="234" w:right="-108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กำไรขาดทุน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0FFC8" w14:textId="0562F9FE" w:rsidR="00592ED9" w:rsidRPr="00F53B22" w:rsidRDefault="00164BD7" w:rsidP="00592ED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10,453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155D6" w14:textId="676D9495" w:rsidR="00592ED9" w:rsidRPr="00F53B22" w:rsidRDefault="00592ED9" w:rsidP="00592ED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8,729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6E173" w14:textId="7D789354" w:rsidR="00592ED9" w:rsidRPr="00F53B22" w:rsidRDefault="00164BD7" w:rsidP="00592ED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(79)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3CDD2" w14:textId="110927B0" w:rsidR="00592ED9" w:rsidRPr="00F53B22" w:rsidRDefault="00592ED9" w:rsidP="00592ED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2,234</w:t>
            </w:r>
          </w:p>
        </w:tc>
      </w:tr>
    </w:tbl>
    <w:p w14:paraId="4B61ECB6" w14:textId="77777777" w:rsidR="001377DA" w:rsidRPr="00F53B22" w:rsidRDefault="001377DA" w:rsidP="00C82CD1">
      <w:pPr>
        <w:keepNext/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7BB6C099" w14:textId="77777777" w:rsidR="001377DA" w:rsidRPr="00F53B22" w:rsidRDefault="001377DA">
      <w:pPr>
        <w:overflowPunct/>
        <w:autoSpaceDE/>
        <w:autoSpaceDN/>
        <w:adjustRightInd/>
        <w:rPr>
          <w:rFonts w:ascii="Angsana New" w:hAnsi="Angsana New"/>
          <w:sz w:val="32"/>
          <w:szCs w:val="32"/>
          <w:cs/>
        </w:rPr>
      </w:pPr>
      <w:r w:rsidRPr="00F53B22">
        <w:rPr>
          <w:rFonts w:ascii="Angsana New" w:hAnsi="Angsana New"/>
          <w:sz w:val="32"/>
          <w:szCs w:val="32"/>
          <w:cs/>
        </w:rPr>
        <w:br w:type="page"/>
      </w:r>
    </w:p>
    <w:p w14:paraId="3F92239A" w14:textId="06C2D6CA" w:rsidR="00C82CD1" w:rsidRPr="00F53B22" w:rsidRDefault="00C82CD1" w:rsidP="00C82CD1">
      <w:pPr>
        <w:keepNext/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  <w:cs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F53B22">
        <w:rPr>
          <w:rFonts w:ascii="Angsana New" w:hAnsi="Angsana New"/>
          <w:sz w:val="32"/>
          <w:szCs w:val="32"/>
        </w:rPr>
        <w:t xml:space="preserve">31 </w:t>
      </w:r>
      <w:r w:rsidRPr="00F53B2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53B22">
        <w:rPr>
          <w:rFonts w:ascii="Angsana New" w:hAnsi="Angsana New"/>
          <w:sz w:val="32"/>
          <w:szCs w:val="32"/>
        </w:rPr>
        <w:t xml:space="preserve">2566 </w:t>
      </w:r>
      <w:r w:rsidRPr="00F53B22">
        <w:rPr>
          <w:rFonts w:ascii="Angsana New" w:hAnsi="Angsana New"/>
          <w:sz w:val="32"/>
          <w:szCs w:val="32"/>
          <w:cs/>
        </w:rPr>
        <w:t xml:space="preserve">และ </w:t>
      </w:r>
      <w:r w:rsidRPr="00F53B22">
        <w:rPr>
          <w:rFonts w:ascii="Angsana New" w:hAnsi="Angsana New"/>
          <w:sz w:val="32"/>
          <w:szCs w:val="32"/>
        </w:rPr>
        <w:t>2565</w:t>
      </w:r>
      <w:r w:rsidRPr="00F53B22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33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4650"/>
        <w:gridCol w:w="1170"/>
        <w:gridCol w:w="1170"/>
        <w:gridCol w:w="1170"/>
        <w:gridCol w:w="1170"/>
      </w:tblGrid>
      <w:tr w:rsidR="00003275" w:rsidRPr="00F53B22" w14:paraId="36DAE61D" w14:textId="77777777">
        <w:trPr>
          <w:tblHeader/>
        </w:trPr>
        <w:tc>
          <w:tcPr>
            <w:tcW w:w="9330" w:type="dxa"/>
            <w:gridSpan w:val="5"/>
          </w:tcPr>
          <w:p w14:paraId="646CA3F5" w14:textId="77777777" w:rsidR="00C82CD1" w:rsidRPr="00F53B22" w:rsidRDefault="00C82CD1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(</w:t>
            </w:r>
            <w:r w:rsidRPr="00F53B22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F53B2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53B2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F53B2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03275" w:rsidRPr="00F53B22" w14:paraId="0C2D3F1F" w14:textId="77777777">
        <w:trPr>
          <w:tblHeader/>
        </w:trPr>
        <w:tc>
          <w:tcPr>
            <w:tcW w:w="4650" w:type="dxa"/>
          </w:tcPr>
          <w:p w14:paraId="06BAC6E6" w14:textId="77777777" w:rsidR="00C82CD1" w:rsidRPr="00F53B22" w:rsidRDefault="00C82CD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466D094C" w14:textId="77777777" w:rsidR="00C82CD1" w:rsidRPr="00F53B22" w:rsidRDefault="00C82CD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B2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00A74BC" w14:textId="77777777" w:rsidR="00C82CD1" w:rsidRPr="00F53B22" w:rsidRDefault="00C82CD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4BD7" w:rsidRPr="00F53B22" w14:paraId="7559C0E9" w14:textId="77777777">
        <w:trPr>
          <w:tblHeader/>
        </w:trPr>
        <w:tc>
          <w:tcPr>
            <w:tcW w:w="4650" w:type="dxa"/>
          </w:tcPr>
          <w:p w14:paraId="3EDB2E2D" w14:textId="77777777" w:rsidR="00164BD7" w:rsidRPr="00F53B22" w:rsidRDefault="00164BD7" w:rsidP="00164BD7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874ABD" w14:textId="5F01DA95" w:rsidR="00164BD7" w:rsidRPr="00F53B22" w:rsidRDefault="00164BD7" w:rsidP="00164BD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564B1F0F" w14:textId="622EB688" w:rsidR="00164BD7" w:rsidRPr="00F53B22" w:rsidRDefault="00164BD7" w:rsidP="00164BD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1AF35998" w14:textId="36CA4352" w:rsidR="00164BD7" w:rsidRPr="00F53B22" w:rsidRDefault="00164BD7" w:rsidP="00164BD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04C0D937" w14:textId="027C52A6" w:rsidR="00164BD7" w:rsidRPr="00F53B22" w:rsidRDefault="00164BD7" w:rsidP="00164BD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3B1AEE" w:rsidRPr="00F53B22" w14:paraId="2F3BE0CF" w14:textId="77777777">
        <w:tc>
          <w:tcPr>
            <w:tcW w:w="4650" w:type="dxa"/>
          </w:tcPr>
          <w:p w14:paraId="3F2526A3" w14:textId="6952944A" w:rsidR="003B1AEE" w:rsidRPr="00F53B22" w:rsidRDefault="003B1AEE" w:rsidP="003B1AEE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F53B22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ภาษีเงินได้รอการตัดบัญชีที่เกี่ยวข้องกับกำไรขาดทุนจากการประมาณการตามหลักคณิตศาสตร์ประกันภัย</w:t>
            </w:r>
          </w:p>
        </w:tc>
        <w:tc>
          <w:tcPr>
            <w:tcW w:w="1170" w:type="dxa"/>
            <w:vAlign w:val="bottom"/>
          </w:tcPr>
          <w:p w14:paraId="0F482265" w14:textId="200FBC24" w:rsidR="003B1AEE" w:rsidRPr="00F53B22" w:rsidRDefault="003B1AEE" w:rsidP="003B1AE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1,204</w:t>
            </w:r>
          </w:p>
        </w:tc>
        <w:tc>
          <w:tcPr>
            <w:tcW w:w="1170" w:type="dxa"/>
            <w:vAlign w:val="bottom"/>
          </w:tcPr>
          <w:p w14:paraId="5D5C34BC" w14:textId="16B18214" w:rsidR="003B1AEE" w:rsidRPr="00F53B22" w:rsidRDefault="003B1AEE" w:rsidP="003B1AE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35600B68" w14:textId="32D7FA4E" w:rsidR="003B1AEE" w:rsidRPr="00F53B22" w:rsidRDefault="003B1AEE" w:rsidP="003B1AE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473</w:t>
            </w:r>
          </w:p>
        </w:tc>
        <w:tc>
          <w:tcPr>
            <w:tcW w:w="1170" w:type="dxa"/>
            <w:vAlign w:val="bottom"/>
          </w:tcPr>
          <w:p w14:paraId="40A258F7" w14:textId="22AA4F4A" w:rsidR="003B1AEE" w:rsidRPr="00F53B22" w:rsidRDefault="003B1AEE" w:rsidP="003B1AE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</w:tbl>
    <w:p w14:paraId="000B31F5" w14:textId="43612490" w:rsidR="009C2928" w:rsidRPr="00F53B22" w:rsidRDefault="00123CC9" w:rsidP="00DE455B">
      <w:pPr>
        <w:tabs>
          <w:tab w:val="left" w:pos="1440"/>
          <w:tab w:val="left" w:pos="27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</w:rPr>
        <w:tab/>
      </w:r>
      <w:r w:rsidR="00105E61" w:rsidRPr="00F53B22">
        <w:rPr>
          <w:rFonts w:ascii="Angsana New" w:hAnsi="Angsana New"/>
          <w:sz w:val="32"/>
          <w:szCs w:val="32"/>
          <w:cs/>
        </w:rPr>
        <w:t>รายการกระทบยอดจำนวนเงินระหว่างค่าใช้จ่ายภาษีเงินได้กับผลคูณของกำไร</w:t>
      </w:r>
      <w:r w:rsidR="00DF0C1F" w:rsidRPr="00F53B22">
        <w:rPr>
          <w:rFonts w:ascii="Angsana New" w:hAnsi="Angsana New"/>
          <w:sz w:val="32"/>
          <w:szCs w:val="32"/>
          <w:cs/>
        </w:rPr>
        <w:t xml:space="preserve"> (ขาดทุน) </w:t>
      </w:r>
      <w:r w:rsidR="00105E61" w:rsidRPr="00F53B22">
        <w:rPr>
          <w:rFonts w:ascii="Angsana New" w:hAnsi="Angsana New"/>
          <w:sz w:val="32"/>
          <w:szCs w:val="32"/>
          <w:cs/>
        </w:rPr>
        <w:t xml:space="preserve">ทางบัญชีกับอัตราภาษีที่ใช้สำหรับปีสิ้นสุดวันที่ </w:t>
      </w:r>
      <w:r w:rsidR="0007119E" w:rsidRPr="00F53B22">
        <w:rPr>
          <w:rFonts w:ascii="Angsana New" w:hAnsi="Angsana New"/>
          <w:sz w:val="32"/>
          <w:szCs w:val="32"/>
        </w:rPr>
        <w:t>31</w:t>
      </w:r>
      <w:r w:rsidR="00105E61" w:rsidRPr="00F53B2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16875" w:rsidRPr="00F53B22">
        <w:rPr>
          <w:rFonts w:ascii="Angsana New" w:hAnsi="Angsana New"/>
          <w:sz w:val="32"/>
          <w:szCs w:val="32"/>
        </w:rPr>
        <w:t>256</w:t>
      </w:r>
      <w:r w:rsidR="00592ED9" w:rsidRPr="00F53B22">
        <w:rPr>
          <w:rFonts w:ascii="Angsana New" w:hAnsi="Angsana New"/>
          <w:sz w:val="32"/>
          <w:szCs w:val="32"/>
        </w:rPr>
        <w:t>6</w:t>
      </w:r>
      <w:r w:rsidR="00105E61" w:rsidRPr="00F53B22">
        <w:rPr>
          <w:rFonts w:ascii="Angsana New" w:hAnsi="Angsana New"/>
          <w:sz w:val="32"/>
          <w:szCs w:val="32"/>
          <w:cs/>
        </w:rPr>
        <w:t xml:space="preserve"> และ </w:t>
      </w:r>
      <w:r w:rsidR="00D16875" w:rsidRPr="00F53B22">
        <w:rPr>
          <w:rFonts w:ascii="Angsana New" w:hAnsi="Angsana New"/>
          <w:sz w:val="32"/>
          <w:szCs w:val="32"/>
        </w:rPr>
        <w:t>256</w:t>
      </w:r>
      <w:r w:rsidR="00592ED9" w:rsidRPr="00F53B22">
        <w:rPr>
          <w:rFonts w:ascii="Angsana New" w:hAnsi="Angsana New"/>
          <w:sz w:val="32"/>
          <w:szCs w:val="32"/>
        </w:rPr>
        <w:t>5</w:t>
      </w:r>
      <w:r w:rsidR="00105E61" w:rsidRPr="00F53B22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tbl>
      <w:tblPr>
        <w:tblW w:w="9432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4032"/>
        <w:gridCol w:w="1350"/>
        <w:gridCol w:w="1350"/>
        <w:gridCol w:w="1350"/>
        <w:gridCol w:w="1350"/>
      </w:tblGrid>
      <w:tr w:rsidR="00003275" w:rsidRPr="00F53B22" w14:paraId="337303C3" w14:textId="77777777" w:rsidTr="0081037D">
        <w:trPr>
          <w:tblHeader/>
        </w:trPr>
        <w:tc>
          <w:tcPr>
            <w:tcW w:w="4032" w:type="dxa"/>
            <w:vAlign w:val="bottom"/>
          </w:tcPr>
          <w:p w14:paraId="0EA589EA" w14:textId="77777777" w:rsidR="00A0001B" w:rsidRPr="00F53B22" w:rsidRDefault="00A0001B" w:rsidP="00963650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FA8929F" w14:textId="77777777" w:rsidR="00A0001B" w:rsidRPr="00F53B22" w:rsidRDefault="00A0001B" w:rsidP="0096365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right w:val="nil"/>
            </w:tcBorders>
          </w:tcPr>
          <w:p w14:paraId="010DDBF2" w14:textId="77777777" w:rsidR="00A0001B" w:rsidRPr="00F53B22" w:rsidRDefault="00A0001B" w:rsidP="0096365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0BBB81E6" w14:textId="77777777" w:rsidR="00A0001B" w:rsidRPr="00F53B22" w:rsidRDefault="00A0001B" w:rsidP="00963650">
            <w:pPr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003275" w:rsidRPr="00F53B22" w14:paraId="6EE9C862" w14:textId="77777777" w:rsidTr="0081037D">
        <w:trPr>
          <w:tblHeader/>
        </w:trPr>
        <w:tc>
          <w:tcPr>
            <w:tcW w:w="4032" w:type="dxa"/>
            <w:vAlign w:val="bottom"/>
          </w:tcPr>
          <w:p w14:paraId="5E641F73" w14:textId="77777777" w:rsidR="00A0001B" w:rsidRPr="00F53B22" w:rsidRDefault="00A0001B" w:rsidP="00963650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2176B89" w14:textId="77777777" w:rsidR="00A0001B" w:rsidRPr="00F53B22" w:rsidRDefault="00A0001B" w:rsidP="00963650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7854661" w14:textId="77777777" w:rsidR="00A0001B" w:rsidRPr="00F53B22" w:rsidRDefault="00A0001B" w:rsidP="0096365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3275" w:rsidRPr="00F53B22" w14:paraId="2E5703AC" w14:textId="77777777" w:rsidTr="0081037D">
        <w:trPr>
          <w:tblHeader/>
        </w:trPr>
        <w:tc>
          <w:tcPr>
            <w:tcW w:w="4032" w:type="dxa"/>
            <w:vAlign w:val="bottom"/>
          </w:tcPr>
          <w:p w14:paraId="19B94CF1" w14:textId="77777777" w:rsidR="00592ED9" w:rsidRPr="00F53B22" w:rsidRDefault="00592ED9" w:rsidP="00592ED9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4C97E68" w14:textId="1811C19E" w:rsidR="00592ED9" w:rsidRPr="00F53B22" w:rsidRDefault="00592ED9" w:rsidP="00592ED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627E48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</w:p>
        </w:tc>
        <w:tc>
          <w:tcPr>
            <w:tcW w:w="1350" w:type="dxa"/>
            <w:tcBorders>
              <w:right w:val="nil"/>
            </w:tcBorders>
            <w:vAlign w:val="bottom"/>
          </w:tcPr>
          <w:p w14:paraId="71035935" w14:textId="368E0992" w:rsidR="00592ED9" w:rsidRPr="00F53B22" w:rsidRDefault="00592ED9" w:rsidP="00592ED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350" w:type="dxa"/>
            <w:tcBorders>
              <w:right w:val="nil"/>
            </w:tcBorders>
            <w:vAlign w:val="bottom"/>
          </w:tcPr>
          <w:p w14:paraId="28824928" w14:textId="0DEBD24C" w:rsidR="00592ED9" w:rsidRPr="00F53B22" w:rsidRDefault="00627E48" w:rsidP="00592ED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293D4399" w14:textId="1C38A127" w:rsidR="00592ED9" w:rsidRPr="00F53B22" w:rsidRDefault="00592ED9" w:rsidP="00592ED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pacing w:val="-4"/>
                <w:sz w:val="28"/>
                <w:szCs w:val="28"/>
              </w:rPr>
              <w:t>2565</w:t>
            </w:r>
          </w:p>
        </w:tc>
      </w:tr>
      <w:tr w:rsidR="00003275" w:rsidRPr="00F53B22" w14:paraId="3538C9A7" w14:textId="77777777" w:rsidTr="0026344E">
        <w:tc>
          <w:tcPr>
            <w:tcW w:w="4032" w:type="dxa"/>
            <w:vAlign w:val="bottom"/>
          </w:tcPr>
          <w:p w14:paraId="5B34B513" w14:textId="2F6E20BA" w:rsidR="00592ED9" w:rsidRPr="00F53B22" w:rsidRDefault="00592ED9" w:rsidP="00592ED9">
            <w:pPr>
              <w:ind w:left="222" w:right="-43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350" w:type="dxa"/>
            <w:vAlign w:val="bottom"/>
          </w:tcPr>
          <w:p w14:paraId="101380B5" w14:textId="1BB82FCF" w:rsidR="00592ED9" w:rsidRPr="00F53B22" w:rsidRDefault="003B1AEE" w:rsidP="00592ED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(74,574)</w:t>
            </w:r>
          </w:p>
        </w:tc>
        <w:tc>
          <w:tcPr>
            <w:tcW w:w="1350" w:type="dxa"/>
            <w:vAlign w:val="bottom"/>
          </w:tcPr>
          <w:p w14:paraId="573D5B52" w14:textId="07B4AADD" w:rsidR="00592ED9" w:rsidRPr="00F53B22" w:rsidRDefault="00592ED9" w:rsidP="00592ED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pacing w:val="-4"/>
                <w:sz w:val="28"/>
                <w:szCs w:val="28"/>
              </w:rPr>
              <w:t>(94,026)</w:t>
            </w:r>
          </w:p>
        </w:tc>
        <w:tc>
          <w:tcPr>
            <w:tcW w:w="1350" w:type="dxa"/>
            <w:vAlign w:val="bottom"/>
          </w:tcPr>
          <w:p w14:paraId="67E54223" w14:textId="134D72AE" w:rsidR="00592ED9" w:rsidRPr="00F53B22" w:rsidRDefault="003B1AEE" w:rsidP="00592ED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(68,485)</w:t>
            </w:r>
          </w:p>
        </w:tc>
        <w:tc>
          <w:tcPr>
            <w:tcW w:w="1350" w:type="dxa"/>
            <w:vAlign w:val="bottom"/>
          </w:tcPr>
          <w:p w14:paraId="61272163" w14:textId="4C2741F4" w:rsidR="00592ED9" w:rsidRPr="00F53B22" w:rsidRDefault="00592ED9" w:rsidP="00592ED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pacing w:val="-4"/>
                <w:sz w:val="28"/>
                <w:szCs w:val="28"/>
              </w:rPr>
              <w:t>(22,497)</w:t>
            </w:r>
          </w:p>
        </w:tc>
      </w:tr>
      <w:tr w:rsidR="00003275" w:rsidRPr="00F53B22" w14:paraId="73FE43D3" w14:textId="77777777" w:rsidTr="008E5A1C">
        <w:trPr>
          <w:trHeight w:val="153"/>
        </w:trPr>
        <w:tc>
          <w:tcPr>
            <w:tcW w:w="4032" w:type="dxa"/>
            <w:vAlign w:val="bottom"/>
          </w:tcPr>
          <w:p w14:paraId="5E9CDAB7" w14:textId="77777777" w:rsidR="00592ED9" w:rsidRPr="00F53B22" w:rsidRDefault="00592ED9" w:rsidP="00592ED9">
            <w:pPr>
              <w:spacing w:line="240" w:lineRule="exact"/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27F9086" w14:textId="77777777" w:rsidR="00592ED9" w:rsidRPr="00F53B22" w:rsidRDefault="00592ED9" w:rsidP="00592ED9">
            <w:pPr>
              <w:tabs>
                <w:tab w:val="decimal" w:pos="1062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2D829B1" w14:textId="77777777" w:rsidR="00592ED9" w:rsidRPr="00F53B22" w:rsidRDefault="00592ED9" w:rsidP="00592ED9">
            <w:pPr>
              <w:tabs>
                <w:tab w:val="decimal" w:pos="1062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9C429F1" w14:textId="77777777" w:rsidR="00592ED9" w:rsidRPr="00F53B22" w:rsidRDefault="00592ED9" w:rsidP="00592ED9">
            <w:pPr>
              <w:tabs>
                <w:tab w:val="decimal" w:pos="1062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589D6B1" w14:textId="77777777" w:rsidR="00592ED9" w:rsidRPr="00F53B22" w:rsidRDefault="00592ED9" w:rsidP="00592ED9">
            <w:pPr>
              <w:tabs>
                <w:tab w:val="decimal" w:pos="1062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003275" w:rsidRPr="00F53B22" w14:paraId="3087EF07" w14:textId="77777777" w:rsidTr="0026344E">
        <w:tc>
          <w:tcPr>
            <w:tcW w:w="4032" w:type="dxa"/>
            <w:vAlign w:val="bottom"/>
          </w:tcPr>
          <w:p w14:paraId="7C7CFBB2" w14:textId="77777777" w:rsidR="00592ED9" w:rsidRPr="00F53B22" w:rsidRDefault="00592ED9" w:rsidP="00592ED9">
            <w:pPr>
              <w:ind w:left="222" w:right="-43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</w:tcPr>
          <w:p w14:paraId="61D0DA37" w14:textId="0E87BF54" w:rsidR="00592ED9" w:rsidRPr="00F53B22" w:rsidRDefault="00592ED9" w:rsidP="00592ED9">
            <w:pPr>
              <w:tabs>
                <w:tab w:val="decimal" w:pos="837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ร้อยละ </w:t>
            </w:r>
            <w:r w:rsidRPr="00F53B22">
              <w:rPr>
                <w:rFonts w:ascii="Angsana New" w:hAnsi="Angsana New"/>
                <w:spacing w:val="-4"/>
                <w:sz w:val="28"/>
                <w:szCs w:val="28"/>
              </w:rPr>
              <w:t>0, 20</w:t>
            </w:r>
          </w:p>
        </w:tc>
        <w:tc>
          <w:tcPr>
            <w:tcW w:w="1350" w:type="dxa"/>
          </w:tcPr>
          <w:p w14:paraId="2450683E" w14:textId="0A75DC6D" w:rsidR="00592ED9" w:rsidRPr="00F53B22" w:rsidRDefault="00592ED9" w:rsidP="00592ED9">
            <w:pPr>
              <w:tabs>
                <w:tab w:val="decimal" w:pos="837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ร้อยละ </w:t>
            </w:r>
            <w:r w:rsidRPr="00F53B22">
              <w:rPr>
                <w:rFonts w:ascii="Angsana New" w:hAnsi="Angsana New"/>
                <w:spacing w:val="-4"/>
                <w:sz w:val="28"/>
                <w:szCs w:val="28"/>
              </w:rPr>
              <w:t>0, 20</w:t>
            </w:r>
          </w:p>
        </w:tc>
        <w:tc>
          <w:tcPr>
            <w:tcW w:w="1350" w:type="dxa"/>
          </w:tcPr>
          <w:p w14:paraId="3BBBDA75" w14:textId="2C1F69AF" w:rsidR="00592ED9" w:rsidRPr="00F53B22" w:rsidRDefault="00592ED9" w:rsidP="00592ED9">
            <w:pPr>
              <w:tabs>
                <w:tab w:val="decimal" w:pos="837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ร้อยละ </w:t>
            </w:r>
            <w:r w:rsidRPr="00F53B22">
              <w:rPr>
                <w:rFonts w:ascii="Angsana New" w:hAnsi="Angsana New"/>
                <w:spacing w:val="-4"/>
                <w:sz w:val="28"/>
                <w:szCs w:val="28"/>
              </w:rPr>
              <w:t>0, 20</w:t>
            </w:r>
          </w:p>
        </w:tc>
        <w:tc>
          <w:tcPr>
            <w:tcW w:w="1350" w:type="dxa"/>
          </w:tcPr>
          <w:p w14:paraId="30B87C5E" w14:textId="151C9CB0" w:rsidR="00592ED9" w:rsidRPr="00F53B22" w:rsidRDefault="00592ED9" w:rsidP="00592ED9">
            <w:pPr>
              <w:tabs>
                <w:tab w:val="decimal" w:pos="837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ร้อยละ </w:t>
            </w:r>
            <w:r w:rsidRPr="00F53B22">
              <w:rPr>
                <w:rFonts w:ascii="Angsana New" w:hAnsi="Angsana New"/>
                <w:spacing w:val="-4"/>
                <w:sz w:val="28"/>
                <w:szCs w:val="28"/>
              </w:rPr>
              <w:t>0, 20</w:t>
            </w:r>
          </w:p>
        </w:tc>
      </w:tr>
      <w:tr w:rsidR="00003275" w:rsidRPr="00F53B22" w14:paraId="2280F75E" w14:textId="77777777" w:rsidTr="00352AFC">
        <w:tc>
          <w:tcPr>
            <w:tcW w:w="4032" w:type="dxa"/>
            <w:vAlign w:val="bottom"/>
          </w:tcPr>
          <w:p w14:paraId="545591C1" w14:textId="14DE73D5" w:rsidR="00592ED9" w:rsidRPr="00F53B22" w:rsidRDefault="00592ED9" w:rsidP="00592ED9">
            <w:pPr>
              <w:ind w:left="240" w:right="-43" w:hanging="288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 w:hint="cs"/>
                <w:sz w:val="28"/>
                <w:szCs w:val="28"/>
                <w:cs/>
              </w:rPr>
              <w:t>ขาดทุนท</w:t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>างบัญชีก่อนภาษีเงินได้นิติบุคคลคูณ</w:t>
            </w:r>
            <w:r w:rsidR="008201A8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F53B22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อัตรา</w:t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>ภาษี</w:t>
            </w:r>
          </w:p>
        </w:tc>
        <w:tc>
          <w:tcPr>
            <w:tcW w:w="1350" w:type="dxa"/>
            <w:vAlign w:val="bottom"/>
          </w:tcPr>
          <w:p w14:paraId="71C58010" w14:textId="618A93B6" w:rsidR="00592ED9" w:rsidRPr="00F53B22" w:rsidRDefault="003B1AEE" w:rsidP="00592ED9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(14,915)</w:t>
            </w:r>
          </w:p>
        </w:tc>
        <w:tc>
          <w:tcPr>
            <w:tcW w:w="1350" w:type="dxa"/>
            <w:vAlign w:val="bottom"/>
          </w:tcPr>
          <w:p w14:paraId="40CED5AE" w14:textId="214F526E" w:rsidR="00592ED9" w:rsidRPr="00F53B22" w:rsidRDefault="00592ED9" w:rsidP="00592ED9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pacing w:val="-4"/>
                <w:sz w:val="28"/>
                <w:szCs w:val="28"/>
              </w:rPr>
              <w:t>(18,805)</w:t>
            </w:r>
          </w:p>
        </w:tc>
        <w:tc>
          <w:tcPr>
            <w:tcW w:w="1350" w:type="dxa"/>
            <w:vAlign w:val="bottom"/>
          </w:tcPr>
          <w:p w14:paraId="59E85564" w14:textId="63168160" w:rsidR="00592ED9" w:rsidRPr="00F53B22" w:rsidRDefault="003B1AEE" w:rsidP="00592ED9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(13,697)</w:t>
            </w:r>
          </w:p>
        </w:tc>
        <w:tc>
          <w:tcPr>
            <w:tcW w:w="1350" w:type="dxa"/>
            <w:vAlign w:val="bottom"/>
          </w:tcPr>
          <w:p w14:paraId="4120CDB9" w14:textId="5DF67DD5" w:rsidR="00592ED9" w:rsidRPr="00F53B22" w:rsidRDefault="00592ED9" w:rsidP="00592ED9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pacing w:val="-4"/>
                <w:sz w:val="28"/>
                <w:szCs w:val="28"/>
              </w:rPr>
              <w:t>(4,499)</w:t>
            </w:r>
          </w:p>
        </w:tc>
      </w:tr>
      <w:tr w:rsidR="00003275" w:rsidRPr="00F53B22" w14:paraId="0413CACB" w14:textId="77777777" w:rsidTr="00352AFC">
        <w:tc>
          <w:tcPr>
            <w:tcW w:w="4032" w:type="dxa"/>
            <w:vAlign w:val="bottom"/>
          </w:tcPr>
          <w:p w14:paraId="489E9DBA" w14:textId="77777777" w:rsidR="00592ED9" w:rsidRPr="00F53B22" w:rsidRDefault="00592ED9" w:rsidP="00592ED9">
            <w:pPr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ผลกระทบทางภาษีจากการตัดรายการระหว่างกัน</w:t>
            </w:r>
          </w:p>
        </w:tc>
        <w:tc>
          <w:tcPr>
            <w:tcW w:w="1350" w:type="dxa"/>
            <w:vAlign w:val="bottom"/>
          </w:tcPr>
          <w:p w14:paraId="0815B47A" w14:textId="51976DDD" w:rsidR="00592ED9" w:rsidRPr="00F53B22" w:rsidRDefault="003B1AEE" w:rsidP="00592ED9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7,432</w:t>
            </w:r>
          </w:p>
        </w:tc>
        <w:tc>
          <w:tcPr>
            <w:tcW w:w="1350" w:type="dxa"/>
            <w:vAlign w:val="bottom"/>
          </w:tcPr>
          <w:p w14:paraId="43B95FDF" w14:textId="326E423A" w:rsidR="00592ED9" w:rsidRPr="00F53B22" w:rsidRDefault="00592ED9" w:rsidP="00592ED9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pacing w:val="-4"/>
                <w:sz w:val="28"/>
                <w:szCs w:val="28"/>
              </w:rPr>
              <w:t>10,702</w:t>
            </w:r>
          </w:p>
        </w:tc>
        <w:tc>
          <w:tcPr>
            <w:tcW w:w="1350" w:type="dxa"/>
            <w:vAlign w:val="bottom"/>
          </w:tcPr>
          <w:p w14:paraId="399FC6A7" w14:textId="395E9865" w:rsidR="00592ED9" w:rsidRPr="00F53B22" w:rsidRDefault="003B1AEE" w:rsidP="00592ED9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194C9F0" w14:textId="2306306A" w:rsidR="00592ED9" w:rsidRPr="00F53B22" w:rsidRDefault="00592ED9" w:rsidP="00592ED9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3B22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003275" w:rsidRPr="00F53B22" w14:paraId="572307C2" w14:textId="77777777" w:rsidTr="001F3D52">
        <w:tc>
          <w:tcPr>
            <w:tcW w:w="4032" w:type="dxa"/>
            <w:vAlign w:val="bottom"/>
          </w:tcPr>
          <w:p w14:paraId="06576F9E" w14:textId="212EA4B0" w:rsidR="00D16875" w:rsidRPr="00F53B22" w:rsidRDefault="00D16875" w:rsidP="00D16875">
            <w:pPr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ผลกระทบทางภาษีสำหรับ:</w:t>
            </w:r>
          </w:p>
        </w:tc>
        <w:tc>
          <w:tcPr>
            <w:tcW w:w="1350" w:type="dxa"/>
            <w:vAlign w:val="bottom"/>
          </w:tcPr>
          <w:p w14:paraId="6361B7C5" w14:textId="77777777" w:rsidR="00D16875" w:rsidRPr="00F53B22" w:rsidRDefault="00D16875" w:rsidP="00D1687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6D3E353" w14:textId="77777777" w:rsidR="00D16875" w:rsidRPr="00F53B22" w:rsidRDefault="00D16875" w:rsidP="00D1687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9C4AA0F" w14:textId="77777777" w:rsidR="00D16875" w:rsidRPr="00F53B22" w:rsidRDefault="00D16875" w:rsidP="00D1687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8BD0986" w14:textId="77777777" w:rsidR="00D16875" w:rsidRPr="00F53B22" w:rsidRDefault="00D16875" w:rsidP="00D1687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003275" w:rsidRPr="00F53B22" w14:paraId="442E164F" w14:textId="77777777" w:rsidTr="001F3D52">
        <w:trPr>
          <w:trHeight w:val="80"/>
        </w:trPr>
        <w:tc>
          <w:tcPr>
            <w:tcW w:w="4032" w:type="dxa"/>
            <w:vAlign w:val="bottom"/>
          </w:tcPr>
          <w:p w14:paraId="75ED9283" w14:textId="77F67CEC" w:rsidR="00592ED9" w:rsidRPr="00F53B22" w:rsidRDefault="00592ED9" w:rsidP="00592ED9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 xml:space="preserve">การส่งเสริมการลงทุน (หมายเหตุ </w:t>
            </w:r>
            <w:r w:rsidR="00627E48">
              <w:rPr>
                <w:rFonts w:ascii="Angsana New" w:hAnsi="Angsana New"/>
                <w:sz w:val="28"/>
                <w:szCs w:val="28"/>
              </w:rPr>
              <w:t>33</w:t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361AA127" w14:textId="1BA12884" w:rsidR="00592ED9" w:rsidRPr="00F53B22" w:rsidRDefault="00592ED9" w:rsidP="00592ED9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1" behindDoc="1" locked="0" layoutInCell="1" allowOverlap="1" wp14:anchorId="3573817B" wp14:editId="350DBDFC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11430</wp:posOffset>
                      </wp:positionV>
                      <wp:extent cx="755015" cy="1447800"/>
                      <wp:effectExtent l="0" t="0" r="26035" b="19050"/>
                      <wp:wrapNone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015" cy="1447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7A05CF6" w14:textId="426E6190" w:rsidR="00592ED9" w:rsidRDefault="00592ED9" w:rsidP="00DD2123">
                                  <w:pPr>
                                    <w:jc w:val="center"/>
                                  </w:pPr>
                                  <w:r>
                                    <w:t>-</w:t>
                                  </w:r>
                                </w:p>
                                <w:p w14:paraId="5ECE3953" w14:textId="56502F5C" w:rsidR="00592ED9" w:rsidRDefault="00592ED9">
                                  <w:r>
                                    <w:t>11</w:t>
                                  </w:r>
                                  <w:r>
                                    <w:tab/>
                                  </w:r>
                                  <w:r>
                                    <w:tab/>
                                    <w:t>36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73817B" id="Rectangle 13" o:spid="_x0000_s1027" style="position:absolute;left:0;text-align:left;margin-left:-1.2pt;margin-top:.9pt;width:59.45pt;height:114pt;z-index:-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" filled="f" strokecolor="black [3213]" strokeweight=".5pt">
                      <v:textbox>
                        <w:txbxContent>
                          <w:p w14:paraId="17A05CF6" w14:textId="426E6190" w:rsidR="00592ED9" w:rsidRDefault="00592ED9" w:rsidP="00DD2123">
                            <w:pPr>
                              <w:jc w:val="center"/>
                            </w:pPr>
                            <w:r>
                              <w:t>-</w:t>
                            </w:r>
                          </w:p>
                          <w:p w14:paraId="5ECE3953" w14:textId="56502F5C" w:rsidR="00592ED9" w:rsidRDefault="00592ED9">
                            <w:r>
                              <w:t>11</w:t>
                            </w:r>
                            <w:r>
                              <w:tab/>
                            </w:r>
                            <w:r>
                              <w:tab/>
                              <w:t>36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B1AEE">
              <w:rPr>
                <w:rFonts w:ascii="Angsana New" w:hAnsi="Angsana New"/>
                <w:spacing w:val="-4"/>
                <w:sz w:val="28"/>
                <w:szCs w:val="28"/>
              </w:rPr>
              <w:t>(1</w:t>
            </w:r>
            <w:r w:rsidR="008201A8">
              <w:rPr>
                <w:rFonts w:ascii="Angsana New" w:hAnsi="Angsana New"/>
                <w:spacing w:val="-4"/>
                <w:sz w:val="28"/>
                <w:szCs w:val="28"/>
              </w:rPr>
              <w:t>1,331</w:t>
            </w:r>
            <w:r w:rsidR="003B1AEE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6A52EDC" w14:textId="2A7EE4D0" w:rsidR="00592ED9" w:rsidRPr="00F53B22" w:rsidRDefault="00592ED9" w:rsidP="00592ED9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4" behindDoc="1" locked="0" layoutInCell="1" allowOverlap="1" wp14:anchorId="611CCE03" wp14:editId="291829C0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11430</wp:posOffset>
                      </wp:positionV>
                      <wp:extent cx="755015" cy="1447800"/>
                      <wp:effectExtent l="0" t="0" r="26035" b="1905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015" cy="1447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51F78D2" w14:textId="77777777" w:rsidR="00592ED9" w:rsidRDefault="00592ED9" w:rsidP="00DD2123">
                                  <w:pPr>
                                    <w:jc w:val="center"/>
                                  </w:pPr>
                                  <w:r>
                                    <w:t>-</w:t>
                                  </w:r>
                                </w:p>
                                <w:p w14:paraId="336AFD29" w14:textId="77777777" w:rsidR="00592ED9" w:rsidRDefault="00592ED9">
                                  <w:r>
                                    <w:t>11</w:t>
                                  </w:r>
                                  <w:r>
                                    <w:tab/>
                                  </w:r>
                                  <w:r>
                                    <w:tab/>
                                    <w:t>36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1CCE03" id="Rectangle 2" o:spid="_x0000_s1028" style="position:absolute;left:0;text-align:left;margin-left:-1.2pt;margin-top:.9pt;width:59.45pt;height:114pt;z-index:-2516582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" filled="f" strokecolor="black [3213]" strokeweight=".5pt">
                      <v:textbox>
                        <w:txbxContent>
                          <w:p w14:paraId="551F78D2" w14:textId="77777777" w:rsidR="00592ED9" w:rsidRDefault="00592ED9" w:rsidP="00DD2123">
                            <w:pPr>
                              <w:jc w:val="center"/>
                            </w:pPr>
                            <w:r>
                              <w:t>-</w:t>
                            </w:r>
                          </w:p>
                          <w:p w14:paraId="336AFD29" w14:textId="77777777" w:rsidR="00592ED9" w:rsidRDefault="00592ED9">
                            <w:r>
                              <w:t>11</w:t>
                            </w:r>
                            <w:r>
                              <w:tab/>
                            </w:r>
                            <w:r>
                              <w:tab/>
                              <w:t>36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F53B22">
              <w:rPr>
                <w:rFonts w:ascii="Angsana New" w:hAnsi="Angsana New"/>
                <w:spacing w:val="-4"/>
                <w:sz w:val="28"/>
                <w:szCs w:val="28"/>
              </w:rPr>
              <w:t>(9,606)</w:t>
            </w:r>
          </w:p>
        </w:tc>
        <w:tc>
          <w:tcPr>
            <w:tcW w:w="1350" w:type="dxa"/>
            <w:vAlign w:val="bottom"/>
          </w:tcPr>
          <w:p w14:paraId="7A0371A7" w14:textId="085CD209" w:rsidR="00592ED9" w:rsidRPr="00F53B22" w:rsidRDefault="00592ED9" w:rsidP="00592ED9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2" behindDoc="1" locked="0" layoutInCell="1" allowOverlap="1" wp14:anchorId="35011E4D" wp14:editId="44977225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5080</wp:posOffset>
                      </wp:positionV>
                      <wp:extent cx="755015" cy="1457325"/>
                      <wp:effectExtent l="0" t="0" r="26035" b="28575"/>
                      <wp:wrapNone/>
                      <wp:docPr id="21" name="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015" cy="14573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DDDCC5F" w14:textId="77777777" w:rsidR="00592ED9" w:rsidRDefault="00592ED9" w:rsidP="00DD2123">
                                  <w:pPr>
                                    <w:jc w:val="center"/>
                                  </w:pPr>
                                  <w:r>
                                    <w:tab/>
                                  </w:r>
                                  <w:r>
                                    <w:tab/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011E4D" id="Rectangle 21" o:spid="_x0000_s1029" style="position:absolute;left:0;text-align:left;margin-left:.3pt;margin-top:.4pt;width:59.45pt;height:114.75pt;z-index:-2516582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" filled="f" strokecolor="black [3213]" strokeweight=".5pt">
                      <v:textbox>
                        <w:txbxContent>
                          <w:p w14:paraId="6DDDCC5F" w14:textId="77777777" w:rsidR="00592ED9" w:rsidRDefault="00592ED9" w:rsidP="00DD2123">
                            <w:pPr>
                              <w:jc w:val="center"/>
                            </w:pPr>
                            <w:r>
                              <w:tab/>
                            </w:r>
                            <w:r>
                              <w:tab/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B1AEE">
              <w:rPr>
                <w:rFonts w:ascii="Angsana New" w:hAnsi="Angsana New"/>
                <w:spacing w:val="-4"/>
                <w:sz w:val="28"/>
                <w:szCs w:val="28"/>
              </w:rPr>
              <w:t>(6,681)</w:t>
            </w:r>
          </w:p>
        </w:tc>
        <w:tc>
          <w:tcPr>
            <w:tcW w:w="1350" w:type="dxa"/>
            <w:vAlign w:val="bottom"/>
          </w:tcPr>
          <w:p w14:paraId="712C1BA9" w14:textId="57D9662F" w:rsidR="00592ED9" w:rsidRPr="00F53B22" w:rsidRDefault="00592ED9" w:rsidP="00592ED9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3" behindDoc="1" locked="0" layoutInCell="1" allowOverlap="1" wp14:anchorId="038EEFC2" wp14:editId="613F3EA9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1905</wp:posOffset>
                      </wp:positionV>
                      <wp:extent cx="755015" cy="1457325"/>
                      <wp:effectExtent l="0" t="0" r="26035" b="28575"/>
                      <wp:wrapNone/>
                      <wp:docPr id="22" name="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015" cy="14573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E35C6BE" w14:textId="77777777" w:rsidR="00592ED9" w:rsidRDefault="00592ED9" w:rsidP="00DD212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8EEFC2" id="Rectangle 22" o:spid="_x0000_s1030" style="position:absolute;left:0;text-align:left;margin-left:.3pt;margin-top:.15pt;width:59.45pt;height:114.75pt;z-index:-251658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" filled="f" strokecolor="black [3213]" strokeweight=".5pt">
                      <v:textbox>
                        <w:txbxContent>
                          <w:p w14:paraId="5E35C6BE" w14:textId="77777777" w:rsidR="00592ED9" w:rsidRDefault="00592ED9" w:rsidP="00DD2123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F53B22">
              <w:rPr>
                <w:rFonts w:ascii="Angsana New" w:hAnsi="Angsana New"/>
                <w:spacing w:val="-4"/>
                <w:sz w:val="28"/>
                <w:szCs w:val="28"/>
              </w:rPr>
              <w:t>(4,912)</w:t>
            </w:r>
          </w:p>
        </w:tc>
      </w:tr>
      <w:tr w:rsidR="00003275" w:rsidRPr="00F53B22" w14:paraId="2508E2C4" w14:textId="77777777" w:rsidTr="001F3D52">
        <w:trPr>
          <w:trHeight w:val="80"/>
        </w:trPr>
        <w:tc>
          <w:tcPr>
            <w:tcW w:w="4032" w:type="dxa"/>
            <w:vAlign w:val="bottom"/>
          </w:tcPr>
          <w:p w14:paraId="371AAE8A" w14:textId="77777777" w:rsidR="00592ED9" w:rsidRPr="00F53B22" w:rsidRDefault="00592ED9" w:rsidP="00592ED9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เงินปันผลที่ได้รับยกเว้นภาษี</w:t>
            </w:r>
          </w:p>
        </w:tc>
        <w:tc>
          <w:tcPr>
            <w:tcW w:w="1350" w:type="dxa"/>
            <w:vAlign w:val="bottom"/>
          </w:tcPr>
          <w:p w14:paraId="15A6B5CF" w14:textId="18482BE1" w:rsidR="00592ED9" w:rsidRPr="00F53B22" w:rsidRDefault="003B1AEE" w:rsidP="00592ED9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noProof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noProof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799793A" w14:textId="542B53CA" w:rsidR="00592ED9" w:rsidRPr="00F53B22" w:rsidRDefault="00592ED9" w:rsidP="00592ED9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noProof/>
                <w:spacing w:val="-4"/>
                <w:sz w:val="28"/>
                <w:szCs w:val="28"/>
              </w:rPr>
            </w:pPr>
            <w:r w:rsidRPr="00F53B22">
              <w:rPr>
                <w:rFonts w:ascii="Angsana New" w:hAnsi="Angsana New"/>
                <w:noProof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5CC744C" w14:textId="51342452" w:rsidR="00592ED9" w:rsidRPr="00F53B22" w:rsidRDefault="003B1AEE" w:rsidP="00592ED9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(2,668)</w:t>
            </w:r>
          </w:p>
        </w:tc>
        <w:tc>
          <w:tcPr>
            <w:tcW w:w="1350" w:type="dxa"/>
            <w:vAlign w:val="bottom"/>
          </w:tcPr>
          <w:p w14:paraId="5F96535C" w14:textId="36EB7433" w:rsidR="00592ED9" w:rsidRPr="00F53B22" w:rsidRDefault="00592ED9" w:rsidP="00592ED9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3B22">
              <w:rPr>
                <w:rFonts w:ascii="Angsana New" w:hAnsi="Angsana New"/>
                <w:spacing w:val="-4"/>
                <w:sz w:val="28"/>
                <w:szCs w:val="28"/>
              </w:rPr>
              <w:t>(7,120)</w:t>
            </w:r>
          </w:p>
        </w:tc>
      </w:tr>
      <w:tr w:rsidR="00003275" w:rsidRPr="00F53B22" w14:paraId="0C9EF510" w14:textId="77777777" w:rsidTr="00352AFC">
        <w:tc>
          <w:tcPr>
            <w:tcW w:w="4032" w:type="dxa"/>
            <w:vAlign w:val="bottom"/>
          </w:tcPr>
          <w:p w14:paraId="60F033B8" w14:textId="77777777" w:rsidR="00592ED9" w:rsidRPr="00F53B22" w:rsidRDefault="00592ED9" w:rsidP="00592ED9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350" w:type="dxa"/>
            <w:vAlign w:val="bottom"/>
          </w:tcPr>
          <w:p w14:paraId="79FD14B9" w14:textId="218322B5" w:rsidR="00592ED9" w:rsidRPr="00F53B22" w:rsidRDefault="00EB3E23" w:rsidP="00592ED9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5,</w:t>
            </w:r>
            <w:r w:rsidR="00503FA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168</w:t>
            </w:r>
          </w:p>
        </w:tc>
        <w:tc>
          <w:tcPr>
            <w:tcW w:w="1350" w:type="dxa"/>
            <w:vAlign w:val="bottom"/>
          </w:tcPr>
          <w:p w14:paraId="7D10F936" w14:textId="63032394" w:rsidR="00592ED9" w:rsidRPr="00F53B22" w:rsidRDefault="00592ED9" w:rsidP="00592ED9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pacing w:val="-4"/>
                <w:sz w:val="28"/>
                <w:szCs w:val="28"/>
              </w:rPr>
              <w:t>5,480</w:t>
            </w:r>
          </w:p>
        </w:tc>
        <w:tc>
          <w:tcPr>
            <w:tcW w:w="1350" w:type="dxa"/>
            <w:vAlign w:val="bottom"/>
          </w:tcPr>
          <w:p w14:paraId="0F357E23" w14:textId="45CC0B39" w:rsidR="00592ED9" w:rsidRPr="00F53B22" w:rsidRDefault="003B1AEE" w:rsidP="00592ED9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3,480</w:t>
            </w:r>
          </w:p>
        </w:tc>
        <w:tc>
          <w:tcPr>
            <w:tcW w:w="1350" w:type="dxa"/>
            <w:vAlign w:val="bottom"/>
          </w:tcPr>
          <w:p w14:paraId="1234BF63" w14:textId="4B543B16" w:rsidR="00592ED9" w:rsidRPr="00F53B22" w:rsidRDefault="00592ED9" w:rsidP="00592ED9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pacing w:val="-4"/>
                <w:sz w:val="28"/>
                <w:szCs w:val="28"/>
              </w:rPr>
              <w:t>1,108</w:t>
            </w:r>
          </w:p>
        </w:tc>
      </w:tr>
      <w:tr w:rsidR="00003275" w:rsidRPr="00F53B22" w14:paraId="347B410B" w14:textId="77777777" w:rsidTr="00352AFC">
        <w:tc>
          <w:tcPr>
            <w:tcW w:w="4032" w:type="dxa"/>
            <w:vAlign w:val="bottom"/>
          </w:tcPr>
          <w:p w14:paraId="492C0DDA" w14:textId="77777777" w:rsidR="00592ED9" w:rsidRPr="00F53B22" w:rsidRDefault="00592ED9" w:rsidP="00592ED9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50" w:type="dxa"/>
            <w:vAlign w:val="bottom"/>
          </w:tcPr>
          <w:p w14:paraId="3A1C3006" w14:textId="555DBE41" w:rsidR="00592ED9" w:rsidRPr="00F53B22" w:rsidRDefault="003B1AEE" w:rsidP="00592ED9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8201A8">
              <w:rPr>
                <w:rFonts w:ascii="Angsana New" w:hAnsi="Angsana New"/>
                <w:spacing w:val="-4"/>
                <w:sz w:val="28"/>
                <w:szCs w:val="28"/>
              </w:rPr>
              <w:t>132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666B2920" w14:textId="59961F8B" w:rsidR="00592ED9" w:rsidRPr="00F53B22" w:rsidRDefault="00592ED9" w:rsidP="00592ED9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3B22">
              <w:rPr>
                <w:rFonts w:ascii="Angsana New" w:hAnsi="Angsana New"/>
                <w:spacing w:val="-4"/>
                <w:sz w:val="28"/>
                <w:szCs w:val="28"/>
              </w:rPr>
              <w:t>(33)</w:t>
            </w:r>
          </w:p>
        </w:tc>
        <w:tc>
          <w:tcPr>
            <w:tcW w:w="1350" w:type="dxa"/>
            <w:vAlign w:val="bottom"/>
          </w:tcPr>
          <w:p w14:paraId="38158D63" w14:textId="3FD75EFA" w:rsidR="00592ED9" w:rsidRPr="00F53B22" w:rsidRDefault="003B1AEE" w:rsidP="00592ED9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DDDE3DC" w14:textId="5B030120" w:rsidR="00592ED9" w:rsidRPr="00F53B22" w:rsidRDefault="00592ED9" w:rsidP="00592ED9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3B22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003275" w:rsidRPr="00F53B22" w14:paraId="298FA387" w14:textId="77777777" w:rsidTr="00352AFC">
        <w:tc>
          <w:tcPr>
            <w:tcW w:w="4032" w:type="dxa"/>
            <w:vAlign w:val="bottom"/>
          </w:tcPr>
          <w:p w14:paraId="777B1FD4" w14:textId="77777777" w:rsidR="00592ED9" w:rsidRPr="00F53B22" w:rsidRDefault="00592ED9" w:rsidP="00592ED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28" w:right="-108" w:hanging="219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ab/>
            </w:r>
            <w:r w:rsidRPr="00F53B22">
              <w:rPr>
                <w:rFonts w:ascii="Angsana New" w:hAnsi="Angsana New"/>
                <w:sz w:val="28"/>
                <w:szCs w:val="28"/>
              </w:rPr>
              <w:tab/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>ผลขาดทุนสะสมใช้ไป</w:t>
            </w:r>
          </w:p>
        </w:tc>
        <w:tc>
          <w:tcPr>
            <w:tcW w:w="1350" w:type="dxa"/>
            <w:vAlign w:val="bottom"/>
          </w:tcPr>
          <w:p w14:paraId="49810A3E" w14:textId="0D00BFC7" w:rsidR="00592ED9" w:rsidRPr="00F53B22" w:rsidRDefault="003B1AEE" w:rsidP="00592ED9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672BAAC" w14:textId="43753BB5" w:rsidR="00592ED9" w:rsidRPr="00F53B22" w:rsidRDefault="00592ED9" w:rsidP="00592ED9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3B22">
              <w:rPr>
                <w:rFonts w:ascii="Angsana New" w:hAnsi="Angsana New"/>
                <w:spacing w:val="-4"/>
                <w:sz w:val="28"/>
                <w:szCs w:val="28"/>
              </w:rPr>
              <w:t>(1,950)</w:t>
            </w:r>
          </w:p>
        </w:tc>
        <w:tc>
          <w:tcPr>
            <w:tcW w:w="1350" w:type="dxa"/>
            <w:vAlign w:val="bottom"/>
          </w:tcPr>
          <w:p w14:paraId="2A7043A2" w14:textId="44636B6C" w:rsidR="00592ED9" w:rsidRPr="00F53B22" w:rsidRDefault="003B1AEE" w:rsidP="00592ED9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FDF6E1A" w14:textId="056E0315" w:rsidR="00592ED9" w:rsidRPr="00F53B22" w:rsidRDefault="00592ED9" w:rsidP="00592ED9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3B22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003275" w:rsidRPr="00F53B22" w14:paraId="2DD100E8" w14:textId="77777777" w:rsidTr="00352AFC">
        <w:tc>
          <w:tcPr>
            <w:tcW w:w="4032" w:type="dxa"/>
            <w:vAlign w:val="bottom"/>
          </w:tcPr>
          <w:p w14:paraId="73A87C9E" w14:textId="77777777" w:rsidR="00592ED9" w:rsidRPr="00F53B22" w:rsidRDefault="00592ED9" w:rsidP="00592ED9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21C1A140" w14:textId="48BFC541" w:rsidR="00592ED9" w:rsidRPr="00F53B22" w:rsidRDefault="00503FAA" w:rsidP="008201A8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692</w:t>
            </w:r>
          </w:p>
        </w:tc>
        <w:tc>
          <w:tcPr>
            <w:tcW w:w="1350" w:type="dxa"/>
            <w:vAlign w:val="bottom"/>
          </w:tcPr>
          <w:p w14:paraId="1C53E4CD" w14:textId="6F47EBC0" w:rsidR="00592ED9" w:rsidRPr="00F53B22" w:rsidRDefault="00592ED9" w:rsidP="00592ED9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3B22">
              <w:rPr>
                <w:rFonts w:ascii="Angsana New" w:hAnsi="Angsana New"/>
                <w:spacing w:val="-4"/>
                <w:sz w:val="28"/>
                <w:szCs w:val="28"/>
              </w:rPr>
              <w:t>321</w:t>
            </w:r>
          </w:p>
        </w:tc>
        <w:tc>
          <w:tcPr>
            <w:tcW w:w="1350" w:type="dxa"/>
            <w:vAlign w:val="bottom"/>
          </w:tcPr>
          <w:p w14:paraId="597D4A10" w14:textId="351CD677" w:rsidR="00592ED9" w:rsidRPr="00F53B22" w:rsidRDefault="003B1AEE" w:rsidP="00592ED9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68F2D7E" w14:textId="493F02E9" w:rsidR="00592ED9" w:rsidRPr="00F53B22" w:rsidRDefault="00592ED9" w:rsidP="00592ED9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3B22">
              <w:rPr>
                <w:rFonts w:ascii="Angsana New" w:hAnsi="Angsana New"/>
                <w:spacing w:val="-4"/>
                <w:sz w:val="28"/>
                <w:szCs w:val="28"/>
              </w:rPr>
              <w:t>(42)</w:t>
            </w:r>
          </w:p>
        </w:tc>
      </w:tr>
      <w:tr w:rsidR="00003275" w:rsidRPr="00F53B22" w14:paraId="653D3307" w14:textId="77777777" w:rsidTr="00352AFC">
        <w:tc>
          <w:tcPr>
            <w:tcW w:w="4032" w:type="dxa"/>
            <w:vAlign w:val="bottom"/>
          </w:tcPr>
          <w:p w14:paraId="461C9EB8" w14:textId="77777777" w:rsidR="00592ED9" w:rsidRPr="00F53B22" w:rsidRDefault="00592ED9" w:rsidP="00592ED9">
            <w:pPr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5301DBE6" w14:textId="0C69E35A" w:rsidR="00592ED9" w:rsidRPr="00F53B22" w:rsidRDefault="003B1AEE" w:rsidP="00592ED9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EB3E23">
              <w:rPr>
                <w:rFonts w:ascii="Angsana New" w:hAnsi="Angsana New"/>
                <w:spacing w:val="-4"/>
                <w:sz w:val="28"/>
                <w:szCs w:val="28"/>
              </w:rPr>
              <w:t>5,603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095DE558" w14:textId="79A3B59C" w:rsidR="00592ED9" w:rsidRPr="00F53B22" w:rsidRDefault="00592ED9" w:rsidP="00592ED9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pacing w:val="-4"/>
                <w:sz w:val="28"/>
                <w:szCs w:val="28"/>
              </w:rPr>
              <w:t>(5,788)</w:t>
            </w:r>
          </w:p>
        </w:tc>
        <w:tc>
          <w:tcPr>
            <w:tcW w:w="1350" w:type="dxa"/>
            <w:vAlign w:val="bottom"/>
          </w:tcPr>
          <w:p w14:paraId="72340BD3" w14:textId="2814A232" w:rsidR="00592ED9" w:rsidRPr="00F53B22" w:rsidRDefault="003B1AEE" w:rsidP="00592ED9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(5,869)</w:t>
            </w:r>
          </w:p>
        </w:tc>
        <w:tc>
          <w:tcPr>
            <w:tcW w:w="1350" w:type="dxa"/>
            <w:vAlign w:val="bottom"/>
          </w:tcPr>
          <w:p w14:paraId="51B699F5" w14:textId="70B4B48F" w:rsidR="00592ED9" w:rsidRPr="00F53B22" w:rsidRDefault="00592ED9" w:rsidP="00592ED9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pacing w:val="-4"/>
                <w:sz w:val="28"/>
                <w:szCs w:val="28"/>
              </w:rPr>
              <w:t>(10,966)</w:t>
            </w:r>
          </w:p>
        </w:tc>
      </w:tr>
      <w:tr w:rsidR="00003275" w:rsidRPr="00F53B22" w14:paraId="2C09A9F6" w14:textId="77777777" w:rsidTr="00352AFC">
        <w:tc>
          <w:tcPr>
            <w:tcW w:w="4032" w:type="dxa"/>
            <w:vAlign w:val="bottom"/>
          </w:tcPr>
          <w:p w14:paraId="3C58883A" w14:textId="36C4E5EB" w:rsidR="00592ED9" w:rsidRPr="00F53B22" w:rsidRDefault="00592ED9" w:rsidP="00592ED9">
            <w:pPr>
              <w:ind w:left="240" w:right="-43" w:hanging="28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ผลขาดทุนทางภาษีที่ยังไม่ได้ใช้ที่คาดว่</w:t>
            </w:r>
            <w:r w:rsidRPr="00F53B22">
              <w:rPr>
                <w:rFonts w:ascii="Angsana New" w:hAnsi="Angsana New" w:hint="cs"/>
                <w:sz w:val="28"/>
                <w:szCs w:val="28"/>
                <w:cs/>
              </w:rPr>
              <w:t xml:space="preserve">า                       </w:t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>จะไม่ได้รับประโยชน์</w:t>
            </w:r>
          </w:p>
        </w:tc>
        <w:tc>
          <w:tcPr>
            <w:tcW w:w="1350" w:type="dxa"/>
            <w:vAlign w:val="bottom"/>
          </w:tcPr>
          <w:p w14:paraId="2B6EDC95" w14:textId="1C9F7114" w:rsidR="00592ED9" w:rsidRPr="00F53B22" w:rsidRDefault="003B1AEE" w:rsidP="00592ED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  <w:r w:rsidR="008201A8">
              <w:rPr>
                <w:rFonts w:ascii="Angsana New" w:hAnsi="Angsana New"/>
                <w:spacing w:val="-4"/>
                <w:sz w:val="28"/>
                <w:szCs w:val="28"/>
              </w:rPr>
              <w:t>3,</w:t>
            </w:r>
            <w:r w:rsidR="00E855C9">
              <w:rPr>
                <w:rFonts w:ascii="Angsana New" w:hAnsi="Angsana New"/>
                <w:spacing w:val="-4"/>
                <w:sz w:val="28"/>
                <w:szCs w:val="28"/>
              </w:rPr>
              <w:t>539</w:t>
            </w:r>
          </w:p>
        </w:tc>
        <w:tc>
          <w:tcPr>
            <w:tcW w:w="1350" w:type="dxa"/>
            <w:vAlign w:val="bottom"/>
          </w:tcPr>
          <w:p w14:paraId="57110CDB" w14:textId="4414DF79" w:rsidR="00592ED9" w:rsidRPr="00F53B22" w:rsidRDefault="00592ED9" w:rsidP="00592ED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3B22">
              <w:rPr>
                <w:rFonts w:ascii="Angsana New" w:hAnsi="Angsana New"/>
                <w:spacing w:val="-4"/>
                <w:sz w:val="28"/>
                <w:szCs w:val="28"/>
              </w:rPr>
              <w:t>22,620</w:t>
            </w:r>
          </w:p>
        </w:tc>
        <w:tc>
          <w:tcPr>
            <w:tcW w:w="1350" w:type="dxa"/>
            <w:vAlign w:val="bottom"/>
          </w:tcPr>
          <w:p w14:paraId="44270766" w14:textId="32B99C09" w:rsidR="00592ED9" w:rsidRPr="00F53B22" w:rsidRDefault="003B1AEE" w:rsidP="00592ED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19,487</w:t>
            </w:r>
          </w:p>
        </w:tc>
        <w:tc>
          <w:tcPr>
            <w:tcW w:w="1350" w:type="dxa"/>
            <w:vAlign w:val="bottom"/>
          </w:tcPr>
          <w:p w14:paraId="2853A5BA" w14:textId="46A808BD" w:rsidR="00592ED9" w:rsidRPr="00F53B22" w:rsidRDefault="00592ED9" w:rsidP="00592ED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3B22">
              <w:rPr>
                <w:rFonts w:ascii="Angsana New" w:hAnsi="Angsana New"/>
                <w:spacing w:val="-4"/>
                <w:sz w:val="28"/>
                <w:szCs w:val="28"/>
              </w:rPr>
              <w:t>17,699</w:t>
            </w:r>
          </w:p>
        </w:tc>
      </w:tr>
      <w:tr w:rsidR="00003275" w:rsidRPr="00F53B22" w14:paraId="254A7B93" w14:textId="77777777" w:rsidTr="00352AFC">
        <w:trPr>
          <w:trHeight w:val="243"/>
        </w:trPr>
        <w:tc>
          <w:tcPr>
            <w:tcW w:w="4032" w:type="dxa"/>
            <w:vAlign w:val="bottom"/>
          </w:tcPr>
          <w:p w14:paraId="09CA1099" w14:textId="74A8EB57" w:rsidR="00592ED9" w:rsidRPr="00F53B22" w:rsidRDefault="00592ED9" w:rsidP="00592ED9">
            <w:pPr>
              <w:ind w:left="240" w:right="-43" w:hanging="288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  <w:r w:rsidRPr="00F53B22">
              <w:rPr>
                <w:rFonts w:ascii="Angsana New" w:hAnsi="Angsana New" w:hint="cs"/>
                <w:sz w:val="28"/>
                <w:szCs w:val="28"/>
                <w:cs/>
              </w:rPr>
              <w:t xml:space="preserve"> (รายได้) </w:t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350" w:type="dxa"/>
            <w:vAlign w:val="bottom"/>
          </w:tcPr>
          <w:p w14:paraId="27EB62F9" w14:textId="1B150303" w:rsidR="00592ED9" w:rsidRPr="00F53B22" w:rsidRDefault="003B1AEE" w:rsidP="00592ED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10,453</w:t>
            </w:r>
          </w:p>
        </w:tc>
        <w:tc>
          <w:tcPr>
            <w:tcW w:w="1350" w:type="dxa"/>
            <w:vAlign w:val="bottom"/>
          </w:tcPr>
          <w:p w14:paraId="0C40B670" w14:textId="4D3BC3B4" w:rsidR="00592ED9" w:rsidRPr="00F53B22" w:rsidRDefault="00592ED9" w:rsidP="00592ED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pacing w:val="-4"/>
                <w:sz w:val="28"/>
                <w:szCs w:val="28"/>
              </w:rPr>
              <w:t>8,729</w:t>
            </w:r>
          </w:p>
        </w:tc>
        <w:tc>
          <w:tcPr>
            <w:tcW w:w="1350" w:type="dxa"/>
            <w:vAlign w:val="bottom"/>
          </w:tcPr>
          <w:p w14:paraId="29A3A135" w14:textId="3B027F99" w:rsidR="00592ED9" w:rsidRPr="00F53B22" w:rsidRDefault="003B1AEE" w:rsidP="00592ED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(79)</w:t>
            </w:r>
          </w:p>
        </w:tc>
        <w:tc>
          <w:tcPr>
            <w:tcW w:w="1350" w:type="dxa"/>
            <w:vAlign w:val="bottom"/>
          </w:tcPr>
          <w:p w14:paraId="056C42C7" w14:textId="157BE3C9" w:rsidR="00592ED9" w:rsidRPr="00F53B22" w:rsidRDefault="00592ED9" w:rsidP="00592ED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pacing w:val="-4"/>
                <w:sz w:val="28"/>
                <w:szCs w:val="28"/>
              </w:rPr>
              <w:t>2,234</w:t>
            </w:r>
          </w:p>
        </w:tc>
      </w:tr>
    </w:tbl>
    <w:p w14:paraId="2636BA39" w14:textId="77777777" w:rsidR="004E02D8" w:rsidRPr="00F53B22" w:rsidRDefault="007F4E89" w:rsidP="00105E61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</w:rPr>
        <w:tab/>
      </w:r>
    </w:p>
    <w:p w14:paraId="2B66967D" w14:textId="77777777" w:rsidR="003B1AEE" w:rsidRDefault="003B1AEE">
      <w:pPr>
        <w:overflowPunct/>
        <w:autoSpaceDE/>
        <w:autoSpaceDN/>
        <w:adjustRightInd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3B27804" w14:textId="2E5C70F8" w:rsidR="00105E61" w:rsidRPr="00F53B22" w:rsidRDefault="007F4E89" w:rsidP="00105E61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53B22">
        <w:rPr>
          <w:rFonts w:ascii="Angsana New" w:hAnsi="Angsana New"/>
          <w:sz w:val="32"/>
          <w:szCs w:val="32"/>
        </w:rPr>
        <w:lastRenderedPageBreak/>
        <w:tab/>
      </w:r>
      <w:r w:rsidR="00105E61" w:rsidRPr="00F53B22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ส่วนประกอบของสินทรัพย์ภาษีเงินได้รอการตัดบัญชีประกอบด้วยรายการดังต่อไปนี้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50"/>
        <w:gridCol w:w="1350"/>
      </w:tblGrid>
      <w:tr w:rsidR="00003275" w:rsidRPr="00F53B22" w14:paraId="18CBFE3B" w14:textId="77777777" w:rsidTr="002B1E41">
        <w:tc>
          <w:tcPr>
            <w:tcW w:w="9360" w:type="dxa"/>
            <w:gridSpan w:val="5"/>
          </w:tcPr>
          <w:p w14:paraId="70B2DCC2" w14:textId="77777777" w:rsidR="00A0001B" w:rsidRPr="00F53B22" w:rsidRDefault="00A0001B" w:rsidP="00AD0CC7">
            <w:pPr>
              <w:spacing w:line="380" w:lineRule="exact"/>
              <w:ind w:right="-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bookmarkStart w:id="10" w:name="_Hlk100214704"/>
            <w:r w:rsidRPr="00F53B22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003275" w:rsidRPr="00F53B22" w14:paraId="4A9E80BE" w14:textId="77777777" w:rsidTr="002B1E41">
        <w:tc>
          <w:tcPr>
            <w:tcW w:w="3960" w:type="dxa"/>
          </w:tcPr>
          <w:p w14:paraId="64E4EBBB" w14:textId="77777777" w:rsidR="00A0001B" w:rsidRPr="00F53B22" w:rsidRDefault="00A0001B" w:rsidP="00AD0CC7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14:paraId="3D345E05" w14:textId="77777777" w:rsidR="00A0001B" w:rsidRPr="00F53B22" w:rsidRDefault="00A0001B" w:rsidP="00AD0CC7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B2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D07ADAD" w14:textId="77777777" w:rsidR="00A0001B" w:rsidRPr="00F53B22" w:rsidRDefault="00A0001B" w:rsidP="00AD0CC7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B2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3275" w:rsidRPr="00F53B22" w14:paraId="7D05A0B7" w14:textId="77777777" w:rsidTr="002B1E41">
        <w:tc>
          <w:tcPr>
            <w:tcW w:w="3960" w:type="dxa"/>
          </w:tcPr>
          <w:p w14:paraId="3DBDCA05" w14:textId="77777777" w:rsidR="00592ED9" w:rsidRPr="00F53B22" w:rsidRDefault="00592ED9" w:rsidP="00592ED9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4FC0938" w14:textId="60BFF0A9" w:rsidR="00592ED9" w:rsidRPr="00F53B22" w:rsidRDefault="00592ED9" w:rsidP="00592ED9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43FA764C" w14:textId="40DEE035" w:rsidR="00592ED9" w:rsidRPr="00F53B22" w:rsidRDefault="00592ED9" w:rsidP="00592ED9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7A9909FD" w14:textId="034663B9" w:rsidR="00592ED9" w:rsidRPr="00F53B22" w:rsidRDefault="00592ED9" w:rsidP="00592ED9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5C211A95" w14:textId="0A4B2F92" w:rsidR="00592ED9" w:rsidRPr="00F53B22" w:rsidRDefault="00592ED9" w:rsidP="00592ED9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003275" w:rsidRPr="00F53B22" w14:paraId="7E00A901" w14:textId="77777777" w:rsidTr="002B1E41">
        <w:tc>
          <w:tcPr>
            <w:tcW w:w="3960" w:type="dxa"/>
          </w:tcPr>
          <w:p w14:paraId="5BF37D79" w14:textId="77777777" w:rsidR="00592ED9" w:rsidRPr="00F53B22" w:rsidRDefault="00592ED9" w:rsidP="00592ED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3B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27216180" w14:textId="77777777" w:rsidR="00592ED9" w:rsidRPr="00F53B22" w:rsidRDefault="00592ED9" w:rsidP="00592ED9">
            <w:pP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6A63D79" w14:textId="77777777" w:rsidR="00592ED9" w:rsidRPr="00F53B22" w:rsidRDefault="00592ED9" w:rsidP="00592ED9">
            <w:pP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29119DB" w14:textId="77777777" w:rsidR="00592ED9" w:rsidRPr="00F53B22" w:rsidRDefault="00592ED9" w:rsidP="00592ED9">
            <w:pP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399CAAA" w14:textId="77777777" w:rsidR="00592ED9" w:rsidRPr="00F53B22" w:rsidRDefault="00592ED9" w:rsidP="00592ED9">
            <w:pP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003275" w:rsidRPr="00F53B22" w14:paraId="0AAD2C10" w14:textId="77777777" w:rsidTr="002B1E41">
        <w:tc>
          <w:tcPr>
            <w:tcW w:w="3960" w:type="dxa"/>
          </w:tcPr>
          <w:p w14:paraId="66669985" w14:textId="723C4BC1" w:rsidR="00592ED9" w:rsidRPr="00F53B22" w:rsidRDefault="00592ED9" w:rsidP="00592ED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F53B22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091C6D58" w14:textId="575CCDE2" w:rsidR="00592ED9" w:rsidRPr="00F53B22" w:rsidRDefault="003B1AEE" w:rsidP="00592ED9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3,551</w:t>
            </w:r>
          </w:p>
        </w:tc>
        <w:tc>
          <w:tcPr>
            <w:tcW w:w="1350" w:type="dxa"/>
            <w:vAlign w:val="bottom"/>
          </w:tcPr>
          <w:p w14:paraId="229B7D45" w14:textId="1FAB6596" w:rsidR="00592ED9" w:rsidRPr="00F53B22" w:rsidRDefault="00592ED9" w:rsidP="00592ED9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2,860</w:t>
            </w:r>
          </w:p>
        </w:tc>
        <w:tc>
          <w:tcPr>
            <w:tcW w:w="1350" w:type="dxa"/>
            <w:vAlign w:val="bottom"/>
          </w:tcPr>
          <w:p w14:paraId="422191AA" w14:textId="017046F1" w:rsidR="00592ED9" w:rsidRPr="00F53B22" w:rsidRDefault="00592ED9" w:rsidP="00592ED9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105</w:t>
            </w:r>
          </w:p>
        </w:tc>
        <w:tc>
          <w:tcPr>
            <w:tcW w:w="1350" w:type="dxa"/>
            <w:vAlign w:val="bottom"/>
          </w:tcPr>
          <w:p w14:paraId="1CDDF92E" w14:textId="412F5B71" w:rsidR="00592ED9" w:rsidRPr="00F53B22" w:rsidRDefault="00592ED9" w:rsidP="00592ED9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105</w:t>
            </w:r>
          </w:p>
        </w:tc>
      </w:tr>
      <w:tr w:rsidR="00003275" w:rsidRPr="00F53B22" w14:paraId="00C59193" w14:textId="77777777" w:rsidTr="002B1E41">
        <w:tc>
          <w:tcPr>
            <w:tcW w:w="3960" w:type="dxa"/>
          </w:tcPr>
          <w:p w14:paraId="308006D4" w14:textId="77777777" w:rsidR="00592ED9" w:rsidRPr="00F53B22" w:rsidRDefault="00592ED9" w:rsidP="00592ED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F53B22">
              <w:rPr>
                <w:rFonts w:ascii="Angsana New" w:hAnsi="Angsana New"/>
                <w:sz w:val="30"/>
                <w:szCs w:val="30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350" w:type="dxa"/>
            <w:vAlign w:val="bottom"/>
          </w:tcPr>
          <w:p w14:paraId="3A92C284" w14:textId="7CEE1267" w:rsidR="00592ED9" w:rsidRPr="00F53B22" w:rsidRDefault="00592ED9" w:rsidP="00592ED9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1,</w:t>
            </w:r>
            <w:r w:rsidR="003B1AEE"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1350" w:type="dxa"/>
            <w:vAlign w:val="bottom"/>
          </w:tcPr>
          <w:p w14:paraId="2B3D1114" w14:textId="742086DD" w:rsidR="00592ED9" w:rsidRPr="00F53B22" w:rsidRDefault="00592ED9" w:rsidP="00592ED9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1,181</w:t>
            </w:r>
          </w:p>
        </w:tc>
        <w:tc>
          <w:tcPr>
            <w:tcW w:w="1350" w:type="dxa"/>
            <w:vAlign w:val="bottom"/>
          </w:tcPr>
          <w:p w14:paraId="60C4FEE9" w14:textId="445DB910" w:rsidR="00592ED9" w:rsidRPr="00F53B22" w:rsidRDefault="003B1AEE" w:rsidP="00592ED9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2C002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50" w:type="dxa"/>
            <w:vAlign w:val="bottom"/>
          </w:tcPr>
          <w:p w14:paraId="007417E6" w14:textId="6C21EB09" w:rsidR="00592ED9" w:rsidRPr="00F53B22" w:rsidRDefault="00592ED9" w:rsidP="00592ED9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509</w:t>
            </w:r>
          </w:p>
        </w:tc>
      </w:tr>
      <w:tr w:rsidR="00003275" w:rsidRPr="00F53B22" w14:paraId="0F3A5F46" w14:textId="77777777" w:rsidTr="002B1E41">
        <w:tc>
          <w:tcPr>
            <w:tcW w:w="3960" w:type="dxa"/>
          </w:tcPr>
          <w:p w14:paraId="366E5EAA" w14:textId="77777777" w:rsidR="00592ED9" w:rsidRPr="00F53B22" w:rsidRDefault="00592ED9" w:rsidP="00592ED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F53B22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ค่าเผื่อการด้อยค่าของมูลค่าสินทรัพย์</w:t>
            </w:r>
          </w:p>
        </w:tc>
        <w:tc>
          <w:tcPr>
            <w:tcW w:w="1350" w:type="dxa"/>
            <w:vAlign w:val="bottom"/>
          </w:tcPr>
          <w:p w14:paraId="43326FD1" w14:textId="2F3C0521" w:rsidR="00592ED9" w:rsidRPr="00F53B22" w:rsidRDefault="003B1AEE" w:rsidP="00592ED9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29,340</w:t>
            </w:r>
          </w:p>
        </w:tc>
        <w:tc>
          <w:tcPr>
            <w:tcW w:w="1350" w:type="dxa"/>
            <w:vAlign w:val="bottom"/>
          </w:tcPr>
          <w:p w14:paraId="00F87E2B" w14:textId="7BC080B1" w:rsidR="00592ED9" w:rsidRPr="00F53B22" w:rsidRDefault="00592ED9" w:rsidP="00592ED9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30,485</w:t>
            </w:r>
          </w:p>
        </w:tc>
        <w:tc>
          <w:tcPr>
            <w:tcW w:w="1350" w:type="dxa"/>
            <w:vAlign w:val="bottom"/>
          </w:tcPr>
          <w:p w14:paraId="580CF7E9" w14:textId="6EEF66D2" w:rsidR="00592ED9" w:rsidRPr="00F53B22" w:rsidRDefault="00592ED9" w:rsidP="00592ED9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048F79A5" w14:textId="5621D1E9" w:rsidR="00592ED9" w:rsidRPr="00F53B22" w:rsidRDefault="00592ED9" w:rsidP="00592ED9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3275" w:rsidRPr="00F53B22" w14:paraId="383394C3" w14:textId="77777777" w:rsidTr="002B1E41">
        <w:tc>
          <w:tcPr>
            <w:tcW w:w="3960" w:type="dxa"/>
          </w:tcPr>
          <w:p w14:paraId="004A7CE3" w14:textId="5F8E9898" w:rsidR="00592ED9" w:rsidRPr="00F53B22" w:rsidRDefault="00592ED9" w:rsidP="00592ED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F53B22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vAlign w:val="bottom"/>
          </w:tcPr>
          <w:p w14:paraId="44A5CFC7" w14:textId="52D0CDF4" w:rsidR="00592ED9" w:rsidRPr="00F53B22" w:rsidRDefault="00592ED9" w:rsidP="00592ED9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(</w:t>
            </w:r>
            <w:r w:rsidR="003B1AEE">
              <w:rPr>
                <w:rFonts w:ascii="Angsana New" w:hAnsi="Angsana New"/>
                <w:sz w:val="30"/>
                <w:szCs w:val="30"/>
              </w:rPr>
              <w:t>648</w:t>
            </w:r>
            <w:r w:rsidRPr="00F53B2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14:paraId="2820F1CB" w14:textId="1D694708" w:rsidR="00592ED9" w:rsidRPr="00F53B22" w:rsidRDefault="00592ED9" w:rsidP="00592ED9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(397)</w:t>
            </w:r>
          </w:p>
        </w:tc>
        <w:tc>
          <w:tcPr>
            <w:tcW w:w="1350" w:type="dxa"/>
            <w:vAlign w:val="bottom"/>
          </w:tcPr>
          <w:p w14:paraId="12E8BB36" w14:textId="71487C86" w:rsidR="00592ED9" w:rsidRPr="00F53B22" w:rsidRDefault="00592ED9" w:rsidP="00592ED9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0562BE85" w14:textId="1B4E9DFF" w:rsidR="00592ED9" w:rsidRPr="00F53B22" w:rsidRDefault="00592ED9" w:rsidP="00592ED9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3275" w:rsidRPr="00F53B22" w14:paraId="4CAD0E35" w14:textId="77777777" w:rsidTr="002B1E41">
        <w:tc>
          <w:tcPr>
            <w:tcW w:w="3960" w:type="dxa"/>
          </w:tcPr>
          <w:p w14:paraId="4D65B9F9" w14:textId="77777777" w:rsidR="00592ED9" w:rsidRPr="00F53B22" w:rsidRDefault="00592ED9" w:rsidP="00592ED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F53B22">
              <w:rPr>
                <w:rFonts w:ascii="Angsana New" w:hAnsi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50" w:type="dxa"/>
            <w:vAlign w:val="bottom"/>
          </w:tcPr>
          <w:p w14:paraId="529C727A" w14:textId="66828D87" w:rsidR="00592ED9" w:rsidRPr="00F53B22" w:rsidRDefault="003B1AEE" w:rsidP="00592ED9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2,810</w:t>
            </w:r>
          </w:p>
        </w:tc>
        <w:tc>
          <w:tcPr>
            <w:tcW w:w="1350" w:type="dxa"/>
            <w:vAlign w:val="bottom"/>
          </w:tcPr>
          <w:p w14:paraId="56E0972C" w14:textId="4B625720" w:rsidR="00592ED9" w:rsidRPr="00F53B22" w:rsidRDefault="00592ED9" w:rsidP="00592ED9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2,106</w:t>
            </w:r>
          </w:p>
        </w:tc>
        <w:tc>
          <w:tcPr>
            <w:tcW w:w="1350" w:type="dxa"/>
            <w:vAlign w:val="bottom"/>
          </w:tcPr>
          <w:p w14:paraId="01145F8F" w14:textId="596B9E80" w:rsidR="00592ED9" w:rsidRPr="00F53B22" w:rsidRDefault="003B1AEE" w:rsidP="00592ED9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263</w:t>
            </w:r>
          </w:p>
        </w:tc>
        <w:tc>
          <w:tcPr>
            <w:tcW w:w="1350" w:type="dxa"/>
            <w:vAlign w:val="bottom"/>
          </w:tcPr>
          <w:p w14:paraId="05A2ABFF" w14:textId="28983517" w:rsidR="00592ED9" w:rsidRPr="00F53B22" w:rsidRDefault="00592ED9" w:rsidP="00592ED9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116</w:t>
            </w:r>
          </w:p>
        </w:tc>
      </w:tr>
      <w:tr w:rsidR="00592ED9" w:rsidRPr="00F53B22" w14:paraId="2D1E57C6" w14:textId="77777777" w:rsidTr="002B1E41">
        <w:tc>
          <w:tcPr>
            <w:tcW w:w="3960" w:type="dxa"/>
          </w:tcPr>
          <w:p w14:paraId="2606F1E9" w14:textId="5BC59354" w:rsidR="00592ED9" w:rsidRPr="00F53B22" w:rsidRDefault="00592ED9" w:rsidP="00592ED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F53B22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EB3E23">
              <w:rPr>
                <w:rFonts w:ascii="Angsana New" w:hAnsi="Angsana New" w:hint="cs"/>
                <w:sz w:val="30"/>
                <w:szCs w:val="30"/>
                <w:cs/>
              </w:rPr>
              <w:t xml:space="preserve"> (กำไร) </w:t>
            </w:r>
            <w:r w:rsidRPr="00F53B22">
              <w:rPr>
                <w:rFonts w:ascii="Angsana New" w:hAnsi="Angsana New" w:hint="cs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350" w:type="dxa"/>
            <w:vAlign w:val="bottom"/>
          </w:tcPr>
          <w:p w14:paraId="737B4C63" w14:textId="7728D410" w:rsidR="00592ED9" w:rsidRPr="00F53B22" w:rsidRDefault="003B1AEE" w:rsidP="00592ED9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(587)</w:t>
            </w:r>
          </w:p>
        </w:tc>
        <w:tc>
          <w:tcPr>
            <w:tcW w:w="1350" w:type="dxa"/>
            <w:vAlign w:val="bottom"/>
          </w:tcPr>
          <w:p w14:paraId="5C2E5C83" w14:textId="411836AE" w:rsidR="00592ED9" w:rsidRPr="00F53B22" w:rsidRDefault="00592ED9" w:rsidP="00592ED9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634</w:t>
            </w:r>
          </w:p>
        </w:tc>
        <w:tc>
          <w:tcPr>
            <w:tcW w:w="1350" w:type="dxa"/>
            <w:vAlign w:val="bottom"/>
          </w:tcPr>
          <w:p w14:paraId="799FF2D1" w14:textId="3E0D8D91" w:rsidR="00592ED9" w:rsidRPr="00F53B22" w:rsidRDefault="003B1AEE" w:rsidP="00592ED9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350" w:type="dxa"/>
            <w:vAlign w:val="bottom"/>
          </w:tcPr>
          <w:p w14:paraId="083324FB" w14:textId="20613D16" w:rsidR="00592ED9" w:rsidRPr="00F53B22" w:rsidRDefault="00592ED9" w:rsidP="00592ED9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512</w:t>
            </w:r>
          </w:p>
        </w:tc>
      </w:tr>
      <w:tr w:rsidR="00003275" w:rsidRPr="00F53B22" w14:paraId="68C23116" w14:textId="77777777" w:rsidTr="002B1E41">
        <w:tc>
          <w:tcPr>
            <w:tcW w:w="3960" w:type="dxa"/>
          </w:tcPr>
          <w:p w14:paraId="6C1BFA48" w14:textId="21A85627" w:rsidR="00592ED9" w:rsidRPr="00F53B22" w:rsidRDefault="00592ED9" w:rsidP="00592ED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F53B22">
              <w:rPr>
                <w:rFonts w:ascii="Angsana New" w:hAnsi="Angsana New" w:hint="cs"/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1350" w:type="dxa"/>
            <w:vAlign w:val="bottom"/>
          </w:tcPr>
          <w:p w14:paraId="085D9206" w14:textId="4496101E" w:rsidR="00592ED9" w:rsidRPr="00F53B22" w:rsidRDefault="003B1AEE" w:rsidP="00592ED9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08B79905" w14:textId="0088D05F" w:rsidR="00592ED9" w:rsidRPr="00F53B22" w:rsidRDefault="00592ED9" w:rsidP="00592ED9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1,263</w:t>
            </w:r>
          </w:p>
        </w:tc>
        <w:tc>
          <w:tcPr>
            <w:tcW w:w="1350" w:type="dxa"/>
            <w:vAlign w:val="bottom"/>
          </w:tcPr>
          <w:p w14:paraId="06760812" w14:textId="4BF53B18" w:rsidR="00592ED9" w:rsidRPr="00F53B22" w:rsidRDefault="003B1AEE" w:rsidP="00592ED9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7920574E" w14:textId="55E84DA1" w:rsidR="00592ED9" w:rsidRPr="00F53B22" w:rsidRDefault="00592ED9" w:rsidP="00592ED9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3275" w:rsidRPr="00F53B22" w14:paraId="5DA24523" w14:textId="77777777" w:rsidTr="002B1E41">
        <w:tc>
          <w:tcPr>
            <w:tcW w:w="3960" w:type="dxa"/>
          </w:tcPr>
          <w:p w14:paraId="001A0F51" w14:textId="77777777" w:rsidR="00592ED9" w:rsidRPr="00F53B22" w:rsidRDefault="00592ED9" w:rsidP="00592ED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F53B22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ประมาณการหนี้สินที่อาจจะเกิดขึ้นจากการ</w:t>
            </w:r>
          </w:p>
          <w:p w14:paraId="02CA3560" w14:textId="77777777" w:rsidR="00592ED9" w:rsidRPr="00F53B22" w:rsidRDefault="00592ED9" w:rsidP="00592ED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F53B22">
              <w:rPr>
                <w:rFonts w:ascii="Angsana New" w:hAnsi="Angsana New"/>
                <w:sz w:val="30"/>
                <w:szCs w:val="30"/>
                <w:cs/>
              </w:rPr>
              <w:t xml:space="preserve">   รับประกันสินค้า</w:t>
            </w:r>
          </w:p>
        </w:tc>
        <w:tc>
          <w:tcPr>
            <w:tcW w:w="1350" w:type="dxa"/>
            <w:vAlign w:val="bottom"/>
          </w:tcPr>
          <w:p w14:paraId="226E5807" w14:textId="719A70F7" w:rsidR="00592ED9" w:rsidRPr="00F53B22" w:rsidRDefault="003B1AEE" w:rsidP="00592ED9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570</w:t>
            </w:r>
          </w:p>
        </w:tc>
        <w:tc>
          <w:tcPr>
            <w:tcW w:w="1350" w:type="dxa"/>
            <w:vAlign w:val="bottom"/>
          </w:tcPr>
          <w:p w14:paraId="7E33D693" w14:textId="0F96686A" w:rsidR="00592ED9" w:rsidRPr="00F53B22" w:rsidRDefault="00592ED9" w:rsidP="00592ED9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648</w:t>
            </w:r>
          </w:p>
        </w:tc>
        <w:tc>
          <w:tcPr>
            <w:tcW w:w="1350" w:type="dxa"/>
            <w:vAlign w:val="bottom"/>
          </w:tcPr>
          <w:p w14:paraId="25BBC1BF" w14:textId="58EA788B" w:rsidR="00592ED9" w:rsidRPr="00F53B22" w:rsidRDefault="003B1AEE" w:rsidP="00592ED9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570</w:t>
            </w:r>
          </w:p>
        </w:tc>
        <w:tc>
          <w:tcPr>
            <w:tcW w:w="1350" w:type="dxa"/>
            <w:vAlign w:val="bottom"/>
          </w:tcPr>
          <w:p w14:paraId="2F0493AE" w14:textId="60093F56" w:rsidR="00592ED9" w:rsidRPr="00F53B22" w:rsidRDefault="00592ED9" w:rsidP="00592ED9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648</w:t>
            </w:r>
          </w:p>
        </w:tc>
      </w:tr>
      <w:tr w:rsidR="00003275" w:rsidRPr="00F53B22" w14:paraId="15E9437A" w14:textId="77777777" w:rsidTr="002B1E41">
        <w:tc>
          <w:tcPr>
            <w:tcW w:w="3960" w:type="dxa"/>
          </w:tcPr>
          <w:p w14:paraId="65CDF9FA" w14:textId="0A170FBA" w:rsidR="00592ED9" w:rsidRPr="00F53B22" w:rsidRDefault="00592ED9" w:rsidP="00592ED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F53B22">
              <w:rPr>
                <w:rFonts w:ascii="Angsana New" w:hAnsi="Angsana New" w:hint="cs"/>
                <w:sz w:val="30"/>
                <w:szCs w:val="30"/>
                <w:cs/>
              </w:rPr>
              <w:t>เจ้าหนี้ตามสัญญาเช่า</w:t>
            </w:r>
            <w:r w:rsidRPr="00F53B22">
              <w:rPr>
                <w:rFonts w:ascii="Angsana New" w:hAnsi="Angsana New"/>
                <w:sz w:val="30"/>
                <w:szCs w:val="30"/>
              </w:rPr>
              <w:t>/</w:t>
            </w:r>
            <w:r w:rsidRPr="00F53B22">
              <w:rPr>
                <w:rFonts w:ascii="Angsana New" w:hAnsi="Angsana New" w:hint="cs"/>
                <w:sz w:val="30"/>
                <w:szCs w:val="30"/>
                <w:cs/>
              </w:rPr>
              <w:t>สิทธิจากการเช่าตามสัญญา</w:t>
            </w:r>
          </w:p>
        </w:tc>
        <w:tc>
          <w:tcPr>
            <w:tcW w:w="1350" w:type="dxa"/>
            <w:vAlign w:val="bottom"/>
          </w:tcPr>
          <w:p w14:paraId="29FBCE5A" w14:textId="093D2171" w:rsidR="00592ED9" w:rsidRPr="00F53B22" w:rsidRDefault="003B1AEE" w:rsidP="00592ED9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210</w:t>
            </w:r>
          </w:p>
        </w:tc>
        <w:tc>
          <w:tcPr>
            <w:tcW w:w="1350" w:type="dxa"/>
            <w:vAlign w:val="bottom"/>
          </w:tcPr>
          <w:p w14:paraId="3C282711" w14:textId="152BD048" w:rsidR="00592ED9" w:rsidRPr="00F53B22" w:rsidRDefault="00592ED9" w:rsidP="00592ED9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593</w:t>
            </w:r>
          </w:p>
        </w:tc>
        <w:tc>
          <w:tcPr>
            <w:tcW w:w="1350" w:type="dxa"/>
            <w:vAlign w:val="bottom"/>
          </w:tcPr>
          <w:p w14:paraId="6B6F7EE1" w14:textId="669486DD" w:rsidR="00592ED9" w:rsidRPr="00F53B22" w:rsidRDefault="003B1AEE" w:rsidP="00592ED9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115</w:t>
            </w:r>
          </w:p>
        </w:tc>
        <w:tc>
          <w:tcPr>
            <w:tcW w:w="1350" w:type="dxa"/>
            <w:vAlign w:val="bottom"/>
          </w:tcPr>
          <w:p w14:paraId="2F63776C" w14:textId="02A18745" w:rsidR="00592ED9" w:rsidRPr="00F53B22" w:rsidRDefault="00592ED9" w:rsidP="00592ED9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164</w:t>
            </w:r>
          </w:p>
        </w:tc>
      </w:tr>
      <w:tr w:rsidR="00003275" w:rsidRPr="00F53B22" w14:paraId="00231D05" w14:textId="77777777" w:rsidTr="002B1E41">
        <w:tc>
          <w:tcPr>
            <w:tcW w:w="3960" w:type="dxa"/>
          </w:tcPr>
          <w:p w14:paraId="30CE5F9C" w14:textId="77777777" w:rsidR="00592ED9" w:rsidRPr="00F53B22" w:rsidRDefault="00592ED9" w:rsidP="00592ED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F53B22">
              <w:rPr>
                <w:rFonts w:ascii="Angsana New" w:hAnsi="Angsana New"/>
                <w:sz w:val="30"/>
                <w:szCs w:val="30"/>
                <w:cs/>
              </w:rPr>
              <w:t>ส่วนทุนจากการจ่ายโดยใช้หุ้นเป็นเกณฑ์</w:t>
            </w:r>
          </w:p>
        </w:tc>
        <w:tc>
          <w:tcPr>
            <w:tcW w:w="1350" w:type="dxa"/>
            <w:vAlign w:val="bottom"/>
          </w:tcPr>
          <w:p w14:paraId="7836B7AA" w14:textId="7D8F5508" w:rsidR="00592ED9" w:rsidRPr="00F53B22" w:rsidRDefault="003B1AEE" w:rsidP="00592ED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446</w:t>
            </w:r>
          </w:p>
        </w:tc>
        <w:tc>
          <w:tcPr>
            <w:tcW w:w="1350" w:type="dxa"/>
            <w:vAlign w:val="bottom"/>
          </w:tcPr>
          <w:p w14:paraId="6630E659" w14:textId="1AC27877" w:rsidR="00592ED9" w:rsidRPr="00F53B22" w:rsidRDefault="00592ED9" w:rsidP="00592ED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446</w:t>
            </w:r>
          </w:p>
        </w:tc>
        <w:tc>
          <w:tcPr>
            <w:tcW w:w="1350" w:type="dxa"/>
            <w:vAlign w:val="bottom"/>
          </w:tcPr>
          <w:p w14:paraId="7D01CC41" w14:textId="1352B43F" w:rsidR="00592ED9" w:rsidRPr="00F53B22" w:rsidRDefault="003B1AEE" w:rsidP="00592ED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446</w:t>
            </w:r>
          </w:p>
        </w:tc>
        <w:tc>
          <w:tcPr>
            <w:tcW w:w="1350" w:type="dxa"/>
            <w:vAlign w:val="bottom"/>
          </w:tcPr>
          <w:p w14:paraId="4905D758" w14:textId="66919D27" w:rsidR="00592ED9" w:rsidRPr="00F53B22" w:rsidRDefault="00592ED9" w:rsidP="00592ED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446</w:t>
            </w:r>
          </w:p>
        </w:tc>
      </w:tr>
      <w:tr w:rsidR="00003275" w:rsidRPr="00F53B22" w14:paraId="4985C733" w14:textId="77777777" w:rsidTr="002B1E41">
        <w:tc>
          <w:tcPr>
            <w:tcW w:w="3960" w:type="dxa"/>
          </w:tcPr>
          <w:p w14:paraId="5E1CF852" w14:textId="77777777" w:rsidR="00592ED9" w:rsidRPr="00F53B22" w:rsidRDefault="00592ED9" w:rsidP="00592ED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F53B2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186F41C7" w14:textId="623352FB" w:rsidR="00592ED9" w:rsidRPr="00F53B22" w:rsidRDefault="003B1AEE" w:rsidP="00592ED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36,932</w:t>
            </w:r>
          </w:p>
        </w:tc>
        <w:tc>
          <w:tcPr>
            <w:tcW w:w="1350" w:type="dxa"/>
            <w:vAlign w:val="bottom"/>
          </w:tcPr>
          <w:p w14:paraId="7F3B24F0" w14:textId="1CE81836" w:rsidR="00592ED9" w:rsidRPr="00F53B22" w:rsidRDefault="00592ED9" w:rsidP="00592ED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39,819</w:t>
            </w:r>
          </w:p>
        </w:tc>
        <w:tc>
          <w:tcPr>
            <w:tcW w:w="1350" w:type="dxa"/>
            <w:vAlign w:val="bottom"/>
          </w:tcPr>
          <w:p w14:paraId="1B050D7E" w14:textId="0039201C" w:rsidR="00592ED9" w:rsidRPr="00F53B22" w:rsidRDefault="003B1AEE" w:rsidP="00592ED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2,106</w:t>
            </w:r>
          </w:p>
        </w:tc>
        <w:tc>
          <w:tcPr>
            <w:tcW w:w="1350" w:type="dxa"/>
            <w:vAlign w:val="bottom"/>
          </w:tcPr>
          <w:p w14:paraId="2BE34975" w14:textId="68631921" w:rsidR="00592ED9" w:rsidRPr="00F53B22" w:rsidRDefault="00592ED9" w:rsidP="00592ED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F53B22">
              <w:rPr>
                <w:rFonts w:ascii="Angsana New" w:hAnsi="Angsana New"/>
                <w:sz w:val="30"/>
                <w:szCs w:val="30"/>
              </w:rPr>
              <w:t>2,500</w:t>
            </w:r>
          </w:p>
        </w:tc>
      </w:tr>
    </w:tbl>
    <w:bookmarkEnd w:id="10"/>
    <w:p w14:paraId="0DA40F42" w14:textId="77777777" w:rsidR="00627E48" w:rsidRDefault="0081037D" w:rsidP="00C937AF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</w:rPr>
        <w:tab/>
      </w:r>
      <w:r w:rsidR="0007119E" w:rsidRPr="00F53B2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7119E" w:rsidRPr="00F53B22">
        <w:rPr>
          <w:rFonts w:ascii="Angsana New" w:hAnsi="Angsana New"/>
          <w:sz w:val="32"/>
          <w:szCs w:val="32"/>
        </w:rPr>
        <w:t xml:space="preserve">31 </w:t>
      </w:r>
      <w:r w:rsidR="0007119E" w:rsidRPr="00F53B22">
        <w:rPr>
          <w:rFonts w:ascii="Angsana New" w:hAnsi="Angsana New"/>
          <w:sz w:val="32"/>
          <w:szCs w:val="32"/>
          <w:cs/>
        </w:rPr>
        <w:t xml:space="preserve">ธันวาคม </w:t>
      </w:r>
      <w:r w:rsidR="00D16875" w:rsidRPr="00F53B22">
        <w:rPr>
          <w:rFonts w:ascii="Angsana New" w:hAnsi="Angsana New"/>
          <w:sz w:val="32"/>
          <w:szCs w:val="32"/>
        </w:rPr>
        <w:t>256</w:t>
      </w:r>
      <w:r w:rsidR="00EA7618" w:rsidRPr="00F53B22">
        <w:rPr>
          <w:rFonts w:ascii="Angsana New" w:hAnsi="Angsana New"/>
          <w:sz w:val="32"/>
          <w:szCs w:val="32"/>
        </w:rPr>
        <w:t>6</w:t>
      </w:r>
      <w:r w:rsidR="0007119E" w:rsidRPr="00F53B22">
        <w:rPr>
          <w:rFonts w:ascii="Angsana New" w:hAnsi="Angsana New"/>
          <w:sz w:val="32"/>
          <w:szCs w:val="32"/>
        </w:rPr>
        <w:t xml:space="preserve"> </w:t>
      </w:r>
      <w:r w:rsidR="00CE67E9" w:rsidRPr="00F53B22">
        <w:rPr>
          <w:rFonts w:ascii="Angsana New" w:hAnsi="Angsana New"/>
          <w:sz w:val="32"/>
          <w:szCs w:val="32"/>
          <w:cs/>
        </w:rPr>
        <w:t>กลุ่มบริษัท</w:t>
      </w:r>
      <w:r w:rsidR="0007119E" w:rsidRPr="00F53B22">
        <w:rPr>
          <w:rFonts w:ascii="Angsana New" w:hAnsi="Angsana New"/>
          <w:sz w:val="32"/>
          <w:szCs w:val="32"/>
          <w:cs/>
        </w:rPr>
        <w:t xml:space="preserve">มีรายการผลแตกต่างชั่วคราวที่ใช้หักภาษีและขาดทุนทางภาษีที่ยังไม่ได้ใช้จำนวน </w:t>
      </w:r>
      <w:r w:rsidR="00627E48">
        <w:rPr>
          <w:rFonts w:ascii="Angsana New" w:hAnsi="Angsana New"/>
          <w:sz w:val="32"/>
          <w:szCs w:val="32"/>
        </w:rPr>
        <w:t>327</w:t>
      </w:r>
      <w:r w:rsidR="00D16875" w:rsidRPr="00F53B22">
        <w:rPr>
          <w:rFonts w:ascii="Angsana New" w:hAnsi="Angsana New"/>
          <w:sz w:val="32"/>
          <w:szCs w:val="32"/>
        </w:rPr>
        <w:t xml:space="preserve"> </w:t>
      </w:r>
      <w:r w:rsidR="0007119E" w:rsidRPr="00F53B22">
        <w:rPr>
          <w:rFonts w:ascii="Angsana New" w:hAnsi="Angsana New"/>
          <w:sz w:val="32"/>
          <w:szCs w:val="32"/>
          <w:cs/>
        </w:rPr>
        <w:t>ล้านบาท (</w:t>
      </w:r>
      <w:r w:rsidR="00D16875" w:rsidRPr="00F53B22">
        <w:rPr>
          <w:rFonts w:ascii="Angsana New" w:hAnsi="Angsana New"/>
          <w:sz w:val="32"/>
          <w:szCs w:val="32"/>
        </w:rPr>
        <w:t>256</w:t>
      </w:r>
      <w:r w:rsidR="00EA7618" w:rsidRPr="00F53B22">
        <w:rPr>
          <w:rFonts w:ascii="Angsana New" w:hAnsi="Angsana New"/>
          <w:sz w:val="32"/>
          <w:szCs w:val="32"/>
        </w:rPr>
        <w:t>5</w:t>
      </w:r>
      <w:r w:rsidR="0007119E" w:rsidRPr="00F53B22">
        <w:rPr>
          <w:rFonts w:ascii="Angsana New" w:hAnsi="Angsana New"/>
          <w:sz w:val="32"/>
          <w:szCs w:val="32"/>
        </w:rPr>
        <w:t xml:space="preserve">: </w:t>
      </w:r>
      <w:r w:rsidR="00EA7618" w:rsidRPr="00F53B22">
        <w:rPr>
          <w:rFonts w:ascii="Angsana New" w:hAnsi="Angsana New"/>
          <w:sz w:val="32"/>
          <w:szCs w:val="32"/>
        </w:rPr>
        <w:t>272</w:t>
      </w:r>
      <w:r w:rsidR="00D16875" w:rsidRPr="00F53B22">
        <w:rPr>
          <w:rFonts w:ascii="Angsana New" w:hAnsi="Angsana New"/>
          <w:sz w:val="32"/>
          <w:szCs w:val="32"/>
        </w:rPr>
        <w:t xml:space="preserve"> </w:t>
      </w:r>
      <w:r w:rsidR="0007119E" w:rsidRPr="00F53B22">
        <w:rPr>
          <w:rFonts w:ascii="Angsana New" w:hAnsi="Angsana New"/>
          <w:sz w:val="32"/>
          <w:szCs w:val="32"/>
          <w:cs/>
        </w:rPr>
        <w:t>ล้านบาท) (เฉพาะบริษัทฯ</w:t>
      </w:r>
      <w:r w:rsidR="0007119E" w:rsidRPr="00F53B22">
        <w:rPr>
          <w:rFonts w:ascii="Angsana New" w:hAnsi="Angsana New"/>
          <w:sz w:val="32"/>
          <w:szCs w:val="32"/>
        </w:rPr>
        <w:t xml:space="preserve">: </w:t>
      </w:r>
      <w:r w:rsidR="003B1AEE">
        <w:rPr>
          <w:rFonts w:ascii="Angsana New" w:hAnsi="Angsana New"/>
          <w:sz w:val="32"/>
          <w:szCs w:val="32"/>
        </w:rPr>
        <w:t>194</w:t>
      </w:r>
      <w:r w:rsidR="00D16875" w:rsidRPr="00F53B22">
        <w:rPr>
          <w:rFonts w:ascii="Angsana New" w:hAnsi="Angsana New"/>
          <w:sz w:val="32"/>
          <w:szCs w:val="32"/>
        </w:rPr>
        <w:t xml:space="preserve"> </w:t>
      </w:r>
      <w:r w:rsidR="005E2A09" w:rsidRPr="00F53B22">
        <w:rPr>
          <w:rFonts w:ascii="Angsana New" w:hAnsi="Angsana New"/>
          <w:sz w:val="32"/>
          <w:szCs w:val="32"/>
          <w:cs/>
        </w:rPr>
        <w:t xml:space="preserve">ล้านบาท </w:t>
      </w:r>
      <w:r w:rsidR="006E31FE" w:rsidRPr="00F53B22">
        <w:rPr>
          <w:rFonts w:ascii="Angsana New" w:hAnsi="Angsana New"/>
          <w:sz w:val="32"/>
          <w:szCs w:val="32"/>
          <w:cs/>
        </w:rPr>
        <w:t>(</w:t>
      </w:r>
      <w:r w:rsidR="00D16875" w:rsidRPr="00F53B22">
        <w:rPr>
          <w:rFonts w:ascii="Angsana New" w:hAnsi="Angsana New"/>
          <w:sz w:val="32"/>
          <w:szCs w:val="32"/>
        </w:rPr>
        <w:t>256</w:t>
      </w:r>
      <w:r w:rsidR="00EA7618" w:rsidRPr="00F53B22">
        <w:rPr>
          <w:rFonts w:ascii="Angsana New" w:hAnsi="Angsana New"/>
          <w:sz w:val="32"/>
          <w:szCs w:val="32"/>
        </w:rPr>
        <w:t>5</w:t>
      </w:r>
      <w:r w:rsidR="006E31FE" w:rsidRPr="00F53B22">
        <w:rPr>
          <w:rFonts w:ascii="Angsana New" w:hAnsi="Angsana New"/>
          <w:sz w:val="32"/>
          <w:szCs w:val="32"/>
        </w:rPr>
        <w:t xml:space="preserve">: </w:t>
      </w:r>
      <w:r w:rsidR="00627E48">
        <w:rPr>
          <w:rFonts w:ascii="Angsana New" w:hAnsi="Angsana New"/>
          <w:sz w:val="32"/>
          <w:szCs w:val="32"/>
        </w:rPr>
        <w:t>138</w:t>
      </w:r>
      <w:r w:rsidR="00D16875" w:rsidRPr="00F53B22">
        <w:rPr>
          <w:rFonts w:ascii="Angsana New" w:hAnsi="Angsana New" w:hint="cs"/>
          <w:sz w:val="32"/>
          <w:szCs w:val="32"/>
          <w:cs/>
        </w:rPr>
        <w:t xml:space="preserve"> </w:t>
      </w:r>
      <w:r w:rsidR="005E2A09" w:rsidRPr="00F53B22">
        <w:rPr>
          <w:rFonts w:ascii="Angsana New" w:hAnsi="Angsana New"/>
          <w:sz w:val="32"/>
          <w:szCs w:val="32"/>
          <w:cs/>
        </w:rPr>
        <w:t>ล้านบาท</w:t>
      </w:r>
      <w:r w:rsidR="006E31FE" w:rsidRPr="00F53B22">
        <w:rPr>
          <w:rFonts w:ascii="Angsana New" w:hAnsi="Angsana New"/>
          <w:sz w:val="32"/>
          <w:szCs w:val="32"/>
          <w:cs/>
        </w:rPr>
        <w:t>)</w:t>
      </w:r>
      <w:r w:rsidR="0007119E" w:rsidRPr="00F53B22">
        <w:rPr>
          <w:rFonts w:ascii="Angsana New" w:hAnsi="Angsana New"/>
          <w:sz w:val="32"/>
          <w:szCs w:val="32"/>
          <w:cs/>
        </w:rPr>
        <w:t>)</w:t>
      </w:r>
      <w:r w:rsidR="001C6774" w:rsidRPr="00F53B22">
        <w:rPr>
          <w:rFonts w:ascii="Angsana New" w:hAnsi="Angsana New"/>
          <w:sz w:val="32"/>
          <w:szCs w:val="32"/>
        </w:rPr>
        <w:t xml:space="preserve"> </w:t>
      </w:r>
      <w:r w:rsidR="005E2A09" w:rsidRPr="00F53B22">
        <w:rPr>
          <w:rFonts w:ascii="Angsana New" w:hAnsi="Angsana New"/>
          <w:sz w:val="32"/>
          <w:szCs w:val="32"/>
        </w:rPr>
        <w:t xml:space="preserve">         </w:t>
      </w:r>
      <w:r w:rsidR="0007119E" w:rsidRPr="00F53B22">
        <w:rPr>
          <w:rFonts w:ascii="Angsana New" w:hAnsi="Angsana New"/>
          <w:sz w:val="32"/>
          <w:szCs w:val="32"/>
          <w:cs/>
        </w:rPr>
        <w:t>ที่ไม่ได้บันทึกสินทรัพย์ภาษีเงินได้รอการตัดบัญชี เนื่องจากบริษัทฯพิจารณาแล้วเห็นว่าบริษัทฯอาจไม่มีกำไรทางภาษีในอนาคตเพียงพอที่จะนำผลแตกต่างชั่วคราวและผลทางภาษีมาใช้ประโยชน์ได้</w:t>
      </w:r>
    </w:p>
    <w:p w14:paraId="703C043F" w14:textId="41A2625B" w:rsidR="0007119E" w:rsidRPr="00F53B22" w:rsidRDefault="00D80C59" w:rsidP="00C937AF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  <w:cs/>
        </w:rPr>
        <w:br w:type="page"/>
      </w:r>
    </w:p>
    <w:p w14:paraId="30EDF6A8" w14:textId="5E2A05D9" w:rsidR="00105E61" w:rsidRPr="00F53B22" w:rsidRDefault="00627E48" w:rsidP="00410A66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33</w:t>
      </w:r>
      <w:r w:rsidR="00105E61" w:rsidRPr="00F53B22">
        <w:rPr>
          <w:rFonts w:ascii="Angsana New" w:hAnsi="Angsana New"/>
          <w:b/>
          <w:bCs/>
          <w:sz w:val="32"/>
          <w:szCs w:val="32"/>
          <w:cs/>
        </w:rPr>
        <w:t>.</w:t>
      </w:r>
      <w:r w:rsidR="00105E61" w:rsidRPr="00F53B22">
        <w:rPr>
          <w:rFonts w:ascii="Angsana New" w:hAnsi="Angsana New"/>
          <w:b/>
          <w:bCs/>
          <w:sz w:val="32"/>
          <w:szCs w:val="32"/>
          <w:cs/>
        </w:rPr>
        <w:tab/>
        <w:t>การส่งเสริมการลงทุน</w:t>
      </w:r>
    </w:p>
    <w:p w14:paraId="315A0C36" w14:textId="66934271" w:rsidR="00A438D0" w:rsidRPr="00F53B22" w:rsidRDefault="00105E61" w:rsidP="00410A66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  <w:cs/>
        </w:rPr>
        <w:tab/>
      </w:r>
      <w:r w:rsidR="00CE67E9" w:rsidRPr="00F53B22">
        <w:rPr>
          <w:rFonts w:ascii="Angsana New" w:hAnsi="Angsana New"/>
          <w:sz w:val="32"/>
          <w:szCs w:val="32"/>
          <w:cs/>
        </w:rPr>
        <w:t>กลุ่มบริษัท</w:t>
      </w:r>
      <w:r w:rsidRPr="00F53B22">
        <w:rPr>
          <w:rFonts w:ascii="Angsana New" w:hAnsi="Angsana New"/>
          <w:sz w:val="32"/>
          <w:szCs w:val="32"/>
          <w:cs/>
        </w:rPr>
        <w:t>ได้รับสิทธิพิเศษทางภาษีจากคณะกรรมการส่งเสริมการลงทุนสำหรับการผลิตไฟฟ้าจากพลังงานแสงอาทิตย์</w:t>
      </w:r>
      <w:r w:rsidR="00222459" w:rsidRPr="00F53B22">
        <w:rPr>
          <w:rFonts w:ascii="Angsana New" w:hAnsi="Angsana New" w:hint="cs"/>
          <w:sz w:val="32"/>
          <w:szCs w:val="32"/>
          <w:cs/>
        </w:rPr>
        <w:t xml:space="preserve"> </w:t>
      </w:r>
      <w:r w:rsidRPr="00F53B22">
        <w:rPr>
          <w:rFonts w:ascii="Angsana New" w:hAnsi="Angsana New"/>
          <w:sz w:val="32"/>
          <w:szCs w:val="32"/>
          <w:cs/>
        </w:rPr>
        <w:t>พลังงานชีวภาพ และพลังงานชีวมวล ตามบัตรส่งเสริมการลงทุน</w:t>
      </w:r>
      <w:r w:rsidR="00A438D0" w:rsidRPr="00F53B22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Style w:val="TableGrid"/>
        <w:tblW w:w="6035" w:type="dxa"/>
        <w:tblInd w:w="15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3"/>
        <w:gridCol w:w="2972"/>
      </w:tblGrid>
      <w:tr w:rsidR="00003275" w:rsidRPr="00F53B22" w14:paraId="3BD0E86C" w14:textId="77777777" w:rsidTr="005D5AFC">
        <w:trPr>
          <w:tblHeader/>
        </w:trPr>
        <w:tc>
          <w:tcPr>
            <w:tcW w:w="3063" w:type="dxa"/>
            <w:vAlign w:val="center"/>
            <w:hideMark/>
          </w:tcPr>
          <w:p w14:paraId="01D75346" w14:textId="77777777" w:rsidR="005D5AFC" w:rsidRPr="00F53B22" w:rsidRDefault="005D5AF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 w:hint="cs"/>
                <w:sz w:val="32"/>
                <w:szCs w:val="32"/>
                <w:cs/>
              </w:rPr>
              <w:t>เลขที่บัตรส่งเสริมการลงทุน</w:t>
            </w:r>
          </w:p>
        </w:tc>
        <w:tc>
          <w:tcPr>
            <w:tcW w:w="2972" w:type="dxa"/>
            <w:vAlign w:val="center"/>
            <w:hideMark/>
          </w:tcPr>
          <w:p w14:paraId="3CA25CDA" w14:textId="77777777" w:rsidR="005D5AFC" w:rsidRPr="00F53B22" w:rsidRDefault="005D5AF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 w:hint="cs"/>
                <w:sz w:val="32"/>
                <w:szCs w:val="32"/>
                <w:cs/>
              </w:rPr>
              <w:t>วันที่ได้รับสิทธิ</w:t>
            </w:r>
          </w:p>
        </w:tc>
      </w:tr>
      <w:tr w:rsidR="00003275" w:rsidRPr="00F53B22" w14:paraId="1724EDE5" w14:textId="77777777" w:rsidTr="005D5AFC">
        <w:trPr>
          <w:trHeight w:hRule="exact" w:val="432"/>
        </w:trPr>
        <w:tc>
          <w:tcPr>
            <w:tcW w:w="3063" w:type="dxa"/>
            <w:vAlign w:val="center"/>
            <w:hideMark/>
          </w:tcPr>
          <w:p w14:paraId="58713DD1" w14:textId="77777777" w:rsidR="005D5AFC" w:rsidRPr="00F53B22" w:rsidRDefault="005D5AFC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 w:hint="cs"/>
                <w:sz w:val="32"/>
                <w:szCs w:val="32"/>
                <w:cs/>
              </w:rPr>
              <w:t>1966(1)/2554</w:t>
            </w:r>
          </w:p>
        </w:tc>
        <w:tc>
          <w:tcPr>
            <w:tcW w:w="2972" w:type="dxa"/>
            <w:vAlign w:val="center"/>
            <w:hideMark/>
          </w:tcPr>
          <w:p w14:paraId="0B5D58D1" w14:textId="7DDCD76A" w:rsidR="005D5AFC" w:rsidRPr="00F53B22" w:rsidRDefault="005D5AFC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10</w:t>
            </w:r>
            <w:r w:rsidRPr="00F53B22">
              <w:rPr>
                <w:rFonts w:ascii="Angsana New" w:hAnsi="Angsana New" w:hint="cs"/>
                <w:sz w:val="32"/>
                <w:szCs w:val="32"/>
                <w:cs/>
              </w:rPr>
              <w:t xml:space="preserve"> สิงหาคม </w:t>
            </w:r>
            <w:r w:rsidRPr="00F53B22">
              <w:rPr>
                <w:rFonts w:ascii="Angsana New" w:hAnsi="Angsana New"/>
                <w:sz w:val="32"/>
                <w:szCs w:val="32"/>
              </w:rPr>
              <w:t>2554</w:t>
            </w:r>
          </w:p>
        </w:tc>
      </w:tr>
      <w:tr w:rsidR="00003275" w:rsidRPr="00F53B22" w14:paraId="350ECCCA" w14:textId="77777777" w:rsidTr="005D5AFC">
        <w:trPr>
          <w:trHeight w:hRule="exact" w:val="432"/>
        </w:trPr>
        <w:tc>
          <w:tcPr>
            <w:tcW w:w="3063" w:type="dxa"/>
            <w:vAlign w:val="center"/>
            <w:hideMark/>
          </w:tcPr>
          <w:p w14:paraId="7EC724DB" w14:textId="77777777" w:rsidR="005D5AFC" w:rsidRPr="00F53B22" w:rsidRDefault="005D5AFC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 w:hint="cs"/>
                <w:sz w:val="32"/>
                <w:szCs w:val="32"/>
                <w:cs/>
              </w:rPr>
              <w:t>1519(1)/2557</w:t>
            </w:r>
          </w:p>
        </w:tc>
        <w:tc>
          <w:tcPr>
            <w:tcW w:w="2972" w:type="dxa"/>
            <w:vAlign w:val="center"/>
            <w:hideMark/>
          </w:tcPr>
          <w:p w14:paraId="38DDEE61" w14:textId="73059501" w:rsidR="005D5AFC" w:rsidRPr="00F53B22" w:rsidRDefault="005D5AFC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22</w:t>
            </w:r>
            <w:r w:rsidRPr="00F53B22">
              <w:rPr>
                <w:rFonts w:ascii="Angsana New" w:hAnsi="Angsana New" w:hint="cs"/>
                <w:sz w:val="32"/>
                <w:szCs w:val="32"/>
                <w:cs/>
              </w:rPr>
              <w:t xml:space="preserve"> เมษายน </w:t>
            </w:r>
            <w:r w:rsidRPr="00F53B22">
              <w:rPr>
                <w:rFonts w:ascii="Angsana New" w:hAnsi="Angsana New"/>
                <w:sz w:val="32"/>
                <w:szCs w:val="32"/>
              </w:rPr>
              <w:t>2557</w:t>
            </w:r>
          </w:p>
        </w:tc>
      </w:tr>
      <w:tr w:rsidR="00003275" w:rsidRPr="00F53B22" w14:paraId="37A7B7BD" w14:textId="77777777" w:rsidTr="005D5AFC">
        <w:trPr>
          <w:trHeight w:hRule="exact" w:val="432"/>
        </w:trPr>
        <w:tc>
          <w:tcPr>
            <w:tcW w:w="3063" w:type="dxa"/>
            <w:vAlign w:val="center"/>
            <w:hideMark/>
          </w:tcPr>
          <w:p w14:paraId="13D33B26" w14:textId="77777777" w:rsidR="005D5AFC" w:rsidRPr="00F53B22" w:rsidRDefault="005D5AFC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 w:hint="cs"/>
                <w:sz w:val="32"/>
                <w:szCs w:val="32"/>
                <w:cs/>
              </w:rPr>
              <w:t>1520(1)/2557</w:t>
            </w:r>
          </w:p>
        </w:tc>
        <w:tc>
          <w:tcPr>
            <w:tcW w:w="2972" w:type="dxa"/>
            <w:vAlign w:val="center"/>
            <w:hideMark/>
          </w:tcPr>
          <w:p w14:paraId="2990EB83" w14:textId="24F097F8" w:rsidR="005D5AFC" w:rsidRPr="00F53B22" w:rsidRDefault="005D5AFC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22</w:t>
            </w:r>
            <w:r w:rsidRPr="00F53B22">
              <w:rPr>
                <w:rFonts w:ascii="Angsana New" w:hAnsi="Angsana New" w:hint="cs"/>
                <w:sz w:val="32"/>
                <w:szCs w:val="32"/>
                <w:cs/>
              </w:rPr>
              <w:t xml:space="preserve"> เมษายน </w:t>
            </w:r>
            <w:r w:rsidRPr="00F53B22">
              <w:rPr>
                <w:rFonts w:ascii="Angsana New" w:hAnsi="Angsana New"/>
                <w:sz w:val="32"/>
                <w:szCs w:val="32"/>
              </w:rPr>
              <w:t>2557</w:t>
            </w:r>
          </w:p>
        </w:tc>
      </w:tr>
      <w:tr w:rsidR="00003275" w:rsidRPr="00F53B22" w14:paraId="48BF61DE" w14:textId="77777777" w:rsidTr="005D5AFC">
        <w:trPr>
          <w:trHeight w:hRule="exact" w:val="432"/>
        </w:trPr>
        <w:tc>
          <w:tcPr>
            <w:tcW w:w="3063" w:type="dxa"/>
            <w:vAlign w:val="center"/>
            <w:hideMark/>
          </w:tcPr>
          <w:p w14:paraId="38409B83" w14:textId="77777777" w:rsidR="005D5AFC" w:rsidRPr="00F53B22" w:rsidRDefault="005D5AFC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 w:hint="cs"/>
                <w:sz w:val="32"/>
                <w:szCs w:val="32"/>
                <w:cs/>
              </w:rPr>
              <w:t>58-2389-1-00-1-0</w:t>
            </w:r>
          </w:p>
        </w:tc>
        <w:tc>
          <w:tcPr>
            <w:tcW w:w="2972" w:type="dxa"/>
            <w:vAlign w:val="center"/>
            <w:hideMark/>
          </w:tcPr>
          <w:p w14:paraId="219ABFDE" w14:textId="72C8A325" w:rsidR="005D5AFC" w:rsidRPr="00F53B22" w:rsidRDefault="005D5AFC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29</w:t>
            </w:r>
            <w:r w:rsidRPr="00F53B22">
              <w:rPr>
                <w:rFonts w:ascii="Angsana New" w:hAnsi="Angsana New" w:hint="cs"/>
                <w:sz w:val="32"/>
                <w:szCs w:val="32"/>
                <w:cs/>
              </w:rPr>
              <w:t xml:space="preserve"> ตุลาคม </w:t>
            </w:r>
            <w:r w:rsidRPr="00F53B22">
              <w:rPr>
                <w:rFonts w:ascii="Angsana New" w:hAnsi="Angsana New"/>
                <w:sz w:val="32"/>
                <w:szCs w:val="32"/>
              </w:rPr>
              <w:t>2558</w:t>
            </w:r>
          </w:p>
        </w:tc>
      </w:tr>
      <w:tr w:rsidR="00003275" w:rsidRPr="00F53B22" w14:paraId="054F358E" w14:textId="77777777" w:rsidTr="005D5AFC">
        <w:trPr>
          <w:trHeight w:hRule="exact" w:val="432"/>
        </w:trPr>
        <w:tc>
          <w:tcPr>
            <w:tcW w:w="3063" w:type="dxa"/>
            <w:vAlign w:val="center"/>
            <w:hideMark/>
          </w:tcPr>
          <w:p w14:paraId="711A60A8" w14:textId="77777777" w:rsidR="005D5AFC" w:rsidRPr="00F53B22" w:rsidRDefault="005D5AFC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 w:hint="cs"/>
                <w:sz w:val="32"/>
                <w:szCs w:val="32"/>
                <w:cs/>
              </w:rPr>
              <w:t>59-1440-1-00-1-0</w:t>
            </w:r>
          </w:p>
        </w:tc>
        <w:tc>
          <w:tcPr>
            <w:tcW w:w="2972" w:type="dxa"/>
            <w:vAlign w:val="center"/>
            <w:hideMark/>
          </w:tcPr>
          <w:p w14:paraId="1BFAF329" w14:textId="0D74705A" w:rsidR="005D5AFC" w:rsidRPr="00F53B22" w:rsidRDefault="005D5AFC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7</w:t>
            </w:r>
            <w:r w:rsidRPr="00F53B22">
              <w:rPr>
                <w:rFonts w:ascii="Angsana New" w:hAnsi="Angsana New" w:hint="cs"/>
                <w:sz w:val="32"/>
                <w:szCs w:val="32"/>
                <w:cs/>
              </w:rPr>
              <w:t xml:space="preserve"> พฤศจิกายน </w:t>
            </w:r>
            <w:r w:rsidRPr="00F53B22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003275" w:rsidRPr="00F53B22" w14:paraId="60C4CC79" w14:textId="77777777" w:rsidTr="005D5AFC">
        <w:trPr>
          <w:trHeight w:hRule="exact" w:val="432"/>
        </w:trPr>
        <w:tc>
          <w:tcPr>
            <w:tcW w:w="3063" w:type="dxa"/>
            <w:vAlign w:val="center"/>
            <w:hideMark/>
          </w:tcPr>
          <w:p w14:paraId="4AC62AE7" w14:textId="77777777" w:rsidR="005D5AFC" w:rsidRPr="00F53B22" w:rsidRDefault="005D5AFC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 w:hint="cs"/>
                <w:sz w:val="32"/>
                <w:szCs w:val="32"/>
                <w:cs/>
              </w:rPr>
              <w:t>59-1442-1-00-1-0</w:t>
            </w:r>
          </w:p>
        </w:tc>
        <w:tc>
          <w:tcPr>
            <w:tcW w:w="2972" w:type="dxa"/>
            <w:vAlign w:val="center"/>
            <w:hideMark/>
          </w:tcPr>
          <w:p w14:paraId="2F68C11A" w14:textId="6D45EFFE" w:rsidR="005D5AFC" w:rsidRPr="00F53B22" w:rsidRDefault="005D5AFC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7</w:t>
            </w:r>
            <w:r w:rsidRPr="00F53B22">
              <w:rPr>
                <w:rFonts w:ascii="Angsana New" w:hAnsi="Angsana New" w:hint="cs"/>
                <w:sz w:val="32"/>
                <w:szCs w:val="32"/>
                <w:cs/>
              </w:rPr>
              <w:t xml:space="preserve"> พฤศจิกายน </w:t>
            </w:r>
            <w:r w:rsidRPr="00F53B22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003275" w:rsidRPr="00F53B22" w14:paraId="4A637664" w14:textId="77777777" w:rsidTr="005D5AFC">
        <w:trPr>
          <w:trHeight w:hRule="exact" w:val="432"/>
        </w:trPr>
        <w:tc>
          <w:tcPr>
            <w:tcW w:w="3063" w:type="dxa"/>
            <w:vAlign w:val="bottom"/>
            <w:hideMark/>
          </w:tcPr>
          <w:p w14:paraId="78E5297A" w14:textId="77777777" w:rsidR="005D5AFC" w:rsidRPr="00F53B22" w:rsidRDefault="005D5AFC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 w:hint="cs"/>
                <w:sz w:val="32"/>
                <w:szCs w:val="32"/>
                <w:cs/>
              </w:rPr>
              <w:t>64-0249-1-00-1-0</w:t>
            </w:r>
          </w:p>
        </w:tc>
        <w:tc>
          <w:tcPr>
            <w:tcW w:w="2972" w:type="dxa"/>
            <w:vAlign w:val="bottom"/>
            <w:hideMark/>
          </w:tcPr>
          <w:p w14:paraId="0A752044" w14:textId="4B1AA286" w:rsidR="005D5AFC" w:rsidRPr="00F53B22" w:rsidRDefault="005D5AFC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9</w:t>
            </w:r>
            <w:r w:rsidRPr="00F53B22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F53B22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003275" w:rsidRPr="00F53B22" w14:paraId="44731B31" w14:textId="77777777" w:rsidTr="005D5AFC">
        <w:trPr>
          <w:trHeight w:hRule="exact" w:val="432"/>
        </w:trPr>
        <w:tc>
          <w:tcPr>
            <w:tcW w:w="3063" w:type="dxa"/>
            <w:vAlign w:val="bottom"/>
            <w:hideMark/>
          </w:tcPr>
          <w:p w14:paraId="64C1C22D" w14:textId="77777777" w:rsidR="005D5AFC" w:rsidRPr="00F53B22" w:rsidRDefault="005D5AFC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 w:hint="cs"/>
                <w:sz w:val="32"/>
                <w:szCs w:val="32"/>
                <w:cs/>
              </w:rPr>
              <w:t>64-1281-1-00-1-0</w:t>
            </w:r>
          </w:p>
        </w:tc>
        <w:tc>
          <w:tcPr>
            <w:tcW w:w="2972" w:type="dxa"/>
            <w:vAlign w:val="bottom"/>
            <w:hideMark/>
          </w:tcPr>
          <w:p w14:paraId="78432F1B" w14:textId="2985E4FA" w:rsidR="005D5AFC" w:rsidRPr="00F53B22" w:rsidRDefault="005D5AFC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24</w:t>
            </w:r>
            <w:r w:rsidRPr="00F53B22">
              <w:rPr>
                <w:rFonts w:ascii="Angsana New" w:hAnsi="Angsana New" w:hint="cs"/>
                <w:sz w:val="32"/>
                <w:szCs w:val="32"/>
                <w:cs/>
              </w:rPr>
              <w:t xml:space="preserve"> พฤศจิกายน </w:t>
            </w:r>
            <w:r w:rsidRPr="00F53B22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003275" w:rsidRPr="00F53B22" w14:paraId="27EC3452" w14:textId="77777777" w:rsidTr="00404A2A">
        <w:trPr>
          <w:trHeight w:hRule="exact" w:val="432"/>
        </w:trPr>
        <w:tc>
          <w:tcPr>
            <w:tcW w:w="3063" w:type="dxa"/>
            <w:vAlign w:val="bottom"/>
            <w:hideMark/>
          </w:tcPr>
          <w:p w14:paraId="0EE6EE5C" w14:textId="77777777" w:rsidR="005D5AFC" w:rsidRPr="00F53B22" w:rsidRDefault="005D5AFC" w:rsidP="005D5AFC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 w:hint="cs"/>
                <w:sz w:val="32"/>
                <w:szCs w:val="32"/>
                <w:cs/>
              </w:rPr>
              <w:t>64-1282-1-00-1-0</w:t>
            </w:r>
          </w:p>
        </w:tc>
        <w:tc>
          <w:tcPr>
            <w:tcW w:w="2972" w:type="dxa"/>
            <w:vAlign w:val="bottom"/>
            <w:hideMark/>
          </w:tcPr>
          <w:p w14:paraId="4C5304CE" w14:textId="6393F654" w:rsidR="005D5AFC" w:rsidRPr="00F53B22" w:rsidRDefault="005D5AFC" w:rsidP="005D5AFC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24</w:t>
            </w:r>
            <w:r w:rsidRPr="00F53B22">
              <w:rPr>
                <w:rFonts w:ascii="Angsana New" w:hAnsi="Angsana New" w:hint="cs"/>
                <w:sz w:val="32"/>
                <w:szCs w:val="32"/>
                <w:cs/>
              </w:rPr>
              <w:t xml:space="preserve"> พฤศจิกายน </w:t>
            </w:r>
            <w:r w:rsidRPr="00F53B22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003275" w:rsidRPr="00F53B22" w14:paraId="5FB037A9" w14:textId="77777777" w:rsidTr="00404A2A">
        <w:trPr>
          <w:trHeight w:hRule="exact" w:val="432"/>
        </w:trPr>
        <w:tc>
          <w:tcPr>
            <w:tcW w:w="3063" w:type="dxa"/>
            <w:vAlign w:val="bottom"/>
            <w:hideMark/>
          </w:tcPr>
          <w:p w14:paraId="2B9FED54" w14:textId="77777777" w:rsidR="005D5AFC" w:rsidRPr="00F53B22" w:rsidRDefault="005D5AFC" w:rsidP="005D5AFC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 w:hint="cs"/>
                <w:sz w:val="32"/>
                <w:szCs w:val="32"/>
                <w:cs/>
              </w:rPr>
              <w:t>64-1283-1-00-1-0</w:t>
            </w:r>
          </w:p>
        </w:tc>
        <w:tc>
          <w:tcPr>
            <w:tcW w:w="2972" w:type="dxa"/>
            <w:vAlign w:val="bottom"/>
            <w:hideMark/>
          </w:tcPr>
          <w:p w14:paraId="31608A8E" w14:textId="34629573" w:rsidR="005D5AFC" w:rsidRPr="00F53B22" w:rsidRDefault="005D5AFC" w:rsidP="005D5AFC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24</w:t>
            </w:r>
            <w:r w:rsidRPr="00F53B22">
              <w:rPr>
                <w:rFonts w:ascii="Angsana New" w:hAnsi="Angsana New" w:hint="cs"/>
                <w:sz w:val="32"/>
                <w:szCs w:val="32"/>
                <w:cs/>
              </w:rPr>
              <w:t xml:space="preserve"> พฤศจิกายน </w:t>
            </w:r>
            <w:r w:rsidRPr="00F53B22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003275" w:rsidRPr="00F53B22" w14:paraId="125584E6" w14:textId="77777777" w:rsidTr="00404A2A">
        <w:trPr>
          <w:trHeight w:hRule="exact" w:val="432"/>
        </w:trPr>
        <w:tc>
          <w:tcPr>
            <w:tcW w:w="3063" w:type="dxa"/>
            <w:vAlign w:val="bottom"/>
            <w:hideMark/>
          </w:tcPr>
          <w:p w14:paraId="06543294" w14:textId="77777777" w:rsidR="005D5AFC" w:rsidRPr="00F53B22" w:rsidRDefault="005D5AFC" w:rsidP="005D5AFC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 w:hint="cs"/>
                <w:sz w:val="32"/>
                <w:szCs w:val="32"/>
                <w:cs/>
              </w:rPr>
              <w:t>64-1284-1-00-1-0</w:t>
            </w:r>
          </w:p>
        </w:tc>
        <w:tc>
          <w:tcPr>
            <w:tcW w:w="2972" w:type="dxa"/>
            <w:vAlign w:val="bottom"/>
            <w:hideMark/>
          </w:tcPr>
          <w:p w14:paraId="6725059F" w14:textId="7F0B6EEA" w:rsidR="005D5AFC" w:rsidRPr="00F53B22" w:rsidRDefault="005D5AFC" w:rsidP="005D5AFC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24</w:t>
            </w:r>
            <w:r w:rsidRPr="00F53B22">
              <w:rPr>
                <w:rFonts w:ascii="Angsana New" w:hAnsi="Angsana New" w:hint="cs"/>
                <w:sz w:val="32"/>
                <w:szCs w:val="32"/>
                <w:cs/>
              </w:rPr>
              <w:t xml:space="preserve"> พฤศจิกายน </w:t>
            </w:r>
            <w:r w:rsidRPr="00F53B22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003275" w:rsidRPr="00F53B22" w14:paraId="22B955B8" w14:textId="77777777" w:rsidTr="00404A2A">
        <w:trPr>
          <w:trHeight w:hRule="exact" w:val="432"/>
        </w:trPr>
        <w:tc>
          <w:tcPr>
            <w:tcW w:w="3063" w:type="dxa"/>
            <w:vAlign w:val="bottom"/>
            <w:hideMark/>
          </w:tcPr>
          <w:p w14:paraId="75D820C0" w14:textId="77777777" w:rsidR="005D5AFC" w:rsidRPr="00F53B22" w:rsidRDefault="005D5AFC" w:rsidP="005D5AFC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 w:hint="cs"/>
                <w:sz w:val="32"/>
                <w:szCs w:val="32"/>
                <w:cs/>
              </w:rPr>
              <w:t>64-1285-1-00-1-0</w:t>
            </w:r>
          </w:p>
        </w:tc>
        <w:tc>
          <w:tcPr>
            <w:tcW w:w="2972" w:type="dxa"/>
            <w:vAlign w:val="bottom"/>
            <w:hideMark/>
          </w:tcPr>
          <w:p w14:paraId="7F6D649A" w14:textId="5F2C80C7" w:rsidR="005D5AFC" w:rsidRPr="00F53B22" w:rsidRDefault="005D5AFC" w:rsidP="005D5AFC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24</w:t>
            </w:r>
            <w:r w:rsidRPr="00F53B22">
              <w:rPr>
                <w:rFonts w:ascii="Angsana New" w:hAnsi="Angsana New" w:hint="cs"/>
                <w:sz w:val="32"/>
                <w:szCs w:val="32"/>
                <w:cs/>
              </w:rPr>
              <w:t xml:space="preserve"> พฤศจิกายน </w:t>
            </w:r>
            <w:r w:rsidRPr="00F53B22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003275" w:rsidRPr="00F53B22" w14:paraId="3F6D4C5A" w14:textId="77777777" w:rsidTr="00404A2A">
        <w:trPr>
          <w:trHeight w:hRule="exact" w:val="432"/>
        </w:trPr>
        <w:tc>
          <w:tcPr>
            <w:tcW w:w="3063" w:type="dxa"/>
            <w:vAlign w:val="bottom"/>
            <w:hideMark/>
          </w:tcPr>
          <w:p w14:paraId="3B1A2B5E" w14:textId="77777777" w:rsidR="005D5AFC" w:rsidRPr="00F53B22" w:rsidRDefault="005D5AFC" w:rsidP="005D5AFC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 w:hint="cs"/>
                <w:sz w:val="32"/>
                <w:szCs w:val="32"/>
                <w:cs/>
              </w:rPr>
              <w:t>64-1286-1-00-1-0</w:t>
            </w:r>
          </w:p>
        </w:tc>
        <w:tc>
          <w:tcPr>
            <w:tcW w:w="2972" w:type="dxa"/>
            <w:vAlign w:val="bottom"/>
            <w:hideMark/>
          </w:tcPr>
          <w:p w14:paraId="75FE7F79" w14:textId="6653C5F3" w:rsidR="005D5AFC" w:rsidRPr="00F53B22" w:rsidRDefault="005D5AFC" w:rsidP="005D5AFC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24</w:t>
            </w:r>
            <w:r w:rsidRPr="00F53B22">
              <w:rPr>
                <w:rFonts w:ascii="Angsana New" w:hAnsi="Angsana New" w:hint="cs"/>
                <w:sz w:val="32"/>
                <w:szCs w:val="32"/>
                <w:cs/>
              </w:rPr>
              <w:t xml:space="preserve"> พฤศจิกายน </w:t>
            </w:r>
            <w:r w:rsidRPr="00F53B22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003275" w:rsidRPr="00F53B22" w14:paraId="09071AC3" w14:textId="77777777" w:rsidTr="00404A2A">
        <w:trPr>
          <w:trHeight w:hRule="exact" w:val="432"/>
        </w:trPr>
        <w:tc>
          <w:tcPr>
            <w:tcW w:w="3063" w:type="dxa"/>
            <w:vAlign w:val="bottom"/>
            <w:hideMark/>
          </w:tcPr>
          <w:p w14:paraId="5F16FB39" w14:textId="77777777" w:rsidR="005D5AFC" w:rsidRPr="00F53B22" w:rsidRDefault="005D5AFC" w:rsidP="005D5AFC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 w:hint="cs"/>
                <w:sz w:val="32"/>
                <w:szCs w:val="32"/>
                <w:cs/>
              </w:rPr>
              <w:t>64-1287-1-00-1-0</w:t>
            </w:r>
          </w:p>
        </w:tc>
        <w:tc>
          <w:tcPr>
            <w:tcW w:w="2972" w:type="dxa"/>
            <w:vAlign w:val="bottom"/>
            <w:hideMark/>
          </w:tcPr>
          <w:p w14:paraId="0FB0B471" w14:textId="79455A8C" w:rsidR="005D5AFC" w:rsidRPr="00F53B22" w:rsidRDefault="005D5AFC" w:rsidP="005D5AFC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24</w:t>
            </w:r>
            <w:r w:rsidRPr="00F53B22">
              <w:rPr>
                <w:rFonts w:ascii="Angsana New" w:hAnsi="Angsana New" w:hint="cs"/>
                <w:sz w:val="32"/>
                <w:szCs w:val="32"/>
                <w:cs/>
              </w:rPr>
              <w:t xml:space="preserve"> พฤศจิกายน </w:t>
            </w:r>
            <w:r w:rsidRPr="00F53B22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</w:tbl>
    <w:p w14:paraId="12CC1590" w14:textId="39A96DB0" w:rsidR="00F4753E" w:rsidRPr="00F53B22" w:rsidRDefault="00F01679" w:rsidP="00F4753E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</w:rPr>
        <w:tab/>
      </w:r>
      <w:r w:rsidR="00F4753E" w:rsidRPr="00F53B22">
        <w:rPr>
          <w:rFonts w:ascii="Angsana New" w:hAnsi="Angsana New"/>
          <w:sz w:val="32"/>
          <w:szCs w:val="32"/>
          <w:cs/>
        </w:rPr>
        <w:t xml:space="preserve">ทั้งนี้ บัตรส่งเสริมดังกล่าวได้กำหนดเงื่อนไขและสิทธิพิเศษบางประการ สิทธิพิเศษดังกล่าวรวมถึง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 </w:t>
      </w:r>
      <w:r w:rsidR="00F4753E" w:rsidRPr="00F53B22">
        <w:rPr>
          <w:rFonts w:ascii="Angsana New" w:hAnsi="Angsana New" w:hint="cs"/>
          <w:sz w:val="32"/>
          <w:szCs w:val="32"/>
        </w:rPr>
        <w:t>8</w:t>
      </w:r>
      <w:r w:rsidR="00F4753E" w:rsidRPr="00F53B22">
        <w:rPr>
          <w:rFonts w:ascii="Angsana New" w:hAnsi="Angsana New"/>
          <w:sz w:val="32"/>
          <w:szCs w:val="32"/>
          <w:rtl/>
          <w:lang w:bidi="ar-SA"/>
        </w:rPr>
        <w:t xml:space="preserve"> </w:t>
      </w:r>
      <w:r w:rsidR="00F4753E" w:rsidRPr="00F53B22">
        <w:rPr>
          <w:rFonts w:ascii="Angsana New" w:hAnsi="Angsana New"/>
          <w:sz w:val="32"/>
          <w:szCs w:val="32"/>
          <w:cs/>
        </w:rPr>
        <w:t>ปี นับแต่วันที่เริ่มมีรายได้จากการประกอบกิจการนั้น และหลังจากนั้นได้รับลดหย่อนภาษี</w:t>
      </w:r>
      <w:r w:rsidR="001675D5" w:rsidRPr="00F53B22">
        <w:rPr>
          <w:rFonts w:ascii="Angsana New" w:hAnsi="Angsana New"/>
          <w:sz w:val="32"/>
          <w:szCs w:val="32"/>
        </w:rPr>
        <w:t xml:space="preserve">      </w:t>
      </w:r>
      <w:r w:rsidR="00F4753E" w:rsidRPr="00F53B22">
        <w:rPr>
          <w:rFonts w:ascii="Angsana New" w:hAnsi="Angsana New"/>
          <w:sz w:val="32"/>
          <w:szCs w:val="32"/>
          <w:cs/>
        </w:rPr>
        <w:t xml:space="preserve">เงินได้นิติบุคคลในอัตราร้อยละ </w:t>
      </w:r>
      <w:r w:rsidR="00F4753E" w:rsidRPr="00F53B22">
        <w:rPr>
          <w:rFonts w:ascii="Angsana New" w:hAnsi="Angsana New"/>
          <w:sz w:val="32"/>
          <w:szCs w:val="32"/>
        </w:rPr>
        <w:t xml:space="preserve">50 </w:t>
      </w:r>
      <w:r w:rsidR="00F4753E" w:rsidRPr="00F53B22">
        <w:rPr>
          <w:rFonts w:ascii="Angsana New" w:hAnsi="Angsana New" w:hint="cs"/>
          <w:sz w:val="32"/>
          <w:szCs w:val="32"/>
          <w:cs/>
        </w:rPr>
        <w:t xml:space="preserve">สำหรับกำไรสุทธิที่ได้จากการประกอบกิจการที่ได้รับการส่งเสริมเป็นระยะเวลา </w:t>
      </w:r>
      <w:r w:rsidR="00F4753E" w:rsidRPr="00F53B22">
        <w:rPr>
          <w:rFonts w:ascii="Angsana New" w:hAnsi="Angsana New" w:hint="cs"/>
          <w:sz w:val="32"/>
          <w:szCs w:val="32"/>
        </w:rPr>
        <w:t>5</w:t>
      </w:r>
      <w:r w:rsidR="00F4753E" w:rsidRPr="00F53B22">
        <w:rPr>
          <w:rFonts w:ascii="Angsana New" w:hAnsi="Angsana New"/>
          <w:sz w:val="32"/>
          <w:szCs w:val="32"/>
          <w:rtl/>
          <w:lang w:bidi="ar-SA"/>
        </w:rPr>
        <w:t xml:space="preserve"> </w:t>
      </w:r>
      <w:r w:rsidR="00F4753E" w:rsidRPr="00F53B22">
        <w:rPr>
          <w:rFonts w:ascii="Angsana New" w:hAnsi="Angsana New"/>
          <w:sz w:val="32"/>
          <w:szCs w:val="32"/>
          <w:cs/>
        </w:rPr>
        <w:t>ปี และได้รับยกเว้นไม่ต้องนำเงินปันผลจากกิจการที่ได้รับการส่งเสริมการลงทุนซึ่งได้รับยกเว้นภาษีเงินได้นิติบุคคลไปรวมคำนวณเพื่อเสียภาษี</w:t>
      </w:r>
    </w:p>
    <w:p w14:paraId="3D3A5482" w14:textId="1F9FB810" w:rsidR="00105E61" w:rsidRPr="00F53B22" w:rsidRDefault="001377DA" w:rsidP="00F4753E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</w:rPr>
        <w:tab/>
      </w:r>
      <w:r w:rsidR="00CE67E9" w:rsidRPr="00F53B22">
        <w:rPr>
          <w:rFonts w:ascii="Angsana New" w:hAnsi="Angsana New"/>
          <w:sz w:val="32"/>
          <w:szCs w:val="32"/>
          <w:cs/>
        </w:rPr>
        <w:t>กลุ่มบริษัท</w:t>
      </w:r>
      <w:r w:rsidR="00105E61" w:rsidRPr="00F53B22">
        <w:rPr>
          <w:rFonts w:ascii="Angsana New" w:hAnsi="Angsana New"/>
          <w:sz w:val="32"/>
          <w:szCs w:val="32"/>
          <w:cs/>
        </w:rPr>
        <w:t xml:space="preserve">มีรายได้จากการขายในประเทศสำหรับปี </w:t>
      </w:r>
      <w:r w:rsidR="00D16875" w:rsidRPr="00F53B22">
        <w:rPr>
          <w:rFonts w:ascii="Angsana New" w:hAnsi="Angsana New"/>
          <w:sz w:val="32"/>
          <w:szCs w:val="32"/>
        </w:rPr>
        <w:t>256</w:t>
      </w:r>
      <w:r w:rsidR="00EA7618" w:rsidRPr="00F53B22">
        <w:rPr>
          <w:rFonts w:ascii="Angsana New" w:hAnsi="Angsana New"/>
          <w:sz w:val="32"/>
          <w:szCs w:val="32"/>
        </w:rPr>
        <w:t>6</w:t>
      </w:r>
      <w:r w:rsidR="00105E61" w:rsidRPr="00F53B22">
        <w:rPr>
          <w:rFonts w:ascii="Angsana New" w:hAnsi="Angsana New"/>
          <w:sz w:val="32"/>
          <w:szCs w:val="32"/>
          <w:cs/>
        </w:rPr>
        <w:t xml:space="preserve"> และ </w:t>
      </w:r>
      <w:r w:rsidR="00D16875" w:rsidRPr="00F53B22">
        <w:rPr>
          <w:rFonts w:ascii="Angsana New" w:hAnsi="Angsana New"/>
          <w:sz w:val="32"/>
          <w:szCs w:val="32"/>
        </w:rPr>
        <w:t>256</w:t>
      </w:r>
      <w:r w:rsidR="00EA7618" w:rsidRPr="00F53B22">
        <w:rPr>
          <w:rFonts w:ascii="Angsana New" w:hAnsi="Angsana New"/>
          <w:sz w:val="32"/>
          <w:szCs w:val="32"/>
        </w:rPr>
        <w:t>5</w:t>
      </w:r>
      <w:r w:rsidR="00105E61" w:rsidRPr="00F53B22">
        <w:rPr>
          <w:rFonts w:ascii="Angsana New" w:hAnsi="Angsana New"/>
          <w:sz w:val="32"/>
          <w:szCs w:val="32"/>
          <w:cs/>
        </w:rPr>
        <w:t xml:space="preserve"> ตามกิจการที่ได้รับการส่งเสริมการลงทุนเป็นจำนวนทั้งสิ้น </w:t>
      </w:r>
      <w:r w:rsidR="58F0F72D" w:rsidRPr="00F53B22">
        <w:rPr>
          <w:rFonts w:ascii="Angsana New" w:hAnsi="Angsana New"/>
          <w:sz w:val="32"/>
          <w:szCs w:val="32"/>
        </w:rPr>
        <w:t>101</w:t>
      </w:r>
      <w:r w:rsidR="00105E61" w:rsidRPr="00F53B22">
        <w:rPr>
          <w:rFonts w:ascii="Angsana New" w:hAnsi="Angsana New"/>
          <w:sz w:val="32"/>
          <w:szCs w:val="32"/>
        </w:rPr>
        <w:t xml:space="preserve"> </w:t>
      </w:r>
      <w:r w:rsidR="00105E61" w:rsidRPr="00F53B22">
        <w:rPr>
          <w:rFonts w:ascii="Angsana New" w:hAnsi="Angsana New"/>
          <w:sz w:val="32"/>
          <w:szCs w:val="32"/>
          <w:cs/>
        </w:rPr>
        <w:t>ล้านบาท แล</w:t>
      </w:r>
      <w:r w:rsidR="00627E48">
        <w:rPr>
          <w:rFonts w:ascii="Angsana New" w:hAnsi="Angsana New" w:hint="cs"/>
          <w:sz w:val="32"/>
          <w:szCs w:val="32"/>
          <w:cs/>
        </w:rPr>
        <w:t xml:space="preserve">ะ </w:t>
      </w:r>
      <w:r w:rsidR="00627E48">
        <w:rPr>
          <w:rFonts w:ascii="Angsana New" w:hAnsi="Angsana New"/>
          <w:sz w:val="32"/>
          <w:szCs w:val="32"/>
        </w:rPr>
        <w:t xml:space="preserve">98 </w:t>
      </w:r>
      <w:r w:rsidR="00105E61" w:rsidRPr="00F53B22">
        <w:rPr>
          <w:rFonts w:ascii="Angsana New" w:hAnsi="Angsana New"/>
          <w:sz w:val="32"/>
          <w:szCs w:val="32"/>
          <w:cs/>
        </w:rPr>
        <w:t>ล้านบาท ตามลำดับ</w:t>
      </w:r>
      <w:r w:rsidR="006E01C2" w:rsidRPr="00F53B22">
        <w:rPr>
          <w:rFonts w:ascii="Angsana New" w:hAnsi="Angsana New"/>
          <w:sz w:val="32"/>
          <w:szCs w:val="32"/>
        </w:rPr>
        <w:t xml:space="preserve"> </w:t>
      </w:r>
      <w:r w:rsidR="00036D3D" w:rsidRPr="00F53B22">
        <w:rPr>
          <w:rFonts w:ascii="Angsana New" w:hAnsi="Angsana New"/>
          <w:sz w:val="32"/>
          <w:szCs w:val="32"/>
        </w:rPr>
        <w:t>(</w:t>
      </w:r>
      <w:r w:rsidR="006E01C2" w:rsidRPr="00F53B22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6E01C2" w:rsidRPr="00F53B22">
        <w:rPr>
          <w:rFonts w:ascii="Angsana New" w:hAnsi="Angsana New"/>
          <w:sz w:val="32"/>
          <w:szCs w:val="32"/>
        </w:rPr>
        <w:t xml:space="preserve">: </w:t>
      </w:r>
      <w:r w:rsidR="6D5C58B8" w:rsidRPr="00F53B22">
        <w:rPr>
          <w:rFonts w:ascii="Angsana New" w:hAnsi="Angsana New"/>
          <w:sz w:val="32"/>
          <w:szCs w:val="32"/>
        </w:rPr>
        <w:t>61</w:t>
      </w:r>
      <w:r w:rsidR="00044784" w:rsidRPr="00F53B22">
        <w:rPr>
          <w:rFonts w:ascii="Angsana New" w:hAnsi="Angsana New"/>
          <w:sz w:val="32"/>
          <w:szCs w:val="32"/>
        </w:rPr>
        <w:t xml:space="preserve"> </w:t>
      </w:r>
      <w:r w:rsidR="00044784" w:rsidRPr="00F53B22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904647B" w:rsidRPr="00F53B22">
        <w:rPr>
          <w:rFonts w:ascii="Angsana New" w:hAnsi="Angsana New"/>
          <w:sz w:val="32"/>
          <w:szCs w:val="32"/>
        </w:rPr>
        <w:t>51</w:t>
      </w:r>
      <w:r w:rsidR="00036D3D" w:rsidRPr="00F53B22">
        <w:rPr>
          <w:rFonts w:ascii="Angsana New" w:hAnsi="Angsana New"/>
          <w:sz w:val="32"/>
          <w:szCs w:val="32"/>
        </w:rPr>
        <w:t xml:space="preserve"> </w:t>
      </w:r>
      <w:r w:rsidR="00044784" w:rsidRPr="00F53B22">
        <w:rPr>
          <w:rFonts w:ascii="Angsana New" w:hAnsi="Angsana New"/>
          <w:sz w:val="32"/>
          <w:szCs w:val="32"/>
          <w:cs/>
        </w:rPr>
        <w:t>ล้านบาท</w:t>
      </w:r>
      <w:r w:rsidR="00044784" w:rsidRPr="00F53B22">
        <w:rPr>
          <w:rFonts w:ascii="Angsana New" w:hAnsi="Angsana New"/>
          <w:sz w:val="32"/>
          <w:szCs w:val="32"/>
        </w:rPr>
        <w:t xml:space="preserve"> </w:t>
      </w:r>
      <w:r w:rsidR="006E01C2" w:rsidRPr="00F53B22">
        <w:rPr>
          <w:rFonts w:ascii="Angsana New" w:hAnsi="Angsana New" w:hint="cs"/>
          <w:sz w:val="32"/>
          <w:szCs w:val="32"/>
          <w:cs/>
        </w:rPr>
        <w:t>ตามลำดับ</w:t>
      </w:r>
      <w:r w:rsidR="006E01C2" w:rsidRPr="00F53B22">
        <w:rPr>
          <w:rFonts w:ascii="Angsana New" w:hAnsi="Angsana New"/>
          <w:sz w:val="32"/>
          <w:szCs w:val="32"/>
        </w:rPr>
        <w:t>)</w:t>
      </w:r>
      <w:r w:rsidR="00D80C59" w:rsidRPr="00F53B22">
        <w:rPr>
          <w:rFonts w:ascii="Angsana New" w:hAnsi="Angsana New"/>
          <w:sz w:val="32"/>
          <w:szCs w:val="32"/>
        </w:rPr>
        <w:br w:type="page"/>
      </w:r>
    </w:p>
    <w:p w14:paraId="01C8CF41" w14:textId="164A83B3" w:rsidR="00105E61" w:rsidRPr="00F53B22" w:rsidRDefault="00627E48" w:rsidP="00324143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34</w:t>
      </w:r>
      <w:r w:rsidR="00105E61" w:rsidRPr="00F53B22">
        <w:rPr>
          <w:rFonts w:ascii="Angsana New" w:hAnsi="Angsana New"/>
          <w:b/>
          <w:bCs/>
          <w:sz w:val="32"/>
          <w:szCs w:val="32"/>
          <w:cs/>
        </w:rPr>
        <w:t>.</w:t>
      </w:r>
      <w:r w:rsidR="00105E61" w:rsidRPr="00F53B22">
        <w:rPr>
          <w:rFonts w:ascii="Angsana New" w:hAnsi="Angsana New"/>
          <w:b/>
          <w:bCs/>
          <w:sz w:val="32"/>
          <w:szCs w:val="32"/>
          <w:cs/>
        </w:rPr>
        <w:tab/>
        <w:t>กำไรต่อหุ้น</w:t>
      </w:r>
    </w:p>
    <w:p w14:paraId="0FC3A3CB" w14:textId="612555B5" w:rsidR="00575F5D" w:rsidRPr="00F53B22" w:rsidRDefault="00105E61" w:rsidP="00324143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53B22">
        <w:rPr>
          <w:rFonts w:ascii="Angsana New" w:hAnsi="Angsana New"/>
          <w:sz w:val="32"/>
          <w:szCs w:val="32"/>
          <w:cs/>
        </w:rPr>
        <w:tab/>
      </w:r>
      <w:r w:rsidR="005D5AFC" w:rsidRPr="00F53B22">
        <w:rPr>
          <w:rFonts w:ascii="Angsana New" w:hAnsi="Angsana New" w:hint="cs"/>
          <w:sz w:val="32"/>
          <w:szCs w:val="32"/>
          <w:cs/>
        </w:rPr>
        <w:t>ขาดทุน</w:t>
      </w:r>
      <w:r w:rsidR="00575F5D" w:rsidRPr="00F53B22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</w:t>
      </w:r>
      <w:r w:rsidR="005D5AFC" w:rsidRPr="00F53B22">
        <w:rPr>
          <w:rFonts w:ascii="Angsana New" w:hAnsi="Angsana New" w:hint="cs"/>
          <w:sz w:val="32"/>
          <w:szCs w:val="32"/>
          <w:cs/>
        </w:rPr>
        <w:t>ขาดทุน</w:t>
      </w:r>
      <w:r w:rsidR="00575F5D" w:rsidRPr="00F53B22">
        <w:rPr>
          <w:rFonts w:ascii="Angsana New" w:hAnsi="Angsana New"/>
          <w:sz w:val="32"/>
          <w:szCs w:val="32"/>
          <w:cs/>
        </w:rPr>
        <w:t>สำหรับปีที่เป็นของผู้ถือหุ้นของบริษัทฯ</w:t>
      </w:r>
      <w:r w:rsidR="00074DDF" w:rsidRPr="00F53B22">
        <w:rPr>
          <w:rFonts w:ascii="Angsana New" w:hAnsi="Angsana New" w:hint="cs"/>
          <w:sz w:val="32"/>
          <w:szCs w:val="32"/>
          <w:cs/>
        </w:rPr>
        <w:t xml:space="preserve"> </w:t>
      </w:r>
      <w:r w:rsidR="00575F5D" w:rsidRPr="00F53B22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  <w:r w:rsidR="00347EA3" w:rsidRPr="00F53B2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DA4CD5F" w14:textId="2AB5E870" w:rsidR="003304F7" w:rsidRPr="00F53B22" w:rsidRDefault="00F01679" w:rsidP="00715746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53B22">
        <w:rPr>
          <w:rFonts w:ascii="Angsana New" w:hAnsi="Angsana New"/>
          <w:sz w:val="32"/>
          <w:szCs w:val="32"/>
        </w:rPr>
        <w:tab/>
      </w:r>
      <w:r w:rsidR="005D5AFC" w:rsidRPr="00F53B22">
        <w:rPr>
          <w:rFonts w:ascii="Angsana New" w:hAnsi="Angsana New" w:hint="cs"/>
          <w:sz w:val="32"/>
          <w:szCs w:val="32"/>
          <w:cs/>
        </w:rPr>
        <w:t>ขาดทุน</w:t>
      </w:r>
      <w:r w:rsidR="003304F7" w:rsidRPr="00F53B22">
        <w:rPr>
          <w:rFonts w:ascii="Angsana New" w:hAnsi="Angsana New"/>
          <w:sz w:val="32"/>
          <w:szCs w:val="32"/>
          <w:cs/>
        </w:rPr>
        <w:t>ต่อหุ้นขั้นพื้นฐานสำหรับปีสิ้นสุดวันที่</w:t>
      </w:r>
      <w:r w:rsidR="003304F7" w:rsidRPr="00F53B22">
        <w:rPr>
          <w:rFonts w:ascii="Angsana New" w:hAnsi="Angsana New"/>
          <w:sz w:val="32"/>
          <w:szCs w:val="32"/>
        </w:rPr>
        <w:t xml:space="preserve"> 31</w:t>
      </w:r>
      <w:r w:rsidR="003304F7" w:rsidRPr="00F53B22">
        <w:rPr>
          <w:rFonts w:ascii="Angsana New" w:hAnsi="Angsana New"/>
          <w:sz w:val="32"/>
          <w:szCs w:val="32"/>
          <w:cs/>
        </w:rPr>
        <w:t xml:space="preserve"> ธันวาคม</w:t>
      </w:r>
      <w:r w:rsidR="003304F7" w:rsidRPr="00F53B22">
        <w:rPr>
          <w:rFonts w:ascii="Angsana New" w:hAnsi="Angsana New"/>
          <w:sz w:val="32"/>
          <w:szCs w:val="32"/>
        </w:rPr>
        <w:t xml:space="preserve"> </w:t>
      </w:r>
      <w:r w:rsidR="00D16875" w:rsidRPr="00F53B22">
        <w:rPr>
          <w:rFonts w:ascii="Angsana New" w:hAnsi="Angsana New"/>
          <w:sz w:val="32"/>
          <w:szCs w:val="32"/>
        </w:rPr>
        <w:t>256</w:t>
      </w:r>
      <w:r w:rsidR="00EA7618" w:rsidRPr="00F53B22">
        <w:rPr>
          <w:rFonts w:ascii="Angsana New" w:hAnsi="Angsana New"/>
          <w:sz w:val="32"/>
          <w:szCs w:val="32"/>
        </w:rPr>
        <w:t>6</w:t>
      </w:r>
      <w:r w:rsidR="003304F7" w:rsidRPr="00F53B22">
        <w:rPr>
          <w:rFonts w:ascii="Angsana New" w:hAnsi="Angsana New"/>
          <w:sz w:val="32"/>
          <w:szCs w:val="32"/>
          <w:cs/>
        </w:rPr>
        <w:t xml:space="preserve"> และ</w:t>
      </w:r>
      <w:r w:rsidR="003304F7" w:rsidRPr="00F53B22">
        <w:rPr>
          <w:rFonts w:ascii="Angsana New" w:hAnsi="Angsana New"/>
          <w:sz w:val="32"/>
          <w:szCs w:val="32"/>
        </w:rPr>
        <w:t xml:space="preserve"> </w:t>
      </w:r>
      <w:r w:rsidR="00D16875" w:rsidRPr="00F53B22">
        <w:rPr>
          <w:rFonts w:ascii="Angsana New" w:hAnsi="Angsana New"/>
          <w:sz w:val="32"/>
          <w:szCs w:val="32"/>
        </w:rPr>
        <w:t>25</w:t>
      </w:r>
      <w:r w:rsidR="00EA7618" w:rsidRPr="00F53B22">
        <w:rPr>
          <w:rFonts w:ascii="Angsana New" w:hAnsi="Angsana New"/>
          <w:sz w:val="32"/>
          <w:szCs w:val="32"/>
        </w:rPr>
        <w:t>65</w:t>
      </w:r>
      <w:r w:rsidR="003304F7" w:rsidRPr="00F53B22">
        <w:rPr>
          <w:rFonts w:ascii="Angsana New" w:hAnsi="Angsana New"/>
          <w:sz w:val="32"/>
          <w:szCs w:val="32"/>
        </w:rPr>
        <w:t xml:space="preserve"> </w:t>
      </w:r>
      <w:r w:rsidR="003304F7" w:rsidRPr="00F53B22">
        <w:rPr>
          <w:rFonts w:ascii="Angsana New" w:hAnsi="Angsana New"/>
          <w:sz w:val="32"/>
          <w:szCs w:val="32"/>
          <w:cs/>
        </w:rPr>
        <w:t>แสดงการคำนวณได้ดังนี้</w:t>
      </w:r>
    </w:p>
    <w:tbl>
      <w:tblPr>
        <w:tblW w:w="9162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2952"/>
        <w:gridCol w:w="1035"/>
        <w:gridCol w:w="1035"/>
        <w:gridCol w:w="1035"/>
        <w:gridCol w:w="1035"/>
        <w:gridCol w:w="1035"/>
        <w:gridCol w:w="1035"/>
      </w:tblGrid>
      <w:tr w:rsidR="00003275" w:rsidRPr="00F53B22" w14:paraId="5388E4EC" w14:textId="77777777" w:rsidTr="00F07E8C">
        <w:trPr>
          <w:trHeight w:val="225"/>
        </w:trPr>
        <w:tc>
          <w:tcPr>
            <w:tcW w:w="2952" w:type="dxa"/>
          </w:tcPr>
          <w:p w14:paraId="46679F89" w14:textId="77777777" w:rsidR="007A00A1" w:rsidRPr="00F53B22" w:rsidRDefault="007A00A1" w:rsidP="00D9740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210" w:type="dxa"/>
            <w:gridSpan w:val="6"/>
          </w:tcPr>
          <w:p w14:paraId="10602570" w14:textId="77777777" w:rsidR="007A00A1" w:rsidRPr="00F53B22" w:rsidRDefault="007A00A1" w:rsidP="00D9740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003275" w:rsidRPr="00F53B22" w14:paraId="1EA54F9A" w14:textId="77777777" w:rsidTr="00F07E8C">
        <w:tc>
          <w:tcPr>
            <w:tcW w:w="2952" w:type="dxa"/>
          </w:tcPr>
          <w:p w14:paraId="3BAD4966" w14:textId="77777777" w:rsidR="007A00A1" w:rsidRPr="00F53B22" w:rsidRDefault="007A00A1" w:rsidP="00D97406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70" w:type="dxa"/>
            <w:gridSpan w:val="2"/>
          </w:tcPr>
          <w:p w14:paraId="01E59D42" w14:textId="77777777" w:rsidR="007A00A1" w:rsidRPr="00F53B22" w:rsidRDefault="007A00A1" w:rsidP="00D97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</w:p>
          <w:p w14:paraId="60CEA03A" w14:textId="2AE89E4E" w:rsidR="007A00A1" w:rsidRPr="00F53B22" w:rsidRDefault="00E67915" w:rsidP="00D97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 w:hint="cs"/>
                <w:cs/>
              </w:rPr>
              <w:t xml:space="preserve"> ขาดทุน</w:t>
            </w:r>
            <w:r w:rsidR="007A00A1" w:rsidRPr="00F53B22">
              <w:rPr>
                <w:rFonts w:ascii="Angsana New" w:hAnsi="Angsana New"/>
                <w:cs/>
              </w:rPr>
              <w:t>สำหรับ</w:t>
            </w:r>
            <w:r w:rsidR="00D15D25" w:rsidRPr="00F53B22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2070" w:type="dxa"/>
            <w:gridSpan w:val="2"/>
          </w:tcPr>
          <w:p w14:paraId="71E5B433" w14:textId="77777777" w:rsidR="007A00A1" w:rsidRPr="00F53B22" w:rsidRDefault="007A00A1" w:rsidP="00D97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จำนวนหุ้นสามัญ                        ถัวเฉลี่ยถ่วงน้ำหนัก</w:t>
            </w:r>
          </w:p>
        </w:tc>
        <w:tc>
          <w:tcPr>
            <w:tcW w:w="2070" w:type="dxa"/>
            <w:gridSpan w:val="2"/>
          </w:tcPr>
          <w:p w14:paraId="143F0549" w14:textId="77777777" w:rsidR="007A00A1" w:rsidRPr="00F53B22" w:rsidRDefault="007A00A1" w:rsidP="00D97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</w:p>
          <w:p w14:paraId="50BA85A1" w14:textId="2F464668" w:rsidR="007A00A1" w:rsidRPr="00F53B22" w:rsidRDefault="005D5AFC" w:rsidP="00D97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 w:hint="cs"/>
                <w:cs/>
              </w:rPr>
              <w:t>ขาดทุน</w:t>
            </w:r>
            <w:r w:rsidR="007A00A1" w:rsidRPr="00F53B22">
              <w:rPr>
                <w:rFonts w:ascii="Angsana New" w:hAnsi="Angsana New"/>
                <w:cs/>
              </w:rPr>
              <w:t>ต่อหุ้น</w:t>
            </w:r>
          </w:p>
        </w:tc>
      </w:tr>
      <w:tr w:rsidR="00003275" w:rsidRPr="00F53B22" w14:paraId="74712ECD" w14:textId="77777777" w:rsidTr="00F07E8C">
        <w:tc>
          <w:tcPr>
            <w:tcW w:w="2952" w:type="dxa"/>
          </w:tcPr>
          <w:p w14:paraId="46EB7FD1" w14:textId="77777777" w:rsidR="00EA7618" w:rsidRPr="00F53B22" w:rsidRDefault="00EA7618" w:rsidP="00EA7618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35" w:type="dxa"/>
          </w:tcPr>
          <w:p w14:paraId="53934998" w14:textId="57F98E6E" w:rsidR="00EA7618" w:rsidRPr="00F53B22" w:rsidRDefault="00EA7618" w:rsidP="00EA76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2566</w:t>
            </w:r>
          </w:p>
        </w:tc>
        <w:tc>
          <w:tcPr>
            <w:tcW w:w="1035" w:type="dxa"/>
          </w:tcPr>
          <w:p w14:paraId="547B2FCC" w14:textId="0195CD1B" w:rsidR="00EA7618" w:rsidRPr="00F53B22" w:rsidRDefault="00EA7618" w:rsidP="00EA76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2565</w:t>
            </w:r>
          </w:p>
        </w:tc>
        <w:tc>
          <w:tcPr>
            <w:tcW w:w="1035" w:type="dxa"/>
          </w:tcPr>
          <w:p w14:paraId="14E58E50" w14:textId="3AF3CE2E" w:rsidR="00EA7618" w:rsidRPr="00F53B22" w:rsidRDefault="00EA7618" w:rsidP="00EA76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2566</w:t>
            </w:r>
          </w:p>
        </w:tc>
        <w:tc>
          <w:tcPr>
            <w:tcW w:w="1035" w:type="dxa"/>
          </w:tcPr>
          <w:p w14:paraId="45914770" w14:textId="19C22FBB" w:rsidR="00EA7618" w:rsidRPr="00F53B22" w:rsidRDefault="00EA7618" w:rsidP="00EA76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2564</w:t>
            </w:r>
          </w:p>
        </w:tc>
        <w:tc>
          <w:tcPr>
            <w:tcW w:w="1035" w:type="dxa"/>
          </w:tcPr>
          <w:p w14:paraId="716E6C40" w14:textId="4D65DA65" w:rsidR="00EA7618" w:rsidRPr="00F53B22" w:rsidRDefault="00EA7618" w:rsidP="00EA76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2566</w:t>
            </w:r>
          </w:p>
        </w:tc>
        <w:tc>
          <w:tcPr>
            <w:tcW w:w="1035" w:type="dxa"/>
          </w:tcPr>
          <w:p w14:paraId="343BC7EA" w14:textId="74CC850B" w:rsidR="00EA7618" w:rsidRPr="00F53B22" w:rsidRDefault="00EA7618" w:rsidP="00EA76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2565</w:t>
            </w:r>
          </w:p>
        </w:tc>
      </w:tr>
      <w:tr w:rsidR="00003275" w:rsidRPr="00F53B22" w14:paraId="3C0158E7" w14:textId="77777777" w:rsidTr="00F07E8C">
        <w:tc>
          <w:tcPr>
            <w:tcW w:w="2952" w:type="dxa"/>
          </w:tcPr>
          <w:p w14:paraId="351D63A9" w14:textId="77777777" w:rsidR="00EA7618" w:rsidRPr="00F53B22" w:rsidRDefault="00EA7618" w:rsidP="00EA7618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35" w:type="dxa"/>
          </w:tcPr>
          <w:p w14:paraId="43852788" w14:textId="77777777" w:rsidR="00EA7618" w:rsidRPr="00F53B22" w:rsidRDefault="00EA7618" w:rsidP="00EA7618">
            <w:pPr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035" w:type="dxa"/>
          </w:tcPr>
          <w:p w14:paraId="664A5DC7" w14:textId="3710B399" w:rsidR="00EA7618" w:rsidRPr="00F53B22" w:rsidRDefault="00EA7618" w:rsidP="00EA7618">
            <w:pPr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035" w:type="dxa"/>
          </w:tcPr>
          <w:p w14:paraId="4DFC7F2C" w14:textId="77777777" w:rsidR="00EA7618" w:rsidRPr="00F53B22" w:rsidRDefault="00EA7618" w:rsidP="00EA7618">
            <w:pPr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1035" w:type="dxa"/>
          </w:tcPr>
          <w:p w14:paraId="6AA799B1" w14:textId="77777777" w:rsidR="00EA7618" w:rsidRPr="00F53B22" w:rsidRDefault="00EA7618" w:rsidP="00EA7618">
            <w:pPr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1035" w:type="dxa"/>
          </w:tcPr>
          <w:p w14:paraId="3AC00BEB" w14:textId="77777777" w:rsidR="00EA7618" w:rsidRPr="00F53B22" w:rsidRDefault="00EA7618" w:rsidP="00EA7618">
            <w:pPr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1035" w:type="dxa"/>
          </w:tcPr>
          <w:p w14:paraId="7496106F" w14:textId="070FF10A" w:rsidR="00EA7618" w:rsidRPr="00F53B22" w:rsidRDefault="00EA7618" w:rsidP="00EA7618">
            <w:pPr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(บาท)</w:t>
            </w:r>
          </w:p>
        </w:tc>
      </w:tr>
      <w:tr w:rsidR="00003275" w:rsidRPr="00F53B22" w14:paraId="679A23CD" w14:textId="77777777" w:rsidTr="00F07E8C">
        <w:tc>
          <w:tcPr>
            <w:tcW w:w="2952" w:type="dxa"/>
          </w:tcPr>
          <w:p w14:paraId="1ABC6306" w14:textId="5411E63F" w:rsidR="00EA7618" w:rsidRPr="00F53B22" w:rsidRDefault="00EA7618" w:rsidP="00EA7618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  <w:r w:rsidRPr="00F53B22"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Pr="00F53B22">
              <w:rPr>
                <w:rFonts w:ascii="Angsana New" w:hAnsi="Angsana New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1035" w:type="dxa"/>
          </w:tcPr>
          <w:p w14:paraId="482F8D22" w14:textId="77777777" w:rsidR="00EA7618" w:rsidRPr="00F53B22" w:rsidRDefault="00EA7618" w:rsidP="00EA7618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35" w:type="dxa"/>
          </w:tcPr>
          <w:p w14:paraId="634634C8" w14:textId="77777777" w:rsidR="00EA7618" w:rsidRPr="00F53B22" w:rsidRDefault="00EA7618" w:rsidP="00EA7618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35" w:type="dxa"/>
          </w:tcPr>
          <w:p w14:paraId="1763B7EC" w14:textId="77777777" w:rsidR="00EA7618" w:rsidRPr="00F53B22" w:rsidRDefault="00EA7618" w:rsidP="00EA7618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35" w:type="dxa"/>
          </w:tcPr>
          <w:p w14:paraId="67939559" w14:textId="77777777" w:rsidR="00EA7618" w:rsidRPr="00F53B22" w:rsidRDefault="00EA7618" w:rsidP="00EA7618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35" w:type="dxa"/>
          </w:tcPr>
          <w:p w14:paraId="4F09F7EF" w14:textId="77777777" w:rsidR="00EA7618" w:rsidRPr="00F53B22" w:rsidRDefault="00EA7618" w:rsidP="00EA7618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35" w:type="dxa"/>
          </w:tcPr>
          <w:p w14:paraId="4C796164" w14:textId="77777777" w:rsidR="00EA7618" w:rsidRPr="00F53B22" w:rsidRDefault="00EA7618" w:rsidP="00EA7618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003275" w:rsidRPr="00F53B22" w14:paraId="1E754A08" w14:textId="77777777" w:rsidTr="00F07E8C">
        <w:tc>
          <w:tcPr>
            <w:tcW w:w="2952" w:type="dxa"/>
          </w:tcPr>
          <w:p w14:paraId="33192C5D" w14:textId="0DDF9B74" w:rsidR="00EA7618" w:rsidRPr="00F53B22" w:rsidRDefault="00EA7618" w:rsidP="00EA7618">
            <w:pPr>
              <w:ind w:left="162" w:right="-378" w:hanging="162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 xml:space="preserve">   </w:t>
            </w:r>
            <w:r w:rsidRPr="00F53B22">
              <w:rPr>
                <w:rFonts w:ascii="Angsana New" w:hAnsi="Angsana New" w:hint="cs"/>
                <w:cs/>
              </w:rPr>
              <w:t>ขาดทุน</w:t>
            </w:r>
            <w:r w:rsidRPr="00F53B22">
              <w:rPr>
                <w:rFonts w:ascii="Angsana New" w:hAnsi="Angsana New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035" w:type="dxa"/>
            <w:vAlign w:val="bottom"/>
          </w:tcPr>
          <w:p w14:paraId="67C7C074" w14:textId="0EC07373" w:rsidR="00EA7618" w:rsidRPr="00F53B22" w:rsidRDefault="00EA7618" w:rsidP="00EA7618">
            <w:pPr>
              <w:tabs>
                <w:tab w:val="decimal" w:pos="61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752F05B8" w14:textId="4BF73E76" w:rsidR="00EA7618" w:rsidRPr="00F53B22" w:rsidRDefault="00EA7618" w:rsidP="00EA7618">
            <w:pPr>
              <w:tabs>
                <w:tab w:val="decimal" w:pos="61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27FB4D0B" w14:textId="4046483D" w:rsidR="00EA7618" w:rsidRPr="00F53B22" w:rsidRDefault="00EA7618" w:rsidP="00EA7618">
            <w:pPr>
              <w:tabs>
                <w:tab w:val="decimal" w:pos="61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6EC779BB" w14:textId="71C5CA85" w:rsidR="00EA7618" w:rsidRPr="00F53B22" w:rsidRDefault="00EA7618" w:rsidP="00EA7618">
            <w:pPr>
              <w:tabs>
                <w:tab w:val="decimal" w:pos="795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7595F9DC" w14:textId="4BF42F42" w:rsidR="00EA7618" w:rsidRPr="00F53B22" w:rsidRDefault="00EA7618" w:rsidP="00EA7618">
            <w:pPr>
              <w:tabs>
                <w:tab w:val="decimal" w:pos="515"/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159F61BD" w14:textId="6EF1C3DF" w:rsidR="00EA7618" w:rsidRPr="00F53B22" w:rsidRDefault="00EA7618" w:rsidP="00EA7618">
            <w:pPr>
              <w:tabs>
                <w:tab w:val="decimal" w:pos="515"/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</w:rPr>
            </w:pPr>
          </w:p>
        </w:tc>
      </w:tr>
      <w:tr w:rsidR="00003275" w:rsidRPr="00F53B22" w14:paraId="74477328" w14:textId="77777777" w:rsidTr="00F07E8C">
        <w:tc>
          <w:tcPr>
            <w:tcW w:w="2952" w:type="dxa"/>
          </w:tcPr>
          <w:p w14:paraId="5C975C69" w14:textId="2BB3CAB2" w:rsidR="00EA7618" w:rsidRPr="00F53B22" w:rsidRDefault="00EA7618" w:rsidP="00EA7618">
            <w:pPr>
              <w:tabs>
                <w:tab w:val="left" w:pos="372"/>
              </w:tabs>
              <w:ind w:left="162" w:right="-96" w:hanging="162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ab/>
            </w:r>
            <w:r w:rsidRPr="00F53B22">
              <w:rPr>
                <w:rFonts w:ascii="Angsana New" w:hAnsi="Angsana New"/>
                <w:cs/>
              </w:rPr>
              <w:tab/>
            </w:r>
            <w:r w:rsidRPr="00F53B22">
              <w:rPr>
                <w:rFonts w:ascii="Angsana New" w:hAnsi="Angsana New" w:hint="cs"/>
                <w:cs/>
              </w:rPr>
              <w:t>จากการดำเนินงานต่อเนื่อง</w:t>
            </w:r>
          </w:p>
        </w:tc>
        <w:tc>
          <w:tcPr>
            <w:tcW w:w="1035" w:type="dxa"/>
            <w:vAlign w:val="bottom"/>
          </w:tcPr>
          <w:p w14:paraId="35C11DC8" w14:textId="1B63C8A6" w:rsidR="00EA7618" w:rsidRPr="00F53B22" w:rsidRDefault="00164BD7" w:rsidP="00EA7618">
            <w:pPr>
              <w:tabs>
                <w:tab w:val="decimal" w:pos="706"/>
              </w:tabs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(83,330)</w:t>
            </w:r>
          </w:p>
        </w:tc>
        <w:tc>
          <w:tcPr>
            <w:tcW w:w="1035" w:type="dxa"/>
            <w:vAlign w:val="bottom"/>
          </w:tcPr>
          <w:p w14:paraId="4CA0623D" w14:textId="62D5E352" w:rsidR="00EA7618" w:rsidRPr="00F53B22" w:rsidRDefault="00EA7618" w:rsidP="00EA7618">
            <w:pPr>
              <w:tabs>
                <w:tab w:val="decimal" w:pos="690"/>
              </w:tabs>
              <w:ind w:left="-18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(101,051)</w:t>
            </w:r>
          </w:p>
        </w:tc>
        <w:tc>
          <w:tcPr>
            <w:tcW w:w="1035" w:type="dxa"/>
            <w:vAlign w:val="bottom"/>
          </w:tcPr>
          <w:p w14:paraId="3FE59D2B" w14:textId="70B1955A" w:rsidR="00EA7618" w:rsidRPr="00F53B22" w:rsidRDefault="00EA7618" w:rsidP="00EA7618">
            <w:pPr>
              <w:tabs>
                <w:tab w:val="decimal" w:pos="786"/>
              </w:tabs>
              <w:ind w:left="-18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2,371,950</w:t>
            </w:r>
          </w:p>
        </w:tc>
        <w:tc>
          <w:tcPr>
            <w:tcW w:w="1035" w:type="dxa"/>
            <w:vAlign w:val="bottom"/>
          </w:tcPr>
          <w:p w14:paraId="66CB60BF" w14:textId="7793E5DB" w:rsidR="00EA7618" w:rsidRPr="00F53B22" w:rsidRDefault="00EA7618" w:rsidP="00EA7618">
            <w:pPr>
              <w:tabs>
                <w:tab w:val="decimal" w:pos="795"/>
              </w:tabs>
              <w:ind w:left="-18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2,371,950</w:t>
            </w:r>
          </w:p>
        </w:tc>
        <w:tc>
          <w:tcPr>
            <w:tcW w:w="1035" w:type="dxa"/>
            <w:vAlign w:val="bottom"/>
          </w:tcPr>
          <w:p w14:paraId="234B6F55" w14:textId="00B8DAFA" w:rsidR="00EA7618" w:rsidRPr="00F53B22" w:rsidRDefault="00164BD7" w:rsidP="00EA7618">
            <w:pPr>
              <w:tabs>
                <w:tab w:val="decimal" w:pos="515"/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(0.0351)</w:t>
            </w:r>
          </w:p>
        </w:tc>
        <w:tc>
          <w:tcPr>
            <w:tcW w:w="1035" w:type="dxa"/>
            <w:vAlign w:val="bottom"/>
          </w:tcPr>
          <w:p w14:paraId="1FFAD198" w14:textId="2856F9B4" w:rsidR="00EA7618" w:rsidRPr="00F53B22" w:rsidRDefault="00EA7618" w:rsidP="00EA7618">
            <w:pPr>
              <w:tabs>
                <w:tab w:val="decimal" w:pos="515"/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(0.0426)</w:t>
            </w:r>
          </w:p>
        </w:tc>
      </w:tr>
      <w:tr w:rsidR="00EA7618" w:rsidRPr="00F53B22" w14:paraId="43EC9F1B" w14:textId="77777777" w:rsidTr="00F07E8C">
        <w:tc>
          <w:tcPr>
            <w:tcW w:w="2952" w:type="dxa"/>
          </w:tcPr>
          <w:p w14:paraId="4FF25791" w14:textId="3F5C15C3" w:rsidR="00EA7618" w:rsidRPr="00F53B22" w:rsidRDefault="00EA7618" w:rsidP="00EA7618">
            <w:pPr>
              <w:tabs>
                <w:tab w:val="left" w:pos="372"/>
              </w:tabs>
              <w:ind w:left="162" w:right="-96" w:hanging="162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ab/>
            </w:r>
            <w:r w:rsidRPr="00F53B22">
              <w:rPr>
                <w:rFonts w:ascii="Angsana New" w:hAnsi="Angsana New"/>
                <w:cs/>
              </w:rPr>
              <w:tab/>
            </w:r>
            <w:r w:rsidRPr="00F53B22">
              <w:rPr>
                <w:rFonts w:ascii="Angsana New" w:hAnsi="Angsana New" w:hint="cs"/>
                <w:cs/>
              </w:rPr>
              <w:t>จากการดำเนินงานที่ยกเลิก</w:t>
            </w:r>
          </w:p>
        </w:tc>
        <w:tc>
          <w:tcPr>
            <w:tcW w:w="1035" w:type="dxa"/>
            <w:vAlign w:val="bottom"/>
          </w:tcPr>
          <w:p w14:paraId="1F16483E" w14:textId="22E95F60" w:rsidR="00EA7618" w:rsidRPr="00F53B22" w:rsidRDefault="00164BD7" w:rsidP="00EA7618">
            <w:pPr>
              <w:tabs>
                <w:tab w:val="decimal" w:pos="706"/>
              </w:tabs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(94,951)</w:t>
            </w:r>
          </w:p>
        </w:tc>
        <w:tc>
          <w:tcPr>
            <w:tcW w:w="1035" w:type="dxa"/>
            <w:vAlign w:val="bottom"/>
          </w:tcPr>
          <w:p w14:paraId="34DE41F3" w14:textId="0FB9903F" w:rsidR="00EA7618" w:rsidRPr="00F53B22" w:rsidRDefault="00EA7618" w:rsidP="00EA7618">
            <w:pPr>
              <w:tabs>
                <w:tab w:val="decimal" w:pos="690"/>
              </w:tabs>
              <w:ind w:left="-18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(6,364)</w:t>
            </w:r>
          </w:p>
        </w:tc>
        <w:tc>
          <w:tcPr>
            <w:tcW w:w="1035" w:type="dxa"/>
            <w:vAlign w:val="bottom"/>
          </w:tcPr>
          <w:p w14:paraId="4D94CF6F" w14:textId="41518A14" w:rsidR="00EA7618" w:rsidRPr="00F53B22" w:rsidRDefault="00EA7618" w:rsidP="00EA7618">
            <w:pPr>
              <w:tabs>
                <w:tab w:val="decimal" w:pos="786"/>
              </w:tabs>
              <w:ind w:left="-18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2,371,950</w:t>
            </w:r>
          </w:p>
        </w:tc>
        <w:tc>
          <w:tcPr>
            <w:tcW w:w="1035" w:type="dxa"/>
            <w:vAlign w:val="bottom"/>
          </w:tcPr>
          <w:p w14:paraId="60E6AC17" w14:textId="3EC591FE" w:rsidR="00EA7618" w:rsidRPr="00F53B22" w:rsidRDefault="00EA7618" w:rsidP="00EA7618">
            <w:pPr>
              <w:tabs>
                <w:tab w:val="decimal" w:pos="795"/>
              </w:tabs>
              <w:ind w:left="-18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2,371,950</w:t>
            </w:r>
          </w:p>
        </w:tc>
        <w:tc>
          <w:tcPr>
            <w:tcW w:w="1035" w:type="dxa"/>
            <w:vAlign w:val="bottom"/>
          </w:tcPr>
          <w:p w14:paraId="0C64D53C" w14:textId="7DCE16E9" w:rsidR="00EA7618" w:rsidRPr="00F53B22" w:rsidRDefault="00164BD7" w:rsidP="00EA7618">
            <w:pPr>
              <w:tabs>
                <w:tab w:val="decimal" w:pos="515"/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(0.0400)</w:t>
            </w:r>
          </w:p>
        </w:tc>
        <w:tc>
          <w:tcPr>
            <w:tcW w:w="1035" w:type="dxa"/>
            <w:vAlign w:val="bottom"/>
          </w:tcPr>
          <w:p w14:paraId="13552156" w14:textId="060FE9E2" w:rsidR="00EA7618" w:rsidRPr="00F53B22" w:rsidRDefault="00EA7618" w:rsidP="00EA7618">
            <w:pPr>
              <w:tabs>
                <w:tab w:val="decimal" w:pos="515"/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(0.0027)</w:t>
            </w:r>
          </w:p>
        </w:tc>
      </w:tr>
    </w:tbl>
    <w:p w14:paraId="46FB3805" w14:textId="27DAFB7B" w:rsidR="00582B60" w:rsidRPr="00F53B22" w:rsidRDefault="00582B60"/>
    <w:tbl>
      <w:tblPr>
        <w:tblW w:w="9162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2952"/>
        <w:gridCol w:w="1035"/>
        <w:gridCol w:w="1035"/>
        <w:gridCol w:w="1035"/>
        <w:gridCol w:w="1035"/>
        <w:gridCol w:w="1035"/>
        <w:gridCol w:w="1035"/>
      </w:tblGrid>
      <w:tr w:rsidR="00003275" w:rsidRPr="00F53B22" w14:paraId="79C1AF16" w14:textId="77777777" w:rsidTr="00D97406">
        <w:trPr>
          <w:trHeight w:val="225"/>
        </w:trPr>
        <w:tc>
          <w:tcPr>
            <w:tcW w:w="2952" w:type="dxa"/>
          </w:tcPr>
          <w:p w14:paraId="640B00DD" w14:textId="3ACF8A58" w:rsidR="007A00A1" w:rsidRPr="00F53B22" w:rsidRDefault="007A00A1" w:rsidP="00D9740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210" w:type="dxa"/>
            <w:gridSpan w:val="6"/>
          </w:tcPr>
          <w:p w14:paraId="152CFBB9" w14:textId="77777777" w:rsidR="007A00A1" w:rsidRPr="00F53B22" w:rsidRDefault="007A00A1" w:rsidP="00D9740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003275" w:rsidRPr="00F53B22" w14:paraId="30B33106" w14:textId="77777777" w:rsidTr="00F07E8C">
        <w:tc>
          <w:tcPr>
            <w:tcW w:w="2952" w:type="dxa"/>
          </w:tcPr>
          <w:p w14:paraId="45682008" w14:textId="77777777" w:rsidR="005D5AFC" w:rsidRPr="00F53B22" w:rsidRDefault="005D5AFC" w:rsidP="005D5AFC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70" w:type="dxa"/>
            <w:gridSpan w:val="2"/>
          </w:tcPr>
          <w:p w14:paraId="3E073215" w14:textId="77777777" w:rsidR="005D5AFC" w:rsidRPr="00F53B22" w:rsidRDefault="005D5AFC" w:rsidP="005D5A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</w:p>
          <w:p w14:paraId="44362401" w14:textId="3519146A" w:rsidR="005D5AFC" w:rsidRPr="00F53B22" w:rsidRDefault="005D5AFC" w:rsidP="005D5A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 w:hint="cs"/>
                <w:cs/>
              </w:rPr>
              <w:t xml:space="preserve"> ขาดทุน</w:t>
            </w:r>
            <w:r w:rsidRPr="00F53B22">
              <w:rPr>
                <w:rFonts w:ascii="Angsana New" w:hAnsi="Angsana New"/>
                <w:cs/>
              </w:rPr>
              <w:t>สำหรับปี</w:t>
            </w:r>
          </w:p>
        </w:tc>
        <w:tc>
          <w:tcPr>
            <w:tcW w:w="2070" w:type="dxa"/>
            <w:gridSpan w:val="2"/>
          </w:tcPr>
          <w:p w14:paraId="6C10262F" w14:textId="577178D1" w:rsidR="005D5AFC" w:rsidRPr="00F53B22" w:rsidRDefault="005D5AFC" w:rsidP="005D5A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จำนวนหุ้นสามัญ                        ถัวเฉลี่ยถ่วงน้ำหนัก</w:t>
            </w:r>
          </w:p>
        </w:tc>
        <w:tc>
          <w:tcPr>
            <w:tcW w:w="2070" w:type="dxa"/>
            <w:gridSpan w:val="2"/>
          </w:tcPr>
          <w:p w14:paraId="7E020AFA" w14:textId="77777777" w:rsidR="005D5AFC" w:rsidRPr="00F53B22" w:rsidRDefault="005D5AFC" w:rsidP="005D5A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</w:p>
          <w:p w14:paraId="062E139D" w14:textId="2F6C0864" w:rsidR="005D5AFC" w:rsidRPr="00F53B22" w:rsidRDefault="005D5AFC" w:rsidP="005D5A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 w:hint="cs"/>
                <w:cs/>
              </w:rPr>
              <w:t>ขาดทุน</w:t>
            </w:r>
            <w:r w:rsidRPr="00F53B22">
              <w:rPr>
                <w:rFonts w:ascii="Angsana New" w:hAnsi="Angsana New"/>
                <w:cs/>
              </w:rPr>
              <w:t>ต่อหุ้น</w:t>
            </w:r>
          </w:p>
        </w:tc>
      </w:tr>
      <w:tr w:rsidR="00003275" w:rsidRPr="00F53B22" w14:paraId="69A22FF6" w14:textId="77777777" w:rsidTr="00F07E8C">
        <w:tc>
          <w:tcPr>
            <w:tcW w:w="2952" w:type="dxa"/>
          </w:tcPr>
          <w:p w14:paraId="656C757D" w14:textId="77777777" w:rsidR="00EA7618" w:rsidRPr="00F53B22" w:rsidRDefault="00EA7618" w:rsidP="00EA7618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35" w:type="dxa"/>
          </w:tcPr>
          <w:p w14:paraId="0CE4331A" w14:textId="01F20F2D" w:rsidR="00EA7618" w:rsidRPr="00F53B22" w:rsidRDefault="00EA7618" w:rsidP="00EA76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2566</w:t>
            </w:r>
          </w:p>
        </w:tc>
        <w:tc>
          <w:tcPr>
            <w:tcW w:w="1035" w:type="dxa"/>
          </w:tcPr>
          <w:p w14:paraId="29891522" w14:textId="3A415B7F" w:rsidR="00EA7618" w:rsidRPr="00F53B22" w:rsidRDefault="00EA7618" w:rsidP="00EA76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2565</w:t>
            </w:r>
          </w:p>
        </w:tc>
        <w:tc>
          <w:tcPr>
            <w:tcW w:w="1035" w:type="dxa"/>
          </w:tcPr>
          <w:p w14:paraId="0AFC8508" w14:textId="3F181BDD" w:rsidR="00EA7618" w:rsidRPr="00F53B22" w:rsidRDefault="00EA7618" w:rsidP="00EA76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2566</w:t>
            </w:r>
          </w:p>
        </w:tc>
        <w:tc>
          <w:tcPr>
            <w:tcW w:w="1035" w:type="dxa"/>
          </w:tcPr>
          <w:p w14:paraId="148848EB" w14:textId="0AEC0560" w:rsidR="00EA7618" w:rsidRPr="00F53B22" w:rsidRDefault="00EA7618" w:rsidP="00EA76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2564</w:t>
            </w:r>
          </w:p>
        </w:tc>
        <w:tc>
          <w:tcPr>
            <w:tcW w:w="1035" w:type="dxa"/>
          </w:tcPr>
          <w:p w14:paraId="4B621E03" w14:textId="493CFF1D" w:rsidR="00EA7618" w:rsidRPr="00F53B22" w:rsidRDefault="00EA7618" w:rsidP="00EA76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2566</w:t>
            </w:r>
          </w:p>
        </w:tc>
        <w:tc>
          <w:tcPr>
            <w:tcW w:w="1035" w:type="dxa"/>
          </w:tcPr>
          <w:p w14:paraId="0E262D3D" w14:textId="537ABBB6" w:rsidR="00EA7618" w:rsidRPr="00F53B22" w:rsidRDefault="00EA7618" w:rsidP="00EA76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2565</w:t>
            </w:r>
          </w:p>
        </w:tc>
      </w:tr>
      <w:tr w:rsidR="00003275" w:rsidRPr="00F53B22" w14:paraId="007BCEC2" w14:textId="77777777" w:rsidTr="00F07E8C">
        <w:tc>
          <w:tcPr>
            <w:tcW w:w="2952" w:type="dxa"/>
          </w:tcPr>
          <w:p w14:paraId="0E16D00E" w14:textId="77777777" w:rsidR="00EA7618" w:rsidRPr="00F53B22" w:rsidRDefault="00EA7618" w:rsidP="00EA7618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35" w:type="dxa"/>
          </w:tcPr>
          <w:p w14:paraId="1C385AD7" w14:textId="77777777" w:rsidR="00EA7618" w:rsidRPr="00F53B22" w:rsidRDefault="00EA7618" w:rsidP="00EA7618">
            <w:pPr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035" w:type="dxa"/>
          </w:tcPr>
          <w:p w14:paraId="3901B4F6" w14:textId="109E9BAC" w:rsidR="00EA7618" w:rsidRPr="00F53B22" w:rsidRDefault="00EA7618" w:rsidP="00EA7618">
            <w:pPr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035" w:type="dxa"/>
          </w:tcPr>
          <w:p w14:paraId="11880674" w14:textId="77777777" w:rsidR="00EA7618" w:rsidRPr="00F53B22" w:rsidRDefault="00EA7618" w:rsidP="00EA7618">
            <w:pPr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1035" w:type="dxa"/>
          </w:tcPr>
          <w:p w14:paraId="2A6C55C0" w14:textId="77777777" w:rsidR="00EA7618" w:rsidRPr="00F53B22" w:rsidRDefault="00EA7618" w:rsidP="00EA7618">
            <w:pPr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1035" w:type="dxa"/>
          </w:tcPr>
          <w:p w14:paraId="192276C7" w14:textId="77777777" w:rsidR="00EA7618" w:rsidRPr="00F53B22" w:rsidRDefault="00EA7618" w:rsidP="00EA7618">
            <w:pPr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1035" w:type="dxa"/>
          </w:tcPr>
          <w:p w14:paraId="5A336378" w14:textId="18A84BBE" w:rsidR="00EA7618" w:rsidRPr="00F53B22" w:rsidRDefault="00EA7618" w:rsidP="00EA7618">
            <w:pPr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(บาท)</w:t>
            </w:r>
          </w:p>
        </w:tc>
      </w:tr>
      <w:tr w:rsidR="00003275" w:rsidRPr="00F53B22" w14:paraId="252D316D" w14:textId="77777777" w:rsidTr="00F07E8C">
        <w:tc>
          <w:tcPr>
            <w:tcW w:w="2952" w:type="dxa"/>
          </w:tcPr>
          <w:p w14:paraId="28B7ABFD" w14:textId="7F838456" w:rsidR="00EA7618" w:rsidRPr="00F53B22" w:rsidRDefault="00EA7618" w:rsidP="00EA7618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  <w:r w:rsidRPr="00F53B22"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Pr="00F53B22">
              <w:rPr>
                <w:rFonts w:ascii="Angsana New" w:hAnsi="Angsana New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1035" w:type="dxa"/>
          </w:tcPr>
          <w:p w14:paraId="294DD5A4" w14:textId="77777777" w:rsidR="00EA7618" w:rsidRPr="00F53B22" w:rsidRDefault="00EA7618" w:rsidP="00EA7618">
            <w:pPr>
              <w:tabs>
                <w:tab w:val="decimal" w:pos="706"/>
              </w:tabs>
              <w:ind w:left="-18"/>
              <w:rPr>
                <w:rFonts w:ascii="Angsana New" w:hAnsi="Angsana New"/>
                <w:cs/>
              </w:rPr>
            </w:pPr>
          </w:p>
        </w:tc>
        <w:tc>
          <w:tcPr>
            <w:tcW w:w="1035" w:type="dxa"/>
          </w:tcPr>
          <w:p w14:paraId="2A09B38F" w14:textId="77777777" w:rsidR="00EA7618" w:rsidRPr="00F53B22" w:rsidRDefault="00EA7618" w:rsidP="00EA7618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35" w:type="dxa"/>
          </w:tcPr>
          <w:p w14:paraId="513A2EE8" w14:textId="77777777" w:rsidR="00EA7618" w:rsidRPr="00F53B22" w:rsidRDefault="00EA7618" w:rsidP="00EA7618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35" w:type="dxa"/>
          </w:tcPr>
          <w:p w14:paraId="40265415" w14:textId="77777777" w:rsidR="00EA7618" w:rsidRPr="00F53B22" w:rsidRDefault="00EA7618" w:rsidP="00EA7618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35" w:type="dxa"/>
          </w:tcPr>
          <w:p w14:paraId="2706B735" w14:textId="77777777" w:rsidR="00EA7618" w:rsidRPr="00F53B22" w:rsidRDefault="00EA7618" w:rsidP="00EA7618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35" w:type="dxa"/>
          </w:tcPr>
          <w:p w14:paraId="47AF250D" w14:textId="77777777" w:rsidR="00EA7618" w:rsidRPr="00F53B22" w:rsidRDefault="00EA7618" w:rsidP="00EA7618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003275" w:rsidRPr="00F53B22" w14:paraId="3CA2E7E8" w14:textId="77777777" w:rsidTr="001F3D52">
        <w:tc>
          <w:tcPr>
            <w:tcW w:w="2952" w:type="dxa"/>
          </w:tcPr>
          <w:p w14:paraId="62AE30A6" w14:textId="1550F84D" w:rsidR="00EA7618" w:rsidRPr="00F53B22" w:rsidRDefault="00EA7618" w:rsidP="00EA7618">
            <w:pPr>
              <w:ind w:left="162" w:right="-96" w:hanging="162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 xml:space="preserve">   ขาดทุนส่วนที่เป็นของผู้ถือหุ้นของบริษัทฯ</w:t>
            </w:r>
          </w:p>
        </w:tc>
        <w:tc>
          <w:tcPr>
            <w:tcW w:w="1035" w:type="dxa"/>
            <w:vAlign w:val="bottom"/>
          </w:tcPr>
          <w:p w14:paraId="4F8D2E90" w14:textId="0EC023EF" w:rsidR="00EA7618" w:rsidRPr="00F53B22" w:rsidRDefault="00164BD7" w:rsidP="00EA7618">
            <w:pPr>
              <w:tabs>
                <w:tab w:val="decimal" w:pos="706"/>
              </w:tabs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(68,405)</w:t>
            </w:r>
          </w:p>
        </w:tc>
        <w:tc>
          <w:tcPr>
            <w:tcW w:w="1035" w:type="dxa"/>
            <w:vAlign w:val="bottom"/>
          </w:tcPr>
          <w:p w14:paraId="7640377B" w14:textId="794EC912" w:rsidR="00EA7618" w:rsidRPr="00F53B22" w:rsidRDefault="00EA7618" w:rsidP="00EA7618">
            <w:pPr>
              <w:tabs>
                <w:tab w:val="decimal" w:pos="690"/>
              </w:tabs>
              <w:ind w:left="-18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(24,731)</w:t>
            </w:r>
          </w:p>
        </w:tc>
        <w:tc>
          <w:tcPr>
            <w:tcW w:w="1035" w:type="dxa"/>
            <w:vAlign w:val="bottom"/>
          </w:tcPr>
          <w:p w14:paraId="189D5C7A" w14:textId="4E4DAF26" w:rsidR="00EA7618" w:rsidRPr="00F53B22" w:rsidRDefault="00EA7618" w:rsidP="00EA7618">
            <w:pPr>
              <w:tabs>
                <w:tab w:val="decimal" w:pos="786"/>
              </w:tabs>
              <w:ind w:left="-18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2,371,950</w:t>
            </w:r>
          </w:p>
        </w:tc>
        <w:tc>
          <w:tcPr>
            <w:tcW w:w="1035" w:type="dxa"/>
          </w:tcPr>
          <w:p w14:paraId="34BA3CAD" w14:textId="4710B0C7" w:rsidR="00EA7618" w:rsidRPr="00F53B22" w:rsidRDefault="00164BD7" w:rsidP="00EA7618">
            <w:pPr>
              <w:tabs>
                <w:tab w:val="decimal" w:pos="795"/>
              </w:tabs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2,371,95</w:t>
            </w:r>
            <w:r w:rsidR="00E75F5E">
              <w:rPr>
                <w:rFonts w:ascii="Angsana New" w:hAnsi="Angsana New"/>
              </w:rPr>
              <w:t>0</w:t>
            </w:r>
          </w:p>
        </w:tc>
        <w:tc>
          <w:tcPr>
            <w:tcW w:w="1035" w:type="dxa"/>
            <w:vAlign w:val="bottom"/>
          </w:tcPr>
          <w:p w14:paraId="67B690BD" w14:textId="00A934FC" w:rsidR="00EA7618" w:rsidRPr="00F53B22" w:rsidRDefault="00164BD7" w:rsidP="00EA7618">
            <w:pPr>
              <w:tabs>
                <w:tab w:val="decimal" w:pos="515"/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(0.0288)</w:t>
            </w:r>
          </w:p>
        </w:tc>
        <w:tc>
          <w:tcPr>
            <w:tcW w:w="1035" w:type="dxa"/>
            <w:vAlign w:val="bottom"/>
          </w:tcPr>
          <w:p w14:paraId="61DB7EF8" w14:textId="253049E8" w:rsidR="00EA7618" w:rsidRPr="00F53B22" w:rsidRDefault="00EA7618" w:rsidP="00EA7618">
            <w:pPr>
              <w:tabs>
                <w:tab w:val="decimal" w:pos="515"/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(0.0104)</w:t>
            </w:r>
          </w:p>
        </w:tc>
      </w:tr>
    </w:tbl>
    <w:p w14:paraId="0B1D6210" w14:textId="45B1F2C7" w:rsidR="00E303EA" w:rsidRPr="00F53B22" w:rsidRDefault="00E303EA" w:rsidP="00E303EA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53B22">
        <w:rPr>
          <w:rFonts w:ascii="Angsana New" w:hAnsi="Angsana New"/>
          <w:sz w:val="32"/>
          <w:szCs w:val="32"/>
        </w:rPr>
        <w:tab/>
      </w:r>
      <w:r w:rsidRPr="00F53B22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Pr="00F53B22">
        <w:rPr>
          <w:rFonts w:ascii="Angsana New" w:hAnsi="Angsana New"/>
          <w:sz w:val="32"/>
          <w:szCs w:val="32"/>
        </w:rPr>
        <w:t>31</w:t>
      </w:r>
      <w:r w:rsidRPr="00F53B22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F53B22">
        <w:rPr>
          <w:rFonts w:ascii="Angsana New" w:hAnsi="Angsana New"/>
          <w:sz w:val="32"/>
          <w:szCs w:val="32"/>
        </w:rPr>
        <w:t xml:space="preserve"> 256</w:t>
      </w:r>
      <w:r w:rsidR="00EA7618" w:rsidRPr="00F53B22">
        <w:rPr>
          <w:rFonts w:ascii="Angsana New" w:hAnsi="Angsana New"/>
          <w:sz w:val="32"/>
          <w:szCs w:val="32"/>
        </w:rPr>
        <w:t>6</w:t>
      </w:r>
      <w:r w:rsidRPr="00F53B22">
        <w:rPr>
          <w:rFonts w:ascii="Angsana New" w:hAnsi="Angsana New" w:hint="cs"/>
          <w:sz w:val="32"/>
          <w:szCs w:val="32"/>
          <w:cs/>
        </w:rPr>
        <w:t xml:space="preserve"> บริษัทฯไม่มีหุ้นสามัญเทียบเท่าปรับลดเนื่องจากราคาใช้สิทธิใบสำคัญแสดงสิทธิที่คงเหลืออยู่มีราคาสูงกว่าราคาตลาดถัวเฉลี่ยของหุ้นสามัญในระหว่างปี</w:t>
      </w:r>
      <w:r w:rsidRPr="00F53B22">
        <w:rPr>
          <w:rFonts w:ascii="Angsana New" w:hAnsi="Angsana New"/>
          <w:sz w:val="32"/>
          <w:szCs w:val="32"/>
        </w:rPr>
        <w:t xml:space="preserve"> </w:t>
      </w:r>
    </w:p>
    <w:p w14:paraId="19D6D3BC" w14:textId="5A8F87A4" w:rsidR="00105E61" w:rsidRPr="00F53B22" w:rsidRDefault="00627E48" w:rsidP="00E303EA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35</w:t>
      </w:r>
      <w:r w:rsidR="00105E61" w:rsidRPr="00F53B22">
        <w:rPr>
          <w:rFonts w:ascii="Angsana New" w:hAnsi="Angsana New"/>
          <w:b/>
          <w:bCs/>
          <w:sz w:val="32"/>
          <w:szCs w:val="32"/>
          <w:cs/>
        </w:rPr>
        <w:t>.</w:t>
      </w:r>
      <w:r w:rsidR="00105E61" w:rsidRPr="00F53B22">
        <w:rPr>
          <w:rFonts w:ascii="Angsana New" w:hAnsi="Angsana New"/>
          <w:b/>
          <w:bCs/>
          <w:sz w:val="32"/>
          <w:szCs w:val="32"/>
          <w:cs/>
        </w:rPr>
        <w:tab/>
        <w:t>ข้อมูลทางการเงินจำแนกตามส่วนงาน</w:t>
      </w:r>
    </w:p>
    <w:p w14:paraId="595B0432" w14:textId="77777777" w:rsidR="00F10901" w:rsidRPr="00F53B22" w:rsidRDefault="00105E61" w:rsidP="00105E61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</w:rPr>
        <w:tab/>
      </w:r>
      <w:r w:rsidRPr="00F53B22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5BC69DA2" w14:textId="27AF5007" w:rsidR="009E1A1C" w:rsidRPr="00F53B22" w:rsidRDefault="00F10901" w:rsidP="00C8388B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</w:rPr>
        <w:tab/>
      </w:r>
      <w:r w:rsidR="009E1A1C" w:rsidRPr="00F53B22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F53B22">
        <w:rPr>
          <w:rFonts w:ascii="Angsana New" w:hAnsi="Angsana New"/>
          <w:sz w:val="32"/>
          <w:szCs w:val="32"/>
        </w:rPr>
        <w:t xml:space="preserve"> </w:t>
      </w:r>
      <w:r w:rsidR="00CE67E9" w:rsidRPr="00F53B22">
        <w:rPr>
          <w:rFonts w:ascii="Angsana New" w:hAnsi="Angsana New"/>
          <w:sz w:val="32"/>
          <w:szCs w:val="32"/>
          <w:cs/>
        </w:rPr>
        <w:t>กลุ่มบริษัท</w:t>
      </w:r>
      <w:r w:rsidR="009E1A1C" w:rsidRPr="00F53B22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CE67E9" w:rsidRPr="00F53B22">
        <w:rPr>
          <w:rFonts w:ascii="Angsana New" w:hAnsi="Angsana New"/>
          <w:sz w:val="32"/>
          <w:szCs w:val="32"/>
          <w:cs/>
        </w:rPr>
        <w:t>กลุ่มบริษัท</w:t>
      </w:r>
      <w:r w:rsidR="009E1A1C" w:rsidRPr="00F53B22">
        <w:rPr>
          <w:rFonts w:ascii="Angsana New" w:hAnsi="Angsana New"/>
          <w:sz w:val="32"/>
          <w:szCs w:val="32"/>
          <w:cs/>
        </w:rPr>
        <w:t>มีส่วนงานที่รายงานทั้งสิ้น</w:t>
      </w:r>
      <w:r w:rsidR="006559B7" w:rsidRPr="00F53B22">
        <w:rPr>
          <w:rFonts w:ascii="Angsana New" w:hAnsi="Angsana New"/>
          <w:sz w:val="32"/>
          <w:szCs w:val="32"/>
        </w:rPr>
        <w:t xml:space="preserve"> </w:t>
      </w:r>
      <w:r w:rsidR="00370F15" w:rsidRPr="00F53B22">
        <w:rPr>
          <w:rFonts w:ascii="Angsana New" w:hAnsi="Angsana New"/>
          <w:sz w:val="32"/>
          <w:szCs w:val="32"/>
        </w:rPr>
        <w:t>4</w:t>
      </w:r>
      <w:r w:rsidR="006559B7" w:rsidRPr="00F53B22">
        <w:rPr>
          <w:rFonts w:ascii="Angsana New" w:hAnsi="Angsana New"/>
          <w:sz w:val="32"/>
          <w:szCs w:val="32"/>
        </w:rPr>
        <w:t xml:space="preserve"> </w:t>
      </w:r>
      <w:r w:rsidR="009E1A1C" w:rsidRPr="00F53B22">
        <w:rPr>
          <w:rFonts w:ascii="Angsana New" w:hAnsi="Angsana New"/>
          <w:sz w:val="32"/>
          <w:szCs w:val="32"/>
          <w:cs/>
        </w:rPr>
        <w:t xml:space="preserve">ส่วนงาน ดังนี้ </w:t>
      </w:r>
    </w:p>
    <w:p w14:paraId="6D9A3886" w14:textId="6ACE0150" w:rsidR="009E1A1C" w:rsidRPr="00F53B22" w:rsidRDefault="009E1A1C" w:rsidP="00CE7E02">
      <w:pPr>
        <w:tabs>
          <w:tab w:val="left" w:pos="540"/>
        </w:tabs>
        <w:overflowPunct/>
        <w:autoSpaceDE/>
        <w:autoSpaceDN/>
        <w:adjustRightInd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</w:rPr>
        <w:tab/>
        <w:t>-</w:t>
      </w:r>
      <w:r w:rsidR="006F1F07" w:rsidRPr="00F53B22">
        <w:rPr>
          <w:rFonts w:ascii="Angsana New" w:hAnsi="Angsana New"/>
          <w:sz w:val="32"/>
          <w:szCs w:val="32"/>
        </w:rPr>
        <w:tab/>
      </w:r>
      <w:r w:rsidR="006F1F07" w:rsidRPr="00F53B22">
        <w:rPr>
          <w:rFonts w:ascii="Angsana New" w:hAnsi="Angsana New"/>
          <w:sz w:val="32"/>
          <w:szCs w:val="32"/>
          <w:cs/>
        </w:rPr>
        <w:t>ส่วนงาน</w:t>
      </w:r>
      <w:r w:rsidR="005D5AFC" w:rsidRPr="00F53B22">
        <w:rPr>
          <w:rFonts w:ascii="Angsana New" w:hAnsi="Angsana New" w:hint="cs"/>
          <w:sz w:val="32"/>
          <w:szCs w:val="32"/>
          <w:cs/>
        </w:rPr>
        <w:t>จำหน่ายและติดตั้งระบบไฟฟ้าและอุปกรณ์โครงการ</w:t>
      </w:r>
      <w:r w:rsidR="006F1F07" w:rsidRPr="00F53B22">
        <w:rPr>
          <w:rFonts w:ascii="Angsana New" w:hAnsi="Angsana New"/>
          <w:sz w:val="32"/>
          <w:szCs w:val="32"/>
        </w:rPr>
        <w:t xml:space="preserve"> </w:t>
      </w:r>
      <w:r w:rsidR="006F1F07" w:rsidRPr="00F53B22">
        <w:rPr>
          <w:rFonts w:ascii="Angsana New" w:hAnsi="Angsana New"/>
          <w:sz w:val="32"/>
          <w:szCs w:val="32"/>
          <w:cs/>
        </w:rPr>
        <w:t>เป็นส่วนงานที่ทำการจำหน่ายและติดตั้งระบบไฟฟ้าควบคุมและระบบสำรองไฟฟ้าทุกชนิด</w:t>
      </w:r>
      <w:r w:rsidR="005D5AFC" w:rsidRPr="00F53B22">
        <w:rPr>
          <w:rFonts w:ascii="Angsana New" w:hAnsi="Angsana New" w:hint="cs"/>
          <w:sz w:val="32"/>
          <w:szCs w:val="32"/>
          <w:cs/>
        </w:rPr>
        <w:t xml:space="preserve"> รวมถึงจำหน่ายอุปกรณ์ที่ใช้ในโครงการที่เกี่ยวกับไฟฟ้าและพลังงาน</w:t>
      </w:r>
    </w:p>
    <w:p w14:paraId="5077635E" w14:textId="77777777" w:rsidR="009E1A1C" w:rsidRPr="00F53B22" w:rsidRDefault="006F1F07" w:rsidP="00CE7E02">
      <w:pPr>
        <w:tabs>
          <w:tab w:val="left" w:pos="540"/>
        </w:tabs>
        <w:overflowPunct/>
        <w:autoSpaceDE/>
        <w:autoSpaceDN/>
        <w:adjustRightInd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</w:rPr>
        <w:tab/>
        <w:t>-</w:t>
      </w:r>
      <w:r w:rsidRPr="00F53B22">
        <w:rPr>
          <w:rFonts w:ascii="Angsana New" w:hAnsi="Angsana New"/>
          <w:sz w:val="32"/>
          <w:szCs w:val="32"/>
        </w:rPr>
        <w:tab/>
      </w:r>
      <w:r w:rsidR="009E1A1C" w:rsidRPr="00F53B22">
        <w:rPr>
          <w:rFonts w:ascii="Angsana New" w:hAnsi="Angsana New"/>
          <w:sz w:val="32"/>
          <w:szCs w:val="32"/>
          <w:cs/>
        </w:rPr>
        <w:t>ส่วนงาน</w:t>
      </w:r>
      <w:r w:rsidR="00C66F1A" w:rsidRPr="00F53B22">
        <w:rPr>
          <w:rFonts w:ascii="Angsana New" w:hAnsi="Angsana New"/>
          <w:sz w:val="32"/>
          <w:szCs w:val="32"/>
          <w:cs/>
        </w:rPr>
        <w:t>ผลิต</w:t>
      </w:r>
      <w:r w:rsidR="00EA0B48" w:rsidRPr="00F53B22">
        <w:rPr>
          <w:rFonts w:ascii="Angsana New" w:hAnsi="Angsana New"/>
          <w:sz w:val="32"/>
          <w:szCs w:val="32"/>
          <w:cs/>
        </w:rPr>
        <w:t>ไฟฟ้าจาก</w:t>
      </w:r>
      <w:r w:rsidR="0089690C" w:rsidRPr="00F53B22">
        <w:rPr>
          <w:rFonts w:ascii="Angsana New" w:hAnsi="Angsana New"/>
          <w:sz w:val="32"/>
          <w:szCs w:val="32"/>
          <w:cs/>
        </w:rPr>
        <w:t>พลังงานทดแทน</w:t>
      </w:r>
      <w:r w:rsidRPr="00F53B22">
        <w:rPr>
          <w:rFonts w:ascii="Angsana New" w:hAnsi="Angsana New"/>
          <w:sz w:val="32"/>
          <w:szCs w:val="32"/>
        </w:rPr>
        <w:t xml:space="preserve"> </w:t>
      </w:r>
      <w:r w:rsidR="009E1A1C" w:rsidRPr="00F53B22">
        <w:rPr>
          <w:rFonts w:ascii="Angsana New" w:hAnsi="Angsana New"/>
          <w:sz w:val="32"/>
          <w:szCs w:val="32"/>
          <w:cs/>
        </w:rPr>
        <w:t>เป็นส่วนงานที่</w:t>
      </w:r>
      <w:r w:rsidRPr="00F53B22">
        <w:rPr>
          <w:rFonts w:ascii="Angsana New" w:hAnsi="Angsana New"/>
          <w:sz w:val="32"/>
          <w:szCs w:val="32"/>
          <w:cs/>
        </w:rPr>
        <w:t>ทำการผลิตและจำหน่าย</w:t>
      </w:r>
      <w:r w:rsidR="00EA0B48" w:rsidRPr="00F53B22">
        <w:rPr>
          <w:rFonts w:ascii="Angsana New" w:hAnsi="Angsana New"/>
          <w:sz w:val="32"/>
          <w:szCs w:val="32"/>
          <w:cs/>
        </w:rPr>
        <w:t>ไฟฟ้าจาก</w:t>
      </w:r>
      <w:r w:rsidRPr="00F53B22">
        <w:rPr>
          <w:rFonts w:ascii="Angsana New" w:hAnsi="Angsana New"/>
          <w:sz w:val="32"/>
          <w:szCs w:val="32"/>
          <w:cs/>
        </w:rPr>
        <w:t>พลังงานแสงอาทิตย์</w:t>
      </w:r>
      <w:r w:rsidR="0089690C" w:rsidRPr="00F53B22">
        <w:rPr>
          <w:rFonts w:ascii="Angsana New" w:hAnsi="Angsana New"/>
          <w:sz w:val="32"/>
          <w:szCs w:val="32"/>
          <w:cs/>
        </w:rPr>
        <w:t xml:space="preserve"> พลังงานชีวมวล และพลังงานชีวภาพ</w:t>
      </w:r>
    </w:p>
    <w:p w14:paraId="0F2BDC33" w14:textId="37DCC731" w:rsidR="00747EEA" w:rsidRPr="00F53B22" w:rsidRDefault="00747EEA" w:rsidP="00CE7E02">
      <w:pPr>
        <w:tabs>
          <w:tab w:val="left" w:pos="540"/>
        </w:tabs>
        <w:overflowPunct/>
        <w:autoSpaceDE/>
        <w:autoSpaceDN/>
        <w:adjustRightInd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</w:rPr>
        <w:lastRenderedPageBreak/>
        <w:tab/>
        <w:t>-</w:t>
      </w:r>
      <w:r w:rsidRPr="00F53B22">
        <w:rPr>
          <w:rFonts w:ascii="Angsana New" w:hAnsi="Angsana New"/>
          <w:sz w:val="32"/>
          <w:szCs w:val="32"/>
        </w:rPr>
        <w:tab/>
      </w:r>
      <w:r w:rsidRPr="00F53B22">
        <w:rPr>
          <w:rFonts w:ascii="Angsana New" w:hAnsi="Angsana New"/>
          <w:sz w:val="32"/>
          <w:szCs w:val="32"/>
          <w:cs/>
        </w:rPr>
        <w:t>ส่วนงานจำหน่าย</w:t>
      </w:r>
      <w:r w:rsidR="00461D41" w:rsidRPr="00F53B22">
        <w:rPr>
          <w:rFonts w:ascii="Angsana New" w:hAnsi="Angsana New" w:hint="cs"/>
          <w:sz w:val="32"/>
          <w:szCs w:val="32"/>
          <w:cs/>
        </w:rPr>
        <w:t>และขนส่ง</w:t>
      </w:r>
      <w:r w:rsidRPr="00F53B22">
        <w:rPr>
          <w:rFonts w:ascii="Angsana New" w:hAnsi="Angsana New"/>
          <w:sz w:val="32"/>
          <w:szCs w:val="32"/>
          <w:cs/>
        </w:rPr>
        <w:t>ผลิตภัณฑ์</w:t>
      </w:r>
      <w:r w:rsidR="00610C2C" w:rsidRPr="00F53B22">
        <w:rPr>
          <w:rFonts w:ascii="Angsana New" w:hAnsi="Angsana New" w:hint="cs"/>
          <w:sz w:val="32"/>
          <w:szCs w:val="32"/>
          <w:cs/>
        </w:rPr>
        <w:t>เชื้อเพลิง</w:t>
      </w:r>
      <w:r w:rsidR="00DF0C1F" w:rsidRPr="00F53B22">
        <w:rPr>
          <w:rFonts w:ascii="Angsana New" w:hAnsi="Angsana New"/>
          <w:sz w:val="32"/>
          <w:szCs w:val="32"/>
          <w:cs/>
        </w:rPr>
        <w:t xml:space="preserve"> </w:t>
      </w:r>
    </w:p>
    <w:p w14:paraId="20AB5C35" w14:textId="035148BD" w:rsidR="00BD07CB" w:rsidRPr="00F53B22" w:rsidRDefault="00BD07CB" w:rsidP="00CE7E02">
      <w:pPr>
        <w:tabs>
          <w:tab w:val="left" w:pos="540"/>
        </w:tabs>
        <w:overflowPunct/>
        <w:autoSpaceDE/>
        <w:autoSpaceDN/>
        <w:adjustRightInd/>
        <w:ind w:left="1080" w:hanging="1080"/>
        <w:jc w:val="thaiDistribute"/>
        <w:rPr>
          <w:rFonts w:ascii="Angsana New" w:hAnsi="Angsana New"/>
          <w:sz w:val="32"/>
          <w:szCs w:val="32"/>
          <w:cs/>
        </w:rPr>
      </w:pPr>
      <w:r w:rsidRPr="00F53B22">
        <w:rPr>
          <w:rFonts w:ascii="Angsana New" w:hAnsi="Angsana New"/>
          <w:sz w:val="32"/>
          <w:szCs w:val="32"/>
        </w:rPr>
        <w:tab/>
        <w:t>-</w:t>
      </w:r>
      <w:r w:rsidRPr="00F53B22">
        <w:rPr>
          <w:rFonts w:ascii="Angsana New" w:hAnsi="Angsana New"/>
          <w:sz w:val="32"/>
          <w:szCs w:val="32"/>
        </w:rPr>
        <w:tab/>
      </w:r>
      <w:r w:rsidRPr="00F53B22">
        <w:rPr>
          <w:rFonts w:ascii="Angsana New" w:hAnsi="Angsana New" w:hint="cs"/>
          <w:sz w:val="32"/>
          <w:szCs w:val="32"/>
          <w:cs/>
        </w:rPr>
        <w:t>ส่วนงานการก่อสร้างเป็นส่วนงานออกแบบ</w:t>
      </w:r>
      <w:r w:rsidR="005D5AFC" w:rsidRPr="00F53B22">
        <w:rPr>
          <w:rFonts w:ascii="Angsana New" w:hAnsi="Angsana New" w:hint="cs"/>
          <w:sz w:val="32"/>
          <w:szCs w:val="32"/>
          <w:cs/>
        </w:rPr>
        <w:t xml:space="preserve"> จัดหาและ</w:t>
      </w:r>
      <w:r w:rsidRPr="00F53B22">
        <w:rPr>
          <w:rFonts w:ascii="Angsana New" w:hAnsi="Angsana New" w:hint="cs"/>
          <w:sz w:val="32"/>
          <w:szCs w:val="32"/>
          <w:cs/>
        </w:rPr>
        <w:t>รับเหมาก่อสร้างของโรงไฟฟ้าพลังงานทดแทน</w:t>
      </w:r>
      <w:r w:rsidR="00E15B2C" w:rsidRPr="00F53B22">
        <w:rPr>
          <w:rFonts w:ascii="Angsana New" w:hAnsi="Angsana New"/>
          <w:sz w:val="32"/>
          <w:szCs w:val="32"/>
        </w:rPr>
        <w:t xml:space="preserve"> </w:t>
      </w:r>
      <w:r w:rsidRPr="00F53B22">
        <w:rPr>
          <w:rFonts w:ascii="Angsana New" w:hAnsi="Angsana New" w:hint="cs"/>
          <w:sz w:val="32"/>
          <w:szCs w:val="32"/>
          <w:cs/>
        </w:rPr>
        <w:t>คลังแก๊ส และคลังน้ำมัน</w:t>
      </w:r>
    </w:p>
    <w:p w14:paraId="68FD2243" w14:textId="77777777" w:rsidR="009E1A1C" w:rsidRPr="00F53B22" w:rsidRDefault="006F1F07" w:rsidP="00C8388B">
      <w:pPr>
        <w:tabs>
          <w:tab w:val="left" w:pos="900"/>
          <w:tab w:val="left" w:pos="2160"/>
          <w:tab w:val="left" w:pos="288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</w:rPr>
        <w:tab/>
      </w:r>
      <w:r w:rsidR="00CE67E9" w:rsidRPr="00F53B22">
        <w:rPr>
          <w:rFonts w:ascii="Angsana New" w:hAnsi="Angsana New"/>
          <w:sz w:val="32"/>
          <w:szCs w:val="32"/>
          <w:cs/>
        </w:rPr>
        <w:t>กลุ่มบริษัท</w:t>
      </w:r>
      <w:r w:rsidR="009E1A1C" w:rsidRPr="00F53B22">
        <w:rPr>
          <w:rFonts w:ascii="Angsana New" w:hAnsi="Angsana New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</w:p>
    <w:p w14:paraId="52184958" w14:textId="35D25CCC" w:rsidR="009E1A1C" w:rsidRPr="00F53B22" w:rsidRDefault="00E60B41" w:rsidP="00C8388B">
      <w:pPr>
        <w:tabs>
          <w:tab w:val="left" w:pos="900"/>
          <w:tab w:val="left" w:pos="2160"/>
          <w:tab w:val="left" w:pos="288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</w:rPr>
        <w:tab/>
      </w:r>
      <w:r w:rsidR="009E1A1C" w:rsidRPr="00F53B22">
        <w:rPr>
          <w:rFonts w:ascii="Angsana New" w:hAnsi="Angsana New"/>
          <w:sz w:val="32"/>
          <w:szCs w:val="32"/>
          <w:cs/>
        </w:rPr>
        <w:t>ผู้</w:t>
      </w:r>
      <w:r w:rsidR="00F9092D" w:rsidRPr="00F53B22">
        <w:rPr>
          <w:rFonts w:ascii="Angsana New" w:hAnsi="Angsana New"/>
          <w:sz w:val="32"/>
          <w:szCs w:val="32"/>
          <w:cs/>
        </w:rPr>
        <w:t xml:space="preserve">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F9092D" w:rsidRPr="00F53B22">
        <w:rPr>
          <w:rFonts w:ascii="Angsana New" w:hAnsi="Angsana New" w:hint="cs"/>
          <w:sz w:val="32"/>
          <w:szCs w:val="32"/>
          <w:cs/>
        </w:rPr>
        <w:t>กลุ่ม</w:t>
      </w:r>
      <w:r w:rsidR="00F9092D" w:rsidRPr="00F53B22">
        <w:rPr>
          <w:rFonts w:ascii="Angsana New" w:hAnsi="Angsana New"/>
          <w:sz w:val="32"/>
          <w:szCs w:val="32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r w:rsidR="009E1A1C" w:rsidRPr="00F53B22">
        <w:rPr>
          <w:rFonts w:ascii="Angsana New" w:hAnsi="Angsana New"/>
          <w:sz w:val="32"/>
          <w:szCs w:val="32"/>
          <w:cs/>
        </w:rPr>
        <w:t xml:space="preserve">อย่างไรก็ตาม </w:t>
      </w:r>
      <w:r w:rsidR="00CE67E9" w:rsidRPr="00F53B22">
        <w:rPr>
          <w:rFonts w:ascii="Angsana New" w:hAnsi="Angsana New"/>
          <w:sz w:val="32"/>
          <w:szCs w:val="32"/>
          <w:cs/>
        </w:rPr>
        <w:t>กลุ่มบริษัท</w:t>
      </w:r>
      <w:r w:rsidR="009E1A1C" w:rsidRPr="00F53B22">
        <w:rPr>
          <w:rFonts w:ascii="Angsana New" w:hAnsi="Angsana New"/>
          <w:sz w:val="32"/>
          <w:szCs w:val="32"/>
          <w:cs/>
        </w:rPr>
        <w:t>บริหารงานด้านการจัดหาเงิน</w:t>
      </w:r>
      <w:r w:rsidR="00EE0800" w:rsidRPr="00F53B22">
        <w:rPr>
          <w:rFonts w:ascii="Angsana New" w:hAnsi="Angsana New"/>
          <w:sz w:val="32"/>
          <w:szCs w:val="32"/>
          <w:cs/>
        </w:rPr>
        <w:t>ซึ่งทำให้เกิดค่าใช้จ่ายทางการเงินและรายได้ทางการเงิน</w:t>
      </w:r>
      <w:r w:rsidR="00C277B0" w:rsidRPr="00F53B22">
        <w:rPr>
          <w:rFonts w:ascii="Angsana New" w:hAnsi="Angsana New"/>
          <w:sz w:val="32"/>
          <w:szCs w:val="32"/>
          <w:cs/>
        </w:rPr>
        <w:t>และภาษีเงินได้</w:t>
      </w:r>
      <w:r w:rsidR="009E1A1C" w:rsidRPr="00F53B22">
        <w:rPr>
          <w:rFonts w:ascii="Angsana New" w:hAnsi="Angsana New"/>
          <w:sz w:val="32"/>
          <w:szCs w:val="32"/>
          <w:cs/>
        </w:rPr>
        <w:t>ของทั้งกลุ่ม</w:t>
      </w:r>
      <w:r w:rsidR="00EE0800" w:rsidRPr="00F53B22">
        <w:rPr>
          <w:rFonts w:ascii="Angsana New" w:hAnsi="Angsana New"/>
          <w:sz w:val="32"/>
          <w:szCs w:val="32"/>
          <w:cs/>
        </w:rPr>
        <w:t xml:space="preserve"> ดังนั้น รายได้และค่าใช้จ่ายดังกล่าวจึง</w:t>
      </w:r>
      <w:r w:rsidR="009E1A1C" w:rsidRPr="00F53B22">
        <w:rPr>
          <w:rFonts w:ascii="Angsana New" w:hAnsi="Angsana New"/>
          <w:sz w:val="32"/>
          <w:szCs w:val="32"/>
          <w:cs/>
        </w:rPr>
        <w:t>ไม่มีการปันส่วนให้แต่ละส่วนงานดำเนินงาน</w:t>
      </w:r>
    </w:p>
    <w:p w14:paraId="08C2891E" w14:textId="77777777" w:rsidR="00EB7D4C" w:rsidRPr="00F53B22" w:rsidRDefault="00710D67" w:rsidP="00C8388B">
      <w:pPr>
        <w:tabs>
          <w:tab w:val="left" w:pos="900"/>
          <w:tab w:val="left" w:pos="2160"/>
          <w:tab w:val="left" w:pos="288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  <w:cs/>
        </w:rPr>
        <w:tab/>
      </w:r>
      <w:r w:rsidR="00EB7D4C" w:rsidRPr="00F53B22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2A12F6B4" w14:textId="77777777" w:rsidR="000B05D4" w:rsidRPr="00F53B22" w:rsidRDefault="00EB7D4C" w:rsidP="00C8388B">
      <w:pPr>
        <w:tabs>
          <w:tab w:val="left" w:pos="900"/>
          <w:tab w:val="left" w:pos="2160"/>
          <w:tab w:val="left" w:pos="288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  <w:cs/>
        </w:rPr>
        <w:tab/>
      </w:r>
      <w:r w:rsidR="009E1A1C" w:rsidRPr="00F53B22">
        <w:rPr>
          <w:rFonts w:ascii="Angsana New" w:hAnsi="Angsana New"/>
          <w:sz w:val="32"/>
          <w:szCs w:val="32"/>
          <w:cs/>
        </w:rPr>
        <w:t>รายได้ระหว่างส่วนงานถูกตัดออกจากงบการเงินรวมแล้ว</w:t>
      </w:r>
    </w:p>
    <w:p w14:paraId="646BA047" w14:textId="5CBD450E" w:rsidR="009C2928" w:rsidRPr="00F53B22" w:rsidRDefault="00410A66" w:rsidP="00C8388B">
      <w:pPr>
        <w:tabs>
          <w:tab w:val="left" w:pos="900"/>
          <w:tab w:val="left" w:pos="2160"/>
          <w:tab w:val="left" w:pos="288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</w:rPr>
        <w:tab/>
      </w:r>
      <w:r w:rsidR="006F1F07" w:rsidRPr="00F53B22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CE67E9" w:rsidRPr="00F53B22">
        <w:rPr>
          <w:rFonts w:ascii="Angsana New" w:hAnsi="Angsana New"/>
          <w:sz w:val="32"/>
          <w:szCs w:val="32"/>
          <w:cs/>
        </w:rPr>
        <w:t>กลุ่มบริษัท</w:t>
      </w:r>
      <w:r w:rsidR="006F1F07" w:rsidRPr="00F53B22">
        <w:rPr>
          <w:rFonts w:ascii="Angsana New" w:hAnsi="Angsana New"/>
          <w:sz w:val="32"/>
          <w:szCs w:val="32"/>
          <w:cs/>
        </w:rPr>
        <w:t>สำหรับ</w:t>
      </w:r>
      <w:r w:rsidR="00EB7D4C" w:rsidRPr="00F53B22">
        <w:rPr>
          <w:rFonts w:ascii="Angsana New" w:hAnsi="Angsana New"/>
          <w:sz w:val="32"/>
          <w:szCs w:val="32"/>
          <w:cs/>
        </w:rPr>
        <w:t>ปี</w:t>
      </w:r>
      <w:r w:rsidR="006F1F07" w:rsidRPr="00F53B22">
        <w:rPr>
          <w:rFonts w:ascii="Angsana New" w:hAnsi="Angsana New"/>
          <w:sz w:val="32"/>
          <w:szCs w:val="32"/>
          <w:cs/>
        </w:rPr>
        <w:t>สิ้นสุดวันที่</w:t>
      </w:r>
      <w:r w:rsidR="00D056E1" w:rsidRPr="00F53B22">
        <w:rPr>
          <w:rFonts w:ascii="Angsana New" w:hAnsi="Angsana New"/>
          <w:sz w:val="32"/>
          <w:szCs w:val="32"/>
          <w:cs/>
        </w:rPr>
        <w:t xml:space="preserve"> </w:t>
      </w:r>
      <w:r w:rsidR="006F1F07" w:rsidRPr="00F53B22">
        <w:rPr>
          <w:rFonts w:ascii="Angsana New" w:hAnsi="Angsana New"/>
          <w:sz w:val="32"/>
          <w:szCs w:val="32"/>
        </w:rPr>
        <w:t>3</w:t>
      </w:r>
      <w:r w:rsidR="0007119E" w:rsidRPr="00F53B22">
        <w:rPr>
          <w:rFonts w:ascii="Angsana New" w:hAnsi="Angsana New"/>
          <w:sz w:val="32"/>
          <w:szCs w:val="32"/>
        </w:rPr>
        <w:t>1</w:t>
      </w:r>
      <w:r w:rsidR="006F1F07" w:rsidRPr="00F53B22">
        <w:rPr>
          <w:rFonts w:ascii="Angsana New" w:hAnsi="Angsana New"/>
          <w:sz w:val="32"/>
          <w:szCs w:val="32"/>
        </w:rPr>
        <w:t xml:space="preserve"> </w:t>
      </w:r>
      <w:r w:rsidR="00EB7D4C" w:rsidRPr="00F53B22">
        <w:rPr>
          <w:rFonts w:ascii="Angsana New" w:hAnsi="Angsana New"/>
          <w:sz w:val="32"/>
          <w:szCs w:val="32"/>
          <w:cs/>
        </w:rPr>
        <w:t>ธันวาคม</w:t>
      </w:r>
      <w:r w:rsidR="006F1F07" w:rsidRPr="00F53B22">
        <w:rPr>
          <w:rFonts w:ascii="Angsana New" w:hAnsi="Angsana New"/>
          <w:sz w:val="32"/>
          <w:szCs w:val="32"/>
          <w:cs/>
        </w:rPr>
        <w:t xml:space="preserve"> </w:t>
      </w:r>
      <w:r w:rsidR="00F07E8C" w:rsidRPr="00F53B22">
        <w:rPr>
          <w:rFonts w:ascii="Angsana New" w:hAnsi="Angsana New"/>
          <w:sz w:val="32"/>
          <w:szCs w:val="32"/>
        </w:rPr>
        <w:t>256</w:t>
      </w:r>
      <w:r w:rsidR="00EA7618" w:rsidRPr="00F53B22">
        <w:rPr>
          <w:rFonts w:ascii="Angsana New" w:hAnsi="Angsana New"/>
          <w:sz w:val="32"/>
          <w:szCs w:val="32"/>
        </w:rPr>
        <w:t>6</w:t>
      </w:r>
      <w:r w:rsidR="007477D5" w:rsidRPr="00F53B22">
        <w:rPr>
          <w:rFonts w:ascii="Angsana New" w:hAnsi="Angsana New"/>
          <w:sz w:val="32"/>
          <w:szCs w:val="32"/>
          <w:cs/>
        </w:rPr>
        <w:t xml:space="preserve"> และ </w:t>
      </w:r>
      <w:r w:rsidR="00F07E8C" w:rsidRPr="00F53B22">
        <w:rPr>
          <w:rFonts w:ascii="Angsana New" w:hAnsi="Angsana New"/>
          <w:sz w:val="32"/>
          <w:szCs w:val="32"/>
        </w:rPr>
        <w:t>256</w:t>
      </w:r>
      <w:r w:rsidR="00EA7618" w:rsidRPr="00F53B22">
        <w:rPr>
          <w:rFonts w:ascii="Angsana New" w:hAnsi="Angsana New"/>
          <w:sz w:val="32"/>
          <w:szCs w:val="32"/>
        </w:rPr>
        <w:t>5</w:t>
      </w:r>
      <w:r w:rsidR="006F1F07" w:rsidRPr="00F53B22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490DBBE4" w14:textId="7EDB6B9B" w:rsidR="003C7F55" w:rsidRPr="00F53B22" w:rsidRDefault="003C7F55" w:rsidP="00281E8C">
      <w:pPr>
        <w:tabs>
          <w:tab w:val="left" w:pos="900"/>
        </w:tabs>
        <w:ind w:left="547" w:right="-396" w:hanging="547"/>
        <w:jc w:val="right"/>
        <w:rPr>
          <w:rFonts w:ascii="Angsana New" w:hAnsi="Angsana New"/>
          <w:sz w:val="20"/>
          <w:szCs w:val="20"/>
        </w:rPr>
      </w:pPr>
      <w:r w:rsidRPr="00F53B22">
        <w:rPr>
          <w:rFonts w:ascii="Angsana New" w:hAnsi="Angsana New" w:hint="cs"/>
          <w:sz w:val="20"/>
          <w:szCs w:val="20"/>
          <w:cs/>
        </w:rPr>
        <w:t>(หน่วย: พันบาท)</w:t>
      </w:r>
    </w:p>
    <w:tbl>
      <w:tblPr>
        <w:tblW w:w="1026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2250"/>
        <w:gridCol w:w="1157"/>
        <w:gridCol w:w="13"/>
        <w:gridCol w:w="1067"/>
        <w:gridCol w:w="13"/>
        <w:gridCol w:w="1067"/>
        <w:gridCol w:w="13"/>
        <w:gridCol w:w="1157"/>
        <w:gridCol w:w="13"/>
        <w:gridCol w:w="1247"/>
        <w:gridCol w:w="13"/>
        <w:gridCol w:w="1247"/>
        <w:gridCol w:w="13"/>
        <w:gridCol w:w="977"/>
        <w:gridCol w:w="13"/>
      </w:tblGrid>
      <w:tr w:rsidR="00003275" w:rsidRPr="00F53B22" w14:paraId="04CBB193" w14:textId="77777777" w:rsidTr="00C513A3">
        <w:trPr>
          <w:trHeight w:val="195"/>
        </w:trPr>
        <w:tc>
          <w:tcPr>
            <w:tcW w:w="2250" w:type="dxa"/>
          </w:tcPr>
          <w:p w14:paraId="32E32635" w14:textId="77777777" w:rsidR="00C513A3" w:rsidRPr="00F53B22" w:rsidRDefault="00C513A3" w:rsidP="001F3D52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0" w:type="dxa"/>
            <w:gridSpan w:val="14"/>
            <w:hideMark/>
          </w:tcPr>
          <w:p w14:paraId="4F3D7C05" w14:textId="2F754881" w:rsidR="00C513A3" w:rsidRPr="00F53B22" w:rsidRDefault="00486A46" w:rsidP="001F3D52">
            <w:pPr>
              <w:pBdr>
                <w:bottom w:val="single" w:sz="2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 xml:space="preserve">สำหรับปีสิ้นสุดวันที่ </w:t>
            </w:r>
            <w:r w:rsidRPr="00F53B22">
              <w:rPr>
                <w:rFonts w:ascii="Angsana New" w:hAnsi="Angsana New" w:hint="cs"/>
                <w:sz w:val="20"/>
                <w:szCs w:val="20"/>
              </w:rPr>
              <w:t xml:space="preserve">31 </w:t>
            </w: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  <w:r w:rsidRPr="00F53B22">
              <w:rPr>
                <w:rFonts w:ascii="Angsana New" w:hAnsi="Angsana New"/>
                <w:sz w:val="20"/>
                <w:szCs w:val="20"/>
              </w:rPr>
              <w:t xml:space="preserve"> 256</w:t>
            </w:r>
            <w:r w:rsidR="00EA7618" w:rsidRPr="00F53B22">
              <w:rPr>
                <w:rFonts w:ascii="Angsana New" w:hAnsi="Angsana New"/>
                <w:sz w:val="20"/>
                <w:szCs w:val="20"/>
              </w:rPr>
              <w:t>6</w:t>
            </w:r>
          </w:p>
        </w:tc>
      </w:tr>
      <w:tr w:rsidR="00003275" w:rsidRPr="00F53B22" w14:paraId="06EA85E9" w14:textId="77777777" w:rsidTr="00C513A3">
        <w:trPr>
          <w:trHeight w:val="243"/>
        </w:trPr>
        <w:tc>
          <w:tcPr>
            <w:tcW w:w="2250" w:type="dxa"/>
          </w:tcPr>
          <w:p w14:paraId="1567FB25" w14:textId="77777777" w:rsidR="00C513A3" w:rsidRPr="00F53B22" w:rsidRDefault="00C513A3" w:rsidP="001F3D52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  <w:hideMark/>
          </w:tcPr>
          <w:p w14:paraId="511A6A65" w14:textId="6E4B2A9B" w:rsidR="00C513A3" w:rsidRPr="00F53B22" w:rsidRDefault="00C513A3" w:rsidP="001F3D5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ส่วนงาน</w:t>
            </w:r>
            <w:r w:rsidR="001B4742" w:rsidRPr="00F53B22">
              <w:rPr>
                <w:rFonts w:ascii="Angsana New" w:hAnsi="Angsana New" w:hint="cs"/>
                <w:sz w:val="20"/>
                <w:szCs w:val="20"/>
                <w:cs/>
              </w:rPr>
              <w:t>จำหน่ายและติดตั้งระบบไฟฟ้าและอุปกรณ์โครงการ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7D70881E" w14:textId="77777777" w:rsidR="00C513A3" w:rsidRPr="00F53B22" w:rsidRDefault="00C513A3" w:rsidP="001F3D5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ส่วนงานการก่อสร้าง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6122E886" w14:textId="77777777" w:rsidR="00C513A3" w:rsidRPr="00F53B22" w:rsidRDefault="00C513A3" w:rsidP="001F3D5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ส่วนงานจำหน่ายและขนส่งผลิตภัณฑ์</w:t>
            </w: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เชื้อเพลิง</w:t>
            </w:r>
          </w:p>
        </w:tc>
        <w:tc>
          <w:tcPr>
            <w:tcW w:w="1170" w:type="dxa"/>
            <w:gridSpan w:val="2"/>
            <w:vAlign w:val="bottom"/>
            <w:hideMark/>
          </w:tcPr>
          <w:p w14:paraId="133F3FD0" w14:textId="77777777" w:rsidR="00C513A3" w:rsidRPr="00F53B22" w:rsidRDefault="00C513A3" w:rsidP="001F3D5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260" w:type="dxa"/>
            <w:gridSpan w:val="2"/>
            <w:vAlign w:val="bottom"/>
            <w:hideMark/>
          </w:tcPr>
          <w:p w14:paraId="7C7FCDF3" w14:textId="77777777" w:rsidR="00C513A3" w:rsidRPr="00F53B22" w:rsidRDefault="00C513A3" w:rsidP="001F3D5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260" w:type="dxa"/>
            <w:gridSpan w:val="2"/>
            <w:vAlign w:val="bottom"/>
            <w:hideMark/>
          </w:tcPr>
          <w:p w14:paraId="4E0CD6BE" w14:textId="77777777" w:rsidR="00C513A3" w:rsidRPr="00F53B22" w:rsidRDefault="00C513A3" w:rsidP="001F3D5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990" w:type="dxa"/>
            <w:gridSpan w:val="2"/>
            <w:vAlign w:val="bottom"/>
            <w:hideMark/>
          </w:tcPr>
          <w:p w14:paraId="5D970D6A" w14:textId="77777777" w:rsidR="00C513A3" w:rsidRPr="00F53B22" w:rsidRDefault="00C513A3" w:rsidP="001F3D5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003275" w:rsidRPr="00F53B22" w14:paraId="0DC29581" w14:textId="77777777" w:rsidTr="00C513A3">
        <w:trPr>
          <w:trHeight w:val="207"/>
        </w:trPr>
        <w:tc>
          <w:tcPr>
            <w:tcW w:w="2250" w:type="dxa"/>
            <w:hideMark/>
          </w:tcPr>
          <w:p w14:paraId="6E1FEC6C" w14:textId="77777777" w:rsidR="00C513A3" w:rsidRPr="00F53B22" w:rsidRDefault="00C513A3" w:rsidP="001F3D52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gridSpan w:val="2"/>
            <w:vAlign w:val="center"/>
          </w:tcPr>
          <w:p w14:paraId="59BDCE97" w14:textId="44D56B4E" w:rsidR="00C513A3" w:rsidRPr="00F53B22" w:rsidRDefault="00414E5C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1,847</w:t>
            </w:r>
          </w:p>
        </w:tc>
        <w:tc>
          <w:tcPr>
            <w:tcW w:w="1080" w:type="dxa"/>
            <w:gridSpan w:val="2"/>
          </w:tcPr>
          <w:p w14:paraId="61AB4B4C" w14:textId="71F71FC8" w:rsidR="00C513A3" w:rsidRPr="00F53B22" w:rsidRDefault="00414E5C" w:rsidP="001F3D52">
            <w:pPr>
              <w:tabs>
                <w:tab w:val="decimal" w:pos="78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214,73</w:t>
            </w:r>
            <w:r w:rsidR="00467123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080" w:type="dxa"/>
            <w:gridSpan w:val="2"/>
          </w:tcPr>
          <w:p w14:paraId="037497A7" w14:textId="3B0EB780" w:rsidR="00C513A3" w:rsidRPr="00F53B22" w:rsidRDefault="00414E5C" w:rsidP="001F3D52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1,230</w:t>
            </w:r>
            <w:r w:rsidR="00DC6CA4" w:rsidRPr="00F53B22">
              <w:rPr>
                <w:rFonts w:ascii="Angsana New" w:hAnsi="Angsana New"/>
                <w:sz w:val="20"/>
                <w:szCs w:val="20"/>
              </w:rPr>
              <w:t>,438</w:t>
            </w:r>
          </w:p>
        </w:tc>
        <w:tc>
          <w:tcPr>
            <w:tcW w:w="1170" w:type="dxa"/>
            <w:gridSpan w:val="2"/>
          </w:tcPr>
          <w:p w14:paraId="2AEA8A81" w14:textId="4AC5B400" w:rsidR="00C513A3" w:rsidRPr="00F53B22" w:rsidRDefault="008B6BC2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128,650</w:t>
            </w:r>
          </w:p>
        </w:tc>
        <w:tc>
          <w:tcPr>
            <w:tcW w:w="1260" w:type="dxa"/>
            <w:gridSpan w:val="2"/>
            <w:vAlign w:val="center"/>
          </w:tcPr>
          <w:p w14:paraId="02D0507B" w14:textId="170E0542" w:rsidR="00C513A3" w:rsidRPr="00F53B22" w:rsidRDefault="002C002E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1,575,67</w:t>
            </w:r>
            <w:r w:rsidR="00467123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260" w:type="dxa"/>
            <w:gridSpan w:val="2"/>
            <w:vAlign w:val="center"/>
          </w:tcPr>
          <w:p w14:paraId="0CAC3B74" w14:textId="03870832" w:rsidR="00C513A3" w:rsidRPr="00F53B22" w:rsidRDefault="00B576D4" w:rsidP="001F3D52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vAlign w:val="center"/>
          </w:tcPr>
          <w:p w14:paraId="46719088" w14:textId="7481364A" w:rsidR="00C513A3" w:rsidRPr="00F53B22" w:rsidRDefault="002C002E" w:rsidP="001F3D52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1,575,67</w:t>
            </w:r>
            <w:r w:rsidR="00467123"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  <w:tr w:rsidR="00003275" w:rsidRPr="00F53B22" w14:paraId="23EA5825" w14:textId="77777777" w:rsidTr="00C513A3">
        <w:trPr>
          <w:trHeight w:val="180"/>
        </w:trPr>
        <w:tc>
          <w:tcPr>
            <w:tcW w:w="2250" w:type="dxa"/>
            <w:hideMark/>
          </w:tcPr>
          <w:p w14:paraId="7CEE33D3" w14:textId="77777777" w:rsidR="00C513A3" w:rsidRPr="00F53B22" w:rsidRDefault="00C513A3" w:rsidP="001F3D52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70" w:type="dxa"/>
            <w:gridSpan w:val="2"/>
          </w:tcPr>
          <w:p w14:paraId="59472E2C" w14:textId="4A826042" w:rsidR="00C513A3" w:rsidRPr="00F53B22" w:rsidRDefault="00414E5C" w:rsidP="001F3D5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14:paraId="1AC32607" w14:textId="0E5F8B6B" w:rsidR="00C513A3" w:rsidRPr="00F53B22" w:rsidRDefault="00414E5C" w:rsidP="001F3D52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750</w:t>
            </w:r>
          </w:p>
        </w:tc>
        <w:tc>
          <w:tcPr>
            <w:tcW w:w="1080" w:type="dxa"/>
            <w:gridSpan w:val="2"/>
          </w:tcPr>
          <w:p w14:paraId="4B969E6D" w14:textId="79D2E4B5" w:rsidR="00C513A3" w:rsidRPr="00F53B22" w:rsidRDefault="00DC6CA4" w:rsidP="001F3D5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53,323</w:t>
            </w:r>
          </w:p>
        </w:tc>
        <w:tc>
          <w:tcPr>
            <w:tcW w:w="1170" w:type="dxa"/>
            <w:gridSpan w:val="2"/>
          </w:tcPr>
          <w:p w14:paraId="6C48AB2A" w14:textId="1D97518C" w:rsidR="00C513A3" w:rsidRPr="00F53B22" w:rsidRDefault="008B6BC2" w:rsidP="001F3D5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14:paraId="3ADB55DB" w14:textId="670C8959" w:rsidR="00C513A3" w:rsidRPr="00F53B22" w:rsidRDefault="00BB2199" w:rsidP="001F3D5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54,073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0B79861B" w14:textId="24427E58" w:rsidR="00C513A3" w:rsidRPr="00F53B22" w:rsidRDefault="00B576D4" w:rsidP="001F3D5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(54,07</w:t>
            </w:r>
            <w:r w:rsidR="00CF631D" w:rsidRPr="00F53B22">
              <w:rPr>
                <w:rFonts w:ascii="Angsana New" w:hAnsi="Angsana New"/>
                <w:sz w:val="20"/>
                <w:szCs w:val="20"/>
              </w:rPr>
              <w:t>3</w:t>
            </w:r>
            <w:r w:rsidRPr="00F53B22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90" w:type="dxa"/>
            <w:gridSpan w:val="2"/>
            <w:vAlign w:val="center"/>
          </w:tcPr>
          <w:p w14:paraId="501A8197" w14:textId="339139CC" w:rsidR="00C513A3" w:rsidRPr="00F53B22" w:rsidRDefault="002B13DA" w:rsidP="001F3D52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003275" w:rsidRPr="00F53B22" w14:paraId="59FE6198" w14:textId="77777777" w:rsidTr="00C513A3">
        <w:trPr>
          <w:trHeight w:val="180"/>
        </w:trPr>
        <w:tc>
          <w:tcPr>
            <w:tcW w:w="2250" w:type="dxa"/>
          </w:tcPr>
          <w:p w14:paraId="7044588F" w14:textId="77777777" w:rsidR="00C513A3" w:rsidRPr="00F53B22" w:rsidRDefault="00C513A3" w:rsidP="001F3D52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รายได้ทั้งสิ้น</w:t>
            </w:r>
          </w:p>
        </w:tc>
        <w:tc>
          <w:tcPr>
            <w:tcW w:w="1170" w:type="dxa"/>
            <w:gridSpan w:val="2"/>
          </w:tcPr>
          <w:p w14:paraId="09064CFB" w14:textId="5F6145CC" w:rsidR="00C513A3" w:rsidRPr="00F53B22" w:rsidRDefault="00414E5C" w:rsidP="001F3D5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1,847</w:t>
            </w:r>
          </w:p>
        </w:tc>
        <w:tc>
          <w:tcPr>
            <w:tcW w:w="1080" w:type="dxa"/>
            <w:gridSpan w:val="2"/>
          </w:tcPr>
          <w:p w14:paraId="51C3E35E" w14:textId="678A23D8" w:rsidR="00C513A3" w:rsidRPr="00F53B22" w:rsidRDefault="00414E5C" w:rsidP="001F3D52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215,48</w:t>
            </w:r>
            <w:r w:rsidR="00467123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080" w:type="dxa"/>
            <w:gridSpan w:val="2"/>
          </w:tcPr>
          <w:p w14:paraId="62F6711A" w14:textId="2D710108" w:rsidR="00C513A3" w:rsidRPr="00F53B22" w:rsidRDefault="00DC6CA4" w:rsidP="001F3D5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1,283,761</w:t>
            </w:r>
          </w:p>
        </w:tc>
        <w:tc>
          <w:tcPr>
            <w:tcW w:w="1170" w:type="dxa"/>
            <w:gridSpan w:val="2"/>
          </w:tcPr>
          <w:p w14:paraId="235DD820" w14:textId="5E1A18E7" w:rsidR="00C513A3" w:rsidRPr="00F53B22" w:rsidRDefault="008B6BC2" w:rsidP="001F3D5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128,650</w:t>
            </w:r>
          </w:p>
        </w:tc>
        <w:tc>
          <w:tcPr>
            <w:tcW w:w="1260" w:type="dxa"/>
            <w:gridSpan w:val="2"/>
            <w:vAlign w:val="center"/>
          </w:tcPr>
          <w:p w14:paraId="623909C2" w14:textId="7EFF32D0" w:rsidR="00C513A3" w:rsidRPr="00F53B22" w:rsidRDefault="001D441D" w:rsidP="001F3D5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1,</w:t>
            </w:r>
            <w:r w:rsidR="002C002E">
              <w:rPr>
                <w:rFonts w:ascii="Angsana New" w:hAnsi="Angsana New"/>
                <w:sz w:val="20"/>
                <w:szCs w:val="20"/>
              </w:rPr>
              <w:t>629,74</w:t>
            </w:r>
            <w:r w:rsidR="00467123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413831EA" w14:textId="5A71D1C5" w:rsidR="00C513A3" w:rsidRPr="00F53B22" w:rsidRDefault="00CF631D" w:rsidP="001F3D5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(54,073)</w:t>
            </w:r>
          </w:p>
        </w:tc>
        <w:tc>
          <w:tcPr>
            <w:tcW w:w="990" w:type="dxa"/>
            <w:gridSpan w:val="2"/>
            <w:vAlign w:val="center"/>
          </w:tcPr>
          <w:p w14:paraId="23DFC111" w14:textId="13C3DFA4" w:rsidR="00C513A3" w:rsidRPr="00F53B22" w:rsidRDefault="002C002E" w:rsidP="001F3D52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1,575,67</w:t>
            </w:r>
            <w:r w:rsidR="00467123"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  <w:tr w:rsidR="00003275" w:rsidRPr="00F53B22" w14:paraId="0C6C7199" w14:textId="77777777" w:rsidTr="00C513A3">
        <w:trPr>
          <w:gridAfter w:val="1"/>
          <w:wAfter w:w="13" w:type="dxa"/>
          <w:trHeight w:val="180"/>
        </w:trPr>
        <w:tc>
          <w:tcPr>
            <w:tcW w:w="2250" w:type="dxa"/>
          </w:tcPr>
          <w:p w14:paraId="0EF2FBCF" w14:textId="77777777" w:rsidR="00C513A3" w:rsidRPr="00F53B22" w:rsidRDefault="00C513A3" w:rsidP="001F3D52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57" w:type="dxa"/>
          </w:tcPr>
          <w:p w14:paraId="1AB2E3C8" w14:textId="77777777" w:rsidR="00C513A3" w:rsidRPr="00F53B22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5BD9303E" w14:textId="77777777" w:rsidR="00C513A3" w:rsidRPr="00F53B22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361CAA64" w14:textId="77777777" w:rsidR="00C513A3" w:rsidRPr="00F53B22" w:rsidRDefault="00C513A3" w:rsidP="001F3D52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04C19F70" w14:textId="77777777" w:rsidR="00C513A3" w:rsidRPr="00F53B22" w:rsidRDefault="00C513A3" w:rsidP="001F3D52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130E4EC0" w14:textId="77777777" w:rsidR="00C513A3" w:rsidRPr="00F53B22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26EFE508" w14:textId="77777777" w:rsidR="00C513A3" w:rsidRPr="00F53B22" w:rsidRDefault="00C513A3" w:rsidP="001F3D52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5C32301B" w14:textId="77777777" w:rsidR="00C513A3" w:rsidRPr="00F53B22" w:rsidRDefault="00C513A3" w:rsidP="001F3D52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003275" w:rsidRPr="00F53B22" w14:paraId="31C1A40F" w14:textId="77777777" w:rsidTr="00C513A3">
        <w:trPr>
          <w:gridAfter w:val="1"/>
          <w:wAfter w:w="13" w:type="dxa"/>
          <w:trHeight w:val="234"/>
        </w:trPr>
        <w:tc>
          <w:tcPr>
            <w:tcW w:w="2250" w:type="dxa"/>
            <w:hideMark/>
          </w:tcPr>
          <w:p w14:paraId="374EC2BD" w14:textId="77777777" w:rsidR="00C513A3" w:rsidRPr="00F53B22" w:rsidRDefault="00C513A3" w:rsidP="001F3D52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53B2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กำไรจากการดำเนินงานตามส่วนงาน</w:t>
            </w:r>
          </w:p>
        </w:tc>
        <w:tc>
          <w:tcPr>
            <w:tcW w:w="1157" w:type="dxa"/>
            <w:vAlign w:val="bottom"/>
          </w:tcPr>
          <w:p w14:paraId="6391A36D" w14:textId="2B7A9BD4" w:rsidR="00C513A3" w:rsidRPr="00F53B22" w:rsidRDefault="00502F67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11</w:t>
            </w:r>
            <w:r w:rsidR="003B2FA9" w:rsidRPr="00F53B22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080" w:type="dxa"/>
            <w:gridSpan w:val="2"/>
            <w:vAlign w:val="bottom"/>
          </w:tcPr>
          <w:p w14:paraId="65377379" w14:textId="47AAD4E2" w:rsidR="00C513A3" w:rsidRPr="00F53B22" w:rsidRDefault="00502F67" w:rsidP="001F3D52">
            <w:pPr>
              <w:tabs>
                <w:tab w:val="decimal" w:pos="78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5,28</w:t>
            </w:r>
            <w:r w:rsidR="008E4987" w:rsidRPr="00F53B22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080" w:type="dxa"/>
            <w:gridSpan w:val="2"/>
            <w:vAlign w:val="bottom"/>
          </w:tcPr>
          <w:p w14:paraId="1B55D1DC" w14:textId="648F8ADD" w:rsidR="00C513A3" w:rsidRPr="00F53B22" w:rsidRDefault="00502F67" w:rsidP="001F3D52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55,</w:t>
            </w:r>
            <w:r w:rsidR="002C002E">
              <w:rPr>
                <w:rFonts w:ascii="Angsana New" w:hAnsi="Angsana New"/>
                <w:sz w:val="20"/>
                <w:szCs w:val="20"/>
              </w:rPr>
              <w:t>385</w:t>
            </w:r>
          </w:p>
        </w:tc>
        <w:tc>
          <w:tcPr>
            <w:tcW w:w="1170" w:type="dxa"/>
            <w:gridSpan w:val="2"/>
            <w:vAlign w:val="bottom"/>
          </w:tcPr>
          <w:p w14:paraId="4660A3C9" w14:textId="2DD4068E" w:rsidR="00C513A3" w:rsidRPr="00F53B22" w:rsidRDefault="00C6418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76,835</w:t>
            </w:r>
          </w:p>
        </w:tc>
        <w:tc>
          <w:tcPr>
            <w:tcW w:w="1260" w:type="dxa"/>
            <w:gridSpan w:val="2"/>
            <w:vAlign w:val="bottom"/>
          </w:tcPr>
          <w:p w14:paraId="04783F13" w14:textId="7705364D" w:rsidR="00C513A3" w:rsidRPr="00F53B22" w:rsidRDefault="00D52D65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137,61</w:t>
            </w:r>
            <w:r w:rsidR="00EB3E23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4186258" w14:textId="721CFD86" w:rsidR="00C513A3" w:rsidRPr="00F53B22" w:rsidRDefault="002C002E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450</w:t>
            </w:r>
          </w:p>
        </w:tc>
        <w:tc>
          <w:tcPr>
            <w:tcW w:w="990" w:type="dxa"/>
            <w:gridSpan w:val="2"/>
            <w:vAlign w:val="bottom"/>
          </w:tcPr>
          <w:p w14:paraId="0681846B" w14:textId="43D86531" w:rsidR="00C513A3" w:rsidRPr="00F53B22" w:rsidRDefault="002C002E" w:rsidP="001F3D52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138,068</w:t>
            </w:r>
          </w:p>
        </w:tc>
      </w:tr>
      <w:tr w:rsidR="00003275" w:rsidRPr="00F53B22" w14:paraId="278B5A86" w14:textId="77777777" w:rsidTr="00C513A3">
        <w:trPr>
          <w:gridAfter w:val="1"/>
          <w:wAfter w:w="13" w:type="dxa"/>
          <w:trHeight w:val="234"/>
        </w:trPr>
        <w:tc>
          <w:tcPr>
            <w:tcW w:w="2250" w:type="dxa"/>
          </w:tcPr>
          <w:p w14:paraId="6CBFAD36" w14:textId="77777777" w:rsidR="00C513A3" w:rsidRPr="00F53B22" w:rsidRDefault="00C513A3" w:rsidP="001F3D52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7" w:type="dxa"/>
            <w:vAlign w:val="bottom"/>
          </w:tcPr>
          <w:p w14:paraId="1064E1B0" w14:textId="77777777" w:rsidR="00C513A3" w:rsidRPr="00F53B22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932D42A" w14:textId="77777777" w:rsidR="00C513A3" w:rsidRPr="00F53B22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E01FDB6" w14:textId="7338B401" w:rsidR="00C513A3" w:rsidRPr="00F53B22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D6F20A3" w14:textId="77777777" w:rsidR="00C513A3" w:rsidRPr="00F53B22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B43C7E3" w14:textId="77777777" w:rsidR="00C513A3" w:rsidRPr="00F53B22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2580B8F" w14:textId="77777777" w:rsidR="00C513A3" w:rsidRPr="00F53B22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6C03A59" w14:textId="77777777" w:rsidR="00C513A3" w:rsidRPr="00F53B22" w:rsidRDefault="00C513A3" w:rsidP="001F3D52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003275" w:rsidRPr="00F53B22" w14:paraId="3FBC9D94" w14:textId="77777777" w:rsidTr="00C513A3">
        <w:trPr>
          <w:gridAfter w:val="1"/>
          <w:wAfter w:w="13" w:type="dxa"/>
          <w:trHeight w:val="234"/>
        </w:trPr>
        <w:tc>
          <w:tcPr>
            <w:tcW w:w="2250" w:type="dxa"/>
          </w:tcPr>
          <w:p w14:paraId="281C99A1" w14:textId="77777777" w:rsidR="00C513A3" w:rsidRPr="00F53B22" w:rsidRDefault="00C513A3" w:rsidP="001F3D52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157" w:type="dxa"/>
            <w:vAlign w:val="bottom"/>
          </w:tcPr>
          <w:p w14:paraId="6C3E6BE2" w14:textId="77777777" w:rsidR="00C513A3" w:rsidRPr="00F53B22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1BDB85C" w14:textId="77777777" w:rsidR="00C513A3" w:rsidRPr="00F53B22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656739E" w14:textId="615E8D7C" w:rsidR="00C513A3" w:rsidRPr="00F53B22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D9E5834" w14:textId="77777777" w:rsidR="00C513A3" w:rsidRPr="00F53B22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EAA9AA2" w14:textId="77777777" w:rsidR="00C513A3" w:rsidRPr="00F53B22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1FB073B" w14:textId="77777777" w:rsidR="00C513A3" w:rsidRPr="00F53B22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65115C3" w14:textId="44DEBB09" w:rsidR="00C513A3" w:rsidRPr="00F53B22" w:rsidRDefault="00C513A3" w:rsidP="001F3D52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003275" w:rsidRPr="00F53B22" w14:paraId="760A5452" w14:textId="77777777" w:rsidTr="00C513A3">
        <w:trPr>
          <w:gridAfter w:val="1"/>
          <w:wAfter w:w="13" w:type="dxa"/>
          <w:trHeight w:val="234"/>
        </w:trPr>
        <w:tc>
          <w:tcPr>
            <w:tcW w:w="2250" w:type="dxa"/>
          </w:tcPr>
          <w:p w14:paraId="41F60909" w14:textId="77777777" w:rsidR="006371EB" w:rsidRPr="00F53B22" w:rsidRDefault="006371EB" w:rsidP="006371EB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57" w:type="dxa"/>
            <w:vAlign w:val="bottom"/>
          </w:tcPr>
          <w:p w14:paraId="16C5890C" w14:textId="77777777" w:rsidR="006371EB" w:rsidRPr="00F53B22" w:rsidRDefault="006371EB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3273E9E" w14:textId="77777777" w:rsidR="006371EB" w:rsidRPr="00F53B22" w:rsidRDefault="006371EB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39A0227" w14:textId="77777777" w:rsidR="006371EB" w:rsidRPr="00F53B22" w:rsidRDefault="006371EB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65141F9" w14:textId="77777777" w:rsidR="006371EB" w:rsidRPr="00F53B22" w:rsidRDefault="006371EB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65CC2F3" w14:textId="77777777" w:rsidR="006371EB" w:rsidRPr="00F53B22" w:rsidRDefault="006371EB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FAFC7C9" w14:textId="77777777" w:rsidR="006371EB" w:rsidRPr="00F53B22" w:rsidRDefault="006371EB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59025E3" w14:textId="5CDE6EFB" w:rsidR="006371EB" w:rsidRPr="00F53B22" w:rsidRDefault="00BC182A" w:rsidP="006371EB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56,889</w:t>
            </w:r>
          </w:p>
        </w:tc>
      </w:tr>
      <w:tr w:rsidR="00003275" w:rsidRPr="00F53B22" w14:paraId="1523C4C7" w14:textId="77777777" w:rsidTr="00C513A3">
        <w:trPr>
          <w:gridAfter w:val="1"/>
          <w:wAfter w:w="13" w:type="dxa"/>
          <w:trHeight w:val="234"/>
        </w:trPr>
        <w:tc>
          <w:tcPr>
            <w:tcW w:w="2250" w:type="dxa"/>
          </w:tcPr>
          <w:p w14:paraId="7E5190C4" w14:textId="78E7DB1E" w:rsidR="006371EB" w:rsidRPr="00F53B22" w:rsidRDefault="006371EB" w:rsidP="006371EB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กำไรจากการขายสินทรัพย์</w:t>
            </w:r>
          </w:p>
        </w:tc>
        <w:tc>
          <w:tcPr>
            <w:tcW w:w="1157" w:type="dxa"/>
            <w:vAlign w:val="bottom"/>
          </w:tcPr>
          <w:p w14:paraId="1A2BA4FE" w14:textId="77777777" w:rsidR="006371EB" w:rsidRPr="00F53B22" w:rsidRDefault="006371EB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7656C6F" w14:textId="77777777" w:rsidR="006371EB" w:rsidRPr="00F53B22" w:rsidRDefault="006371EB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8FD8EBB" w14:textId="77777777" w:rsidR="006371EB" w:rsidRPr="00F53B22" w:rsidRDefault="006371EB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2595C73" w14:textId="77777777" w:rsidR="006371EB" w:rsidRPr="00F53B22" w:rsidRDefault="006371EB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93C6A50" w14:textId="77777777" w:rsidR="006371EB" w:rsidRPr="00F53B22" w:rsidRDefault="006371EB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DC7644A" w14:textId="77777777" w:rsidR="006371EB" w:rsidRPr="00F53B22" w:rsidRDefault="006371EB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55F53EE" w14:textId="508A2820" w:rsidR="006371EB" w:rsidRPr="00F53B22" w:rsidRDefault="00BC182A" w:rsidP="006371EB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15,</w:t>
            </w:r>
            <w:r w:rsidR="002C002E">
              <w:rPr>
                <w:rFonts w:ascii="Angsana New" w:hAnsi="Angsana New"/>
                <w:sz w:val="20"/>
                <w:szCs w:val="20"/>
              </w:rPr>
              <w:t>589</w:t>
            </w:r>
          </w:p>
        </w:tc>
      </w:tr>
      <w:tr w:rsidR="00003275" w:rsidRPr="00F53B22" w14:paraId="5EAD8E89" w14:textId="77777777" w:rsidTr="00C513A3">
        <w:trPr>
          <w:gridAfter w:val="1"/>
          <w:wAfter w:w="13" w:type="dxa"/>
          <w:trHeight w:val="234"/>
        </w:trPr>
        <w:tc>
          <w:tcPr>
            <w:tcW w:w="2250" w:type="dxa"/>
          </w:tcPr>
          <w:p w14:paraId="0551CC59" w14:textId="77777777" w:rsidR="006371EB" w:rsidRPr="00F53B22" w:rsidRDefault="006371EB" w:rsidP="006371EB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57" w:type="dxa"/>
            <w:vAlign w:val="bottom"/>
          </w:tcPr>
          <w:p w14:paraId="2E191DDE" w14:textId="77777777" w:rsidR="006371EB" w:rsidRPr="00F53B22" w:rsidRDefault="006371EB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49B9595" w14:textId="77777777" w:rsidR="006371EB" w:rsidRPr="00F53B22" w:rsidRDefault="006371EB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FC636FE" w14:textId="0366C975" w:rsidR="006371EB" w:rsidRPr="00F53B22" w:rsidRDefault="006371EB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2387B26" w14:textId="77777777" w:rsidR="006371EB" w:rsidRPr="00F53B22" w:rsidRDefault="006371EB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BD94895" w14:textId="77777777" w:rsidR="006371EB" w:rsidRPr="00F53B22" w:rsidRDefault="006371EB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9C2458F" w14:textId="77777777" w:rsidR="006371EB" w:rsidRPr="00F53B22" w:rsidRDefault="006371EB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CF35917" w14:textId="0654BF05" w:rsidR="006371EB" w:rsidRPr="00F53B22" w:rsidRDefault="00BC182A" w:rsidP="006371EB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(21,594)</w:t>
            </w:r>
          </w:p>
        </w:tc>
      </w:tr>
      <w:tr w:rsidR="00003275" w:rsidRPr="00F53B22" w14:paraId="1477D7B7" w14:textId="77777777" w:rsidTr="00C513A3">
        <w:trPr>
          <w:gridAfter w:val="1"/>
          <w:wAfter w:w="13" w:type="dxa"/>
          <w:trHeight w:val="234"/>
        </w:trPr>
        <w:tc>
          <w:tcPr>
            <w:tcW w:w="2250" w:type="dxa"/>
          </w:tcPr>
          <w:p w14:paraId="43420D0A" w14:textId="77777777" w:rsidR="006371EB" w:rsidRPr="00F53B22" w:rsidRDefault="006371EB" w:rsidP="006371EB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57" w:type="dxa"/>
            <w:vAlign w:val="bottom"/>
          </w:tcPr>
          <w:p w14:paraId="57FB085B" w14:textId="77777777" w:rsidR="006371EB" w:rsidRPr="00F53B22" w:rsidRDefault="006371EB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47C6F16" w14:textId="77777777" w:rsidR="006371EB" w:rsidRPr="00F53B22" w:rsidRDefault="006371EB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4BE8BA3" w14:textId="77777777" w:rsidR="006371EB" w:rsidRPr="00F53B22" w:rsidRDefault="006371EB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CFFD497" w14:textId="77777777" w:rsidR="006371EB" w:rsidRPr="00F53B22" w:rsidRDefault="006371EB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D8B7FAB" w14:textId="77777777" w:rsidR="006371EB" w:rsidRPr="00F53B22" w:rsidRDefault="006371EB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BADA2A7" w14:textId="77777777" w:rsidR="006371EB" w:rsidRPr="00F53B22" w:rsidRDefault="006371EB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F45D135" w14:textId="6F3D2168" w:rsidR="006371EB" w:rsidRPr="00F53B22" w:rsidRDefault="009C294F" w:rsidP="006371EB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(137,</w:t>
            </w:r>
            <w:r w:rsidR="002C002E">
              <w:rPr>
                <w:rFonts w:ascii="Angsana New" w:hAnsi="Angsana New"/>
                <w:sz w:val="20"/>
                <w:szCs w:val="20"/>
              </w:rPr>
              <w:t>342</w:t>
            </w:r>
            <w:r w:rsidRPr="00F53B22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003275" w:rsidRPr="00F53B22" w14:paraId="7A614D45" w14:textId="77777777" w:rsidTr="00C513A3">
        <w:trPr>
          <w:gridAfter w:val="1"/>
          <w:wAfter w:w="13" w:type="dxa"/>
          <w:trHeight w:val="234"/>
        </w:trPr>
        <w:tc>
          <w:tcPr>
            <w:tcW w:w="2250" w:type="dxa"/>
          </w:tcPr>
          <w:p w14:paraId="549B4BD0" w14:textId="77777777" w:rsidR="006371EB" w:rsidRPr="00F53B22" w:rsidRDefault="006371EB" w:rsidP="006371EB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ส่วนแบ่งขาดทุนจากเงินลงทุน</w:t>
            </w:r>
          </w:p>
          <w:p w14:paraId="64B85D93" w14:textId="77777777" w:rsidR="006371EB" w:rsidRPr="00F53B22" w:rsidRDefault="006371EB" w:rsidP="006371EB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 xml:space="preserve">   ในการร่วมค้า</w:t>
            </w:r>
          </w:p>
        </w:tc>
        <w:tc>
          <w:tcPr>
            <w:tcW w:w="1157" w:type="dxa"/>
            <w:vAlign w:val="bottom"/>
          </w:tcPr>
          <w:p w14:paraId="0FEAC9A4" w14:textId="77777777" w:rsidR="006371EB" w:rsidRPr="00F53B22" w:rsidRDefault="006371EB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D464802" w14:textId="77777777" w:rsidR="006371EB" w:rsidRPr="00F53B22" w:rsidRDefault="006371EB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C454DBE" w14:textId="77777777" w:rsidR="006371EB" w:rsidRPr="00F53B22" w:rsidRDefault="006371EB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9C443C6" w14:textId="77777777" w:rsidR="006371EB" w:rsidRPr="00F53B22" w:rsidRDefault="006371EB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968BCED" w14:textId="77777777" w:rsidR="006371EB" w:rsidRPr="00F53B22" w:rsidRDefault="006371EB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2249A33" w14:textId="77777777" w:rsidR="006371EB" w:rsidRPr="00F53B22" w:rsidRDefault="006371EB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13C8905" w14:textId="4969CFA1" w:rsidR="006371EB" w:rsidRPr="00F53B22" w:rsidRDefault="00C73A18" w:rsidP="006371EB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(29,713)</w:t>
            </w:r>
          </w:p>
        </w:tc>
      </w:tr>
      <w:tr w:rsidR="00003275" w:rsidRPr="00F53B22" w14:paraId="23F1E4BD" w14:textId="77777777" w:rsidTr="00C513A3">
        <w:trPr>
          <w:gridAfter w:val="1"/>
          <w:wAfter w:w="13" w:type="dxa"/>
          <w:trHeight w:val="234"/>
        </w:trPr>
        <w:tc>
          <w:tcPr>
            <w:tcW w:w="2250" w:type="dxa"/>
          </w:tcPr>
          <w:p w14:paraId="01DE42B6" w14:textId="77777777" w:rsidR="00C513A3" w:rsidRPr="00F53B22" w:rsidRDefault="00C513A3" w:rsidP="001F3D52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57" w:type="dxa"/>
            <w:vAlign w:val="bottom"/>
          </w:tcPr>
          <w:p w14:paraId="46B1F04C" w14:textId="77777777" w:rsidR="00C513A3" w:rsidRPr="00F53B22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35C6596" w14:textId="77777777" w:rsidR="00C513A3" w:rsidRPr="00F53B22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AB1EB07" w14:textId="77777777" w:rsidR="00C513A3" w:rsidRPr="00F53B22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6926CF2" w14:textId="77777777" w:rsidR="00C513A3" w:rsidRPr="00F53B22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A6A4E11" w14:textId="77777777" w:rsidR="00C513A3" w:rsidRPr="00F53B22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B41A6F6" w14:textId="77777777" w:rsidR="00C513A3" w:rsidRPr="00F53B22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0AEFB78" w14:textId="73E102B9" w:rsidR="00C513A3" w:rsidRPr="00F53B22" w:rsidRDefault="00D47D19" w:rsidP="001F3D52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4,307</w:t>
            </w:r>
          </w:p>
        </w:tc>
      </w:tr>
      <w:tr w:rsidR="00003275" w:rsidRPr="00F53B22" w14:paraId="1F6F36BA" w14:textId="77777777" w:rsidTr="00C513A3">
        <w:trPr>
          <w:gridAfter w:val="1"/>
          <w:wAfter w:w="13" w:type="dxa"/>
          <w:trHeight w:val="234"/>
        </w:trPr>
        <w:tc>
          <w:tcPr>
            <w:tcW w:w="2250" w:type="dxa"/>
          </w:tcPr>
          <w:p w14:paraId="11E0FEB4" w14:textId="77777777" w:rsidR="00C513A3" w:rsidRPr="00F53B22" w:rsidRDefault="00C513A3" w:rsidP="001F3D52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57" w:type="dxa"/>
            <w:vAlign w:val="bottom"/>
          </w:tcPr>
          <w:p w14:paraId="7F980346" w14:textId="77777777" w:rsidR="00C513A3" w:rsidRPr="00F53B22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5C28400" w14:textId="77777777" w:rsidR="00C513A3" w:rsidRPr="00F53B22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24EB950" w14:textId="77777777" w:rsidR="00C513A3" w:rsidRPr="00F53B22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127E636" w14:textId="77777777" w:rsidR="00C513A3" w:rsidRPr="00F53B22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2B78FA5" w14:textId="77777777" w:rsidR="00C513A3" w:rsidRPr="00F53B22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70E6150" w14:textId="77777777" w:rsidR="00C513A3" w:rsidRPr="00F53B22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DB838FD" w14:textId="7273CE63" w:rsidR="00C513A3" w:rsidRPr="00F53B22" w:rsidRDefault="004A441D" w:rsidP="001F3D52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(100,778)</w:t>
            </w:r>
          </w:p>
        </w:tc>
      </w:tr>
      <w:tr w:rsidR="00003275" w:rsidRPr="00F53B22" w14:paraId="49FFCAAB" w14:textId="77777777" w:rsidTr="00C513A3">
        <w:trPr>
          <w:gridAfter w:val="1"/>
          <w:wAfter w:w="13" w:type="dxa"/>
          <w:trHeight w:val="234"/>
        </w:trPr>
        <w:tc>
          <w:tcPr>
            <w:tcW w:w="2250" w:type="dxa"/>
          </w:tcPr>
          <w:p w14:paraId="089337F1" w14:textId="77777777" w:rsidR="00C513A3" w:rsidRPr="00F53B22" w:rsidRDefault="00C513A3" w:rsidP="001F3D52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157" w:type="dxa"/>
            <w:vAlign w:val="bottom"/>
          </w:tcPr>
          <w:p w14:paraId="12D5DF23" w14:textId="77777777" w:rsidR="00C513A3" w:rsidRPr="00F53B22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1DDF93D" w14:textId="77777777" w:rsidR="00C513A3" w:rsidRPr="00F53B22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BAF637E" w14:textId="77777777" w:rsidR="00C513A3" w:rsidRPr="00F53B22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2889372" w14:textId="77777777" w:rsidR="00C513A3" w:rsidRPr="00F53B22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C8D3882" w14:textId="77777777" w:rsidR="00C513A3" w:rsidRPr="00F53B22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0BDA0A1" w14:textId="77777777" w:rsidR="00C513A3" w:rsidRPr="00F53B22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5C82351" w14:textId="5E57E0BA" w:rsidR="00C513A3" w:rsidRPr="00F53B22" w:rsidRDefault="004A441D" w:rsidP="001F3D52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(10,453)</w:t>
            </w:r>
          </w:p>
        </w:tc>
      </w:tr>
      <w:tr w:rsidR="00003275" w:rsidRPr="00F53B22" w14:paraId="440F04D6" w14:textId="77777777" w:rsidTr="00C513A3">
        <w:trPr>
          <w:gridAfter w:val="1"/>
          <w:wAfter w:w="13" w:type="dxa"/>
          <w:trHeight w:val="234"/>
        </w:trPr>
        <w:tc>
          <w:tcPr>
            <w:tcW w:w="2250" w:type="dxa"/>
          </w:tcPr>
          <w:p w14:paraId="750EDFB4" w14:textId="4E716D2B" w:rsidR="00C513A3" w:rsidRPr="00F53B22" w:rsidRDefault="00C513A3" w:rsidP="001F3D52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ขาดทุนสำหรับ</w:t>
            </w:r>
            <w:r w:rsidR="001B4742" w:rsidRPr="00F53B22"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จากการดำเนินงาน</w:t>
            </w:r>
          </w:p>
          <w:p w14:paraId="56A8F792" w14:textId="77777777" w:rsidR="00C513A3" w:rsidRPr="00F53B22" w:rsidRDefault="00C513A3" w:rsidP="001F3D52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 xml:space="preserve">   ที่ยกเลิก</w:t>
            </w:r>
          </w:p>
        </w:tc>
        <w:tc>
          <w:tcPr>
            <w:tcW w:w="1157" w:type="dxa"/>
            <w:vAlign w:val="bottom"/>
          </w:tcPr>
          <w:p w14:paraId="2B2E8D8F" w14:textId="77777777" w:rsidR="00C513A3" w:rsidRPr="00F53B22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3F9618B" w14:textId="77777777" w:rsidR="00C513A3" w:rsidRPr="00F53B22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11FECFD" w14:textId="77777777" w:rsidR="00C513A3" w:rsidRPr="00F53B22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0D35112" w14:textId="77777777" w:rsidR="00C513A3" w:rsidRPr="00F53B22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5D9EAFF" w14:textId="77777777" w:rsidR="00C513A3" w:rsidRPr="00F53B22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418F435" w14:textId="77777777" w:rsidR="00C513A3" w:rsidRPr="00F53B22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C5D583E" w14:textId="534CC175" w:rsidR="00C513A3" w:rsidRPr="00F53B22" w:rsidRDefault="004A441D" w:rsidP="001F3D52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</w:t>
            </w:r>
            <w:r w:rsidR="002C002E">
              <w:rPr>
                <w:rFonts w:ascii="Angsana New" w:hAnsi="Angsana New"/>
                <w:sz w:val="20"/>
                <w:szCs w:val="20"/>
              </w:rPr>
              <w:t>94,951</w:t>
            </w:r>
            <w:r w:rsidRPr="00F53B22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003275" w:rsidRPr="00F53B22" w14:paraId="1982588D" w14:textId="77777777" w:rsidTr="00C513A3">
        <w:trPr>
          <w:gridAfter w:val="1"/>
          <w:wAfter w:w="13" w:type="dxa"/>
          <w:trHeight w:val="234"/>
        </w:trPr>
        <w:tc>
          <w:tcPr>
            <w:tcW w:w="2250" w:type="dxa"/>
          </w:tcPr>
          <w:p w14:paraId="0F395612" w14:textId="7D417083" w:rsidR="00C513A3" w:rsidRPr="00F53B22" w:rsidRDefault="006371EB" w:rsidP="001F3D52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53B2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ขาดทุน</w:t>
            </w:r>
            <w:r w:rsidR="001B4742" w:rsidRPr="00F53B2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สำหรับปี</w:t>
            </w:r>
          </w:p>
        </w:tc>
        <w:tc>
          <w:tcPr>
            <w:tcW w:w="1157" w:type="dxa"/>
            <w:vAlign w:val="bottom"/>
          </w:tcPr>
          <w:p w14:paraId="25A7993A" w14:textId="77777777" w:rsidR="00C513A3" w:rsidRPr="00F53B22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9AE11C0" w14:textId="77777777" w:rsidR="00C513A3" w:rsidRPr="00F53B22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5EBB7C3" w14:textId="77777777" w:rsidR="00C513A3" w:rsidRPr="00F53B22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EF5727C" w14:textId="77777777" w:rsidR="00C513A3" w:rsidRPr="00F53B22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935ACD3" w14:textId="77777777" w:rsidR="00C513A3" w:rsidRPr="00F53B22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B341A2F" w14:textId="77777777" w:rsidR="00C513A3" w:rsidRPr="00F53B22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8DD368C" w14:textId="254A592B" w:rsidR="00C513A3" w:rsidRPr="00F53B22" w:rsidRDefault="004F37F1" w:rsidP="001F3D52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</w:t>
            </w:r>
            <w:r w:rsidR="002C002E">
              <w:rPr>
                <w:rFonts w:ascii="Angsana New" w:hAnsi="Angsana New"/>
                <w:sz w:val="20"/>
                <w:szCs w:val="20"/>
              </w:rPr>
              <w:t>179,978</w:t>
            </w:r>
            <w:r w:rsidR="00D80EDD" w:rsidRPr="00F53B22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</w:tbl>
    <w:p w14:paraId="33AF6842" w14:textId="77777777" w:rsidR="001377DA" w:rsidRPr="00F53B22" w:rsidRDefault="001377DA" w:rsidP="00486A46">
      <w:pPr>
        <w:tabs>
          <w:tab w:val="left" w:pos="900"/>
        </w:tabs>
        <w:ind w:left="547" w:right="-396" w:hanging="547"/>
        <w:jc w:val="right"/>
        <w:rPr>
          <w:rFonts w:ascii="Angsana New" w:hAnsi="Angsana New"/>
          <w:sz w:val="20"/>
          <w:szCs w:val="20"/>
          <w:cs/>
        </w:rPr>
      </w:pPr>
    </w:p>
    <w:p w14:paraId="7D42C883" w14:textId="77777777" w:rsidR="001377DA" w:rsidRPr="00F53B22" w:rsidRDefault="001377DA">
      <w:pPr>
        <w:overflowPunct/>
        <w:autoSpaceDE/>
        <w:autoSpaceDN/>
        <w:adjustRightInd/>
        <w:rPr>
          <w:rFonts w:ascii="Angsana New" w:hAnsi="Angsana New"/>
          <w:sz w:val="20"/>
          <w:szCs w:val="20"/>
          <w:cs/>
        </w:rPr>
      </w:pPr>
      <w:r w:rsidRPr="00F53B22">
        <w:rPr>
          <w:rFonts w:ascii="Angsana New" w:hAnsi="Angsana New"/>
          <w:sz w:val="20"/>
          <w:szCs w:val="20"/>
          <w:cs/>
        </w:rPr>
        <w:br w:type="page"/>
      </w:r>
    </w:p>
    <w:p w14:paraId="7FA33638" w14:textId="6B3F7A46" w:rsidR="00486A46" w:rsidRPr="00F53B22" w:rsidRDefault="00486A46" w:rsidP="00486A46">
      <w:pPr>
        <w:tabs>
          <w:tab w:val="left" w:pos="900"/>
        </w:tabs>
        <w:ind w:left="547" w:right="-396" w:hanging="547"/>
        <w:jc w:val="right"/>
        <w:rPr>
          <w:rFonts w:ascii="Angsana New" w:hAnsi="Angsana New"/>
          <w:sz w:val="20"/>
          <w:szCs w:val="20"/>
        </w:rPr>
      </w:pPr>
      <w:r w:rsidRPr="00F53B22">
        <w:rPr>
          <w:rFonts w:ascii="Angsana New" w:hAnsi="Angsana New" w:hint="cs"/>
          <w:sz w:val="20"/>
          <w:szCs w:val="20"/>
          <w:cs/>
        </w:rPr>
        <w:lastRenderedPageBreak/>
        <w:t>(หน่วย: พันบาท)</w:t>
      </w:r>
    </w:p>
    <w:tbl>
      <w:tblPr>
        <w:tblW w:w="1035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2340"/>
        <w:gridCol w:w="1157"/>
        <w:gridCol w:w="13"/>
        <w:gridCol w:w="1067"/>
        <w:gridCol w:w="13"/>
        <w:gridCol w:w="1067"/>
        <w:gridCol w:w="13"/>
        <w:gridCol w:w="1157"/>
        <w:gridCol w:w="13"/>
        <w:gridCol w:w="1247"/>
        <w:gridCol w:w="13"/>
        <w:gridCol w:w="1247"/>
        <w:gridCol w:w="13"/>
        <w:gridCol w:w="977"/>
        <w:gridCol w:w="13"/>
      </w:tblGrid>
      <w:tr w:rsidR="00003275" w:rsidRPr="00F53B22" w14:paraId="7EA72D7D" w14:textId="77777777" w:rsidTr="006371EB">
        <w:trPr>
          <w:trHeight w:val="195"/>
        </w:trPr>
        <w:tc>
          <w:tcPr>
            <w:tcW w:w="2340" w:type="dxa"/>
          </w:tcPr>
          <w:p w14:paraId="3363F5BC" w14:textId="77777777" w:rsidR="00486A46" w:rsidRPr="00F53B22" w:rsidRDefault="00486A46" w:rsidP="001F3D52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0" w:type="dxa"/>
            <w:gridSpan w:val="14"/>
            <w:hideMark/>
          </w:tcPr>
          <w:p w14:paraId="1CD6FCA6" w14:textId="4AB6CDEC" w:rsidR="00486A46" w:rsidRPr="00F53B22" w:rsidRDefault="00486A46" w:rsidP="001F3D52">
            <w:pPr>
              <w:pBdr>
                <w:bottom w:val="single" w:sz="2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 xml:space="preserve">สำหรับปีสิ้นสุดวันที่ </w:t>
            </w:r>
            <w:r w:rsidRPr="00F53B22">
              <w:rPr>
                <w:rFonts w:ascii="Angsana New" w:hAnsi="Angsana New" w:hint="cs"/>
                <w:sz w:val="20"/>
                <w:szCs w:val="20"/>
              </w:rPr>
              <w:t xml:space="preserve">31 </w:t>
            </w: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  <w:r w:rsidRPr="00F53B22">
              <w:rPr>
                <w:rFonts w:ascii="Angsana New" w:hAnsi="Angsana New"/>
                <w:sz w:val="20"/>
                <w:szCs w:val="20"/>
              </w:rPr>
              <w:t xml:space="preserve"> 256</w:t>
            </w:r>
            <w:r w:rsidR="00EA7618" w:rsidRPr="00F53B22"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003275" w:rsidRPr="00F53B22" w14:paraId="41000531" w14:textId="77777777" w:rsidTr="006371EB">
        <w:trPr>
          <w:trHeight w:val="243"/>
        </w:trPr>
        <w:tc>
          <w:tcPr>
            <w:tcW w:w="2340" w:type="dxa"/>
          </w:tcPr>
          <w:p w14:paraId="6E8915A9" w14:textId="77777777" w:rsidR="001B4742" w:rsidRPr="00F53B22" w:rsidRDefault="001B4742" w:rsidP="001B4742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  <w:hideMark/>
          </w:tcPr>
          <w:p w14:paraId="1C10DAF9" w14:textId="61F676B2" w:rsidR="001B4742" w:rsidRPr="00F53B22" w:rsidRDefault="001B4742" w:rsidP="001B474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ส่วนงาน</w:t>
            </w: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จำหน่ายและติดตั้งระบบไฟฟ้าและอุปกรณ์โครงการ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4DAD4F8F" w14:textId="77777777" w:rsidR="001B4742" w:rsidRPr="00F53B22" w:rsidRDefault="001B4742" w:rsidP="001B474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ส่วนงานการก่อสร้าง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0CD1F745" w14:textId="77777777" w:rsidR="001B4742" w:rsidRPr="00F53B22" w:rsidRDefault="001B4742" w:rsidP="001B474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ส่วนงานจำหน่ายและขนส่งผลิตภัณฑ์</w:t>
            </w: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เชื้อเพลิง</w:t>
            </w:r>
          </w:p>
        </w:tc>
        <w:tc>
          <w:tcPr>
            <w:tcW w:w="1170" w:type="dxa"/>
            <w:gridSpan w:val="2"/>
            <w:vAlign w:val="bottom"/>
            <w:hideMark/>
          </w:tcPr>
          <w:p w14:paraId="6E07CF21" w14:textId="77777777" w:rsidR="001B4742" w:rsidRPr="00F53B22" w:rsidRDefault="001B4742" w:rsidP="001B474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260" w:type="dxa"/>
            <w:gridSpan w:val="2"/>
            <w:vAlign w:val="bottom"/>
            <w:hideMark/>
          </w:tcPr>
          <w:p w14:paraId="3CA2269D" w14:textId="77777777" w:rsidR="001B4742" w:rsidRPr="00F53B22" w:rsidRDefault="001B4742" w:rsidP="001B474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260" w:type="dxa"/>
            <w:gridSpan w:val="2"/>
            <w:vAlign w:val="bottom"/>
            <w:hideMark/>
          </w:tcPr>
          <w:p w14:paraId="33B0382B" w14:textId="77777777" w:rsidR="001B4742" w:rsidRPr="00F53B22" w:rsidRDefault="001B4742" w:rsidP="001B474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990" w:type="dxa"/>
            <w:gridSpan w:val="2"/>
            <w:vAlign w:val="bottom"/>
            <w:hideMark/>
          </w:tcPr>
          <w:p w14:paraId="0A678904" w14:textId="77777777" w:rsidR="001B4742" w:rsidRPr="00F53B22" w:rsidRDefault="001B4742" w:rsidP="001B474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003275" w:rsidRPr="00F53B22" w14:paraId="5B909D24" w14:textId="77777777" w:rsidTr="006371EB">
        <w:trPr>
          <w:trHeight w:val="207"/>
        </w:trPr>
        <w:tc>
          <w:tcPr>
            <w:tcW w:w="2340" w:type="dxa"/>
            <w:hideMark/>
          </w:tcPr>
          <w:p w14:paraId="38D3FF1E" w14:textId="77777777" w:rsidR="00EA7618" w:rsidRPr="00F53B22" w:rsidRDefault="00EA7618" w:rsidP="00EA7618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gridSpan w:val="2"/>
            <w:vAlign w:val="center"/>
          </w:tcPr>
          <w:p w14:paraId="37EF0554" w14:textId="0C166201" w:rsidR="00EA7618" w:rsidRPr="00F53B22" w:rsidRDefault="00EA7618" w:rsidP="00EA761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284,554</w:t>
            </w:r>
          </w:p>
        </w:tc>
        <w:tc>
          <w:tcPr>
            <w:tcW w:w="1080" w:type="dxa"/>
            <w:gridSpan w:val="2"/>
          </w:tcPr>
          <w:p w14:paraId="67AC42C7" w14:textId="77E3FD52" w:rsidR="00EA7618" w:rsidRPr="00F53B22" w:rsidRDefault="00EA7618" w:rsidP="00EA7618">
            <w:pPr>
              <w:tabs>
                <w:tab w:val="decimal" w:pos="78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422,758</w:t>
            </w:r>
          </w:p>
        </w:tc>
        <w:tc>
          <w:tcPr>
            <w:tcW w:w="1080" w:type="dxa"/>
            <w:gridSpan w:val="2"/>
          </w:tcPr>
          <w:p w14:paraId="568AAF46" w14:textId="679C1321" w:rsidR="00EA7618" w:rsidRPr="00F53B22" w:rsidRDefault="00EA7618" w:rsidP="00EA7618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1,002,690</w:t>
            </w:r>
          </w:p>
        </w:tc>
        <w:tc>
          <w:tcPr>
            <w:tcW w:w="1170" w:type="dxa"/>
            <w:gridSpan w:val="2"/>
          </w:tcPr>
          <w:p w14:paraId="2172E83F" w14:textId="586DC896" w:rsidR="00EA7618" w:rsidRPr="00F53B22" w:rsidRDefault="00EA7618" w:rsidP="00EA761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117,126</w:t>
            </w:r>
          </w:p>
        </w:tc>
        <w:tc>
          <w:tcPr>
            <w:tcW w:w="1260" w:type="dxa"/>
            <w:gridSpan w:val="2"/>
            <w:vAlign w:val="center"/>
          </w:tcPr>
          <w:p w14:paraId="50448E3B" w14:textId="699FCAC5" w:rsidR="00EA7618" w:rsidRPr="00F53B22" w:rsidRDefault="00EA7618" w:rsidP="00EA761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1,827,128</w:t>
            </w:r>
          </w:p>
        </w:tc>
        <w:tc>
          <w:tcPr>
            <w:tcW w:w="1260" w:type="dxa"/>
            <w:gridSpan w:val="2"/>
            <w:vAlign w:val="center"/>
          </w:tcPr>
          <w:p w14:paraId="71114300" w14:textId="6545C9FF" w:rsidR="00EA7618" w:rsidRPr="00F53B22" w:rsidRDefault="00EA7618" w:rsidP="00EA7618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vAlign w:val="center"/>
          </w:tcPr>
          <w:p w14:paraId="3E444179" w14:textId="13B9DE49" w:rsidR="00EA7618" w:rsidRPr="00F53B22" w:rsidRDefault="00EA7618" w:rsidP="00EA7618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1,827,128</w:t>
            </w:r>
          </w:p>
        </w:tc>
      </w:tr>
      <w:tr w:rsidR="00003275" w:rsidRPr="00F53B22" w14:paraId="04CEE9AD" w14:textId="77777777" w:rsidTr="006371EB">
        <w:trPr>
          <w:trHeight w:val="180"/>
        </w:trPr>
        <w:tc>
          <w:tcPr>
            <w:tcW w:w="2340" w:type="dxa"/>
            <w:hideMark/>
          </w:tcPr>
          <w:p w14:paraId="55E95448" w14:textId="77777777" w:rsidR="00EA7618" w:rsidRPr="00F53B22" w:rsidRDefault="00EA7618" w:rsidP="00EA7618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70" w:type="dxa"/>
            <w:gridSpan w:val="2"/>
          </w:tcPr>
          <w:p w14:paraId="73531EB4" w14:textId="4D9F83FF" w:rsidR="00EA7618" w:rsidRPr="00F53B22" w:rsidRDefault="00EA7618" w:rsidP="00EA761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14:paraId="56CDC358" w14:textId="0576742F" w:rsidR="00EA7618" w:rsidRPr="00F53B22" w:rsidRDefault="00EA7618" w:rsidP="00EA7618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13,474</w:t>
            </w:r>
          </w:p>
        </w:tc>
        <w:tc>
          <w:tcPr>
            <w:tcW w:w="1080" w:type="dxa"/>
            <w:gridSpan w:val="2"/>
          </w:tcPr>
          <w:p w14:paraId="2ECBECCC" w14:textId="29498B58" w:rsidR="00EA7618" w:rsidRPr="00F53B22" w:rsidRDefault="00EA7618" w:rsidP="00EA761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42,864</w:t>
            </w:r>
          </w:p>
        </w:tc>
        <w:tc>
          <w:tcPr>
            <w:tcW w:w="1170" w:type="dxa"/>
            <w:gridSpan w:val="2"/>
          </w:tcPr>
          <w:p w14:paraId="6048222D" w14:textId="3A9992CA" w:rsidR="00EA7618" w:rsidRPr="00F53B22" w:rsidRDefault="00EA7618" w:rsidP="00EA761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14:paraId="4A5410E8" w14:textId="2F05606B" w:rsidR="00EA7618" w:rsidRPr="00F53B22" w:rsidRDefault="00EA7618" w:rsidP="00EA761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56,338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16197817" w14:textId="3FF7610D" w:rsidR="00EA7618" w:rsidRPr="00F53B22" w:rsidRDefault="00EA7618" w:rsidP="00EA761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(56,338)</w:t>
            </w:r>
          </w:p>
        </w:tc>
        <w:tc>
          <w:tcPr>
            <w:tcW w:w="990" w:type="dxa"/>
            <w:gridSpan w:val="2"/>
            <w:vAlign w:val="center"/>
          </w:tcPr>
          <w:p w14:paraId="6A20BBBB" w14:textId="5AB4413A" w:rsidR="00EA7618" w:rsidRPr="00F53B22" w:rsidRDefault="00EA7618" w:rsidP="00EA7618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003275" w:rsidRPr="00F53B22" w14:paraId="281F79FA" w14:textId="77777777" w:rsidTr="006371EB">
        <w:trPr>
          <w:trHeight w:val="180"/>
        </w:trPr>
        <w:tc>
          <w:tcPr>
            <w:tcW w:w="2340" w:type="dxa"/>
          </w:tcPr>
          <w:p w14:paraId="10E7452D" w14:textId="77777777" w:rsidR="00EA7618" w:rsidRPr="00F53B22" w:rsidRDefault="00EA7618" w:rsidP="00EA7618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รายได้ทั้งสิ้น</w:t>
            </w:r>
          </w:p>
        </w:tc>
        <w:tc>
          <w:tcPr>
            <w:tcW w:w="1170" w:type="dxa"/>
            <w:gridSpan w:val="2"/>
          </w:tcPr>
          <w:p w14:paraId="13559316" w14:textId="71AF0889" w:rsidR="00EA7618" w:rsidRPr="00F53B22" w:rsidRDefault="00EA7618" w:rsidP="00EA761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284,554</w:t>
            </w:r>
          </w:p>
        </w:tc>
        <w:tc>
          <w:tcPr>
            <w:tcW w:w="1080" w:type="dxa"/>
            <w:gridSpan w:val="2"/>
          </w:tcPr>
          <w:p w14:paraId="54F86E42" w14:textId="606C9B7C" w:rsidR="00EA7618" w:rsidRPr="00F53B22" w:rsidRDefault="00EA7618" w:rsidP="00EA7618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436,232</w:t>
            </w:r>
          </w:p>
        </w:tc>
        <w:tc>
          <w:tcPr>
            <w:tcW w:w="1080" w:type="dxa"/>
            <w:gridSpan w:val="2"/>
          </w:tcPr>
          <w:p w14:paraId="59AACDD1" w14:textId="2871A156" w:rsidR="00EA7618" w:rsidRPr="00F53B22" w:rsidRDefault="00EA7618" w:rsidP="00EA761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1,045,554</w:t>
            </w:r>
          </w:p>
        </w:tc>
        <w:tc>
          <w:tcPr>
            <w:tcW w:w="1170" w:type="dxa"/>
            <w:gridSpan w:val="2"/>
          </w:tcPr>
          <w:p w14:paraId="08A69DBA" w14:textId="087AF597" w:rsidR="00EA7618" w:rsidRPr="00F53B22" w:rsidRDefault="00EA7618" w:rsidP="00EA761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117,126</w:t>
            </w:r>
          </w:p>
        </w:tc>
        <w:tc>
          <w:tcPr>
            <w:tcW w:w="1260" w:type="dxa"/>
            <w:gridSpan w:val="2"/>
            <w:vAlign w:val="center"/>
          </w:tcPr>
          <w:p w14:paraId="7AFD9107" w14:textId="70EF02BF" w:rsidR="00EA7618" w:rsidRPr="00F53B22" w:rsidRDefault="00EA7618" w:rsidP="00EA761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1,883,466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6CB1BD0A" w14:textId="414A3248" w:rsidR="00EA7618" w:rsidRPr="00F53B22" w:rsidRDefault="00EA7618" w:rsidP="00EA761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(56,338)</w:t>
            </w:r>
          </w:p>
        </w:tc>
        <w:tc>
          <w:tcPr>
            <w:tcW w:w="990" w:type="dxa"/>
            <w:gridSpan w:val="2"/>
            <w:vAlign w:val="center"/>
          </w:tcPr>
          <w:p w14:paraId="79AE2071" w14:textId="4AF5FA87" w:rsidR="00EA7618" w:rsidRPr="00F53B22" w:rsidRDefault="00EA7618" w:rsidP="00EA7618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1,827,128</w:t>
            </w:r>
          </w:p>
        </w:tc>
      </w:tr>
      <w:tr w:rsidR="00003275" w:rsidRPr="00F53B22" w14:paraId="2D0D311A" w14:textId="77777777" w:rsidTr="006371EB">
        <w:trPr>
          <w:gridAfter w:val="1"/>
          <w:wAfter w:w="13" w:type="dxa"/>
          <w:trHeight w:val="180"/>
        </w:trPr>
        <w:tc>
          <w:tcPr>
            <w:tcW w:w="2340" w:type="dxa"/>
          </w:tcPr>
          <w:p w14:paraId="5A972716" w14:textId="77777777" w:rsidR="001B4742" w:rsidRPr="00F53B22" w:rsidRDefault="001B4742" w:rsidP="001B4742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57" w:type="dxa"/>
          </w:tcPr>
          <w:p w14:paraId="73C36AD4" w14:textId="77777777" w:rsidR="001B4742" w:rsidRPr="00F53B22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2AE6402D" w14:textId="77777777" w:rsidR="001B4742" w:rsidRPr="00F53B22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5E38CD3F" w14:textId="77777777" w:rsidR="001B4742" w:rsidRPr="00F53B22" w:rsidRDefault="001B4742" w:rsidP="001B4742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4426CDFE" w14:textId="77777777" w:rsidR="001B4742" w:rsidRPr="00F53B22" w:rsidRDefault="001B4742" w:rsidP="001B4742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1FB95687" w14:textId="77777777" w:rsidR="001B4742" w:rsidRPr="00F53B22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243936F0" w14:textId="77777777" w:rsidR="001B4742" w:rsidRPr="00F53B22" w:rsidRDefault="001B4742" w:rsidP="001B4742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41FD4A03" w14:textId="77777777" w:rsidR="001B4742" w:rsidRPr="00F53B22" w:rsidRDefault="001B4742" w:rsidP="001B4742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003275" w:rsidRPr="00F53B22" w14:paraId="3C3538FC" w14:textId="77777777" w:rsidTr="006371EB">
        <w:trPr>
          <w:gridAfter w:val="1"/>
          <w:wAfter w:w="13" w:type="dxa"/>
          <w:trHeight w:val="234"/>
        </w:trPr>
        <w:tc>
          <w:tcPr>
            <w:tcW w:w="2340" w:type="dxa"/>
            <w:hideMark/>
          </w:tcPr>
          <w:p w14:paraId="6E218E61" w14:textId="77777777" w:rsidR="00EA7618" w:rsidRPr="00F53B22" w:rsidRDefault="00EA7618" w:rsidP="00EA7618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53B2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กำไรจากการดำเนินงานตามส่วนงาน</w:t>
            </w:r>
          </w:p>
        </w:tc>
        <w:tc>
          <w:tcPr>
            <w:tcW w:w="1157" w:type="dxa"/>
            <w:vAlign w:val="bottom"/>
          </w:tcPr>
          <w:p w14:paraId="18601A93" w14:textId="47B13C5C" w:rsidR="00EA7618" w:rsidRPr="00F53B22" w:rsidRDefault="00EA7618" w:rsidP="00EA761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17,252</w:t>
            </w:r>
          </w:p>
        </w:tc>
        <w:tc>
          <w:tcPr>
            <w:tcW w:w="1080" w:type="dxa"/>
            <w:gridSpan w:val="2"/>
            <w:vAlign w:val="bottom"/>
          </w:tcPr>
          <w:p w14:paraId="39E82C48" w14:textId="518C5670" w:rsidR="00EA7618" w:rsidRPr="00F53B22" w:rsidRDefault="00EA7618" w:rsidP="00EA7618">
            <w:pPr>
              <w:tabs>
                <w:tab w:val="decimal" w:pos="78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6,622</w:t>
            </w:r>
          </w:p>
        </w:tc>
        <w:tc>
          <w:tcPr>
            <w:tcW w:w="1080" w:type="dxa"/>
            <w:gridSpan w:val="2"/>
            <w:vAlign w:val="bottom"/>
          </w:tcPr>
          <w:p w14:paraId="1AF78673" w14:textId="2AF14670" w:rsidR="00EA7618" w:rsidRPr="00F53B22" w:rsidRDefault="00EA7618" w:rsidP="00EA7618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47,592</w:t>
            </w:r>
          </w:p>
        </w:tc>
        <w:tc>
          <w:tcPr>
            <w:tcW w:w="1170" w:type="dxa"/>
            <w:gridSpan w:val="2"/>
            <w:vAlign w:val="bottom"/>
          </w:tcPr>
          <w:p w14:paraId="24ED9769" w14:textId="6868D241" w:rsidR="00EA7618" w:rsidRPr="00F53B22" w:rsidRDefault="00EA7618" w:rsidP="00EA761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70,171</w:t>
            </w:r>
          </w:p>
        </w:tc>
        <w:tc>
          <w:tcPr>
            <w:tcW w:w="1260" w:type="dxa"/>
            <w:gridSpan w:val="2"/>
            <w:vAlign w:val="bottom"/>
          </w:tcPr>
          <w:p w14:paraId="49D6625F" w14:textId="5ABA524A" w:rsidR="00EA7618" w:rsidRPr="00F53B22" w:rsidRDefault="00EA7618" w:rsidP="00EA761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141,637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088BE70" w14:textId="7CF832B7" w:rsidR="00EA7618" w:rsidRPr="00F53B22" w:rsidRDefault="00EA7618" w:rsidP="00EA761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883</w:t>
            </w:r>
          </w:p>
        </w:tc>
        <w:tc>
          <w:tcPr>
            <w:tcW w:w="990" w:type="dxa"/>
            <w:gridSpan w:val="2"/>
            <w:vAlign w:val="bottom"/>
          </w:tcPr>
          <w:p w14:paraId="58FEA60D" w14:textId="22798B64" w:rsidR="00EA7618" w:rsidRPr="00F53B22" w:rsidRDefault="00EA7618" w:rsidP="00EA7618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142,520</w:t>
            </w:r>
          </w:p>
        </w:tc>
      </w:tr>
      <w:tr w:rsidR="00003275" w:rsidRPr="00F53B22" w14:paraId="1A9DD5C0" w14:textId="77777777" w:rsidTr="006371EB">
        <w:trPr>
          <w:gridAfter w:val="1"/>
          <w:wAfter w:w="13" w:type="dxa"/>
          <w:trHeight w:val="234"/>
        </w:trPr>
        <w:tc>
          <w:tcPr>
            <w:tcW w:w="2340" w:type="dxa"/>
          </w:tcPr>
          <w:p w14:paraId="60D7E37A" w14:textId="77777777" w:rsidR="001B4742" w:rsidRPr="00F53B22" w:rsidRDefault="001B4742" w:rsidP="001B4742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7" w:type="dxa"/>
            <w:vAlign w:val="bottom"/>
          </w:tcPr>
          <w:p w14:paraId="553EA78B" w14:textId="77777777" w:rsidR="001B4742" w:rsidRPr="00F53B22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FAE72BC" w14:textId="77777777" w:rsidR="001B4742" w:rsidRPr="00F53B22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2747E13" w14:textId="77777777" w:rsidR="001B4742" w:rsidRPr="00F53B22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A156856" w14:textId="77777777" w:rsidR="001B4742" w:rsidRPr="00F53B22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2505F04" w14:textId="77777777" w:rsidR="001B4742" w:rsidRPr="00F53B22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05A0A00" w14:textId="77777777" w:rsidR="001B4742" w:rsidRPr="00F53B22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93E6B0E" w14:textId="77777777" w:rsidR="001B4742" w:rsidRPr="00F53B22" w:rsidRDefault="001B4742" w:rsidP="001B4742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003275" w:rsidRPr="00F53B22" w14:paraId="119263EC" w14:textId="77777777" w:rsidTr="006371EB">
        <w:trPr>
          <w:gridAfter w:val="1"/>
          <w:wAfter w:w="13" w:type="dxa"/>
          <w:trHeight w:val="234"/>
        </w:trPr>
        <w:tc>
          <w:tcPr>
            <w:tcW w:w="2340" w:type="dxa"/>
          </w:tcPr>
          <w:p w14:paraId="341DDC2D" w14:textId="77777777" w:rsidR="001B4742" w:rsidRPr="00F53B22" w:rsidRDefault="001B4742" w:rsidP="001B4742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157" w:type="dxa"/>
            <w:vAlign w:val="bottom"/>
          </w:tcPr>
          <w:p w14:paraId="78947160" w14:textId="77777777" w:rsidR="001B4742" w:rsidRPr="00F53B22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1CE7791" w14:textId="77777777" w:rsidR="001B4742" w:rsidRPr="00F53B22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8CDF415" w14:textId="77777777" w:rsidR="001B4742" w:rsidRPr="00F53B22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0198D97" w14:textId="77777777" w:rsidR="001B4742" w:rsidRPr="00F53B22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F59AA07" w14:textId="77777777" w:rsidR="001B4742" w:rsidRPr="00F53B22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DDCB606" w14:textId="77777777" w:rsidR="001B4742" w:rsidRPr="00F53B22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73FB1BC" w14:textId="6C922350" w:rsidR="001B4742" w:rsidRPr="00F53B22" w:rsidRDefault="001B4742" w:rsidP="001B4742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03275" w:rsidRPr="00F53B22" w14:paraId="3C019F42" w14:textId="77777777" w:rsidTr="006371EB">
        <w:trPr>
          <w:gridAfter w:val="1"/>
          <w:wAfter w:w="13" w:type="dxa"/>
          <w:trHeight w:val="234"/>
        </w:trPr>
        <w:tc>
          <w:tcPr>
            <w:tcW w:w="2340" w:type="dxa"/>
          </w:tcPr>
          <w:p w14:paraId="38101A6B" w14:textId="77777777" w:rsidR="001B4742" w:rsidRPr="00F53B22" w:rsidRDefault="001B4742" w:rsidP="001B4742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57" w:type="dxa"/>
            <w:vAlign w:val="bottom"/>
          </w:tcPr>
          <w:p w14:paraId="5CD251DD" w14:textId="77777777" w:rsidR="001B4742" w:rsidRPr="00F53B22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B9B60B5" w14:textId="77777777" w:rsidR="001B4742" w:rsidRPr="00F53B22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2D9B5ED" w14:textId="77777777" w:rsidR="001B4742" w:rsidRPr="00F53B22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5252B73" w14:textId="77777777" w:rsidR="001B4742" w:rsidRPr="00F53B22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E00B944" w14:textId="77777777" w:rsidR="001B4742" w:rsidRPr="00F53B22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CD01B0D" w14:textId="77777777" w:rsidR="001B4742" w:rsidRPr="00F53B22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6AAA826" w14:textId="6DAB96CF" w:rsidR="001B4742" w:rsidRPr="00F53B22" w:rsidRDefault="00EA7618" w:rsidP="001B4742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64,521</w:t>
            </w:r>
          </w:p>
        </w:tc>
      </w:tr>
      <w:tr w:rsidR="00003275" w:rsidRPr="00F53B22" w14:paraId="548FCCC9" w14:textId="77777777" w:rsidTr="006371EB">
        <w:trPr>
          <w:gridAfter w:val="1"/>
          <w:wAfter w:w="13" w:type="dxa"/>
          <w:trHeight w:val="234"/>
        </w:trPr>
        <w:tc>
          <w:tcPr>
            <w:tcW w:w="2340" w:type="dxa"/>
          </w:tcPr>
          <w:p w14:paraId="2A8411E8" w14:textId="29B9EB41" w:rsidR="00EA7618" w:rsidRPr="00F53B22" w:rsidRDefault="00EA7618" w:rsidP="00EA7618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กำไรจากการขายสินทรัพย์</w:t>
            </w:r>
          </w:p>
        </w:tc>
        <w:tc>
          <w:tcPr>
            <w:tcW w:w="1157" w:type="dxa"/>
            <w:vAlign w:val="bottom"/>
          </w:tcPr>
          <w:p w14:paraId="27AFCC05" w14:textId="77777777" w:rsidR="00EA7618" w:rsidRPr="00F53B22" w:rsidRDefault="00EA7618" w:rsidP="00EA761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E32B462" w14:textId="77777777" w:rsidR="00EA7618" w:rsidRPr="00F53B22" w:rsidRDefault="00EA7618" w:rsidP="00EA761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A3EE1E7" w14:textId="77777777" w:rsidR="00EA7618" w:rsidRPr="00F53B22" w:rsidRDefault="00EA7618" w:rsidP="00EA761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96D2DA3" w14:textId="77777777" w:rsidR="00EA7618" w:rsidRPr="00F53B22" w:rsidRDefault="00EA7618" w:rsidP="00EA761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C7CB46F" w14:textId="77777777" w:rsidR="00EA7618" w:rsidRPr="00F53B22" w:rsidRDefault="00EA7618" w:rsidP="00EA761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722E7A9" w14:textId="77777777" w:rsidR="00EA7618" w:rsidRPr="00F53B22" w:rsidRDefault="00EA7618" w:rsidP="00EA761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11DF012" w14:textId="5C82EBA9" w:rsidR="00EA7618" w:rsidRPr="00F53B22" w:rsidRDefault="00EA7618" w:rsidP="00EA7618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667</w:t>
            </w:r>
          </w:p>
        </w:tc>
      </w:tr>
      <w:tr w:rsidR="00003275" w:rsidRPr="00F53B22" w14:paraId="2FEA2E71" w14:textId="77777777" w:rsidTr="006371EB">
        <w:trPr>
          <w:gridAfter w:val="1"/>
          <w:wAfter w:w="13" w:type="dxa"/>
          <w:trHeight w:val="234"/>
        </w:trPr>
        <w:tc>
          <w:tcPr>
            <w:tcW w:w="2340" w:type="dxa"/>
          </w:tcPr>
          <w:p w14:paraId="25477E92" w14:textId="77777777" w:rsidR="00EA7618" w:rsidRPr="00F53B22" w:rsidRDefault="00EA7618" w:rsidP="00EA7618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57" w:type="dxa"/>
            <w:vAlign w:val="bottom"/>
          </w:tcPr>
          <w:p w14:paraId="42CF677A" w14:textId="77777777" w:rsidR="00EA7618" w:rsidRPr="00F53B22" w:rsidRDefault="00EA7618" w:rsidP="00EA761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9C19541" w14:textId="77777777" w:rsidR="00EA7618" w:rsidRPr="00F53B22" w:rsidRDefault="00EA7618" w:rsidP="00EA761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287A19A" w14:textId="77777777" w:rsidR="00EA7618" w:rsidRPr="00F53B22" w:rsidRDefault="00EA7618" w:rsidP="00EA761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84F5342" w14:textId="77777777" w:rsidR="00EA7618" w:rsidRPr="00F53B22" w:rsidRDefault="00EA7618" w:rsidP="00EA761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639DB4E" w14:textId="77777777" w:rsidR="00EA7618" w:rsidRPr="00F53B22" w:rsidRDefault="00EA7618" w:rsidP="00EA761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49EFF06" w14:textId="77777777" w:rsidR="00EA7618" w:rsidRPr="00F53B22" w:rsidRDefault="00EA7618" w:rsidP="00EA761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2AA7228" w14:textId="0F2766B4" w:rsidR="00EA7618" w:rsidRPr="00F53B22" w:rsidRDefault="00EA7618" w:rsidP="00EA7618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(17,624)</w:t>
            </w:r>
          </w:p>
        </w:tc>
      </w:tr>
      <w:tr w:rsidR="00003275" w:rsidRPr="00F53B22" w14:paraId="30E16E6C" w14:textId="77777777" w:rsidTr="006371EB">
        <w:trPr>
          <w:gridAfter w:val="1"/>
          <w:wAfter w:w="13" w:type="dxa"/>
          <w:trHeight w:val="234"/>
        </w:trPr>
        <w:tc>
          <w:tcPr>
            <w:tcW w:w="2340" w:type="dxa"/>
          </w:tcPr>
          <w:p w14:paraId="46046A96" w14:textId="77777777" w:rsidR="00EA7618" w:rsidRPr="00F53B22" w:rsidRDefault="00EA7618" w:rsidP="00EA7618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57" w:type="dxa"/>
            <w:vAlign w:val="bottom"/>
          </w:tcPr>
          <w:p w14:paraId="3279C58C" w14:textId="77777777" w:rsidR="00EA7618" w:rsidRPr="00F53B22" w:rsidRDefault="00EA7618" w:rsidP="00EA761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49C6986" w14:textId="77777777" w:rsidR="00EA7618" w:rsidRPr="00F53B22" w:rsidRDefault="00EA7618" w:rsidP="00EA761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F88EF1A" w14:textId="77777777" w:rsidR="00EA7618" w:rsidRPr="00F53B22" w:rsidRDefault="00EA7618" w:rsidP="00EA761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349A5D7" w14:textId="77777777" w:rsidR="00EA7618" w:rsidRPr="00F53B22" w:rsidRDefault="00EA7618" w:rsidP="00EA761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B6C0A6F" w14:textId="77777777" w:rsidR="00EA7618" w:rsidRPr="00F53B22" w:rsidRDefault="00EA7618" w:rsidP="00EA761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AD942A6" w14:textId="77777777" w:rsidR="00EA7618" w:rsidRPr="00F53B22" w:rsidRDefault="00EA7618" w:rsidP="00EA761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BDEE418" w14:textId="726B07AC" w:rsidR="00EA7618" w:rsidRPr="00F53B22" w:rsidRDefault="00EA7618" w:rsidP="00EA7618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(155,171)</w:t>
            </w:r>
          </w:p>
        </w:tc>
      </w:tr>
      <w:tr w:rsidR="00003275" w:rsidRPr="00F53B22" w14:paraId="7E1C9399" w14:textId="77777777" w:rsidTr="006371EB">
        <w:trPr>
          <w:gridAfter w:val="1"/>
          <w:wAfter w:w="13" w:type="dxa"/>
          <w:trHeight w:val="234"/>
        </w:trPr>
        <w:tc>
          <w:tcPr>
            <w:tcW w:w="2340" w:type="dxa"/>
          </w:tcPr>
          <w:p w14:paraId="5355E8E5" w14:textId="77777777" w:rsidR="001B4742" w:rsidRPr="00F53B22" w:rsidRDefault="001B4742" w:rsidP="001B4742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ส่วนแบ่งขาดทุนจากเงินลงทุน</w:t>
            </w:r>
          </w:p>
          <w:p w14:paraId="21D473DB" w14:textId="77777777" w:rsidR="001B4742" w:rsidRPr="00F53B22" w:rsidRDefault="001B4742" w:rsidP="001B4742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 xml:space="preserve">   ในการร่วมค้า</w:t>
            </w:r>
          </w:p>
        </w:tc>
        <w:tc>
          <w:tcPr>
            <w:tcW w:w="1157" w:type="dxa"/>
            <w:vAlign w:val="bottom"/>
          </w:tcPr>
          <w:p w14:paraId="6E6D6A27" w14:textId="77777777" w:rsidR="001B4742" w:rsidRPr="00F53B22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68E52F3" w14:textId="77777777" w:rsidR="001B4742" w:rsidRPr="00F53B22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D112CFD" w14:textId="77777777" w:rsidR="001B4742" w:rsidRPr="00F53B22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6F7B15D" w14:textId="77777777" w:rsidR="001B4742" w:rsidRPr="00F53B22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75C1342" w14:textId="77777777" w:rsidR="001B4742" w:rsidRPr="00F53B22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25B6F9D" w14:textId="77777777" w:rsidR="001B4742" w:rsidRPr="00F53B22" w:rsidRDefault="001B4742" w:rsidP="001B474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8D5D36B" w14:textId="28B9EE0D" w:rsidR="001B4742" w:rsidRPr="00F53B22" w:rsidRDefault="00EA7618" w:rsidP="001B4742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(59,260)</w:t>
            </w:r>
          </w:p>
        </w:tc>
      </w:tr>
      <w:tr w:rsidR="00003275" w:rsidRPr="00F53B22" w14:paraId="00986B26" w14:textId="77777777" w:rsidTr="006371EB">
        <w:trPr>
          <w:gridAfter w:val="1"/>
          <w:wAfter w:w="13" w:type="dxa"/>
          <w:trHeight w:val="234"/>
        </w:trPr>
        <w:tc>
          <w:tcPr>
            <w:tcW w:w="2340" w:type="dxa"/>
          </w:tcPr>
          <w:p w14:paraId="29574BB8" w14:textId="77777777" w:rsidR="00014DFA" w:rsidRPr="00F53B22" w:rsidRDefault="00014DFA" w:rsidP="00014DFA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57" w:type="dxa"/>
            <w:vAlign w:val="bottom"/>
          </w:tcPr>
          <w:p w14:paraId="1500A47E" w14:textId="77777777" w:rsidR="00014DFA" w:rsidRPr="00F53B22" w:rsidRDefault="00014DFA" w:rsidP="00014DF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4B336A9" w14:textId="77777777" w:rsidR="00014DFA" w:rsidRPr="00F53B22" w:rsidRDefault="00014DFA" w:rsidP="00014DF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A44D6C5" w14:textId="77777777" w:rsidR="00014DFA" w:rsidRPr="00F53B22" w:rsidRDefault="00014DFA" w:rsidP="00014DF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DF03A8E" w14:textId="77777777" w:rsidR="00014DFA" w:rsidRPr="00F53B22" w:rsidRDefault="00014DFA" w:rsidP="00014DF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4031E25" w14:textId="77777777" w:rsidR="00014DFA" w:rsidRPr="00F53B22" w:rsidRDefault="00014DFA" w:rsidP="00014DF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6A852FF" w14:textId="77777777" w:rsidR="00014DFA" w:rsidRPr="00F53B22" w:rsidRDefault="00014DFA" w:rsidP="00014DF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284ED82" w14:textId="4FAB22E4" w:rsidR="00014DFA" w:rsidRPr="00F53B22" w:rsidRDefault="00014DFA" w:rsidP="00014DFA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735</w:t>
            </w:r>
          </w:p>
        </w:tc>
      </w:tr>
      <w:tr w:rsidR="00003275" w:rsidRPr="00F53B22" w14:paraId="6D6A965E" w14:textId="77777777" w:rsidTr="006371EB">
        <w:trPr>
          <w:gridAfter w:val="1"/>
          <w:wAfter w:w="13" w:type="dxa"/>
          <w:trHeight w:val="234"/>
        </w:trPr>
        <w:tc>
          <w:tcPr>
            <w:tcW w:w="2340" w:type="dxa"/>
          </w:tcPr>
          <w:p w14:paraId="725338E3" w14:textId="77777777" w:rsidR="00014DFA" w:rsidRPr="00F53B22" w:rsidRDefault="00014DFA" w:rsidP="00014DFA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57" w:type="dxa"/>
            <w:vAlign w:val="bottom"/>
          </w:tcPr>
          <w:p w14:paraId="7DBA637C" w14:textId="77777777" w:rsidR="00014DFA" w:rsidRPr="00F53B22" w:rsidRDefault="00014DFA" w:rsidP="00014DF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2877D8F" w14:textId="77777777" w:rsidR="00014DFA" w:rsidRPr="00F53B22" w:rsidRDefault="00014DFA" w:rsidP="00014DF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2E8DE58" w14:textId="77777777" w:rsidR="00014DFA" w:rsidRPr="00F53B22" w:rsidRDefault="00014DFA" w:rsidP="00014DF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AA6B880" w14:textId="77777777" w:rsidR="00014DFA" w:rsidRPr="00F53B22" w:rsidRDefault="00014DFA" w:rsidP="00014DF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900DADE" w14:textId="77777777" w:rsidR="00014DFA" w:rsidRPr="00F53B22" w:rsidRDefault="00014DFA" w:rsidP="00014DF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0D964B8" w14:textId="77777777" w:rsidR="00014DFA" w:rsidRPr="00F53B22" w:rsidRDefault="00014DFA" w:rsidP="00014DF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EF9BA3E" w14:textId="37874C19" w:rsidR="00014DFA" w:rsidRPr="00F53B22" w:rsidRDefault="00014DFA" w:rsidP="00014DFA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(70,414)</w:t>
            </w:r>
          </w:p>
        </w:tc>
      </w:tr>
      <w:tr w:rsidR="00003275" w:rsidRPr="00F53B22" w14:paraId="4C4E45E3" w14:textId="77777777" w:rsidTr="006371EB">
        <w:trPr>
          <w:gridAfter w:val="1"/>
          <w:wAfter w:w="13" w:type="dxa"/>
          <w:trHeight w:val="234"/>
        </w:trPr>
        <w:tc>
          <w:tcPr>
            <w:tcW w:w="2340" w:type="dxa"/>
          </w:tcPr>
          <w:p w14:paraId="2D1776AE" w14:textId="2FCC0A30" w:rsidR="00014DFA" w:rsidRPr="00F53B22" w:rsidRDefault="00014DFA" w:rsidP="00014DFA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157" w:type="dxa"/>
            <w:vAlign w:val="bottom"/>
          </w:tcPr>
          <w:p w14:paraId="7830C5A7" w14:textId="77777777" w:rsidR="00014DFA" w:rsidRPr="00F53B22" w:rsidRDefault="00014DFA" w:rsidP="00014DF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21B8CB6" w14:textId="77777777" w:rsidR="00014DFA" w:rsidRPr="00F53B22" w:rsidRDefault="00014DFA" w:rsidP="00014DF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5F1CB1A" w14:textId="77777777" w:rsidR="00014DFA" w:rsidRPr="00F53B22" w:rsidRDefault="00014DFA" w:rsidP="00014DF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8098BFF" w14:textId="77777777" w:rsidR="00014DFA" w:rsidRPr="00F53B22" w:rsidRDefault="00014DFA" w:rsidP="00014DF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14CA79B" w14:textId="77777777" w:rsidR="00014DFA" w:rsidRPr="00F53B22" w:rsidRDefault="00014DFA" w:rsidP="00014DF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4C6A359" w14:textId="77777777" w:rsidR="00014DFA" w:rsidRPr="00F53B22" w:rsidRDefault="00014DFA" w:rsidP="00014DF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3757676" w14:textId="16495CFB" w:rsidR="00014DFA" w:rsidRPr="00F53B22" w:rsidRDefault="00014DFA" w:rsidP="00014DFA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(8,729)</w:t>
            </w:r>
          </w:p>
        </w:tc>
      </w:tr>
      <w:tr w:rsidR="00003275" w:rsidRPr="00F53B22" w14:paraId="2BF69E4F" w14:textId="77777777" w:rsidTr="006371EB">
        <w:trPr>
          <w:gridAfter w:val="1"/>
          <w:wAfter w:w="13" w:type="dxa"/>
          <w:trHeight w:val="234"/>
        </w:trPr>
        <w:tc>
          <w:tcPr>
            <w:tcW w:w="2340" w:type="dxa"/>
          </w:tcPr>
          <w:p w14:paraId="71DBF811" w14:textId="16F446C3" w:rsidR="00014DFA" w:rsidRPr="00F53B22" w:rsidRDefault="00014DFA" w:rsidP="00014DFA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ขาดทุนสำหรับปีจากการดำเนินงาน</w:t>
            </w:r>
          </w:p>
          <w:p w14:paraId="1EC8A5E1" w14:textId="77777777" w:rsidR="00014DFA" w:rsidRPr="00F53B22" w:rsidRDefault="00014DFA" w:rsidP="00014DFA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 xml:space="preserve">   ที่ยกเลิก</w:t>
            </w:r>
          </w:p>
        </w:tc>
        <w:tc>
          <w:tcPr>
            <w:tcW w:w="1157" w:type="dxa"/>
            <w:vAlign w:val="bottom"/>
          </w:tcPr>
          <w:p w14:paraId="12906C67" w14:textId="77777777" w:rsidR="00014DFA" w:rsidRPr="00F53B22" w:rsidRDefault="00014DFA" w:rsidP="00014DF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99B5FB8" w14:textId="77777777" w:rsidR="00014DFA" w:rsidRPr="00F53B22" w:rsidRDefault="00014DFA" w:rsidP="00014DF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8B3E770" w14:textId="77777777" w:rsidR="00014DFA" w:rsidRPr="00F53B22" w:rsidRDefault="00014DFA" w:rsidP="00014DF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8C2AC79" w14:textId="77777777" w:rsidR="00014DFA" w:rsidRPr="00F53B22" w:rsidRDefault="00014DFA" w:rsidP="00014DF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F5F704E" w14:textId="77777777" w:rsidR="00014DFA" w:rsidRPr="00F53B22" w:rsidRDefault="00014DFA" w:rsidP="00014DF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B642BB7" w14:textId="77777777" w:rsidR="00014DFA" w:rsidRPr="00F53B22" w:rsidRDefault="00014DFA" w:rsidP="00014DF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CEDDAFA" w14:textId="2518A41C" w:rsidR="00014DFA" w:rsidRPr="00F53B22" w:rsidRDefault="00014DFA" w:rsidP="00014DFA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(6,364)</w:t>
            </w:r>
          </w:p>
        </w:tc>
      </w:tr>
      <w:tr w:rsidR="00003275" w:rsidRPr="00F53B22" w14:paraId="6FE5349F" w14:textId="77777777" w:rsidTr="006371EB">
        <w:trPr>
          <w:gridAfter w:val="1"/>
          <w:wAfter w:w="13" w:type="dxa"/>
          <w:trHeight w:val="234"/>
        </w:trPr>
        <w:tc>
          <w:tcPr>
            <w:tcW w:w="2340" w:type="dxa"/>
          </w:tcPr>
          <w:p w14:paraId="2F240F59" w14:textId="344B5E4A" w:rsidR="00014DFA" w:rsidRPr="00F53B22" w:rsidRDefault="00014DFA" w:rsidP="00014DFA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53B2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ขาดทุนสำหรับปี</w:t>
            </w:r>
          </w:p>
        </w:tc>
        <w:tc>
          <w:tcPr>
            <w:tcW w:w="1157" w:type="dxa"/>
            <w:vAlign w:val="bottom"/>
          </w:tcPr>
          <w:p w14:paraId="156D8A39" w14:textId="77777777" w:rsidR="00014DFA" w:rsidRPr="00F53B22" w:rsidRDefault="00014DFA" w:rsidP="00014DF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65C6BB9" w14:textId="77777777" w:rsidR="00014DFA" w:rsidRPr="00F53B22" w:rsidRDefault="00014DFA" w:rsidP="00014DF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29D68D4" w14:textId="77777777" w:rsidR="00014DFA" w:rsidRPr="00F53B22" w:rsidRDefault="00014DFA" w:rsidP="00014DF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BCB77F1" w14:textId="77777777" w:rsidR="00014DFA" w:rsidRPr="00F53B22" w:rsidRDefault="00014DFA" w:rsidP="00014DF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7C513BF" w14:textId="77777777" w:rsidR="00014DFA" w:rsidRPr="00F53B22" w:rsidRDefault="00014DFA" w:rsidP="00014DF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E934CE6" w14:textId="77777777" w:rsidR="00014DFA" w:rsidRPr="00F53B22" w:rsidRDefault="00014DFA" w:rsidP="00014DF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3F9C41C" w14:textId="23E3D6BD" w:rsidR="00014DFA" w:rsidRPr="00F53B22" w:rsidRDefault="00014DFA" w:rsidP="00014DFA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(109,119)</w:t>
            </w:r>
          </w:p>
        </w:tc>
      </w:tr>
    </w:tbl>
    <w:p w14:paraId="5820B4B5" w14:textId="69D597AF" w:rsidR="00D15D25" w:rsidRPr="00F53B22" w:rsidRDefault="00D15D25" w:rsidP="001377DA">
      <w:pPr>
        <w:tabs>
          <w:tab w:val="left" w:pos="900"/>
          <w:tab w:val="left" w:pos="216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</w:rPr>
        <w:tab/>
      </w:r>
      <w:r w:rsidRPr="00F53B22">
        <w:rPr>
          <w:rFonts w:ascii="Angsana New" w:hAnsi="Angsana New"/>
          <w:sz w:val="32"/>
          <w:szCs w:val="32"/>
          <w:cs/>
        </w:rPr>
        <w:t>สินทรัพย์ของส่วนงานของ</w:t>
      </w:r>
      <w:r w:rsidR="00CE67E9" w:rsidRPr="00F53B22">
        <w:rPr>
          <w:rFonts w:ascii="Angsana New" w:hAnsi="Angsana New"/>
          <w:sz w:val="32"/>
          <w:szCs w:val="32"/>
          <w:cs/>
        </w:rPr>
        <w:t>กลุ่มบริษัท</w:t>
      </w:r>
      <w:r w:rsidRPr="00F53B22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F53B22">
        <w:rPr>
          <w:rFonts w:ascii="Angsana New" w:hAnsi="Angsana New"/>
          <w:sz w:val="32"/>
          <w:szCs w:val="32"/>
        </w:rPr>
        <w:t xml:space="preserve">31 </w:t>
      </w:r>
      <w:r w:rsidRPr="00F53B22">
        <w:rPr>
          <w:rFonts w:ascii="Angsana New" w:hAnsi="Angsana New"/>
          <w:sz w:val="32"/>
          <w:szCs w:val="32"/>
          <w:cs/>
        </w:rPr>
        <w:t xml:space="preserve">ธันวาคม </w:t>
      </w:r>
      <w:r w:rsidR="00225B9C" w:rsidRPr="00F53B22">
        <w:rPr>
          <w:rFonts w:ascii="Angsana New" w:hAnsi="Angsana New"/>
          <w:sz w:val="32"/>
          <w:szCs w:val="32"/>
        </w:rPr>
        <w:t>256</w:t>
      </w:r>
      <w:r w:rsidR="00014DFA" w:rsidRPr="00F53B22">
        <w:rPr>
          <w:rFonts w:ascii="Angsana New" w:hAnsi="Angsana New"/>
          <w:sz w:val="32"/>
          <w:szCs w:val="32"/>
        </w:rPr>
        <w:t>6</w:t>
      </w:r>
      <w:r w:rsidRPr="00F53B22">
        <w:rPr>
          <w:rFonts w:ascii="Angsana New" w:hAnsi="Angsana New"/>
          <w:sz w:val="32"/>
          <w:szCs w:val="32"/>
          <w:cs/>
        </w:rPr>
        <w:t xml:space="preserve"> และ </w:t>
      </w:r>
      <w:r w:rsidR="0045528E" w:rsidRPr="00F53B22">
        <w:rPr>
          <w:rFonts w:ascii="Angsana New" w:hAnsi="Angsana New"/>
          <w:sz w:val="32"/>
          <w:szCs w:val="32"/>
        </w:rPr>
        <w:t>256</w:t>
      </w:r>
      <w:r w:rsidR="00014DFA" w:rsidRPr="00F53B22">
        <w:rPr>
          <w:rFonts w:ascii="Angsana New" w:hAnsi="Angsana New"/>
          <w:sz w:val="32"/>
          <w:szCs w:val="32"/>
        </w:rPr>
        <w:t>5</w:t>
      </w:r>
      <w:r w:rsidRPr="00F53B22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2EB030F7" w14:textId="77777777" w:rsidR="003C7F55" w:rsidRPr="00F53B22" w:rsidRDefault="003C7F55" w:rsidP="00352AFC">
      <w:pPr>
        <w:tabs>
          <w:tab w:val="left" w:pos="900"/>
        </w:tabs>
        <w:ind w:left="547" w:right="-216" w:hanging="547"/>
        <w:jc w:val="right"/>
        <w:rPr>
          <w:rFonts w:ascii="Angsana New" w:hAnsi="Angsana New"/>
          <w:sz w:val="20"/>
          <w:szCs w:val="20"/>
          <w:cs/>
        </w:rPr>
      </w:pPr>
      <w:bookmarkStart w:id="11" w:name="_Hlk100214769"/>
      <w:r w:rsidRPr="00F53B22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972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1710"/>
        <w:gridCol w:w="1144"/>
        <w:gridCol w:w="1144"/>
        <w:gridCol w:w="1144"/>
        <w:gridCol w:w="1145"/>
        <w:gridCol w:w="1144"/>
        <w:gridCol w:w="1144"/>
        <w:gridCol w:w="1145"/>
      </w:tblGrid>
      <w:tr w:rsidR="00003275" w:rsidRPr="00F53B22" w14:paraId="674D3225" w14:textId="77777777" w:rsidTr="00352AFC">
        <w:trPr>
          <w:trHeight w:val="243"/>
        </w:trPr>
        <w:tc>
          <w:tcPr>
            <w:tcW w:w="1710" w:type="dxa"/>
          </w:tcPr>
          <w:p w14:paraId="039ACD5A" w14:textId="77777777" w:rsidR="003C7F55" w:rsidRPr="00F53B22" w:rsidRDefault="003C7F55" w:rsidP="00F07E8C">
            <w:pPr>
              <w:spacing w:line="28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0" w:type="dxa"/>
            <w:gridSpan w:val="7"/>
            <w:shd w:val="clear" w:color="auto" w:fill="auto"/>
            <w:vAlign w:val="bottom"/>
          </w:tcPr>
          <w:p w14:paraId="64C4A725" w14:textId="15533605" w:rsidR="003C7F55" w:rsidRPr="00F53B22" w:rsidRDefault="003C7F55" w:rsidP="00F07E8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 xml:space="preserve">สำหรับปีสิ้นสุดวันที่ </w:t>
            </w:r>
            <w:r w:rsidRPr="00F53B22">
              <w:rPr>
                <w:rFonts w:ascii="Angsana New" w:hAnsi="Angsana New" w:hint="cs"/>
                <w:sz w:val="20"/>
                <w:szCs w:val="20"/>
              </w:rPr>
              <w:t xml:space="preserve">31 </w:t>
            </w: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="00F07E8C" w:rsidRPr="00F53B22">
              <w:rPr>
                <w:rFonts w:ascii="Angsana New" w:hAnsi="Angsana New"/>
                <w:sz w:val="20"/>
                <w:szCs w:val="20"/>
              </w:rPr>
              <w:t>256</w:t>
            </w:r>
            <w:r w:rsidR="00014DFA" w:rsidRPr="00F53B22">
              <w:rPr>
                <w:rFonts w:ascii="Angsana New" w:hAnsi="Angsana New"/>
                <w:sz w:val="20"/>
                <w:szCs w:val="20"/>
              </w:rPr>
              <w:t>6</w:t>
            </w:r>
          </w:p>
        </w:tc>
      </w:tr>
      <w:tr w:rsidR="00003275" w:rsidRPr="00F53B22" w14:paraId="21970EB8" w14:textId="77777777" w:rsidTr="00352AFC">
        <w:trPr>
          <w:trHeight w:val="243"/>
        </w:trPr>
        <w:tc>
          <w:tcPr>
            <w:tcW w:w="1710" w:type="dxa"/>
          </w:tcPr>
          <w:p w14:paraId="1789B160" w14:textId="77777777" w:rsidR="001B4742" w:rsidRPr="00F53B22" w:rsidRDefault="001B4742" w:rsidP="001B4742">
            <w:pPr>
              <w:spacing w:line="28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186673FD" w14:textId="5EDD340C" w:rsidR="001B4742" w:rsidRPr="00F53B22" w:rsidRDefault="001B4742" w:rsidP="001B474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left="-15" w:right="-11" w:firstLine="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ส่วนงาน</w:t>
            </w: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จำหน่ายและติดตั้งระบบไฟฟ้าและอุปกรณ์โครงการ</w:t>
            </w:r>
          </w:p>
        </w:tc>
        <w:tc>
          <w:tcPr>
            <w:tcW w:w="1144" w:type="dxa"/>
            <w:vAlign w:val="bottom"/>
          </w:tcPr>
          <w:p w14:paraId="2D7C68A9" w14:textId="77777777" w:rsidR="001B4742" w:rsidRPr="00F53B22" w:rsidRDefault="001B4742" w:rsidP="001B474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ส่วนงานการก่อสร้าง</w:t>
            </w:r>
          </w:p>
        </w:tc>
        <w:tc>
          <w:tcPr>
            <w:tcW w:w="1144" w:type="dxa"/>
            <w:vAlign w:val="bottom"/>
          </w:tcPr>
          <w:p w14:paraId="18C7D445" w14:textId="143E6CE7" w:rsidR="001B4742" w:rsidRPr="00F53B22" w:rsidRDefault="001B4742" w:rsidP="001B474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ส่วนงานจำหน่าย</w:t>
            </w:r>
            <w:r w:rsidR="003B1AEE">
              <w:rPr>
                <w:rFonts w:ascii="Angsana New" w:hAnsi="Angsana New" w:hint="cs"/>
                <w:sz w:val="20"/>
                <w:szCs w:val="20"/>
                <w:cs/>
              </w:rPr>
              <w:t>และขนส่ง</w:t>
            </w: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ผลิตภัณฑ์เชื้อเพลิง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4527095F" w14:textId="77777777" w:rsidR="001B4742" w:rsidRPr="00F53B22" w:rsidRDefault="001B4742" w:rsidP="001B474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59F6518" w14:textId="77777777" w:rsidR="001B4742" w:rsidRPr="00F53B22" w:rsidRDefault="001B4742" w:rsidP="001B474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4EF60C8E" w14:textId="77777777" w:rsidR="001B4742" w:rsidRPr="00F53B22" w:rsidRDefault="001B4742" w:rsidP="001B474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504C7E53" w14:textId="77777777" w:rsidR="001B4742" w:rsidRPr="00F53B22" w:rsidRDefault="001B4742" w:rsidP="001B474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003275" w:rsidRPr="00F53B22" w14:paraId="21315F9F" w14:textId="77777777" w:rsidTr="00D35D22">
        <w:trPr>
          <w:trHeight w:val="180"/>
        </w:trPr>
        <w:tc>
          <w:tcPr>
            <w:tcW w:w="1710" w:type="dxa"/>
            <w:shd w:val="clear" w:color="auto" w:fill="auto"/>
          </w:tcPr>
          <w:p w14:paraId="57624E46" w14:textId="77777777" w:rsidR="001B4742" w:rsidRPr="00F53B22" w:rsidRDefault="001B4742" w:rsidP="001B4742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สินทรัพย์ของส่วนงาน</w:t>
            </w:r>
          </w:p>
          <w:p w14:paraId="3B1C7725" w14:textId="708C77AB" w:rsidR="001B4742" w:rsidRPr="00F53B22" w:rsidRDefault="001B4742" w:rsidP="001B4742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ดำเนินงานต่อเนื่อง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4E139929" w14:textId="297101AD" w:rsidR="001B4742" w:rsidRPr="00F53B22" w:rsidRDefault="003B1AEE" w:rsidP="001B4742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516,131</w:t>
            </w:r>
          </w:p>
        </w:tc>
        <w:tc>
          <w:tcPr>
            <w:tcW w:w="1144" w:type="dxa"/>
            <w:vAlign w:val="bottom"/>
          </w:tcPr>
          <w:p w14:paraId="60E7A81D" w14:textId="7080656F" w:rsidR="001B4742" w:rsidRPr="00F53B22" w:rsidRDefault="003B1AEE" w:rsidP="001B4742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300,679</w:t>
            </w:r>
          </w:p>
        </w:tc>
        <w:tc>
          <w:tcPr>
            <w:tcW w:w="1144" w:type="dxa"/>
            <w:vAlign w:val="bottom"/>
          </w:tcPr>
          <w:p w14:paraId="322941CB" w14:textId="6FCB6F0B" w:rsidR="001B4742" w:rsidRPr="00F53B22" w:rsidRDefault="003B1AEE" w:rsidP="001B4742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1,235,584</w:t>
            </w:r>
          </w:p>
        </w:tc>
        <w:tc>
          <w:tcPr>
            <w:tcW w:w="1145" w:type="dxa"/>
            <w:vAlign w:val="bottom"/>
          </w:tcPr>
          <w:p w14:paraId="73CDD9BE" w14:textId="3D1EACEA" w:rsidR="001B4742" w:rsidRPr="00F53B22" w:rsidRDefault="003B1AEE" w:rsidP="001B4742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788,851</w:t>
            </w:r>
          </w:p>
        </w:tc>
        <w:tc>
          <w:tcPr>
            <w:tcW w:w="1144" w:type="dxa"/>
            <w:vAlign w:val="bottom"/>
          </w:tcPr>
          <w:p w14:paraId="3B27356D" w14:textId="76989867" w:rsidR="001B4742" w:rsidRPr="00F53B22" w:rsidRDefault="003B1AEE" w:rsidP="001B4742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2,841,245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6A39638C" w14:textId="55C5ECD5" w:rsidR="001B4742" w:rsidRPr="00F53B22" w:rsidRDefault="003B1AEE" w:rsidP="001B4742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280,445</w:t>
            </w:r>
          </w:p>
        </w:tc>
        <w:tc>
          <w:tcPr>
            <w:tcW w:w="1145" w:type="dxa"/>
            <w:vAlign w:val="bottom"/>
          </w:tcPr>
          <w:p w14:paraId="36ACE09B" w14:textId="66EAFF91" w:rsidR="001B4742" w:rsidRPr="00F53B22" w:rsidRDefault="003B1AEE" w:rsidP="001B4742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3,121,690</w:t>
            </w:r>
          </w:p>
        </w:tc>
      </w:tr>
      <w:tr w:rsidR="00003275" w:rsidRPr="00F53B22" w14:paraId="1971DC21" w14:textId="77777777" w:rsidTr="00D35D22">
        <w:trPr>
          <w:trHeight w:val="180"/>
        </w:trPr>
        <w:tc>
          <w:tcPr>
            <w:tcW w:w="1710" w:type="dxa"/>
            <w:shd w:val="clear" w:color="auto" w:fill="auto"/>
          </w:tcPr>
          <w:p w14:paraId="373D62E1" w14:textId="77777777" w:rsidR="001B4742" w:rsidRPr="00F53B22" w:rsidRDefault="001B4742" w:rsidP="001B4742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สินทรัพย์ของส่วนงาน</w:t>
            </w:r>
          </w:p>
          <w:p w14:paraId="78DD938E" w14:textId="49071B94" w:rsidR="001B4742" w:rsidRPr="00F53B22" w:rsidRDefault="001B4742" w:rsidP="001B4742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ดำเนินงานที่ยกเลิก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67729C6E" w14:textId="605B3A49" w:rsidR="001B4742" w:rsidRPr="00F53B22" w:rsidRDefault="003B1AEE" w:rsidP="001B474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4" w:type="dxa"/>
            <w:vAlign w:val="bottom"/>
          </w:tcPr>
          <w:p w14:paraId="32E80CE4" w14:textId="26D7EFD7" w:rsidR="001B4742" w:rsidRPr="00F53B22" w:rsidRDefault="003B1AEE" w:rsidP="001B474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4" w:type="dxa"/>
            <w:vAlign w:val="bottom"/>
          </w:tcPr>
          <w:p w14:paraId="0B435402" w14:textId="4518E578" w:rsidR="001B4742" w:rsidRPr="00F53B22" w:rsidRDefault="003B1AEE" w:rsidP="001B474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5" w:type="dxa"/>
            <w:vAlign w:val="bottom"/>
          </w:tcPr>
          <w:p w14:paraId="30FA87A6" w14:textId="7C0F5DB7" w:rsidR="001B4742" w:rsidRPr="00F53B22" w:rsidRDefault="003B1AEE" w:rsidP="001B474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254,968</w:t>
            </w:r>
          </w:p>
        </w:tc>
        <w:tc>
          <w:tcPr>
            <w:tcW w:w="1144" w:type="dxa"/>
            <w:vAlign w:val="bottom"/>
          </w:tcPr>
          <w:p w14:paraId="1632CA9E" w14:textId="31311AC7" w:rsidR="001B4742" w:rsidRPr="00F53B22" w:rsidRDefault="003B1AEE" w:rsidP="001B474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254,968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3593C4AC" w14:textId="43DD185D" w:rsidR="001B4742" w:rsidRPr="00F53B22" w:rsidRDefault="003B1AEE" w:rsidP="001B474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5" w:type="dxa"/>
            <w:vAlign w:val="bottom"/>
          </w:tcPr>
          <w:p w14:paraId="00ECD9F2" w14:textId="16A9211E" w:rsidR="001B4742" w:rsidRPr="00F53B22" w:rsidRDefault="003B1AEE" w:rsidP="001B474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254,968</w:t>
            </w:r>
          </w:p>
        </w:tc>
      </w:tr>
      <w:tr w:rsidR="00003275" w:rsidRPr="00F53B22" w14:paraId="19E3D274" w14:textId="77777777" w:rsidTr="00352AFC">
        <w:trPr>
          <w:trHeight w:val="180"/>
        </w:trPr>
        <w:tc>
          <w:tcPr>
            <w:tcW w:w="1710" w:type="dxa"/>
            <w:shd w:val="clear" w:color="auto" w:fill="auto"/>
          </w:tcPr>
          <w:p w14:paraId="0A72A378" w14:textId="3F9BCB04" w:rsidR="001B4742" w:rsidRPr="00F53B22" w:rsidRDefault="001B4742" w:rsidP="001B4742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สินทรัพย์รวมของส่วนงาน</w:t>
            </w:r>
          </w:p>
        </w:tc>
        <w:tc>
          <w:tcPr>
            <w:tcW w:w="1144" w:type="dxa"/>
            <w:shd w:val="clear" w:color="auto" w:fill="auto"/>
          </w:tcPr>
          <w:p w14:paraId="6AF5D86E" w14:textId="5E21D575" w:rsidR="001B4742" w:rsidRPr="00F53B22" w:rsidRDefault="003B1AEE" w:rsidP="001B474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516,131</w:t>
            </w:r>
          </w:p>
        </w:tc>
        <w:tc>
          <w:tcPr>
            <w:tcW w:w="1144" w:type="dxa"/>
          </w:tcPr>
          <w:p w14:paraId="747CE9BF" w14:textId="62D017D2" w:rsidR="001B4742" w:rsidRPr="00F53B22" w:rsidRDefault="003B1AEE" w:rsidP="001B474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300,679</w:t>
            </w:r>
          </w:p>
        </w:tc>
        <w:tc>
          <w:tcPr>
            <w:tcW w:w="1144" w:type="dxa"/>
          </w:tcPr>
          <w:p w14:paraId="772032E7" w14:textId="1D66FE9A" w:rsidR="001B4742" w:rsidRPr="00F53B22" w:rsidRDefault="003B1AEE" w:rsidP="001B474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1,235,584</w:t>
            </w:r>
          </w:p>
        </w:tc>
        <w:tc>
          <w:tcPr>
            <w:tcW w:w="1145" w:type="dxa"/>
          </w:tcPr>
          <w:p w14:paraId="294DC520" w14:textId="5742010B" w:rsidR="001B4742" w:rsidRPr="00F53B22" w:rsidRDefault="003B1AEE" w:rsidP="001B474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1,043,819</w:t>
            </w:r>
          </w:p>
        </w:tc>
        <w:tc>
          <w:tcPr>
            <w:tcW w:w="1144" w:type="dxa"/>
          </w:tcPr>
          <w:p w14:paraId="2790242F" w14:textId="2223F63E" w:rsidR="001B4742" w:rsidRPr="00F53B22" w:rsidRDefault="003B1AEE" w:rsidP="001B474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3,096,213</w:t>
            </w:r>
          </w:p>
        </w:tc>
        <w:tc>
          <w:tcPr>
            <w:tcW w:w="1144" w:type="dxa"/>
            <w:shd w:val="clear" w:color="auto" w:fill="auto"/>
          </w:tcPr>
          <w:p w14:paraId="5FC8E475" w14:textId="3C6682B4" w:rsidR="001B4742" w:rsidRPr="00F53B22" w:rsidRDefault="003B1AEE" w:rsidP="001B474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280,445</w:t>
            </w:r>
          </w:p>
        </w:tc>
        <w:tc>
          <w:tcPr>
            <w:tcW w:w="1145" w:type="dxa"/>
          </w:tcPr>
          <w:p w14:paraId="38F13DFD" w14:textId="6418A16A" w:rsidR="001B4742" w:rsidRPr="00F53B22" w:rsidRDefault="003B1AEE" w:rsidP="001B474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3,376,658</w:t>
            </w:r>
          </w:p>
        </w:tc>
      </w:tr>
      <w:tr w:rsidR="003B1AEE" w:rsidRPr="00F53B22" w14:paraId="1E5BCFF6" w14:textId="77777777" w:rsidTr="00855571">
        <w:trPr>
          <w:trHeight w:val="180"/>
        </w:trPr>
        <w:tc>
          <w:tcPr>
            <w:tcW w:w="3998" w:type="dxa"/>
            <w:gridSpan w:val="3"/>
            <w:shd w:val="clear" w:color="auto" w:fill="auto"/>
          </w:tcPr>
          <w:p w14:paraId="7441E558" w14:textId="51487DC2" w:rsidR="003B1AEE" w:rsidRPr="00F53B22" w:rsidRDefault="003B1AEE" w:rsidP="003B1AEE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สินทรัพย์ของส่วนงานที่ไม่ได้ปันส่วน</w:t>
            </w:r>
          </w:p>
        </w:tc>
        <w:tc>
          <w:tcPr>
            <w:tcW w:w="1144" w:type="dxa"/>
          </w:tcPr>
          <w:p w14:paraId="1F0848F9" w14:textId="6EFF2C9C" w:rsidR="003B1AEE" w:rsidRPr="00F53B22" w:rsidRDefault="003B1AEE" w:rsidP="001B4742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5" w:type="dxa"/>
          </w:tcPr>
          <w:p w14:paraId="1BE4306E" w14:textId="13E26311" w:rsidR="003B1AEE" w:rsidRPr="00F53B22" w:rsidRDefault="003B1AEE" w:rsidP="001B4742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</w:tcPr>
          <w:p w14:paraId="1C22B9BD" w14:textId="22D30137" w:rsidR="003B1AEE" w:rsidRPr="00F53B22" w:rsidRDefault="003B1AEE" w:rsidP="001B4742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shd w:val="clear" w:color="auto" w:fill="auto"/>
          </w:tcPr>
          <w:p w14:paraId="7B3C4FF6" w14:textId="1EC27034" w:rsidR="003B1AEE" w:rsidRPr="00F53B22" w:rsidRDefault="003B1AEE" w:rsidP="001B4742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5" w:type="dxa"/>
          </w:tcPr>
          <w:p w14:paraId="53D49B6F" w14:textId="76867780" w:rsidR="003B1AEE" w:rsidRPr="00F53B22" w:rsidRDefault="003B1AEE" w:rsidP="001B474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4,029,563</w:t>
            </w:r>
          </w:p>
        </w:tc>
      </w:tr>
    </w:tbl>
    <w:bookmarkEnd w:id="11"/>
    <w:p w14:paraId="2F2C069D" w14:textId="657A4A14" w:rsidR="002B13CD" w:rsidRPr="00F53B22" w:rsidRDefault="002B13CD" w:rsidP="002B13CD">
      <w:pPr>
        <w:tabs>
          <w:tab w:val="left" w:pos="900"/>
        </w:tabs>
        <w:spacing w:before="120"/>
        <w:ind w:left="547" w:right="-216" w:hanging="547"/>
        <w:jc w:val="right"/>
        <w:rPr>
          <w:rFonts w:ascii="Angsana New" w:hAnsi="Angsana New"/>
          <w:sz w:val="20"/>
          <w:szCs w:val="20"/>
        </w:rPr>
      </w:pPr>
      <w:r w:rsidRPr="00F53B22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972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1710"/>
        <w:gridCol w:w="1144"/>
        <w:gridCol w:w="1144"/>
        <w:gridCol w:w="1144"/>
        <w:gridCol w:w="1145"/>
        <w:gridCol w:w="1144"/>
        <w:gridCol w:w="1144"/>
        <w:gridCol w:w="1145"/>
      </w:tblGrid>
      <w:tr w:rsidR="00003275" w:rsidRPr="00F53B22" w14:paraId="6E9F3AB7" w14:textId="77777777" w:rsidTr="00404A2A">
        <w:trPr>
          <w:trHeight w:val="243"/>
        </w:trPr>
        <w:tc>
          <w:tcPr>
            <w:tcW w:w="1710" w:type="dxa"/>
          </w:tcPr>
          <w:p w14:paraId="72E3FC2E" w14:textId="77777777" w:rsidR="00DB4CE0" w:rsidRPr="00F53B22" w:rsidRDefault="00DB4CE0" w:rsidP="00404A2A">
            <w:pPr>
              <w:spacing w:line="28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0" w:type="dxa"/>
            <w:gridSpan w:val="7"/>
            <w:shd w:val="clear" w:color="auto" w:fill="auto"/>
            <w:vAlign w:val="bottom"/>
          </w:tcPr>
          <w:p w14:paraId="2F4E6C58" w14:textId="17E57CBD" w:rsidR="00DB4CE0" w:rsidRPr="00F53B22" w:rsidRDefault="00DB4CE0" w:rsidP="00404A2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 xml:space="preserve">สำหรับปีสิ้นสุดวันที่ </w:t>
            </w:r>
            <w:r w:rsidRPr="00F53B22">
              <w:rPr>
                <w:rFonts w:ascii="Angsana New" w:hAnsi="Angsana New" w:hint="cs"/>
                <w:sz w:val="20"/>
                <w:szCs w:val="20"/>
              </w:rPr>
              <w:t xml:space="preserve">31 </w:t>
            </w: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F53B22">
              <w:rPr>
                <w:rFonts w:ascii="Angsana New" w:hAnsi="Angsana New"/>
                <w:sz w:val="20"/>
                <w:szCs w:val="20"/>
              </w:rPr>
              <w:t>256</w:t>
            </w:r>
            <w:r w:rsidR="004E483C" w:rsidRPr="00F53B22"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003275" w:rsidRPr="00F53B22" w14:paraId="0B9D4D65" w14:textId="77777777" w:rsidTr="00404A2A">
        <w:trPr>
          <w:trHeight w:val="243"/>
        </w:trPr>
        <w:tc>
          <w:tcPr>
            <w:tcW w:w="1710" w:type="dxa"/>
          </w:tcPr>
          <w:p w14:paraId="6D9C7B02" w14:textId="77777777" w:rsidR="00DB4CE0" w:rsidRPr="00F53B22" w:rsidRDefault="00DB4CE0" w:rsidP="00404A2A">
            <w:pPr>
              <w:spacing w:line="28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2727F7BC" w14:textId="77777777" w:rsidR="00DB4CE0" w:rsidRPr="00F53B22" w:rsidRDefault="00DB4CE0" w:rsidP="00404A2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left="-15" w:right="-11" w:firstLine="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ส่วนงาน</w:t>
            </w: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จำหน่ายและติดตั้งระบบไฟฟ้าและอุปกรณ์โครงการ</w:t>
            </w:r>
          </w:p>
        </w:tc>
        <w:tc>
          <w:tcPr>
            <w:tcW w:w="1144" w:type="dxa"/>
            <w:vAlign w:val="bottom"/>
          </w:tcPr>
          <w:p w14:paraId="4357B273" w14:textId="77777777" w:rsidR="00DB4CE0" w:rsidRPr="00F53B22" w:rsidRDefault="00DB4CE0" w:rsidP="00404A2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ส่วนงานการก่อสร้าง</w:t>
            </w:r>
          </w:p>
        </w:tc>
        <w:tc>
          <w:tcPr>
            <w:tcW w:w="1144" w:type="dxa"/>
            <w:vAlign w:val="bottom"/>
          </w:tcPr>
          <w:p w14:paraId="1665C6BD" w14:textId="7834EF20" w:rsidR="00DB4CE0" w:rsidRPr="00F53B22" w:rsidRDefault="00DB4CE0" w:rsidP="00404A2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ส่วนงานจำหน่าย</w:t>
            </w:r>
            <w:r w:rsidR="003B1AEE">
              <w:rPr>
                <w:rFonts w:ascii="Angsana New" w:hAnsi="Angsana New" w:hint="cs"/>
                <w:sz w:val="20"/>
                <w:szCs w:val="20"/>
                <w:cs/>
              </w:rPr>
              <w:t>และขนส่ง</w:t>
            </w: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ผลิตภัณฑ์เชื้อเพลิง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5985F5C8" w14:textId="77777777" w:rsidR="00DB4CE0" w:rsidRPr="00F53B22" w:rsidRDefault="00DB4CE0" w:rsidP="00404A2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332F18C" w14:textId="77777777" w:rsidR="00DB4CE0" w:rsidRPr="00F53B22" w:rsidRDefault="00DB4CE0" w:rsidP="00404A2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54692CF3" w14:textId="77777777" w:rsidR="00DB4CE0" w:rsidRPr="00F53B22" w:rsidRDefault="00DB4CE0" w:rsidP="00404A2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61EE3CBF" w14:textId="77777777" w:rsidR="00DB4CE0" w:rsidRPr="00F53B22" w:rsidRDefault="00DB4CE0" w:rsidP="00404A2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003275" w:rsidRPr="00F53B22" w14:paraId="2A27A34C" w14:textId="77777777" w:rsidTr="00404A2A">
        <w:trPr>
          <w:trHeight w:val="180"/>
        </w:trPr>
        <w:tc>
          <w:tcPr>
            <w:tcW w:w="1710" w:type="dxa"/>
            <w:shd w:val="clear" w:color="auto" w:fill="auto"/>
          </w:tcPr>
          <w:p w14:paraId="2CAEE5A6" w14:textId="77777777" w:rsidR="00DB4CE0" w:rsidRPr="00F53B22" w:rsidRDefault="00DB4CE0" w:rsidP="00404A2A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  <w:cs/>
              </w:rPr>
              <w:t>สินทรัพย์ของส่วนงาน</w:t>
            </w:r>
          </w:p>
          <w:p w14:paraId="4CACCF7F" w14:textId="77777777" w:rsidR="00DB4CE0" w:rsidRPr="00F53B22" w:rsidRDefault="00DB4CE0" w:rsidP="00404A2A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ดำเนินงานต่อเนื่อง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1CA10BD6" w14:textId="77777777" w:rsidR="00DB4CE0" w:rsidRPr="00F53B22" w:rsidRDefault="00DB4CE0" w:rsidP="00404A2A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647,290</w:t>
            </w:r>
          </w:p>
        </w:tc>
        <w:tc>
          <w:tcPr>
            <w:tcW w:w="1144" w:type="dxa"/>
            <w:vAlign w:val="bottom"/>
          </w:tcPr>
          <w:p w14:paraId="694FDC45" w14:textId="77777777" w:rsidR="00DB4CE0" w:rsidRPr="00F53B22" w:rsidRDefault="00DB4CE0" w:rsidP="00404A2A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274,580</w:t>
            </w:r>
          </w:p>
        </w:tc>
        <w:tc>
          <w:tcPr>
            <w:tcW w:w="1144" w:type="dxa"/>
            <w:vAlign w:val="bottom"/>
          </w:tcPr>
          <w:p w14:paraId="37C22081" w14:textId="77777777" w:rsidR="00DB4CE0" w:rsidRPr="00F53B22" w:rsidRDefault="00DB4CE0" w:rsidP="00404A2A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1,310,033</w:t>
            </w:r>
          </w:p>
        </w:tc>
        <w:tc>
          <w:tcPr>
            <w:tcW w:w="1145" w:type="dxa"/>
            <w:vAlign w:val="bottom"/>
          </w:tcPr>
          <w:p w14:paraId="2D65BBBF" w14:textId="77777777" w:rsidR="00DB4CE0" w:rsidRPr="00F53B22" w:rsidRDefault="00DB4CE0" w:rsidP="00404A2A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803,569</w:t>
            </w:r>
          </w:p>
        </w:tc>
        <w:tc>
          <w:tcPr>
            <w:tcW w:w="1144" w:type="dxa"/>
            <w:vAlign w:val="bottom"/>
          </w:tcPr>
          <w:p w14:paraId="32E061C8" w14:textId="77777777" w:rsidR="00DB4CE0" w:rsidRPr="00F53B22" w:rsidRDefault="00DB4CE0" w:rsidP="00404A2A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3,035,472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651415DD" w14:textId="77777777" w:rsidR="00DB4CE0" w:rsidRPr="00F53B22" w:rsidRDefault="00DB4CE0" w:rsidP="00404A2A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187,397</w:t>
            </w:r>
          </w:p>
        </w:tc>
        <w:tc>
          <w:tcPr>
            <w:tcW w:w="1145" w:type="dxa"/>
            <w:vAlign w:val="bottom"/>
          </w:tcPr>
          <w:p w14:paraId="4E97A1D1" w14:textId="77777777" w:rsidR="00DB4CE0" w:rsidRPr="00F53B22" w:rsidRDefault="00DB4CE0" w:rsidP="00404A2A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3,222,869</w:t>
            </w:r>
          </w:p>
        </w:tc>
      </w:tr>
      <w:tr w:rsidR="00003275" w:rsidRPr="00F53B22" w14:paraId="107E8456" w14:textId="77777777" w:rsidTr="00404A2A">
        <w:trPr>
          <w:trHeight w:val="180"/>
        </w:trPr>
        <w:tc>
          <w:tcPr>
            <w:tcW w:w="1710" w:type="dxa"/>
            <w:shd w:val="clear" w:color="auto" w:fill="auto"/>
          </w:tcPr>
          <w:p w14:paraId="4DB06251" w14:textId="77777777" w:rsidR="00DB4CE0" w:rsidRPr="00F53B22" w:rsidRDefault="00DB4CE0" w:rsidP="00404A2A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สินทรัพย์ของส่วนงาน</w:t>
            </w:r>
          </w:p>
          <w:p w14:paraId="02B890C0" w14:textId="77777777" w:rsidR="00DB4CE0" w:rsidRPr="00F53B22" w:rsidRDefault="00DB4CE0" w:rsidP="00404A2A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ดำเนินงานที่ยกเลิก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7D95C89F" w14:textId="77777777" w:rsidR="00DB4CE0" w:rsidRPr="00F53B22" w:rsidRDefault="00DB4CE0" w:rsidP="00404A2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4" w:type="dxa"/>
            <w:vAlign w:val="bottom"/>
          </w:tcPr>
          <w:p w14:paraId="763E88C7" w14:textId="77777777" w:rsidR="00DB4CE0" w:rsidRPr="00F53B22" w:rsidRDefault="00DB4CE0" w:rsidP="00404A2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4" w:type="dxa"/>
            <w:vAlign w:val="bottom"/>
          </w:tcPr>
          <w:p w14:paraId="5812255D" w14:textId="77777777" w:rsidR="00DB4CE0" w:rsidRPr="00F53B22" w:rsidRDefault="00DB4CE0" w:rsidP="00404A2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5" w:type="dxa"/>
            <w:vAlign w:val="bottom"/>
          </w:tcPr>
          <w:p w14:paraId="4B30505A" w14:textId="77777777" w:rsidR="00DB4CE0" w:rsidRPr="00F53B22" w:rsidRDefault="00DB4CE0" w:rsidP="00404A2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320,775</w:t>
            </w:r>
          </w:p>
        </w:tc>
        <w:tc>
          <w:tcPr>
            <w:tcW w:w="1144" w:type="dxa"/>
            <w:vAlign w:val="bottom"/>
          </w:tcPr>
          <w:p w14:paraId="1787784C" w14:textId="77777777" w:rsidR="00DB4CE0" w:rsidRPr="00F53B22" w:rsidRDefault="00DB4CE0" w:rsidP="00404A2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320,775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431EA8CB" w14:textId="77777777" w:rsidR="00DB4CE0" w:rsidRPr="00F53B22" w:rsidRDefault="00DB4CE0" w:rsidP="00404A2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(9,338)</w:t>
            </w:r>
          </w:p>
        </w:tc>
        <w:tc>
          <w:tcPr>
            <w:tcW w:w="1145" w:type="dxa"/>
            <w:vAlign w:val="bottom"/>
          </w:tcPr>
          <w:p w14:paraId="0A3E3B88" w14:textId="77777777" w:rsidR="00DB4CE0" w:rsidRPr="00F53B22" w:rsidRDefault="00DB4CE0" w:rsidP="00404A2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311,437</w:t>
            </w:r>
          </w:p>
        </w:tc>
      </w:tr>
      <w:tr w:rsidR="00003275" w:rsidRPr="00F53B22" w14:paraId="178FB4E2" w14:textId="77777777" w:rsidTr="00404A2A">
        <w:trPr>
          <w:trHeight w:val="180"/>
        </w:trPr>
        <w:tc>
          <w:tcPr>
            <w:tcW w:w="1710" w:type="dxa"/>
            <w:shd w:val="clear" w:color="auto" w:fill="auto"/>
          </w:tcPr>
          <w:p w14:paraId="60A785FF" w14:textId="77777777" w:rsidR="00DB4CE0" w:rsidRPr="00F53B22" w:rsidRDefault="00DB4CE0" w:rsidP="00404A2A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สินทรัพย์รวมของส่วนงาน</w:t>
            </w:r>
          </w:p>
        </w:tc>
        <w:tc>
          <w:tcPr>
            <w:tcW w:w="1144" w:type="dxa"/>
            <w:shd w:val="clear" w:color="auto" w:fill="auto"/>
          </w:tcPr>
          <w:p w14:paraId="15CC6EAB" w14:textId="77777777" w:rsidR="00DB4CE0" w:rsidRPr="00F53B22" w:rsidRDefault="00DB4CE0" w:rsidP="00404A2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647,290</w:t>
            </w:r>
          </w:p>
        </w:tc>
        <w:tc>
          <w:tcPr>
            <w:tcW w:w="1144" w:type="dxa"/>
          </w:tcPr>
          <w:p w14:paraId="5EBE403B" w14:textId="77777777" w:rsidR="00DB4CE0" w:rsidRPr="00F53B22" w:rsidRDefault="00DB4CE0" w:rsidP="00404A2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274,580</w:t>
            </w:r>
          </w:p>
        </w:tc>
        <w:tc>
          <w:tcPr>
            <w:tcW w:w="1144" w:type="dxa"/>
          </w:tcPr>
          <w:p w14:paraId="43B2F46B" w14:textId="77777777" w:rsidR="00DB4CE0" w:rsidRPr="00F53B22" w:rsidRDefault="00DB4CE0" w:rsidP="00404A2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1,310,033</w:t>
            </w:r>
          </w:p>
        </w:tc>
        <w:tc>
          <w:tcPr>
            <w:tcW w:w="1145" w:type="dxa"/>
          </w:tcPr>
          <w:p w14:paraId="435796AC" w14:textId="77777777" w:rsidR="00DB4CE0" w:rsidRPr="00F53B22" w:rsidRDefault="00DB4CE0" w:rsidP="00404A2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1,124,344</w:t>
            </w:r>
          </w:p>
        </w:tc>
        <w:tc>
          <w:tcPr>
            <w:tcW w:w="1144" w:type="dxa"/>
          </w:tcPr>
          <w:p w14:paraId="123C0A3F" w14:textId="77777777" w:rsidR="00DB4CE0" w:rsidRPr="00F53B22" w:rsidRDefault="00DB4CE0" w:rsidP="00404A2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3,356,247</w:t>
            </w:r>
          </w:p>
        </w:tc>
        <w:tc>
          <w:tcPr>
            <w:tcW w:w="1144" w:type="dxa"/>
            <w:shd w:val="clear" w:color="auto" w:fill="auto"/>
          </w:tcPr>
          <w:p w14:paraId="2461CA7C" w14:textId="77777777" w:rsidR="00DB4CE0" w:rsidRPr="00F53B22" w:rsidRDefault="00DB4CE0" w:rsidP="00404A2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178,059</w:t>
            </w:r>
          </w:p>
        </w:tc>
        <w:tc>
          <w:tcPr>
            <w:tcW w:w="1145" w:type="dxa"/>
          </w:tcPr>
          <w:p w14:paraId="56A1C858" w14:textId="77777777" w:rsidR="00DB4CE0" w:rsidRPr="00F53B22" w:rsidRDefault="00DB4CE0" w:rsidP="00404A2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3,534,306</w:t>
            </w:r>
          </w:p>
        </w:tc>
      </w:tr>
      <w:tr w:rsidR="003B1AEE" w:rsidRPr="00F53B22" w14:paraId="427904DF" w14:textId="77777777" w:rsidTr="00C40F5B">
        <w:trPr>
          <w:trHeight w:val="180"/>
        </w:trPr>
        <w:tc>
          <w:tcPr>
            <w:tcW w:w="5142" w:type="dxa"/>
            <w:gridSpan w:val="4"/>
            <w:shd w:val="clear" w:color="auto" w:fill="auto"/>
          </w:tcPr>
          <w:p w14:paraId="12972097" w14:textId="1C7A6006" w:rsidR="003B1AEE" w:rsidRPr="00F53B22" w:rsidRDefault="003B1AEE" w:rsidP="003B1AEE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 w:hint="cs"/>
                <w:sz w:val="20"/>
                <w:szCs w:val="20"/>
                <w:cs/>
              </w:rPr>
              <w:t>สินทรัพย์ของส่วนงานที่ไม่ได้ปันส่วน</w:t>
            </w:r>
          </w:p>
        </w:tc>
        <w:tc>
          <w:tcPr>
            <w:tcW w:w="1145" w:type="dxa"/>
          </w:tcPr>
          <w:p w14:paraId="4AC9FC33" w14:textId="77777777" w:rsidR="003B1AEE" w:rsidRPr="00F53B22" w:rsidRDefault="003B1AEE" w:rsidP="00404A2A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</w:tcPr>
          <w:p w14:paraId="41DD04F9" w14:textId="77777777" w:rsidR="003B1AEE" w:rsidRPr="00F53B22" w:rsidRDefault="003B1AEE" w:rsidP="00404A2A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shd w:val="clear" w:color="auto" w:fill="auto"/>
          </w:tcPr>
          <w:p w14:paraId="57149321" w14:textId="77777777" w:rsidR="003B1AEE" w:rsidRPr="00F53B22" w:rsidRDefault="003B1AEE" w:rsidP="00404A2A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5" w:type="dxa"/>
          </w:tcPr>
          <w:p w14:paraId="559B50D6" w14:textId="77777777" w:rsidR="003B1AEE" w:rsidRPr="00F53B22" w:rsidRDefault="003B1AEE" w:rsidP="00404A2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F53B22">
              <w:rPr>
                <w:rFonts w:ascii="Angsana New" w:hAnsi="Angsana New"/>
                <w:sz w:val="20"/>
                <w:szCs w:val="20"/>
              </w:rPr>
              <w:t>3,788,996</w:t>
            </w:r>
          </w:p>
        </w:tc>
      </w:tr>
    </w:tbl>
    <w:p w14:paraId="0BA2257C" w14:textId="77777777" w:rsidR="00987C5C" w:rsidRPr="00F53B22" w:rsidRDefault="000F2B4C" w:rsidP="002B13CD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53B22">
        <w:rPr>
          <w:rFonts w:ascii="Angsana New" w:hAnsi="Angsana New"/>
          <w:sz w:val="32"/>
          <w:szCs w:val="32"/>
          <w:cs/>
        </w:rPr>
        <w:lastRenderedPageBreak/>
        <w:tab/>
      </w:r>
      <w:r w:rsidR="00E438F9" w:rsidRPr="00F53B2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87C5C" w:rsidRPr="00F53B22">
        <w:rPr>
          <w:rFonts w:ascii="Angsana New" w:hAnsi="Angsana New"/>
          <w:sz w:val="32"/>
          <w:szCs w:val="32"/>
          <w:cs/>
        </w:rPr>
        <w:t>ดำเนินธุรกิจในเขตภูมิศาสตร์เดียว คือประเทศไทย ดังนั้นรายได้และสินทรัพย์ที่แสดงอยู่ใน</w:t>
      </w:r>
      <w:r w:rsidR="000B05D4" w:rsidRPr="00F53B22">
        <w:rPr>
          <w:rFonts w:ascii="Angsana New" w:hAnsi="Angsana New" w:hint="cs"/>
          <w:sz w:val="32"/>
          <w:szCs w:val="32"/>
          <w:cs/>
        </w:rPr>
        <w:t xml:space="preserve">       </w:t>
      </w:r>
      <w:r w:rsidR="00987C5C" w:rsidRPr="00F53B22">
        <w:rPr>
          <w:rFonts w:ascii="Angsana New" w:hAnsi="Angsana New"/>
          <w:sz w:val="32"/>
          <w:szCs w:val="32"/>
          <w:cs/>
        </w:rPr>
        <w:t>งบการเงิน จึงถือเป็นการรายงานตามเขตภูมิศาสตร์แล้ว</w:t>
      </w:r>
    </w:p>
    <w:p w14:paraId="6684BAB8" w14:textId="3D23BEB2" w:rsidR="00105E61" w:rsidRPr="00F53B22" w:rsidRDefault="0024247B" w:rsidP="00105E61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  <w:cs/>
        </w:rPr>
        <w:tab/>
      </w:r>
      <w:r w:rsidR="00105E61" w:rsidRPr="00F53B22">
        <w:rPr>
          <w:rFonts w:ascii="Angsana New" w:hAnsi="Angsana New"/>
          <w:sz w:val="32"/>
          <w:szCs w:val="32"/>
          <w:cs/>
        </w:rPr>
        <w:t xml:space="preserve">ในปี </w:t>
      </w:r>
      <w:r w:rsidR="00F07E8C" w:rsidRPr="00F53B22">
        <w:rPr>
          <w:rFonts w:ascii="Angsana New" w:hAnsi="Angsana New"/>
          <w:sz w:val="32"/>
          <w:szCs w:val="32"/>
        </w:rPr>
        <w:t>256</w:t>
      </w:r>
      <w:r w:rsidR="00BE435D" w:rsidRPr="00F53B22">
        <w:rPr>
          <w:rFonts w:ascii="Angsana New" w:hAnsi="Angsana New"/>
          <w:sz w:val="32"/>
          <w:szCs w:val="32"/>
        </w:rPr>
        <w:t>6</w:t>
      </w:r>
      <w:r w:rsidR="00105E61" w:rsidRPr="00F53B22">
        <w:rPr>
          <w:rFonts w:ascii="Angsana New" w:hAnsi="Angsana New"/>
          <w:sz w:val="32"/>
          <w:szCs w:val="32"/>
          <w:cs/>
        </w:rPr>
        <w:t xml:space="preserve"> </w:t>
      </w:r>
      <w:r w:rsidR="00CE67E9" w:rsidRPr="00F53B22">
        <w:rPr>
          <w:rFonts w:ascii="Angsana New" w:hAnsi="Angsana New"/>
          <w:sz w:val="32"/>
          <w:szCs w:val="32"/>
          <w:cs/>
        </w:rPr>
        <w:t>กลุ่มบริษัท</w:t>
      </w:r>
      <w:r w:rsidR="00105E61" w:rsidRPr="00F53B22">
        <w:rPr>
          <w:rFonts w:ascii="Angsana New" w:hAnsi="Angsana New"/>
          <w:sz w:val="32"/>
          <w:szCs w:val="32"/>
          <w:cs/>
        </w:rPr>
        <w:t>มีรายได้จากลูกค้ารายใหญ่จำนวน</w:t>
      </w:r>
      <w:r w:rsidR="00105E61" w:rsidRPr="00F53B22">
        <w:rPr>
          <w:rFonts w:ascii="Angsana New" w:hAnsi="Angsana New"/>
          <w:sz w:val="32"/>
          <w:szCs w:val="32"/>
        </w:rPr>
        <w:t xml:space="preserve"> </w:t>
      </w:r>
      <w:r w:rsidR="002D74A8" w:rsidRPr="00F53B22">
        <w:rPr>
          <w:rFonts w:ascii="Angsana New" w:hAnsi="Angsana New"/>
          <w:sz w:val="32"/>
          <w:szCs w:val="32"/>
        </w:rPr>
        <w:t>2</w:t>
      </w:r>
      <w:r w:rsidR="00105E61" w:rsidRPr="00F53B22">
        <w:rPr>
          <w:rFonts w:ascii="Angsana New" w:hAnsi="Angsana New"/>
          <w:sz w:val="32"/>
          <w:szCs w:val="32"/>
          <w:cs/>
        </w:rPr>
        <w:t xml:space="preserve"> ราย เป็นจำนวนเงินประมาณ</w:t>
      </w:r>
      <w:r w:rsidR="00105E61" w:rsidRPr="00F53B22">
        <w:rPr>
          <w:rFonts w:ascii="Angsana New" w:hAnsi="Angsana New"/>
          <w:sz w:val="32"/>
          <w:szCs w:val="32"/>
        </w:rPr>
        <w:t xml:space="preserve"> </w:t>
      </w:r>
      <w:r w:rsidR="003B1AEE">
        <w:rPr>
          <w:rFonts w:ascii="Angsana New" w:hAnsi="Angsana New"/>
          <w:sz w:val="32"/>
          <w:szCs w:val="32"/>
        </w:rPr>
        <w:t>143</w:t>
      </w:r>
      <w:r w:rsidR="00F07E8C" w:rsidRPr="00F53B22">
        <w:rPr>
          <w:rFonts w:ascii="Angsana New" w:hAnsi="Angsana New"/>
          <w:sz w:val="32"/>
          <w:szCs w:val="32"/>
        </w:rPr>
        <w:t xml:space="preserve"> </w:t>
      </w:r>
      <w:r w:rsidR="00057635" w:rsidRPr="00F53B22">
        <w:rPr>
          <w:rFonts w:ascii="Angsana New" w:hAnsi="Angsana New"/>
          <w:sz w:val="32"/>
          <w:szCs w:val="32"/>
          <w:cs/>
        </w:rPr>
        <w:t>ล้านบาท</w:t>
      </w:r>
      <w:r w:rsidR="00DD2123" w:rsidRPr="00F53B22">
        <w:rPr>
          <w:rFonts w:ascii="Angsana New" w:hAnsi="Angsana New" w:hint="cs"/>
          <w:sz w:val="32"/>
          <w:szCs w:val="32"/>
          <w:cs/>
        </w:rPr>
        <w:t xml:space="preserve">และ </w:t>
      </w:r>
      <w:r w:rsidR="003B1AEE">
        <w:rPr>
          <w:rFonts w:ascii="Angsana New" w:hAnsi="Angsana New"/>
          <w:sz w:val="32"/>
          <w:szCs w:val="32"/>
        </w:rPr>
        <w:t>113</w:t>
      </w:r>
      <w:r w:rsidR="00F07E8C" w:rsidRPr="00F53B22">
        <w:rPr>
          <w:rFonts w:ascii="Angsana New" w:hAnsi="Angsana New"/>
          <w:sz w:val="32"/>
          <w:szCs w:val="32"/>
        </w:rPr>
        <w:t xml:space="preserve"> </w:t>
      </w:r>
      <w:r w:rsidR="00DD2123" w:rsidRPr="00F53B2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B1AEE">
        <w:rPr>
          <w:rFonts w:ascii="Angsana New" w:hAnsi="Angsana New" w:hint="cs"/>
          <w:sz w:val="32"/>
          <w:szCs w:val="32"/>
          <w:cs/>
        </w:rPr>
        <w:t>ซึ่งมาจากส่วนงานจำหน่ายและขนส่งผลิตภัณฑ์เชื้อเพลิงและส่วนงานก่อสร้าง</w:t>
      </w:r>
      <w:r w:rsidR="00E3018D" w:rsidRPr="00F53B22">
        <w:rPr>
          <w:rFonts w:ascii="Angsana New" w:hAnsi="Angsana New"/>
          <w:sz w:val="32"/>
          <w:szCs w:val="32"/>
        </w:rPr>
        <w:t xml:space="preserve"> </w:t>
      </w:r>
      <w:r w:rsidR="00E3018D" w:rsidRPr="00F53B22">
        <w:rPr>
          <w:rFonts w:ascii="Angsana New" w:hAnsi="Angsana New" w:hint="cs"/>
          <w:sz w:val="32"/>
          <w:szCs w:val="32"/>
          <w:cs/>
        </w:rPr>
        <w:t>ตามลำดับ</w:t>
      </w:r>
      <w:r w:rsidR="00BE435D" w:rsidRPr="00F53B22">
        <w:rPr>
          <w:rFonts w:ascii="Angsana New" w:hAnsi="Angsana New"/>
          <w:sz w:val="32"/>
          <w:szCs w:val="32"/>
        </w:rPr>
        <w:t xml:space="preserve"> </w:t>
      </w:r>
      <w:r w:rsidR="00105E61" w:rsidRPr="00F53B22">
        <w:rPr>
          <w:rFonts w:ascii="Angsana New" w:hAnsi="Angsana New"/>
          <w:sz w:val="32"/>
          <w:szCs w:val="32"/>
          <w:cs/>
        </w:rPr>
        <w:t>(</w:t>
      </w:r>
      <w:r w:rsidR="00F07E8C" w:rsidRPr="00F53B22">
        <w:rPr>
          <w:rFonts w:ascii="Angsana New" w:hAnsi="Angsana New"/>
          <w:sz w:val="32"/>
          <w:szCs w:val="32"/>
        </w:rPr>
        <w:t>256</w:t>
      </w:r>
      <w:r w:rsidR="00BE435D" w:rsidRPr="00F53B22">
        <w:rPr>
          <w:rFonts w:ascii="Angsana New" w:hAnsi="Angsana New"/>
          <w:sz w:val="32"/>
          <w:szCs w:val="32"/>
        </w:rPr>
        <w:t>5</w:t>
      </w:r>
      <w:r w:rsidR="00105E61" w:rsidRPr="00F53B22">
        <w:rPr>
          <w:rFonts w:ascii="Angsana New" w:hAnsi="Angsana New"/>
          <w:sz w:val="32"/>
          <w:szCs w:val="32"/>
        </w:rPr>
        <w:t>:</w:t>
      </w:r>
      <w:r w:rsidR="00105E61" w:rsidRPr="00F53B22">
        <w:rPr>
          <w:rFonts w:ascii="Angsana New" w:hAnsi="Angsana New"/>
          <w:sz w:val="32"/>
          <w:szCs w:val="32"/>
          <w:cs/>
        </w:rPr>
        <w:t xml:space="preserve"> </w:t>
      </w:r>
      <w:r w:rsidR="000F2B4C" w:rsidRPr="00F53B22">
        <w:rPr>
          <w:rFonts w:ascii="Angsana New" w:hAnsi="Angsana New" w:hint="cs"/>
          <w:sz w:val="32"/>
          <w:szCs w:val="32"/>
          <w:cs/>
        </w:rPr>
        <w:t>กลุ่ม</w:t>
      </w:r>
      <w:r w:rsidR="00105E61" w:rsidRPr="00F53B22">
        <w:rPr>
          <w:rFonts w:ascii="Angsana New" w:hAnsi="Angsana New"/>
          <w:sz w:val="32"/>
          <w:szCs w:val="32"/>
          <w:cs/>
        </w:rPr>
        <w:t xml:space="preserve">บริษัทมีรายได้จากลูกค้ารายใหญ่จำนวน </w:t>
      </w:r>
      <w:r w:rsidR="002B13CD" w:rsidRPr="00F53B22">
        <w:rPr>
          <w:rFonts w:ascii="Angsana New" w:hAnsi="Angsana New"/>
          <w:sz w:val="32"/>
          <w:szCs w:val="32"/>
        </w:rPr>
        <w:t>2</w:t>
      </w:r>
      <w:r w:rsidR="00105E61" w:rsidRPr="00F53B22">
        <w:rPr>
          <w:rFonts w:ascii="Angsana New" w:hAnsi="Angsana New"/>
          <w:sz w:val="32"/>
          <w:szCs w:val="32"/>
          <w:cs/>
        </w:rPr>
        <w:t xml:space="preserve"> ราย เป็นจำนวนเงินประมาณ </w:t>
      </w:r>
      <w:r w:rsidR="004E483C" w:rsidRPr="00F53B22">
        <w:rPr>
          <w:rFonts w:ascii="Angsana New" w:hAnsi="Angsana New"/>
          <w:sz w:val="32"/>
          <w:szCs w:val="32"/>
        </w:rPr>
        <w:t>297</w:t>
      </w:r>
      <w:r w:rsidR="00F07E8C" w:rsidRPr="00F53B22">
        <w:rPr>
          <w:rFonts w:ascii="Angsana New" w:hAnsi="Angsana New"/>
          <w:sz w:val="32"/>
          <w:szCs w:val="32"/>
        </w:rPr>
        <w:t xml:space="preserve"> </w:t>
      </w:r>
      <w:r w:rsidR="002B13CD" w:rsidRPr="00F53B22">
        <w:rPr>
          <w:rFonts w:ascii="Angsana New" w:hAnsi="Angsana New"/>
          <w:sz w:val="32"/>
          <w:szCs w:val="32"/>
          <w:cs/>
        </w:rPr>
        <w:t>ล้านบาท</w:t>
      </w:r>
      <w:r w:rsidR="002B13CD" w:rsidRPr="00F53B22">
        <w:rPr>
          <w:rFonts w:ascii="Angsana New" w:hAnsi="Angsana New" w:hint="cs"/>
          <w:sz w:val="32"/>
          <w:szCs w:val="32"/>
          <w:cs/>
        </w:rPr>
        <w:t>และ</w:t>
      </w:r>
      <w:r w:rsidR="00BE435D" w:rsidRPr="00F53B22">
        <w:rPr>
          <w:rFonts w:ascii="Angsana New" w:hAnsi="Angsana New"/>
          <w:sz w:val="32"/>
          <w:szCs w:val="32"/>
        </w:rPr>
        <w:t xml:space="preserve"> </w:t>
      </w:r>
      <w:r w:rsidR="004E483C" w:rsidRPr="00F53B22">
        <w:rPr>
          <w:rFonts w:ascii="Angsana New" w:hAnsi="Angsana New"/>
          <w:sz w:val="32"/>
          <w:szCs w:val="32"/>
        </w:rPr>
        <w:t>110</w:t>
      </w:r>
      <w:r w:rsidR="00F07E8C" w:rsidRPr="00F53B22">
        <w:rPr>
          <w:rFonts w:ascii="Angsana New" w:hAnsi="Angsana New"/>
          <w:sz w:val="32"/>
          <w:szCs w:val="32"/>
        </w:rPr>
        <w:t xml:space="preserve"> </w:t>
      </w:r>
      <w:r w:rsidR="002B13CD" w:rsidRPr="00F53B2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105E61" w:rsidRPr="00F53B22">
        <w:rPr>
          <w:rFonts w:ascii="Angsana New" w:hAnsi="Angsana New"/>
          <w:sz w:val="32"/>
          <w:szCs w:val="32"/>
          <w:cs/>
        </w:rPr>
        <w:t>ซึ่งมาจาก</w:t>
      </w:r>
      <w:r w:rsidR="008E5A1C" w:rsidRPr="00F53B22">
        <w:rPr>
          <w:rFonts w:ascii="Angsana New" w:hAnsi="Angsana New" w:hint="cs"/>
          <w:sz w:val="32"/>
          <w:szCs w:val="32"/>
          <w:cs/>
        </w:rPr>
        <w:t>ส่วนงานก่อสร้าง</w:t>
      </w:r>
      <w:r w:rsidR="00BE435D" w:rsidRPr="00F53B22">
        <w:rPr>
          <w:rFonts w:ascii="Angsana New" w:hAnsi="Angsana New" w:hint="cs"/>
          <w:sz w:val="32"/>
          <w:szCs w:val="32"/>
          <w:cs/>
        </w:rPr>
        <w:t>และส่วนงานผลิตไฟฟ้าจากพลังงานทดแทน ตามลำดับ</w:t>
      </w:r>
      <w:r w:rsidR="000412B0" w:rsidRPr="00F53B22">
        <w:rPr>
          <w:rFonts w:ascii="Angsana New" w:hAnsi="Angsana New"/>
          <w:sz w:val="32"/>
          <w:szCs w:val="32"/>
          <w:cs/>
        </w:rPr>
        <w:t>)</w:t>
      </w:r>
    </w:p>
    <w:p w14:paraId="0CFC1949" w14:textId="5603B615" w:rsidR="00105E61" w:rsidRPr="00F53B22" w:rsidRDefault="00627E48" w:rsidP="00105E61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36</w:t>
      </w:r>
      <w:r w:rsidR="00105E61" w:rsidRPr="00F53B22">
        <w:rPr>
          <w:rFonts w:ascii="Angsana New" w:hAnsi="Angsana New"/>
          <w:b/>
          <w:bCs/>
          <w:sz w:val="32"/>
          <w:szCs w:val="32"/>
          <w:cs/>
        </w:rPr>
        <w:t>.</w:t>
      </w:r>
      <w:r w:rsidR="00105E61" w:rsidRPr="00F53B22">
        <w:rPr>
          <w:rFonts w:ascii="Angsana New" w:hAnsi="Angsana New"/>
          <w:b/>
          <w:bCs/>
          <w:sz w:val="32"/>
          <w:szCs w:val="32"/>
          <w:cs/>
        </w:rPr>
        <w:tab/>
        <w:t>กองทุนสำรองเลี้ยงชีพ</w:t>
      </w:r>
    </w:p>
    <w:p w14:paraId="3E62C356" w14:textId="002C5CCC" w:rsidR="00105E61" w:rsidRPr="00F53B22" w:rsidRDefault="00105E61" w:rsidP="002B1E41">
      <w:pPr>
        <w:tabs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53B22">
        <w:rPr>
          <w:rFonts w:ascii="Angsana New" w:hAnsi="Angsana New"/>
          <w:sz w:val="32"/>
          <w:szCs w:val="32"/>
          <w:cs/>
        </w:rPr>
        <w:tab/>
        <w:t>บริษัทฯและพนักงานบริษัทฯได้</w:t>
      </w:r>
      <w:r w:rsidR="00E77A3F" w:rsidRPr="00F53B22">
        <w:rPr>
          <w:rFonts w:ascii="Angsana New" w:hAnsi="Angsana New"/>
          <w:sz w:val="32"/>
          <w:szCs w:val="32"/>
          <w:cs/>
        </w:rPr>
        <w:t>เข้าร่วมเป็นสมาชิก</w:t>
      </w:r>
      <w:r w:rsidRPr="00F53B22">
        <w:rPr>
          <w:rFonts w:ascii="Angsana New" w:hAnsi="Angsana New"/>
          <w:sz w:val="32"/>
          <w:szCs w:val="32"/>
          <w:cs/>
        </w:rPr>
        <w:t>กองทุนสำรองเลี้ยงชีพ</w:t>
      </w:r>
      <w:r w:rsidR="00E77A3F" w:rsidRPr="00F53B22">
        <w:rPr>
          <w:rFonts w:ascii="Angsana New" w:hAnsi="Angsana New"/>
          <w:sz w:val="32"/>
          <w:szCs w:val="32"/>
          <w:cs/>
        </w:rPr>
        <w:t xml:space="preserve"> ไทยพาณิชย์มาสเตอร์ ฟันด์ ซึ่งเป็นกองทุนสำรองเลี้ยงชีพซึ่งจัดตั้ง</w:t>
      </w:r>
      <w:r w:rsidRPr="00F53B22">
        <w:rPr>
          <w:rFonts w:ascii="Angsana New" w:hAnsi="Angsana New"/>
          <w:sz w:val="32"/>
          <w:szCs w:val="32"/>
          <w:cs/>
        </w:rPr>
        <w:t xml:space="preserve">ขึ้นตามพระราชบัญญัติกองทุนสำรองเลี้ยงชีพ พ.ศ. </w:t>
      </w:r>
      <w:r w:rsidR="0007119E" w:rsidRPr="00F53B22">
        <w:rPr>
          <w:rFonts w:ascii="Angsana New" w:hAnsi="Angsana New"/>
          <w:sz w:val="32"/>
          <w:szCs w:val="32"/>
        </w:rPr>
        <w:t>2530</w:t>
      </w:r>
      <w:r w:rsidRPr="00F53B22">
        <w:rPr>
          <w:rFonts w:ascii="Angsana New" w:hAnsi="Angsana New"/>
          <w:sz w:val="32"/>
          <w:szCs w:val="32"/>
          <w:cs/>
        </w:rPr>
        <w:t xml:space="preserve"> โดยบริษัทฯและพนักงานจะจ่ายสมทบเข้ากองทุนเป็นรายเดือนในอัตราร้อยละ </w:t>
      </w:r>
      <w:r w:rsidR="001B4742" w:rsidRPr="00F53B22">
        <w:rPr>
          <w:rFonts w:ascii="Angsana New" w:hAnsi="Angsana New"/>
          <w:sz w:val="32"/>
          <w:szCs w:val="32"/>
        </w:rPr>
        <w:t>3 - 15</w:t>
      </w:r>
      <w:r w:rsidRPr="00F53B22">
        <w:rPr>
          <w:rFonts w:ascii="Angsana New" w:hAnsi="Angsana New"/>
          <w:sz w:val="32"/>
          <w:szCs w:val="32"/>
          <w:cs/>
        </w:rPr>
        <w:t xml:space="preserve"> ของเงินเดือน กองทุนสำรองเลี้ยงชีพนี้บริหารโดย</w:t>
      </w:r>
      <w:r w:rsidR="00E77A3F" w:rsidRPr="00F53B22">
        <w:rPr>
          <w:rFonts w:ascii="Angsana New" w:hAnsi="Angsana New"/>
          <w:sz w:val="32"/>
          <w:szCs w:val="32"/>
          <w:cs/>
        </w:rPr>
        <w:t>บริษัทหลักทรัพย์จัดการกองทุน ไทยพาณิชย์ จำกัด</w:t>
      </w:r>
      <w:r w:rsidRPr="00F53B22">
        <w:rPr>
          <w:rFonts w:ascii="Angsana New" w:hAnsi="Angsana New"/>
          <w:sz w:val="32"/>
          <w:szCs w:val="32"/>
          <w:cs/>
        </w:rPr>
        <w:t xml:space="preserve"> และจะจ่ายให้แก่พนักงานเมื่อพนักงานนั้นออกจากงานตามระเบียบว่าด้วยกองทุนของบริษัทฯ</w:t>
      </w:r>
      <w:r w:rsidR="002C6F92" w:rsidRPr="00F53B22">
        <w:rPr>
          <w:rFonts w:ascii="Angsana New" w:hAnsi="Angsana New"/>
          <w:sz w:val="32"/>
          <w:szCs w:val="32"/>
        </w:rPr>
        <w:t xml:space="preserve"> </w:t>
      </w:r>
      <w:r w:rsidRPr="00F53B22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F07E8C" w:rsidRPr="00F53B22">
        <w:rPr>
          <w:rFonts w:ascii="Angsana New" w:hAnsi="Angsana New"/>
          <w:sz w:val="32"/>
          <w:szCs w:val="32"/>
        </w:rPr>
        <w:t>256</w:t>
      </w:r>
      <w:r w:rsidR="00BE435D" w:rsidRPr="00F53B22">
        <w:rPr>
          <w:rFonts w:ascii="Angsana New" w:hAnsi="Angsana New"/>
          <w:sz w:val="32"/>
          <w:szCs w:val="32"/>
        </w:rPr>
        <w:t>6</w:t>
      </w:r>
      <w:r w:rsidRPr="00F53B22">
        <w:rPr>
          <w:rFonts w:ascii="Angsana New" w:hAnsi="Angsana New"/>
          <w:sz w:val="32"/>
          <w:szCs w:val="32"/>
          <w:cs/>
        </w:rPr>
        <w:t xml:space="preserve"> บริษัทฯรับรู้เงินสมทบดังกล่าวเป็นค่าใช้จ่ายจำนวน </w:t>
      </w:r>
      <w:r w:rsidR="009C3A48" w:rsidRPr="00F53B22">
        <w:rPr>
          <w:rFonts w:ascii="Angsana New" w:hAnsi="Angsana New"/>
          <w:sz w:val="32"/>
          <w:szCs w:val="32"/>
        </w:rPr>
        <w:t>0.3</w:t>
      </w:r>
      <w:r w:rsidRPr="00F53B22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F07E8C" w:rsidRPr="00F53B22">
        <w:rPr>
          <w:rFonts w:ascii="Angsana New" w:hAnsi="Angsana New"/>
          <w:sz w:val="32"/>
          <w:szCs w:val="32"/>
        </w:rPr>
        <w:t>256</w:t>
      </w:r>
      <w:r w:rsidR="00467123">
        <w:rPr>
          <w:rFonts w:ascii="Angsana New" w:hAnsi="Angsana New"/>
          <w:sz w:val="32"/>
          <w:szCs w:val="32"/>
        </w:rPr>
        <w:t>5</w:t>
      </w:r>
      <w:r w:rsidRPr="00F53B22">
        <w:rPr>
          <w:rFonts w:ascii="Angsana New" w:hAnsi="Angsana New"/>
          <w:sz w:val="32"/>
          <w:szCs w:val="32"/>
          <w:cs/>
        </w:rPr>
        <w:t xml:space="preserve">: </w:t>
      </w:r>
      <w:r w:rsidR="002B13CD" w:rsidRPr="00F53B22">
        <w:rPr>
          <w:rFonts w:ascii="Angsana New" w:hAnsi="Angsana New"/>
          <w:sz w:val="32"/>
          <w:szCs w:val="32"/>
        </w:rPr>
        <w:t>0.</w:t>
      </w:r>
      <w:r w:rsidR="00BE435D" w:rsidRPr="00F53B22">
        <w:rPr>
          <w:rFonts w:ascii="Angsana New" w:hAnsi="Angsana New"/>
          <w:sz w:val="32"/>
          <w:szCs w:val="32"/>
        </w:rPr>
        <w:t xml:space="preserve">1 </w:t>
      </w:r>
      <w:r w:rsidRPr="00F53B22">
        <w:rPr>
          <w:rFonts w:ascii="Angsana New" w:hAnsi="Angsana New"/>
          <w:sz w:val="32"/>
          <w:szCs w:val="32"/>
          <w:cs/>
        </w:rPr>
        <w:t>ล้าน</w:t>
      </w:r>
      <w:r w:rsidR="003947F8" w:rsidRPr="00F53B22">
        <w:rPr>
          <w:rFonts w:ascii="Angsana New" w:hAnsi="Angsana New"/>
          <w:sz w:val="32"/>
          <w:szCs w:val="32"/>
          <w:cs/>
        </w:rPr>
        <w:t xml:space="preserve">บาท) </w:t>
      </w:r>
    </w:p>
    <w:p w14:paraId="6DEC8E76" w14:textId="5C10B1FB" w:rsidR="00105E61" w:rsidRPr="00F53B22" w:rsidRDefault="00627E48" w:rsidP="00CC69A0">
      <w:pPr>
        <w:tabs>
          <w:tab w:val="right" w:pos="81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37</w:t>
      </w:r>
      <w:r w:rsidR="00105E61" w:rsidRPr="00F53B22">
        <w:rPr>
          <w:rFonts w:ascii="Angsana New" w:hAnsi="Angsana New"/>
          <w:b/>
          <w:bCs/>
          <w:sz w:val="32"/>
          <w:szCs w:val="32"/>
        </w:rPr>
        <w:t>.</w:t>
      </w:r>
      <w:r w:rsidR="00105E61" w:rsidRPr="00F53B22">
        <w:rPr>
          <w:rFonts w:ascii="Angsana New" w:hAnsi="Angsana New"/>
          <w:b/>
          <w:bCs/>
          <w:sz w:val="32"/>
          <w:szCs w:val="32"/>
        </w:rPr>
        <w:tab/>
      </w:r>
      <w:r w:rsidR="00105E61" w:rsidRPr="00F53B22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2240C4A8" w14:textId="06FAA002" w:rsidR="00C6007F" w:rsidRPr="00F53B22" w:rsidRDefault="00627E48" w:rsidP="00CC69A0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37</w:t>
      </w:r>
      <w:r w:rsidR="00C6007F" w:rsidRPr="00F53B22">
        <w:rPr>
          <w:rFonts w:ascii="Angsana New" w:hAnsi="Angsana New" w:hint="cs"/>
          <w:b/>
          <w:bCs/>
          <w:sz w:val="32"/>
          <w:szCs w:val="32"/>
        </w:rPr>
        <w:t>.1</w:t>
      </w:r>
      <w:r w:rsidR="00C6007F" w:rsidRPr="00F53B22">
        <w:rPr>
          <w:rFonts w:ascii="Angsana New" w:hAnsi="Angsana New" w:hint="cs"/>
          <w:b/>
          <w:bCs/>
          <w:sz w:val="32"/>
          <w:szCs w:val="32"/>
        </w:rPr>
        <w:tab/>
      </w:r>
      <w:r w:rsidR="00C6007F" w:rsidRPr="00F53B22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9303D4B" w14:textId="59E62017" w:rsidR="00D127BF" w:rsidRPr="00F53B22" w:rsidRDefault="00347EA3" w:rsidP="00D127BF">
      <w:pPr>
        <w:tabs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53B22">
        <w:rPr>
          <w:rFonts w:ascii="Angsana New" w:hAnsi="Angsana New"/>
          <w:sz w:val="32"/>
          <w:szCs w:val="32"/>
          <w:cs/>
        </w:rPr>
        <w:tab/>
      </w:r>
      <w:r w:rsidR="00C6007F" w:rsidRPr="00F53B2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D2123" w:rsidRPr="00F53B22">
        <w:rPr>
          <w:rFonts w:ascii="Angsana New" w:hAnsi="Angsana New"/>
          <w:sz w:val="32"/>
          <w:szCs w:val="32"/>
        </w:rPr>
        <w:t>31</w:t>
      </w:r>
      <w:r w:rsidR="00C6007F" w:rsidRPr="00F53B2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07E8C" w:rsidRPr="00F53B22">
        <w:rPr>
          <w:rFonts w:ascii="Angsana New" w:hAnsi="Angsana New"/>
          <w:sz w:val="32"/>
          <w:szCs w:val="32"/>
        </w:rPr>
        <w:t>256</w:t>
      </w:r>
      <w:r w:rsidR="00BE435D" w:rsidRPr="00F53B22">
        <w:rPr>
          <w:rFonts w:ascii="Angsana New" w:hAnsi="Angsana New"/>
          <w:sz w:val="32"/>
          <w:szCs w:val="32"/>
        </w:rPr>
        <w:t>6</w:t>
      </w:r>
      <w:r w:rsidR="00C6007F" w:rsidRPr="00F53B22">
        <w:rPr>
          <w:rFonts w:ascii="Angsana New" w:hAnsi="Angsana New" w:hint="cs"/>
          <w:sz w:val="32"/>
          <w:szCs w:val="32"/>
          <w:cs/>
        </w:rPr>
        <w:t xml:space="preserve"> </w:t>
      </w:r>
      <w:r w:rsidR="00E66122" w:rsidRPr="00F53B22">
        <w:rPr>
          <w:rFonts w:ascii="Angsana New" w:hAnsi="Angsana New" w:hint="cs"/>
          <w:sz w:val="32"/>
          <w:szCs w:val="32"/>
          <w:cs/>
        </w:rPr>
        <w:t>กลุ่ม</w:t>
      </w:r>
      <w:r w:rsidR="00C6007F" w:rsidRPr="00F53B22">
        <w:rPr>
          <w:rFonts w:ascii="Angsana New" w:hAnsi="Angsana New" w:hint="cs"/>
          <w:sz w:val="32"/>
          <w:szCs w:val="32"/>
          <w:cs/>
        </w:rPr>
        <w:t xml:space="preserve">บริษัทมีรายจ่ายฝ่ายทุนจำนวนเงิน </w:t>
      </w:r>
      <w:r w:rsidR="003B1AEE">
        <w:rPr>
          <w:rFonts w:ascii="Angsana New" w:hAnsi="Angsana New"/>
          <w:sz w:val="32"/>
          <w:szCs w:val="32"/>
        </w:rPr>
        <w:t>17</w:t>
      </w:r>
      <w:r w:rsidR="00F07E8C" w:rsidRPr="00F53B22">
        <w:rPr>
          <w:rFonts w:ascii="Angsana New" w:hAnsi="Angsana New"/>
          <w:sz w:val="32"/>
          <w:szCs w:val="32"/>
        </w:rPr>
        <w:t xml:space="preserve"> </w:t>
      </w:r>
      <w:r w:rsidR="00C6007F" w:rsidRPr="00F53B22">
        <w:rPr>
          <w:rFonts w:ascii="Angsana New" w:hAnsi="Angsana New" w:hint="cs"/>
          <w:sz w:val="32"/>
          <w:szCs w:val="32"/>
          <w:cs/>
        </w:rPr>
        <w:t>ล้านบาท (</w:t>
      </w:r>
      <w:r w:rsidR="00F07E8C" w:rsidRPr="00F53B22">
        <w:rPr>
          <w:rFonts w:ascii="Angsana New" w:hAnsi="Angsana New"/>
          <w:sz w:val="32"/>
          <w:szCs w:val="32"/>
        </w:rPr>
        <w:t>256</w:t>
      </w:r>
      <w:r w:rsidR="00BE435D" w:rsidRPr="00F53B22">
        <w:rPr>
          <w:rFonts w:ascii="Angsana New" w:hAnsi="Angsana New"/>
          <w:sz w:val="32"/>
          <w:szCs w:val="32"/>
        </w:rPr>
        <w:t>5</w:t>
      </w:r>
      <w:r w:rsidR="00C6007F" w:rsidRPr="00F53B22">
        <w:rPr>
          <w:rFonts w:ascii="Angsana New" w:hAnsi="Angsana New" w:hint="cs"/>
          <w:sz w:val="32"/>
          <w:szCs w:val="32"/>
          <w:cs/>
        </w:rPr>
        <w:t xml:space="preserve">: </w:t>
      </w:r>
      <w:r w:rsidR="00BE435D" w:rsidRPr="00F53B22">
        <w:rPr>
          <w:rFonts w:ascii="Angsana New" w:hAnsi="Angsana New"/>
          <w:sz w:val="32"/>
          <w:szCs w:val="32"/>
        </w:rPr>
        <w:t>19</w:t>
      </w:r>
      <w:r w:rsidR="00F07E8C" w:rsidRPr="00F53B22">
        <w:rPr>
          <w:rFonts w:ascii="Angsana New" w:hAnsi="Angsana New" w:hint="cs"/>
          <w:sz w:val="32"/>
          <w:szCs w:val="32"/>
          <w:cs/>
        </w:rPr>
        <w:t xml:space="preserve"> </w:t>
      </w:r>
      <w:r w:rsidR="002B13CD" w:rsidRPr="00F53B22">
        <w:rPr>
          <w:rFonts w:ascii="Angsana New" w:hAnsi="Angsana New" w:hint="cs"/>
          <w:sz w:val="32"/>
          <w:szCs w:val="32"/>
          <w:cs/>
        </w:rPr>
        <w:t>ล้านบาท</w:t>
      </w:r>
      <w:r w:rsidR="00C6007F" w:rsidRPr="00F53B22">
        <w:rPr>
          <w:rFonts w:ascii="Angsana New" w:hAnsi="Angsana New" w:hint="cs"/>
          <w:sz w:val="32"/>
          <w:szCs w:val="32"/>
          <w:cs/>
        </w:rPr>
        <w:t>)</w:t>
      </w:r>
      <w:r w:rsidR="006D7CAA" w:rsidRPr="00F53B22">
        <w:rPr>
          <w:rFonts w:ascii="Angsana New" w:hAnsi="Angsana New" w:hint="cs"/>
          <w:sz w:val="32"/>
          <w:szCs w:val="32"/>
          <w:cs/>
        </w:rPr>
        <w:t xml:space="preserve"> </w:t>
      </w:r>
      <w:r w:rsidR="008A6260" w:rsidRPr="00F53B22">
        <w:rPr>
          <w:rFonts w:ascii="Angsana New" w:hAnsi="Angsana New"/>
          <w:sz w:val="32"/>
          <w:szCs w:val="32"/>
        </w:rPr>
        <w:t xml:space="preserve">   </w:t>
      </w:r>
      <w:r w:rsidR="006D7CAA" w:rsidRPr="00F53B22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="006D7CAA" w:rsidRPr="00F53B22">
        <w:rPr>
          <w:rFonts w:ascii="Angsana New" w:hAnsi="Angsana New"/>
          <w:sz w:val="32"/>
          <w:szCs w:val="32"/>
        </w:rPr>
        <w:t xml:space="preserve">: </w:t>
      </w:r>
      <w:r w:rsidR="003B1AEE">
        <w:rPr>
          <w:rFonts w:ascii="Angsana New" w:hAnsi="Angsana New"/>
          <w:sz w:val="32"/>
          <w:szCs w:val="32"/>
        </w:rPr>
        <w:t>17</w:t>
      </w:r>
      <w:r w:rsidR="00BE435D" w:rsidRPr="00F53B22">
        <w:rPr>
          <w:rFonts w:ascii="Angsana New" w:hAnsi="Angsana New"/>
          <w:sz w:val="32"/>
          <w:szCs w:val="32"/>
        </w:rPr>
        <w:t xml:space="preserve"> </w:t>
      </w:r>
      <w:r w:rsidR="006D7CAA" w:rsidRPr="00F53B22">
        <w:rPr>
          <w:rFonts w:ascii="Angsana New" w:hAnsi="Angsana New" w:hint="cs"/>
          <w:sz w:val="32"/>
          <w:szCs w:val="32"/>
          <w:cs/>
        </w:rPr>
        <w:t>ล้านบาท (</w:t>
      </w:r>
      <w:r w:rsidR="00F07E8C" w:rsidRPr="00F53B22">
        <w:rPr>
          <w:rFonts w:ascii="Angsana New" w:hAnsi="Angsana New"/>
          <w:sz w:val="32"/>
          <w:szCs w:val="32"/>
        </w:rPr>
        <w:t>256</w:t>
      </w:r>
      <w:r w:rsidR="00BE435D" w:rsidRPr="00F53B22">
        <w:rPr>
          <w:rFonts w:ascii="Angsana New" w:hAnsi="Angsana New"/>
          <w:sz w:val="32"/>
          <w:szCs w:val="32"/>
        </w:rPr>
        <w:t>5</w:t>
      </w:r>
      <w:r w:rsidR="006D7CAA" w:rsidRPr="00F53B22">
        <w:rPr>
          <w:rFonts w:ascii="Angsana New" w:hAnsi="Angsana New"/>
          <w:sz w:val="32"/>
          <w:szCs w:val="32"/>
        </w:rPr>
        <w:t xml:space="preserve">: </w:t>
      </w:r>
      <w:r w:rsidR="00F07E8C" w:rsidRPr="00F53B22">
        <w:rPr>
          <w:rFonts w:ascii="Angsana New" w:hAnsi="Angsana New"/>
          <w:sz w:val="32"/>
          <w:szCs w:val="32"/>
        </w:rPr>
        <w:t>1</w:t>
      </w:r>
      <w:r w:rsidR="00BE435D" w:rsidRPr="00F53B22">
        <w:rPr>
          <w:rFonts w:ascii="Angsana New" w:hAnsi="Angsana New"/>
          <w:sz w:val="32"/>
          <w:szCs w:val="32"/>
        </w:rPr>
        <w:t>6</w:t>
      </w:r>
      <w:r w:rsidR="00F07E8C" w:rsidRPr="00F53B22">
        <w:rPr>
          <w:rFonts w:ascii="Angsana New" w:hAnsi="Angsana New"/>
          <w:sz w:val="32"/>
          <w:szCs w:val="32"/>
        </w:rPr>
        <w:t xml:space="preserve"> </w:t>
      </w:r>
      <w:r w:rsidR="00F07E8C" w:rsidRPr="00F53B22">
        <w:rPr>
          <w:rFonts w:ascii="Angsana New" w:hAnsi="Angsana New" w:hint="cs"/>
          <w:sz w:val="32"/>
          <w:szCs w:val="32"/>
          <w:cs/>
        </w:rPr>
        <w:t>ล้านบาท</w:t>
      </w:r>
      <w:r w:rsidR="006D7CAA" w:rsidRPr="00F53B22">
        <w:rPr>
          <w:rFonts w:ascii="Angsana New" w:hAnsi="Angsana New" w:hint="cs"/>
          <w:sz w:val="32"/>
          <w:szCs w:val="32"/>
          <w:cs/>
        </w:rPr>
        <w:t>))</w:t>
      </w:r>
      <w:r w:rsidR="00C6007F" w:rsidRPr="00F53B22">
        <w:rPr>
          <w:rFonts w:ascii="Angsana New" w:hAnsi="Angsana New" w:hint="cs"/>
          <w:sz w:val="32"/>
          <w:szCs w:val="32"/>
          <w:cs/>
        </w:rPr>
        <w:t xml:space="preserve"> ที่เกี่ยวข้องกับการก่อสร้าง</w:t>
      </w:r>
      <w:r w:rsidR="00D127BF" w:rsidRPr="00F53B22">
        <w:rPr>
          <w:rFonts w:ascii="Angsana New" w:hAnsi="Angsana New"/>
          <w:sz w:val="32"/>
          <w:szCs w:val="32"/>
        </w:rPr>
        <w:t xml:space="preserve"> </w:t>
      </w:r>
      <w:r w:rsidR="00D127BF" w:rsidRPr="00F53B22">
        <w:rPr>
          <w:rFonts w:ascii="Angsana New" w:hAnsi="Angsana New" w:hint="cs"/>
          <w:sz w:val="32"/>
          <w:szCs w:val="32"/>
          <w:cs/>
        </w:rPr>
        <w:t>ซื้อ</w:t>
      </w:r>
      <w:r w:rsidR="009C08E5" w:rsidRPr="00F53B22">
        <w:rPr>
          <w:rFonts w:ascii="Angsana New" w:hAnsi="Angsana New" w:hint="cs"/>
          <w:sz w:val="32"/>
          <w:szCs w:val="32"/>
          <w:cs/>
        </w:rPr>
        <w:t>อาคาร</w:t>
      </w:r>
      <w:r w:rsidR="00D127BF" w:rsidRPr="00F53B22">
        <w:rPr>
          <w:rFonts w:ascii="Angsana New" w:hAnsi="Angsana New" w:hint="cs"/>
          <w:sz w:val="32"/>
          <w:szCs w:val="32"/>
          <w:cs/>
        </w:rPr>
        <w:t>และปรับปรุงที่ดินและอาคาร</w:t>
      </w:r>
      <w:r w:rsidR="00D26201" w:rsidRPr="00F53B22">
        <w:rPr>
          <w:rFonts w:ascii="Angsana New" w:hAnsi="Angsana New"/>
          <w:sz w:val="32"/>
          <w:szCs w:val="32"/>
        </w:rPr>
        <w:t xml:space="preserve"> </w:t>
      </w:r>
    </w:p>
    <w:p w14:paraId="27222501" w14:textId="699C72B0" w:rsidR="00105E61" w:rsidRPr="00F53B22" w:rsidRDefault="00627E48" w:rsidP="00105E61">
      <w:pPr>
        <w:tabs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37</w:t>
      </w:r>
      <w:r w:rsidR="00105E61" w:rsidRPr="00F53B22">
        <w:rPr>
          <w:rFonts w:ascii="Angsana New" w:hAnsi="Angsana New"/>
          <w:b/>
          <w:bCs/>
          <w:sz w:val="32"/>
          <w:szCs w:val="32"/>
          <w:cs/>
        </w:rPr>
        <w:t>.</w:t>
      </w:r>
      <w:r w:rsidR="00C6007F" w:rsidRPr="00F53B22">
        <w:rPr>
          <w:rFonts w:ascii="Angsana New" w:hAnsi="Angsana New"/>
          <w:b/>
          <w:bCs/>
          <w:sz w:val="32"/>
          <w:szCs w:val="32"/>
        </w:rPr>
        <w:t>2</w:t>
      </w:r>
      <w:r w:rsidR="00105E61" w:rsidRPr="00F53B22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ภาระผูกพันเกี่ยวกับสัญญาขายไฟฟ้า</w:t>
      </w:r>
    </w:p>
    <w:p w14:paraId="63F24CA3" w14:textId="77777777" w:rsidR="000C79E0" w:rsidRPr="00F53B22" w:rsidRDefault="00105E61" w:rsidP="00352AF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F53B22">
        <w:rPr>
          <w:rFonts w:ascii="Angsana New" w:hAnsi="Angsana New"/>
          <w:sz w:val="32"/>
          <w:szCs w:val="32"/>
          <w:cs/>
        </w:rPr>
        <w:tab/>
      </w:r>
      <w:r w:rsidR="00CE67E9" w:rsidRPr="00F53B22">
        <w:rPr>
          <w:rFonts w:ascii="Angsana New" w:hAnsi="Angsana New"/>
          <w:sz w:val="32"/>
          <w:szCs w:val="32"/>
          <w:cs/>
        </w:rPr>
        <w:t>กลุ่มบริษัท</w:t>
      </w:r>
      <w:r w:rsidRPr="00F53B22">
        <w:rPr>
          <w:rFonts w:ascii="Angsana New" w:hAnsi="Angsana New"/>
          <w:sz w:val="32"/>
          <w:szCs w:val="32"/>
          <w:cs/>
        </w:rPr>
        <w:t>ได้ทำสัญญาขายไฟฟ้ากับการไฟฟ้าส่วนภูมิภาค (กฟภ.) และการไฟฟ้านครหลวง (กฟน.</w:t>
      </w:r>
      <w:r w:rsidRPr="00F53B22">
        <w:rPr>
          <w:rFonts w:ascii="Angsana New" w:hAnsi="Angsana New"/>
          <w:sz w:val="32"/>
          <w:szCs w:val="32"/>
        </w:rPr>
        <w:t xml:space="preserve">) </w:t>
      </w:r>
      <w:r w:rsidRPr="00F53B22">
        <w:rPr>
          <w:rFonts w:ascii="Angsana New" w:hAnsi="Angsana New"/>
          <w:sz w:val="32"/>
          <w:szCs w:val="32"/>
          <w:cs/>
        </w:rPr>
        <w:t xml:space="preserve">ตามจำนวนและราคาที่กำหนดไว้ในสัญญา </w:t>
      </w:r>
      <w:bookmarkStart w:id="12" w:name="OLE_LINK4"/>
      <w:r w:rsidRPr="00F53B22">
        <w:rPr>
          <w:rFonts w:ascii="Angsana New" w:hAnsi="Angsana New"/>
          <w:sz w:val="32"/>
          <w:szCs w:val="32"/>
          <w:cs/>
        </w:rPr>
        <w:t xml:space="preserve">สัญญาดังกล่าวมีระยะเวลา </w:t>
      </w:r>
      <w:r w:rsidR="0007119E" w:rsidRPr="00F53B22">
        <w:rPr>
          <w:rFonts w:ascii="Angsana New" w:hAnsi="Angsana New"/>
          <w:sz w:val="32"/>
          <w:szCs w:val="32"/>
        </w:rPr>
        <w:t>5</w:t>
      </w:r>
      <w:r w:rsidRPr="00F53B22">
        <w:rPr>
          <w:rFonts w:ascii="Angsana New" w:hAnsi="Angsana New"/>
          <w:sz w:val="32"/>
          <w:szCs w:val="32"/>
          <w:cs/>
        </w:rPr>
        <w:t xml:space="preserve"> ถึง </w:t>
      </w:r>
      <w:r w:rsidR="0007119E" w:rsidRPr="00F53B22">
        <w:rPr>
          <w:rFonts w:ascii="Angsana New" w:hAnsi="Angsana New"/>
          <w:sz w:val="32"/>
          <w:szCs w:val="32"/>
        </w:rPr>
        <w:t>25</w:t>
      </w:r>
      <w:r w:rsidRPr="00F53B22">
        <w:rPr>
          <w:rFonts w:ascii="Angsana New" w:hAnsi="Angsana New"/>
          <w:sz w:val="32"/>
          <w:szCs w:val="32"/>
          <w:cs/>
        </w:rPr>
        <w:t xml:space="preserve"> ปีนับตั้งแต่วันที่วันที่ลงนามในสัญญาเเละต่อสัญญาโดยอัตโนมัติครั้งละ </w:t>
      </w:r>
      <w:r w:rsidR="0007119E" w:rsidRPr="00F53B22">
        <w:rPr>
          <w:rFonts w:ascii="Angsana New" w:hAnsi="Angsana New"/>
          <w:sz w:val="32"/>
          <w:szCs w:val="32"/>
        </w:rPr>
        <w:t>5</w:t>
      </w:r>
      <w:r w:rsidRPr="00F53B22">
        <w:rPr>
          <w:rFonts w:ascii="Angsana New" w:hAnsi="Angsana New"/>
          <w:sz w:val="32"/>
          <w:szCs w:val="32"/>
          <w:cs/>
        </w:rPr>
        <w:t xml:space="preserve"> ปี จนกว่าจะมีการยุติสัญญา</w:t>
      </w:r>
      <w:bookmarkEnd w:id="12"/>
      <w:r w:rsidRPr="00F53B22">
        <w:rPr>
          <w:rFonts w:ascii="Angsana New" w:hAnsi="Angsana New"/>
          <w:sz w:val="32"/>
          <w:szCs w:val="32"/>
          <w:cs/>
        </w:rPr>
        <w:t xml:space="preserve"> </w:t>
      </w:r>
      <w:r w:rsidRPr="00F53B22">
        <w:rPr>
          <w:rFonts w:ascii="Angsana New" w:hAnsi="Angsana New"/>
          <w:spacing w:val="-6"/>
          <w:sz w:val="32"/>
          <w:szCs w:val="32"/>
          <w:cs/>
        </w:rPr>
        <w:t>รายละเอียดของสัญญาขายไฟฟ้าดังกล่าวมีดังนี้</w:t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981"/>
        <w:gridCol w:w="1989"/>
        <w:gridCol w:w="1818"/>
        <w:gridCol w:w="1350"/>
        <w:gridCol w:w="2970"/>
      </w:tblGrid>
      <w:tr w:rsidR="00003275" w:rsidRPr="00F53B22" w14:paraId="0AF00AF4" w14:textId="77777777" w:rsidTr="00C8388B">
        <w:trPr>
          <w:tblHeader/>
        </w:trPr>
        <w:tc>
          <w:tcPr>
            <w:tcW w:w="981" w:type="dxa"/>
            <w:vAlign w:val="bottom"/>
          </w:tcPr>
          <w:p w14:paraId="6172E8AC" w14:textId="77777777" w:rsidR="00E60B41" w:rsidRPr="00F53B22" w:rsidRDefault="00E60B41" w:rsidP="0070595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/>
                <w:sz w:val="26"/>
                <w:szCs w:val="26"/>
                <w:cs/>
              </w:rPr>
              <w:t>โรงไฟฟ้าแห่งที่</w:t>
            </w:r>
          </w:p>
        </w:tc>
        <w:tc>
          <w:tcPr>
            <w:tcW w:w="1989" w:type="dxa"/>
          </w:tcPr>
          <w:p w14:paraId="1054F810" w14:textId="77777777" w:rsidR="00E60B41" w:rsidRPr="00F53B22" w:rsidRDefault="00E60B41" w:rsidP="0070595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/>
                <w:sz w:val="26"/>
                <w:szCs w:val="26"/>
                <w:cs/>
              </w:rPr>
              <w:t xml:space="preserve">                                  วันที่ทำสัญญา</w:t>
            </w:r>
          </w:p>
        </w:tc>
        <w:tc>
          <w:tcPr>
            <w:tcW w:w="1818" w:type="dxa"/>
            <w:vAlign w:val="bottom"/>
          </w:tcPr>
          <w:p w14:paraId="26BD2EAB" w14:textId="77777777" w:rsidR="00E60B41" w:rsidRPr="00F53B22" w:rsidRDefault="00E60B41" w:rsidP="0070595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/>
                <w:sz w:val="26"/>
                <w:szCs w:val="26"/>
                <w:cs/>
              </w:rPr>
              <w:t>ที่ตั้งโครงการ</w:t>
            </w:r>
          </w:p>
        </w:tc>
        <w:tc>
          <w:tcPr>
            <w:tcW w:w="1350" w:type="dxa"/>
            <w:vAlign w:val="bottom"/>
          </w:tcPr>
          <w:p w14:paraId="42B41A15" w14:textId="77777777" w:rsidR="00E60B41" w:rsidRPr="00F53B22" w:rsidRDefault="00E60B41" w:rsidP="00705951">
            <w:pPr>
              <w:pBdr>
                <w:bottom w:val="single" w:sz="4" w:space="1" w:color="auto"/>
              </w:pBdr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/>
                <w:sz w:val="26"/>
                <w:szCs w:val="26"/>
                <w:cs/>
              </w:rPr>
              <w:t>กำลังการผลิต</w:t>
            </w:r>
          </w:p>
        </w:tc>
        <w:tc>
          <w:tcPr>
            <w:tcW w:w="2970" w:type="dxa"/>
            <w:vAlign w:val="bottom"/>
          </w:tcPr>
          <w:p w14:paraId="125967CE" w14:textId="77777777" w:rsidR="00E60B41" w:rsidRPr="00F53B22" w:rsidRDefault="00E60B41" w:rsidP="0070595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/>
                <w:sz w:val="26"/>
                <w:szCs w:val="26"/>
                <w:cs/>
              </w:rPr>
              <w:t>วันที่เริ่มขายไฟฟ้า</w:t>
            </w:r>
          </w:p>
        </w:tc>
      </w:tr>
      <w:tr w:rsidR="00003275" w:rsidRPr="00F53B22" w14:paraId="033A448D" w14:textId="77777777" w:rsidTr="000B05D4">
        <w:tc>
          <w:tcPr>
            <w:tcW w:w="981" w:type="dxa"/>
          </w:tcPr>
          <w:p w14:paraId="1236FEDE" w14:textId="02BAFE53" w:rsidR="00E60B41" w:rsidRPr="00F53B22" w:rsidRDefault="002B5FA2" w:rsidP="0070595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989" w:type="dxa"/>
          </w:tcPr>
          <w:p w14:paraId="62DC4324" w14:textId="77777777" w:rsidR="00E60B41" w:rsidRPr="00F53B22" w:rsidRDefault="00E60B41" w:rsidP="00705951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28</w:t>
            </w:r>
            <w:r w:rsidRPr="00F53B22">
              <w:rPr>
                <w:rFonts w:ascii="Angsana New" w:hAnsi="Angsana New"/>
                <w:sz w:val="26"/>
                <w:szCs w:val="26"/>
                <w:cs/>
              </w:rPr>
              <w:t xml:space="preserve"> ตุลาคม </w:t>
            </w:r>
            <w:r w:rsidRPr="00F53B22">
              <w:rPr>
                <w:rFonts w:ascii="Angsana New" w:hAnsi="Angsana New"/>
                <w:sz w:val="26"/>
                <w:szCs w:val="26"/>
              </w:rPr>
              <w:t>2552</w:t>
            </w:r>
          </w:p>
        </w:tc>
        <w:tc>
          <w:tcPr>
            <w:tcW w:w="1818" w:type="dxa"/>
          </w:tcPr>
          <w:p w14:paraId="3708BAA2" w14:textId="77777777" w:rsidR="00E60B41" w:rsidRPr="00F53B22" w:rsidRDefault="00E60B41" w:rsidP="00705951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/>
                <w:sz w:val="26"/>
                <w:szCs w:val="26"/>
                <w:cs/>
              </w:rPr>
              <w:t>จังหวัดอุดรธานี</w:t>
            </w:r>
          </w:p>
        </w:tc>
        <w:tc>
          <w:tcPr>
            <w:tcW w:w="1350" w:type="dxa"/>
          </w:tcPr>
          <w:p w14:paraId="64ECAAAC" w14:textId="77777777" w:rsidR="00E60B41" w:rsidRPr="00F53B22" w:rsidRDefault="00E60B41" w:rsidP="0070595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998</w:t>
            </w:r>
            <w:r w:rsidRPr="00F53B22">
              <w:rPr>
                <w:rFonts w:ascii="Angsana New" w:hAnsi="Angsana New"/>
                <w:sz w:val="26"/>
                <w:szCs w:val="26"/>
                <w:cs/>
              </w:rPr>
              <w:t xml:space="preserve"> กิโลวัตต์</w:t>
            </w:r>
          </w:p>
        </w:tc>
        <w:tc>
          <w:tcPr>
            <w:tcW w:w="2970" w:type="dxa"/>
          </w:tcPr>
          <w:p w14:paraId="665C6FCF" w14:textId="77777777" w:rsidR="00E60B41" w:rsidRPr="00F53B22" w:rsidRDefault="00E60B41" w:rsidP="00705951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Pr="00F53B22">
              <w:rPr>
                <w:rFonts w:ascii="Angsana New" w:hAnsi="Angsana New"/>
                <w:sz w:val="26"/>
                <w:szCs w:val="26"/>
              </w:rPr>
              <w:t>15</w:t>
            </w:r>
            <w:r w:rsidRPr="00F53B22">
              <w:rPr>
                <w:rFonts w:ascii="Angsana New" w:hAnsi="Angsana New"/>
                <w:sz w:val="26"/>
                <w:szCs w:val="26"/>
                <w:cs/>
              </w:rPr>
              <w:t xml:space="preserve"> สิงหาคม </w:t>
            </w:r>
            <w:r w:rsidRPr="00F53B22">
              <w:rPr>
                <w:rFonts w:ascii="Angsana New" w:hAnsi="Angsana New"/>
                <w:sz w:val="26"/>
                <w:szCs w:val="26"/>
              </w:rPr>
              <w:t>2554</w:t>
            </w:r>
          </w:p>
        </w:tc>
      </w:tr>
      <w:tr w:rsidR="00003275" w:rsidRPr="00F53B22" w14:paraId="7531EFD2" w14:textId="77777777" w:rsidTr="000B05D4">
        <w:tc>
          <w:tcPr>
            <w:tcW w:w="981" w:type="dxa"/>
          </w:tcPr>
          <w:p w14:paraId="6D647B5C" w14:textId="600A171B" w:rsidR="00E60B41" w:rsidRPr="00F53B22" w:rsidRDefault="002B5FA2" w:rsidP="0070595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989" w:type="dxa"/>
          </w:tcPr>
          <w:p w14:paraId="42DD63B9" w14:textId="77777777" w:rsidR="00E60B41" w:rsidRPr="00F53B22" w:rsidRDefault="00E60B41" w:rsidP="00705951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28</w:t>
            </w:r>
            <w:r w:rsidRPr="00F53B22">
              <w:rPr>
                <w:rFonts w:ascii="Angsana New" w:hAnsi="Angsana New"/>
                <w:sz w:val="26"/>
                <w:szCs w:val="26"/>
                <w:cs/>
              </w:rPr>
              <w:t xml:space="preserve"> ตุลาคม </w:t>
            </w:r>
            <w:r w:rsidRPr="00F53B22">
              <w:rPr>
                <w:rFonts w:ascii="Angsana New" w:hAnsi="Angsana New"/>
                <w:sz w:val="26"/>
                <w:szCs w:val="26"/>
              </w:rPr>
              <w:t>2552</w:t>
            </w:r>
          </w:p>
        </w:tc>
        <w:tc>
          <w:tcPr>
            <w:tcW w:w="1818" w:type="dxa"/>
          </w:tcPr>
          <w:p w14:paraId="42477EF5" w14:textId="77777777" w:rsidR="00E60B41" w:rsidRPr="00F53B22" w:rsidRDefault="00E60B41" w:rsidP="00705951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/>
                <w:sz w:val="26"/>
                <w:szCs w:val="26"/>
                <w:cs/>
              </w:rPr>
              <w:t>จังหวัดอุดรธานี</w:t>
            </w:r>
          </w:p>
        </w:tc>
        <w:tc>
          <w:tcPr>
            <w:tcW w:w="1350" w:type="dxa"/>
          </w:tcPr>
          <w:p w14:paraId="4BDE532C" w14:textId="77777777" w:rsidR="00E60B41" w:rsidRPr="00F53B22" w:rsidRDefault="00E60B41" w:rsidP="0070595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998</w:t>
            </w:r>
            <w:r w:rsidRPr="00F53B22">
              <w:rPr>
                <w:rFonts w:ascii="Angsana New" w:hAnsi="Angsana New"/>
                <w:sz w:val="26"/>
                <w:szCs w:val="26"/>
                <w:cs/>
              </w:rPr>
              <w:t xml:space="preserve"> กิโลวัตต์</w:t>
            </w:r>
          </w:p>
        </w:tc>
        <w:tc>
          <w:tcPr>
            <w:tcW w:w="2970" w:type="dxa"/>
          </w:tcPr>
          <w:p w14:paraId="2B29947B" w14:textId="77777777" w:rsidR="00E60B41" w:rsidRPr="00F53B22" w:rsidRDefault="00E60B41" w:rsidP="00705951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Pr="00F53B22">
              <w:rPr>
                <w:rFonts w:ascii="Angsana New" w:hAnsi="Angsana New"/>
                <w:sz w:val="26"/>
                <w:szCs w:val="26"/>
              </w:rPr>
              <w:t>22</w:t>
            </w:r>
            <w:r w:rsidRPr="00F53B22">
              <w:rPr>
                <w:rFonts w:ascii="Angsana New" w:hAnsi="Angsana New"/>
                <w:sz w:val="26"/>
                <w:szCs w:val="26"/>
                <w:cs/>
              </w:rPr>
              <w:t xml:space="preserve"> สิงหาคม </w:t>
            </w:r>
            <w:r w:rsidRPr="00F53B22">
              <w:rPr>
                <w:rFonts w:ascii="Angsana New" w:hAnsi="Angsana New"/>
                <w:sz w:val="26"/>
                <w:szCs w:val="26"/>
              </w:rPr>
              <w:t>2554</w:t>
            </w:r>
          </w:p>
        </w:tc>
      </w:tr>
      <w:tr w:rsidR="00003275" w:rsidRPr="00F53B22" w14:paraId="4FA3BC5E" w14:textId="77777777" w:rsidTr="000B05D4">
        <w:tc>
          <w:tcPr>
            <w:tcW w:w="981" w:type="dxa"/>
          </w:tcPr>
          <w:p w14:paraId="2E371BBB" w14:textId="022C8355" w:rsidR="009D0827" w:rsidRPr="00F53B22" w:rsidRDefault="00E3018D" w:rsidP="009D082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989" w:type="dxa"/>
          </w:tcPr>
          <w:p w14:paraId="132FA7A8" w14:textId="7A33CBC6" w:rsidR="009D0827" w:rsidRPr="00F53B22" w:rsidRDefault="009D0827" w:rsidP="009D0827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23</w:t>
            </w:r>
            <w:r w:rsidRPr="00F53B22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F53B22">
              <w:rPr>
                <w:rFonts w:ascii="Angsana New" w:hAnsi="Angsana New"/>
                <w:sz w:val="26"/>
                <w:szCs w:val="26"/>
              </w:rPr>
              <w:t>2555</w:t>
            </w:r>
          </w:p>
        </w:tc>
        <w:tc>
          <w:tcPr>
            <w:tcW w:w="1818" w:type="dxa"/>
          </w:tcPr>
          <w:p w14:paraId="263F9FE4" w14:textId="301D5494" w:rsidR="009D0827" w:rsidRPr="00F53B22" w:rsidRDefault="009D0827" w:rsidP="009D0827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/>
                <w:sz w:val="26"/>
                <w:szCs w:val="26"/>
                <w:cs/>
              </w:rPr>
              <w:t>จังหวัดสุพรรณบุรี</w:t>
            </w:r>
          </w:p>
        </w:tc>
        <w:tc>
          <w:tcPr>
            <w:tcW w:w="1350" w:type="dxa"/>
          </w:tcPr>
          <w:p w14:paraId="71E5A8B8" w14:textId="70429019" w:rsidR="009D0827" w:rsidRPr="00F53B22" w:rsidRDefault="009D0827" w:rsidP="009D0827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 xml:space="preserve">4,000 </w:t>
            </w:r>
            <w:r w:rsidRPr="00F53B22">
              <w:rPr>
                <w:rFonts w:ascii="Angsana New" w:hAnsi="Angsana New"/>
                <w:sz w:val="26"/>
                <w:szCs w:val="26"/>
                <w:cs/>
              </w:rPr>
              <w:t>กิโลวัตต์</w:t>
            </w:r>
          </w:p>
        </w:tc>
        <w:tc>
          <w:tcPr>
            <w:tcW w:w="2970" w:type="dxa"/>
          </w:tcPr>
          <w:p w14:paraId="12869235" w14:textId="449F0339" w:rsidR="009D0827" w:rsidRPr="00F53B22" w:rsidRDefault="009D0827" w:rsidP="009D0827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Pr="00F53B22">
              <w:rPr>
                <w:rFonts w:ascii="Angsana New" w:hAnsi="Angsana New"/>
                <w:sz w:val="26"/>
                <w:szCs w:val="26"/>
              </w:rPr>
              <w:t>19</w:t>
            </w:r>
            <w:r w:rsidRPr="00F53B22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F53B22">
              <w:rPr>
                <w:rFonts w:ascii="Angsana New" w:hAnsi="Angsana New"/>
                <w:sz w:val="26"/>
                <w:szCs w:val="26"/>
              </w:rPr>
              <w:t>2557</w:t>
            </w:r>
          </w:p>
        </w:tc>
      </w:tr>
      <w:tr w:rsidR="00003275" w:rsidRPr="00F53B22" w14:paraId="3B91B091" w14:textId="77777777" w:rsidTr="000B05D4">
        <w:tc>
          <w:tcPr>
            <w:tcW w:w="981" w:type="dxa"/>
          </w:tcPr>
          <w:p w14:paraId="360F5EB8" w14:textId="0ADB2621" w:rsidR="00E60B41" w:rsidRPr="00F53B22" w:rsidRDefault="00E3018D" w:rsidP="0070595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lastRenderedPageBreak/>
              <w:t>4</w:t>
            </w:r>
          </w:p>
        </w:tc>
        <w:tc>
          <w:tcPr>
            <w:tcW w:w="1989" w:type="dxa"/>
          </w:tcPr>
          <w:p w14:paraId="06B17EC1" w14:textId="77777777" w:rsidR="00E60B41" w:rsidRPr="00F53B22" w:rsidRDefault="00E60B41" w:rsidP="00705951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17</w:t>
            </w:r>
            <w:r w:rsidRPr="00F53B22">
              <w:rPr>
                <w:rFonts w:ascii="Angsana New" w:hAnsi="Angsana New"/>
                <w:sz w:val="26"/>
                <w:szCs w:val="26"/>
                <w:cs/>
              </w:rPr>
              <w:t xml:space="preserve"> สิงหาคม </w:t>
            </w:r>
            <w:r w:rsidRPr="00F53B22">
              <w:rPr>
                <w:rFonts w:ascii="Angsana New" w:hAnsi="Angsana New"/>
                <w:sz w:val="26"/>
                <w:szCs w:val="26"/>
              </w:rPr>
              <w:t>2555</w:t>
            </w:r>
          </w:p>
        </w:tc>
        <w:tc>
          <w:tcPr>
            <w:tcW w:w="1818" w:type="dxa"/>
          </w:tcPr>
          <w:p w14:paraId="625877A5" w14:textId="77777777" w:rsidR="00E60B41" w:rsidRPr="00F53B22" w:rsidRDefault="00E60B41" w:rsidP="00705951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/>
                <w:sz w:val="26"/>
                <w:szCs w:val="26"/>
                <w:cs/>
              </w:rPr>
              <w:t>จังหวัดสุพรรณบุรี</w:t>
            </w:r>
          </w:p>
        </w:tc>
        <w:tc>
          <w:tcPr>
            <w:tcW w:w="1350" w:type="dxa"/>
          </w:tcPr>
          <w:p w14:paraId="76F2E45B" w14:textId="77777777" w:rsidR="00E60B41" w:rsidRPr="00F53B22" w:rsidRDefault="00E60B41" w:rsidP="0070595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 xml:space="preserve">2,000 </w:t>
            </w:r>
            <w:r w:rsidRPr="00F53B22">
              <w:rPr>
                <w:rFonts w:ascii="Angsana New" w:hAnsi="Angsana New"/>
                <w:sz w:val="26"/>
                <w:szCs w:val="26"/>
                <w:cs/>
              </w:rPr>
              <w:t>กิโลวัตต์</w:t>
            </w:r>
          </w:p>
        </w:tc>
        <w:tc>
          <w:tcPr>
            <w:tcW w:w="2970" w:type="dxa"/>
          </w:tcPr>
          <w:p w14:paraId="5F2F7B15" w14:textId="77777777" w:rsidR="00E60B41" w:rsidRPr="00F53B22" w:rsidRDefault="00E60B41" w:rsidP="00705951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Pr="00F53B22">
              <w:rPr>
                <w:rFonts w:ascii="Angsana New" w:hAnsi="Angsana New"/>
                <w:sz w:val="26"/>
                <w:szCs w:val="26"/>
              </w:rPr>
              <w:t>20</w:t>
            </w:r>
            <w:r w:rsidRPr="00F53B22">
              <w:rPr>
                <w:rFonts w:ascii="Angsana New" w:hAnsi="Angsana New"/>
                <w:sz w:val="26"/>
                <w:szCs w:val="26"/>
                <w:cs/>
              </w:rPr>
              <w:t xml:space="preserve"> ตุลาคม </w:t>
            </w:r>
            <w:r w:rsidRPr="00F53B22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</w:tr>
      <w:tr w:rsidR="00003275" w:rsidRPr="00F53B22" w14:paraId="156B964B" w14:textId="77777777" w:rsidTr="000B05D4">
        <w:tc>
          <w:tcPr>
            <w:tcW w:w="981" w:type="dxa"/>
          </w:tcPr>
          <w:p w14:paraId="5F2F7FA5" w14:textId="3BF8BF56" w:rsidR="00E60B41" w:rsidRPr="00F53B22" w:rsidRDefault="00E3018D" w:rsidP="0070595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989" w:type="dxa"/>
          </w:tcPr>
          <w:p w14:paraId="3C40B608" w14:textId="77777777" w:rsidR="00E60B41" w:rsidRPr="00F53B22" w:rsidRDefault="00E60B41" w:rsidP="00705951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29</w:t>
            </w:r>
            <w:r w:rsidRPr="00F53B22">
              <w:rPr>
                <w:rFonts w:ascii="Angsana New" w:hAnsi="Angsana New"/>
                <w:sz w:val="26"/>
                <w:szCs w:val="26"/>
                <w:cs/>
              </w:rPr>
              <w:t xml:space="preserve"> พฤศจิกายน </w:t>
            </w:r>
            <w:r w:rsidRPr="00F53B22">
              <w:rPr>
                <w:rFonts w:ascii="Angsana New" w:hAnsi="Angsana New"/>
                <w:sz w:val="26"/>
                <w:szCs w:val="26"/>
              </w:rPr>
              <w:t>2556</w:t>
            </w:r>
          </w:p>
        </w:tc>
        <w:tc>
          <w:tcPr>
            <w:tcW w:w="1818" w:type="dxa"/>
          </w:tcPr>
          <w:p w14:paraId="199429A0" w14:textId="77777777" w:rsidR="00E60B41" w:rsidRPr="00F53B22" w:rsidRDefault="00E60B41" w:rsidP="00705951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/>
                <w:sz w:val="26"/>
                <w:szCs w:val="26"/>
                <w:cs/>
              </w:rPr>
              <w:t>จังหวัดสุพรรณบุรี</w:t>
            </w:r>
          </w:p>
        </w:tc>
        <w:tc>
          <w:tcPr>
            <w:tcW w:w="1350" w:type="dxa"/>
          </w:tcPr>
          <w:p w14:paraId="640D94FF" w14:textId="77777777" w:rsidR="00E60B41" w:rsidRPr="00F53B22" w:rsidRDefault="00E60B41" w:rsidP="0070595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980</w:t>
            </w:r>
            <w:r w:rsidRPr="00F53B22">
              <w:rPr>
                <w:rFonts w:ascii="Angsana New" w:hAnsi="Angsana New"/>
                <w:sz w:val="26"/>
                <w:szCs w:val="26"/>
                <w:cs/>
              </w:rPr>
              <w:t xml:space="preserve"> กิโลวัตต์</w:t>
            </w:r>
          </w:p>
        </w:tc>
        <w:tc>
          <w:tcPr>
            <w:tcW w:w="2970" w:type="dxa"/>
          </w:tcPr>
          <w:p w14:paraId="7819EB7A" w14:textId="77777777" w:rsidR="00E60B41" w:rsidRPr="00F53B22" w:rsidRDefault="00E60B41" w:rsidP="00705951">
            <w:pPr>
              <w:spacing w:line="340" w:lineRule="exact"/>
              <w:ind w:left="101" w:right="-198" w:hanging="101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  <w:cs/>
              </w:rPr>
              <w:t>เริ่มดำเนินการจำหน่ายกระแสไฟฟ้าแล้วเมื่อวันที่</w:t>
            </w:r>
            <w:r w:rsidRPr="00F53B22">
              <w:rPr>
                <w:rFonts w:ascii="Angsana New" w:hAnsi="Angsana New"/>
                <w:sz w:val="26"/>
                <w:szCs w:val="26"/>
              </w:rPr>
              <w:t xml:space="preserve"> 16 </w:t>
            </w:r>
            <w:r w:rsidRPr="00F53B22">
              <w:rPr>
                <w:rFonts w:ascii="Angsana New" w:hAnsi="Angsana New" w:hint="cs"/>
                <w:sz w:val="26"/>
                <w:szCs w:val="26"/>
                <w:cs/>
              </w:rPr>
              <w:t>ตุลาคม</w:t>
            </w:r>
            <w:r w:rsidRPr="00F53B22">
              <w:rPr>
                <w:rFonts w:ascii="Angsana New" w:hAnsi="Angsana New"/>
                <w:sz w:val="26"/>
                <w:szCs w:val="26"/>
              </w:rPr>
              <w:t xml:space="preserve"> 2557</w:t>
            </w:r>
          </w:p>
        </w:tc>
      </w:tr>
      <w:tr w:rsidR="00003275" w:rsidRPr="00F53B22" w14:paraId="631F12EF" w14:textId="77777777" w:rsidTr="000B05D4">
        <w:tc>
          <w:tcPr>
            <w:tcW w:w="981" w:type="dxa"/>
          </w:tcPr>
          <w:p w14:paraId="1B47671F" w14:textId="7E21A961" w:rsidR="000B05D4" w:rsidRPr="00F53B22" w:rsidRDefault="00E3018D" w:rsidP="000B05D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989" w:type="dxa"/>
          </w:tcPr>
          <w:p w14:paraId="1D4BE190" w14:textId="77777777" w:rsidR="000B05D4" w:rsidRPr="00F53B22" w:rsidRDefault="000B05D4" w:rsidP="000B05D4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16</w:t>
            </w:r>
            <w:r w:rsidRPr="00F53B22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F53B22">
              <w:rPr>
                <w:rFonts w:ascii="Angsana New" w:hAnsi="Angsana New"/>
                <w:sz w:val="26"/>
                <w:szCs w:val="26"/>
              </w:rPr>
              <w:t>2556</w:t>
            </w:r>
          </w:p>
        </w:tc>
        <w:tc>
          <w:tcPr>
            <w:tcW w:w="1818" w:type="dxa"/>
          </w:tcPr>
          <w:p w14:paraId="031907DD" w14:textId="77777777" w:rsidR="000B05D4" w:rsidRPr="00F53B22" w:rsidRDefault="000B05D4" w:rsidP="000B05D4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/>
                <w:sz w:val="26"/>
                <w:szCs w:val="26"/>
                <w:cs/>
              </w:rPr>
              <w:t>จังหวัดสมุทรสงคราม</w:t>
            </w:r>
          </w:p>
        </w:tc>
        <w:tc>
          <w:tcPr>
            <w:tcW w:w="1350" w:type="dxa"/>
          </w:tcPr>
          <w:p w14:paraId="724F65C0" w14:textId="77777777" w:rsidR="000B05D4" w:rsidRPr="00F53B22" w:rsidRDefault="000B05D4" w:rsidP="000B05D4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988</w:t>
            </w:r>
            <w:r w:rsidRPr="00F53B22">
              <w:rPr>
                <w:rFonts w:ascii="Angsana New" w:hAnsi="Angsana New"/>
                <w:sz w:val="26"/>
                <w:szCs w:val="26"/>
                <w:cs/>
              </w:rPr>
              <w:t xml:space="preserve"> กิโลวัตต์</w:t>
            </w:r>
          </w:p>
        </w:tc>
        <w:tc>
          <w:tcPr>
            <w:tcW w:w="2970" w:type="dxa"/>
          </w:tcPr>
          <w:p w14:paraId="6AFF66FE" w14:textId="77777777" w:rsidR="000B05D4" w:rsidRPr="00F53B22" w:rsidRDefault="000B05D4" w:rsidP="000B05D4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Pr="00F53B22">
              <w:rPr>
                <w:rFonts w:ascii="Angsana New" w:hAnsi="Angsana New"/>
                <w:sz w:val="26"/>
                <w:szCs w:val="26"/>
              </w:rPr>
              <w:t>8</w:t>
            </w:r>
            <w:r w:rsidRPr="00F53B22">
              <w:rPr>
                <w:rFonts w:ascii="Angsana New" w:hAnsi="Angsana New"/>
                <w:sz w:val="26"/>
                <w:szCs w:val="26"/>
                <w:cs/>
              </w:rPr>
              <w:t xml:space="preserve"> พฤษภาคม </w:t>
            </w:r>
            <w:r w:rsidRPr="00F53B22">
              <w:rPr>
                <w:rFonts w:ascii="Angsana New" w:hAnsi="Angsana New"/>
                <w:sz w:val="26"/>
                <w:szCs w:val="26"/>
              </w:rPr>
              <w:t>2557</w:t>
            </w:r>
          </w:p>
        </w:tc>
      </w:tr>
      <w:tr w:rsidR="00003275" w:rsidRPr="00F53B22" w14:paraId="5C33372B" w14:textId="77777777" w:rsidTr="000B05D4">
        <w:tc>
          <w:tcPr>
            <w:tcW w:w="981" w:type="dxa"/>
          </w:tcPr>
          <w:p w14:paraId="3A2653FC" w14:textId="037EF89D" w:rsidR="000B05D4" w:rsidRPr="00F53B22" w:rsidRDefault="00E3018D" w:rsidP="000B05D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989" w:type="dxa"/>
          </w:tcPr>
          <w:p w14:paraId="6B70B95E" w14:textId="77777777" w:rsidR="000B05D4" w:rsidRPr="00F53B22" w:rsidRDefault="000B05D4" w:rsidP="000B05D4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17</w:t>
            </w:r>
            <w:r w:rsidRPr="00F53B22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F53B22">
              <w:rPr>
                <w:rFonts w:ascii="Angsana New" w:hAnsi="Angsana New"/>
                <w:sz w:val="26"/>
                <w:szCs w:val="26"/>
              </w:rPr>
              <w:t>2556</w:t>
            </w:r>
          </w:p>
        </w:tc>
        <w:tc>
          <w:tcPr>
            <w:tcW w:w="1818" w:type="dxa"/>
          </w:tcPr>
          <w:p w14:paraId="5E844EA5" w14:textId="77777777" w:rsidR="000B05D4" w:rsidRPr="00F53B22" w:rsidRDefault="000B05D4" w:rsidP="000B05D4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/>
                <w:sz w:val="26"/>
                <w:szCs w:val="26"/>
                <w:cs/>
              </w:rPr>
              <w:t>จังหวัดนนทบุรี</w:t>
            </w:r>
          </w:p>
        </w:tc>
        <w:tc>
          <w:tcPr>
            <w:tcW w:w="1350" w:type="dxa"/>
          </w:tcPr>
          <w:p w14:paraId="14CA07C1" w14:textId="77777777" w:rsidR="000B05D4" w:rsidRPr="00F53B22" w:rsidRDefault="000B05D4" w:rsidP="000B05D4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980</w:t>
            </w:r>
            <w:r w:rsidRPr="00F53B22">
              <w:rPr>
                <w:rFonts w:ascii="Angsana New" w:hAnsi="Angsana New"/>
                <w:sz w:val="26"/>
                <w:szCs w:val="26"/>
                <w:cs/>
              </w:rPr>
              <w:t xml:space="preserve"> กิโลวัตต์</w:t>
            </w:r>
          </w:p>
        </w:tc>
        <w:tc>
          <w:tcPr>
            <w:tcW w:w="2970" w:type="dxa"/>
          </w:tcPr>
          <w:p w14:paraId="25983B9A" w14:textId="77777777" w:rsidR="000B05D4" w:rsidRPr="00F53B22" w:rsidRDefault="000B05D4" w:rsidP="000B05D4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Pr="00F53B22">
              <w:rPr>
                <w:rFonts w:ascii="Angsana New" w:hAnsi="Angsana New"/>
                <w:sz w:val="26"/>
                <w:szCs w:val="26"/>
              </w:rPr>
              <w:t>10</w:t>
            </w:r>
            <w:r w:rsidRPr="00F53B22">
              <w:rPr>
                <w:rFonts w:ascii="Angsana New" w:hAnsi="Angsana New"/>
                <w:sz w:val="26"/>
                <w:szCs w:val="26"/>
                <w:cs/>
              </w:rPr>
              <w:t xml:space="preserve"> ตุลาคม </w:t>
            </w:r>
            <w:r w:rsidRPr="00F53B22">
              <w:rPr>
                <w:rFonts w:ascii="Angsana New" w:hAnsi="Angsana New"/>
                <w:sz w:val="26"/>
                <w:szCs w:val="26"/>
              </w:rPr>
              <w:t>2557</w:t>
            </w:r>
          </w:p>
        </w:tc>
      </w:tr>
      <w:tr w:rsidR="00003275" w:rsidRPr="00F53B22" w14:paraId="7C09DE3E" w14:textId="77777777" w:rsidTr="000B05D4">
        <w:tc>
          <w:tcPr>
            <w:tcW w:w="981" w:type="dxa"/>
          </w:tcPr>
          <w:p w14:paraId="042C4299" w14:textId="59D112BB" w:rsidR="000B05D4" w:rsidRPr="00F53B22" w:rsidRDefault="00E3018D" w:rsidP="000B05D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989" w:type="dxa"/>
          </w:tcPr>
          <w:p w14:paraId="31039298" w14:textId="77777777" w:rsidR="000B05D4" w:rsidRPr="00F53B22" w:rsidRDefault="000B05D4" w:rsidP="000B05D4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4</w:t>
            </w:r>
            <w:r w:rsidRPr="00F53B22">
              <w:rPr>
                <w:rFonts w:ascii="Angsana New" w:hAnsi="Angsana New"/>
                <w:sz w:val="26"/>
                <w:szCs w:val="26"/>
                <w:cs/>
              </w:rPr>
              <w:t xml:space="preserve"> สิงหาคม </w:t>
            </w:r>
            <w:r w:rsidRPr="00F53B22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1818" w:type="dxa"/>
          </w:tcPr>
          <w:p w14:paraId="711B8EBB" w14:textId="77777777" w:rsidR="000B05D4" w:rsidRPr="00F53B22" w:rsidRDefault="000B05D4" w:rsidP="000B05D4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/>
                <w:sz w:val="26"/>
                <w:szCs w:val="26"/>
                <w:cs/>
              </w:rPr>
              <w:t>จังหวัดเพชรบุรี</w:t>
            </w:r>
          </w:p>
        </w:tc>
        <w:tc>
          <w:tcPr>
            <w:tcW w:w="1350" w:type="dxa"/>
          </w:tcPr>
          <w:p w14:paraId="493FA102" w14:textId="77777777" w:rsidR="000B05D4" w:rsidRPr="00F53B22" w:rsidRDefault="000B05D4" w:rsidP="000B05D4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 xml:space="preserve">1,000 </w:t>
            </w:r>
            <w:r w:rsidRPr="00F53B22">
              <w:rPr>
                <w:rFonts w:ascii="Angsana New" w:hAnsi="Angsana New"/>
                <w:sz w:val="26"/>
                <w:szCs w:val="26"/>
                <w:cs/>
              </w:rPr>
              <w:t>กิโลวัตต์</w:t>
            </w:r>
          </w:p>
        </w:tc>
        <w:tc>
          <w:tcPr>
            <w:tcW w:w="2970" w:type="dxa"/>
          </w:tcPr>
          <w:p w14:paraId="291093FB" w14:textId="77777777" w:rsidR="000B05D4" w:rsidRPr="00F53B22" w:rsidRDefault="000B05D4" w:rsidP="000B05D4">
            <w:pPr>
              <w:spacing w:line="340" w:lineRule="exact"/>
              <w:ind w:left="101" w:right="-10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/>
                <w:sz w:val="26"/>
                <w:szCs w:val="26"/>
                <w:cs/>
              </w:rPr>
              <w:t>เริ่มดำเนินการจำหน่ายกระแสไฟฟ้า</w:t>
            </w:r>
            <w:r w:rsidRPr="00F53B22">
              <w:rPr>
                <w:rFonts w:ascii="Angsana New" w:hAnsi="Angsana New" w:hint="cs"/>
                <w:sz w:val="26"/>
                <w:szCs w:val="26"/>
                <w:cs/>
              </w:rPr>
              <w:t>แล้ว</w:t>
            </w:r>
            <w:r w:rsidRPr="00F53B22">
              <w:rPr>
                <w:rFonts w:ascii="Angsana New" w:hAnsi="Angsana New"/>
                <w:sz w:val="26"/>
                <w:szCs w:val="26"/>
                <w:cs/>
              </w:rPr>
              <w:t xml:space="preserve"> ณ วันที่ </w:t>
            </w:r>
            <w:r w:rsidRPr="00F53B22">
              <w:rPr>
                <w:rFonts w:ascii="Angsana New" w:hAnsi="Angsana New"/>
                <w:sz w:val="26"/>
                <w:szCs w:val="26"/>
              </w:rPr>
              <w:t>28</w:t>
            </w:r>
            <w:r w:rsidRPr="00F53B22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F53B2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53B22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</w:tr>
      <w:tr w:rsidR="00003275" w:rsidRPr="00F53B22" w14:paraId="10ADCD47" w14:textId="77777777" w:rsidTr="000B05D4">
        <w:tc>
          <w:tcPr>
            <w:tcW w:w="981" w:type="dxa"/>
          </w:tcPr>
          <w:p w14:paraId="38AA246C" w14:textId="56862E80" w:rsidR="000B05D4" w:rsidRPr="00F53B22" w:rsidRDefault="00E3018D" w:rsidP="000B05D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989" w:type="dxa"/>
          </w:tcPr>
          <w:p w14:paraId="72441FC5" w14:textId="77777777" w:rsidR="000B05D4" w:rsidRPr="00F53B22" w:rsidRDefault="000B05D4" w:rsidP="000B05D4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2</w:t>
            </w:r>
            <w:r w:rsidRPr="00F53B22">
              <w:rPr>
                <w:rFonts w:ascii="Angsana New" w:hAnsi="Angsana New"/>
                <w:sz w:val="26"/>
                <w:szCs w:val="26"/>
                <w:cs/>
              </w:rPr>
              <w:t xml:space="preserve"> ตุลาคม </w:t>
            </w:r>
            <w:r w:rsidRPr="00F53B22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1818" w:type="dxa"/>
          </w:tcPr>
          <w:p w14:paraId="3A83AEEB" w14:textId="77777777" w:rsidR="000B05D4" w:rsidRPr="00F53B22" w:rsidRDefault="000B05D4" w:rsidP="000B05D4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/>
                <w:sz w:val="26"/>
                <w:szCs w:val="26"/>
                <w:cs/>
              </w:rPr>
              <w:t>จังหวัดสุพรรณบุรี</w:t>
            </w:r>
          </w:p>
        </w:tc>
        <w:tc>
          <w:tcPr>
            <w:tcW w:w="1350" w:type="dxa"/>
          </w:tcPr>
          <w:p w14:paraId="68DA4C01" w14:textId="77777777" w:rsidR="000B05D4" w:rsidRPr="00F53B22" w:rsidRDefault="000B05D4" w:rsidP="000B05D4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4</w:t>
            </w:r>
            <w:r w:rsidRPr="00F53B22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F53B22">
              <w:rPr>
                <w:rFonts w:ascii="Angsana New" w:hAnsi="Angsana New"/>
                <w:sz w:val="26"/>
                <w:szCs w:val="26"/>
              </w:rPr>
              <w:t>600</w:t>
            </w:r>
            <w:r w:rsidRPr="00F53B22">
              <w:rPr>
                <w:rFonts w:ascii="Angsana New" w:hAnsi="Angsana New"/>
                <w:sz w:val="26"/>
                <w:szCs w:val="26"/>
                <w:cs/>
              </w:rPr>
              <w:t xml:space="preserve"> กิโลวัตต์</w:t>
            </w:r>
          </w:p>
        </w:tc>
        <w:tc>
          <w:tcPr>
            <w:tcW w:w="2970" w:type="dxa"/>
          </w:tcPr>
          <w:p w14:paraId="19A2AC04" w14:textId="5FDAA1DD" w:rsidR="000B05D4" w:rsidRPr="00F53B22" w:rsidRDefault="000B05D4" w:rsidP="000B05D4">
            <w:pPr>
              <w:spacing w:line="340" w:lineRule="exact"/>
              <w:ind w:left="101" w:right="-108" w:hanging="101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  <w:cs/>
              </w:rPr>
              <w:t>เริ่มดำเนินการจำหน่ายกระแสไฟฟ้า</w:t>
            </w:r>
            <w:r w:rsidR="009C2928" w:rsidRPr="00F53B22">
              <w:rPr>
                <w:rFonts w:ascii="Angsana New" w:hAnsi="Angsana New" w:hint="cs"/>
                <w:sz w:val="26"/>
                <w:szCs w:val="26"/>
                <w:cs/>
              </w:rPr>
              <w:t xml:space="preserve">แล้วเมื่อวันที่ </w:t>
            </w:r>
            <w:r w:rsidR="009C2928" w:rsidRPr="00F53B22">
              <w:rPr>
                <w:rFonts w:ascii="Angsana New" w:hAnsi="Angsana New"/>
                <w:sz w:val="26"/>
                <w:szCs w:val="26"/>
              </w:rPr>
              <w:t>28</w:t>
            </w:r>
            <w:r w:rsidR="009C2928" w:rsidRPr="00F53B22">
              <w:rPr>
                <w:rFonts w:ascii="Angsana New" w:hAnsi="Angsana New" w:hint="cs"/>
                <w:sz w:val="26"/>
                <w:szCs w:val="26"/>
                <w:cs/>
              </w:rPr>
              <w:t xml:space="preserve"> กุมภาพันธ์</w:t>
            </w:r>
            <w:r w:rsidR="009C2928" w:rsidRPr="00F53B22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</w:tr>
      <w:tr w:rsidR="00003275" w:rsidRPr="00F53B22" w14:paraId="71B8A063" w14:textId="77777777" w:rsidTr="000B05D4">
        <w:tc>
          <w:tcPr>
            <w:tcW w:w="981" w:type="dxa"/>
          </w:tcPr>
          <w:p w14:paraId="76A8DCA1" w14:textId="3473ED66" w:rsidR="000B05D4" w:rsidRPr="00F53B22" w:rsidRDefault="00E3018D" w:rsidP="000B05D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989" w:type="dxa"/>
          </w:tcPr>
          <w:p w14:paraId="47250366" w14:textId="77777777" w:rsidR="000B05D4" w:rsidRPr="00F53B22" w:rsidRDefault="000B05D4" w:rsidP="000B05D4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22</w:t>
            </w:r>
            <w:r w:rsidRPr="00F53B22">
              <w:rPr>
                <w:rFonts w:ascii="Angsana New" w:hAnsi="Angsana New" w:hint="cs"/>
                <w:sz w:val="26"/>
                <w:szCs w:val="26"/>
                <w:cs/>
              </w:rPr>
              <w:t xml:space="preserve"> สิงหาคม</w:t>
            </w:r>
            <w:r w:rsidRPr="00F53B2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53B22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818" w:type="dxa"/>
          </w:tcPr>
          <w:p w14:paraId="72004415" w14:textId="77777777" w:rsidR="000B05D4" w:rsidRPr="00F53B22" w:rsidRDefault="000B05D4" w:rsidP="000B05D4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/>
                <w:sz w:val="26"/>
                <w:szCs w:val="26"/>
                <w:cs/>
              </w:rPr>
              <w:t>จังหวัดสระแก้ว</w:t>
            </w:r>
          </w:p>
        </w:tc>
        <w:tc>
          <w:tcPr>
            <w:tcW w:w="1350" w:type="dxa"/>
          </w:tcPr>
          <w:p w14:paraId="0F40C647" w14:textId="77777777" w:rsidR="000B05D4" w:rsidRPr="00F53B22" w:rsidRDefault="000B05D4" w:rsidP="000B05D4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 xml:space="preserve">4,999 </w:t>
            </w:r>
            <w:r w:rsidRPr="00F53B22">
              <w:rPr>
                <w:rFonts w:ascii="Angsana New" w:hAnsi="Angsana New"/>
                <w:sz w:val="26"/>
                <w:szCs w:val="26"/>
                <w:cs/>
              </w:rPr>
              <w:t>กิโลวัตต์</w:t>
            </w:r>
          </w:p>
        </w:tc>
        <w:tc>
          <w:tcPr>
            <w:tcW w:w="2970" w:type="dxa"/>
          </w:tcPr>
          <w:p w14:paraId="430353F4" w14:textId="77777777" w:rsidR="000B05D4" w:rsidRPr="00F53B22" w:rsidRDefault="000B05D4" w:rsidP="000B05D4">
            <w:pPr>
              <w:spacing w:line="340" w:lineRule="exact"/>
              <w:ind w:left="101" w:right="-19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เริ่มดำเนินการจำหน่ายกระแสไฟฟ้าแล้วเมื่อวันที่ </w:t>
            </w:r>
            <w:r w:rsidRPr="00F53B22">
              <w:rPr>
                <w:rFonts w:ascii="Angsana New" w:hAnsi="Angsana New"/>
                <w:sz w:val="26"/>
                <w:szCs w:val="26"/>
              </w:rPr>
              <w:t>5</w:t>
            </w:r>
            <w:r w:rsidRPr="00F53B22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F53B22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0B05D4" w:rsidRPr="00F53B22" w14:paraId="09B9433D" w14:textId="77777777" w:rsidTr="000B05D4">
        <w:tc>
          <w:tcPr>
            <w:tcW w:w="981" w:type="dxa"/>
          </w:tcPr>
          <w:p w14:paraId="52EDF39E" w14:textId="7662CFB8" w:rsidR="000B05D4" w:rsidRPr="00F53B22" w:rsidRDefault="00E3018D" w:rsidP="000B05D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989" w:type="dxa"/>
          </w:tcPr>
          <w:p w14:paraId="0DA7E5C5" w14:textId="77777777" w:rsidR="000B05D4" w:rsidRPr="00F53B22" w:rsidRDefault="000B05D4" w:rsidP="000B05D4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>22</w:t>
            </w:r>
            <w:r w:rsidRPr="00F53B22">
              <w:rPr>
                <w:rFonts w:ascii="Angsana New" w:hAnsi="Angsana New" w:hint="cs"/>
                <w:sz w:val="26"/>
                <w:szCs w:val="26"/>
                <w:cs/>
              </w:rPr>
              <w:t xml:space="preserve"> สิงหาคม</w:t>
            </w:r>
            <w:r w:rsidRPr="00F53B2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53B22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818" w:type="dxa"/>
          </w:tcPr>
          <w:p w14:paraId="7D266338" w14:textId="77777777" w:rsidR="000B05D4" w:rsidRPr="00F53B22" w:rsidRDefault="000B05D4" w:rsidP="000B05D4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/>
                <w:sz w:val="26"/>
                <w:szCs w:val="26"/>
                <w:cs/>
              </w:rPr>
              <w:t>จังหวัดสมุทรสงคราม</w:t>
            </w:r>
          </w:p>
        </w:tc>
        <w:tc>
          <w:tcPr>
            <w:tcW w:w="1350" w:type="dxa"/>
          </w:tcPr>
          <w:p w14:paraId="44B96570" w14:textId="77777777" w:rsidR="000B05D4" w:rsidRPr="00F53B22" w:rsidRDefault="000B05D4" w:rsidP="000B05D4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/>
                <w:sz w:val="26"/>
                <w:szCs w:val="26"/>
              </w:rPr>
              <w:t xml:space="preserve">4,999 </w:t>
            </w:r>
            <w:r w:rsidRPr="00F53B22">
              <w:rPr>
                <w:rFonts w:ascii="Angsana New" w:hAnsi="Angsana New"/>
                <w:sz w:val="26"/>
                <w:szCs w:val="26"/>
                <w:cs/>
              </w:rPr>
              <w:t>กิโลวัตต์</w:t>
            </w:r>
          </w:p>
        </w:tc>
        <w:tc>
          <w:tcPr>
            <w:tcW w:w="2970" w:type="dxa"/>
          </w:tcPr>
          <w:p w14:paraId="17754A8A" w14:textId="77777777" w:rsidR="000B05D4" w:rsidRPr="00F53B22" w:rsidRDefault="000B05D4" w:rsidP="000B05D4">
            <w:pPr>
              <w:spacing w:line="340" w:lineRule="exact"/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  <w:r w:rsidRPr="00F53B22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เริ่มดำเนินการจำหน่ายกระแสไฟฟ้าแล้วเมื่อวันที่ </w:t>
            </w:r>
            <w:r w:rsidRPr="00F53B22">
              <w:rPr>
                <w:rFonts w:ascii="Angsana New" w:hAnsi="Angsana New"/>
                <w:sz w:val="26"/>
                <w:szCs w:val="26"/>
              </w:rPr>
              <w:t>12</w:t>
            </w:r>
            <w:r w:rsidRPr="00F53B22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F53B22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</w:tbl>
    <w:p w14:paraId="03117B3C" w14:textId="63E60F03" w:rsidR="00105E61" w:rsidRPr="00F53B22" w:rsidRDefault="00627E48" w:rsidP="00402AC2">
      <w:pPr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37</w:t>
      </w:r>
      <w:r w:rsidR="00105E61" w:rsidRPr="00F53B22">
        <w:rPr>
          <w:rFonts w:ascii="Angsana New" w:hAnsi="Angsana New"/>
          <w:b/>
          <w:bCs/>
          <w:sz w:val="32"/>
          <w:szCs w:val="32"/>
        </w:rPr>
        <w:t>.</w:t>
      </w:r>
      <w:r w:rsidR="00C6007F" w:rsidRPr="00F53B22">
        <w:rPr>
          <w:rFonts w:ascii="Angsana New" w:hAnsi="Angsana New"/>
          <w:b/>
          <w:bCs/>
          <w:sz w:val="32"/>
          <w:szCs w:val="32"/>
        </w:rPr>
        <w:t>3</w:t>
      </w:r>
      <w:r w:rsidR="00105E61" w:rsidRPr="00F53B22">
        <w:rPr>
          <w:rFonts w:ascii="Angsana New" w:hAnsi="Angsana New"/>
          <w:sz w:val="32"/>
          <w:szCs w:val="32"/>
        </w:rPr>
        <w:t xml:space="preserve">   </w:t>
      </w:r>
      <w:r w:rsidR="00105E61" w:rsidRPr="00F53B2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r w:rsidR="003947F8" w:rsidRPr="00F53B22">
        <w:rPr>
          <w:rFonts w:ascii="Angsana New" w:hAnsi="Angsana New"/>
          <w:b/>
          <w:bCs/>
          <w:sz w:val="32"/>
          <w:szCs w:val="32"/>
          <w:cs/>
        </w:rPr>
        <w:t>บริการ</w:t>
      </w:r>
      <w:r w:rsidR="00536ABD" w:rsidRPr="00F53B22">
        <w:rPr>
          <w:rFonts w:ascii="Angsana New" w:hAnsi="Angsana New" w:hint="cs"/>
          <w:b/>
          <w:bCs/>
          <w:sz w:val="32"/>
          <w:szCs w:val="32"/>
          <w:cs/>
        </w:rPr>
        <w:t>และอื่น ๆ</w:t>
      </w:r>
    </w:p>
    <w:p w14:paraId="0CFF7F35" w14:textId="02D7EEE7" w:rsidR="00536ABD" w:rsidRPr="00F53B22" w:rsidRDefault="00536ABD" w:rsidP="00CC6045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  <w:cs/>
        </w:rPr>
        <w:tab/>
        <w:t>ณ วันที่</w:t>
      </w:r>
      <w:r w:rsidRPr="00F53B22">
        <w:rPr>
          <w:rFonts w:ascii="Angsana New" w:hAnsi="Angsana New"/>
          <w:sz w:val="32"/>
          <w:szCs w:val="32"/>
        </w:rPr>
        <w:t xml:space="preserve"> 31 </w:t>
      </w:r>
      <w:r w:rsidRPr="00F53B22">
        <w:rPr>
          <w:rFonts w:ascii="Angsana New" w:hAnsi="Angsana New" w:hint="cs"/>
          <w:sz w:val="32"/>
          <w:szCs w:val="32"/>
          <w:cs/>
        </w:rPr>
        <w:t>ธันวาคม</w:t>
      </w:r>
      <w:r w:rsidRPr="00F53B22">
        <w:rPr>
          <w:rFonts w:ascii="Angsana New" w:hAnsi="Angsana New"/>
          <w:sz w:val="32"/>
          <w:szCs w:val="32"/>
          <w:cs/>
        </w:rPr>
        <w:t xml:space="preserve"> </w:t>
      </w:r>
      <w:r w:rsidR="00F07E8C" w:rsidRPr="00F53B22">
        <w:rPr>
          <w:rFonts w:ascii="Angsana New" w:hAnsi="Angsana New"/>
          <w:sz w:val="32"/>
          <w:szCs w:val="32"/>
        </w:rPr>
        <w:t>256</w:t>
      </w:r>
      <w:r w:rsidR="00BE435D" w:rsidRPr="00F53B22">
        <w:rPr>
          <w:rFonts w:ascii="Angsana New" w:hAnsi="Angsana New"/>
          <w:sz w:val="32"/>
          <w:szCs w:val="32"/>
        </w:rPr>
        <w:t>6</w:t>
      </w:r>
      <w:r w:rsidRPr="00F53B22">
        <w:rPr>
          <w:rFonts w:ascii="Angsana New" w:hAnsi="Angsana New"/>
          <w:sz w:val="32"/>
          <w:szCs w:val="32"/>
          <w:cs/>
        </w:rPr>
        <w:t xml:space="preserve"> </w:t>
      </w:r>
      <w:r w:rsidRPr="00F53B22">
        <w:rPr>
          <w:rFonts w:ascii="Angsana New" w:hAnsi="Angsana New" w:hint="cs"/>
          <w:sz w:val="32"/>
          <w:szCs w:val="32"/>
          <w:cs/>
        </w:rPr>
        <w:t xml:space="preserve">และ </w:t>
      </w:r>
      <w:r w:rsidR="00F07E8C" w:rsidRPr="00F53B22">
        <w:rPr>
          <w:rFonts w:ascii="Angsana New" w:hAnsi="Angsana New"/>
          <w:sz w:val="32"/>
          <w:szCs w:val="32"/>
        </w:rPr>
        <w:t>256</w:t>
      </w:r>
      <w:r w:rsidR="00BE435D" w:rsidRPr="00F53B22">
        <w:rPr>
          <w:rFonts w:ascii="Angsana New" w:hAnsi="Angsana New"/>
          <w:sz w:val="32"/>
          <w:szCs w:val="32"/>
        </w:rPr>
        <w:t>5</w:t>
      </w:r>
      <w:r w:rsidRPr="00F53B22">
        <w:rPr>
          <w:rFonts w:ascii="Angsana New" w:hAnsi="Angsana New"/>
          <w:sz w:val="32"/>
          <w:szCs w:val="32"/>
        </w:rPr>
        <w:t xml:space="preserve"> </w:t>
      </w:r>
      <w:r w:rsidRPr="00F53B22">
        <w:rPr>
          <w:rFonts w:ascii="Angsana New" w:hAnsi="Angsana New"/>
          <w:sz w:val="32"/>
          <w:szCs w:val="32"/>
          <w:cs/>
        </w:rPr>
        <w:t>กลุ่มบริษัทมีภาระผูกพันเกี่ยวกับสัญญาบริการและ</w:t>
      </w:r>
      <w:r w:rsidRPr="00F53B22">
        <w:rPr>
          <w:rFonts w:ascii="Angsana New" w:hAnsi="Angsana New" w:hint="cs"/>
          <w:sz w:val="32"/>
          <w:szCs w:val="32"/>
          <w:cs/>
        </w:rPr>
        <w:t>ภาระผูกพันอื่นดังต่อไปนี้</w:t>
      </w:r>
    </w:p>
    <w:p w14:paraId="40BFCC60" w14:textId="77777777" w:rsidR="00536ABD" w:rsidRPr="00F53B22" w:rsidRDefault="00536ABD" w:rsidP="00536ABD">
      <w:pPr>
        <w:tabs>
          <w:tab w:val="left" w:pos="540"/>
          <w:tab w:val="left" w:pos="14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  <w:cs/>
        </w:rPr>
        <w:tab/>
      </w:r>
      <w:r w:rsidRPr="00F53B22">
        <w:rPr>
          <w:rFonts w:ascii="Angsana New" w:hAnsi="Angsana New" w:hint="cs"/>
          <w:sz w:val="32"/>
          <w:szCs w:val="32"/>
          <w:cs/>
        </w:rPr>
        <w:t>ก)</w:t>
      </w:r>
      <w:r w:rsidRPr="00F53B22">
        <w:rPr>
          <w:rFonts w:ascii="Angsana New" w:hAnsi="Angsana New"/>
          <w:sz w:val="32"/>
          <w:szCs w:val="32"/>
          <w:cs/>
        </w:rPr>
        <w:tab/>
      </w:r>
      <w:r w:rsidRPr="00F53B22">
        <w:rPr>
          <w:rFonts w:ascii="Angsana New" w:hAnsi="Angsana New" w:hint="cs"/>
          <w:sz w:val="32"/>
          <w:szCs w:val="32"/>
          <w:cs/>
        </w:rPr>
        <w:t>กลุ่มบริษัทมีภาระผูกพันเกี่ยวกับสัญญาบริการและ</w:t>
      </w:r>
      <w:r w:rsidRPr="00F53B22">
        <w:rPr>
          <w:rFonts w:ascii="Angsana New" w:hAnsi="Angsana New"/>
          <w:sz w:val="32"/>
          <w:szCs w:val="32"/>
          <w:cs/>
        </w:rPr>
        <w:t>ที่ปรึกษามีจำนวนเงินขั้นต่ำที่ต้องจ่ายในอนาคตทั้งสิ้นภายใต้สัญญาบริการที่บอกเลิกไม่ได้ดังนี้</w:t>
      </w:r>
    </w:p>
    <w:tbl>
      <w:tblPr>
        <w:tblW w:w="907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312"/>
        <w:gridCol w:w="1440"/>
        <w:gridCol w:w="1440"/>
        <w:gridCol w:w="1440"/>
        <w:gridCol w:w="1440"/>
      </w:tblGrid>
      <w:tr w:rsidR="00003275" w:rsidRPr="00F53B22" w14:paraId="67E8DA7A" w14:textId="77777777" w:rsidTr="000B05D4">
        <w:tc>
          <w:tcPr>
            <w:tcW w:w="3312" w:type="dxa"/>
          </w:tcPr>
          <w:p w14:paraId="40F221A7" w14:textId="4A34CC75" w:rsidR="007D1F3A" w:rsidRPr="00F53B22" w:rsidRDefault="007D1F3A" w:rsidP="002B1E41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bookmarkStart w:id="13" w:name="_Hlk100214835"/>
          </w:p>
        </w:tc>
        <w:tc>
          <w:tcPr>
            <w:tcW w:w="1440" w:type="dxa"/>
          </w:tcPr>
          <w:p w14:paraId="2401ED78" w14:textId="77777777" w:rsidR="007D1F3A" w:rsidRPr="00F53B22" w:rsidRDefault="007D1F3A" w:rsidP="002B1E41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8FFDA59" w14:textId="77777777" w:rsidR="007D1F3A" w:rsidRPr="00F53B22" w:rsidRDefault="007D1F3A" w:rsidP="002B1E41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0A688CA9" w14:textId="77777777" w:rsidR="007D1F3A" w:rsidRPr="00F53B22" w:rsidRDefault="007D1F3A" w:rsidP="002B1E41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003275" w:rsidRPr="00F53B22" w14:paraId="75C1E64C" w14:textId="77777777" w:rsidTr="000B05D4">
        <w:tc>
          <w:tcPr>
            <w:tcW w:w="3312" w:type="dxa"/>
          </w:tcPr>
          <w:p w14:paraId="6B12652A" w14:textId="77777777" w:rsidR="007D1F3A" w:rsidRPr="00F53B22" w:rsidRDefault="007D1F3A" w:rsidP="002B1E41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3BBFFD36" w14:textId="77777777" w:rsidR="007D1F3A" w:rsidRPr="00F53B22" w:rsidRDefault="007D1F3A" w:rsidP="002B1E4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4F61CB52" w14:textId="77777777" w:rsidR="007D1F3A" w:rsidRPr="00F53B22" w:rsidRDefault="007D1F3A" w:rsidP="002B1E4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03275" w:rsidRPr="00F53B22" w14:paraId="532398E8" w14:textId="77777777" w:rsidTr="000B05D4">
        <w:tc>
          <w:tcPr>
            <w:tcW w:w="3312" w:type="dxa"/>
          </w:tcPr>
          <w:p w14:paraId="2AACE5D3" w14:textId="77777777" w:rsidR="00BE435D" w:rsidRPr="00F53B22" w:rsidRDefault="00BE435D" w:rsidP="00BE435D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hideMark/>
          </w:tcPr>
          <w:p w14:paraId="45F99F00" w14:textId="3773293C" w:rsidR="00BE435D" w:rsidRPr="00F53B22" w:rsidRDefault="00BE435D" w:rsidP="00BE435D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  <w:hideMark/>
          </w:tcPr>
          <w:p w14:paraId="1455AA8E" w14:textId="44602E67" w:rsidR="00BE435D" w:rsidRPr="00F53B22" w:rsidRDefault="00BE435D" w:rsidP="00BE435D">
            <w:pPr>
              <w:pBdr>
                <w:bottom w:val="single" w:sz="4" w:space="1" w:color="auto"/>
              </w:pBdr>
              <w:tabs>
                <w:tab w:val="left" w:pos="156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  <w:hideMark/>
          </w:tcPr>
          <w:p w14:paraId="357CBE1D" w14:textId="51BD9848" w:rsidR="00BE435D" w:rsidRPr="00F53B22" w:rsidRDefault="00BE435D" w:rsidP="00BE435D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  <w:hideMark/>
          </w:tcPr>
          <w:p w14:paraId="0D961EAD" w14:textId="60B4AB0B" w:rsidR="00BE435D" w:rsidRPr="00F53B22" w:rsidRDefault="00BE435D" w:rsidP="00BE435D">
            <w:pPr>
              <w:pBdr>
                <w:bottom w:val="single" w:sz="4" w:space="1" w:color="auto"/>
              </w:pBdr>
              <w:tabs>
                <w:tab w:val="left" w:pos="156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003275" w:rsidRPr="00F53B22" w14:paraId="541A0705" w14:textId="77777777" w:rsidTr="000B05D4">
        <w:tc>
          <w:tcPr>
            <w:tcW w:w="3312" w:type="dxa"/>
            <w:hideMark/>
          </w:tcPr>
          <w:p w14:paraId="17ADCFC1" w14:textId="77777777" w:rsidR="00BE435D" w:rsidRPr="00F53B22" w:rsidRDefault="00BE435D" w:rsidP="00BE435D">
            <w:pPr>
              <w:ind w:left="7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440" w:type="dxa"/>
          </w:tcPr>
          <w:p w14:paraId="0207DFEE" w14:textId="77777777" w:rsidR="00BE435D" w:rsidRPr="00F53B22" w:rsidRDefault="00BE435D" w:rsidP="00BE435D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3266583" w14:textId="77777777" w:rsidR="00BE435D" w:rsidRPr="00F53B22" w:rsidRDefault="00BE435D" w:rsidP="00BE435D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31100F8" w14:textId="77777777" w:rsidR="00BE435D" w:rsidRPr="00F53B22" w:rsidRDefault="00BE435D" w:rsidP="00BE435D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E5F2BA3" w14:textId="77777777" w:rsidR="00BE435D" w:rsidRPr="00F53B22" w:rsidRDefault="00BE435D" w:rsidP="00BE435D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03275" w:rsidRPr="00F53B22" w14:paraId="5CE2D05F" w14:textId="77777777" w:rsidTr="00F07E8C">
        <w:trPr>
          <w:trHeight w:val="153"/>
        </w:trPr>
        <w:tc>
          <w:tcPr>
            <w:tcW w:w="3312" w:type="dxa"/>
            <w:hideMark/>
          </w:tcPr>
          <w:p w14:paraId="058C3FEF" w14:textId="77777777" w:rsidR="00BE435D" w:rsidRPr="00F53B22" w:rsidRDefault="00BE435D" w:rsidP="00BE435D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F53B22">
              <w:rPr>
                <w:rFonts w:ascii="Angsana New" w:hAnsi="Angsana New"/>
                <w:sz w:val="32"/>
                <w:szCs w:val="32"/>
              </w:rPr>
              <w:t>1</w:t>
            </w:r>
            <w:r w:rsidRPr="00F53B22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707D63A0" w14:textId="1607C4E1" w:rsidR="00BE435D" w:rsidRPr="00F53B22" w:rsidRDefault="00164BD7" w:rsidP="00BE435D">
            <w:pPr>
              <w:ind w:right="25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17.</w:t>
            </w:r>
            <w:r w:rsidR="003B1AEE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</w:tcPr>
          <w:p w14:paraId="1563ECFC" w14:textId="28463453" w:rsidR="00BE435D" w:rsidRPr="00F53B22" w:rsidRDefault="00BE435D" w:rsidP="00BE435D">
            <w:pPr>
              <w:ind w:right="2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11.3</w:t>
            </w:r>
          </w:p>
        </w:tc>
        <w:tc>
          <w:tcPr>
            <w:tcW w:w="1440" w:type="dxa"/>
          </w:tcPr>
          <w:p w14:paraId="35873CC4" w14:textId="1FDDC0EC" w:rsidR="00BE435D" w:rsidRPr="00F53B22" w:rsidRDefault="00164BD7" w:rsidP="00BE435D">
            <w:pPr>
              <w:ind w:right="25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5.0</w:t>
            </w:r>
          </w:p>
        </w:tc>
        <w:tc>
          <w:tcPr>
            <w:tcW w:w="1440" w:type="dxa"/>
            <w:hideMark/>
          </w:tcPr>
          <w:p w14:paraId="2032EE0B" w14:textId="7ED6C1B5" w:rsidR="00BE435D" w:rsidRPr="00F53B22" w:rsidRDefault="00BE435D" w:rsidP="00BE435D">
            <w:pPr>
              <w:ind w:right="2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5.0</w:t>
            </w:r>
          </w:p>
        </w:tc>
      </w:tr>
      <w:tr w:rsidR="00003275" w:rsidRPr="00F53B22" w14:paraId="01619CEB" w14:textId="77777777" w:rsidTr="00F07E8C">
        <w:tc>
          <w:tcPr>
            <w:tcW w:w="3312" w:type="dxa"/>
            <w:hideMark/>
          </w:tcPr>
          <w:p w14:paraId="0460A515" w14:textId="54B62478" w:rsidR="00BE435D" w:rsidRPr="00F53B22" w:rsidRDefault="00BE435D" w:rsidP="00BE435D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F53B22">
              <w:rPr>
                <w:rFonts w:ascii="Angsana New" w:hAnsi="Angsana New"/>
                <w:sz w:val="32"/>
                <w:szCs w:val="32"/>
              </w:rPr>
              <w:t>1</w:t>
            </w:r>
            <w:r w:rsidRPr="00F53B22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</w:t>
            </w:r>
            <w:r w:rsidRPr="00F53B22">
              <w:rPr>
                <w:rFonts w:ascii="Angsana New" w:hAnsi="Angsana New" w:hint="cs"/>
                <w:sz w:val="32"/>
                <w:szCs w:val="32"/>
                <w:cs/>
              </w:rPr>
              <w:t>น</w:t>
            </w:r>
            <w:r w:rsidRPr="00F53B22">
              <w:rPr>
                <w:rFonts w:ascii="Angsana New" w:hAnsi="Angsana New"/>
                <w:sz w:val="32"/>
                <w:szCs w:val="32"/>
              </w:rPr>
              <w:t xml:space="preserve"> 5</w:t>
            </w:r>
            <w:r w:rsidRPr="00F53B22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0AA9BE92" w14:textId="41F317D7" w:rsidR="00BE435D" w:rsidRPr="00F53B22" w:rsidRDefault="00164BD7" w:rsidP="00BE435D">
            <w:pPr>
              <w:ind w:right="25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38.</w:t>
            </w:r>
            <w:r w:rsidR="003B1AEE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</w:tcPr>
          <w:p w14:paraId="2D009366" w14:textId="7398BC7F" w:rsidR="00BE435D" w:rsidRPr="00F53B22" w:rsidRDefault="00BE435D" w:rsidP="00BE435D">
            <w:pPr>
              <w:ind w:right="25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33.8</w:t>
            </w:r>
          </w:p>
        </w:tc>
        <w:tc>
          <w:tcPr>
            <w:tcW w:w="1440" w:type="dxa"/>
          </w:tcPr>
          <w:p w14:paraId="0A2377EA" w14:textId="566AD21C" w:rsidR="00BE435D" w:rsidRPr="00F53B22" w:rsidRDefault="00164BD7" w:rsidP="00BE435D">
            <w:pPr>
              <w:ind w:right="25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18.1</w:t>
            </w:r>
          </w:p>
        </w:tc>
        <w:tc>
          <w:tcPr>
            <w:tcW w:w="1440" w:type="dxa"/>
            <w:hideMark/>
          </w:tcPr>
          <w:p w14:paraId="0DBC06E8" w14:textId="0F87B408" w:rsidR="00BE435D" w:rsidRPr="00F53B22" w:rsidRDefault="00BE435D" w:rsidP="00BE435D">
            <w:pPr>
              <w:ind w:right="25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13.8</w:t>
            </w:r>
          </w:p>
        </w:tc>
      </w:tr>
      <w:tr w:rsidR="00003275" w:rsidRPr="00F53B22" w14:paraId="5986CD06" w14:textId="77777777" w:rsidTr="000B05D4">
        <w:tc>
          <w:tcPr>
            <w:tcW w:w="3312" w:type="dxa"/>
          </w:tcPr>
          <w:p w14:paraId="18CDA469" w14:textId="05889BED" w:rsidR="00BE435D" w:rsidRPr="00F53B22" w:rsidRDefault="00BE435D" w:rsidP="00BE435D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 w:hint="cs"/>
                <w:sz w:val="32"/>
                <w:szCs w:val="32"/>
                <w:cs/>
              </w:rPr>
              <w:t>เกิน</w:t>
            </w:r>
            <w:r w:rsidRPr="00F53B22">
              <w:rPr>
                <w:rFonts w:ascii="Angsana New" w:hAnsi="Angsana New"/>
                <w:sz w:val="32"/>
                <w:szCs w:val="32"/>
              </w:rPr>
              <w:t xml:space="preserve"> 5</w:t>
            </w:r>
            <w:r w:rsidRPr="00F53B22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24291D19" w14:textId="151C2402" w:rsidR="00BE435D" w:rsidRPr="00F53B22" w:rsidRDefault="00164BD7" w:rsidP="00BE435D">
            <w:pPr>
              <w:ind w:right="25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120.</w:t>
            </w:r>
            <w:r w:rsidR="003B1AEE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</w:tcPr>
          <w:p w14:paraId="584E1BF7" w14:textId="7C7CCF33" w:rsidR="00BE435D" w:rsidRPr="00F53B22" w:rsidRDefault="00BE435D" w:rsidP="00BE435D">
            <w:pPr>
              <w:ind w:right="2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133.9</w:t>
            </w:r>
          </w:p>
        </w:tc>
        <w:tc>
          <w:tcPr>
            <w:tcW w:w="1440" w:type="dxa"/>
          </w:tcPr>
          <w:p w14:paraId="4793A6B0" w14:textId="4A1A56FD" w:rsidR="00BE435D" w:rsidRPr="00F53B22" w:rsidRDefault="00164BD7" w:rsidP="00BE435D">
            <w:pPr>
              <w:ind w:right="25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57.0</w:t>
            </w:r>
          </w:p>
        </w:tc>
        <w:tc>
          <w:tcPr>
            <w:tcW w:w="1440" w:type="dxa"/>
          </w:tcPr>
          <w:p w14:paraId="066E88E7" w14:textId="2F546567" w:rsidR="00BE435D" w:rsidRPr="00F53B22" w:rsidRDefault="00BE435D" w:rsidP="00BE435D">
            <w:pPr>
              <w:ind w:right="2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3B22">
              <w:rPr>
                <w:rFonts w:ascii="Angsana New" w:hAnsi="Angsana New"/>
                <w:sz w:val="32"/>
                <w:szCs w:val="32"/>
              </w:rPr>
              <w:t>65.7</w:t>
            </w:r>
          </w:p>
        </w:tc>
      </w:tr>
    </w:tbl>
    <w:bookmarkEnd w:id="13"/>
    <w:p w14:paraId="735DB99A" w14:textId="6C69F94E" w:rsidR="005A1482" w:rsidRPr="00F53B22" w:rsidRDefault="00536ABD" w:rsidP="00777592">
      <w:pPr>
        <w:tabs>
          <w:tab w:val="left" w:pos="540"/>
          <w:tab w:val="left" w:pos="1440"/>
        </w:tabs>
        <w:spacing w:before="24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  <w:cs/>
        </w:rPr>
        <w:tab/>
      </w:r>
      <w:r w:rsidRPr="00F53B22">
        <w:rPr>
          <w:rFonts w:ascii="Angsana New" w:hAnsi="Angsana New" w:hint="cs"/>
          <w:sz w:val="32"/>
          <w:szCs w:val="32"/>
          <w:cs/>
        </w:rPr>
        <w:t>ข)</w:t>
      </w:r>
      <w:r w:rsidRPr="00F53B22">
        <w:rPr>
          <w:rFonts w:ascii="Angsana New" w:hAnsi="Angsana New"/>
          <w:sz w:val="32"/>
          <w:szCs w:val="32"/>
          <w:cs/>
        </w:rPr>
        <w:tab/>
        <w:t>กลุ่มบริษัทมีภาระผูกพันเกี่ยวกับค่าก่อสร้างโครงการต่าง</w:t>
      </w:r>
      <w:r w:rsidRPr="00F53B22">
        <w:rPr>
          <w:rFonts w:ascii="Angsana New" w:hAnsi="Angsana New" w:hint="cs"/>
          <w:sz w:val="32"/>
          <w:szCs w:val="32"/>
          <w:cs/>
        </w:rPr>
        <w:t xml:space="preserve"> </w:t>
      </w:r>
      <w:r w:rsidRPr="00F53B22">
        <w:rPr>
          <w:rFonts w:ascii="Angsana New" w:hAnsi="Angsana New"/>
          <w:sz w:val="32"/>
          <w:szCs w:val="32"/>
          <w:cs/>
        </w:rPr>
        <w:t>ๆ และการบริการ ซึ่งกลุ่มบริษัทได้ทำสัญญาไว้แล้วเป็นจำนว</w:t>
      </w:r>
      <w:r w:rsidRPr="00F53B22">
        <w:rPr>
          <w:rFonts w:ascii="Angsana New" w:hAnsi="Angsana New" w:hint="cs"/>
          <w:sz w:val="32"/>
          <w:szCs w:val="32"/>
          <w:cs/>
        </w:rPr>
        <w:t>น</w:t>
      </w:r>
      <w:r w:rsidRPr="00F53B22">
        <w:rPr>
          <w:rFonts w:ascii="Angsana New" w:hAnsi="Angsana New"/>
          <w:sz w:val="32"/>
          <w:szCs w:val="32"/>
        </w:rPr>
        <w:t xml:space="preserve"> </w:t>
      </w:r>
      <w:r w:rsidR="00164BD7">
        <w:rPr>
          <w:rFonts w:ascii="Angsana New" w:hAnsi="Angsana New"/>
          <w:sz w:val="32"/>
          <w:szCs w:val="32"/>
        </w:rPr>
        <w:t>76.7</w:t>
      </w:r>
      <w:r w:rsidRPr="00F53B22">
        <w:rPr>
          <w:rFonts w:ascii="Angsana New" w:hAnsi="Angsana New"/>
          <w:sz w:val="32"/>
          <w:szCs w:val="32"/>
        </w:rPr>
        <w:t xml:space="preserve"> </w:t>
      </w:r>
      <w:r w:rsidRPr="00F53B22">
        <w:rPr>
          <w:rFonts w:ascii="Angsana New" w:hAnsi="Angsana New"/>
          <w:sz w:val="32"/>
          <w:szCs w:val="32"/>
          <w:cs/>
        </w:rPr>
        <w:t xml:space="preserve">ล้านบาท </w:t>
      </w:r>
      <w:r w:rsidR="00B2121A" w:rsidRPr="00F53B22">
        <w:rPr>
          <w:rFonts w:ascii="Angsana New" w:hAnsi="Angsana New" w:hint="cs"/>
          <w:sz w:val="32"/>
          <w:szCs w:val="32"/>
          <w:cs/>
        </w:rPr>
        <w:t>และ</w:t>
      </w:r>
      <w:r w:rsidR="00B2121A" w:rsidRPr="00F53B22">
        <w:rPr>
          <w:rFonts w:ascii="Angsana New" w:hAnsi="Angsana New"/>
          <w:sz w:val="32"/>
          <w:szCs w:val="32"/>
        </w:rPr>
        <w:t xml:space="preserve"> </w:t>
      </w:r>
      <w:r w:rsidR="00164BD7">
        <w:rPr>
          <w:rFonts w:ascii="Angsana New" w:hAnsi="Angsana New"/>
          <w:sz w:val="32"/>
          <w:szCs w:val="32"/>
        </w:rPr>
        <w:t>0.30</w:t>
      </w:r>
      <w:r w:rsidR="00B2121A" w:rsidRPr="00F53B22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="00B2121A" w:rsidRPr="00F53B22">
        <w:rPr>
          <w:rFonts w:ascii="Angsana New" w:hAnsi="Angsana New"/>
          <w:sz w:val="32"/>
          <w:szCs w:val="32"/>
        </w:rPr>
        <w:t xml:space="preserve"> </w:t>
      </w:r>
      <w:r w:rsidRPr="00F53B22">
        <w:rPr>
          <w:rFonts w:ascii="Angsana New" w:hAnsi="Angsana New"/>
          <w:sz w:val="32"/>
          <w:szCs w:val="32"/>
          <w:cs/>
        </w:rPr>
        <w:t>(</w:t>
      </w:r>
      <w:r w:rsidR="00F07E8C" w:rsidRPr="00F53B22">
        <w:rPr>
          <w:rFonts w:ascii="Angsana New" w:hAnsi="Angsana New"/>
          <w:sz w:val="32"/>
          <w:szCs w:val="32"/>
        </w:rPr>
        <w:t>256</w:t>
      </w:r>
      <w:r w:rsidR="00BE435D" w:rsidRPr="00F53B22">
        <w:rPr>
          <w:rFonts w:ascii="Angsana New" w:hAnsi="Angsana New"/>
          <w:sz w:val="32"/>
          <w:szCs w:val="32"/>
        </w:rPr>
        <w:t>5</w:t>
      </w:r>
      <w:r w:rsidRPr="00F53B22">
        <w:rPr>
          <w:rFonts w:ascii="Angsana New" w:hAnsi="Angsana New"/>
          <w:sz w:val="32"/>
          <w:szCs w:val="32"/>
        </w:rPr>
        <w:t xml:space="preserve">: </w:t>
      </w:r>
      <w:r w:rsidR="00BE435D" w:rsidRPr="00F53B22">
        <w:rPr>
          <w:rFonts w:ascii="Angsana New" w:hAnsi="Angsana New"/>
          <w:sz w:val="32"/>
          <w:szCs w:val="32"/>
        </w:rPr>
        <w:t>227</w:t>
      </w:r>
      <w:r w:rsidR="00F07E8C" w:rsidRPr="00F53B22">
        <w:rPr>
          <w:rFonts w:ascii="Angsana New" w:hAnsi="Angsana New"/>
          <w:sz w:val="32"/>
          <w:szCs w:val="32"/>
        </w:rPr>
        <w:t xml:space="preserve"> </w:t>
      </w:r>
      <w:r w:rsidR="00F07E8C" w:rsidRPr="00F53B22">
        <w:rPr>
          <w:rFonts w:ascii="Angsana New" w:hAnsi="Angsana New"/>
          <w:sz w:val="32"/>
          <w:szCs w:val="32"/>
          <w:cs/>
        </w:rPr>
        <w:t xml:space="preserve">ล้านบาท </w:t>
      </w:r>
      <w:r w:rsidR="00F07E8C" w:rsidRPr="00F53B22">
        <w:rPr>
          <w:rFonts w:ascii="Angsana New" w:hAnsi="Angsana New" w:hint="cs"/>
          <w:sz w:val="32"/>
          <w:szCs w:val="32"/>
          <w:cs/>
        </w:rPr>
        <w:t>และ</w:t>
      </w:r>
      <w:r w:rsidR="00F07E8C" w:rsidRPr="00F53B22">
        <w:rPr>
          <w:rFonts w:ascii="Angsana New" w:hAnsi="Angsana New"/>
          <w:sz w:val="32"/>
          <w:szCs w:val="32"/>
        </w:rPr>
        <w:t xml:space="preserve"> </w:t>
      </w:r>
      <w:r w:rsidR="0012154A" w:rsidRPr="00F53B22">
        <w:rPr>
          <w:rFonts w:ascii="Angsana New" w:hAnsi="Angsana New"/>
          <w:sz w:val="32"/>
          <w:szCs w:val="32"/>
        </w:rPr>
        <w:t xml:space="preserve">                           </w:t>
      </w:r>
      <w:r w:rsidR="00BE435D" w:rsidRPr="00F53B22">
        <w:rPr>
          <w:rFonts w:ascii="Angsana New" w:hAnsi="Angsana New"/>
          <w:sz w:val="32"/>
          <w:szCs w:val="32"/>
        </w:rPr>
        <w:t>0.3</w:t>
      </w:r>
      <w:r w:rsidR="00F07E8C" w:rsidRPr="00F53B22">
        <w:rPr>
          <w:rFonts w:ascii="Angsana New" w:hAnsi="Angsana New"/>
          <w:sz w:val="32"/>
          <w:szCs w:val="32"/>
        </w:rPr>
        <w:t>4</w:t>
      </w:r>
      <w:r w:rsidR="00F07E8C" w:rsidRPr="00F53B22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Pr="00F53B22">
        <w:rPr>
          <w:rFonts w:ascii="Angsana New" w:hAnsi="Angsana New"/>
          <w:sz w:val="32"/>
          <w:szCs w:val="32"/>
          <w:cs/>
        </w:rPr>
        <w:t>)</w:t>
      </w:r>
      <w:r w:rsidR="00F07E8C" w:rsidRPr="00F53B22">
        <w:rPr>
          <w:rFonts w:ascii="Angsana New" w:hAnsi="Angsana New"/>
          <w:sz w:val="32"/>
          <w:szCs w:val="32"/>
        </w:rPr>
        <w:t xml:space="preserve"> </w:t>
      </w:r>
      <w:r w:rsidR="00782C16" w:rsidRPr="00F53B22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782C16" w:rsidRPr="00F53B22">
        <w:rPr>
          <w:rFonts w:ascii="Angsana New" w:hAnsi="Angsana New"/>
          <w:sz w:val="32"/>
          <w:szCs w:val="32"/>
        </w:rPr>
        <w:t xml:space="preserve">: </w:t>
      </w:r>
      <w:r w:rsidR="00164BD7">
        <w:rPr>
          <w:rFonts w:ascii="Angsana New" w:hAnsi="Angsana New"/>
          <w:sz w:val="32"/>
          <w:szCs w:val="32"/>
        </w:rPr>
        <w:t>31</w:t>
      </w:r>
      <w:r w:rsidR="00782C16" w:rsidRPr="00F53B22">
        <w:rPr>
          <w:rFonts w:ascii="Angsana New" w:hAnsi="Angsana New"/>
          <w:sz w:val="32"/>
          <w:szCs w:val="32"/>
        </w:rPr>
        <w:t xml:space="preserve"> </w:t>
      </w:r>
      <w:r w:rsidR="00782C16" w:rsidRPr="00F53B22">
        <w:rPr>
          <w:rFonts w:ascii="Angsana New" w:hAnsi="Angsana New" w:hint="cs"/>
          <w:sz w:val="32"/>
          <w:szCs w:val="32"/>
          <w:cs/>
        </w:rPr>
        <w:t>ล้านบาท และ</w:t>
      </w:r>
      <w:r w:rsidR="00782C16" w:rsidRPr="00F53B22">
        <w:rPr>
          <w:rFonts w:ascii="Angsana New" w:hAnsi="Angsana New"/>
          <w:sz w:val="32"/>
          <w:szCs w:val="32"/>
        </w:rPr>
        <w:t xml:space="preserve"> </w:t>
      </w:r>
      <w:r w:rsidR="00164BD7">
        <w:rPr>
          <w:rFonts w:ascii="Angsana New" w:hAnsi="Angsana New"/>
          <w:sz w:val="32"/>
          <w:szCs w:val="32"/>
        </w:rPr>
        <w:t>0.30</w:t>
      </w:r>
      <w:r w:rsidR="00782C16" w:rsidRPr="00F53B22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 (</w:t>
      </w:r>
      <w:r w:rsidR="0012154A" w:rsidRPr="00F53B22">
        <w:rPr>
          <w:rFonts w:ascii="Angsana New" w:hAnsi="Angsana New"/>
          <w:sz w:val="32"/>
          <w:szCs w:val="32"/>
        </w:rPr>
        <w:t>256</w:t>
      </w:r>
      <w:r w:rsidR="00BE435D" w:rsidRPr="00F53B22">
        <w:rPr>
          <w:rFonts w:ascii="Angsana New" w:hAnsi="Angsana New"/>
          <w:sz w:val="32"/>
          <w:szCs w:val="32"/>
        </w:rPr>
        <w:t>5</w:t>
      </w:r>
      <w:r w:rsidR="00782C16" w:rsidRPr="00F53B22">
        <w:rPr>
          <w:rFonts w:ascii="Angsana New" w:hAnsi="Angsana New"/>
          <w:sz w:val="32"/>
          <w:szCs w:val="32"/>
        </w:rPr>
        <w:t xml:space="preserve">: </w:t>
      </w:r>
      <w:r w:rsidR="00BE435D" w:rsidRPr="00F53B22">
        <w:rPr>
          <w:rFonts w:ascii="Angsana New" w:hAnsi="Angsana New"/>
          <w:sz w:val="32"/>
          <w:szCs w:val="32"/>
        </w:rPr>
        <w:t>57</w:t>
      </w:r>
      <w:r w:rsidR="0012154A" w:rsidRPr="00F53B22">
        <w:rPr>
          <w:rFonts w:ascii="Angsana New" w:hAnsi="Angsana New"/>
          <w:sz w:val="32"/>
          <w:szCs w:val="32"/>
        </w:rPr>
        <w:t xml:space="preserve"> </w:t>
      </w:r>
      <w:r w:rsidR="0012154A" w:rsidRPr="00F53B22">
        <w:rPr>
          <w:rFonts w:ascii="Angsana New" w:hAnsi="Angsana New" w:hint="cs"/>
          <w:sz w:val="32"/>
          <w:szCs w:val="32"/>
          <w:cs/>
        </w:rPr>
        <w:t>ล้านบาท และ</w:t>
      </w:r>
      <w:r w:rsidR="0012154A" w:rsidRPr="00F53B22">
        <w:rPr>
          <w:rFonts w:ascii="Angsana New" w:hAnsi="Angsana New"/>
          <w:sz w:val="32"/>
          <w:szCs w:val="32"/>
        </w:rPr>
        <w:t xml:space="preserve"> </w:t>
      </w:r>
      <w:r w:rsidR="00BE435D" w:rsidRPr="00F53B22">
        <w:rPr>
          <w:rFonts w:ascii="Angsana New" w:hAnsi="Angsana New"/>
          <w:sz w:val="32"/>
          <w:szCs w:val="32"/>
        </w:rPr>
        <w:t>0.3</w:t>
      </w:r>
      <w:r w:rsidR="0012154A" w:rsidRPr="00F53B22">
        <w:rPr>
          <w:rFonts w:ascii="Angsana New" w:hAnsi="Angsana New"/>
          <w:sz w:val="32"/>
          <w:szCs w:val="32"/>
        </w:rPr>
        <w:t>4</w:t>
      </w:r>
      <w:r w:rsidR="0012154A" w:rsidRPr="00F53B22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="00782C16" w:rsidRPr="00F53B22">
        <w:rPr>
          <w:rFonts w:ascii="Angsana New" w:hAnsi="Angsana New" w:hint="cs"/>
          <w:sz w:val="32"/>
          <w:szCs w:val="32"/>
          <w:cs/>
        </w:rPr>
        <w:t>))</w:t>
      </w:r>
      <w:r w:rsidR="006C61C1" w:rsidRPr="00F53B22">
        <w:rPr>
          <w:rFonts w:ascii="Angsana New" w:hAnsi="Angsana New"/>
          <w:sz w:val="32"/>
          <w:szCs w:val="32"/>
        </w:rPr>
        <w:t xml:space="preserve"> </w:t>
      </w:r>
    </w:p>
    <w:p w14:paraId="2374477B" w14:textId="3206B712" w:rsidR="00402AC2" w:rsidRPr="00F53B22" w:rsidRDefault="00627E48" w:rsidP="002B1E41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37</w:t>
      </w:r>
      <w:r w:rsidR="00402AC2" w:rsidRPr="00F53B22">
        <w:rPr>
          <w:rFonts w:ascii="Angsana New" w:hAnsi="Angsana New"/>
          <w:b/>
          <w:bCs/>
          <w:sz w:val="32"/>
          <w:szCs w:val="32"/>
        </w:rPr>
        <w:t>.</w:t>
      </w:r>
      <w:r w:rsidR="00D4493D" w:rsidRPr="00F53B22">
        <w:rPr>
          <w:rFonts w:ascii="Angsana New" w:hAnsi="Angsana New"/>
          <w:b/>
          <w:bCs/>
          <w:sz w:val="32"/>
          <w:szCs w:val="32"/>
        </w:rPr>
        <w:t>4</w:t>
      </w:r>
      <w:r w:rsidR="00402AC2" w:rsidRPr="00F53B22">
        <w:rPr>
          <w:rFonts w:ascii="Angsana New" w:hAnsi="Angsana New"/>
          <w:sz w:val="32"/>
          <w:szCs w:val="32"/>
        </w:rPr>
        <w:t xml:space="preserve">   </w:t>
      </w:r>
      <w:r w:rsidR="00536ABD" w:rsidRPr="00F53B2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14:paraId="4CD73FE3" w14:textId="71FDB67A" w:rsidR="00536ABD" w:rsidRPr="00F53B22" w:rsidRDefault="00536ABD" w:rsidP="00F44A5C">
      <w:pPr>
        <w:spacing w:before="120" w:after="120"/>
        <w:ind w:left="547"/>
        <w:jc w:val="thaiDistribute"/>
        <w:rPr>
          <w:rFonts w:ascii="Angsana New" w:eastAsia="Calibri" w:hAnsi="Angsana New"/>
          <w:spacing w:val="-2"/>
          <w:sz w:val="32"/>
          <w:szCs w:val="32"/>
        </w:rPr>
      </w:pPr>
      <w:r w:rsidRPr="00F53B22">
        <w:rPr>
          <w:rFonts w:ascii="Angsana New" w:eastAsia="Calibri" w:hAnsi="Angsana New"/>
          <w:spacing w:val="-2"/>
          <w:sz w:val="32"/>
          <w:szCs w:val="32"/>
          <w:cs/>
        </w:rPr>
        <w:t>ณ วันที่</w:t>
      </w:r>
      <w:r w:rsidRPr="00F53B22">
        <w:rPr>
          <w:rFonts w:ascii="Angsana New" w:eastAsia="Calibri" w:hAnsi="Angsana New"/>
          <w:spacing w:val="-2"/>
          <w:sz w:val="32"/>
          <w:szCs w:val="32"/>
        </w:rPr>
        <w:t xml:space="preserve"> 31 </w:t>
      </w:r>
      <w:r w:rsidRPr="00F53B22">
        <w:rPr>
          <w:rFonts w:ascii="Angsana New" w:eastAsia="Calibri" w:hAnsi="Angsana New" w:hint="cs"/>
          <w:spacing w:val="-2"/>
          <w:sz w:val="32"/>
          <w:szCs w:val="32"/>
          <w:cs/>
        </w:rPr>
        <w:t>ธันวาคม</w:t>
      </w:r>
      <w:r w:rsidRPr="00F53B22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12154A" w:rsidRPr="00F53B22">
        <w:rPr>
          <w:rFonts w:ascii="Angsana New" w:eastAsia="Calibri" w:hAnsi="Angsana New"/>
          <w:spacing w:val="-2"/>
          <w:sz w:val="32"/>
          <w:szCs w:val="32"/>
        </w:rPr>
        <w:t>256</w:t>
      </w:r>
      <w:r w:rsidR="00BE435D" w:rsidRPr="00F53B22">
        <w:rPr>
          <w:rFonts w:ascii="Angsana New" w:eastAsia="Calibri" w:hAnsi="Angsana New"/>
          <w:spacing w:val="-2"/>
          <w:sz w:val="32"/>
          <w:szCs w:val="32"/>
        </w:rPr>
        <w:t>6</w:t>
      </w:r>
      <w:r w:rsidRPr="00F53B22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F53B22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และ </w:t>
      </w:r>
      <w:r w:rsidR="0012154A" w:rsidRPr="00F53B22">
        <w:rPr>
          <w:rFonts w:ascii="Angsana New" w:eastAsia="Calibri" w:hAnsi="Angsana New"/>
          <w:spacing w:val="-2"/>
          <w:sz w:val="32"/>
          <w:szCs w:val="32"/>
        </w:rPr>
        <w:t>256</w:t>
      </w:r>
      <w:r w:rsidR="00BE435D" w:rsidRPr="00F53B22">
        <w:rPr>
          <w:rFonts w:ascii="Angsana New" w:eastAsia="Calibri" w:hAnsi="Angsana New"/>
          <w:spacing w:val="-2"/>
          <w:sz w:val="32"/>
          <w:szCs w:val="32"/>
        </w:rPr>
        <w:t>5</w:t>
      </w:r>
      <w:r w:rsidRPr="00F53B22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F53B22">
        <w:rPr>
          <w:rFonts w:ascii="Angsana New" w:eastAsia="Calibri" w:hAnsi="Angsana New"/>
          <w:spacing w:val="-2"/>
          <w:sz w:val="32"/>
          <w:szCs w:val="32"/>
          <w:cs/>
        </w:rPr>
        <w:t>บริษัท</w:t>
      </w:r>
      <w:r w:rsidRPr="00F53B22">
        <w:rPr>
          <w:rFonts w:ascii="Angsana New" w:eastAsia="Calibri" w:hAnsi="Angsana New" w:hint="cs"/>
          <w:spacing w:val="-2"/>
          <w:sz w:val="32"/>
          <w:szCs w:val="32"/>
          <w:cs/>
        </w:rPr>
        <w:t>ฯ</w:t>
      </w:r>
      <w:r w:rsidRPr="00F53B22">
        <w:rPr>
          <w:rFonts w:ascii="Angsana New" w:eastAsia="Calibri" w:hAnsi="Angsana New"/>
          <w:spacing w:val="-2"/>
          <w:sz w:val="32"/>
          <w:szCs w:val="32"/>
          <w:cs/>
        </w:rPr>
        <w:t>มีส่วนของเงินลงทุนที่ยังไม่เรียกชำระจาก</w:t>
      </w:r>
      <w:r w:rsidRPr="00F53B22">
        <w:rPr>
          <w:rFonts w:ascii="Angsana New" w:eastAsia="Calibri" w:hAnsi="Angsana New" w:hint="cs"/>
          <w:spacing w:val="-2"/>
          <w:sz w:val="32"/>
          <w:szCs w:val="32"/>
          <w:cs/>
        </w:rPr>
        <w:t>บริษัทย่อยดังนี้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940"/>
        <w:gridCol w:w="1530"/>
        <w:gridCol w:w="1530"/>
      </w:tblGrid>
      <w:tr w:rsidR="00003275" w:rsidRPr="00F53B22" w14:paraId="6F3A47FC" w14:textId="77777777" w:rsidTr="0012154A">
        <w:tc>
          <w:tcPr>
            <w:tcW w:w="5940" w:type="dxa"/>
          </w:tcPr>
          <w:p w14:paraId="78BABD8E" w14:textId="77777777" w:rsidR="00352AFC" w:rsidRPr="00F53B22" w:rsidRDefault="00352AFC" w:rsidP="00CC6045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14" w:name="_Hlk100214863"/>
          </w:p>
        </w:tc>
        <w:tc>
          <w:tcPr>
            <w:tcW w:w="3060" w:type="dxa"/>
            <w:gridSpan w:val="2"/>
          </w:tcPr>
          <w:p w14:paraId="369E3A95" w14:textId="77777777" w:rsidR="00352AFC" w:rsidRPr="00F53B22" w:rsidRDefault="00352AFC" w:rsidP="00CC6045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53B22">
              <w:rPr>
                <w:rFonts w:asciiTheme="majorBidi" w:hAnsi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003275" w:rsidRPr="00F53B22" w14:paraId="4D1FBE8A" w14:textId="77777777" w:rsidTr="0012154A">
        <w:tc>
          <w:tcPr>
            <w:tcW w:w="5940" w:type="dxa"/>
          </w:tcPr>
          <w:p w14:paraId="29E870EE" w14:textId="77777777" w:rsidR="00BE435D" w:rsidRPr="00F53B22" w:rsidRDefault="00BE435D" w:rsidP="00BE435D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554120F8" w14:textId="0C019307" w:rsidR="00BE435D" w:rsidRPr="00F53B22" w:rsidRDefault="00BE435D" w:rsidP="00BE435D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53B22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530" w:type="dxa"/>
          </w:tcPr>
          <w:p w14:paraId="3E9AA103" w14:textId="4B0DDDC0" w:rsidR="00BE435D" w:rsidRPr="00F53B22" w:rsidRDefault="00BE435D" w:rsidP="00BE435D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53B22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003275" w:rsidRPr="00F53B22" w14:paraId="2C8BF59E" w14:textId="77777777" w:rsidTr="0012154A">
        <w:tc>
          <w:tcPr>
            <w:tcW w:w="5940" w:type="dxa"/>
          </w:tcPr>
          <w:p w14:paraId="4D20F490" w14:textId="20171DA5" w:rsidR="00BE435D" w:rsidRPr="00F53B22" w:rsidRDefault="00BE435D" w:rsidP="00BE435D">
            <w:pPr>
              <w:ind w:left="-105" w:right="-29" w:firstLine="9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พีเอสที เอนเนอร์ยี </w:t>
            </w:r>
            <w:r w:rsidRPr="00F53B22">
              <w:rPr>
                <w:rFonts w:ascii="Angsana New" w:hAnsi="Angsana New"/>
                <w:sz w:val="32"/>
                <w:szCs w:val="32"/>
              </w:rPr>
              <w:t>1</w:t>
            </w:r>
            <w:r w:rsidRPr="00F53B22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0453092A" w14:textId="7D347878" w:rsidR="00BE435D" w:rsidRPr="00F53B22" w:rsidRDefault="00164BD7" w:rsidP="00BE435D">
            <w:pPr>
              <w:tabs>
                <w:tab w:val="decimal" w:pos="1155"/>
              </w:tabs>
              <w:ind w:left="-15" w:right="7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23,500</w:t>
            </w:r>
          </w:p>
        </w:tc>
        <w:tc>
          <w:tcPr>
            <w:tcW w:w="1530" w:type="dxa"/>
          </w:tcPr>
          <w:p w14:paraId="0093435D" w14:textId="347A53EF" w:rsidR="00BE435D" w:rsidRPr="00F53B22" w:rsidRDefault="00BE435D" w:rsidP="00BE435D">
            <w:pPr>
              <w:tabs>
                <w:tab w:val="decimal" w:pos="1155"/>
              </w:tabs>
              <w:ind w:left="-15" w:right="75"/>
              <w:rPr>
                <w:rFonts w:asciiTheme="majorBidi" w:hAnsiTheme="majorBidi" w:cstheme="majorBidi"/>
                <w:sz w:val="32"/>
                <w:szCs w:val="32"/>
              </w:rPr>
            </w:pPr>
            <w:r w:rsidRPr="00F53B22">
              <w:rPr>
                <w:rFonts w:asciiTheme="majorBidi" w:hAnsiTheme="majorBidi" w:cstheme="majorBidi"/>
                <w:sz w:val="32"/>
                <w:szCs w:val="32"/>
              </w:rPr>
              <w:t>23,500</w:t>
            </w:r>
          </w:p>
        </w:tc>
      </w:tr>
      <w:tr w:rsidR="00164BD7" w:rsidRPr="00F53B22" w14:paraId="4208AFE1" w14:textId="77777777" w:rsidTr="0012154A">
        <w:tc>
          <w:tcPr>
            <w:tcW w:w="5940" w:type="dxa"/>
          </w:tcPr>
          <w:p w14:paraId="1D107B59" w14:textId="179825A5" w:rsidR="00164BD7" w:rsidRPr="00F53B22" w:rsidRDefault="00164BD7" w:rsidP="00164BD7">
            <w:pPr>
              <w:ind w:left="-105" w:right="-29" w:firstLine="9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 w:hint="cs"/>
                <w:sz w:val="32"/>
                <w:szCs w:val="32"/>
                <w:cs/>
              </w:rPr>
              <w:t>บริษัท โกลบอล โซล่าร์ เอนเนอร์ยี จำกัด</w:t>
            </w:r>
          </w:p>
        </w:tc>
        <w:tc>
          <w:tcPr>
            <w:tcW w:w="1530" w:type="dxa"/>
          </w:tcPr>
          <w:p w14:paraId="1C58C83F" w14:textId="42E8EEFA" w:rsidR="00164BD7" w:rsidRDefault="00164BD7" w:rsidP="00164BD7">
            <w:pPr>
              <w:tabs>
                <w:tab w:val="decimal" w:pos="1155"/>
              </w:tabs>
              <w:ind w:left="-15" w:right="7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30,000</w:t>
            </w:r>
          </w:p>
        </w:tc>
        <w:tc>
          <w:tcPr>
            <w:tcW w:w="1530" w:type="dxa"/>
          </w:tcPr>
          <w:p w14:paraId="1506D43C" w14:textId="7D24C3F5" w:rsidR="00164BD7" w:rsidRPr="00F53B22" w:rsidRDefault="00164BD7" w:rsidP="00164BD7">
            <w:pPr>
              <w:tabs>
                <w:tab w:val="decimal" w:pos="1155"/>
              </w:tabs>
              <w:ind w:left="-15" w:right="75"/>
              <w:rPr>
                <w:rFonts w:asciiTheme="majorBidi" w:hAnsiTheme="majorBidi" w:cstheme="majorBidi"/>
                <w:sz w:val="32"/>
                <w:szCs w:val="32"/>
              </w:rPr>
            </w:pPr>
            <w:r w:rsidRPr="00F53B22">
              <w:rPr>
                <w:rFonts w:asciiTheme="majorBidi" w:hAnsiTheme="majorBidi" w:cstheme="majorBidi"/>
                <w:sz w:val="32"/>
                <w:szCs w:val="32"/>
              </w:rPr>
              <w:t>30,000</w:t>
            </w:r>
          </w:p>
        </w:tc>
      </w:tr>
      <w:tr w:rsidR="00164BD7" w:rsidRPr="00F53B22" w14:paraId="69EF225E" w14:textId="77777777" w:rsidTr="0012154A">
        <w:tc>
          <w:tcPr>
            <w:tcW w:w="5940" w:type="dxa"/>
          </w:tcPr>
          <w:p w14:paraId="3571DA17" w14:textId="546EA51A" w:rsidR="00164BD7" w:rsidRPr="00F53B22" w:rsidRDefault="00164BD7" w:rsidP="00164BD7">
            <w:pPr>
              <w:ind w:left="-105" w:right="-29" w:firstLine="9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พีเอสทีซี</w:t>
            </w:r>
            <w:r>
              <w:rPr>
                <w:rFonts w:ascii="Angsana New" w:hAnsi="Angsana New"/>
                <w:sz w:val="32"/>
                <w:szCs w:val="32"/>
              </w:rPr>
              <w:t xml:space="preserve"> 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1530" w:type="dxa"/>
          </w:tcPr>
          <w:p w14:paraId="6BC86DA2" w14:textId="7BD92F5D" w:rsidR="00164BD7" w:rsidRPr="00F53B22" w:rsidRDefault="00164BD7" w:rsidP="00164BD7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7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37,500</w:t>
            </w:r>
          </w:p>
        </w:tc>
        <w:tc>
          <w:tcPr>
            <w:tcW w:w="1530" w:type="dxa"/>
          </w:tcPr>
          <w:p w14:paraId="0322D26C" w14:textId="55FB0143" w:rsidR="00164BD7" w:rsidRPr="00F53B22" w:rsidRDefault="00164BD7" w:rsidP="00164BD7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7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64BD7" w:rsidRPr="00F53B22" w14:paraId="0511ECCD" w14:textId="77777777" w:rsidTr="0012154A">
        <w:tc>
          <w:tcPr>
            <w:tcW w:w="5940" w:type="dxa"/>
          </w:tcPr>
          <w:p w14:paraId="160665A4" w14:textId="77777777" w:rsidR="00164BD7" w:rsidRPr="00F53B22" w:rsidRDefault="00164BD7" w:rsidP="00164BD7">
            <w:pPr>
              <w:ind w:left="-105" w:right="-29" w:firstLine="90"/>
              <w:rPr>
                <w:rFonts w:ascii="Angsana New" w:hAnsi="Angsana New"/>
                <w:sz w:val="32"/>
                <w:szCs w:val="32"/>
                <w:cs/>
              </w:rPr>
            </w:pPr>
            <w:r w:rsidRPr="00F53B22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0E7607DE" w14:textId="0C9E094B" w:rsidR="00164BD7" w:rsidRPr="00F53B22" w:rsidRDefault="00164BD7" w:rsidP="00164BD7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5" w:right="7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91,000</w:t>
            </w:r>
          </w:p>
        </w:tc>
        <w:tc>
          <w:tcPr>
            <w:tcW w:w="1530" w:type="dxa"/>
          </w:tcPr>
          <w:p w14:paraId="61188778" w14:textId="3C4FD13B" w:rsidR="00164BD7" w:rsidRPr="00F53B22" w:rsidRDefault="00164BD7" w:rsidP="00164BD7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5" w:right="75"/>
              <w:rPr>
                <w:rFonts w:asciiTheme="majorBidi" w:hAnsiTheme="majorBidi" w:cstheme="majorBidi"/>
                <w:sz w:val="32"/>
                <w:szCs w:val="32"/>
              </w:rPr>
            </w:pPr>
            <w:r w:rsidRPr="00F53B22">
              <w:rPr>
                <w:rFonts w:asciiTheme="majorBidi" w:hAnsiTheme="majorBidi" w:cstheme="majorBidi"/>
                <w:sz w:val="32"/>
                <w:szCs w:val="32"/>
              </w:rPr>
              <w:t>53,500</w:t>
            </w:r>
          </w:p>
        </w:tc>
      </w:tr>
    </w:tbl>
    <w:bookmarkEnd w:id="14"/>
    <w:p w14:paraId="40FED7B3" w14:textId="0463A3A0" w:rsidR="00105E61" w:rsidRPr="00F53B22" w:rsidRDefault="00627E48" w:rsidP="0010124F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37</w:t>
      </w:r>
      <w:r w:rsidR="00105E61" w:rsidRPr="00F53B22">
        <w:rPr>
          <w:rFonts w:ascii="Angsana New" w:hAnsi="Angsana New"/>
          <w:b/>
          <w:bCs/>
          <w:sz w:val="32"/>
          <w:szCs w:val="32"/>
        </w:rPr>
        <w:t>.</w:t>
      </w:r>
      <w:r w:rsidR="00D4493D" w:rsidRPr="00F53B22">
        <w:rPr>
          <w:rFonts w:ascii="Angsana New" w:hAnsi="Angsana New"/>
          <w:b/>
          <w:bCs/>
          <w:sz w:val="32"/>
          <w:szCs w:val="32"/>
        </w:rPr>
        <w:t>5</w:t>
      </w:r>
      <w:r w:rsidR="00105E61" w:rsidRPr="00F53B22">
        <w:rPr>
          <w:rFonts w:ascii="Angsana New" w:hAnsi="Angsana New"/>
          <w:b/>
          <w:bCs/>
          <w:sz w:val="32"/>
          <w:szCs w:val="32"/>
        </w:rPr>
        <w:tab/>
      </w:r>
      <w:r w:rsidR="00105E61" w:rsidRPr="00F53B22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0BA5B7D6" w14:textId="617095E8" w:rsidR="00105E61" w:rsidRPr="00F53B22" w:rsidRDefault="00105E61" w:rsidP="000B05D4">
      <w:pPr>
        <w:tabs>
          <w:tab w:val="left" w:pos="540"/>
          <w:tab w:val="right" w:pos="810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  <w:cs/>
        </w:rPr>
      </w:pPr>
      <w:r w:rsidRPr="00F53B22">
        <w:rPr>
          <w:rFonts w:ascii="Angsana New" w:hAnsi="Angsana New"/>
          <w:sz w:val="32"/>
          <w:szCs w:val="32"/>
          <w:cs/>
        </w:rPr>
        <w:tab/>
        <w:t>(</w:t>
      </w:r>
      <w:r w:rsidR="0007119E" w:rsidRPr="00F53B22">
        <w:rPr>
          <w:rFonts w:ascii="Angsana New" w:hAnsi="Angsana New"/>
          <w:sz w:val="32"/>
          <w:szCs w:val="32"/>
        </w:rPr>
        <w:t>1</w:t>
      </w:r>
      <w:r w:rsidRPr="00F53B22">
        <w:rPr>
          <w:rFonts w:ascii="Angsana New" w:hAnsi="Angsana New"/>
          <w:sz w:val="32"/>
          <w:szCs w:val="32"/>
          <w:cs/>
        </w:rPr>
        <w:t>)</w:t>
      </w:r>
      <w:r w:rsidRPr="00F53B2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07119E" w:rsidRPr="00F53B22">
        <w:rPr>
          <w:rFonts w:ascii="Angsana New" w:hAnsi="Angsana New"/>
          <w:sz w:val="32"/>
          <w:szCs w:val="32"/>
        </w:rPr>
        <w:t>3</w:t>
      </w:r>
      <w:r w:rsidRPr="00F53B22">
        <w:rPr>
          <w:rFonts w:ascii="Angsana New" w:hAnsi="Angsana New"/>
          <w:sz w:val="32"/>
          <w:szCs w:val="32"/>
        </w:rPr>
        <w:t>1</w:t>
      </w:r>
      <w:r w:rsidRPr="00F53B2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2154A" w:rsidRPr="00F53B22">
        <w:rPr>
          <w:rFonts w:ascii="Angsana New" w:hAnsi="Angsana New"/>
          <w:sz w:val="32"/>
          <w:szCs w:val="32"/>
        </w:rPr>
        <w:t>256</w:t>
      </w:r>
      <w:r w:rsidR="00BE435D" w:rsidRPr="00F53B22">
        <w:rPr>
          <w:rFonts w:ascii="Angsana New" w:hAnsi="Angsana New"/>
          <w:sz w:val="32"/>
          <w:szCs w:val="32"/>
        </w:rPr>
        <w:t>6</w:t>
      </w:r>
      <w:r w:rsidRPr="00F53B22">
        <w:rPr>
          <w:rFonts w:ascii="Angsana New" w:hAnsi="Angsana New"/>
          <w:sz w:val="32"/>
          <w:szCs w:val="32"/>
          <w:cs/>
        </w:rPr>
        <w:t xml:space="preserve"> บริษัทฯค้ำประกันวงเงินกู้และวงเงินสินเชื่อให้แก่กิจการที่เกี่ยวข้องกัน</w:t>
      </w:r>
      <w:r w:rsidR="000B05D4" w:rsidRPr="00F53B22">
        <w:rPr>
          <w:rFonts w:ascii="Angsana New" w:hAnsi="Angsana New"/>
          <w:sz w:val="32"/>
          <w:szCs w:val="32"/>
        </w:rPr>
        <w:t xml:space="preserve">     </w:t>
      </w:r>
      <w:r w:rsidR="00402AC2" w:rsidRPr="00F53B22">
        <w:rPr>
          <w:rFonts w:ascii="Angsana New" w:hAnsi="Angsana New"/>
          <w:sz w:val="32"/>
          <w:szCs w:val="32"/>
          <w:cs/>
        </w:rPr>
        <w:t>ในวงเงิน</w:t>
      </w:r>
      <w:r w:rsidR="00402AC2" w:rsidRPr="00F53B22">
        <w:rPr>
          <w:rFonts w:ascii="Angsana New" w:hAnsi="Angsana New"/>
          <w:sz w:val="32"/>
          <w:szCs w:val="32"/>
        </w:rPr>
        <w:t xml:space="preserve"> </w:t>
      </w:r>
      <w:r w:rsidR="007B0C4E" w:rsidRPr="00F53B22">
        <w:rPr>
          <w:rFonts w:ascii="Angsana New" w:hAnsi="Angsana New"/>
          <w:sz w:val="32"/>
          <w:szCs w:val="32"/>
        </w:rPr>
        <w:t>1,694</w:t>
      </w:r>
      <w:r w:rsidR="0012154A" w:rsidRPr="00F53B22">
        <w:rPr>
          <w:rFonts w:ascii="Angsana New" w:hAnsi="Angsana New"/>
          <w:sz w:val="32"/>
          <w:szCs w:val="32"/>
        </w:rPr>
        <w:t xml:space="preserve"> </w:t>
      </w:r>
      <w:r w:rsidR="00402AC2" w:rsidRPr="00F53B22">
        <w:rPr>
          <w:rFonts w:ascii="Angsana New" w:hAnsi="Angsana New"/>
          <w:sz w:val="32"/>
          <w:szCs w:val="32"/>
          <w:cs/>
        </w:rPr>
        <w:t>ล้านบาท</w:t>
      </w:r>
      <w:r w:rsidR="00CD3FD9" w:rsidRPr="00F53B22">
        <w:rPr>
          <w:rFonts w:ascii="Angsana New" w:hAnsi="Angsana New"/>
          <w:sz w:val="32"/>
          <w:szCs w:val="32"/>
        </w:rPr>
        <w:t xml:space="preserve"> </w:t>
      </w:r>
      <w:r w:rsidR="00CD3FD9" w:rsidRPr="00F53B22">
        <w:rPr>
          <w:rFonts w:ascii="Angsana New" w:hAnsi="Angsana New" w:hint="cs"/>
          <w:sz w:val="32"/>
          <w:szCs w:val="32"/>
          <w:cs/>
        </w:rPr>
        <w:t>และ</w:t>
      </w:r>
      <w:r w:rsidR="00CD3FD9" w:rsidRPr="00F53B22">
        <w:rPr>
          <w:rFonts w:ascii="Angsana New" w:hAnsi="Angsana New"/>
          <w:sz w:val="32"/>
          <w:szCs w:val="32"/>
        </w:rPr>
        <w:t xml:space="preserve"> </w:t>
      </w:r>
      <w:r w:rsidR="00FA7485" w:rsidRPr="00F53B22">
        <w:rPr>
          <w:rFonts w:ascii="Angsana New" w:hAnsi="Angsana New"/>
          <w:sz w:val="32"/>
          <w:szCs w:val="32"/>
        </w:rPr>
        <w:t>5</w:t>
      </w:r>
      <w:r w:rsidR="00CD3FD9" w:rsidRPr="00F53B22">
        <w:rPr>
          <w:rFonts w:ascii="Angsana New" w:hAnsi="Angsana New"/>
          <w:sz w:val="32"/>
          <w:szCs w:val="32"/>
        </w:rPr>
        <w:t xml:space="preserve"> </w:t>
      </w:r>
      <w:r w:rsidR="00CD3FD9" w:rsidRPr="00F53B22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F53B22">
        <w:rPr>
          <w:rFonts w:ascii="Angsana New" w:hAnsi="Angsana New"/>
          <w:sz w:val="32"/>
          <w:szCs w:val="32"/>
          <w:cs/>
        </w:rPr>
        <w:t xml:space="preserve"> </w:t>
      </w:r>
      <w:r w:rsidRPr="00F53B22">
        <w:rPr>
          <w:rFonts w:ascii="Angsana New" w:hAnsi="Angsana New"/>
          <w:sz w:val="32"/>
          <w:szCs w:val="32"/>
        </w:rPr>
        <w:t>(</w:t>
      </w:r>
      <w:r w:rsidR="0012154A" w:rsidRPr="00F53B22">
        <w:rPr>
          <w:rFonts w:ascii="Angsana New" w:hAnsi="Angsana New"/>
          <w:sz w:val="32"/>
          <w:szCs w:val="32"/>
        </w:rPr>
        <w:t>256</w:t>
      </w:r>
      <w:r w:rsidR="00BE435D" w:rsidRPr="00F53B22">
        <w:rPr>
          <w:rFonts w:ascii="Angsana New" w:hAnsi="Angsana New"/>
          <w:sz w:val="32"/>
          <w:szCs w:val="32"/>
        </w:rPr>
        <w:t>5</w:t>
      </w:r>
      <w:r w:rsidRPr="00F53B22">
        <w:rPr>
          <w:rFonts w:ascii="Angsana New" w:hAnsi="Angsana New"/>
          <w:sz w:val="32"/>
          <w:szCs w:val="32"/>
        </w:rPr>
        <w:t xml:space="preserve">: </w:t>
      </w:r>
      <w:r w:rsidR="00BE435D" w:rsidRPr="00F53B22">
        <w:rPr>
          <w:rFonts w:ascii="Angsana New" w:hAnsi="Angsana New"/>
          <w:sz w:val="32"/>
          <w:szCs w:val="32"/>
        </w:rPr>
        <w:t>1,796</w:t>
      </w:r>
      <w:r w:rsidR="0012154A" w:rsidRPr="00F53B22">
        <w:rPr>
          <w:rFonts w:ascii="Angsana New" w:hAnsi="Angsana New"/>
          <w:sz w:val="32"/>
          <w:szCs w:val="32"/>
        </w:rPr>
        <w:t xml:space="preserve"> </w:t>
      </w:r>
      <w:r w:rsidR="002B13CD" w:rsidRPr="00F53B22">
        <w:rPr>
          <w:rFonts w:ascii="Angsana New" w:hAnsi="Angsana New"/>
          <w:sz w:val="32"/>
          <w:szCs w:val="32"/>
          <w:cs/>
        </w:rPr>
        <w:t>ล้านบาท</w:t>
      </w:r>
      <w:r w:rsidR="002B13CD" w:rsidRPr="00F53B22">
        <w:rPr>
          <w:rFonts w:ascii="Angsana New" w:hAnsi="Angsana New"/>
          <w:sz w:val="32"/>
          <w:szCs w:val="32"/>
        </w:rPr>
        <w:t xml:space="preserve"> </w:t>
      </w:r>
      <w:r w:rsidR="002B13CD" w:rsidRPr="00F53B22">
        <w:rPr>
          <w:rFonts w:ascii="Angsana New" w:hAnsi="Angsana New" w:hint="cs"/>
          <w:sz w:val="32"/>
          <w:szCs w:val="32"/>
          <w:cs/>
        </w:rPr>
        <w:t>และ</w:t>
      </w:r>
      <w:r w:rsidR="002B13CD" w:rsidRPr="00F53B22">
        <w:rPr>
          <w:rFonts w:ascii="Angsana New" w:hAnsi="Angsana New"/>
          <w:sz w:val="32"/>
          <w:szCs w:val="32"/>
        </w:rPr>
        <w:t xml:space="preserve"> 5 </w:t>
      </w:r>
      <w:r w:rsidR="002B13CD" w:rsidRPr="00F53B22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F53B22">
        <w:rPr>
          <w:rFonts w:ascii="Angsana New" w:hAnsi="Angsana New"/>
          <w:sz w:val="32"/>
          <w:szCs w:val="32"/>
          <w:cs/>
        </w:rPr>
        <w:t>)</w:t>
      </w:r>
    </w:p>
    <w:p w14:paraId="1706E68E" w14:textId="19300864" w:rsidR="005C3287" w:rsidRPr="00F53B22" w:rsidRDefault="005C3287" w:rsidP="005C3287">
      <w:pPr>
        <w:tabs>
          <w:tab w:val="left" w:pos="540"/>
          <w:tab w:val="right" w:pos="8100"/>
        </w:tabs>
        <w:spacing w:before="120" w:after="120"/>
        <w:ind w:left="1080" w:hanging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53B22">
        <w:rPr>
          <w:rFonts w:asciiTheme="majorBidi" w:hAnsiTheme="majorBidi" w:cstheme="majorBidi"/>
          <w:sz w:val="32"/>
          <w:szCs w:val="32"/>
        </w:rPr>
        <w:tab/>
        <w:t>(2)</w:t>
      </w:r>
      <w:r w:rsidRPr="00F53B22">
        <w:rPr>
          <w:rFonts w:asciiTheme="majorBidi" w:hAnsiTheme="majorBidi" w:cstheme="majorBidi"/>
          <w:sz w:val="32"/>
          <w:szCs w:val="32"/>
        </w:rPr>
        <w:tab/>
      </w:r>
      <w:r w:rsidRPr="00F53B2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F53B22">
        <w:rPr>
          <w:rFonts w:asciiTheme="majorBidi" w:hAnsiTheme="majorBidi" w:cstheme="majorBidi"/>
          <w:sz w:val="32"/>
          <w:szCs w:val="32"/>
        </w:rPr>
        <w:t xml:space="preserve">31 </w:t>
      </w:r>
      <w:r w:rsidRPr="00F53B2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F53B22">
        <w:rPr>
          <w:rFonts w:asciiTheme="majorBidi" w:hAnsiTheme="majorBidi" w:cstheme="majorBidi"/>
          <w:sz w:val="32"/>
          <w:szCs w:val="32"/>
        </w:rPr>
        <w:t>256</w:t>
      </w:r>
      <w:r w:rsidR="00BE435D" w:rsidRPr="00F53B22">
        <w:rPr>
          <w:rFonts w:asciiTheme="majorBidi" w:hAnsiTheme="majorBidi" w:cstheme="majorBidi"/>
          <w:sz w:val="32"/>
          <w:szCs w:val="32"/>
        </w:rPr>
        <w:t xml:space="preserve">6 </w:t>
      </w:r>
      <w:r w:rsidRPr="00F53B22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บริษัทฯและบริษัทย่อยแห่งหนึ่งมีภาระผูกพัน ซึ่งส่วนใหญ่เพื่อการ                       ค้ำประกันตามสัญญาเงินกู้ยืมระยะยาวกับสถาบันการเงินของบริษัทที่เกี่ยวข้องกัน รวมเป็น                         จำนวนเงินทั้งสิ้น</w:t>
      </w:r>
      <w:r w:rsidRPr="00F53B22">
        <w:rPr>
          <w:rFonts w:asciiTheme="majorBidi" w:hAnsiTheme="majorBidi" w:cstheme="majorBidi"/>
          <w:sz w:val="32"/>
          <w:szCs w:val="32"/>
        </w:rPr>
        <w:t xml:space="preserve"> </w:t>
      </w:r>
      <w:r w:rsidR="003B1AEE">
        <w:rPr>
          <w:rFonts w:asciiTheme="majorBidi" w:hAnsiTheme="majorBidi" w:cstheme="majorBidi"/>
          <w:sz w:val="32"/>
          <w:szCs w:val="32"/>
        </w:rPr>
        <w:t>4,058</w:t>
      </w:r>
      <w:r w:rsidRPr="00F53B22">
        <w:rPr>
          <w:rFonts w:asciiTheme="majorBidi" w:hAnsiTheme="majorBidi" w:cstheme="majorBidi"/>
          <w:sz w:val="32"/>
          <w:szCs w:val="32"/>
        </w:rPr>
        <w:t xml:space="preserve"> </w:t>
      </w:r>
      <w:r w:rsidRPr="00F53B22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Pr="00F53B22">
        <w:rPr>
          <w:rFonts w:asciiTheme="majorBidi" w:hAnsiTheme="majorBidi" w:cstheme="majorBidi"/>
          <w:sz w:val="32"/>
          <w:szCs w:val="32"/>
        </w:rPr>
        <w:t>256</w:t>
      </w:r>
      <w:r w:rsidR="00BE435D" w:rsidRPr="00F53B22">
        <w:rPr>
          <w:rFonts w:asciiTheme="majorBidi" w:hAnsiTheme="majorBidi" w:cstheme="majorBidi"/>
          <w:sz w:val="32"/>
          <w:szCs w:val="32"/>
        </w:rPr>
        <w:t>5</w:t>
      </w:r>
      <w:r w:rsidRPr="00F53B22">
        <w:rPr>
          <w:rFonts w:asciiTheme="majorBidi" w:hAnsiTheme="majorBidi" w:cstheme="majorBidi"/>
          <w:sz w:val="32"/>
          <w:szCs w:val="32"/>
        </w:rPr>
        <w:t xml:space="preserve">: </w:t>
      </w:r>
      <w:r w:rsidR="00BE435D" w:rsidRPr="00F53B22">
        <w:rPr>
          <w:rFonts w:asciiTheme="majorBidi" w:hAnsiTheme="majorBidi" w:cstheme="majorBidi"/>
          <w:sz w:val="32"/>
          <w:szCs w:val="32"/>
        </w:rPr>
        <w:t>4</w:t>
      </w:r>
      <w:r w:rsidRPr="00F53B22">
        <w:rPr>
          <w:rFonts w:asciiTheme="majorBidi" w:hAnsiTheme="majorBidi" w:cstheme="majorBidi"/>
          <w:sz w:val="32"/>
          <w:szCs w:val="32"/>
        </w:rPr>
        <w:t>,</w:t>
      </w:r>
      <w:r w:rsidR="00BE435D" w:rsidRPr="00F53B22">
        <w:rPr>
          <w:rFonts w:asciiTheme="majorBidi" w:hAnsiTheme="majorBidi" w:cstheme="majorBidi"/>
          <w:sz w:val="32"/>
          <w:szCs w:val="32"/>
        </w:rPr>
        <w:t>017</w:t>
      </w:r>
      <w:r w:rsidRPr="00F53B22">
        <w:rPr>
          <w:rFonts w:asciiTheme="majorBidi" w:hAnsiTheme="majorBidi" w:cstheme="majorBidi"/>
          <w:sz w:val="32"/>
          <w:szCs w:val="32"/>
        </w:rPr>
        <w:t xml:space="preserve"> </w:t>
      </w:r>
      <w:r w:rsidRPr="00F53B22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6F8A3CFE" w14:textId="7E8A25A4" w:rsidR="00105E61" w:rsidRPr="00F53B22" w:rsidRDefault="00105E61" w:rsidP="000B05D4">
      <w:pPr>
        <w:tabs>
          <w:tab w:val="right" w:pos="810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  <w:cs/>
        </w:rPr>
        <w:t>(</w:t>
      </w:r>
      <w:r w:rsidR="005C3287" w:rsidRPr="00F53B22">
        <w:rPr>
          <w:rFonts w:ascii="Angsana New" w:hAnsi="Angsana New"/>
          <w:sz w:val="32"/>
          <w:szCs w:val="32"/>
        </w:rPr>
        <w:t>3</w:t>
      </w:r>
      <w:r w:rsidRPr="00F53B22">
        <w:rPr>
          <w:rFonts w:ascii="Angsana New" w:hAnsi="Angsana New"/>
          <w:sz w:val="32"/>
          <w:szCs w:val="32"/>
          <w:cs/>
        </w:rPr>
        <w:t>)</w:t>
      </w:r>
      <w:r w:rsidRPr="00F53B2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07119E" w:rsidRPr="00F53B22">
        <w:rPr>
          <w:rFonts w:ascii="Angsana New" w:hAnsi="Angsana New"/>
          <w:sz w:val="32"/>
          <w:szCs w:val="32"/>
        </w:rPr>
        <w:t>3</w:t>
      </w:r>
      <w:r w:rsidRPr="00F53B22">
        <w:rPr>
          <w:rFonts w:ascii="Angsana New" w:hAnsi="Angsana New"/>
          <w:sz w:val="32"/>
          <w:szCs w:val="32"/>
        </w:rPr>
        <w:t>1</w:t>
      </w:r>
      <w:r w:rsidRPr="00F53B2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2154A" w:rsidRPr="00F53B22">
        <w:rPr>
          <w:rFonts w:ascii="Angsana New" w:hAnsi="Angsana New"/>
          <w:sz w:val="32"/>
          <w:szCs w:val="32"/>
        </w:rPr>
        <w:t>256</w:t>
      </w:r>
      <w:r w:rsidR="00BE435D" w:rsidRPr="00F53B22">
        <w:rPr>
          <w:rFonts w:ascii="Angsana New" w:hAnsi="Angsana New"/>
          <w:sz w:val="32"/>
          <w:szCs w:val="32"/>
        </w:rPr>
        <w:t>6</w:t>
      </w:r>
      <w:r w:rsidRPr="00F53B22">
        <w:rPr>
          <w:rFonts w:ascii="Angsana New" w:hAnsi="Angsana New"/>
          <w:sz w:val="32"/>
          <w:szCs w:val="32"/>
          <w:cs/>
        </w:rPr>
        <w:t xml:space="preserve"> </w:t>
      </w:r>
      <w:r w:rsidR="00CE67E9" w:rsidRPr="00F53B22">
        <w:rPr>
          <w:rFonts w:ascii="Angsana New" w:hAnsi="Angsana New"/>
          <w:sz w:val="32"/>
          <w:szCs w:val="32"/>
          <w:cs/>
        </w:rPr>
        <w:t>กลุ่มบริษัท</w:t>
      </w:r>
      <w:r w:rsidRPr="00F53B22">
        <w:rPr>
          <w:rFonts w:ascii="Angsana New" w:hAnsi="Angsana New"/>
          <w:sz w:val="32"/>
          <w:szCs w:val="32"/>
          <w:cs/>
        </w:rPr>
        <w:t>มีหนังสือค้ำประกันที่ออกโดยธนาคารในนามของ</w:t>
      </w:r>
      <w:r w:rsidR="00CE67E9" w:rsidRPr="00F53B22">
        <w:rPr>
          <w:rFonts w:ascii="Angsana New" w:hAnsi="Angsana New"/>
          <w:sz w:val="32"/>
          <w:szCs w:val="32"/>
          <w:cs/>
        </w:rPr>
        <w:t>กลุ่มบริษัท</w:t>
      </w:r>
      <w:r w:rsidRPr="00F53B22">
        <w:rPr>
          <w:rFonts w:ascii="Angsana New" w:hAnsi="Angsana New"/>
          <w:sz w:val="32"/>
          <w:szCs w:val="32"/>
          <w:cs/>
        </w:rPr>
        <w:t xml:space="preserve">เพื่อค้ำประกันการปฏิบัติงานตามสัญญาจำนวนเงินรวม </w:t>
      </w:r>
      <w:r w:rsidR="00B1186E" w:rsidRPr="00F53B22">
        <w:rPr>
          <w:rFonts w:ascii="Angsana New" w:hAnsi="Angsana New"/>
          <w:sz w:val="32"/>
          <w:szCs w:val="32"/>
        </w:rPr>
        <w:t>177</w:t>
      </w:r>
      <w:r w:rsidR="0012154A" w:rsidRPr="00F53B22">
        <w:rPr>
          <w:rFonts w:ascii="Angsana New" w:hAnsi="Angsana New"/>
          <w:sz w:val="32"/>
          <w:szCs w:val="32"/>
        </w:rPr>
        <w:t xml:space="preserve"> </w:t>
      </w:r>
      <w:r w:rsidRPr="00F53B22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F53B22">
        <w:rPr>
          <w:rFonts w:ascii="Angsana New" w:hAnsi="Angsana New"/>
          <w:sz w:val="32"/>
          <w:szCs w:val="32"/>
        </w:rPr>
        <w:t>(</w:t>
      </w:r>
      <w:r w:rsidR="0012154A" w:rsidRPr="00F53B22">
        <w:rPr>
          <w:rFonts w:ascii="Angsana New" w:hAnsi="Angsana New"/>
          <w:sz w:val="32"/>
          <w:szCs w:val="32"/>
        </w:rPr>
        <w:t>256</w:t>
      </w:r>
      <w:r w:rsidR="00BE435D" w:rsidRPr="00F53B22">
        <w:rPr>
          <w:rFonts w:ascii="Angsana New" w:hAnsi="Angsana New"/>
          <w:sz w:val="32"/>
          <w:szCs w:val="32"/>
        </w:rPr>
        <w:t>5</w:t>
      </w:r>
      <w:r w:rsidRPr="00F53B22">
        <w:rPr>
          <w:rFonts w:ascii="Angsana New" w:hAnsi="Angsana New"/>
          <w:sz w:val="32"/>
          <w:szCs w:val="32"/>
        </w:rPr>
        <w:t>:</w:t>
      </w:r>
      <w:r w:rsidRPr="00F53B22">
        <w:rPr>
          <w:rFonts w:ascii="Angsana New" w:hAnsi="Angsana New"/>
          <w:sz w:val="32"/>
          <w:szCs w:val="32"/>
          <w:cs/>
        </w:rPr>
        <w:t xml:space="preserve"> </w:t>
      </w:r>
      <w:r w:rsidR="00BE435D" w:rsidRPr="00F53B22">
        <w:rPr>
          <w:rFonts w:ascii="Angsana New" w:hAnsi="Angsana New"/>
          <w:sz w:val="32"/>
          <w:szCs w:val="32"/>
        </w:rPr>
        <w:t>451</w:t>
      </w:r>
      <w:r w:rsidR="0012154A" w:rsidRPr="00F53B22">
        <w:rPr>
          <w:rFonts w:ascii="Angsana New" w:hAnsi="Angsana New"/>
          <w:sz w:val="32"/>
          <w:szCs w:val="32"/>
          <w:cs/>
        </w:rPr>
        <w:t xml:space="preserve"> </w:t>
      </w:r>
      <w:r w:rsidRPr="00F53B22">
        <w:rPr>
          <w:rFonts w:ascii="Angsana New" w:hAnsi="Angsana New"/>
          <w:sz w:val="32"/>
          <w:szCs w:val="32"/>
          <w:cs/>
        </w:rPr>
        <w:t>ล้านบาท</w:t>
      </w:r>
      <w:r w:rsidR="006F4826" w:rsidRPr="00F53B22">
        <w:rPr>
          <w:rFonts w:ascii="Angsana New" w:hAnsi="Angsana New"/>
          <w:sz w:val="32"/>
          <w:szCs w:val="32"/>
        </w:rPr>
        <w:t xml:space="preserve"> </w:t>
      </w:r>
      <w:r w:rsidR="006F4826" w:rsidRPr="00F53B22">
        <w:rPr>
          <w:rFonts w:ascii="Angsana New" w:hAnsi="Angsana New" w:hint="cs"/>
          <w:sz w:val="32"/>
          <w:szCs w:val="32"/>
          <w:cs/>
        </w:rPr>
        <w:t>และ</w:t>
      </w:r>
      <w:r w:rsidR="006F4826" w:rsidRPr="00F53B22">
        <w:rPr>
          <w:rFonts w:ascii="Angsana New" w:hAnsi="Angsana New"/>
          <w:sz w:val="32"/>
          <w:szCs w:val="32"/>
        </w:rPr>
        <w:t xml:space="preserve"> 0.</w:t>
      </w:r>
      <w:r w:rsidR="0012154A" w:rsidRPr="00F53B22">
        <w:rPr>
          <w:rFonts w:ascii="Angsana New" w:hAnsi="Angsana New"/>
          <w:sz w:val="32"/>
          <w:szCs w:val="32"/>
        </w:rPr>
        <w:t>1</w:t>
      </w:r>
      <w:r w:rsidR="006F4826" w:rsidRPr="00F53B22">
        <w:rPr>
          <w:rFonts w:ascii="Angsana New" w:hAnsi="Angsana New"/>
          <w:sz w:val="32"/>
          <w:szCs w:val="32"/>
        </w:rPr>
        <w:t xml:space="preserve"> </w:t>
      </w:r>
      <w:r w:rsidR="006F4826" w:rsidRPr="00F53B22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F53B22">
        <w:rPr>
          <w:rFonts w:ascii="Angsana New" w:hAnsi="Angsana New"/>
          <w:sz w:val="32"/>
          <w:szCs w:val="32"/>
        </w:rPr>
        <w:t>)</w:t>
      </w:r>
      <w:r w:rsidR="003A2C96" w:rsidRPr="00F53B22">
        <w:rPr>
          <w:rFonts w:ascii="Angsana New" w:hAnsi="Angsana New"/>
          <w:sz w:val="32"/>
          <w:szCs w:val="32"/>
        </w:rPr>
        <w:t xml:space="preserve"> </w:t>
      </w:r>
      <w:r w:rsidRPr="00F53B22">
        <w:rPr>
          <w:rFonts w:ascii="Angsana New" w:hAnsi="Angsana New"/>
          <w:sz w:val="32"/>
          <w:szCs w:val="32"/>
          <w:cs/>
        </w:rPr>
        <w:t>(เฉพาะบริษัทฯ</w:t>
      </w:r>
      <w:r w:rsidRPr="00F53B22">
        <w:rPr>
          <w:rFonts w:ascii="Angsana New" w:hAnsi="Angsana New"/>
          <w:sz w:val="32"/>
          <w:szCs w:val="32"/>
        </w:rPr>
        <w:t>:</w:t>
      </w:r>
      <w:r w:rsidRPr="00F53B22">
        <w:rPr>
          <w:cs/>
        </w:rPr>
        <w:t xml:space="preserve"> </w:t>
      </w:r>
      <w:r w:rsidR="00442C88" w:rsidRPr="00F53B22">
        <w:rPr>
          <w:rFonts w:ascii="Angsana New" w:hAnsi="Angsana New"/>
          <w:sz w:val="32"/>
          <w:szCs w:val="32"/>
        </w:rPr>
        <w:t>20</w:t>
      </w:r>
      <w:r w:rsidR="00BE435D" w:rsidRPr="00F53B22">
        <w:rPr>
          <w:rFonts w:ascii="Angsana New" w:hAnsi="Angsana New"/>
          <w:sz w:val="32"/>
          <w:szCs w:val="32"/>
        </w:rPr>
        <w:t xml:space="preserve"> </w:t>
      </w:r>
      <w:r w:rsidRPr="00F53B22">
        <w:rPr>
          <w:rFonts w:ascii="Angsana New" w:hAnsi="Angsana New"/>
          <w:sz w:val="32"/>
          <w:szCs w:val="32"/>
          <w:cs/>
        </w:rPr>
        <w:t>ล้านบาท</w:t>
      </w:r>
      <w:r w:rsidR="00715746" w:rsidRPr="00F53B22">
        <w:rPr>
          <w:rFonts w:ascii="Angsana New" w:hAnsi="Angsana New" w:hint="cs"/>
          <w:sz w:val="32"/>
          <w:szCs w:val="32"/>
          <w:cs/>
        </w:rPr>
        <w:t xml:space="preserve"> </w:t>
      </w:r>
      <w:r w:rsidR="003A2C96" w:rsidRPr="00F53B22">
        <w:rPr>
          <w:rFonts w:ascii="Angsana New" w:hAnsi="Angsana New"/>
          <w:sz w:val="32"/>
          <w:szCs w:val="32"/>
        </w:rPr>
        <w:t>(</w:t>
      </w:r>
      <w:r w:rsidR="0045528E" w:rsidRPr="00F53B22">
        <w:rPr>
          <w:rFonts w:ascii="Angsana New" w:hAnsi="Angsana New"/>
          <w:sz w:val="32"/>
          <w:szCs w:val="32"/>
        </w:rPr>
        <w:t>256</w:t>
      </w:r>
      <w:r w:rsidR="00BE435D" w:rsidRPr="00F53B22">
        <w:rPr>
          <w:rFonts w:ascii="Angsana New" w:hAnsi="Angsana New"/>
          <w:sz w:val="32"/>
          <w:szCs w:val="32"/>
        </w:rPr>
        <w:t>5</w:t>
      </w:r>
      <w:r w:rsidRPr="00F53B22">
        <w:rPr>
          <w:rFonts w:ascii="Angsana New" w:hAnsi="Angsana New"/>
          <w:sz w:val="32"/>
          <w:szCs w:val="32"/>
        </w:rPr>
        <w:t>:</w:t>
      </w:r>
      <w:r w:rsidRPr="00F53B22">
        <w:rPr>
          <w:rFonts w:ascii="Angsana New" w:hAnsi="Angsana New"/>
          <w:sz w:val="32"/>
          <w:szCs w:val="32"/>
          <w:cs/>
        </w:rPr>
        <w:t xml:space="preserve"> </w:t>
      </w:r>
      <w:r w:rsidR="00BE435D" w:rsidRPr="00F53B22">
        <w:rPr>
          <w:rFonts w:ascii="Angsana New" w:hAnsi="Angsana New"/>
          <w:sz w:val="32"/>
          <w:szCs w:val="32"/>
        </w:rPr>
        <w:t>299</w:t>
      </w:r>
      <w:r w:rsidR="0012154A" w:rsidRPr="00F53B22">
        <w:rPr>
          <w:rFonts w:ascii="Angsana New" w:hAnsi="Angsana New"/>
          <w:sz w:val="32"/>
          <w:szCs w:val="32"/>
        </w:rPr>
        <w:t xml:space="preserve"> </w:t>
      </w:r>
      <w:r w:rsidR="00214809" w:rsidRPr="00F53B22">
        <w:rPr>
          <w:rFonts w:ascii="Angsana New" w:hAnsi="Angsana New"/>
          <w:sz w:val="32"/>
          <w:szCs w:val="32"/>
          <w:cs/>
        </w:rPr>
        <w:t>ล้านบาท</w:t>
      </w:r>
      <w:r w:rsidR="00214809" w:rsidRPr="00F53B22">
        <w:rPr>
          <w:rFonts w:ascii="Angsana New" w:hAnsi="Angsana New" w:hint="cs"/>
          <w:sz w:val="32"/>
          <w:szCs w:val="32"/>
          <w:cs/>
        </w:rPr>
        <w:t xml:space="preserve"> และ</w:t>
      </w:r>
      <w:r w:rsidR="00214809" w:rsidRPr="00F53B22">
        <w:rPr>
          <w:rFonts w:ascii="Angsana New" w:hAnsi="Angsana New"/>
          <w:sz w:val="32"/>
          <w:szCs w:val="32"/>
        </w:rPr>
        <w:t xml:space="preserve"> 0.</w:t>
      </w:r>
      <w:r w:rsidR="0012154A" w:rsidRPr="00F53B22">
        <w:rPr>
          <w:rFonts w:ascii="Angsana New" w:hAnsi="Angsana New"/>
          <w:sz w:val="32"/>
          <w:szCs w:val="32"/>
        </w:rPr>
        <w:t>1</w:t>
      </w:r>
      <w:r w:rsidR="00214809" w:rsidRPr="00F53B22">
        <w:rPr>
          <w:rFonts w:ascii="Angsana New" w:hAnsi="Angsana New"/>
          <w:sz w:val="32"/>
          <w:szCs w:val="32"/>
        </w:rPr>
        <w:t xml:space="preserve"> </w:t>
      </w:r>
      <w:r w:rsidR="00214809" w:rsidRPr="00F53B22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3A2C96" w:rsidRPr="00F53B22">
        <w:rPr>
          <w:rFonts w:ascii="Angsana New" w:hAnsi="Angsana New"/>
          <w:sz w:val="32"/>
          <w:szCs w:val="32"/>
        </w:rPr>
        <w:t>)</w:t>
      </w:r>
      <w:r w:rsidRPr="00F53B22">
        <w:rPr>
          <w:rFonts w:ascii="Angsana New" w:hAnsi="Angsana New"/>
          <w:sz w:val="32"/>
          <w:szCs w:val="32"/>
          <w:cs/>
        </w:rPr>
        <w:t>)</w:t>
      </w:r>
      <w:r w:rsidRPr="00F53B22">
        <w:rPr>
          <w:rFonts w:ascii="Angsana New" w:hAnsi="Angsana New"/>
          <w:sz w:val="32"/>
          <w:szCs w:val="32"/>
        </w:rPr>
        <w:t xml:space="preserve"> </w:t>
      </w:r>
      <w:r w:rsidRPr="00F53B22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ซึ่งเกี่ยวเนื่องกับภาระผูกพันทางปฎิบัติบางประการตามปกติธุรกิจของ</w:t>
      </w:r>
      <w:r w:rsidR="00CE67E9" w:rsidRPr="00F53B22">
        <w:rPr>
          <w:rFonts w:ascii="Angsana New" w:hAnsi="Angsana New"/>
          <w:sz w:val="32"/>
          <w:szCs w:val="32"/>
          <w:cs/>
        </w:rPr>
        <w:t>กลุ่มบริษัท</w:t>
      </w:r>
      <w:r w:rsidRPr="00F53B22">
        <w:rPr>
          <w:rFonts w:ascii="Angsana New" w:hAnsi="Angsana New"/>
          <w:sz w:val="32"/>
          <w:szCs w:val="32"/>
          <w:cs/>
        </w:rPr>
        <w:t xml:space="preserve"> </w:t>
      </w:r>
    </w:p>
    <w:p w14:paraId="42E742FB" w14:textId="3AA7B425" w:rsidR="00105E61" w:rsidRPr="00F53B22" w:rsidRDefault="00627E48" w:rsidP="006E280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38</w:t>
      </w:r>
      <w:r w:rsidR="00105E61" w:rsidRPr="00F53B22">
        <w:rPr>
          <w:rFonts w:ascii="Angsana New" w:hAnsi="Angsana New"/>
          <w:b/>
          <w:bCs/>
          <w:sz w:val="32"/>
          <w:szCs w:val="32"/>
          <w:cs/>
        </w:rPr>
        <w:t>.</w:t>
      </w:r>
      <w:r w:rsidR="00105E61" w:rsidRPr="00F53B22">
        <w:rPr>
          <w:rFonts w:ascii="Angsana New" w:hAnsi="Angsana New"/>
          <w:b/>
          <w:bCs/>
          <w:sz w:val="32"/>
          <w:szCs w:val="32"/>
          <w:cs/>
        </w:rPr>
        <w:tab/>
        <w:t>เครื่องมือทางการเงิน</w:t>
      </w:r>
    </w:p>
    <w:p w14:paraId="56B9F082" w14:textId="1EA5D47D" w:rsidR="000E479C" w:rsidRPr="00F53B22" w:rsidRDefault="00627E48" w:rsidP="000E479C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38</w:t>
      </w:r>
      <w:r w:rsidR="000E479C" w:rsidRPr="00F53B22">
        <w:rPr>
          <w:rFonts w:asciiTheme="majorBidi" w:hAnsiTheme="majorBidi" w:cstheme="majorBidi"/>
          <w:b/>
          <w:bCs/>
          <w:sz w:val="32"/>
          <w:szCs w:val="32"/>
        </w:rPr>
        <w:t xml:space="preserve">.1 </w:t>
      </w:r>
      <w:r w:rsidR="000E479C" w:rsidRPr="00F53B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0E479C" w:rsidRPr="00F53B22">
        <w:rPr>
          <w:rFonts w:asciiTheme="majorBidi" w:hAnsiTheme="majorBidi" w:cstheme="majorBidi"/>
          <w:b/>
          <w:bCs/>
          <w:sz w:val="32"/>
          <w:szCs w:val="32"/>
          <w:cs/>
        </w:rPr>
        <w:t>ตราสารอนุพันธ์</w:t>
      </w:r>
    </w:p>
    <w:tbl>
      <w:tblPr>
        <w:tblW w:w="921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380"/>
        <w:gridCol w:w="1380"/>
        <w:gridCol w:w="1380"/>
        <w:gridCol w:w="1380"/>
      </w:tblGrid>
      <w:tr w:rsidR="00003275" w:rsidRPr="00F53B22" w14:paraId="3D1A1672" w14:textId="77777777" w:rsidTr="00404A2A">
        <w:trPr>
          <w:tblHeader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C82AB" w14:textId="77777777" w:rsidR="000E479C" w:rsidRPr="00F53B22" w:rsidRDefault="000E479C" w:rsidP="00404A2A">
            <w:pPr>
              <w:spacing w:line="254" w:lineRule="auto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  <w:r w:rsidRPr="00F53B22">
              <w:rPr>
                <w:rFonts w:asciiTheme="majorBidi" w:hAnsiTheme="majorBidi" w:cstheme="majorBidi"/>
                <w:b/>
                <w:bCs/>
              </w:rPr>
              <w:t>           </w:t>
            </w:r>
            <w:r w:rsidRPr="00F53B22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F53B22">
              <w:rPr>
                <w:rFonts w:asciiTheme="majorBidi" w:hAnsiTheme="majorBidi" w:cstheme="majorBidi"/>
                <w:b/>
                <w:bCs/>
              </w:rPr>
              <w:t>                               </w:t>
            </w:r>
            <w:r w:rsidRPr="00F53B22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27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DB2FD" w14:textId="77777777" w:rsidR="000E479C" w:rsidRPr="00F53B22" w:rsidRDefault="000E479C" w:rsidP="00404A2A">
            <w:pPr>
              <w:spacing w:line="254" w:lineRule="auto"/>
              <w:ind w:right="-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857B8" w14:textId="77777777" w:rsidR="000E479C" w:rsidRPr="00F53B22" w:rsidRDefault="000E479C" w:rsidP="00404A2A">
            <w:pPr>
              <w:spacing w:line="254" w:lineRule="auto"/>
              <w:ind w:right="-18"/>
              <w:jc w:val="right"/>
              <w:rPr>
                <w:rFonts w:asciiTheme="majorBidi" w:hAnsiTheme="majorBidi" w:cstheme="majorBidi"/>
                <w:cs/>
              </w:rPr>
            </w:pPr>
            <w:r w:rsidRPr="00F53B22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003275" w:rsidRPr="00F53B22" w14:paraId="4AD1B943" w14:textId="77777777" w:rsidTr="00404A2A">
        <w:trPr>
          <w:tblHeader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BDCC5" w14:textId="77777777" w:rsidR="000E479C" w:rsidRPr="00F53B22" w:rsidRDefault="000E479C" w:rsidP="00404A2A">
            <w:pPr>
              <w:spacing w:line="254" w:lineRule="auto"/>
              <w:ind w:right="-1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B144BE" w14:textId="77777777" w:rsidR="000E479C" w:rsidRPr="00F53B22" w:rsidRDefault="000E479C" w:rsidP="00404A2A">
            <w:pPr>
              <w:pBdr>
                <w:bottom w:val="single" w:sz="4" w:space="1" w:color="auto"/>
              </w:pBdr>
              <w:spacing w:line="254" w:lineRule="auto"/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F53B2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A6D1F6" w14:textId="77777777" w:rsidR="000E479C" w:rsidRPr="00F53B22" w:rsidRDefault="000E479C" w:rsidP="00404A2A">
            <w:pPr>
              <w:pBdr>
                <w:bottom w:val="single" w:sz="4" w:space="1" w:color="auto"/>
              </w:pBdr>
              <w:spacing w:line="254" w:lineRule="auto"/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F53B2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03275" w:rsidRPr="00F53B22" w14:paraId="634D76B6" w14:textId="77777777" w:rsidTr="00404A2A">
        <w:trPr>
          <w:tblHeader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D1295" w14:textId="77777777" w:rsidR="000E479C" w:rsidRPr="00F53B22" w:rsidRDefault="000E479C" w:rsidP="00404A2A">
            <w:pPr>
              <w:spacing w:line="254" w:lineRule="auto"/>
              <w:ind w:right="-18"/>
              <w:jc w:val="thaiDistribute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ED6C3" w14:textId="404F24CB" w:rsidR="000E479C" w:rsidRPr="00F53B22" w:rsidRDefault="000E479C" w:rsidP="00404A2A">
            <w:pPr>
              <w:pBdr>
                <w:bottom w:val="single" w:sz="4" w:space="1" w:color="auto"/>
              </w:pBdr>
              <w:spacing w:line="254" w:lineRule="auto"/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F53B22">
              <w:rPr>
                <w:rFonts w:asciiTheme="majorBidi" w:hAnsiTheme="majorBidi" w:cstheme="majorBidi"/>
                <w:cs/>
              </w:rPr>
              <w:t>256</w:t>
            </w:r>
            <w:r w:rsidR="000322E6" w:rsidRPr="00F53B22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1E19E" w14:textId="2B6F3C95" w:rsidR="000E479C" w:rsidRPr="00F53B22" w:rsidRDefault="000E479C" w:rsidP="00404A2A">
            <w:pPr>
              <w:pBdr>
                <w:bottom w:val="single" w:sz="4" w:space="1" w:color="auto"/>
              </w:pBdr>
              <w:spacing w:line="254" w:lineRule="auto"/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F53B22">
              <w:rPr>
                <w:rFonts w:asciiTheme="majorBidi" w:hAnsiTheme="majorBidi" w:cstheme="majorBidi"/>
                <w:cs/>
              </w:rPr>
              <w:t>256</w:t>
            </w:r>
            <w:r w:rsidR="000322E6" w:rsidRPr="00F53B22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3917BA" w14:textId="2BEAC08B" w:rsidR="000E479C" w:rsidRPr="00F53B22" w:rsidRDefault="000E479C" w:rsidP="00404A2A">
            <w:pPr>
              <w:pBdr>
                <w:bottom w:val="single" w:sz="4" w:space="1" w:color="auto"/>
              </w:pBdr>
              <w:spacing w:line="254" w:lineRule="auto"/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F53B22">
              <w:rPr>
                <w:rFonts w:asciiTheme="majorBidi" w:hAnsiTheme="majorBidi" w:cstheme="majorBidi"/>
                <w:cs/>
              </w:rPr>
              <w:t>256</w:t>
            </w:r>
            <w:r w:rsidR="000322E6" w:rsidRPr="00F53B22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5036A7" w14:textId="01C4A4B6" w:rsidR="000E479C" w:rsidRPr="00F53B22" w:rsidRDefault="000E479C" w:rsidP="00404A2A">
            <w:pPr>
              <w:pBdr>
                <w:bottom w:val="single" w:sz="4" w:space="1" w:color="auto"/>
              </w:pBdr>
              <w:spacing w:line="254" w:lineRule="auto"/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F53B22">
              <w:rPr>
                <w:rFonts w:asciiTheme="majorBidi" w:hAnsiTheme="majorBidi" w:cstheme="majorBidi"/>
                <w:cs/>
              </w:rPr>
              <w:t>256</w:t>
            </w:r>
            <w:r w:rsidR="000322E6" w:rsidRPr="00F53B22">
              <w:rPr>
                <w:rFonts w:asciiTheme="majorBidi" w:hAnsiTheme="majorBidi" w:cstheme="majorBidi"/>
              </w:rPr>
              <w:t>5</w:t>
            </w:r>
          </w:p>
        </w:tc>
      </w:tr>
      <w:tr w:rsidR="00003275" w:rsidRPr="00F53B22" w14:paraId="2649F307" w14:textId="77777777" w:rsidTr="00404A2A">
        <w:trPr>
          <w:tblHeader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D0205A" w14:textId="77777777" w:rsidR="000E479C" w:rsidRPr="00F53B22" w:rsidRDefault="000E479C" w:rsidP="00404A2A">
            <w:pPr>
              <w:spacing w:line="254" w:lineRule="auto"/>
              <w:ind w:right="-18"/>
              <w:jc w:val="thaiDistribute"/>
              <w:rPr>
                <w:rFonts w:asciiTheme="majorBidi" w:hAnsiTheme="majorBidi" w:cstheme="majorBidi"/>
                <w:cs/>
              </w:rPr>
            </w:pPr>
            <w:r w:rsidRPr="00F53B22">
              <w:rPr>
                <w:rFonts w:asciiTheme="majorBidi" w:hAnsiTheme="majorBidi" w:cstheme="majorBidi"/>
                <w:b/>
                <w:bCs/>
                <w:cs/>
              </w:rPr>
              <w:t>หนี้สินตราสารอนุพันธ์</w:t>
            </w:r>
          </w:p>
        </w:tc>
        <w:tc>
          <w:tcPr>
            <w:tcW w:w="13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75D651" w14:textId="77777777" w:rsidR="000E479C" w:rsidRPr="00F53B22" w:rsidRDefault="000E479C" w:rsidP="00404A2A">
            <w:pPr>
              <w:tabs>
                <w:tab w:val="decimal" w:pos="1065"/>
              </w:tabs>
              <w:spacing w:line="254" w:lineRule="auto"/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ABAF0D" w14:textId="77777777" w:rsidR="000E479C" w:rsidRPr="00F53B22" w:rsidRDefault="000E479C" w:rsidP="00404A2A">
            <w:pPr>
              <w:tabs>
                <w:tab w:val="decimal" w:pos="1065"/>
              </w:tabs>
              <w:spacing w:line="254" w:lineRule="auto"/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676674" w14:textId="77777777" w:rsidR="000E479C" w:rsidRPr="00F53B22" w:rsidRDefault="000E479C" w:rsidP="00404A2A">
            <w:pPr>
              <w:tabs>
                <w:tab w:val="decimal" w:pos="1065"/>
              </w:tabs>
              <w:spacing w:line="254" w:lineRule="auto"/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D25D16" w14:textId="77777777" w:rsidR="000E479C" w:rsidRPr="00F53B22" w:rsidRDefault="000E479C" w:rsidP="00404A2A">
            <w:pPr>
              <w:tabs>
                <w:tab w:val="decimal" w:pos="1065"/>
              </w:tabs>
              <w:spacing w:line="254" w:lineRule="auto"/>
              <w:ind w:right="-18"/>
              <w:rPr>
                <w:rFonts w:asciiTheme="majorBidi" w:hAnsiTheme="majorBidi" w:cstheme="majorBidi"/>
                <w:cs/>
              </w:rPr>
            </w:pPr>
          </w:p>
        </w:tc>
      </w:tr>
      <w:tr w:rsidR="00003275" w:rsidRPr="00F53B22" w14:paraId="29DE2DCB" w14:textId="77777777" w:rsidTr="00404A2A">
        <w:trPr>
          <w:tblHeader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FD2BCE" w14:textId="77777777" w:rsidR="000E479C" w:rsidRPr="00F53B22" w:rsidRDefault="000E479C" w:rsidP="00404A2A">
            <w:pPr>
              <w:spacing w:line="254" w:lineRule="auto"/>
              <w:ind w:left="165" w:right="-18" w:hanging="180"/>
              <w:rPr>
                <w:rFonts w:asciiTheme="majorBidi" w:hAnsiTheme="majorBidi" w:cstheme="majorBidi"/>
                <w:cs/>
              </w:rPr>
            </w:pPr>
            <w:r w:rsidRPr="00F53B22">
              <w:rPr>
                <w:rFonts w:asciiTheme="majorBidi" w:hAnsiTheme="majorBidi" w:cstheme="majorBidi"/>
                <w:cs/>
              </w:rPr>
              <w:t>หนี้สินตราสารอนุพันธ์ที่ไม่ได้กำหนดให้เป็นเครื่องมือที่ใช้ป้องกันความเสี่ยง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3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867CFD" w14:textId="77777777" w:rsidR="000E479C" w:rsidRPr="00F53B22" w:rsidRDefault="000E479C" w:rsidP="00404A2A">
            <w:pPr>
              <w:tabs>
                <w:tab w:val="decimal" w:pos="1065"/>
              </w:tabs>
              <w:spacing w:line="254" w:lineRule="auto"/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75D930" w14:textId="77777777" w:rsidR="000E479C" w:rsidRPr="00F53B22" w:rsidRDefault="000E479C" w:rsidP="00404A2A">
            <w:pPr>
              <w:tabs>
                <w:tab w:val="decimal" w:pos="1065"/>
              </w:tabs>
              <w:spacing w:line="254" w:lineRule="auto"/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19FA33" w14:textId="77777777" w:rsidR="000E479C" w:rsidRPr="00F53B22" w:rsidRDefault="000E479C" w:rsidP="00404A2A">
            <w:pPr>
              <w:tabs>
                <w:tab w:val="decimal" w:pos="1065"/>
              </w:tabs>
              <w:spacing w:line="254" w:lineRule="auto"/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A068B8" w14:textId="77777777" w:rsidR="000E479C" w:rsidRPr="00F53B22" w:rsidRDefault="000E479C" w:rsidP="00404A2A">
            <w:pPr>
              <w:tabs>
                <w:tab w:val="decimal" w:pos="1065"/>
              </w:tabs>
              <w:spacing w:line="254" w:lineRule="auto"/>
              <w:ind w:right="-18"/>
              <w:rPr>
                <w:rFonts w:asciiTheme="majorBidi" w:hAnsiTheme="majorBidi" w:cstheme="majorBidi"/>
                <w:cs/>
              </w:rPr>
            </w:pPr>
          </w:p>
        </w:tc>
      </w:tr>
      <w:tr w:rsidR="00003275" w:rsidRPr="00F53B22" w14:paraId="64CA4F20" w14:textId="77777777" w:rsidTr="000322E6">
        <w:trPr>
          <w:tblHeader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8F7B25" w14:textId="77777777" w:rsidR="000322E6" w:rsidRPr="00F53B22" w:rsidRDefault="000322E6" w:rsidP="000322E6">
            <w:pPr>
              <w:spacing w:line="254" w:lineRule="auto"/>
              <w:ind w:left="345" w:right="-18" w:hanging="180"/>
              <w:jc w:val="thaiDistribute"/>
              <w:rPr>
                <w:rFonts w:asciiTheme="majorBidi" w:hAnsiTheme="majorBidi" w:cstheme="majorBidi"/>
                <w:cs/>
              </w:rPr>
            </w:pPr>
            <w:r w:rsidRPr="00F53B22">
              <w:rPr>
                <w:rFonts w:asciiTheme="majorBidi" w:hAnsiTheme="majorBidi" w:cstheme="majorBidi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740F55" w14:textId="34C3A0D8" w:rsidR="000322E6" w:rsidRPr="00F53B22" w:rsidRDefault="00461868" w:rsidP="000322E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54" w:lineRule="auto"/>
              <w:ind w:right="-18"/>
              <w:rPr>
                <w:rFonts w:asciiTheme="majorBidi" w:hAnsiTheme="majorBidi" w:cstheme="majorBidi"/>
                <w:cs/>
              </w:rPr>
            </w:pPr>
            <w:r w:rsidRPr="00F53B2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7D285D" w14:textId="1C98ED10" w:rsidR="000322E6" w:rsidRPr="00F53B22" w:rsidRDefault="000322E6" w:rsidP="000322E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54" w:lineRule="auto"/>
              <w:ind w:right="-18"/>
              <w:rPr>
                <w:rFonts w:asciiTheme="majorBidi" w:hAnsiTheme="majorBidi" w:cstheme="majorBidi"/>
                <w:cs/>
              </w:rPr>
            </w:pPr>
            <w:r w:rsidRPr="00F53B22">
              <w:rPr>
                <w:rFonts w:asciiTheme="majorBidi" w:hAnsiTheme="majorBidi" w:cstheme="majorBidi"/>
              </w:rPr>
              <w:t>582</w:t>
            </w:r>
          </w:p>
        </w:tc>
        <w:tc>
          <w:tcPr>
            <w:tcW w:w="13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82549F" w14:textId="4FFE420E" w:rsidR="000322E6" w:rsidRPr="00F53B22" w:rsidRDefault="00461868" w:rsidP="000322E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54" w:lineRule="auto"/>
              <w:ind w:right="-18"/>
              <w:rPr>
                <w:rFonts w:asciiTheme="majorBidi" w:hAnsiTheme="majorBidi" w:cstheme="majorBidi"/>
                <w:cs/>
              </w:rPr>
            </w:pPr>
            <w:r w:rsidRPr="00F53B2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F533A1" w14:textId="47917FD2" w:rsidR="000322E6" w:rsidRPr="00F53B22" w:rsidRDefault="000322E6" w:rsidP="000322E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54" w:lineRule="auto"/>
              <w:ind w:right="-18"/>
              <w:rPr>
                <w:rFonts w:asciiTheme="majorBidi" w:hAnsiTheme="majorBidi" w:cstheme="majorBidi"/>
                <w:cs/>
              </w:rPr>
            </w:pPr>
            <w:r w:rsidRPr="00F53B22">
              <w:rPr>
                <w:rFonts w:asciiTheme="majorBidi" w:hAnsiTheme="majorBidi" w:cstheme="majorBidi"/>
              </w:rPr>
              <w:t>582</w:t>
            </w:r>
          </w:p>
        </w:tc>
      </w:tr>
      <w:tr w:rsidR="00003275" w:rsidRPr="00F53B22" w14:paraId="698FD5BE" w14:textId="77777777" w:rsidTr="000322E6">
        <w:trPr>
          <w:tblHeader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4A5BD6" w14:textId="77777777" w:rsidR="000322E6" w:rsidRPr="00F53B22" w:rsidRDefault="000322E6" w:rsidP="000322E6">
            <w:pPr>
              <w:spacing w:line="254" w:lineRule="auto"/>
              <w:ind w:right="-1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F53B22">
              <w:rPr>
                <w:rFonts w:asciiTheme="majorBidi" w:hAnsiTheme="majorBidi" w:cstheme="majorBidi"/>
                <w:b/>
                <w:bCs/>
                <w:cs/>
              </w:rPr>
              <w:t>รวมหนี้สินตราสารอนุพันธ์</w:t>
            </w:r>
          </w:p>
        </w:tc>
        <w:tc>
          <w:tcPr>
            <w:tcW w:w="13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B1F914" w14:textId="6838E6C7" w:rsidR="000322E6" w:rsidRPr="00F53B22" w:rsidRDefault="00461868" w:rsidP="000322E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54" w:lineRule="auto"/>
              <w:ind w:right="-18"/>
              <w:rPr>
                <w:rFonts w:asciiTheme="majorBidi" w:hAnsiTheme="majorBidi" w:cstheme="majorBidi"/>
                <w:cs/>
              </w:rPr>
            </w:pPr>
            <w:r w:rsidRPr="00F53B2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AD7A63" w14:textId="5DB39744" w:rsidR="000322E6" w:rsidRPr="00F53B22" w:rsidRDefault="000322E6" w:rsidP="000322E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54" w:lineRule="auto"/>
              <w:ind w:right="-18"/>
              <w:rPr>
                <w:rFonts w:asciiTheme="majorBidi" w:hAnsiTheme="majorBidi" w:cstheme="majorBidi"/>
                <w:cs/>
              </w:rPr>
            </w:pPr>
            <w:r w:rsidRPr="00F53B22">
              <w:rPr>
                <w:rFonts w:asciiTheme="majorBidi" w:hAnsiTheme="majorBidi" w:cstheme="majorBidi"/>
              </w:rPr>
              <w:t>582</w:t>
            </w:r>
          </w:p>
        </w:tc>
        <w:tc>
          <w:tcPr>
            <w:tcW w:w="13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3D0733" w14:textId="69FA5C5F" w:rsidR="000322E6" w:rsidRPr="00F53B22" w:rsidRDefault="00461868" w:rsidP="000322E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54" w:lineRule="auto"/>
              <w:ind w:right="-18"/>
              <w:rPr>
                <w:rFonts w:asciiTheme="majorBidi" w:hAnsiTheme="majorBidi" w:cstheme="majorBidi"/>
                <w:cs/>
              </w:rPr>
            </w:pPr>
            <w:r w:rsidRPr="00F53B2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4A0433" w14:textId="6D9ECA68" w:rsidR="000322E6" w:rsidRPr="00F53B22" w:rsidRDefault="000322E6" w:rsidP="000322E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54" w:lineRule="auto"/>
              <w:ind w:right="-18"/>
              <w:rPr>
                <w:rFonts w:asciiTheme="majorBidi" w:hAnsiTheme="majorBidi" w:cstheme="majorBidi"/>
                <w:cs/>
              </w:rPr>
            </w:pPr>
            <w:r w:rsidRPr="00F53B22">
              <w:rPr>
                <w:rFonts w:asciiTheme="majorBidi" w:hAnsiTheme="majorBidi" w:cstheme="majorBidi"/>
              </w:rPr>
              <w:t>582</w:t>
            </w:r>
          </w:p>
        </w:tc>
      </w:tr>
    </w:tbl>
    <w:p w14:paraId="31E85DB1" w14:textId="77777777" w:rsidR="001377DA" w:rsidRPr="00F53B22" w:rsidRDefault="001377DA" w:rsidP="000E479C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5" w:name="_Hlk59625292"/>
    </w:p>
    <w:p w14:paraId="4E07C339" w14:textId="3A5F0C25" w:rsidR="000E479C" w:rsidRPr="00F53B22" w:rsidRDefault="000E479C" w:rsidP="000E479C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F53B2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  <w:t>ตราสารอนุพันธ์ที่ไม่ได้กำหนดให้เป็นเครื่องมือที่ใช้ป้องกันความเสี่ยง</w:t>
      </w:r>
    </w:p>
    <w:p w14:paraId="1AD93C73" w14:textId="6A34BFF5" w:rsidR="000E479C" w:rsidRPr="00F53B22" w:rsidRDefault="000E479C" w:rsidP="000E479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3B22">
        <w:rPr>
          <w:rFonts w:asciiTheme="majorBidi" w:hAnsiTheme="majorBidi" w:cstheme="majorBidi"/>
          <w:sz w:val="32"/>
          <w:szCs w:val="32"/>
          <w:cs/>
        </w:rPr>
        <w:tab/>
      </w:r>
      <w:bookmarkEnd w:id="15"/>
      <w:r w:rsidRPr="00F53B22">
        <w:rPr>
          <w:rFonts w:asciiTheme="majorBidi" w:hAnsiTheme="majorBidi" w:cstheme="majorBidi"/>
          <w:sz w:val="32"/>
          <w:szCs w:val="32"/>
          <w:cs/>
        </w:rPr>
        <w:t xml:space="preserve">กลุ่มบริษัทไม่มีนโยบายที่จะประกอบธุรกรรมตราสารทางการเงินที่เป็นตราสารอนุพันธ์เพื่อการเก็งกำไรหรือเพื่อการค้า สัญญาซื้อขายเงินตราต่างประเทศล่วงหน้ามีไว้เพื่อช่วยในการบริหารความเสี่ยงที่เกิดจากการผันผวนของอัตราแลกเปลี่ยนเงินตราต่างประเทศ โดยเข้าทำสัญญาดังกล่าวในช่วงเวลาที่สอดคล้องกับความเสี่ยงจากอัตราแลกเปลี่ยนเงินตราต่างประเทศของรายการอ้างอิงซึ่งมีอายุสัญญาโดยทั่วไป </w:t>
      </w:r>
      <w:r w:rsidRPr="00F53B22">
        <w:rPr>
          <w:rFonts w:asciiTheme="majorBidi" w:hAnsiTheme="majorBidi" w:cstheme="majorBidi"/>
          <w:sz w:val="32"/>
          <w:szCs w:val="32"/>
        </w:rPr>
        <w:t xml:space="preserve">6 </w:t>
      </w:r>
      <w:r w:rsidRPr="00F53B22">
        <w:rPr>
          <w:rFonts w:asciiTheme="majorBidi" w:hAnsiTheme="majorBidi" w:cstheme="majorBidi"/>
          <w:sz w:val="32"/>
          <w:szCs w:val="32"/>
          <w:cs/>
        </w:rPr>
        <w:t>เดือน</w:t>
      </w:r>
    </w:p>
    <w:p w14:paraId="3D016AA7" w14:textId="62DFA976" w:rsidR="00105E61" w:rsidRPr="00F53B22" w:rsidRDefault="00627E48" w:rsidP="00105E61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38</w:t>
      </w:r>
      <w:r w:rsidR="00105E61" w:rsidRPr="00F53B22">
        <w:rPr>
          <w:rFonts w:ascii="Angsana New" w:hAnsi="Angsana New"/>
          <w:b/>
          <w:bCs/>
          <w:sz w:val="32"/>
          <w:szCs w:val="32"/>
          <w:cs/>
        </w:rPr>
        <w:t>.</w:t>
      </w:r>
      <w:r w:rsidR="000E479C" w:rsidRPr="00F53B22">
        <w:rPr>
          <w:rFonts w:ascii="Angsana New" w:hAnsi="Angsana New"/>
          <w:b/>
          <w:bCs/>
          <w:sz w:val="32"/>
          <w:szCs w:val="32"/>
        </w:rPr>
        <w:t>2</w:t>
      </w:r>
      <w:r w:rsidR="00105E61" w:rsidRPr="00F53B22">
        <w:rPr>
          <w:rFonts w:ascii="Angsana New" w:hAnsi="Angsana New"/>
          <w:b/>
          <w:bCs/>
          <w:sz w:val="32"/>
          <w:szCs w:val="32"/>
          <w:cs/>
        </w:rPr>
        <w:tab/>
      </w:r>
      <w:r w:rsidR="00EB2AB0" w:rsidRPr="00F53B22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32993194" w14:textId="7BA932D9" w:rsidR="00BA24D7" w:rsidRPr="00F53B22" w:rsidRDefault="00EB2AB0" w:rsidP="00611364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</w:t>
      </w:r>
      <w:r w:rsidR="001B4742" w:rsidRPr="00F53B22">
        <w:rPr>
          <w:rFonts w:ascii="Angsana New" w:hAnsi="Angsana New" w:hint="cs"/>
          <w:sz w:val="32"/>
          <w:szCs w:val="32"/>
          <w:cs/>
        </w:rPr>
        <w:t>และลูกหนี้อื่น ลูกหนี้ตามสัญญาเช่าเงินทุน</w:t>
      </w:r>
      <w:r w:rsidRPr="00F53B22">
        <w:rPr>
          <w:rFonts w:ascii="Angsana New" w:hAnsi="Angsana New"/>
          <w:sz w:val="32"/>
          <w:szCs w:val="32"/>
          <w:cs/>
        </w:rPr>
        <w:t xml:space="preserve"> เงินให้กู้ยืม</w:t>
      </w:r>
      <w:r w:rsidR="00627E48">
        <w:rPr>
          <w:rFonts w:ascii="Angsana New" w:hAnsi="Angsana New" w:hint="cs"/>
          <w:sz w:val="32"/>
          <w:szCs w:val="32"/>
          <w:cs/>
        </w:rPr>
        <w:t>แก่</w:t>
      </w:r>
      <w:r w:rsidR="00C92A48" w:rsidRPr="00F53B22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F53B22">
        <w:rPr>
          <w:rFonts w:ascii="Angsana New" w:hAnsi="Angsana New"/>
          <w:sz w:val="32"/>
          <w:szCs w:val="32"/>
          <w:cs/>
        </w:rPr>
        <w:t xml:space="preserve"> เงินลงทุน</w:t>
      </w:r>
      <w:r w:rsidR="001B4742" w:rsidRPr="00F53B22">
        <w:rPr>
          <w:rFonts w:ascii="Angsana New" w:hAnsi="Angsana New" w:hint="cs"/>
          <w:sz w:val="32"/>
          <w:szCs w:val="32"/>
          <w:cs/>
        </w:rPr>
        <w:t xml:space="preserve"> เงินเบิกเกินบัญชีและ</w:t>
      </w:r>
      <w:r w:rsidRPr="00F53B22">
        <w:rPr>
          <w:rFonts w:ascii="Angsana New" w:hAnsi="Angsana New"/>
          <w:sz w:val="32"/>
          <w:szCs w:val="32"/>
          <w:cs/>
        </w:rPr>
        <w:t>เงินกู้ยืมระยะสั้น</w:t>
      </w:r>
      <w:r w:rsidRPr="00F53B22">
        <w:rPr>
          <w:rFonts w:ascii="Angsana New" w:hAnsi="Angsana New"/>
          <w:sz w:val="32"/>
          <w:szCs w:val="32"/>
        </w:rPr>
        <w:t xml:space="preserve"> </w:t>
      </w:r>
      <w:r w:rsidR="001B4742" w:rsidRPr="00F53B22">
        <w:rPr>
          <w:rFonts w:ascii="Angsana New" w:hAnsi="Angsana New" w:hint="cs"/>
          <w:sz w:val="32"/>
          <w:szCs w:val="32"/>
          <w:cs/>
        </w:rPr>
        <w:t>เจ้าหนี้การค้าและเจ้าหนี้อื่น หุ้นกู้ หนี้สินตามสัญญาเช่า</w:t>
      </w:r>
      <w:r w:rsidRPr="00F53B22">
        <w:rPr>
          <w:rFonts w:ascii="Angsana New" w:hAnsi="Angsana New"/>
          <w:sz w:val="32"/>
          <w:szCs w:val="32"/>
          <w:cs/>
        </w:rPr>
        <w:t>และ</w:t>
      </w:r>
      <w:r w:rsidR="00627E48">
        <w:rPr>
          <w:rFonts w:ascii="Angsana New" w:hAnsi="Angsana New" w:hint="cs"/>
          <w:sz w:val="32"/>
          <w:szCs w:val="32"/>
          <w:cs/>
        </w:rPr>
        <w:t>เงินกู้ยืม</w:t>
      </w:r>
      <w:r w:rsidRPr="00F53B22">
        <w:rPr>
          <w:rFonts w:ascii="Angsana New" w:hAnsi="Angsana New"/>
          <w:sz w:val="32"/>
          <w:szCs w:val="32"/>
          <w:cs/>
        </w:rPr>
        <w:t xml:space="preserve"> กลุ่มบริษัท</w:t>
      </w:r>
      <w:r w:rsidR="00627E48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F53B22">
        <w:rPr>
          <w:rFonts w:ascii="Angsana New" w:hAnsi="Angsana New"/>
          <w:sz w:val="32"/>
          <w:szCs w:val="32"/>
          <w:cs/>
        </w:rPr>
        <w:t>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F53B22">
        <w:rPr>
          <w:rFonts w:ascii="Angsana New" w:hAnsi="Angsana New"/>
          <w:sz w:val="32"/>
          <w:szCs w:val="32"/>
        </w:rPr>
        <w:t xml:space="preserve"> </w:t>
      </w:r>
      <w:r w:rsidRPr="00F53B22">
        <w:rPr>
          <w:rFonts w:ascii="Angsana New" w:hAnsi="Angsana New"/>
          <w:sz w:val="32"/>
          <w:szCs w:val="32"/>
          <w:cs/>
        </w:rPr>
        <w:t>ดังนี้</w:t>
      </w:r>
    </w:p>
    <w:p w14:paraId="20808FE1" w14:textId="07DD77E8" w:rsidR="00EB2AB0" w:rsidRPr="00F53B22" w:rsidRDefault="00EB2AB0" w:rsidP="00EB2AB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F53B22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7F1C7F7B" w14:textId="06E438F5" w:rsidR="00EB2AB0" w:rsidRPr="00F53B22" w:rsidRDefault="00EB2AB0" w:rsidP="00EB2AB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 w:hint="cs"/>
          <w:sz w:val="32"/>
          <w:szCs w:val="32"/>
          <w:cs/>
        </w:rPr>
        <w:t>กลุ่ม</w:t>
      </w:r>
      <w:r w:rsidRPr="00F53B22">
        <w:rPr>
          <w:rFonts w:ascii="Angsana New" w:hAnsi="Angsana New"/>
          <w:sz w:val="32"/>
          <w:szCs w:val="32"/>
          <w:cs/>
        </w:rPr>
        <w:t xml:space="preserve">บริษัทมีความเสี่ยงด้านเครดิตที่เกี่ยวเนื่องกับลูกหนี้การค้า </w:t>
      </w:r>
      <w:r w:rsidR="00F41D75" w:rsidRPr="00F53B22">
        <w:rPr>
          <w:rFonts w:ascii="Angsana New" w:hAnsi="Angsana New" w:hint="cs"/>
          <w:sz w:val="32"/>
          <w:szCs w:val="32"/>
          <w:cs/>
        </w:rPr>
        <w:t xml:space="preserve">สินทรัพย์ที่เกิดจากสัญญา </w:t>
      </w:r>
      <w:r w:rsidRPr="00F53B22">
        <w:rPr>
          <w:rFonts w:ascii="Angsana New" w:hAnsi="Angsana New"/>
          <w:sz w:val="32"/>
          <w:szCs w:val="32"/>
          <w:cs/>
        </w:rPr>
        <w:t xml:space="preserve">เงินให้กู้ยืม </w:t>
      </w:r>
      <w:r w:rsidR="00290FF1" w:rsidRPr="00F53B22">
        <w:rPr>
          <w:rFonts w:ascii="Angsana New" w:hAnsi="Angsana New" w:hint="cs"/>
          <w:sz w:val="32"/>
          <w:szCs w:val="32"/>
          <w:cs/>
        </w:rPr>
        <w:t>และ</w:t>
      </w:r>
      <w:r w:rsidRPr="00F53B22">
        <w:rPr>
          <w:rFonts w:ascii="Angsana New" w:hAnsi="Angsana New"/>
          <w:sz w:val="32"/>
          <w:szCs w:val="32"/>
          <w:cs/>
        </w:rPr>
        <w:t>เงินฝากกับธนาคาร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  <w:r w:rsidRPr="00F53B22">
        <w:rPr>
          <w:rFonts w:ascii="Angsana New" w:hAnsi="Angsana New"/>
          <w:sz w:val="32"/>
          <w:szCs w:val="32"/>
        </w:rPr>
        <w:t xml:space="preserve"> </w:t>
      </w:r>
    </w:p>
    <w:p w14:paraId="03537C3C" w14:textId="5C5D9492" w:rsidR="00EB2AB0" w:rsidRPr="00F53B22" w:rsidRDefault="00EB2AB0" w:rsidP="002B1E41">
      <w:pPr>
        <w:keepNext/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bookmarkStart w:id="16" w:name="_Hlk61512590"/>
      <w:r w:rsidRPr="00F53B22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ลูกหนี้การค้าและสินทรัพย์ที่เกิดจากสัญญา</w:t>
      </w:r>
    </w:p>
    <w:p w14:paraId="34D1C8AA" w14:textId="4BCD6A73" w:rsidR="00EB2AB0" w:rsidRPr="00F53B22" w:rsidRDefault="00EB2AB0" w:rsidP="00290FF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 w:hint="cs"/>
          <w:sz w:val="32"/>
          <w:szCs w:val="32"/>
          <w:cs/>
        </w:rPr>
        <w:t>กลุ่ม</w:t>
      </w:r>
      <w:r w:rsidRPr="00F53B22">
        <w:rPr>
          <w:rFonts w:ascii="Angsana New" w:hAnsi="Angsana New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F53B22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Pr="00F53B22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Pr="00F53B22">
        <w:rPr>
          <w:rFonts w:ascii="Angsana New" w:hAnsi="Angsana New" w:hint="cs"/>
          <w:sz w:val="32"/>
          <w:szCs w:val="32"/>
          <w:cs/>
        </w:rPr>
        <w:t>จึงไม่</w:t>
      </w:r>
      <w:r w:rsidRPr="00F53B22">
        <w:rPr>
          <w:rFonts w:ascii="Angsana New" w:hAnsi="Angsana New"/>
          <w:sz w:val="32"/>
          <w:szCs w:val="32"/>
          <w:cs/>
        </w:rPr>
        <w:t>คาดว่าจะ</w:t>
      </w:r>
      <w:r w:rsidRPr="00F53B22">
        <w:rPr>
          <w:rFonts w:ascii="Angsana New" w:hAnsi="Angsana New" w:hint="cs"/>
          <w:sz w:val="32"/>
          <w:szCs w:val="32"/>
          <w:cs/>
        </w:rPr>
        <w:t>เกิด</w:t>
      </w:r>
      <w:r w:rsidRPr="00F53B22">
        <w:rPr>
          <w:rFonts w:ascii="Angsana New" w:hAnsi="Angsana New"/>
          <w:sz w:val="32"/>
          <w:szCs w:val="32"/>
          <w:cs/>
        </w:rPr>
        <w:t>ผลขาดทุนทางการเงิน</w:t>
      </w:r>
      <w:r w:rsidRPr="00F53B22">
        <w:rPr>
          <w:rFonts w:ascii="Angsana New" w:hAnsi="Angsana New" w:hint="cs"/>
          <w:sz w:val="32"/>
          <w:szCs w:val="32"/>
          <w:cs/>
        </w:rPr>
        <w:t>ที่</w:t>
      </w:r>
      <w:r w:rsidRPr="00F53B22">
        <w:rPr>
          <w:rFonts w:ascii="Angsana New" w:hAnsi="Angsana New"/>
          <w:sz w:val="32"/>
          <w:szCs w:val="32"/>
          <w:cs/>
        </w:rPr>
        <w:t xml:space="preserve">มีสาระสำคัญ </w:t>
      </w:r>
      <w:r w:rsidRPr="00F53B22">
        <w:rPr>
          <w:rFonts w:ascii="Angsana New" w:hAnsi="Angsana New" w:hint="cs"/>
          <w:sz w:val="32"/>
          <w:szCs w:val="32"/>
          <w:cs/>
        </w:rPr>
        <w:t>นอกจากนี้ กลุ่มบริษัทมีการติดตาม</w:t>
      </w:r>
      <w:r w:rsidRPr="00F53B22">
        <w:rPr>
          <w:rFonts w:ascii="Angsana New" w:hAnsi="Angsana New"/>
          <w:sz w:val="32"/>
          <w:szCs w:val="32"/>
          <w:cs/>
        </w:rPr>
        <w:t xml:space="preserve">ยอดคงค้างของลูกหนี้การค้าและสินทรัพย์ที่เกิดจากสัญญาอย่างสม่ำเสมอ </w:t>
      </w:r>
      <w:r w:rsidR="002C6F92" w:rsidRPr="00F53B22">
        <w:rPr>
          <w:rFonts w:ascii="Angsana New" w:hAnsi="Angsana New" w:hint="cs"/>
          <w:sz w:val="32"/>
          <w:szCs w:val="32"/>
          <w:cs/>
        </w:rPr>
        <w:t>และ</w:t>
      </w:r>
      <w:r w:rsidRPr="00F53B22">
        <w:rPr>
          <w:rFonts w:ascii="Angsana New" w:hAnsi="Angsana New" w:hint="cs"/>
          <w:sz w:val="32"/>
          <w:szCs w:val="32"/>
          <w:cs/>
        </w:rPr>
        <w:t>การให้สินเชื่อของกลุ่ม</w:t>
      </w:r>
      <w:r w:rsidRPr="00F53B22">
        <w:rPr>
          <w:rFonts w:ascii="Angsana New" w:hAnsi="Angsana New"/>
          <w:sz w:val="32"/>
          <w:szCs w:val="32"/>
          <w:cs/>
        </w:rPr>
        <w:t>บริษัท</w:t>
      </w:r>
      <w:r w:rsidRPr="00F53B22">
        <w:rPr>
          <w:rFonts w:ascii="Angsana New" w:hAnsi="Angsana New" w:hint="cs"/>
          <w:sz w:val="32"/>
          <w:szCs w:val="32"/>
          <w:cs/>
        </w:rPr>
        <w:t>เป็น</w:t>
      </w:r>
      <w:r w:rsidRPr="00F53B22">
        <w:rPr>
          <w:rFonts w:ascii="Angsana New" w:hAnsi="Angsana New"/>
          <w:sz w:val="32"/>
          <w:szCs w:val="32"/>
          <w:cs/>
        </w:rPr>
        <w:t>การ</w:t>
      </w:r>
      <w:r w:rsidRPr="00F53B22">
        <w:rPr>
          <w:rFonts w:ascii="Angsana New" w:hAnsi="Angsana New" w:hint="cs"/>
          <w:sz w:val="32"/>
          <w:szCs w:val="32"/>
          <w:cs/>
        </w:rPr>
        <w:t>ให้สินเชื่อแบบไม่</w:t>
      </w:r>
      <w:r w:rsidRPr="00F53B22">
        <w:rPr>
          <w:rFonts w:ascii="Angsana New" w:hAnsi="Angsana New"/>
          <w:sz w:val="32"/>
          <w:szCs w:val="32"/>
          <w:cs/>
        </w:rPr>
        <w:t>กระจุกตัว</w:t>
      </w:r>
      <w:r w:rsidRPr="00F53B22">
        <w:rPr>
          <w:rFonts w:ascii="Angsana New" w:hAnsi="Angsana New" w:hint="cs"/>
          <w:sz w:val="32"/>
          <w:szCs w:val="32"/>
          <w:cs/>
        </w:rPr>
        <w:t>สูง</w:t>
      </w:r>
      <w:r w:rsidRPr="00F53B22">
        <w:rPr>
          <w:rFonts w:ascii="Angsana New" w:hAnsi="Angsana New"/>
          <w:sz w:val="32"/>
          <w:szCs w:val="32"/>
          <w:cs/>
        </w:rPr>
        <w:t xml:space="preserve"> เนื่องจาก</w:t>
      </w:r>
      <w:r w:rsidRPr="00F53B22">
        <w:rPr>
          <w:rFonts w:ascii="Angsana New" w:hAnsi="Angsana New" w:hint="cs"/>
          <w:sz w:val="32"/>
          <w:szCs w:val="32"/>
          <w:cs/>
        </w:rPr>
        <w:t>กลุ่ม</w:t>
      </w:r>
      <w:r w:rsidRPr="00F53B22">
        <w:rPr>
          <w:rFonts w:ascii="Angsana New" w:hAnsi="Angsana New"/>
          <w:sz w:val="32"/>
          <w:szCs w:val="32"/>
          <w:cs/>
        </w:rPr>
        <w:t>บริษัทมีฐานลูกค้า</w:t>
      </w:r>
      <w:r w:rsidRPr="00F53B22">
        <w:rPr>
          <w:rFonts w:ascii="Angsana New" w:hAnsi="Angsana New" w:hint="cs"/>
          <w:sz w:val="32"/>
          <w:szCs w:val="32"/>
          <w:cs/>
        </w:rPr>
        <w:t>จำนวนมากและอยู่</w:t>
      </w:r>
      <w:r w:rsidRPr="00F53B22">
        <w:rPr>
          <w:rFonts w:ascii="Angsana New" w:hAnsi="Angsana New"/>
          <w:sz w:val="32"/>
          <w:szCs w:val="32"/>
          <w:cs/>
        </w:rPr>
        <w:t>หลากหลาย</w:t>
      </w:r>
      <w:r w:rsidRPr="00F53B22">
        <w:rPr>
          <w:rFonts w:ascii="Angsana New" w:hAnsi="Angsana New" w:hint="cs"/>
          <w:sz w:val="32"/>
          <w:szCs w:val="32"/>
          <w:cs/>
        </w:rPr>
        <w:t>กลุ่มอุตสาหกรรม</w:t>
      </w:r>
      <w:r w:rsidRPr="00F53B22">
        <w:rPr>
          <w:rFonts w:ascii="Angsana New" w:hAnsi="Angsana New"/>
          <w:sz w:val="32"/>
          <w:szCs w:val="32"/>
          <w:cs/>
        </w:rPr>
        <w:t xml:space="preserve"> </w:t>
      </w:r>
      <w:bookmarkStart w:id="17" w:name="_Hlk59433075"/>
    </w:p>
    <w:p w14:paraId="6F0BE472" w14:textId="49E7C13D" w:rsidR="00EB2AB0" w:rsidRPr="00F53B22" w:rsidRDefault="00EB2AB0" w:rsidP="00290FF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bookmarkStart w:id="18" w:name="_Hlk61506846"/>
      <w:r w:rsidRPr="00F53B22">
        <w:rPr>
          <w:rFonts w:ascii="Angsana New" w:hAnsi="Angsana New"/>
          <w:sz w:val="32"/>
          <w:szCs w:val="32"/>
          <w:cs/>
        </w:rPr>
        <w:t>กลุ่มบริษัท</w:t>
      </w:r>
      <w:r w:rsidRPr="00F53B22">
        <w:rPr>
          <w:rFonts w:ascii="Angsana New" w:hAnsi="Angsana New" w:hint="cs"/>
          <w:sz w:val="32"/>
          <w:szCs w:val="32"/>
          <w:cs/>
        </w:rPr>
        <w:t>พิจารณา</w:t>
      </w:r>
      <w:r w:rsidRPr="00F53B22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 w:rsidRPr="00F53B22">
        <w:rPr>
          <w:rFonts w:ascii="Angsana New" w:hAnsi="Angsana New" w:hint="cs"/>
          <w:sz w:val="32"/>
          <w:szCs w:val="32"/>
          <w:cs/>
        </w:rPr>
        <w:t xml:space="preserve"> </w:t>
      </w:r>
      <w:r w:rsidRPr="00F53B22">
        <w:rPr>
          <w:rFonts w:ascii="Angsana New" w:hAnsi="Angsana New"/>
          <w:sz w:val="32"/>
          <w:szCs w:val="32"/>
          <w:cs/>
        </w:rPr>
        <w:t>อัตราการตั้งสำรอง</w:t>
      </w:r>
      <w:r w:rsidRPr="00F53B22">
        <w:rPr>
          <w:rFonts w:ascii="Angsana New" w:hAnsi="Angsana New" w:hint="cs"/>
          <w:sz w:val="32"/>
          <w:szCs w:val="32"/>
          <w:cs/>
        </w:rPr>
        <w:t>ของผลขาดทุนด้านเครดิตที่คาดว่าจะเกิดขึ้นคำนวณโดยพิจารณาจาก</w:t>
      </w:r>
      <w:r w:rsidRPr="00F53B22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Pr="00F53B22"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17"/>
      <w:r w:rsidRPr="00F53B22">
        <w:rPr>
          <w:rFonts w:ascii="Angsana New" w:hAnsi="Angsana New"/>
          <w:sz w:val="32"/>
          <w:szCs w:val="32"/>
          <w:cs/>
        </w:rPr>
        <w:t xml:space="preserve"> </w:t>
      </w:r>
      <w:r w:rsidRPr="00F53B22">
        <w:rPr>
          <w:rFonts w:ascii="Angsana New" w:hAnsi="Angsana New" w:hint="cs"/>
          <w:sz w:val="32"/>
          <w:szCs w:val="32"/>
          <w:cs/>
        </w:rPr>
        <w:t>โดย</w:t>
      </w:r>
      <w:r w:rsidRPr="00F53B22">
        <w:rPr>
          <w:rFonts w:ascii="Angsana New" w:hAnsi="Angsana New"/>
          <w:sz w:val="32"/>
          <w:szCs w:val="32"/>
          <w:cs/>
        </w:rPr>
        <w:t xml:space="preserve">จัดกลุ่มลูกค้าตามประเภทของผลิตภัณฑ์ ประเภทของลูกค้าและความน่าเชื่อถือของลูกค้า </w:t>
      </w:r>
      <w:r w:rsidRPr="00F53B22">
        <w:rPr>
          <w:rFonts w:ascii="Angsana New" w:hAnsi="Angsana New" w:hint="cs"/>
          <w:sz w:val="32"/>
          <w:szCs w:val="32"/>
          <w:cs/>
        </w:rPr>
        <w:t>ทั้งนี้ กลุ่มบริษัทไม่มีการถือครองสินทรัพย์ค้ำประกัน</w:t>
      </w:r>
      <w:r w:rsidR="00290FF1" w:rsidRPr="00F53B22">
        <w:rPr>
          <w:rFonts w:ascii="Angsana New" w:hAnsi="Angsana New" w:hint="cs"/>
          <w:sz w:val="32"/>
          <w:szCs w:val="32"/>
          <w:cs/>
        </w:rPr>
        <w:t xml:space="preserve"> </w:t>
      </w:r>
      <w:r w:rsidR="00CC69A0" w:rsidRPr="00F53B22">
        <w:rPr>
          <w:rFonts w:ascii="Angsana New" w:hAnsi="Angsana New" w:hint="cs"/>
          <w:sz w:val="32"/>
          <w:szCs w:val="32"/>
          <w:cs/>
        </w:rPr>
        <w:t xml:space="preserve">     </w:t>
      </w:r>
      <w:r w:rsidRPr="00F53B22">
        <w:rPr>
          <w:rFonts w:ascii="Angsana New" w:hAnsi="Angsana New"/>
          <w:sz w:val="32"/>
          <w:szCs w:val="32"/>
          <w:cs/>
        </w:rPr>
        <w:t>การคำนวณผล</w:t>
      </w:r>
      <w:bookmarkEnd w:id="18"/>
      <w:r w:rsidRPr="00F53B22">
        <w:rPr>
          <w:rFonts w:ascii="Angsana New" w:hAnsi="Angsana New"/>
          <w:sz w:val="32"/>
          <w:szCs w:val="32"/>
          <w:cs/>
        </w:rPr>
        <w:t>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</w:t>
      </w:r>
      <w:r w:rsidRPr="00F53B22">
        <w:rPr>
          <w:rFonts w:ascii="Angsana New" w:hAnsi="Angsana New" w:hint="cs"/>
          <w:sz w:val="32"/>
          <w:szCs w:val="32"/>
          <w:cs/>
        </w:rPr>
        <w:t>ที่มีความ</w:t>
      </w:r>
      <w:r w:rsidRPr="00F53B22">
        <w:rPr>
          <w:rFonts w:ascii="Angsana New" w:hAnsi="Angsana New"/>
          <w:sz w:val="32"/>
          <w:szCs w:val="32"/>
          <w:cs/>
        </w:rPr>
        <w:t>สมเหตุสมผล</w:t>
      </w:r>
      <w:r w:rsidRPr="00F53B22">
        <w:rPr>
          <w:rFonts w:ascii="Angsana New" w:hAnsi="Angsana New" w:hint="cs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Pr="00F53B22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Pr="00F53B22">
        <w:rPr>
          <w:rFonts w:ascii="Angsana New" w:hAnsi="Angsana New" w:hint="cs"/>
          <w:sz w:val="32"/>
          <w:szCs w:val="32"/>
          <w:cs/>
        </w:rPr>
        <w:t>สภาพการณ์</w:t>
      </w:r>
      <w:r w:rsidRPr="00F53B22">
        <w:rPr>
          <w:rFonts w:ascii="Angsana New" w:hAnsi="Angsana New"/>
          <w:sz w:val="32"/>
          <w:szCs w:val="32"/>
          <w:cs/>
        </w:rPr>
        <w:t>ปัจจุบันและการคาดการณ์สภาวะเศรษฐกิจในอนาคต โดยทั่วไป</w:t>
      </w:r>
      <w:r w:rsidRPr="00F53B22">
        <w:rPr>
          <w:rFonts w:ascii="Angsana New" w:hAnsi="Angsana New" w:hint="cs"/>
          <w:sz w:val="32"/>
          <w:szCs w:val="32"/>
          <w:cs/>
        </w:rPr>
        <w:t xml:space="preserve"> กลุ่มบริษัทจะตัดจำหน่าย</w:t>
      </w:r>
      <w:r w:rsidRPr="00F53B22">
        <w:rPr>
          <w:rFonts w:ascii="Angsana New" w:hAnsi="Angsana New"/>
          <w:sz w:val="32"/>
          <w:szCs w:val="32"/>
          <w:cs/>
        </w:rPr>
        <w:t>ลูกหนี้การค้า</w:t>
      </w:r>
      <w:r w:rsidRPr="00F53B22">
        <w:rPr>
          <w:rFonts w:ascii="Angsana New" w:hAnsi="Angsana New" w:hint="cs"/>
          <w:sz w:val="32"/>
          <w:szCs w:val="32"/>
          <w:cs/>
        </w:rPr>
        <w:t>ออกจากบัญชี</w:t>
      </w:r>
      <w:r w:rsidRPr="00F53B22">
        <w:rPr>
          <w:rFonts w:ascii="Angsana New" w:hAnsi="Angsana New"/>
          <w:sz w:val="32"/>
          <w:szCs w:val="32"/>
          <w:cs/>
        </w:rPr>
        <w:t>หาก</w:t>
      </w:r>
      <w:r w:rsidRPr="00F53B22">
        <w:rPr>
          <w:rFonts w:ascii="Angsana New" w:hAnsi="Angsana New" w:hint="cs"/>
          <w:sz w:val="32"/>
          <w:szCs w:val="32"/>
          <w:cs/>
        </w:rPr>
        <w:t>ลูกหนี้นั้นค้างชำระ</w:t>
      </w:r>
      <w:r w:rsidRPr="00F53B22">
        <w:rPr>
          <w:rFonts w:ascii="Angsana New" w:hAnsi="Angsana New"/>
          <w:sz w:val="32"/>
          <w:szCs w:val="32"/>
          <w:cs/>
        </w:rPr>
        <w:t>เกินกว่าหนึ่งปี</w:t>
      </w:r>
      <w:r w:rsidRPr="00F53B22">
        <w:rPr>
          <w:rFonts w:ascii="Angsana New" w:hAnsi="Angsana New"/>
          <w:sz w:val="32"/>
          <w:szCs w:val="32"/>
        </w:rPr>
        <w:t xml:space="preserve"> </w:t>
      </w:r>
      <w:r w:rsidRPr="00F53B22">
        <w:rPr>
          <w:rFonts w:ascii="Angsana New" w:hAnsi="Angsana New"/>
          <w:sz w:val="32"/>
          <w:szCs w:val="32"/>
          <w:cs/>
        </w:rPr>
        <w:t>และ</w:t>
      </w:r>
      <w:r w:rsidRPr="00F53B2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53B22">
        <w:rPr>
          <w:rFonts w:ascii="Angsana New" w:hAnsi="Angsana New"/>
          <w:sz w:val="32"/>
          <w:szCs w:val="32"/>
          <w:cs/>
        </w:rPr>
        <w:t>ไม่</w:t>
      </w:r>
      <w:r w:rsidRPr="00F53B22">
        <w:rPr>
          <w:rFonts w:ascii="Angsana New" w:hAnsi="Angsana New" w:hint="cs"/>
          <w:sz w:val="32"/>
          <w:szCs w:val="32"/>
          <w:cs/>
        </w:rPr>
        <w:t>ได้มีการดำเนินการตามกฎหมายกับลูกหนี้รายดังกล่าว</w:t>
      </w:r>
      <w:r w:rsidRPr="00F53B22">
        <w:rPr>
          <w:rFonts w:ascii="Angsana New" w:hAnsi="Angsana New"/>
          <w:sz w:val="32"/>
          <w:szCs w:val="32"/>
          <w:cs/>
        </w:rPr>
        <w:t xml:space="preserve"> </w:t>
      </w:r>
    </w:p>
    <w:bookmarkEnd w:id="16"/>
    <w:p w14:paraId="3647CD38" w14:textId="7B98BB8A" w:rsidR="00EB2AB0" w:rsidRPr="00F53B22" w:rsidRDefault="00D35D22" w:rsidP="002B1E41">
      <w:pPr>
        <w:keepNext/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F53B22">
        <w:rPr>
          <w:rFonts w:ascii="Angsana New" w:hAnsi="Angsana New" w:hint="cs"/>
          <w:b/>
          <w:bCs/>
          <w:i/>
          <w:iCs/>
          <w:sz w:val="32"/>
          <w:szCs w:val="32"/>
          <w:cs/>
        </w:rPr>
        <w:lastRenderedPageBreak/>
        <w:t>เครื่องมือทางการเงินและ</w:t>
      </w:r>
      <w:r w:rsidR="00EB2AB0" w:rsidRPr="00F53B22">
        <w:rPr>
          <w:rFonts w:ascii="Angsana New" w:hAnsi="Angsana New"/>
          <w:b/>
          <w:bCs/>
          <w:i/>
          <w:iCs/>
          <w:sz w:val="32"/>
          <w:szCs w:val="32"/>
          <w:cs/>
        </w:rPr>
        <w:t>เงินฝากธนาคาร</w:t>
      </w:r>
      <w:r w:rsidR="00EB2AB0" w:rsidRPr="00F53B22">
        <w:rPr>
          <w:rFonts w:ascii="Angsana New" w:hAnsi="Angsana New"/>
          <w:i/>
          <w:iCs/>
          <w:sz w:val="32"/>
          <w:szCs w:val="32"/>
        </w:rPr>
        <w:t xml:space="preserve"> </w:t>
      </w:r>
      <w:bookmarkStart w:id="19" w:name="_Hlk60739061"/>
    </w:p>
    <w:bookmarkEnd w:id="19"/>
    <w:p w14:paraId="7B98B515" w14:textId="1BD29D42" w:rsidR="00EB2AB0" w:rsidRPr="00F53B22" w:rsidRDefault="00EB2AB0" w:rsidP="00290FF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 w:hint="cs"/>
          <w:sz w:val="32"/>
          <w:szCs w:val="32"/>
          <w:cs/>
        </w:rPr>
        <w:t>กลุ่มบริษัทบริหาร</w:t>
      </w:r>
      <w:r w:rsidRPr="00F53B22">
        <w:rPr>
          <w:rFonts w:ascii="Angsana New" w:hAnsi="Angsana New"/>
          <w:sz w:val="32"/>
          <w:szCs w:val="32"/>
          <w:cs/>
        </w:rPr>
        <w:t>ความเสี่ยงด้านเครดิตที่เกี่ยว</w:t>
      </w:r>
      <w:r w:rsidRPr="00F53B22">
        <w:rPr>
          <w:rFonts w:ascii="Angsana New" w:hAnsi="Angsana New" w:hint="cs"/>
          <w:sz w:val="32"/>
          <w:szCs w:val="32"/>
          <w:cs/>
        </w:rPr>
        <w:t>ข้อง</w:t>
      </w:r>
      <w:r w:rsidRPr="00F53B22">
        <w:rPr>
          <w:rFonts w:ascii="Angsana New" w:hAnsi="Angsana New"/>
          <w:sz w:val="32"/>
          <w:szCs w:val="32"/>
          <w:cs/>
        </w:rPr>
        <w:t>กับยอดคงเหลือกับธนาคาร</w:t>
      </w:r>
      <w:r w:rsidRPr="00F53B22">
        <w:rPr>
          <w:rFonts w:ascii="Angsana New" w:hAnsi="Angsana New" w:hint="cs"/>
          <w:sz w:val="32"/>
          <w:szCs w:val="32"/>
          <w:cs/>
        </w:rPr>
        <w:t>โดยจะ</w:t>
      </w:r>
      <w:r w:rsidRPr="00F53B22">
        <w:rPr>
          <w:rFonts w:ascii="Angsana New" w:hAnsi="Angsana New"/>
          <w:sz w:val="32"/>
          <w:szCs w:val="32"/>
          <w:cs/>
        </w:rPr>
        <w:t>ลงทุนกับคู่สัญญาที่ได้รับการอนุมัติ</w:t>
      </w:r>
      <w:r w:rsidRPr="00F53B22">
        <w:rPr>
          <w:rFonts w:ascii="Angsana New" w:hAnsi="Angsana New" w:hint="cs"/>
          <w:sz w:val="32"/>
          <w:szCs w:val="32"/>
          <w:cs/>
        </w:rPr>
        <w:t>แล้ว</w:t>
      </w:r>
      <w:r w:rsidRPr="00F53B22">
        <w:rPr>
          <w:rFonts w:ascii="Angsana New" w:hAnsi="Angsana New"/>
          <w:sz w:val="32"/>
          <w:szCs w:val="32"/>
          <w:cs/>
        </w:rPr>
        <w:t>เท่านั้นและอยู่ในวงเงิน</w:t>
      </w:r>
      <w:r w:rsidRPr="00F53B22">
        <w:rPr>
          <w:rFonts w:ascii="Angsana New" w:hAnsi="Angsana New" w:hint="cs"/>
          <w:sz w:val="32"/>
          <w:szCs w:val="32"/>
          <w:cs/>
        </w:rPr>
        <w:t>สินเชื่อ</w:t>
      </w:r>
      <w:r w:rsidRPr="00F53B22">
        <w:rPr>
          <w:rFonts w:ascii="Angsana New" w:hAnsi="Angsana New"/>
          <w:sz w:val="32"/>
          <w:szCs w:val="32"/>
          <w:cs/>
        </w:rPr>
        <w:t>ที่กำหนด</w:t>
      </w:r>
      <w:r w:rsidRPr="00F53B22">
        <w:rPr>
          <w:rFonts w:ascii="Angsana New" w:hAnsi="Angsana New" w:hint="cs"/>
          <w:sz w:val="32"/>
          <w:szCs w:val="32"/>
          <w:cs/>
        </w:rPr>
        <w:t>ให้กับ</w:t>
      </w:r>
      <w:r w:rsidRPr="00F53B22">
        <w:rPr>
          <w:rFonts w:ascii="Angsana New" w:hAnsi="Angsana New"/>
          <w:sz w:val="32"/>
          <w:szCs w:val="32"/>
          <w:cs/>
        </w:rPr>
        <w:t>คู่สัญญาแต่ละราย</w:t>
      </w:r>
      <w:r w:rsidRPr="00F53B22">
        <w:rPr>
          <w:rFonts w:ascii="Angsana New" w:hAnsi="Angsana New" w:hint="cs"/>
          <w:sz w:val="32"/>
          <w:szCs w:val="32"/>
          <w:cs/>
        </w:rPr>
        <w:t xml:space="preserve"> </w:t>
      </w:r>
      <w:r w:rsidRPr="00F53B22">
        <w:rPr>
          <w:rFonts w:ascii="Angsana New" w:hAnsi="Angsana New"/>
          <w:sz w:val="32"/>
          <w:szCs w:val="32"/>
          <w:cs/>
        </w:rPr>
        <w:t>โดยวงเงิน</w:t>
      </w:r>
      <w:r w:rsidRPr="00F53B22">
        <w:rPr>
          <w:rFonts w:ascii="Angsana New" w:hAnsi="Angsana New" w:hint="cs"/>
          <w:sz w:val="32"/>
          <w:szCs w:val="32"/>
          <w:cs/>
        </w:rPr>
        <w:t>สินเชื่อจะถูกสอบทานโดย</w:t>
      </w:r>
      <w:r w:rsidRPr="00F53B22">
        <w:rPr>
          <w:rFonts w:ascii="Angsana New" w:hAnsi="Angsana New"/>
          <w:sz w:val="32"/>
          <w:szCs w:val="32"/>
          <w:cs/>
        </w:rPr>
        <w:t>คณะกรรมการบริษัทเป็นประจำทุกปีและอาจมีการปรับปรุง</w:t>
      </w:r>
      <w:r w:rsidRPr="00F53B22">
        <w:rPr>
          <w:rFonts w:ascii="Angsana New" w:hAnsi="Angsana New" w:hint="cs"/>
          <w:sz w:val="32"/>
          <w:szCs w:val="32"/>
          <w:cs/>
        </w:rPr>
        <w:t>ในระหว่าง</w:t>
      </w:r>
      <w:r w:rsidRPr="00F53B22">
        <w:rPr>
          <w:rFonts w:ascii="Angsana New" w:hAnsi="Angsana New"/>
          <w:sz w:val="32"/>
          <w:szCs w:val="32"/>
          <w:cs/>
        </w:rPr>
        <w:t>ปี</w:t>
      </w:r>
      <w:r w:rsidRPr="00F53B22">
        <w:rPr>
          <w:rFonts w:ascii="Angsana New" w:hAnsi="Angsana New" w:hint="cs"/>
          <w:sz w:val="32"/>
          <w:szCs w:val="32"/>
          <w:cs/>
        </w:rPr>
        <w:t>ขึ้นอยู่กับความเห็นชอบของ</w:t>
      </w:r>
      <w:r w:rsidRPr="00F53B22">
        <w:rPr>
          <w:rFonts w:ascii="Angsana New" w:hAnsi="Angsana New"/>
          <w:sz w:val="32"/>
          <w:szCs w:val="32"/>
          <w:cs/>
        </w:rPr>
        <w:t xml:space="preserve">คณะกรรมการบริหารของกลุ่มบริษัท </w:t>
      </w:r>
      <w:r w:rsidRPr="00F53B22">
        <w:rPr>
          <w:rFonts w:ascii="Angsana New" w:hAnsi="Angsana New" w:hint="cs"/>
          <w:sz w:val="32"/>
          <w:szCs w:val="32"/>
          <w:cs/>
        </w:rPr>
        <w:t>การกำหนด</w:t>
      </w:r>
      <w:r w:rsidRPr="00F53B22">
        <w:rPr>
          <w:rFonts w:ascii="Angsana New" w:hAnsi="Angsana New"/>
          <w:sz w:val="32"/>
          <w:szCs w:val="32"/>
          <w:cs/>
        </w:rPr>
        <w:t>วงเงิน</w:t>
      </w:r>
      <w:r w:rsidRPr="00F53B22">
        <w:rPr>
          <w:rFonts w:ascii="Angsana New" w:hAnsi="Angsana New" w:hint="cs"/>
          <w:sz w:val="32"/>
          <w:szCs w:val="32"/>
          <w:cs/>
        </w:rPr>
        <w:t>ดังกล่าวเป็นการช่วย</w:t>
      </w:r>
      <w:r w:rsidRPr="00F53B22">
        <w:rPr>
          <w:rFonts w:ascii="Angsana New" w:hAnsi="Angsana New"/>
          <w:sz w:val="32"/>
          <w:szCs w:val="32"/>
          <w:cs/>
        </w:rPr>
        <w:t>ลด</w:t>
      </w:r>
      <w:r w:rsidRPr="00F53B22">
        <w:rPr>
          <w:rFonts w:ascii="Angsana New" w:hAnsi="Angsana New" w:hint="cs"/>
          <w:sz w:val="32"/>
          <w:szCs w:val="32"/>
          <w:cs/>
        </w:rPr>
        <w:t>ความเสี่ยงของ</w:t>
      </w:r>
      <w:r w:rsidRPr="00F53B22">
        <w:rPr>
          <w:rFonts w:ascii="Angsana New" w:hAnsi="Angsana New"/>
          <w:sz w:val="32"/>
          <w:szCs w:val="32"/>
          <w:cs/>
        </w:rPr>
        <w:t>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2C67DB5E" w14:textId="04B50408" w:rsidR="00EB2AB0" w:rsidRPr="00F53B22" w:rsidRDefault="00EB2AB0" w:rsidP="00290FF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  <w:cs/>
        </w:rPr>
        <w:t>กลุ่มบริษัทมีความเสี่ยงด้าน</w:t>
      </w:r>
      <w:r w:rsidRPr="00F53B22">
        <w:rPr>
          <w:rFonts w:ascii="Angsana New" w:hAnsi="Angsana New" w:hint="cs"/>
          <w:sz w:val="32"/>
          <w:szCs w:val="32"/>
          <w:cs/>
        </w:rPr>
        <w:t>เครดิต</w:t>
      </w:r>
      <w:r w:rsidRPr="00F53B22">
        <w:rPr>
          <w:rFonts w:ascii="Angsana New" w:hAnsi="Angsana New"/>
          <w:sz w:val="32"/>
          <w:szCs w:val="32"/>
          <w:cs/>
        </w:rPr>
        <w:t>ของตราสารหนี้</w:t>
      </w:r>
      <w:r w:rsidR="00B30284" w:rsidRPr="00F53B22">
        <w:rPr>
          <w:rFonts w:ascii="Angsana New" w:hAnsi="Angsana New" w:hint="cs"/>
          <w:sz w:val="32"/>
          <w:szCs w:val="32"/>
          <w:cs/>
        </w:rPr>
        <w:t>ค่อนข้างต่ำ</w:t>
      </w:r>
      <w:r w:rsidRPr="00F53B22">
        <w:rPr>
          <w:rFonts w:ascii="Angsana New" w:hAnsi="Angsana New"/>
          <w:sz w:val="32"/>
          <w:szCs w:val="32"/>
          <w:cs/>
        </w:rPr>
        <w:t>เนื่องจากคู่สัญญาเป็นธนาคารที่มีอันดับความน่าเชื่อถือ</w:t>
      </w:r>
      <w:r w:rsidRPr="00F53B22">
        <w:rPr>
          <w:rFonts w:ascii="Angsana New" w:hAnsi="Angsana New" w:hint="cs"/>
          <w:sz w:val="32"/>
          <w:szCs w:val="32"/>
          <w:cs/>
        </w:rPr>
        <w:t>ด้านเครดิตที่อยู่</w:t>
      </w:r>
      <w:r w:rsidRPr="00F53B22">
        <w:rPr>
          <w:rFonts w:ascii="Angsana New" w:hAnsi="Angsana New"/>
          <w:sz w:val="32"/>
          <w:szCs w:val="32"/>
          <w:cs/>
        </w:rPr>
        <w:t>ในระดับสูง</w:t>
      </w:r>
      <w:r w:rsidRPr="00F53B22">
        <w:rPr>
          <w:rFonts w:ascii="Angsana New" w:hAnsi="Angsana New" w:hint="cs"/>
          <w:sz w:val="32"/>
          <w:szCs w:val="32"/>
          <w:cs/>
        </w:rPr>
        <w:t>ซึ่งประเมิน</w:t>
      </w:r>
      <w:r w:rsidRPr="00F53B22">
        <w:rPr>
          <w:rFonts w:ascii="Angsana New" w:hAnsi="Angsana New"/>
          <w:sz w:val="32"/>
          <w:szCs w:val="32"/>
          <w:cs/>
        </w:rPr>
        <w:t>โดยสถาบันจัดอันดับความน่าเชื่อถือ</w:t>
      </w:r>
      <w:r w:rsidRPr="00F53B22">
        <w:rPr>
          <w:rFonts w:ascii="Angsana New" w:hAnsi="Angsana New" w:hint="cs"/>
          <w:sz w:val="32"/>
          <w:szCs w:val="32"/>
          <w:cs/>
        </w:rPr>
        <w:t>ด้านเครดิต</w:t>
      </w:r>
      <w:r w:rsidRPr="00F53B22">
        <w:rPr>
          <w:rFonts w:ascii="Angsana New" w:hAnsi="Angsana New"/>
          <w:sz w:val="32"/>
          <w:szCs w:val="32"/>
          <w:cs/>
        </w:rPr>
        <w:t xml:space="preserve">ระหว่างประเทศ </w:t>
      </w:r>
    </w:p>
    <w:p w14:paraId="27577EFD" w14:textId="0019F3C5" w:rsidR="00EB2AB0" w:rsidRPr="00F53B22" w:rsidRDefault="00EB2AB0" w:rsidP="00290FF1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F53B22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p w14:paraId="20173C2B" w14:textId="3F8F8F6B" w:rsidR="00904C5E" w:rsidRPr="00627E48" w:rsidRDefault="00904C5E" w:rsidP="00904C5E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627E48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627E48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366BF764" w14:textId="77777777" w:rsidR="00904C5E" w:rsidRPr="00F53B22" w:rsidRDefault="00904C5E" w:rsidP="00904C5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53B22">
        <w:rPr>
          <w:rFonts w:asciiTheme="majorBidi" w:hAnsiTheme="majorBidi" w:cstheme="majorBidi"/>
          <w:sz w:val="32"/>
          <w:szCs w:val="32"/>
          <w:cs/>
        </w:rPr>
        <w:tab/>
        <w:t>บริษัทฯมีความเสี่ยงจากอัตราแลกเปลี่ยนเงินตราต่างประเทศเนื่องจากบริษัทฯมีลูกหนี้การค้า เจ้าหนี้การค้าเป็นสกุลเงินต่างประเทศ บริษัทฯจะทำสัญญาซื้อขายเงินตราต่างประเทศล่วงหน้าโดยพิจารณาจาก          ความเหมาะสมตามสถานการณ์และความจำเป็นเท่านั้น ทั้งนี้กลุ่มบริษัทไม่มีนโยบายที่จะประกอบธุรกรรมตราสารทางการเงินที่เป็นตราสารอนุพันธ์เพื่อการเก็งกำไรหรือเพื่อการค้า สัญญาซื้อขายเงินตราต่างประเทศล่วงหน้ามีไว้เพื่อช่วยในการบริหารความเสี่ยงที่เกิดจากการผันผวนของอัตราแลกเปลี่ยนเงินตราต่างประเทศ</w:t>
      </w:r>
    </w:p>
    <w:p w14:paraId="66FE92E3" w14:textId="6894264C" w:rsidR="00904C5E" w:rsidRPr="00F53B22" w:rsidRDefault="002C01D7" w:rsidP="00904C5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53B22">
        <w:rPr>
          <w:rFonts w:asciiTheme="majorBidi" w:hAnsiTheme="majorBidi" w:cstheme="majorBidi"/>
          <w:sz w:val="32"/>
          <w:szCs w:val="32"/>
        </w:rPr>
        <w:tab/>
      </w:r>
      <w:r w:rsidR="00904C5E" w:rsidRPr="00F53B2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04C5E" w:rsidRPr="00F53B22">
        <w:rPr>
          <w:rFonts w:asciiTheme="majorBidi" w:hAnsiTheme="majorBidi" w:cstheme="majorBidi"/>
          <w:sz w:val="32"/>
          <w:szCs w:val="32"/>
        </w:rPr>
        <w:t>31</w:t>
      </w:r>
      <w:r w:rsidR="00904C5E" w:rsidRPr="00F53B2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04C5E" w:rsidRPr="00F53B22">
        <w:rPr>
          <w:rFonts w:asciiTheme="majorBidi" w:hAnsiTheme="majorBidi" w:cstheme="majorBidi"/>
          <w:sz w:val="32"/>
          <w:szCs w:val="32"/>
        </w:rPr>
        <w:t>256</w:t>
      </w:r>
      <w:r w:rsidR="000322E6" w:rsidRPr="00F53B22">
        <w:rPr>
          <w:rFonts w:asciiTheme="majorBidi" w:hAnsiTheme="majorBidi" w:cstheme="majorBidi"/>
          <w:sz w:val="32"/>
          <w:szCs w:val="32"/>
        </w:rPr>
        <w:t>6</w:t>
      </w:r>
      <w:r w:rsidR="00904C5E" w:rsidRPr="00F53B22">
        <w:rPr>
          <w:rFonts w:asciiTheme="majorBidi" w:hAnsiTheme="majorBidi" w:cstheme="majorBidi"/>
          <w:sz w:val="32"/>
          <w:szCs w:val="32"/>
        </w:rPr>
        <w:t xml:space="preserve"> </w:t>
      </w:r>
      <w:r w:rsidR="00904C5E" w:rsidRPr="00F53B22">
        <w:rPr>
          <w:rFonts w:asciiTheme="majorBidi" w:hAnsiTheme="majorBidi" w:cstheme="majorBidi"/>
          <w:sz w:val="32"/>
          <w:szCs w:val="32"/>
          <w:cs/>
        </w:rPr>
        <w:t>และ</w:t>
      </w:r>
      <w:r w:rsidR="00904C5E" w:rsidRPr="00F53B22">
        <w:rPr>
          <w:rFonts w:asciiTheme="majorBidi" w:hAnsiTheme="majorBidi" w:cstheme="majorBidi"/>
          <w:sz w:val="32"/>
          <w:szCs w:val="32"/>
        </w:rPr>
        <w:t xml:space="preserve"> 256</w:t>
      </w:r>
      <w:r w:rsidR="000322E6" w:rsidRPr="00F53B22">
        <w:rPr>
          <w:rFonts w:asciiTheme="majorBidi" w:hAnsiTheme="majorBidi" w:cstheme="majorBidi"/>
          <w:sz w:val="32"/>
          <w:szCs w:val="32"/>
        </w:rPr>
        <w:t>5</w:t>
      </w:r>
      <w:r w:rsidR="00904C5E" w:rsidRPr="00F53B22">
        <w:rPr>
          <w:rFonts w:asciiTheme="majorBidi" w:hAnsiTheme="majorBidi" w:cstheme="majorBidi"/>
          <w:sz w:val="32"/>
          <w:szCs w:val="32"/>
        </w:rPr>
        <w:t xml:space="preserve"> </w:t>
      </w:r>
      <w:r w:rsidR="00904C5E" w:rsidRPr="00F53B22">
        <w:rPr>
          <w:rFonts w:asciiTheme="majorBidi" w:hAnsiTheme="majorBidi" w:cstheme="majorBidi"/>
          <w:sz w:val="32"/>
          <w:szCs w:val="32"/>
          <w:cs/>
        </w:rPr>
        <w:t>ยอดคงเหลือที่มีสาระสำคัญของสินทรัพย์และหนี้สินทางการเงิน             ที่เป็นสกุลเงินตราต่างประเทศ มีดังนี้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1080"/>
        <w:gridCol w:w="1080"/>
        <w:gridCol w:w="1080"/>
        <w:gridCol w:w="1080"/>
        <w:gridCol w:w="1440"/>
        <w:gridCol w:w="1440"/>
      </w:tblGrid>
      <w:tr w:rsidR="00003275" w:rsidRPr="00F53B22" w14:paraId="345372E3" w14:textId="77777777" w:rsidTr="00404A2A">
        <w:tc>
          <w:tcPr>
            <w:tcW w:w="1890" w:type="dxa"/>
          </w:tcPr>
          <w:p w14:paraId="2ECA0F0D" w14:textId="77777777" w:rsidR="005C3287" w:rsidRPr="00F53B22" w:rsidRDefault="005C3287" w:rsidP="005C3287">
            <w:pPr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00" w:type="dxa"/>
            <w:gridSpan w:val="6"/>
          </w:tcPr>
          <w:p w14:paraId="3B512DB6" w14:textId="0572B734" w:rsidR="005C3287" w:rsidRPr="00F53B22" w:rsidRDefault="005C3287" w:rsidP="00404A2A">
            <w:pPr>
              <w:pBdr>
                <w:bottom w:val="single" w:sz="4" w:space="1" w:color="auto"/>
              </w:pBdr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F53B22">
              <w:rPr>
                <w:rFonts w:asciiTheme="majorBidi" w:hAnsiTheme="majorBidi" w:cstheme="majorBidi" w:hint="cs"/>
                <w:cs/>
              </w:rPr>
              <w:t>งบการเงินรวมและงบการเงินเฉพาะกิจการ</w:t>
            </w:r>
          </w:p>
        </w:tc>
      </w:tr>
      <w:tr w:rsidR="00003275" w:rsidRPr="00F53B22" w14:paraId="410DF0A9" w14:textId="77777777" w:rsidTr="00404A2A">
        <w:tc>
          <w:tcPr>
            <w:tcW w:w="1890" w:type="dxa"/>
            <w:hideMark/>
          </w:tcPr>
          <w:p w14:paraId="4F560D51" w14:textId="77777777" w:rsidR="00904C5E" w:rsidRPr="00F53B22" w:rsidRDefault="00904C5E" w:rsidP="00404A2A">
            <w:pPr>
              <w:pBdr>
                <w:bottom w:val="single" w:sz="4" w:space="1" w:color="auto"/>
              </w:pBdr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F53B22">
              <w:rPr>
                <w:rFonts w:asciiTheme="majorBidi" w:hAnsiTheme="majorBidi" w:cstheme="majorBidi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hideMark/>
          </w:tcPr>
          <w:p w14:paraId="3349CA1F" w14:textId="77777777" w:rsidR="00904C5E" w:rsidRPr="00F53B22" w:rsidRDefault="00904C5E" w:rsidP="00404A2A">
            <w:pPr>
              <w:pBdr>
                <w:bottom w:val="single" w:sz="4" w:space="1" w:color="auto"/>
              </w:pBdr>
              <w:tabs>
                <w:tab w:val="right" w:pos="432"/>
                <w:tab w:val="left" w:pos="522"/>
              </w:tabs>
              <w:spacing w:line="254" w:lineRule="auto"/>
              <w:jc w:val="center"/>
              <w:rPr>
                <w:rFonts w:asciiTheme="majorBidi" w:hAnsiTheme="majorBidi" w:cstheme="majorBidi"/>
                <w:lang w:val="th-TH"/>
              </w:rPr>
            </w:pPr>
            <w:r w:rsidRPr="00F53B22">
              <w:rPr>
                <w:rFonts w:asciiTheme="majorBidi" w:hAnsiTheme="majorBidi" w:cstheme="majorBidi"/>
                <w:cs/>
              </w:rPr>
              <w:t>สินทรัพย์ทางการเงิน</w:t>
            </w:r>
          </w:p>
        </w:tc>
        <w:tc>
          <w:tcPr>
            <w:tcW w:w="2160" w:type="dxa"/>
            <w:gridSpan w:val="2"/>
            <w:hideMark/>
          </w:tcPr>
          <w:p w14:paraId="30DBDE1B" w14:textId="77777777" w:rsidR="00904C5E" w:rsidRPr="00F53B22" w:rsidRDefault="00904C5E" w:rsidP="00404A2A">
            <w:pPr>
              <w:pBdr>
                <w:bottom w:val="single" w:sz="4" w:space="1" w:color="auto"/>
              </w:pBdr>
              <w:tabs>
                <w:tab w:val="right" w:pos="432"/>
                <w:tab w:val="left" w:pos="522"/>
              </w:tabs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F53B22">
              <w:rPr>
                <w:rFonts w:asciiTheme="majorBidi" w:hAnsiTheme="majorBidi" w:cstheme="majorBidi"/>
                <w:cs/>
              </w:rPr>
              <w:t>หนี้สินทางการเงิน</w:t>
            </w:r>
          </w:p>
        </w:tc>
        <w:tc>
          <w:tcPr>
            <w:tcW w:w="2880" w:type="dxa"/>
            <w:gridSpan w:val="2"/>
            <w:hideMark/>
          </w:tcPr>
          <w:p w14:paraId="7DE47949" w14:textId="77777777" w:rsidR="00904C5E" w:rsidRPr="00F53B22" w:rsidRDefault="00904C5E" w:rsidP="00404A2A">
            <w:pPr>
              <w:pBdr>
                <w:bottom w:val="single" w:sz="4" w:space="1" w:color="auto"/>
              </w:pBdr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F53B22">
              <w:rPr>
                <w:rFonts w:asciiTheme="majorBidi" w:hAnsiTheme="majorBidi" w:cstheme="majorBidi"/>
                <w:cs/>
              </w:rPr>
              <w:t>อัตราแลกเปลี่ยนเฉลี่ย</w:t>
            </w:r>
          </w:p>
        </w:tc>
      </w:tr>
      <w:tr w:rsidR="00003275" w:rsidRPr="00F53B22" w14:paraId="05F8112F" w14:textId="77777777" w:rsidTr="00404A2A">
        <w:tc>
          <w:tcPr>
            <w:tcW w:w="1890" w:type="dxa"/>
          </w:tcPr>
          <w:p w14:paraId="4ED66912" w14:textId="77777777" w:rsidR="000322E6" w:rsidRPr="00F53B22" w:rsidRDefault="000322E6" w:rsidP="000322E6">
            <w:pPr>
              <w:spacing w:line="254" w:lineRule="auto"/>
              <w:ind w:right="612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hideMark/>
          </w:tcPr>
          <w:p w14:paraId="1289C40A" w14:textId="643611E8" w:rsidR="000322E6" w:rsidRPr="00F53B22" w:rsidRDefault="000322E6" w:rsidP="000322E6">
            <w:pPr>
              <w:pBdr>
                <w:bottom w:val="single" w:sz="4" w:space="1" w:color="auto"/>
              </w:pBdr>
              <w:tabs>
                <w:tab w:val="right" w:pos="432"/>
                <w:tab w:val="left" w:pos="522"/>
              </w:tabs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F53B22">
              <w:rPr>
                <w:rFonts w:asciiTheme="majorBidi" w:hAnsiTheme="majorBidi" w:cstheme="majorBidi"/>
                <w:cs/>
              </w:rPr>
              <w:t>256</w:t>
            </w:r>
            <w:r w:rsidRPr="00F53B22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080" w:type="dxa"/>
            <w:hideMark/>
          </w:tcPr>
          <w:p w14:paraId="4A3267B5" w14:textId="23CACCB9" w:rsidR="000322E6" w:rsidRPr="00F53B22" w:rsidRDefault="000322E6" w:rsidP="000322E6">
            <w:pPr>
              <w:pBdr>
                <w:bottom w:val="single" w:sz="4" w:space="1" w:color="auto"/>
              </w:pBdr>
              <w:tabs>
                <w:tab w:val="right" w:pos="432"/>
                <w:tab w:val="left" w:pos="522"/>
              </w:tabs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F53B22">
              <w:rPr>
                <w:rFonts w:asciiTheme="majorBidi" w:hAnsiTheme="majorBidi" w:cstheme="majorBidi"/>
                <w:cs/>
              </w:rPr>
              <w:t>2565</w:t>
            </w:r>
          </w:p>
        </w:tc>
        <w:tc>
          <w:tcPr>
            <w:tcW w:w="1080" w:type="dxa"/>
            <w:hideMark/>
          </w:tcPr>
          <w:p w14:paraId="0AC16DD0" w14:textId="5EF4E73E" w:rsidR="000322E6" w:rsidRPr="00F53B22" w:rsidRDefault="000322E6" w:rsidP="000322E6">
            <w:pPr>
              <w:pBdr>
                <w:bottom w:val="single" w:sz="4" w:space="1" w:color="auto"/>
              </w:pBdr>
              <w:tabs>
                <w:tab w:val="right" w:pos="432"/>
                <w:tab w:val="left" w:pos="522"/>
              </w:tabs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F53B22">
              <w:rPr>
                <w:rFonts w:asciiTheme="majorBidi" w:hAnsiTheme="majorBidi" w:cstheme="majorBidi"/>
                <w:cs/>
              </w:rPr>
              <w:t>256</w:t>
            </w:r>
            <w:r w:rsidRPr="00F53B22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080" w:type="dxa"/>
            <w:hideMark/>
          </w:tcPr>
          <w:p w14:paraId="399E7CFC" w14:textId="35B36B8B" w:rsidR="000322E6" w:rsidRPr="00F53B22" w:rsidRDefault="000322E6" w:rsidP="000322E6">
            <w:pPr>
              <w:pBdr>
                <w:bottom w:val="single" w:sz="4" w:space="1" w:color="auto"/>
              </w:pBdr>
              <w:tabs>
                <w:tab w:val="right" w:pos="432"/>
                <w:tab w:val="left" w:pos="522"/>
              </w:tabs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F53B22">
              <w:rPr>
                <w:rFonts w:asciiTheme="majorBidi" w:hAnsiTheme="majorBidi" w:cstheme="majorBidi"/>
                <w:cs/>
              </w:rPr>
              <w:t>2565</w:t>
            </w:r>
          </w:p>
        </w:tc>
        <w:tc>
          <w:tcPr>
            <w:tcW w:w="1440" w:type="dxa"/>
            <w:hideMark/>
          </w:tcPr>
          <w:p w14:paraId="102DA0C6" w14:textId="44B4C2F2" w:rsidR="000322E6" w:rsidRPr="00F53B22" w:rsidRDefault="000322E6" w:rsidP="000322E6">
            <w:pPr>
              <w:pBdr>
                <w:bottom w:val="single" w:sz="4" w:space="1" w:color="auto"/>
              </w:pBdr>
              <w:tabs>
                <w:tab w:val="right" w:pos="432"/>
                <w:tab w:val="left" w:pos="522"/>
              </w:tabs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F53B22">
              <w:rPr>
                <w:rFonts w:asciiTheme="majorBidi" w:hAnsiTheme="majorBidi" w:cstheme="majorBidi"/>
                <w:cs/>
              </w:rPr>
              <w:t>256</w:t>
            </w:r>
            <w:r w:rsidRPr="00F53B22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40" w:type="dxa"/>
            <w:hideMark/>
          </w:tcPr>
          <w:p w14:paraId="417D7B82" w14:textId="6BA61F90" w:rsidR="000322E6" w:rsidRPr="00F53B22" w:rsidRDefault="000322E6" w:rsidP="000322E6">
            <w:pPr>
              <w:pBdr>
                <w:bottom w:val="single" w:sz="4" w:space="1" w:color="auto"/>
              </w:pBdr>
              <w:tabs>
                <w:tab w:val="right" w:pos="432"/>
                <w:tab w:val="left" w:pos="522"/>
              </w:tabs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F53B22">
              <w:rPr>
                <w:rFonts w:asciiTheme="majorBidi" w:hAnsiTheme="majorBidi" w:cstheme="majorBidi"/>
                <w:cs/>
              </w:rPr>
              <w:t>256</w:t>
            </w:r>
            <w:r w:rsidRPr="00F53B22">
              <w:rPr>
                <w:rFonts w:asciiTheme="majorBidi" w:hAnsiTheme="majorBidi" w:cstheme="majorBidi"/>
              </w:rPr>
              <w:t>5</w:t>
            </w:r>
          </w:p>
        </w:tc>
      </w:tr>
      <w:tr w:rsidR="00003275" w:rsidRPr="00F53B22" w14:paraId="71C3D736" w14:textId="77777777" w:rsidTr="00404A2A">
        <w:tc>
          <w:tcPr>
            <w:tcW w:w="1890" w:type="dxa"/>
          </w:tcPr>
          <w:p w14:paraId="18B7DB38" w14:textId="77777777" w:rsidR="000322E6" w:rsidRPr="00F53B22" w:rsidRDefault="000322E6" w:rsidP="000322E6">
            <w:pPr>
              <w:spacing w:line="254" w:lineRule="auto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hideMark/>
          </w:tcPr>
          <w:p w14:paraId="6061AE16" w14:textId="77777777" w:rsidR="000322E6" w:rsidRPr="00F53B22" w:rsidRDefault="000322E6" w:rsidP="000322E6">
            <w:pPr>
              <w:spacing w:line="254" w:lineRule="auto"/>
              <w:ind w:right="70"/>
              <w:jc w:val="center"/>
              <w:rPr>
                <w:rFonts w:asciiTheme="majorBidi" w:hAnsiTheme="majorBidi" w:cstheme="majorBidi"/>
                <w:cs/>
              </w:rPr>
            </w:pPr>
            <w:r w:rsidRPr="00F53B22">
              <w:rPr>
                <w:rFonts w:asciiTheme="majorBidi" w:hAnsiTheme="majorBidi" w:cstheme="majorBidi"/>
                <w:cs/>
              </w:rPr>
              <w:t>(พัน)</w:t>
            </w:r>
          </w:p>
        </w:tc>
        <w:tc>
          <w:tcPr>
            <w:tcW w:w="1080" w:type="dxa"/>
            <w:hideMark/>
          </w:tcPr>
          <w:p w14:paraId="1E606B6B" w14:textId="00FC2482" w:rsidR="000322E6" w:rsidRPr="00F53B22" w:rsidRDefault="000322E6" w:rsidP="000322E6">
            <w:pPr>
              <w:spacing w:line="254" w:lineRule="auto"/>
              <w:ind w:right="70"/>
              <w:jc w:val="center"/>
              <w:rPr>
                <w:rFonts w:asciiTheme="majorBidi" w:hAnsiTheme="majorBidi" w:cstheme="majorBidi"/>
                <w:cs/>
              </w:rPr>
            </w:pPr>
            <w:r w:rsidRPr="00F53B22">
              <w:rPr>
                <w:rFonts w:asciiTheme="majorBidi" w:hAnsiTheme="majorBidi" w:cstheme="majorBidi"/>
                <w:cs/>
              </w:rPr>
              <w:t>(พัน)</w:t>
            </w:r>
          </w:p>
        </w:tc>
        <w:tc>
          <w:tcPr>
            <w:tcW w:w="1080" w:type="dxa"/>
            <w:hideMark/>
          </w:tcPr>
          <w:p w14:paraId="7405B126" w14:textId="77777777" w:rsidR="000322E6" w:rsidRPr="00F53B22" w:rsidRDefault="000322E6" w:rsidP="000322E6">
            <w:pPr>
              <w:spacing w:line="254" w:lineRule="auto"/>
              <w:ind w:right="70"/>
              <w:jc w:val="center"/>
              <w:rPr>
                <w:rFonts w:asciiTheme="majorBidi" w:hAnsiTheme="majorBidi" w:cstheme="majorBidi"/>
                <w:cs/>
              </w:rPr>
            </w:pPr>
            <w:r w:rsidRPr="00F53B22">
              <w:rPr>
                <w:rFonts w:asciiTheme="majorBidi" w:hAnsiTheme="majorBidi" w:cstheme="majorBidi"/>
                <w:cs/>
              </w:rPr>
              <w:t>(พัน)</w:t>
            </w:r>
          </w:p>
        </w:tc>
        <w:tc>
          <w:tcPr>
            <w:tcW w:w="1080" w:type="dxa"/>
            <w:hideMark/>
          </w:tcPr>
          <w:p w14:paraId="1969F15F" w14:textId="6BC5A560" w:rsidR="000322E6" w:rsidRPr="00F53B22" w:rsidRDefault="000322E6" w:rsidP="000322E6">
            <w:pPr>
              <w:spacing w:line="254" w:lineRule="auto"/>
              <w:ind w:right="70"/>
              <w:jc w:val="center"/>
              <w:rPr>
                <w:rFonts w:asciiTheme="majorBidi" w:hAnsiTheme="majorBidi" w:cstheme="majorBidi"/>
                <w:cs/>
              </w:rPr>
            </w:pPr>
            <w:r w:rsidRPr="00F53B22">
              <w:rPr>
                <w:rFonts w:asciiTheme="majorBidi" w:hAnsiTheme="majorBidi" w:cstheme="majorBidi"/>
                <w:cs/>
              </w:rPr>
              <w:t>(พัน)</w:t>
            </w:r>
          </w:p>
        </w:tc>
        <w:tc>
          <w:tcPr>
            <w:tcW w:w="2880" w:type="dxa"/>
            <w:gridSpan w:val="2"/>
            <w:hideMark/>
          </w:tcPr>
          <w:p w14:paraId="105D9904" w14:textId="77777777" w:rsidR="000322E6" w:rsidRPr="00F53B22" w:rsidRDefault="000322E6" w:rsidP="000322E6">
            <w:pPr>
              <w:spacing w:line="254" w:lineRule="auto"/>
              <w:ind w:right="162"/>
              <w:jc w:val="center"/>
              <w:rPr>
                <w:rFonts w:asciiTheme="majorBidi" w:hAnsiTheme="majorBidi" w:cstheme="majorBidi"/>
                <w:cs/>
              </w:rPr>
            </w:pPr>
            <w:r w:rsidRPr="00F53B22">
              <w:rPr>
                <w:rFonts w:asciiTheme="majorBidi" w:hAnsiTheme="majorBidi" w:cstheme="majorBidi"/>
                <w:cs/>
              </w:rPr>
              <w:t>(บาทต่อหน่วยเงินตราต่างประเทศ)</w:t>
            </w:r>
          </w:p>
        </w:tc>
      </w:tr>
      <w:tr w:rsidR="00003275" w:rsidRPr="00F53B22" w14:paraId="73EBC59F" w14:textId="77777777" w:rsidTr="00404A2A">
        <w:tc>
          <w:tcPr>
            <w:tcW w:w="1890" w:type="dxa"/>
            <w:hideMark/>
          </w:tcPr>
          <w:p w14:paraId="01242BA1" w14:textId="77777777" w:rsidR="000322E6" w:rsidRPr="00F53B22" w:rsidRDefault="000322E6" w:rsidP="000322E6">
            <w:pPr>
              <w:spacing w:line="254" w:lineRule="auto"/>
              <w:jc w:val="both"/>
              <w:rPr>
                <w:rFonts w:asciiTheme="majorBidi" w:hAnsiTheme="majorBidi" w:cstheme="majorBidi"/>
                <w:cs/>
              </w:rPr>
            </w:pPr>
            <w:r w:rsidRPr="00F53B22">
              <w:rPr>
                <w:rFonts w:asciiTheme="majorBidi" w:hAnsiTheme="majorBidi" w:cstheme="majorBidi"/>
                <w:cs/>
              </w:rPr>
              <w:t>เหรียญสหรัฐอเมริกา</w:t>
            </w:r>
          </w:p>
        </w:tc>
        <w:tc>
          <w:tcPr>
            <w:tcW w:w="1080" w:type="dxa"/>
          </w:tcPr>
          <w:p w14:paraId="63AA8073" w14:textId="62BAC98B" w:rsidR="000322E6" w:rsidRPr="00F53B22" w:rsidRDefault="00215CA6" w:rsidP="000322E6">
            <w:pPr>
              <w:spacing w:line="254" w:lineRule="auto"/>
              <w:ind w:right="162"/>
              <w:jc w:val="right"/>
              <w:rPr>
                <w:rFonts w:asciiTheme="majorBidi" w:hAnsiTheme="majorBidi" w:cstheme="majorBidi"/>
              </w:rPr>
            </w:pPr>
            <w:r w:rsidRPr="00F53B22">
              <w:rPr>
                <w:rFonts w:asciiTheme="majorBidi" w:hAnsiTheme="majorBidi" w:cstheme="majorBidi"/>
              </w:rPr>
              <w:t>430</w:t>
            </w:r>
          </w:p>
        </w:tc>
        <w:tc>
          <w:tcPr>
            <w:tcW w:w="1080" w:type="dxa"/>
          </w:tcPr>
          <w:p w14:paraId="1F0EA821" w14:textId="03BD5623" w:rsidR="000322E6" w:rsidRPr="00F53B22" w:rsidRDefault="000322E6" w:rsidP="000322E6">
            <w:pPr>
              <w:spacing w:line="254" w:lineRule="auto"/>
              <w:ind w:right="162"/>
              <w:jc w:val="right"/>
              <w:rPr>
                <w:rFonts w:asciiTheme="majorBidi" w:hAnsiTheme="majorBidi" w:cstheme="majorBidi"/>
              </w:rPr>
            </w:pPr>
            <w:r w:rsidRPr="00F53B22">
              <w:rPr>
                <w:rFonts w:asciiTheme="majorBidi" w:hAnsiTheme="majorBidi" w:cstheme="majorBidi"/>
              </w:rPr>
              <w:t>430</w:t>
            </w:r>
          </w:p>
        </w:tc>
        <w:tc>
          <w:tcPr>
            <w:tcW w:w="1080" w:type="dxa"/>
          </w:tcPr>
          <w:p w14:paraId="1054AB98" w14:textId="32D2D3EE" w:rsidR="000322E6" w:rsidRPr="00F53B22" w:rsidRDefault="00215CA6" w:rsidP="000322E6">
            <w:pPr>
              <w:spacing w:line="254" w:lineRule="auto"/>
              <w:ind w:right="162"/>
              <w:jc w:val="right"/>
              <w:rPr>
                <w:rFonts w:asciiTheme="majorBidi" w:hAnsiTheme="majorBidi" w:cstheme="majorBidi"/>
                <w:cs/>
              </w:rPr>
            </w:pPr>
            <w:r w:rsidRPr="00F53B22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80" w:type="dxa"/>
          </w:tcPr>
          <w:p w14:paraId="1B47A323" w14:textId="281EDBBD" w:rsidR="000322E6" w:rsidRPr="00F53B22" w:rsidRDefault="000322E6" w:rsidP="000322E6">
            <w:pPr>
              <w:spacing w:line="254" w:lineRule="auto"/>
              <w:ind w:right="162"/>
              <w:jc w:val="right"/>
              <w:rPr>
                <w:rFonts w:asciiTheme="majorBidi" w:hAnsiTheme="majorBidi" w:cstheme="majorBidi"/>
                <w:cs/>
              </w:rPr>
            </w:pPr>
            <w:r w:rsidRPr="00F53B22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40" w:type="dxa"/>
          </w:tcPr>
          <w:p w14:paraId="264A430B" w14:textId="754E82A1" w:rsidR="000322E6" w:rsidRPr="00F53B22" w:rsidRDefault="00F36540" w:rsidP="000322E6">
            <w:pPr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F53B22">
              <w:rPr>
                <w:rFonts w:asciiTheme="majorBidi" w:hAnsiTheme="majorBidi" w:cstheme="majorBidi"/>
              </w:rPr>
              <w:t>34.20</w:t>
            </w:r>
          </w:p>
        </w:tc>
        <w:tc>
          <w:tcPr>
            <w:tcW w:w="1440" w:type="dxa"/>
          </w:tcPr>
          <w:p w14:paraId="09FAC1DC" w14:textId="6DC18E28" w:rsidR="000322E6" w:rsidRPr="00F53B22" w:rsidRDefault="000322E6" w:rsidP="000322E6">
            <w:pPr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F53B22">
              <w:rPr>
                <w:rFonts w:asciiTheme="majorBidi" w:hAnsiTheme="majorBidi" w:cstheme="majorBidi"/>
              </w:rPr>
              <w:t>34.56</w:t>
            </w:r>
          </w:p>
        </w:tc>
      </w:tr>
    </w:tbl>
    <w:p w14:paraId="6E7BEAFB" w14:textId="77777777" w:rsidR="001377DA" w:rsidRPr="00F53B22" w:rsidRDefault="001377DA" w:rsidP="00904C5E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4E192A79" w14:textId="77777777" w:rsidR="001377DA" w:rsidRPr="00F53B22" w:rsidRDefault="001377DA">
      <w:pPr>
        <w:overflowPunct/>
        <w:autoSpaceDE/>
        <w:autoSpaceDN/>
        <w:adjustRightInd/>
        <w:rPr>
          <w:rFonts w:asciiTheme="majorBidi" w:hAnsiTheme="majorBidi" w:cstheme="majorBidi"/>
          <w:sz w:val="32"/>
          <w:szCs w:val="32"/>
          <w:cs/>
        </w:rPr>
      </w:pPr>
      <w:r w:rsidRPr="00F53B2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7096783" w14:textId="22F28D08" w:rsidR="00904C5E" w:rsidRPr="00F53B22" w:rsidRDefault="00904C5E" w:rsidP="00904C5E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F53B22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1B4742" w:rsidRPr="00F53B22">
        <w:rPr>
          <w:rFonts w:asciiTheme="majorBidi" w:hAnsiTheme="majorBidi" w:cstheme="majorBidi"/>
          <w:sz w:val="32"/>
          <w:szCs w:val="32"/>
        </w:rPr>
        <w:t>31</w:t>
      </w:r>
      <w:r w:rsidRPr="00F53B2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B4742" w:rsidRPr="00F53B22">
        <w:rPr>
          <w:rFonts w:asciiTheme="majorBidi" w:hAnsiTheme="majorBidi" w:cstheme="majorBidi"/>
          <w:sz w:val="32"/>
          <w:szCs w:val="32"/>
        </w:rPr>
        <w:t>256</w:t>
      </w:r>
      <w:r w:rsidR="000322E6" w:rsidRPr="00F53B22">
        <w:rPr>
          <w:rFonts w:asciiTheme="majorBidi" w:hAnsiTheme="majorBidi" w:cstheme="majorBidi"/>
          <w:sz w:val="32"/>
          <w:szCs w:val="32"/>
        </w:rPr>
        <w:t>6</w:t>
      </w:r>
      <w:r w:rsidRPr="00F53B2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B4742" w:rsidRPr="00F53B22">
        <w:rPr>
          <w:rFonts w:asciiTheme="majorBidi" w:hAnsiTheme="majorBidi" w:cstheme="majorBidi"/>
          <w:sz w:val="32"/>
          <w:szCs w:val="32"/>
        </w:rPr>
        <w:t>256</w:t>
      </w:r>
      <w:r w:rsidR="000322E6" w:rsidRPr="00F53B22">
        <w:rPr>
          <w:rFonts w:asciiTheme="majorBidi" w:hAnsiTheme="majorBidi" w:cstheme="majorBidi"/>
          <w:sz w:val="32"/>
          <w:szCs w:val="32"/>
        </w:rPr>
        <w:t>5</w:t>
      </w:r>
      <w:r w:rsidRPr="00F53B22">
        <w:rPr>
          <w:rFonts w:asciiTheme="majorBidi" w:hAnsiTheme="majorBidi" w:cstheme="majorBidi"/>
          <w:sz w:val="32"/>
          <w:szCs w:val="32"/>
          <w:cs/>
        </w:rPr>
        <w:t xml:space="preserve"> บริษัทฯมีสัญญาซื้อขายเงินตราต่างประเทศล่วงหน้าสำหรับการ</w:t>
      </w:r>
      <w:r w:rsidR="005C3287" w:rsidRPr="00F53B22">
        <w:rPr>
          <w:rFonts w:asciiTheme="majorBidi" w:hAnsiTheme="majorBidi" w:cstheme="majorBidi" w:hint="cs"/>
          <w:sz w:val="32"/>
          <w:szCs w:val="32"/>
          <w:cs/>
        </w:rPr>
        <w:t>จ่าย</w:t>
      </w:r>
      <w:r w:rsidRPr="00F53B22">
        <w:rPr>
          <w:rFonts w:asciiTheme="majorBidi" w:hAnsiTheme="majorBidi" w:cstheme="majorBidi"/>
          <w:sz w:val="32"/>
          <w:szCs w:val="32"/>
          <w:cs/>
        </w:rPr>
        <w:t>ชำระเงิน</w:t>
      </w:r>
      <w:r w:rsidR="005C3287" w:rsidRPr="00F53B22">
        <w:rPr>
          <w:rFonts w:asciiTheme="majorBidi" w:hAnsiTheme="majorBidi" w:cstheme="majorBidi" w:hint="cs"/>
          <w:sz w:val="32"/>
          <w:szCs w:val="32"/>
          <w:cs/>
        </w:rPr>
        <w:t>ให้กับเจ้าหนี้</w:t>
      </w:r>
      <w:r w:rsidRPr="00F53B22">
        <w:rPr>
          <w:rFonts w:asciiTheme="majorBidi" w:hAnsiTheme="majorBidi" w:cstheme="majorBidi"/>
          <w:sz w:val="32"/>
          <w:szCs w:val="32"/>
          <w:cs/>
        </w:rPr>
        <w:t xml:space="preserve">การค้าที่เปิดสถานะไว้ซึ่งมีอายุ </w:t>
      </w:r>
      <w:r w:rsidRPr="00F53B22">
        <w:rPr>
          <w:rFonts w:asciiTheme="majorBidi" w:hAnsiTheme="majorBidi" w:cstheme="majorBidi"/>
          <w:sz w:val="32"/>
          <w:szCs w:val="32"/>
        </w:rPr>
        <w:t>6</w:t>
      </w:r>
      <w:r w:rsidRPr="00F53B2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53B22">
        <w:rPr>
          <w:rFonts w:asciiTheme="majorBidi" w:hAnsiTheme="majorBidi" w:cstheme="majorBidi" w:hint="cs"/>
          <w:sz w:val="32"/>
          <w:szCs w:val="32"/>
          <w:cs/>
        </w:rPr>
        <w:t>เดือน ดังนี้</w:t>
      </w:r>
    </w:p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260"/>
        <w:gridCol w:w="270"/>
        <w:gridCol w:w="1626"/>
        <w:gridCol w:w="270"/>
        <w:gridCol w:w="1260"/>
        <w:gridCol w:w="270"/>
        <w:gridCol w:w="1524"/>
      </w:tblGrid>
      <w:tr w:rsidR="00003275" w:rsidRPr="00F53B22" w14:paraId="6A3B3D35" w14:textId="77777777" w:rsidTr="001377DA">
        <w:trPr>
          <w:trHeight w:val="25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ED4E514" w14:textId="77777777" w:rsidR="00904C5E" w:rsidRPr="00F53B22" w:rsidRDefault="00904C5E" w:rsidP="005C3287">
            <w:pPr>
              <w:pStyle w:val="a0"/>
              <w:tabs>
                <w:tab w:val="left" w:pos="0"/>
                <w:tab w:val="left" w:pos="34"/>
                <w:tab w:val="left" w:pos="709"/>
              </w:tabs>
              <w:spacing w:line="380" w:lineRule="exact"/>
              <w:ind w:left="599" w:hanging="707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648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8651DF6" w14:textId="77777777" w:rsidR="00904C5E" w:rsidRPr="00F53B22" w:rsidRDefault="00904C5E" w:rsidP="005C3287">
            <w:pPr>
              <w:pStyle w:val="a0"/>
              <w:tabs>
                <w:tab w:val="left" w:pos="709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3B2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003275" w:rsidRPr="00F53B22" w14:paraId="70AF47B4" w14:textId="77777777" w:rsidTr="001377DA">
        <w:trPr>
          <w:trHeight w:val="323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DA80818" w14:textId="77777777" w:rsidR="00904C5E" w:rsidRPr="00F53B22" w:rsidRDefault="00904C5E" w:rsidP="005C3287">
            <w:pPr>
              <w:pStyle w:val="a0"/>
              <w:tabs>
                <w:tab w:val="left" w:pos="0"/>
                <w:tab w:val="left" w:pos="34"/>
                <w:tab w:val="left" w:pos="709"/>
              </w:tabs>
              <w:spacing w:line="380" w:lineRule="exact"/>
              <w:ind w:left="599" w:hanging="707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31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4B8BDD" w14:textId="3CD4F86E" w:rsidR="00904C5E" w:rsidRPr="00F53B22" w:rsidRDefault="00904C5E" w:rsidP="005C3287">
            <w:pPr>
              <w:pStyle w:val="a0"/>
              <w:tabs>
                <w:tab w:val="left" w:pos="709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3B2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322E6" w:rsidRPr="00F53B22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415C9A" w14:textId="77777777" w:rsidR="00904C5E" w:rsidRPr="00F53B22" w:rsidRDefault="00904C5E" w:rsidP="005C3287">
            <w:pPr>
              <w:pStyle w:val="a0"/>
              <w:tabs>
                <w:tab w:val="left" w:pos="709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18A4614" w14:textId="522E0C45" w:rsidR="00904C5E" w:rsidRPr="00F53B22" w:rsidRDefault="00904C5E" w:rsidP="005C3287">
            <w:pPr>
              <w:pStyle w:val="a0"/>
              <w:tabs>
                <w:tab w:val="left" w:pos="709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3B2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322E6" w:rsidRPr="00F53B2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003275" w:rsidRPr="00F53B22" w14:paraId="36709F1A" w14:textId="77777777" w:rsidTr="001377DA">
        <w:trPr>
          <w:trHeight w:val="546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F5EA773" w14:textId="77777777" w:rsidR="00904C5E" w:rsidRPr="00F53B22" w:rsidRDefault="00904C5E" w:rsidP="005C3287">
            <w:pPr>
              <w:pStyle w:val="a0"/>
              <w:tabs>
                <w:tab w:val="left" w:pos="0"/>
                <w:tab w:val="left" w:pos="34"/>
                <w:tab w:val="left" w:pos="709"/>
              </w:tabs>
              <w:spacing w:line="380" w:lineRule="exact"/>
              <w:ind w:left="599" w:hanging="707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4A9F59" w14:textId="77777777" w:rsidR="00904C5E" w:rsidRPr="00F53B22" w:rsidRDefault="00904C5E" w:rsidP="005C3287">
            <w:pPr>
              <w:pStyle w:val="a0"/>
              <w:tabs>
                <w:tab w:val="left" w:pos="709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3B22">
              <w:rPr>
                <w:rFonts w:asciiTheme="majorBidi" w:hAnsiTheme="majorBidi" w:cstheme="majorBidi"/>
                <w:sz w:val="24"/>
                <w:szCs w:val="24"/>
                <w:cs/>
              </w:rPr>
              <w:t>จำนวนเงิน</w:t>
            </w:r>
          </w:p>
          <w:p w14:paraId="72CFF87D" w14:textId="77777777" w:rsidR="00904C5E" w:rsidRPr="00F53B22" w:rsidRDefault="00904C5E" w:rsidP="005C3287">
            <w:pPr>
              <w:pStyle w:val="a0"/>
              <w:tabs>
                <w:tab w:val="left" w:pos="709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3B22">
              <w:rPr>
                <w:rFonts w:asciiTheme="majorBidi" w:hAnsiTheme="majorBidi" w:cstheme="majorBidi"/>
                <w:sz w:val="24"/>
                <w:szCs w:val="24"/>
                <w:cs/>
              </w:rPr>
              <w:t>ตราต่างประเทศ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7CC77A" w14:textId="77777777" w:rsidR="00904C5E" w:rsidRPr="00F53B22" w:rsidRDefault="00904C5E" w:rsidP="005C3287">
            <w:pPr>
              <w:pStyle w:val="a0"/>
              <w:tabs>
                <w:tab w:val="left" w:pos="0"/>
                <w:tab w:val="left" w:pos="709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FD54BB" w14:textId="77777777" w:rsidR="00904C5E" w:rsidRPr="00F53B22" w:rsidRDefault="00904C5E" w:rsidP="005C3287">
            <w:pPr>
              <w:pStyle w:val="a0"/>
              <w:tabs>
                <w:tab w:val="left" w:pos="709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3B22">
              <w:rPr>
                <w:rFonts w:asciiTheme="majorBidi" w:hAnsiTheme="majorBidi" w:cstheme="majorBidi"/>
                <w:sz w:val="24"/>
                <w:szCs w:val="24"/>
                <w:cs/>
              </w:rPr>
              <w:t>อัตราแลกเปลี่ยน</w:t>
            </w:r>
            <w:r w:rsidRPr="00F53B22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ตามสัญญา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A879B9" w14:textId="77777777" w:rsidR="00904C5E" w:rsidRPr="00F53B22" w:rsidRDefault="00904C5E" w:rsidP="005C3287">
            <w:pPr>
              <w:pStyle w:val="a0"/>
              <w:tabs>
                <w:tab w:val="left" w:pos="709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52AEB5" w14:textId="77777777" w:rsidR="00904C5E" w:rsidRPr="00F53B22" w:rsidRDefault="00904C5E" w:rsidP="005C3287">
            <w:pPr>
              <w:pStyle w:val="a0"/>
              <w:tabs>
                <w:tab w:val="left" w:pos="709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3B22">
              <w:rPr>
                <w:rFonts w:asciiTheme="majorBidi" w:hAnsiTheme="majorBidi" w:cstheme="majorBidi"/>
                <w:sz w:val="24"/>
                <w:szCs w:val="24"/>
                <w:cs/>
              </w:rPr>
              <w:t>จำนวนเงิน</w:t>
            </w:r>
          </w:p>
          <w:p w14:paraId="6A05435F" w14:textId="77777777" w:rsidR="00904C5E" w:rsidRPr="00F53B22" w:rsidRDefault="00904C5E" w:rsidP="005C3287">
            <w:pPr>
              <w:pStyle w:val="a0"/>
              <w:tabs>
                <w:tab w:val="left" w:pos="709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3B22">
              <w:rPr>
                <w:rFonts w:asciiTheme="majorBidi" w:hAnsiTheme="majorBidi" w:cstheme="majorBidi"/>
                <w:sz w:val="24"/>
                <w:szCs w:val="24"/>
                <w:cs/>
              </w:rPr>
              <w:t>ตราต่างประเทศ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F689BF" w14:textId="77777777" w:rsidR="00904C5E" w:rsidRPr="00F53B22" w:rsidRDefault="00904C5E" w:rsidP="005C3287">
            <w:pPr>
              <w:pStyle w:val="a0"/>
              <w:tabs>
                <w:tab w:val="left" w:pos="709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0F565B" w14:textId="77777777" w:rsidR="00904C5E" w:rsidRPr="00F53B22" w:rsidRDefault="00904C5E" w:rsidP="005C3287">
            <w:pPr>
              <w:pStyle w:val="a0"/>
              <w:tabs>
                <w:tab w:val="left" w:pos="709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3B22">
              <w:rPr>
                <w:rFonts w:asciiTheme="majorBidi" w:hAnsiTheme="majorBidi" w:cstheme="majorBidi"/>
                <w:sz w:val="24"/>
                <w:szCs w:val="24"/>
                <w:cs/>
              </w:rPr>
              <w:t>อัตราแลกเปลี่ยน</w:t>
            </w:r>
            <w:r w:rsidRPr="00F53B22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ตามสัญญา</w:t>
            </w:r>
          </w:p>
        </w:tc>
      </w:tr>
      <w:tr w:rsidR="00003275" w:rsidRPr="00F53B22" w14:paraId="6D611582" w14:textId="77777777" w:rsidTr="001377DA">
        <w:trPr>
          <w:trHeight w:val="351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9946B36" w14:textId="77777777" w:rsidR="00904C5E" w:rsidRPr="00F53B22" w:rsidRDefault="00904C5E" w:rsidP="005C3287">
            <w:pPr>
              <w:pStyle w:val="CharCharCharCharCharCharCharCharCharCharChar"/>
              <w:tabs>
                <w:tab w:val="left" w:pos="33"/>
              </w:tabs>
              <w:spacing w:after="0" w:line="380" w:lineRule="exac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E1A405" w14:textId="77777777" w:rsidR="00904C5E" w:rsidRPr="00F53B22" w:rsidRDefault="00904C5E" w:rsidP="005C3287">
            <w:pPr>
              <w:pStyle w:val="a0"/>
              <w:tabs>
                <w:tab w:val="left" w:pos="0"/>
                <w:tab w:val="left" w:pos="709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F53B22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(พัน)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5E56DF" w14:textId="77777777" w:rsidR="00904C5E" w:rsidRPr="00F53B22" w:rsidRDefault="00904C5E" w:rsidP="005C3287">
            <w:pPr>
              <w:pStyle w:val="a0"/>
              <w:tabs>
                <w:tab w:val="left" w:pos="0"/>
                <w:tab w:val="left" w:pos="709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3750A6" w14:textId="77777777" w:rsidR="00904C5E" w:rsidRPr="00F53B22" w:rsidRDefault="00904C5E" w:rsidP="005C3287">
            <w:pPr>
              <w:pStyle w:val="a0"/>
              <w:tabs>
                <w:tab w:val="left" w:pos="0"/>
                <w:tab w:val="left" w:pos="709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F53B22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(บาทต่อหน่วยเงินตราต่างประเทศ)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1DCD85" w14:textId="77777777" w:rsidR="00904C5E" w:rsidRPr="00F53B22" w:rsidRDefault="00904C5E" w:rsidP="005C3287">
            <w:pPr>
              <w:pStyle w:val="a0"/>
              <w:tabs>
                <w:tab w:val="left" w:pos="-61"/>
                <w:tab w:val="left" w:pos="1109"/>
              </w:tabs>
              <w:spacing w:line="380" w:lineRule="exact"/>
              <w:ind w:firstLine="29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62194C" w14:textId="77777777" w:rsidR="00904C5E" w:rsidRPr="00F53B22" w:rsidRDefault="00904C5E" w:rsidP="005C3287">
            <w:pPr>
              <w:pStyle w:val="a0"/>
              <w:tabs>
                <w:tab w:val="left" w:pos="-61"/>
                <w:tab w:val="left" w:pos="1109"/>
              </w:tabs>
              <w:spacing w:line="380" w:lineRule="exact"/>
              <w:ind w:firstLine="29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F53B22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(พัน)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713202" w14:textId="77777777" w:rsidR="00904C5E" w:rsidRPr="00F53B22" w:rsidRDefault="00904C5E" w:rsidP="005C3287">
            <w:pPr>
              <w:pStyle w:val="a0"/>
              <w:tabs>
                <w:tab w:val="left" w:pos="-61"/>
                <w:tab w:val="left" w:pos="1109"/>
              </w:tabs>
              <w:spacing w:line="380" w:lineRule="exact"/>
              <w:ind w:firstLine="29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982F72" w14:textId="77777777" w:rsidR="00904C5E" w:rsidRPr="00F53B22" w:rsidRDefault="00904C5E" w:rsidP="005C3287">
            <w:pPr>
              <w:pStyle w:val="a0"/>
              <w:tabs>
                <w:tab w:val="left" w:pos="-61"/>
                <w:tab w:val="left" w:pos="1109"/>
              </w:tabs>
              <w:spacing w:line="380" w:lineRule="exact"/>
              <w:ind w:firstLine="29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F53B22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(บาทต่อหน่วยเงินตราต่างประเทศ)</w:t>
            </w:r>
          </w:p>
        </w:tc>
      </w:tr>
      <w:tr w:rsidR="00003275" w:rsidRPr="00F53B22" w14:paraId="16EB8350" w14:textId="77777777" w:rsidTr="001377DA">
        <w:trPr>
          <w:trHeight w:val="396"/>
        </w:trPr>
        <w:tc>
          <w:tcPr>
            <w:tcW w:w="603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083080C" w14:textId="77777777" w:rsidR="00904C5E" w:rsidRPr="00F53B22" w:rsidRDefault="00904C5E" w:rsidP="005C3287">
            <w:pPr>
              <w:pStyle w:val="a0"/>
              <w:tabs>
                <w:tab w:val="left" w:pos="0"/>
                <w:tab w:val="left" w:pos="709"/>
              </w:tabs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53B22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D89CE2" w14:textId="77777777" w:rsidR="00904C5E" w:rsidRPr="00F53B22" w:rsidRDefault="00904C5E" w:rsidP="005C3287">
            <w:pPr>
              <w:pStyle w:val="a0"/>
              <w:tabs>
                <w:tab w:val="left" w:pos="0"/>
                <w:tab w:val="left" w:pos="709"/>
              </w:tabs>
              <w:spacing w:line="380" w:lineRule="exact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A0772D9" w14:textId="77777777" w:rsidR="00904C5E" w:rsidRPr="00F53B22" w:rsidRDefault="00904C5E" w:rsidP="005C3287">
            <w:pPr>
              <w:pStyle w:val="a0"/>
              <w:tabs>
                <w:tab w:val="left" w:pos="0"/>
                <w:tab w:val="left" w:pos="709"/>
              </w:tabs>
              <w:spacing w:line="380" w:lineRule="exac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CDECA4" w14:textId="77777777" w:rsidR="00904C5E" w:rsidRPr="00F53B22" w:rsidRDefault="00904C5E" w:rsidP="005C3287">
            <w:pPr>
              <w:pStyle w:val="a0"/>
              <w:tabs>
                <w:tab w:val="left" w:pos="0"/>
                <w:tab w:val="left" w:pos="709"/>
              </w:tabs>
              <w:spacing w:line="380" w:lineRule="exac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</w:tcPr>
          <w:p w14:paraId="18FC0228" w14:textId="77777777" w:rsidR="00904C5E" w:rsidRPr="00F53B22" w:rsidRDefault="00904C5E" w:rsidP="005C3287">
            <w:pPr>
              <w:pStyle w:val="a0"/>
              <w:tabs>
                <w:tab w:val="left" w:pos="0"/>
                <w:tab w:val="left" w:pos="709"/>
              </w:tabs>
              <w:spacing w:line="380" w:lineRule="exac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003275" w:rsidRPr="00F53B22" w14:paraId="4ED18960" w14:textId="77777777" w:rsidTr="001377DA">
        <w:trPr>
          <w:trHeight w:val="36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19522D" w14:textId="77777777" w:rsidR="000322E6" w:rsidRPr="00F53B22" w:rsidRDefault="000322E6" w:rsidP="000322E6">
            <w:pPr>
              <w:pStyle w:val="CharCharCharCharCharCharCharCharCharCharChar"/>
              <w:tabs>
                <w:tab w:val="left" w:pos="33"/>
              </w:tabs>
              <w:spacing w:after="0" w:line="380" w:lineRule="exac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53B2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สกุลเงินเหรียญสหรัฐอเมริกา</w:t>
            </w:r>
            <w:r w:rsidRPr="00F53B2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(</w:t>
            </w:r>
            <w:r w:rsidRPr="00F53B2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ซื้อ</w:t>
            </w:r>
            <w:r w:rsidRPr="00F53B2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A727871" w14:textId="685D54B0" w:rsidR="000322E6" w:rsidRPr="00F53B22" w:rsidRDefault="00474FA9" w:rsidP="000322E6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F53B2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8356B3" w14:textId="77777777" w:rsidR="000322E6" w:rsidRPr="00F53B22" w:rsidRDefault="000322E6" w:rsidP="00474FA9">
            <w:pPr>
              <w:pStyle w:val="a0"/>
              <w:tabs>
                <w:tab w:val="left" w:pos="0"/>
                <w:tab w:val="left" w:pos="709"/>
              </w:tabs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1EE16" w14:textId="5F86CA37" w:rsidR="000322E6" w:rsidRPr="00F53B22" w:rsidRDefault="00474FA9" w:rsidP="000322E6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F53B2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37B2C2" w14:textId="77777777" w:rsidR="000322E6" w:rsidRPr="00F53B22" w:rsidRDefault="000322E6" w:rsidP="000322E6">
            <w:pPr>
              <w:pStyle w:val="a0"/>
              <w:tabs>
                <w:tab w:val="left" w:pos="-61"/>
                <w:tab w:val="left" w:pos="1109"/>
              </w:tabs>
              <w:spacing w:line="380" w:lineRule="exact"/>
              <w:ind w:firstLine="2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BD1A47A" w14:textId="68FD2818" w:rsidR="000322E6" w:rsidRPr="00F53B22" w:rsidRDefault="000322E6" w:rsidP="000322E6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F53B22">
              <w:rPr>
                <w:rFonts w:asciiTheme="majorBidi" w:hAnsiTheme="majorBidi" w:cstheme="majorBidi"/>
              </w:rPr>
              <w:t>341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9FBAA7" w14:textId="77777777" w:rsidR="000322E6" w:rsidRPr="00F53B22" w:rsidRDefault="000322E6" w:rsidP="000322E6">
            <w:pPr>
              <w:pStyle w:val="a0"/>
              <w:tabs>
                <w:tab w:val="left" w:pos="-61"/>
                <w:tab w:val="left" w:pos="1109"/>
              </w:tabs>
              <w:spacing w:line="380" w:lineRule="exact"/>
              <w:ind w:firstLine="2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88CE1" w14:textId="13A3B474" w:rsidR="000322E6" w:rsidRPr="00F53B22" w:rsidRDefault="000322E6" w:rsidP="000322E6">
            <w:pPr>
              <w:spacing w:line="38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F53B22">
              <w:rPr>
                <w:rFonts w:asciiTheme="majorBidi" w:hAnsiTheme="majorBidi" w:cstheme="majorBidi"/>
              </w:rPr>
              <w:t>36.03</w:t>
            </w:r>
          </w:p>
        </w:tc>
      </w:tr>
    </w:tbl>
    <w:p w14:paraId="06743AB9" w14:textId="44220B8B" w:rsidR="00904C5E" w:rsidRPr="00F53B22" w:rsidRDefault="00904C5E" w:rsidP="00904C5E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53B22">
        <w:rPr>
          <w:rFonts w:asciiTheme="majorBidi" w:hAnsiTheme="majorBidi" w:cstheme="majorBidi"/>
          <w:sz w:val="32"/>
          <w:szCs w:val="32"/>
          <w:cs/>
        </w:rPr>
        <w:t xml:space="preserve">ตารางต่อไปนี้แสดงให้เห็นถึงผลกระทบต่อกำไรก่อนภาษีของกลุ่มบริษัทจากการเปลี่ยนแปลงที่อาจเกิดขึ้นอย่างสมเหตุสมผลของอัตราแลกเปลี่ยนสกุลเงินเหรียญสหรัฐอเมริกา โดยกำหนดให้ตัวแปรอื่นทั้งหมดคงที่ ทั้งนี้ ผลกระทบต่อกำไรก่อนภาษีนี้เกิดจากการเปลี่ยนแปลงของมูลค่ายุติธรรมของสินทรัพย์และหนี้สินที่เป็นตัวเงิน รวมถึงตราสารอนุพันธ์ที่เป็นเงินตราต่างประเทศที่ไม่ได้กำหนดให้เป็นเครื่องมือที่ใช้ป้องกันความเสี่ยง ณ วันที่ </w:t>
      </w:r>
      <w:r w:rsidR="001B4742" w:rsidRPr="00F53B22">
        <w:rPr>
          <w:rFonts w:asciiTheme="majorBidi" w:hAnsiTheme="majorBidi" w:cstheme="majorBidi"/>
          <w:sz w:val="32"/>
          <w:szCs w:val="32"/>
        </w:rPr>
        <w:t>31</w:t>
      </w:r>
      <w:r w:rsidRPr="00F53B2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B4742" w:rsidRPr="00F53B22">
        <w:rPr>
          <w:rFonts w:asciiTheme="majorBidi" w:hAnsiTheme="majorBidi" w:cstheme="majorBidi"/>
          <w:sz w:val="32"/>
          <w:szCs w:val="32"/>
        </w:rPr>
        <w:t>256</w:t>
      </w:r>
      <w:r w:rsidR="000322E6" w:rsidRPr="00F53B22">
        <w:rPr>
          <w:rFonts w:asciiTheme="majorBidi" w:hAnsiTheme="majorBidi" w:cstheme="majorBidi"/>
          <w:sz w:val="32"/>
          <w:szCs w:val="32"/>
        </w:rPr>
        <w:t>6</w:t>
      </w:r>
      <w:r w:rsidRPr="00F53B2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B4742" w:rsidRPr="00F53B22">
        <w:rPr>
          <w:rFonts w:asciiTheme="majorBidi" w:hAnsiTheme="majorBidi" w:cstheme="majorBidi"/>
          <w:sz w:val="32"/>
          <w:szCs w:val="32"/>
        </w:rPr>
        <w:t>256</w:t>
      </w:r>
      <w:r w:rsidR="000322E6" w:rsidRPr="00F53B22">
        <w:rPr>
          <w:rFonts w:asciiTheme="majorBidi" w:hAnsiTheme="majorBidi" w:cstheme="majorBidi"/>
          <w:sz w:val="32"/>
          <w:szCs w:val="32"/>
        </w:rPr>
        <w:t>5</w:t>
      </w:r>
      <w:r w:rsidRPr="00F53B2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1620"/>
        <w:gridCol w:w="1620"/>
        <w:gridCol w:w="1440"/>
        <w:gridCol w:w="1620"/>
      </w:tblGrid>
      <w:tr w:rsidR="00003275" w:rsidRPr="00F53B22" w14:paraId="5AD45FD5" w14:textId="77777777" w:rsidTr="00404A2A">
        <w:trPr>
          <w:trHeight w:val="64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73353" w14:textId="480F32C1" w:rsidR="005C3287" w:rsidRPr="00F53B22" w:rsidRDefault="005C3287" w:rsidP="00904C5E">
            <w:pPr>
              <w:tabs>
                <w:tab w:val="left" w:pos="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00" w:type="dxa"/>
            <w:gridSpan w:val="4"/>
          </w:tcPr>
          <w:p w14:paraId="4BBE33C1" w14:textId="1C45F300" w:rsidR="005C3287" w:rsidRPr="00F53B22" w:rsidRDefault="005C3287" w:rsidP="00904C5E">
            <w:pPr>
              <w:pBdr>
                <w:bottom w:val="single" w:sz="4" w:space="1" w:color="auto"/>
              </w:pBdr>
              <w:tabs>
                <w:tab w:val="left" w:pos="0"/>
              </w:tabs>
              <w:ind w:left="120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03275" w:rsidRPr="00F53B22" w14:paraId="37A67105" w14:textId="77777777" w:rsidTr="00404A2A">
        <w:trPr>
          <w:trHeight w:val="64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D6E6D" w14:textId="59DDDD9A" w:rsidR="00904C5E" w:rsidRPr="00F53B22" w:rsidRDefault="00904C5E" w:rsidP="00904C5E">
            <w:pPr>
              <w:tabs>
                <w:tab w:val="left" w:pos="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  <w:hideMark/>
          </w:tcPr>
          <w:p w14:paraId="1C820D50" w14:textId="362622B3" w:rsidR="00904C5E" w:rsidRPr="00F53B22" w:rsidRDefault="00904C5E" w:rsidP="00904C5E">
            <w:pPr>
              <w:pBdr>
                <w:bottom w:val="single" w:sz="4" w:space="1" w:color="auto"/>
              </w:pBdr>
              <w:tabs>
                <w:tab w:val="left" w:pos="0"/>
              </w:tabs>
              <w:ind w:left="60" w:right="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="000322E6" w:rsidRPr="00F53B2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3060" w:type="dxa"/>
            <w:gridSpan w:val="2"/>
            <w:hideMark/>
          </w:tcPr>
          <w:p w14:paraId="44457501" w14:textId="61BD8BC3" w:rsidR="00904C5E" w:rsidRPr="00F53B22" w:rsidRDefault="00904C5E" w:rsidP="00904C5E">
            <w:pPr>
              <w:pBdr>
                <w:bottom w:val="single" w:sz="4" w:space="1" w:color="auto"/>
              </w:pBdr>
              <w:tabs>
                <w:tab w:val="left" w:pos="0"/>
              </w:tabs>
              <w:ind w:left="120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="000322E6" w:rsidRPr="00F53B22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003275" w:rsidRPr="00F53B22" w14:paraId="7DE9C460" w14:textId="77777777" w:rsidTr="00404A2A">
        <w:trPr>
          <w:trHeight w:val="64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A9580" w14:textId="77777777" w:rsidR="00904C5E" w:rsidRPr="00F53B22" w:rsidRDefault="00904C5E" w:rsidP="00904C5E">
            <w:pPr>
              <w:pBdr>
                <w:bottom w:val="single" w:sz="4" w:space="1" w:color="auto"/>
              </w:pBdr>
              <w:tabs>
                <w:tab w:val="left" w:pos="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53560A51" w14:textId="77777777" w:rsidR="00904C5E" w:rsidRPr="00F53B22" w:rsidRDefault="00904C5E" w:rsidP="00904C5E">
            <w:pPr>
              <w:pBdr>
                <w:bottom w:val="single" w:sz="4" w:space="1" w:color="auto"/>
              </w:pBdr>
              <w:tabs>
                <w:tab w:val="left" w:pos="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620" w:type="dxa"/>
          </w:tcPr>
          <w:p w14:paraId="26D6B5D2" w14:textId="77777777" w:rsidR="00904C5E" w:rsidRPr="00F53B22" w:rsidRDefault="00904C5E" w:rsidP="00904C5E">
            <w:pPr>
              <w:pBdr>
                <w:bottom w:val="single" w:sz="4" w:space="1" w:color="auto"/>
              </w:pBdr>
              <w:tabs>
                <w:tab w:val="left" w:pos="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1609FE73" w14:textId="77777777" w:rsidR="00904C5E" w:rsidRPr="00F53B22" w:rsidRDefault="00904C5E" w:rsidP="00904C5E">
            <w:pPr>
              <w:pBdr>
                <w:bottom w:val="single" w:sz="4" w:space="1" w:color="auto"/>
              </w:pBdr>
              <w:tabs>
                <w:tab w:val="left" w:pos="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เพิ่มขึ้น / ลดลง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734E5B" w14:textId="5AEF955D" w:rsidR="00904C5E" w:rsidRPr="00F53B22" w:rsidRDefault="00904C5E" w:rsidP="00904C5E">
            <w:pPr>
              <w:pBdr>
                <w:bottom w:val="single" w:sz="4" w:space="1" w:color="auto"/>
              </w:pBdr>
              <w:tabs>
                <w:tab w:val="left" w:pos="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ผลกระทบต่อ</w:t>
            </w:r>
            <w:r w:rsidRPr="00F53B22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>กำไรก่อนภาษี</w:t>
            </w:r>
          </w:p>
        </w:tc>
        <w:tc>
          <w:tcPr>
            <w:tcW w:w="1440" w:type="dxa"/>
          </w:tcPr>
          <w:p w14:paraId="1A91C4F7" w14:textId="77777777" w:rsidR="00904C5E" w:rsidRPr="00F53B22" w:rsidRDefault="00904C5E" w:rsidP="00904C5E">
            <w:pPr>
              <w:pBdr>
                <w:bottom w:val="single" w:sz="4" w:space="1" w:color="auto"/>
              </w:pBdr>
              <w:tabs>
                <w:tab w:val="left" w:pos="0"/>
              </w:tabs>
              <w:ind w:left="120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653DEB47" w14:textId="77777777" w:rsidR="00904C5E" w:rsidRPr="00F53B22" w:rsidRDefault="00904C5E" w:rsidP="00904C5E">
            <w:pPr>
              <w:pBdr>
                <w:bottom w:val="single" w:sz="4" w:space="1" w:color="auto"/>
              </w:pBdr>
              <w:tabs>
                <w:tab w:val="left" w:pos="0"/>
              </w:tabs>
              <w:ind w:left="120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เพิ่มขึ้น / ลดลง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7801CD" w14:textId="3442073F" w:rsidR="00904C5E" w:rsidRPr="00F53B22" w:rsidRDefault="00904C5E" w:rsidP="00904C5E">
            <w:pPr>
              <w:pBdr>
                <w:bottom w:val="single" w:sz="4" w:space="1" w:color="auto"/>
              </w:pBdr>
              <w:tabs>
                <w:tab w:val="left" w:pos="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ผลกระทบต่อ</w:t>
            </w:r>
            <w:r w:rsidRPr="00F53B2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>กำไรก่อนภาษี</w:t>
            </w:r>
          </w:p>
        </w:tc>
      </w:tr>
      <w:tr w:rsidR="00003275" w:rsidRPr="00F53B22" w14:paraId="27DB25ED" w14:textId="77777777" w:rsidTr="00404A2A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F8BD7" w14:textId="77777777" w:rsidR="00904C5E" w:rsidRPr="00F53B22" w:rsidRDefault="00904C5E" w:rsidP="00904C5E">
            <w:pPr>
              <w:tabs>
                <w:tab w:val="left" w:pos="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hideMark/>
          </w:tcPr>
          <w:p w14:paraId="31447F6A" w14:textId="77777777" w:rsidR="00904C5E" w:rsidRPr="00F53B22" w:rsidRDefault="00904C5E" w:rsidP="00904C5E">
            <w:pPr>
              <w:tabs>
                <w:tab w:val="left" w:pos="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D8C3DA" w14:textId="77777777" w:rsidR="00904C5E" w:rsidRPr="00F53B22" w:rsidRDefault="00904C5E" w:rsidP="00904C5E">
            <w:pPr>
              <w:tabs>
                <w:tab w:val="left" w:pos="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440" w:type="dxa"/>
            <w:hideMark/>
          </w:tcPr>
          <w:p w14:paraId="35DE3A78" w14:textId="77777777" w:rsidR="00904C5E" w:rsidRPr="00F53B22" w:rsidRDefault="00904C5E" w:rsidP="00904C5E">
            <w:pPr>
              <w:tabs>
                <w:tab w:val="left" w:pos="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5D0E2" w14:textId="77777777" w:rsidR="00904C5E" w:rsidRPr="00F53B22" w:rsidRDefault="00904C5E" w:rsidP="00904C5E">
            <w:pPr>
              <w:tabs>
                <w:tab w:val="left" w:pos="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</w:tr>
      <w:tr w:rsidR="00003275" w:rsidRPr="00F53B22" w14:paraId="601918A8" w14:textId="77777777" w:rsidTr="00404A2A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AB4F0" w14:textId="77777777" w:rsidR="000322E6" w:rsidRPr="00F53B22" w:rsidRDefault="000322E6" w:rsidP="000322E6">
            <w:pPr>
              <w:tabs>
                <w:tab w:val="left" w:pos="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620" w:type="dxa"/>
            <w:vAlign w:val="bottom"/>
          </w:tcPr>
          <w:p w14:paraId="560C2BBC" w14:textId="36B7CD12" w:rsidR="000322E6" w:rsidRPr="00F53B22" w:rsidRDefault="00A04F28" w:rsidP="000322E6">
            <w:pPr>
              <w:tabs>
                <w:tab w:val="left" w:pos="0"/>
                <w:tab w:val="decimal" w:pos="1349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F6AF41" w14:textId="3E692313" w:rsidR="000322E6" w:rsidRPr="00F53B22" w:rsidRDefault="00A04F28" w:rsidP="000322E6">
            <w:pPr>
              <w:tabs>
                <w:tab w:val="left" w:pos="0"/>
                <w:tab w:val="decimal" w:pos="1349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1AE0FEE" w14:textId="0E5CC18D" w:rsidR="000322E6" w:rsidRPr="00F53B22" w:rsidRDefault="000322E6" w:rsidP="000322E6">
            <w:pPr>
              <w:tabs>
                <w:tab w:val="left" w:pos="0"/>
                <w:tab w:val="decimal" w:pos="1349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+1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A5E397" w14:textId="3B73DAA0" w:rsidR="000322E6" w:rsidRPr="00F53B22" w:rsidRDefault="000322E6" w:rsidP="000322E6">
            <w:pPr>
              <w:tabs>
                <w:tab w:val="left" w:pos="0"/>
                <w:tab w:val="decimal" w:pos="1349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344</w:t>
            </w:r>
          </w:p>
        </w:tc>
      </w:tr>
      <w:tr w:rsidR="00003275" w:rsidRPr="00F53B22" w14:paraId="505F4B6D" w14:textId="77777777" w:rsidTr="00404A2A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9CF1B" w14:textId="77777777" w:rsidR="000322E6" w:rsidRPr="00F53B22" w:rsidRDefault="000322E6" w:rsidP="000322E6">
            <w:pPr>
              <w:tabs>
                <w:tab w:val="left" w:pos="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56CB035E" w14:textId="4442F904" w:rsidR="000322E6" w:rsidRPr="00F53B22" w:rsidRDefault="00A04F28" w:rsidP="000322E6">
            <w:pPr>
              <w:tabs>
                <w:tab w:val="left" w:pos="0"/>
                <w:tab w:val="decimal" w:pos="1349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4D0EB4" w14:textId="5857E13F" w:rsidR="000322E6" w:rsidRPr="00F53B22" w:rsidRDefault="00A04F28" w:rsidP="000322E6">
            <w:pPr>
              <w:tabs>
                <w:tab w:val="left" w:pos="0"/>
                <w:tab w:val="decimal" w:pos="1349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839FC43" w14:textId="475A2E1B" w:rsidR="000322E6" w:rsidRPr="00F53B22" w:rsidRDefault="000322E6" w:rsidP="000322E6">
            <w:pPr>
              <w:tabs>
                <w:tab w:val="left" w:pos="0"/>
                <w:tab w:val="decimal" w:pos="1349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-1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8F6D42" w14:textId="5DDA232C" w:rsidR="000322E6" w:rsidRPr="00F53B22" w:rsidRDefault="000322E6" w:rsidP="000322E6">
            <w:pPr>
              <w:tabs>
                <w:tab w:val="left" w:pos="0"/>
                <w:tab w:val="decimal" w:pos="1349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(344)</w:t>
            </w:r>
          </w:p>
        </w:tc>
      </w:tr>
    </w:tbl>
    <w:p w14:paraId="3AAD0CD8" w14:textId="77777777" w:rsidR="002C01D7" w:rsidRPr="00F53B22" w:rsidRDefault="005753A0" w:rsidP="005753A0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53B22">
        <w:rPr>
          <w:rFonts w:asciiTheme="majorBidi" w:hAnsiTheme="majorBidi" w:cstheme="majorBidi"/>
          <w:sz w:val="32"/>
          <w:szCs w:val="32"/>
          <w:cs/>
        </w:rPr>
        <w:t>ทั้งนี้</w:t>
      </w:r>
      <w:r w:rsidRPr="00F53B22">
        <w:rPr>
          <w:rFonts w:asciiTheme="majorBidi" w:hAnsiTheme="majorBidi" w:cstheme="majorBidi"/>
          <w:sz w:val="32"/>
          <w:szCs w:val="32"/>
        </w:rPr>
        <w:t xml:space="preserve"> </w:t>
      </w:r>
      <w:r w:rsidRPr="00F53B22">
        <w:rPr>
          <w:rFonts w:asciiTheme="majorBidi" w:hAnsiTheme="majorBidi" w:cstheme="majorBidi"/>
          <w:sz w:val="32"/>
          <w:szCs w:val="32"/>
          <w:cs/>
        </w:rPr>
        <w:t>กลุ่มบริษัทไม่มีความเสี่ยงอย่างเป็นสาระสำคัญจากการเปลี่ยนแปลงของสกุลเงินตราต่างประเทศสกุลเงินอื่น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020B0A86" w14:textId="1BD27D15" w:rsidR="00105E61" w:rsidRPr="00F53B22" w:rsidRDefault="00105E61" w:rsidP="00D238E9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F53B22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7C9F5E8A" w14:textId="4B6D4FA0" w:rsidR="00105E61" w:rsidRPr="00F53B22" w:rsidRDefault="00105E61" w:rsidP="005753A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  <w:cs/>
        </w:rPr>
        <w:tab/>
      </w:r>
      <w:r w:rsidR="00CE67E9" w:rsidRPr="00F53B22">
        <w:rPr>
          <w:rFonts w:ascii="Angsana New" w:hAnsi="Angsana New"/>
          <w:sz w:val="32"/>
          <w:szCs w:val="32"/>
          <w:cs/>
        </w:rPr>
        <w:t>กลุ่มบริษัท</w:t>
      </w:r>
      <w:r w:rsidRPr="00F53B22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</w:t>
      </w:r>
      <w:r w:rsidR="00290FF1" w:rsidRPr="00F53B22">
        <w:rPr>
          <w:rFonts w:ascii="Angsana New" w:hAnsi="Angsana New"/>
          <w:sz w:val="32"/>
          <w:szCs w:val="32"/>
          <w:cs/>
        </w:rPr>
        <w:t>เงินกู้ยืม</w:t>
      </w:r>
      <w:r w:rsidR="005753A0" w:rsidRPr="00F53B22">
        <w:rPr>
          <w:rFonts w:ascii="Angsana New" w:hAnsi="Angsana New"/>
          <w:sz w:val="32"/>
          <w:szCs w:val="32"/>
        </w:rPr>
        <w:t xml:space="preserve"> </w:t>
      </w:r>
      <w:r w:rsidR="00F76C3E" w:rsidRPr="00F53B22">
        <w:rPr>
          <w:rFonts w:ascii="Angsana New" w:hAnsi="Angsana New"/>
          <w:sz w:val="32"/>
          <w:szCs w:val="32"/>
          <w:cs/>
        </w:rPr>
        <w:t>หุ้นกู้</w:t>
      </w:r>
      <w:r w:rsidR="005753A0" w:rsidRPr="00F53B22">
        <w:rPr>
          <w:rFonts w:ascii="Angsana New" w:hAnsi="Angsana New" w:hint="cs"/>
          <w:sz w:val="32"/>
          <w:szCs w:val="32"/>
          <w:cs/>
        </w:rPr>
        <w:t>และหนี้สินตามสัญญาเช่า</w:t>
      </w:r>
      <w:r w:rsidRPr="00F53B22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สินทรัพย์และหนี้สินทางการเงินส่วนใหญ่มีอัต</w:t>
      </w:r>
      <w:r w:rsidR="00F76C3E" w:rsidRPr="00F53B22">
        <w:rPr>
          <w:rFonts w:ascii="Angsana New" w:hAnsi="Angsana New"/>
          <w:sz w:val="32"/>
          <w:szCs w:val="32"/>
          <w:cs/>
        </w:rPr>
        <w:t>ราด</w:t>
      </w:r>
      <w:r w:rsidRPr="00F53B22">
        <w:rPr>
          <w:rFonts w:ascii="Angsana New" w:hAnsi="Angsana New"/>
          <w:sz w:val="32"/>
          <w:szCs w:val="32"/>
          <w:cs/>
        </w:rPr>
        <w:t xml:space="preserve">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14:paraId="0F2C4FA4" w14:textId="2A751DC0" w:rsidR="000648EA" w:rsidRPr="00F53B22" w:rsidRDefault="000648EA" w:rsidP="005753A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53B22">
        <w:rPr>
          <w:rFonts w:ascii="Angsana New" w:hAnsi="Angsana New"/>
          <w:sz w:val="32"/>
          <w:szCs w:val="32"/>
          <w:cs/>
        </w:rPr>
        <w:tab/>
        <w:t>กลุ่มบริษัทบริหารความเสี่ยงจากอัตราดอกเบี้ยโดยการจัดหาเงินกู้ยืมที่มีทั้งอัตราดอกเบี้ยคงที่และอัตราดอกเบี้ยผันแปรในสัดส่วนที่ใกล้เคียงกัน</w:t>
      </w:r>
    </w:p>
    <w:p w14:paraId="207E9086" w14:textId="77777777" w:rsidR="001377DA" w:rsidRPr="00F53B22" w:rsidRDefault="00105E61" w:rsidP="005753A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53B22">
        <w:rPr>
          <w:rFonts w:ascii="Angsana New" w:hAnsi="Angsana New"/>
          <w:sz w:val="32"/>
          <w:szCs w:val="32"/>
          <w:cs/>
        </w:rPr>
        <w:tab/>
      </w:r>
    </w:p>
    <w:p w14:paraId="08FAC641" w14:textId="36DBA138" w:rsidR="00105E61" w:rsidRPr="00F53B22" w:rsidRDefault="001377DA" w:rsidP="005753A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</w:rPr>
        <w:lastRenderedPageBreak/>
        <w:tab/>
      </w:r>
      <w:r w:rsidR="001D038E" w:rsidRPr="00F53B2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97406" w:rsidRPr="00F53B22">
        <w:rPr>
          <w:rFonts w:ascii="Angsana New" w:hAnsi="Angsana New"/>
          <w:sz w:val="32"/>
          <w:szCs w:val="32"/>
        </w:rPr>
        <w:t>31</w:t>
      </w:r>
      <w:r w:rsidR="001D038E" w:rsidRPr="00F53B2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2154A" w:rsidRPr="00F53B22">
        <w:rPr>
          <w:rFonts w:ascii="Angsana New" w:hAnsi="Angsana New"/>
          <w:sz w:val="32"/>
          <w:szCs w:val="32"/>
        </w:rPr>
        <w:t>256</w:t>
      </w:r>
      <w:r w:rsidR="000322E6" w:rsidRPr="00F53B22">
        <w:rPr>
          <w:rFonts w:ascii="Angsana New" w:hAnsi="Angsana New"/>
          <w:sz w:val="32"/>
          <w:szCs w:val="32"/>
        </w:rPr>
        <w:t>6</w:t>
      </w:r>
      <w:r w:rsidR="001D038E" w:rsidRPr="00F53B22">
        <w:rPr>
          <w:rFonts w:ascii="Angsana New" w:hAnsi="Angsana New"/>
          <w:sz w:val="32"/>
          <w:szCs w:val="32"/>
          <w:cs/>
        </w:rPr>
        <w:t xml:space="preserve"> และ </w:t>
      </w:r>
      <w:r w:rsidR="0012154A" w:rsidRPr="00F53B22">
        <w:rPr>
          <w:rFonts w:ascii="Angsana New" w:hAnsi="Angsana New"/>
          <w:sz w:val="32"/>
          <w:szCs w:val="32"/>
        </w:rPr>
        <w:t>256</w:t>
      </w:r>
      <w:r w:rsidR="00871803" w:rsidRPr="00F53B22">
        <w:rPr>
          <w:rFonts w:ascii="Angsana New" w:hAnsi="Angsana New"/>
          <w:sz w:val="32"/>
          <w:szCs w:val="32"/>
        </w:rPr>
        <w:t>5</w:t>
      </w:r>
      <w:r w:rsidR="001D038E" w:rsidRPr="00F53B22">
        <w:rPr>
          <w:rFonts w:ascii="Angsana New" w:hAnsi="Angsana New"/>
          <w:sz w:val="32"/>
          <w:szCs w:val="32"/>
          <w:cs/>
        </w:rPr>
        <w:t xml:space="preserve"> </w:t>
      </w:r>
      <w:r w:rsidR="00105E61" w:rsidRPr="00F53B22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3CC9E71D" w14:textId="77777777" w:rsidR="0061194B" w:rsidRPr="00F53B22" w:rsidRDefault="0061194B" w:rsidP="0061194B">
      <w:pPr>
        <w:tabs>
          <w:tab w:val="left" w:pos="1440"/>
        </w:tabs>
        <w:ind w:left="605" w:right="-403"/>
        <w:jc w:val="right"/>
        <w:rPr>
          <w:rFonts w:ascii="Angsana New" w:hAnsi="Angsana New"/>
          <w:cs/>
        </w:rPr>
      </w:pPr>
      <w:r w:rsidRPr="00F53B22">
        <w:rPr>
          <w:rFonts w:ascii="Angsana New" w:hAnsi="Angsana New"/>
          <w:cs/>
        </w:rPr>
        <w:t>(หน่วย: ล้านบาท)</w:t>
      </w:r>
    </w:p>
    <w:tbl>
      <w:tblPr>
        <w:tblW w:w="1026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3510"/>
        <w:gridCol w:w="1080"/>
        <w:gridCol w:w="983"/>
        <w:gridCol w:w="7"/>
        <w:gridCol w:w="1163"/>
        <w:gridCol w:w="7"/>
        <w:gridCol w:w="983"/>
        <w:gridCol w:w="7"/>
        <w:gridCol w:w="1080"/>
        <w:gridCol w:w="1440"/>
      </w:tblGrid>
      <w:tr w:rsidR="00003275" w:rsidRPr="00F53B22" w14:paraId="099C96D9" w14:textId="77777777" w:rsidTr="00404A2A">
        <w:trPr>
          <w:cantSplit/>
        </w:trPr>
        <w:tc>
          <w:tcPr>
            <w:tcW w:w="3510" w:type="dxa"/>
            <w:vAlign w:val="bottom"/>
          </w:tcPr>
          <w:p w14:paraId="28B41F06" w14:textId="77777777" w:rsidR="0061194B" w:rsidRPr="00F53B22" w:rsidRDefault="0061194B" w:rsidP="00404A2A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9"/>
          </w:tcPr>
          <w:p w14:paraId="2116FAB4" w14:textId="77777777" w:rsidR="0061194B" w:rsidRPr="00F53B22" w:rsidRDefault="0061194B" w:rsidP="00404A2A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003275" w:rsidRPr="00F53B22" w14:paraId="61B766D2" w14:textId="77777777" w:rsidTr="00404A2A">
        <w:trPr>
          <w:cantSplit/>
        </w:trPr>
        <w:tc>
          <w:tcPr>
            <w:tcW w:w="3510" w:type="dxa"/>
            <w:vAlign w:val="bottom"/>
          </w:tcPr>
          <w:p w14:paraId="5753B2EF" w14:textId="77777777" w:rsidR="0061194B" w:rsidRPr="00F53B22" w:rsidRDefault="0061194B" w:rsidP="00404A2A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9"/>
          </w:tcPr>
          <w:p w14:paraId="41046C31" w14:textId="59593FB5" w:rsidR="0061194B" w:rsidRPr="00F53B22" w:rsidRDefault="0061194B" w:rsidP="00404A2A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 w:hint="cs"/>
                <w:cs/>
              </w:rPr>
              <w:t xml:space="preserve">ณ วันที่ </w:t>
            </w:r>
            <w:r w:rsidRPr="00F53B22">
              <w:rPr>
                <w:rFonts w:ascii="Angsana New" w:hAnsi="Angsana New"/>
              </w:rPr>
              <w:t xml:space="preserve">31 </w:t>
            </w:r>
            <w:r w:rsidRPr="00F53B22">
              <w:rPr>
                <w:rFonts w:ascii="Angsana New" w:hAnsi="Angsana New" w:hint="cs"/>
                <w:cs/>
              </w:rPr>
              <w:t xml:space="preserve">ธันวาคม </w:t>
            </w:r>
            <w:r w:rsidRPr="00F53B22">
              <w:rPr>
                <w:rFonts w:ascii="Angsana New" w:hAnsi="Angsana New"/>
              </w:rPr>
              <w:t>256</w:t>
            </w:r>
            <w:r w:rsidR="008D0CC4" w:rsidRPr="00F53B22">
              <w:rPr>
                <w:rFonts w:ascii="Angsana New" w:hAnsi="Angsana New"/>
              </w:rPr>
              <w:t>6</w:t>
            </w:r>
          </w:p>
        </w:tc>
      </w:tr>
      <w:tr w:rsidR="00003275" w:rsidRPr="00F53B22" w14:paraId="603F5001" w14:textId="77777777" w:rsidTr="00404A2A">
        <w:trPr>
          <w:cantSplit/>
        </w:trPr>
        <w:tc>
          <w:tcPr>
            <w:tcW w:w="3510" w:type="dxa"/>
            <w:vAlign w:val="bottom"/>
          </w:tcPr>
          <w:p w14:paraId="53F06A05" w14:textId="77777777" w:rsidR="0061194B" w:rsidRPr="00F53B22" w:rsidRDefault="0061194B" w:rsidP="00404A2A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2063" w:type="dxa"/>
            <w:gridSpan w:val="2"/>
            <w:vAlign w:val="bottom"/>
          </w:tcPr>
          <w:p w14:paraId="49201297" w14:textId="77777777" w:rsidR="0061194B" w:rsidRPr="00F53B22" w:rsidRDefault="0061194B" w:rsidP="00404A2A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gridSpan w:val="2"/>
            <w:vAlign w:val="bottom"/>
          </w:tcPr>
          <w:p w14:paraId="6E75FD59" w14:textId="77777777" w:rsidR="0061194B" w:rsidRPr="00F53B22" w:rsidRDefault="0061194B" w:rsidP="00404A2A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gridSpan w:val="2"/>
            <w:vAlign w:val="bottom"/>
          </w:tcPr>
          <w:p w14:paraId="3F853F03" w14:textId="77777777" w:rsidR="0061194B" w:rsidRPr="00F53B22" w:rsidRDefault="0061194B" w:rsidP="00404A2A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75CF1D58" w14:textId="77777777" w:rsidR="0061194B" w:rsidRPr="00F53B22" w:rsidRDefault="0061194B" w:rsidP="00404A2A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25A5AF35" w14:textId="77777777" w:rsidR="0061194B" w:rsidRPr="00F53B22" w:rsidRDefault="0061194B" w:rsidP="00404A2A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003275" w:rsidRPr="00F53B22" w14:paraId="6FCEB26E" w14:textId="77777777" w:rsidTr="00404A2A">
        <w:trPr>
          <w:cantSplit/>
        </w:trPr>
        <w:tc>
          <w:tcPr>
            <w:tcW w:w="3510" w:type="dxa"/>
            <w:vAlign w:val="bottom"/>
          </w:tcPr>
          <w:p w14:paraId="77ED28B3" w14:textId="77777777" w:rsidR="0061194B" w:rsidRPr="00F53B22" w:rsidRDefault="0061194B" w:rsidP="00404A2A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603F6245" w14:textId="77777777" w:rsidR="0061194B" w:rsidRPr="00F53B22" w:rsidRDefault="0061194B" w:rsidP="00404A2A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0" w:type="dxa"/>
            <w:gridSpan w:val="2"/>
            <w:vAlign w:val="bottom"/>
          </w:tcPr>
          <w:p w14:paraId="7AA9EC05" w14:textId="77777777" w:rsidR="0061194B" w:rsidRPr="00F53B22" w:rsidRDefault="0061194B" w:rsidP="00404A2A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3D07ECA" w14:textId="77777777" w:rsidR="0061194B" w:rsidRPr="00F53B22" w:rsidRDefault="0061194B" w:rsidP="00404A2A">
            <w:pPr>
              <w:spacing w:line="320" w:lineRule="exact"/>
              <w:ind w:left="-102" w:right="-108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90" w:type="dxa"/>
            <w:gridSpan w:val="2"/>
            <w:vAlign w:val="bottom"/>
          </w:tcPr>
          <w:p w14:paraId="509CF8B4" w14:textId="77777777" w:rsidR="0061194B" w:rsidRPr="00F53B22" w:rsidRDefault="0061194B" w:rsidP="00404A2A">
            <w:pPr>
              <w:spacing w:line="320" w:lineRule="exact"/>
              <w:ind w:left="-102" w:right="-108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080" w:type="dxa"/>
            <w:vAlign w:val="bottom"/>
          </w:tcPr>
          <w:p w14:paraId="30FDEBC1" w14:textId="77777777" w:rsidR="0061194B" w:rsidRPr="00F53B22" w:rsidRDefault="0061194B" w:rsidP="00404A2A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184A2734" w14:textId="77777777" w:rsidR="0061194B" w:rsidRPr="00F53B22" w:rsidRDefault="0061194B" w:rsidP="00404A2A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003275" w:rsidRPr="00F53B22" w14:paraId="6095F63B" w14:textId="77777777" w:rsidTr="00404A2A">
        <w:trPr>
          <w:cantSplit/>
        </w:trPr>
        <w:tc>
          <w:tcPr>
            <w:tcW w:w="3510" w:type="dxa"/>
            <w:vAlign w:val="bottom"/>
          </w:tcPr>
          <w:p w14:paraId="67A01D2B" w14:textId="77777777" w:rsidR="0061194B" w:rsidRPr="00F53B22" w:rsidRDefault="0061194B" w:rsidP="00404A2A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048BFA87" w14:textId="77777777" w:rsidR="0061194B" w:rsidRPr="00F53B22" w:rsidRDefault="0061194B" w:rsidP="00404A2A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1</w:t>
            </w:r>
            <w:r w:rsidRPr="00F53B22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  <w:gridSpan w:val="2"/>
            <w:vAlign w:val="bottom"/>
          </w:tcPr>
          <w:p w14:paraId="0916C2D8" w14:textId="77777777" w:rsidR="0061194B" w:rsidRPr="00F53B22" w:rsidRDefault="0061194B" w:rsidP="00404A2A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 xml:space="preserve">1 - 5 </w:t>
            </w:r>
            <w:r w:rsidRPr="00F53B22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170" w:type="dxa"/>
            <w:gridSpan w:val="2"/>
            <w:vAlign w:val="bottom"/>
          </w:tcPr>
          <w:p w14:paraId="493D9BFB" w14:textId="77777777" w:rsidR="0061194B" w:rsidRPr="00F53B22" w:rsidRDefault="0061194B" w:rsidP="00404A2A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990" w:type="dxa"/>
            <w:gridSpan w:val="2"/>
            <w:vAlign w:val="bottom"/>
          </w:tcPr>
          <w:p w14:paraId="5B95B8E9" w14:textId="77777777" w:rsidR="0061194B" w:rsidRPr="00F53B22" w:rsidRDefault="0061194B" w:rsidP="00404A2A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080" w:type="dxa"/>
            <w:vAlign w:val="bottom"/>
          </w:tcPr>
          <w:p w14:paraId="19E39C7C" w14:textId="77777777" w:rsidR="0061194B" w:rsidRPr="00F53B22" w:rsidRDefault="0061194B" w:rsidP="00404A2A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4BF712B8" w14:textId="77777777" w:rsidR="0061194B" w:rsidRPr="00F53B22" w:rsidRDefault="0061194B" w:rsidP="00404A2A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003275" w:rsidRPr="00F53B22" w14:paraId="3F2CB178" w14:textId="77777777" w:rsidTr="00404A2A">
        <w:trPr>
          <w:cantSplit/>
        </w:trPr>
        <w:tc>
          <w:tcPr>
            <w:tcW w:w="3510" w:type="dxa"/>
            <w:vAlign w:val="bottom"/>
          </w:tcPr>
          <w:p w14:paraId="74142A05" w14:textId="77777777" w:rsidR="0061194B" w:rsidRPr="00F53B22" w:rsidRDefault="0061194B" w:rsidP="00404A2A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449CF3EF" w14:textId="77777777" w:rsidR="0061194B" w:rsidRPr="00F53B22" w:rsidRDefault="0061194B" w:rsidP="00404A2A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230" w:type="dxa"/>
            <w:gridSpan w:val="7"/>
            <w:vAlign w:val="bottom"/>
          </w:tcPr>
          <w:p w14:paraId="5446E3E0" w14:textId="77777777" w:rsidR="0061194B" w:rsidRPr="00F53B22" w:rsidRDefault="0061194B" w:rsidP="00404A2A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3EA0F03A" w14:textId="77777777" w:rsidR="0061194B" w:rsidRPr="00F53B22" w:rsidRDefault="0061194B" w:rsidP="00404A2A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003275" w:rsidRPr="00F53B22" w14:paraId="1B28CE70" w14:textId="77777777" w:rsidTr="00404A2A">
        <w:trPr>
          <w:cantSplit/>
        </w:trPr>
        <w:tc>
          <w:tcPr>
            <w:tcW w:w="3510" w:type="dxa"/>
            <w:vAlign w:val="bottom"/>
          </w:tcPr>
          <w:p w14:paraId="30A11E9D" w14:textId="77777777" w:rsidR="0061194B" w:rsidRPr="00F53B22" w:rsidRDefault="0061194B" w:rsidP="00404A2A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F53B22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30203498" w14:textId="77777777" w:rsidR="0061194B" w:rsidRPr="00F53B22" w:rsidRDefault="0061194B" w:rsidP="00404A2A">
            <w:pPr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E8E709A" w14:textId="77777777" w:rsidR="0061194B" w:rsidRPr="00F53B22" w:rsidRDefault="0061194B" w:rsidP="00404A2A">
            <w:pPr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982A56E" w14:textId="77777777" w:rsidR="0061194B" w:rsidRPr="00F53B22" w:rsidRDefault="0061194B" w:rsidP="00404A2A">
            <w:pPr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4112C80" w14:textId="77777777" w:rsidR="0061194B" w:rsidRPr="00F53B22" w:rsidRDefault="0061194B" w:rsidP="00404A2A">
            <w:pPr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61E50589" w14:textId="77777777" w:rsidR="0061194B" w:rsidRPr="00F53B22" w:rsidRDefault="0061194B" w:rsidP="00404A2A">
            <w:pPr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2A124D36" w14:textId="77777777" w:rsidR="0061194B" w:rsidRPr="00F53B22" w:rsidRDefault="0061194B" w:rsidP="00404A2A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003275" w:rsidRPr="00F53B22" w14:paraId="2BCFE65C" w14:textId="77777777" w:rsidTr="00404A2A">
        <w:trPr>
          <w:cantSplit/>
        </w:trPr>
        <w:tc>
          <w:tcPr>
            <w:tcW w:w="3510" w:type="dxa"/>
            <w:vAlign w:val="bottom"/>
          </w:tcPr>
          <w:p w14:paraId="07844C8C" w14:textId="77777777" w:rsidR="0061194B" w:rsidRPr="00F53B22" w:rsidRDefault="0061194B" w:rsidP="00404A2A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797950A0" w14:textId="7E533CBB" w:rsidR="0061194B" w:rsidRPr="00F53B22" w:rsidRDefault="00E8573B" w:rsidP="00404A2A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7</w:t>
            </w:r>
            <w:r w:rsidR="006A48F3" w:rsidRPr="00F53B22">
              <w:rPr>
                <w:rFonts w:ascii="Angsana New" w:hAnsi="Angsana New"/>
              </w:rPr>
              <w:t>5</w:t>
            </w:r>
          </w:p>
        </w:tc>
        <w:tc>
          <w:tcPr>
            <w:tcW w:w="990" w:type="dxa"/>
            <w:gridSpan w:val="2"/>
            <w:vAlign w:val="bottom"/>
          </w:tcPr>
          <w:p w14:paraId="3E170C0D" w14:textId="7D996C85" w:rsidR="0061194B" w:rsidRPr="00F53B22" w:rsidRDefault="00CE23F7" w:rsidP="00404A2A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1536275E" w14:textId="5359E02E" w:rsidR="0061194B" w:rsidRPr="00F53B22" w:rsidRDefault="003A7777" w:rsidP="00404A2A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5990F00D" w14:textId="05FF18A5" w:rsidR="0061194B" w:rsidRPr="00F53B22" w:rsidRDefault="00BF75E2" w:rsidP="00404A2A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1</w:t>
            </w:r>
            <w:r w:rsidR="004E0578" w:rsidRPr="00F53B22">
              <w:rPr>
                <w:rFonts w:ascii="Angsana New" w:hAnsi="Angsana New"/>
              </w:rPr>
              <w:t>7</w:t>
            </w:r>
          </w:p>
        </w:tc>
        <w:tc>
          <w:tcPr>
            <w:tcW w:w="1080" w:type="dxa"/>
            <w:vAlign w:val="bottom"/>
          </w:tcPr>
          <w:p w14:paraId="285617B0" w14:textId="0A611945" w:rsidR="0061194B" w:rsidRPr="00F53B22" w:rsidRDefault="00BF75E2" w:rsidP="00404A2A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92</w:t>
            </w:r>
          </w:p>
        </w:tc>
        <w:tc>
          <w:tcPr>
            <w:tcW w:w="1440" w:type="dxa"/>
            <w:vAlign w:val="bottom"/>
          </w:tcPr>
          <w:p w14:paraId="09D7832C" w14:textId="3EA7FF72" w:rsidR="0061194B" w:rsidRPr="00F53B22" w:rsidRDefault="003B1AEE" w:rsidP="00404A2A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</w:t>
            </w:r>
            <w:r w:rsidR="00E809C7">
              <w:rPr>
                <w:rFonts w:ascii="Angsana New" w:hAnsi="Angsana New"/>
              </w:rPr>
              <w:t>15 - 0.60</w:t>
            </w:r>
          </w:p>
        </w:tc>
      </w:tr>
      <w:tr w:rsidR="00003275" w:rsidRPr="00F53B22" w14:paraId="4C532837" w14:textId="77777777" w:rsidTr="00404A2A">
        <w:trPr>
          <w:cantSplit/>
        </w:trPr>
        <w:tc>
          <w:tcPr>
            <w:tcW w:w="3510" w:type="dxa"/>
            <w:vAlign w:val="bottom"/>
          </w:tcPr>
          <w:p w14:paraId="61C513D0" w14:textId="77777777" w:rsidR="0061194B" w:rsidRPr="00F53B22" w:rsidRDefault="0061194B" w:rsidP="00404A2A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</w:tcPr>
          <w:p w14:paraId="6095FBD6" w14:textId="426C0270" w:rsidR="0061194B" w:rsidRPr="00F53B22" w:rsidRDefault="00241232" w:rsidP="00404A2A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74EB2272" w14:textId="01E52F9E" w:rsidR="0061194B" w:rsidRPr="00F53B22" w:rsidRDefault="00CE23F7" w:rsidP="00404A2A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7B956A38" w14:textId="39FA316F" w:rsidR="0061194B" w:rsidRPr="00F53B22" w:rsidRDefault="003A7777" w:rsidP="00404A2A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2E18DB75" w14:textId="4516FE48" w:rsidR="0061194B" w:rsidRPr="00F53B22" w:rsidRDefault="00627E48" w:rsidP="00404A2A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361</w:t>
            </w:r>
          </w:p>
        </w:tc>
        <w:tc>
          <w:tcPr>
            <w:tcW w:w="1080" w:type="dxa"/>
            <w:vAlign w:val="bottom"/>
          </w:tcPr>
          <w:p w14:paraId="0AA7EDC0" w14:textId="73FD36FF" w:rsidR="0061194B" w:rsidRPr="00F53B22" w:rsidRDefault="00627E48" w:rsidP="00404A2A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361</w:t>
            </w:r>
          </w:p>
        </w:tc>
        <w:tc>
          <w:tcPr>
            <w:tcW w:w="1440" w:type="dxa"/>
            <w:vAlign w:val="bottom"/>
          </w:tcPr>
          <w:p w14:paraId="675894D9" w14:textId="70497CAC" w:rsidR="0061194B" w:rsidRPr="00F53B22" w:rsidRDefault="003B1AEE" w:rsidP="00404A2A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003275" w:rsidRPr="00F53B22" w14:paraId="003B1FA4" w14:textId="77777777" w:rsidTr="00404A2A">
        <w:trPr>
          <w:cantSplit/>
        </w:trPr>
        <w:tc>
          <w:tcPr>
            <w:tcW w:w="3510" w:type="dxa"/>
            <w:vAlign w:val="bottom"/>
          </w:tcPr>
          <w:p w14:paraId="2D3AA896" w14:textId="77777777" w:rsidR="0061194B" w:rsidRPr="00F53B22" w:rsidRDefault="0061194B" w:rsidP="00404A2A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 w:hint="cs"/>
                <w:cs/>
              </w:rPr>
              <w:t>ลูกหนี้ตามสัญญาเช่าเงินทุน</w:t>
            </w:r>
          </w:p>
        </w:tc>
        <w:tc>
          <w:tcPr>
            <w:tcW w:w="1080" w:type="dxa"/>
          </w:tcPr>
          <w:p w14:paraId="3E625DD5" w14:textId="44A65EB3" w:rsidR="0061194B" w:rsidRPr="00F53B22" w:rsidRDefault="00241232" w:rsidP="00404A2A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5EB677F6" w14:textId="3E38E2FD" w:rsidR="0061194B" w:rsidRPr="00F53B22" w:rsidRDefault="005732E0" w:rsidP="00404A2A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6</w:t>
            </w:r>
          </w:p>
        </w:tc>
        <w:tc>
          <w:tcPr>
            <w:tcW w:w="1170" w:type="dxa"/>
            <w:gridSpan w:val="2"/>
            <w:vAlign w:val="bottom"/>
          </w:tcPr>
          <w:p w14:paraId="1925126E" w14:textId="4E47384E" w:rsidR="0061194B" w:rsidRPr="00F53B22" w:rsidRDefault="003A7777" w:rsidP="00404A2A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3E40B551" w14:textId="4CE7CEB9" w:rsidR="0061194B" w:rsidRPr="00F53B22" w:rsidRDefault="00E52D1F" w:rsidP="00404A2A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378B679" w14:textId="1337FDA9" w:rsidR="0061194B" w:rsidRPr="00F53B22" w:rsidRDefault="005732E0" w:rsidP="00404A2A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6</w:t>
            </w:r>
          </w:p>
        </w:tc>
        <w:tc>
          <w:tcPr>
            <w:tcW w:w="1440" w:type="dxa"/>
            <w:vAlign w:val="bottom"/>
          </w:tcPr>
          <w:p w14:paraId="58FD15D3" w14:textId="4E40C580" w:rsidR="0061194B" w:rsidRPr="00F53B22" w:rsidRDefault="003B1AEE" w:rsidP="00404A2A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003275" w:rsidRPr="00F53B22" w14:paraId="6A93BA7E" w14:textId="77777777" w:rsidTr="00404A2A">
        <w:trPr>
          <w:cantSplit/>
        </w:trPr>
        <w:tc>
          <w:tcPr>
            <w:tcW w:w="3510" w:type="dxa"/>
            <w:vAlign w:val="bottom"/>
          </w:tcPr>
          <w:p w14:paraId="77397DD6" w14:textId="77777777" w:rsidR="0061194B" w:rsidRPr="00F53B22" w:rsidRDefault="0061194B" w:rsidP="00404A2A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 w:hint="cs"/>
                <w:cs/>
              </w:rPr>
              <w:t>เงินให้กู้ยืมระยะยาวแก่กิจการที่ไม่เกี่ยวข้องกัน</w:t>
            </w:r>
          </w:p>
        </w:tc>
        <w:tc>
          <w:tcPr>
            <w:tcW w:w="1080" w:type="dxa"/>
          </w:tcPr>
          <w:p w14:paraId="739D81D6" w14:textId="75C5A2FF" w:rsidR="0061194B" w:rsidRPr="00F53B22" w:rsidRDefault="006A48F3" w:rsidP="00404A2A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7C8AEA25" w14:textId="201920BD" w:rsidR="0061194B" w:rsidRPr="00F53B22" w:rsidRDefault="00CE23F7" w:rsidP="00404A2A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3</w:t>
            </w:r>
          </w:p>
        </w:tc>
        <w:tc>
          <w:tcPr>
            <w:tcW w:w="1170" w:type="dxa"/>
            <w:gridSpan w:val="2"/>
            <w:vAlign w:val="bottom"/>
          </w:tcPr>
          <w:p w14:paraId="784593EF" w14:textId="1D47DF08" w:rsidR="0061194B" w:rsidRPr="00F53B22" w:rsidRDefault="003A7777" w:rsidP="00404A2A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204939D4" w14:textId="044BEBFF" w:rsidR="0061194B" w:rsidRPr="00F53B22" w:rsidRDefault="0035591A" w:rsidP="00404A2A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43C3330" w14:textId="77279413" w:rsidR="0061194B" w:rsidRPr="00F53B22" w:rsidRDefault="004E0578" w:rsidP="00404A2A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3</w:t>
            </w:r>
          </w:p>
        </w:tc>
        <w:tc>
          <w:tcPr>
            <w:tcW w:w="1440" w:type="dxa"/>
            <w:vAlign w:val="bottom"/>
          </w:tcPr>
          <w:p w14:paraId="0484829F" w14:textId="3ABD5FB8" w:rsidR="0061194B" w:rsidRPr="00F53B22" w:rsidRDefault="003B1AEE" w:rsidP="00404A2A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3.75</w:t>
            </w:r>
          </w:p>
        </w:tc>
      </w:tr>
      <w:tr w:rsidR="00003275" w:rsidRPr="00F53B22" w14:paraId="208EF9FC" w14:textId="77777777" w:rsidTr="00404A2A">
        <w:trPr>
          <w:cantSplit/>
        </w:trPr>
        <w:tc>
          <w:tcPr>
            <w:tcW w:w="3510" w:type="dxa"/>
            <w:vAlign w:val="bottom"/>
          </w:tcPr>
          <w:p w14:paraId="40665E79" w14:textId="77777777" w:rsidR="0061194B" w:rsidRPr="00F53B22" w:rsidRDefault="0061194B" w:rsidP="00404A2A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 w:hint="cs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</w:tcPr>
          <w:p w14:paraId="3243149C" w14:textId="3875DCB3" w:rsidR="0061194B" w:rsidRPr="00F53B22" w:rsidRDefault="00241232" w:rsidP="00404A2A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527A778B" w14:textId="7F09C6E0" w:rsidR="0061194B" w:rsidRPr="00F53B22" w:rsidRDefault="00CE23F7" w:rsidP="00404A2A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3F48E54A" w14:textId="6943EF73" w:rsidR="0061194B" w:rsidRPr="00F53B22" w:rsidRDefault="003A7777" w:rsidP="00404A2A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6A9120E5" w14:textId="49FF8AE2" w:rsidR="0061194B" w:rsidRPr="00F53B22" w:rsidRDefault="0035591A" w:rsidP="00404A2A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75</w:t>
            </w:r>
          </w:p>
        </w:tc>
        <w:tc>
          <w:tcPr>
            <w:tcW w:w="1080" w:type="dxa"/>
            <w:vAlign w:val="bottom"/>
          </w:tcPr>
          <w:p w14:paraId="5CA7E94D" w14:textId="05FAE127" w:rsidR="0061194B" w:rsidRPr="00F53B22" w:rsidRDefault="00335614" w:rsidP="00404A2A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75</w:t>
            </w:r>
          </w:p>
        </w:tc>
        <w:tc>
          <w:tcPr>
            <w:tcW w:w="1440" w:type="dxa"/>
            <w:vAlign w:val="bottom"/>
          </w:tcPr>
          <w:p w14:paraId="30AE0F55" w14:textId="0E0DF9A7" w:rsidR="0061194B" w:rsidRPr="00F53B22" w:rsidRDefault="003B1AEE" w:rsidP="00404A2A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003275" w:rsidRPr="00F53B22" w14:paraId="44F97F78" w14:textId="77777777" w:rsidTr="00404A2A">
        <w:trPr>
          <w:cantSplit/>
        </w:trPr>
        <w:tc>
          <w:tcPr>
            <w:tcW w:w="3510" w:type="dxa"/>
            <w:vAlign w:val="bottom"/>
          </w:tcPr>
          <w:p w14:paraId="281904AD" w14:textId="77777777" w:rsidR="0061194B" w:rsidRPr="00F53B22" w:rsidRDefault="0061194B" w:rsidP="00404A2A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80" w:type="dxa"/>
          </w:tcPr>
          <w:p w14:paraId="62D5294D" w14:textId="1CA0981F" w:rsidR="0061194B" w:rsidRPr="00F53B22" w:rsidRDefault="00241232" w:rsidP="00404A2A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269E619D" w14:textId="60F32D33" w:rsidR="0061194B" w:rsidRPr="00F53B22" w:rsidRDefault="00F516DB" w:rsidP="00404A2A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80</w:t>
            </w:r>
          </w:p>
        </w:tc>
        <w:tc>
          <w:tcPr>
            <w:tcW w:w="1170" w:type="dxa"/>
            <w:gridSpan w:val="2"/>
            <w:vAlign w:val="bottom"/>
          </w:tcPr>
          <w:p w14:paraId="25139A6E" w14:textId="6E45FBCC" w:rsidR="0061194B" w:rsidRPr="00F53B22" w:rsidRDefault="003A7777" w:rsidP="00404A2A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7C1831FE" w14:textId="5DE072A9" w:rsidR="0061194B" w:rsidRPr="00F53B22" w:rsidRDefault="006B3B26" w:rsidP="00404A2A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742DAC7" w14:textId="5BEA3382" w:rsidR="0061194B" w:rsidRPr="00F53B22" w:rsidRDefault="002D6F32" w:rsidP="00404A2A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80</w:t>
            </w:r>
          </w:p>
        </w:tc>
        <w:tc>
          <w:tcPr>
            <w:tcW w:w="1440" w:type="dxa"/>
            <w:vAlign w:val="bottom"/>
          </w:tcPr>
          <w:p w14:paraId="6ACFE7B8" w14:textId="2172F46F" w:rsidR="0061194B" w:rsidRPr="00F53B22" w:rsidRDefault="003B1AEE" w:rsidP="00404A2A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0.2 - 1.15</w:t>
            </w:r>
          </w:p>
        </w:tc>
      </w:tr>
      <w:tr w:rsidR="00003275" w:rsidRPr="00F53B22" w14:paraId="7C7D91F9" w14:textId="77777777" w:rsidTr="00404A2A">
        <w:trPr>
          <w:cantSplit/>
          <w:trHeight w:val="198"/>
        </w:trPr>
        <w:tc>
          <w:tcPr>
            <w:tcW w:w="3510" w:type="dxa"/>
            <w:vAlign w:val="bottom"/>
          </w:tcPr>
          <w:p w14:paraId="329C01BA" w14:textId="77777777" w:rsidR="0061194B" w:rsidRPr="00F53B22" w:rsidRDefault="0061194B" w:rsidP="00404A2A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  <w:vAlign w:val="bottom"/>
          </w:tcPr>
          <w:p w14:paraId="25FAFBF6" w14:textId="57F88F9D" w:rsidR="0061194B" w:rsidRPr="00F53B22" w:rsidRDefault="00241232" w:rsidP="00404A2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28A0D978" w14:textId="0F499AC4" w:rsidR="0061194B" w:rsidRPr="00F53B22" w:rsidRDefault="00CE23F7" w:rsidP="00404A2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3DC3A6E9" w14:textId="0DD9A5F7" w:rsidR="0061194B" w:rsidRPr="00F53B22" w:rsidRDefault="003A7777" w:rsidP="00404A2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15E71C14" w14:textId="069BA58C" w:rsidR="0061194B" w:rsidRPr="00F53B22" w:rsidRDefault="006B3B26" w:rsidP="00404A2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4</w:t>
            </w:r>
          </w:p>
        </w:tc>
        <w:tc>
          <w:tcPr>
            <w:tcW w:w="1080" w:type="dxa"/>
            <w:vAlign w:val="bottom"/>
          </w:tcPr>
          <w:p w14:paraId="5E2CE02A" w14:textId="2BBA1DE0" w:rsidR="0061194B" w:rsidRPr="00F53B22" w:rsidRDefault="003A06B3" w:rsidP="00404A2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4</w:t>
            </w:r>
          </w:p>
        </w:tc>
        <w:tc>
          <w:tcPr>
            <w:tcW w:w="1440" w:type="dxa"/>
          </w:tcPr>
          <w:p w14:paraId="7AA08E3C" w14:textId="4246E47F" w:rsidR="0061194B" w:rsidRPr="00F53B22" w:rsidRDefault="00627E48" w:rsidP="00404A2A">
            <w:pPr>
              <w:pBdr>
                <w:top w:val="single" w:sz="4" w:space="1" w:color="FFFFFF"/>
                <w:bottom w:val="single" w:sz="4" w:space="1" w:color="FFFFFF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003275" w:rsidRPr="00F53B22" w14:paraId="043ABA32" w14:textId="77777777" w:rsidTr="00404A2A">
        <w:trPr>
          <w:cantSplit/>
        </w:trPr>
        <w:tc>
          <w:tcPr>
            <w:tcW w:w="3510" w:type="dxa"/>
            <w:vAlign w:val="bottom"/>
          </w:tcPr>
          <w:p w14:paraId="7855F929" w14:textId="77777777" w:rsidR="0061194B" w:rsidRPr="00F53B22" w:rsidRDefault="0061194B" w:rsidP="00404A2A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154495E7" w14:textId="073CD04C" w:rsidR="0061194B" w:rsidRPr="00F53B22" w:rsidRDefault="00241232" w:rsidP="00404A2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7</w:t>
            </w:r>
            <w:r w:rsidR="0088382E" w:rsidRPr="00F53B22">
              <w:rPr>
                <w:rFonts w:ascii="Angsana New" w:hAnsi="Angsana New"/>
              </w:rPr>
              <w:t>5</w:t>
            </w:r>
          </w:p>
        </w:tc>
        <w:tc>
          <w:tcPr>
            <w:tcW w:w="990" w:type="dxa"/>
            <w:gridSpan w:val="2"/>
            <w:vAlign w:val="bottom"/>
          </w:tcPr>
          <w:p w14:paraId="03378A13" w14:textId="4C3DDC6C" w:rsidR="0061194B" w:rsidRPr="00F53B22" w:rsidRDefault="00AB5963" w:rsidP="00404A2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8</w:t>
            </w:r>
            <w:r w:rsidR="00F516DB" w:rsidRPr="00F53B22">
              <w:rPr>
                <w:rFonts w:ascii="Angsana New" w:hAnsi="Angsana New"/>
              </w:rPr>
              <w:t>9</w:t>
            </w:r>
          </w:p>
        </w:tc>
        <w:tc>
          <w:tcPr>
            <w:tcW w:w="1170" w:type="dxa"/>
            <w:gridSpan w:val="2"/>
            <w:vAlign w:val="bottom"/>
          </w:tcPr>
          <w:p w14:paraId="04B8B580" w14:textId="3669C4C2" w:rsidR="0061194B" w:rsidRPr="00F53B22" w:rsidRDefault="0046173F" w:rsidP="00404A2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3D17A4A1" w14:textId="46BC9E91" w:rsidR="0061194B" w:rsidRPr="00F53B22" w:rsidRDefault="00627E48" w:rsidP="00404A2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457</w:t>
            </w:r>
          </w:p>
        </w:tc>
        <w:tc>
          <w:tcPr>
            <w:tcW w:w="1080" w:type="dxa"/>
            <w:vAlign w:val="bottom"/>
          </w:tcPr>
          <w:p w14:paraId="4F1376A4" w14:textId="1A3A1BBD" w:rsidR="0061194B" w:rsidRPr="00F53B22" w:rsidRDefault="00627E48" w:rsidP="00404A2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621</w:t>
            </w:r>
          </w:p>
        </w:tc>
        <w:tc>
          <w:tcPr>
            <w:tcW w:w="1440" w:type="dxa"/>
            <w:vAlign w:val="bottom"/>
          </w:tcPr>
          <w:p w14:paraId="38BB4B0B" w14:textId="77777777" w:rsidR="0061194B" w:rsidRPr="00F53B22" w:rsidRDefault="0061194B" w:rsidP="00404A2A">
            <w:pPr>
              <w:pBdr>
                <w:top w:val="single" w:sz="4" w:space="1" w:color="FFFFFF"/>
                <w:bottom w:val="single" w:sz="4" w:space="1" w:color="FFFFFF"/>
              </w:pBdr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</w:tr>
      <w:tr w:rsidR="00003275" w:rsidRPr="00F53B22" w14:paraId="7BE555BF" w14:textId="77777777" w:rsidTr="00404A2A">
        <w:trPr>
          <w:cantSplit/>
        </w:trPr>
        <w:tc>
          <w:tcPr>
            <w:tcW w:w="3510" w:type="dxa"/>
            <w:vAlign w:val="bottom"/>
          </w:tcPr>
          <w:p w14:paraId="435A3A79" w14:textId="77777777" w:rsidR="0061194B" w:rsidRPr="00F53B22" w:rsidRDefault="0061194B" w:rsidP="00404A2A">
            <w:pPr>
              <w:spacing w:line="32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F53B22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7781FEA8" w14:textId="77777777" w:rsidR="0061194B" w:rsidRPr="00F53B22" w:rsidRDefault="0061194B" w:rsidP="00404A2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11376E8" w14:textId="77777777" w:rsidR="0061194B" w:rsidRPr="00F53B22" w:rsidRDefault="0061194B" w:rsidP="00404A2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2C57021" w14:textId="77777777" w:rsidR="0061194B" w:rsidRPr="00F53B22" w:rsidRDefault="0061194B" w:rsidP="00404A2A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B6B97A1" w14:textId="77777777" w:rsidR="0061194B" w:rsidRPr="00F53B22" w:rsidRDefault="0061194B" w:rsidP="00404A2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9A4B5DC" w14:textId="77777777" w:rsidR="0061194B" w:rsidRPr="00F53B22" w:rsidRDefault="0061194B" w:rsidP="00404A2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0EE17F82" w14:textId="77777777" w:rsidR="0061194B" w:rsidRPr="00F53B22" w:rsidRDefault="0061194B" w:rsidP="00404A2A">
            <w:pPr>
              <w:pBdr>
                <w:top w:val="single" w:sz="4" w:space="1" w:color="FFFFFF"/>
                <w:bottom w:val="single" w:sz="4" w:space="1" w:color="FFFFFF"/>
              </w:pBdr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</w:tr>
      <w:tr w:rsidR="00003275" w:rsidRPr="00F53B22" w14:paraId="2D625FA8" w14:textId="77777777" w:rsidTr="00404A2A">
        <w:trPr>
          <w:cantSplit/>
          <w:trHeight w:val="80"/>
        </w:trPr>
        <w:tc>
          <w:tcPr>
            <w:tcW w:w="3510" w:type="dxa"/>
          </w:tcPr>
          <w:p w14:paraId="28177115" w14:textId="77777777" w:rsidR="0061194B" w:rsidRPr="00F53B22" w:rsidRDefault="0061194B" w:rsidP="00404A2A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เงินเบิกเกินบัญชีและเงินกู้ยืม</w:t>
            </w:r>
            <w:r w:rsidRPr="00F53B22">
              <w:rPr>
                <w:rFonts w:ascii="Angsana New" w:hAnsi="Angsana New" w:hint="cs"/>
                <w:cs/>
              </w:rPr>
              <w:t>ระยะสั้นจากธนาคาร</w:t>
            </w:r>
          </w:p>
        </w:tc>
        <w:tc>
          <w:tcPr>
            <w:tcW w:w="1080" w:type="dxa"/>
          </w:tcPr>
          <w:p w14:paraId="2659ED4D" w14:textId="41A8864A" w:rsidR="0061194B" w:rsidRPr="00F53B22" w:rsidRDefault="0039003D" w:rsidP="00404A2A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286</w:t>
            </w:r>
          </w:p>
        </w:tc>
        <w:tc>
          <w:tcPr>
            <w:tcW w:w="990" w:type="dxa"/>
            <w:gridSpan w:val="2"/>
          </w:tcPr>
          <w:p w14:paraId="62F15F10" w14:textId="142018F9" w:rsidR="0061194B" w:rsidRPr="00F53B22" w:rsidRDefault="00765D1C" w:rsidP="00404A2A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</w:tcPr>
          <w:p w14:paraId="60D8DC93" w14:textId="6E907A31" w:rsidR="0061194B" w:rsidRPr="00F53B22" w:rsidRDefault="005F7DEE" w:rsidP="00404A2A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7A92E597" w14:textId="57338AF6" w:rsidR="0061194B" w:rsidRPr="00F53B22" w:rsidRDefault="00907CD0" w:rsidP="00404A2A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707ECB29" w14:textId="609B3D61" w:rsidR="0061194B" w:rsidRPr="00F53B22" w:rsidRDefault="00907CD0" w:rsidP="00404A2A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286</w:t>
            </w:r>
          </w:p>
        </w:tc>
        <w:tc>
          <w:tcPr>
            <w:tcW w:w="1440" w:type="dxa"/>
          </w:tcPr>
          <w:p w14:paraId="4B44E718" w14:textId="09204FBE" w:rsidR="0061194B" w:rsidRPr="00F53B22" w:rsidRDefault="003B1AEE" w:rsidP="00404A2A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5.00 - 6.11</w:t>
            </w:r>
          </w:p>
        </w:tc>
      </w:tr>
      <w:tr w:rsidR="00003275" w:rsidRPr="00F53B22" w14:paraId="79BB4591" w14:textId="77777777" w:rsidTr="00404A2A">
        <w:trPr>
          <w:cantSplit/>
        </w:trPr>
        <w:tc>
          <w:tcPr>
            <w:tcW w:w="3510" w:type="dxa"/>
            <w:vAlign w:val="bottom"/>
          </w:tcPr>
          <w:p w14:paraId="31FC8500" w14:textId="77777777" w:rsidR="0061194B" w:rsidRPr="00F53B22" w:rsidRDefault="0061194B" w:rsidP="00404A2A">
            <w:pPr>
              <w:spacing w:line="320" w:lineRule="exact"/>
              <w:ind w:left="162" w:hanging="162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</w:tcPr>
          <w:p w14:paraId="3F872A17" w14:textId="52C0FB03" w:rsidR="0061194B" w:rsidRPr="00F53B22" w:rsidRDefault="0005457C" w:rsidP="00404A2A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3F668D12" w14:textId="2E6AC646" w:rsidR="0061194B" w:rsidRPr="00F53B22" w:rsidRDefault="00765D1C" w:rsidP="00404A2A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</w:tcPr>
          <w:p w14:paraId="5C3EC7C6" w14:textId="37ACA4E9" w:rsidR="0061194B" w:rsidRPr="00F53B22" w:rsidRDefault="005F7DEE" w:rsidP="00404A2A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6F82E7C5" w14:textId="7E6BD7ED" w:rsidR="0061194B" w:rsidRPr="00F53B22" w:rsidRDefault="00907CD0" w:rsidP="00404A2A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314</w:t>
            </w:r>
          </w:p>
        </w:tc>
        <w:tc>
          <w:tcPr>
            <w:tcW w:w="1080" w:type="dxa"/>
          </w:tcPr>
          <w:p w14:paraId="0C025F8A" w14:textId="36DBC2BA" w:rsidR="0061194B" w:rsidRPr="00F53B22" w:rsidRDefault="00907CD0" w:rsidP="00404A2A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314</w:t>
            </w:r>
          </w:p>
        </w:tc>
        <w:tc>
          <w:tcPr>
            <w:tcW w:w="1440" w:type="dxa"/>
          </w:tcPr>
          <w:p w14:paraId="5217E50F" w14:textId="379FDB01" w:rsidR="0061194B" w:rsidRPr="00F53B22" w:rsidRDefault="003B1AEE" w:rsidP="00404A2A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003275" w:rsidRPr="00F53B22" w14:paraId="5A031ECB" w14:textId="77777777" w:rsidTr="00404A2A">
        <w:trPr>
          <w:cantSplit/>
        </w:trPr>
        <w:tc>
          <w:tcPr>
            <w:tcW w:w="3510" w:type="dxa"/>
            <w:vAlign w:val="bottom"/>
          </w:tcPr>
          <w:p w14:paraId="2068B2B4" w14:textId="77777777" w:rsidR="0061194B" w:rsidRPr="00F53B22" w:rsidRDefault="0061194B" w:rsidP="00404A2A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1080" w:type="dxa"/>
          </w:tcPr>
          <w:p w14:paraId="6B9C73F0" w14:textId="0911BC53" w:rsidR="0061194B" w:rsidRPr="00F53B22" w:rsidRDefault="00CD45F8" w:rsidP="00404A2A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784</w:t>
            </w:r>
          </w:p>
        </w:tc>
        <w:tc>
          <w:tcPr>
            <w:tcW w:w="990" w:type="dxa"/>
            <w:gridSpan w:val="2"/>
          </w:tcPr>
          <w:p w14:paraId="6C18A224" w14:textId="51453FA6" w:rsidR="0061194B" w:rsidRPr="00F53B22" w:rsidRDefault="00765D1C" w:rsidP="00404A2A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</w:tcPr>
          <w:p w14:paraId="081124E9" w14:textId="753F42E7" w:rsidR="0061194B" w:rsidRPr="00F53B22" w:rsidRDefault="005F7DEE" w:rsidP="00404A2A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14C1AC6E" w14:textId="0A479B7B" w:rsidR="0061194B" w:rsidRPr="00F53B22" w:rsidRDefault="00907CD0" w:rsidP="00404A2A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500AAC3" w14:textId="4E1AFF59" w:rsidR="0061194B" w:rsidRPr="00F53B22" w:rsidRDefault="00907CD0" w:rsidP="00404A2A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784</w:t>
            </w:r>
          </w:p>
        </w:tc>
        <w:tc>
          <w:tcPr>
            <w:tcW w:w="1440" w:type="dxa"/>
          </w:tcPr>
          <w:p w14:paraId="65A3DA85" w14:textId="44AAD2A1" w:rsidR="0061194B" w:rsidRPr="00F53B22" w:rsidRDefault="003B1AEE" w:rsidP="00404A2A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6.95</w:t>
            </w:r>
          </w:p>
        </w:tc>
      </w:tr>
      <w:tr w:rsidR="00003275" w:rsidRPr="00F53B22" w14:paraId="6656CAB7" w14:textId="77777777" w:rsidTr="00627E48">
        <w:trPr>
          <w:cantSplit/>
          <w:trHeight w:val="180"/>
        </w:trPr>
        <w:tc>
          <w:tcPr>
            <w:tcW w:w="3510" w:type="dxa"/>
          </w:tcPr>
          <w:p w14:paraId="44C142F6" w14:textId="77777777" w:rsidR="0061194B" w:rsidRPr="00F53B22" w:rsidRDefault="0061194B" w:rsidP="00404A2A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4532C2D0" w14:textId="506A92C8" w:rsidR="0061194B" w:rsidRPr="00F53B22" w:rsidRDefault="0005457C" w:rsidP="00404A2A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47689189" w14:textId="68A7A36F" w:rsidR="0061194B" w:rsidRPr="00F53B22" w:rsidRDefault="00765D1C" w:rsidP="00404A2A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</w:tcPr>
          <w:p w14:paraId="11A404CC" w14:textId="416D251A" w:rsidR="0061194B" w:rsidRPr="00F53B22" w:rsidRDefault="00907CD0" w:rsidP="00404A2A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238</w:t>
            </w:r>
          </w:p>
        </w:tc>
        <w:tc>
          <w:tcPr>
            <w:tcW w:w="990" w:type="dxa"/>
            <w:gridSpan w:val="2"/>
          </w:tcPr>
          <w:p w14:paraId="5C58B949" w14:textId="7824853D" w:rsidR="0061194B" w:rsidRPr="00F53B22" w:rsidRDefault="00907CD0" w:rsidP="00404A2A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2C901AE" w14:textId="5D53FBD1" w:rsidR="0061194B" w:rsidRPr="00F53B22" w:rsidRDefault="00907CD0" w:rsidP="00404A2A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238</w:t>
            </w:r>
          </w:p>
        </w:tc>
        <w:tc>
          <w:tcPr>
            <w:tcW w:w="1440" w:type="dxa"/>
          </w:tcPr>
          <w:p w14:paraId="04525A17" w14:textId="45C4B286" w:rsidR="0061194B" w:rsidRPr="00F53B22" w:rsidRDefault="00627E48" w:rsidP="00404A2A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หมายเหตุ</w:t>
            </w:r>
            <w:r>
              <w:rPr>
                <w:rFonts w:ascii="Angsana New" w:hAnsi="Angsana New"/>
              </w:rPr>
              <w:t xml:space="preserve"> 23</w:t>
            </w:r>
          </w:p>
        </w:tc>
      </w:tr>
      <w:tr w:rsidR="00003275" w:rsidRPr="00F53B22" w14:paraId="2B968CCE" w14:textId="77777777" w:rsidTr="00404A2A">
        <w:trPr>
          <w:cantSplit/>
        </w:trPr>
        <w:tc>
          <w:tcPr>
            <w:tcW w:w="3510" w:type="dxa"/>
            <w:vAlign w:val="bottom"/>
          </w:tcPr>
          <w:p w14:paraId="2AABCEAF" w14:textId="77777777" w:rsidR="0061194B" w:rsidRPr="00F53B22" w:rsidRDefault="0061194B" w:rsidP="00404A2A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1C24E140" w14:textId="0C3A7805" w:rsidR="0061194B" w:rsidRPr="00F53B22" w:rsidRDefault="0005457C" w:rsidP="00404A2A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78</w:t>
            </w:r>
          </w:p>
        </w:tc>
        <w:tc>
          <w:tcPr>
            <w:tcW w:w="990" w:type="dxa"/>
            <w:gridSpan w:val="2"/>
            <w:vAlign w:val="bottom"/>
          </w:tcPr>
          <w:p w14:paraId="4DE20747" w14:textId="2AC1865C" w:rsidR="0061194B" w:rsidRPr="00F53B22" w:rsidRDefault="00765D1C" w:rsidP="00404A2A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138</w:t>
            </w:r>
          </w:p>
        </w:tc>
        <w:tc>
          <w:tcPr>
            <w:tcW w:w="1170" w:type="dxa"/>
            <w:gridSpan w:val="2"/>
            <w:vAlign w:val="bottom"/>
          </w:tcPr>
          <w:p w14:paraId="733DFD04" w14:textId="13352C8A" w:rsidR="0061194B" w:rsidRPr="00F53B22" w:rsidRDefault="00907CD0" w:rsidP="00404A2A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2C207492" w14:textId="2C1860E9" w:rsidR="0061194B" w:rsidRPr="00F53B22" w:rsidRDefault="00907CD0" w:rsidP="00404A2A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424D117" w14:textId="68DAAD72" w:rsidR="0061194B" w:rsidRPr="00F53B22" w:rsidRDefault="004C2D84" w:rsidP="00404A2A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216</w:t>
            </w:r>
          </w:p>
        </w:tc>
        <w:tc>
          <w:tcPr>
            <w:tcW w:w="1440" w:type="dxa"/>
          </w:tcPr>
          <w:p w14:paraId="43764735" w14:textId="1F67CB93" w:rsidR="0061194B" w:rsidRPr="00F53B22" w:rsidRDefault="003B1AEE" w:rsidP="00404A2A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4.00 - 5.47</w:t>
            </w:r>
          </w:p>
        </w:tc>
      </w:tr>
      <w:tr w:rsidR="00003275" w:rsidRPr="00F53B22" w14:paraId="2FBC1A97" w14:textId="77777777" w:rsidTr="00404A2A">
        <w:trPr>
          <w:cantSplit/>
        </w:trPr>
        <w:tc>
          <w:tcPr>
            <w:tcW w:w="3510" w:type="dxa"/>
            <w:vAlign w:val="bottom"/>
          </w:tcPr>
          <w:p w14:paraId="49A4786D" w14:textId="77777777" w:rsidR="0061194B" w:rsidRPr="00F53B22" w:rsidRDefault="0061194B" w:rsidP="00404A2A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 w:hint="cs"/>
                <w:cs/>
              </w:rPr>
              <w:t>หนี้สินที่เกิดจากสัญญา</w:t>
            </w:r>
          </w:p>
        </w:tc>
        <w:tc>
          <w:tcPr>
            <w:tcW w:w="1080" w:type="dxa"/>
            <w:vAlign w:val="bottom"/>
          </w:tcPr>
          <w:p w14:paraId="45ACD346" w14:textId="3A1AFF14" w:rsidR="0061194B" w:rsidRPr="00F53B22" w:rsidRDefault="0005457C" w:rsidP="00404A2A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123210EE" w14:textId="5D4C3EE7" w:rsidR="0061194B" w:rsidRPr="00F53B22" w:rsidRDefault="00765D1C" w:rsidP="00404A2A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25C02E8A" w14:textId="79FA78A8" w:rsidR="0061194B" w:rsidRPr="00F53B22" w:rsidRDefault="00907CD0" w:rsidP="00404A2A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58C620D3" w14:textId="3E4A85EA" w:rsidR="0061194B" w:rsidRPr="00F53B22" w:rsidRDefault="00907CD0" w:rsidP="00404A2A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7</w:t>
            </w:r>
          </w:p>
        </w:tc>
        <w:tc>
          <w:tcPr>
            <w:tcW w:w="1080" w:type="dxa"/>
            <w:vAlign w:val="bottom"/>
          </w:tcPr>
          <w:p w14:paraId="43E61D70" w14:textId="283CEE18" w:rsidR="0061194B" w:rsidRPr="00F53B22" w:rsidRDefault="004C2D84" w:rsidP="00404A2A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7</w:t>
            </w:r>
          </w:p>
        </w:tc>
        <w:tc>
          <w:tcPr>
            <w:tcW w:w="1440" w:type="dxa"/>
          </w:tcPr>
          <w:p w14:paraId="6E0422E8" w14:textId="6BF978C0" w:rsidR="0061194B" w:rsidRPr="00F53B22" w:rsidRDefault="003B1AEE" w:rsidP="00404A2A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003275" w:rsidRPr="00F53B22" w14:paraId="2C4CB76B" w14:textId="77777777" w:rsidTr="00404A2A">
        <w:trPr>
          <w:cantSplit/>
          <w:trHeight w:val="243"/>
        </w:trPr>
        <w:tc>
          <w:tcPr>
            <w:tcW w:w="3510" w:type="dxa"/>
            <w:vAlign w:val="bottom"/>
          </w:tcPr>
          <w:p w14:paraId="5E54D384" w14:textId="77777777" w:rsidR="0061194B" w:rsidRPr="00F53B22" w:rsidRDefault="0061194B" w:rsidP="00404A2A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 w:hint="cs"/>
                <w:cs/>
              </w:rPr>
              <w:t>เงินรับล่วงหน้าจากลูกค้า</w:t>
            </w:r>
          </w:p>
        </w:tc>
        <w:tc>
          <w:tcPr>
            <w:tcW w:w="1080" w:type="dxa"/>
            <w:vAlign w:val="bottom"/>
          </w:tcPr>
          <w:p w14:paraId="774365C9" w14:textId="38B88300" w:rsidR="0061194B" w:rsidRPr="00F53B22" w:rsidRDefault="0005457C" w:rsidP="00404A2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6FA4D35E" w14:textId="511608B2" w:rsidR="0061194B" w:rsidRPr="00F53B22" w:rsidRDefault="00765D1C" w:rsidP="00404A2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214DA706" w14:textId="18F3ACA9" w:rsidR="0061194B" w:rsidRPr="00F53B22" w:rsidRDefault="00907CD0" w:rsidP="00404A2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3B0D5DFB" w14:textId="4C002F7C" w:rsidR="0061194B" w:rsidRPr="00F53B22" w:rsidRDefault="00907CD0" w:rsidP="00404A2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  <w:vAlign w:val="bottom"/>
          </w:tcPr>
          <w:p w14:paraId="0ADB46FF" w14:textId="4486D5FA" w:rsidR="0061194B" w:rsidRPr="00F53B22" w:rsidRDefault="004C2D84" w:rsidP="00404A2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2</w:t>
            </w:r>
          </w:p>
        </w:tc>
        <w:tc>
          <w:tcPr>
            <w:tcW w:w="1440" w:type="dxa"/>
            <w:vAlign w:val="bottom"/>
          </w:tcPr>
          <w:p w14:paraId="193F4BD4" w14:textId="5C9A6059" w:rsidR="0061194B" w:rsidRPr="00F53B22" w:rsidRDefault="003B1AEE" w:rsidP="00404A2A">
            <w:pPr>
              <w:pBdr>
                <w:top w:val="single" w:sz="4" w:space="1" w:color="FFFFFF"/>
                <w:bottom w:val="single" w:sz="4" w:space="1" w:color="FFFFFF"/>
              </w:pBd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003275" w:rsidRPr="00F53B22" w14:paraId="798D94DE" w14:textId="77777777" w:rsidTr="00404A2A">
        <w:trPr>
          <w:cantSplit/>
        </w:trPr>
        <w:tc>
          <w:tcPr>
            <w:tcW w:w="3510" w:type="dxa"/>
            <w:vAlign w:val="bottom"/>
          </w:tcPr>
          <w:p w14:paraId="16254E94" w14:textId="77777777" w:rsidR="0061194B" w:rsidRPr="00F53B22" w:rsidRDefault="0061194B" w:rsidP="00404A2A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30443AEA" w14:textId="739A2ADC" w:rsidR="0061194B" w:rsidRPr="00F53B22" w:rsidRDefault="00C11367" w:rsidP="00404A2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1,148</w:t>
            </w:r>
          </w:p>
        </w:tc>
        <w:tc>
          <w:tcPr>
            <w:tcW w:w="990" w:type="dxa"/>
            <w:gridSpan w:val="2"/>
          </w:tcPr>
          <w:p w14:paraId="4494F0DC" w14:textId="02A6B63D" w:rsidR="0061194B" w:rsidRPr="00F53B22" w:rsidRDefault="00C11367" w:rsidP="00404A2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138</w:t>
            </w:r>
          </w:p>
        </w:tc>
        <w:tc>
          <w:tcPr>
            <w:tcW w:w="1170" w:type="dxa"/>
            <w:gridSpan w:val="2"/>
          </w:tcPr>
          <w:p w14:paraId="20E8F733" w14:textId="36DC3AC7" w:rsidR="0061194B" w:rsidRPr="00F53B22" w:rsidRDefault="00C11367" w:rsidP="00404A2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238</w:t>
            </w:r>
          </w:p>
        </w:tc>
        <w:tc>
          <w:tcPr>
            <w:tcW w:w="990" w:type="dxa"/>
            <w:gridSpan w:val="2"/>
          </w:tcPr>
          <w:p w14:paraId="246019C0" w14:textId="582B5420" w:rsidR="0061194B" w:rsidRPr="00F53B22" w:rsidRDefault="00863A7D" w:rsidP="00404A2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323</w:t>
            </w:r>
          </w:p>
        </w:tc>
        <w:tc>
          <w:tcPr>
            <w:tcW w:w="1080" w:type="dxa"/>
          </w:tcPr>
          <w:p w14:paraId="15C89366" w14:textId="59D6C1AF" w:rsidR="0061194B" w:rsidRPr="00F53B22" w:rsidRDefault="000E7C9F" w:rsidP="00404A2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1</w:t>
            </w:r>
            <w:r w:rsidR="00C6530D" w:rsidRPr="00F53B22">
              <w:rPr>
                <w:rFonts w:ascii="Angsana New" w:hAnsi="Angsana New"/>
              </w:rPr>
              <w:t>,</w:t>
            </w:r>
            <w:r w:rsidRPr="00F53B22">
              <w:rPr>
                <w:rFonts w:ascii="Angsana New" w:hAnsi="Angsana New"/>
              </w:rPr>
              <w:t>847</w:t>
            </w:r>
          </w:p>
        </w:tc>
        <w:tc>
          <w:tcPr>
            <w:tcW w:w="1440" w:type="dxa"/>
            <w:vAlign w:val="bottom"/>
          </w:tcPr>
          <w:p w14:paraId="4ACB6FD1" w14:textId="77777777" w:rsidR="0061194B" w:rsidRPr="00F53B22" w:rsidRDefault="0061194B" w:rsidP="00404A2A">
            <w:pPr>
              <w:pBdr>
                <w:top w:val="single" w:sz="4" w:space="1" w:color="FFFFFF"/>
                <w:bottom w:val="single" w:sz="4" w:space="1" w:color="FFFFFF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14:paraId="7022ADAF" w14:textId="77777777" w:rsidR="001377DA" w:rsidRPr="00F53B22" w:rsidRDefault="001377DA" w:rsidP="008D0CC4">
      <w:pPr>
        <w:tabs>
          <w:tab w:val="left" w:pos="1440"/>
        </w:tabs>
        <w:spacing w:before="120" w:after="120"/>
        <w:ind w:left="605" w:right="-367"/>
        <w:jc w:val="right"/>
        <w:rPr>
          <w:rFonts w:ascii="Angsana New" w:hAnsi="Angsana New"/>
          <w:cs/>
        </w:rPr>
      </w:pPr>
    </w:p>
    <w:p w14:paraId="0085E8A1" w14:textId="77777777" w:rsidR="001377DA" w:rsidRPr="00F53B22" w:rsidRDefault="001377DA">
      <w:pPr>
        <w:overflowPunct/>
        <w:autoSpaceDE/>
        <w:autoSpaceDN/>
        <w:adjustRightInd/>
        <w:rPr>
          <w:rFonts w:ascii="Angsana New" w:hAnsi="Angsana New"/>
          <w:cs/>
        </w:rPr>
      </w:pPr>
      <w:r w:rsidRPr="00F53B22">
        <w:rPr>
          <w:rFonts w:ascii="Angsana New" w:hAnsi="Angsana New"/>
          <w:cs/>
        </w:rPr>
        <w:br w:type="page"/>
      </w:r>
    </w:p>
    <w:p w14:paraId="06A8D726" w14:textId="7D6E036A" w:rsidR="008D0CC4" w:rsidRPr="00F53B22" w:rsidRDefault="008D0CC4" w:rsidP="008D0CC4">
      <w:pPr>
        <w:tabs>
          <w:tab w:val="left" w:pos="1440"/>
        </w:tabs>
        <w:spacing w:before="120" w:after="120"/>
        <w:ind w:left="605" w:right="-367"/>
        <w:jc w:val="right"/>
        <w:rPr>
          <w:rFonts w:ascii="Angsana New" w:hAnsi="Angsana New"/>
          <w:cs/>
        </w:rPr>
      </w:pPr>
      <w:r w:rsidRPr="00F53B22">
        <w:rPr>
          <w:rFonts w:ascii="Angsana New" w:hAnsi="Angsana New"/>
          <w:cs/>
        </w:rPr>
        <w:lastRenderedPageBreak/>
        <w:t>(หน่วย: ล้านบาท)</w:t>
      </w:r>
    </w:p>
    <w:tbl>
      <w:tblPr>
        <w:tblW w:w="1026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3510"/>
        <w:gridCol w:w="1080"/>
        <w:gridCol w:w="990"/>
        <w:gridCol w:w="1170"/>
        <w:gridCol w:w="990"/>
        <w:gridCol w:w="1080"/>
        <w:gridCol w:w="1440"/>
      </w:tblGrid>
      <w:tr w:rsidR="00003275" w:rsidRPr="00F53B22" w14:paraId="3612CCDE" w14:textId="77777777" w:rsidTr="00404A2A">
        <w:trPr>
          <w:cantSplit/>
          <w:tblHeader/>
        </w:trPr>
        <w:tc>
          <w:tcPr>
            <w:tcW w:w="3510" w:type="dxa"/>
            <w:vAlign w:val="bottom"/>
          </w:tcPr>
          <w:p w14:paraId="165272F2" w14:textId="77777777" w:rsidR="008D0CC4" w:rsidRPr="00F53B22" w:rsidRDefault="008D0CC4" w:rsidP="00404A2A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6"/>
          </w:tcPr>
          <w:p w14:paraId="741072D8" w14:textId="77777777" w:rsidR="008D0CC4" w:rsidRPr="00F53B22" w:rsidRDefault="008D0CC4" w:rsidP="00404A2A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งบการเงิน</w:t>
            </w:r>
            <w:r w:rsidRPr="00F53B22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003275" w:rsidRPr="00F53B22" w14:paraId="2E0D7C35" w14:textId="77777777" w:rsidTr="00404A2A">
        <w:trPr>
          <w:cantSplit/>
          <w:tblHeader/>
        </w:trPr>
        <w:tc>
          <w:tcPr>
            <w:tcW w:w="3510" w:type="dxa"/>
            <w:vAlign w:val="bottom"/>
          </w:tcPr>
          <w:p w14:paraId="0A4A38FE" w14:textId="77777777" w:rsidR="008D0CC4" w:rsidRPr="00F53B22" w:rsidRDefault="008D0CC4" w:rsidP="00404A2A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6"/>
          </w:tcPr>
          <w:p w14:paraId="5C7921AB" w14:textId="1BD67274" w:rsidR="008D0CC4" w:rsidRPr="00F53B22" w:rsidRDefault="008D0CC4" w:rsidP="00404A2A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 xml:space="preserve">ณ วันที่ </w:t>
            </w:r>
            <w:r w:rsidRPr="00F53B22">
              <w:rPr>
                <w:rFonts w:ascii="Angsana New" w:hAnsi="Angsana New"/>
              </w:rPr>
              <w:t>31</w:t>
            </w:r>
            <w:r w:rsidRPr="00F53B22">
              <w:rPr>
                <w:rFonts w:ascii="Angsana New" w:hAnsi="Angsana New"/>
                <w:cs/>
              </w:rPr>
              <w:t xml:space="preserve"> ธันวาคม </w:t>
            </w:r>
            <w:r w:rsidRPr="00F53B22">
              <w:rPr>
                <w:rFonts w:ascii="Angsana New" w:hAnsi="Angsana New"/>
              </w:rPr>
              <w:t>2566</w:t>
            </w:r>
          </w:p>
        </w:tc>
      </w:tr>
      <w:tr w:rsidR="00003275" w:rsidRPr="00F53B22" w14:paraId="300A2235" w14:textId="77777777" w:rsidTr="00404A2A">
        <w:trPr>
          <w:cantSplit/>
          <w:tblHeader/>
        </w:trPr>
        <w:tc>
          <w:tcPr>
            <w:tcW w:w="3510" w:type="dxa"/>
            <w:vAlign w:val="bottom"/>
          </w:tcPr>
          <w:p w14:paraId="5662C3FC" w14:textId="77777777" w:rsidR="008D0CC4" w:rsidRPr="00F53B22" w:rsidRDefault="008D0CC4" w:rsidP="00404A2A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2070" w:type="dxa"/>
            <w:gridSpan w:val="2"/>
            <w:vAlign w:val="bottom"/>
          </w:tcPr>
          <w:p w14:paraId="2605865F" w14:textId="77777777" w:rsidR="008D0CC4" w:rsidRPr="00F53B22" w:rsidRDefault="008D0CC4" w:rsidP="00404A2A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3D00AC99" w14:textId="77777777" w:rsidR="008D0CC4" w:rsidRPr="00F53B22" w:rsidRDefault="008D0CC4" w:rsidP="00404A2A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5DEA4B5D" w14:textId="77777777" w:rsidR="008D0CC4" w:rsidRPr="00F53B22" w:rsidRDefault="008D0CC4" w:rsidP="00404A2A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005A0A34" w14:textId="77777777" w:rsidR="008D0CC4" w:rsidRPr="00F53B22" w:rsidRDefault="008D0CC4" w:rsidP="00404A2A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19461115" w14:textId="77777777" w:rsidR="008D0CC4" w:rsidRPr="00F53B22" w:rsidRDefault="008D0CC4" w:rsidP="00404A2A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003275" w:rsidRPr="00F53B22" w14:paraId="25B9F7A3" w14:textId="77777777" w:rsidTr="00404A2A">
        <w:trPr>
          <w:cantSplit/>
          <w:tblHeader/>
        </w:trPr>
        <w:tc>
          <w:tcPr>
            <w:tcW w:w="3510" w:type="dxa"/>
            <w:vAlign w:val="bottom"/>
          </w:tcPr>
          <w:p w14:paraId="0FCF095B" w14:textId="77777777" w:rsidR="008D0CC4" w:rsidRPr="00F53B22" w:rsidRDefault="008D0CC4" w:rsidP="00404A2A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14A6934C" w14:textId="77777777" w:rsidR="008D0CC4" w:rsidRPr="00F53B22" w:rsidRDefault="008D0CC4" w:rsidP="00404A2A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0" w:type="dxa"/>
            <w:vAlign w:val="bottom"/>
          </w:tcPr>
          <w:p w14:paraId="556D76AB" w14:textId="77777777" w:rsidR="008D0CC4" w:rsidRPr="00F53B22" w:rsidRDefault="008D0CC4" w:rsidP="00404A2A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636E5077" w14:textId="77777777" w:rsidR="008D0CC4" w:rsidRPr="00F53B22" w:rsidRDefault="008D0CC4" w:rsidP="00404A2A">
            <w:pPr>
              <w:spacing w:line="320" w:lineRule="exact"/>
              <w:ind w:left="-102" w:right="-108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</w:tcPr>
          <w:p w14:paraId="1A11D6F9" w14:textId="77777777" w:rsidR="008D0CC4" w:rsidRPr="00F53B22" w:rsidRDefault="008D0CC4" w:rsidP="00404A2A">
            <w:pPr>
              <w:spacing w:line="320" w:lineRule="exact"/>
              <w:ind w:left="-102" w:right="-108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080" w:type="dxa"/>
            <w:vAlign w:val="bottom"/>
          </w:tcPr>
          <w:p w14:paraId="3970DDF5" w14:textId="77777777" w:rsidR="008D0CC4" w:rsidRPr="00F53B22" w:rsidRDefault="008D0CC4" w:rsidP="00404A2A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39FFCF21" w14:textId="77777777" w:rsidR="008D0CC4" w:rsidRPr="00F53B22" w:rsidRDefault="008D0CC4" w:rsidP="00404A2A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003275" w:rsidRPr="00F53B22" w14:paraId="14718EF2" w14:textId="77777777" w:rsidTr="00404A2A">
        <w:trPr>
          <w:cantSplit/>
          <w:tblHeader/>
        </w:trPr>
        <w:tc>
          <w:tcPr>
            <w:tcW w:w="3510" w:type="dxa"/>
            <w:vAlign w:val="bottom"/>
          </w:tcPr>
          <w:p w14:paraId="6A5DE91A" w14:textId="77777777" w:rsidR="008D0CC4" w:rsidRPr="00F53B22" w:rsidRDefault="008D0CC4" w:rsidP="00404A2A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2FC46FD3" w14:textId="77777777" w:rsidR="008D0CC4" w:rsidRPr="00F53B22" w:rsidRDefault="008D0CC4" w:rsidP="00404A2A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1</w:t>
            </w:r>
            <w:r w:rsidRPr="00F53B22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1E02C247" w14:textId="77777777" w:rsidR="008D0CC4" w:rsidRPr="00F53B22" w:rsidRDefault="008D0CC4" w:rsidP="00404A2A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 xml:space="preserve">1 - 5 </w:t>
            </w:r>
            <w:r w:rsidRPr="00F53B22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6AE3E25A" w14:textId="77777777" w:rsidR="008D0CC4" w:rsidRPr="00F53B22" w:rsidRDefault="008D0CC4" w:rsidP="00404A2A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14:paraId="436F7841" w14:textId="77777777" w:rsidR="008D0CC4" w:rsidRPr="00F53B22" w:rsidRDefault="008D0CC4" w:rsidP="00404A2A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080" w:type="dxa"/>
            <w:vAlign w:val="bottom"/>
          </w:tcPr>
          <w:p w14:paraId="26651C46" w14:textId="77777777" w:rsidR="008D0CC4" w:rsidRPr="00F53B22" w:rsidRDefault="008D0CC4" w:rsidP="00404A2A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0FFA67EC" w14:textId="77777777" w:rsidR="008D0CC4" w:rsidRPr="00F53B22" w:rsidRDefault="008D0CC4" w:rsidP="00404A2A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003275" w:rsidRPr="00F53B22" w14:paraId="7834F19B" w14:textId="77777777" w:rsidTr="00404A2A">
        <w:trPr>
          <w:cantSplit/>
        </w:trPr>
        <w:tc>
          <w:tcPr>
            <w:tcW w:w="3510" w:type="dxa"/>
            <w:vAlign w:val="bottom"/>
          </w:tcPr>
          <w:p w14:paraId="638594F5" w14:textId="77777777" w:rsidR="008D0CC4" w:rsidRPr="00F53B22" w:rsidRDefault="008D0CC4" w:rsidP="00404A2A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16B059F1" w14:textId="77777777" w:rsidR="008D0CC4" w:rsidRPr="00F53B22" w:rsidRDefault="008D0CC4" w:rsidP="00404A2A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230" w:type="dxa"/>
            <w:gridSpan w:val="4"/>
            <w:vAlign w:val="bottom"/>
          </w:tcPr>
          <w:p w14:paraId="06772B5A" w14:textId="77777777" w:rsidR="008D0CC4" w:rsidRPr="00F53B22" w:rsidRDefault="008D0CC4" w:rsidP="00404A2A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24C6C309" w14:textId="77777777" w:rsidR="008D0CC4" w:rsidRPr="00F53B22" w:rsidRDefault="008D0CC4" w:rsidP="00404A2A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003275" w:rsidRPr="00F53B22" w14:paraId="0F877099" w14:textId="77777777" w:rsidTr="00404A2A">
        <w:trPr>
          <w:cantSplit/>
        </w:trPr>
        <w:tc>
          <w:tcPr>
            <w:tcW w:w="3510" w:type="dxa"/>
            <w:vAlign w:val="bottom"/>
          </w:tcPr>
          <w:p w14:paraId="2225B023" w14:textId="77777777" w:rsidR="008D0CC4" w:rsidRPr="00F53B22" w:rsidRDefault="008D0CC4" w:rsidP="00404A2A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F53B22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1AE2E6B0" w14:textId="77777777" w:rsidR="008D0CC4" w:rsidRPr="00F53B22" w:rsidRDefault="008D0CC4" w:rsidP="00404A2A">
            <w:pPr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0DB8BBB7" w14:textId="77777777" w:rsidR="008D0CC4" w:rsidRPr="00F53B22" w:rsidRDefault="008D0CC4" w:rsidP="00404A2A">
            <w:pPr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030623CA" w14:textId="77777777" w:rsidR="008D0CC4" w:rsidRPr="00F53B22" w:rsidRDefault="008D0CC4" w:rsidP="00404A2A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1D97BABA" w14:textId="77777777" w:rsidR="008D0CC4" w:rsidRPr="00F53B22" w:rsidRDefault="008D0CC4" w:rsidP="00404A2A">
            <w:pPr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60E329D8" w14:textId="77777777" w:rsidR="008D0CC4" w:rsidRPr="00F53B22" w:rsidRDefault="008D0CC4" w:rsidP="00404A2A">
            <w:pPr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05C91DC3" w14:textId="77777777" w:rsidR="008D0CC4" w:rsidRPr="00F53B22" w:rsidRDefault="008D0CC4" w:rsidP="00404A2A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003275" w:rsidRPr="00F53B22" w14:paraId="0B08855B" w14:textId="77777777" w:rsidTr="00404A2A">
        <w:trPr>
          <w:cantSplit/>
        </w:trPr>
        <w:tc>
          <w:tcPr>
            <w:tcW w:w="3510" w:type="dxa"/>
            <w:vAlign w:val="bottom"/>
          </w:tcPr>
          <w:p w14:paraId="59F75E3E" w14:textId="77777777" w:rsidR="008D0CC4" w:rsidRPr="00F53B22" w:rsidRDefault="008D0CC4" w:rsidP="00404A2A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01E7675D" w14:textId="1C2FE911" w:rsidR="008D0CC4" w:rsidRPr="00F53B22" w:rsidRDefault="00B2093E" w:rsidP="00404A2A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16</w:t>
            </w:r>
          </w:p>
        </w:tc>
        <w:tc>
          <w:tcPr>
            <w:tcW w:w="990" w:type="dxa"/>
            <w:vAlign w:val="bottom"/>
          </w:tcPr>
          <w:p w14:paraId="25751169" w14:textId="54540E9A" w:rsidR="008D0CC4" w:rsidRPr="00F53B22" w:rsidRDefault="009E48BF" w:rsidP="00404A2A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1729AC96" w14:textId="2AAD1F07" w:rsidR="008D0CC4" w:rsidRPr="00F53B22" w:rsidRDefault="009E48BF" w:rsidP="00404A2A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4CEACE4" w14:textId="1D3D41F7" w:rsidR="008D0CC4" w:rsidRPr="00F53B22" w:rsidRDefault="00B2093E" w:rsidP="00404A2A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1</w:t>
            </w:r>
          </w:p>
        </w:tc>
        <w:tc>
          <w:tcPr>
            <w:tcW w:w="1080" w:type="dxa"/>
            <w:vAlign w:val="bottom"/>
          </w:tcPr>
          <w:p w14:paraId="77CB7BB8" w14:textId="0D5744EB" w:rsidR="008D0CC4" w:rsidRPr="00F53B22" w:rsidRDefault="00B2093E" w:rsidP="00404A2A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17</w:t>
            </w:r>
          </w:p>
        </w:tc>
        <w:tc>
          <w:tcPr>
            <w:tcW w:w="1440" w:type="dxa"/>
            <w:vAlign w:val="bottom"/>
          </w:tcPr>
          <w:p w14:paraId="54563A54" w14:textId="016FAE08" w:rsidR="008D0CC4" w:rsidRPr="00F53B22" w:rsidRDefault="00E809C7" w:rsidP="00404A2A">
            <w:pPr>
              <w:tabs>
                <w:tab w:val="left" w:pos="240"/>
              </w:tabs>
              <w:spacing w:line="320" w:lineRule="exact"/>
              <w:ind w:left="240" w:right="-228" w:hanging="24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0.15 - 0.50</w:t>
            </w:r>
          </w:p>
        </w:tc>
      </w:tr>
      <w:tr w:rsidR="00003275" w:rsidRPr="00F53B22" w14:paraId="34D4BFC6" w14:textId="77777777" w:rsidTr="00404A2A">
        <w:trPr>
          <w:cantSplit/>
        </w:trPr>
        <w:tc>
          <w:tcPr>
            <w:tcW w:w="3510" w:type="dxa"/>
            <w:vAlign w:val="bottom"/>
          </w:tcPr>
          <w:p w14:paraId="60F0A98E" w14:textId="77777777" w:rsidR="008D0CC4" w:rsidRPr="00F53B22" w:rsidRDefault="008D0CC4" w:rsidP="00404A2A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</w:tcPr>
          <w:p w14:paraId="0BA5A0F4" w14:textId="6F2E2259" w:rsidR="008D0CC4" w:rsidRPr="00F53B22" w:rsidRDefault="009E48BF" w:rsidP="00404A2A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C1C677C" w14:textId="37C11CF7" w:rsidR="008D0CC4" w:rsidRPr="00F53B22" w:rsidRDefault="009E48BF" w:rsidP="00404A2A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18BAFEC1" w14:textId="4E8C28EF" w:rsidR="008D0CC4" w:rsidRPr="00F53B22" w:rsidRDefault="009E48BF" w:rsidP="00404A2A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8CBEB95" w14:textId="3875E874" w:rsidR="008D0CC4" w:rsidRPr="00F53B22" w:rsidRDefault="00B2093E" w:rsidP="00404A2A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367</w:t>
            </w:r>
          </w:p>
        </w:tc>
        <w:tc>
          <w:tcPr>
            <w:tcW w:w="1080" w:type="dxa"/>
            <w:vAlign w:val="bottom"/>
          </w:tcPr>
          <w:p w14:paraId="2219992F" w14:textId="1AF487E8" w:rsidR="008D0CC4" w:rsidRPr="00F53B22" w:rsidRDefault="00A056E9" w:rsidP="00404A2A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367</w:t>
            </w:r>
          </w:p>
        </w:tc>
        <w:tc>
          <w:tcPr>
            <w:tcW w:w="1440" w:type="dxa"/>
            <w:vAlign w:val="bottom"/>
          </w:tcPr>
          <w:p w14:paraId="4B1662AF" w14:textId="5985DA44" w:rsidR="008D0CC4" w:rsidRPr="00F53B22" w:rsidRDefault="00CC7C87" w:rsidP="00404A2A">
            <w:pPr>
              <w:tabs>
                <w:tab w:val="left" w:pos="240"/>
              </w:tabs>
              <w:spacing w:line="320" w:lineRule="exact"/>
              <w:ind w:left="240" w:right="-228" w:hanging="240"/>
              <w:jc w:val="center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</w:tr>
      <w:tr w:rsidR="00003275" w:rsidRPr="00F53B22" w14:paraId="79259A98" w14:textId="77777777" w:rsidTr="00404A2A">
        <w:trPr>
          <w:cantSplit/>
        </w:trPr>
        <w:tc>
          <w:tcPr>
            <w:tcW w:w="3510" w:type="dxa"/>
            <w:vAlign w:val="bottom"/>
          </w:tcPr>
          <w:p w14:paraId="60CDCD7E" w14:textId="77777777" w:rsidR="008D0CC4" w:rsidRPr="00F53B22" w:rsidRDefault="008D0CC4" w:rsidP="00404A2A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 w:hint="cs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</w:tcPr>
          <w:p w14:paraId="52514E50" w14:textId="57E8B255" w:rsidR="008D0CC4" w:rsidRPr="00F53B22" w:rsidRDefault="009E48BF" w:rsidP="00404A2A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436305A" w14:textId="0680F33F" w:rsidR="008D0CC4" w:rsidRPr="00F53B22" w:rsidRDefault="009E48BF" w:rsidP="00404A2A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7DE9A5A3" w14:textId="720B270C" w:rsidR="008D0CC4" w:rsidRPr="00F53B22" w:rsidRDefault="009E48BF" w:rsidP="00404A2A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7846038" w14:textId="362C9A05" w:rsidR="008D0CC4" w:rsidRPr="00F53B22" w:rsidRDefault="006A3DA6" w:rsidP="00404A2A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23</w:t>
            </w:r>
          </w:p>
        </w:tc>
        <w:tc>
          <w:tcPr>
            <w:tcW w:w="1080" w:type="dxa"/>
            <w:vAlign w:val="bottom"/>
          </w:tcPr>
          <w:p w14:paraId="7C6BFD83" w14:textId="75A09145" w:rsidR="008D0CC4" w:rsidRPr="00F53B22" w:rsidRDefault="00A056E9" w:rsidP="00404A2A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23</w:t>
            </w:r>
          </w:p>
        </w:tc>
        <w:tc>
          <w:tcPr>
            <w:tcW w:w="1440" w:type="dxa"/>
            <w:vAlign w:val="bottom"/>
          </w:tcPr>
          <w:p w14:paraId="55E97B22" w14:textId="7F134BFE" w:rsidR="008D0CC4" w:rsidRPr="00F53B22" w:rsidRDefault="00CC7C87" w:rsidP="00404A2A">
            <w:pPr>
              <w:tabs>
                <w:tab w:val="left" w:pos="240"/>
              </w:tabs>
              <w:spacing w:line="320" w:lineRule="exact"/>
              <w:ind w:left="240" w:right="-228" w:hanging="240"/>
              <w:jc w:val="center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</w:tr>
      <w:tr w:rsidR="00003275" w:rsidRPr="00F53B22" w14:paraId="6DF9FE57" w14:textId="77777777" w:rsidTr="00404A2A">
        <w:trPr>
          <w:cantSplit/>
        </w:trPr>
        <w:tc>
          <w:tcPr>
            <w:tcW w:w="3510" w:type="dxa"/>
            <w:vAlign w:val="bottom"/>
          </w:tcPr>
          <w:p w14:paraId="32A8B1DB" w14:textId="77777777" w:rsidR="008D0CC4" w:rsidRPr="00F53B22" w:rsidRDefault="008D0CC4" w:rsidP="00404A2A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 w:hint="cs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</w:tcPr>
          <w:p w14:paraId="0CBBE31F" w14:textId="0A168410" w:rsidR="008D0CC4" w:rsidRPr="00F53B22" w:rsidRDefault="00627E48" w:rsidP="00404A2A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136</w:t>
            </w:r>
          </w:p>
        </w:tc>
        <w:tc>
          <w:tcPr>
            <w:tcW w:w="990" w:type="dxa"/>
            <w:vAlign w:val="bottom"/>
          </w:tcPr>
          <w:p w14:paraId="1F04D775" w14:textId="1C005E41" w:rsidR="008D0CC4" w:rsidRPr="00F53B22" w:rsidRDefault="009E48BF" w:rsidP="00404A2A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17CA6A04" w14:textId="30E5E97A" w:rsidR="008D0CC4" w:rsidRPr="00F53B22" w:rsidRDefault="009E48BF" w:rsidP="00404A2A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B51CC02" w14:textId="41FF1555" w:rsidR="008D0CC4" w:rsidRPr="00F53B22" w:rsidRDefault="009E48BF" w:rsidP="00404A2A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C0C372E" w14:textId="0A991A37" w:rsidR="008D0CC4" w:rsidRPr="00F53B22" w:rsidRDefault="00627E48" w:rsidP="00404A2A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136</w:t>
            </w:r>
          </w:p>
        </w:tc>
        <w:tc>
          <w:tcPr>
            <w:tcW w:w="1440" w:type="dxa"/>
            <w:vAlign w:val="bottom"/>
          </w:tcPr>
          <w:p w14:paraId="1BAD9A02" w14:textId="7473F65D" w:rsidR="008D0CC4" w:rsidRPr="00F53B22" w:rsidRDefault="00627E48" w:rsidP="00404A2A">
            <w:pPr>
              <w:tabs>
                <w:tab w:val="left" w:pos="240"/>
              </w:tabs>
              <w:spacing w:line="320" w:lineRule="exact"/>
              <w:ind w:left="240" w:right="-228" w:hanging="24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3.75 - 5.00</w:t>
            </w:r>
          </w:p>
        </w:tc>
      </w:tr>
      <w:tr w:rsidR="00003275" w:rsidRPr="00F53B22" w14:paraId="67756260" w14:textId="77777777" w:rsidTr="00404A2A">
        <w:trPr>
          <w:cantSplit/>
        </w:trPr>
        <w:tc>
          <w:tcPr>
            <w:tcW w:w="3510" w:type="dxa"/>
            <w:vAlign w:val="bottom"/>
          </w:tcPr>
          <w:p w14:paraId="2A9F319D" w14:textId="77777777" w:rsidR="008D0CC4" w:rsidRPr="00F53B22" w:rsidRDefault="008D0CC4" w:rsidP="00404A2A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80" w:type="dxa"/>
          </w:tcPr>
          <w:p w14:paraId="383F1DFD" w14:textId="5FB01AAF" w:rsidR="008D0CC4" w:rsidRPr="00F53B22" w:rsidRDefault="009E48BF" w:rsidP="00404A2A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86E5776" w14:textId="646C8F7E" w:rsidR="008D0CC4" w:rsidRPr="00F53B22" w:rsidRDefault="00B2093E" w:rsidP="00404A2A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5</w:t>
            </w:r>
            <w:r w:rsidR="001E5A40" w:rsidRPr="00F53B22">
              <w:rPr>
                <w:rFonts w:ascii="Angsana New" w:hAnsi="Angsana New"/>
              </w:rPr>
              <w:t>4</w:t>
            </w:r>
          </w:p>
        </w:tc>
        <w:tc>
          <w:tcPr>
            <w:tcW w:w="1170" w:type="dxa"/>
            <w:vAlign w:val="bottom"/>
          </w:tcPr>
          <w:p w14:paraId="6C1E40ED" w14:textId="7F3AB95E" w:rsidR="008D0CC4" w:rsidRPr="00F53B22" w:rsidRDefault="009E48BF" w:rsidP="00404A2A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FADB5FD" w14:textId="71E241D5" w:rsidR="008D0CC4" w:rsidRPr="00F53B22" w:rsidRDefault="009E48BF" w:rsidP="00404A2A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62B8859" w14:textId="2774CCB0" w:rsidR="008D0CC4" w:rsidRPr="00F53B22" w:rsidRDefault="00A056E9" w:rsidP="00404A2A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54</w:t>
            </w:r>
          </w:p>
        </w:tc>
        <w:tc>
          <w:tcPr>
            <w:tcW w:w="1440" w:type="dxa"/>
            <w:vAlign w:val="bottom"/>
          </w:tcPr>
          <w:p w14:paraId="6F1A8536" w14:textId="1A12F508" w:rsidR="008D0CC4" w:rsidRPr="00F53B22" w:rsidRDefault="00627E48" w:rsidP="00404A2A">
            <w:pPr>
              <w:tabs>
                <w:tab w:val="left" w:pos="240"/>
              </w:tabs>
              <w:spacing w:line="320" w:lineRule="exact"/>
              <w:ind w:left="240" w:right="-228" w:hanging="24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0.2 </w:t>
            </w:r>
            <w:r w:rsidR="00CC7C87" w:rsidRPr="00F53B22">
              <w:rPr>
                <w:rFonts w:ascii="Angsana New" w:hAnsi="Angsana New"/>
              </w:rPr>
              <w:t>-</w:t>
            </w:r>
            <w:r>
              <w:rPr>
                <w:rFonts w:ascii="Angsana New" w:hAnsi="Angsana New"/>
              </w:rPr>
              <w:t xml:space="preserve"> </w:t>
            </w:r>
            <w:r w:rsidR="00CC7C87" w:rsidRPr="00F53B22">
              <w:rPr>
                <w:rFonts w:ascii="Angsana New" w:hAnsi="Angsana New"/>
              </w:rPr>
              <w:t>1.15</w:t>
            </w:r>
          </w:p>
        </w:tc>
      </w:tr>
      <w:tr w:rsidR="00003275" w:rsidRPr="00F53B22" w14:paraId="7EB38933" w14:textId="77777777" w:rsidTr="00404A2A">
        <w:trPr>
          <w:cantSplit/>
        </w:trPr>
        <w:tc>
          <w:tcPr>
            <w:tcW w:w="3510" w:type="dxa"/>
            <w:vAlign w:val="bottom"/>
          </w:tcPr>
          <w:p w14:paraId="1D4BDD29" w14:textId="77777777" w:rsidR="008D0CC4" w:rsidRPr="00F53B22" w:rsidRDefault="008D0CC4" w:rsidP="00404A2A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02703109" w14:textId="01FCA509" w:rsidR="008D0CC4" w:rsidRPr="00F53B22" w:rsidRDefault="009E48BF" w:rsidP="00404A2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2515D028" w14:textId="552C9717" w:rsidR="008D0CC4" w:rsidRPr="00F53B22" w:rsidRDefault="009E48BF" w:rsidP="00404A2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50DF569D" w14:textId="0AE6595E" w:rsidR="008D0CC4" w:rsidRPr="00F53B22" w:rsidRDefault="009E48BF" w:rsidP="00404A2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230AABD7" w14:textId="4E9F48E6" w:rsidR="008D0CC4" w:rsidRPr="00F53B22" w:rsidRDefault="00627E48" w:rsidP="00404A2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1080" w:type="dxa"/>
            <w:vAlign w:val="bottom"/>
          </w:tcPr>
          <w:p w14:paraId="6B6F12AC" w14:textId="0D30A1DE" w:rsidR="008D0CC4" w:rsidRPr="00F53B22" w:rsidRDefault="00627E48" w:rsidP="00404A2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1440" w:type="dxa"/>
            <w:vAlign w:val="bottom"/>
          </w:tcPr>
          <w:p w14:paraId="1F2C39D6" w14:textId="5A71BBF3" w:rsidR="008D0CC4" w:rsidRPr="00F53B22" w:rsidRDefault="00CC7C87" w:rsidP="00404A2A">
            <w:pPr>
              <w:tabs>
                <w:tab w:val="left" w:pos="240"/>
              </w:tabs>
              <w:spacing w:line="320" w:lineRule="exact"/>
              <w:ind w:left="240" w:right="-228" w:hanging="240"/>
              <w:jc w:val="center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</w:tr>
      <w:tr w:rsidR="00003275" w:rsidRPr="00F53B22" w14:paraId="41D1A39D" w14:textId="77777777" w:rsidTr="00404A2A">
        <w:trPr>
          <w:cantSplit/>
        </w:trPr>
        <w:tc>
          <w:tcPr>
            <w:tcW w:w="3510" w:type="dxa"/>
            <w:vAlign w:val="bottom"/>
          </w:tcPr>
          <w:p w14:paraId="48A36E26" w14:textId="77777777" w:rsidR="008D0CC4" w:rsidRPr="00F53B22" w:rsidRDefault="008D0CC4" w:rsidP="00404A2A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40C59520" w14:textId="26CFAC15" w:rsidR="008D0CC4" w:rsidRPr="00F53B22" w:rsidRDefault="00627E48" w:rsidP="00404A2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152</w:t>
            </w:r>
          </w:p>
        </w:tc>
        <w:tc>
          <w:tcPr>
            <w:tcW w:w="990" w:type="dxa"/>
            <w:vAlign w:val="bottom"/>
          </w:tcPr>
          <w:p w14:paraId="76F6C6FC" w14:textId="601936B5" w:rsidR="008D0CC4" w:rsidRPr="00F53B22" w:rsidRDefault="006A3DA6" w:rsidP="00404A2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5</w:t>
            </w:r>
            <w:r w:rsidR="001E5A40" w:rsidRPr="00F53B22">
              <w:rPr>
                <w:rFonts w:ascii="Angsana New" w:hAnsi="Angsana New"/>
              </w:rPr>
              <w:t>4</w:t>
            </w:r>
          </w:p>
        </w:tc>
        <w:tc>
          <w:tcPr>
            <w:tcW w:w="1170" w:type="dxa"/>
            <w:vAlign w:val="bottom"/>
          </w:tcPr>
          <w:p w14:paraId="743CB3FF" w14:textId="70C2FF4A" w:rsidR="008D0CC4" w:rsidRPr="00F53B22" w:rsidRDefault="006A3DA6" w:rsidP="00404A2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7D2209E" w14:textId="651CE6A4" w:rsidR="008D0CC4" w:rsidRPr="00F53B22" w:rsidRDefault="00627E48" w:rsidP="00404A2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395</w:t>
            </w:r>
          </w:p>
        </w:tc>
        <w:tc>
          <w:tcPr>
            <w:tcW w:w="1080" w:type="dxa"/>
            <w:vAlign w:val="bottom"/>
          </w:tcPr>
          <w:p w14:paraId="333A254A" w14:textId="42EF9501" w:rsidR="008D0CC4" w:rsidRPr="00F53B22" w:rsidRDefault="00627E48" w:rsidP="00404A2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601</w:t>
            </w:r>
          </w:p>
        </w:tc>
        <w:tc>
          <w:tcPr>
            <w:tcW w:w="1440" w:type="dxa"/>
            <w:vAlign w:val="bottom"/>
          </w:tcPr>
          <w:p w14:paraId="58B56431" w14:textId="77777777" w:rsidR="008D0CC4" w:rsidRPr="00F53B22" w:rsidRDefault="008D0CC4" w:rsidP="00404A2A">
            <w:pPr>
              <w:pBdr>
                <w:top w:val="single" w:sz="4" w:space="1" w:color="FFFFFF"/>
                <w:bottom w:val="single" w:sz="4" w:space="1" w:color="FFFFFF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003275" w:rsidRPr="00F53B22" w14:paraId="5B4A137A" w14:textId="77777777" w:rsidTr="00404A2A">
        <w:trPr>
          <w:cantSplit/>
        </w:trPr>
        <w:tc>
          <w:tcPr>
            <w:tcW w:w="3510" w:type="dxa"/>
            <w:vAlign w:val="bottom"/>
          </w:tcPr>
          <w:p w14:paraId="227E8286" w14:textId="77777777" w:rsidR="008D0CC4" w:rsidRPr="00F53B22" w:rsidRDefault="008D0CC4" w:rsidP="00404A2A">
            <w:pPr>
              <w:spacing w:line="32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F53B22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6A6202E7" w14:textId="77777777" w:rsidR="008D0CC4" w:rsidRPr="00F53B22" w:rsidRDefault="008D0CC4" w:rsidP="00404A2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4D1648E9" w14:textId="77777777" w:rsidR="008D0CC4" w:rsidRPr="00F53B22" w:rsidRDefault="008D0CC4" w:rsidP="00404A2A">
            <w:pPr>
              <w:tabs>
                <w:tab w:val="decimal" w:pos="785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6AF7E92F" w14:textId="77777777" w:rsidR="008D0CC4" w:rsidRPr="00F53B22" w:rsidRDefault="008D0CC4" w:rsidP="00404A2A">
            <w:pPr>
              <w:tabs>
                <w:tab w:val="decimal" w:pos="965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3B9A869" w14:textId="77777777" w:rsidR="008D0CC4" w:rsidRPr="00F53B22" w:rsidRDefault="008D0CC4" w:rsidP="00404A2A">
            <w:pPr>
              <w:tabs>
                <w:tab w:val="decimal" w:pos="775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47E9332" w14:textId="77777777" w:rsidR="008D0CC4" w:rsidRPr="00F53B22" w:rsidRDefault="008D0CC4" w:rsidP="00404A2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46E1B0D7" w14:textId="77777777" w:rsidR="008D0CC4" w:rsidRPr="00F53B22" w:rsidRDefault="008D0CC4" w:rsidP="00404A2A">
            <w:pPr>
              <w:pBdr>
                <w:top w:val="single" w:sz="4" w:space="1" w:color="FFFFFF"/>
                <w:bottom w:val="single" w:sz="4" w:space="1" w:color="FFFFFF"/>
              </w:pBdr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</w:tr>
      <w:tr w:rsidR="00003275" w:rsidRPr="00F53B22" w14:paraId="09463A51" w14:textId="77777777" w:rsidTr="00404A2A">
        <w:trPr>
          <w:cantSplit/>
          <w:trHeight w:val="80"/>
        </w:trPr>
        <w:tc>
          <w:tcPr>
            <w:tcW w:w="3510" w:type="dxa"/>
          </w:tcPr>
          <w:p w14:paraId="43DA1453" w14:textId="77777777" w:rsidR="008D0CC4" w:rsidRPr="00F53B22" w:rsidRDefault="008D0CC4" w:rsidP="00404A2A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เงินเบิกเกินบัญชีและเงินกู้ยืม</w:t>
            </w:r>
            <w:r w:rsidRPr="00F53B22">
              <w:rPr>
                <w:rFonts w:ascii="Angsana New" w:hAnsi="Angsana New" w:hint="cs"/>
                <w:cs/>
              </w:rPr>
              <w:t>ระยะสั้นจากธนาคาร</w:t>
            </w:r>
          </w:p>
        </w:tc>
        <w:tc>
          <w:tcPr>
            <w:tcW w:w="1080" w:type="dxa"/>
          </w:tcPr>
          <w:p w14:paraId="204A884D" w14:textId="52EC4680" w:rsidR="008D0CC4" w:rsidRPr="00F53B22" w:rsidRDefault="00EF5940" w:rsidP="00404A2A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4</w:t>
            </w:r>
            <w:r w:rsidR="00633D27" w:rsidRPr="00F53B22">
              <w:rPr>
                <w:rFonts w:ascii="Angsana New" w:hAnsi="Angsana New"/>
              </w:rPr>
              <w:t>8</w:t>
            </w:r>
          </w:p>
        </w:tc>
        <w:tc>
          <w:tcPr>
            <w:tcW w:w="990" w:type="dxa"/>
          </w:tcPr>
          <w:p w14:paraId="665BA4C6" w14:textId="502BAF3A" w:rsidR="008D0CC4" w:rsidRPr="00F53B22" w:rsidRDefault="00A90269" w:rsidP="00404A2A">
            <w:pPr>
              <w:tabs>
                <w:tab w:val="decimal" w:pos="7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64CD1F9C" w14:textId="7A438656" w:rsidR="008D0CC4" w:rsidRPr="00F53B22" w:rsidRDefault="00EB40B5" w:rsidP="00404A2A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2C42A227" w14:textId="195A2570" w:rsidR="008D0CC4" w:rsidRPr="00F53B22" w:rsidRDefault="009E48BF" w:rsidP="00404A2A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3537D06" w14:textId="77B5FEFE" w:rsidR="008D0CC4" w:rsidRPr="00F53B22" w:rsidRDefault="00565E40" w:rsidP="00404A2A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4</w:t>
            </w:r>
            <w:r w:rsidR="0058640C" w:rsidRPr="00F53B22">
              <w:rPr>
                <w:rFonts w:ascii="Angsana New" w:hAnsi="Angsana New"/>
              </w:rPr>
              <w:t>8</w:t>
            </w:r>
          </w:p>
        </w:tc>
        <w:tc>
          <w:tcPr>
            <w:tcW w:w="1440" w:type="dxa"/>
          </w:tcPr>
          <w:p w14:paraId="04F01444" w14:textId="589AC6C0" w:rsidR="008D0CC4" w:rsidRPr="00F53B22" w:rsidRDefault="00C47EAA" w:rsidP="00404A2A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5.00</w:t>
            </w:r>
            <w:r w:rsidR="00627E48">
              <w:rPr>
                <w:rFonts w:ascii="Angsana New" w:hAnsi="Angsana New"/>
              </w:rPr>
              <w:t xml:space="preserve"> </w:t>
            </w:r>
            <w:r w:rsidRPr="00F53B22">
              <w:rPr>
                <w:rFonts w:ascii="Angsana New" w:hAnsi="Angsana New"/>
              </w:rPr>
              <w:t>-</w:t>
            </w:r>
            <w:r w:rsidR="00627E48">
              <w:rPr>
                <w:rFonts w:ascii="Angsana New" w:hAnsi="Angsana New"/>
              </w:rPr>
              <w:t xml:space="preserve"> </w:t>
            </w:r>
            <w:r w:rsidRPr="00F53B22">
              <w:rPr>
                <w:rFonts w:ascii="Angsana New" w:hAnsi="Angsana New"/>
              </w:rPr>
              <w:t>5.85</w:t>
            </w:r>
          </w:p>
        </w:tc>
      </w:tr>
      <w:tr w:rsidR="00003275" w:rsidRPr="00F53B22" w14:paraId="06E01495" w14:textId="77777777" w:rsidTr="00404A2A">
        <w:trPr>
          <w:cantSplit/>
        </w:trPr>
        <w:tc>
          <w:tcPr>
            <w:tcW w:w="3510" w:type="dxa"/>
            <w:vAlign w:val="bottom"/>
          </w:tcPr>
          <w:p w14:paraId="6637DF15" w14:textId="77777777" w:rsidR="008D0CC4" w:rsidRPr="00F53B22" w:rsidRDefault="008D0CC4" w:rsidP="00404A2A">
            <w:pPr>
              <w:spacing w:line="320" w:lineRule="exact"/>
              <w:ind w:left="162" w:hanging="162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</w:tcPr>
          <w:p w14:paraId="08762889" w14:textId="1B5BC0F5" w:rsidR="008D0CC4" w:rsidRPr="00F53B22" w:rsidRDefault="00541A93" w:rsidP="00404A2A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7FDC592" w14:textId="1AF3427B" w:rsidR="008D0CC4" w:rsidRPr="00F53B22" w:rsidRDefault="00A90269" w:rsidP="00404A2A">
            <w:pPr>
              <w:tabs>
                <w:tab w:val="decimal" w:pos="7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1D91358D" w14:textId="0EDC98AD" w:rsidR="008D0CC4" w:rsidRPr="00F53B22" w:rsidRDefault="009E48BF" w:rsidP="00404A2A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66C02EF2" w14:textId="675CFE01" w:rsidR="008D0CC4" w:rsidRPr="00F53B22" w:rsidRDefault="009E48BF" w:rsidP="00404A2A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91</w:t>
            </w:r>
          </w:p>
        </w:tc>
        <w:tc>
          <w:tcPr>
            <w:tcW w:w="1080" w:type="dxa"/>
          </w:tcPr>
          <w:p w14:paraId="75D5FA1D" w14:textId="4AE9EE9F" w:rsidR="008D0CC4" w:rsidRPr="00F53B22" w:rsidRDefault="00565E40" w:rsidP="00404A2A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91</w:t>
            </w:r>
          </w:p>
        </w:tc>
        <w:tc>
          <w:tcPr>
            <w:tcW w:w="1440" w:type="dxa"/>
          </w:tcPr>
          <w:p w14:paraId="2CE92292" w14:textId="259C45D3" w:rsidR="008D0CC4" w:rsidRPr="00F53B22" w:rsidRDefault="00C47EAA" w:rsidP="00404A2A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</w:tr>
      <w:tr w:rsidR="00003275" w:rsidRPr="00F53B22" w14:paraId="4EEADA63" w14:textId="77777777" w:rsidTr="00404A2A">
        <w:trPr>
          <w:cantSplit/>
        </w:trPr>
        <w:tc>
          <w:tcPr>
            <w:tcW w:w="3510" w:type="dxa"/>
            <w:vAlign w:val="bottom"/>
          </w:tcPr>
          <w:p w14:paraId="5D824DED" w14:textId="77777777" w:rsidR="008D0CC4" w:rsidRPr="00F53B22" w:rsidRDefault="008D0CC4" w:rsidP="00404A2A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1080" w:type="dxa"/>
          </w:tcPr>
          <w:p w14:paraId="6AF466F8" w14:textId="2E5B9F42" w:rsidR="008D0CC4" w:rsidRPr="00F53B22" w:rsidRDefault="00541A93" w:rsidP="00404A2A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784</w:t>
            </w:r>
          </w:p>
        </w:tc>
        <w:tc>
          <w:tcPr>
            <w:tcW w:w="990" w:type="dxa"/>
          </w:tcPr>
          <w:p w14:paraId="3D1F2B2F" w14:textId="014A2C0C" w:rsidR="008D0CC4" w:rsidRPr="00F53B22" w:rsidRDefault="00A90269" w:rsidP="00404A2A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6FC883E9" w14:textId="3FD9D09B" w:rsidR="008D0CC4" w:rsidRPr="00F53B22" w:rsidRDefault="009E48BF" w:rsidP="00404A2A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7A7979AD" w14:textId="0C1DE2D8" w:rsidR="008D0CC4" w:rsidRPr="00F53B22" w:rsidRDefault="007E543E" w:rsidP="00404A2A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13DE1C1" w14:textId="1E02122C" w:rsidR="008D0CC4" w:rsidRPr="00F53B22" w:rsidRDefault="00565E40" w:rsidP="00404A2A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784</w:t>
            </w:r>
          </w:p>
        </w:tc>
        <w:tc>
          <w:tcPr>
            <w:tcW w:w="1440" w:type="dxa"/>
          </w:tcPr>
          <w:p w14:paraId="5E0A5EFC" w14:textId="6BC804EE" w:rsidR="008D0CC4" w:rsidRPr="00F53B22" w:rsidRDefault="00C47EAA" w:rsidP="00404A2A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6.95</w:t>
            </w:r>
          </w:p>
        </w:tc>
      </w:tr>
      <w:tr w:rsidR="00003275" w:rsidRPr="00F53B22" w14:paraId="4CF66206" w14:textId="77777777" w:rsidTr="00404A2A">
        <w:trPr>
          <w:cantSplit/>
        </w:trPr>
        <w:tc>
          <w:tcPr>
            <w:tcW w:w="3510" w:type="dxa"/>
            <w:vAlign w:val="bottom"/>
          </w:tcPr>
          <w:p w14:paraId="22C8F6F0" w14:textId="4C5A0065" w:rsidR="008D0CC4" w:rsidRPr="00F53B22" w:rsidRDefault="00EC0462" w:rsidP="00404A2A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12B6090A" w14:textId="44A44C1A" w:rsidR="008D0CC4" w:rsidRPr="00F53B22" w:rsidRDefault="00627E48" w:rsidP="00404A2A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</w:t>
            </w:r>
          </w:p>
        </w:tc>
        <w:tc>
          <w:tcPr>
            <w:tcW w:w="990" w:type="dxa"/>
          </w:tcPr>
          <w:p w14:paraId="6C8592C8" w14:textId="64208F70" w:rsidR="008D0CC4" w:rsidRPr="00F53B22" w:rsidRDefault="00A90269" w:rsidP="00404A2A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61</w:t>
            </w:r>
          </w:p>
        </w:tc>
        <w:tc>
          <w:tcPr>
            <w:tcW w:w="1170" w:type="dxa"/>
          </w:tcPr>
          <w:p w14:paraId="5B5CEDCD" w14:textId="2224A726" w:rsidR="008D0CC4" w:rsidRPr="00F53B22" w:rsidRDefault="009E48BF" w:rsidP="00404A2A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71BC816" w14:textId="7D22DDE5" w:rsidR="008D0CC4" w:rsidRPr="00F53B22" w:rsidRDefault="007E543E" w:rsidP="00404A2A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FD7BC13" w14:textId="662819A8" w:rsidR="008D0CC4" w:rsidRPr="00F53B22" w:rsidRDefault="00627E48" w:rsidP="00404A2A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98</w:t>
            </w:r>
          </w:p>
        </w:tc>
        <w:tc>
          <w:tcPr>
            <w:tcW w:w="1440" w:type="dxa"/>
          </w:tcPr>
          <w:p w14:paraId="3256F4B4" w14:textId="3822196C" w:rsidR="008D0CC4" w:rsidRPr="00F53B22" w:rsidRDefault="00C47EAA" w:rsidP="00404A2A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4.75</w:t>
            </w:r>
            <w:r w:rsidR="00627E48">
              <w:rPr>
                <w:rFonts w:ascii="Angsana New" w:hAnsi="Angsana New"/>
              </w:rPr>
              <w:t xml:space="preserve"> </w:t>
            </w:r>
            <w:r w:rsidRPr="00F53B22">
              <w:rPr>
                <w:rFonts w:ascii="Angsana New" w:hAnsi="Angsana New"/>
              </w:rPr>
              <w:t>-</w:t>
            </w:r>
            <w:r w:rsidR="00627E48">
              <w:rPr>
                <w:rFonts w:ascii="Angsana New" w:hAnsi="Angsana New"/>
              </w:rPr>
              <w:t xml:space="preserve"> </w:t>
            </w:r>
            <w:r w:rsidRPr="00F53B22">
              <w:rPr>
                <w:rFonts w:ascii="Angsana New" w:hAnsi="Angsana New"/>
              </w:rPr>
              <w:t>5.47</w:t>
            </w:r>
          </w:p>
        </w:tc>
      </w:tr>
      <w:tr w:rsidR="00003275" w:rsidRPr="00F53B22" w14:paraId="4F389B6D" w14:textId="77777777" w:rsidTr="00404A2A">
        <w:trPr>
          <w:cantSplit/>
        </w:trPr>
        <w:tc>
          <w:tcPr>
            <w:tcW w:w="3510" w:type="dxa"/>
            <w:vAlign w:val="bottom"/>
          </w:tcPr>
          <w:p w14:paraId="07A7E9B8" w14:textId="3E90220E" w:rsidR="00EB790C" w:rsidRPr="00F53B22" w:rsidRDefault="00EB790C" w:rsidP="00404A2A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 w:hint="cs"/>
                <w:cs/>
              </w:rPr>
              <w:t>หนี้สินที่เกิดจากสัญญา</w:t>
            </w:r>
          </w:p>
        </w:tc>
        <w:tc>
          <w:tcPr>
            <w:tcW w:w="1080" w:type="dxa"/>
          </w:tcPr>
          <w:p w14:paraId="4FBDE7A6" w14:textId="39717C28" w:rsidR="00EB790C" w:rsidRPr="00F53B22" w:rsidRDefault="00037358" w:rsidP="00404A2A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436CA0CC" w14:textId="15888727" w:rsidR="00EB790C" w:rsidRPr="00F53B22" w:rsidRDefault="00A90269" w:rsidP="00404A2A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3961959D" w14:textId="732D124D" w:rsidR="00EB790C" w:rsidRPr="00F53B22" w:rsidRDefault="009E48BF" w:rsidP="00404A2A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6FB58A43" w14:textId="19BF6D42" w:rsidR="00EB790C" w:rsidRPr="00F53B22" w:rsidRDefault="007E543E" w:rsidP="00404A2A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1</w:t>
            </w:r>
          </w:p>
        </w:tc>
        <w:tc>
          <w:tcPr>
            <w:tcW w:w="1080" w:type="dxa"/>
          </w:tcPr>
          <w:p w14:paraId="22863191" w14:textId="0EDC34A7" w:rsidR="00EB790C" w:rsidRPr="00F53B22" w:rsidRDefault="00565E40" w:rsidP="00404A2A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1</w:t>
            </w:r>
          </w:p>
        </w:tc>
        <w:tc>
          <w:tcPr>
            <w:tcW w:w="1440" w:type="dxa"/>
          </w:tcPr>
          <w:p w14:paraId="112839A8" w14:textId="09070740" w:rsidR="00EB790C" w:rsidRPr="00F53B22" w:rsidRDefault="00C47EAA" w:rsidP="00404A2A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</w:tr>
      <w:tr w:rsidR="00627E48" w:rsidRPr="00F53B22" w14:paraId="44A9A518" w14:textId="77777777" w:rsidTr="00404A2A">
        <w:trPr>
          <w:cantSplit/>
        </w:trPr>
        <w:tc>
          <w:tcPr>
            <w:tcW w:w="3510" w:type="dxa"/>
            <w:vAlign w:val="bottom"/>
          </w:tcPr>
          <w:p w14:paraId="2C3F120B" w14:textId="705A60C8" w:rsidR="00627E48" w:rsidRPr="00F53B22" w:rsidRDefault="00627E48" w:rsidP="00404A2A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</w:tcPr>
          <w:p w14:paraId="0AA40D36" w14:textId="6F6DD961" w:rsidR="00627E48" w:rsidRPr="00F53B22" w:rsidRDefault="00627E48" w:rsidP="00404A2A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306</w:t>
            </w:r>
          </w:p>
        </w:tc>
        <w:tc>
          <w:tcPr>
            <w:tcW w:w="990" w:type="dxa"/>
          </w:tcPr>
          <w:p w14:paraId="529B8298" w14:textId="64394650" w:rsidR="00627E48" w:rsidRPr="00F53B22" w:rsidRDefault="00627E48" w:rsidP="00404A2A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32EDE0FA" w14:textId="044B5072" w:rsidR="00627E48" w:rsidRPr="00F53B22" w:rsidRDefault="00627E48" w:rsidP="00404A2A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6ADCB5E7" w14:textId="5859CFAC" w:rsidR="00627E48" w:rsidRPr="00F53B22" w:rsidRDefault="00627E48" w:rsidP="00404A2A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303B4C04" w14:textId="1FA20F1E" w:rsidR="00627E48" w:rsidRPr="00F53B22" w:rsidRDefault="00627E48" w:rsidP="00404A2A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306</w:t>
            </w:r>
          </w:p>
        </w:tc>
        <w:tc>
          <w:tcPr>
            <w:tcW w:w="1440" w:type="dxa"/>
          </w:tcPr>
          <w:p w14:paraId="6DDFFAE9" w14:textId="4048B00C" w:rsidR="00627E48" w:rsidRPr="00F53B22" w:rsidRDefault="00627E48" w:rsidP="00404A2A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0.90 - 5.00</w:t>
            </w:r>
          </w:p>
        </w:tc>
      </w:tr>
      <w:tr w:rsidR="00003275" w:rsidRPr="00F53B22" w14:paraId="7A17571C" w14:textId="77777777" w:rsidTr="00404A2A">
        <w:trPr>
          <w:cantSplit/>
        </w:trPr>
        <w:tc>
          <w:tcPr>
            <w:tcW w:w="3510" w:type="dxa"/>
            <w:vAlign w:val="bottom"/>
          </w:tcPr>
          <w:p w14:paraId="231B68B5" w14:textId="11536C17" w:rsidR="008D0CC4" w:rsidRPr="00F53B22" w:rsidRDefault="00EB790C" w:rsidP="00404A2A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 w:hint="cs"/>
                <w:cs/>
              </w:rPr>
              <w:t>เงินรับล่วงหน้าจากลูกค้า</w:t>
            </w:r>
          </w:p>
        </w:tc>
        <w:tc>
          <w:tcPr>
            <w:tcW w:w="1080" w:type="dxa"/>
          </w:tcPr>
          <w:p w14:paraId="6D8CAA23" w14:textId="51B4E7F7" w:rsidR="008D0CC4" w:rsidRPr="00F53B22" w:rsidRDefault="00037358" w:rsidP="00404A2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4867FE5F" w14:textId="31B59EE3" w:rsidR="008D0CC4" w:rsidRPr="00F53B22" w:rsidRDefault="00A90269" w:rsidP="00404A2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58964D84" w14:textId="23240857" w:rsidR="008D0CC4" w:rsidRPr="00F53B22" w:rsidRDefault="009E48BF" w:rsidP="00404A2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92893FA" w14:textId="5FCF4DAC" w:rsidR="008D0CC4" w:rsidRPr="00F53B22" w:rsidRDefault="007E543E" w:rsidP="00404A2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1</w:t>
            </w:r>
          </w:p>
        </w:tc>
        <w:tc>
          <w:tcPr>
            <w:tcW w:w="1080" w:type="dxa"/>
          </w:tcPr>
          <w:p w14:paraId="44C19B30" w14:textId="30DCB632" w:rsidR="008D0CC4" w:rsidRPr="00F53B22" w:rsidRDefault="00565E40" w:rsidP="00404A2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1</w:t>
            </w:r>
          </w:p>
        </w:tc>
        <w:tc>
          <w:tcPr>
            <w:tcW w:w="1440" w:type="dxa"/>
          </w:tcPr>
          <w:p w14:paraId="526B5136" w14:textId="46CD63F4" w:rsidR="008D0CC4" w:rsidRPr="00F53B22" w:rsidRDefault="00C47EAA" w:rsidP="00404A2A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</w:tr>
      <w:tr w:rsidR="00003275" w:rsidRPr="00F53B22" w14:paraId="6B940618" w14:textId="77777777" w:rsidTr="00404A2A">
        <w:trPr>
          <w:cantSplit/>
        </w:trPr>
        <w:tc>
          <w:tcPr>
            <w:tcW w:w="3510" w:type="dxa"/>
            <w:vAlign w:val="bottom"/>
          </w:tcPr>
          <w:p w14:paraId="6C75CCD9" w14:textId="77777777" w:rsidR="008D0CC4" w:rsidRPr="00F53B22" w:rsidRDefault="008D0CC4" w:rsidP="00404A2A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7E408E73" w14:textId="3250A9FE" w:rsidR="008D0CC4" w:rsidRPr="00F53B22" w:rsidRDefault="00627E48" w:rsidP="00404A2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1,175</w:t>
            </w:r>
          </w:p>
        </w:tc>
        <w:tc>
          <w:tcPr>
            <w:tcW w:w="990" w:type="dxa"/>
          </w:tcPr>
          <w:p w14:paraId="0DA5C818" w14:textId="02A11F89" w:rsidR="008D0CC4" w:rsidRPr="00F53B22" w:rsidRDefault="00EB40B5" w:rsidP="00404A2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61</w:t>
            </w:r>
          </w:p>
        </w:tc>
        <w:tc>
          <w:tcPr>
            <w:tcW w:w="1170" w:type="dxa"/>
          </w:tcPr>
          <w:p w14:paraId="2BF9ED01" w14:textId="3860A887" w:rsidR="008D0CC4" w:rsidRPr="00F53B22" w:rsidRDefault="009E48BF" w:rsidP="00404A2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2E060041" w14:textId="70188D4F" w:rsidR="008D0CC4" w:rsidRPr="00F53B22" w:rsidRDefault="007E543E" w:rsidP="00404A2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93</w:t>
            </w:r>
          </w:p>
        </w:tc>
        <w:tc>
          <w:tcPr>
            <w:tcW w:w="1080" w:type="dxa"/>
          </w:tcPr>
          <w:p w14:paraId="37447CA1" w14:textId="173A0DE9" w:rsidR="008D0CC4" w:rsidRPr="00F53B22" w:rsidRDefault="00627E48" w:rsidP="00404A2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1,329</w:t>
            </w:r>
          </w:p>
        </w:tc>
        <w:tc>
          <w:tcPr>
            <w:tcW w:w="1440" w:type="dxa"/>
            <w:vAlign w:val="bottom"/>
          </w:tcPr>
          <w:p w14:paraId="596DFD1C" w14:textId="2F44BADA" w:rsidR="008D0CC4" w:rsidRPr="00F53B22" w:rsidRDefault="008D0CC4" w:rsidP="00404A2A">
            <w:pPr>
              <w:pBdr>
                <w:top w:val="single" w:sz="4" w:space="1" w:color="FFFFFF"/>
                <w:bottom w:val="single" w:sz="4" w:space="1" w:color="FFFFFF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14:paraId="6FDDD7B1" w14:textId="77777777" w:rsidR="000C0033" w:rsidRPr="00F53B22" w:rsidRDefault="000C0033" w:rsidP="00904C5E">
      <w:pPr>
        <w:tabs>
          <w:tab w:val="left" w:pos="1440"/>
        </w:tabs>
        <w:ind w:left="605" w:right="-403"/>
        <w:jc w:val="right"/>
        <w:rPr>
          <w:rFonts w:ascii="Angsana New" w:hAnsi="Angsana New"/>
        </w:rPr>
      </w:pPr>
    </w:p>
    <w:p w14:paraId="1794683C" w14:textId="73D5E5CD" w:rsidR="00105E61" w:rsidRPr="00F53B22" w:rsidRDefault="00105E61" w:rsidP="00904C5E">
      <w:pPr>
        <w:tabs>
          <w:tab w:val="left" w:pos="1440"/>
        </w:tabs>
        <w:ind w:left="605" w:right="-403"/>
        <w:jc w:val="right"/>
        <w:rPr>
          <w:rFonts w:ascii="Angsana New" w:hAnsi="Angsana New"/>
          <w:cs/>
        </w:rPr>
      </w:pPr>
      <w:r w:rsidRPr="00F53B22">
        <w:rPr>
          <w:rFonts w:ascii="Angsana New" w:hAnsi="Angsana New"/>
          <w:cs/>
        </w:rPr>
        <w:t>(หน่วย: ล้านบาท)</w:t>
      </w:r>
    </w:p>
    <w:tbl>
      <w:tblPr>
        <w:tblW w:w="1026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3510"/>
        <w:gridCol w:w="1080"/>
        <w:gridCol w:w="983"/>
        <w:gridCol w:w="7"/>
        <w:gridCol w:w="1163"/>
        <w:gridCol w:w="7"/>
        <w:gridCol w:w="983"/>
        <w:gridCol w:w="7"/>
        <w:gridCol w:w="1080"/>
        <w:gridCol w:w="1440"/>
      </w:tblGrid>
      <w:tr w:rsidR="00003275" w:rsidRPr="00F53B22" w14:paraId="3CB047CA" w14:textId="77777777" w:rsidTr="00352AFC">
        <w:trPr>
          <w:cantSplit/>
        </w:trPr>
        <w:tc>
          <w:tcPr>
            <w:tcW w:w="3510" w:type="dxa"/>
            <w:vAlign w:val="bottom"/>
          </w:tcPr>
          <w:p w14:paraId="336F7740" w14:textId="77777777" w:rsidR="00105E61" w:rsidRPr="00F53B22" w:rsidRDefault="00105E61" w:rsidP="005C3287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9"/>
          </w:tcPr>
          <w:p w14:paraId="563EA798" w14:textId="1F6B2C4B" w:rsidR="00105E61" w:rsidRPr="00F53B22" w:rsidRDefault="000648EA" w:rsidP="005C3287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003275" w:rsidRPr="00F53B22" w14:paraId="69699455" w14:textId="77777777" w:rsidTr="00352AFC">
        <w:trPr>
          <w:cantSplit/>
        </w:trPr>
        <w:tc>
          <w:tcPr>
            <w:tcW w:w="3510" w:type="dxa"/>
            <w:vAlign w:val="bottom"/>
          </w:tcPr>
          <w:p w14:paraId="51BED47E" w14:textId="77777777" w:rsidR="00105E61" w:rsidRPr="00F53B22" w:rsidRDefault="00105E61" w:rsidP="005C3287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9"/>
          </w:tcPr>
          <w:p w14:paraId="20EAC3E3" w14:textId="4FFB8BB2" w:rsidR="00105E61" w:rsidRPr="00F53B22" w:rsidRDefault="000648EA" w:rsidP="005C3287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 w:hint="cs"/>
                <w:cs/>
              </w:rPr>
              <w:t xml:space="preserve">ณ วันที่ </w:t>
            </w:r>
            <w:r w:rsidRPr="00F53B22">
              <w:rPr>
                <w:rFonts w:ascii="Angsana New" w:hAnsi="Angsana New"/>
              </w:rPr>
              <w:t xml:space="preserve">31 </w:t>
            </w:r>
            <w:r w:rsidRPr="00F53B22">
              <w:rPr>
                <w:rFonts w:ascii="Angsana New" w:hAnsi="Angsana New" w:hint="cs"/>
                <w:cs/>
              </w:rPr>
              <w:t xml:space="preserve">ธันวาคม </w:t>
            </w:r>
            <w:r w:rsidR="00225B9C" w:rsidRPr="00F53B22">
              <w:rPr>
                <w:rFonts w:ascii="Angsana New" w:hAnsi="Angsana New"/>
              </w:rPr>
              <w:t>256</w:t>
            </w:r>
            <w:r w:rsidR="0012154A" w:rsidRPr="00F53B22">
              <w:rPr>
                <w:rFonts w:ascii="Angsana New" w:hAnsi="Angsana New"/>
              </w:rPr>
              <w:t>5</w:t>
            </w:r>
          </w:p>
        </w:tc>
      </w:tr>
      <w:tr w:rsidR="00003275" w:rsidRPr="00F53B22" w14:paraId="40A3A861" w14:textId="77777777" w:rsidTr="00352AFC">
        <w:trPr>
          <w:cantSplit/>
        </w:trPr>
        <w:tc>
          <w:tcPr>
            <w:tcW w:w="3510" w:type="dxa"/>
            <w:vAlign w:val="bottom"/>
          </w:tcPr>
          <w:p w14:paraId="126C7BEA" w14:textId="77777777" w:rsidR="00105E61" w:rsidRPr="00F53B22" w:rsidRDefault="00105E61" w:rsidP="005C3287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2063" w:type="dxa"/>
            <w:gridSpan w:val="2"/>
            <w:vAlign w:val="bottom"/>
          </w:tcPr>
          <w:p w14:paraId="66DA7D39" w14:textId="77777777" w:rsidR="00105E61" w:rsidRPr="00F53B22" w:rsidRDefault="00105E61" w:rsidP="005C3287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gridSpan w:val="2"/>
            <w:vAlign w:val="bottom"/>
          </w:tcPr>
          <w:p w14:paraId="6702DCE7" w14:textId="77777777" w:rsidR="00105E61" w:rsidRPr="00F53B22" w:rsidRDefault="00105E61" w:rsidP="005C3287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gridSpan w:val="2"/>
            <w:vAlign w:val="bottom"/>
          </w:tcPr>
          <w:p w14:paraId="73E18B04" w14:textId="77777777" w:rsidR="00105E61" w:rsidRPr="00F53B22" w:rsidRDefault="00105E61" w:rsidP="005C3287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2E9F1762" w14:textId="77777777" w:rsidR="00105E61" w:rsidRPr="00F53B22" w:rsidRDefault="00105E61" w:rsidP="005C3287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2850D90E" w14:textId="77777777" w:rsidR="00105E61" w:rsidRPr="00F53B22" w:rsidRDefault="00105E61" w:rsidP="005C3287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003275" w:rsidRPr="00F53B22" w14:paraId="6FFE46D4" w14:textId="77777777" w:rsidTr="00352AFC">
        <w:trPr>
          <w:cantSplit/>
        </w:trPr>
        <w:tc>
          <w:tcPr>
            <w:tcW w:w="3510" w:type="dxa"/>
            <w:vAlign w:val="bottom"/>
          </w:tcPr>
          <w:p w14:paraId="617F7737" w14:textId="77777777" w:rsidR="00105E61" w:rsidRPr="00F53B22" w:rsidRDefault="00105E61" w:rsidP="005C3287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720D5AFC" w14:textId="77777777" w:rsidR="00105E61" w:rsidRPr="00F53B22" w:rsidRDefault="00105E61" w:rsidP="005C3287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0" w:type="dxa"/>
            <w:gridSpan w:val="2"/>
            <w:vAlign w:val="bottom"/>
          </w:tcPr>
          <w:p w14:paraId="056865DE" w14:textId="77777777" w:rsidR="00105E61" w:rsidRPr="00F53B22" w:rsidRDefault="00105E61" w:rsidP="005C3287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118B3EB" w14:textId="77777777" w:rsidR="00105E61" w:rsidRPr="00F53B22" w:rsidRDefault="00105E61" w:rsidP="005C3287">
            <w:pPr>
              <w:spacing w:line="320" w:lineRule="exact"/>
              <w:ind w:left="-102" w:right="-108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90" w:type="dxa"/>
            <w:gridSpan w:val="2"/>
            <w:vAlign w:val="bottom"/>
          </w:tcPr>
          <w:p w14:paraId="7BBAEFAC" w14:textId="77777777" w:rsidR="00105E61" w:rsidRPr="00F53B22" w:rsidRDefault="00105E61" w:rsidP="005C3287">
            <w:pPr>
              <w:spacing w:line="320" w:lineRule="exact"/>
              <w:ind w:left="-102" w:right="-108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080" w:type="dxa"/>
            <w:vAlign w:val="bottom"/>
          </w:tcPr>
          <w:p w14:paraId="4D898741" w14:textId="77777777" w:rsidR="00105E61" w:rsidRPr="00F53B22" w:rsidRDefault="00105E61" w:rsidP="005C3287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3016A680" w14:textId="77777777" w:rsidR="00105E61" w:rsidRPr="00F53B22" w:rsidRDefault="00105E61" w:rsidP="005C3287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003275" w:rsidRPr="00F53B22" w14:paraId="585017E1" w14:textId="77777777" w:rsidTr="00352AFC">
        <w:trPr>
          <w:cantSplit/>
        </w:trPr>
        <w:tc>
          <w:tcPr>
            <w:tcW w:w="3510" w:type="dxa"/>
            <w:vAlign w:val="bottom"/>
          </w:tcPr>
          <w:p w14:paraId="08F0140D" w14:textId="77777777" w:rsidR="00105E61" w:rsidRPr="00F53B22" w:rsidRDefault="00105E61" w:rsidP="005C3287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7D3DF2E3" w14:textId="77777777" w:rsidR="00105E61" w:rsidRPr="00F53B22" w:rsidRDefault="00105E61" w:rsidP="005C3287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1</w:t>
            </w:r>
            <w:r w:rsidRPr="00F53B22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  <w:gridSpan w:val="2"/>
            <w:vAlign w:val="bottom"/>
          </w:tcPr>
          <w:p w14:paraId="4C9BE932" w14:textId="77777777" w:rsidR="00105E61" w:rsidRPr="00F53B22" w:rsidRDefault="00105E61" w:rsidP="005C3287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 xml:space="preserve">1 - 5 </w:t>
            </w:r>
            <w:r w:rsidRPr="00F53B22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170" w:type="dxa"/>
            <w:gridSpan w:val="2"/>
            <w:vAlign w:val="bottom"/>
          </w:tcPr>
          <w:p w14:paraId="144E1163" w14:textId="77777777" w:rsidR="00105E61" w:rsidRPr="00F53B22" w:rsidRDefault="00105E61" w:rsidP="005C3287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990" w:type="dxa"/>
            <w:gridSpan w:val="2"/>
            <w:vAlign w:val="bottom"/>
          </w:tcPr>
          <w:p w14:paraId="11FDBDDD" w14:textId="77777777" w:rsidR="00105E61" w:rsidRPr="00F53B22" w:rsidRDefault="00105E61" w:rsidP="005C3287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080" w:type="dxa"/>
            <w:vAlign w:val="bottom"/>
          </w:tcPr>
          <w:p w14:paraId="4E6971EB" w14:textId="77777777" w:rsidR="00105E61" w:rsidRPr="00F53B22" w:rsidRDefault="00105E61" w:rsidP="005C3287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3E442BC6" w14:textId="77777777" w:rsidR="00105E61" w:rsidRPr="00F53B22" w:rsidRDefault="00105E61" w:rsidP="005C3287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003275" w:rsidRPr="00F53B22" w14:paraId="58BFB78D" w14:textId="77777777" w:rsidTr="00352AFC">
        <w:trPr>
          <w:cantSplit/>
        </w:trPr>
        <w:tc>
          <w:tcPr>
            <w:tcW w:w="3510" w:type="dxa"/>
            <w:vAlign w:val="bottom"/>
          </w:tcPr>
          <w:p w14:paraId="13B1017C" w14:textId="77777777" w:rsidR="00105E61" w:rsidRPr="00F53B22" w:rsidRDefault="00105E61" w:rsidP="005C3287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0892B75C" w14:textId="77777777" w:rsidR="00105E61" w:rsidRPr="00F53B22" w:rsidRDefault="00105E61" w:rsidP="005C3287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230" w:type="dxa"/>
            <w:gridSpan w:val="7"/>
            <w:vAlign w:val="bottom"/>
          </w:tcPr>
          <w:p w14:paraId="7F90F892" w14:textId="77777777" w:rsidR="00105E61" w:rsidRPr="00F53B22" w:rsidRDefault="00105E61" w:rsidP="005C3287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779CE30F" w14:textId="77777777" w:rsidR="00105E61" w:rsidRPr="00F53B22" w:rsidRDefault="00105E61" w:rsidP="005C3287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003275" w:rsidRPr="00F53B22" w14:paraId="2932FDF3" w14:textId="77777777" w:rsidTr="00352AFC">
        <w:trPr>
          <w:cantSplit/>
        </w:trPr>
        <w:tc>
          <w:tcPr>
            <w:tcW w:w="3510" w:type="dxa"/>
            <w:vAlign w:val="bottom"/>
          </w:tcPr>
          <w:p w14:paraId="4DF174DD" w14:textId="77777777" w:rsidR="00105E61" w:rsidRPr="00F53B22" w:rsidRDefault="00105E61" w:rsidP="005C3287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F53B22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431D178E" w14:textId="77777777" w:rsidR="00105E61" w:rsidRPr="00F53B22" w:rsidRDefault="00105E61" w:rsidP="005C3287">
            <w:pPr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E1D712F" w14:textId="77777777" w:rsidR="00105E61" w:rsidRPr="00F53B22" w:rsidRDefault="00105E61" w:rsidP="005C3287">
            <w:pPr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A8C06AB" w14:textId="77777777" w:rsidR="00105E61" w:rsidRPr="00F53B22" w:rsidRDefault="00105E61" w:rsidP="005C3287">
            <w:pPr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8E8ABDB" w14:textId="77777777" w:rsidR="00105E61" w:rsidRPr="00F53B22" w:rsidRDefault="00105E61" w:rsidP="005C3287">
            <w:pPr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2115D351" w14:textId="77777777" w:rsidR="00105E61" w:rsidRPr="00F53B22" w:rsidRDefault="00105E61" w:rsidP="005C3287">
            <w:pPr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5D588D56" w14:textId="77777777" w:rsidR="00105E61" w:rsidRPr="00F53B22" w:rsidRDefault="00105E61" w:rsidP="005C3287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003275" w:rsidRPr="00F53B22" w14:paraId="50470254" w14:textId="77777777" w:rsidTr="00352AFC">
        <w:trPr>
          <w:cantSplit/>
        </w:trPr>
        <w:tc>
          <w:tcPr>
            <w:tcW w:w="3510" w:type="dxa"/>
            <w:vAlign w:val="bottom"/>
          </w:tcPr>
          <w:p w14:paraId="13C46799" w14:textId="1EC65E08" w:rsidR="006B0385" w:rsidRPr="00F53B22" w:rsidRDefault="006B0385" w:rsidP="006B0385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F53B22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70C718A5" w14:textId="3B122C87" w:rsidR="006B0385" w:rsidRPr="00F53B22" w:rsidRDefault="006B0385" w:rsidP="006B038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107</w:t>
            </w:r>
          </w:p>
        </w:tc>
        <w:tc>
          <w:tcPr>
            <w:tcW w:w="990" w:type="dxa"/>
            <w:gridSpan w:val="2"/>
            <w:vAlign w:val="bottom"/>
          </w:tcPr>
          <w:p w14:paraId="21095766" w14:textId="434305CB" w:rsidR="006B0385" w:rsidRPr="00F53B22" w:rsidRDefault="006B0385" w:rsidP="006B038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7E6A956E" w14:textId="7D4212E9" w:rsidR="006B0385" w:rsidRPr="00F53B22" w:rsidRDefault="006B0385" w:rsidP="006B038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59F391B3" w14:textId="6ADC7080" w:rsidR="006B0385" w:rsidRPr="00F53B22" w:rsidRDefault="006B0385" w:rsidP="006B038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35</w:t>
            </w:r>
          </w:p>
        </w:tc>
        <w:tc>
          <w:tcPr>
            <w:tcW w:w="1080" w:type="dxa"/>
            <w:vAlign w:val="bottom"/>
          </w:tcPr>
          <w:p w14:paraId="702959DD" w14:textId="25D4C215" w:rsidR="006B0385" w:rsidRPr="00F53B22" w:rsidRDefault="006B0385" w:rsidP="006B038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142</w:t>
            </w:r>
          </w:p>
        </w:tc>
        <w:tc>
          <w:tcPr>
            <w:tcW w:w="1440" w:type="dxa"/>
            <w:vAlign w:val="bottom"/>
          </w:tcPr>
          <w:p w14:paraId="7D696B51" w14:textId="31DC4951" w:rsidR="006B0385" w:rsidRPr="00F53B22" w:rsidRDefault="006B0385" w:rsidP="006B0385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0.05 - 0.</w:t>
            </w:r>
            <w:r w:rsidR="00E809C7">
              <w:rPr>
                <w:rFonts w:ascii="Angsana New" w:hAnsi="Angsana New"/>
              </w:rPr>
              <w:t>60</w:t>
            </w:r>
          </w:p>
        </w:tc>
      </w:tr>
      <w:tr w:rsidR="00003275" w:rsidRPr="00F53B22" w14:paraId="577C29BF" w14:textId="77777777" w:rsidTr="00352AFC">
        <w:trPr>
          <w:cantSplit/>
        </w:trPr>
        <w:tc>
          <w:tcPr>
            <w:tcW w:w="3510" w:type="dxa"/>
            <w:vAlign w:val="bottom"/>
          </w:tcPr>
          <w:p w14:paraId="7F4CF5DE" w14:textId="519F29D7" w:rsidR="006B0385" w:rsidRPr="00F53B22" w:rsidRDefault="006B0385" w:rsidP="006B0385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F53B22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</w:tcPr>
          <w:p w14:paraId="46813C43" w14:textId="6214F18C" w:rsidR="006B0385" w:rsidRPr="00F53B22" w:rsidRDefault="006B0385" w:rsidP="006B038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66F19E7E" w14:textId="58837CE5" w:rsidR="006B0385" w:rsidRPr="00F53B22" w:rsidRDefault="006B0385" w:rsidP="006B038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5E5A44E7" w14:textId="475B52C1" w:rsidR="006B0385" w:rsidRPr="00F53B22" w:rsidRDefault="006B0385" w:rsidP="006B038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481238CB" w14:textId="15828FBB" w:rsidR="006B0385" w:rsidRPr="00F53B22" w:rsidRDefault="006B0385" w:rsidP="006B038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324</w:t>
            </w:r>
          </w:p>
        </w:tc>
        <w:tc>
          <w:tcPr>
            <w:tcW w:w="1080" w:type="dxa"/>
            <w:vAlign w:val="bottom"/>
          </w:tcPr>
          <w:p w14:paraId="7E19ACA4" w14:textId="4CD0B5B3" w:rsidR="006B0385" w:rsidRPr="00F53B22" w:rsidRDefault="006B0385" w:rsidP="006B038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324</w:t>
            </w:r>
          </w:p>
        </w:tc>
        <w:tc>
          <w:tcPr>
            <w:tcW w:w="1440" w:type="dxa"/>
            <w:vAlign w:val="bottom"/>
          </w:tcPr>
          <w:p w14:paraId="3A011B2C" w14:textId="7DD779C7" w:rsidR="006B0385" w:rsidRPr="00F53B22" w:rsidRDefault="006B0385" w:rsidP="006B0385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</w:tr>
      <w:tr w:rsidR="00003275" w:rsidRPr="00F53B22" w14:paraId="42BD9F9A" w14:textId="77777777" w:rsidTr="00352AFC">
        <w:trPr>
          <w:cantSplit/>
        </w:trPr>
        <w:tc>
          <w:tcPr>
            <w:tcW w:w="3510" w:type="dxa"/>
            <w:vAlign w:val="bottom"/>
          </w:tcPr>
          <w:p w14:paraId="777A19ED" w14:textId="4E67BAC2" w:rsidR="006B0385" w:rsidRPr="00F53B22" w:rsidRDefault="006B0385" w:rsidP="006B0385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F53B22">
              <w:rPr>
                <w:rFonts w:ascii="Angsana New" w:hAnsi="Angsana New" w:hint="cs"/>
                <w:cs/>
              </w:rPr>
              <w:t>ลูกหนี้ตามสัญญาเช่าเงินทุน</w:t>
            </w:r>
          </w:p>
        </w:tc>
        <w:tc>
          <w:tcPr>
            <w:tcW w:w="1080" w:type="dxa"/>
          </w:tcPr>
          <w:p w14:paraId="22418AC4" w14:textId="7C747ADE" w:rsidR="006B0385" w:rsidRPr="00F53B22" w:rsidRDefault="006B0385" w:rsidP="006B038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477549CF" w14:textId="1B9A810D" w:rsidR="006B0385" w:rsidRPr="00F53B22" w:rsidRDefault="006B0385" w:rsidP="006B038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6</w:t>
            </w:r>
          </w:p>
        </w:tc>
        <w:tc>
          <w:tcPr>
            <w:tcW w:w="1170" w:type="dxa"/>
            <w:gridSpan w:val="2"/>
            <w:vAlign w:val="bottom"/>
          </w:tcPr>
          <w:p w14:paraId="799D6469" w14:textId="11558081" w:rsidR="006B0385" w:rsidRPr="00F53B22" w:rsidRDefault="006B0385" w:rsidP="006B038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262204A9" w14:textId="182F91DC" w:rsidR="006B0385" w:rsidRPr="00F53B22" w:rsidRDefault="006B0385" w:rsidP="006B038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2198C42" w14:textId="73FB52DA" w:rsidR="006B0385" w:rsidRPr="00F53B22" w:rsidRDefault="006B0385" w:rsidP="006B038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6</w:t>
            </w:r>
          </w:p>
        </w:tc>
        <w:tc>
          <w:tcPr>
            <w:tcW w:w="1440" w:type="dxa"/>
            <w:vAlign w:val="bottom"/>
          </w:tcPr>
          <w:p w14:paraId="292670AF" w14:textId="0BA65C4D" w:rsidR="006B0385" w:rsidRPr="00F53B22" w:rsidRDefault="006B0385" w:rsidP="006B0385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</w:tr>
      <w:tr w:rsidR="00003275" w:rsidRPr="00F53B22" w14:paraId="0AF6E567" w14:textId="77777777" w:rsidTr="00352AFC">
        <w:trPr>
          <w:cantSplit/>
        </w:trPr>
        <w:tc>
          <w:tcPr>
            <w:tcW w:w="3510" w:type="dxa"/>
            <w:vAlign w:val="bottom"/>
          </w:tcPr>
          <w:p w14:paraId="27805969" w14:textId="082FA70E" w:rsidR="006B0385" w:rsidRPr="00F53B22" w:rsidRDefault="006B0385" w:rsidP="006B0385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F53B22">
              <w:rPr>
                <w:rFonts w:ascii="Angsana New" w:hAnsi="Angsana New" w:hint="cs"/>
                <w:cs/>
              </w:rPr>
              <w:t>เงินให้กู้ยืมระยะยาวแก่กิจการที่ไม่เกี่ยวข้องกัน</w:t>
            </w:r>
          </w:p>
        </w:tc>
        <w:tc>
          <w:tcPr>
            <w:tcW w:w="1080" w:type="dxa"/>
          </w:tcPr>
          <w:p w14:paraId="01F2E930" w14:textId="27287697" w:rsidR="006B0385" w:rsidRPr="00F53B22" w:rsidRDefault="006B0385" w:rsidP="006B038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1</w:t>
            </w:r>
          </w:p>
        </w:tc>
        <w:tc>
          <w:tcPr>
            <w:tcW w:w="990" w:type="dxa"/>
            <w:gridSpan w:val="2"/>
            <w:vAlign w:val="bottom"/>
          </w:tcPr>
          <w:p w14:paraId="5EE89A52" w14:textId="565A42AA" w:rsidR="006B0385" w:rsidRPr="00F53B22" w:rsidRDefault="006B0385" w:rsidP="006B038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4</w:t>
            </w:r>
          </w:p>
        </w:tc>
        <w:tc>
          <w:tcPr>
            <w:tcW w:w="1170" w:type="dxa"/>
            <w:gridSpan w:val="2"/>
            <w:vAlign w:val="bottom"/>
          </w:tcPr>
          <w:p w14:paraId="1C752B5D" w14:textId="5FBC5C5B" w:rsidR="006B0385" w:rsidRPr="00F53B22" w:rsidRDefault="006B0385" w:rsidP="006B038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560D44A8" w14:textId="582FFEC7" w:rsidR="006B0385" w:rsidRPr="00F53B22" w:rsidRDefault="006B0385" w:rsidP="006B038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60FD1DF" w14:textId="444DEB77" w:rsidR="006B0385" w:rsidRPr="00F53B22" w:rsidRDefault="006B0385" w:rsidP="006B038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5</w:t>
            </w:r>
          </w:p>
        </w:tc>
        <w:tc>
          <w:tcPr>
            <w:tcW w:w="1440" w:type="dxa"/>
            <w:vAlign w:val="bottom"/>
          </w:tcPr>
          <w:p w14:paraId="37F346FB" w14:textId="7C4EFF88" w:rsidR="006B0385" w:rsidRPr="00F53B22" w:rsidRDefault="006B0385" w:rsidP="006B0385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3.75</w:t>
            </w:r>
          </w:p>
        </w:tc>
      </w:tr>
      <w:tr w:rsidR="00003275" w:rsidRPr="00F53B22" w14:paraId="5FE22FE8" w14:textId="77777777" w:rsidTr="00352AFC">
        <w:trPr>
          <w:cantSplit/>
        </w:trPr>
        <w:tc>
          <w:tcPr>
            <w:tcW w:w="3510" w:type="dxa"/>
            <w:vAlign w:val="bottom"/>
          </w:tcPr>
          <w:p w14:paraId="6899C545" w14:textId="7DADF34C" w:rsidR="006B0385" w:rsidRPr="00F53B22" w:rsidRDefault="006B0385" w:rsidP="006B0385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F53B22">
              <w:rPr>
                <w:rFonts w:ascii="Angsana New" w:hAnsi="Angsana New" w:hint="cs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</w:tcPr>
          <w:p w14:paraId="6E31C666" w14:textId="155BA439" w:rsidR="006B0385" w:rsidRPr="00F53B22" w:rsidRDefault="006B0385" w:rsidP="006B038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06952B33" w14:textId="77B7CAB0" w:rsidR="006B0385" w:rsidRPr="00F53B22" w:rsidRDefault="006B0385" w:rsidP="006B038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23A6E59F" w14:textId="60E7B3AD" w:rsidR="006B0385" w:rsidRPr="00F53B22" w:rsidRDefault="006B0385" w:rsidP="006B038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54C3D10A" w14:textId="33E4E9DC" w:rsidR="006B0385" w:rsidRPr="00F53B22" w:rsidRDefault="006B0385" w:rsidP="006B038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169</w:t>
            </w:r>
          </w:p>
        </w:tc>
        <w:tc>
          <w:tcPr>
            <w:tcW w:w="1080" w:type="dxa"/>
            <w:vAlign w:val="bottom"/>
          </w:tcPr>
          <w:p w14:paraId="77374306" w14:textId="6FEC79FB" w:rsidR="006B0385" w:rsidRPr="00F53B22" w:rsidRDefault="006B0385" w:rsidP="006B038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169</w:t>
            </w:r>
          </w:p>
        </w:tc>
        <w:tc>
          <w:tcPr>
            <w:tcW w:w="1440" w:type="dxa"/>
            <w:vAlign w:val="bottom"/>
          </w:tcPr>
          <w:p w14:paraId="1E132795" w14:textId="5E1082F3" w:rsidR="006B0385" w:rsidRPr="00F53B22" w:rsidRDefault="006B0385" w:rsidP="006B0385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</w:tr>
      <w:tr w:rsidR="00003275" w:rsidRPr="00F53B22" w14:paraId="186D128F" w14:textId="77777777" w:rsidTr="001377DA">
        <w:trPr>
          <w:cantSplit/>
        </w:trPr>
        <w:tc>
          <w:tcPr>
            <w:tcW w:w="3510" w:type="dxa"/>
            <w:vAlign w:val="bottom"/>
          </w:tcPr>
          <w:p w14:paraId="1868E080" w14:textId="3A7C8C5A" w:rsidR="006B0385" w:rsidRPr="00F53B22" w:rsidRDefault="006B0385" w:rsidP="006B0385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F53B22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80" w:type="dxa"/>
          </w:tcPr>
          <w:p w14:paraId="0A793E88" w14:textId="57213DFF" w:rsidR="006B0385" w:rsidRPr="00F53B22" w:rsidRDefault="006B0385" w:rsidP="006B038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6860AB70" w14:textId="31544FA8" w:rsidR="006B0385" w:rsidRPr="00F53B22" w:rsidRDefault="006B0385" w:rsidP="006B038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76</w:t>
            </w:r>
          </w:p>
        </w:tc>
        <w:tc>
          <w:tcPr>
            <w:tcW w:w="1170" w:type="dxa"/>
            <w:gridSpan w:val="2"/>
            <w:vAlign w:val="bottom"/>
          </w:tcPr>
          <w:p w14:paraId="5F9DE531" w14:textId="0A80A8B7" w:rsidR="006B0385" w:rsidRPr="00F53B22" w:rsidRDefault="006B0385" w:rsidP="006B038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476E6C28" w14:textId="04D52F4E" w:rsidR="006B0385" w:rsidRPr="00F53B22" w:rsidRDefault="006B0385" w:rsidP="006B038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2380ED3" w14:textId="01846702" w:rsidR="006B0385" w:rsidRPr="00F53B22" w:rsidRDefault="006B0385" w:rsidP="006B038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76</w:t>
            </w:r>
          </w:p>
        </w:tc>
        <w:tc>
          <w:tcPr>
            <w:tcW w:w="1440" w:type="dxa"/>
            <w:vAlign w:val="bottom"/>
          </w:tcPr>
          <w:p w14:paraId="6B9D9BC0" w14:textId="4F705685" w:rsidR="006B0385" w:rsidRPr="00F53B22" w:rsidRDefault="006B0385" w:rsidP="006B0385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0.15 - 0.375</w:t>
            </w:r>
          </w:p>
        </w:tc>
      </w:tr>
      <w:tr w:rsidR="00003275" w:rsidRPr="00F53B22" w14:paraId="52370FF8" w14:textId="77777777" w:rsidTr="001377DA">
        <w:trPr>
          <w:cantSplit/>
        </w:trPr>
        <w:tc>
          <w:tcPr>
            <w:tcW w:w="3510" w:type="dxa"/>
            <w:vAlign w:val="bottom"/>
          </w:tcPr>
          <w:p w14:paraId="799875A0" w14:textId="23B41F42" w:rsidR="006B0385" w:rsidRPr="00F53B22" w:rsidRDefault="006B0385" w:rsidP="006B0385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F53B22">
              <w:rPr>
                <w:rFonts w:ascii="Angsana New" w:hAnsi="Angsana New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  <w:vAlign w:val="bottom"/>
          </w:tcPr>
          <w:p w14:paraId="68E5799A" w14:textId="501FFE58" w:rsidR="006B0385" w:rsidRPr="00F53B22" w:rsidRDefault="006B0385" w:rsidP="001377D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4676FA29" w14:textId="766D47DD" w:rsidR="006B0385" w:rsidRPr="00F53B22" w:rsidRDefault="006B0385" w:rsidP="001377D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5D67E257" w14:textId="596AD794" w:rsidR="006B0385" w:rsidRPr="00F53B22" w:rsidRDefault="006B0385" w:rsidP="001377D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75630F93" w14:textId="72DD30FD" w:rsidR="006B0385" w:rsidRPr="00F53B22" w:rsidRDefault="006B0385" w:rsidP="001377D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4</w:t>
            </w:r>
          </w:p>
        </w:tc>
        <w:tc>
          <w:tcPr>
            <w:tcW w:w="1080" w:type="dxa"/>
            <w:vAlign w:val="bottom"/>
          </w:tcPr>
          <w:p w14:paraId="745970C9" w14:textId="2AAD4D27" w:rsidR="006B0385" w:rsidRPr="00F53B22" w:rsidRDefault="006B0385" w:rsidP="001377D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4</w:t>
            </w:r>
          </w:p>
        </w:tc>
        <w:tc>
          <w:tcPr>
            <w:tcW w:w="1440" w:type="dxa"/>
          </w:tcPr>
          <w:p w14:paraId="2648CEED" w14:textId="557592BB" w:rsidR="006B0385" w:rsidRPr="00F53B22" w:rsidRDefault="006B0385" w:rsidP="006B0385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</w:tr>
      <w:tr w:rsidR="00003275" w:rsidRPr="00F53B22" w14:paraId="1EA18E92" w14:textId="77777777" w:rsidTr="001377DA">
        <w:trPr>
          <w:cantSplit/>
        </w:trPr>
        <w:tc>
          <w:tcPr>
            <w:tcW w:w="3510" w:type="dxa"/>
            <w:vAlign w:val="bottom"/>
          </w:tcPr>
          <w:p w14:paraId="688ABD1D" w14:textId="77777777" w:rsidR="006B0385" w:rsidRPr="00F53B22" w:rsidRDefault="006B0385" w:rsidP="006B0385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vAlign w:val="bottom"/>
          </w:tcPr>
          <w:p w14:paraId="2D85E7F7" w14:textId="1A8AE74D" w:rsidR="006B0385" w:rsidRPr="00F53B22" w:rsidRDefault="006B0385" w:rsidP="001377D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108</w:t>
            </w:r>
          </w:p>
        </w:tc>
        <w:tc>
          <w:tcPr>
            <w:tcW w:w="990" w:type="dxa"/>
            <w:gridSpan w:val="2"/>
            <w:vAlign w:val="bottom"/>
          </w:tcPr>
          <w:p w14:paraId="0520ADD3" w14:textId="5DD846DE" w:rsidR="006B0385" w:rsidRPr="00F53B22" w:rsidRDefault="006B0385" w:rsidP="001377D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86</w:t>
            </w:r>
          </w:p>
        </w:tc>
        <w:tc>
          <w:tcPr>
            <w:tcW w:w="1170" w:type="dxa"/>
            <w:gridSpan w:val="2"/>
            <w:vAlign w:val="bottom"/>
          </w:tcPr>
          <w:p w14:paraId="51B928E1" w14:textId="4D23A0F1" w:rsidR="006B0385" w:rsidRPr="00F53B22" w:rsidRDefault="006B0385" w:rsidP="001377D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4762268A" w14:textId="6AE225C6" w:rsidR="006B0385" w:rsidRPr="00F53B22" w:rsidRDefault="006B0385" w:rsidP="001377D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532</w:t>
            </w:r>
          </w:p>
        </w:tc>
        <w:tc>
          <w:tcPr>
            <w:tcW w:w="1080" w:type="dxa"/>
            <w:vAlign w:val="bottom"/>
          </w:tcPr>
          <w:p w14:paraId="1B6D5E11" w14:textId="00D0102C" w:rsidR="006B0385" w:rsidRPr="00F53B22" w:rsidRDefault="006B0385" w:rsidP="001377D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726</w:t>
            </w:r>
          </w:p>
        </w:tc>
        <w:tc>
          <w:tcPr>
            <w:tcW w:w="1440" w:type="dxa"/>
            <w:vAlign w:val="bottom"/>
          </w:tcPr>
          <w:p w14:paraId="4DBE7529" w14:textId="77777777" w:rsidR="006B0385" w:rsidRPr="00F53B22" w:rsidRDefault="006B0385" w:rsidP="006B0385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003275" w:rsidRPr="00F53B22" w14:paraId="4F4CC67B" w14:textId="77777777" w:rsidTr="00352AFC">
        <w:trPr>
          <w:cantSplit/>
        </w:trPr>
        <w:tc>
          <w:tcPr>
            <w:tcW w:w="3510" w:type="dxa"/>
            <w:vAlign w:val="bottom"/>
          </w:tcPr>
          <w:p w14:paraId="371EC211" w14:textId="77777777" w:rsidR="006B0385" w:rsidRPr="00F53B22" w:rsidRDefault="006B0385" w:rsidP="005C3287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3207E6C2" w14:textId="77777777" w:rsidR="006B0385" w:rsidRPr="00F53B22" w:rsidRDefault="006B0385" w:rsidP="005C3287">
            <w:pPr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42C7F7C" w14:textId="77777777" w:rsidR="006B0385" w:rsidRPr="00F53B22" w:rsidRDefault="006B0385" w:rsidP="005C3287">
            <w:pPr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A239E2C" w14:textId="77777777" w:rsidR="006B0385" w:rsidRPr="00F53B22" w:rsidRDefault="006B0385" w:rsidP="005C3287">
            <w:pPr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377EE00" w14:textId="77777777" w:rsidR="006B0385" w:rsidRPr="00F53B22" w:rsidRDefault="006B0385" w:rsidP="005C3287">
            <w:pPr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5AF2650B" w14:textId="77777777" w:rsidR="006B0385" w:rsidRPr="00F53B22" w:rsidRDefault="006B0385" w:rsidP="005C3287">
            <w:pPr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201B3855" w14:textId="77777777" w:rsidR="006B0385" w:rsidRPr="00F53B22" w:rsidRDefault="006B0385" w:rsidP="005C3287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</w:tbl>
    <w:p w14:paraId="67E21D80" w14:textId="77777777" w:rsidR="001377DA" w:rsidRPr="00F53B22" w:rsidRDefault="001377DA" w:rsidP="001377DA">
      <w:pPr>
        <w:tabs>
          <w:tab w:val="left" w:pos="1440"/>
        </w:tabs>
        <w:ind w:left="605" w:right="-403"/>
        <w:jc w:val="right"/>
        <w:rPr>
          <w:rFonts w:ascii="Angsana New" w:hAnsi="Angsana New"/>
          <w:cs/>
        </w:rPr>
      </w:pPr>
      <w:r w:rsidRPr="00F53B22">
        <w:br w:type="page"/>
      </w:r>
      <w:r w:rsidRPr="00F53B22">
        <w:rPr>
          <w:rFonts w:ascii="Angsana New" w:hAnsi="Angsana New"/>
          <w:cs/>
        </w:rPr>
        <w:lastRenderedPageBreak/>
        <w:t>(หน่วย: ล้านบาท)</w:t>
      </w:r>
    </w:p>
    <w:tbl>
      <w:tblPr>
        <w:tblW w:w="1026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3510"/>
        <w:gridCol w:w="1080"/>
        <w:gridCol w:w="983"/>
        <w:gridCol w:w="7"/>
        <w:gridCol w:w="1163"/>
        <w:gridCol w:w="7"/>
        <w:gridCol w:w="983"/>
        <w:gridCol w:w="7"/>
        <w:gridCol w:w="1080"/>
        <w:gridCol w:w="1440"/>
      </w:tblGrid>
      <w:tr w:rsidR="001377DA" w:rsidRPr="00F53B22" w14:paraId="63BF5E13" w14:textId="77777777" w:rsidTr="00845E95">
        <w:trPr>
          <w:cantSplit/>
        </w:trPr>
        <w:tc>
          <w:tcPr>
            <w:tcW w:w="3510" w:type="dxa"/>
            <w:vAlign w:val="bottom"/>
          </w:tcPr>
          <w:p w14:paraId="6892B71A" w14:textId="77777777" w:rsidR="001377DA" w:rsidRPr="00F53B22" w:rsidRDefault="001377DA" w:rsidP="00845E95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9"/>
          </w:tcPr>
          <w:p w14:paraId="5F874718" w14:textId="77777777" w:rsidR="001377DA" w:rsidRPr="00F53B22" w:rsidRDefault="001377DA" w:rsidP="00845E95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1377DA" w:rsidRPr="00F53B22" w14:paraId="393E1F65" w14:textId="77777777" w:rsidTr="00845E95">
        <w:trPr>
          <w:cantSplit/>
        </w:trPr>
        <w:tc>
          <w:tcPr>
            <w:tcW w:w="3510" w:type="dxa"/>
            <w:vAlign w:val="bottom"/>
          </w:tcPr>
          <w:p w14:paraId="3F88F07E" w14:textId="77777777" w:rsidR="001377DA" w:rsidRPr="00F53B22" w:rsidRDefault="001377DA" w:rsidP="00845E95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9"/>
          </w:tcPr>
          <w:p w14:paraId="037EF9B4" w14:textId="77777777" w:rsidR="001377DA" w:rsidRPr="00F53B22" w:rsidRDefault="001377DA" w:rsidP="00845E95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 w:hint="cs"/>
                <w:cs/>
              </w:rPr>
              <w:t xml:space="preserve">ณ วันที่ </w:t>
            </w:r>
            <w:r w:rsidRPr="00F53B22">
              <w:rPr>
                <w:rFonts w:ascii="Angsana New" w:hAnsi="Angsana New"/>
              </w:rPr>
              <w:t xml:space="preserve">31 </w:t>
            </w:r>
            <w:r w:rsidRPr="00F53B22">
              <w:rPr>
                <w:rFonts w:ascii="Angsana New" w:hAnsi="Angsana New" w:hint="cs"/>
                <w:cs/>
              </w:rPr>
              <w:t xml:space="preserve">ธันวาคม </w:t>
            </w:r>
            <w:r w:rsidRPr="00F53B22">
              <w:rPr>
                <w:rFonts w:ascii="Angsana New" w:hAnsi="Angsana New"/>
              </w:rPr>
              <w:t>2565</w:t>
            </w:r>
          </w:p>
        </w:tc>
      </w:tr>
      <w:tr w:rsidR="001377DA" w:rsidRPr="00F53B22" w14:paraId="087A0C07" w14:textId="77777777" w:rsidTr="00845E95">
        <w:trPr>
          <w:cantSplit/>
        </w:trPr>
        <w:tc>
          <w:tcPr>
            <w:tcW w:w="3510" w:type="dxa"/>
            <w:vAlign w:val="bottom"/>
          </w:tcPr>
          <w:p w14:paraId="1F473797" w14:textId="77777777" w:rsidR="001377DA" w:rsidRPr="00F53B22" w:rsidRDefault="001377DA" w:rsidP="00845E95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2063" w:type="dxa"/>
            <w:gridSpan w:val="2"/>
            <w:vAlign w:val="bottom"/>
          </w:tcPr>
          <w:p w14:paraId="0A2C63CA" w14:textId="77777777" w:rsidR="001377DA" w:rsidRPr="00F53B22" w:rsidRDefault="001377DA" w:rsidP="00845E95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gridSpan w:val="2"/>
            <w:vAlign w:val="bottom"/>
          </w:tcPr>
          <w:p w14:paraId="63FCFE3E" w14:textId="77777777" w:rsidR="001377DA" w:rsidRPr="00F53B22" w:rsidRDefault="001377DA" w:rsidP="00845E95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gridSpan w:val="2"/>
            <w:vAlign w:val="bottom"/>
          </w:tcPr>
          <w:p w14:paraId="7BB283C3" w14:textId="77777777" w:rsidR="001377DA" w:rsidRPr="00F53B22" w:rsidRDefault="001377DA" w:rsidP="00845E95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0A75B79E" w14:textId="77777777" w:rsidR="001377DA" w:rsidRPr="00F53B22" w:rsidRDefault="001377DA" w:rsidP="00845E95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6111F1E7" w14:textId="77777777" w:rsidR="001377DA" w:rsidRPr="00F53B22" w:rsidRDefault="001377DA" w:rsidP="00845E95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1377DA" w:rsidRPr="00F53B22" w14:paraId="177084D3" w14:textId="77777777" w:rsidTr="00845E95">
        <w:trPr>
          <w:cantSplit/>
        </w:trPr>
        <w:tc>
          <w:tcPr>
            <w:tcW w:w="3510" w:type="dxa"/>
            <w:vAlign w:val="bottom"/>
          </w:tcPr>
          <w:p w14:paraId="4D2C2B9A" w14:textId="77777777" w:rsidR="001377DA" w:rsidRPr="00F53B22" w:rsidRDefault="001377DA" w:rsidP="00845E95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3291A297" w14:textId="77777777" w:rsidR="001377DA" w:rsidRPr="00F53B22" w:rsidRDefault="001377DA" w:rsidP="00845E95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0" w:type="dxa"/>
            <w:gridSpan w:val="2"/>
            <w:vAlign w:val="bottom"/>
          </w:tcPr>
          <w:p w14:paraId="1817470F" w14:textId="77777777" w:rsidR="001377DA" w:rsidRPr="00F53B22" w:rsidRDefault="001377DA" w:rsidP="00845E95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00DD9DF" w14:textId="77777777" w:rsidR="001377DA" w:rsidRPr="00F53B22" w:rsidRDefault="001377DA" w:rsidP="00845E95">
            <w:pPr>
              <w:spacing w:line="320" w:lineRule="exact"/>
              <w:ind w:left="-102" w:right="-108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90" w:type="dxa"/>
            <w:gridSpan w:val="2"/>
            <w:vAlign w:val="bottom"/>
          </w:tcPr>
          <w:p w14:paraId="3E6C2E88" w14:textId="77777777" w:rsidR="001377DA" w:rsidRPr="00F53B22" w:rsidRDefault="001377DA" w:rsidP="00845E95">
            <w:pPr>
              <w:spacing w:line="320" w:lineRule="exact"/>
              <w:ind w:left="-102" w:right="-108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080" w:type="dxa"/>
            <w:vAlign w:val="bottom"/>
          </w:tcPr>
          <w:p w14:paraId="5741EE2C" w14:textId="77777777" w:rsidR="001377DA" w:rsidRPr="00F53B22" w:rsidRDefault="001377DA" w:rsidP="00845E95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175AF4DD" w14:textId="77777777" w:rsidR="001377DA" w:rsidRPr="00F53B22" w:rsidRDefault="001377DA" w:rsidP="00845E95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1377DA" w:rsidRPr="00F53B22" w14:paraId="3DDCC96D" w14:textId="77777777" w:rsidTr="00845E95">
        <w:trPr>
          <w:cantSplit/>
        </w:trPr>
        <w:tc>
          <w:tcPr>
            <w:tcW w:w="3510" w:type="dxa"/>
            <w:vAlign w:val="bottom"/>
          </w:tcPr>
          <w:p w14:paraId="52A45184" w14:textId="77777777" w:rsidR="001377DA" w:rsidRPr="00F53B22" w:rsidRDefault="001377DA" w:rsidP="00845E95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04D81E02" w14:textId="77777777" w:rsidR="001377DA" w:rsidRPr="00F53B22" w:rsidRDefault="001377DA" w:rsidP="00845E95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1</w:t>
            </w:r>
            <w:r w:rsidRPr="00F53B22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  <w:gridSpan w:val="2"/>
            <w:vAlign w:val="bottom"/>
          </w:tcPr>
          <w:p w14:paraId="7203D929" w14:textId="77777777" w:rsidR="001377DA" w:rsidRPr="00F53B22" w:rsidRDefault="001377DA" w:rsidP="00845E95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 xml:space="preserve">1 - 5 </w:t>
            </w:r>
            <w:r w:rsidRPr="00F53B22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170" w:type="dxa"/>
            <w:gridSpan w:val="2"/>
            <w:vAlign w:val="bottom"/>
          </w:tcPr>
          <w:p w14:paraId="18AF0111" w14:textId="77777777" w:rsidR="001377DA" w:rsidRPr="00F53B22" w:rsidRDefault="001377DA" w:rsidP="00845E95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990" w:type="dxa"/>
            <w:gridSpan w:val="2"/>
            <w:vAlign w:val="bottom"/>
          </w:tcPr>
          <w:p w14:paraId="0CC8B6BB" w14:textId="77777777" w:rsidR="001377DA" w:rsidRPr="00F53B22" w:rsidRDefault="001377DA" w:rsidP="00845E95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080" w:type="dxa"/>
            <w:vAlign w:val="bottom"/>
          </w:tcPr>
          <w:p w14:paraId="0B16D757" w14:textId="77777777" w:rsidR="001377DA" w:rsidRPr="00F53B22" w:rsidRDefault="001377DA" w:rsidP="00845E95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064FC8F3" w14:textId="77777777" w:rsidR="001377DA" w:rsidRPr="00F53B22" w:rsidRDefault="001377DA" w:rsidP="00845E95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1377DA" w:rsidRPr="00F53B22" w14:paraId="09B9931A" w14:textId="77777777" w:rsidTr="00845E95">
        <w:trPr>
          <w:cantSplit/>
        </w:trPr>
        <w:tc>
          <w:tcPr>
            <w:tcW w:w="3510" w:type="dxa"/>
            <w:vAlign w:val="bottom"/>
          </w:tcPr>
          <w:p w14:paraId="5A282872" w14:textId="77777777" w:rsidR="001377DA" w:rsidRPr="00F53B22" w:rsidRDefault="001377DA" w:rsidP="00845E95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51A4930D" w14:textId="77777777" w:rsidR="001377DA" w:rsidRPr="00F53B22" w:rsidRDefault="001377DA" w:rsidP="00845E95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230" w:type="dxa"/>
            <w:gridSpan w:val="7"/>
            <w:vAlign w:val="bottom"/>
          </w:tcPr>
          <w:p w14:paraId="31AA3A4E" w14:textId="77777777" w:rsidR="001377DA" w:rsidRPr="00F53B22" w:rsidRDefault="001377DA" w:rsidP="00845E95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6A8BA158" w14:textId="77777777" w:rsidR="001377DA" w:rsidRPr="00F53B22" w:rsidRDefault="001377DA" w:rsidP="00845E95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003275" w:rsidRPr="00F53B22" w14:paraId="364C8054" w14:textId="77777777" w:rsidTr="00352AFC">
        <w:trPr>
          <w:cantSplit/>
        </w:trPr>
        <w:tc>
          <w:tcPr>
            <w:tcW w:w="3510" w:type="dxa"/>
            <w:vAlign w:val="bottom"/>
          </w:tcPr>
          <w:p w14:paraId="28EF4713" w14:textId="624202FD" w:rsidR="006B0385" w:rsidRPr="00F53B22" w:rsidRDefault="006B0385" w:rsidP="005C3287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F53B22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7E866FA7" w14:textId="77777777" w:rsidR="006B0385" w:rsidRPr="00F53B22" w:rsidRDefault="006B0385" w:rsidP="005C3287">
            <w:pPr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6764C03" w14:textId="77777777" w:rsidR="006B0385" w:rsidRPr="00F53B22" w:rsidRDefault="006B0385" w:rsidP="005C3287">
            <w:pPr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34EC9C3" w14:textId="77777777" w:rsidR="006B0385" w:rsidRPr="00F53B22" w:rsidRDefault="006B0385" w:rsidP="005C3287">
            <w:pPr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09EF9F0" w14:textId="77777777" w:rsidR="006B0385" w:rsidRPr="00F53B22" w:rsidRDefault="006B0385" w:rsidP="005C3287">
            <w:pPr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6DE7133A" w14:textId="77777777" w:rsidR="006B0385" w:rsidRPr="00F53B22" w:rsidRDefault="006B0385" w:rsidP="005C3287">
            <w:pPr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54D97AE5" w14:textId="77777777" w:rsidR="006B0385" w:rsidRPr="00F53B22" w:rsidRDefault="006B0385" w:rsidP="005C3287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003275" w:rsidRPr="00F53B22" w14:paraId="6D208067" w14:textId="77777777" w:rsidTr="00404A2A">
        <w:trPr>
          <w:cantSplit/>
        </w:trPr>
        <w:tc>
          <w:tcPr>
            <w:tcW w:w="3510" w:type="dxa"/>
          </w:tcPr>
          <w:p w14:paraId="244527B9" w14:textId="5247FAA8" w:rsidR="006B0385" w:rsidRPr="00F53B22" w:rsidRDefault="006B0385" w:rsidP="006B0385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เงินเบิกเกินบัญชีและเงินกู้ยืม</w:t>
            </w:r>
            <w:r w:rsidRPr="00F53B22">
              <w:rPr>
                <w:rFonts w:ascii="Angsana New" w:hAnsi="Angsana New" w:hint="cs"/>
                <w:cs/>
              </w:rPr>
              <w:t>ระยะสั้นจากธนาคาร</w:t>
            </w:r>
          </w:p>
        </w:tc>
        <w:tc>
          <w:tcPr>
            <w:tcW w:w="1080" w:type="dxa"/>
          </w:tcPr>
          <w:p w14:paraId="0C11B2E3" w14:textId="60737AA2" w:rsidR="006B0385" w:rsidRPr="00F53B22" w:rsidRDefault="006B0385" w:rsidP="006B038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460</w:t>
            </w:r>
          </w:p>
        </w:tc>
        <w:tc>
          <w:tcPr>
            <w:tcW w:w="990" w:type="dxa"/>
            <w:gridSpan w:val="2"/>
          </w:tcPr>
          <w:p w14:paraId="1E08574E" w14:textId="7BB946A0" w:rsidR="006B0385" w:rsidRPr="00F53B22" w:rsidRDefault="006B0385" w:rsidP="006B0385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</w:tcPr>
          <w:p w14:paraId="4109FE96" w14:textId="1AF579D6" w:rsidR="006B0385" w:rsidRPr="00F53B22" w:rsidRDefault="006B0385" w:rsidP="006B0385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3778A3A0" w14:textId="4C572020" w:rsidR="006B0385" w:rsidRPr="00F53B22" w:rsidRDefault="006B0385" w:rsidP="006B0385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A29F084" w14:textId="348EBB10" w:rsidR="006B0385" w:rsidRPr="00F53B22" w:rsidRDefault="006B0385" w:rsidP="006B038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460</w:t>
            </w:r>
          </w:p>
        </w:tc>
        <w:tc>
          <w:tcPr>
            <w:tcW w:w="1440" w:type="dxa"/>
          </w:tcPr>
          <w:p w14:paraId="25FCC50E" w14:textId="5C5A6C24" w:rsidR="006B0385" w:rsidRPr="00F53B22" w:rsidRDefault="006B0385" w:rsidP="006B0385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1.88 - 4.20</w:t>
            </w:r>
          </w:p>
        </w:tc>
      </w:tr>
      <w:tr w:rsidR="00003275" w:rsidRPr="00F53B22" w14:paraId="11394422" w14:textId="77777777" w:rsidTr="00404A2A">
        <w:trPr>
          <w:cantSplit/>
        </w:trPr>
        <w:tc>
          <w:tcPr>
            <w:tcW w:w="3510" w:type="dxa"/>
            <w:vAlign w:val="bottom"/>
          </w:tcPr>
          <w:p w14:paraId="12EAD2DA" w14:textId="7FADF04E" w:rsidR="006B0385" w:rsidRPr="00F53B22" w:rsidRDefault="006B0385" w:rsidP="006B0385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</w:tcPr>
          <w:p w14:paraId="55A7AA2B" w14:textId="57653B05" w:rsidR="006B0385" w:rsidRPr="00F53B22" w:rsidRDefault="006B0385" w:rsidP="006B038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1C381D92" w14:textId="53EB05CC" w:rsidR="006B0385" w:rsidRPr="00F53B22" w:rsidRDefault="006B0385" w:rsidP="006B0385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</w:tcPr>
          <w:p w14:paraId="2FD33DBC" w14:textId="0E6CD84E" w:rsidR="006B0385" w:rsidRPr="00F53B22" w:rsidRDefault="006B0385" w:rsidP="006B0385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55F42B04" w14:textId="689C0CC0" w:rsidR="006B0385" w:rsidRPr="00F53B22" w:rsidRDefault="006B0385" w:rsidP="006B0385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425</w:t>
            </w:r>
          </w:p>
        </w:tc>
        <w:tc>
          <w:tcPr>
            <w:tcW w:w="1080" w:type="dxa"/>
          </w:tcPr>
          <w:p w14:paraId="13230A81" w14:textId="74A4D150" w:rsidR="006B0385" w:rsidRPr="00F53B22" w:rsidRDefault="006B0385" w:rsidP="006B038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425</w:t>
            </w:r>
          </w:p>
        </w:tc>
        <w:tc>
          <w:tcPr>
            <w:tcW w:w="1440" w:type="dxa"/>
          </w:tcPr>
          <w:p w14:paraId="4256A65E" w14:textId="5A3A7236" w:rsidR="006B0385" w:rsidRPr="00F53B22" w:rsidRDefault="006B0385" w:rsidP="006B0385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</w:tr>
      <w:tr w:rsidR="00003275" w:rsidRPr="00F53B22" w14:paraId="7CE54AA6" w14:textId="77777777" w:rsidTr="00404A2A">
        <w:trPr>
          <w:cantSplit/>
        </w:trPr>
        <w:tc>
          <w:tcPr>
            <w:tcW w:w="3510" w:type="dxa"/>
            <w:vAlign w:val="bottom"/>
          </w:tcPr>
          <w:p w14:paraId="498C82E1" w14:textId="1C56491B" w:rsidR="006B0385" w:rsidRPr="00F53B22" w:rsidRDefault="006B0385" w:rsidP="006B0385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1080" w:type="dxa"/>
          </w:tcPr>
          <w:p w14:paraId="2E85BC85" w14:textId="592B1F2C" w:rsidR="006B0385" w:rsidRPr="00F53B22" w:rsidRDefault="006B0385" w:rsidP="006B038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399</w:t>
            </w:r>
          </w:p>
        </w:tc>
        <w:tc>
          <w:tcPr>
            <w:tcW w:w="990" w:type="dxa"/>
            <w:gridSpan w:val="2"/>
          </w:tcPr>
          <w:p w14:paraId="5B9DF86E" w14:textId="4CFD5D1E" w:rsidR="006B0385" w:rsidRPr="00F53B22" w:rsidRDefault="006B0385" w:rsidP="006B0385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</w:tcPr>
          <w:p w14:paraId="5650840D" w14:textId="68CC4DEE" w:rsidR="006B0385" w:rsidRPr="00F53B22" w:rsidRDefault="006B0385" w:rsidP="006B0385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69E6DCBC" w14:textId="44998AB5" w:rsidR="006B0385" w:rsidRPr="00F53B22" w:rsidRDefault="006B0385" w:rsidP="006B0385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8AEF55B" w14:textId="14453C69" w:rsidR="006B0385" w:rsidRPr="00F53B22" w:rsidRDefault="006B0385" w:rsidP="006B038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399</w:t>
            </w:r>
          </w:p>
        </w:tc>
        <w:tc>
          <w:tcPr>
            <w:tcW w:w="1440" w:type="dxa"/>
          </w:tcPr>
          <w:p w14:paraId="4B0794D3" w14:textId="7A52E0A5" w:rsidR="006B0385" w:rsidRPr="00F53B22" w:rsidRDefault="006B0385" w:rsidP="006B0385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5.80</w:t>
            </w:r>
          </w:p>
        </w:tc>
      </w:tr>
      <w:tr w:rsidR="00003275" w:rsidRPr="00F53B22" w14:paraId="19842B43" w14:textId="77777777" w:rsidTr="00404A2A">
        <w:trPr>
          <w:cantSplit/>
        </w:trPr>
        <w:tc>
          <w:tcPr>
            <w:tcW w:w="3510" w:type="dxa"/>
          </w:tcPr>
          <w:p w14:paraId="3C6AE1C9" w14:textId="69428CE0" w:rsidR="006B0385" w:rsidRPr="00F53B22" w:rsidRDefault="006B0385" w:rsidP="006B0385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6B64AEF6" w14:textId="1EE7BBAC" w:rsidR="006B0385" w:rsidRPr="00F53B22" w:rsidRDefault="006B0385" w:rsidP="006B038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1099167F" w14:textId="10022A6D" w:rsidR="006B0385" w:rsidRPr="00F53B22" w:rsidRDefault="006B0385" w:rsidP="006B0385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</w:tcPr>
          <w:p w14:paraId="5C00B4D1" w14:textId="443C8E5C" w:rsidR="006B0385" w:rsidRPr="00F53B22" w:rsidRDefault="006B0385" w:rsidP="006B0385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299</w:t>
            </w:r>
          </w:p>
        </w:tc>
        <w:tc>
          <w:tcPr>
            <w:tcW w:w="990" w:type="dxa"/>
            <w:gridSpan w:val="2"/>
          </w:tcPr>
          <w:p w14:paraId="222595FC" w14:textId="2220F379" w:rsidR="006B0385" w:rsidRPr="00F53B22" w:rsidRDefault="006B0385" w:rsidP="006B0385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6F7B925" w14:textId="755FBE0E" w:rsidR="006B0385" w:rsidRPr="00F53B22" w:rsidRDefault="006B0385" w:rsidP="006B038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299</w:t>
            </w:r>
          </w:p>
        </w:tc>
        <w:tc>
          <w:tcPr>
            <w:tcW w:w="1440" w:type="dxa"/>
          </w:tcPr>
          <w:p w14:paraId="388676B1" w14:textId="376C5807" w:rsidR="006B0385" w:rsidRPr="00F53B22" w:rsidRDefault="00627E48" w:rsidP="006B0385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23</w:t>
            </w:r>
          </w:p>
        </w:tc>
      </w:tr>
      <w:tr w:rsidR="00003275" w:rsidRPr="00F53B22" w14:paraId="2ABD0845" w14:textId="77777777" w:rsidTr="00404A2A">
        <w:trPr>
          <w:cantSplit/>
        </w:trPr>
        <w:tc>
          <w:tcPr>
            <w:tcW w:w="3510" w:type="dxa"/>
            <w:vAlign w:val="bottom"/>
          </w:tcPr>
          <w:p w14:paraId="7AA240FA" w14:textId="75BF973B" w:rsidR="006B0385" w:rsidRPr="00F53B22" w:rsidRDefault="006B0385" w:rsidP="006B0385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3DA3B5D3" w14:textId="3DCD35A3" w:rsidR="006B0385" w:rsidRPr="00F53B22" w:rsidRDefault="006B0385" w:rsidP="006B038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63</w:t>
            </w:r>
          </w:p>
        </w:tc>
        <w:tc>
          <w:tcPr>
            <w:tcW w:w="990" w:type="dxa"/>
            <w:gridSpan w:val="2"/>
            <w:vAlign w:val="bottom"/>
          </w:tcPr>
          <w:p w14:paraId="4C8334FF" w14:textId="0FA5C6CE" w:rsidR="006B0385" w:rsidRPr="00F53B22" w:rsidRDefault="006B0385" w:rsidP="006B0385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142</w:t>
            </w:r>
          </w:p>
        </w:tc>
        <w:tc>
          <w:tcPr>
            <w:tcW w:w="1170" w:type="dxa"/>
            <w:gridSpan w:val="2"/>
            <w:vAlign w:val="bottom"/>
          </w:tcPr>
          <w:p w14:paraId="6094F034" w14:textId="5B9B4472" w:rsidR="006B0385" w:rsidRPr="00F53B22" w:rsidRDefault="006B0385" w:rsidP="006B0385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4CCFE55D" w14:textId="2FC0AF78" w:rsidR="006B0385" w:rsidRPr="00F53B22" w:rsidRDefault="006B0385" w:rsidP="006B0385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E9EFEE5" w14:textId="5737D558" w:rsidR="006B0385" w:rsidRPr="00F53B22" w:rsidRDefault="006B0385" w:rsidP="006B038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205</w:t>
            </w:r>
          </w:p>
        </w:tc>
        <w:tc>
          <w:tcPr>
            <w:tcW w:w="1440" w:type="dxa"/>
          </w:tcPr>
          <w:p w14:paraId="14A5766E" w14:textId="6F4D9606" w:rsidR="006B0385" w:rsidRPr="00F53B22" w:rsidRDefault="006B0385" w:rsidP="006B0385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4.00 - 4.75</w:t>
            </w:r>
          </w:p>
        </w:tc>
      </w:tr>
      <w:tr w:rsidR="00003275" w:rsidRPr="00F53B22" w14:paraId="68B0C937" w14:textId="77777777" w:rsidTr="001377DA">
        <w:trPr>
          <w:cantSplit/>
        </w:trPr>
        <w:tc>
          <w:tcPr>
            <w:tcW w:w="3510" w:type="dxa"/>
            <w:vAlign w:val="bottom"/>
          </w:tcPr>
          <w:p w14:paraId="57D7A71D" w14:textId="12CCEE2F" w:rsidR="006B0385" w:rsidRPr="00F53B22" w:rsidRDefault="006B0385" w:rsidP="006B0385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 w:hint="cs"/>
                <w:cs/>
              </w:rPr>
              <w:t>หนี้สินที่เกิดจากสัญญา</w:t>
            </w:r>
          </w:p>
        </w:tc>
        <w:tc>
          <w:tcPr>
            <w:tcW w:w="1080" w:type="dxa"/>
            <w:vAlign w:val="bottom"/>
          </w:tcPr>
          <w:p w14:paraId="0732EE29" w14:textId="7EF10478" w:rsidR="006B0385" w:rsidRPr="00F53B22" w:rsidRDefault="006B0385" w:rsidP="006B038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47E76094" w14:textId="27688511" w:rsidR="006B0385" w:rsidRPr="00F53B22" w:rsidRDefault="006B0385" w:rsidP="006B0385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1270E4C3" w14:textId="0ADD963D" w:rsidR="006B0385" w:rsidRPr="00F53B22" w:rsidRDefault="006B0385" w:rsidP="006B0385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1004BBE6" w14:textId="397222FE" w:rsidR="006B0385" w:rsidRPr="00F53B22" w:rsidRDefault="006B0385" w:rsidP="006B0385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32</w:t>
            </w:r>
          </w:p>
        </w:tc>
        <w:tc>
          <w:tcPr>
            <w:tcW w:w="1080" w:type="dxa"/>
            <w:vAlign w:val="bottom"/>
          </w:tcPr>
          <w:p w14:paraId="20A91CBB" w14:textId="448A7AA9" w:rsidR="006B0385" w:rsidRPr="00F53B22" w:rsidRDefault="006B0385" w:rsidP="006B038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32</w:t>
            </w:r>
          </w:p>
        </w:tc>
        <w:tc>
          <w:tcPr>
            <w:tcW w:w="1440" w:type="dxa"/>
          </w:tcPr>
          <w:p w14:paraId="12BFF1ED" w14:textId="33404B8F" w:rsidR="006B0385" w:rsidRPr="00F53B22" w:rsidRDefault="006B0385" w:rsidP="006B0385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</w:tr>
      <w:tr w:rsidR="00003275" w:rsidRPr="00F53B22" w14:paraId="03CD9F2F" w14:textId="77777777" w:rsidTr="001377DA">
        <w:trPr>
          <w:cantSplit/>
          <w:trHeight w:val="198"/>
        </w:trPr>
        <w:tc>
          <w:tcPr>
            <w:tcW w:w="3510" w:type="dxa"/>
            <w:vAlign w:val="bottom"/>
          </w:tcPr>
          <w:p w14:paraId="30F2FC49" w14:textId="3605D070" w:rsidR="006B0385" w:rsidRPr="00F53B22" w:rsidRDefault="006B0385" w:rsidP="006B0385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 w:hint="cs"/>
                <w:cs/>
              </w:rPr>
              <w:t>เงินรับล่วงหน้าจากลูกค้า</w:t>
            </w:r>
          </w:p>
        </w:tc>
        <w:tc>
          <w:tcPr>
            <w:tcW w:w="1080" w:type="dxa"/>
            <w:vAlign w:val="bottom"/>
          </w:tcPr>
          <w:p w14:paraId="74C53F5A" w14:textId="3CDB1BB4" w:rsidR="006B0385" w:rsidRPr="00F53B22" w:rsidRDefault="006B0385" w:rsidP="006B038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4E1C60CC" w14:textId="102D1640" w:rsidR="006B0385" w:rsidRPr="00F53B22" w:rsidRDefault="006B0385" w:rsidP="006B038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31BA4AC0" w14:textId="273B20BF" w:rsidR="006B0385" w:rsidRPr="00F53B22" w:rsidRDefault="006B0385" w:rsidP="006B038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52D27D04" w14:textId="70AACB78" w:rsidR="006B0385" w:rsidRPr="00F53B22" w:rsidRDefault="006B0385" w:rsidP="006B038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  <w:vAlign w:val="bottom"/>
          </w:tcPr>
          <w:p w14:paraId="7012F76A" w14:textId="1167B8B4" w:rsidR="006B0385" w:rsidRPr="00F53B22" w:rsidRDefault="006B0385" w:rsidP="006B038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2</w:t>
            </w:r>
          </w:p>
        </w:tc>
        <w:tc>
          <w:tcPr>
            <w:tcW w:w="1440" w:type="dxa"/>
            <w:vAlign w:val="bottom"/>
          </w:tcPr>
          <w:p w14:paraId="22AA8C1B" w14:textId="6477C703" w:rsidR="006B0385" w:rsidRPr="00F53B22" w:rsidRDefault="006B0385" w:rsidP="006B0385">
            <w:pPr>
              <w:pBdr>
                <w:top w:val="single" w:sz="4" w:space="1" w:color="FFFFFF"/>
                <w:bottom w:val="single" w:sz="4" w:space="1" w:color="FFFFFF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</w:tr>
      <w:tr w:rsidR="00003275" w:rsidRPr="00F53B22" w14:paraId="0680F91B" w14:textId="77777777" w:rsidTr="001377DA">
        <w:trPr>
          <w:cantSplit/>
        </w:trPr>
        <w:tc>
          <w:tcPr>
            <w:tcW w:w="3510" w:type="dxa"/>
            <w:vAlign w:val="bottom"/>
          </w:tcPr>
          <w:p w14:paraId="02608A78" w14:textId="77777777" w:rsidR="006B0385" w:rsidRPr="00F53B22" w:rsidRDefault="006B0385" w:rsidP="006B0385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4CACE081" w14:textId="3511CB4B" w:rsidR="006B0385" w:rsidRPr="00F53B22" w:rsidRDefault="006B0385" w:rsidP="006B038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922</w:t>
            </w:r>
          </w:p>
        </w:tc>
        <w:tc>
          <w:tcPr>
            <w:tcW w:w="990" w:type="dxa"/>
            <w:gridSpan w:val="2"/>
          </w:tcPr>
          <w:p w14:paraId="1F2D9693" w14:textId="469C57FC" w:rsidR="006B0385" w:rsidRPr="00F53B22" w:rsidRDefault="006B0385" w:rsidP="006B038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142</w:t>
            </w:r>
          </w:p>
        </w:tc>
        <w:tc>
          <w:tcPr>
            <w:tcW w:w="1170" w:type="dxa"/>
            <w:gridSpan w:val="2"/>
          </w:tcPr>
          <w:p w14:paraId="32F64A7D" w14:textId="48BBFDA0" w:rsidR="006B0385" w:rsidRPr="00F53B22" w:rsidRDefault="006B0385" w:rsidP="006B038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299</w:t>
            </w:r>
          </w:p>
        </w:tc>
        <w:tc>
          <w:tcPr>
            <w:tcW w:w="990" w:type="dxa"/>
            <w:gridSpan w:val="2"/>
          </w:tcPr>
          <w:p w14:paraId="2D946305" w14:textId="15C5F2BC" w:rsidR="006B0385" w:rsidRPr="00F53B22" w:rsidRDefault="006B0385" w:rsidP="006B038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459</w:t>
            </w:r>
          </w:p>
        </w:tc>
        <w:tc>
          <w:tcPr>
            <w:tcW w:w="1080" w:type="dxa"/>
          </w:tcPr>
          <w:p w14:paraId="30A786D7" w14:textId="5665E941" w:rsidR="006B0385" w:rsidRPr="00F53B22" w:rsidRDefault="006B0385" w:rsidP="006B038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1,822</w:t>
            </w:r>
          </w:p>
        </w:tc>
        <w:tc>
          <w:tcPr>
            <w:tcW w:w="1440" w:type="dxa"/>
            <w:vAlign w:val="bottom"/>
          </w:tcPr>
          <w:p w14:paraId="25ECBFA6" w14:textId="77777777" w:rsidR="006B0385" w:rsidRPr="00F53B22" w:rsidRDefault="006B0385" w:rsidP="006B0385">
            <w:pPr>
              <w:pBdr>
                <w:top w:val="single" w:sz="4" w:space="1" w:color="FFFFFF"/>
                <w:bottom w:val="single" w:sz="4" w:space="1" w:color="FFFFFF"/>
              </w:pBdr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</w:tr>
    </w:tbl>
    <w:p w14:paraId="0A6012A7" w14:textId="75568678" w:rsidR="00227F96" w:rsidRPr="00F53B22" w:rsidRDefault="00227F96" w:rsidP="006D75C2">
      <w:pPr>
        <w:tabs>
          <w:tab w:val="left" w:pos="1440"/>
        </w:tabs>
        <w:spacing w:before="120" w:after="120"/>
        <w:ind w:left="605" w:right="-367"/>
        <w:jc w:val="right"/>
        <w:rPr>
          <w:rFonts w:ascii="Angsana New" w:hAnsi="Angsana New"/>
          <w:cs/>
        </w:rPr>
      </w:pPr>
      <w:r w:rsidRPr="00F53B22">
        <w:rPr>
          <w:rFonts w:ascii="Angsana New" w:hAnsi="Angsana New"/>
          <w:cs/>
        </w:rPr>
        <w:t>(หน่วย: ล้านบาท)</w:t>
      </w:r>
    </w:p>
    <w:tbl>
      <w:tblPr>
        <w:tblW w:w="1026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3510"/>
        <w:gridCol w:w="1080"/>
        <w:gridCol w:w="990"/>
        <w:gridCol w:w="1170"/>
        <w:gridCol w:w="990"/>
        <w:gridCol w:w="1080"/>
        <w:gridCol w:w="1440"/>
      </w:tblGrid>
      <w:tr w:rsidR="00003275" w:rsidRPr="00F53B22" w14:paraId="7259CFC8" w14:textId="77777777" w:rsidTr="000648EA">
        <w:trPr>
          <w:cantSplit/>
          <w:tblHeader/>
        </w:trPr>
        <w:tc>
          <w:tcPr>
            <w:tcW w:w="3510" w:type="dxa"/>
            <w:vAlign w:val="bottom"/>
          </w:tcPr>
          <w:p w14:paraId="22B847AB" w14:textId="77777777" w:rsidR="00227F96" w:rsidRPr="00F53B22" w:rsidRDefault="00227F96" w:rsidP="00654AE5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6"/>
          </w:tcPr>
          <w:p w14:paraId="12A22B0A" w14:textId="03E16E12" w:rsidR="00227F96" w:rsidRPr="00F53B22" w:rsidRDefault="000648EA" w:rsidP="00654AE5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งบการเงิน</w:t>
            </w:r>
            <w:r w:rsidRPr="00F53B22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003275" w:rsidRPr="00F53B22" w14:paraId="54ED5FCE" w14:textId="77777777" w:rsidTr="000648EA">
        <w:trPr>
          <w:cantSplit/>
          <w:tblHeader/>
        </w:trPr>
        <w:tc>
          <w:tcPr>
            <w:tcW w:w="3510" w:type="dxa"/>
            <w:vAlign w:val="bottom"/>
          </w:tcPr>
          <w:p w14:paraId="7A8531D9" w14:textId="77777777" w:rsidR="00227F96" w:rsidRPr="00F53B22" w:rsidRDefault="00227F96" w:rsidP="00654AE5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6"/>
          </w:tcPr>
          <w:p w14:paraId="62D65E52" w14:textId="6C17FCB6" w:rsidR="00227F96" w:rsidRPr="00F53B22" w:rsidRDefault="000648EA" w:rsidP="00654AE5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 xml:space="preserve">ณ วันที่ </w:t>
            </w:r>
            <w:r w:rsidRPr="00F53B22">
              <w:rPr>
                <w:rFonts w:ascii="Angsana New" w:hAnsi="Angsana New"/>
              </w:rPr>
              <w:t>31</w:t>
            </w:r>
            <w:r w:rsidRPr="00F53B22">
              <w:rPr>
                <w:rFonts w:ascii="Angsana New" w:hAnsi="Angsana New"/>
                <w:cs/>
              </w:rPr>
              <w:t xml:space="preserve"> ธันวาคม </w:t>
            </w:r>
            <w:r w:rsidR="003D0541" w:rsidRPr="00F53B22">
              <w:rPr>
                <w:rFonts w:ascii="Angsana New" w:hAnsi="Angsana New"/>
              </w:rPr>
              <w:t>2565</w:t>
            </w:r>
          </w:p>
        </w:tc>
      </w:tr>
      <w:tr w:rsidR="00003275" w:rsidRPr="00F53B22" w14:paraId="5D0641BE" w14:textId="77777777" w:rsidTr="000648EA">
        <w:trPr>
          <w:cantSplit/>
          <w:tblHeader/>
        </w:trPr>
        <w:tc>
          <w:tcPr>
            <w:tcW w:w="3510" w:type="dxa"/>
            <w:vAlign w:val="bottom"/>
          </w:tcPr>
          <w:p w14:paraId="318150E2" w14:textId="77777777" w:rsidR="00227F96" w:rsidRPr="00F53B22" w:rsidRDefault="00227F96" w:rsidP="00654AE5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2070" w:type="dxa"/>
            <w:gridSpan w:val="2"/>
            <w:vAlign w:val="bottom"/>
          </w:tcPr>
          <w:p w14:paraId="4908A8EC" w14:textId="77777777" w:rsidR="00227F96" w:rsidRPr="00F53B22" w:rsidRDefault="00227F96" w:rsidP="00654AE5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6C452FC3" w14:textId="77777777" w:rsidR="00227F96" w:rsidRPr="00F53B22" w:rsidRDefault="00227F96" w:rsidP="00654AE5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3546375D" w14:textId="77777777" w:rsidR="00227F96" w:rsidRPr="00F53B22" w:rsidRDefault="00227F96" w:rsidP="00654AE5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61C6B76F" w14:textId="77777777" w:rsidR="00227F96" w:rsidRPr="00F53B22" w:rsidRDefault="00227F96" w:rsidP="00654AE5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1F78168F" w14:textId="77777777" w:rsidR="00227F96" w:rsidRPr="00F53B22" w:rsidRDefault="00227F96" w:rsidP="00654AE5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003275" w:rsidRPr="00F53B22" w14:paraId="4F809F61" w14:textId="77777777" w:rsidTr="000648EA">
        <w:trPr>
          <w:cantSplit/>
          <w:tblHeader/>
        </w:trPr>
        <w:tc>
          <w:tcPr>
            <w:tcW w:w="3510" w:type="dxa"/>
            <w:vAlign w:val="bottom"/>
          </w:tcPr>
          <w:p w14:paraId="5414EF0A" w14:textId="77777777" w:rsidR="00227F96" w:rsidRPr="00F53B22" w:rsidRDefault="00227F96" w:rsidP="00654AE5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42232461" w14:textId="77777777" w:rsidR="00227F96" w:rsidRPr="00F53B22" w:rsidRDefault="00227F96" w:rsidP="00654AE5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0" w:type="dxa"/>
            <w:vAlign w:val="bottom"/>
          </w:tcPr>
          <w:p w14:paraId="59377D98" w14:textId="77777777" w:rsidR="00227F96" w:rsidRPr="00F53B22" w:rsidRDefault="00227F96" w:rsidP="00654AE5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40DA20B0" w14:textId="77777777" w:rsidR="00227F96" w:rsidRPr="00F53B22" w:rsidRDefault="00227F96" w:rsidP="00654AE5">
            <w:pPr>
              <w:spacing w:line="320" w:lineRule="exact"/>
              <w:ind w:left="-102" w:right="-108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</w:tcPr>
          <w:p w14:paraId="0B24CC11" w14:textId="77777777" w:rsidR="00227F96" w:rsidRPr="00F53B22" w:rsidRDefault="00227F96" w:rsidP="00654AE5">
            <w:pPr>
              <w:spacing w:line="320" w:lineRule="exact"/>
              <w:ind w:left="-102" w:right="-108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080" w:type="dxa"/>
            <w:vAlign w:val="bottom"/>
          </w:tcPr>
          <w:p w14:paraId="1DB570A2" w14:textId="77777777" w:rsidR="00227F96" w:rsidRPr="00F53B22" w:rsidRDefault="00227F96" w:rsidP="00654AE5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54AEC321" w14:textId="77777777" w:rsidR="00227F96" w:rsidRPr="00F53B22" w:rsidRDefault="00227F96" w:rsidP="00654AE5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003275" w:rsidRPr="00F53B22" w14:paraId="61A31141" w14:textId="77777777" w:rsidTr="000648EA">
        <w:trPr>
          <w:cantSplit/>
          <w:tblHeader/>
        </w:trPr>
        <w:tc>
          <w:tcPr>
            <w:tcW w:w="3510" w:type="dxa"/>
            <w:vAlign w:val="bottom"/>
          </w:tcPr>
          <w:p w14:paraId="146F36A4" w14:textId="77777777" w:rsidR="00227F96" w:rsidRPr="00F53B22" w:rsidRDefault="00227F96" w:rsidP="00654AE5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098FE25C" w14:textId="77777777" w:rsidR="00227F96" w:rsidRPr="00F53B22" w:rsidRDefault="00227F96" w:rsidP="00654AE5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1</w:t>
            </w:r>
            <w:r w:rsidRPr="00F53B22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6FEBA069" w14:textId="77777777" w:rsidR="00227F96" w:rsidRPr="00F53B22" w:rsidRDefault="00227F96" w:rsidP="00654AE5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 xml:space="preserve">1 - 5 </w:t>
            </w:r>
            <w:r w:rsidRPr="00F53B22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3D75D6CD" w14:textId="77777777" w:rsidR="00227F96" w:rsidRPr="00F53B22" w:rsidRDefault="00227F96" w:rsidP="00654AE5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14:paraId="6CBE5DA6" w14:textId="77777777" w:rsidR="00227F96" w:rsidRPr="00F53B22" w:rsidRDefault="00227F96" w:rsidP="00654AE5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080" w:type="dxa"/>
            <w:vAlign w:val="bottom"/>
          </w:tcPr>
          <w:p w14:paraId="5E1B87B6" w14:textId="77777777" w:rsidR="00227F96" w:rsidRPr="00F53B22" w:rsidRDefault="00227F96" w:rsidP="00654AE5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61324C39" w14:textId="77777777" w:rsidR="00227F96" w:rsidRPr="00F53B22" w:rsidRDefault="00227F96" w:rsidP="00654AE5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003275" w:rsidRPr="00F53B22" w14:paraId="71E68EE6" w14:textId="77777777" w:rsidTr="000648EA">
        <w:trPr>
          <w:cantSplit/>
        </w:trPr>
        <w:tc>
          <w:tcPr>
            <w:tcW w:w="3510" w:type="dxa"/>
            <w:vAlign w:val="bottom"/>
          </w:tcPr>
          <w:p w14:paraId="47D9CFB1" w14:textId="77777777" w:rsidR="00227F96" w:rsidRPr="00F53B22" w:rsidRDefault="00227F96" w:rsidP="00654AE5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0A01946B" w14:textId="77777777" w:rsidR="00227F96" w:rsidRPr="00F53B22" w:rsidRDefault="00227F96" w:rsidP="00654AE5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230" w:type="dxa"/>
            <w:gridSpan w:val="4"/>
            <w:vAlign w:val="bottom"/>
          </w:tcPr>
          <w:p w14:paraId="79A77B8C" w14:textId="77777777" w:rsidR="00227F96" w:rsidRPr="00F53B22" w:rsidRDefault="00227F96" w:rsidP="00654AE5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293BB048" w14:textId="77777777" w:rsidR="00227F96" w:rsidRPr="00F53B22" w:rsidRDefault="00227F96" w:rsidP="00654AE5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003275" w:rsidRPr="00F53B22" w14:paraId="6F1075D9" w14:textId="77777777" w:rsidTr="000648EA">
        <w:trPr>
          <w:cantSplit/>
        </w:trPr>
        <w:tc>
          <w:tcPr>
            <w:tcW w:w="3510" w:type="dxa"/>
            <w:vAlign w:val="bottom"/>
          </w:tcPr>
          <w:p w14:paraId="3504F81B" w14:textId="77777777" w:rsidR="00227F96" w:rsidRPr="00F53B22" w:rsidRDefault="00227F96" w:rsidP="00654AE5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F53B22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1AAEE2AD" w14:textId="77777777" w:rsidR="00227F96" w:rsidRPr="00F53B22" w:rsidRDefault="00227F96" w:rsidP="00654AE5">
            <w:pPr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423AC989" w14:textId="77777777" w:rsidR="00227F96" w:rsidRPr="00F53B22" w:rsidRDefault="00227F96" w:rsidP="00654AE5">
            <w:pPr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64525992" w14:textId="77777777" w:rsidR="00227F96" w:rsidRPr="00F53B22" w:rsidRDefault="00227F96" w:rsidP="00654AE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464316D9" w14:textId="77777777" w:rsidR="00227F96" w:rsidRPr="00F53B22" w:rsidRDefault="00227F96" w:rsidP="00654AE5">
            <w:pPr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16D05063" w14:textId="77777777" w:rsidR="00227F96" w:rsidRPr="00F53B22" w:rsidRDefault="00227F96" w:rsidP="00654AE5">
            <w:pPr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50A8995D" w14:textId="77777777" w:rsidR="00227F96" w:rsidRPr="00F53B22" w:rsidRDefault="00227F96" w:rsidP="00654AE5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003275" w:rsidRPr="00F53B22" w14:paraId="5D4B8C60" w14:textId="77777777" w:rsidTr="000648EA">
        <w:trPr>
          <w:cantSplit/>
        </w:trPr>
        <w:tc>
          <w:tcPr>
            <w:tcW w:w="3510" w:type="dxa"/>
            <w:vAlign w:val="bottom"/>
          </w:tcPr>
          <w:p w14:paraId="658609B4" w14:textId="51604603" w:rsidR="00831EC1" w:rsidRPr="00F53B22" w:rsidRDefault="00831EC1" w:rsidP="00654AE5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622F329A" w14:textId="0442C2A2" w:rsidR="00831EC1" w:rsidRPr="00F53B22" w:rsidRDefault="005C3287" w:rsidP="005C3287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1</w:t>
            </w:r>
          </w:p>
        </w:tc>
        <w:tc>
          <w:tcPr>
            <w:tcW w:w="990" w:type="dxa"/>
            <w:vAlign w:val="bottom"/>
          </w:tcPr>
          <w:p w14:paraId="47B53395" w14:textId="300AF5C0" w:rsidR="00831EC1" w:rsidRPr="00F53B22" w:rsidRDefault="000E479C" w:rsidP="005C3287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0D88BBB7" w14:textId="2F829760" w:rsidR="00831EC1" w:rsidRPr="00F53B22" w:rsidRDefault="000E479C" w:rsidP="005C3287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1961420" w14:textId="1DFB6807" w:rsidR="00831EC1" w:rsidRPr="00F53B22" w:rsidRDefault="005C3287" w:rsidP="005C3287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25</w:t>
            </w:r>
          </w:p>
        </w:tc>
        <w:tc>
          <w:tcPr>
            <w:tcW w:w="1080" w:type="dxa"/>
            <w:vAlign w:val="bottom"/>
          </w:tcPr>
          <w:p w14:paraId="058EF5C2" w14:textId="422402C6" w:rsidR="00831EC1" w:rsidRPr="00F53B22" w:rsidRDefault="005C3287" w:rsidP="005C3287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26</w:t>
            </w:r>
          </w:p>
        </w:tc>
        <w:tc>
          <w:tcPr>
            <w:tcW w:w="1440" w:type="dxa"/>
            <w:vAlign w:val="bottom"/>
          </w:tcPr>
          <w:p w14:paraId="5876B6B1" w14:textId="1C920BDB" w:rsidR="00831EC1" w:rsidRPr="00F53B22" w:rsidRDefault="000E479C" w:rsidP="002C01D7">
            <w:pPr>
              <w:tabs>
                <w:tab w:val="left" w:pos="240"/>
              </w:tabs>
              <w:spacing w:line="320" w:lineRule="exact"/>
              <w:ind w:left="240" w:right="-228" w:hanging="240"/>
              <w:jc w:val="center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0.05 - 0.</w:t>
            </w:r>
            <w:r w:rsidR="00E809C7">
              <w:rPr>
                <w:rFonts w:ascii="Angsana New" w:hAnsi="Angsana New"/>
              </w:rPr>
              <w:t>60</w:t>
            </w:r>
          </w:p>
        </w:tc>
      </w:tr>
      <w:tr w:rsidR="00003275" w:rsidRPr="00F53B22" w14:paraId="25ABB564" w14:textId="77777777" w:rsidTr="000648EA">
        <w:trPr>
          <w:cantSplit/>
        </w:trPr>
        <w:tc>
          <w:tcPr>
            <w:tcW w:w="3510" w:type="dxa"/>
            <w:vAlign w:val="bottom"/>
          </w:tcPr>
          <w:p w14:paraId="3655242E" w14:textId="1E7D4100" w:rsidR="00BA24D7" w:rsidRPr="00F53B22" w:rsidRDefault="00BA24D7" w:rsidP="00654AE5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</w:tcPr>
          <w:p w14:paraId="7B59C25D" w14:textId="3CFDE171" w:rsidR="00BA24D7" w:rsidRPr="00F53B22" w:rsidRDefault="006905D3" w:rsidP="00654AE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D8258D4" w14:textId="72BE8FB4" w:rsidR="00BA24D7" w:rsidRPr="00F53B22" w:rsidRDefault="006905D3" w:rsidP="005C3287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4C969E59" w14:textId="139BDC90" w:rsidR="00BA24D7" w:rsidRPr="00F53B22" w:rsidRDefault="006905D3" w:rsidP="005C3287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945944C" w14:textId="6D9CDB7A" w:rsidR="00BA24D7" w:rsidRPr="00F53B22" w:rsidRDefault="005C3287" w:rsidP="005C3287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377</w:t>
            </w:r>
          </w:p>
        </w:tc>
        <w:tc>
          <w:tcPr>
            <w:tcW w:w="1080" w:type="dxa"/>
            <w:vAlign w:val="bottom"/>
          </w:tcPr>
          <w:p w14:paraId="0D570AE5" w14:textId="0BA4FFC2" w:rsidR="00BA24D7" w:rsidRPr="00F53B22" w:rsidRDefault="005C3287" w:rsidP="005C3287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377</w:t>
            </w:r>
          </w:p>
        </w:tc>
        <w:tc>
          <w:tcPr>
            <w:tcW w:w="1440" w:type="dxa"/>
            <w:vAlign w:val="bottom"/>
          </w:tcPr>
          <w:p w14:paraId="5F499A27" w14:textId="4BEBBEF3" w:rsidR="00BA24D7" w:rsidRPr="00F53B22" w:rsidRDefault="000E479C" w:rsidP="00654AE5">
            <w:pPr>
              <w:tabs>
                <w:tab w:val="left" w:pos="240"/>
              </w:tabs>
              <w:spacing w:line="320" w:lineRule="exact"/>
              <w:ind w:left="240" w:right="-228" w:hanging="240"/>
              <w:jc w:val="center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</w:tr>
      <w:tr w:rsidR="00003275" w:rsidRPr="00F53B22" w14:paraId="047C45E8" w14:textId="77777777" w:rsidTr="000648EA">
        <w:trPr>
          <w:cantSplit/>
        </w:trPr>
        <w:tc>
          <w:tcPr>
            <w:tcW w:w="3510" w:type="dxa"/>
            <w:vAlign w:val="bottom"/>
          </w:tcPr>
          <w:p w14:paraId="5AD661FD" w14:textId="09F8B2AD" w:rsidR="00BA24D7" w:rsidRPr="00F53B22" w:rsidRDefault="00BA24D7" w:rsidP="00654AE5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 w:hint="cs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</w:tcPr>
          <w:p w14:paraId="6D79FF66" w14:textId="66A25C76" w:rsidR="00BA24D7" w:rsidRPr="00F53B22" w:rsidRDefault="006905D3" w:rsidP="00654AE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7C47F0C0" w14:textId="7DC203FD" w:rsidR="00BA24D7" w:rsidRPr="00F53B22" w:rsidRDefault="006905D3" w:rsidP="005C3287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6EEBE9F6" w14:textId="171FFB0C" w:rsidR="00BA24D7" w:rsidRPr="00F53B22" w:rsidRDefault="006905D3" w:rsidP="005C3287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B7B7814" w14:textId="73BB2E96" w:rsidR="00BA24D7" w:rsidRPr="00F53B22" w:rsidRDefault="005C3287" w:rsidP="005C3287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67</w:t>
            </w:r>
          </w:p>
        </w:tc>
        <w:tc>
          <w:tcPr>
            <w:tcW w:w="1080" w:type="dxa"/>
            <w:vAlign w:val="bottom"/>
          </w:tcPr>
          <w:p w14:paraId="7ABA7EE3" w14:textId="79382C39" w:rsidR="00BA24D7" w:rsidRPr="00F53B22" w:rsidRDefault="005C3287" w:rsidP="005C3287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67</w:t>
            </w:r>
          </w:p>
        </w:tc>
        <w:tc>
          <w:tcPr>
            <w:tcW w:w="1440" w:type="dxa"/>
            <w:vAlign w:val="bottom"/>
          </w:tcPr>
          <w:p w14:paraId="5FA2D2C2" w14:textId="2E093E21" w:rsidR="00BA24D7" w:rsidRPr="00F53B22" w:rsidRDefault="000E479C" w:rsidP="00654AE5">
            <w:pPr>
              <w:tabs>
                <w:tab w:val="left" w:pos="240"/>
              </w:tabs>
              <w:spacing w:line="320" w:lineRule="exact"/>
              <w:ind w:left="240" w:right="-228" w:hanging="240"/>
              <w:jc w:val="center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</w:tr>
      <w:tr w:rsidR="00003275" w:rsidRPr="00F53B22" w14:paraId="1DFB1159" w14:textId="77777777" w:rsidTr="000648EA">
        <w:trPr>
          <w:cantSplit/>
        </w:trPr>
        <w:tc>
          <w:tcPr>
            <w:tcW w:w="3510" w:type="dxa"/>
            <w:vAlign w:val="bottom"/>
          </w:tcPr>
          <w:p w14:paraId="2E197174" w14:textId="5D75C4BD" w:rsidR="006D1D4B" w:rsidRPr="00F53B22" w:rsidRDefault="006D1D4B" w:rsidP="00654AE5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 w:hint="cs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</w:tcPr>
          <w:p w14:paraId="21224563" w14:textId="75C829F6" w:rsidR="006D1D4B" w:rsidRPr="00F53B22" w:rsidRDefault="005C3287" w:rsidP="005C3287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90</w:t>
            </w:r>
          </w:p>
        </w:tc>
        <w:tc>
          <w:tcPr>
            <w:tcW w:w="990" w:type="dxa"/>
            <w:vAlign w:val="bottom"/>
          </w:tcPr>
          <w:p w14:paraId="3ACC9D10" w14:textId="6A49403F" w:rsidR="006D1D4B" w:rsidRPr="00F53B22" w:rsidRDefault="006905D3" w:rsidP="005C3287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56B24E32" w14:textId="0B39A768" w:rsidR="006D1D4B" w:rsidRPr="00F53B22" w:rsidRDefault="006905D3" w:rsidP="005C3287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16EB6C6" w14:textId="3DD7ED70" w:rsidR="006D1D4B" w:rsidRPr="00F53B22" w:rsidRDefault="006905D3" w:rsidP="005C3287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F667EE7" w14:textId="3615556C" w:rsidR="006D1D4B" w:rsidRPr="00F53B22" w:rsidRDefault="005C3287" w:rsidP="005C3287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90</w:t>
            </w:r>
          </w:p>
        </w:tc>
        <w:tc>
          <w:tcPr>
            <w:tcW w:w="1440" w:type="dxa"/>
            <w:vAlign w:val="bottom"/>
          </w:tcPr>
          <w:p w14:paraId="7A1F4DDD" w14:textId="7AE25859" w:rsidR="006D1D4B" w:rsidRPr="00F53B22" w:rsidRDefault="000E479C" w:rsidP="00654AE5">
            <w:pPr>
              <w:tabs>
                <w:tab w:val="left" w:pos="240"/>
              </w:tabs>
              <w:spacing w:line="320" w:lineRule="exact"/>
              <w:ind w:left="240" w:right="-228" w:hanging="240"/>
              <w:jc w:val="center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4.25 - 5.00</w:t>
            </w:r>
          </w:p>
        </w:tc>
      </w:tr>
      <w:tr w:rsidR="00003275" w:rsidRPr="00F53B22" w14:paraId="6BD27D82" w14:textId="77777777" w:rsidTr="000648EA">
        <w:trPr>
          <w:cantSplit/>
        </w:trPr>
        <w:tc>
          <w:tcPr>
            <w:tcW w:w="3510" w:type="dxa"/>
            <w:vAlign w:val="bottom"/>
          </w:tcPr>
          <w:p w14:paraId="25871641" w14:textId="72B176C2" w:rsidR="00BA24D7" w:rsidRPr="00F53B22" w:rsidRDefault="00BA24D7" w:rsidP="00654AE5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80" w:type="dxa"/>
          </w:tcPr>
          <w:p w14:paraId="4A6D8471" w14:textId="1732A8C6" w:rsidR="00BA24D7" w:rsidRPr="00F53B22" w:rsidRDefault="006905D3" w:rsidP="00654AE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67ED22B" w14:textId="369222A2" w:rsidR="00BA24D7" w:rsidRPr="00F53B22" w:rsidRDefault="005C3287" w:rsidP="005C3287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50</w:t>
            </w:r>
          </w:p>
        </w:tc>
        <w:tc>
          <w:tcPr>
            <w:tcW w:w="1170" w:type="dxa"/>
            <w:vAlign w:val="bottom"/>
          </w:tcPr>
          <w:p w14:paraId="2A51A3C6" w14:textId="169CC0D0" w:rsidR="00BA24D7" w:rsidRPr="00F53B22" w:rsidRDefault="006905D3" w:rsidP="005C3287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904A8D7" w14:textId="169D99DF" w:rsidR="00BA24D7" w:rsidRPr="00F53B22" w:rsidRDefault="006905D3" w:rsidP="005C3287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2CE05A3" w14:textId="1A031704" w:rsidR="00BA24D7" w:rsidRPr="00F53B22" w:rsidRDefault="005C3287" w:rsidP="005C3287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50</w:t>
            </w:r>
          </w:p>
        </w:tc>
        <w:tc>
          <w:tcPr>
            <w:tcW w:w="1440" w:type="dxa"/>
            <w:vAlign w:val="bottom"/>
          </w:tcPr>
          <w:p w14:paraId="14BB2DA3" w14:textId="0BAFA313" w:rsidR="00BA24D7" w:rsidRPr="00F53B22" w:rsidRDefault="000E479C" w:rsidP="00654AE5">
            <w:pPr>
              <w:tabs>
                <w:tab w:val="left" w:pos="240"/>
              </w:tabs>
              <w:spacing w:line="320" w:lineRule="exact"/>
              <w:ind w:left="240" w:right="-228" w:hanging="240"/>
              <w:jc w:val="center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0.20 - 0.60</w:t>
            </w:r>
          </w:p>
        </w:tc>
      </w:tr>
      <w:tr w:rsidR="00003275" w:rsidRPr="00F53B22" w14:paraId="522E6C33" w14:textId="77777777" w:rsidTr="000648EA">
        <w:trPr>
          <w:cantSplit/>
        </w:trPr>
        <w:tc>
          <w:tcPr>
            <w:tcW w:w="3510" w:type="dxa"/>
            <w:vAlign w:val="bottom"/>
          </w:tcPr>
          <w:p w14:paraId="16F1B224" w14:textId="7E2B9014" w:rsidR="00654AE5" w:rsidRPr="00F53B22" w:rsidRDefault="00654AE5" w:rsidP="00654AE5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514BBEF5" w14:textId="1903B6EE" w:rsidR="00654AE5" w:rsidRPr="00F53B22" w:rsidRDefault="00654AE5" w:rsidP="00654AE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1E99977" w14:textId="69A2A78F" w:rsidR="00654AE5" w:rsidRPr="00F53B22" w:rsidRDefault="00654AE5" w:rsidP="005C328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59B1499D" w14:textId="20030B71" w:rsidR="00654AE5" w:rsidRPr="00F53B22" w:rsidRDefault="00654AE5" w:rsidP="005C328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161EEA5" w14:textId="4A3E72E3" w:rsidR="00654AE5" w:rsidRPr="00F53B22" w:rsidRDefault="005C3287" w:rsidP="005C328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4</w:t>
            </w:r>
          </w:p>
        </w:tc>
        <w:tc>
          <w:tcPr>
            <w:tcW w:w="1080" w:type="dxa"/>
            <w:vAlign w:val="bottom"/>
          </w:tcPr>
          <w:p w14:paraId="250CE4EB" w14:textId="60E9052A" w:rsidR="00654AE5" w:rsidRPr="00F53B22" w:rsidRDefault="005C3287" w:rsidP="005C328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4</w:t>
            </w:r>
          </w:p>
        </w:tc>
        <w:tc>
          <w:tcPr>
            <w:tcW w:w="1440" w:type="dxa"/>
            <w:vAlign w:val="bottom"/>
          </w:tcPr>
          <w:p w14:paraId="7AB6CEF4" w14:textId="6DC4DC9F" w:rsidR="00654AE5" w:rsidRPr="00F53B22" w:rsidRDefault="00654AE5" w:rsidP="00654AE5">
            <w:pPr>
              <w:tabs>
                <w:tab w:val="left" w:pos="240"/>
              </w:tabs>
              <w:spacing w:line="320" w:lineRule="exact"/>
              <w:ind w:left="240" w:right="-228" w:hanging="240"/>
              <w:jc w:val="center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</w:tr>
      <w:tr w:rsidR="00003275" w:rsidRPr="00F53B22" w14:paraId="0848F852" w14:textId="77777777" w:rsidTr="000648EA">
        <w:trPr>
          <w:cantSplit/>
        </w:trPr>
        <w:tc>
          <w:tcPr>
            <w:tcW w:w="3510" w:type="dxa"/>
            <w:vAlign w:val="bottom"/>
          </w:tcPr>
          <w:p w14:paraId="3D989BA9" w14:textId="77777777" w:rsidR="00654AE5" w:rsidRPr="00F53B22" w:rsidRDefault="00654AE5" w:rsidP="00654AE5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22988321" w14:textId="11600CE4" w:rsidR="00654AE5" w:rsidRPr="00F53B22" w:rsidRDefault="005C3287" w:rsidP="005C328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91</w:t>
            </w:r>
          </w:p>
        </w:tc>
        <w:tc>
          <w:tcPr>
            <w:tcW w:w="990" w:type="dxa"/>
            <w:vAlign w:val="bottom"/>
          </w:tcPr>
          <w:p w14:paraId="4FEB4F92" w14:textId="20FC53F4" w:rsidR="00654AE5" w:rsidRPr="00F53B22" w:rsidRDefault="005C3287" w:rsidP="005C328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50</w:t>
            </w:r>
          </w:p>
        </w:tc>
        <w:tc>
          <w:tcPr>
            <w:tcW w:w="1170" w:type="dxa"/>
            <w:vAlign w:val="bottom"/>
          </w:tcPr>
          <w:p w14:paraId="115871ED" w14:textId="1471E422" w:rsidR="00654AE5" w:rsidRPr="00F53B22" w:rsidRDefault="00654AE5" w:rsidP="005C328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9175B6E" w14:textId="66A39C7A" w:rsidR="00654AE5" w:rsidRPr="00F53B22" w:rsidRDefault="005C3287" w:rsidP="005C328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473</w:t>
            </w:r>
          </w:p>
        </w:tc>
        <w:tc>
          <w:tcPr>
            <w:tcW w:w="1080" w:type="dxa"/>
            <w:vAlign w:val="bottom"/>
          </w:tcPr>
          <w:p w14:paraId="601B45A1" w14:textId="2F4A4667" w:rsidR="00654AE5" w:rsidRPr="00F53B22" w:rsidRDefault="005C3287" w:rsidP="005C328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614</w:t>
            </w:r>
          </w:p>
        </w:tc>
        <w:tc>
          <w:tcPr>
            <w:tcW w:w="1440" w:type="dxa"/>
            <w:vAlign w:val="bottom"/>
          </w:tcPr>
          <w:p w14:paraId="114B13F2" w14:textId="77777777" w:rsidR="00654AE5" w:rsidRPr="00F53B22" w:rsidRDefault="00654AE5" w:rsidP="00654AE5">
            <w:pPr>
              <w:pBdr>
                <w:top w:val="single" w:sz="4" w:space="1" w:color="FFFFFF"/>
                <w:bottom w:val="single" w:sz="4" w:space="1" w:color="FFFFFF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003275" w:rsidRPr="00F53B22" w14:paraId="423BDA45" w14:textId="77777777" w:rsidTr="000648EA">
        <w:trPr>
          <w:cantSplit/>
        </w:trPr>
        <w:tc>
          <w:tcPr>
            <w:tcW w:w="3510" w:type="dxa"/>
            <w:vAlign w:val="bottom"/>
          </w:tcPr>
          <w:p w14:paraId="726B0740" w14:textId="5A67DC8D" w:rsidR="00654AE5" w:rsidRPr="00F53B22" w:rsidRDefault="00654AE5" w:rsidP="00654AE5">
            <w:pPr>
              <w:spacing w:line="32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F53B22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0F021B90" w14:textId="77777777" w:rsidR="00654AE5" w:rsidRPr="00F53B22" w:rsidRDefault="00654AE5" w:rsidP="00654AE5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5EE819C9" w14:textId="77777777" w:rsidR="00654AE5" w:rsidRPr="00F53B22" w:rsidRDefault="00654AE5" w:rsidP="00654AE5">
            <w:pPr>
              <w:tabs>
                <w:tab w:val="decimal" w:pos="785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09320FE3" w14:textId="77777777" w:rsidR="00654AE5" w:rsidRPr="00F53B22" w:rsidRDefault="00654AE5" w:rsidP="00654AE5">
            <w:pPr>
              <w:tabs>
                <w:tab w:val="decimal" w:pos="965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0981F1A" w14:textId="77777777" w:rsidR="00654AE5" w:rsidRPr="00F53B22" w:rsidRDefault="00654AE5" w:rsidP="00654AE5">
            <w:pPr>
              <w:tabs>
                <w:tab w:val="decimal" w:pos="775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6EE05A8" w14:textId="77777777" w:rsidR="00654AE5" w:rsidRPr="00F53B22" w:rsidRDefault="00654AE5" w:rsidP="00654AE5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345BD65F" w14:textId="77777777" w:rsidR="00654AE5" w:rsidRPr="00F53B22" w:rsidRDefault="00654AE5" w:rsidP="00654AE5">
            <w:pPr>
              <w:pBdr>
                <w:top w:val="single" w:sz="4" w:space="1" w:color="FFFFFF"/>
                <w:bottom w:val="single" w:sz="4" w:space="1" w:color="FFFFFF"/>
              </w:pBdr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</w:tr>
      <w:tr w:rsidR="00003275" w:rsidRPr="00F53B22" w14:paraId="3D1294F2" w14:textId="77777777" w:rsidTr="006D75C2">
        <w:trPr>
          <w:cantSplit/>
          <w:trHeight w:val="80"/>
        </w:trPr>
        <w:tc>
          <w:tcPr>
            <w:tcW w:w="3510" w:type="dxa"/>
          </w:tcPr>
          <w:p w14:paraId="0D316827" w14:textId="7B943537" w:rsidR="00654AE5" w:rsidRPr="00F53B22" w:rsidRDefault="00654AE5" w:rsidP="00654AE5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เงินเบิกเกินบัญชีและเงินกู้ยืม</w:t>
            </w:r>
            <w:r w:rsidRPr="00F53B22">
              <w:rPr>
                <w:rFonts w:ascii="Angsana New" w:hAnsi="Angsana New" w:hint="cs"/>
                <w:cs/>
              </w:rPr>
              <w:t>ระยะสั้นจากธนาคาร</w:t>
            </w:r>
          </w:p>
        </w:tc>
        <w:tc>
          <w:tcPr>
            <w:tcW w:w="1080" w:type="dxa"/>
          </w:tcPr>
          <w:p w14:paraId="3B7566E7" w14:textId="393706DA" w:rsidR="00654AE5" w:rsidRPr="00F53B22" w:rsidRDefault="00654AE5" w:rsidP="00654AE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21F97161" w14:textId="0F0EA3D4" w:rsidR="00654AE5" w:rsidRPr="00F53B22" w:rsidRDefault="00654AE5" w:rsidP="00654AE5">
            <w:pPr>
              <w:tabs>
                <w:tab w:val="decimal" w:pos="7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797F5852" w14:textId="49575215" w:rsidR="00654AE5" w:rsidRPr="00F53B22" w:rsidRDefault="005C3287" w:rsidP="005C3287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263</w:t>
            </w:r>
          </w:p>
        </w:tc>
        <w:tc>
          <w:tcPr>
            <w:tcW w:w="990" w:type="dxa"/>
          </w:tcPr>
          <w:p w14:paraId="256C49F0" w14:textId="0F7684C2" w:rsidR="00654AE5" w:rsidRPr="00F53B22" w:rsidRDefault="00654AE5" w:rsidP="005C3287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65D3150" w14:textId="25A34820" w:rsidR="00654AE5" w:rsidRPr="00F53B22" w:rsidRDefault="005C3287" w:rsidP="005C3287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263</w:t>
            </w:r>
          </w:p>
        </w:tc>
        <w:tc>
          <w:tcPr>
            <w:tcW w:w="1440" w:type="dxa"/>
          </w:tcPr>
          <w:p w14:paraId="00399B97" w14:textId="5E759604" w:rsidR="00654AE5" w:rsidRPr="00F53B22" w:rsidRDefault="00654AE5" w:rsidP="00654AE5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1.88 - 4.00</w:t>
            </w:r>
          </w:p>
        </w:tc>
      </w:tr>
      <w:tr w:rsidR="00003275" w:rsidRPr="00F53B22" w14:paraId="212EED6D" w14:textId="77777777" w:rsidTr="000648EA">
        <w:trPr>
          <w:cantSplit/>
        </w:trPr>
        <w:tc>
          <w:tcPr>
            <w:tcW w:w="3510" w:type="dxa"/>
            <w:vAlign w:val="bottom"/>
          </w:tcPr>
          <w:p w14:paraId="6981E322" w14:textId="14DA52B5" w:rsidR="00654AE5" w:rsidRPr="00F53B22" w:rsidRDefault="00654AE5" w:rsidP="00654AE5">
            <w:pPr>
              <w:spacing w:line="320" w:lineRule="exact"/>
              <w:ind w:left="162" w:hanging="162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</w:tcPr>
          <w:p w14:paraId="36F38FB4" w14:textId="5450358D" w:rsidR="00654AE5" w:rsidRPr="00F53B22" w:rsidRDefault="00654AE5" w:rsidP="00654AE5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8DCCC00" w14:textId="24235132" w:rsidR="00654AE5" w:rsidRPr="00F53B22" w:rsidRDefault="00654AE5" w:rsidP="00654AE5">
            <w:pPr>
              <w:tabs>
                <w:tab w:val="decimal" w:pos="7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098AED27" w14:textId="79EE9F03" w:rsidR="00654AE5" w:rsidRPr="00F53B22" w:rsidRDefault="00654AE5" w:rsidP="005C3287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1B899C8" w14:textId="733ADF2B" w:rsidR="00654AE5" w:rsidRPr="00F53B22" w:rsidRDefault="005C3287" w:rsidP="005C3287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147</w:t>
            </w:r>
          </w:p>
        </w:tc>
        <w:tc>
          <w:tcPr>
            <w:tcW w:w="1080" w:type="dxa"/>
          </w:tcPr>
          <w:p w14:paraId="11F0525E" w14:textId="2A638E45" w:rsidR="00654AE5" w:rsidRPr="00F53B22" w:rsidRDefault="005C3287" w:rsidP="005C3287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147</w:t>
            </w:r>
          </w:p>
        </w:tc>
        <w:tc>
          <w:tcPr>
            <w:tcW w:w="1440" w:type="dxa"/>
          </w:tcPr>
          <w:p w14:paraId="4B94A947" w14:textId="07043634" w:rsidR="00654AE5" w:rsidRPr="00F53B22" w:rsidRDefault="00654AE5" w:rsidP="00654AE5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</w:tr>
      <w:tr w:rsidR="00003275" w:rsidRPr="00F53B22" w14:paraId="78533F31" w14:textId="77777777" w:rsidTr="000648EA">
        <w:trPr>
          <w:cantSplit/>
        </w:trPr>
        <w:tc>
          <w:tcPr>
            <w:tcW w:w="3510" w:type="dxa"/>
            <w:vAlign w:val="bottom"/>
          </w:tcPr>
          <w:p w14:paraId="20571FE7" w14:textId="7D09F349" w:rsidR="00654AE5" w:rsidRPr="00F53B22" w:rsidRDefault="00654AE5" w:rsidP="00654AE5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1080" w:type="dxa"/>
          </w:tcPr>
          <w:p w14:paraId="496FA853" w14:textId="7F9845C2" w:rsidR="00654AE5" w:rsidRPr="00F53B22" w:rsidRDefault="005C3287" w:rsidP="005C3287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399</w:t>
            </w:r>
          </w:p>
        </w:tc>
        <w:tc>
          <w:tcPr>
            <w:tcW w:w="990" w:type="dxa"/>
          </w:tcPr>
          <w:p w14:paraId="5B9955F6" w14:textId="4BCE6566" w:rsidR="00654AE5" w:rsidRPr="00F53B22" w:rsidRDefault="00654AE5" w:rsidP="005C3287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2483A818" w14:textId="4814DDEF" w:rsidR="00654AE5" w:rsidRPr="00F53B22" w:rsidRDefault="00654AE5" w:rsidP="005C3287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69D45F82" w14:textId="6392F888" w:rsidR="00654AE5" w:rsidRPr="00F53B22" w:rsidRDefault="00654AE5" w:rsidP="005C3287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360E050" w14:textId="489BB7B4" w:rsidR="00654AE5" w:rsidRPr="00F53B22" w:rsidRDefault="005C3287" w:rsidP="005C3287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399</w:t>
            </w:r>
          </w:p>
        </w:tc>
        <w:tc>
          <w:tcPr>
            <w:tcW w:w="1440" w:type="dxa"/>
          </w:tcPr>
          <w:p w14:paraId="068A07A0" w14:textId="1E721912" w:rsidR="00654AE5" w:rsidRPr="00F53B22" w:rsidRDefault="00654AE5" w:rsidP="00654AE5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5.80</w:t>
            </w:r>
          </w:p>
        </w:tc>
      </w:tr>
      <w:tr w:rsidR="00003275" w:rsidRPr="00F53B22" w14:paraId="3A762445" w14:textId="77777777" w:rsidTr="000648EA">
        <w:trPr>
          <w:cantSplit/>
        </w:trPr>
        <w:tc>
          <w:tcPr>
            <w:tcW w:w="3510" w:type="dxa"/>
            <w:vAlign w:val="bottom"/>
          </w:tcPr>
          <w:p w14:paraId="48C4D17C" w14:textId="0617D600" w:rsidR="00654AE5" w:rsidRPr="00F53B22" w:rsidRDefault="00654AE5" w:rsidP="00654AE5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 w:hint="cs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</w:tcPr>
          <w:p w14:paraId="41A54DA6" w14:textId="584A8D0A" w:rsidR="00654AE5" w:rsidRPr="00F53B22" w:rsidRDefault="005C3287" w:rsidP="005C3287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470</w:t>
            </w:r>
          </w:p>
        </w:tc>
        <w:tc>
          <w:tcPr>
            <w:tcW w:w="990" w:type="dxa"/>
          </w:tcPr>
          <w:p w14:paraId="7DA0BDB5" w14:textId="25ECD5F4" w:rsidR="00654AE5" w:rsidRPr="00F53B22" w:rsidRDefault="00654AE5" w:rsidP="005C3287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1A9AB1E2" w14:textId="09D8C93C" w:rsidR="00654AE5" w:rsidRPr="00F53B22" w:rsidRDefault="00654AE5" w:rsidP="005C3287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BA6D895" w14:textId="5CACC33C" w:rsidR="00654AE5" w:rsidRPr="00F53B22" w:rsidRDefault="00654AE5" w:rsidP="005C3287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ACFAFC9" w14:textId="5169522D" w:rsidR="00654AE5" w:rsidRPr="00F53B22" w:rsidRDefault="005C3287" w:rsidP="005C3287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470</w:t>
            </w:r>
          </w:p>
        </w:tc>
        <w:tc>
          <w:tcPr>
            <w:tcW w:w="1440" w:type="dxa"/>
          </w:tcPr>
          <w:p w14:paraId="5C977BD3" w14:textId="24567CAA" w:rsidR="00654AE5" w:rsidRPr="00F53B22" w:rsidRDefault="00654AE5" w:rsidP="00654AE5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0.90 - 5.00</w:t>
            </w:r>
          </w:p>
        </w:tc>
      </w:tr>
      <w:tr w:rsidR="00003275" w:rsidRPr="00F53B22" w14:paraId="065C1257" w14:textId="77777777" w:rsidTr="000648EA">
        <w:trPr>
          <w:cantSplit/>
        </w:trPr>
        <w:tc>
          <w:tcPr>
            <w:tcW w:w="3510" w:type="dxa"/>
            <w:vAlign w:val="bottom"/>
          </w:tcPr>
          <w:p w14:paraId="65DCB2DB" w14:textId="7DDBEEDC" w:rsidR="005C3287" w:rsidRPr="00F53B22" w:rsidRDefault="005C3287" w:rsidP="005C3287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  <w:r w:rsidRPr="00F53B22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5EC678FD" w14:textId="79676A3A" w:rsidR="005C3287" w:rsidRPr="00F53B22" w:rsidRDefault="005C3287" w:rsidP="005C328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28</w:t>
            </w:r>
          </w:p>
        </w:tc>
        <w:tc>
          <w:tcPr>
            <w:tcW w:w="990" w:type="dxa"/>
          </w:tcPr>
          <w:p w14:paraId="7F1C5E4B" w14:textId="0F631A1A" w:rsidR="005C3287" w:rsidRPr="00F53B22" w:rsidRDefault="005C3287" w:rsidP="005C328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31</w:t>
            </w:r>
          </w:p>
        </w:tc>
        <w:tc>
          <w:tcPr>
            <w:tcW w:w="1170" w:type="dxa"/>
          </w:tcPr>
          <w:p w14:paraId="7E5A6205" w14:textId="67ED01A1" w:rsidR="005C3287" w:rsidRPr="00F53B22" w:rsidRDefault="005C3287" w:rsidP="005C328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6C6F66E7" w14:textId="0A646172" w:rsidR="005C3287" w:rsidRPr="00F53B22" w:rsidRDefault="005C3287" w:rsidP="005C328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8CBAD53" w14:textId="47FB11BA" w:rsidR="005C3287" w:rsidRPr="00F53B22" w:rsidRDefault="005C3287" w:rsidP="005C328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59</w:t>
            </w:r>
          </w:p>
        </w:tc>
        <w:tc>
          <w:tcPr>
            <w:tcW w:w="1440" w:type="dxa"/>
          </w:tcPr>
          <w:p w14:paraId="08C4F0F1" w14:textId="05E3F912" w:rsidR="005C3287" w:rsidRPr="00F53B22" w:rsidRDefault="005C3287" w:rsidP="005C3287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4.00 - 4.75</w:t>
            </w:r>
          </w:p>
        </w:tc>
      </w:tr>
      <w:tr w:rsidR="00003275" w:rsidRPr="00F53B22" w14:paraId="7515DD74" w14:textId="77777777" w:rsidTr="000648EA">
        <w:trPr>
          <w:cantSplit/>
        </w:trPr>
        <w:tc>
          <w:tcPr>
            <w:tcW w:w="3510" w:type="dxa"/>
            <w:vAlign w:val="bottom"/>
          </w:tcPr>
          <w:p w14:paraId="552B2B88" w14:textId="77777777" w:rsidR="005C3287" w:rsidRPr="00F53B22" w:rsidRDefault="005C3287" w:rsidP="005C3287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7431D4FF" w14:textId="0F0CE7D9" w:rsidR="005C3287" w:rsidRPr="00F53B22" w:rsidRDefault="005C3287" w:rsidP="005C328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89</w:t>
            </w:r>
            <w:r w:rsidR="00C7761D" w:rsidRPr="00F53B22">
              <w:rPr>
                <w:rFonts w:ascii="Angsana New" w:hAnsi="Angsana New"/>
              </w:rPr>
              <w:t>7</w:t>
            </w:r>
          </w:p>
        </w:tc>
        <w:tc>
          <w:tcPr>
            <w:tcW w:w="990" w:type="dxa"/>
          </w:tcPr>
          <w:p w14:paraId="36C53D9D" w14:textId="57F0078C" w:rsidR="005C3287" w:rsidRPr="00F53B22" w:rsidRDefault="00C7761D" w:rsidP="005C328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31</w:t>
            </w:r>
          </w:p>
        </w:tc>
        <w:tc>
          <w:tcPr>
            <w:tcW w:w="1170" w:type="dxa"/>
          </w:tcPr>
          <w:p w14:paraId="47D976FE" w14:textId="39AF3091" w:rsidR="005C3287" w:rsidRPr="00F53B22" w:rsidRDefault="00C7761D" w:rsidP="005C328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263</w:t>
            </w:r>
          </w:p>
        </w:tc>
        <w:tc>
          <w:tcPr>
            <w:tcW w:w="990" w:type="dxa"/>
          </w:tcPr>
          <w:p w14:paraId="7CB6C8A2" w14:textId="4468AD55" w:rsidR="005C3287" w:rsidRPr="00F53B22" w:rsidRDefault="00C7761D" w:rsidP="005C328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147</w:t>
            </w:r>
          </w:p>
        </w:tc>
        <w:tc>
          <w:tcPr>
            <w:tcW w:w="1080" w:type="dxa"/>
          </w:tcPr>
          <w:p w14:paraId="0B3BF14E" w14:textId="49CB3522" w:rsidR="005C3287" w:rsidRPr="00F53B22" w:rsidRDefault="00C7761D" w:rsidP="00C7761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F53B22">
              <w:rPr>
                <w:rFonts w:ascii="Angsana New" w:hAnsi="Angsana New"/>
              </w:rPr>
              <w:t>1,338</w:t>
            </w:r>
          </w:p>
        </w:tc>
        <w:tc>
          <w:tcPr>
            <w:tcW w:w="1440" w:type="dxa"/>
            <w:vAlign w:val="bottom"/>
          </w:tcPr>
          <w:p w14:paraId="15A4F9F5" w14:textId="77777777" w:rsidR="005C3287" w:rsidRPr="00F53B22" w:rsidRDefault="005C3287" w:rsidP="005C3287">
            <w:pPr>
              <w:pBdr>
                <w:top w:val="single" w:sz="4" w:space="1" w:color="FFFFFF"/>
                <w:bottom w:val="single" w:sz="4" w:space="1" w:color="FFFFFF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14:paraId="07D9E7E6" w14:textId="77777777" w:rsidR="001377DA" w:rsidRPr="00F53B22" w:rsidRDefault="001377DA" w:rsidP="0015073F">
      <w:pPr>
        <w:spacing w:before="240" w:after="120"/>
        <w:ind w:left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bookmarkStart w:id="20" w:name="_Hlk60879710"/>
    </w:p>
    <w:p w14:paraId="5DEC25CF" w14:textId="77777777" w:rsidR="001377DA" w:rsidRPr="00F53B22" w:rsidRDefault="001377DA">
      <w:pPr>
        <w:overflowPunct/>
        <w:autoSpaceDE/>
        <w:autoSpaceDN/>
        <w:adjustRightInd/>
        <w:rPr>
          <w:rFonts w:ascii="Angsana New" w:hAnsi="Angsana New"/>
          <w:i/>
          <w:iCs/>
          <w:sz w:val="32"/>
          <w:szCs w:val="32"/>
          <w:cs/>
        </w:rPr>
      </w:pPr>
      <w:r w:rsidRPr="00F53B22">
        <w:rPr>
          <w:rFonts w:ascii="Angsana New" w:hAnsi="Angsana New"/>
          <w:i/>
          <w:iCs/>
          <w:sz w:val="32"/>
          <w:szCs w:val="32"/>
          <w:cs/>
        </w:rPr>
        <w:br w:type="page"/>
      </w:r>
    </w:p>
    <w:p w14:paraId="14C1F791" w14:textId="4DA21428" w:rsidR="00076197" w:rsidRPr="00F53B22" w:rsidRDefault="00076197" w:rsidP="0015073F">
      <w:pPr>
        <w:spacing w:before="24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F53B22">
        <w:rPr>
          <w:rFonts w:ascii="Angsana New" w:hAnsi="Angsana New"/>
          <w:i/>
          <w:iCs/>
          <w:sz w:val="32"/>
          <w:szCs w:val="32"/>
          <w:cs/>
        </w:rPr>
        <w:lastRenderedPageBreak/>
        <w:t>การวิเคราะห์</w:t>
      </w:r>
      <w:r w:rsidRPr="00F53B22">
        <w:rPr>
          <w:rFonts w:ascii="Angsana New" w:hAnsi="Angsana New" w:hint="cs"/>
          <w:i/>
          <w:iCs/>
          <w:sz w:val="32"/>
          <w:szCs w:val="32"/>
          <w:cs/>
        </w:rPr>
        <w:t>ผลกระทบของ</w:t>
      </w:r>
      <w:r w:rsidRPr="00F53B22">
        <w:rPr>
          <w:rFonts w:ascii="Angsana New" w:hAnsi="Angsana New"/>
          <w:i/>
          <w:iCs/>
          <w:sz w:val="32"/>
          <w:szCs w:val="32"/>
          <w:cs/>
        </w:rPr>
        <w:t>การเปลี่ยนแปลงอัตราดอกเบี้ย</w:t>
      </w:r>
      <w:r w:rsidRPr="00F53B22">
        <w:rPr>
          <w:rFonts w:ascii="Angsana New" w:hAnsi="Angsana New"/>
          <w:i/>
          <w:iCs/>
          <w:sz w:val="32"/>
          <w:szCs w:val="32"/>
        </w:rPr>
        <w:t xml:space="preserve"> </w:t>
      </w:r>
    </w:p>
    <w:p w14:paraId="70432D58" w14:textId="566389E3" w:rsidR="00076197" w:rsidRPr="00F53B22" w:rsidRDefault="00076197" w:rsidP="00076197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  <w:cs/>
        </w:rPr>
        <w:tab/>
      </w:r>
      <w:r w:rsidR="009C2928" w:rsidRPr="00F53B22">
        <w:rPr>
          <w:rFonts w:ascii="Angsana New" w:hAnsi="Angsana New" w:hint="cs"/>
          <w:sz w:val="32"/>
          <w:szCs w:val="32"/>
          <w:cs/>
        </w:rPr>
        <w:t>ณ วันที่</w:t>
      </w:r>
      <w:r w:rsidR="009C2928" w:rsidRPr="00F53B22">
        <w:rPr>
          <w:rFonts w:ascii="Angsana New" w:hAnsi="Angsana New"/>
          <w:sz w:val="32"/>
          <w:szCs w:val="32"/>
        </w:rPr>
        <w:t xml:space="preserve"> 31</w:t>
      </w:r>
      <w:r w:rsidR="009C2928" w:rsidRPr="00F53B2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25B9C" w:rsidRPr="00F53B22">
        <w:rPr>
          <w:rFonts w:ascii="Angsana New" w:hAnsi="Angsana New"/>
          <w:sz w:val="32"/>
          <w:szCs w:val="32"/>
        </w:rPr>
        <w:t>256</w:t>
      </w:r>
      <w:r w:rsidR="006B0385" w:rsidRPr="00F53B22">
        <w:rPr>
          <w:rFonts w:ascii="Angsana New" w:hAnsi="Angsana New"/>
          <w:sz w:val="32"/>
          <w:szCs w:val="32"/>
        </w:rPr>
        <w:t>6</w:t>
      </w:r>
      <w:r w:rsidR="009C2928" w:rsidRPr="00F53B22">
        <w:rPr>
          <w:rFonts w:ascii="Angsana New" w:hAnsi="Angsana New" w:hint="cs"/>
          <w:sz w:val="32"/>
          <w:szCs w:val="32"/>
          <w:cs/>
        </w:rPr>
        <w:t xml:space="preserve"> สินทรัพย์ทางการเงินและหนี้สินทางการเงินของกลุ่มบริษัทโดยส่วนใหญ่มีการเปลี่ยนแปลงบ่อยและหมุนเวียนภายในหนึ่งปี ฝ่ายบริหารของกลุ่มบริษัทจึงพิจารณาว่ากลุ่มบริษัทไม่มีผลกระทบอย่างเป็นสาระสำคัญต่อกำไรก่อนภาษีและส่วนของผู้ถือหุ้นจากการเปลี่ยนแปลงที่อาจเกิดขึ้นอย่างสมเหตุสมผลของอัตราดอกเบี้ยในระยะเวลาหนึ่งปีข้างหน้าที่อาจกระทบต่อมูลค่ายุติธรรมของสินทรัพย์และหนี้สินที่เป็นตัวเงินที่มีอัตราดอกเบี้ยที่ปรับขึ้นลงตามอัตราตลาด ณ วันที่</w:t>
      </w:r>
      <w:r w:rsidR="009C2928" w:rsidRPr="00F53B22">
        <w:rPr>
          <w:rFonts w:ascii="Angsana New" w:hAnsi="Angsana New"/>
          <w:sz w:val="32"/>
          <w:szCs w:val="32"/>
        </w:rPr>
        <w:t xml:space="preserve"> 31</w:t>
      </w:r>
      <w:r w:rsidR="009C2928" w:rsidRPr="00F53B22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9C2928" w:rsidRPr="00F53B22">
        <w:rPr>
          <w:rFonts w:ascii="Angsana New" w:hAnsi="Angsana New"/>
          <w:sz w:val="32"/>
          <w:szCs w:val="32"/>
        </w:rPr>
        <w:t xml:space="preserve"> </w:t>
      </w:r>
      <w:r w:rsidR="00225B9C" w:rsidRPr="00F53B22">
        <w:rPr>
          <w:rFonts w:ascii="Angsana New" w:hAnsi="Angsana New"/>
          <w:sz w:val="32"/>
          <w:szCs w:val="32"/>
        </w:rPr>
        <w:t>256</w:t>
      </w:r>
      <w:r w:rsidR="006B0385" w:rsidRPr="00F53B22">
        <w:rPr>
          <w:rFonts w:ascii="Angsana New" w:hAnsi="Angsana New"/>
          <w:sz w:val="32"/>
          <w:szCs w:val="32"/>
        </w:rPr>
        <w:t>6</w:t>
      </w:r>
    </w:p>
    <w:bookmarkEnd w:id="20"/>
    <w:p w14:paraId="42FC6FA8" w14:textId="7EC4DCCD" w:rsidR="000E33FE" w:rsidRPr="00F53B22" w:rsidRDefault="000E33FE" w:rsidP="00076197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F53B22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  <w:r w:rsidRPr="00F53B22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954457D" w14:textId="605B832F" w:rsidR="000E33FE" w:rsidRPr="00F53B22" w:rsidRDefault="00076197" w:rsidP="00076197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53B22">
        <w:rPr>
          <w:rFonts w:ascii="Angsana New" w:hAnsi="Angsana New"/>
          <w:sz w:val="32"/>
          <w:szCs w:val="32"/>
          <w:cs/>
        </w:rPr>
        <w:tab/>
      </w:r>
      <w:r w:rsidR="000E33FE" w:rsidRPr="00F53B22">
        <w:rPr>
          <w:rFonts w:ascii="Angsana New" w:hAnsi="Angsana New"/>
          <w:sz w:val="32"/>
          <w:szCs w:val="32"/>
          <w:cs/>
        </w:rPr>
        <w:t>กลุ่มบริษัท</w:t>
      </w:r>
      <w:r w:rsidR="003C7F55" w:rsidRPr="00F53B22">
        <w:rPr>
          <w:rFonts w:ascii="Angsana New" w:hAnsi="Angsana New" w:hint="cs"/>
          <w:sz w:val="32"/>
          <w:szCs w:val="32"/>
          <w:cs/>
        </w:rPr>
        <w:t>มีการควบคุมและบริหารความเสี่ยงจากการขาดสภาพคล่องโดยการจัดทำรายงานประมาณการกระแสเงินสดเข้าและออก และมีความสามารถในการเข้าถึงแหล่งเงินทุนที่หลากหลาย ซึ่งได้แก่ วงเงินเบิกเกินบัญชี</w:t>
      </w:r>
      <w:r w:rsidR="005753A0" w:rsidRPr="00F53B22">
        <w:rPr>
          <w:rFonts w:ascii="Angsana New" w:hAnsi="Angsana New" w:hint="cs"/>
          <w:sz w:val="32"/>
          <w:szCs w:val="32"/>
          <w:cs/>
        </w:rPr>
        <w:t xml:space="preserve"> หุ้นกู้</w:t>
      </w:r>
      <w:r w:rsidR="003C7F55" w:rsidRPr="00F53B22">
        <w:rPr>
          <w:rFonts w:ascii="Angsana New" w:hAnsi="Angsana New" w:hint="cs"/>
          <w:sz w:val="32"/>
          <w:szCs w:val="32"/>
          <w:cs/>
        </w:rPr>
        <w:t xml:space="preserve"> ตั๋วสัญญาใช้เงิน และเงินกู้ธนาคารที่ได้มีการตกลงไว้แล้วอย่างเพียงพอกับหนี้สิน</w:t>
      </w:r>
      <w:r w:rsidR="002C002E">
        <w:rPr>
          <w:rFonts w:ascii="Angsana New" w:hAnsi="Angsana New"/>
          <w:sz w:val="32"/>
          <w:szCs w:val="32"/>
        </w:rPr>
        <w:t xml:space="preserve">           </w:t>
      </w:r>
      <w:r w:rsidR="003C7F55" w:rsidRPr="00F53B22">
        <w:rPr>
          <w:rFonts w:ascii="Angsana New" w:hAnsi="Angsana New" w:hint="cs"/>
          <w:sz w:val="32"/>
          <w:szCs w:val="32"/>
          <w:cs/>
        </w:rPr>
        <w:t>ที่ครบกำหนดชำระภายใน</w:t>
      </w:r>
      <w:r w:rsidR="003C7F55" w:rsidRPr="00F53B22">
        <w:rPr>
          <w:rFonts w:ascii="Angsana New" w:hAnsi="Angsana New"/>
          <w:sz w:val="32"/>
          <w:szCs w:val="32"/>
        </w:rPr>
        <w:t xml:space="preserve"> 12</w:t>
      </w:r>
      <w:r w:rsidR="003C7F55" w:rsidRPr="00F53B22">
        <w:rPr>
          <w:rFonts w:ascii="Angsana New" w:hAnsi="Angsana New" w:hint="cs"/>
          <w:sz w:val="32"/>
          <w:szCs w:val="32"/>
          <w:cs/>
        </w:rPr>
        <w:t xml:space="preserve"> เดือน</w:t>
      </w:r>
      <w:r w:rsidR="000E33FE" w:rsidRPr="00F53B22">
        <w:rPr>
          <w:rFonts w:ascii="Angsana New" w:hAnsi="Angsana New"/>
          <w:sz w:val="32"/>
          <w:szCs w:val="32"/>
          <w:cs/>
        </w:rPr>
        <w:t xml:space="preserve"> </w:t>
      </w:r>
    </w:p>
    <w:p w14:paraId="60FAB4DC" w14:textId="54732FDD" w:rsidR="000E33FE" w:rsidRPr="00F53B22" w:rsidRDefault="00076197" w:rsidP="00076197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  <w:cs/>
        </w:rPr>
        <w:tab/>
      </w:r>
      <w:r w:rsidR="000E33FE" w:rsidRPr="00F53B22">
        <w:rPr>
          <w:rFonts w:ascii="Angsana New" w:hAnsi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รายละเอียดการครบกำหนดชำระของหนี้สินทางการเงินที่ไม่ใช่ตราสารอนุพันธ์ของกลุ่มบริษัท ณ วันที่ </w:t>
      </w:r>
      <w:r w:rsidR="0010124F" w:rsidRPr="00F53B22">
        <w:rPr>
          <w:rFonts w:ascii="Angsana New" w:hAnsi="Angsana New"/>
          <w:sz w:val="32"/>
          <w:szCs w:val="32"/>
        </w:rPr>
        <w:t xml:space="preserve">      </w:t>
      </w:r>
      <w:r w:rsidR="000E33FE" w:rsidRPr="00F53B22">
        <w:rPr>
          <w:rFonts w:ascii="Angsana New" w:hAnsi="Angsana New"/>
          <w:sz w:val="32"/>
          <w:szCs w:val="32"/>
        </w:rPr>
        <w:t>31</w:t>
      </w:r>
      <w:r w:rsidR="000E33FE" w:rsidRPr="00F53B2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D0541" w:rsidRPr="00F53B22">
        <w:rPr>
          <w:rFonts w:ascii="Angsana New" w:hAnsi="Angsana New"/>
          <w:sz w:val="32"/>
          <w:szCs w:val="32"/>
        </w:rPr>
        <w:t>256</w:t>
      </w:r>
      <w:r w:rsidR="006B0385" w:rsidRPr="00F53B22">
        <w:rPr>
          <w:rFonts w:ascii="Angsana New" w:hAnsi="Angsana New"/>
          <w:sz w:val="32"/>
          <w:szCs w:val="32"/>
        </w:rPr>
        <w:t>6</w:t>
      </w:r>
      <w:r w:rsidR="000E33FE" w:rsidRPr="00F53B22">
        <w:rPr>
          <w:rFonts w:ascii="Angsana New" w:hAnsi="Angsana New"/>
          <w:sz w:val="32"/>
          <w:szCs w:val="32"/>
          <w:cs/>
        </w:rPr>
        <w:t xml:space="preserve"> </w:t>
      </w:r>
      <w:r w:rsidR="009353BF" w:rsidRPr="00F53B22">
        <w:rPr>
          <w:rFonts w:ascii="Angsana New" w:hAnsi="Angsana New" w:hint="cs"/>
          <w:sz w:val="32"/>
          <w:szCs w:val="32"/>
          <w:cs/>
        </w:rPr>
        <w:t xml:space="preserve">และ </w:t>
      </w:r>
      <w:r w:rsidR="003D0541" w:rsidRPr="00F53B22">
        <w:rPr>
          <w:rFonts w:ascii="Angsana New" w:hAnsi="Angsana New"/>
          <w:sz w:val="32"/>
          <w:szCs w:val="32"/>
        </w:rPr>
        <w:t>256</w:t>
      </w:r>
      <w:r w:rsidR="006B0385" w:rsidRPr="00F53B22">
        <w:rPr>
          <w:rFonts w:ascii="Angsana New" w:hAnsi="Angsana New"/>
          <w:sz w:val="32"/>
          <w:szCs w:val="32"/>
        </w:rPr>
        <w:t>5</w:t>
      </w:r>
      <w:r w:rsidR="009353BF" w:rsidRPr="00F53B22">
        <w:rPr>
          <w:rFonts w:ascii="Angsana New" w:hAnsi="Angsana New"/>
          <w:sz w:val="32"/>
          <w:szCs w:val="32"/>
        </w:rPr>
        <w:t xml:space="preserve"> </w:t>
      </w:r>
      <w:r w:rsidR="000E33FE" w:rsidRPr="00F53B22">
        <w:rPr>
          <w:rFonts w:ascii="Angsana New" w:hAnsi="Angsana New"/>
          <w:sz w:val="32"/>
          <w:szCs w:val="32"/>
          <w:cs/>
        </w:rPr>
        <w:t>ซึ่งพิจารณาจากกระแสเงินสดตามสัญญาที่ยังไม่คิดลด</w:t>
      </w:r>
      <w:r w:rsidR="000E33FE" w:rsidRPr="00F53B22"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="003C7F55" w:rsidRPr="00F53B22">
        <w:rPr>
          <w:rFonts w:ascii="Angsana New" w:hAnsi="Angsana New" w:hint="cs"/>
          <w:sz w:val="32"/>
          <w:szCs w:val="32"/>
          <w:cs/>
        </w:rPr>
        <w:t xml:space="preserve"> รวมถึงภาระดอกเบี้ยที่ต้องจ่ายในอนาคตตามสัญญา</w:t>
      </w:r>
      <w:r w:rsidR="000E33FE" w:rsidRPr="00F53B22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p w14:paraId="61B0C131" w14:textId="73B456E0" w:rsidR="00E83C78" w:rsidRPr="00F53B22" w:rsidRDefault="00E83C78"/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003275" w:rsidRPr="00F53B22" w14:paraId="16D59264" w14:textId="77777777" w:rsidTr="00C8130C">
        <w:trPr>
          <w:cantSplit/>
          <w:trHeight w:val="64"/>
        </w:trPr>
        <w:tc>
          <w:tcPr>
            <w:tcW w:w="3420" w:type="dxa"/>
            <w:noWrap/>
            <w:vAlign w:val="center"/>
            <w:hideMark/>
          </w:tcPr>
          <w:p w14:paraId="0CF93DB5" w14:textId="395772B1" w:rsidR="000E33FE" w:rsidRPr="00F53B22" w:rsidRDefault="000E33FE" w:rsidP="00A827A9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50C0FDCD" w14:textId="77777777" w:rsidR="000E33FE" w:rsidRPr="00F53B22" w:rsidRDefault="000E33FE" w:rsidP="00A827A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(</w:t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53B2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53B2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03275" w:rsidRPr="00F53B22" w14:paraId="6B6FA29D" w14:textId="77777777" w:rsidTr="00C8130C">
        <w:trPr>
          <w:cantSplit/>
          <w:trHeight w:val="64"/>
        </w:trPr>
        <w:tc>
          <w:tcPr>
            <w:tcW w:w="3420" w:type="dxa"/>
            <w:noWrap/>
            <w:vAlign w:val="center"/>
            <w:hideMark/>
          </w:tcPr>
          <w:p w14:paraId="1A5DD5E8" w14:textId="77777777" w:rsidR="000E33FE" w:rsidRPr="00F53B22" w:rsidRDefault="000E33FE" w:rsidP="00A827A9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1CE3D503" w14:textId="77777777" w:rsidR="000E33FE" w:rsidRPr="00F53B22" w:rsidRDefault="000E33FE" w:rsidP="00A827A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03275" w:rsidRPr="00F53B22" w14:paraId="4C825CDC" w14:textId="77777777" w:rsidTr="00C8130C">
        <w:trPr>
          <w:cantSplit/>
          <w:trHeight w:val="64"/>
        </w:trPr>
        <w:tc>
          <w:tcPr>
            <w:tcW w:w="3420" w:type="dxa"/>
            <w:noWrap/>
            <w:vAlign w:val="center"/>
          </w:tcPr>
          <w:p w14:paraId="4C895F9F" w14:textId="77777777" w:rsidR="009353BF" w:rsidRPr="00F53B22" w:rsidRDefault="009353BF" w:rsidP="00A827A9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4D262C67" w14:textId="3A3B53D2" w:rsidR="009353BF" w:rsidRPr="00F53B22" w:rsidRDefault="0062307B" w:rsidP="00A827A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F53B2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3D0541" w:rsidRPr="00F53B22">
              <w:rPr>
                <w:rFonts w:ascii="Angsana New" w:hAnsi="Angsana New"/>
                <w:sz w:val="28"/>
                <w:szCs w:val="28"/>
              </w:rPr>
              <w:t>256</w:t>
            </w:r>
            <w:r w:rsidR="006B0385" w:rsidRPr="00F53B22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003275" w:rsidRPr="00F53B22" w14:paraId="73F1E94D" w14:textId="77777777" w:rsidTr="00C8130C">
        <w:trPr>
          <w:cantSplit/>
          <w:trHeight w:val="64"/>
        </w:trPr>
        <w:tc>
          <w:tcPr>
            <w:tcW w:w="3420" w:type="dxa"/>
            <w:noWrap/>
            <w:vAlign w:val="center"/>
            <w:hideMark/>
          </w:tcPr>
          <w:p w14:paraId="34BE48A9" w14:textId="77777777" w:rsidR="000E33FE" w:rsidRPr="00F53B22" w:rsidRDefault="000E33FE" w:rsidP="00A827A9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02F65D54" w14:textId="77777777" w:rsidR="000E33FE" w:rsidRPr="00F53B22" w:rsidRDefault="000E33FE" w:rsidP="00A827A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40672280" w14:textId="77777777" w:rsidR="000E33FE" w:rsidRPr="00F53B22" w:rsidRDefault="000E33FE" w:rsidP="00A827A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</w:p>
          <w:p w14:paraId="4FA3712D" w14:textId="77777777" w:rsidR="000E33FE" w:rsidRPr="00F53B22" w:rsidRDefault="000E33FE" w:rsidP="00A827A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1</w:t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4C39B2AC" w14:textId="77777777" w:rsidR="000E33FE" w:rsidRPr="00F53B22" w:rsidRDefault="000E33FE" w:rsidP="00A827A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1</w:t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F53B22">
              <w:rPr>
                <w:rFonts w:ascii="Angsana New" w:hAnsi="Angsana New"/>
                <w:sz w:val="28"/>
                <w:szCs w:val="28"/>
              </w:rPr>
              <w:t>5</w:t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C885CD4" w14:textId="77777777" w:rsidR="000E33FE" w:rsidRPr="00F53B22" w:rsidRDefault="000E33FE" w:rsidP="00A827A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14:paraId="765E23E1" w14:textId="77777777" w:rsidR="000E33FE" w:rsidRPr="00F53B22" w:rsidRDefault="000E33FE" w:rsidP="00A827A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5</w:t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4935A0A" w14:textId="77777777" w:rsidR="000E33FE" w:rsidRPr="00F53B22" w:rsidRDefault="000E33FE" w:rsidP="00A827A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03275" w:rsidRPr="00F53B22" w14:paraId="76FC6019" w14:textId="77777777" w:rsidTr="0010124F">
        <w:trPr>
          <w:trHeight w:val="64"/>
        </w:trPr>
        <w:tc>
          <w:tcPr>
            <w:tcW w:w="3420" w:type="dxa"/>
            <w:noWrap/>
            <w:vAlign w:val="center"/>
          </w:tcPr>
          <w:p w14:paraId="22902D9B" w14:textId="77777777" w:rsidR="000E33FE" w:rsidRPr="00F53B22" w:rsidRDefault="000E33FE" w:rsidP="00A827A9">
            <w:pPr>
              <w:spacing w:line="340" w:lineRule="exact"/>
              <w:ind w:left="169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03245E3" w14:textId="77777777" w:rsidR="000E33FE" w:rsidRPr="00F53B22" w:rsidRDefault="000E33FE" w:rsidP="00A827A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73AFE03E" w14:textId="77777777" w:rsidR="000E33FE" w:rsidRPr="00F53B22" w:rsidRDefault="000E33FE" w:rsidP="00A827A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3D3A8F01" w14:textId="77777777" w:rsidR="000E33FE" w:rsidRPr="00F53B22" w:rsidRDefault="000E33FE" w:rsidP="00A827A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A8CE32C" w14:textId="77777777" w:rsidR="000E33FE" w:rsidRPr="00F53B22" w:rsidRDefault="000E33FE" w:rsidP="00A827A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9F3BF3D" w14:textId="77777777" w:rsidR="000E33FE" w:rsidRPr="00F53B22" w:rsidRDefault="000E33FE" w:rsidP="00A827A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03275" w:rsidRPr="00F53B22" w14:paraId="0AA38D38" w14:textId="77777777" w:rsidTr="0010124F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4AFF9039" w14:textId="3428C48E" w:rsidR="000E33FE" w:rsidRPr="00F53B22" w:rsidRDefault="000E33FE" w:rsidP="00A827A9">
            <w:pPr>
              <w:spacing w:line="340" w:lineRule="exact"/>
              <w:ind w:left="259" w:hanging="180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  <w:r w:rsidR="003B1AEE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>จาก</w:t>
            </w:r>
            <w:r w:rsidR="00A54E98" w:rsidRPr="00F53B22">
              <w:rPr>
                <w:rFonts w:ascii="Angsana New" w:hAnsi="Angsana New" w:hint="cs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494CBF56" w14:textId="1B09476A" w:rsidR="000E33FE" w:rsidRPr="00F53B22" w:rsidRDefault="003B1AEE" w:rsidP="00A827A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0551DE9" w14:textId="31E710EC" w:rsidR="000E33FE" w:rsidRPr="00F53B22" w:rsidRDefault="00EB3E23" w:rsidP="00A827A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288,589</w:t>
            </w:r>
          </w:p>
        </w:tc>
        <w:tc>
          <w:tcPr>
            <w:tcW w:w="1155" w:type="dxa"/>
            <w:noWrap/>
            <w:vAlign w:val="bottom"/>
          </w:tcPr>
          <w:p w14:paraId="7C693B0C" w14:textId="690699C7" w:rsidR="000E33FE" w:rsidRPr="00F53B22" w:rsidRDefault="003B1AEE" w:rsidP="00A827A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C0B3F88" w14:textId="3D4665FF" w:rsidR="000E33FE" w:rsidRPr="00F53B22" w:rsidRDefault="003B1AEE" w:rsidP="00A827A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6912E22" w14:textId="1F804F9D" w:rsidR="000E33FE" w:rsidRPr="00F53B22" w:rsidRDefault="00EB3E23" w:rsidP="00A827A9">
            <w:pPr>
              <w:tabs>
                <w:tab w:val="decimal" w:pos="85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288,589</w:t>
            </w:r>
          </w:p>
        </w:tc>
      </w:tr>
      <w:tr w:rsidR="003B1AEE" w:rsidRPr="00F53B22" w14:paraId="1DB8EC1C" w14:textId="77777777" w:rsidTr="0010124F">
        <w:trPr>
          <w:trHeight w:val="64"/>
        </w:trPr>
        <w:tc>
          <w:tcPr>
            <w:tcW w:w="3420" w:type="dxa"/>
            <w:noWrap/>
            <w:vAlign w:val="center"/>
          </w:tcPr>
          <w:p w14:paraId="3F6D6008" w14:textId="77777777" w:rsidR="003B1AEE" w:rsidRPr="00F53B22" w:rsidRDefault="003B1AEE" w:rsidP="003B1AEE">
            <w:pPr>
              <w:spacing w:line="340" w:lineRule="exact"/>
              <w:ind w:left="169" w:hanging="90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6209DFB5" w14:textId="77A50F8B" w:rsidR="003B1AEE" w:rsidRPr="00F53B22" w:rsidRDefault="003B1AEE" w:rsidP="003B1AE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FD80390" w14:textId="33C1E0BD" w:rsidR="003B1AEE" w:rsidRPr="00F53B22" w:rsidRDefault="003B1AEE" w:rsidP="003B1AE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314,134</w:t>
            </w:r>
          </w:p>
        </w:tc>
        <w:tc>
          <w:tcPr>
            <w:tcW w:w="1155" w:type="dxa"/>
            <w:noWrap/>
            <w:vAlign w:val="bottom"/>
          </w:tcPr>
          <w:p w14:paraId="0D0D78DE" w14:textId="2FD783CF" w:rsidR="003B1AEE" w:rsidRPr="00F53B22" w:rsidRDefault="003B1AEE" w:rsidP="003B1AE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8E2900C" w14:textId="5BF32BE6" w:rsidR="003B1AEE" w:rsidRPr="00F53B22" w:rsidRDefault="003B1AEE" w:rsidP="003B1AE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6BD0D6E" w14:textId="2AC6082F" w:rsidR="003B1AEE" w:rsidRPr="00F53B22" w:rsidRDefault="003B1AEE" w:rsidP="003B1AEE">
            <w:pPr>
              <w:tabs>
                <w:tab w:val="decimal" w:pos="85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314,134</w:t>
            </w:r>
          </w:p>
        </w:tc>
      </w:tr>
      <w:tr w:rsidR="003B1AEE" w:rsidRPr="00F53B22" w14:paraId="072670B5" w14:textId="77777777" w:rsidTr="00352AFC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397A7B68" w14:textId="77777777" w:rsidR="003B1AEE" w:rsidRPr="00F53B22" w:rsidRDefault="003B1AEE" w:rsidP="003B1AEE">
            <w:pPr>
              <w:spacing w:line="340" w:lineRule="exact"/>
              <w:ind w:left="169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ADD17BA" w14:textId="125244C8" w:rsidR="003B1AEE" w:rsidRPr="00F53B22" w:rsidRDefault="003B1AEE" w:rsidP="003B1AE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EE41754" w14:textId="60FE17F2" w:rsidR="003B1AEE" w:rsidRPr="00F53B22" w:rsidRDefault="003B1AEE" w:rsidP="003B1AE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818,309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F5FECC7" w14:textId="0EE97E87" w:rsidR="003B1AEE" w:rsidRPr="00F53B22" w:rsidRDefault="003B1AEE" w:rsidP="003B1AE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E0B3A20" w14:textId="1AE80E98" w:rsidR="003B1AEE" w:rsidRPr="00F53B22" w:rsidRDefault="003B1AEE" w:rsidP="003B1AE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FC1C16E" w14:textId="5CB7A336" w:rsidR="003B1AEE" w:rsidRPr="00F53B22" w:rsidRDefault="003B1AEE" w:rsidP="003B1AEE">
            <w:pPr>
              <w:tabs>
                <w:tab w:val="decimal" w:pos="8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818,309</w:t>
            </w:r>
          </w:p>
        </w:tc>
      </w:tr>
      <w:tr w:rsidR="003B1AEE" w:rsidRPr="00F53B22" w14:paraId="5FD5E7F9" w14:textId="77777777" w:rsidTr="0010124F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A46BC05" w14:textId="77777777" w:rsidR="003B1AEE" w:rsidRPr="00F53B22" w:rsidRDefault="003B1AEE" w:rsidP="003B1AEE">
            <w:pPr>
              <w:spacing w:line="340" w:lineRule="exact"/>
              <w:ind w:left="169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66A80174" w14:textId="792554BD" w:rsidR="003B1AEE" w:rsidRPr="00F53B22" w:rsidRDefault="003B1AEE" w:rsidP="003B1AE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64C9FB9" w14:textId="49F4A7C8" w:rsidR="003B1AEE" w:rsidRPr="00F53B22" w:rsidRDefault="003B1AEE" w:rsidP="003B1AE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141,485</w:t>
            </w:r>
          </w:p>
        </w:tc>
        <w:tc>
          <w:tcPr>
            <w:tcW w:w="1155" w:type="dxa"/>
            <w:noWrap/>
            <w:vAlign w:val="bottom"/>
          </w:tcPr>
          <w:p w14:paraId="54985B37" w14:textId="73E74E82" w:rsidR="003B1AEE" w:rsidRPr="00F53B22" w:rsidRDefault="003B1AEE" w:rsidP="003B1AE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132,</w:t>
            </w:r>
            <w:r w:rsidR="002C002E">
              <w:rPr>
                <w:rFonts w:ascii="Angsana New" w:hAnsi="Angsana New"/>
                <w:sz w:val="28"/>
                <w:szCs w:val="28"/>
              </w:rPr>
              <w:t>934</w:t>
            </w:r>
          </w:p>
        </w:tc>
        <w:tc>
          <w:tcPr>
            <w:tcW w:w="1156" w:type="dxa"/>
            <w:noWrap/>
            <w:vAlign w:val="bottom"/>
          </w:tcPr>
          <w:p w14:paraId="73F0331B" w14:textId="5384903E" w:rsidR="003B1AEE" w:rsidRPr="00F53B22" w:rsidRDefault="003B1AEE" w:rsidP="003B1AE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0E582C0" w14:textId="43995C38" w:rsidR="003B1AEE" w:rsidRPr="00F53B22" w:rsidRDefault="003B1AEE" w:rsidP="003B1AEE">
            <w:pPr>
              <w:tabs>
                <w:tab w:val="decimal" w:pos="85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274,419</w:t>
            </w:r>
          </w:p>
        </w:tc>
      </w:tr>
      <w:tr w:rsidR="003B1AEE" w:rsidRPr="00F53B22" w14:paraId="1A7B3303" w14:textId="77777777" w:rsidTr="0010124F">
        <w:trPr>
          <w:trHeight w:val="64"/>
        </w:trPr>
        <w:tc>
          <w:tcPr>
            <w:tcW w:w="3420" w:type="dxa"/>
            <w:noWrap/>
            <w:vAlign w:val="center"/>
          </w:tcPr>
          <w:p w14:paraId="574B5D92" w14:textId="0CB3929A" w:rsidR="003B1AEE" w:rsidRPr="00F53B22" w:rsidRDefault="003B1AEE" w:rsidP="003B1AEE">
            <w:pPr>
              <w:spacing w:line="340" w:lineRule="exact"/>
              <w:ind w:left="169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015196C4" w14:textId="2830DDAF" w:rsidR="003B1AEE" w:rsidRPr="00F53B22" w:rsidRDefault="003B1AEE" w:rsidP="003B1AE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2117FD2" w14:textId="01EF888A" w:rsidR="003B1AEE" w:rsidRPr="00F53B22" w:rsidRDefault="003B1AEE" w:rsidP="003B1AE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57,287</w:t>
            </w:r>
          </w:p>
        </w:tc>
        <w:tc>
          <w:tcPr>
            <w:tcW w:w="1155" w:type="dxa"/>
            <w:noWrap/>
            <w:vAlign w:val="bottom"/>
          </w:tcPr>
          <w:p w14:paraId="646171FB" w14:textId="32F9894E" w:rsidR="003B1AEE" w:rsidRPr="00F53B22" w:rsidRDefault="003B1AEE" w:rsidP="003B1AE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205,166</w:t>
            </w:r>
          </w:p>
        </w:tc>
        <w:tc>
          <w:tcPr>
            <w:tcW w:w="1156" w:type="dxa"/>
            <w:noWrap/>
            <w:vAlign w:val="bottom"/>
          </w:tcPr>
          <w:p w14:paraId="095E9599" w14:textId="1F9E8F1D" w:rsidR="003B1AEE" w:rsidRPr="00F53B22" w:rsidRDefault="003B1AEE" w:rsidP="003B1AE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C9DBD7E" w14:textId="169D53A5" w:rsidR="003B1AEE" w:rsidRPr="00F53B22" w:rsidRDefault="003B1AEE" w:rsidP="003B1AEE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262,453</w:t>
            </w:r>
          </w:p>
        </w:tc>
      </w:tr>
      <w:tr w:rsidR="003B1AEE" w:rsidRPr="00F53B22" w14:paraId="76852E7C" w14:textId="77777777" w:rsidTr="0010124F">
        <w:trPr>
          <w:trHeight w:val="54"/>
        </w:trPr>
        <w:tc>
          <w:tcPr>
            <w:tcW w:w="3420" w:type="dxa"/>
            <w:vAlign w:val="center"/>
          </w:tcPr>
          <w:p w14:paraId="0360C253" w14:textId="77777777" w:rsidR="003B1AEE" w:rsidRPr="00F53B22" w:rsidRDefault="003B1AEE" w:rsidP="003B1AEE">
            <w:pPr>
              <w:spacing w:line="340" w:lineRule="exact"/>
              <w:ind w:left="169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20BA187" w14:textId="75B54256" w:rsidR="003B1AEE" w:rsidRPr="00F53B22" w:rsidRDefault="003B1AEE" w:rsidP="003B1AE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3407470" w14:textId="176FA813" w:rsidR="003B1AEE" w:rsidRPr="00F53B22" w:rsidRDefault="003B1AEE" w:rsidP="003B1AE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1,619,804</w:t>
            </w:r>
          </w:p>
        </w:tc>
        <w:tc>
          <w:tcPr>
            <w:tcW w:w="1155" w:type="dxa"/>
            <w:noWrap/>
            <w:vAlign w:val="bottom"/>
          </w:tcPr>
          <w:p w14:paraId="5ABFAF99" w14:textId="4CC4BC2A" w:rsidR="003B1AEE" w:rsidRPr="00F53B22" w:rsidRDefault="003B1AEE" w:rsidP="003B1AE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338,100</w:t>
            </w:r>
          </w:p>
        </w:tc>
        <w:tc>
          <w:tcPr>
            <w:tcW w:w="1156" w:type="dxa"/>
            <w:noWrap/>
            <w:vAlign w:val="bottom"/>
          </w:tcPr>
          <w:p w14:paraId="06C0624B" w14:textId="20E5174A" w:rsidR="003B1AEE" w:rsidRPr="00F53B22" w:rsidRDefault="003B1AEE" w:rsidP="003B1AE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D879C55" w14:textId="1C85FAB6" w:rsidR="003B1AEE" w:rsidRPr="00F53B22" w:rsidRDefault="003B1AEE" w:rsidP="003B1AEE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1,957,904</w:t>
            </w:r>
          </w:p>
        </w:tc>
      </w:tr>
    </w:tbl>
    <w:p w14:paraId="524244BD" w14:textId="687A2F9A" w:rsidR="00CE7E02" w:rsidRPr="00F53B22" w:rsidRDefault="00CE7E02"/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003275" w:rsidRPr="00F53B22" w14:paraId="020DB2CB" w14:textId="77777777" w:rsidTr="0010124F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76578928" w14:textId="18496206" w:rsidR="000E33FE" w:rsidRPr="00F53B22" w:rsidRDefault="000E33FE" w:rsidP="00A827A9">
            <w:pPr>
              <w:spacing w:before="120"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1735B281" w14:textId="45E5B05A" w:rsidR="000E33FE" w:rsidRPr="00F53B22" w:rsidRDefault="000E33FE" w:rsidP="00A827A9">
            <w:pPr>
              <w:spacing w:before="12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(</w:t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53B2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53B2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03275" w:rsidRPr="00F53B22" w14:paraId="3944A785" w14:textId="77777777" w:rsidTr="00C8130C">
        <w:trPr>
          <w:cantSplit/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6290C480" w14:textId="77777777" w:rsidR="000E33FE" w:rsidRPr="00F53B22" w:rsidRDefault="000E33FE" w:rsidP="00A827A9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66CF4987" w14:textId="77777777" w:rsidR="000E33FE" w:rsidRPr="00F53B22" w:rsidRDefault="000E33FE" w:rsidP="00A827A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3275" w:rsidRPr="00F53B22" w14:paraId="25376AC0" w14:textId="77777777" w:rsidTr="00C8130C">
        <w:trPr>
          <w:cantSplit/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6D696D0A" w14:textId="77777777" w:rsidR="0062307B" w:rsidRPr="00F53B22" w:rsidRDefault="0062307B" w:rsidP="00A827A9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00890FFF" w14:textId="7C8C82B0" w:rsidR="0062307B" w:rsidRPr="00F53B22" w:rsidRDefault="0062307B" w:rsidP="00A827A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F53B2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3D0541" w:rsidRPr="00F53B22">
              <w:rPr>
                <w:rFonts w:ascii="Angsana New" w:hAnsi="Angsana New"/>
                <w:sz w:val="28"/>
                <w:szCs w:val="28"/>
              </w:rPr>
              <w:t>256</w:t>
            </w:r>
            <w:r w:rsidR="006B0385" w:rsidRPr="00F53B22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003275" w:rsidRPr="00F53B22" w14:paraId="3675068E" w14:textId="77777777" w:rsidTr="00C8130C">
        <w:trPr>
          <w:cantSplit/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19DB6D3D" w14:textId="77777777" w:rsidR="000E33FE" w:rsidRPr="00F53B22" w:rsidRDefault="000E33FE" w:rsidP="00A827A9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11FA816C" w14:textId="77777777" w:rsidR="000E33FE" w:rsidRPr="00F53B22" w:rsidRDefault="000E33FE" w:rsidP="00A827A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5243D1EB" w14:textId="77777777" w:rsidR="000E33FE" w:rsidRPr="00F53B22" w:rsidRDefault="000E33FE" w:rsidP="00A827A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</w:p>
          <w:p w14:paraId="0ED8FB5E" w14:textId="77777777" w:rsidR="000E33FE" w:rsidRPr="00F53B22" w:rsidRDefault="000E33FE" w:rsidP="00A827A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1</w:t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352FF434" w14:textId="77777777" w:rsidR="000E33FE" w:rsidRPr="00F53B22" w:rsidRDefault="000E33FE" w:rsidP="00A827A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1</w:t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F53B22">
              <w:rPr>
                <w:rFonts w:ascii="Angsana New" w:hAnsi="Angsana New"/>
                <w:sz w:val="28"/>
                <w:szCs w:val="28"/>
              </w:rPr>
              <w:t>5</w:t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0BB84B6E" w14:textId="77777777" w:rsidR="000E33FE" w:rsidRPr="00F53B22" w:rsidRDefault="000E33FE" w:rsidP="00A827A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14:paraId="38327AF3" w14:textId="77777777" w:rsidR="000E33FE" w:rsidRPr="00F53B22" w:rsidRDefault="000E33FE" w:rsidP="00A827A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5</w:t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03A39AC4" w14:textId="77777777" w:rsidR="000E33FE" w:rsidRPr="00F53B22" w:rsidRDefault="000E33FE" w:rsidP="00A827A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03275" w:rsidRPr="00F53B22" w14:paraId="778324C1" w14:textId="77777777" w:rsidTr="0010124F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428935A6" w14:textId="77777777" w:rsidR="000E33FE" w:rsidRPr="00F53B22" w:rsidRDefault="000E33FE" w:rsidP="00A827A9">
            <w:pPr>
              <w:spacing w:line="340" w:lineRule="exact"/>
              <w:ind w:left="169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4DC06C2" w14:textId="77777777" w:rsidR="000E33FE" w:rsidRPr="00F53B22" w:rsidRDefault="000E33FE" w:rsidP="00A827A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7FC1812" w14:textId="77777777" w:rsidR="000E33FE" w:rsidRPr="00F53B22" w:rsidRDefault="000E33FE" w:rsidP="00A827A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D342AFB" w14:textId="77777777" w:rsidR="000E33FE" w:rsidRPr="00F53B22" w:rsidRDefault="000E33FE" w:rsidP="00A827A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5619AC1" w14:textId="77777777" w:rsidR="000E33FE" w:rsidRPr="00F53B22" w:rsidRDefault="000E33FE" w:rsidP="00A827A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C7AA11A" w14:textId="77777777" w:rsidR="000E33FE" w:rsidRPr="00F53B22" w:rsidRDefault="000E33FE" w:rsidP="00A827A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B1AEE" w:rsidRPr="00F53B22" w14:paraId="723563E8" w14:textId="77777777" w:rsidTr="0010124F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7D25F6CC" w14:textId="1389E6EE" w:rsidR="003B1AEE" w:rsidRPr="00F53B22" w:rsidRDefault="003B1AEE" w:rsidP="003B1AEE">
            <w:pPr>
              <w:spacing w:line="340" w:lineRule="exact"/>
              <w:ind w:left="259" w:hanging="180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  <w:r w:rsidRPr="00F53B22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>จาก</w:t>
            </w:r>
            <w:r w:rsidRPr="00F53B22">
              <w:rPr>
                <w:rFonts w:ascii="Angsana New" w:hAnsi="Angsana New" w:hint="cs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479E586" w14:textId="6FB5FBE2" w:rsidR="003B1AEE" w:rsidRPr="00F53B22" w:rsidRDefault="003B1AEE" w:rsidP="003B1AE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367116F" w14:textId="19768FA5" w:rsidR="003B1AEE" w:rsidRPr="00F53B22" w:rsidRDefault="003B1AEE" w:rsidP="003B1AE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48,254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4149B4D" w14:textId="74715ACB" w:rsidR="003B1AEE" w:rsidRPr="00F53B22" w:rsidRDefault="003B1AEE" w:rsidP="003B1AE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596B9DC" w14:textId="4FDFE5CD" w:rsidR="003B1AEE" w:rsidRPr="00F53B22" w:rsidRDefault="003B1AEE" w:rsidP="003B1AE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264DB15" w14:textId="7C5FEE7A" w:rsidR="003B1AEE" w:rsidRPr="00F53B22" w:rsidRDefault="003B1AEE" w:rsidP="003B1AEE">
            <w:pPr>
              <w:tabs>
                <w:tab w:val="decimal" w:pos="85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48,254</w:t>
            </w:r>
          </w:p>
        </w:tc>
      </w:tr>
      <w:tr w:rsidR="003B1AEE" w:rsidRPr="00F53B22" w14:paraId="438CB81C" w14:textId="77777777" w:rsidTr="0010124F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0546ACBB" w14:textId="77777777" w:rsidR="003B1AEE" w:rsidRPr="00F53B22" w:rsidRDefault="003B1AEE" w:rsidP="003B1AEE">
            <w:pPr>
              <w:spacing w:line="340" w:lineRule="exact"/>
              <w:ind w:left="169" w:hanging="90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35D2647" w14:textId="338D007E" w:rsidR="003B1AEE" w:rsidRPr="00F53B22" w:rsidRDefault="003B1AEE" w:rsidP="003B1AE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79228F1" w14:textId="53E62267" w:rsidR="003B1AEE" w:rsidRPr="00F53B22" w:rsidRDefault="003B1AEE" w:rsidP="003B1AE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91,444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D397367" w14:textId="7C9DE50A" w:rsidR="003B1AEE" w:rsidRPr="00F53B22" w:rsidRDefault="003B1AEE" w:rsidP="003B1AE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00D05B2" w14:textId="5B7FD152" w:rsidR="003B1AEE" w:rsidRPr="00F53B22" w:rsidRDefault="003B1AEE" w:rsidP="003B1AE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EA037E2" w14:textId="09649F1E" w:rsidR="003B1AEE" w:rsidRPr="00F53B22" w:rsidRDefault="003B1AEE" w:rsidP="003B1AEE">
            <w:pPr>
              <w:tabs>
                <w:tab w:val="decimal" w:pos="85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91,444</w:t>
            </w:r>
          </w:p>
        </w:tc>
      </w:tr>
      <w:tr w:rsidR="003B1AEE" w:rsidRPr="00F53B22" w14:paraId="77451B33" w14:textId="77777777" w:rsidTr="00352AFC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162991CB" w14:textId="77777777" w:rsidR="003B1AEE" w:rsidRPr="00F53B22" w:rsidRDefault="003B1AEE" w:rsidP="003B1AEE">
            <w:pPr>
              <w:spacing w:line="340" w:lineRule="exact"/>
              <w:ind w:left="169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3CAE180" w14:textId="4358B11F" w:rsidR="003B1AEE" w:rsidRPr="00F53B22" w:rsidRDefault="003B1AEE" w:rsidP="003B1AE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939D3A7" w14:textId="01160A50" w:rsidR="003B1AEE" w:rsidRPr="00F53B22" w:rsidRDefault="003B1AEE" w:rsidP="003B1AE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818,309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A797394" w14:textId="45964E0B" w:rsidR="003B1AEE" w:rsidRPr="00F53B22" w:rsidRDefault="003B1AEE" w:rsidP="003B1AE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053BA4D" w14:textId="518E2D8D" w:rsidR="003B1AEE" w:rsidRPr="00F53B22" w:rsidRDefault="003B1AEE" w:rsidP="003B1AE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71EE506" w14:textId="7F2EFE06" w:rsidR="003B1AEE" w:rsidRPr="00F53B22" w:rsidRDefault="003B1AEE" w:rsidP="003B1AEE">
            <w:pPr>
              <w:tabs>
                <w:tab w:val="decimal" w:pos="8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818,309</w:t>
            </w:r>
          </w:p>
        </w:tc>
      </w:tr>
      <w:tr w:rsidR="003B1AEE" w:rsidRPr="00F53B22" w14:paraId="2441F4DD" w14:textId="77777777" w:rsidTr="0010124F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237E1620" w14:textId="72E4844B" w:rsidR="003B1AEE" w:rsidRPr="00F53B22" w:rsidRDefault="003B1AEE" w:rsidP="003B1AEE">
            <w:pPr>
              <w:spacing w:line="340" w:lineRule="exact"/>
              <w:ind w:left="169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7238AE3" w14:textId="3C8FD9D0" w:rsidR="003B1AEE" w:rsidRPr="00F53B22" w:rsidRDefault="003B1AEE" w:rsidP="003B1AE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9940852" w14:textId="678752F6" w:rsidR="003B1AEE" w:rsidRPr="00F53B22" w:rsidRDefault="003B1AEE" w:rsidP="003B1AE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92,739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F10142B" w14:textId="76A45E7D" w:rsidR="003B1AEE" w:rsidRPr="00F53B22" w:rsidRDefault="003B1AEE" w:rsidP="003B1AE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39,116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6E2A26A" w14:textId="5676503D" w:rsidR="003B1AEE" w:rsidRPr="00F53B22" w:rsidRDefault="003B1AEE" w:rsidP="003B1AE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F7DB2D2" w14:textId="74296461" w:rsidR="003B1AEE" w:rsidRPr="00F53B22" w:rsidRDefault="003B1AEE" w:rsidP="003B1AEE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131,855</w:t>
            </w:r>
          </w:p>
        </w:tc>
      </w:tr>
      <w:tr w:rsidR="003B1AEE" w:rsidRPr="00F53B22" w14:paraId="1C099585" w14:textId="77777777" w:rsidTr="0010124F">
        <w:trPr>
          <w:trHeight w:val="54"/>
          <w:tblHeader/>
        </w:trPr>
        <w:tc>
          <w:tcPr>
            <w:tcW w:w="3420" w:type="dxa"/>
            <w:shd w:val="clear" w:color="auto" w:fill="auto"/>
            <w:vAlign w:val="center"/>
          </w:tcPr>
          <w:p w14:paraId="115B7C35" w14:textId="77777777" w:rsidR="003B1AEE" w:rsidRPr="00F53B22" w:rsidRDefault="003B1AEE" w:rsidP="003B1AEE">
            <w:pPr>
              <w:spacing w:line="340" w:lineRule="exact"/>
              <w:ind w:left="169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DB8C063" w14:textId="75A3DB73" w:rsidR="003B1AEE" w:rsidRPr="00F53B22" w:rsidRDefault="003B1AEE" w:rsidP="003B1AE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3B98C94" w14:textId="264C4398" w:rsidR="003B1AEE" w:rsidRPr="00F53B22" w:rsidRDefault="003B1AEE" w:rsidP="003B1AE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1,050,746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052D1EB" w14:textId="5450D9C0" w:rsidR="003B1AEE" w:rsidRPr="00F53B22" w:rsidRDefault="003B1AEE" w:rsidP="003B1AE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39,116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44C2181" w14:textId="13F12215" w:rsidR="003B1AEE" w:rsidRPr="00F53B22" w:rsidRDefault="003B1AEE" w:rsidP="003B1AE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7AE1286" w14:textId="31FAD9B4" w:rsidR="003B1AEE" w:rsidRPr="00F53B22" w:rsidRDefault="003B1AEE" w:rsidP="003B1AEE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1,089,862</w:t>
            </w:r>
          </w:p>
        </w:tc>
      </w:tr>
    </w:tbl>
    <w:p w14:paraId="256405AD" w14:textId="23893FAE" w:rsidR="006905D3" w:rsidRPr="00F53B22" w:rsidRDefault="006905D3"/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003275" w:rsidRPr="00F53B22" w14:paraId="49A34D92" w14:textId="77777777" w:rsidTr="001F3D52">
        <w:trPr>
          <w:cantSplit/>
          <w:trHeight w:val="64"/>
        </w:trPr>
        <w:tc>
          <w:tcPr>
            <w:tcW w:w="3420" w:type="dxa"/>
            <w:noWrap/>
            <w:vAlign w:val="center"/>
            <w:hideMark/>
          </w:tcPr>
          <w:p w14:paraId="7AB8380D" w14:textId="042548BC" w:rsidR="003D0541" w:rsidRPr="00F53B22" w:rsidRDefault="003D0541" w:rsidP="00A827A9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84B3E57" w14:textId="77777777" w:rsidR="003D0541" w:rsidRPr="00F53B22" w:rsidRDefault="003D0541" w:rsidP="00A827A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(</w:t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53B2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53B2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03275" w:rsidRPr="00F53B22" w14:paraId="66D0CF65" w14:textId="77777777" w:rsidTr="001F3D52">
        <w:trPr>
          <w:cantSplit/>
          <w:trHeight w:val="64"/>
        </w:trPr>
        <w:tc>
          <w:tcPr>
            <w:tcW w:w="3420" w:type="dxa"/>
            <w:noWrap/>
            <w:vAlign w:val="center"/>
            <w:hideMark/>
          </w:tcPr>
          <w:p w14:paraId="18E3BC33" w14:textId="77777777" w:rsidR="003D0541" w:rsidRPr="00F53B22" w:rsidRDefault="003D0541" w:rsidP="00A827A9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3B7A20D" w14:textId="77777777" w:rsidR="003D0541" w:rsidRPr="00F53B22" w:rsidRDefault="003D0541" w:rsidP="00A827A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03275" w:rsidRPr="00F53B22" w14:paraId="6887BB11" w14:textId="77777777" w:rsidTr="001F3D52">
        <w:trPr>
          <w:cantSplit/>
          <w:trHeight w:val="64"/>
        </w:trPr>
        <w:tc>
          <w:tcPr>
            <w:tcW w:w="3420" w:type="dxa"/>
            <w:noWrap/>
            <w:vAlign w:val="center"/>
          </w:tcPr>
          <w:p w14:paraId="73B14D80" w14:textId="77777777" w:rsidR="003D0541" w:rsidRPr="00F53B22" w:rsidRDefault="003D0541" w:rsidP="00A827A9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73F71258" w14:textId="11FD20DB" w:rsidR="003D0541" w:rsidRPr="00F53B22" w:rsidRDefault="003D0541" w:rsidP="00A827A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F53B2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53B22">
              <w:rPr>
                <w:rFonts w:ascii="Angsana New" w:hAnsi="Angsana New"/>
                <w:sz w:val="28"/>
                <w:szCs w:val="28"/>
              </w:rPr>
              <w:t>256</w:t>
            </w:r>
            <w:r w:rsidR="00A426D0" w:rsidRPr="00F53B22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003275" w:rsidRPr="00F53B22" w14:paraId="654A4FBF" w14:textId="77777777" w:rsidTr="001F3D52">
        <w:trPr>
          <w:cantSplit/>
          <w:trHeight w:val="64"/>
        </w:trPr>
        <w:tc>
          <w:tcPr>
            <w:tcW w:w="3420" w:type="dxa"/>
            <w:noWrap/>
            <w:vAlign w:val="center"/>
            <w:hideMark/>
          </w:tcPr>
          <w:p w14:paraId="3A207A2E" w14:textId="77777777" w:rsidR="003D0541" w:rsidRPr="00F53B22" w:rsidRDefault="003D0541" w:rsidP="00A827A9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0AFC0BFC" w14:textId="77777777" w:rsidR="003D0541" w:rsidRPr="00F53B22" w:rsidRDefault="003D0541" w:rsidP="00A827A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02646ACA" w14:textId="77777777" w:rsidR="003D0541" w:rsidRPr="00F53B22" w:rsidRDefault="003D0541" w:rsidP="00A827A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</w:p>
          <w:p w14:paraId="61616940" w14:textId="77777777" w:rsidR="003D0541" w:rsidRPr="00F53B22" w:rsidRDefault="003D0541" w:rsidP="00A827A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1</w:t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710F99FC" w14:textId="77777777" w:rsidR="003D0541" w:rsidRPr="00F53B22" w:rsidRDefault="003D0541" w:rsidP="00A827A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1</w:t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F53B22">
              <w:rPr>
                <w:rFonts w:ascii="Angsana New" w:hAnsi="Angsana New"/>
                <w:sz w:val="28"/>
                <w:szCs w:val="28"/>
              </w:rPr>
              <w:t>5</w:t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7E93524D" w14:textId="77777777" w:rsidR="003D0541" w:rsidRPr="00F53B22" w:rsidRDefault="003D0541" w:rsidP="00A827A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14:paraId="74C95A9E" w14:textId="77777777" w:rsidR="003D0541" w:rsidRPr="00F53B22" w:rsidRDefault="003D0541" w:rsidP="00A827A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5</w:t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BA648F8" w14:textId="77777777" w:rsidR="003D0541" w:rsidRPr="00F53B22" w:rsidRDefault="003D0541" w:rsidP="00A827A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03275" w:rsidRPr="00F53B22" w14:paraId="70BA7A9C" w14:textId="77777777" w:rsidTr="001F3D52">
        <w:trPr>
          <w:trHeight w:val="64"/>
        </w:trPr>
        <w:tc>
          <w:tcPr>
            <w:tcW w:w="3420" w:type="dxa"/>
            <w:noWrap/>
            <w:vAlign w:val="center"/>
          </w:tcPr>
          <w:p w14:paraId="6EE243C0" w14:textId="77777777" w:rsidR="003D0541" w:rsidRPr="00F53B22" w:rsidRDefault="003D0541" w:rsidP="00A827A9">
            <w:pPr>
              <w:spacing w:line="340" w:lineRule="exact"/>
              <w:ind w:left="169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794E1621" w14:textId="77777777" w:rsidR="003D0541" w:rsidRPr="00F53B22" w:rsidRDefault="003D0541" w:rsidP="00A827A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43B3FA15" w14:textId="77777777" w:rsidR="003D0541" w:rsidRPr="00F53B22" w:rsidRDefault="003D0541" w:rsidP="00A827A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6A8DC879" w14:textId="77777777" w:rsidR="003D0541" w:rsidRPr="00F53B22" w:rsidRDefault="003D0541" w:rsidP="00A827A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C50C9C9" w14:textId="77777777" w:rsidR="003D0541" w:rsidRPr="00F53B22" w:rsidRDefault="003D0541" w:rsidP="00A827A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259F937" w14:textId="77777777" w:rsidR="003D0541" w:rsidRPr="00F53B22" w:rsidRDefault="003D0541" w:rsidP="00A827A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03275" w:rsidRPr="00F53B22" w14:paraId="3E37A73A" w14:textId="77777777" w:rsidTr="001F3D52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3CFEA563" w14:textId="77777777" w:rsidR="006B0385" w:rsidRPr="00F53B22" w:rsidRDefault="006B0385" w:rsidP="006B0385">
            <w:pPr>
              <w:spacing w:line="340" w:lineRule="exact"/>
              <w:ind w:left="259" w:hanging="180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เงินเบิกเกินบัญชีและเงินกู้ยืมระยะสั้นจาก</w:t>
            </w:r>
            <w:r w:rsidRPr="00F53B22">
              <w:rPr>
                <w:rFonts w:ascii="Angsana New" w:hAnsi="Angsana New" w:hint="cs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101BA467" w14:textId="7547EE21" w:rsidR="006B0385" w:rsidRPr="00F53B22" w:rsidRDefault="006B0385" w:rsidP="006B0385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F7ECA4E" w14:textId="5BC09C9D" w:rsidR="006B0385" w:rsidRPr="00F53B22" w:rsidRDefault="006B0385" w:rsidP="006B0385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462,375</w:t>
            </w:r>
          </w:p>
        </w:tc>
        <w:tc>
          <w:tcPr>
            <w:tcW w:w="1155" w:type="dxa"/>
            <w:noWrap/>
            <w:vAlign w:val="bottom"/>
          </w:tcPr>
          <w:p w14:paraId="0E23BF5F" w14:textId="01D1BF1C" w:rsidR="006B0385" w:rsidRPr="00F53B22" w:rsidRDefault="006B0385" w:rsidP="006B0385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C71595C" w14:textId="37D6DE10" w:rsidR="006B0385" w:rsidRPr="00F53B22" w:rsidRDefault="006B0385" w:rsidP="006B0385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37DDA96" w14:textId="4C1A6691" w:rsidR="006B0385" w:rsidRPr="00F53B22" w:rsidRDefault="006B0385" w:rsidP="006B0385">
            <w:pPr>
              <w:tabs>
                <w:tab w:val="decimal" w:pos="85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462,375</w:t>
            </w:r>
          </w:p>
        </w:tc>
      </w:tr>
      <w:tr w:rsidR="00003275" w:rsidRPr="00F53B22" w14:paraId="19BF25AC" w14:textId="77777777" w:rsidTr="001F3D52">
        <w:trPr>
          <w:trHeight w:val="64"/>
        </w:trPr>
        <w:tc>
          <w:tcPr>
            <w:tcW w:w="3420" w:type="dxa"/>
            <w:noWrap/>
            <w:vAlign w:val="center"/>
          </w:tcPr>
          <w:p w14:paraId="781723EC" w14:textId="77777777" w:rsidR="006B0385" w:rsidRPr="00F53B22" w:rsidRDefault="006B0385" w:rsidP="006B0385">
            <w:pPr>
              <w:spacing w:line="340" w:lineRule="exact"/>
              <w:ind w:left="169" w:hanging="90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2ACA1C5B" w14:textId="72376209" w:rsidR="006B0385" w:rsidRPr="00F53B22" w:rsidRDefault="006B0385" w:rsidP="006B0385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6AEA035" w14:textId="3BCF23D4" w:rsidR="006B0385" w:rsidRPr="00F53B22" w:rsidRDefault="006B0385" w:rsidP="006B0385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424,721</w:t>
            </w:r>
          </w:p>
        </w:tc>
        <w:tc>
          <w:tcPr>
            <w:tcW w:w="1155" w:type="dxa"/>
            <w:noWrap/>
            <w:vAlign w:val="bottom"/>
          </w:tcPr>
          <w:p w14:paraId="1444E03B" w14:textId="1B364E60" w:rsidR="006B0385" w:rsidRPr="00F53B22" w:rsidRDefault="006B0385" w:rsidP="006B0385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15AFC25" w14:textId="2539F326" w:rsidR="006B0385" w:rsidRPr="00F53B22" w:rsidRDefault="006B0385" w:rsidP="006B0385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A87E093" w14:textId="7C5A6FF0" w:rsidR="006B0385" w:rsidRPr="00F53B22" w:rsidRDefault="006B0385" w:rsidP="006B0385">
            <w:pPr>
              <w:tabs>
                <w:tab w:val="decimal" w:pos="85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424,721</w:t>
            </w:r>
          </w:p>
        </w:tc>
      </w:tr>
      <w:tr w:rsidR="00003275" w:rsidRPr="00F53B22" w14:paraId="223A15CB" w14:textId="77777777" w:rsidTr="001F3D52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5514E8C9" w14:textId="77777777" w:rsidR="006B0385" w:rsidRPr="00F53B22" w:rsidRDefault="006B0385" w:rsidP="006B0385">
            <w:pPr>
              <w:spacing w:line="340" w:lineRule="exact"/>
              <w:ind w:left="169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E3354CB" w14:textId="7544F586" w:rsidR="006B0385" w:rsidRPr="00F53B22" w:rsidRDefault="006B0385" w:rsidP="006B0385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248A732" w14:textId="22B818E3" w:rsidR="006B0385" w:rsidRPr="00F53B22" w:rsidRDefault="006B0385" w:rsidP="006B0385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406,420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842EC87" w14:textId="01BB1E04" w:rsidR="006B0385" w:rsidRPr="00F53B22" w:rsidRDefault="006B0385" w:rsidP="006B0385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A78B5D6" w14:textId="4AD96C15" w:rsidR="006B0385" w:rsidRPr="00F53B22" w:rsidRDefault="006B0385" w:rsidP="006B0385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3E48E75" w14:textId="30450B37" w:rsidR="006B0385" w:rsidRPr="00F53B22" w:rsidRDefault="006B0385" w:rsidP="006B0385">
            <w:pPr>
              <w:tabs>
                <w:tab w:val="decimal" w:pos="8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406,420</w:t>
            </w:r>
          </w:p>
        </w:tc>
      </w:tr>
      <w:tr w:rsidR="00003275" w:rsidRPr="00F53B22" w14:paraId="0B652B68" w14:textId="77777777" w:rsidTr="001F3D52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2962C6D1" w14:textId="77777777" w:rsidR="006B0385" w:rsidRPr="00F53B22" w:rsidRDefault="006B0385" w:rsidP="006B0385">
            <w:pPr>
              <w:spacing w:line="340" w:lineRule="exact"/>
              <w:ind w:left="169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4D7210FF" w14:textId="23D71307" w:rsidR="006B0385" w:rsidRPr="00F53B22" w:rsidRDefault="006B0385" w:rsidP="006B0385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C02F502" w14:textId="17CF6A2F" w:rsidR="006B0385" w:rsidRPr="00F53B22" w:rsidRDefault="006B0385" w:rsidP="006B0385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70,882</w:t>
            </w:r>
          </w:p>
        </w:tc>
        <w:tc>
          <w:tcPr>
            <w:tcW w:w="1155" w:type="dxa"/>
            <w:noWrap/>
            <w:vAlign w:val="bottom"/>
          </w:tcPr>
          <w:p w14:paraId="087E1690" w14:textId="49C64593" w:rsidR="006B0385" w:rsidRPr="00F53B22" w:rsidRDefault="006B0385" w:rsidP="006B0385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164,001</w:t>
            </w:r>
          </w:p>
        </w:tc>
        <w:tc>
          <w:tcPr>
            <w:tcW w:w="1156" w:type="dxa"/>
            <w:noWrap/>
            <w:vAlign w:val="bottom"/>
          </w:tcPr>
          <w:p w14:paraId="683434B4" w14:textId="6C54EB3D" w:rsidR="006B0385" w:rsidRPr="00F53B22" w:rsidRDefault="006B0385" w:rsidP="006B0385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5D6C58B" w14:textId="4BEF2F0D" w:rsidR="006B0385" w:rsidRPr="00F53B22" w:rsidRDefault="006B0385" w:rsidP="006B0385">
            <w:pPr>
              <w:tabs>
                <w:tab w:val="decimal" w:pos="85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234,883</w:t>
            </w:r>
          </w:p>
        </w:tc>
      </w:tr>
      <w:tr w:rsidR="00003275" w:rsidRPr="00F53B22" w14:paraId="71E5713D" w14:textId="77777777" w:rsidTr="001F3D52">
        <w:trPr>
          <w:trHeight w:val="64"/>
        </w:trPr>
        <w:tc>
          <w:tcPr>
            <w:tcW w:w="3420" w:type="dxa"/>
            <w:noWrap/>
            <w:vAlign w:val="center"/>
          </w:tcPr>
          <w:p w14:paraId="161CFD41" w14:textId="18FCE00C" w:rsidR="006B0385" w:rsidRPr="00F53B22" w:rsidRDefault="006B0385" w:rsidP="006B0385">
            <w:pPr>
              <w:spacing w:line="340" w:lineRule="exact"/>
              <w:ind w:left="169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712C6CAB" w14:textId="6A9962D5" w:rsidR="006B0385" w:rsidRPr="00F53B22" w:rsidRDefault="006B0385" w:rsidP="006B038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051D5F4" w14:textId="2F16853B" w:rsidR="006B0385" w:rsidRPr="00F53B22" w:rsidRDefault="006B0385" w:rsidP="006B038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60,474</w:t>
            </w:r>
          </w:p>
        </w:tc>
        <w:tc>
          <w:tcPr>
            <w:tcW w:w="1155" w:type="dxa"/>
            <w:noWrap/>
            <w:vAlign w:val="bottom"/>
          </w:tcPr>
          <w:p w14:paraId="6E89D8F7" w14:textId="7B8BC6B7" w:rsidR="006B0385" w:rsidRPr="00F53B22" w:rsidRDefault="006B0385" w:rsidP="006B038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236,805</w:t>
            </w:r>
          </w:p>
        </w:tc>
        <w:tc>
          <w:tcPr>
            <w:tcW w:w="1156" w:type="dxa"/>
            <w:noWrap/>
            <w:vAlign w:val="bottom"/>
          </w:tcPr>
          <w:p w14:paraId="39556814" w14:textId="626C3888" w:rsidR="006B0385" w:rsidRPr="00F53B22" w:rsidRDefault="006B0385" w:rsidP="006B038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1,384</w:t>
            </w:r>
          </w:p>
        </w:tc>
        <w:tc>
          <w:tcPr>
            <w:tcW w:w="1156" w:type="dxa"/>
            <w:noWrap/>
            <w:vAlign w:val="bottom"/>
          </w:tcPr>
          <w:p w14:paraId="1C8693EB" w14:textId="5CFD9E3C" w:rsidR="006B0385" w:rsidRPr="00F53B22" w:rsidRDefault="006B0385" w:rsidP="006B0385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298,663</w:t>
            </w:r>
          </w:p>
        </w:tc>
      </w:tr>
      <w:tr w:rsidR="006B0385" w:rsidRPr="00F53B22" w14:paraId="469024F8" w14:textId="77777777" w:rsidTr="001F3D52">
        <w:trPr>
          <w:trHeight w:val="54"/>
        </w:trPr>
        <w:tc>
          <w:tcPr>
            <w:tcW w:w="3420" w:type="dxa"/>
            <w:vAlign w:val="center"/>
          </w:tcPr>
          <w:p w14:paraId="0A362D52" w14:textId="77777777" w:rsidR="006B0385" w:rsidRPr="00F53B22" w:rsidRDefault="006B0385" w:rsidP="006B0385">
            <w:pPr>
              <w:spacing w:line="340" w:lineRule="exact"/>
              <w:ind w:left="169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5B755584" w14:textId="52CB27A1" w:rsidR="006B0385" w:rsidRPr="00F53B22" w:rsidRDefault="006B0385" w:rsidP="006B038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F5E81AB" w14:textId="09A36831" w:rsidR="006B0385" w:rsidRPr="00F53B22" w:rsidRDefault="006B0385" w:rsidP="006B038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1,424,872</w:t>
            </w:r>
          </w:p>
        </w:tc>
        <w:tc>
          <w:tcPr>
            <w:tcW w:w="1155" w:type="dxa"/>
            <w:noWrap/>
            <w:vAlign w:val="bottom"/>
          </w:tcPr>
          <w:p w14:paraId="27A1595C" w14:textId="3AAB3EB8" w:rsidR="006B0385" w:rsidRPr="00F53B22" w:rsidRDefault="006B0385" w:rsidP="006B038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400,806</w:t>
            </w:r>
          </w:p>
        </w:tc>
        <w:tc>
          <w:tcPr>
            <w:tcW w:w="1156" w:type="dxa"/>
            <w:noWrap/>
            <w:vAlign w:val="bottom"/>
          </w:tcPr>
          <w:p w14:paraId="73EDE8E6" w14:textId="39B5E2A0" w:rsidR="006B0385" w:rsidRPr="00F53B22" w:rsidRDefault="006B0385" w:rsidP="006B038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1,384</w:t>
            </w:r>
          </w:p>
        </w:tc>
        <w:tc>
          <w:tcPr>
            <w:tcW w:w="1156" w:type="dxa"/>
            <w:noWrap/>
            <w:vAlign w:val="bottom"/>
          </w:tcPr>
          <w:p w14:paraId="090CAE87" w14:textId="21C9CE38" w:rsidR="006B0385" w:rsidRPr="00F53B22" w:rsidRDefault="006B0385" w:rsidP="006B0385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1,827,062</w:t>
            </w:r>
          </w:p>
        </w:tc>
      </w:tr>
    </w:tbl>
    <w:p w14:paraId="56B9AEF6" w14:textId="5E834E91" w:rsidR="00CE7E02" w:rsidRPr="00F53B22" w:rsidRDefault="00CE7E02"/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003275" w:rsidRPr="00F53B22" w14:paraId="7749737F" w14:textId="77777777" w:rsidTr="001F3D52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13B8423E" w14:textId="77777777" w:rsidR="003D0541" w:rsidRPr="00F53B22" w:rsidRDefault="003D0541" w:rsidP="00023A3B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1ED1F24F" w14:textId="77777777" w:rsidR="003D0541" w:rsidRPr="00F53B22" w:rsidRDefault="003D0541" w:rsidP="00023A3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(</w:t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53B2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53B2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03275" w:rsidRPr="00F53B22" w14:paraId="4CCAB686" w14:textId="77777777" w:rsidTr="001F3D52">
        <w:trPr>
          <w:cantSplit/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57E0D52F" w14:textId="77777777" w:rsidR="003D0541" w:rsidRPr="00F53B22" w:rsidRDefault="003D0541" w:rsidP="001F3D52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675F4443" w14:textId="77777777" w:rsidR="003D0541" w:rsidRPr="00F53B22" w:rsidRDefault="003D0541" w:rsidP="001F3D5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3275" w:rsidRPr="00F53B22" w14:paraId="6AAB069E" w14:textId="77777777" w:rsidTr="001F3D52">
        <w:trPr>
          <w:cantSplit/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17C91A02" w14:textId="77777777" w:rsidR="003D0541" w:rsidRPr="00F53B22" w:rsidRDefault="003D0541" w:rsidP="001F3D52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18F784B6" w14:textId="5CFB20B0" w:rsidR="003D0541" w:rsidRPr="00F53B22" w:rsidRDefault="003D0541" w:rsidP="001F3D5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F53B2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53B22">
              <w:rPr>
                <w:rFonts w:ascii="Angsana New" w:hAnsi="Angsana New"/>
                <w:sz w:val="28"/>
                <w:szCs w:val="28"/>
              </w:rPr>
              <w:t>256</w:t>
            </w:r>
            <w:r w:rsidR="00A426D0" w:rsidRPr="00F53B22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003275" w:rsidRPr="00F53B22" w14:paraId="48F35EC2" w14:textId="77777777" w:rsidTr="001F3D52">
        <w:trPr>
          <w:cantSplit/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3E29C6B2" w14:textId="77777777" w:rsidR="003D0541" w:rsidRPr="00F53B22" w:rsidRDefault="003D0541" w:rsidP="001F3D52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63B878B2" w14:textId="77777777" w:rsidR="003D0541" w:rsidRPr="00F53B22" w:rsidRDefault="003D0541" w:rsidP="001F3D5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36FB434B" w14:textId="77777777" w:rsidR="003D0541" w:rsidRPr="00F53B22" w:rsidRDefault="003D0541" w:rsidP="001F3D5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</w:p>
          <w:p w14:paraId="60516D09" w14:textId="77777777" w:rsidR="003D0541" w:rsidRPr="00F53B22" w:rsidRDefault="003D0541" w:rsidP="001F3D5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1</w:t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2ED0D57A" w14:textId="77777777" w:rsidR="003D0541" w:rsidRPr="00F53B22" w:rsidRDefault="003D0541" w:rsidP="001F3D5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1</w:t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F53B22">
              <w:rPr>
                <w:rFonts w:ascii="Angsana New" w:hAnsi="Angsana New"/>
                <w:sz w:val="28"/>
                <w:szCs w:val="28"/>
              </w:rPr>
              <w:t>5</w:t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1C9A6FAE" w14:textId="77777777" w:rsidR="003D0541" w:rsidRPr="00F53B22" w:rsidRDefault="003D0541" w:rsidP="001F3D5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14:paraId="6BBB2F30" w14:textId="77777777" w:rsidR="003D0541" w:rsidRPr="00F53B22" w:rsidRDefault="003D0541" w:rsidP="001F3D5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5</w:t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070E417F" w14:textId="77777777" w:rsidR="003D0541" w:rsidRPr="00F53B22" w:rsidRDefault="003D0541" w:rsidP="001F3D5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03275" w:rsidRPr="00F53B22" w14:paraId="6CC448FA" w14:textId="77777777" w:rsidTr="001F3D52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3B87061A" w14:textId="77777777" w:rsidR="003D0541" w:rsidRPr="00F53B22" w:rsidRDefault="003D0541" w:rsidP="001F3D52">
            <w:pPr>
              <w:spacing w:line="360" w:lineRule="exact"/>
              <w:ind w:left="169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601F42D" w14:textId="77777777" w:rsidR="003D0541" w:rsidRPr="00F53B22" w:rsidRDefault="003D0541" w:rsidP="001F3D52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4014F4B" w14:textId="77777777" w:rsidR="003D0541" w:rsidRPr="00F53B22" w:rsidRDefault="003D0541" w:rsidP="001F3D52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14BCE21" w14:textId="77777777" w:rsidR="003D0541" w:rsidRPr="00F53B22" w:rsidRDefault="003D0541" w:rsidP="001F3D52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42FB8AE" w14:textId="77777777" w:rsidR="003D0541" w:rsidRPr="00F53B22" w:rsidRDefault="003D0541" w:rsidP="001F3D52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5CCCC3F" w14:textId="77777777" w:rsidR="003D0541" w:rsidRPr="00F53B22" w:rsidRDefault="003D0541" w:rsidP="001F3D52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03275" w:rsidRPr="00F53B22" w14:paraId="69D71919" w14:textId="77777777" w:rsidTr="001F3D52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41309296" w14:textId="77777777" w:rsidR="00A426D0" w:rsidRPr="00F53B22" w:rsidRDefault="00A426D0" w:rsidP="00A426D0">
            <w:pPr>
              <w:spacing w:line="360" w:lineRule="exact"/>
              <w:ind w:left="259" w:hanging="180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  <w:r w:rsidRPr="00F53B22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F53B22">
              <w:rPr>
                <w:rFonts w:ascii="Angsana New" w:hAnsi="Angsana New"/>
                <w:sz w:val="28"/>
                <w:szCs w:val="28"/>
                <w:cs/>
              </w:rPr>
              <w:t>จาก</w:t>
            </w:r>
            <w:r w:rsidRPr="00F53B22">
              <w:rPr>
                <w:rFonts w:ascii="Angsana New" w:hAnsi="Angsana New" w:hint="cs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F745064" w14:textId="3D25E7C1" w:rsidR="00A426D0" w:rsidRPr="00F53B22" w:rsidRDefault="00A426D0" w:rsidP="00A426D0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C3D0C9B" w14:textId="05BDDD3C" w:rsidR="00A426D0" w:rsidRPr="00F53B22" w:rsidRDefault="00A426D0" w:rsidP="00A426D0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263,537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D196EF3" w14:textId="3E3D414A" w:rsidR="00A426D0" w:rsidRPr="00F53B22" w:rsidRDefault="00A426D0" w:rsidP="00A426D0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3C2358C" w14:textId="140BE0DA" w:rsidR="00A426D0" w:rsidRPr="00F53B22" w:rsidRDefault="00A426D0" w:rsidP="00A426D0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C8D0A76" w14:textId="58935ACB" w:rsidR="00A426D0" w:rsidRPr="00F53B22" w:rsidRDefault="00A426D0" w:rsidP="00A426D0">
            <w:pPr>
              <w:tabs>
                <w:tab w:val="decimal" w:pos="85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263,537</w:t>
            </w:r>
          </w:p>
        </w:tc>
      </w:tr>
      <w:tr w:rsidR="00003275" w:rsidRPr="00F53B22" w14:paraId="6F6ECB43" w14:textId="77777777" w:rsidTr="001F3D52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7BEAB1D0" w14:textId="77777777" w:rsidR="00A426D0" w:rsidRPr="00F53B22" w:rsidRDefault="00A426D0" w:rsidP="00A426D0">
            <w:pPr>
              <w:spacing w:line="360" w:lineRule="exact"/>
              <w:ind w:left="169" w:hanging="90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5B481AE" w14:textId="625C7A3B" w:rsidR="00A426D0" w:rsidRPr="00F53B22" w:rsidRDefault="00A426D0" w:rsidP="00A426D0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8DFD9A3" w14:textId="325695CF" w:rsidR="00A426D0" w:rsidRPr="00F53B22" w:rsidRDefault="00A426D0" w:rsidP="00A426D0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147,387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EAD0B92" w14:textId="16EF7585" w:rsidR="00A426D0" w:rsidRPr="00F53B22" w:rsidRDefault="00A426D0" w:rsidP="00A426D0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FA1B336" w14:textId="64B15305" w:rsidR="00A426D0" w:rsidRPr="00F53B22" w:rsidRDefault="00A426D0" w:rsidP="00A426D0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964E9EC" w14:textId="5C3C2875" w:rsidR="00A426D0" w:rsidRPr="00F53B22" w:rsidRDefault="00A426D0" w:rsidP="00A426D0">
            <w:pPr>
              <w:tabs>
                <w:tab w:val="decimal" w:pos="85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147,387</w:t>
            </w:r>
          </w:p>
        </w:tc>
      </w:tr>
      <w:tr w:rsidR="00003275" w:rsidRPr="00F53B22" w14:paraId="15DADC23" w14:textId="77777777" w:rsidTr="001F3D52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0878C2F4" w14:textId="77777777" w:rsidR="00A426D0" w:rsidRPr="00F53B22" w:rsidRDefault="00A426D0" w:rsidP="00A426D0">
            <w:pPr>
              <w:spacing w:line="360" w:lineRule="exact"/>
              <w:ind w:left="169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BDBB6A0" w14:textId="276438C3" w:rsidR="00A426D0" w:rsidRPr="00F53B22" w:rsidRDefault="00A426D0" w:rsidP="00A426D0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6F9E380" w14:textId="68E1A0E0" w:rsidR="00A426D0" w:rsidRPr="00F53B22" w:rsidRDefault="00A426D0" w:rsidP="00A426D0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406,420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B999B5D" w14:textId="2E70483E" w:rsidR="00A426D0" w:rsidRPr="00F53B22" w:rsidRDefault="00A426D0" w:rsidP="00A426D0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EEA0DE8" w14:textId="4F49F7E5" w:rsidR="00A426D0" w:rsidRPr="00F53B22" w:rsidRDefault="00A426D0" w:rsidP="00A426D0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424764A" w14:textId="231FDA23" w:rsidR="00A426D0" w:rsidRPr="00F53B22" w:rsidRDefault="00A426D0" w:rsidP="00A426D0">
            <w:pPr>
              <w:tabs>
                <w:tab w:val="decimal" w:pos="85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406,420</w:t>
            </w:r>
          </w:p>
        </w:tc>
      </w:tr>
      <w:tr w:rsidR="00003275" w:rsidRPr="00F53B22" w14:paraId="23F91544" w14:textId="77777777" w:rsidTr="001F3D52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10EAABCF" w14:textId="1C5A1779" w:rsidR="00A426D0" w:rsidRPr="00F53B22" w:rsidRDefault="00A426D0" w:rsidP="00A426D0">
            <w:pPr>
              <w:spacing w:line="360" w:lineRule="exact"/>
              <w:ind w:left="169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Pr="00F53B22">
              <w:rPr>
                <w:rFonts w:ascii="Angsana New" w:hAnsi="Angsana New" w:hint="cs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5CDCD30" w14:textId="5C6A3014" w:rsidR="00A426D0" w:rsidRPr="00F53B22" w:rsidRDefault="00A426D0" w:rsidP="00A426D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3456BA1" w14:textId="10792FBB" w:rsidR="00A426D0" w:rsidRPr="00F53B22" w:rsidRDefault="00A426D0" w:rsidP="00A426D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28,414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93EB403" w14:textId="7E980E65" w:rsidR="00A426D0" w:rsidRPr="00F53B22" w:rsidRDefault="00A426D0" w:rsidP="00A426D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34,636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58CBD98" w14:textId="3C68ACB6" w:rsidR="00A426D0" w:rsidRPr="00F53B22" w:rsidRDefault="00A426D0" w:rsidP="00A426D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3523647" w14:textId="78922044" w:rsidR="00A426D0" w:rsidRPr="00F53B22" w:rsidRDefault="00A426D0" w:rsidP="00A426D0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63,050</w:t>
            </w:r>
          </w:p>
        </w:tc>
      </w:tr>
      <w:tr w:rsidR="00003275" w:rsidRPr="00F53B22" w14:paraId="6041B8F5" w14:textId="77777777" w:rsidTr="001F3D52">
        <w:trPr>
          <w:trHeight w:val="54"/>
          <w:tblHeader/>
        </w:trPr>
        <w:tc>
          <w:tcPr>
            <w:tcW w:w="3420" w:type="dxa"/>
            <w:shd w:val="clear" w:color="auto" w:fill="auto"/>
            <w:vAlign w:val="center"/>
          </w:tcPr>
          <w:p w14:paraId="25B19285" w14:textId="77777777" w:rsidR="00A426D0" w:rsidRPr="00F53B22" w:rsidRDefault="00A426D0" w:rsidP="00A426D0">
            <w:pPr>
              <w:spacing w:line="360" w:lineRule="exact"/>
              <w:ind w:left="169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84EB05D" w14:textId="4D79643C" w:rsidR="00A426D0" w:rsidRPr="00F53B22" w:rsidRDefault="00A426D0" w:rsidP="00A426D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DD0B487" w14:textId="415264AB" w:rsidR="00A426D0" w:rsidRPr="00F53B22" w:rsidRDefault="00A426D0" w:rsidP="00A426D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845,758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AAA8996" w14:textId="67E28552" w:rsidR="00A426D0" w:rsidRPr="00F53B22" w:rsidRDefault="00A426D0" w:rsidP="00A426D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34,636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B6D4B15" w14:textId="3ABA05AA" w:rsidR="00A426D0" w:rsidRPr="00F53B22" w:rsidRDefault="00A426D0" w:rsidP="00A426D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AE64DC1" w14:textId="5371A6A7" w:rsidR="00A426D0" w:rsidRPr="00F53B22" w:rsidRDefault="00A426D0" w:rsidP="00A426D0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53B22">
              <w:rPr>
                <w:rFonts w:ascii="Angsana New" w:hAnsi="Angsana New"/>
                <w:sz w:val="28"/>
                <w:szCs w:val="28"/>
              </w:rPr>
              <w:t>880,394</w:t>
            </w:r>
          </w:p>
        </w:tc>
      </w:tr>
    </w:tbl>
    <w:p w14:paraId="44235902" w14:textId="71FFF676" w:rsidR="000E33FE" w:rsidRPr="00F53B22" w:rsidRDefault="00627E48" w:rsidP="0033763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38</w:t>
      </w:r>
      <w:r w:rsidR="000E33FE" w:rsidRPr="00F53B22">
        <w:rPr>
          <w:rFonts w:ascii="Angsana New" w:hAnsi="Angsana New"/>
          <w:b/>
          <w:bCs/>
          <w:sz w:val="32"/>
          <w:szCs w:val="32"/>
        </w:rPr>
        <w:t>.</w:t>
      </w:r>
      <w:r w:rsidR="00ED4F2D" w:rsidRPr="00F53B22">
        <w:rPr>
          <w:rFonts w:ascii="Angsana New" w:hAnsi="Angsana New"/>
          <w:b/>
          <w:bCs/>
          <w:sz w:val="32"/>
          <w:szCs w:val="32"/>
        </w:rPr>
        <w:t>3</w:t>
      </w:r>
      <w:r w:rsidR="000E33FE" w:rsidRPr="00F53B22">
        <w:rPr>
          <w:rFonts w:ascii="Angsana New" w:hAnsi="Angsana New"/>
          <w:b/>
          <w:bCs/>
          <w:sz w:val="32"/>
          <w:szCs w:val="32"/>
        </w:rPr>
        <w:tab/>
      </w:r>
      <w:r w:rsidR="000E33FE" w:rsidRPr="00F53B22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B1A848F" w14:textId="77777777" w:rsidR="00105E61" w:rsidRPr="00F53B22" w:rsidRDefault="000E33FE" w:rsidP="00036B6C">
      <w:pPr>
        <w:overflowPunct/>
        <w:autoSpaceDE/>
        <w:autoSpaceDN/>
        <w:adjustRightInd/>
        <w:ind w:left="540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 w:rsidRPr="00F53B22">
        <w:rPr>
          <w:rFonts w:ascii="Angsana New" w:hAnsi="Angsana New" w:hint="cs"/>
          <w:sz w:val="32"/>
          <w:szCs w:val="32"/>
          <w:cs/>
        </w:rPr>
        <w:t>กลุ่ม</w:t>
      </w:r>
      <w:r w:rsidRPr="00F53B22">
        <w:rPr>
          <w:rFonts w:ascii="Angsana New" w:hAnsi="Angsana New"/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Pr="00F53B22">
        <w:rPr>
          <w:rFonts w:ascii="Angsana New" w:hAnsi="Angsana New" w:hint="cs"/>
          <w:sz w:val="32"/>
          <w:szCs w:val="32"/>
          <w:cs/>
        </w:rPr>
        <w:t>กลุ่ม</w:t>
      </w:r>
      <w:r w:rsidRPr="00F53B22">
        <w:rPr>
          <w:rFonts w:ascii="Angsana New" w:hAnsi="Angsana New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635C2BD4" w14:textId="093A8C3A" w:rsidR="000E33FE" w:rsidRPr="00F53B22" w:rsidRDefault="000E33FE" w:rsidP="00B15A2D">
      <w:pPr>
        <w:overflowPunct/>
        <w:autoSpaceDE/>
        <w:autoSpaceDN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noProof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620A4199" w14:textId="3A608C40" w:rsidR="000E33FE" w:rsidRPr="00F53B22" w:rsidRDefault="000E33FE" w:rsidP="00FF515F">
      <w:pPr>
        <w:numPr>
          <w:ilvl w:val="0"/>
          <w:numId w:val="31"/>
        </w:numPr>
        <w:tabs>
          <w:tab w:val="clear" w:pos="1080"/>
          <w:tab w:val="left" w:pos="360"/>
        </w:tabs>
        <w:overflowPunct/>
        <w:autoSpaceDE/>
        <w:autoSpaceDN/>
        <w:adjustRightInd/>
        <w:ind w:left="907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</w:t>
      </w:r>
      <w:r w:rsidR="005753A0" w:rsidRPr="00F53B22">
        <w:rPr>
          <w:rFonts w:ascii="Angsana New" w:hAnsi="Angsana New" w:hint="cs"/>
          <w:sz w:val="32"/>
          <w:szCs w:val="32"/>
          <w:cs/>
        </w:rPr>
        <w:t xml:space="preserve">การค้าและลูกหนี้อื่น </w:t>
      </w:r>
      <w:r w:rsidRPr="00F53B22">
        <w:rPr>
          <w:rFonts w:ascii="Angsana New" w:hAnsi="Angsana New"/>
          <w:sz w:val="32"/>
          <w:szCs w:val="32"/>
          <w:cs/>
        </w:rPr>
        <w:t>เงินให้กู้ยืมระยะสั้น เจ้าหนี้</w:t>
      </w:r>
      <w:r w:rsidR="005753A0" w:rsidRPr="00F53B22">
        <w:rPr>
          <w:rFonts w:ascii="Angsana New" w:hAnsi="Angsana New" w:hint="cs"/>
          <w:sz w:val="32"/>
          <w:szCs w:val="32"/>
          <w:cs/>
        </w:rPr>
        <w:t>การค้าและเจ้าหนี้อื่น</w:t>
      </w:r>
      <w:r w:rsidR="00627E48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5753A0" w:rsidRPr="00F53B22">
        <w:rPr>
          <w:rFonts w:ascii="Angsana New" w:hAnsi="Angsana New" w:hint="cs"/>
          <w:sz w:val="32"/>
          <w:szCs w:val="32"/>
          <w:cs/>
        </w:rPr>
        <w:t xml:space="preserve"> </w:t>
      </w:r>
      <w:r w:rsidR="00627E48">
        <w:rPr>
          <w:rFonts w:ascii="Angsana New" w:hAnsi="Angsana New" w:hint="cs"/>
          <w:sz w:val="32"/>
          <w:szCs w:val="32"/>
          <w:cs/>
        </w:rPr>
        <w:t>เงินเบิกเกินบัญชีและ</w:t>
      </w:r>
      <w:r w:rsidRPr="00F53B22">
        <w:rPr>
          <w:rFonts w:ascii="Angsana New" w:hAnsi="Angsana New"/>
          <w:sz w:val="32"/>
          <w:szCs w:val="32"/>
          <w:cs/>
        </w:rPr>
        <w:t>เงินกู้ยืมระยะสั้นแสดงมูลค่ายุติธรรมโดยประมาณตามมูลค่าตามบัญชีที่แสดงในงบแสดงฐานะการเงิน</w:t>
      </w:r>
      <w:r w:rsidRPr="00F53B22">
        <w:rPr>
          <w:rFonts w:ascii="Angsana New" w:hAnsi="Angsana New"/>
          <w:sz w:val="32"/>
          <w:szCs w:val="32"/>
        </w:rPr>
        <w:t xml:space="preserve"> </w:t>
      </w:r>
    </w:p>
    <w:p w14:paraId="56AF7B5B" w14:textId="2B91346B" w:rsidR="000E33FE" w:rsidRPr="00F53B22" w:rsidRDefault="000E33FE" w:rsidP="00FF515F">
      <w:pPr>
        <w:numPr>
          <w:ilvl w:val="0"/>
          <w:numId w:val="31"/>
        </w:numPr>
        <w:tabs>
          <w:tab w:val="clear" w:pos="1080"/>
          <w:tab w:val="left" w:pos="360"/>
        </w:tabs>
        <w:overflowPunct/>
        <w:autoSpaceDE/>
        <w:autoSpaceDN/>
        <w:adjustRightInd/>
        <w:ind w:left="907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  <w:cs/>
        </w:rPr>
        <w:t>เงินลงทุนในตราสารทุนแสดงมูลค่ายุติธรรมตามราคาตลาด หรืออ้างอิงจากแบบจำลองราคาที่ได้รับการยอมรับโดยทั่วไป ในกรณีที่ไม่มีราคาตลาด</w:t>
      </w:r>
    </w:p>
    <w:p w14:paraId="45DDFBF1" w14:textId="77777777" w:rsidR="000E33FE" w:rsidRPr="00F53B22" w:rsidRDefault="000E33FE" w:rsidP="00FF515F">
      <w:pPr>
        <w:numPr>
          <w:ilvl w:val="0"/>
          <w:numId w:val="31"/>
        </w:numPr>
        <w:tabs>
          <w:tab w:val="clear" w:pos="1080"/>
          <w:tab w:val="left" w:pos="360"/>
        </w:tabs>
        <w:overflowPunct/>
        <w:autoSpaceDE/>
        <w:autoSpaceDN/>
        <w:adjustRightInd/>
        <w:ind w:left="907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  <w:cs/>
        </w:rPr>
        <w:t>หุ้นกู้และเงินกู้ยืมระยะยาวที่จ่ายดอกเบี้ยในอัตราคงที่ 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 สำหรับเงินกู้ยืมที่มีเงื่อนไขใกล้เคียงกัน</w:t>
      </w:r>
    </w:p>
    <w:p w14:paraId="70171E12" w14:textId="55E155B4" w:rsidR="000E33FE" w:rsidRPr="00F53B22" w:rsidRDefault="000E33FE" w:rsidP="00FF515F">
      <w:pPr>
        <w:numPr>
          <w:ilvl w:val="0"/>
          <w:numId w:val="31"/>
        </w:numPr>
        <w:tabs>
          <w:tab w:val="clear" w:pos="1080"/>
          <w:tab w:val="left" w:pos="360"/>
        </w:tabs>
        <w:overflowPunct/>
        <w:autoSpaceDE/>
        <w:autoSpaceDN/>
        <w:adjustRightInd/>
        <w:ind w:left="907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40A1B55B" w14:textId="62C8ECE9" w:rsidR="005753A0" w:rsidRPr="00F53B22" w:rsidRDefault="005753A0" w:rsidP="00FF515F">
      <w:pPr>
        <w:numPr>
          <w:ilvl w:val="0"/>
          <w:numId w:val="31"/>
        </w:numPr>
        <w:tabs>
          <w:tab w:val="clear" w:pos="1080"/>
          <w:tab w:val="left" w:pos="360"/>
        </w:tabs>
        <w:overflowPunct/>
        <w:autoSpaceDE/>
        <w:autoSpaceDN/>
        <w:adjustRightInd/>
        <w:ind w:left="907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 w:hint="cs"/>
          <w:sz w:val="32"/>
          <w:szCs w:val="32"/>
          <w:cs/>
        </w:rPr>
        <w:t>ลูกหนี้ตามสัญญาเช่าการเงินและหนี้สินตามสัญญาเช่าการเงินที่คำนวณดอกเบี้ยในอัตราใกล้เคียงกับอัตราดอกเบี้ยในตลาดแสดงมูลค่ายุติธรรมโดยประมาณตามมูลค่าบัญชีที่แสดงในงบแสดงฐานะการเงิน</w:t>
      </w:r>
    </w:p>
    <w:p w14:paraId="41E98A5B" w14:textId="77777777" w:rsidR="000E33FE" w:rsidRPr="00F53B22" w:rsidRDefault="000E33FE" w:rsidP="000E33FE">
      <w:pPr>
        <w:tabs>
          <w:tab w:val="left" w:pos="360"/>
        </w:tabs>
        <w:overflowPunct/>
        <w:autoSpaceDE/>
        <w:autoSpaceDN/>
        <w:adjustRightInd/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F53B22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376D9B9A" w14:textId="36A1D955" w:rsidR="00105E61" w:rsidRPr="00F53B22" w:rsidRDefault="00627E48" w:rsidP="00105E6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39</w:t>
      </w:r>
      <w:r w:rsidR="00105E61" w:rsidRPr="00F53B22">
        <w:rPr>
          <w:rFonts w:ascii="Angsana New" w:hAnsi="Angsana New"/>
          <w:b/>
          <w:bCs/>
          <w:sz w:val="32"/>
          <w:szCs w:val="32"/>
          <w:cs/>
        </w:rPr>
        <w:t>.</w:t>
      </w:r>
      <w:r w:rsidR="00105E61" w:rsidRPr="00F53B22">
        <w:rPr>
          <w:rFonts w:ascii="Angsana New" w:hAnsi="Angsana New"/>
          <w:b/>
          <w:bCs/>
          <w:sz w:val="32"/>
          <w:szCs w:val="32"/>
        </w:rPr>
        <w:tab/>
      </w:r>
      <w:r w:rsidR="00105E61" w:rsidRPr="00F53B22">
        <w:rPr>
          <w:rFonts w:ascii="Angsana New" w:hAnsi="Angsana New"/>
          <w:b/>
          <w:bCs/>
          <w:sz w:val="32"/>
          <w:szCs w:val="32"/>
          <w:cs/>
        </w:rPr>
        <w:t xml:space="preserve">การบริหารจัดการทุน </w:t>
      </w:r>
    </w:p>
    <w:p w14:paraId="02F734EC" w14:textId="3BC8FB53" w:rsidR="00105E61" w:rsidRPr="00F53B22" w:rsidRDefault="00105E61" w:rsidP="00105E61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rPr>
          <w:rFonts w:ascii="Angsana New" w:eastAsia="MS Mincho" w:hAnsi="Angsana New"/>
          <w:sz w:val="36"/>
          <w:szCs w:val="36"/>
          <w:cs/>
        </w:rPr>
      </w:pPr>
      <w:r w:rsidRPr="00F53B22">
        <w:rPr>
          <w:rFonts w:ascii="Angsana New" w:hAnsi="Angsana New"/>
          <w:sz w:val="32"/>
          <w:szCs w:val="32"/>
        </w:rPr>
        <w:tab/>
      </w:r>
      <w:r w:rsidRPr="00F53B22">
        <w:rPr>
          <w:rFonts w:ascii="Angsana New" w:hAnsi="Angsana New"/>
          <w:sz w:val="32"/>
          <w:szCs w:val="32"/>
          <w:cs/>
        </w:rPr>
        <w:t xml:space="preserve">วัตถุประสงค์ในการบริหารจัดการทุนที่สำคัญของบริษัทฯ 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 </w:t>
      </w:r>
      <w:r w:rsidR="00765415" w:rsidRPr="00F53B22">
        <w:rPr>
          <w:rFonts w:ascii="Angsana New" w:hAnsi="Angsana New"/>
          <w:sz w:val="32"/>
          <w:szCs w:val="32"/>
          <w:cs/>
        </w:rPr>
        <w:t>รวมถึงการปฏิบัติตามเงื่อนไขทางการเงินตามที่กำหนดไว้ในสัญญาเงินกู้ โดยกลุ่มบริษัทได้ปฏิบัติตามเงื่อนไขทางการเงินดังกล่าวตลอดระยะเวลาที่รายงาน</w:t>
      </w:r>
      <w:r w:rsidR="00765415" w:rsidRPr="00F53B22">
        <w:rPr>
          <w:rFonts w:ascii="Angsana New" w:hAnsi="Angsana New"/>
          <w:sz w:val="32"/>
          <w:szCs w:val="32"/>
        </w:rPr>
        <w:t xml:space="preserve"> </w:t>
      </w:r>
      <w:r w:rsidRPr="00F53B22">
        <w:rPr>
          <w:rFonts w:ascii="Angsana New" w:hAnsi="Angsana New"/>
          <w:sz w:val="32"/>
          <w:szCs w:val="32"/>
          <w:cs/>
        </w:rPr>
        <w:t xml:space="preserve">โดย ณ วันที่ </w:t>
      </w:r>
      <w:r w:rsidR="0007119E" w:rsidRPr="00F53B22">
        <w:rPr>
          <w:rFonts w:ascii="Angsana New" w:hAnsi="Angsana New"/>
          <w:sz w:val="32"/>
          <w:szCs w:val="32"/>
        </w:rPr>
        <w:t>31</w:t>
      </w:r>
      <w:r w:rsidRPr="00F53B2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D0541" w:rsidRPr="00F53B22">
        <w:rPr>
          <w:rFonts w:ascii="Angsana New" w:hAnsi="Angsana New"/>
          <w:sz w:val="32"/>
          <w:szCs w:val="32"/>
        </w:rPr>
        <w:t>256</w:t>
      </w:r>
      <w:r w:rsidR="00871803" w:rsidRPr="00F53B22">
        <w:rPr>
          <w:rFonts w:ascii="Angsana New" w:hAnsi="Angsana New"/>
          <w:sz w:val="32"/>
          <w:szCs w:val="32"/>
        </w:rPr>
        <w:t>6</w:t>
      </w:r>
      <w:r w:rsidRPr="00F53B22">
        <w:rPr>
          <w:rFonts w:ascii="Angsana New" w:hAnsi="Angsana New"/>
          <w:sz w:val="32"/>
          <w:szCs w:val="32"/>
          <w:cs/>
        </w:rPr>
        <w:t xml:space="preserve"> </w:t>
      </w:r>
      <w:r w:rsidR="00CE67E9" w:rsidRPr="00F53B22">
        <w:rPr>
          <w:rFonts w:ascii="Angsana New" w:hAnsi="Angsana New"/>
          <w:sz w:val="32"/>
          <w:szCs w:val="32"/>
          <w:cs/>
        </w:rPr>
        <w:t>กลุ่มบริษัท</w:t>
      </w:r>
      <w:r w:rsidRPr="00F53B22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904C5E" w:rsidRPr="00F53B22">
        <w:rPr>
          <w:rFonts w:ascii="Angsana New" w:hAnsi="Angsana New"/>
          <w:sz w:val="32"/>
          <w:szCs w:val="32"/>
        </w:rPr>
        <w:t xml:space="preserve"> </w:t>
      </w:r>
      <w:r w:rsidR="00F53B22" w:rsidRPr="00F53B22">
        <w:rPr>
          <w:rFonts w:ascii="Angsana New" w:hAnsi="Angsana New"/>
          <w:sz w:val="32"/>
          <w:szCs w:val="32"/>
        </w:rPr>
        <w:t>0.4</w:t>
      </w:r>
      <w:r w:rsidR="00627E48">
        <w:rPr>
          <w:rFonts w:ascii="Angsana New" w:hAnsi="Angsana New"/>
          <w:sz w:val="32"/>
          <w:szCs w:val="32"/>
        </w:rPr>
        <w:t>:1</w:t>
      </w:r>
      <w:r w:rsidR="000F2B4C" w:rsidRPr="00F53B22">
        <w:rPr>
          <w:rFonts w:ascii="Angsana New" w:hAnsi="Angsana New" w:hint="cs"/>
          <w:sz w:val="32"/>
          <w:szCs w:val="32"/>
          <w:cs/>
        </w:rPr>
        <w:t xml:space="preserve"> </w:t>
      </w:r>
      <w:r w:rsidRPr="00F53B22">
        <w:rPr>
          <w:rFonts w:ascii="Angsana New" w:hAnsi="Angsana New"/>
          <w:sz w:val="32"/>
          <w:szCs w:val="32"/>
          <w:cs/>
        </w:rPr>
        <w:t>(</w:t>
      </w:r>
      <w:r w:rsidR="003D0541" w:rsidRPr="00F53B22">
        <w:rPr>
          <w:rFonts w:ascii="Angsana New" w:hAnsi="Angsana New"/>
          <w:sz w:val="32"/>
          <w:szCs w:val="32"/>
        </w:rPr>
        <w:t>256</w:t>
      </w:r>
      <w:r w:rsidR="00871803" w:rsidRPr="00F53B22">
        <w:rPr>
          <w:rFonts w:ascii="Angsana New" w:hAnsi="Angsana New"/>
          <w:sz w:val="32"/>
          <w:szCs w:val="32"/>
        </w:rPr>
        <w:t>5</w:t>
      </w:r>
      <w:r w:rsidRPr="00F53B22">
        <w:rPr>
          <w:rFonts w:ascii="Angsana New" w:hAnsi="Angsana New"/>
          <w:sz w:val="32"/>
          <w:szCs w:val="32"/>
          <w:cs/>
        </w:rPr>
        <w:t xml:space="preserve">: </w:t>
      </w:r>
      <w:r w:rsidR="003D0541" w:rsidRPr="00F53B22">
        <w:rPr>
          <w:rFonts w:ascii="Angsana New" w:hAnsi="Angsana New"/>
          <w:sz w:val="32"/>
          <w:szCs w:val="32"/>
        </w:rPr>
        <w:t>0.</w:t>
      </w:r>
      <w:r w:rsidR="00871803" w:rsidRPr="00F53B22">
        <w:rPr>
          <w:rFonts w:ascii="Angsana New" w:hAnsi="Angsana New"/>
          <w:sz w:val="32"/>
          <w:szCs w:val="32"/>
        </w:rPr>
        <w:t>4</w:t>
      </w:r>
      <w:r w:rsidRPr="00F53B22">
        <w:rPr>
          <w:rFonts w:ascii="Angsana New" w:hAnsi="Angsana New"/>
          <w:sz w:val="32"/>
          <w:szCs w:val="32"/>
          <w:cs/>
        </w:rPr>
        <w:t>:</w:t>
      </w:r>
      <w:r w:rsidR="0007119E" w:rsidRPr="00F53B22">
        <w:rPr>
          <w:rFonts w:ascii="Angsana New" w:hAnsi="Angsana New"/>
          <w:sz w:val="32"/>
          <w:szCs w:val="32"/>
        </w:rPr>
        <w:t>1</w:t>
      </w:r>
      <w:r w:rsidRPr="00F53B22">
        <w:rPr>
          <w:rFonts w:ascii="Angsana New" w:hAnsi="Angsana New"/>
          <w:sz w:val="32"/>
          <w:szCs w:val="32"/>
          <w:cs/>
        </w:rPr>
        <w:t>) และเฉพาะบริษัท</w:t>
      </w:r>
      <w:r w:rsidR="002B1528" w:rsidRPr="00F53B22">
        <w:rPr>
          <w:rFonts w:ascii="Angsana New" w:hAnsi="Angsana New"/>
          <w:sz w:val="32"/>
          <w:szCs w:val="32"/>
          <w:cs/>
        </w:rPr>
        <w:t>ฯ</w:t>
      </w:r>
      <w:r w:rsidR="000B05D4" w:rsidRPr="00F53B22">
        <w:rPr>
          <w:rFonts w:ascii="Angsana New" w:hAnsi="Angsana New" w:hint="cs"/>
          <w:sz w:val="32"/>
          <w:szCs w:val="32"/>
          <w:cs/>
        </w:rPr>
        <w:t xml:space="preserve"> </w:t>
      </w:r>
      <w:r w:rsidRPr="00F53B22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904C5E" w:rsidRPr="00F53B22">
        <w:rPr>
          <w:rFonts w:ascii="Angsana New" w:hAnsi="Angsana New"/>
          <w:sz w:val="32"/>
          <w:szCs w:val="32"/>
        </w:rPr>
        <w:t xml:space="preserve"> </w:t>
      </w:r>
      <w:r w:rsidR="00F53B22" w:rsidRPr="00F53B22">
        <w:rPr>
          <w:rFonts w:ascii="Angsana New" w:hAnsi="Angsana New"/>
          <w:sz w:val="32"/>
          <w:szCs w:val="32"/>
        </w:rPr>
        <w:t>0.2</w:t>
      </w:r>
      <w:r w:rsidR="00627E48">
        <w:rPr>
          <w:rFonts w:ascii="Angsana New" w:hAnsi="Angsana New"/>
          <w:sz w:val="32"/>
          <w:szCs w:val="32"/>
        </w:rPr>
        <w:t>:1</w:t>
      </w:r>
      <w:r w:rsidRPr="00F53B22">
        <w:rPr>
          <w:rFonts w:ascii="Angsana New" w:hAnsi="Angsana New"/>
          <w:sz w:val="32"/>
          <w:szCs w:val="32"/>
          <w:cs/>
        </w:rPr>
        <w:t xml:space="preserve"> (</w:t>
      </w:r>
      <w:r w:rsidR="003D0541" w:rsidRPr="00F53B22">
        <w:rPr>
          <w:rFonts w:ascii="Angsana New" w:hAnsi="Angsana New"/>
          <w:sz w:val="32"/>
          <w:szCs w:val="32"/>
        </w:rPr>
        <w:t>256</w:t>
      </w:r>
      <w:r w:rsidR="00871803" w:rsidRPr="00F53B22">
        <w:rPr>
          <w:rFonts w:ascii="Angsana New" w:hAnsi="Angsana New"/>
          <w:sz w:val="32"/>
          <w:szCs w:val="32"/>
        </w:rPr>
        <w:t>5</w:t>
      </w:r>
      <w:r w:rsidRPr="00F53B22">
        <w:rPr>
          <w:rFonts w:ascii="Angsana New" w:hAnsi="Angsana New"/>
          <w:sz w:val="32"/>
          <w:szCs w:val="32"/>
          <w:cs/>
        </w:rPr>
        <w:t xml:space="preserve">: </w:t>
      </w:r>
      <w:r w:rsidR="003D0541" w:rsidRPr="00F53B22">
        <w:rPr>
          <w:rFonts w:ascii="Angsana New" w:hAnsi="Angsana New"/>
          <w:sz w:val="32"/>
          <w:szCs w:val="32"/>
        </w:rPr>
        <w:t>0.2</w:t>
      </w:r>
      <w:r w:rsidRPr="00F53B22">
        <w:rPr>
          <w:rFonts w:ascii="Angsana New" w:hAnsi="Angsana New"/>
          <w:sz w:val="32"/>
          <w:szCs w:val="32"/>
          <w:cs/>
        </w:rPr>
        <w:t>:</w:t>
      </w:r>
      <w:r w:rsidR="0007119E" w:rsidRPr="00F53B22">
        <w:rPr>
          <w:rFonts w:ascii="Angsana New" w:hAnsi="Angsana New"/>
          <w:sz w:val="32"/>
          <w:szCs w:val="32"/>
        </w:rPr>
        <w:t>1</w:t>
      </w:r>
      <w:r w:rsidRPr="00F53B22">
        <w:rPr>
          <w:rFonts w:ascii="Angsana New" w:hAnsi="Angsana New"/>
          <w:sz w:val="32"/>
          <w:szCs w:val="32"/>
          <w:cs/>
        </w:rPr>
        <w:t>)</w:t>
      </w:r>
      <w:r w:rsidRPr="00F53B22">
        <w:rPr>
          <w:rFonts w:ascii="Angsana New" w:eastAsia="MS Mincho" w:hAnsi="Angsana New"/>
          <w:sz w:val="36"/>
          <w:szCs w:val="36"/>
          <w:cs/>
        </w:rPr>
        <w:t xml:space="preserve"> </w:t>
      </w:r>
    </w:p>
    <w:p w14:paraId="0BF27CA5" w14:textId="77777777" w:rsidR="00F53B22" w:rsidRPr="00F53B22" w:rsidRDefault="00F53B22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 w:rsidRPr="00F53B22">
        <w:rPr>
          <w:rFonts w:ascii="Angsana New" w:hAnsi="Angsana New"/>
          <w:b/>
          <w:bCs/>
          <w:sz w:val="32"/>
          <w:szCs w:val="32"/>
        </w:rPr>
        <w:br w:type="page"/>
      </w:r>
    </w:p>
    <w:p w14:paraId="60B5EA45" w14:textId="1E6E6D6A" w:rsidR="00105E61" w:rsidRPr="00F53B22" w:rsidRDefault="00627E48" w:rsidP="00105E61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40</w:t>
      </w:r>
      <w:r w:rsidR="00105E61" w:rsidRPr="00F53B22">
        <w:rPr>
          <w:rFonts w:ascii="Angsana New" w:eastAsia="MS Mincho" w:hAnsi="Angsana New"/>
          <w:sz w:val="36"/>
          <w:szCs w:val="36"/>
          <w:cs/>
        </w:rPr>
        <w:t xml:space="preserve">.   </w:t>
      </w:r>
      <w:r>
        <w:rPr>
          <w:rFonts w:ascii="Angsana New" w:eastAsia="MS Mincho" w:hAnsi="Angsana New"/>
          <w:sz w:val="36"/>
          <w:szCs w:val="36"/>
        </w:rPr>
        <w:tab/>
      </w:r>
      <w:r w:rsidR="00105E61" w:rsidRPr="00F53B22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29EC533" w14:textId="77777777" w:rsidR="00B454E6" w:rsidRDefault="00B454E6" w:rsidP="00B454E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40.1</w:t>
      </w:r>
      <w:r>
        <w:rPr>
          <w:rFonts w:ascii="Angsana New" w:hAnsi="Angsana New"/>
          <w:sz w:val="32"/>
          <w:szCs w:val="32"/>
        </w:rPr>
        <w:tab/>
      </w:r>
      <w:r w:rsidRPr="008A5807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ที่ประชุมคณะกรรมการบริหารของบริษัทฯได้มีมติเมื่อวันที่ </w:t>
      </w:r>
      <w:r w:rsidRPr="008A5807">
        <w:rPr>
          <w:rFonts w:ascii="Angsana New" w:hAnsi="Angsana New"/>
          <w:sz w:val="32"/>
          <w:szCs w:val="32"/>
        </w:rPr>
        <w:t xml:space="preserve">23 </w:t>
      </w:r>
      <w:r w:rsidRPr="008A5807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8A5807">
        <w:rPr>
          <w:rFonts w:ascii="Angsana New" w:hAnsi="Angsana New"/>
          <w:sz w:val="32"/>
          <w:szCs w:val="32"/>
        </w:rPr>
        <w:t xml:space="preserve">2567 </w:t>
      </w:r>
      <w:r w:rsidRPr="008A5807">
        <w:rPr>
          <w:rFonts w:ascii="Angsana New" w:hAnsi="Angsana New" w:hint="cs"/>
          <w:sz w:val="32"/>
          <w:szCs w:val="32"/>
          <w:cs/>
        </w:rPr>
        <w:t>อนุมัติการกู้ยืมเงินจากกรรมการ</w:t>
      </w:r>
      <w:r w:rsidRPr="008A5807">
        <w:rPr>
          <w:rFonts w:ascii="Angsana New" w:hAnsi="Angsana New"/>
          <w:sz w:val="32"/>
          <w:szCs w:val="32"/>
        </w:rPr>
        <w:t>/</w:t>
      </w:r>
      <w:r w:rsidRPr="008A5807">
        <w:rPr>
          <w:rFonts w:ascii="Angsana New" w:hAnsi="Angsana New" w:hint="cs"/>
          <w:sz w:val="32"/>
          <w:szCs w:val="32"/>
          <w:cs/>
        </w:rPr>
        <w:t>ผู้ถือหุ้น</w:t>
      </w:r>
      <w:r w:rsidRPr="008A5807">
        <w:rPr>
          <w:rFonts w:ascii="Angsana New" w:hAnsi="Angsana New"/>
          <w:sz w:val="32"/>
          <w:szCs w:val="32"/>
        </w:rPr>
        <w:t>/</w:t>
      </w:r>
      <w:r w:rsidRPr="008A5807">
        <w:rPr>
          <w:rFonts w:ascii="Angsana New" w:hAnsi="Angsana New" w:hint="cs"/>
          <w:sz w:val="32"/>
          <w:szCs w:val="32"/>
          <w:cs/>
        </w:rPr>
        <w:t xml:space="preserve">บุคคลภายนอก วงเงิน </w:t>
      </w:r>
      <w:r w:rsidRPr="008A5807">
        <w:rPr>
          <w:rFonts w:ascii="Angsana New" w:hAnsi="Angsana New"/>
          <w:sz w:val="32"/>
          <w:szCs w:val="32"/>
        </w:rPr>
        <w:t xml:space="preserve">200 </w:t>
      </w:r>
      <w:r w:rsidRPr="008A5807">
        <w:rPr>
          <w:rFonts w:ascii="Angsana New" w:hAnsi="Angsana New" w:hint="cs"/>
          <w:sz w:val="32"/>
          <w:szCs w:val="32"/>
          <w:cs/>
        </w:rPr>
        <w:t>ล้านบาท โดยมีอัตราดอกเบี้ยไม่เกินอัตราดอกเบี้ยรวมของหุ้นกู้ เพื่อใช้เป็นเงินทุนหมุนเวียนของกลุ่มบริษัท</w:t>
      </w:r>
      <w:r>
        <w:rPr>
          <w:rFonts w:ascii="Angsana New" w:hAnsi="Angsana New" w:hint="cs"/>
          <w:sz w:val="32"/>
          <w:szCs w:val="32"/>
          <w:cs/>
        </w:rPr>
        <w:t xml:space="preserve"> โดยมอบหมายให้ประธานเจ้าหน้าที่บริหารเป็นผู้รับผิดชอบในการจัดหาเงินกู้ดังกล่าว</w:t>
      </w:r>
    </w:p>
    <w:p w14:paraId="1F9C20D4" w14:textId="77777777" w:rsidR="00B454E6" w:rsidRDefault="00B454E6" w:rsidP="00B454E6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40.2</w:t>
      </w:r>
      <w:r>
        <w:rPr>
          <w:rFonts w:ascii="Angsana New" w:hAnsi="Angsana New"/>
          <w:sz w:val="32"/>
          <w:szCs w:val="32"/>
        </w:rPr>
        <w:tab/>
      </w:r>
      <w:r w:rsidRPr="00686E5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686E56">
        <w:rPr>
          <w:rFonts w:ascii="Angsana New" w:hAnsi="Angsana New"/>
          <w:sz w:val="32"/>
          <w:szCs w:val="32"/>
        </w:rPr>
        <w:t xml:space="preserve">29 </w:t>
      </w:r>
      <w:r w:rsidRPr="00686E56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686E56">
        <w:rPr>
          <w:rFonts w:ascii="Angsana New" w:hAnsi="Angsana New"/>
          <w:sz w:val="32"/>
          <w:szCs w:val="32"/>
        </w:rPr>
        <w:t>2567</w:t>
      </w:r>
      <w:r w:rsidRPr="00686E56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 ได้มีมติที่สำคัญดังนี้</w:t>
      </w:r>
    </w:p>
    <w:p w14:paraId="43A427B4" w14:textId="6EC214A5" w:rsidR="00B454E6" w:rsidRPr="00EB3E23" w:rsidRDefault="00B454E6" w:rsidP="00B454E6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</w:rPr>
        <w:tab/>
      </w:r>
      <w:r w:rsidRPr="00EB3E23">
        <w:rPr>
          <w:rFonts w:ascii="Angsana New" w:hAnsi="Angsana New" w:hint="cs"/>
          <w:sz w:val="32"/>
          <w:szCs w:val="32"/>
          <w:cs/>
        </w:rPr>
        <w:t>อนุมัติให้นำเสนอต่อที่ประชุม</w:t>
      </w:r>
      <w:r w:rsidR="00434189">
        <w:rPr>
          <w:rFonts w:ascii="Angsana New" w:hAnsi="Angsana New" w:hint="cs"/>
          <w:sz w:val="32"/>
          <w:szCs w:val="32"/>
          <w:cs/>
        </w:rPr>
        <w:t>สามัญประจำปี</w:t>
      </w:r>
      <w:r w:rsidRPr="00EB3E23">
        <w:rPr>
          <w:rFonts w:ascii="Angsana New" w:hAnsi="Angsana New" w:hint="cs"/>
          <w:sz w:val="32"/>
          <w:szCs w:val="32"/>
          <w:cs/>
        </w:rPr>
        <w:t>ผู้ถือหุ้น</w:t>
      </w:r>
      <w:r w:rsidR="006023C8">
        <w:rPr>
          <w:rFonts w:ascii="Angsana New" w:hAnsi="Angsana New" w:hint="cs"/>
          <w:sz w:val="32"/>
          <w:szCs w:val="32"/>
          <w:cs/>
        </w:rPr>
        <w:t>ของบริษัทฯ</w:t>
      </w:r>
      <w:r w:rsidRPr="00EB3E23">
        <w:rPr>
          <w:rFonts w:ascii="Angsana New" w:hAnsi="Angsana New" w:hint="cs"/>
          <w:sz w:val="32"/>
          <w:szCs w:val="32"/>
          <w:cs/>
        </w:rPr>
        <w:t>พิจารณาอนุมัติการออกและเสนอขายหุ้นสามัญเพิ่มทุนให้แก่</w:t>
      </w:r>
      <w:r w:rsidR="00434189">
        <w:rPr>
          <w:rFonts w:ascii="Angsana New" w:hAnsi="Angsana New" w:hint="cs"/>
          <w:sz w:val="32"/>
          <w:szCs w:val="32"/>
          <w:cs/>
        </w:rPr>
        <w:t>ผู้ถือหุ้นเดิมตามสัดส่วนการถือหุ้น โดยไม่เส</w:t>
      </w:r>
      <w:r w:rsidR="00347581">
        <w:rPr>
          <w:rFonts w:ascii="Angsana New" w:hAnsi="Angsana New" w:hint="cs"/>
          <w:sz w:val="32"/>
          <w:szCs w:val="32"/>
          <w:cs/>
        </w:rPr>
        <w:t>นอ</w:t>
      </w:r>
      <w:r w:rsidR="00434189">
        <w:rPr>
          <w:rFonts w:ascii="Angsana New" w:hAnsi="Angsana New" w:hint="cs"/>
          <w:sz w:val="32"/>
          <w:szCs w:val="32"/>
          <w:cs/>
        </w:rPr>
        <w:t>ขายให้กับผู้ถือหุ้นที่จะทำให้บริษัทฯมีหน้าที่ตามกฎหมายต่างประเทศ</w:t>
      </w:r>
      <w:r w:rsidR="00434189">
        <w:rPr>
          <w:rFonts w:ascii="Angsana New" w:hAnsi="Angsana New"/>
          <w:sz w:val="32"/>
          <w:szCs w:val="32"/>
        </w:rPr>
        <w:t xml:space="preserve"> (Preferential Public Offering) </w:t>
      </w:r>
      <w:r w:rsidRPr="00EB3E23">
        <w:rPr>
          <w:rFonts w:ascii="Angsana New" w:hAnsi="Angsana New" w:hint="cs"/>
          <w:sz w:val="32"/>
          <w:szCs w:val="32"/>
          <w:cs/>
        </w:rPr>
        <w:t>จำนวน</w:t>
      </w:r>
      <w:r w:rsidRPr="00EB3E23">
        <w:rPr>
          <w:rFonts w:ascii="Angsana New" w:hAnsi="Angsana New"/>
          <w:sz w:val="32"/>
          <w:szCs w:val="32"/>
        </w:rPr>
        <w:t xml:space="preserve"> 2,371,949,580 </w:t>
      </w:r>
      <w:r w:rsidRPr="00EB3E23">
        <w:rPr>
          <w:rFonts w:ascii="Angsana New" w:hAnsi="Angsana New" w:hint="cs"/>
          <w:sz w:val="32"/>
          <w:szCs w:val="32"/>
          <w:cs/>
        </w:rPr>
        <w:t>หุ้น</w:t>
      </w:r>
      <w:r w:rsidR="00347581">
        <w:rPr>
          <w:rFonts w:ascii="Angsana New" w:hAnsi="Angsana New" w:hint="cs"/>
          <w:sz w:val="32"/>
          <w:szCs w:val="32"/>
          <w:cs/>
        </w:rPr>
        <w:t xml:space="preserve">      </w:t>
      </w:r>
      <w:r w:rsidRPr="00EB3E23">
        <w:rPr>
          <w:rFonts w:ascii="Angsana New" w:hAnsi="Angsana New" w:hint="cs"/>
          <w:sz w:val="32"/>
          <w:szCs w:val="32"/>
          <w:cs/>
        </w:rPr>
        <w:t xml:space="preserve"> มูลค่าที่ตราไว้หุ้นละ</w:t>
      </w:r>
      <w:r w:rsidRPr="00EB3E23">
        <w:rPr>
          <w:rFonts w:ascii="Angsana New" w:hAnsi="Angsana New"/>
          <w:sz w:val="32"/>
          <w:szCs w:val="32"/>
        </w:rPr>
        <w:t xml:space="preserve"> 0.50 </w:t>
      </w:r>
      <w:r w:rsidRPr="00EB3E23">
        <w:rPr>
          <w:rFonts w:ascii="Angsana New" w:hAnsi="Angsana New" w:hint="cs"/>
          <w:sz w:val="32"/>
          <w:szCs w:val="32"/>
          <w:cs/>
        </w:rPr>
        <w:t xml:space="preserve">บาท ในราคาเสนอขายหุ้นละ </w:t>
      </w:r>
      <w:r w:rsidRPr="00EB3E23">
        <w:rPr>
          <w:rFonts w:ascii="Angsana New" w:hAnsi="Angsana New"/>
          <w:sz w:val="32"/>
          <w:szCs w:val="32"/>
        </w:rPr>
        <w:t>0.50</w:t>
      </w:r>
      <w:r w:rsidRPr="00EB3E23">
        <w:rPr>
          <w:rFonts w:ascii="Angsana New" w:hAnsi="Angsana New" w:hint="cs"/>
          <w:sz w:val="32"/>
          <w:szCs w:val="32"/>
          <w:cs/>
        </w:rPr>
        <w:t xml:space="preserve"> บาท </w:t>
      </w:r>
      <w:r w:rsidR="00434189">
        <w:rPr>
          <w:rFonts w:ascii="Angsana New" w:hAnsi="Angsana New" w:hint="cs"/>
          <w:sz w:val="32"/>
          <w:szCs w:val="32"/>
          <w:cs/>
        </w:rPr>
        <w:t>โดยมี</w:t>
      </w:r>
      <w:r w:rsidRPr="00EB3E23">
        <w:rPr>
          <w:rFonts w:ascii="Angsana New" w:hAnsi="Angsana New" w:hint="cs"/>
          <w:sz w:val="32"/>
          <w:szCs w:val="32"/>
          <w:cs/>
        </w:rPr>
        <w:t xml:space="preserve">อัตราส่วนการจัดสรร </w:t>
      </w:r>
      <w:r w:rsidRPr="00EB3E23">
        <w:rPr>
          <w:rFonts w:ascii="Angsana New" w:hAnsi="Angsana New"/>
          <w:sz w:val="32"/>
          <w:szCs w:val="32"/>
        </w:rPr>
        <w:t xml:space="preserve">1 </w:t>
      </w:r>
      <w:r w:rsidRPr="00EB3E23">
        <w:rPr>
          <w:rFonts w:ascii="Angsana New" w:hAnsi="Angsana New" w:hint="cs"/>
          <w:sz w:val="32"/>
          <w:szCs w:val="32"/>
          <w:cs/>
        </w:rPr>
        <w:t>หุ้นสามัญเดิมต่อ</w:t>
      </w:r>
      <w:r w:rsidR="006023C8">
        <w:rPr>
          <w:rFonts w:ascii="Angsana New" w:hAnsi="Angsana New" w:hint="cs"/>
          <w:sz w:val="32"/>
          <w:szCs w:val="32"/>
          <w:cs/>
        </w:rPr>
        <w:t xml:space="preserve"> </w:t>
      </w:r>
      <w:r w:rsidRPr="00EB3E23">
        <w:rPr>
          <w:rFonts w:ascii="Angsana New" w:hAnsi="Angsana New"/>
          <w:sz w:val="32"/>
          <w:szCs w:val="32"/>
        </w:rPr>
        <w:t xml:space="preserve">1 </w:t>
      </w:r>
      <w:r w:rsidRPr="00EB3E23">
        <w:rPr>
          <w:rFonts w:ascii="Angsana New" w:hAnsi="Angsana New" w:hint="cs"/>
          <w:sz w:val="32"/>
          <w:szCs w:val="32"/>
          <w:cs/>
        </w:rPr>
        <w:t>หุ้นสามัญเพิ่มทุน และการออกและจัดสรรใบสำคัญแสดงสิทธิที่จะซื้อหุ้นสามัญของบริษัทฯ (</w:t>
      </w:r>
      <w:proofErr w:type="spellStart"/>
      <w:r w:rsidRPr="00EB3E23">
        <w:rPr>
          <w:rFonts w:ascii="Angsana New" w:hAnsi="Angsana New"/>
          <w:sz w:val="32"/>
          <w:szCs w:val="32"/>
        </w:rPr>
        <w:t>PSTC-W3</w:t>
      </w:r>
      <w:proofErr w:type="spellEnd"/>
      <w:r w:rsidRPr="00EB3E23">
        <w:rPr>
          <w:rFonts w:ascii="Angsana New" w:hAnsi="Angsana New" w:hint="cs"/>
          <w:sz w:val="32"/>
          <w:szCs w:val="32"/>
          <w:cs/>
        </w:rPr>
        <w:t>)</w:t>
      </w:r>
      <w:r w:rsidRPr="00EB3E23">
        <w:rPr>
          <w:rFonts w:ascii="Angsana New" w:hAnsi="Angsana New"/>
          <w:sz w:val="32"/>
          <w:szCs w:val="32"/>
        </w:rPr>
        <w:t xml:space="preserve"> </w:t>
      </w:r>
      <w:r w:rsidRPr="00EB3E23">
        <w:rPr>
          <w:rFonts w:ascii="Angsana New" w:hAnsi="Angsana New" w:hint="cs"/>
          <w:sz w:val="32"/>
          <w:szCs w:val="32"/>
          <w:cs/>
        </w:rPr>
        <w:t>จำนวน</w:t>
      </w:r>
      <w:r w:rsidRPr="00EB3E23">
        <w:rPr>
          <w:rFonts w:ascii="Angsana New" w:hAnsi="Angsana New"/>
          <w:sz w:val="32"/>
          <w:szCs w:val="32"/>
        </w:rPr>
        <w:t xml:space="preserve"> </w:t>
      </w:r>
      <w:r w:rsidR="00434189">
        <w:rPr>
          <w:rFonts w:ascii="Angsana New" w:hAnsi="Angsana New"/>
          <w:sz w:val="32"/>
          <w:szCs w:val="32"/>
        </w:rPr>
        <w:t>237,194,958</w:t>
      </w:r>
      <w:r w:rsidRPr="00EB3E23">
        <w:rPr>
          <w:rFonts w:ascii="Angsana New" w:hAnsi="Angsana New"/>
          <w:sz w:val="32"/>
          <w:szCs w:val="32"/>
        </w:rPr>
        <w:t xml:space="preserve"> </w:t>
      </w:r>
      <w:r w:rsidRPr="00EB3E23">
        <w:rPr>
          <w:rFonts w:ascii="Angsana New" w:hAnsi="Angsana New" w:hint="cs"/>
          <w:sz w:val="32"/>
          <w:szCs w:val="32"/>
          <w:cs/>
        </w:rPr>
        <w:t>หน่วย ให้แก่ผู้ถือหุ้นเดิมของบริษัทฯที่จองซื้อและได้รับจัดสรรหุ้นสามัญเพิ่มทุนที่ออกและเสนอขายให้แก่</w:t>
      </w:r>
      <w:r w:rsidR="00434189">
        <w:rPr>
          <w:rFonts w:ascii="Angsana New" w:hAnsi="Angsana New" w:hint="cs"/>
          <w:sz w:val="32"/>
          <w:szCs w:val="32"/>
          <w:cs/>
        </w:rPr>
        <w:t>ผู้ถือหุ้นเดิมตามสัดส่วนการถือหุ้น โดยไม่</w:t>
      </w:r>
      <w:r w:rsidR="00347581">
        <w:rPr>
          <w:rFonts w:ascii="Angsana New" w:hAnsi="Angsana New" w:hint="cs"/>
          <w:sz w:val="32"/>
          <w:szCs w:val="32"/>
          <w:cs/>
        </w:rPr>
        <w:t>เสนอ</w:t>
      </w:r>
      <w:r w:rsidR="00434189">
        <w:rPr>
          <w:rFonts w:ascii="Angsana New" w:hAnsi="Angsana New" w:hint="cs"/>
          <w:sz w:val="32"/>
          <w:szCs w:val="32"/>
          <w:cs/>
        </w:rPr>
        <w:t>ขายให้กับผู้ถือหุ้นที่จะทำให้บริษัทฯมีหน้าที่ตามกฎหมายต่างประเทศ</w:t>
      </w:r>
      <w:r w:rsidR="00434189">
        <w:rPr>
          <w:rFonts w:ascii="Angsana New" w:hAnsi="Angsana New"/>
          <w:sz w:val="32"/>
          <w:szCs w:val="32"/>
        </w:rPr>
        <w:t xml:space="preserve"> (Preferential Public Offering)</w:t>
      </w:r>
      <w:r w:rsidR="00347581">
        <w:rPr>
          <w:rFonts w:ascii="Angsana New" w:hAnsi="Angsana New" w:hint="cs"/>
          <w:sz w:val="32"/>
          <w:szCs w:val="32"/>
          <w:cs/>
        </w:rPr>
        <w:t xml:space="preserve">         </w:t>
      </w:r>
      <w:r w:rsidR="00434189">
        <w:rPr>
          <w:rFonts w:ascii="Angsana New" w:hAnsi="Angsana New"/>
          <w:sz w:val="32"/>
          <w:szCs w:val="32"/>
        </w:rPr>
        <w:t xml:space="preserve"> </w:t>
      </w:r>
      <w:r w:rsidRPr="00EB3E23">
        <w:rPr>
          <w:rFonts w:ascii="Angsana New" w:hAnsi="Angsana New" w:hint="cs"/>
          <w:sz w:val="32"/>
          <w:szCs w:val="32"/>
          <w:cs/>
        </w:rPr>
        <w:t>โดยไม่คิดมูลค่า โดยมีรายละเอียดของใบสำคัญแสดงสิทธิดังนี้</w:t>
      </w:r>
    </w:p>
    <w:p w14:paraId="0B93FEFC" w14:textId="55E99AF4" w:rsidR="00B454E6" w:rsidRDefault="00B454E6" w:rsidP="00B454E6">
      <w:pPr>
        <w:tabs>
          <w:tab w:val="left" w:pos="540"/>
          <w:tab w:val="right" w:pos="810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               อัตราการจัดสรร                               </w:t>
      </w:r>
      <w:r w:rsidR="00434189"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หุ้นสามัญเดิม ต่อ</w:t>
      </w:r>
      <w:r>
        <w:rPr>
          <w:rFonts w:ascii="Angsana New" w:hAnsi="Angsana New"/>
          <w:sz w:val="32"/>
          <w:szCs w:val="32"/>
        </w:rPr>
        <w:t xml:space="preserve"> 1 </w:t>
      </w:r>
      <w:r>
        <w:rPr>
          <w:rFonts w:ascii="Angsana New" w:hAnsi="Angsana New" w:hint="cs"/>
          <w:sz w:val="32"/>
          <w:szCs w:val="32"/>
          <w:cs/>
        </w:rPr>
        <w:t>หน่วยใบสำคัญแสดงสิทธิ</w:t>
      </w:r>
    </w:p>
    <w:p w14:paraId="47A9ADD0" w14:textId="77777777" w:rsidR="00B454E6" w:rsidRDefault="00B454E6" w:rsidP="00B454E6">
      <w:pPr>
        <w:tabs>
          <w:tab w:val="left" w:pos="540"/>
          <w:tab w:val="right" w:pos="810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               อายุใบสำคัญแสดงสิทธิ                   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>ปี นับแต่วันที่ออกใบสำคัญแสดงสิทธิ</w:t>
      </w:r>
    </w:p>
    <w:p w14:paraId="537DDB1B" w14:textId="77777777" w:rsidR="00B454E6" w:rsidRDefault="00B454E6" w:rsidP="00B454E6">
      <w:pPr>
        <w:tabs>
          <w:tab w:val="left" w:pos="540"/>
          <w:tab w:val="right" w:pos="810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           วันที่ใช้สิทธิครั้งแรก                         </w:t>
      </w:r>
      <w:r>
        <w:rPr>
          <w:rFonts w:ascii="Angsana New" w:hAnsi="Angsana New"/>
          <w:sz w:val="32"/>
          <w:szCs w:val="32"/>
        </w:rPr>
        <w:t xml:space="preserve">28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>2568</w:t>
      </w:r>
    </w:p>
    <w:p w14:paraId="1E4B6CC8" w14:textId="77777777" w:rsidR="00B454E6" w:rsidRDefault="00B454E6" w:rsidP="00B454E6">
      <w:pPr>
        <w:tabs>
          <w:tab w:val="left" w:pos="540"/>
          <w:tab w:val="right" w:pos="810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           อัตราการใช้สิทธิ                               ใบสำคัญแสดงสิทธิ</w:t>
      </w:r>
      <w:r>
        <w:rPr>
          <w:rFonts w:ascii="Angsana New" w:hAnsi="Angsana New"/>
          <w:sz w:val="32"/>
          <w:szCs w:val="32"/>
        </w:rPr>
        <w:t xml:space="preserve"> 1 </w:t>
      </w:r>
      <w:r>
        <w:rPr>
          <w:rFonts w:ascii="Angsana New" w:hAnsi="Angsana New" w:hint="cs"/>
          <w:sz w:val="32"/>
          <w:szCs w:val="32"/>
          <w:cs/>
        </w:rPr>
        <w:t>หน่วย มีสิทธิซื้อหุ้นสามัญได้</w:t>
      </w:r>
      <w:r>
        <w:rPr>
          <w:rFonts w:ascii="Angsana New" w:hAnsi="Angsana New"/>
          <w:sz w:val="32"/>
          <w:szCs w:val="32"/>
        </w:rPr>
        <w:t xml:space="preserve"> 1 </w:t>
      </w:r>
      <w:r>
        <w:rPr>
          <w:rFonts w:ascii="Angsana New" w:hAnsi="Angsana New" w:hint="cs"/>
          <w:sz w:val="32"/>
          <w:szCs w:val="32"/>
          <w:cs/>
        </w:rPr>
        <w:t xml:space="preserve">หุ้น </w:t>
      </w:r>
    </w:p>
    <w:p w14:paraId="4E99038E" w14:textId="77777777" w:rsidR="00B454E6" w:rsidRDefault="00B454E6" w:rsidP="00B454E6">
      <w:pPr>
        <w:spacing w:after="1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           ราคาการใช้สิทธิ                                หุ้นละ</w:t>
      </w:r>
      <w:r>
        <w:rPr>
          <w:rFonts w:ascii="Angsana New" w:hAnsi="Angsana New"/>
          <w:sz w:val="32"/>
          <w:szCs w:val="32"/>
        </w:rPr>
        <w:t xml:space="preserve"> 0.50 </w:t>
      </w:r>
      <w:r>
        <w:rPr>
          <w:rFonts w:ascii="Angsana New" w:hAnsi="Angsana New" w:hint="cs"/>
          <w:sz w:val="32"/>
          <w:szCs w:val="32"/>
          <w:cs/>
        </w:rPr>
        <w:t>บาท</w:t>
      </w:r>
    </w:p>
    <w:p w14:paraId="5F2A42B0" w14:textId="08B9097E" w:rsidR="00B454E6" w:rsidRDefault="00B454E6" w:rsidP="00B454E6">
      <w:pPr>
        <w:spacing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426FE3">
        <w:rPr>
          <w:rFonts w:ascii="Angsana New" w:hAnsi="Angsana New" w:hint="cs"/>
          <w:sz w:val="32"/>
          <w:szCs w:val="32"/>
          <w:cs/>
        </w:rPr>
        <w:t xml:space="preserve">รวมทั้งจัดสรรหุ้นสามัญเพิ่มทุนจำนวน </w:t>
      </w:r>
      <w:r w:rsidR="00434189">
        <w:rPr>
          <w:rFonts w:ascii="Angsana New" w:hAnsi="Angsana New"/>
          <w:sz w:val="32"/>
          <w:szCs w:val="32"/>
        </w:rPr>
        <w:t>237,194,958</w:t>
      </w:r>
      <w:r w:rsidRPr="00426FE3">
        <w:rPr>
          <w:rFonts w:ascii="Angsana New" w:hAnsi="Angsana New"/>
          <w:sz w:val="32"/>
          <w:szCs w:val="32"/>
        </w:rPr>
        <w:t xml:space="preserve"> </w:t>
      </w:r>
      <w:r w:rsidRPr="00426FE3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426FE3">
        <w:rPr>
          <w:rFonts w:ascii="Angsana New" w:hAnsi="Angsana New"/>
          <w:sz w:val="32"/>
          <w:szCs w:val="32"/>
        </w:rPr>
        <w:t>0.5</w:t>
      </w:r>
      <w:r>
        <w:rPr>
          <w:rFonts w:ascii="Angsana New" w:hAnsi="Angsana New"/>
          <w:sz w:val="32"/>
          <w:szCs w:val="32"/>
        </w:rPr>
        <w:t>0</w:t>
      </w:r>
      <w:r w:rsidRPr="00426FE3">
        <w:rPr>
          <w:rFonts w:ascii="Angsana New" w:hAnsi="Angsana New"/>
          <w:sz w:val="32"/>
          <w:szCs w:val="32"/>
        </w:rPr>
        <w:t xml:space="preserve"> </w:t>
      </w:r>
      <w:r w:rsidRPr="00426FE3">
        <w:rPr>
          <w:rFonts w:ascii="Angsana New" w:hAnsi="Angsana New" w:hint="cs"/>
          <w:sz w:val="32"/>
          <w:szCs w:val="32"/>
          <w:cs/>
        </w:rPr>
        <w:t xml:space="preserve">บาท เพื่อรองรับการใช้สิทธิตามใบสำคัญแสดงสิทธิ </w:t>
      </w:r>
      <w:proofErr w:type="spellStart"/>
      <w:r w:rsidRPr="00426FE3">
        <w:rPr>
          <w:rFonts w:ascii="Angsana New" w:hAnsi="Angsana New"/>
          <w:sz w:val="32"/>
          <w:szCs w:val="32"/>
        </w:rPr>
        <w:t>PSTC-W3</w:t>
      </w:r>
      <w:proofErr w:type="spellEnd"/>
    </w:p>
    <w:p w14:paraId="734D4D8D" w14:textId="355FAA9A" w:rsidR="00B454E6" w:rsidRPr="00426FE3" w:rsidRDefault="00B454E6" w:rsidP="00B454E6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รวมจำนวนหุ้นสามัญจากการเพิ่มทุนจดทะเบียนทั้งสิ้น</w:t>
      </w:r>
      <w:r>
        <w:rPr>
          <w:rFonts w:ascii="Angsana New" w:hAnsi="Angsana New"/>
          <w:sz w:val="32"/>
          <w:szCs w:val="32"/>
        </w:rPr>
        <w:t xml:space="preserve"> 2,</w:t>
      </w:r>
      <w:r w:rsidR="00434189">
        <w:rPr>
          <w:rFonts w:ascii="Angsana New" w:hAnsi="Angsana New"/>
          <w:sz w:val="32"/>
          <w:szCs w:val="32"/>
        </w:rPr>
        <w:t>609,144,538</w:t>
      </w:r>
      <w:r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</w:t>
      </w:r>
      <w:r>
        <w:rPr>
          <w:rFonts w:ascii="Angsana New" w:hAnsi="Angsana New"/>
          <w:sz w:val="32"/>
          <w:szCs w:val="32"/>
        </w:rPr>
        <w:t xml:space="preserve"> 0.50</w:t>
      </w:r>
      <w:r>
        <w:rPr>
          <w:rFonts w:ascii="Angsana New" w:hAnsi="Angsana New" w:hint="cs"/>
          <w:sz w:val="32"/>
          <w:szCs w:val="32"/>
          <w:cs/>
        </w:rPr>
        <w:t xml:space="preserve"> บาท</w:t>
      </w:r>
    </w:p>
    <w:p w14:paraId="77A4FE79" w14:textId="509C98CF" w:rsidR="00B454E6" w:rsidRPr="00EB3E23" w:rsidRDefault="00B454E6" w:rsidP="00B454E6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</w:rPr>
        <w:tab/>
      </w:r>
      <w:r w:rsidRPr="00EB3E23">
        <w:rPr>
          <w:rFonts w:ascii="Angsana New" w:hAnsi="Angsana New" w:hint="cs"/>
          <w:sz w:val="32"/>
          <w:szCs w:val="32"/>
          <w:cs/>
        </w:rPr>
        <w:t>อนุมัติให้นำเสนอต่อที่</w:t>
      </w:r>
      <w:r w:rsidR="00434189">
        <w:rPr>
          <w:rFonts w:ascii="Angsana New" w:hAnsi="Angsana New" w:hint="cs"/>
          <w:sz w:val="32"/>
          <w:szCs w:val="32"/>
          <w:cs/>
        </w:rPr>
        <w:t>ประชุมสามัญประจำปีผู้ถือหุ้นของบริษัทฯเพื่อ</w:t>
      </w:r>
      <w:r w:rsidRPr="00EB3E23">
        <w:rPr>
          <w:rFonts w:ascii="Angsana New" w:hAnsi="Angsana New" w:hint="cs"/>
          <w:sz w:val="32"/>
          <w:szCs w:val="32"/>
          <w:cs/>
        </w:rPr>
        <w:t>พิจารณาอนุมัติให้</w:t>
      </w:r>
      <w:r w:rsidRPr="00EB3E23">
        <w:rPr>
          <w:rFonts w:ascii="Angsana New" w:hAnsi="Angsana New"/>
          <w:sz w:val="32"/>
          <w:szCs w:val="32"/>
          <w:cs/>
        </w:rPr>
        <w:t>บริษัทฯ</w:t>
      </w:r>
      <w:r w:rsidR="00434189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EB3E23">
        <w:rPr>
          <w:rFonts w:ascii="Angsana New" w:hAnsi="Angsana New"/>
          <w:sz w:val="32"/>
          <w:szCs w:val="32"/>
          <w:cs/>
        </w:rPr>
        <w:t xml:space="preserve">นำสำรองตามกฎหมายจำนวน </w:t>
      </w:r>
      <w:r>
        <w:rPr>
          <w:rFonts w:ascii="Angsana New" w:hAnsi="Angsana New"/>
          <w:sz w:val="32"/>
          <w:szCs w:val="32"/>
        </w:rPr>
        <w:t>33.0</w:t>
      </w:r>
      <w:r w:rsidR="00434189">
        <w:rPr>
          <w:rFonts w:ascii="Angsana New" w:hAnsi="Angsana New"/>
          <w:sz w:val="32"/>
          <w:szCs w:val="32"/>
        </w:rPr>
        <w:t xml:space="preserve">5 </w:t>
      </w:r>
      <w:r w:rsidRPr="00EB3E23">
        <w:rPr>
          <w:rFonts w:ascii="Angsana New" w:hAnsi="Angsana New"/>
          <w:sz w:val="32"/>
          <w:szCs w:val="32"/>
          <w:cs/>
        </w:rPr>
        <w:t xml:space="preserve">ล้านบาท และส่วนเกินมูลค่าหุ้นสามัญจำนวน </w:t>
      </w:r>
      <w:r>
        <w:rPr>
          <w:rFonts w:ascii="Angsana New" w:hAnsi="Angsana New"/>
          <w:sz w:val="32"/>
          <w:szCs w:val="32"/>
        </w:rPr>
        <w:t>490.28</w:t>
      </w:r>
      <w:r w:rsidRPr="00EB3E23">
        <w:rPr>
          <w:rFonts w:ascii="Angsana New" w:hAnsi="Angsana New" w:hint="cs"/>
          <w:sz w:val="32"/>
          <w:szCs w:val="32"/>
          <w:cs/>
        </w:rPr>
        <w:t xml:space="preserve"> </w:t>
      </w:r>
      <w:r w:rsidRPr="00EB3E23">
        <w:rPr>
          <w:rFonts w:ascii="Angsana New" w:hAnsi="Angsana New"/>
          <w:sz w:val="32"/>
          <w:szCs w:val="32"/>
          <w:cs/>
        </w:rPr>
        <w:t xml:space="preserve">ล้านบาท </w:t>
      </w:r>
      <w:r w:rsidR="00434189">
        <w:rPr>
          <w:rFonts w:ascii="Angsana New" w:hAnsi="Angsana New" w:hint="cs"/>
          <w:sz w:val="32"/>
          <w:szCs w:val="32"/>
          <w:cs/>
        </w:rPr>
        <w:t>ไปชดเชย</w:t>
      </w:r>
      <w:r w:rsidRPr="00EB3E23">
        <w:rPr>
          <w:rFonts w:ascii="Angsana New" w:hAnsi="Angsana New"/>
          <w:sz w:val="32"/>
          <w:szCs w:val="32"/>
          <w:cs/>
        </w:rPr>
        <w:t>กับขาดทุนสะสมที่มีอยู่</w:t>
      </w:r>
      <w:r w:rsidR="00434189">
        <w:rPr>
          <w:rFonts w:ascii="Angsana New" w:hAnsi="Angsana New" w:hint="cs"/>
          <w:sz w:val="32"/>
          <w:szCs w:val="32"/>
          <w:cs/>
        </w:rPr>
        <w:t xml:space="preserve"> </w:t>
      </w:r>
      <w:r w:rsidRPr="00EB3E23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2566</w:t>
      </w:r>
      <w:r w:rsidRPr="00EB3E23">
        <w:rPr>
          <w:rFonts w:ascii="Angsana New" w:hAnsi="Angsana New"/>
          <w:sz w:val="32"/>
          <w:szCs w:val="32"/>
        </w:rPr>
        <w:t xml:space="preserve"> </w:t>
      </w:r>
      <w:r w:rsidRPr="00EB3E23">
        <w:rPr>
          <w:rFonts w:ascii="Angsana New" w:hAnsi="Angsana New"/>
          <w:sz w:val="32"/>
          <w:szCs w:val="32"/>
          <w:cs/>
        </w:rPr>
        <w:t xml:space="preserve">รวมจำนวนทั้งสิ้น </w:t>
      </w:r>
      <w:r>
        <w:rPr>
          <w:rFonts w:ascii="Angsana New" w:hAnsi="Angsana New"/>
          <w:sz w:val="32"/>
          <w:szCs w:val="32"/>
        </w:rPr>
        <w:t>523.33</w:t>
      </w:r>
      <w:r w:rsidRPr="00EB3E23">
        <w:rPr>
          <w:rFonts w:ascii="Angsana New" w:hAnsi="Angsana New"/>
          <w:sz w:val="32"/>
          <w:szCs w:val="32"/>
        </w:rPr>
        <w:t xml:space="preserve"> </w:t>
      </w:r>
      <w:r w:rsidRPr="00EB3E23">
        <w:rPr>
          <w:rFonts w:ascii="Angsana New" w:hAnsi="Angsana New"/>
          <w:sz w:val="32"/>
          <w:szCs w:val="32"/>
          <w:cs/>
        </w:rPr>
        <w:t>ล้านบาท</w:t>
      </w:r>
    </w:p>
    <w:p w14:paraId="13006259" w14:textId="4621CB51" w:rsidR="00105E61" w:rsidRPr="00F53B22" w:rsidRDefault="00627E48" w:rsidP="00105E61">
      <w:pPr>
        <w:tabs>
          <w:tab w:val="left" w:pos="54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41</w:t>
      </w:r>
      <w:r w:rsidR="00105E61" w:rsidRPr="00F53B22">
        <w:rPr>
          <w:rFonts w:ascii="Angsana New" w:hAnsi="Angsana New"/>
          <w:b/>
          <w:bCs/>
          <w:sz w:val="32"/>
          <w:szCs w:val="32"/>
          <w:cs/>
        </w:rPr>
        <w:t>.</w:t>
      </w:r>
      <w:r w:rsidR="00105E61" w:rsidRPr="00F53B22">
        <w:rPr>
          <w:rFonts w:ascii="Angsana New" w:hAnsi="Angsana New"/>
          <w:b/>
          <w:bCs/>
          <w:sz w:val="32"/>
          <w:szCs w:val="32"/>
          <w:cs/>
        </w:rPr>
        <w:tab/>
        <w:t>การอนุมัติงบการเงิน</w:t>
      </w:r>
    </w:p>
    <w:p w14:paraId="10C9A5E9" w14:textId="07CFB6E0" w:rsidR="00491D3B" w:rsidRPr="00003275" w:rsidRDefault="00105E61" w:rsidP="00BB57A3">
      <w:pPr>
        <w:tabs>
          <w:tab w:val="left" w:pos="54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3B22">
        <w:rPr>
          <w:rFonts w:ascii="Angsana New" w:hAnsi="Angsana New"/>
          <w:sz w:val="32"/>
          <w:szCs w:val="32"/>
        </w:rPr>
        <w:tab/>
      </w:r>
      <w:r w:rsidRPr="00F53B22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งบการเงินนี้ได้รับอนุมัติให้ออกโดยคณะกรรมการตรวจสอบและคณะกรรมการของบริษัทฯเมื่อวันที่</w:t>
      </w:r>
      <w:r w:rsidRPr="00F53B22">
        <w:rPr>
          <w:rFonts w:ascii="Angsana New" w:hAnsi="Angsana New"/>
          <w:sz w:val="32"/>
          <w:szCs w:val="32"/>
        </w:rPr>
        <w:t xml:space="preserve"> </w:t>
      </w:r>
      <w:r w:rsidR="000B05D4" w:rsidRPr="00F53B22">
        <w:rPr>
          <w:rFonts w:ascii="Angsana New" w:hAnsi="Angsana New"/>
          <w:sz w:val="32"/>
          <w:szCs w:val="32"/>
        </w:rPr>
        <w:t xml:space="preserve">                  </w:t>
      </w:r>
      <w:r w:rsidR="00A728BF" w:rsidRPr="00F53B22">
        <w:rPr>
          <w:rFonts w:ascii="Angsana New" w:hAnsi="Angsana New"/>
          <w:sz w:val="32"/>
          <w:szCs w:val="32"/>
        </w:rPr>
        <w:t>29</w:t>
      </w:r>
      <w:r w:rsidR="00B15A2D" w:rsidRPr="00F53B22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="00473EDC" w:rsidRPr="00F53B22">
        <w:rPr>
          <w:rFonts w:ascii="Angsana New" w:hAnsi="Angsana New"/>
          <w:sz w:val="32"/>
          <w:szCs w:val="32"/>
        </w:rPr>
        <w:t xml:space="preserve"> 256</w:t>
      </w:r>
      <w:r w:rsidR="00871803" w:rsidRPr="00F53B22">
        <w:rPr>
          <w:rFonts w:ascii="Angsana New" w:hAnsi="Angsana New"/>
          <w:sz w:val="32"/>
          <w:szCs w:val="32"/>
        </w:rPr>
        <w:t>7</w:t>
      </w:r>
    </w:p>
    <w:sectPr w:rsidR="00491D3B" w:rsidRPr="00003275" w:rsidSect="00583BED">
      <w:pgSz w:w="11909" w:h="16834" w:code="9"/>
      <w:pgMar w:top="1296" w:right="1109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75D0D" w14:textId="77777777" w:rsidR="00D156FA" w:rsidRDefault="00D156FA">
      <w:pPr>
        <w:rPr>
          <w:rFonts w:cs="Times New Roman"/>
          <w:cs/>
        </w:rPr>
      </w:pPr>
      <w:r>
        <w:separator/>
      </w:r>
    </w:p>
  </w:endnote>
  <w:endnote w:type="continuationSeparator" w:id="0">
    <w:p w14:paraId="7863FF69" w14:textId="77777777" w:rsidR="00D156FA" w:rsidRDefault="00D156FA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5141A1A3" w14:textId="77777777" w:rsidR="00D156FA" w:rsidRDefault="00D156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New">
    <w:altName w:val="Browallia New"/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9106C" w14:textId="77777777" w:rsidR="00B47A14" w:rsidRDefault="00B47A14">
    <w:r>
      <w:cr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1B9C7" w14:textId="77777777" w:rsidR="00B47A14" w:rsidRPr="00DA6FC7" w:rsidRDefault="00B47A14" w:rsidP="00FB3D36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  <w:cs/>
      </w:rPr>
    </w:pPr>
    <w:r w:rsidRPr="00DA6FC7">
      <w:rPr>
        <w:rStyle w:val="PageNumber"/>
        <w:rFonts w:ascii="Angsana New" w:hAnsi="Angsana New"/>
        <w:sz w:val="32"/>
        <w:szCs w:val="32"/>
      </w:rPr>
      <w:fldChar w:fldCharType="begin"/>
    </w:r>
    <w:r w:rsidRPr="00DA6FC7">
      <w:rPr>
        <w:rStyle w:val="PageNumber"/>
        <w:rFonts w:ascii="Angsana New" w:hAnsi="Angsana New" w:cs="Angsana New"/>
        <w:sz w:val="32"/>
        <w:szCs w:val="32"/>
        <w:cs/>
      </w:rPr>
      <w:instrText xml:space="preserve">PAGE  </w:instrText>
    </w:r>
    <w:r w:rsidRPr="00DA6FC7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  <w:cs/>
      </w:rPr>
      <w:t>3</w:t>
    </w:r>
    <w:r w:rsidRPr="005C75A5">
      <w:rPr>
        <w:rStyle w:val="PageNumber"/>
        <w:rFonts w:ascii="Angsana New" w:hAnsi="Angsana New" w:cs="Angsana New"/>
        <w:noProof/>
        <w:sz w:val="32"/>
        <w:szCs w:val="32"/>
      </w:rPr>
      <w:t>2</w:t>
    </w:r>
    <w:r w:rsidRPr="00DA6FC7">
      <w:rPr>
        <w:rStyle w:val="PageNumber"/>
        <w:rFonts w:ascii="Angsana New" w:hAnsi="Angsana New"/>
        <w:sz w:val="32"/>
        <w:szCs w:val="32"/>
      </w:rPr>
      <w:fldChar w:fldCharType="end"/>
    </w:r>
    <w:r w:rsidRPr="00DA6FC7">
      <w:rPr>
        <w:rStyle w:val="PageNumber"/>
        <w:rFonts w:ascii="Angsana New" w:hAnsi="Angsana New" w:cs="Angsana New"/>
        <w:sz w:val="32"/>
        <w:szCs w:val="32"/>
        <w:cs/>
      </w:rPr>
      <w:t xml:space="preserve"> </w:t>
    </w:r>
  </w:p>
  <w:p w14:paraId="73E0E6C0" w14:textId="77777777" w:rsidR="00B47A14" w:rsidRDefault="00B47A14">
    <w:pPr>
      <w:pStyle w:val="Footer"/>
      <w:rPr>
        <w:rFonts w:cs="Times New Roman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DD8CC" w14:textId="77777777" w:rsidR="00B47A14" w:rsidRDefault="00B47A14">
    <w:r>
      <w:cr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A7072" w14:textId="77777777" w:rsidR="00B47A14" w:rsidRPr="00DA6FC7" w:rsidRDefault="00B47A14" w:rsidP="00FB3D36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  <w:cs/>
      </w:rPr>
    </w:pPr>
    <w:r w:rsidRPr="00DA6FC7">
      <w:rPr>
        <w:rStyle w:val="PageNumber"/>
        <w:rFonts w:ascii="Angsana New" w:hAnsi="Angsana New"/>
        <w:sz w:val="32"/>
        <w:szCs w:val="32"/>
      </w:rPr>
      <w:fldChar w:fldCharType="begin"/>
    </w:r>
    <w:r w:rsidRPr="00DA6FC7">
      <w:rPr>
        <w:rStyle w:val="PageNumber"/>
        <w:rFonts w:ascii="Angsana New" w:hAnsi="Angsana New" w:cs="Angsana New"/>
        <w:sz w:val="32"/>
        <w:szCs w:val="32"/>
        <w:cs/>
      </w:rPr>
      <w:instrText xml:space="preserve">PAGE  </w:instrText>
    </w:r>
    <w:r w:rsidRPr="00DA6FC7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  <w:cs/>
      </w:rPr>
      <w:t>6</w:t>
    </w:r>
    <w:r w:rsidRPr="005C75A5">
      <w:rPr>
        <w:rStyle w:val="PageNumber"/>
        <w:rFonts w:ascii="Angsana New" w:hAnsi="Angsana New" w:cs="Angsana New"/>
        <w:noProof/>
        <w:sz w:val="32"/>
        <w:szCs w:val="32"/>
      </w:rPr>
      <w:t>7</w:t>
    </w:r>
    <w:r w:rsidRPr="00DA6FC7">
      <w:rPr>
        <w:rStyle w:val="PageNumber"/>
        <w:rFonts w:ascii="Angsana New" w:hAnsi="Angsana New"/>
        <w:sz w:val="32"/>
        <w:szCs w:val="32"/>
      </w:rPr>
      <w:fldChar w:fldCharType="end"/>
    </w:r>
    <w:r w:rsidRPr="00DA6FC7">
      <w:rPr>
        <w:rStyle w:val="PageNumber"/>
        <w:rFonts w:ascii="Angsana New" w:hAnsi="Angsana New" w:cs="Angsana New"/>
        <w:sz w:val="32"/>
        <w:szCs w:val="32"/>
        <w:cs/>
      </w:rPr>
      <w:t xml:space="preserve"> </w:t>
    </w:r>
  </w:p>
  <w:p w14:paraId="67D89057" w14:textId="77777777" w:rsidR="00B47A14" w:rsidRDefault="00B47A14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C7A16" w14:textId="77777777" w:rsidR="00D156FA" w:rsidRDefault="00D156FA">
      <w:pPr>
        <w:rPr>
          <w:rFonts w:cs="Times New Roman"/>
          <w:cs/>
        </w:rPr>
      </w:pPr>
      <w:r>
        <w:separator/>
      </w:r>
    </w:p>
  </w:footnote>
  <w:footnote w:type="continuationSeparator" w:id="0">
    <w:p w14:paraId="2A4482EA" w14:textId="77777777" w:rsidR="00D156FA" w:rsidRDefault="00D156FA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5A26A9BA" w14:textId="77777777" w:rsidR="00D156FA" w:rsidRDefault="00D156F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866AE" w14:textId="77777777" w:rsidR="00B47A14" w:rsidRDefault="00B47A14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7FCC6" w14:textId="77777777" w:rsidR="00B47A14" w:rsidRDefault="00B47A14">
    <w:r>
      <w:c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97F85" w14:textId="77777777" w:rsidR="00B47A14" w:rsidRDefault="00B47A14">
    <w:r>
      <w:c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132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4132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4132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4132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4132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4132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4132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4132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4132"/>
        </w:tabs>
      </w:pPr>
      <w:rPr>
        <w:rFonts w:cs="Times New Roman"/>
      </w:rPr>
    </w:lvl>
  </w:abstractNum>
  <w:abstractNum w:abstractNumId="1" w15:restartNumberingAfterBreak="0">
    <w:nsid w:val="04BB1F8C"/>
    <w:multiLevelType w:val="hybridMultilevel"/>
    <w:tmpl w:val="4C6E6DA6"/>
    <w:lvl w:ilvl="0" w:tplc="786E935A">
      <w:start w:val="10"/>
      <w:numFmt w:val="decimal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2" w15:restartNumberingAfterBreak="0">
    <w:nsid w:val="09BA5127"/>
    <w:multiLevelType w:val="multilevel"/>
    <w:tmpl w:val="B0842DB2"/>
    <w:lvl w:ilvl="0">
      <w:start w:val="1"/>
      <w:numFmt w:val="decimal"/>
      <w:pStyle w:val="01HeadingTH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02HeadingTH"/>
      <w:lvlText w:val="%1.%2"/>
      <w:lvlJc w:val="left"/>
      <w:pPr>
        <w:ind w:left="3196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</w:rPr>
    </w:lvl>
  </w:abstractNum>
  <w:abstractNum w:abstractNumId="3" w15:restartNumberingAfterBreak="0">
    <w:nsid w:val="0A8129C2"/>
    <w:multiLevelType w:val="hybridMultilevel"/>
    <w:tmpl w:val="75608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1A28B6"/>
    <w:multiLevelType w:val="hybridMultilevel"/>
    <w:tmpl w:val="BEB6FD26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A2418F"/>
    <w:multiLevelType w:val="hybridMultilevel"/>
    <w:tmpl w:val="1DA6EAD6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EB7EDB"/>
    <w:multiLevelType w:val="hybridMultilevel"/>
    <w:tmpl w:val="B4CEBCF6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F731A"/>
    <w:multiLevelType w:val="hybridMultilevel"/>
    <w:tmpl w:val="274CFAD0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5067E9"/>
    <w:multiLevelType w:val="hybridMultilevel"/>
    <w:tmpl w:val="D682F176"/>
    <w:lvl w:ilvl="0" w:tplc="8C787E3A">
      <w:start w:val="2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28A62D18"/>
    <w:multiLevelType w:val="hybridMultilevel"/>
    <w:tmpl w:val="5704C1C4"/>
    <w:lvl w:ilvl="0" w:tplc="EC644FE4">
      <w:start w:val="12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0341DD"/>
    <w:multiLevelType w:val="hybridMultilevel"/>
    <w:tmpl w:val="52005496"/>
    <w:lvl w:ilvl="0" w:tplc="E814DED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6" w15:restartNumberingAfterBreak="0">
    <w:nsid w:val="43780FE1"/>
    <w:multiLevelType w:val="multilevel"/>
    <w:tmpl w:val="72A45878"/>
    <w:lvl w:ilvl="0">
      <w:start w:val="4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54A7193"/>
    <w:multiLevelType w:val="hybridMultilevel"/>
    <w:tmpl w:val="E9A4C18E"/>
    <w:lvl w:ilvl="0" w:tplc="4CC0D58C">
      <w:start w:val="1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18" w15:restartNumberingAfterBreak="0">
    <w:nsid w:val="455107B4"/>
    <w:multiLevelType w:val="hybridMultilevel"/>
    <w:tmpl w:val="6AEC475C"/>
    <w:lvl w:ilvl="0" w:tplc="4C223938">
      <w:start w:val="1"/>
      <w:numFmt w:val="thaiLetters"/>
      <w:lvlText w:val="%1)"/>
      <w:lvlJc w:val="left"/>
      <w:pPr>
        <w:ind w:left="11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9" w15:restartNumberingAfterBreak="0">
    <w:nsid w:val="4BDD29CB"/>
    <w:multiLevelType w:val="multilevel"/>
    <w:tmpl w:val="59CC76F8"/>
    <w:lvl w:ilvl="0">
      <w:start w:val="1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4E085525"/>
    <w:multiLevelType w:val="multilevel"/>
    <w:tmpl w:val="72A45878"/>
    <w:lvl w:ilvl="0">
      <w:start w:val="4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ED92FC1"/>
    <w:multiLevelType w:val="hybridMultilevel"/>
    <w:tmpl w:val="D5106B92"/>
    <w:lvl w:ilvl="0" w:tplc="68D4233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 w15:restartNumberingAfterBreak="0">
    <w:nsid w:val="56205092"/>
    <w:multiLevelType w:val="hybridMultilevel"/>
    <w:tmpl w:val="BA40D040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2B5E56"/>
    <w:multiLevelType w:val="hybridMultilevel"/>
    <w:tmpl w:val="D9B0E5F0"/>
    <w:lvl w:ilvl="0" w:tplc="A8A6879C">
      <w:start w:val="3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6C7720"/>
    <w:multiLevelType w:val="hybridMultilevel"/>
    <w:tmpl w:val="E124E134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7F0BA3"/>
    <w:multiLevelType w:val="hybridMultilevel"/>
    <w:tmpl w:val="E4540C48"/>
    <w:lvl w:ilvl="0" w:tplc="F3D6F244">
      <w:start w:val="1"/>
      <w:numFmt w:val="thaiLetters"/>
      <w:lvlText w:val="%1)"/>
      <w:lvlJc w:val="left"/>
      <w:pPr>
        <w:ind w:left="1267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8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90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31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748B3E82"/>
    <w:multiLevelType w:val="hybridMultilevel"/>
    <w:tmpl w:val="6428F2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560373A"/>
    <w:multiLevelType w:val="hybridMultilevel"/>
    <w:tmpl w:val="100888A0"/>
    <w:lvl w:ilvl="0" w:tplc="DCB6DC4C">
      <w:start w:val="8"/>
      <w:numFmt w:val="decimal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34" w15:restartNumberingAfterBreak="0">
    <w:nsid w:val="77B0697D"/>
    <w:multiLevelType w:val="hybridMultilevel"/>
    <w:tmpl w:val="F9447186"/>
    <w:lvl w:ilvl="0" w:tplc="20026946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6" w15:restartNumberingAfterBreak="0">
    <w:nsid w:val="7F955A3D"/>
    <w:multiLevelType w:val="hybridMultilevel"/>
    <w:tmpl w:val="A91401AA"/>
    <w:lvl w:ilvl="0" w:tplc="4BF44BCE">
      <w:start w:val="10"/>
      <w:numFmt w:val="decimal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num w:numId="1" w16cid:durableId="1908999675">
    <w:abstractNumId w:val="21"/>
  </w:num>
  <w:num w:numId="2" w16cid:durableId="794762569">
    <w:abstractNumId w:val="19"/>
  </w:num>
  <w:num w:numId="3" w16cid:durableId="36470318">
    <w:abstractNumId w:val="8"/>
  </w:num>
  <w:num w:numId="4" w16cid:durableId="1024476365">
    <w:abstractNumId w:val="12"/>
  </w:num>
  <w:num w:numId="5" w16cid:durableId="1258291579">
    <w:abstractNumId w:val="10"/>
  </w:num>
  <w:num w:numId="6" w16cid:durableId="2005085998">
    <w:abstractNumId w:val="35"/>
  </w:num>
  <w:num w:numId="7" w16cid:durableId="1897011308">
    <w:abstractNumId w:val="33"/>
  </w:num>
  <w:num w:numId="8" w16cid:durableId="1953708438">
    <w:abstractNumId w:val="1"/>
  </w:num>
  <w:num w:numId="9" w16cid:durableId="1937978091">
    <w:abstractNumId w:val="26"/>
  </w:num>
  <w:num w:numId="10" w16cid:durableId="2063628291">
    <w:abstractNumId w:val="36"/>
  </w:num>
  <w:num w:numId="11" w16cid:durableId="454641178">
    <w:abstractNumId w:val="11"/>
  </w:num>
  <w:num w:numId="12" w16cid:durableId="17044768">
    <w:abstractNumId w:val="6"/>
  </w:num>
  <w:num w:numId="13" w16cid:durableId="258683827">
    <w:abstractNumId w:val="24"/>
  </w:num>
  <w:num w:numId="14" w16cid:durableId="1985549149">
    <w:abstractNumId w:val="4"/>
  </w:num>
  <w:num w:numId="15" w16cid:durableId="1335260632">
    <w:abstractNumId w:val="5"/>
  </w:num>
  <w:num w:numId="16" w16cid:durableId="1086077931">
    <w:abstractNumId w:val="0"/>
  </w:num>
  <w:num w:numId="17" w16cid:durableId="427848892">
    <w:abstractNumId w:val="14"/>
  </w:num>
  <w:num w:numId="18" w16cid:durableId="1240021939">
    <w:abstractNumId w:val="23"/>
  </w:num>
  <w:num w:numId="19" w16cid:durableId="805664421">
    <w:abstractNumId w:val="31"/>
  </w:num>
  <w:num w:numId="20" w16cid:durableId="1266617550">
    <w:abstractNumId w:val="2"/>
  </w:num>
  <w:num w:numId="21" w16cid:durableId="1097138343">
    <w:abstractNumId w:val="32"/>
  </w:num>
  <w:num w:numId="22" w16cid:durableId="341467691">
    <w:abstractNumId w:val="16"/>
  </w:num>
  <w:num w:numId="23" w16cid:durableId="1698119851">
    <w:abstractNumId w:val="20"/>
  </w:num>
  <w:num w:numId="24" w16cid:durableId="1127697433">
    <w:abstractNumId w:val="17"/>
  </w:num>
  <w:num w:numId="25" w16cid:durableId="987591614">
    <w:abstractNumId w:val="29"/>
  </w:num>
  <w:num w:numId="26" w16cid:durableId="101347477">
    <w:abstractNumId w:val="15"/>
  </w:num>
  <w:num w:numId="27" w16cid:durableId="748382747">
    <w:abstractNumId w:val="22"/>
  </w:num>
  <w:num w:numId="28" w16cid:durableId="1204368540">
    <w:abstractNumId w:val="7"/>
  </w:num>
  <w:num w:numId="29" w16cid:durableId="261961647">
    <w:abstractNumId w:val="28"/>
  </w:num>
  <w:num w:numId="30" w16cid:durableId="778795573">
    <w:abstractNumId w:val="30"/>
  </w:num>
  <w:num w:numId="31" w16cid:durableId="1919972087">
    <w:abstractNumId w:val="13"/>
  </w:num>
  <w:num w:numId="32" w16cid:durableId="792093293">
    <w:abstractNumId w:val="34"/>
  </w:num>
  <w:num w:numId="33" w16cid:durableId="589047873">
    <w:abstractNumId w:val="25"/>
  </w:num>
  <w:num w:numId="34" w16cid:durableId="1570269748">
    <w:abstractNumId w:val="17"/>
  </w:num>
  <w:num w:numId="35" w16cid:durableId="1385714640">
    <w:abstractNumId w:val="3"/>
  </w:num>
  <w:num w:numId="36" w16cid:durableId="356855276">
    <w:abstractNumId w:val="27"/>
  </w:num>
  <w:num w:numId="37" w16cid:durableId="1079446139">
    <w:abstractNumId w:val="9"/>
  </w:num>
  <w:num w:numId="38" w16cid:durableId="12267957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08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3919"/>
    <w:rsid w:val="000000D0"/>
    <w:rsid w:val="000003C2"/>
    <w:rsid w:val="000006A5"/>
    <w:rsid w:val="000009B3"/>
    <w:rsid w:val="000009F3"/>
    <w:rsid w:val="00001236"/>
    <w:rsid w:val="00001542"/>
    <w:rsid w:val="0000173E"/>
    <w:rsid w:val="000024DA"/>
    <w:rsid w:val="000026A9"/>
    <w:rsid w:val="00002757"/>
    <w:rsid w:val="000027D3"/>
    <w:rsid w:val="000028F4"/>
    <w:rsid w:val="00002DC3"/>
    <w:rsid w:val="00003029"/>
    <w:rsid w:val="00003275"/>
    <w:rsid w:val="000032E4"/>
    <w:rsid w:val="00003446"/>
    <w:rsid w:val="00003A79"/>
    <w:rsid w:val="00003FC5"/>
    <w:rsid w:val="000042EE"/>
    <w:rsid w:val="000042FC"/>
    <w:rsid w:val="0000443F"/>
    <w:rsid w:val="00004676"/>
    <w:rsid w:val="00004D5C"/>
    <w:rsid w:val="00004D74"/>
    <w:rsid w:val="00004EE0"/>
    <w:rsid w:val="00005181"/>
    <w:rsid w:val="00005660"/>
    <w:rsid w:val="00005DC4"/>
    <w:rsid w:val="0000661A"/>
    <w:rsid w:val="000068FC"/>
    <w:rsid w:val="00006A8B"/>
    <w:rsid w:val="00006F5B"/>
    <w:rsid w:val="000070EA"/>
    <w:rsid w:val="000071CE"/>
    <w:rsid w:val="000072D9"/>
    <w:rsid w:val="00007643"/>
    <w:rsid w:val="00007C12"/>
    <w:rsid w:val="00007D1F"/>
    <w:rsid w:val="00007EF8"/>
    <w:rsid w:val="00007F40"/>
    <w:rsid w:val="000100A3"/>
    <w:rsid w:val="000108D5"/>
    <w:rsid w:val="000109A4"/>
    <w:rsid w:val="00010A96"/>
    <w:rsid w:val="00010E88"/>
    <w:rsid w:val="00011306"/>
    <w:rsid w:val="000113AB"/>
    <w:rsid w:val="000113E7"/>
    <w:rsid w:val="0001162D"/>
    <w:rsid w:val="00012C36"/>
    <w:rsid w:val="00012E6C"/>
    <w:rsid w:val="0001338B"/>
    <w:rsid w:val="00013656"/>
    <w:rsid w:val="00013680"/>
    <w:rsid w:val="00013791"/>
    <w:rsid w:val="000137D3"/>
    <w:rsid w:val="0001382E"/>
    <w:rsid w:val="00013956"/>
    <w:rsid w:val="00013B17"/>
    <w:rsid w:val="00013D08"/>
    <w:rsid w:val="00014423"/>
    <w:rsid w:val="0001445C"/>
    <w:rsid w:val="000144BF"/>
    <w:rsid w:val="00014608"/>
    <w:rsid w:val="00014DFA"/>
    <w:rsid w:val="00014E87"/>
    <w:rsid w:val="0001530F"/>
    <w:rsid w:val="000155D2"/>
    <w:rsid w:val="00015672"/>
    <w:rsid w:val="00015ABF"/>
    <w:rsid w:val="0001626F"/>
    <w:rsid w:val="00016426"/>
    <w:rsid w:val="000168B3"/>
    <w:rsid w:val="00016B4E"/>
    <w:rsid w:val="00016CCD"/>
    <w:rsid w:val="00016D13"/>
    <w:rsid w:val="00016D1F"/>
    <w:rsid w:val="00020490"/>
    <w:rsid w:val="00020C65"/>
    <w:rsid w:val="00021667"/>
    <w:rsid w:val="00021922"/>
    <w:rsid w:val="00021A3A"/>
    <w:rsid w:val="00021B89"/>
    <w:rsid w:val="00021C86"/>
    <w:rsid w:val="00021CCB"/>
    <w:rsid w:val="00022141"/>
    <w:rsid w:val="00022547"/>
    <w:rsid w:val="000226C1"/>
    <w:rsid w:val="000226C7"/>
    <w:rsid w:val="000227A3"/>
    <w:rsid w:val="0002331A"/>
    <w:rsid w:val="00023A3B"/>
    <w:rsid w:val="000241A4"/>
    <w:rsid w:val="00024648"/>
    <w:rsid w:val="00024960"/>
    <w:rsid w:val="000249C9"/>
    <w:rsid w:val="00024D55"/>
    <w:rsid w:val="00025075"/>
    <w:rsid w:val="000261BD"/>
    <w:rsid w:val="00026311"/>
    <w:rsid w:val="00026BE1"/>
    <w:rsid w:val="00027205"/>
    <w:rsid w:val="00027482"/>
    <w:rsid w:val="00027495"/>
    <w:rsid w:val="00027669"/>
    <w:rsid w:val="00027F95"/>
    <w:rsid w:val="0003065A"/>
    <w:rsid w:val="000306B5"/>
    <w:rsid w:val="00030B65"/>
    <w:rsid w:val="00031128"/>
    <w:rsid w:val="000315F6"/>
    <w:rsid w:val="00031C27"/>
    <w:rsid w:val="00031D67"/>
    <w:rsid w:val="00032058"/>
    <w:rsid w:val="000322E6"/>
    <w:rsid w:val="00032606"/>
    <w:rsid w:val="00032F39"/>
    <w:rsid w:val="000333D9"/>
    <w:rsid w:val="0003357C"/>
    <w:rsid w:val="00033D69"/>
    <w:rsid w:val="00033FF8"/>
    <w:rsid w:val="00034411"/>
    <w:rsid w:val="0003463F"/>
    <w:rsid w:val="000349A4"/>
    <w:rsid w:val="00034B77"/>
    <w:rsid w:val="00034C5E"/>
    <w:rsid w:val="00034E0C"/>
    <w:rsid w:val="00035395"/>
    <w:rsid w:val="000354BA"/>
    <w:rsid w:val="0003561D"/>
    <w:rsid w:val="000357B4"/>
    <w:rsid w:val="0003599F"/>
    <w:rsid w:val="0003620C"/>
    <w:rsid w:val="000362CC"/>
    <w:rsid w:val="00036888"/>
    <w:rsid w:val="00036B6C"/>
    <w:rsid w:val="00036C16"/>
    <w:rsid w:val="00036D3D"/>
    <w:rsid w:val="00036DD0"/>
    <w:rsid w:val="000371F8"/>
    <w:rsid w:val="00037358"/>
    <w:rsid w:val="000377FD"/>
    <w:rsid w:val="00037848"/>
    <w:rsid w:val="000378FF"/>
    <w:rsid w:val="00040444"/>
    <w:rsid w:val="0004048C"/>
    <w:rsid w:val="00040709"/>
    <w:rsid w:val="000409D5"/>
    <w:rsid w:val="00040D0A"/>
    <w:rsid w:val="00041114"/>
    <w:rsid w:val="0004128C"/>
    <w:rsid w:val="000412B0"/>
    <w:rsid w:val="0004140C"/>
    <w:rsid w:val="00041526"/>
    <w:rsid w:val="0004181D"/>
    <w:rsid w:val="00041985"/>
    <w:rsid w:val="00041CDE"/>
    <w:rsid w:val="00041E4D"/>
    <w:rsid w:val="000420E7"/>
    <w:rsid w:val="000420FA"/>
    <w:rsid w:val="000421A2"/>
    <w:rsid w:val="000423E3"/>
    <w:rsid w:val="00042722"/>
    <w:rsid w:val="0004294F"/>
    <w:rsid w:val="000429ED"/>
    <w:rsid w:val="00042BD2"/>
    <w:rsid w:val="00042C7B"/>
    <w:rsid w:val="00042D81"/>
    <w:rsid w:val="00042E2C"/>
    <w:rsid w:val="0004300D"/>
    <w:rsid w:val="000437F2"/>
    <w:rsid w:val="000439B6"/>
    <w:rsid w:val="00043F5C"/>
    <w:rsid w:val="00044571"/>
    <w:rsid w:val="00044784"/>
    <w:rsid w:val="00045193"/>
    <w:rsid w:val="00045480"/>
    <w:rsid w:val="00046D2E"/>
    <w:rsid w:val="00046F29"/>
    <w:rsid w:val="00047301"/>
    <w:rsid w:val="0004730A"/>
    <w:rsid w:val="00047425"/>
    <w:rsid w:val="000475A3"/>
    <w:rsid w:val="000476E6"/>
    <w:rsid w:val="00047906"/>
    <w:rsid w:val="00047AE6"/>
    <w:rsid w:val="00047C98"/>
    <w:rsid w:val="00047E12"/>
    <w:rsid w:val="0005002F"/>
    <w:rsid w:val="000508DF"/>
    <w:rsid w:val="00050D11"/>
    <w:rsid w:val="000516B0"/>
    <w:rsid w:val="000519F4"/>
    <w:rsid w:val="000520F5"/>
    <w:rsid w:val="000522ED"/>
    <w:rsid w:val="00052587"/>
    <w:rsid w:val="000528B2"/>
    <w:rsid w:val="00052B59"/>
    <w:rsid w:val="000532CF"/>
    <w:rsid w:val="000532FE"/>
    <w:rsid w:val="000535C4"/>
    <w:rsid w:val="000536F0"/>
    <w:rsid w:val="00053B09"/>
    <w:rsid w:val="00053D4D"/>
    <w:rsid w:val="00053F13"/>
    <w:rsid w:val="00053F28"/>
    <w:rsid w:val="000543C3"/>
    <w:rsid w:val="000544C2"/>
    <w:rsid w:val="0005457C"/>
    <w:rsid w:val="00054B3B"/>
    <w:rsid w:val="00054F59"/>
    <w:rsid w:val="000551C3"/>
    <w:rsid w:val="0005557C"/>
    <w:rsid w:val="0005562E"/>
    <w:rsid w:val="000556A8"/>
    <w:rsid w:val="00055CD4"/>
    <w:rsid w:val="00055CDB"/>
    <w:rsid w:val="00055CFF"/>
    <w:rsid w:val="00055E65"/>
    <w:rsid w:val="00056087"/>
    <w:rsid w:val="0005646E"/>
    <w:rsid w:val="000564CD"/>
    <w:rsid w:val="00056509"/>
    <w:rsid w:val="00056DAD"/>
    <w:rsid w:val="00057221"/>
    <w:rsid w:val="00057635"/>
    <w:rsid w:val="00057B70"/>
    <w:rsid w:val="00057DDD"/>
    <w:rsid w:val="00057EBA"/>
    <w:rsid w:val="0006099E"/>
    <w:rsid w:val="00060BD5"/>
    <w:rsid w:val="0006139D"/>
    <w:rsid w:val="00061693"/>
    <w:rsid w:val="00061E2A"/>
    <w:rsid w:val="00062050"/>
    <w:rsid w:val="00062135"/>
    <w:rsid w:val="0006299B"/>
    <w:rsid w:val="00062C01"/>
    <w:rsid w:val="00062C20"/>
    <w:rsid w:val="00062CBC"/>
    <w:rsid w:val="00062CCE"/>
    <w:rsid w:val="00063022"/>
    <w:rsid w:val="000630F9"/>
    <w:rsid w:val="00063A65"/>
    <w:rsid w:val="00063CC9"/>
    <w:rsid w:val="000648EA"/>
    <w:rsid w:val="000649BC"/>
    <w:rsid w:val="00064AC4"/>
    <w:rsid w:val="00064B9B"/>
    <w:rsid w:val="00064EE8"/>
    <w:rsid w:val="000653F8"/>
    <w:rsid w:val="000656CB"/>
    <w:rsid w:val="00065BFE"/>
    <w:rsid w:val="00065F1C"/>
    <w:rsid w:val="0006629F"/>
    <w:rsid w:val="00066B13"/>
    <w:rsid w:val="000670A7"/>
    <w:rsid w:val="000672C7"/>
    <w:rsid w:val="00067C4B"/>
    <w:rsid w:val="00067CE1"/>
    <w:rsid w:val="00067F70"/>
    <w:rsid w:val="00070198"/>
    <w:rsid w:val="0007087E"/>
    <w:rsid w:val="000708DF"/>
    <w:rsid w:val="00070D7B"/>
    <w:rsid w:val="000710AF"/>
    <w:rsid w:val="0007119E"/>
    <w:rsid w:val="000712FE"/>
    <w:rsid w:val="000713AA"/>
    <w:rsid w:val="00071623"/>
    <w:rsid w:val="00071E2C"/>
    <w:rsid w:val="00072792"/>
    <w:rsid w:val="00072AD0"/>
    <w:rsid w:val="00072BC9"/>
    <w:rsid w:val="000731CD"/>
    <w:rsid w:val="000734EE"/>
    <w:rsid w:val="00073A0C"/>
    <w:rsid w:val="00074294"/>
    <w:rsid w:val="000742D5"/>
    <w:rsid w:val="00074926"/>
    <w:rsid w:val="00074987"/>
    <w:rsid w:val="00074CC2"/>
    <w:rsid w:val="00074DDF"/>
    <w:rsid w:val="00074F6E"/>
    <w:rsid w:val="00074F99"/>
    <w:rsid w:val="00074FD9"/>
    <w:rsid w:val="000752F1"/>
    <w:rsid w:val="000756C8"/>
    <w:rsid w:val="000758F7"/>
    <w:rsid w:val="00075C09"/>
    <w:rsid w:val="00075F66"/>
    <w:rsid w:val="00076197"/>
    <w:rsid w:val="000766C4"/>
    <w:rsid w:val="00076740"/>
    <w:rsid w:val="00076E2A"/>
    <w:rsid w:val="00077A91"/>
    <w:rsid w:val="00077E09"/>
    <w:rsid w:val="00080507"/>
    <w:rsid w:val="00080800"/>
    <w:rsid w:val="00080AF4"/>
    <w:rsid w:val="00080EC8"/>
    <w:rsid w:val="00080ECA"/>
    <w:rsid w:val="00080F56"/>
    <w:rsid w:val="00080FEF"/>
    <w:rsid w:val="00081324"/>
    <w:rsid w:val="00081459"/>
    <w:rsid w:val="00081638"/>
    <w:rsid w:val="000817B9"/>
    <w:rsid w:val="00081813"/>
    <w:rsid w:val="00081931"/>
    <w:rsid w:val="000819E4"/>
    <w:rsid w:val="00082765"/>
    <w:rsid w:val="000828BB"/>
    <w:rsid w:val="000829C5"/>
    <w:rsid w:val="00083129"/>
    <w:rsid w:val="0008333D"/>
    <w:rsid w:val="000833DE"/>
    <w:rsid w:val="000833EF"/>
    <w:rsid w:val="000834E6"/>
    <w:rsid w:val="00083FDB"/>
    <w:rsid w:val="000840F4"/>
    <w:rsid w:val="000842F4"/>
    <w:rsid w:val="0008455F"/>
    <w:rsid w:val="00084B7E"/>
    <w:rsid w:val="00084CE5"/>
    <w:rsid w:val="00084E3A"/>
    <w:rsid w:val="00085012"/>
    <w:rsid w:val="00085058"/>
    <w:rsid w:val="000851E5"/>
    <w:rsid w:val="000854A6"/>
    <w:rsid w:val="000864C5"/>
    <w:rsid w:val="00086A1D"/>
    <w:rsid w:val="00086F34"/>
    <w:rsid w:val="00090122"/>
    <w:rsid w:val="0009016C"/>
    <w:rsid w:val="000905D0"/>
    <w:rsid w:val="0009086E"/>
    <w:rsid w:val="0009119C"/>
    <w:rsid w:val="000911CE"/>
    <w:rsid w:val="000917D5"/>
    <w:rsid w:val="000919E3"/>
    <w:rsid w:val="00091AD7"/>
    <w:rsid w:val="00091BF3"/>
    <w:rsid w:val="00091C27"/>
    <w:rsid w:val="00091E35"/>
    <w:rsid w:val="00091F5E"/>
    <w:rsid w:val="00092268"/>
    <w:rsid w:val="00092286"/>
    <w:rsid w:val="000923B5"/>
    <w:rsid w:val="00092751"/>
    <w:rsid w:val="00092844"/>
    <w:rsid w:val="000929F4"/>
    <w:rsid w:val="00092B5C"/>
    <w:rsid w:val="00092CE0"/>
    <w:rsid w:val="00092D4A"/>
    <w:rsid w:val="00092DF9"/>
    <w:rsid w:val="00092E94"/>
    <w:rsid w:val="00093157"/>
    <w:rsid w:val="00093262"/>
    <w:rsid w:val="00093481"/>
    <w:rsid w:val="000935CE"/>
    <w:rsid w:val="00093A2F"/>
    <w:rsid w:val="00093B55"/>
    <w:rsid w:val="0009433C"/>
    <w:rsid w:val="00094B6D"/>
    <w:rsid w:val="00094CF7"/>
    <w:rsid w:val="00094D3D"/>
    <w:rsid w:val="00094EB3"/>
    <w:rsid w:val="00095163"/>
    <w:rsid w:val="0009540C"/>
    <w:rsid w:val="000954DF"/>
    <w:rsid w:val="0009595D"/>
    <w:rsid w:val="00095F4F"/>
    <w:rsid w:val="000961F3"/>
    <w:rsid w:val="000963DA"/>
    <w:rsid w:val="000968FB"/>
    <w:rsid w:val="00096CF5"/>
    <w:rsid w:val="00097641"/>
    <w:rsid w:val="000976FA"/>
    <w:rsid w:val="0009786C"/>
    <w:rsid w:val="00097EE8"/>
    <w:rsid w:val="000A00A5"/>
    <w:rsid w:val="000A01E4"/>
    <w:rsid w:val="000A04E0"/>
    <w:rsid w:val="000A05D9"/>
    <w:rsid w:val="000A0A3D"/>
    <w:rsid w:val="000A0A47"/>
    <w:rsid w:val="000A0C26"/>
    <w:rsid w:val="000A10E4"/>
    <w:rsid w:val="000A11EC"/>
    <w:rsid w:val="000A13F7"/>
    <w:rsid w:val="000A162B"/>
    <w:rsid w:val="000A17B4"/>
    <w:rsid w:val="000A1D62"/>
    <w:rsid w:val="000A2184"/>
    <w:rsid w:val="000A2697"/>
    <w:rsid w:val="000A27BA"/>
    <w:rsid w:val="000A2C98"/>
    <w:rsid w:val="000A2EE7"/>
    <w:rsid w:val="000A32A0"/>
    <w:rsid w:val="000A37A9"/>
    <w:rsid w:val="000A3AAB"/>
    <w:rsid w:val="000A3C94"/>
    <w:rsid w:val="000A3D01"/>
    <w:rsid w:val="000A3DB0"/>
    <w:rsid w:val="000A4392"/>
    <w:rsid w:val="000A45A5"/>
    <w:rsid w:val="000A47F8"/>
    <w:rsid w:val="000A4DDA"/>
    <w:rsid w:val="000A4E5B"/>
    <w:rsid w:val="000A5169"/>
    <w:rsid w:val="000A53FE"/>
    <w:rsid w:val="000A5A49"/>
    <w:rsid w:val="000A6272"/>
    <w:rsid w:val="000A66DA"/>
    <w:rsid w:val="000A6A28"/>
    <w:rsid w:val="000A6ABE"/>
    <w:rsid w:val="000A6B1E"/>
    <w:rsid w:val="000A6BB5"/>
    <w:rsid w:val="000A70BB"/>
    <w:rsid w:val="000A7183"/>
    <w:rsid w:val="000A7716"/>
    <w:rsid w:val="000A7D20"/>
    <w:rsid w:val="000B0034"/>
    <w:rsid w:val="000B05BE"/>
    <w:rsid w:val="000B05D4"/>
    <w:rsid w:val="000B060E"/>
    <w:rsid w:val="000B0845"/>
    <w:rsid w:val="000B0F41"/>
    <w:rsid w:val="000B152B"/>
    <w:rsid w:val="000B1648"/>
    <w:rsid w:val="000B24DA"/>
    <w:rsid w:val="000B29DD"/>
    <w:rsid w:val="000B2F09"/>
    <w:rsid w:val="000B3076"/>
    <w:rsid w:val="000B3389"/>
    <w:rsid w:val="000B36A7"/>
    <w:rsid w:val="000B3AE4"/>
    <w:rsid w:val="000B3EB2"/>
    <w:rsid w:val="000B4283"/>
    <w:rsid w:val="000B494F"/>
    <w:rsid w:val="000B4994"/>
    <w:rsid w:val="000B4C04"/>
    <w:rsid w:val="000B5772"/>
    <w:rsid w:val="000B5A09"/>
    <w:rsid w:val="000B5EDB"/>
    <w:rsid w:val="000B5F0F"/>
    <w:rsid w:val="000B60C3"/>
    <w:rsid w:val="000B64D8"/>
    <w:rsid w:val="000B6729"/>
    <w:rsid w:val="000B6862"/>
    <w:rsid w:val="000B6BF8"/>
    <w:rsid w:val="000B6EC4"/>
    <w:rsid w:val="000B7B3C"/>
    <w:rsid w:val="000C0033"/>
    <w:rsid w:val="000C0152"/>
    <w:rsid w:val="000C03B2"/>
    <w:rsid w:val="000C0456"/>
    <w:rsid w:val="000C05AA"/>
    <w:rsid w:val="000C093F"/>
    <w:rsid w:val="000C09B4"/>
    <w:rsid w:val="000C0A28"/>
    <w:rsid w:val="000C0F4D"/>
    <w:rsid w:val="000C11BE"/>
    <w:rsid w:val="000C1279"/>
    <w:rsid w:val="000C1641"/>
    <w:rsid w:val="000C17BE"/>
    <w:rsid w:val="000C1907"/>
    <w:rsid w:val="000C19D1"/>
    <w:rsid w:val="000C1C34"/>
    <w:rsid w:val="000C1CB9"/>
    <w:rsid w:val="000C20BD"/>
    <w:rsid w:val="000C2290"/>
    <w:rsid w:val="000C2540"/>
    <w:rsid w:val="000C26ED"/>
    <w:rsid w:val="000C2755"/>
    <w:rsid w:val="000C2C42"/>
    <w:rsid w:val="000C3201"/>
    <w:rsid w:val="000C322C"/>
    <w:rsid w:val="000C3554"/>
    <w:rsid w:val="000C3977"/>
    <w:rsid w:val="000C407D"/>
    <w:rsid w:val="000C4109"/>
    <w:rsid w:val="000C4170"/>
    <w:rsid w:val="000C4CB9"/>
    <w:rsid w:val="000C4DB4"/>
    <w:rsid w:val="000C50BD"/>
    <w:rsid w:val="000C5155"/>
    <w:rsid w:val="000C520D"/>
    <w:rsid w:val="000C615F"/>
    <w:rsid w:val="000C6594"/>
    <w:rsid w:val="000C68BB"/>
    <w:rsid w:val="000C6938"/>
    <w:rsid w:val="000C6948"/>
    <w:rsid w:val="000C6AD0"/>
    <w:rsid w:val="000C6B99"/>
    <w:rsid w:val="000C6F3F"/>
    <w:rsid w:val="000C6FA0"/>
    <w:rsid w:val="000C6FB3"/>
    <w:rsid w:val="000C70EE"/>
    <w:rsid w:val="000C75FC"/>
    <w:rsid w:val="000C77E5"/>
    <w:rsid w:val="000C7817"/>
    <w:rsid w:val="000C78E2"/>
    <w:rsid w:val="000C79E0"/>
    <w:rsid w:val="000C7A3E"/>
    <w:rsid w:val="000C7C10"/>
    <w:rsid w:val="000D0054"/>
    <w:rsid w:val="000D0795"/>
    <w:rsid w:val="000D0BB1"/>
    <w:rsid w:val="000D1459"/>
    <w:rsid w:val="000D1774"/>
    <w:rsid w:val="000D1C7A"/>
    <w:rsid w:val="000D1CEE"/>
    <w:rsid w:val="000D1F32"/>
    <w:rsid w:val="000D2203"/>
    <w:rsid w:val="000D2226"/>
    <w:rsid w:val="000D2327"/>
    <w:rsid w:val="000D2550"/>
    <w:rsid w:val="000D262C"/>
    <w:rsid w:val="000D27AF"/>
    <w:rsid w:val="000D29FF"/>
    <w:rsid w:val="000D2ADD"/>
    <w:rsid w:val="000D2C13"/>
    <w:rsid w:val="000D2F81"/>
    <w:rsid w:val="000D31C1"/>
    <w:rsid w:val="000D43F5"/>
    <w:rsid w:val="000D4B1F"/>
    <w:rsid w:val="000D4D62"/>
    <w:rsid w:val="000D4D8C"/>
    <w:rsid w:val="000D4FDF"/>
    <w:rsid w:val="000D54D4"/>
    <w:rsid w:val="000D5600"/>
    <w:rsid w:val="000D577B"/>
    <w:rsid w:val="000D5922"/>
    <w:rsid w:val="000D5CF4"/>
    <w:rsid w:val="000D6032"/>
    <w:rsid w:val="000D64CA"/>
    <w:rsid w:val="000D71F7"/>
    <w:rsid w:val="000D75F7"/>
    <w:rsid w:val="000D76F8"/>
    <w:rsid w:val="000D7947"/>
    <w:rsid w:val="000D7B8D"/>
    <w:rsid w:val="000D7CC0"/>
    <w:rsid w:val="000E0438"/>
    <w:rsid w:val="000E0AB5"/>
    <w:rsid w:val="000E0D41"/>
    <w:rsid w:val="000E0EC6"/>
    <w:rsid w:val="000E129D"/>
    <w:rsid w:val="000E1A28"/>
    <w:rsid w:val="000E1E14"/>
    <w:rsid w:val="000E1EE3"/>
    <w:rsid w:val="000E1EFA"/>
    <w:rsid w:val="000E2508"/>
    <w:rsid w:val="000E2798"/>
    <w:rsid w:val="000E2954"/>
    <w:rsid w:val="000E2CE7"/>
    <w:rsid w:val="000E333F"/>
    <w:rsid w:val="000E33FE"/>
    <w:rsid w:val="000E3669"/>
    <w:rsid w:val="000E3954"/>
    <w:rsid w:val="000E3AAD"/>
    <w:rsid w:val="000E3AAE"/>
    <w:rsid w:val="000E3E6C"/>
    <w:rsid w:val="000E3F6D"/>
    <w:rsid w:val="000E40CB"/>
    <w:rsid w:val="000E421D"/>
    <w:rsid w:val="000E4332"/>
    <w:rsid w:val="000E4686"/>
    <w:rsid w:val="000E46BE"/>
    <w:rsid w:val="000E479C"/>
    <w:rsid w:val="000E4D7E"/>
    <w:rsid w:val="000E5344"/>
    <w:rsid w:val="000E5461"/>
    <w:rsid w:val="000E5857"/>
    <w:rsid w:val="000E5888"/>
    <w:rsid w:val="000E61C4"/>
    <w:rsid w:val="000E662F"/>
    <w:rsid w:val="000E663E"/>
    <w:rsid w:val="000E68FA"/>
    <w:rsid w:val="000E6924"/>
    <w:rsid w:val="000E6B50"/>
    <w:rsid w:val="000E6C4B"/>
    <w:rsid w:val="000E6CF3"/>
    <w:rsid w:val="000E6F0E"/>
    <w:rsid w:val="000E71BB"/>
    <w:rsid w:val="000E7778"/>
    <w:rsid w:val="000E79CD"/>
    <w:rsid w:val="000E7C9F"/>
    <w:rsid w:val="000E7CD3"/>
    <w:rsid w:val="000E7D95"/>
    <w:rsid w:val="000F036A"/>
    <w:rsid w:val="000F0509"/>
    <w:rsid w:val="000F073A"/>
    <w:rsid w:val="000F0F79"/>
    <w:rsid w:val="000F1036"/>
    <w:rsid w:val="000F11DE"/>
    <w:rsid w:val="000F121C"/>
    <w:rsid w:val="000F14D6"/>
    <w:rsid w:val="000F173F"/>
    <w:rsid w:val="000F1CFA"/>
    <w:rsid w:val="000F1D3C"/>
    <w:rsid w:val="000F2B12"/>
    <w:rsid w:val="000F2B4C"/>
    <w:rsid w:val="000F2B73"/>
    <w:rsid w:val="000F31A6"/>
    <w:rsid w:val="000F328A"/>
    <w:rsid w:val="000F32DB"/>
    <w:rsid w:val="000F369E"/>
    <w:rsid w:val="000F37E5"/>
    <w:rsid w:val="000F3A30"/>
    <w:rsid w:val="000F3EA2"/>
    <w:rsid w:val="000F3F84"/>
    <w:rsid w:val="000F425D"/>
    <w:rsid w:val="000F44E7"/>
    <w:rsid w:val="000F4710"/>
    <w:rsid w:val="000F4A19"/>
    <w:rsid w:val="000F4C78"/>
    <w:rsid w:val="000F4DD1"/>
    <w:rsid w:val="000F532B"/>
    <w:rsid w:val="000F5522"/>
    <w:rsid w:val="000F5556"/>
    <w:rsid w:val="000F55DB"/>
    <w:rsid w:val="000F582B"/>
    <w:rsid w:val="000F59CE"/>
    <w:rsid w:val="000F5DFC"/>
    <w:rsid w:val="000F669C"/>
    <w:rsid w:val="000F6A13"/>
    <w:rsid w:val="000F6E22"/>
    <w:rsid w:val="000F7050"/>
    <w:rsid w:val="000F7622"/>
    <w:rsid w:val="000F78C3"/>
    <w:rsid w:val="000F7B16"/>
    <w:rsid w:val="00100253"/>
    <w:rsid w:val="00100440"/>
    <w:rsid w:val="00100686"/>
    <w:rsid w:val="001010BF"/>
    <w:rsid w:val="0010124F"/>
    <w:rsid w:val="0010142D"/>
    <w:rsid w:val="0010181F"/>
    <w:rsid w:val="00101C24"/>
    <w:rsid w:val="00101CE2"/>
    <w:rsid w:val="00102133"/>
    <w:rsid w:val="0010216D"/>
    <w:rsid w:val="00102832"/>
    <w:rsid w:val="00102DA9"/>
    <w:rsid w:val="00102FB7"/>
    <w:rsid w:val="001031C1"/>
    <w:rsid w:val="001035FD"/>
    <w:rsid w:val="00103642"/>
    <w:rsid w:val="00103BA6"/>
    <w:rsid w:val="00103C99"/>
    <w:rsid w:val="001044BF"/>
    <w:rsid w:val="001045CE"/>
    <w:rsid w:val="00104676"/>
    <w:rsid w:val="001049F6"/>
    <w:rsid w:val="00105496"/>
    <w:rsid w:val="001054CF"/>
    <w:rsid w:val="00105733"/>
    <w:rsid w:val="00105781"/>
    <w:rsid w:val="00105A74"/>
    <w:rsid w:val="00105ACE"/>
    <w:rsid w:val="00105B4D"/>
    <w:rsid w:val="00105E1B"/>
    <w:rsid w:val="00105E61"/>
    <w:rsid w:val="00105F53"/>
    <w:rsid w:val="001061A2"/>
    <w:rsid w:val="001063BB"/>
    <w:rsid w:val="001065BB"/>
    <w:rsid w:val="001066FD"/>
    <w:rsid w:val="001069D3"/>
    <w:rsid w:val="00106D6F"/>
    <w:rsid w:val="00106DA6"/>
    <w:rsid w:val="0010716D"/>
    <w:rsid w:val="00107298"/>
    <w:rsid w:val="00107DE0"/>
    <w:rsid w:val="001109D8"/>
    <w:rsid w:val="00111238"/>
    <w:rsid w:val="00111318"/>
    <w:rsid w:val="00111401"/>
    <w:rsid w:val="0011148E"/>
    <w:rsid w:val="0011163F"/>
    <w:rsid w:val="00111A25"/>
    <w:rsid w:val="00111C77"/>
    <w:rsid w:val="001125C6"/>
    <w:rsid w:val="00112749"/>
    <w:rsid w:val="00112919"/>
    <w:rsid w:val="00112A77"/>
    <w:rsid w:val="00112CAF"/>
    <w:rsid w:val="00112EA1"/>
    <w:rsid w:val="00112FE1"/>
    <w:rsid w:val="00113698"/>
    <w:rsid w:val="0011381E"/>
    <w:rsid w:val="00113929"/>
    <w:rsid w:val="00113AA0"/>
    <w:rsid w:val="00113F84"/>
    <w:rsid w:val="00114ABF"/>
    <w:rsid w:val="00114C21"/>
    <w:rsid w:val="00114F1C"/>
    <w:rsid w:val="00115E21"/>
    <w:rsid w:val="001162D6"/>
    <w:rsid w:val="00116575"/>
    <w:rsid w:val="00116829"/>
    <w:rsid w:val="0011695C"/>
    <w:rsid w:val="00116C19"/>
    <w:rsid w:val="00116C3A"/>
    <w:rsid w:val="001178F7"/>
    <w:rsid w:val="00117D0F"/>
    <w:rsid w:val="00117EAD"/>
    <w:rsid w:val="00120040"/>
    <w:rsid w:val="001200E4"/>
    <w:rsid w:val="0012035E"/>
    <w:rsid w:val="0012154A"/>
    <w:rsid w:val="00121861"/>
    <w:rsid w:val="00121C95"/>
    <w:rsid w:val="00121D41"/>
    <w:rsid w:val="00122140"/>
    <w:rsid w:val="0012228E"/>
    <w:rsid w:val="00122786"/>
    <w:rsid w:val="00122807"/>
    <w:rsid w:val="00122B6E"/>
    <w:rsid w:val="001234DC"/>
    <w:rsid w:val="00123B37"/>
    <w:rsid w:val="00123BA8"/>
    <w:rsid w:val="00123CC9"/>
    <w:rsid w:val="00123F90"/>
    <w:rsid w:val="001240D7"/>
    <w:rsid w:val="00124195"/>
    <w:rsid w:val="0012454F"/>
    <w:rsid w:val="0012499D"/>
    <w:rsid w:val="00124D83"/>
    <w:rsid w:val="00124DC3"/>
    <w:rsid w:val="00124F5B"/>
    <w:rsid w:val="001251BB"/>
    <w:rsid w:val="00125819"/>
    <w:rsid w:val="00125D12"/>
    <w:rsid w:val="001261FA"/>
    <w:rsid w:val="0012628A"/>
    <w:rsid w:val="001267B4"/>
    <w:rsid w:val="00126874"/>
    <w:rsid w:val="001268CF"/>
    <w:rsid w:val="00126B49"/>
    <w:rsid w:val="00126E01"/>
    <w:rsid w:val="00126F07"/>
    <w:rsid w:val="001270B3"/>
    <w:rsid w:val="00127198"/>
    <w:rsid w:val="00127561"/>
    <w:rsid w:val="00127663"/>
    <w:rsid w:val="0013042D"/>
    <w:rsid w:val="00131ECD"/>
    <w:rsid w:val="00132008"/>
    <w:rsid w:val="001321A7"/>
    <w:rsid w:val="001322AE"/>
    <w:rsid w:val="001322B0"/>
    <w:rsid w:val="00132C00"/>
    <w:rsid w:val="00133051"/>
    <w:rsid w:val="0013321B"/>
    <w:rsid w:val="001339C0"/>
    <w:rsid w:val="00133A2A"/>
    <w:rsid w:val="001343AB"/>
    <w:rsid w:val="00134646"/>
    <w:rsid w:val="001348AF"/>
    <w:rsid w:val="00134A37"/>
    <w:rsid w:val="00134F27"/>
    <w:rsid w:val="00134FF3"/>
    <w:rsid w:val="001356E9"/>
    <w:rsid w:val="001358FA"/>
    <w:rsid w:val="00135ABD"/>
    <w:rsid w:val="00135C17"/>
    <w:rsid w:val="00135E92"/>
    <w:rsid w:val="001360E1"/>
    <w:rsid w:val="001361E3"/>
    <w:rsid w:val="00136205"/>
    <w:rsid w:val="0013625D"/>
    <w:rsid w:val="0013682A"/>
    <w:rsid w:val="00136910"/>
    <w:rsid w:val="00136935"/>
    <w:rsid w:val="00136AD2"/>
    <w:rsid w:val="00136CB3"/>
    <w:rsid w:val="00136ED7"/>
    <w:rsid w:val="00136FAD"/>
    <w:rsid w:val="00137341"/>
    <w:rsid w:val="00137500"/>
    <w:rsid w:val="001377DA"/>
    <w:rsid w:val="00137802"/>
    <w:rsid w:val="001378B9"/>
    <w:rsid w:val="00137979"/>
    <w:rsid w:val="00137B6A"/>
    <w:rsid w:val="00137D4D"/>
    <w:rsid w:val="001408C6"/>
    <w:rsid w:val="00140B06"/>
    <w:rsid w:val="00140E9E"/>
    <w:rsid w:val="0014246A"/>
    <w:rsid w:val="00142485"/>
    <w:rsid w:val="001424C0"/>
    <w:rsid w:val="00142811"/>
    <w:rsid w:val="00142A74"/>
    <w:rsid w:val="00142F72"/>
    <w:rsid w:val="00143256"/>
    <w:rsid w:val="001432B7"/>
    <w:rsid w:val="00143462"/>
    <w:rsid w:val="00143572"/>
    <w:rsid w:val="0014364E"/>
    <w:rsid w:val="00143B54"/>
    <w:rsid w:val="00143D7B"/>
    <w:rsid w:val="0014422C"/>
    <w:rsid w:val="00144ECC"/>
    <w:rsid w:val="00145448"/>
    <w:rsid w:val="00145EF4"/>
    <w:rsid w:val="00146D0D"/>
    <w:rsid w:val="00146DA5"/>
    <w:rsid w:val="00146F2B"/>
    <w:rsid w:val="001472E3"/>
    <w:rsid w:val="00147558"/>
    <w:rsid w:val="00147A95"/>
    <w:rsid w:val="00147C72"/>
    <w:rsid w:val="00147D42"/>
    <w:rsid w:val="00147FE4"/>
    <w:rsid w:val="001504FF"/>
    <w:rsid w:val="0015073F"/>
    <w:rsid w:val="0015149D"/>
    <w:rsid w:val="001515A6"/>
    <w:rsid w:val="00151769"/>
    <w:rsid w:val="001517AE"/>
    <w:rsid w:val="00151B68"/>
    <w:rsid w:val="00152159"/>
    <w:rsid w:val="00152272"/>
    <w:rsid w:val="0015245F"/>
    <w:rsid w:val="0015246A"/>
    <w:rsid w:val="00152C6E"/>
    <w:rsid w:val="00152F0C"/>
    <w:rsid w:val="00153134"/>
    <w:rsid w:val="001537A1"/>
    <w:rsid w:val="00153ACC"/>
    <w:rsid w:val="0015450A"/>
    <w:rsid w:val="00154A0F"/>
    <w:rsid w:val="00154B52"/>
    <w:rsid w:val="00155153"/>
    <w:rsid w:val="00155217"/>
    <w:rsid w:val="00155267"/>
    <w:rsid w:val="00155300"/>
    <w:rsid w:val="00155AAC"/>
    <w:rsid w:val="001562E0"/>
    <w:rsid w:val="001569B3"/>
    <w:rsid w:val="00156B4C"/>
    <w:rsid w:val="00156E49"/>
    <w:rsid w:val="00157148"/>
    <w:rsid w:val="00157249"/>
    <w:rsid w:val="00160757"/>
    <w:rsid w:val="00161071"/>
    <w:rsid w:val="001618E4"/>
    <w:rsid w:val="00161F67"/>
    <w:rsid w:val="001625FF"/>
    <w:rsid w:val="0016262D"/>
    <w:rsid w:val="00162B43"/>
    <w:rsid w:val="00162FC1"/>
    <w:rsid w:val="0016302A"/>
    <w:rsid w:val="001631FE"/>
    <w:rsid w:val="0016332B"/>
    <w:rsid w:val="001637A0"/>
    <w:rsid w:val="00163AF4"/>
    <w:rsid w:val="00164244"/>
    <w:rsid w:val="001642A0"/>
    <w:rsid w:val="00164463"/>
    <w:rsid w:val="00164BD7"/>
    <w:rsid w:val="00164C61"/>
    <w:rsid w:val="00164D7C"/>
    <w:rsid w:val="001652CE"/>
    <w:rsid w:val="00165436"/>
    <w:rsid w:val="001655AA"/>
    <w:rsid w:val="001656DE"/>
    <w:rsid w:val="00165748"/>
    <w:rsid w:val="00165B33"/>
    <w:rsid w:val="00165F99"/>
    <w:rsid w:val="00165FDE"/>
    <w:rsid w:val="00166440"/>
    <w:rsid w:val="00166484"/>
    <w:rsid w:val="0016743B"/>
    <w:rsid w:val="00167550"/>
    <w:rsid w:val="001675D5"/>
    <w:rsid w:val="001676FC"/>
    <w:rsid w:val="00167EB5"/>
    <w:rsid w:val="00167F94"/>
    <w:rsid w:val="0017009E"/>
    <w:rsid w:val="001707B9"/>
    <w:rsid w:val="00170A87"/>
    <w:rsid w:val="001710F3"/>
    <w:rsid w:val="001713DB"/>
    <w:rsid w:val="00171410"/>
    <w:rsid w:val="0017157B"/>
    <w:rsid w:val="00171B51"/>
    <w:rsid w:val="00172619"/>
    <w:rsid w:val="00172898"/>
    <w:rsid w:val="00172AA0"/>
    <w:rsid w:val="00172D9A"/>
    <w:rsid w:val="00172FF5"/>
    <w:rsid w:val="0017371B"/>
    <w:rsid w:val="0017374E"/>
    <w:rsid w:val="0017385F"/>
    <w:rsid w:val="00173A40"/>
    <w:rsid w:val="00173FC7"/>
    <w:rsid w:val="00174246"/>
    <w:rsid w:val="0017434A"/>
    <w:rsid w:val="00174657"/>
    <w:rsid w:val="001748D4"/>
    <w:rsid w:val="0017493B"/>
    <w:rsid w:val="00174AA6"/>
    <w:rsid w:val="00174DB5"/>
    <w:rsid w:val="00174EBA"/>
    <w:rsid w:val="001751A9"/>
    <w:rsid w:val="001751BA"/>
    <w:rsid w:val="0017537E"/>
    <w:rsid w:val="001758B2"/>
    <w:rsid w:val="00175C8B"/>
    <w:rsid w:val="00175CF9"/>
    <w:rsid w:val="00176D43"/>
    <w:rsid w:val="0017718A"/>
    <w:rsid w:val="001771FE"/>
    <w:rsid w:val="00177209"/>
    <w:rsid w:val="001776C8"/>
    <w:rsid w:val="00177C33"/>
    <w:rsid w:val="00177EC5"/>
    <w:rsid w:val="00180468"/>
    <w:rsid w:val="00180898"/>
    <w:rsid w:val="00180BAA"/>
    <w:rsid w:val="00180E8D"/>
    <w:rsid w:val="00180FBB"/>
    <w:rsid w:val="0018178D"/>
    <w:rsid w:val="00181A33"/>
    <w:rsid w:val="00181ECC"/>
    <w:rsid w:val="00182690"/>
    <w:rsid w:val="00182D33"/>
    <w:rsid w:val="00182DE8"/>
    <w:rsid w:val="00183519"/>
    <w:rsid w:val="0018363E"/>
    <w:rsid w:val="00183B31"/>
    <w:rsid w:val="00183EA3"/>
    <w:rsid w:val="001841AB"/>
    <w:rsid w:val="001842FB"/>
    <w:rsid w:val="0018432C"/>
    <w:rsid w:val="0018469D"/>
    <w:rsid w:val="0018503F"/>
    <w:rsid w:val="00185229"/>
    <w:rsid w:val="001854DA"/>
    <w:rsid w:val="0018593C"/>
    <w:rsid w:val="00185D5C"/>
    <w:rsid w:val="00185F9E"/>
    <w:rsid w:val="0018642D"/>
    <w:rsid w:val="0018682D"/>
    <w:rsid w:val="00186930"/>
    <w:rsid w:val="00186FD1"/>
    <w:rsid w:val="00187253"/>
    <w:rsid w:val="001875E7"/>
    <w:rsid w:val="0018771B"/>
    <w:rsid w:val="001877FF"/>
    <w:rsid w:val="001878C9"/>
    <w:rsid w:val="00187937"/>
    <w:rsid w:val="001879AB"/>
    <w:rsid w:val="00187A17"/>
    <w:rsid w:val="00187F7D"/>
    <w:rsid w:val="00187FD5"/>
    <w:rsid w:val="001900FD"/>
    <w:rsid w:val="0019023F"/>
    <w:rsid w:val="0019043B"/>
    <w:rsid w:val="001914A1"/>
    <w:rsid w:val="0019150A"/>
    <w:rsid w:val="00191E1A"/>
    <w:rsid w:val="00192061"/>
    <w:rsid w:val="00192188"/>
    <w:rsid w:val="0019229E"/>
    <w:rsid w:val="0019253D"/>
    <w:rsid w:val="00192A1F"/>
    <w:rsid w:val="0019375B"/>
    <w:rsid w:val="00193B47"/>
    <w:rsid w:val="00193C4B"/>
    <w:rsid w:val="00194072"/>
    <w:rsid w:val="001940FE"/>
    <w:rsid w:val="001943A7"/>
    <w:rsid w:val="001947AD"/>
    <w:rsid w:val="00194AE0"/>
    <w:rsid w:val="00195434"/>
    <w:rsid w:val="00196294"/>
    <w:rsid w:val="00196321"/>
    <w:rsid w:val="00196387"/>
    <w:rsid w:val="00196709"/>
    <w:rsid w:val="0019676A"/>
    <w:rsid w:val="001967FC"/>
    <w:rsid w:val="00196BBA"/>
    <w:rsid w:val="00196FA2"/>
    <w:rsid w:val="00197D90"/>
    <w:rsid w:val="001A0240"/>
    <w:rsid w:val="001A0296"/>
    <w:rsid w:val="001A0628"/>
    <w:rsid w:val="001A0634"/>
    <w:rsid w:val="001A06A8"/>
    <w:rsid w:val="001A085A"/>
    <w:rsid w:val="001A08C5"/>
    <w:rsid w:val="001A0B8D"/>
    <w:rsid w:val="001A0F1A"/>
    <w:rsid w:val="001A14DB"/>
    <w:rsid w:val="001A161E"/>
    <w:rsid w:val="001A19C1"/>
    <w:rsid w:val="001A19CA"/>
    <w:rsid w:val="001A1A45"/>
    <w:rsid w:val="001A23C0"/>
    <w:rsid w:val="001A269C"/>
    <w:rsid w:val="001A2773"/>
    <w:rsid w:val="001A2C72"/>
    <w:rsid w:val="001A3300"/>
    <w:rsid w:val="001A335C"/>
    <w:rsid w:val="001A36C4"/>
    <w:rsid w:val="001A381B"/>
    <w:rsid w:val="001A383C"/>
    <w:rsid w:val="001A3B19"/>
    <w:rsid w:val="001A3BF2"/>
    <w:rsid w:val="001A3C64"/>
    <w:rsid w:val="001A4134"/>
    <w:rsid w:val="001A44C9"/>
    <w:rsid w:val="001A463C"/>
    <w:rsid w:val="001A4A31"/>
    <w:rsid w:val="001A4BD4"/>
    <w:rsid w:val="001A4C09"/>
    <w:rsid w:val="001A4DC3"/>
    <w:rsid w:val="001A5169"/>
    <w:rsid w:val="001A5278"/>
    <w:rsid w:val="001A58B3"/>
    <w:rsid w:val="001A5CE6"/>
    <w:rsid w:val="001A5D4B"/>
    <w:rsid w:val="001A5F69"/>
    <w:rsid w:val="001A61B6"/>
    <w:rsid w:val="001A61EC"/>
    <w:rsid w:val="001A640B"/>
    <w:rsid w:val="001A6623"/>
    <w:rsid w:val="001A68DF"/>
    <w:rsid w:val="001A6B0F"/>
    <w:rsid w:val="001A6BEB"/>
    <w:rsid w:val="001A7157"/>
    <w:rsid w:val="001A723F"/>
    <w:rsid w:val="001A72C2"/>
    <w:rsid w:val="001A7762"/>
    <w:rsid w:val="001B03D6"/>
    <w:rsid w:val="001B0516"/>
    <w:rsid w:val="001B078B"/>
    <w:rsid w:val="001B0A71"/>
    <w:rsid w:val="001B0E8B"/>
    <w:rsid w:val="001B18FF"/>
    <w:rsid w:val="001B1967"/>
    <w:rsid w:val="001B1FB1"/>
    <w:rsid w:val="001B1FF7"/>
    <w:rsid w:val="001B23A0"/>
    <w:rsid w:val="001B2C0D"/>
    <w:rsid w:val="001B3275"/>
    <w:rsid w:val="001B35E7"/>
    <w:rsid w:val="001B364B"/>
    <w:rsid w:val="001B3CE7"/>
    <w:rsid w:val="001B4187"/>
    <w:rsid w:val="001B4742"/>
    <w:rsid w:val="001B4EDD"/>
    <w:rsid w:val="001B4F92"/>
    <w:rsid w:val="001B55EA"/>
    <w:rsid w:val="001B5718"/>
    <w:rsid w:val="001B57CB"/>
    <w:rsid w:val="001B5DE0"/>
    <w:rsid w:val="001B5F53"/>
    <w:rsid w:val="001B614C"/>
    <w:rsid w:val="001B62C6"/>
    <w:rsid w:val="001B6311"/>
    <w:rsid w:val="001B63C1"/>
    <w:rsid w:val="001B64AE"/>
    <w:rsid w:val="001B681C"/>
    <w:rsid w:val="001B6CFC"/>
    <w:rsid w:val="001B7670"/>
    <w:rsid w:val="001B78AE"/>
    <w:rsid w:val="001B7EC6"/>
    <w:rsid w:val="001C00E8"/>
    <w:rsid w:val="001C0C1D"/>
    <w:rsid w:val="001C1E31"/>
    <w:rsid w:val="001C1F95"/>
    <w:rsid w:val="001C265B"/>
    <w:rsid w:val="001C2934"/>
    <w:rsid w:val="001C2BFA"/>
    <w:rsid w:val="001C36FD"/>
    <w:rsid w:val="001C3C46"/>
    <w:rsid w:val="001C3F34"/>
    <w:rsid w:val="001C42BD"/>
    <w:rsid w:val="001C42FC"/>
    <w:rsid w:val="001C4833"/>
    <w:rsid w:val="001C48BF"/>
    <w:rsid w:val="001C4A41"/>
    <w:rsid w:val="001C4B60"/>
    <w:rsid w:val="001C5214"/>
    <w:rsid w:val="001C537C"/>
    <w:rsid w:val="001C5430"/>
    <w:rsid w:val="001C5A64"/>
    <w:rsid w:val="001C6047"/>
    <w:rsid w:val="001C65CC"/>
    <w:rsid w:val="001C675B"/>
    <w:rsid w:val="001C6774"/>
    <w:rsid w:val="001C6D18"/>
    <w:rsid w:val="001C78A0"/>
    <w:rsid w:val="001C7983"/>
    <w:rsid w:val="001C7C9B"/>
    <w:rsid w:val="001C7D7E"/>
    <w:rsid w:val="001C7E56"/>
    <w:rsid w:val="001C7EE1"/>
    <w:rsid w:val="001D02F2"/>
    <w:rsid w:val="001D0316"/>
    <w:rsid w:val="001D038E"/>
    <w:rsid w:val="001D0AC4"/>
    <w:rsid w:val="001D12BD"/>
    <w:rsid w:val="001D1363"/>
    <w:rsid w:val="001D1646"/>
    <w:rsid w:val="001D1BAF"/>
    <w:rsid w:val="001D1C50"/>
    <w:rsid w:val="001D1E8F"/>
    <w:rsid w:val="001D2131"/>
    <w:rsid w:val="001D23B6"/>
    <w:rsid w:val="001D23D9"/>
    <w:rsid w:val="001D27EC"/>
    <w:rsid w:val="001D2956"/>
    <w:rsid w:val="001D3829"/>
    <w:rsid w:val="001D3D08"/>
    <w:rsid w:val="001D41C6"/>
    <w:rsid w:val="001D441D"/>
    <w:rsid w:val="001D4515"/>
    <w:rsid w:val="001D45FE"/>
    <w:rsid w:val="001D4621"/>
    <w:rsid w:val="001D4836"/>
    <w:rsid w:val="001D4A6A"/>
    <w:rsid w:val="001D4B35"/>
    <w:rsid w:val="001D4BD5"/>
    <w:rsid w:val="001D4BE3"/>
    <w:rsid w:val="001D4C93"/>
    <w:rsid w:val="001D4E52"/>
    <w:rsid w:val="001D5291"/>
    <w:rsid w:val="001D5411"/>
    <w:rsid w:val="001D60B9"/>
    <w:rsid w:val="001D6321"/>
    <w:rsid w:val="001D6F67"/>
    <w:rsid w:val="001D7AA4"/>
    <w:rsid w:val="001D7CBA"/>
    <w:rsid w:val="001E036E"/>
    <w:rsid w:val="001E07D6"/>
    <w:rsid w:val="001E0DEC"/>
    <w:rsid w:val="001E204E"/>
    <w:rsid w:val="001E27EF"/>
    <w:rsid w:val="001E29B9"/>
    <w:rsid w:val="001E2A99"/>
    <w:rsid w:val="001E2B46"/>
    <w:rsid w:val="001E33E3"/>
    <w:rsid w:val="001E3879"/>
    <w:rsid w:val="001E3898"/>
    <w:rsid w:val="001E3A3B"/>
    <w:rsid w:val="001E3A77"/>
    <w:rsid w:val="001E3B08"/>
    <w:rsid w:val="001E3DDD"/>
    <w:rsid w:val="001E4025"/>
    <w:rsid w:val="001E5076"/>
    <w:rsid w:val="001E54DE"/>
    <w:rsid w:val="001E5967"/>
    <w:rsid w:val="001E59F6"/>
    <w:rsid w:val="001E5A40"/>
    <w:rsid w:val="001E5BE1"/>
    <w:rsid w:val="001E60AA"/>
    <w:rsid w:val="001E64A4"/>
    <w:rsid w:val="001E67C5"/>
    <w:rsid w:val="001E69FA"/>
    <w:rsid w:val="001E6B84"/>
    <w:rsid w:val="001E6E99"/>
    <w:rsid w:val="001E6EF7"/>
    <w:rsid w:val="001E7513"/>
    <w:rsid w:val="001E783F"/>
    <w:rsid w:val="001E790D"/>
    <w:rsid w:val="001E7CD2"/>
    <w:rsid w:val="001E7DFB"/>
    <w:rsid w:val="001E7E6A"/>
    <w:rsid w:val="001F0198"/>
    <w:rsid w:val="001F0546"/>
    <w:rsid w:val="001F08C5"/>
    <w:rsid w:val="001F0BC7"/>
    <w:rsid w:val="001F1029"/>
    <w:rsid w:val="001F114A"/>
    <w:rsid w:val="001F12ED"/>
    <w:rsid w:val="001F1599"/>
    <w:rsid w:val="001F1799"/>
    <w:rsid w:val="001F26BD"/>
    <w:rsid w:val="001F2814"/>
    <w:rsid w:val="001F2861"/>
    <w:rsid w:val="001F2B07"/>
    <w:rsid w:val="001F2D15"/>
    <w:rsid w:val="001F2F97"/>
    <w:rsid w:val="001F2FD4"/>
    <w:rsid w:val="001F305F"/>
    <w:rsid w:val="001F3490"/>
    <w:rsid w:val="001F3D52"/>
    <w:rsid w:val="001F4B20"/>
    <w:rsid w:val="001F4D16"/>
    <w:rsid w:val="001F4F6D"/>
    <w:rsid w:val="001F5673"/>
    <w:rsid w:val="001F5EDA"/>
    <w:rsid w:val="001F60B5"/>
    <w:rsid w:val="001F6403"/>
    <w:rsid w:val="001F662A"/>
    <w:rsid w:val="001F69FD"/>
    <w:rsid w:val="001F6CAB"/>
    <w:rsid w:val="001F6D12"/>
    <w:rsid w:val="001F6D3B"/>
    <w:rsid w:val="001F7279"/>
    <w:rsid w:val="001F77B4"/>
    <w:rsid w:val="001F78D5"/>
    <w:rsid w:val="001F78F8"/>
    <w:rsid w:val="001F7AA1"/>
    <w:rsid w:val="001F7BBA"/>
    <w:rsid w:val="001F7D14"/>
    <w:rsid w:val="001F7F7C"/>
    <w:rsid w:val="00200742"/>
    <w:rsid w:val="00200773"/>
    <w:rsid w:val="0020078B"/>
    <w:rsid w:val="00200B05"/>
    <w:rsid w:val="00200B27"/>
    <w:rsid w:val="00200F1D"/>
    <w:rsid w:val="0020110F"/>
    <w:rsid w:val="00201191"/>
    <w:rsid w:val="0020125F"/>
    <w:rsid w:val="00201309"/>
    <w:rsid w:val="002014F2"/>
    <w:rsid w:val="002015C0"/>
    <w:rsid w:val="0020167A"/>
    <w:rsid w:val="002017C5"/>
    <w:rsid w:val="00201B62"/>
    <w:rsid w:val="002020D8"/>
    <w:rsid w:val="002023D1"/>
    <w:rsid w:val="00202475"/>
    <w:rsid w:val="0020295C"/>
    <w:rsid w:val="00202AB7"/>
    <w:rsid w:val="00202BBC"/>
    <w:rsid w:val="00202D1B"/>
    <w:rsid w:val="00203189"/>
    <w:rsid w:val="0020348E"/>
    <w:rsid w:val="00204EAF"/>
    <w:rsid w:val="002054D2"/>
    <w:rsid w:val="002057E2"/>
    <w:rsid w:val="00205A9B"/>
    <w:rsid w:val="00205B82"/>
    <w:rsid w:val="00205FCF"/>
    <w:rsid w:val="00206303"/>
    <w:rsid w:val="0020650C"/>
    <w:rsid w:val="00206B1D"/>
    <w:rsid w:val="00206FEE"/>
    <w:rsid w:val="002075CE"/>
    <w:rsid w:val="002078B1"/>
    <w:rsid w:val="00207D3E"/>
    <w:rsid w:val="00207DF2"/>
    <w:rsid w:val="00207F87"/>
    <w:rsid w:val="002100B4"/>
    <w:rsid w:val="00210114"/>
    <w:rsid w:val="0021026D"/>
    <w:rsid w:val="0021029E"/>
    <w:rsid w:val="00210C84"/>
    <w:rsid w:val="002114E1"/>
    <w:rsid w:val="002117F5"/>
    <w:rsid w:val="00211963"/>
    <w:rsid w:val="00211C00"/>
    <w:rsid w:val="00211CEE"/>
    <w:rsid w:val="00211DC2"/>
    <w:rsid w:val="00211F73"/>
    <w:rsid w:val="002120BD"/>
    <w:rsid w:val="0021317C"/>
    <w:rsid w:val="002134B0"/>
    <w:rsid w:val="00213570"/>
    <w:rsid w:val="00213AD1"/>
    <w:rsid w:val="00213C01"/>
    <w:rsid w:val="00214076"/>
    <w:rsid w:val="00214169"/>
    <w:rsid w:val="0021451C"/>
    <w:rsid w:val="00214809"/>
    <w:rsid w:val="00214981"/>
    <w:rsid w:val="00214ABA"/>
    <w:rsid w:val="00214B9B"/>
    <w:rsid w:val="002150CB"/>
    <w:rsid w:val="00215229"/>
    <w:rsid w:val="0021585F"/>
    <w:rsid w:val="00215A3E"/>
    <w:rsid w:val="00215CA6"/>
    <w:rsid w:val="00216796"/>
    <w:rsid w:val="00216ADB"/>
    <w:rsid w:val="00216B4C"/>
    <w:rsid w:val="00216CCA"/>
    <w:rsid w:val="002173E1"/>
    <w:rsid w:val="002179B6"/>
    <w:rsid w:val="00217B87"/>
    <w:rsid w:val="00217D2C"/>
    <w:rsid w:val="00217E71"/>
    <w:rsid w:val="0022004A"/>
    <w:rsid w:val="002201DC"/>
    <w:rsid w:val="002205B0"/>
    <w:rsid w:val="0022099A"/>
    <w:rsid w:val="00220DD6"/>
    <w:rsid w:val="0022105E"/>
    <w:rsid w:val="00221117"/>
    <w:rsid w:val="00221D30"/>
    <w:rsid w:val="00222185"/>
    <w:rsid w:val="00222459"/>
    <w:rsid w:val="00222E14"/>
    <w:rsid w:val="00222E62"/>
    <w:rsid w:val="002231F3"/>
    <w:rsid w:val="00223352"/>
    <w:rsid w:val="00223563"/>
    <w:rsid w:val="00223989"/>
    <w:rsid w:val="0022408C"/>
    <w:rsid w:val="00224726"/>
    <w:rsid w:val="0022484F"/>
    <w:rsid w:val="00224ED5"/>
    <w:rsid w:val="00224FA5"/>
    <w:rsid w:val="002255F5"/>
    <w:rsid w:val="00225A72"/>
    <w:rsid w:val="00225B9C"/>
    <w:rsid w:val="0022607A"/>
    <w:rsid w:val="002261F2"/>
    <w:rsid w:val="00226300"/>
    <w:rsid w:val="0022664D"/>
    <w:rsid w:val="0022680F"/>
    <w:rsid w:val="002268B4"/>
    <w:rsid w:val="00226B50"/>
    <w:rsid w:val="002270A0"/>
    <w:rsid w:val="002270C8"/>
    <w:rsid w:val="00227234"/>
    <w:rsid w:val="00227427"/>
    <w:rsid w:val="00227465"/>
    <w:rsid w:val="00227754"/>
    <w:rsid w:val="002278F5"/>
    <w:rsid w:val="00227C62"/>
    <w:rsid w:val="00227F77"/>
    <w:rsid w:val="00227F96"/>
    <w:rsid w:val="0023006A"/>
    <w:rsid w:val="002304BF"/>
    <w:rsid w:val="002313D4"/>
    <w:rsid w:val="00231ACE"/>
    <w:rsid w:val="00232692"/>
    <w:rsid w:val="002329CD"/>
    <w:rsid w:val="0023384B"/>
    <w:rsid w:val="00234007"/>
    <w:rsid w:val="00234661"/>
    <w:rsid w:val="00234848"/>
    <w:rsid w:val="002348F8"/>
    <w:rsid w:val="00234A06"/>
    <w:rsid w:val="0023509D"/>
    <w:rsid w:val="002357AD"/>
    <w:rsid w:val="00235984"/>
    <w:rsid w:val="00235A29"/>
    <w:rsid w:val="00235FA8"/>
    <w:rsid w:val="00236691"/>
    <w:rsid w:val="00236AC3"/>
    <w:rsid w:val="00236B8F"/>
    <w:rsid w:val="002400E0"/>
    <w:rsid w:val="00240118"/>
    <w:rsid w:val="0024028C"/>
    <w:rsid w:val="002407A1"/>
    <w:rsid w:val="00240B21"/>
    <w:rsid w:val="00240EAA"/>
    <w:rsid w:val="0024118A"/>
    <w:rsid w:val="00241232"/>
    <w:rsid w:val="002415C2"/>
    <w:rsid w:val="00241DCC"/>
    <w:rsid w:val="00241E6F"/>
    <w:rsid w:val="00242369"/>
    <w:rsid w:val="0024247B"/>
    <w:rsid w:val="002428F3"/>
    <w:rsid w:val="00242B0C"/>
    <w:rsid w:val="00242DEF"/>
    <w:rsid w:val="00242FD8"/>
    <w:rsid w:val="002433C1"/>
    <w:rsid w:val="00243C88"/>
    <w:rsid w:val="00243E49"/>
    <w:rsid w:val="002441B2"/>
    <w:rsid w:val="002442D8"/>
    <w:rsid w:val="0024460D"/>
    <w:rsid w:val="00244F70"/>
    <w:rsid w:val="00245388"/>
    <w:rsid w:val="00245B5E"/>
    <w:rsid w:val="00245E4F"/>
    <w:rsid w:val="00246197"/>
    <w:rsid w:val="0024650F"/>
    <w:rsid w:val="00246970"/>
    <w:rsid w:val="00246C86"/>
    <w:rsid w:val="00247005"/>
    <w:rsid w:val="00247436"/>
    <w:rsid w:val="00247498"/>
    <w:rsid w:val="002475BB"/>
    <w:rsid w:val="002501F5"/>
    <w:rsid w:val="00250369"/>
    <w:rsid w:val="00250390"/>
    <w:rsid w:val="00250510"/>
    <w:rsid w:val="002505C2"/>
    <w:rsid w:val="0025066A"/>
    <w:rsid w:val="00250941"/>
    <w:rsid w:val="00250F7B"/>
    <w:rsid w:val="002512AA"/>
    <w:rsid w:val="00251980"/>
    <w:rsid w:val="00251C6E"/>
    <w:rsid w:val="00251EE3"/>
    <w:rsid w:val="002521C3"/>
    <w:rsid w:val="00252457"/>
    <w:rsid w:val="002529AC"/>
    <w:rsid w:val="00252A29"/>
    <w:rsid w:val="0025329B"/>
    <w:rsid w:val="0025367E"/>
    <w:rsid w:val="00253686"/>
    <w:rsid w:val="00253BB3"/>
    <w:rsid w:val="00253FCE"/>
    <w:rsid w:val="0025451D"/>
    <w:rsid w:val="0025486D"/>
    <w:rsid w:val="00254984"/>
    <w:rsid w:val="00255282"/>
    <w:rsid w:val="00255BD3"/>
    <w:rsid w:val="00256892"/>
    <w:rsid w:val="00256B30"/>
    <w:rsid w:val="002578EC"/>
    <w:rsid w:val="00257AB7"/>
    <w:rsid w:val="0026066B"/>
    <w:rsid w:val="002607BC"/>
    <w:rsid w:val="002608E1"/>
    <w:rsid w:val="002609EF"/>
    <w:rsid w:val="00260C2E"/>
    <w:rsid w:val="00260DEC"/>
    <w:rsid w:val="00260F2E"/>
    <w:rsid w:val="0026156E"/>
    <w:rsid w:val="00261621"/>
    <w:rsid w:val="002618B3"/>
    <w:rsid w:val="0026191E"/>
    <w:rsid w:val="0026192C"/>
    <w:rsid w:val="00262775"/>
    <w:rsid w:val="00262982"/>
    <w:rsid w:val="00262A5B"/>
    <w:rsid w:val="00262C67"/>
    <w:rsid w:val="00262D9C"/>
    <w:rsid w:val="00263003"/>
    <w:rsid w:val="00263257"/>
    <w:rsid w:val="0026344E"/>
    <w:rsid w:val="00263867"/>
    <w:rsid w:val="00263BCE"/>
    <w:rsid w:val="00264048"/>
    <w:rsid w:val="002644F9"/>
    <w:rsid w:val="00264649"/>
    <w:rsid w:val="0026469D"/>
    <w:rsid w:val="00264905"/>
    <w:rsid w:val="00264BBF"/>
    <w:rsid w:val="002651A2"/>
    <w:rsid w:val="0026567D"/>
    <w:rsid w:val="002657EC"/>
    <w:rsid w:val="00265CB4"/>
    <w:rsid w:val="00265D22"/>
    <w:rsid w:val="00265D70"/>
    <w:rsid w:val="00266325"/>
    <w:rsid w:val="002665EF"/>
    <w:rsid w:val="0026697C"/>
    <w:rsid w:val="00266B5E"/>
    <w:rsid w:val="00266FC4"/>
    <w:rsid w:val="002677AC"/>
    <w:rsid w:val="0026781A"/>
    <w:rsid w:val="002700D4"/>
    <w:rsid w:val="00270420"/>
    <w:rsid w:val="00270798"/>
    <w:rsid w:val="00270A57"/>
    <w:rsid w:val="00270ACD"/>
    <w:rsid w:val="00270D6B"/>
    <w:rsid w:val="00270D6E"/>
    <w:rsid w:val="00270F2C"/>
    <w:rsid w:val="00270FB5"/>
    <w:rsid w:val="00271160"/>
    <w:rsid w:val="00271A4F"/>
    <w:rsid w:val="002728F3"/>
    <w:rsid w:val="0027296B"/>
    <w:rsid w:val="00273067"/>
    <w:rsid w:val="002730F0"/>
    <w:rsid w:val="002735DD"/>
    <w:rsid w:val="00273ADF"/>
    <w:rsid w:val="00273EEE"/>
    <w:rsid w:val="00274421"/>
    <w:rsid w:val="002749F9"/>
    <w:rsid w:val="00274A07"/>
    <w:rsid w:val="00274D2A"/>
    <w:rsid w:val="00274DA8"/>
    <w:rsid w:val="00274E99"/>
    <w:rsid w:val="0027500F"/>
    <w:rsid w:val="0027506F"/>
    <w:rsid w:val="00275235"/>
    <w:rsid w:val="002756B3"/>
    <w:rsid w:val="00275722"/>
    <w:rsid w:val="00275B2A"/>
    <w:rsid w:val="00275CDB"/>
    <w:rsid w:val="00276230"/>
    <w:rsid w:val="00276803"/>
    <w:rsid w:val="00276837"/>
    <w:rsid w:val="00276CCF"/>
    <w:rsid w:val="00276D5C"/>
    <w:rsid w:val="00277503"/>
    <w:rsid w:val="00277D12"/>
    <w:rsid w:val="002803AE"/>
    <w:rsid w:val="00280847"/>
    <w:rsid w:val="002809B9"/>
    <w:rsid w:val="00280A00"/>
    <w:rsid w:val="00280AE0"/>
    <w:rsid w:val="00280F19"/>
    <w:rsid w:val="0028102C"/>
    <w:rsid w:val="00281868"/>
    <w:rsid w:val="00281D9D"/>
    <w:rsid w:val="00281E8C"/>
    <w:rsid w:val="002829A8"/>
    <w:rsid w:val="00282D44"/>
    <w:rsid w:val="002831D5"/>
    <w:rsid w:val="002832CD"/>
    <w:rsid w:val="00283344"/>
    <w:rsid w:val="002833AD"/>
    <w:rsid w:val="00283CED"/>
    <w:rsid w:val="00283EF8"/>
    <w:rsid w:val="002843ED"/>
    <w:rsid w:val="002849BD"/>
    <w:rsid w:val="00284A98"/>
    <w:rsid w:val="00284F59"/>
    <w:rsid w:val="00285576"/>
    <w:rsid w:val="00285729"/>
    <w:rsid w:val="002858C0"/>
    <w:rsid w:val="00285980"/>
    <w:rsid w:val="00285E1B"/>
    <w:rsid w:val="00285F00"/>
    <w:rsid w:val="0028607D"/>
    <w:rsid w:val="0028615A"/>
    <w:rsid w:val="0028631D"/>
    <w:rsid w:val="002863F8"/>
    <w:rsid w:val="002869A1"/>
    <w:rsid w:val="00286A0C"/>
    <w:rsid w:val="00286CFC"/>
    <w:rsid w:val="0028706E"/>
    <w:rsid w:val="00287153"/>
    <w:rsid w:val="002871EA"/>
    <w:rsid w:val="002872F8"/>
    <w:rsid w:val="002875B9"/>
    <w:rsid w:val="00287AD7"/>
    <w:rsid w:val="00287D72"/>
    <w:rsid w:val="002902CE"/>
    <w:rsid w:val="002906E0"/>
    <w:rsid w:val="00290BFA"/>
    <w:rsid w:val="00290FF1"/>
    <w:rsid w:val="00291433"/>
    <w:rsid w:val="0029189C"/>
    <w:rsid w:val="00291B7D"/>
    <w:rsid w:val="00291D8B"/>
    <w:rsid w:val="00292043"/>
    <w:rsid w:val="0029215C"/>
    <w:rsid w:val="00292320"/>
    <w:rsid w:val="00292337"/>
    <w:rsid w:val="00292432"/>
    <w:rsid w:val="00292665"/>
    <w:rsid w:val="00292ABC"/>
    <w:rsid w:val="00292EAA"/>
    <w:rsid w:val="002933B7"/>
    <w:rsid w:val="00293648"/>
    <w:rsid w:val="00293BAC"/>
    <w:rsid w:val="00293EE3"/>
    <w:rsid w:val="00294A75"/>
    <w:rsid w:val="00294DEC"/>
    <w:rsid w:val="0029528A"/>
    <w:rsid w:val="0029570B"/>
    <w:rsid w:val="00295A8D"/>
    <w:rsid w:val="00295EBF"/>
    <w:rsid w:val="00295F5B"/>
    <w:rsid w:val="00296269"/>
    <w:rsid w:val="00296444"/>
    <w:rsid w:val="002969B4"/>
    <w:rsid w:val="002969D9"/>
    <w:rsid w:val="00296BE5"/>
    <w:rsid w:val="00296D77"/>
    <w:rsid w:val="002970D9"/>
    <w:rsid w:val="0029797C"/>
    <w:rsid w:val="00297C2F"/>
    <w:rsid w:val="002A0441"/>
    <w:rsid w:val="002A04E3"/>
    <w:rsid w:val="002A07FA"/>
    <w:rsid w:val="002A120A"/>
    <w:rsid w:val="002A284B"/>
    <w:rsid w:val="002A2962"/>
    <w:rsid w:val="002A2F38"/>
    <w:rsid w:val="002A33FC"/>
    <w:rsid w:val="002A3587"/>
    <w:rsid w:val="002A3A91"/>
    <w:rsid w:val="002A3AEA"/>
    <w:rsid w:val="002A3BA2"/>
    <w:rsid w:val="002A3E4B"/>
    <w:rsid w:val="002A4663"/>
    <w:rsid w:val="002A46E3"/>
    <w:rsid w:val="002A48A9"/>
    <w:rsid w:val="002A4A2C"/>
    <w:rsid w:val="002A4C30"/>
    <w:rsid w:val="002A4C40"/>
    <w:rsid w:val="002A5077"/>
    <w:rsid w:val="002A544A"/>
    <w:rsid w:val="002A5C5B"/>
    <w:rsid w:val="002A5FE8"/>
    <w:rsid w:val="002A60D9"/>
    <w:rsid w:val="002A6125"/>
    <w:rsid w:val="002A63BC"/>
    <w:rsid w:val="002A6664"/>
    <w:rsid w:val="002A6B70"/>
    <w:rsid w:val="002A70BB"/>
    <w:rsid w:val="002A738B"/>
    <w:rsid w:val="002A7671"/>
    <w:rsid w:val="002A7688"/>
    <w:rsid w:val="002A7769"/>
    <w:rsid w:val="002A77A2"/>
    <w:rsid w:val="002A7941"/>
    <w:rsid w:val="002A7AC2"/>
    <w:rsid w:val="002B02AF"/>
    <w:rsid w:val="002B04DE"/>
    <w:rsid w:val="002B0570"/>
    <w:rsid w:val="002B059E"/>
    <w:rsid w:val="002B06A6"/>
    <w:rsid w:val="002B0E4C"/>
    <w:rsid w:val="002B1191"/>
    <w:rsid w:val="002B13CD"/>
    <w:rsid w:val="002B13DA"/>
    <w:rsid w:val="002B1528"/>
    <w:rsid w:val="002B16DC"/>
    <w:rsid w:val="002B17E4"/>
    <w:rsid w:val="002B1E41"/>
    <w:rsid w:val="002B1E61"/>
    <w:rsid w:val="002B1F1F"/>
    <w:rsid w:val="002B2216"/>
    <w:rsid w:val="002B27A9"/>
    <w:rsid w:val="002B2CF2"/>
    <w:rsid w:val="002B30A5"/>
    <w:rsid w:val="002B328B"/>
    <w:rsid w:val="002B372F"/>
    <w:rsid w:val="002B3BB4"/>
    <w:rsid w:val="002B3BFE"/>
    <w:rsid w:val="002B3C07"/>
    <w:rsid w:val="002B420C"/>
    <w:rsid w:val="002B46B9"/>
    <w:rsid w:val="002B48E6"/>
    <w:rsid w:val="002B4C2E"/>
    <w:rsid w:val="002B4C32"/>
    <w:rsid w:val="002B4D1D"/>
    <w:rsid w:val="002B4E20"/>
    <w:rsid w:val="002B4FB5"/>
    <w:rsid w:val="002B4FBD"/>
    <w:rsid w:val="002B51B1"/>
    <w:rsid w:val="002B581D"/>
    <w:rsid w:val="002B58C5"/>
    <w:rsid w:val="002B5C1B"/>
    <w:rsid w:val="002B5DB2"/>
    <w:rsid w:val="002B5FA2"/>
    <w:rsid w:val="002B6013"/>
    <w:rsid w:val="002B60EF"/>
    <w:rsid w:val="002B631F"/>
    <w:rsid w:val="002B6E50"/>
    <w:rsid w:val="002B6E84"/>
    <w:rsid w:val="002B7332"/>
    <w:rsid w:val="002B7FD8"/>
    <w:rsid w:val="002C002E"/>
    <w:rsid w:val="002C01D7"/>
    <w:rsid w:val="002C0477"/>
    <w:rsid w:val="002C073F"/>
    <w:rsid w:val="002C0FEB"/>
    <w:rsid w:val="002C10FD"/>
    <w:rsid w:val="002C1217"/>
    <w:rsid w:val="002C1505"/>
    <w:rsid w:val="002C152A"/>
    <w:rsid w:val="002C191C"/>
    <w:rsid w:val="002C19BC"/>
    <w:rsid w:val="002C1BCC"/>
    <w:rsid w:val="002C1CC7"/>
    <w:rsid w:val="002C1EF6"/>
    <w:rsid w:val="002C2FAF"/>
    <w:rsid w:val="002C3079"/>
    <w:rsid w:val="002C30ED"/>
    <w:rsid w:val="002C35DF"/>
    <w:rsid w:val="002C36C7"/>
    <w:rsid w:val="002C3BED"/>
    <w:rsid w:val="002C3C72"/>
    <w:rsid w:val="002C3CDB"/>
    <w:rsid w:val="002C4043"/>
    <w:rsid w:val="002C41D1"/>
    <w:rsid w:val="002C4208"/>
    <w:rsid w:val="002C421B"/>
    <w:rsid w:val="002C425D"/>
    <w:rsid w:val="002C45A8"/>
    <w:rsid w:val="002C4747"/>
    <w:rsid w:val="002C47B8"/>
    <w:rsid w:val="002C4C76"/>
    <w:rsid w:val="002C4E8C"/>
    <w:rsid w:val="002C5004"/>
    <w:rsid w:val="002C502C"/>
    <w:rsid w:val="002C55D9"/>
    <w:rsid w:val="002C5C0F"/>
    <w:rsid w:val="002C60F7"/>
    <w:rsid w:val="002C6447"/>
    <w:rsid w:val="002C66EF"/>
    <w:rsid w:val="002C6AB7"/>
    <w:rsid w:val="002C6AC6"/>
    <w:rsid w:val="002C6B92"/>
    <w:rsid w:val="002C6F92"/>
    <w:rsid w:val="002C71FE"/>
    <w:rsid w:val="002C73A4"/>
    <w:rsid w:val="002C791F"/>
    <w:rsid w:val="002C798F"/>
    <w:rsid w:val="002C7990"/>
    <w:rsid w:val="002C7A44"/>
    <w:rsid w:val="002D053E"/>
    <w:rsid w:val="002D06A8"/>
    <w:rsid w:val="002D07EB"/>
    <w:rsid w:val="002D082C"/>
    <w:rsid w:val="002D0BF6"/>
    <w:rsid w:val="002D0C53"/>
    <w:rsid w:val="002D1208"/>
    <w:rsid w:val="002D1709"/>
    <w:rsid w:val="002D205A"/>
    <w:rsid w:val="002D21C5"/>
    <w:rsid w:val="002D2246"/>
    <w:rsid w:val="002D23F7"/>
    <w:rsid w:val="002D24C4"/>
    <w:rsid w:val="002D2823"/>
    <w:rsid w:val="002D37B7"/>
    <w:rsid w:val="002D42FE"/>
    <w:rsid w:val="002D433E"/>
    <w:rsid w:val="002D45A9"/>
    <w:rsid w:val="002D45D8"/>
    <w:rsid w:val="002D4682"/>
    <w:rsid w:val="002D46DF"/>
    <w:rsid w:val="002D4B7C"/>
    <w:rsid w:val="002D4D34"/>
    <w:rsid w:val="002D5240"/>
    <w:rsid w:val="002D529C"/>
    <w:rsid w:val="002D579F"/>
    <w:rsid w:val="002D65BF"/>
    <w:rsid w:val="002D65F3"/>
    <w:rsid w:val="002D6AAB"/>
    <w:rsid w:val="002D6C09"/>
    <w:rsid w:val="002D6DFF"/>
    <w:rsid w:val="002D6EC9"/>
    <w:rsid w:val="002D6F32"/>
    <w:rsid w:val="002D6F34"/>
    <w:rsid w:val="002D7116"/>
    <w:rsid w:val="002D74A8"/>
    <w:rsid w:val="002D74AF"/>
    <w:rsid w:val="002D77C2"/>
    <w:rsid w:val="002D785E"/>
    <w:rsid w:val="002D796C"/>
    <w:rsid w:val="002D7CC0"/>
    <w:rsid w:val="002D7E03"/>
    <w:rsid w:val="002E0B56"/>
    <w:rsid w:val="002E0C94"/>
    <w:rsid w:val="002E0D61"/>
    <w:rsid w:val="002E151F"/>
    <w:rsid w:val="002E192F"/>
    <w:rsid w:val="002E1EA4"/>
    <w:rsid w:val="002E1ED4"/>
    <w:rsid w:val="002E1FB1"/>
    <w:rsid w:val="002E220A"/>
    <w:rsid w:val="002E22C6"/>
    <w:rsid w:val="002E2532"/>
    <w:rsid w:val="002E25A6"/>
    <w:rsid w:val="002E2A39"/>
    <w:rsid w:val="002E304E"/>
    <w:rsid w:val="002E3709"/>
    <w:rsid w:val="002E37D2"/>
    <w:rsid w:val="002E390B"/>
    <w:rsid w:val="002E39E8"/>
    <w:rsid w:val="002E3A25"/>
    <w:rsid w:val="002E3A32"/>
    <w:rsid w:val="002E3ABF"/>
    <w:rsid w:val="002E4686"/>
    <w:rsid w:val="002E471C"/>
    <w:rsid w:val="002E48FF"/>
    <w:rsid w:val="002E555F"/>
    <w:rsid w:val="002E5788"/>
    <w:rsid w:val="002E5ADD"/>
    <w:rsid w:val="002E5C91"/>
    <w:rsid w:val="002E6764"/>
    <w:rsid w:val="002E6A3C"/>
    <w:rsid w:val="002E6A7B"/>
    <w:rsid w:val="002E7000"/>
    <w:rsid w:val="002E719D"/>
    <w:rsid w:val="002E72F0"/>
    <w:rsid w:val="002E76E5"/>
    <w:rsid w:val="002E7869"/>
    <w:rsid w:val="002E7D64"/>
    <w:rsid w:val="002F0277"/>
    <w:rsid w:val="002F09B1"/>
    <w:rsid w:val="002F0A6D"/>
    <w:rsid w:val="002F0C47"/>
    <w:rsid w:val="002F0CCA"/>
    <w:rsid w:val="002F0CDA"/>
    <w:rsid w:val="002F0ED4"/>
    <w:rsid w:val="002F132E"/>
    <w:rsid w:val="002F174F"/>
    <w:rsid w:val="002F1B1E"/>
    <w:rsid w:val="002F21D4"/>
    <w:rsid w:val="002F25E1"/>
    <w:rsid w:val="002F26CB"/>
    <w:rsid w:val="002F3243"/>
    <w:rsid w:val="002F3527"/>
    <w:rsid w:val="002F39EE"/>
    <w:rsid w:val="002F4A8C"/>
    <w:rsid w:val="002F4CA0"/>
    <w:rsid w:val="002F536B"/>
    <w:rsid w:val="002F54BD"/>
    <w:rsid w:val="002F5667"/>
    <w:rsid w:val="002F5851"/>
    <w:rsid w:val="002F58B7"/>
    <w:rsid w:val="002F594A"/>
    <w:rsid w:val="002F5A95"/>
    <w:rsid w:val="002F5B33"/>
    <w:rsid w:val="002F5C01"/>
    <w:rsid w:val="002F5C51"/>
    <w:rsid w:val="002F617F"/>
    <w:rsid w:val="002F65D8"/>
    <w:rsid w:val="002F6772"/>
    <w:rsid w:val="002F6813"/>
    <w:rsid w:val="002F68F9"/>
    <w:rsid w:val="002F6D91"/>
    <w:rsid w:val="002F6FAE"/>
    <w:rsid w:val="002F77DF"/>
    <w:rsid w:val="002F7A22"/>
    <w:rsid w:val="003001A2"/>
    <w:rsid w:val="003005AC"/>
    <w:rsid w:val="00300A7B"/>
    <w:rsid w:val="00300B29"/>
    <w:rsid w:val="00300CF9"/>
    <w:rsid w:val="00300DC6"/>
    <w:rsid w:val="003013BB"/>
    <w:rsid w:val="0030183D"/>
    <w:rsid w:val="00301B44"/>
    <w:rsid w:val="00301B4A"/>
    <w:rsid w:val="00301CC0"/>
    <w:rsid w:val="00301CF2"/>
    <w:rsid w:val="0030200A"/>
    <w:rsid w:val="0030207A"/>
    <w:rsid w:val="003020D6"/>
    <w:rsid w:val="00302911"/>
    <w:rsid w:val="00302994"/>
    <w:rsid w:val="00303043"/>
    <w:rsid w:val="0030310A"/>
    <w:rsid w:val="003031A6"/>
    <w:rsid w:val="003031E2"/>
    <w:rsid w:val="00303385"/>
    <w:rsid w:val="003033A9"/>
    <w:rsid w:val="003033F4"/>
    <w:rsid w:val="00303471"/>
    <w:rsid w:val="00303931"/>
    <w:rsid w:val="00303E2C"/>
    <w:rsid w:val="00303FB4"/>
    <w:rsid w:val="003040B2"/>
    <w:rsid w:val="003043F6"/>
    <w:rsid w:val="003044AB"/>
    <w:rsid w:val="00304B10"/>
    <w:rsid w:val="00304B91"/>
    <w:rsid w:val="00304C3F"/>
    <w:rsid w:val="00304CBD"/>
    <w:rsid w:val="003052E5"/>
    <w:rsid w:val="003059CD"/>
    <w:rsid w:val="00305C5A"/>
    <w:rsid w:val="00306507"/>
    <w:rsid w:val="00306CC5"/>
    <w:rsid w:val="00307940"/>
    <w:rsid w:val="00310247"/>
    <w:rsid w:val="00310577"/>
    <w:rsid w:val="003109E7"/>
    <w:rsid w:val="00310EC6"/>
    <w:rsid w:val="0031115B"/>
    <w:rsid w:val="00311983"/>
    <w:rsid w:val="00311E9D"/>
    <w:rsid w:val="00312141"/>
    <w:rsid w:val="0031298A"/>
    <w:rsid w:val="00312DF1"/>
    <w:rsid w:val="003131EB"/>
    <w:rsid w:val="00313408"/>
    <w:rsid w:val="003138D0"/>
    <w:rsid w:val="00313A5E"/>
    <w:rsid w:val="00313B68"/>
    <w:rsid w:val="00313EEB"/>
    <w:rsid w:val="0031424E"/>
    <w:rsid w:val="0031426A"/>
    <w:rsid w:val="003147B3"/>
    <w:rsid w:val="003148B3"/>
    <w:rsid w:val="0031497E"/>
    <w:rsid w:val="003150AB"/>
    <w:rsid w:val="00315442"/>
    <w:rsid w:val="0031572E"/>
    <w:rsid w:val="0031578D"/>
    <w:rsid w:val="003163A9"/>
    <w:rsid w:val="003163AF"/>
    <w:rsid w:val="00316602"/>
    <w:rsid w:val="00316E3D"/>
    <w:rsid w:val="0031700C"/>
    <w:rsid w:val="0031706C"/>
    <w:rsid w:val="0031733C"/>
    <w:rsid w:val="003179C4"/>
    <w:rsid w:val="00320325"/>
    <w:rsid w:val="00320410"/>
    <w:rsid w:val="0032069B"/>
    <w:rsid w:val="00320704"/>
    <w:rsid w:val="0032083D"/>
    <w:rsid w:val="0032094E"/>
    <w:rsid w:val="00320C7D"/>
    <w:rsid w:val="00321A03"/>
    <w:rsid w:val="0032201A"/>
    <w:rsid w:val="003224C8"/>
    <w:rsid w:val="00322644"/>
    <w:rsid w:val="00322730"/>
    <w:rsid w:val="00323021"/>
    <w:rsid w:val="0032382B"/>
    <w:rsid w:val="00324143"/>
    <w:rsid w:val="00325074"/>
    <w:rsid w:val="00325216"/>
    <w:rsid w:val="003255B3"/>
    <w:rsid w:val="003257FC"/>
    <w:rsid w:val="0032586B"/>
    <w:rsid w:val="0032588A"/>
    <w:rsid w:val="00325B3F"/>
    <w:rsid w:val="0032665E"/>
    <w:rsid w:val="00326C5C"/>
    <w:rsid w:val="00327279"/>
    <w:rsid w:val="003277A5"/>
    <w:rsid w:val="0033048C"/>
    <w:rsid w:val="003304F7"/>
    <w:rsid w:val="00330620"/>
    <w:rsid w:val="0033072F"/>
    <w:rsid w:val="00330F6E"/>
    <w:rsid w:val="0033127B"/>
    <w:rsid w:val="0033185E"/>
    <w:rsid w:val="00331F97"/>
    <w:rsid w:val="003325CE"/>
    <w:rsid w:val="003327E4"/>
    <w:rsid w:val="00332CBD"/>
    <w:rsid w:val="00332F4F"/>
    <w:rsid w:val="0033313B"/>
    <w:rsid w:val="0033325A"/>
    <w:rsid w:val="00333515"/>
    <w:rsid w:val="003337CA"/>
    <w:rsid w:val="003340B6"/>
    <w:rsid w:val="00334308"/>
    <w:rsid w:val="003343F6"/>
    <w:rsid w:val="00334534"/>
    <w:rsid w:val="003347FA"/>
    <w:rsid w:val="00334977"/>
    <w:rsid w:val="003349AF"/>
    <w:rsid w:val="00334DE3"/>
    <w:rsid w:val="00334E12"/>
    <w:rsid w:val="003351C2"/>
    <w:rsid w:val="003352CA"/>
    <w:rsid w:val="0033556D"/>
    <w:rsid w:val="00335614"/>
    <w:rsid w:val="00335A69"/>
    <w:rsid w:val="0033607B"/>
    <w:rsid w:val="00336435"/>
    <w:rsid w:val="0033671B"/>
    <w:rsid w:val="00336B3E"/>
    <w:rsid w:val="00337035"/>
    <w:rsid w:val="0033748E"/>
    <w:rsid w:val="0033756D"/>
    <w:rsid w:val="0033763E"/>
    <w:rsid w:val="00337A49"/>
    <w:rsid w:val="00340171"/>
    <w:rsid w:val="00340285"/>
    <w:rsid w:val="00340548"/>
    <w:rsid w:val="003414C8"/>
    <w:rsid w:val="003416E4"/>
    <w:rsid w:val="00341DE7"/>
    <w:rsid w:val="00341EF9"/>
    <w:rsid w:val="00342142"/>
    <w:rsid w:val="0034218B"/>
    <w:rsid w:val="003427BF"/>
    <w:rsid w:val="00342EB4"/>
    <w:rsid w:val="00342F02"/>
    <w:rsid w:val="00342F4E"/>
    <w:rsid w:val="003431D6"/>
    <w:rsid w:val="003434A3"/>
    <w:rsid w:val="00343594"/>
    <w:rsid w:val="00343736"/>
    <w:rsid w:val="003438E9"/>
    <w:rsid w:val="003445F3"/>
    <w:rsid w:val="003447A5"/>
    <w:rsid w:val="00344AA9"/>
    <w:rsid w:val="00344C66"/>
    <w:rsid w:val="00344D42"/>
    <w:rsid w:val="00344F4B"/>
    <w:rsid w:val="003450E4"/>
    <w:rsid w:val="0034594B"/>
    <w:rsid w:val="00345B94"/>
    <w:rsid w:val="00346036"/>
    <w:rsid w:val="003460AD"/>
    <w:rsid w:val="0034638F"/>
    <w:rsid w:val="003466D8"/>
    <w:rsid w:val="0034682A"/>
    <w:rsid w:val="00346A9E"/>
    <w:rsid w:val="00346C9E"/>
    <w:rsid w:val="00346FDE"/>
    <w:rsid w:val="00347581"/>
    <w:rsid w:val="00347775"/>
    <w:rsid w:val="003478A0"/>
    <w:rsid w:val="00347A3F"/>
    <w:rsid w:val="00347A4F"/>
    <w:rsid w:val="00347D5F"/>
    <w:rsid w:val="00347DA5"/>
    <w:rsid w:val="00347EA3"/>
    <w:rsid w:val="003501CD"/>
    <w:rsid w:val="00350447"/>
    <w:rsid w:val="00350490"/>
    <w:rsid w:val="003505AB"/>
    <w:rsid w:val="003506A7"/>
    <w:rsid w:val="00350760"/>
    <w:rsid w:val="00350908"/>
    <w:rsid w:val="00350CA3"/>
    <w:rsid w:val="0035125E"/>
    <w:rsid w:val="00351284"/>
    <w:rsid w:val="00351306"/>
    <w:rsid w:val="00351A69"/>
    <w:rsid w:val="0035270C"/>
    <w:rsid w:val="00352AFC"/>
    <w:rsid w:val="00352E26"/>
    <w:rsid w:val="00353043"/>
    <w:rsid w:val="0035306C"/>
    <w:rsid w:val="0035327E"/>
    <w:rsid w:val="0035347F"/>
    <w:rsid w:val="003537EE"/>
    <w:rsid w:val="003543DF"/>
    <w:rsid w:val="00354537"/>
    <w:rsid w:val="0035591A"/>
    <w:rsid w:val="00355929"/>
    <w:rsid w:val="00355D81"/>
    <w:rsid w:val="00355D8B"/>
    <w:rsid w:val="00355EAD"/>
    <w:rsid w:val="003560A7"/>
    <w:rsid w:val="00356146"/>
    <w:rsid w:val="00356469"/>
    <w:rsid w:val="003565C2"/>
    <w:rsid w:val="003575F9"/>
    <w:rsid w:val="00357870"/>
    <w:rsid w:val="00357A65"/>
    <w:rsid w:val="00357A75"/>
    <w:rsid w:val="00357C4B"/>
    <w:rsid w:val="00360497"/>
    <w:rsid w:val="003604C0"/>
    <w:rsid w:val="00360636"/>
    <w:rsid w:val="00360E4B"/>
    <w:rsid w:val="00361558"/>
    <w:rsid w:val="00361979"/>
    <w:rsid w:val="00361C4F"/>
    <w:rsid w:val="00362346"/>
    <w:rsid w:val="00362ED7"/>
    <w:rsid w:val="00362F15"/>
    <w:rsid w:val="00363368"/>
    <w:rsid w:val="00363454"/>
    <w:rsid w:val="003635D7"/>
    <w:rsid w:val="00363969"/>
    <w:rsid w:val="00363B62"/>
    <w:rsid w:val="00363CAE"/>
    <w:rsid w:val="00363E3B"/>
    <w:rsid w:val="00363F4A"/>
    <w:rsid w:val="00364885"/>
    <w:rsid w:val="00364CB1"/>
    <w:rsid w:val="00364D10"/>
    <w:rsid w:val="0036512A"/>
    <w:rsid w:val="00365151"/>
    <w:rsid w:val="003651BA"/>
    <w:rsid w:val="00365940"/>
    <w:rsid w:val="00365C60"/>
    <w:rsid w:val="00365CD0"/>
    <w:rsid w:val="00366051"/>
    <w:rsid w:val="003660EB"/>
    <w:rsid w:val="003661E9"/>
    <w:rsid w:val="0036620F"/>
    <w:rsid w:val="00366991"/>
    <w:rsid w:val="00366CF1"/>
    <w:rsid w:val="00366EB5"/>
    <w:rsid w:val="00367139"/>
    <w:rsid w:val="003673D7"/>
    <w:rsid w:val="003675D9"/>
    <w:rsid w:val="003676D6"/>
    <w:rsid w:val="003677EB"/>
    <w:rsid w:val="00367C48"/>
    <w:rsid w:val="0037025E"/>
    <w:rsid w:val="0037029F"/>
    <w:rsid w:val="003702FB"/>
    <w:rsid w:val="00370739"/>
    <w:rsid w:val="00370F15"/>
    <w:rsid w:val="003710BE"/>
    <w:rsid w:val="003711C9"/>
    <w:rsid w:val="00371D5E"/>
    <w:rsid w:val="00371FAA"/>
    <w:rsid w:val="00372649"/>
    <w:rsid w:val="00372754"/>
    <w:rsid w:val="00372844"/>
    <w:rsid w:val="00372D24"/>
    <w:rsid w:val="00372D48"/>
    <w:rsid w:val="00373014"/>
    <w:rsid w:val="003730AA"/>
    <w:rsid w:val="0037400C"/>
    <w:rsid w:val="003744D2"/>
    <w:rsid w:val="003746C7"/>
    <w:rsid w:val="00374827"/>
    <w:rsid w:val="00374852"/>
    <w:rsid w:val="00374AD7"/>
    <w:rsid w:val="00374B3C"/>
    <w:rsid w:val="00374C52"/>
    <w:rsid w:val="00374E21"/>
    <w:rsid w:val="0037518C"/>
    <w:rsid w:val="0037567F"/>
    <w:rsid w:val="00375943"/>
    <w:rsid w:val="00375E4C"/>
    <w:rsid w:val="00376456"/>
    <w:rsid w:val="003764B7"/>
    <w:rsid w:val="0037653B"/>
    <w:rsid w:val="00376F0F"/>
    <w:rsid w:val="003772CC"/>
    <w:rsid w:val="00377722"/>
    <w:rsid w:val="00377908"/>
    <w:rsid w:val="00377DD1"/>
    <w:rsid w:val="0038005D"/>
    <w:rsid w:val="003800E0"/>
    <w:rsid w:val="00380158"/>
    <w:rsid w:val="0038018B"/>
    <w:rsid w:val="00380B36"/>
    <w:rsid w:val="00380DFF"/>
    <w:rsid w:val="0038100B"/>
    <w:rsid w:val="00381034"/>
    <w:rsid w:val="00381197"/>
    <w:rsid w:val="003815A1"/>
    <w:rsid w:val="003819CB"/>
    <w:rsid w:val="00381AA5"/>
    <w:rsid w:val="00381C3A"/>
    <w:rsid w:val="0038211C"/>
    <w:rsid w:val="00382821"/>
    <w:rsid w:val="00382F79"/>
    <w:rsid w:val="00383234"/>
    <w:rsid w:val="00383249"/>
    <w:rsid w:val="00383754"/>
    <w:rsid w:val="00383E76"/>
    <w:rsid w:val="0038432A"/>
    <w:rsid w:val="003844B2"/>
    <w:rsid w:val="00384525"/>
    <w:rsid w:val="0038499A"/>
    <w:rsid w:val="003852C1"/>
    <w:rsid w:val="00385311"/>
    <w:rsid w:val="00385326"/>
    <w:rsid w:val="00385910"/>
    <w:rsid w:val="00385B17"/>
    <w:rsid w:val="00385CFD"/>
    <w:rsid w:val="00385EB5"/>
    <w:rsid w:val="003861B3"/>
    <w:rsid w:val="0038631D"/>
    <w:rsid w:val="003863E1"/>
    <w:rsid w:val="00386430"/>
    <w:rsid w:val="003864FA"/>
    <w:rsid w:val="003869E1"/>
    <w:rsid w:val="00386BE8"/>
    <w:rsid w:val="00386D5C"/>
    <w:rsid w:val="00386EA0"/>
    <w:rsid w:val="0038707A"/>
    <w:rsid w:val="003873D8"/>
    <w:rsid w:val="00387BAE"/>
    <w:rsid w:val="00387C93"/>
    <w:rsid w:val="00387F7E"/>
    <w:rsid w:val="0039003D"/>
    <w:rsid w:val="00390155"/>
    <w:rsid w:val="0039030E"/>
    <w:rsid w:val="0039053D"/>
    <w:rsid w:val="003906EA"/>
    <w:rsid w:val="00390A69"/>
    <w:rsid w:val="003917AD"/>
    <w:rsid w:val="00391C5F"/>
    <w:rsid w:val="00391CFC"/>
    <w:rsid w:val="00392480"/>
    <w:rsid w:val="003924D9"/>
    <w:rsid w:val="0039250A"/>
    <w:rsid w:val="003929DB"/>
    <w:rsid w:val="00392B2A"/>
    <w:rsid w:val="00392FFE"/>
    <w:rsid w:val="003934D7"/>
    <w:rsid w:val="003936AF"/>
    <w:rsid w:val="00393D02"/>
    <w:rsid w:val="00393EFB"/>
    <w:rsid w:val="00393EFE"/>
    <w:rsid w:val="003947F8"/>
    <w:rsid w:val="00394915"/>
    <w:rsid w:val="00394CBC"/>
    <w:rsid w:val="00394EDB"/>
    <w:rsid w:val="00394EEA"/>
    <w:rsid w:val="0039534E"/>
    <w:rsid w:val="00395459"/>
    <w:rsid w:val="00395A3B"/>
    <w:rsid w:val="00395B09"/>
    <w:rsid w:val="0039623A"/>
    <w:rsid w:val="0039624B"/>
    <w:rsid w:val="0039660D"/>
    <w:rsid w:val="00396898"/>
    <w:rsid w:val="003968E5"/>
    <w:rsid w:val="00396D5B"/>
    <w:rsid w:val="00397A47"/>
    <w:rsid w:val="00397C1D"/>
    <w:rsid w:val="003A0015"/>
    <w:rsid w:val="003A008A"/>
    <w:rsid w:val="003A0106"/>
    <w:rsid w:val="003A0629"/>
    <w:rsid w:val="003A06B3"/>
    <w:rsid w:val="003A07FB"/>
    <w:rsid w:val="003A12D5"/>
    <w:rsid w:val="003A13AD"/>
    <w:rsid w:val="003A1817"/>
    <w:rsid w:val="003A28DD"/>
    <w:rsid w:val="003A2B18"/>
    <w:rsid w:val="003A2C96"/>
    <w:rsid w:val="003A32CC"/>
    <w:rsid w:val="003A3D90"/>
    <w:rsid w:val="003A3F0F"/>
    <w:rsid w:val="003A41B8"/>
    <w:rsid w:val="003A44CF"/>
    <w:rsid w:val="003A44D7"/>
    <w:rsid w:val="003A4C24"/>
    <w:rsid w:val="003A5016"/>
    <w:rsid w:val="003A529C"/>
    <w:rsid w:val="003A53CF"/>
    <w:rsid w:val="003A5432"/>
    <w:rsid w:val="003A5CC0"/>
    <w:rsid w:val="003A611F"/>
    <w:rsid w:val="003A6171"/>
    <w:rsid w:val="003A63EF"/>
    <w:rsid w:val="003A6666"/>
    <w:rsid w:val="003A66C1"/>
    <w:rsid w:val="003A68AE"/>
    <w:rsid w:val="003A7777"/>
    <w:rsid w:val="003A79BE"/>
    <w:rsid w:val="003A7A39"/>
    <w:rsid w:val="003B03A7"/>
    <w:rsid w:val="003B0AD8"/>
    <w:rsid w:val="003B0CB6"/>
    <w:rsid w:val="003B0D70"/>
    <w:rsid w:val="003B0E87"/>
    <w:rsid w:val="003B1243"/>
    <w:rsid w:val="003B18E6"/>
    <w:rsid w:val="003B1AEE"/>
    <w:rsid w:val="003B1F90"/>
    <w:rsid w:val="003B1FB1"/>
    <w:rsid w:val="003B21F8"/>
    <w:rsid w:val="003B224E"/>
    <w:rsid w:val="003B23B6"/>
    <w:rsid w:val="003B2D56"/>
    <w:rsid w:val="003B2D5A"/>
    <w:rsid w:val="003B2EB2"/>
    <w:rsid w:val="003B2FA9"/>
    <w:rsid w:val="003B2FCA"/>
    <w:rsid w:val="003B316D"/>
    <w:rsid w:val="003B31B9"/>
    <w:rsid w:val="003B32B6"/>
    <w:rsid w:val="003B335D"/>
    <w:rsid w:val="003B3834"/>
    <w:rsid w:val="003B3B44"/>
    <w:rsid w:val="003B3E3C"/>
    <w:rsid w:val="003B3FBC"/>
    <w:rsid w:val="003B48A2"/>
    <w:rsid w:val="003B5413"/>
    <w:rsid w:val="003B55AE"/>
    <w:rsid w:val="003B5812"/>
    <w:rsid w:val="003B6A29"/>
    <w:rsid w:val="003B6D85"/>
    <w:rsid w:val="003B6FD0"/>
    <w:rsid w:val="003B702B"/>
    <w:rsid w:val="003B7241"/>
    <w:rsid w:val="003B734D"/>
    <w:rsid w:val="003B7FF9"/>
    <w:rsid w:val="003C08DE"/>
    <w:rsid w:val="003C0D41"/>
    <w:rsid w:val="003C1206"/>
    <w:rsid w:val="003C130F"/>
    <w:rsid w:val="003C13DB"/>
    <w:rsid w:val="003C142C"/>
    <w:rsid w:val="003C15C0"/>
    <w:rsid w:val="003C1702"/>
    <w:rsid w:val="003C17C2"/>
    <w:rsid w:val="003C19B6"/>
    <w:rsid w:val="003C1D44"/>
    <w:rsid w:val="003C2388"/>
    <w:rsid w:val="003C264B"/>
    <w:rsid w:val="003C2835"/>
    <w:rsid w:val="003C2F09"/>
    <w:rsid w:val="003C3146"/>
    <w:rsid w:val="003C33FF"/>
    <w:rsid w:val="003C396D"/>
    <w:rsid w:val="003C3DAA"/>
    <w:rsid w:val="003C4091"/>
    <w:rsid w:val="003C40D8"/>
    <w:rsid w:val="003C41BC"/>
    <w:rsid w:val="003C4D58"/>
    <w:rsid w:val="003C4D6C"/>
    <w:rsid w:val="003C50E7"/>
    <w:rsid w:val="003C614F"/>
    <w:rsid w:val="003C6532"/>
    <w:rsid w:val="003C6A92"/>
    <w:rsid w:val="003C6F7C"/>
    <w:rsid w:val="003C72C4"/>
    <w:rsid w:val="003C73A7"/>
    <w:rsid w:val="003C7E5F"/>
    <w:rsid w:val="003C7F0C"/>
    <w:rsid w:val="003C7F55"/>
    <w:rsid w:val="003C7FCB"/>
    <w:rsid w:val="003D0541"/>
    <w:rsid w:val="003D078D"/>
    <w:rsid w:val="003D1295"/>
    <w:rsid w:val="003D15B2"/>
    <w:rsid w:val="003D275D"/>
    <w:rsid w:val="003D2984"/>
    <w:rsid w:val="003D30E0"/>
    <w:rsid w:val="003D3781"/>
    <w:rsid w:val="003D387B"/>
    <w:rsid w:val="003D3919"/>
    <w:rsid w:val="003D3E1C"/>
    <w:rsid w:val="003D42FE"/>
    <w:rsid w:val="003D4B1D"/>
    <w:rsid w:val="003D5045"/>
    <w:rsid w:val="003D5263"/>
    <w:rsid w:val="003D5351"/>
    <w:rsid w:val="003D55F7"/>
    <w:rsid w:val="003D581D"/>
    <w:rsid w:val="003D65F8"/>
    <w:rsid w:val="003D6656"/>
    <w:rsid w:val="003D6AD3"/>
    <w:rsid w:val="003D6CFB"/>
    <w:rsid w:val="003D7839"/>
    <w:rsid w:val="003D7D69"/>
    <w:rsid w:val="003E01C5"/>
    <w:rsid w:val="003E02E1"/>
    <w:rsid w:val="003E0F26"/>
    <w:rsid w:val="003E1137"/>
    <w:rsid w:val="003E16F1"/>
    <w:rsid w:val="003E2291"/>
    <w:rsid w:val="003E2545"/>
    <w:rsid w:val="003E2894"/>
    <w:rsid w:val="003E2D86"/>
    <w:rsid w:val="003E39F6"/>
    <w:rsid w:val="003E3B02"/>
    <w:rsid w:val="003E3B53"/>
    <w:rsid w:val="003E3C51"/>
    <w:rsid w:val="003E3EF5"/>
    <w:rsid w:val="003E4470"/>
    <w:rsid w:val="003E48E0"/>
    <w:rsid w:val="003E4958"/>
    <w:rsid w:val="003E4E4C"/>
    <w:rsid w:val="003E4E73"/>
    <w:rsid w:val="003E5303"/>
    <w:rsid w:val="003E5307"/>
    <w:rsid w:val="003E54B6"/>
    <w:rsid w:val="003E5866"/>
    <w:rsid w:val="003E605D"/>
    <w:rsid w:val="003E6721"/>
    <w:rsid w:val="003E67E4"/>
    <w:rsid w:val="003E6A22"/>
    <w:rsid w:val="003E6D1F"/>
    <w:rsid w:val="003E6E12"/>
    <w:rsid w:val="003E7088"/>
    <w:rsid w:val="003E7521"/>
    <w:rsid w:val="003E75FF"/>
    <w:rsid w:val="003E79A3"/>
    <w:rsid w:val="003F0172"/>
    <w:rsid w:val="003F0455"/>
    <w:rsid w:val="003F0514"/>
    <w:rsid w:val="003F0711"/>
    <w:rsid w:val="003F07A6"/>
    <w:rsid w:val="003F0A8B"/>
    <w:rsid w:val="003F0B51"/>
    <w:rsid w:val="003F10CD"/>
    <w:rsid w:val="003F18D7"/>
    <w:rsid w:val="003F1962"/>
    <w:rsid w:val="003F1B03"/>
    <w:rsid w:val="003F1DBD"/>
    <w:rsid w:val="003F251E"/>
    <w:rsid w:val="003F2FCE"/>
    <w:rsid w:val="003F33EE"/>
    <w:rsid w:val="003F35DA"/>
    <w:rsid w:val="003F366F"/>
    <w:rsid w:val="003F36F8"/>
    <w:rsid w:val="003F38E6"/>
    <w:rsid w:val="003F3AFD"/>
    <w:rsid w:val="003F3B6D"/>
    <w:rsid w:val="003F3C1B"/>
    <w:rsid w:val="003F4088"/>
    <w:rsid w:val="003F5615"/>
    <w:rsid w:val="003F591E"/>
    <w:rsid w:val="003F5A2A"/>
    <w:rsid w:val="003F5AF9"/>
    <w:rsid w:val="003F5B14"/>
    <w:rsid w:val="003F5C9A"/>
    <w:rsid w:val="003F61DD"/>
    <w:rsid w:val="003F6265"/>
    <w:rsid w:val="003F6416"/>
    <w:rsid w:val="003F6753"/>
    <w:rsid w:val="003F6766"/>
    <w:rsid w:val="003F6774"/>
    <w:rsid w:val="003F6BB5"/>
    <w:rsid w:val="003F6D0A"/>
    <w:rsid w:val="003F6E28"/>
    <w:rsid w:val="003F73CF"/>
    <w:rsid w:val="003F788E"/>
    <w:rsid w:val="003F796E"/>
    <w:rsid w:val="003F7A8C"/>
    <w:rsid w:val="003F7DEF"/>
    <w:rsid w:val="003F7F95"/>
    <w:rsid w:val="004005D6"/>
    <w:rsid w:val="00400772"/>
    <w:rsid w:val="0040091A"/>
    <w:rsid w:val="00400AE5"/>
    <w:rsid w:val="00400BC3"/>
    <w:rsid w:val="00400C00"/>
    <w:rsid w:val="00400CD6"/>
    <w:rsid w:val="004012C3"/>
    <w:rsid w:val="00401948"/>
    <w:rsid w:val="00401997"/>
    <w:rsid w:val="004019C4"/>
    <w:rsid w:val="00401C7F"/>
    <w:rsid w:val="00401CA7"/>
    <w:rsid w:val="004020A5"/>
    <w:rsid w:val="00402727"/>
    <w:rsid w:val="004028E3"/>
    <w:rsid w:val="00402AC2"/>
    <w:rsid w:val="00402D37"/>
    <w:rsid w:val="00402E23"/>
    <w:rsid w:val="004030A7"/>
    <w:rsid w:val="00403790"/>
    <w:rsid w:val="004037E2"/>
    <w:rsid w:val="00403A47"/>
    <w:rsid w:val="00403A4D"/>
    <w:rsid w:val="00403C6E"/>
    <w:rsid w:val="00404A2A"/>
    <w:rsid w:val="00404A85"/>
    <w:rsid w:val="00404C0E"/>
    <w:rsid w:val="00404D92"/>
    <w:rsid w:val="004050C2"/>
    <w:rsid w:val="004052AE"/>
    <w:rsid w:val="00405309"/>
    <w:rsid w:val="00405756"/>
    <w:rsid w:val="00405CD7"/>
    <w:rsid w:val="00406191"/>
    <w:rsid w:val="00406F5C"/>
    <w:rsid w:val="00406F96"/>
    <w:rsid w:val="0040717B"/>
    <w:rsid w:val="00407446"/>
    <w:rsid w:val="004074C3"/>
    <w:rsid w:val="00407B79"/>
    <w:rsid w:val="00407E19"/>
    <w:rsid w:val="0041063E"/>
    <w:rsid w:val="00410673"/>
    <w:rsid w:val="00410840"/>
    <w:rsid w:val="004108C5"/>
    <w:rsid w:val="00410A66"/>
    <w:rsid w:val="00410F1D"/>
    <w:rsid w:val="00411238"/>
    <w:rsid w:val="0041138E"/>
    <w:rsid w:val="0041150F"/>
    <w:rsid w:val="00411556"/>
    <w:rsid w:val="00411823"/>
    <w:rsid w:val="00411B03"/>
    <w:rsid w:val="00411F0C"/>
    <w:rsid w:val="004120F5"/>
    <w:rsid w:val="0041241B"/>
    <w:rsid w:val="0041265B"/>
    <w:rsid w:val="004126D2"/>
    <w:rsid w:val="00412A16"/>
    <w:rsid w:val="00412C5E"/>
    <w:rsid w:val="00413724"/>
    <w:rsid w:val="004137A5"/>
    <w:rsid w:val="0041424A"/>
    <w:rsid w:val="00414A53"/>
    <w:rsid w:val="00414E5C"/>
    <w:rsid w:val="00415940"/>
    <w:rsid w:val="00415EC7"/>
    <w:rsid w:val="00415F53"/>
    <w:rsid w:val="004168AF"/>
    <w:rsid w:val="00416C73"/>
    <w:rsid w:val="004171BD"/>
    <w:rsid w:val="00417297"/>
    <w:rsid w:val="004172CC"/>
    <w:rsid w:val="004174C6"/>
    <w:rsid w:val="00417810"/>
    <w:rsid w:val="004179DF"/>
    <w:rsid w:val="004200D3"/>
    <w:rsid w:val="00420745"/>
    <w:rsid w:val="00420A8B"/>
    <w:rsid w:val="00420AC0"/>
    <w:rsid w:val="00420AF0"/>
    <w:rsid w:val="00420ED7"/>
    <w:rsid w:val="004210DC"/>
    <w:rsid w:val="00421631"/>
    <w:rsid w:val="00421B25"/>
    <w:rsid w:val="00421FF4"/>
    <w:rsid w:val="0042213D"/>
    <w:rsid w:val="0042258B"/>
    <w:rsid w:val="00422746"/>
    <w:rsid w:val="0042281A"/>
    <w:rsid w:val="00422C1E"/>
    <w:rsid w:val="00422F24"/>
    <w:rsid w:val="0042314D"/>
    <w:rsid w:val="00423329"/>
    <w:rsid w:val="00423AC9"/>
    <w:rsid w:val="00423AD3"/>
    <w:rsid w:val="004243DC"/>
    <w:rsid w:val="0042452A"/>
    <w:rsid w:val="00424CE0"/>
    <w:rsid w:val="00424D89"/>
    <w:rsid w:val="00425107"/>
    <w:rsid w:val="00425543"/>
    <w:rsid w:val="004262D9"/>
    <w:rsid w:val="00426D26"/>
    <w:rsid w:val="0042728B"/>
    <w:rsid w:val="0042753F"/>
    <w:rsid w:val="00427ABC"/>
    <w:rsid w:val="00427D75"/>
    <w:rsid w:val="00427E47"/>
    <w:rsid w:val="0043030C"/>
    <w:rsid w:val="00430353"/>
    <w:rsid w:val="004306C9"/>
    <w:rsid w:val="0043074D"/>
    <w:rsid w:val="00431207"/>
    <w:rsid w:val="004312F5"/>
    <w:rsid w:val="00431B23"/>
    <w:rsid w:val="00431CD5"/>
    <w:rsid w:val="00431F84"/>
    <w:rsid w:val="004321C7"/>
    <w:rsid w:val="004323BA"/>
    <w:rsid w:val="00432496"/>
    <w:rsid w:val="00432843"/>
    <w:rsid w:val="0043298B"/>
    <w:rsid w:val="00432A87"/>
    <w:rsid w:val="00432BD9"/>
    <w:rsid w:val="00433075"/>
    <w:rsid w:val="00433261"/>
    <w:rsid w:val="00434189"/>
    <w:rsid w:val="004344F4"/>
    <w:rsid w:val="004346CA"/>
    <w:rsid w:val="0043470B"/>
    <w:rsid w:val="00434731"/>
    <w:rsid w:val="00434B3B"/>
    <w:rsid w:val="00434FAE"/>
    <w:rsid w:val="0043536A"/>
    <w:rsid w:val="00435546"/>
    <w:rsid w:val="00435A54"/>
    <w:rsid w:val="004360A8"/>
    <w:rsid w:val="00436572"/>
    <w:rsid w:val="00436E43"/>
    <w:rsid w:val="0043777A"/>
    <w:rsid w:val="00437865"/>
    <w:rsid w:val="004379A6"/>
    <w:rsid w:val="00437BD6"/>
    <w:rsid w:val="00437C8D"/>
    <w:rsid w:val="00437D7E"/>
    <w:rsid w:val="00437E71"/>
    <w:rsid w:val="00440355"/>
    <w:rsid w:val="0044038E"/>
    <w:rsid w:val="00440586"/>
    <w:rsid w:val="0044092B"/>
    <w:rsid w:val="00440B65"/>
    <w:rsid w:val="00441E4C"/>
    <w:rsid w:val="00442515"/>
    <w:rsid w:val="00442A25"/>
    <w:rsid w:val="00442AC9"/>
    <w:rsid w:val="00442B2E"/>
    <w:rsid w:val="00442B3F"/>
    <w:rsid w:val="00442B49"/>
    <w:rsid w:val="00442C88"/>
    <w:rsid w:val="00442D17"/>
    <w:rsid w:val="00442ECA"/>
    <w:rsid w:val="00442FC4"/>
    <w:rsid w:val="00443196"/>
    <w:rsid w:val="0044339D"/>
    <w:rsid w:val="004435F7"/>
    <w:rsid w:val="00443EFB"/>
    <w:rsid w:val="00443F8C"/>
    <w:rsid w:val="00444070"/>
    <w:rsid w:val="0044410D"/>
    <w:rsid w:val="004443F3"/>
    <w:rsid w:val="00444409"/>
    <w:rsid w:val="00444662"/>
    <w:rsid w:val="00444D14"/>
    <w:rsid w:val="0044507D"/>
    <w:rsid w:val="00445107"/>
    <w:rsid w:val="00445ABC"/>
    <w:rsid w:val="00445EE4"/>
    <w:rsid w:val="0044663C"/>
    <w:rsid w:val="00446AD8"/>
    <w:rsid w:val="00446C93"/>
    <w:rsid w:val="00446D27"/>
    <w:rsid w:val="00447811"/>
    <w:rsid w:val="00447BC0"/>
    <w:rsid w:val="00447BD6"/>
    <w:rsid w:val="00447C63"/>
    <w:rsid w:val="00450565"/>
    <w:rsid w:val="004509BA"/>
    <w:rsid w:val="00450BC7"/>
    <w:rsid w:val="0045107D"/>
    <w:rsid w:val="00451440"/>
    <w:rsid w:val="004517B1"/>
    <w:rsid w:val="00451832"/>
    <w:rsid w:val="00451A23"/>
    <w:rsid w:val="00451E95"/>
    <w:rsid w:val="00452754"/>
    <w:rsid w:val="004528B2"/>
    <w:rsid w:val="00452937"/>
    <w:rsid w:val="00452A7A"/>
    <w:rsid w:val="00452D71"/>
    <w:rsid w:val="00452DC1"/>
    <w:rsid w:val="004530AE"/>
    <w:rsid w:val="00453188"/>
    <w:rsid w:val="0045337A"/>
    <w:rsid w:val="004539D0"/>
    <w:rsid w:val="004539E1"/>
    <w:rsid w:val="00453A27"/>
    <w:rsid w:val="00453D15"/>
    <w:rsid w:val="0045410C"/>
    <w:rsid w:val="0045411C"/>
    <w:rsid w:val="00454254"/>
    <w:rsid w:val="0045429C"/>
    <w:rsid w:val="004544E8"/>
    <w:rsid w:val="00454524"/>
    <w:rsid w:val="004546E2"/>
    <w:rsid w:val="004547BD"/>
    <w:rsid w:val="0045528E"/>
    <w:rsid w:val="004557B0"/>
    <w:rsid w:val="00455865"/>
    <w:rsid w:val="00455B45"/>
    <w:rsid w:val="00455EBA"/>
    <w:rsid w:val="00455ED4"/>
    <w:rsid w:val="00456AF4"/>
    <w:rsid w:val="00456C0A"/>
    <w:rsid w:val="00456C2C"/>
    <w:rsid w:val="00456EC5"/>
    <w:rsid w:val="00457357"/>
    <w:rsid w:val="00457588"/>
    <w:rsid w:val="0045764C"/>
    <w:rsid w:val="004578F0"/>
    <w:rsid w:val="00457E0D"/>
    <w:rsid w:val="00460152"/>
    <w:rsid w:val="004602A0"/>
    <w:rsid w:val="00460BC5"/>
    <w:rsid w:val="004613A3"/>
    <w:rsid w:val="004613B8"/>
    <w:rsid w:val="0046173F"/>
    <w:rsid w:val="00461806"/>
    <w:rsid w:val="00461868"/>
    <w:rsid w:val="00461B91"/>
    <w:rsid w:val="00461D41"/>
    <w:rsid w:val="00461FBA"/>
    <w:rsid w:val="004625DC"/>
    <w:rsid w:val="00462645"/>
    <w:rsid w:val="00462A0B"/>
    <w:rsid w:val="00463622"/>
    <w:rsid w:val="00463661"/>
    <w:rsid w:val="0046370C"/>
    <w:rsid w:val="004637E3"/>
    <w:rsid w:val="00463B98"/>
    <w:rsid w:val="00463BEA"/>
    <w:rsid w:val="00463EAA"/>
    <w:rsid w:val="004640D9"/>
    <w:rsid w:val="004647A7"/>
    <w:rsid w:val="0046497A"/>
    <w:rsid w:val="00464A97"/>
    <w:rsid w:val="00465165"/>
    <w:rsid w:val="00465F18"/>
    <w:rsid w:val="0046606D"/>
    <w:rsid w:val="00466BA2"/>
    <w:rsid w:val="00467035"/>
    <w:rsid w:val="00467123"/>
    <w:rsid w:val="00467223"/>
    <w:rsid w:val="0046734A"/>
    <w:rsid w:val="004678C2"/>
    <w:rsid w:val="00467DC6"/>
    <w:rsid w:val="00470481"/>
    <w:rsid w:val="004704C2"/>
    <w:rsid w:val="00470951"/>
    <w:rsid w:val="004709C6"/>
    <w:rsid w:val="00470A63"/>
    <w:rsid w:val="00470B76"/>
    <w:rsid w:val="00470C84"/>
    <w:rsid w:val="00470E58"/>
    <w:rsid w:val="004712D4"/>
    <w:rsid w:val="00471496"/>
    <w:rsid w:val="00471566"/>
    <w:rsid w:val="00471729"/>
    <w:rsid w:val="00472640"/>
    <w:rsid w:val="00472BB4"/>
    <w:rsid w:val="00472BFA"/>
    <w:rsid w:val="00472C3D"/>
    <w:rsid w:val="00472D69"/>
    <w:rsid w:val="00473082"/>
    <w:rsid w:val="004732DA"/>
    <w:rsid w:val="00473384"/>
    <w:rsid w:val="004734BE"/>
    <w:rsid w:val="00473EDC"/>
    <w:rsid w:val="00474044"/>
    <w:rsid w:val="004742FB"/>
    <w:rsid w:val="00474306"/>
    <w:rsid w:val="00474366"/>
    <w:rsid w:val="0047437F"/>
    <w:rsid w:val="00474BB8"/>
    <w:rsid w:val="00474CE5"/>
    <w:rsid w:val="00474CED"/>
    <w:rsid w:val="00474F39"/>
    <w:rsid w:val="00474FA9"/>
    <w:rsid w:val="00475992"/>
    <w:rsid w:val="00475A2E"/>
    <w:rsid w:val="00475B0C"/>
    <w:rsid w:val="00475B61"/>
    <w:rsid w:val="00475BC2"/>
    <w:rsid w:val="00475F77"/>
    <w:rsid w:val="0047628D"/>
    <w:rsid w:val="004764FF"/>
    <w:rsid w:val="00476682"/>
    <w:rsid w:val="0047679C"/>
    <w:rsid w:val="004768E8"/>
    <w:rsid w:val="00476967"/>
    <w:rsid w:val="004769E8"/>
    <w:rsid w:val="00476F34"/>
    <w:rsid w:val="00477393"/>
    <w:rsid w:val="004774FD"/>
    <w:rsid w:val="004776CE"/>
    <w:rsid w:val="004777FA"/>
    <w:rsid w:val="00480019"/>
    <w:rsid w:val="0048091C"/>
    <w:rsid w:val="00480C7C"/>
    <w:rsid w:val="004824C9"/>
    <w:rsid w:val="00482593"/>
    <w:rsid w:val="004826F6"/>
    <w:rsid w:val="00482FE3"/>
    <w:rsid w:val="0048328D"/>
    <w:rsid w:val="00483469"/>
    <w:rsid w:val="00483C2A"/>
    <w:rsid w:val="004841E3"/>
    <w:rsid w:val="004849D6"/>
    <w:rsid w:val="004853AD"/>
    <w:rsid w:val="004858F5"/>
    <w:rsid w:val="00485B27"/>
    <w:rsid w:val="004861B1"/>
    <w:rsid w:val="00486732"/>
    <w:rsid w:val="00486944"/>
    <w:rsid w:val="00486A46"/>
    <w:rsid w:val="00486A69"/>
    <w:rsid w:val="00486D0B"/>
    <w:rsid w:val="0048756B"/>
    <w:rsid w:val="004876B9"/>
    <w:rsid w:val="0048776B"/>
    <w:rsid w:val="00490454"/>
    <w:rsid w:val="0049054B"/>
    <w:rsid w:val="00490571"/>
    <w:rsid w:val="00490997"/>
    <w:rsid w:val="004911CD"/>
    <w:rsid w:val="0049130E"/>
    <w:rsid w:val="004919C8"/>
    <w:rsid w:val="00491A2E"/>
    <w:rsid w:val="00491ACA"/>
    <w:rsid w:val="00491D3B"/>
    <w:rsid w:val="00491E9B"/>
    <w:rsid w:val="00492484"/>
    <w:rsid w:val="00492542"/>
    <w:rsid w:val="00492D79"/>
    <w:rsid w:val="0049347D"/>
    <w:rsid w:val="004937B1"/>
    <w:rsid w:val="00493B67"/>
    <w:rsid w:val="00493EFE"/>
    <w:rsid w:val="004943B8"/>
    <w:rsid w:val="0049472D"/>
    <w:rsid w:val="0049474E"/>
    <w:rsid w:val="00494804"/>
    <w:rsid w:val="0049493F"/>
    <w:rsid w:val="00494B8E"/>
    <w:rsid w:val="0049563E"/>
    <w:rsid w:val="0049575D"/>
    <w:rsid w:val="00495837"/>
    <w:rsid w:val="00495B7F"/>
    <w:rsid w:val="00495EF3"/>
    <w:rsid w:val="004965E8"/>
    <w:rsid w:val="00496DE2"/>
    <w:rsid w:val="00497187"/>
    <w:rsid w:val="004976A6"/>
    <w:rsid w:val="004976DA"/>
    <w:rsid w:val="00497E48"/>
    <w:rsid w:val="00497EE7"/>
    <w:rsid w:val="00497F4E"/>
    <w:rsid w:val="004A0331"/>
    <w:rsid w:val="004A0530"/>
    <w:rsid w:val="004A08CB"/>
    <w:rsid w:val="004A0A29"/>
    <w:rsid w:val="004A0BB9"/>
    <w:rsid w:val="004A0CC2"/>
    <w:rsid w:val="004A0D87"/>
    <w:rsid w:val="004A0D96"/>
    <w:rsid w:val="004A0EE9"/>
    <w:rsid w:val="004A1115"/>
    <w:rsid w:val="004A122E"/>
    <w:rsid w:val="004A14AA"/>
    <w:rsid w:val="004A1BE0"/>
    <w:rsid w:val="004A1C9D"/>
    <w:rsid w:val="004A240D"/>
    <w:rsid w:val="004A24B8"/>
    <w:rsid w:val="004A2613"/>
    <w:rsid w:val="004A270E"/>
    <w:rsid w:val="004A28CE"/>
    <w:rsid w:val="004A2955"/>
    <w:rsid w:val="004A2C82"/>
    <w:rsid w:val="004A3597"/>
    <w:rsid w:val="004A35D2"/>
    <w:rsid w:val="004A35FF"/>
    <w:rsid w:val="004A36E5"/>
    <w:rsid w:val="004A3BBA"/>
    <w:rsid w:val="004A3C85"/>
    <w:rsid w:val="004A3F4D"/>
    <w:rsid w:val="004A43B5"/>
    <w:rsid w:val="004A441D"/>
    <w:rsid w:val="004A48CA"/>
    <w:rsid w:val="004A4920"/>
    <w:rsid w:val="004A53AE"/>
    <w:rsid w:val="004A58B2"/>
    <w:rsid w:val="004A5A93"/>
    <w:rsid w:val="004A638C"/>
    <w:rsid w:val="004A6399"/>
    <w:rsid w:val="004A689D"/>
    <w:rsid w:val="004A6B40"/>
    <w:rsid w:val="004A6BA4"/>
    <w:rsid w:val="004A6BCD"/>
    <w:rsid w:val="004A6D49"/>
    <w:rsid w:val="004A6F47"/>
    <w:rsid w:val="004A7595"/>
    <w:rsid w:val="004A7B31"/>
    <w:rsid w:val="004A7EBB"/>
    <w:rsid w:val="004B00E5"/>
    <w:rsid w:val="004B0396"/>
    <w:rsid w:val="004B08FE"/>
    <w:rsid w:val="004B0E64"/>
    <w:rsid w:val="004B104E"/>
    <w:rsid w:val="004B1A1C"/>
    <w:rsid w:val="004B20D7"/>
    <w:rsid w:val="004B22C5"/>
    <w:rsid w:val="004B230D"/>
    <w:rsid w:val="004B26A8"/>
    <w:rsid w:val="004B2723"/>
    <w:rsid w:val="004B3447"/>
    <w:rsid w:val="004B3711"/>
    <w:rsid w:val="004B3CBF"/>
    <w:rsid w:val="004B4099"/>
    <w:rsid w:val="004B4326"/>
    <w:rsid w:val="004B4B18"/>
    <w:rsid w:val="004B4D68"/>
    <w:rsid w:val="004B4EE2"/>
    <w:rsid w:val="004B5305"/>
    <w:rsid w:val="004B5518"/>
    <w:rsid w:val="004B571B"/>
    <w:rsid w:val="004B576F"/>
    <w:rsid w:val="004B588D"/>
    <w:rsid w:val="004B5A83"/>
    <w:rsid w:val="004B5D20"/>
    <w:rsid w:val="004B5FFB"/>
    <w:rsid w:val="004B61C8"/>
    <w:rsid w:val="004B630B"/>
    <w:rsid w:val="004B68AA"/>
    <w:rsid w:val="004B68EE"/>
    <w:rsid w:val="004B6E29"/>
    <w:rsid w:val="004B736A"/>
    <w:rsid w:val="004B751B"/>
    <w:rsid w:val="004B7B09"/>
    <w:rsid w:val="004B7D3D"/>
    <w:rsid w:val="004C00A0"/>
    <w:rsid w:val="004C0122"/>
    <w:rsid w:val="004C037F"/>
    <w:rsid w:val="004C0711"/>
    <w:rsid w:val="004C0997"/>
    <w:rsid w:val="004C0E05"/>
    <w:rsid w:val="004C113F"/>
    <w:rsid w:val="004C123F"/>
    <w:rsid w:val="004C1DB8"/>
    <w:rsid w:val="004C227C"/>
    <w:rsid w:val="004C2332"/>
    <w:rsid w:val="004C2482"/>
    <w:rsid w:val="004C2559"/>
    <w:rsid w:val="004C2933"/>
    <w:rsid w:val="004C2AEB"/>
    <w:rsid w:val="004C2D74"/>
    <w:rsid w:val="004C2D84"/>
    <w:rsid w:val="004C2E59"/>
    <w:rsid w:val="004C359D"/>
    <w:rsid w:val="004C3BDD"/>
    <w:rsid w:val="004C3C69"/>
    <w:rsid w:val="004C3E43"/>
    <w:rsid w:val="004C45D0"/>
    <w:rsid w:val="004C4C17"/>
    <w:rsid w:val="004C4DE8"/>
    <w:rsid w:val="004C4F39"/>
    <w:rsid w:val="004C5418"/>
    <w:rsid w:val="004C550F"/>
    <w:rsid w:val="004C5562"/>
    <w:rsid w:val="004C59C6"/>
    <w:rsid w:val="004C5B4E"/>
    <w:rsid w:val="004C5BB1"/>
    <w:rsid w:val="004C5C46"/>
    <w:rsid w:val="004C5D3B"/>
    <w:rsid w:val="004C5DCA"/>
    <w:rsid w:val="004C6067"/>
    <w:rsid w:val="004C651C"/>
    <w:rsid w:val="004C6520"/>
    <w:rsid w:val="004C6947"/>
    <w:rsid w:val="004C6BA0"/>
    <w:rsid w:val="004C6BAD"/>
    <w:rsid w:val="004C6C89"/>
    <w:rsid w:val="004C6FB2"/>
    <w:rsid w:val="004C72A2"/>
    <w:rsid w:val="004C77BE"/>
    <w:rsid w:val="004C78C9"/>
    <w:rsid w:val="004C79C0"/>
    <w:rsid w:val="004C7D48"/>
    <w:rsid w:val="004C7FA3"/>
    <w:rsid w:val="004D07F1"/>
    <w:rsid w:val="004D0B0D"/>
    <w:rsid w:val="004D0FC8"/>
    <w:rsid w:val="004D14BA"/>
    <w:rsid w:val="004D14ED"/>
    <w:rsid w:val="004D18A0"/>
    <w:rsid w:val="004D1A5D"/>
    <w:rsid w:val="004D1C74"/>
    <w:rsid w:val="004D1F3B"/>
    <w:rsid w:val="004D230A"/>
    <w:rsid w:val="004D2388"/>
    <w:rsid w:val="004D2423"/>
    <w:rsid w:val="004D24B2"/>
    <w:rsid w:val="004D258E"/>
    <w:rsid w:val="004D25C3"/>
    <w:rsid w:val="004D2698"/>
    <w:rsid w:val="004D389C"/>
    <w:rsid w:val="004D4444"/>
    <w:rsid w:val="004D471F"/>
    <w:rsid w:val="004D4825"/>
    <w:rsid w:val="004D48D3"/>
    <w:rsid w:val="004D4A6B"/>
    <w:rsid w:val="004D4A99"/>
    <w:rsid w:val="004D4EC2"/>
    <w:rsid w:val="004D5186"/>
    <w:rsid w:val="004D5261"/>
    <w:rsid w:val="004D53A4"/>
    <w:rsid w:val="004D5C8A"/>
    <w:rsid w:val="004D6257"/>
    <w:rsid w:val="004D6286"/>
    <w:rsid w:val="004D692D"/>
    <w:rsid w:val="004D6A21"/>
    <w:rsid w:val="004D6C97"/>
    <w:rsid w:val="004D6D41"/>
    <w:rsid w:val="004D70D6"/>
    <w:rsid w:val="004D71E2"/>
    <w:rsid w:val="004D7305"/>
    <w:rsid w:val="004D7DEE"/>
    <w:rsid w:val="004E02D0"/>
    <w:rsid w:val="004E02D8"/>
    <w:rsid w:val="004E02E5"/>
    <w:rsid w:val="004E0353"/>
    <w:rsid w:val="004E050F"/>
    <w:rsid w:val="004E0578"/>
    <w:rsid w:val="004E0722"/>
    <w:rsid w:val="004E07BA"/>
    <w:rsid w:val="004E0F23"/>
    <w:rsid w:val="004E127B"/>
    <w:rsid w:val="004E12F5"/>
    <w:rsid w:val="004E15DE"/>
    <w:rsid w:val="004E1F3E"/>
    <w:rsid w:val="004E2277"/>
    <w:rsid w:val="004E3145"/>
    <w:rsid w:val="004E31DE"/>
    <w:rsid w:val="004E3574"/>
    <w:rsid w:val="004E37F4"/>
    <w:rsid w:val="004E3E48"/>
    <w:rsid w:val="004E3F15"/>
    <w:rsid w:val="004E3F9E"/>
    <w:rsid w:val="004E3FC8"/>
    <w:rsid w:val="004E4042"/>
    <w:rsid w:val="004E4344"/>
    <w:rsid w:val="004E4435"/>
    <w:rsid w:val="004E451D"/>
    <w:rsid w:val="004E45E9"/>
    <w:rsid w:val="004E45EE"/>
    <w:rsid w:val="004E479D"/>
    <w:rsid w:val="004E483C"/>
    <w:rsid w:val="004E4AE8"/>
    <w:rsid w:val="004E4E11"/>
    <w:rsid w:val="004E55A7"/>
    <w:rsid w:val="004E58E2"/>
    <w:rsid w:val="004E5BE2"/>
    <w:rsid w:val="004E5E24"/>
    <w:rsid w:val="004E5EEA"/>
    <w:rsid w:val="004E633C"/>
    <w:rsid w:val="004E64CB"/>
    <w:rsid w:val="004E6854"/>
    <w:rsid w:val="004E6A11"/>
    <w:rsid w:val="004E7391"/>
    <w:rsid w:val="004E7AA0"/>
    <w:rsid w:val="004E7BE5"/>
    <w:rsid w:val="004E7C97"/>
    <w:rsid w:val="004F07D6"/>
    <w:rsid w:val="004F0BD7"/>
    <w:rsid w:val="004F10E8"/>
    <w:rsid w:val="004F1C79"/>
    <w:rsid w:val="004F2A31"/>
    <w:rsid w:val="004F2DDB"/>
    <w:rsid w:val="004F305A"/>
    <w:rsid w:val="004F3596"/>
    <w:rsid w:val="004F37F1"/>
    <w:rsid w:val="004F3CBB"/>
    <w:rsid w:val="004F43B2"/>
    <w:rsid w:val="004F47EA"/>
    <w:rsid w:val="004F489F"/>
    <w:rsid w:val="004F4AA6"/>
    <w:rsid w:val="004F51BE"/>
    <w:rsid w:val="004F5306"/>
    <w:rsid w:val="004F54D2"/>
    <w:rsid w:val="004F594E"/>
    <w:rsid w:val="004F5AAF"/>
    <w:rsid w:val="004F5ACB"/>
    <w:rsid w:val="004F5EC0"/>
    <w:rsid w:val="004F67BD"/>
    <w:rsid w:val="004F6A86"/>
    <w:rsid w:val="004F7369"/>
    <w:rsid w:val="004F751F"/>
    <w:rsid w:val="004F7E52"/>
    <w:rsid w:val="004F7F32"/>
    <w:rsid w:val="005008DE"/>
    <w:rsid w:val="0050090B"/>
    <w:rsid w:val="00500BFD"/>
    <w:rsid w:val="00500CA0"/>
    <w:rsid w:val="00501564"/>
    <w:rsid w:val="0050161C"/>
    <w:rsid w:val="00501BD5"/>
    <w:rsid w:val="005024AF"/>
    <w:rsid w:val="005026D9"/>
    <w:rsid w:val="00502711"/>
    <w:rsid w:val="00502F67"/>
    <w:rsid w:val="0050361F"/>
    <w:rsid w:val="00503829"/>
    <w:rsid w:val="00503830"/>
    <w:rsid w:val="00503FAA"/>
    <w:rsid w:val="00504310"/>
    <w:rsid w:val="00504470"/>
    <w:rsid w:val="0050455E"/>
    <w:rsid w:val="0050467C"/>
    <w:rsid w:val="00504B26"/>
    <w:rsid w:val="00504B80"/>
    <w:rsid w:val="00504CA5"/>
    <w:rsid w:val="00504D14"/>
    <w:rsid w:val="00504FD0"/>
    <w:rsid w:val="00504FF5"/>
    <w:rsid w:val="0050511C"/>
    <w:rsid w:val="00506647"/>
    <w:rsid w:val="005067DE"/>
    <w:rsid w:val="00506DEE"/>
    <w:rsid w:val="00506F3F"/>
    <w:rsid w:val="0050706F"/>
    <w:rsid w:val="00507C73"/>
    <w:rsid w:val="00507C81"/>
    <w:rsid w:val="00507D4F"/>
    <w:rsid w:val="0051034A"/>
    <w:rsid w:val="005105C4"/>
    <w:rsid w:val="00510664"/>
    <w:rsid w:val="00510ACD"/>
    <w:rsid w:val="00510B6D"/>
    <w:rsid w:val="00510D58"/>
    <w:rsid w:val="00510E06"/>
    <w:rsid w:val="00510F44"/>
    <w:rsid w:val="00511361"/>
    <w:rsid w:val="00511594"/>
    <w:rsid w:val="0051196B"/>
    <w:rsid w:val="005119F2"/>
    <w:rsid w:val="00511B05"/>
    <w:rsid w:val="00512168"/>
    <w:rsid w:val="005121C1"/>
    <w:rsid w:val="0051279B"/>
    <w:rsid w:val="0051286B"/>
    <w:rsid w:val="00512A59"/>
    <w:rsid w:val="00512F4D"/>
    <w:rsid w:val="00513222"/>
    <w:rsid w:val="00513317"/>
    <w:rsid w:val="00513B7C"/>
    <w:rsid w:val="00513CE6"/>
    <w:rsid w:val="005142B7"/>
    <w:rsid w:val="005143C2"/>
    <w:rsid w:val="00514DE6"/>
    <w:rsid w:val="0051507A"/>
    <w:rsid w:val="0051518B"/>
    <w:rsid w:val="005151FD"/>
    <w:rsid w:val="00515A33"/>
    <w:rsid w:val="00515B75"/>
    <w:rsid w:val="00515C3E"/>
    <w:rsid w:val="00515E26"/>
    <w:rsid w:val="00515FEF"/>
    <w:rsid w:val="00516520"/>
    <w:rsid w:val="0051667B"/>
    <w:rsid w:val="00516687"/>
    <w:rsid w:val="00516971"/>
    <w:rsid w:val="00517EC6"/>
    <w:rsid w:val="00520478"/>
    <w:rsid w:val="00520867"/>
    <w:rsid w:val="00520A0E"/>
    <w:rsid w:val="00520B40"/>
    <w:rsid w:val="00520F7E"/>
    <w:rsid w:val="00521856"/>
    <w:rsid w:val="00521C4E"/>
    <w:rsid w:val="00522127"/>
    <w:rsid w:val="005223A5"/>
    <w:rsid w:val="0052240D"/>
    <w:rsid w:val="005226B7"/>
    <w:rsid w:val="00522B70"/>
    <w:rsid w:val="00522D08"/>
    <w:rsid w:val="00522D6C"/>
    <w:rsid w:val="005236E8"/>
    <w:rsid w:val="005237FB"/>
    <w:rsid w:val="00523D43"/>
    <w:rsid w:val="00524272"/>
    <w:rsid w:val="005245A7"/>
    <w:rsid w:val="00524760"/>
    <w:rsid w:val="00524C89"/>
    <w:rsid w:val="00524F62"/>
    <w:rsid w:val="00525099"/>
    <w:rsid w:val="005256DC"/>
    <w:rsid w:val="0052577D"/>
    <w:rsid w:val="00525AD3"/>
    <w:rsid w:val="00525B54"/>
    <w:rsid w:val="00525BB5"/>
    <w:rsid w:val="00525E30"/>
    <w:rsid w:val="0052603B"/>
    <w:rsid w:val="0052638D"/>
    <w:rsid w:val="0052641F"/>
    <w:rsid w:val="005266C9"/>
    <w:rsid w:val="00526B69"/>
    <w:rsid w:val="00526CD2"/>
    <w:rsid w:val="00526FDB"/>
    <w:rsid w:val="00527AFB"/>
    <w:rsid w:val="00530533"/>
    <w:rsid w:val="0053089C"/>
    <w:rsid w:val="0053094A"/>
    <w:rsid w:val="00530B71"/>
    <w:rsid w:val="00531629"/>
    <w:rsid w:val="00531833"/>
    <w:rsid w:val="0053192E"/>
    <w:rsid w:val="00532045"/>
    <w:rsid w:val="0053212B"/>
    <w:rsid w:val="00532163"/>
    <w:rsid w:val="005324DC"/>
    <w:rsid w:val="0053318D"/>
    <w:rsid w:val="005334F7"/>
    <w:rsid w:val="005343AD"/>
    <w:rsid w:val="00534451"/>
    <w:rsid w:val="0053455E"/>
    <w:rsid w:val="0053488B"/>
    <w:rsid w:val="00534A5D"/>
    <w:rsid w:val="00534B68"/>
    <w:rsid w:val="00534F9F"/>
    <w:rsid w:val="00535424"/>
    <w:rsid w:val="005359E8"/>
    <w:rsid w:val="00535B02"/>
    <w:rsid w:val="00535CD4"/>
    <w:rsid w:val="00536ABD"/>
    <w:rsid w:val="00536E49"/>
    <w:rsid w:val="00537241"/>
    <w:rsid w:val="005372E2"/>
    <w:rsid w:val="00537302"/>
    <w:rsid w:val="005376FD"/>
    <w:rsid w:val="00537A41"/>
    <w:rsid w:val="00540001"/>
    <w:rsid w:val="00540395"/>
    <w:rsid w:val="00540F20"/>
    <w:rsid w:val="00541005"/>
    <w:rsid w:val="00541594"/>
    <w:rsid w:val="00541728"/>
    <w:rsid w:val="00541730"/>
    <w:rsid w:val="00541782"/>
    <w:rsid w:val="00541A93"/>
    <w:rsid w:val="00541B54"/>
    <w:rsid w:val="00541D86"/>
    <w:rsid w:val="00541E63"/>
    <w:rsid w:val="005420D4"/>
    <w:rsid w:val="0054246F"/>
    <w:rsid w:val="00542696"/>
    <w:rsid w:val="005428F2"/>
    <w:rsid w:val="00542958"/>
    <w:rsid w:val="00542A02"/>
    <w:rsid w:val="00542DAC"/>
    <w:rsid w:val="00542F44"/>
    <w:rsid w:val="0054310F"/>
    <w:rsid w:val="00543177"/>
    <w:rsid w:val="00543385"/>
    <w:rsid w:val="00543549"/>
    <w:rsid w:val="005435AD"/>
    <w:rsid w:val="0054382C"/>
    <w:rsid w:val="00543A5A"/>
    <w:rsid w:val="00543ECE"/>
    <w:rsid w:val="00544133"/>
    <w:rsid w:val="005443CD"/>
    <w:rsid w:val="005445E7"/>
    <w:rsid w:val="00544701"/>
    <w:rsid w:val="00544877"/>
    <w:rsid w:val="00544CF6"/>
    <w:rsid w:val="00544D94"/>
    <w:rsid w:val="00544F56"/>
    <w:rsid w:val="005451B2"/>
    <w:rsid w:val="00545562"/>
    <w:rsid w:val="00545742"/>
    <w:rsid w:val="0054630B"/>
    <w:rsid w:val="0054632A"/>
    <w:rsid w:val="005464A7"/>
    <w:rsid w:val="00546B59"/>
    <w:rsid w:val="00546C6A"/>
    <w:rsid w:val="00546D18"/>
    <w:rsid w:val="00547064"/>
    <w:rsid w:val="0054709C"/>
    <w:rsid w:val="005474EF"/>
    <w:rsid w:val="00547599"/>
    <w:rsid w:val="0054774F"/>
    <w:rsid w:val="0054798F"/>
    <w:rsid w:val="005479AC"/>
    <w:rsid w:val="00547A1D"/>
    <w:rsid w:val="0055009F"/>
    <w:rsid w:val="00550131"/>
    <w:rsid w:val="00550196"/>
    <w:rsid w:val="005501E8"/>
    <w:rsid w:val="005503BA"/>
    <w:rsid w:val="00550A84"/>
    <w:rsid w:val="00550D5C"/>
    <w:rsid w:val="00551052"/>
    <w:rsid w:val="00551101"/>
    <w:rsid w:val="005511B3"/>
    <w:rsid w:val="0055186F"/>
    <w:rsid w:val="00552014"/>
    <w:rsid w:val="005529DC"/>
    <w:rsid w:val="00553B1B"/>
    <w:rsid w:val="00553CA1"/>
    <w:rsid w:val="00554120"/>
    <w:rsid w:val="00554231"/>
    <w:rsid w:val="0055435D"/>
    <w:rsid w:val="005545B2"/>
    <w:rsid w:val="00554642"/>
    <w:rsid w:val="005549C2"/>
    <w:rsid w:val="00554E1B"/>
    <w:rsid w:val="00554F00"/>
    <w:rsid w:val="0055563C"/>
    <w:rsid w:val="00555B14"/>
    <w:rsid w:val="00555E48"/>
    <w:rsid w:val="00555FEB"/>
    <w:rsid w:val="00556396"/>
    <w:rsid w:val="00556634"/>
    <w:rsid w:val="00556705"/>
    <w:rsid w:val="00556DDE"/>
    <w:rsid w:val="00557A79"/>
    <w:rsid w:val="00557C3E"/>
    <w:rsid w:val="00557C70"/>
    <w:rsid w:val="00560192"/>
    <w:rsid w:val="00560493"/>
    <w:rsid w:val="0056087C"/>
    <w:rsid w:val="005608EF"/>
    <w:rsid w:val="00560FE1"/>
    <w:rsid w:val="005616EE"/>
    <w:rsid w:val="00561705"/>
    <w:rsid w:val="005617B9"/>
    <w:rsid w:val="0056198D"/>
    <w:rsid w:val="00562834"/>
    <w:rsid w:val="00562D24"/>
    <w:rsid w:val="0056300E"/>
    <w:rsid w:val="005638B7"/>
    <w:rsid w:val="0056392C"/>
    <w:rsid w:val="00563E42"/>
    <w:rsid w:val="00564148"/>
    <w:rsid w:val="0056422C"/>
    <w:rsid w:val="005643A2"/>
    <w:rsid w:val="005645DF"/>
    <w:rsid w:val="0056460D"/>
    <w:rsid w:val="005648AB"/>
    <w:rsid w:val="00564D58"/>
    <w:rsid w:val="00565015"/>
    <w:rsid w:val="00565077"/>
    <w:rsid w:val="005652BB"/>
    <w:rsid w:val="00565770"/>
    <w:rsid w:val="00565E40"/>
    <w:rsid w:val="005665E7"/>
    <w:rsid w:val="00566654"/>
    <w:rsid w:val="0056689B"/>
    <w:rsid w:val="005668BC"/>
    <w:rsid w:val="00566C02"/>
    <w:rsid w:val="00566D92"/>
    <w:rsid w:val="00566DCE"/>
    <w:rsid w:val="00567064"/>
    <w:rsid w:val="00567527"/>
    <w:rsid w:val="00567600"/>
    <w:rsid w:val="00567704"/>
    <w:rsid w:val="00567736"/>
    <w:rsid w:val="00567752"/>
    <w:rsid w:val="005678C7"/>
    <w:rsid w:val="00567E19"/>
    <w:rsid w:val="00567F15"/>
    <w:rsid w:val="0057002B"/>
    <w:rsid w:val="00570311"/>
    <w:rsid w:val="00570697"/>
    <w:rsid w:val="00570AAB"/>
    <w:rsid w:val="00570B2D"/>
    <w:rsid w:val="00570FDC"/>
    <w:rsid w:val="0057115D"/>
    <w:rsid w:val="0057141F"/>
    <w:rsid w:val="00571C0A"/>
    <w:rsid w:val="00571D79"/>
    <w:rsid w:val="00571FAB"/>
    <w:rsid w:val="0057219D"/>
    <w:rsid w:val="005724B9"/>
    <w:rsid w:val="0057272C"/>
    <w:rsid w:val="005729C4"/>
    <w:rsid w:val="00572F92"/>
    <w:rsid w:val="005732E0"/>
    <w:rsid w:val="005735AD"/>
    <w:rsid w:val="005736E6"/>
    <w:rsid w:val="00573EBA"/>
    <w:rsid w:val="00573FB4"/>
    <w:rsid w:val="005741A5"/>
    <w:rsid w:val="00574325"/>
    <w:rsid w:val="005744CC"/>
    <w:rsid w:val="00574C80"/>
    <w:rsid w:val="005753A0"/>
    <w:rsid w:val="00575421"/>
    <w:rsid w:val="00575672"/>
    <w:rsid w:val="0057599B"/>
    <w:rsid w:val="00575F5D"/>
    <w:rsid w:val="00576048"/>
    <w:rsid w:val="00576378"/>
    <w:rsid w:val="005764AD"/>
    <w:rsid w:val="0057652E"/>
    <w:rsid w:val="005766A2"/>
    <w:rsid w:val="00576B50"/>
    <w:rsid w:val="00576CDD"/>
    <w:rsid w:val="00576EC3"/>
    <w:rsid w:val="00576ED2"/>
    <w:rsid w:val="00577006"/>
    <w:rsid w:val="0057776A"/>
    <w:rsid w:val="00577A7A"/>
    <w:rsid w:val="00577DD0"/>
    <w:rsid w:val="00580078"/>
    <w:rsid w:val="0058012D"/>
    <w:rsid w:val="005802F0"/>
    <w:rsid w:val="00580C38"/>
    <w:rsid w:val="00581364"/>
    <w:rsid w:val="00581385"/>
    <w:rsid w:val="00581482"/>
    <w:rsid w:val="00581B62"/>
    <w:rsid w:val="0058242A"/>
    <w:rsid w:val="00582819"/>
    <w:rsid w:val="005829D5"/>
    <w:rsid w:val="00582B60"/>
    <w:rsid w:val="00583047"/>
    <w:rsid w:val="005833EA"/>
    <w:rsid w:val="00583577"/>
    <w:rsid w:val="005838FF"/>
    <w:rsid w:val="00583BED"/>
    <w:rsid w:val="00583E51"/>
    <w:rsid w:val="005841F4"/>
    <w:rsid w:val="005841FF"/>
    <w:rsid w:val="005843AC"/>
    <w:rsid w:val="00584E56"/>
    <w:rsid w:val="005860EC"/>
    <w:rsid w:val="00586365"/>
    <w:rsid w:val="0058640C"/>
    <w:rsid w:val="005865E3"/>
    <w:rsid w:val="00586A25"/>
    <w:rsid w:val="00586B24"/>
    <w:rsid w:val="0058704F"/>
    <w:rsid w:val="0058758B"/>
    <w:rsid w:val="00587765"/>
    <w:rsid w:val="005877D8"/>
    <w:rsid w:val="00587B28"/>
    <w:rsid w:val="00590018"/>
    <w:rsid w:val="0059029F"/>
    <w:rsid w:val="00590F1F"/>
    <w:rsid w:val="00590F7B"/>
    <w:rsid w:val="0059103B"/>
    <w:rsid w:val="0059111B"/>
    <w:rsid w:val="00591A13"/>
    <w:rsid w:val="005922EC"/>
    <w:rsid w:val="00592651"/>
    <w:rsid w:val="0059284A"/>
    <w:rsid w:val="00592E1B"/>
    <w:rsid w:val="00592ED9"/>
    <w:rsid w:val="005930D2"/>
    <w:rsid w:val="0059326E"/>
    <w:rsid w:val="00593688"/>
    <w:rsid w:val="00593F06"/>
    <w:rsid w:val="0059404C"/>
    <w:rsid w:val="005945C5"/>
    <w:rsid w:val="005948EC"/>
    <w:rsid w:val="00594A39"/>
    <w:rsid w:val="00594CE9"/>
    <w:rsid w:val="00594D8D"/>
    <w:rsid w:val="00595207"/>
    <w:rsid w:val="00595A79"/>
    <w:rsid w:val="00596376"/>
    <w:rsid w:val="0059642C"/>
    <w:rsid w:val="005969CE"/>
    <w:rsid w:val="00596C68"/>
    <w:rsid w:val="00596C7E"/>
    <w:rsid w:val="00596CC1"/>
    <w:rsid w:val="00596D60"/>
    <w:rsid w:val="00597201"/>
    <w:rsid w:val="00597404"/>
    <w:rsid w:val="00597506"/>
    <w:rsid w:val="0059757C"/>
    <w:rsid w:val="005976AF"/>
    <w:rsid w:val="00597750"/>
    <w:rsid w:val="00597BC3"/>
    <w:rsid w:val="00597DE0"/>
    <w:rsid w:val="00597DF6"/>
    <w:rsid w:val="00597E6B"/>
    <w:rsid w:val="00597F26"/>
    <w:rsid w:val="00597F8B"/>
    <w:rsid w:val="005A02C7"/>
    <w:rsid w:val="005A0387"/>
    <w:rsid w:val="005A03F6"/>
    <w:rsid w:val="005A04A5"/>
    <w:rsid w:val="005A0636"/>
    <w:rsid w:val="005A08F9"/>
    <w:rsid w:val="005A0FD3"/>
    <w:rsid w:val="005A1482"/>
    <w:rsid w:val="005A1A9E"/>
    <w:rsid w:val="005A20B9"/>
    <w:rsid w:val="005A24B0"/>
    <w:rsid w:val="005A2A3A"/>
    <w:rsid w:val="005A2BDB"/>
    <w:rsid w:val="005A3480"/>
    <w:rsid w:val="005A3904"/>
    <w:rsid w:val="005A3A0A"/>
    <w:rsid w:val="005A3A4A"/>
    <w:rsid w:val="005A3BFD"/>
    <w:rsid w:val="005A3F03"/>
    <w:rsid w:val="005A433D"/>
    <w:rsid w:val="005A50B5"/>
    <w:rsid w:val="005A517E"/>
    <w:rsid w:val="005A5914"/>
    <w:rsid w:val="005A591B"/>
    <w:rsid w:val="005A62CF"/>
    <w:rsid w:val="005A66FD"/>
    <w:rsid w:val="005A674A"/>
    <w:rsid w:val="005A6C34"/>
    <w:rsid w:val="005A6F36"/>
    <w:rsid w:val="005A730F"/>
    <w:rsid w:val="005A7539"/>
    <w:rsid w:val="005A7FB8"/>
    <w:rsid w:val="005B002E"/>
    <w:rsid w:val="005B0030"/>
    <w:rsid w:val="005B03CB"/>
    <w:rsid w:val="005B0A45"/>
    <w:rsid w:val="005B0A94"/>
    <w:rsid w:val="005B0C6A"/>
    <w:rsid w:val="005B11D5"/>
    <w:rsid w:val="005B1361"/>
    <w:rsid w:val="005B16DD"/>
    <w:rsid w:val="005B18B2"/>
    <w:rsid w:val="005B18D5"/>
    <w:rsid w:val="005B19A9"/>
    <w:rsid w:val="005B1D06"/>
    <w:rsid w:val="005B1EEA"/>
    <w:rsid w:val="005B2161"/>
    <w:rsid w:val="005B25F2"/>
    <w:rsid w:val="005B261C"/>
    <w:rsid w:val="005B2896"/>
    <w:rsid w:val="005B2BC7"/>
    <w:rsid w:val="005B2E26"/>
    <w:rsid w:val="005B2F15"/>
    <w:rsid w:val="005B32DB"/>
    <w:rsid w:val="005B346A"/>
    <w:rsid w:val="005B3C51"/>
    <w:rsid w:val="005B43E5"/>
    <w:rsid w:val="005B45B3"/>
    <w:rsid w:val="005B4C8E"/>
    <w:rsid w:val="005B5961"/>
    <w:rsid w:val="005B59D3"/>
    <w:rsid w:val="005B5A18"/>
    <w:rsid w:val="005B60A6"/>
    <w:rsid w:val="005B631C"/>
    <w:rsid w:val="005B6359"/>
    <w:rsid w:val="005B6C6B"/>
    <w:rsid w:val="005B7154"/>
    <w:rsid w:val="005B7749"/>
    <w:rsid w:val="005B7E41"/>
    <w:rsid w:val="005C1073"/>
    <w:rsid w:val="005C12F4"/>
    <w:rsid w:val="005C187E"/>
    <w:rsid w:val="005C1D50"/>
    <w:rsid w:val="005C1E3E"/>
    <w:rsid w:val="005C208E"/>
    <w:rsid w:val="005C24D8"/>
    <w:rsid w:val="005C262B"/>
    <w:rsid w:val="005C2ADE"/>
    <w:rsid w:val="005C3002"/>
    <w:rsid w:val="005C3193"/>
    <w:rsid w:val="005C3287"/>
    <w:rsid w:val="005C3F2F"/>
    <w:rsid w:val="005C418F"/>
    <w:rsid w:val="005C42A9"/>
    <w:rsid w:val="005C4775"/>
    <w:rsid w:val="005C47BC"/>
    <w:rsid w:val="005C4D7C"/>
    <w:rsid w:val="005C4EBD"/>
    <w:rsid w:val="005C512A"/>
    <w:rsid w:val="005C51B9"/>
    <w:rsid w:val="005C549A"/>
    <w:rsid w:val="005C54B7"/>
    <w:rsid w:val="005C5B0C"/>
    <w:rsid w:val="005C5C2D"/>
    <w:rsid w:val="005C5F70"/>
    <w:rsid w:val="005C7149"/>
    <w:rsid w:val="005C75A5"/>
    <w:rsid w:val="005C7BD1"/>
    <w:rsid w:val="005D077D"/>
    <w:rsid w:val="005D0E68"/>
    <w:rsid w:val="005D1018"/>
    <w:rsid w:val="005D1028"/>
    <w:rsid w:val="005D10B5"/>
    <w:rsid w:val="005D12A8"/>
    <w:rsid w:val="005D1997"/>
    <w:rsid w:val="005D1D08"/>
    <w:rsid w:val="005D1DB4"/>
    <w:rsid w:val="005D1F79"/>
    <w:rsid w:val="005D20F6"/>
    <w:rsid w:val="005D22CA"/>
    <w:rsid w:val="005D25B8"/>
    <w:rsid w:val="005D2810"/>
    <w:rsid w:val="005D2DF2"/>
    <w:rsid w:val="005D33DE"/>
    <w:rsid w:val="005D3702"/>
    <w:rsid w:val="005D3DF3"/>
    <w:rsid w:val="005D41E5"/>
    <w:rsid w:val="005D4252"/>
    <w:rsid w:val="005D44B5"/>
    <w:rsid w:val="005D46DF"/>
    <w:rsid w:val="005D47F2"/>
    <w:rsid w:val="005D515A"/>
    <w:rsid w:val="005D5380"/>
    <w:rsid w:val="005D587D"/>
    <w:rsid w:val="005D5AFC"/>
    <w:rsid w:val="005D5B33"/>
    <w:rsid w:val="005D5B94"/>
    <w:rsid w:val="005D5C5F"/>
    <w:rsid w:val="005D5DC9"/>
    <w:rsid w:val="005D60BB"/>
    <w:rsid w:val="005D6475"/>
    <w:rsid w:val="005D6784"/>
    <w:rsid w:val="005D6970"/>
    <w:rsid w:val="005D6E89"/>
    <w:rsid w:val="005D70C5"/>
    <w:rsid w:val="005D727A"/>
    <w:rsid w:val="005D7371"/>
    <w:rsid w:val="005D7485"/>
    <w:rsid w:val="005D7B97"/>
    <w:rsid w:val="005E02F9"/>
    <w:rsid w:val="005E056B"/>
    <w:rsid w:val="005E0F15"/>
    <w:rsid w:val="005E0FDD"/>
    <w:rsid w:val="005E1236"/>
    <w:rsid w:val="005E12AF"/>
    <w:rsid w:val="005E16AF"/>
    <w:rsid w:val="005E187D"/>
    <w:rsid w:val="005E1EDC"/>
    <w:rsid w:val="005E20C5"/>
    <w:rsid w:val="005E20F6"/>
    <w:rsid w:val="005E2264"/>
    <w:rsid w:val="005E2A09"/>
    <w:rsid w:val="005E2DB9"/>
    <w:rsid w:val="005E308B"/>
    <w:rsid w:val="005E30D6"/>
    <w:rsid w:val="005E3453"/>
    <w:rsid w:val="005E3947"/>
    <w:rsid w:val="005E3950"/>
    <w:rsid w:val="005E3A2B"/>
    <w:rsid w:val="005E3D4D"/>
    <w:rsid w:val="005E4CB1"/>
    <w:rsid w:val="005E537C"/>
    <w:rsid w:val="005E544F"/>
    <w:rsid w:val="005E579B"/>
    <w:rsid w:val="005E5BA6"/>
    <w:rsid w:val="005E617C"/>
    <w:rsid w:val="005E64BA"/>
    <w:rsid w:val="005E67FD"/>
    <w:rsid w:val="005E692C"/>
    <w:rsid w:val="005E6A34"/>
    <w:rsid w:val="005E6CDF"/>
    <w:rsid w:val="005E7585"/>
    <w:rsid w:val="005E7B95"/>
    <w:rsid w:val="005E7D83"/>
    <w:rsid w:val="005E7F11"/>
    <w:rsid w:val="005F0015"/>
    <w:rsid w:val="005F0088"/>
    <w:rsid w:val="005F02D0"/>
    <w:rsid w:val="005F03C8"/>
    <w:rsid w:val="005F03E2"/>
    <w:rsid w:val="005F089D"/>
    <w:rsid w:val="005F0925"/>
    <w:rsid w:val="005F0B0F"/>
    <w:rsid w:val="005F19E0"/>
    <w:rsid w:val="005F1C4A"/>
    <w:rsid w:val="005F1F06"/>
    <w:rsid w:val="005F2AAA"/>
    <w:rsid w:val="005F2BE4"/>
    <w:rsid w:val="005F2E13"/>
    <w:rsid w:val="005F3286"/>
    <w:rsid w:val="005F396C"/>
    <w:rsid w:val="005F46D7"/>
    <w:rsid w:val="005F49E8"/>
    <w:rsid w:val="005F4CA5"/>
    <w:rsid w:val="005F4E87"/>
    <w:rsid w:val="005F4E8A"/>
    <w:rsid w:val="005F4FBF"/>
    <w:rsid w:val="005F56A7"/>
    <w:rsid w:val="005F570D"/>
    <w:rsid w:val="005F5BD9"/>
    <w:rsid w:val="005F60BD"/>
    <w:rsid w:val="005F63C6"/>
    <w:rsid w:val="005F6421"/>
    <w:rsid w:val="005F67BA"/>
    <w:rsid w:val="005F6B25"/>
    <w:rsid w:val="005F6C6C"/>
    <w:rsid w:val="005F6E22"/>
    <w:rsid w:val="005F6F3A"/>
    <w:rsid w:val="005F6FAB"/>
    <w:rsid w:val="005F7162"/>
    <w:rsid w:val="005F74AD"/>
    <w:rsid w:val="005F774D"/>
    <w:rsid w:val="005F7833"/>
    <w:rsid w:val="005F7876"/>
    <w:rsid w:val="005F7B97"/>
    <w:rsid w:val="005F7CCF"/>
    <w:rsid w:val="005F7DEE"/>
    <w:rsid w:val="005F7E3F"/>
    <w:rsid w:val="005F7ED5"/>
    <w:rsid w:val="0060025C"/>
    <w:rsid w:val="00600643"/>
    <w:rsid w:val="00600841"/>
    <w:rsid w:val="00600917"/>
    <w:rsid w:val="00600F1F"/>
    <w:rsid w:val="00601066"/>
    <w:rsid w:val="0060108E"/>
    <w:rsid w:val="00601118"/>
    <w:rsid w:val="006018CC"/>
    <w:rsid w:val="00601B41"/>
    <w:rsid w:val="006022FA"/>
    <w:rsid w:val="00602381"/>
    <w:rsid w:val="006023B1"/>
    <w:rsid w:val="006023C8"/>
    <w:rsid w:val="006029DA"/>
    <w:rsid w:val="00602F6F"/>
    <w:rsid w:val="00603D53"/>
    <w:rsid w:val="00604050"/>
    <w:rsid w:val="00604252"/>
    <w:rsid w:val="0060494C"/>
    <w:rsid w:val="00604A06"/>
    <w:rsid w:val="00604B6A"/>
    <w:rsid w:val="00605727"/>
    <w:rsid w:val="00605951"/>
    <w:rsid w:val="00605975"/>
    <w:rsid w:val="00605C65"/>
    <w:rsid w:val="00605E04"/>
    <w:rsid w:val="00606275"/>
    <w:rsid w:val="00606338"/>
    <w:rsid w:val="00606455"/>
    <w:rsid w:val="00606A96"/>
    <w:rsid w:val="00606DF1"/>
    <w:rsid w:val="00606EB1"/>
    <w:rsid w:val="00606F4B"/>
    <w:rsid w:val="006075B9"/>
    <w:rsid w:val="006077B9"/>
    <w:rsid w:val="006077EE"/>
    <w:rsid w:val="00610000"/>
    <w:rsid w:val="006100DA"/>
    <w:rsid w:val="00610262"/>
    <w:rsid w:val="0061045B"/>
    <w:rsid w:val="006109EB"/>
    <w:rsid w:val="00610C2C"/>
    <w:rsid w:val="00610E03"/>
    <w:rsid w:val="00611364"/>
    <w:rsid w:val="00611372"/>
    <w:rsid w:val="0061149A"/>
    <w:rsid w:val="0061194B"/>
    <w:rsid w:val="00611A62"/>
    <w:rsid w:val="00611B79"/>
    <w:rsid w:val="00612106"/>
    <w:rsid w:val="0061223B"/>
    <w:rsid w:val="00612257"/>
    <w:rsid w:val="00612275"/>
    <w:rsid w:val="0061254F"/>
    <w:rsid w:val="006125B9"/>
    <w:rsid w:val="006128CB"/>
    <w:rsid w:val="00612A81"/>
    <w:rsid w:val="00612ADA"/>
    <w:rsid w:val="00612B93"/>
    <w:rsid w:val="00612CF9"/>
    <w:rsid w:val="0061394F"/>
    <w:rsid w:val="0061396C"/>
    <w:rsid w:val="00613CA6"/>
    <w:rsid w:val="0061461B"/>
    <w:rsid w:val="00614A91"/>
    <w:rsid w:val="00614C10"/>
    <w:rsid w:val="00614C7D"/>
    <w:rsid w:val="006158E9"/>
    <w:rsid w:val="00615AA5"/>
    <w:rsid w:val="00615B7E"/>
    <w:rsid w:val="006160E6"/>
    <w:rsid w:val="006172F4"/>
    <w:rsid w:val="00617312"/>
    <w:rsid w:val="00617639"/>
    <w:rsid w:val="0061770E"/>
    <w:rsid w:val="006179B8"/>
    <w:rsid w:val="00617A3B"/>
    <w:rsid w:val="00617A50"/>
    <w:rsid w:val="00617C20"/>
    <w:rsid w:val="00617FBB"/>
    <w:rsid w:val="0062006C"/>
    <w:rsid w:val="00620F9C"/>
    <w:rsid w:val="00620FD0"/>
    <w:rsid w:val="006210D3"/>
    <w:rsid w:val="006213FC"/>
    <w:rsid w:val="00621623"/>
    <w:rsid w:val="006219AF"/>
    <w:rsid w:val="0062257B"/>
    <w:rsid w:val="00622941"/>
    <w:rsid w:val="00622C9C"/>
    <w:rsid w:val="0062307B"/>
    <w:rsid w:val="0062329A"/>
    <w:rsid w:val="006235AE"/>
    <w:rsid w:val="00623670"/>
    <w:rsid w:val="0062368D"/>
    <w:rsid w:val="006242D7"/>
    <w:rsid w:val="00624486"/>
    <w:rsid w:val="006247A6"/>
    <w:rsid w:val="00624AD6"/>
    <w:rsid w:val="00624CC5"/>
    <w:rsid w:val="006251CD"/>
    <w:rsid w:val="0062524B"/>
    <w:rsid w:val="006258E9"/>
    <w:rsid w:val="00625A20"/>
    <w:rsid w:val="00625DD9"/>
    <w:rsid w:val="00626723"/>
    <w:rsid w:val="006268F2"/>
    <w:rsid w:val="00626C0F"/>
    <w:rsid w:val="00626D55"/>
    <w:rsid w:val="006279E4"/>
    <w:rsid w:val="00627E48"/>
    <w:rsid w:val="00627FB0"/>
    <w:rsid w:val="006302DB"/>
    <w:rsid w:val="0063031D"/>
    <w:rsid w:val="0063088D"/>
    <w:rsid w:val="0063097D"/>
    <w:rsid w:val="006309FA"/>
    <w:rsid w:val="00630BB9"/>
    <w:rsid w:val="00630C04"/>
    <w:rsid w:val="00630E2C"/>
    <w:rsid w:val="00631051"/>
    <w:rsid w:val="0063111C"/>
    <w:rsid w:val="00631198"/>
    <w:rsid w:val="00631447"/>
    <w:rsid w:val="00631D3E"/>
    <w:rsid w:val="00631E06"/>
    <w:rsid w:val="00631FE8"/>
    <w:rsid w:val="00632D8E"/>
    <w:rsid w:val="006332EF"/>
    <w:rsid w:val="00633515"/>
    <w:rsid w:val="0063369D"/>
    <w:rsid w:val="006338B5"/>
    <w:rsid w:val="00633D27"/>
    <w:rsid w:val="00633D49"/>
    <w:rsid w:val="00633FB0"/>
    <w:rsid w:val="00634492"/>
    <w:rsid w:val="006344D2"/>
    <w:rsid w:val="006347EF"/>
    <w:rsid w:val="00634952"/>
    <w:rsid w:val="00634B6A"/>
    <w:rsid w:val="006354EB"/>
    <w:rsid w:val="00635622"/>
    <w:rsid w:val="0063575D"/>
    <w:rsid w:val="006359FF"/>
    <w:rsid w:val="00636982"/>
    <w:rsid w:val="006370B6"/>
    <w:rsid w:val="006371EB"/>
    <w:rsid w:val="00637207"/>
    <w:rsid w:val="006378B7"/>
    <w:rsid w:val="00637A0B"/>
    <w:rsid w:val="00637D9D"/>
    <w:rsid w:val="00640066"/>
    <w:rsid w:val="006400F8"/>
    <w:rsid w:val="0064020B"/>
    <w:rsid w:val="00640444"/>
    <w:rsid w:val="0064068E"/>
    <w:rsid w:val="0064076B"/>
    <w:rsid w:val="00640BD8"/>
    <w:rsid w:val="006414B3"/>
    <w:rsid w:val="00641A73"/>
    <w:rsid w:val="00641A77"/>
    <w:rsid w:val="0064235A"/>
    <w:rsid w:val="00642799"/>
    <w:rsid w:val="00642906"/>
    <w:rsid w:val="00642C47"/>
    <w:rsid w:val="00642CC3"/>
    <w:rsid w:val="00642D3F"/>
    <w:rsid w:val="00642ED5"/>
    <w:rsid w:val="006434FA"/>
    <w:rsid w:val="00643CC9"/>
    <w:rsid w:val="00643D1E"/>
    <w:rsid w:val="00643E23"/>
    <w:rsid w:val="00644638"/>
    <w:rsid w:val="00644691"/>
    <w:rsid w:val="00644867"/>
    <w:rsid w:val="00645494"/>
    <w:rsid w:val="006464DE"/>
    <w:rsid w:val="006465A3"/>
    <w:rsid w:val="006467F7"/>
    <w:rsid w:val="00647A48"/>
    <w:rsid w:val="00647E21"/>
    <w:rsid w:val="00650751"/>
    <w:rsid w:val="006508E6"/>
    <w:rsid w:val="00650943"/>
    <w:rsid w:val="00650A47"/>
    <w:rsid w:val="00651478"/>
    <w:rsid w:val="006515B7"/>
    <w:rsid w:val="006516A9"/>
    <w:rsid w:val="006517F8"/>
    <w:rsid w:val="00651A28"/>
    <w:rsid w:val="00651C41"/>
    <w:rsid w:val="00651CC0"/>
    <w:rsid w:val="00651F9E"/>
    <w:rsid w:val="006529F0"/>
    <w:rsid w:val="0065312A"/>
    <w:rsid w:val="006533BE"/>
    <w:rsid w:val="00653829"/>
    <w:rsid w:val="00653FB1"/>
    <w:rsid w:val="0065402C"/>
    <w:rsid w:val="0065405B"/>
    <w:rsid w:val="00654131"/>
    <w:rsid w:val="00654AE5"/>
    <w:rsid w:val="006559B7"/>
    <w:rsid w:val="006559F9"/>
    <w:rsid w:val="00655B0A"/>
    <w:rsid w:val="00655CC6"/>
    <w:rsid w:val="006561ED"/>
    <w:rsid w:val="00656531"/>
    <w:rsid w:val="00656C41"/>
    <w:rsid w:val="00657133"/>
    <w:rsid w:val="00657F7E"/>
    <w:rsid w:val="00660287"/>
    <w:rsid w:val="006603C8"/>
    <w:rsid w:val="00660683"/>
    <w:rsid w:val="006606F7"/>
    <w:rsid w:val="00660B24"/>
    <w:rsid w:val="006610DE"/>
    <w:rsid w:val="006610EE"/>
    <w:rsid w:val="006610FB"/>
    <w:rsid w:val="0066124A"/>
    <w:rsid w:val="0066125C"/>
    <w:rsid w:val="006615EC"/>
    <w:rsid w:val="00661946"/>
    <w:rsid w:val="00661B0B"/>
    <w:rsid w:val="00661D63"/>
    <w:rsid w:val="00662419"/>
    <w:rsid w:val="006624EB"/>
    <w:rsid w:val="00662A6B"/>
    <w:rsid w:val="00662AE8"/>
    <w:rsid w:val="00663091"/>
    <w:rsid w:val="00663686"/>
    <w:rsid w:val="006637BC"/>
    <w:rsid w:val="00663BED"/>
    <w:rsid w:val="00663DD0"/>
    <w:rsid w:val="00663E13"/>
    <w:rsid w:val="006641B1"/>
    <w:rsid w:val="00664486"/>
    <w:rsid w:val="006652A7"/>
    <w:rsid w:val="0066562D"/>
    <w:rsid w:val="00665B74"/>
    <w:rsid w:val="00666498"/>
    <w:rsid w:val="00666E72"/>
    <w:rsid w:val="006671DD"/>
    <w:rsid w:val="0066740E"/>
    <w:rsid w:val="00667442"/>
    <w:rsid w:val="006674CB"/>
    <w:rsid w:val="006675E4"/>
    <w:rsid w:val="00667762"/>
    <w:rsid w:val="006677E6"/>
    <w:rsid w:val="006677FD"/>
    <w:rsid w:val="006703A1"/>
    <w:rsid w:val="00670649"/>
    <w:rsid w:val="006707AB"/>
    <w:rsid w:val="00670BCF"/>
    <w:rsid w:val="00670D53"/>
    <w:rsid w:val="00670F5A"/>
    <w:rsid w:val="00670FAF"/>
    <w:rsid w:val="00671373"/>
    <w:rsid w:val="006715A2"/>
    <w:rsid w:val="006715EF"/>
    <w:rsid w:val="006716BF"/>
    <w:rsid w:val="00671A3A"/>
    <w:rsid w:val="00671E89"/>
    <w:rsid w:val="00671FD5"/>
    <w:rsid w:val="00671FE5"/>
    <w:rsid w:val="00672A9D"/>
    <w:rsid w:val="00672B25"/>
    <w:rsid w:val="00672BB6"/>
    <w:rsid w:val="00672D93"/>
    <w:rsid w:val="00673250"/>
    <w:rsid w:val="00673460"/>
    <w:rsid w:val="006734B1"/>
    <w:rsid w:val="00673528"/>
    <w:rsid w:val="00673A7F"/>
    <w:rsid w:val="00673FA5"/>
    <w:rsid w:val="006743E6"/>
    <w:rsid w:val="00674913"/>
    <w:rsid w:val="006754BD"/>
    <w:rsid w:val="0067568C"/>
    <w:rsid w:val="00675A01"/>
    <w:rsid w:val="00676586"/>
    <w:rsid w:val="006775B2"/>
    <w:rsid w:val="0067766B"/>
    <w:rsid w:val="00677D7A"/>
    <w:rsid w:val="00677E97"/>
    <w:rsid w:val="00680425"/>
    <w:rsid w:val="00680560"/>
    <w:rsid w:val="006806AB"/>
    <w:rsid w:val="00680734"/>
    <w:rsid w:val="0068077B"/>
    <w:rsid w:val="006809A8"/>
    <w:rsid w:val="00680B1F"/>
    <w:rsid w:val="00680BE0"/>
    <w:rsid w:val="00680CB4"/>
    <w:rsid w:val="00680EF9"/>
    <w:rsid w:val="006814FD"/>
    <w:rsid w:val="006815A8"/>
    <w:rsid w:val="006815E7"/>
    <w:rsid w:val="00681917"/>
    <w:rsid w:val="00681952"/>
    <w:rsid w:val="006821FA"/>
    <w:rsid w:val="0068230D"/>
    <w:rsid w:val="00682311"/>
    <w:rsid w:val="0068232C"/>
    <w:rsid w:val="006823D5"/>
    <w:rsid w:val="00682537"/>
    <w:rsid w:val="00682580"/>
    <w:rsid w:val="006829A5"/>
    <w:rsid w:val="0068370D"/>
    <w:rsid w:val="00684117"/>
    <w:rsid w:val="006841DA"/>
    <w:rsid w:val="00684233"/>
    <w:rsid w:val="00684309"/>
    <w:rsid w:val="00684428"/>
    <w:rsid w:val="0068443B"/>
    <w:rsid w:val="006846E5"/>
    <w:rsid w:val="006846F5"/>
    <w:rsid w:val="0068477E"/>
    <w:rsid w:val="00684A06"/>
    <w:rsid w:val="00684F78"/>
    <w:rsid w:val="0068505A"/>
    <w:rsid w:val="00685824"/>
    <w:rsid w:val="0068592A"/>
    <w:rsid w:val="00685DBD"/>
    <w:rsid w:val="00685EDF"/>
    <w:rsid w:val="0068616F"/>
    <w:rsid w:val="0068622B"/>
    <w:rsid w:val="00686233"/>
    <w:rsid w:val="006866FF"/>
    <w:rsid w:val="00686FF2"/>
    <w:rsid w:val="006873E2"/>
    <w:rsid w:val="006876B6"/>
    <w:rsid w:val="006876B8"/>
    <w:rsid w:val="00687B6F"/>
    <w:rsid w:val="00687E22"/>
    <w:rsid w:val="006905D3"/>
    <w:rsid w:val="0069062E"/>
    <w:rsid w:val="00690C56"/>
    <w:rsid w:val="00690ED7"/>
    <w:rsid w:val="006911AB"/>
    <w:rsid w:val="006911D2"/>
    <w:rsid w:val="0069142C"/>
    <w:rsid w:val="0069155E"/>
    <w:rsid w:val="00691BC6"/>
    <w:rsid w:val="00691C11"/>
    <w:rsid w:val="0069289A"/>
    <w:rsid w:val="00692D59"/>
    <w:rsid w:val="0069321D"/>
    <w:rsid w:val="0069347B"/>
    <w:rsid w:val="00693895"/>
    <w:rsid w:val="006939E9"/>
    <w:rsid w:val="0069451A"/>
    <w:rsid w:val="00694CB9"/>
    <w:rsid w:val="00694CD4"/>
    <w:rsid w:val="006951FE"/>
    <w:rsid w:val="00695600"/>
    <w:rsid w:val="00695636"/>
    <w:rsid w:val="0069635A"/>
    <w:rsid w:val="00696383"/>
    <w:rsid w:val="006965A1"/>
    <w:rsid w:val="0069702C"/>
    <w:rsid w:val="006974BC"/>
    <w:rsid w:val="006975C1"/>
    <w:rsid w:val="006975CB"/>
    <w:rsid w:val="00697A0C"/>
    <w:rsid w:val="00697BAF"/>
    <w:rsid w:val="00697BFF"/>
    <w:rsid w:val="00697D96"/>
    <w:rsid w:val="006A002B"/>
    <w:rsid w:val="006A0112"/>
    <w:rsid w:val="006A028B"/>
    <w:rsid w:val="006A0B86"/>
    <w:rsid w:val="006A0DF5"/>
    <w:rsid w:val="006A182A"/>
    <w:rsid w:val="006A1960"/>
    <w:rsid w:val="006A209C"/>
    <w:rsid w:val="006A306C"/>
    <w:rsid w:val="006A319D"/>
    <w:rsid w:val="006A3446"/>
    <w:rsid w:val="006A3AA5"/>
    <w:rsid w:val="006A3DA6"/>
    <w:rsid w:val="006A3EB5"/>
    <w:rsid w:val="006A48F3"/>
    <w:rsid w:val="006A4AE4"/>
    <w:rsid w:val="006A4BE4"/>
    <w:rsid w:val="006A53EE"/>
    <w:rsid w:val="006A54F5"/>
    <w:rsid w:val="006A5543"/>
    <w:rsid w:val="006A592D"/>
    <w:rsid w:val="006A5BEA"/>
    <w:rsid w:val="006A5C07"/>
    <w:rsid w:val="006A5F95"/>
    <w:rsid w:val="006A6395"/>
    <w:rsid w:val="006A63EF"/>
    <w:rsid w:val="006A64B4"/>
    <w:rsid w:val="006A68BB"/>
    <w:rsid w:val="006A68DE"/>
    <w:rsid w:val="006A6B1B"/>
    <w:rsid w:val="006A6E81"/>
    <w:rsid w:val="006A70FD"/>
    <w:rsid w:val="006A72F2"/>
    <w:rsid w:val="006A77AB"/>
    <w:rsid w:val="006A7F48"/>
    <w:rsid w:val="006B0385"/>
    <w:rsid w:val="006B0394"/>
    <w:rsid w:val="006B05BB"/>
    <w:rsid w:val="006B069A"/>
    <w:rsid w:val="006B0EB5"/>
    <w:rsid w:val="006B0FD6"/>
    <w:rsid w:val="006B1480"/>
    <w:rsid w:val="006B1934"/>
    <w:rsid w:val="006B1B02"/>
    <w:rsid w:val="006B1D63"/>
    <w:rsid w:val="006B1DDA"/>
    <w:rsid w:val="006B25F2"/>
    <w:rsid w:val="006B262C"/>
    <w:rsid w:val="006B2668"/>
    <w:rsid w:val="006B2F77"/>
    <w:rsid w:val="006B30B6"/>
    <w:rsid w:val="006B3413"/>
    <w:rsid w:val="006B38D0"/>
    <w:rsid w:val="006B3B26"/>
    <w:rsid w:val="006B3B4E"/>
    <w:rsid w:val="006B4162"/>
    <w:rsid w:val="006B47FE"/>
    <w:rsid w:val="006B49E7"/>
    <w:rsid w:val="006B4A53"/>
    <w:rsid w:val="006B4E23"/>
    <w:rsid w:val="006B5432"/>
    <w:rsid w:val="006B56B2"/>
    <w:rsid w:val="006B591D"/>
    <w:rsid w:val="006B6411"/>
    <w:rsid w:val="006B6942"/>
    <w:rsid w:val="006B6C38"/>
    <w:rsid w:val="006B6FA7"/>
    <w:rsid w:val="006B716D"/>
    <w:rsid w:val="006B75FA"/>
    <w:rsid w:val="006B77C7"/>
    <w:rsid w:val="006B7953"/>
    <w:rsid w:val="006B7CB6"/>
    <w:rsid w:val="006B7CEA"/>
    <w:rsid w:val="006C009C"/>
    <w:rsid w:val="006C031C"/>
    <w:rsid w:val="006C04F2"/>
    <w:rsid w:val="006C0519"/>
    <w:rsid w:val="006C0F23"/>
    <w:rsid w:val="006C10F3"/>
    <w:rsid w:val="006C1329"/>
    <w:rsid w:val="006C1398"/>
    <w:rsid w:val="006C1B23"/>
    <w:rsid w:val="006C227E"/>
    <w:rsid w:val="006C2696"/>
    <w:rsid w:val="006C2B8E"/>
    <w:rsid w:val="006C2C58"/>
    <w:rsid w:val="006C322E"/>
    <w:rsid w:val="006C3F91"/>
    <w:rsid w:val="006C403E"/>
    <w:rsid w:val="006C4442"/>
    <w:rsid w:val="006C5470"/>
    <w:rsid w:val="006C57A0"/>
    <w:rsid w:val="006C5B4C"/>
    <w:rsid w:val="006C5CAE"/>
    <w:rsid w:val="006C5DA6"/>
    <w:rsid w:val="006C5DF7"/>
    <w:rsid w:val="006C61C1"/>
    <w:rsid w:val="006C61EE"/>
    <w:rsid w:val="006C63AE"/>
    <w:rsid w:val="006C64ED"/>
    <w:rsid w:val="006C6870"/>
    <w:rsid w:val="006C6A3A"/>
    <w:rsid w:val="006C6E87"/>
    <w:rsid w:val="006C71C6"/>
    <w:rsid w:val="006C73D0"/>
    <w:rsid w:val="006C7BCE"/>
    <w:rsid w:val="006C7EF3"/>
    <w:rsid w:val="006C7FEC"/>
    <w:rsid w:val="006D00BA"/>
    <w:rsid w:val="006D023A"/>
    <w:rsid w:val="006D080B"/>
    <w:rsid w:val="006D09E1"/>
    <w:rsid w:val="006D0A62"/>
    <w:rsid w:val="006D0B0A"/>
    <w:rsid w:val="006D0B8A"/>
    <w:rsid w:val="006D0C0B"/>
    <w:rsid w:val="006D1213"/>
    <w:rsid w:val="006D1657"/>
    <w:rsid w:val="006D1D4B"/>
    <w:rsid w:val="006D1D77"/>
    <w:rsid w:val="006D1DEC"/>
    <w:rsid w:val="006D1F66"/>
    <w:rsid w:val="006D207E"/>
    <w:rsid w:val="006D2125"/>
    <w:rsid w:val="006D222A"/>
    <w:rsid w:val="006D27B8"/>
    <w:rsid w:val="006D2DA4"/>
    <w:rsid w:val="006D2DED"/>
    <w:rsid w:val="006D30A4"/>
    <w:rsid w:val="006D37F1"/>
    <w:rsid w:val="006D3A50"/>
    <w:rsid w:val="006D3B5E"/>
    <w:rsid w:val="006D3C1A"/>
    <w:rsid w:val="006D3CDA"/>
    <w:rsid w:val="006D40D1"/>
    <w:rsid w:val="006D427D"/>
    <w:rsid w:val="006D4768"/>
    <w:rsid w:val="006D4A31"/>
    <w:rsid w:val="006D4EA9"/>
    <w:rsid w:val="006D501C"/>
    <w:rsid w:val="006D5208"/>
    <w:rsid w:val="006D580B"/>
    <w:rsid w:val="006D5B28"/>
    <w:rsid w:val="006D5B79"/>
    <w:rsid w:val="006D5DF2"/>
    <w:rsid w:val="006D5FDD"/>
    <w:rsid w:val="006D6F6D"/>
    <w:rsid w:val="006D6F9E"/>
    <w:rsid w:val="006D7133"/>
    <w:rsid w:val="006D7400"/>
    <w:rsid w:val="006D750C"/>
    <w:rsid w:val="006D75C2"/>
    <w:rsid w:val="006D7765"/>
    <w:rsid w:val="006D78D0"/>
    <w:rsid w:val="006D79AD"/>
    <w:rsid w:val="006D7CAA"/>
    <w:rsid w:val="006E01C2"/>
    <w:rsid w:val="006E06E3"/>
    <w:rsid w:val="006E0A08"/>
    <w:rsid w:val="006E0BF0"/>
    <w:rsid w:val="006E0D26"/>
    <w:rsid w:val="006E1167"/>
    <w:rsid w:val="006E1309"/>
    <w:rsid w:val="006E165B"/>
    <w:rsid w:val="006E19EC"/>
    <w:rsid w:val="006E1D28"/>
    <w:rsid w:val="006E1DED"/>
    <w:rsid w:val="006E1FCD"/>
    <w:rsid w:val="006E22BA"/>
    <w:rsid w:val="006E2805"/>
    <w:rsid w:val="006E28CD"/>
    <w:rsid w:val="006E28EF"/>
    <w:rsid w:val="006E2A42"/>
    <w:rsid w:val="006E2AAD"/>
    <w:rsid w:val="006E2DA2"/>
    <w:rsid w:val="006E2EA9"/>
    <w:rsid w:val="006E31FE"/>
    <w:rsid w:val="006E32A7"/>
    <w:rsid w:val="006E32F4"/>
    <w:rsid w:val="006E3FE9"/>
    <w:rsid w:val="006E47FB"/>
    <w:rsid w:val="006E4C2A"/>
    <w:rsid w:val="006E4C93"/>
    <w:rsid w:val="006E4E7D"/>
    <w:rsid w:val="006E4E92"/>
    <w:rsid w:val="006E4E9B"/>
    <w:rsid w:val="006E50BC"/>
    <w:rsid w:val="006E51FB"/>
    <w:rsid w:val="006E58AD"/>
    <w:rsid w:val="006E5AC7"/>
    <w:rsid w:val="006E5C91"/>
    <w:rsid w:val="006E5CF7"/>
    <w:rsid w:val="006E69AA"/>
    <w:rsid w:val="006E6DB9"/>
    <w:rsid w:val="006E6ECD"/>
    <w:rsid w:val="006E7411"/>
    <w:rsid w:val="006E744E"/>
    <w:rsid w:val="006E77DB"/>
    <w:rsid w:val="006E7AB8"/>
    <w:rsid w:val="006E7C14"/>
    <w:rsid w:val="006E7EFE"/>
    <w:rsid w:val="006F0291"/>
    <w:rsid w:val="006F0310"/>
    <w:rsid w:val="006F06A5"/>
    <w:rsid w:val="006F097D"/>
    <w:rsid w:val="006F0BF6"/>
    <w:rsid w:val="006F0CA2"/>
    <w:rsid w:val="006F17A7"/>
    <w:rsid w:val="006F1CC1"/>
    <w:rsid w:val="006F1F07"/>
    <w:rsid w:val="006F1F99"/>
    <w:rsid w:val="006F1FF5"/>
    <w:rsid w:val="006F21DD"/>
    <w:rsid w:val="006F3171"/>
    <w:rsid w:val="006F3770"/>
    <w:rsid w:val="006F3B33"/>
    <w:rsid w:val="006F3D73"/>
    <w:rsid w:val="006F3FAA"/>
    <w:rsid w:val="006F4826"/>
    <w:rsid w:val="006F49CC"/>
    <w:rsid w:val="006F4DD8"/>
    <w:rsid w:val="006F4F57"/>
    <w:rsid w:val="006F5257"/>
    <w:rsid w:val="006F55EC"/>
    <w:rsid w:val="006F5A5A"/>
    <w:rsid w:val="006F5DB2"/>
    <w:rsid w:val="006F600D"/>
    <w:rsid w:val="006F60A1"/>
    <w:rsid w:val="006F61E5"/>
    <w:rsid w:val="006F627D"/>
    <w:rsid w:val="006F66F6"/>
    <w:rsid w:val="006F67B0"/>
    <w:rsid w:val="006F7F57"/>
    <w:rsid w:val="006F7F8E"/>
    <w:rsid w:val="00700450"/>
    <w:rsid w:val="0070048E"/>
    <w:rsid w:val="00700690"/>
    <w:rsid w:val="0070089D"/>
    <w:rsid w:val="00700BBB"/>
    <w:rsid w:val="00700FDE"/>
    <w:rsid w:val="007011FE"/>
    <w:rsid w:val="00701267"/>
    <w:rsid w:val="007012E4"/>
    <w:rsid w:val="0070188F"/>
    <w:rsid w:val="00701AFC"/>
    <w:rsid w:val="007024A0"/>
    <w:rsid w:val="007027C5"/>
    <w:rsid w:val="007027D1"/>
    <w:rsid w:val="00702CEC"/>
    <w:rsid w:val="00702DD6"/>
    <w:rsid w:val="00702FBE"/>
    <w:rsid w:val="0070421D"/>
    <w:rsid w:val="007046A9"/>
    <w:rsid w:val="00704744"/>
    <w:rsid w:val="00704799"/>
    <w:rsid w:val="007048C9"/>
    <w:rsid w:val="00704A62"/>
    <w:rsid w:val="00704B09"/>
    <w:rsid w:val="00704E37"/>
    <w:rsid w:val="00705248"/>
    <w:rsid w:val="0070526E"/>
    <w:rsid w:val="007055D1"/>
    <w:rsid w:val="00705951"/>
    <w:rsid w:val="00705B1F"/>
    <w:rsid w:val="00705EE6"/>
    <w:rsid w:val="0070607D"/>
    <w:rsid w:val="00706207"/>
    <w:rsid w:val="00706D6E"/>
    <w:rsid w:val="00707362"/>
    <w:rsid w:val="00707404"/>
    <w:rsid w:val="007074EA"/>
    <w:rsid w:val="007076A0"/>
    <w:rsid w:val="00707E8E"/>
    <w:rsid w:val="00707FE3"/>
    <w:rsid w:val="007101BA"/>
    <w:rsid w:val="007105D6"/>
    <w:rsid w:val="00710714"/>
    <w:rsid w:val="00710A1D"/>
    <w:rsid w:val="00710D3C"/>
    <w:rsid w:val="00710D67"/>
    <w:rsid w:val="00711C43"/>
    <w:rsid w:val="007121EC"/>
    <w:rsid w:val="00712488"/>
    <w:rsid w:val="007124F6"/>
    <w:rsid w:val="00712613"/>
    <w:rsid w:val="00712943"/>
    <w:rsid w:val="00712C2B"/>
    <w:rsid w:val="00713CDE"/>
    <w:rsid w:val="00713FE5"/>
    <w:rsid w:val="00714049"/>
    <w:rsid w:val="00714092"/>
    <w:rsid w:val="007141C6"/>
    <w:rsid w:val="007144D6"/>
    <w:rsid w:val="00714BFF"/>
    <w:rsid w:val="00714D25"/>
    <w:rsid w:val="00715435"/>
    <w:rsid w:val="00715536"/>
    <w:rsid w:val="007155F2"/>
    <w:rsid w:val="00715602"/>
    <w:rsid w:val="00715669"/>
    <w:rsid w:val="00715746"/>
    <w:rsid w:val="0071602C"/>
    <w:rsid w:val="00716A01"/>
    <w:rsid w:val="00716E44"/>
    <w:rsid w:val="007175E2"/>
    <w:rsid w:val="00717C52"/>
    <w:rsid w:val="0072032C"/>
    <w:rsid w:val="007203E5"/>
    <w:rsid w:val="007204DD"/>
    <w:rsid w:val="00720536"/>
    <w:rsid w:val="007205BB"/>
    <w:rsid w:val="007205E4"/>
    <w:rsid w:val="00720626"/>
    <w:rsid w:val="0072087C"/>
    <w:rsid w:val="00720C1B"/>
    <w:rsid w:val="00720D41"/>
    <w:rsid w:val="00720DFB"/>
    <w:rsid w:val="0072128C"/>
    <w:rsid w:val="007214BB"/>
    <w:rsid w:val="00721B4F"/>
    <w:rsid w:val="00721C44"/>
    <w:rsid w:val="00721D18"/>
    <w:rsid w:val="00721E60"/>
    <w:rsid w:val="00721EFB"/>
    <w:rsid w:val="00721FDA"/>
    <w:rsid w:val="007222B9"/>
    <w:rsid w:val="007222D6"/>
    <w:rsid w:val="00722AFE"/>
    <w:rsid w:val="00722BB4"/>
    <w:rsid w:val="007233E5"/>
    <w:rsid w:val="00723426"/>
    <w:rsid w:val="00723541"/>
    <w:rsid w:val="0072379F"/>
    <w:rsid w:val="00723936"/>
    <w:rsid w:val="00723EF8"/>
    <w:rsid w:val="007240BB"/>
    <w:rsid w:val="00724970"/>
    <w:rsid w:val="00724B07"/>
    <w:rsid w:val="00724B1A"/>
    <w:rsid w:val="00724EEC"/>
    <w:rsid w:val="00725045"/>
    <w:rsid w:val="00725328"/>
    <w:rsid w:val="00725BE3"/>
    <w:rsid w:val="00725D7A"/>
    <w:rsid w:val="00726348"/>
    <w:rsid w:val="00726355"/>
    <w:rsid w:val="0072647E"/>
    <w:rsid w:val="007265A5"/>
    <w:rsid w:val="007265DB"/>
    <w:rsid w:val="00726CA1"/>
    <w:rsid w:val="0072743B"/>
    <w:rsid w:val="00727586"/>
    <w:rsid w:val="00727860"/>
    <w:rsid w:val="00727A25"/>
    <w:rsid w:val="00727FE6"/>
    <w:rsid w:val="007301D2"/>
    <w:rsid w:val="0073053F"/>
    <w:rsid w:val="00730676"/>
    <w:rsid w:val="0073089C"/>
    <w:rsid w:val="00730A03"/>
    <w:rsid w:val="00730DD2"/>
    <w:rsid w:val="007311B4"/>
    <w:rsid w:val="007314E3"/>
    <w:rsid w:val="00731807"/>
    <w:rsid w:val="00731BD2"/>
    <w:rsid w:val="00731CA3"/>
    <w:rsid w:val="00731EC9"/>
    <w:rsid w:val="007320D1"/>
    <w:rsid w:val="00732157"/>
    <w:rsid w:val="00732733"/>
    <w:rsid w:val="00732C16"/>
    <w:rsid w:val="00733194"/>
    <w:rsid w:val="00734407"/>
    <w:rsid w:val="007347FC"/>
    <w:rsid w:val="0073480B"/>
    <w:rsid w:val="00734ACE"/>
    <w:rsid w:val="00735B49"/>
    <w:rsid w:val="00735F2E"/>
    <w:rsid w:val="00736107"/>
    <w:rsid w:val="00736417"/>
    <w:rsid w:val="00736772"/>
    <w:rsid w:val="007367AF"/>
    <w:rsid w:val="007368F6"/>
    <w:rsid w:val="00736CB8"/>
    <w:rsid w:val="007370E9"/>
    <w:rsid w:val="007376EC"/>
    <w:rsid w:val="00737772"/>
    <w:rsid w:val="007377F0"/>
    <w:rsid w:val="00737E99"/>
    <w:rsid w:val="00737EBD"/>
    <w:rsid w:val="00740AB6"/>
    <w:rsid w:val="00740C88"/>
    <w:rsid w:val="00740E0F"/>
    <w:rsid w:val="0074101C"/>
    <w:rsid w:val="0074104F"/>
    <w:rsid w:val="00741231"/>
    <w:rsid w:val="00741A4A"/>
    <w:rsid w:val="00741BFD"/>
    <w:rsid w:val="00741DB2"/>
    <w:rsid w:val="00741DF3"/>
    <w:rsid w:val="00742C76"/>
    <w:rsid w:val="00743211"/>
    <w:rsid w:val="00743B35"/>
    <w:rsid w:val="00743B38"/>
    <w:rsid w:val="00743C04"/>
    <w:rsid w:val="00743E4D"/>
    <w:rsid w:val="0074488C"/>
    <w:rsid w:val="00744956"/>
    <w:rsid w:val="00744A74"/>
    <w:rsid w:val="00744AB6"/>
    <w:rsid w:val="0074507F"/>
    <w:rsid w:val="00745466"/>
    <w:rsid w:val="00745652"/>
    <w:rsid w:val="0074599E"/>
    <w:rsid w:val="00745C59"/>
    <w:rsid w:val="00745C8B"/>
    <w:rsid w:val="007465E0"/>
    <w:rsid w:val="0074683B"/>
    <w:rsid w:val="007469A7"/>
    <w:rsid w:val="00746A73"/>
    <w:rsid w:val="00746BB6"/>
    <w:rsid w:val="007470A0"/>
    <w:rsid w:val="0074719F"/>
    <w:rsid w:val="00747206"/>
    <w:rsid w:val="00747299"/>
    <w:rsid w:val="0074778D"/>
    <w:rsid w:val="007477D5"/>
    <w:rsid w:val="00747EEA"/>
    <w:rsid w:val="00747FBA"/>
    <w:rsid w:val="0075048B"/>
    <w:rsid w:val="0075054C"/>
    <w:rsid w:val="00750B71"/>
    <w:rsid w:val="007510C2"/>
    <w:rsid w:val="0075120E"/>
    <w:rsid w:val="007516A5"/>
    <w:rsid w:val="007519B9"/>
    <w:rsid w:val="00751CF8"/>
    <w:rsid w:val="00751F7A"/>
    <w:rsid w:val="007525D6"/>
    <w:rsid w:val="007528EE"/>
    <w:rsid w:val="00752F3C"/>
    <w:rsid w:val="00753130"/>
    <w:rsid w:val="007531CF"/>
    <w:rsid w:val="007531E8"/>
    <w:rsid w:val="0075337B"/>
    <w:rsid w:val="00753463"/>
    <w:rsid w:val="0075356F"/>
    <w:rsid w:val="00753C29"/>
    <w:rsid w:val="00753D8F"/>
    <w:rsid w:val="00753FC8"/>
    <w:rsid w:val="00753FE4"/>
    <w:rsid w:val="0075419A"/>
    <w:rsid w:val="00754242"/>
    <w:rsid w:val="00754518"/>
    <w:rsid w:val="00754707"/>
    <w:rsid w:val="00754FD3"/>
    <w:rsid w:val="0075513B"/>
    <w:rsid w:val="00755752"/>
    <w:rsid w:val="00755ABC"/>
    <w:rsid w:val="00755B00"/>
    <w:rsid w:val="00755B46"/>
    <w:rsid w:val="00755F4D"/>
    <w:rsid w:val="00756199"/>
    <w:rsid w:val="0075658F"/>
    <w:rsid w:val="0075698B"/>
    <w:rsid w:val="00757240"/>
    <w:rsid w:val="007574A9"/>
    <w:rsid w:val="00757668"/>
    <w:rsid w:val="0075770E"/>
    <w:rsid w:val="0075775E"/>
    <w:rsid w:val="00760076"/>
    <w:rsid w:val="007603BD"/>
    <w:rsid w:val="007605B2"/>
    <w:rsid w:val="007608A8"/>
    <w:rsid w:val="00760B61"/>
    <w:rsid w:val="0076108F"/>
    <w:rsid w:val="007614F0"/>
    <w:rsid w:val="00761926"/>
    <w:rsid w:val="00761A18"/>
    <w:rsid w:val="0076231F"/>
    <w:rsid w:val="007627B7"/>
    <w:rsid w:val="007639FA"/>
    <w:rsid w:val="00763BFE"/>
    <w:rsid w:val="007643FD"/>
    <w:rsid w:val="00764669"/>
    <w:rsid w:val="0076479B"/>
    <w:rsid w:val="00764AB0"/>
    <w:rsid w:val="00764CB8"/>
    <w:rsid w:val="00764E5D"/>
    <w:rsid w:val="007650F0"/>
    <w:rsid w:val="007651F6"/>
    <w:rsid w:val="00765415"/>
    <w:rsid w:val="00765645"/>
    <w:rsid w:val="00765C8E"/>
    <w:rsid w:val="00765D1C"/>
    <w:rsid w:val="0076606B"/>
    <w:rsid w:val="0076626F"/>
    <w:rsid w:val="007667DE"/>
    <w:rsid w:val="00766911"/>
    <w:rsid w:val="00766A6D"/>
    <w:rsid w:val="0076723F"/>
    <w:rsid w:val="00767244"/>
    <w:rsid w:val="0076752C"/>
    <w:rsid w:val="00767B77"/>
    <w:rsid w:val="00767CF9"/>
    <w:rsid w:val="00770984"/>
    <w:rsid w:val="00770D8F"/>
    <w:rsid w:val="00771B71"/>
    <w:rsid w:val="00771C91"/>
    <w:rsid w:val="00771D03"/>
    <w:rsid w:val="00771E00"/>
    <w:rsid w:val="00771FC8"/>
    <w:rsid w:val="007723A3"/>
    <w:rsid w:val="00772416"/>
    <w:rsid w:val="007725C4"/>
    <w:rsid w:val="00772C4A"/>
    <w:rsid w:val="00773033"/>
    <w:rsid w:val="0077317F"/>
    <w:rsid w:val="00773ECB"/>
    <w:rsid w:val="00774252"/>
    <w:rsid w:val="007744C9"/>
    <w:rsid w:val="00774798"/>
    <w:rsid w:val="007748EE"/>
    <w:rsid w:val="00774A00"/>
    <w:rsid w:val="007758BD"/>
    <w:rsid w:val="007759D5"/>
    <w:rsid w:val="00775BA9"/>
    <w:rsid w:val="00775CD8"/>
    <w:rsid w:val="00775F73"/>
    <w:rsid w:val="00776097"/>
    <w:rsid w:val="0077650A"/>
    <w:rsid w:val="0077686B"/>
    <w:rsid w:val="00776988"/>
    <w:rsid w:val="00776EB8"/>
    <w:rsid w:val="00776EC1"/>
    <w:rsid w:val="007770E8"/>
    <w:rsid w:val="0077713E"/>
    <w:rsid w:val="0077714A"/>
    <w:rsid w:val="00777592"/>
    <w:rsid w:val="00777664"/>
    <w:rsid w:val="00777722"/>
    <w:rsid w:val="007778AD"/>
    <w:rsid w:val="00777B11"/>
    <w:rsid w:val="00777B4E"/>
    <w:rsid w:val="00777BAA"/>
    <w:rsid w:val="00777BC1"/>
    <w:rsid w:val="00777C12"/>
    <w:rsid w:val="007806DB"/>
    <w:rsid w:val="00780E0F"/>
    <w:rsid w:val="00781294"/>
    <w:rsid w:val="0078178D"/>
    <w:rsid w:val="007817AA"/>
    <w:rsid w:val="00781F48"/>
    <w:rsid w:val="00782021"/>
    <w:rsid w:val="0078232B"/>
    <w:rsid w:val="00782616"/>
    <w:rsid w:val="00782870"/>
    <w:rsid w:val="00782C16"/>
    <w:rsid w:val="00782E48"/>
    <w:rsid w:val="007831B4"/>
    <w:rsid w:val="00783566"/>
    <w:rsid w:val="00783E40"/>
    <w:rsid w:val="0078418C"/>
    <w:rsid w:val="00784297"/>
    <w:rsid w:val="00784441"/>
    <w:rsid w:val="0078475F"/>
    <w:rsid w:val="00784B85"/>
    <w:rsid w:val="00785315"/>
    <w:rsid w:val="00785D6C"/>
    <w:rsid w:val="007860FE"/>
    <w:rsid w:val="007861F9"/>
    <w:rsid w:val="007863E9"/>
    <w:rsid w:val="0078691D"/>
    <w:rsid w:val="0078733A"/>
    <w:rsid w:val="007875C1"/>
    <w:rsid w:val="007875FB"/>
    <w:rsid w:val="0078764F"/>
    <w:rsid w:val="007879BC"/>
    <w:rsid w:val="00787F7E"/>
    <w:rsid w:val="00787FF6"/>
    <w:rsid w:val="00790011"/>
    <w:rsid w:val="007905BB"/>
    <w:rsid w:val="007913B8"/>
    <w:rsid w:val="00791C15"/>
    <w:rsid w:val="00792458"/>
    <w:rsid w:val="00793474"/>
    <w:rsid w:val="007935B9"/>
    <w:rsid w:val="007936B3"/>
    <w:rsid w:val="007937F6"/>
    <w:rsid w:val="007937FD"/>
    <w:rsid w:val="00793ACE"/>
    <w:rsid w:val="00793C3C"/>
    <w:rsid w:val="00793CC8"/>
    <w:rsid w:val="00793FD0"/>
    <w:rsid w:val="00793FE3"/>
    <w:rsid w:val="00794014"/>
    <w:rsid w:val="00794098"/>
    <w:rsid w:val="0079459A"/>
    <w:rsid w:val="007946AB"/>
    <w:rsid w:val="007949D6"/>
    <w:rsid w:val="00794B20"/>
    <w:rsid w:val="00795003"/>
    <w:rsid w:val="0079533B"/>
    <w:rsid w:val="00795444"/>
    <w:rsid w:val="00795522"/>
    <w:rsid w:val="0079560F"/>
    <w:rsid w:val="007956D2"/>
    <w:rsid w:val="0079585E"/>
    <w:rsid w:val="00795907"/>
    <w:rsid w:val="00795D25"/>
    <w:rsid w:val="0079659B"/>
    <w:rsid w:val="00796717"/>
    <w:rsid w:val="0079698E"/>
    <w:rsid w:val="00796D24"/>
    <w:rsid w:val="00796DD2"/>
    <w:rsid w:val="00797EA0"/>
    <w:rsid w:val="007A00A1"/>
    <w:rsid w:val="007A0EC0"/>
    <w:rsid w:val="007A1390"/>
    <w:rsid w:val="007A149D"/>
    <w:rsid w:val="007A1737"/>
    <w:rsid w:val="007A1B34"/>
    <w:rsid w:val="007A1D3A"/>
    <w:rsid w:val="007A1D9F"/>
    <w:rsid w:val="007A1EE9"/>
    <w:rsid w:val="007A2230"/>
    <w:rsid w:val="007A226E"/>
    <w:rsid w:val="007A239F"/>
    <w:rsid w:val="007A2527"/>
    <w:rsid w:val="007A2C0A"/>
    <w:rsid w:val="007A2CCA"/>
    <w:rsid w:val="007A2E7F"/>
    <w:rsid w:val="007A338E"/>
    <w:rsid w:val="007A3AB7"/>
    <w:rsid w:val="007A3B35"/>
    <w:rsid w:val="007A3BFF"/>
    <w:rsid w:val="007A4028"/>
    <w:rsid w:val="007A4330"/>
    <w:rsid w:val="007A4393"/>
    <w:rsid w:val="007A48AE"/>
    <w:rsid w:val="007A4C6D"/>
    <w:rsid w:val="007A4E70"/>
    <w:rsid w:val="007A4F35"/>
    <w:rsid w:val="007A52A5"/>
    <w:rsid w:val="007A6183"/>
    <w:rsid w:val="007A6535"/>
    <w:rsid w:val="007A668C"/>
    <w:rsid w:val="007A68B9"/>
    <w:rsid w:val="007A6AAF"/>
    <w:rsid w:val="007A6F27"/>
    <w:rsid w:val="007A6FFE"/>
    <w:rsid w:val="007A7246"/>
    <w:rsid w:val="007A739A"/>
    <w:rsid w:val="007A74BB"/>
    <w:rsid w:val="007A7708"/>
    <w:rsid w:val="007B0C4E"/>
    <w:rsid w:val="007B0C6A"/>
    <w:rsid w:val="007B0F6A"/>
    <w:rsid w:val="007B10FC"/>
    <w:rsid w:val="007B1E1B"/>
    <w:rsid w:val="007B1EAA"/>
    <w:rsid w:val="007B20FC"/>
    <w:rsid w:val="007B2467"/>
    <w:rsid w:val="007B2C95"/>
    <w:rsid w:val="007B2D68"/>
    <w:rsid w:val="007B331F"/>
    <w:rsid w:val="007B3649"/>
    <w:rsid w:val="007B383F"/>
    <w:rsid w:val="007B3B20"/>
    <w:rsid w:val="007B3F6B"/>
    <w:rsid w:val="007B43AA"/>
    <w:rsid w:val="007B4852"/>
    <w:rsid w:val="007B4945"/>
    <w:rsid w:val="007B54DB"/>
    <w:rsid w:val="007B5A61"/>
    <w:rsid w:val="007B5C07"/>
    <w:rsid w:val="007B5EE1"/>
    <w:rsid w:val="007B614A"/>
    <w:rsid w:val="007B627F"/>
    <w:rsid w:val="007B684E"/>
    <w:rsid w:val="007B7088"/>
    <w:rsid w:val="007B79ED"/>
    <w:rsid w:val="007B7A4A"/>
    <w:rsid w:val="007B7F5D"/>
    <w:rsid w:val="007C0665"/>
    <w:rsid w:val="007C0791"/>
    <w:rsid w:val="007C095A"/>
    <w:rsid w:val="007C0A96"/>
    <w:rsid w:val="007C12BE"/>
    <w:rsid w:val="007C1349"/>
    <w:rsid w:val="007C15DB"/>
    <w:rsid w:val="007C1864"/>
    <w:rsid w:val="007C2339"/>
    <w:rsid w:val="007C25CA"/>
    <w:rsid w:val="007C2664"/>
    <w:rsid w:val="007C27E0"/>
    <w:rsid w:val="007C29AE"/>
    <w:rsid w:val="007C2D13"/>
    <w:rsid w:val="007C2FA0"/>
    <w:rsid w:val="007C301D"/>
    <w:rsid w:val="007C36CC"/>
    <w:rsid w:val="007C36ED"/>
    <w:rsid w:val="007C3794"/>
    <w:rsid w:val="007C3D36"/>
    <w:rsid w:val="007C486B"/>
    <w:rsid w:val="007C4A4B"/>
    <w:rsid w:val="007C4EA6"/>
    <w:rsid w:val="007C4FBC"/>
    <w:rsid w:val="007C540F"/>
    <w:rsid w:val="007C599B"/>
    <w:rsid w:val="007C5A22"/>
    <w:rsid w:val="007C5DB9"/>
    <w:rsid w:val="007C6348"/>
    <w:rsid w:val="007C646D"/>
    <w:rsid w:val="007C6741"/>
    <w:rsid w:val="007C6DD4"/>
    <w:rsid w:val="007C6E34"/>
    <w:rsid w:val="007C71E9"/>
    <w:rsid w:val="007C732B"/>
    <w:rsid w:val="007C73E0"/>
    <w:rsid w:val="007C74D0"/>
    <w:rsid w:val="007C7BA6"/>
    <w:rsid w:val="007C7CAF"/>
    <w:rsid w:val="007D000C"/>
    <w:rsid w:val="007D061C"/>
    <w:rsid w:val="007D076C"/>
    <w:rsid w:val="007D0A6F"/>
    <w:rsid w:val="007D0B61"/>
    <w:rsid w:val="007D10EE"/>
    <w:rsid w:val="007D133F"/>
    <w:rsid w:val="007D152E"/>
    <w:rsid w:val="007D179B"/>
    <w:rsid w:val="007D1992"/>
    <w:rsid w:val="007D1D55"/>
    <w:rsid w:val="007D1F29"/>
    <w:rsid w:val="007D1F3A"/>
    <w:rsid w:val="007D2AE4"/>
    <w:rsid w:val="007D2B30"/>
    <w:rsid w:val="007D2E96"/>
    <w:rsid w:val="007D2ED8"/>
    <w:rsid w:val="007D4728"/>
    <w:rsid w:val="007D48B2"/>
    <w:rsid w:val="007D4A9B"/>
    <w:rsid w:val="007D4BA5"/>
    <w:rsid w:val="007D51F2"/>
    <w:rsid w:val="007D5F7C"/>
    <w:rsid w:val="007D61B3"/>
    <w:rsid w:val="007D6214"/>
    <w:rsid w:val="007D63D6"/>
    <w:rsid w:val="007D6454"/>
    <w:rsid w:val="007D6655"/>
    <w:rsid w:val="007D688C"/>
    <w:rsid w:val="007D69F4"/>
    <w:rsid w:val="007D6C6B"/>
    <w:rsid w:val="007D7633"/>
    <w:rsid w:val="007D7CB4"/>
    <w:rsid w:val="007E006F"/>
    <w:rsid w:val="007E0658"/>
    <w:rsid w:val="007E0D4A"/>
    <w:rsid w:val="007E0F64"/>
    <w:rsid w:val="007E1192"/>
    <w:rsid w:val="007E11BB"/>
    <w:rsid w:val="007E1360"/>
    <w:rsid w:val="007E1512"/>
    <w:rsid w:val="007E1990"/>
    <w:rsid w:val="007E1A27"/>
    <w:rsid w:val="007E1D65"/>
    <w:rsid w:val="007E23B7"/>
    <w:rsid w:val="007E2441"/>
    <w:rsid w:val="007E2BF4"/>
    <w:rsid w:val="007E313E"/>
    <w:rsid w:val="007E3668"/>
    <w:rsid w:val="007E37CE"/>
    <w:rsid w:val="007E3AAC"/>
    <w:rsid w:val="007E3DF3"/>
    <w:rsid w:val="007E3F85"/>
    <w:rsid w:val="007E410E"/>
    <w:rsid w:val="007E44C5"/>
    <w:rsid w:val="007E45D8"/>
    <w:rsid w:val="007E4652"/>
    <w:rsid w:val="007E46F7"/>
    <w:rsid w:val="007E4983"/>
    <w:rsid w:val="007E4A2D"/>
    <w:rsid w:val="007E4C27"/>
    <w:rsid w:val="007E502E"/>
    <w:rsid w:val="007E534B"/>
    <w:rsid w:val="007E543E"/>
    <w:rsid w:val="007E5894"/>
    <w:rsid w:val="007E5FCB"/>
    <w:rsid w:val="007E5FD1"/>
    <w:rsid w:val="007E6842"/>
    <w:rsid w:val="007E6AE6"/>
    <w:rsid w:val="007E6C85"/>
    <w:rsid w:val="007E6E2D"/>
    <w:rsid w:val="007E710B"/>
    <w:rsid w:val="007E7363"/>
    <w:rsid w:val="007E74D0"/>
    <w:rsid w:val="007E75D6"/>
    <w:rsid w:val="007E7AAF"/>
    <w:rsid w:val="007E7AFE"/>
    <w:rsid w:val="007F05D8"/>
    <w:rsid w:val="007F0925"/>
    <w:rsid w:val="007F1208"/>
    <w:rsid w:val="007F1486"/>
    <w:rsid w:val="007F14C7"/>
    <w:rsid w:val="007F1643"/>
    <w:rsid w:val="007F1879"/>
    <w:rsid w:val="007F1A21"/>
    <w:rsid w:val="007F2428"/>
    <w:rsid w:val="007F2907"/>
    <w:rsid w:val="007F2C52"/>
    <w:rsid w:val="007F2C81"/>
    <w:rsid w:val="007F2F79"/>
    <w:rsid w:val="007F3BAC"/>
    <w:rsid w:val="007F42E5"/>
    <w:rsid w:val="007F4475"/>
    <w:rsid w:val="007F44FA"/>
    <w:rsid w:val="007F46AA"/>
    <w:rsid w:val="007F4C1B"/>
    <w:rsid w:val="007F4C3C"/>
    <w:rsid w:val="007F4E89"/>
    <w:rsid w:val="007F518A"/>
    <w:rsid w:val="007F53CB"/>
    <w:rsid w:val="007F5670"/>
    <w:rsid w:val="007F57E9"/>
    <w:rsid w:val="007F5B4E"/>
    <w:rsid w:val="007F5F8F"/>
    <w:rsid w:val="007F6019"/>
    <w:rsid w:val="007F6124"/>
    <w:rsid w:val="007F663C"/>
    <w:rsid w:val="007F663D"/>
    <w:rsid w:val="007F67DB"/>
    <w:rsid w:val="007F73D8"/>
    <w:rsid w:val="007F7883"/>
    <w:rsid w:val="007F7D49"/>
    <w:rsid w:val="007F7FF5"/>
    <w:rsid w:val="008000AE"/>
    <w:rsid w:val="008000FF"/>
    <w:rsid w:val="008001DE"/>
    <w:rsid w:val="008002A7"/>
    <w:rsid w:val="00800573"/>
    <w:rsid w:val="00801105"/>
    <w:rsid w:val="00801151"/>
    <w:rsid w:val="00801658"/>
    <w:rsid w:val="008017EF"/>
    <w:rsid w:val="00801D0A"/>
    <w:rsid w:val="00802212"/>
    <w:rsid w:val="0080236F"/>
    <w:rsid w:val="00802583"/>
    <w:rsid w:val="008028C1"/>
    <w:rsid w:val="00802DFC"/>
    <w:rsid w:val="00803623"/>
    <w:rsid w:val="0080437C"/>
    <w:rsid w:val="00804410"/>
    <w:rsid w:val="00804B8B"/>
    <w:rsid w:val="0080561F"/>
    <w:rsid w:val="00805641"/>
    <w:rsid w:val="00805916"/>
    <w:rsid w:val="008059B9"/>
    <w:rsid w:val="00805FBD"/>
    <w:rsid w:val="008062B3"/>
    <w:rsid w:val="008064D1"/>
    <w:rsid w:val="00806805"/>
    <w:rsid w:val="00806A28"/>
    <w:rsid w:val="00806D2E"/>
    <w:rsid w:val="00806DEB"/>
    <w:rsid w:val="00806ECF"/>
    <w:rsid w:val="008071D7"/>
    <w:rsid w:val="008074A8"/>
    <w:rsid w:val="008079CD"/>
    <w:rsid w:val="00807F17"/>
    <w:rsid w:val="008100FD"/>
    <w:rsid w:val="0081012D"/>
    <w:rsid w:val="00810135"/>
    <w:rsid w:val="0081037D"/>
    <w:rsid w:val="00810425"/>
    <w:rsid w:val="008108BC"/>
    <w:rsid w:val="008109E7"/>
    <w:rsid w:val="00810AB6"/>
    <w:rsid w:val="00810CCB"/>
    <w:rsid w:val="008114D9"/>
    <w:rsid w:val="008118A7"/>
    <w:rsid w:val="00811964"/>
    <w:rsid w:val="00811984"/>
    <w:rsid w:val="00811A77"/>
    <w:rsid w:val="00811EBF"/>
    <w:rsid w:val="00811F15"/>
    <w:rsid w:val="00811F4D"/>
    <w:rsid w:val="00812683"/>
    <w:rsid w:val="00812C83"/>
    <w:rsid w:val="00812D11"/>
    <w:rsid w:val="008132F6"/>
    <w:rsid w:val="00813D94"/>
    <w:rsid w:val="00813DB7"/>
    <w:rsid w:val="00813F74"/>
    <w:rsid w:val="00813FCA"/>
    <w:rsid w:val="008145EA"/>
    <w:rsid w:val="00814872"/>
    <w:rsid w:val="008148B6"/>
    <w:rsid w:val="00814E78"/>
    <w:rsid w:val="0081542F"/>
    <w:rsid w:val="0081574D"/>
    <w:rsid w:val="00815D95"/>
    <w:rsid w:val="00815FF5"/>
    <w:rsid w:val="008162BB"/>
    <w:rsid w:val="0081658A"/>
    <w:rsid w:val="008166B0"/>
    <w:rsid w:val="0081685A"/>
    <w:rsid w:val="00816CEE"/>
    <w:rsid w:val="0081714B"/>
    <w:rsid w:val="008176FB"/>
    <w:rsid w:val="00817AA2"/>
    <w:rsid w:val="00817DDF"/>
    <w:rsid w:val="008201A8"/>
    <w:rsid w:val="008209B4"/>
    <w:rsid w:val="00820C9D"/>
    <w:rsid w:val="00820CA6"/>
    <w:rsid w:val="00820E5B"/>
    <w:rsid w:val="0082116B"/>
    <w:rsid w:val="00821184"/>
    <w:rsid w:val="00821194"/>
    <w:rsid w:val="008213C2"/>
    <w:rsid w:val="00821AD9"/>
    <w:rsid w:val="00821CC0"/>
    <w:rsid w:val="00822157"/>
    <w:rsid w:val="008222F8"/>
    <w:rsid w:val="008223A7"/>
    <w:rsid w:val="008226CB"/>
    <w:rsid w:val="00822A29"/>
    <w:rsid w:val="00822A52"/>
    <w:rsid w:val="00822F4B"/>
    <w:rsid w:val="00823125"/>
    <w:rsid w:val="008232B9"/>
    <w:rsid w:val="008233DF"/>
    <w:rsid w:val="00823A53"/>
    <w:rsid w:val="008242C5"/>
    <w:rsid w:val="00824AF6"/>
    <w:rsid w:val="00824B2E"/>
    <w:rsid w:val="00824DDC"/>
    <w:rsid w:val="00824E76"/>
    <w:rsid w:val="00825811"/>
    <w:rsid w:val="008258CD"/>
    <w:rsid w:val="00825B87"/>
    <w:rsid w:val="00825C43"/>
    <w:rsid w:val="008260EE"/>
    <w:rsid w:val="00826185"/>
    <w:rsid w:val="00826264"/>
    <w:rsid w:val="008265A4"/>
    <w:rsid w:val="00826689"/>
    <w:rsid w:val="0082698D"/>
    <w:rsid w:val="00826FD7"/>
    <w:rsid w:val="00827384"/>
    <w:rsid w:val="0082740B"/>
    <w:rsid w:val="008278B3"/>
    <w:rsid w:val="00827B8C"/>
    <w:rsid w:val="008300A0"/>
    <w:rsid w:val="00830319"/>
    <w:rsid w:val="00830520"/>
    <w:rsid w:val="008307A7"/>
    <w:rsid w:val="00830C1D"/>
    <w:rsid w:val="00830DC8"/>
    <w:rsid w:val="0083121D"/>
    <w:rsid w:val="0083152E"/>
    <w:rsid w:val="0083165B"/>
    <w:rsid w:val="00831B37"/>
    <w:rsid w:val="00831EC1"/>
    <w:rsid w:val="0083233A"/>
    <w:rsid w:val="008324C4"/>
    <w:rsid w:val="0083269C"/>
    <w:rsid w:val="00833016"/>
    <w:rsid w:val="008331E2"/>
    <w:rsid w:val="00833532"/>
    <w:rsid w:val="00833BAE"/>
    <w:rsid w:val="00834228"/>
    <w:rsid w:val="00834B68"/>
    <w:rsid w:val="00834EA7"/>
    <w:rsid w:val="0083531B"/>
    <w:rsid w:val="00835B8E"/>
    <w:rsid w:val="00835EF1"/>
    <w:rsid w:val="008360B3"/>
    <w:rsid w:val="008360EE"/>
    <w:rsid w:val="00836124"/>
    <w:rsid w:val="0083676E"/>
    <w:rsid w:val="00836A54"/>
    <w:rsid w:val="00836DC3"/>
    <w:rsid w:val="00836E03"/>
    <w:rsid w:val="008370CC"/>
    <w:rsid w:val="00837542"/>
    <w:rsid w:val="00837795"/>
    <w:rsid w:val="0083792E"/>
    <w:rsid w:val="00837A75"/>
    <w:rsid w:val="00840D1B"/>
    <w:rsid w:val="008410D5"/>
    <w:rsid w:val="00841187"/>
    <w:rsid w:val="0084120A"/>
    <w:rsid w:val="008413DB"/>
    <w:rsid w:val="0084168F"/>
    <w:rsid w:val="00841B90"/>
    <w:rsid w:val="00841E4A"/>
    <w:rsid w:val="00842852"/>
    <w:rsid w:val="00842C61"/>
    <w:rsid w:val="008434E8"/>
    <w:rsid w:val="0084365A"/>
    <w:rsid w:val="008437C3"/>
    <w:rsid w:val="0084387E"/>
    <w:rsid w:val="00843D02"/>
    <w:rsid w:val="00843E17"/>
    <w:rsid w:val="00843E34"/>
    <w:rsid w:val="00843F9F"/>
    <w:rsid w:val="008445DB"/>
    <w:rsid w:val="00845303"/>
    <w:rsid w:val="00845347"/>
    <w:rsid w:val="00845651"/>
    <w:rsid w:val="00845C9A"/>
    <w:rsid w:val="00845DD4"/>
    <w:rsid w:val="00845F6E"/>
    <w:rsid w:val="00845FC5"/>
    <w:rsid w:val="008466BD"/>
    <w:rsid w:val="0084670A"/>
    <w:rsid w:val="00846B31"/>
    <w:rsid w:val="0084707E"/>
    <w:rsid w:val="008470E0"/>
    <w:rsid w:val="0084720C"/>
    <w:rsid w:val="00847454"/>
    <w:rsid w:val="0084778D"/>
    <w:rsid w:val="00847ABE"/>
    <w:rsid w:val="00847D0F"/>
    <w:rsid w:val="008501FC"/>
    <w:rsid w:val="008504D7"/>
    <w:rsid w:val="008505A2"/>
    <w:rsid w:val="00850A2E"/>
    <w:rsid w:val="00850D46"/>
    <w:rsid w:val="008511A6"/>
    <w:rsid w:val="008515A9"/>
    <w:rsid w:val="008516F5"/>
    <w:rsid w:val="00851E5C"/>
    <w:rsid w:val="00851F0D"/>
    <w:rsid w:val="0085248A"/>
    <w:rsid w:val="008527B6"/>
    <w:rsid w:val="00852DF6"/>
    <w:rsid w:val="00853D2F"/>
    <w:rsid w:val="008543DB"/>
    <w:rsid w:val="00854865"/>
    <w:rsid w:val="00854CD5"/>
    <w:rsid w:val="00854E22"/>
    <w:rsid w:val="00854FE0"/>
    <w:rsid w:val="00855796"/>
    <w:rsid w:val="008557BC"/>
    <w:rsid w:val="00855961"/>
    <w:rsid w:val="00855C05"/>
    <w:rsid w:val="00855FE2"/>
    <w:rsid w:val="00856883"/>
    <w:rsid w:val="00856DE7"/>
    <w:rsid w:val="00856EEF"/>
    <w:rsid w:val="00856FAB"/>
    <w:rsid w:val="00857361"/>
    <w:rsid w:val="0085745E"/>
    <w:rsid w:val="00857661"/>
    <w:rsid w:val="008578B8"/>
    <w:rsid w:val="00857A8E"/>
    <w:rsid w:val="00857AF3"/>
    <w:rsid w:val="008600B1"/>
    <w:rsid w:val="00860141"/>
    <w:rsid w:val="00860537"/>
    <w:rsid w:val="008607DE"/>
    <w:rsid w:val="00860D82"/>
    <w:rsid w:val="008610C2"/>
    <w:rsid w:val="00861139"/>
    <w:rsid w:val="0086114D"/>
    <w:rsid w:val="008611FA"/>
    <w:rsid w:val="0086151B"/>
    <w:rsid w:val="00861722"/>
    <w:rsid w:val="00861B0E"/>
    <w:rsid w:val="00861B33"/>
    <w:rsid w:val="00861F84"/>
    <w:rsid w:val="0086204D"/>
    <w:rsid w:val="0086251D"/>
    <w:rsid w:val="008625B9"/>
    <w:rsid w:val="00862709"/>
    <w:rsid w:val="0086295D"/>
    <w:rsid w:val="00862B0B"/>
    <w:rsid w:val="00862C5B"/>
    <w:rsid w:val="00862C69"/>
    <w:rsid w:val="00862F5E"/>
    <w:rsid w:val="008632AE"/>
    <w:rsid w:val="0086346B"/>
    <w:rsid w:val="008637FE"/>
    <w:rsid w:val="00863A7D"/>
    <w:rsid w:val="00863B20"/>
    <w:rsid w:val="0086403B"/>
    <w:rsid w:val="00864053"/>
    <w:rsid w:val="00864370"/>
    <w:rsid w:val="00864477"/>
    <w:rsid w:val="008645C1"/>
    <w:rsid w:val="0086461A"/>
    <w:rsid w:val="00864811"/>
    <w:rsid w:val="00864E06"/>
    <w:rsid w:val="0086524E"/>
    <w:rsid w:val="00865422"/>
    <w:rsid w:val="00865562"/>
    <w:rsid w:val="008656A8"/>
    <w:rsid w:val="00865B70"/>
    <w:rsid w:val="00865C0A"/>
    <w:rsid w:val="00865F18"/>
    <w:rsid w:val="00866539"/>
    <w:rsid w:val="0086659E"/>
    <w:rsid w:val="008667BD"/>
    <w:rsid w:val="00866D83"/>
    <w:rsid w:val="00866DA1"/>
    <w:rsid w:val="00866DC2"/>
    <w:rsid w:val="00866E71"/>
    <w:rsid w:val="00866FAA"/>
    <w:rsid w:val="00867277"/>
    <w:rsid w:val="00867DA9"/>
    <w:rsid w:val="00870B15"/>
    <w:rsid w:val="00870B19"/>
    <w:rsid w:val="00870BF9"/>
    <w:rsid w:val="008711DC"/>
    <w:rsid w:val="008714EA"/>
    <w:rsid w:val="00871528"/>
    <w:rsid w:val="00871803"/>
    <w:rsid w:val="00871D04"/>
    <w:rsid w:val="00871F35"/>
    <w:rsid w:val="008729E2"/>
    <w:rsid w:val="00872A0A"/>
    <w:rsid w:val="0087327D"/>
    <w:rsid w:val="00873B7F"/>
    <w:rsid w:val="0087420E"/>
    <w:rsid w:val="0087430A"/>
    <w:rsid w:val="0087466C"/>
    <w:rsid w:val="0087472A"/>
    <w:rsid w:val="00874795"/>
    <w:rsid w:val="00874840"/>
    <w:rsid w:val="00875076"/>
    <w:rsid w:val="008750C4"/>
    <w:rsid w:val="008752BD"/>
    <w:rsid w:val="00875892"/>
    <w:rsid w:val="0087598C"/>
    <w:rsid w:val="00875BE6"/>
    <w:rsid w:val="00875C55"/>
    <w:rsid w:val="008762B2"/>
    <w:rsid w:val="008763C9"/>
    <w:rsid w:val="00876490"/>
    <w:rsid w:val="00876FBD"/>
    <w:rsid w:val="0087782A"/>
    <w:rsid w:val="00877B7E"/>
    <w:rsid w:val="00877C06"/>
    <w:rsid w:val="0088044E"/>
    <w:rsid w:val="00880585"/>
    <w:rsid w:val="008806DB"/>
    <w:rsid w:val="0088097A"/>
    <w:rsid w:val="00880F07"/>
    <w:rsid w:val="00881645"/>
    <w:rsid w:val="00881DF7"/>
    <w:rsid w:val="00881E3B"/>
    <w:rsid w:val="00882347"/>
    <w:rsid w:val="00882521"/>
    <w:rsid w:val="008825EB"/>
    <w:rsid w:val="0088280A"/>
    <w:rsid w:val="00882B40"/>
    <w:rsid w:val="00882E63"/>
    <w:rsid w:val="008832BF"/>
    <w:rsid w:val="008835CD"/>
    <w:rsid w:val="0088382E"/>
    <w:rsid w:val="00883949"/>
    <w:rsid w:val="00883BA0"/>
    <w:rsid w:val="008843E9"/>
    <w:rsid w:val="008844D0"/>
    <w:rsid w:val="00884713"/>
    <w:rsid w:val="00884775"/>
    <w:rsid w:val="00885241"/>
    <w:rsid w:val="00885749"/>
    <w:rsid w:val="00885814"/>
    <w:rsid w:val="00885E46"/>
    <w:rsid w:val="00885FC1"/>
    <w:rsid w:val="00886836"/>
    <w:rsid w:val="008868EA"/>
    <w:rsid w:val="0088760B"/>
    <w:rsid w:val="008877A3"/>
    <w:rsid w:val="00887D1F"/>
    <w:rsid w:val="00887D7C"/>
    <w:rsid w:val="008901FE"/>
    <w:rsid w:val="008903B4"/>
    <w:rsid w:val="00890A70"/>
    <w:rsid w:val="00890B8F"/>
    <w:rsid w:val="00890C8D"/>
    <w:rsid w:val="00890CF5"/>
    <w:rsid w:val="00890FA8"/>
    <w:rsid w:val="00891260"/>
    <w:rsid w:val="008919A4"/>
    <w:rsid w:val="00891D24"/>
    <w:rsid w:val="008920F2"/>
    <w:rsid w:val="008924E4"/>
    <w:rsid w:val="00892674"/>
    <w:rsid w:val="00892AE7"/>
    <w:rsid w:val="00892C8F"/>
    <w:rsid w:val="00892D67"/>
    <w:rsid w:val="00892F10"/>
    <w:rsid w:val="00892FD1"/>
    <w:rsid w:val="00893410"/>
    <w:rsid w:val="00893897"/>
    <w:rsid w:val="00893A88"/>
    <w:rsid w:val="00893DC7"/>
    <w:rsid w:val="00893DF9"/>
    <w:rsid w:val="008941B9"/>
    <w:rsid w:val="00894388"/>
    <w:rsid w:val="00894523"/>
    <w:rsid w:val="0089503C"/>
    <w:rsid w:val="008950AD"/>
    <w:rsid w:val="008952CD"/>
    <w:rsid w:val="0089540C"/>
    <w:rsid w:val="00895803"/>
    <w:rsid w:val="0089595B"/>
    <w:rsid w:val="00895B32"/>
    <w:rsid w:val="00895B56"/>
    <w:rsid w:val="00896062"/>
    <w:rsid w:val="008967C1"/>
    <w:rsid w:val="008967F1"/>
    <w:rsid w:val="00896834"/>
    <w:rsid w:val="0089690C"/>
    <w:rsid w:val="0089699E"/>
    <w:rsid w:val="00896C13"/>
    <w:rsid w:val="00896D9E"/>
    <w:rsid w:val="00896F20"/>
    <w:rsid w:val="008970DB"/>
    <w:rsid w:val="0089755E"/>
    <w:rsid w:val="00897A34"/>
    <w:rsid w:val="00897B3C"/>
    <w:rsid w:val="00897BA9"/>
    <w:rsid w:val="008A0066"/>
    <w:rsid w:val="008A02DE"/>
    <w:rsid w:val="008A0503"/>
    <w:rsid w:val="008A05E3"/>
    <w:rsid w:val="008A07B9"/>
    <w:rsid w:val="008A0A01"/>
    <w:rsid w:val="008A0A03"/>
    <w:rsid w:val="008A150E"/>
    <w:rsid w:val="008A165B"/>
    <w:rsid w:val="008A1CE5"/>
    <w:rsid w:val="008A20EE"/>
    <w:rsid w:val="008A22D8"/>
    <w:rsid w:val="008A23C7"/>
    <w:rsid w:val="008A24DC"/>
    <w:rsid w:val="008A25B2"/>
    <w:rsid w:val="008A265F"/>
    <w:rsid w:val="008A2C33"/>
    <w:rsid w:val="008A2C75"/>
    <w:rsid w:val="008A2F5D"/>
    <w:rsid w:val="008A3138"/>
    <w:rsid w:val="008A3139"/>
    <w:rsid w:val="008A358E"/>
    <w:rsid w:val="008A373E"/>
    <w:rsid w:val="008A37A4"/>
    <w:rsid w:val="008A37C5"/>
    <w:rsid w:val="008A38E4"/>
    <w:rsid w:val="008A3A34"/>
    <w:rsid w:val="008A4136"/>
    <w:rsid w:val="008A42D8"/>
    <w:rsid w:val="008A476F"/>
    <w:rsid w:val="008A4CBB"/>
    <w:rsid w:val="008A510E"/>
    <w:rsid w:val="008A5584"/>
    <w:rsid w:val="008A5A9C"/>
    <w:rsid w:val="008A6260"/>
    <w:rsid w:val="008A6393"/>
    <w:rsid w:val="008A6BA8"/>
    <w:rsid w:val="008A72A2"/>
    <w:rsid w:val="008A7A28"/>
    <w:rsid w:val="008B0260"/>
    <w:rsid w:val="008B06B7"/>
    <w:rsid w:val="008B0CAC"/>
    <w:rsid w:val="008B0D9D"/>
    <w:rsid w:val="008B0E1F"/>
    <w:rsid w:val="008B17AF"/>
    <w:rsid w:val="008B1A03"/>
    <w:rsid w:val="008B1E87"/>
    <w:rsid w:val="008B2243"/>
    <w:rsid w:val="008B2837"/>
    <w:rsid w:val="008B2C38"/>
    <w:rsid w:val="008B2CAD"/>
    <w:rsid w:val="008B2CB3"/>
    <w:rsid w:val="008B3667"/>
    <w:rsid w:val="008B36D0"/>
    <w:rsid w:val="008B3749"/>
    <w:rsid w:val="008B37BC"/>
    <w:rsid w:val="008B37DC"/>
    <w:rsid w:val="008B3DFB"/>
    <w:rsid w:val="008B410E"/>
    <w:rsid w:val="008B4470"/>
    <w:rsid w:val="008B47D4"/>
    <w:rsid w:val="008B4C03"/>
    <w:rsid w:val="008B4CDA"/>
    <w:rsid w:val="008B523F"/>
    <w:rsid w:val="008B5503"/>
    <w:rsid w:val="008B5964"/>
    <w:rsid w:val="008B59DF"/>
    <w:rsid w:val="008B5D9D"/>
    <w:rsid w:val="008B5EBB"/>
    <w:rsid w:val="008B6441"/>
    <w:rsid w:val="008B64D5"/>
    <w:rsid w:val="008B687D"/>
    <w:rsid w:val="008B69EA"/>
    <w:rsid w:val="008B6A19"/>
    <w:rsid w:val="008B6AA4"/>
    <w:rsid w:val="008B6BC2"/>
    <w:rsid w:val="008B6EC5"/>
    <w:rsid w:val="008B706C"/>
    <w:rsid w:val="008B706F"/>
    <w:rsid w:val="008B72BE"/>
    <w:rsid w:val="008B7854"/>
    <w:rsid w:val="008B7FA4"/>
    <w:rsid w:val="008C09DA"/>
    <w:rsid w:val="008C0B22"/>
    <w:rsid w:val="008C0C49"/>
    <w:rsid w:val="008C0F9A"/>
    <w:rsid w:val="008C101B"/>
    <w:rsid w:val="008C10FF"/>
    <w:rsid w:val="008C1118"/>
    <w:rsid w:val="008C15E3"/>
    <w:rsid w:val="008C165F"/>
    <w:rsid w:val="008C1C51"/>
    <w:rsid w:val="008C1CF5"/>
    <w:rsid w:val="008C1FA9"/>
    <w:rsid w:val="008C2391"/>
    <w:rsid w:val="008C23FD"/>
    <w:rsid w:val="008C338B"/>
    <w:rsid w:val="008C3629"/>
    <w:rsid w:val="008C3ECB"/>
    <w:rsid w:val="008C44A6"/>
    <w:rsid w:val="008C486C"/>
    <w:rsid w:val="008C499B"/>
    <w:rsid w:val="008C4A43"/>
    <w:rsid w:val="008C4ACF"/>
    <w:rsid w:val="008C4B28"/>
    <w:rsid w:val="008C4F84"/>
    <w:rsid w:val="008C539A"/>
    <w:rsid w:val="008C5548"/>
    <w:rsid w:val="008C594F"/>
    <w:rsid w:val="008C5CC9"/>
    <w:rsid w:val="008C606C"/>
    <w:rsid w:val="008C6349"/>
    <w:rsid w:val="008C65B2"/>
    <w:rsid w:val="008C68C0"/>
    <w:rsid w:val="008C6B09"/>
    <w:rsid w:val="008C6ECC"/>
    <w:rsid w:val="008C6FD2"/>
    <w:rsid w:val="008C71E3"/>
    <w:rsid w:val="008C7226"/>
    <w:rsid w:val="008D0164"/>
    <w:rsid w:val="008D05DF"/>
    <w:rsid w:val="008D0C88"/>
    <w:rsid w:val="008D0CC4"/>
    <w:rsid w:val="008D112E"/>
    <w:rsid w:val="008D16A9"/>
    <w:rsid w:val="008D1E62"/>
    <w:rsid w:val="008D1E81"/>
    <w:rsid w:val="008D2773"/>
    <w:rsid w:val="008D2B84"/>
    <w:rsid w:val="008D378F"/>
    <w:rsid w:val="008D3803"/>
    <w:rsid w:val="008D3B83"/>
    <w:rsid w:val="008D4AE5"/>
    <w:rsid w:val="008D4C29"/>
    <w:rsid w:val="008D4FB2"/>
    <w:rsid w:val="008D5505"/>
    <w:rsid w:val="008D58AB"/>
    <w:rsid w:val="008D5A6D"/>
    <w:rsid w:val="008D6301"/>
    <w:rsid w:val="008D6467"/>
    <w:rsid w:val="008D6933"/>
    <w:rsid w:val="008D69E6"/>
    <w:rsid w:val="008D6B5E"/>
    <w:rsid w:val="008D6F38"/>
    <w:rsid w:val="008D7056"/>
    <w:rsid w:val="008D7D98"/>
    <w:rsid w:val="008D7EA2"/>
    <w:rsid w:val="008D7F8F"/>
    <w:rsid w:val="008E0172"/>
    <w:rsid w:val="008E0187"/>
    <w:rsid w:val="008E08E6"/>
    <w:rsid w:val="008E091C"/>
    <w:rsid w:val="008E1173"/>
    <w:rsid w:val="008E1541"/>
    <w:rsid w:val="008E16C7"/>
    <w:rsid w:val="008E1BC1"/>
    <w:rsid w:val="008E1BD9"/>
    <w:rsid w:val="008E3571"/>
    <w:rsid w:val="008E3802"/>
    <w:rsid w:val="008E3AAE"/>
    <w:rsid w:val="008E3AF8"/>
    <w:rsid w:val="008E3F5F"/>
    <w:rsid w:val="008E4287"/>
    <w:rsid w:val="008E4987"/>
    <w:rsid w:val="008E4A86"/>
    <w:rsid w:val="008E4EB2"/>
    <w:rsid w:val="008E537C"/>
    <w:rsid w:val="008E5711"/>
    <w:rsid w:val="008E57C3"/>
    <w:rsid w:val="008E5A1C"/>
    <w:rsid w:val="008E5CCD"/>
    <w:rsid w:val="008E615F"/>
    <w:rsid w:val="008E61B4"/>
    <w:rsid w:val="008E64B5"/>
    <w:rsid w:val="008E69A7"/>
    <w:rsid w:val="008E6C75"/>
    <w:rsid w:val="008E726F"/>
    <w:rsid w:val="008E775A"/>
    <w:rsid w:val="008E7D36"/>
    <w:rsid w:val="008F04CF"/>
    <w:rsid w:val="008F0604"/>
    <w:rsid w:val="008F0800"/>
    <w:rsid w:val="008F0FD8"/>
    <w:rsid w:val="008F10A8"/>
    <w:rsid w:val="008F1E26"/>
    <w:rsid w:val="008F200B"/>
    <w:rsid w:val="008F22CE"/>
    <w:rsid w:val="008F2BBF"/>
    <w:rsid w:val="008F2C3B"/>
    <w:rsid w:val="008F3679"/>
    <w:rsid w:val="008F3A26"/>
    <w:rsid w:val="008F3B08"/>
    <w:rsid w:val="008F41A2"/>
    <w:rsid w:val="008F4273"/>
    <w:rsid w:val="008F46A9"/>
    <w:rsid w:val="008F46C0"/>
    <w:rsid w:val="008F5192"/>
    <w:rsid w:val="008F53E6"/>
    <w:rsid w:val="008F6068"/>
    <w:rsid w:val="008F608D"/>
    <w:rsid w:val="008F6267"/>
    <w:rsid w:val="008F62DE"/>
    <w:rsid w:val="008F644D"/>
    <w:rsid w:val="008F6B65"/>
    <w:rsid w:val="008F7025"/>
    <w:rsid w:val="008F7106"/>
    <w:rsid w:val="008F7AB0"/>
    <w:rsid w:val="009004B7"/>
    <w:rsid w:val="00900A39"/>
    <w:rsid w:val="00900D8F"/>
    <w:rsid w:val="0090155D"/>
    <w:rsid w:val="00901605"/>
    <w:rsid w:val="0090220D"/>
    <w:rsid w:val="0090229F"/>
    <w:rsid w:val="0090235A"/>
    <w:rsid w:val="009023AA"/>
    <w:rsid w:val="00902704"/>
    <w:rsid w:val="00902BF6"/>
    <w:rsid w:val="0090325D"/>
    <w:rsid w:val="00903969"/>
    <w:rsid w:val="009046EB"/>
    <w:rsid w:val="0090489D"/>
    <w:rsid w:val="00904C5E"/>
    <w:rsid w:val="0090553F"/>
    <w:rsid w:val="009058FE"/>
    <w:rsid w:val="00905942"/>
    <w:rsid w:val="00905E48"/>
    <w:rsid w:val="00905E76"/>
    <w:rsid w:val="00906253"/>
    <w:rsid w:val="00906273"/>
    <w:rsid w:val="009064C1"/>
    <w:rsid w:val="00906AF1"/>
    <w:rsid w:val="00907062"/>
    <w:rsid w:val="0090780D"/>
    <w:rsid w:val="00907BEC"/>
    <w:rsid w:val="00907C80"/>
    <w:rsid w:val="00907CD0"/>
    <w:rsid w:val="00907D7E"/>
    <w:rsid w:val="00907E33"/>
    <w:rsid w:val="009107EB"/>
    <w:rsid w:val="0091088F"/>
    <w:rsid w:val="00910E13"/>
    <w:rsid w:val="00911312"/>
    <w:rsid w:val="00911382"/>
    <w:rsid w:val="00911708"/>
    <w:rsid w:val="00911DEC"/>
    <w:rsid w:val="00911FAE"/>
    <w:rsid w:val="00912461"/>
    <w:rsid w:val="0091259D"/>
    <w:rsid w:val="0091274F"/>
    <w:rsid w:val="009127C7"/>
    <w:rsid w:val="00912E20"/>
    <w:rsid w:val="00912E9D"/>
    <w:rsid w:val="009130EF"/>
    <w:rsid w:val="009135D3"/>
    <w:rsid w:val="00913BEC"/>
    <w:rsid w:val="00913EB3"/>
    <w:rsid w:val="00913F97"/>
    <w:rsid w:val="0091450E"/>
    <w:rsid w:val="00914642"/>
    <w:rsid w:val="009146AC"/>
    <w:rsid w:val="00914C3F"/>
    <w:rsid w:val="00914D23"/>
    <w:rsid w:val="00914DEC"/>
    <w:rsid w:val="009155CC"/>
    <w:rsid w:val="0091574E"/>
    <w:rsid w:val="0091580A"/>
    <w:rsid w:val="009158A0"/>
    <w:rsid w:val="0091623B"/>
    <w:rsid w:val="00916488"/>
    <w:rsid w:val="00916731"/>
    <w:rsid w:val="0091687A"/>
    <w:rsid w:val="0091709E"/>
    <w:rsid w:val="009170D4"/>
    <w:rsid w:val="00917363"/>
    <w:rsid w:val="00917907"/>
    <w:rsid w:val="00917FED"/>
    <w:rsid w:val="0092007E"/>
    <w:rsid w:val="0092085E"/>
    <w:rsid w:val="0092113C"/>
    <w:rsid w:val="009216A0"/>
    <w:rsid w:val="00921D38"/>
    <w:rsid w:val="00921EC2"/>
    <w:rsid w:val="00922069"/>
    <w:rsid w:val="00922188"/>
    <w:rsid w:val="0092246D"/>
    <w:rsid w:val="00922489"/>
    <w:rsid w:val="00922BEF"/>
    <w:rsid w:val="00922E42"/>
    <w:rsid w:val="00922F47"/>
    <w:rsid w:val="0092335D"/>
    <w:rsid w:val="009234CA"/>
    <w:rsid w:val="00923566"/>
    <w:rsid w:val="00923578"/>
    <w:rsid w:val="00923AB1"/>
    <w:rsid w:val="00923BED"/>
    <w:rsid w:val="00923FBA"/>
    <w:rsid w:val="00924317"/>
    <w:rsid w:val="009243CB"/>
    <w:rsid w:val="0092464D"/>
    <w:rsid w:val="009249F5"/>
    <w:rsid w:val="00924B9B"/>
    <w:rsid w:val="00924D1F"/>
    <w:rsid w:val="00924F3D"/>
    <w:rsid w:val="0092518F"/>
    <w:rsid w:val="0092572B"/>
    <w:rsid w:val="0092587E"/>
    <w:rsid w:val="00925FC6"/>
    <w:rsid w:val="00925FEF"/>
    <w:rsid w:val="0092613E"/>
    <w:rsid w:val="00926424"/>
    <w:rsid w:val="009265F6"/>
    <w:rsid w:val="00926A84"/>
    <w:rsid w:val="00927342"/>
    <w:rsid w:val="00927FE0"/>
    <w:rsid w:val="009301F0"/>
    <w:rsid w:val="009302B5"/>
    <w:rsid w:val="0093078B"/>
    <w:rsid w:val="00930B69"/>
    <w:rsid w:val="00930CCD"/>
    <w:rsid w:val="009312F1"/>
    <w:rsid w:val="009314A5"/>
    <w:rsid w:val="009316C8"/>
    <w:rsid w:val="009316E1"/>
    <w:rsid w:val="009318ED"/>
    <w:rsid w:val="009318F5"/>
    <w:rsid w:val="00931ABE"/>
    <w:rsid w:val="00931E0D"/>
    <w:rsid w:val="00932249"/>
    <w:rsid w:val="00932510"/>
    <w:rsid w:val="00932F12"/>
    <w:rsid w:val="009331A0"/>
    <w:rsid w:val="0093324A"/>
    <w:rsid w:val="0093369B"/>
    <w:rsid w:val="009336E4"/>
    <w:rsid w:val="009338DA"/>
    <w:rsid w:val="00933C5F"/>
    <w:rsid w:val="00933E42"/>
    <w:rsid w:val="0093403D"/>
    <w:rsid w:val="00934067"/>
    <w:rsid w:val="0093464C"/>
    <w:rsid w:val="00934DDC"/>
    <w:rsid w:val="00934E23"/>
    <w:rsid w:val="00934E58"/>
    <w:rsid w:val="00935059"/>
    <w:rsid w:val="009350DA"/>
    <w:rsid w:val="00935351"/>
    <w:rsid w:val="009353BF"/>
    <w:rsid w:val="00935508"/>
    <w:rsid w:val="0093557E"/>
    <w:rsid w:val="00935B34"/>
    <w:rsid w:val="00935E93"/>
    <w:rsid w:val="00936779"/>
    <w:rsid w:val="0093678D"/>
    <w:rsid w:val="009367D0"/>
    <w:rsid w:val="0093698D"/>
    <w:rsid w:val="00936BF9"/>
    <w:rsid w:val="00936CE3"/>
    <w:rsid w:val="00936D46"/>
    <w:rsid w:val="009371CE"/>
    <w:rsid w:val="0093744C"/>
    <w:rsid w:val="0093753E"/>
    <w:rsid w:val="0093755B"/>
    <w:rsid w:val="00937567"/>
    <w:rsid w:val="009376D4"/>
    <w:rsid w:val="009377FD"/>
    <w:rsid w:val="00937B70"/>
    <w:rsid w:val="00941083"/>
    <w:rsid w:val="00941592"/>
    <w:rsid w:val="0094183F"/>
    <w:rsid w:val="00941C41"/>
    <w:rsid w:val="0094202F"/>
    <w:rsid w:val="00942161"/>
    <w:rsid w:val="009427DB"/>
    <w:rsid w:val="00942FE3"/>
    <w:rsid w:val="00944982"/>
    <w:rsid w:val="00944F34"/>
    <w:rsid w:val="00944F6F"/>
    <w:rsid w:val="009454E7"/>
    <w:rsid w:val="00945505"/>
    <w:rsid w:val="009458DD"/>
    <w:rsid w:val="0094592A"/>
    <w:rsid w:val="00945CBD"/>
    <w:rsid w:val="00946300"/>
    <w:rsid w:val="0094654C"/>
    <w:rsid w:val="009466D9"/>
    <w:rsid w:val="0094684D"/>
    <w:rsid w:val="00946AC0"/>
    <w:rsid w:val="00946B3C"/>
    <w:rsid w:val="00946C53"/>
    <w:rsid w:val="00946CAB"/>
    <w:rsid w:val="009471D1"/>
    <w:rsid w:val="00947526"/>
    <w:rsid w:val="00947653"/>
    <w:rsid w:val="00947CDB"/>
    <w:rsid w:val="00947FDC"/>
    <w:rsid w:val="009500B4"/>
    <w:rsid w:val="0095011F"/>
    <w:rsid w:val="009504DB"/>
    <w:rsid w:val="009506D6"/>
    <w:rsid w:val="0095080C"/>
    <w:rsid w:val="00950B22"/>
    <w:rsid w:val="009515F9"/>
    <w:rsid w:val="00951964"/>
    <w:rsid w:val="00951F91"/>
    <w:rsid w:val="009522B4"/>
    <w:rsid w:val="009522D6"/>
    <w:rsid w:val="009523B5"/>
    <w:rsid w:val="0095256E"/>
    <w:rsid w:val="00952615"/>
    <w:rsid w:val="009526CE"/>
    <w:rsid w:val="00952853"/>
    <w:rsid w:val="00952911"/>
    <w:rsid w:val="00952BFD"/>
    <w:rsid w:val="00952EAD"/>
    <w:rsid w:val="00953143"/>
    <w:rsid w:val="0095327D"/>
    <w:rsid w:val="009533A9"/>
    <w:rsid w:val="00953432"/>
    <w:rsid w:val="0095347C"/>
    <w:rsid w:val="00953809"/>
    <w:rsid w:val="009538AF"/>
    <w:rsid w:val="00953905"/>
    <w:rsid w:val="00954937"/>
    <w:rsid w:val="00955197"/>
    <w:rsid w:val="00955453"/>
    <w:rsid w:val="009570B8"/>
    <w:rsid w:val="00957359"/>
    <w:rsid w:val="009576AC"/>
    <w:rsid w:val="00957B21"/>
    <w:rsid w:val="00957EE3"/>
    <w:rsid w:val="00960153"/>
    <w:rsid w:val="00960580"/>
    <w:rsid w:val="009606C2"/>
    <w:rsid w:val="00960ABE"/>
    <w:rsid w:val="00960CE0"/>
    <w:rsid w:val="009610EF"/>
    <w:rsid w:val="009614C9"/>
    <w:rsid w:val="009617E5"/>
    <w:rsid w:val="00961A67"/>
    <w:rsid w:val="00961B1B"/>
    <w:rsid w:val="00961C04"/>
    <w:rsid w:val="009620B7"/>
    <w:rsid w:val="009620F8"/>
    <w:rsid w:val="00962137"/>
    <w:rsid w:val="00962532"/>
    <w:rsid w:val="00962C96"/>
    <w:rsid w:val="00963650"/>
    <w:rsid w:val="0096375B"/>
    <w:rsid w:val="0096379D"/>
    <w:rsid w:val="00963EDE"/>
    <w:rsid w:val="00963F5C"/>
    <w:rsid w:val="0096467A"/>
    <w:rsid w:val="00964ACB"/>
    <w:rsid w:val="0096529E"/>
    <w:rsid w:val="00965411"/>
    <w:rsid w:val="0096585F"/>
    <w:rsid w:val="0096591D"/>
    <w:rsid w:val="009663FA"/>
    <w:rsid w:val="00966822"/>
    <w:rsid w:val="00966C2F"/>
    <w:rsid w:val="009672CE"/>
    <w:rsid w:val="0097085F"/>
    <w:rsid w:val="00970A25"/>
    <w:rsid w:val="00970C4B"/>
    <w:rsid w:val="00970D2F"/>
    <w:rsid w:val="00971125"/>
    <w:rsid w:val="009718D3"/>
    <w:rsid w:val="0097194B"/>
    <w:rsid w:val="00971A8F"/>
    <w:rsid w:val="00971AA8"/>
    <w:rsid w:val="00971FD0"/>
    <w:rsid w:val="00971FF1"/>
    <w:rsid w:val="00972DA6"/>
    <w:rsid w:val="00972E72"/>
    <w:rsid w:val="00973611"/>
    <w:rsid w:val="00973748"/>
    <w:rsid w:val="00973B11"/>
    <w:rsid w:val="00973D29"/>
    <w:rsid w:val="00973F8F"/>
    <w:rsid w:val="00974A53"/>
    <w:rsid w:val="00974B9D"/>
    <w:rsid w:val="0097523F"/>
    <w:rsid w:val="00975336"/>
    <w:rsid w:val="00975513"/>
    <w:rsid w:val="00975708"/>
    <w:rsid w:val="009757BD"/>
    <w:rsid w:val="009758A2"/>
    <w:rsid w:val="00975A9A"/>
    <w:rsid w:val="00975B56"/>
    <w:rsid w:val="00976357"/>
    <w:rsid w:val="00976D52"/>
    <w:rsid w:val="00976DE8"/>
    <w:rsid w:val="00976E34"/>
    <w:rsid w:val="00976E53"/>
    <w:rsid w:val="0097741F"/>
    <w:rsid w:val="009774BE"/>
    <w:rsid w:val="009777DA"/>
    <w:rsid w:val="00977D8E"/>
    <w:rsid w:val="00977E00"/>
    <w:rsid w:val="00980287"/>
    <w:rsid w:val="00980526"/>
    <w:rsid w:val="00980982"/>
    <w:rsid w:val="00980A29"/>
    <w:rsid w:val="00980B21"/>
    <w:rsid w:val="0098108E"/>
    <w:rsid w:val="0098162D"/>
    <w:rsid w:val="00981AA5"/>
    <w:rsid w:val="00981D93"/>
    <w:rsid w:val="00981DF9"/>
    <w:rsid w:val="0098213A"/>
    <w:rsid w:val="009822F9"/>
    <w:rsid w:val="00982549"/>
    <w:rsid w:val="009825B2"/>
    <w:rsid w:val="00982BA1"/>
    <w:rsid w:val="00982DD4"/>
    <w:rsid w:val="009833B5"/>
    <w:rsid w:val="009837A4"/>
    <w:rsid w:val="00984163"/>
    <w:rsid w:val="00984502"/>
    <w:rsid w:val="009846BF"/>
    <w:rsid w:val="00984864"/>
    <w:rsid w:val="00984A0C"/>
    <w:rsid w:val="00985218"/>
    <w:rsid w:val="0098522F"/>
    <w:rsid w:val="009853D6"/>
    <w:rsid w:val="0098559B"/>
    <w:rsid w:val="00985B24"/>
    <w:rsid w:val="00986081"/>
    <w:rsid w:val="00986558"/>
    <w:rsid w:val="009870CC"/>
    <w:rsid w:val="00987124"/>
    <w:rsid w:val="00987683"/>
    <w:rsid w:val="00987B9A"/>
    <w:rsid w:val="00987C5C"/>
    <w:rsid w:val="00987E32"/>
    <w:rsid w:val="00990065"/>
    <w:rsid w:val="009906E2"/>
    <w:rsid w:val="00990E1C"/>
    <w:rsid w:val="00990E77"/>
    <w:rsid w:val="00991142"/>
    <w:rsid w:val="0099133A"/>
    <w:rsid w:val="00991A67"/>
    <w:rsid w:val="00991DB3"/>
    <w:rsid w:val="009920F6"/>
    <w:rsid w:val="009923F4"/>
    <w:rsid w:val="009932B8"/>
    <w:rsid w:val="00993542"/>
    <w:rsid w:val="009937A0"/>
    <w:rsid w:val="00993A8C"/>
    <w:rsid w:val="00994027"/>
    <w:rsid w:val="00994504"/>
    <w:rsid w:val="00994803"/>
    <w:rsid w:val="00994D36"/>
    <w:rsid w:val="0099578A"/>
    <w:rsid w:val="00995FFB"/>
    <w:rsid w:val="00996152"/>
    <w:rsid w:val="009962CE"/>
    <w:rsid w:val="00996C70"/>
    <w:rsid w:val="00997098"/>
    <w:rsid w:val="00997100"/>
    <w:rsid w:val="00997262"/>
    <w:rsid w:val="009974BE"/>
    <w:rsid w:val="009976AD"/>
    <w:rsid w:val="00997B2E"/>
    <w:rsid w:val="009A064A"/>
    <w:rsid w:val="009A0B34"/>
    <w:rsid w:val="009A0E15"/>
    <w:rsid w:val="009A1423"/>
    <w:rsid w:val="009A1DCC"/>
    <w:rsid w:val="009A208B"/>
    <w:rsid w:val="009A2774"/>
    <w:rsid w:val="009A2813"/>
    <w:rsid w:val="009A2B84"/>
    <w:rsid w:val="009A2BC4"/>
    <w:rsid w:val="009A3BDA"/>
    <w:rsid w:val="009A3D81"/>
    <w:rsid w:val="009A4024"/>
    <w:rsid w:val="009A40E0"/>
    <w:rsid w:val="009A4226"/>
    <w:rsid w:val="009A4757"/>
    <w:rsid w:val="009A493D"/>
    <w:rsid w:val="009A4A6E"/>
    <w:rsid w:val="009A4AB9"/>
    <w:rsid w:val="009A4F50"/>
    <w:rsid w:val="009A4FEC"/>
    <w:rsid w:val="009A52AB"/>
    <w:rsid w:val="009A5857"/>
    <w:rsid w:val="009A6066"/>
    <w:rsid w:val="009A632B"/>
    <w:rsid w:val="009A680F"/>
    <w:rsid w:val="009A75E1"/>
    <w:rsid w:val="009A7A28"/>
    <w:rsid w:val="009A7C32"/>
    <w:rsid w:val="009B002F"/>
    <w:rsid w:val="009B0352"/>
    <w:rsid w:val="009B066B"/>
    <w:rsid w:val="009B0DDC"/>
    <w:rsid w:val="009B0F8A"/>
    <w:rsid w:val="009B100F"/>
    <w:rsid w:val="009B123F"/>
    <w:rsid w:val="009B1666"/>
    <w:rsid w:val="009B1A13"/>
    <w:rsid w:val="009B1F98"/>
    <w:rsid w:val="009B1FE2"/>
    <w:rsid w:val="009B2162"/>
    <w:rsid w:val="009B23E7"/>
    <w:rsid w:val="009B24BF"/>
    <w:rsid w:val="009B25D4"/>
    <w:rsid w:val="009B2887"/>
    <w:rsid w:val="009B2BCF"/>
    <w:rsid w:val="009B2D7D"/>
    <w:rsid w:val="009B30CD"/>
    <w:rsid w:val="009B3B18"/>
    <w:rsid w:val="009B3D94"/>
    <w:rsid w:val="009B42E8"/>
    <w:rsid w:val="009B479E"/>
    <w:rsid w:val="009B4D9F"/>
    <w:rsid w:val="009B5443"/>
    <w:rsid w:val="009B5B5C"/>
    <w:rsid w:val="009B615C"/>
    <w:rsid w:val="009B65D2"/>
    <w:rsid w:val="009B70B6"/>
    <w:rsid w:val="009B77C0"/>
    <w:rsid w:val="009B7BF1"/>
    <w:rsid w:val="009B7E11"/>
    <w:rsid w:val="009B7F7D"/>
    <w:rsid w:val="009C0167"/>
    <w:rsid w:val="009C038A"/>
    <w:rsid w:val="009C04BF"/>
    <w:rsid w:val="009C0885"/>
    <w:rsid w:val="009C08E5"/>
    <w:rsid w:val="009C09BD"/>
    <w:rsid w:val="009C0AB9"/>
    <w:rsid w:val="009C0CB5"/>
    <w:rsid w:val="009C0DFB"/>
    <w:rsid w:val="009C11B2"/>
    <w:rsid w:val="009C1C30"/>
    <w:rsid w:val="009C1CD2"/>
    <w:rsid w:val="009C1CEA"/>
    <w:rsid w:val="009C1D7D"/>
    <w:rsid w:val="009C1FEB"/>
    <w:rsid w:val="009C22DD"/>
    <w:rsid w:val="009C2396"/>
    <w:rsid w:val="009C244B"/>
    <w:rsid w:val="009C2470"/>
    <w:rsid w:val="009C2655"/>
    <w:rsid w:val="009C2845"/>
    <w:rsid w:val="009C2928"/>
    <w:rsid w:val="009C294F"/>
    <w:rsid w:val="009C2E3E"/>
    <w:rsid w:val="009C2E75"/>
    <w:rsid w:val="009C3377"/>
    <w:rsid w:val="009C348C"/>
    <w:rsid w:val="009C3A48"/>
    <w:rsid w:val="009C3F1E"/>
    <w:rsid w:val="009C463F"/>
    <w:rsid w:val="009C468D"/>
    <w:rsid w:val="009C4A8E"/>
    <w:rsid w:val="009C4D51"/>
    <w:rsid w:val="009C4FB9"/>
    <w:rsid w:val="009C5234"/>
    <w:rsid w:val="009C581E"/>
    <w:rsid w:val="009C5A86"/>
    <w:rsid w:val="009C5AD8"/>
    <w:rsid w:val="009C5DAA"/>
    <w:rsid w:val="009C5DAB"/>
    <w:rsid w:val="009C63C8"/>
    <w:rsid w:val="009C655D"/>
    <w:rsid w:val="009C6695"/>
    <w:rsid w:val="009C67E4"/>
    <w:rsid w:val="009C698A"/>
    <w:rsid w:val="009C6B70"/>
    <w:rsid w:val="009C7F19"/>
    <w:rsid w:val="009D014B"/>
    <w:rsid w:val="009D0557"/>
    <w:rsid w:val="009D067F"/>
    <w:rsid w:val="009D0810"/>
    <w:rsid w:val="009D0827"/>
    <w:rsid w:val="009D0C52"/>
    <w:rsid w:val="009D111F"/>
    <w:rsid w:val="009D14FC"/>
    <w:rsid w:val="009D164E"/>
    <w:rsid w:val="009D16F4"/>
    <w:rsid w:val="009D1B09"/>
    <w:rsid w:val="009D1C48"/>
    <w:rsid w:val="009D1CC0"/>
    <w:rsid w:val="009D1EFC"/>
    <w:rsid w:val="009D25C6"/>
    <w:rsid w:val="009D2648"/>
    <w:rsid w:val="009D2924"/>
    <w:rsid w:val="009D2967"/>
    <w:rsid w:val="009D2C81"/>
    <w:rsid w:val="009D2E0C"/>
    <w:rsid w:val="009D2FD0"/>
    <w:rsid w:val="009D35A2"/>
    <w:rsid w:val="009D37C0"/>
    <w:rsid w:val="009D38CA"/>
    <w:rsid w:val="009D3FDF"/>
    <w:rsid w:val="009D40F2"/>
    <w:rsid w:val="009D4180"/>
    <w:rsid w:val="009D4B6F"/>
    <w:rsid w:val="009D4BCC"/>
    <w:rsid w:val="009D4C5C"/>
    <w:rsid w:val="009D4F44"/>
    <w:rsid w:val="009D5050"/>
    <w:rsid w:val="009D514E"/>
    <w:rsid w:val="009D51CC"/>
    <w:rsid w:val="009D51CE"/>
    <w:rsid w:val="009D539D"/>
    <w:rsid w:val="009D5477"/>
    <w:rsid w:val="009D5B2E"/>
    <w:rsid w:val="009D5DB5"/>
    <w:rsid w:val="009D5E8E"/>
    <w:rsid w:val="009D626F"/>
    <w:rsid w:val="009D6380"/>
    <w:rsid w:val="009D6459"/>
    <w:rsid w:val="009D645C"/>
    <w:rsid w:val="009D67EC"/>
    <w:rsid w:val="009D7627"/>
    <w:rsid w:val="009D770E"/>
    <w:rsid w:val="009D7727"/>
    <w:rsid w:val="009D797E"/>
    <w:rsid w:val="009D7A5B"/>
    <w:rsid w:val="009D7EE8"/>
    <w:rsid w:val="009E0445"/>
    <w:rsid w:val="009E04C1"/>
    <w:rsid w:val="009E068B"/>
    <w:rsid w:val="009E08E2"/>
    <w:rsid w:val="009E093B"/>
    <w:rsid w:val="009E120F"/>
    <w:rsid w:val="009E12EC"/>
    <w:rsid w:val="009E179F"/>
    <w:rsid w:val="009E19FD"/>
    <w:rsid w:val="009E1A1C"/>
    <w:rsid w:val="009E2605"/>
    <w:rsid w:val="009E2BA5"/>
    <w:rsid w:val="009E2D5E"/>
    <w:rsid w:val="009E2F61"/>
    <w:rsid w:val="009E319B"/>
    <w:rsid w:val="009E3355"/>
    <w:rsid w:val="009E33A5"/>
    <w:rsid w:val="009E3624"/>
    <w:rsid w:val="009E37B0"/>
    <w:rsid w:val="009E3D33"/>
    <w:rsid w:val="009E3E3D"/>
    <w:rsid w:val="009E4085"/>
    <w:rsid w:val="009E4336"/>
    <w:rsid w:val="009E48BF"/>
    <w:rsid w:val="009E4ACB"/>
    <w:rsid w:val="009E4D71"/>
    <w:rsid w:val="009E4DE2"/>
    <w:rsid w:val="009E4FAC"/>
    <w:rsid w:val="009E5007"/>
    <w:rsid w:val="009E5105"/>
    <w:rsid w:val="009E530A"/>
    <w:rsid w:val="009E548E"/>
    <w:rsid w:val="009E55DF"/>
    <w:rsid w:val="009E5930"/>
    <w:rsid w:val="009E593C"/>
    <w:rsid w:val="009E5A9E"/>
    <w:rsid w:val="009E623A"/>
    <w:rsid w:val="009E62E3"/>
    <w:rsid w:val="009E63BA"/>
    <w:rsid w:val="009E71EE"/>
    <w:rsid w:val="009E7AF2"/>
    <w:rsid w:val="009F02E7"/>
    <w:rsid w:val="009F0335"/>
    <w:rsid w:val="009F03CA"/>
    <w:rsid w:val="009F0BE3"/>
    <w:rsid w:val="009F0EEA"/>
    <w:rsid w:val="009F0F74"/>
    <w:rsid w:val="009F1192"/>
    <w:rsid w:val="009F1915"/>
    <w:rsid w:val="009F1B31"/>
    <w:rsid w:val="009F1B82"/>
    <w:rsid w:val="009F1F4E"/>
    <w:rsid w:val="009F22BB"/>
    <w:rsid w:val="009F24A1"/>
    <w:rsid w:val="009F2829"/>
    <w:rsid w:val="009F2D92"/>
    <w:rsid w:val="009F3230"/>
    <w:rsid w:val="009F3243"/>
    <w:rsid w:val="009F3B9F"/>
    <w:rsid w:val="009F40C7"/>
    <w:rsid w:val="009F411F"/>
    <w:rsid w:val="009F4419"/>
    <w:rsid w:val="009F457E"/>
    <w:rsid w:val="009F5125"/>
    <w:rsid w:val="009F534E"/>
    <w:rsid w:val="009F54E1"/>
    <w:rsid w:val="009F569A"/>
    <w:rsid w:val="009F5836"/>
    <w:rsid w:val="009F5E51"/>
    <w:rsid w:val="009F5F99"/>
    <w:rsid w:val="009F61DA"/>
    <w:rsid w:val="009F6295"/>
    <w:rsid w:val="009F63BA"/>
    <w:rsid w:val="009F66FE"/>
    <w:rsid w:val="009F684A"/>
    <w:rsid w:val="009F693F"/>
    <w:rsid w:val="009F6AF4"/>
    <w:rsid w:val="009F6FE9"/>
    <w:rsid w:val="009F7BB8"/>
    <w:rsid w:val="009F7CB5"/>
    <w:rsid w:val="009F7EBB"/>
    <w:rsid w:val="00A0001B"/>
    <w:rsid w:val="00A0010A"/>
    <w:rsid w:val="00A0012F"/>
    <w:rsid w:val="00A001C9"/>
    <w:rsid w:val="00A00841"/>
    <w:rsid w:val="00A00CF2"/>
    <w:rsid w:val="00A0118E"/>
    <w:rsid w:val="00A01396"/>
    <w:rsid w:val="00A01449"/>
    <w:rsid w:val="00A016DE"/>
    <w:rsid w:val="00A02052"/>
    <w:rsid w:val="00A02230"/>
    <w:rsid w:val="00A02409"/>
    <w:rsid w:val="00A02CB0"/>
    <w:rsid w:val="00A02DA3"/>
    <w:rsid w:val="00A03238"/>
    <w:rsid w:val="00A0347B"/>
    <w:rsid w:val="00A0347F"/>
    <w:rsid w:val="00A035BB"/>
    <w:rsid w:val="00A0368A"/>
    <w:rsid w:val="00A03A52"/>
    <w:rsid w:val="00A03B60"/>
    <w:rsid w:val="00A03C17"/>
    <w:rsid w:val="00A0486C"/>
    <w:rsid w:val="00A049B3"/>
    <w:rsid w:val="00A04B30"/>
    <w:rsid w:val="00A04D1C"/>
    <w:rsid w:val="00A04F28"/>
    <w:rsid w:val="00A056E9"/>
    <w:rsid w:val="00A05A33"/>
    <w:rsid w:val="00A060C2"/>
    <w:rsid w:val="00A07176"/>
    <w:rsid w:val="00A073EB"/>
    <w:rsid w:val="00A07E62"/>
    <w:rsid w:val="00A10108"/>
    <w:rsid w:val="00A104CC"/>
    <w:rsid w:val="00A106BD"/>
    <w:rsid w:val="00A1074E"/>
    <w:rsid w:val="00A10864"/>
    <w:rsid w:val="00A10A5A"/>
    <w:rsid w:val="00A10BDE"/>
    <w:rsid w:val="00A10C06"/>
    <w:rsid w:val="00A10FC2"/>
    <w:rsid w:val="00A110E6"/>
    <w:rsid w:val="00A1135E"/>
    <w:rsid w:val="00A1196B"/>
    <w:rsid w:val="00A11F4F"/>
    <w:rsid w:val="00A122AA"/>
    <w:rsid w:val="00A122B2"/>
    <w:rsid w:val="00A126B8"/>
    <w:rsid w:val="00A126FB"/>
    <w:rsid w:val="00A12D5D"/>
    <w:rsid w:val="00A12F96"/>
    <w:rsid w:val="00A13539"/>
    <w:rsid w:val="00A1439A"/>
    <w:rsid w:val="00A14B4E"/>
    <w:rsid w:val="00A14D33"/>
    <w:rsid w:val="00A1533C"/>
    <w:rsid w:val="00A153F6"/>
    <w:rsid w:val="00A157E6"/>
    <w:rsid w:val="00A15A5A"/>
    <w:rsid w:val="00A15A8A"/>
    <w:rsid w:val="00A15CDF"/>
    <w:rsid w:val="00A163AB"/>
    <w:rsid w:val="00A168F0"/>
    <w:rsid w:val="00A16BB9"/>
    <w:rsid w:val="00A17013"/>
    <w:rsid w:val="00A171ED"/>
    <w:rsid w:val="00A17545"/>
    <w:rsid w:val="00A1776B"/>
    <w:rsid w:val="00A17A1D"/>
    <w:rsid w:val="00A17B18"/>
    <w:rsid w:val="00A20086"/>
    <w:rsid w:val="00A20F90"/>
    <w:rsid w:val="00A2124C"/>
    <w:rsid w:val="00A216DA"/>
    <w:rsid w:val="00A21C9B"/>
    <w:rsid w:val="00A21D02"/>
    <w:rsid w:val="00A21EEA"/>
    <w:rsid w:val="00A2237A"/>
    <w:rsid w:val="00A22EDA"/>
    <w:rsid w:val="00A23156"/>
    <w:rsid w:val="00A232B5"/>
    <w:rsid w:val="00A23D15"/>
    <w:rsid w:val="00A23E12"/>
    <w:rsid w:val="00A23ECA"/>
    <w:rsid w:val="00A23F90"/>
    <w:rsid w:val="00A24115"/>
    <w:rsid w:val="00A2463E"/>
    <w:rsid w:val="00A24895"/>
    <w:rsid w:val="00A2495B"/>
    <w:rsid w:val="00A24F30"/>
    <w:rsid w:val="00A24F8C"/>
    <w:rsid w:val="00A2572D"/>
    <w:rsid w:val="00A2577D"/>
    <w:rsid w:val="00A25B1C"/>
    <w:rsid w:val="00A25C77"/>
    <w:rsid w:val="00A25F78"/>
    <w:rsid w:val="00A25FC6"/>
    <w:rsid w:val="00A2610A"/>
    <w:rsid w:val="00A26187"/>
    <w:rsid w:val="00A26684"/>
    <w:rsid w:val="00A267B8"/>
    <w:rsid w:val="00A268BD"/>
    <w:rsid w:val="00A27023"/>
    <w:rsid w:val="00A27380"/>
    <w:rsid w:val="00A2753B"/>
    <w:rsid w:val="00A302C0"/>
    <w:rsid w:val="00A3098A"/>
    <w:rsid w:val="00A31048"/>
    <w:rsid w:val="00A31170"/>
    <w:rsid w:val="00A3154C"/>
    <w:rsid w:val="00A31817"/>
    <w:rsid w:val="00A31904"/>
    <w:rsid w:val="00A32850"/>
    <w:rsid w:val="00A3335A"/>
    <w:rsid w:val="00A33550"/>
    <w:rsid w:val="00A33B39"/>
    <w:rsid w:val="00A3471A"/>
    <w:rsid w:val="00A34E5B"/>
    <w:rsid w:val="00A34F69"/>
    <w:rsid w:val="00A35A3C"/>
    <w:rsid w:val="00A35D24"/>
    <w:rsid w:val="00A36C09"/>
    <w:rsid w:val="00A36DE8"/>
    <w:rsid w:val="00A37398"/>
    <w:rsid w:val="00A403F4"/>
    <w:rsid w:val="00A40666"/>
    <w:rsid w:val="00A409A8"/>
    <w:rsid w:val="00A40D56"/>
    <w:rsid w:val="00A410F5"/>
    <w:rsid w:val="00A417C4"/>
    <w:rsid w:val="00A41C1C"/>
    <w:rsid w:val="00A41D99"/>
    <w:rsid w:val="00A41FE4"/>
    <w:rsid w:val="00A420A0"/>
    <w:rsid w:val="00A42256"/>
    <w:rsid w:val="00A423ED"/>
    <w:rsid w:val="00A426D0"/>
    <w:rsid w:val="00A428DD"/>
    <w:rsid w:val="00A42A04"/>
    <w:rsid w:val="00A430B6"/>
    <w:rsid w:val="00A4310D"/>
    <w:rsid w:val="00A4360A"/>
    <w:rsid w:val="00A43690"/>
    <w:rsid w:val="00A438C6"/>
    <w:rsid w:val="00A438D0"/>
    <w:rsid w:val="00A43946"/>
    <w:rsid w:val="00A439F0"/>
    <w:rsid w:val="00A43AC8"/>
    <w:rsid w:val="00A43D6C"/>
    <w:rsid w:val="00A441A1"/>
    <w:rsid w:val="00A44FA8"/>
    <w:rsid w:val="00A45497"/>
    <w:rsid w:val="00A45A59"/>
    <w:rsid w:val="00A45DFE"/>
    <w:rsid w:val="00A45F94"/>
    <w:rsid w:val="00A466C8"/>
    <w:rsid w:val="00A467F4"/>
    <w:rsid w:val="00A46BDB"/>
    <w:rsid w:val="00A47488"/>
    <w:rsid w:val="00A479C6"/>
    <w:rsid w:val="00A47EC9"/>
    <w:rsid w:val="00A50236"/>
    <w:rsid w:val="00A505B9"/>
    <w:rsid w:val="00A509BC"/>
    <w:rsid w:val="00A511BF"/>
    <w:rsid w:val="00A511EB"/>
    <w:rsid w:val="00A5131B"/>
    <w:rsid w:val="00A5136A"/>
    <w:rsid w:val="00A51834"/>
    <w:rsid w:val="00A51843"/>
    <w:rsid w:val="00A518C1"/>
    <w:rsid w:val="00A51DFB"/>
    <w:rsid w:val="00A51EE3"/>
    <w:rsid w:val="00A52017"/>
    <w:rsid w:val="00A520D8"/>
    <w:rsid w:val="00A52121"/>
    <w:rsid w:val="00A52890"/>
    <w:rsid w:val="00A528A6"/>
    <w:rsid w:val="00A53141"/>
    <w:rsid w:val="00A53908"/>
    <w:rsid w:val="00A53AC8"/>
    <w:rsid w:val="00A5448D"/>
    <w:rsid w:val="00A54759"/>
    <w:rsid w:val="00A5493F"/>
    <w:rsid w:val="00A5498F"/>
    <w:rsid w:val="00A54E98"/>
    <w:rsid w:val="00A5512D"/>
    <w:rsid w:val="00A55B46"/>
    <w:rsid w:val="00A55BCC"/>
    <w:rsid w:val="00A55CD5"/>
    <w:rsid w:val="00A55E56"/>
    <w:rsid w:val="00A56239"/>
    <w:rsid w:val="00A56724"/>
    <w:rsid w:val="00A56754"/>
    <w:rsid w:val="00A567DF"/>
    <w:rsid w:val="00A56915"/>
    <w:rsid w:val="00A56D67"/>
    <w:rsid w:val="00A56E18"/>
    <w:rsid w:val="00A56E5D"/>
    <w:rsid w:val="00A57287"/>
    <w:rsid w:val="00A572B0"/>
    <w:rsid w:val="00A574FD"/>
    <w:rsid w:val="00A57AC5"/>
    <w:rsid w:val="00A6000C"/>
    <w:rsid w:val="00A60148"/>
    <w:rsid w:val="00A601BA"/>
    <w:rsid w:val="00A6033C"/>
    <w:rsid w:val="00A60474"/>
    <w:rsid w:val="00A60D29"/>
    <w:rsid w:val="00A60FC9"/>
    <w:rsid w:val="00A61073"/>
    <w:rsid w:val="00A610B1"/>
    <w:rsid w:val="00A61203"/>
    <w:rsid w:val="00A61494"/>
    <w:rsid w:val="00A6267C"/>
    <w:rsid w:val="00A628BE"/>
    <w:rsid w:val="00A62B3B"/>
    <w:rsid w:val="00A62E34"/>
    <w:rsid w:val="00A6314F"/>
    <w:rsid w:val="00A631D4"/>
    <w:rsid w:val="00A63437"/>
    <w:rsid w:val="00A635A2"/>
    <w:rsid w:val="00A63847"/>
    <w:rsid w:val="00A63AEE"/>
    <w:rsid w:val="00A63E06"/>
    <w:rsid w:val="00A64155"/>
    <w:rsid w:val="00A646D1"/>
    <w:rsid w:val="00A6476C"/>
    <w:rsid w:val="00A64BD3"/>
    <w:rsid w:val="00A64F95"/>
    <w:rsid w:val="00A64FB0"/>
    <w:rsid w:val="00A65124"/>
    <w:rsid w:val="00A65137"/>
    <w:rsid w:val="00A656EE"/>
    <w:rsid w:val="00A65731"/>
    <w:rsid w:val="00A65D4A"/>
    <w:rsid w:val="00A65D82"/>
    <w:rsid w:val="00A66055"/>
    <w:rsid w:val="00A660AC"/>
    <w:rsid w:val="00A661CE"/>
    <w:rsid w:val="00A66645"/>
    <w:rsid w:val="00A6671A"/>
    <w:rsid w:val="00A669C6"/>
    <w:rsid w:val="00A66D5D"/>
    <w:rsid w:val="00A66EEA"/>
    <w:rsid w:val="00A67051"/>
    <w:rsid w:val="00A6722C"/>
    <w:rsid w:val="00A6724E"/>
    <w:rsid w:val="00A67437"/>
    <w:rsid w:val="00A6777B"/>
    <w:rsid w:val="00A67B98"/>
    <w:rsid w:val="00A70420"/>
    <w:rsid w:val="00A70536"/>
    <w:rsid w:val="00A70FBB"/>
    <w:rsid w:val="00A71020"/>
    <w:rsid w:val="00A714A1"/>
    <w:rsid w:val="00A71BCE"/>
    <w:rsid w:val="00A71BF2"/>
    <w:rsid w:val="00A724A0"/>
    <w:rsid w:val="00A72868"/>
    <w:rsid w:val="00A728BF"/>
    <w:rsid w:val="00A72B64"/>
    <w:rsid w:val="00A72E09"/>
    <w:rsid w:val="00A731D2"/>
    <w:rsid w:val="00A73310"/>
    <w:rsid w:val="00A73372"/>
    <w:rsid w:val="00A734CB"/>
    <w:rsid w:val="00A73C22"/>
    <w:rsid w:val="00A741AE"/>
    <w:rsid w:val="00A7446B"/>
    <w:rsid w:val="00A74646"/>
    <w:rsid w:val="00A74E24"/>
    <w:rsid w:val="00A74F19"/>
    <w:rsid w:val="00A752C5"/>
    <w:rsid w:val="00A75FA9"/>
    <w:rsid w:val="00A76045"/>
    <w:rsid w:val="00A7682D"/>
    <w:rsid w:val="00A76A2B"/>
    <w:rsid w:val="00A76FA2"/>
    <w:rsid w:val="00A7712A"/>
    <w:rsid w:val="00A772CD"/>
    <w:rsid w:val="00A777EF"/>
    <w:rsid w:val="00A77AC9"/>
    <w:rsid w:val="00A80915"/>
    <w:rsid w:val="00A80C48"/>
    <w:rsid w:val="00A81192"/>
    <w:rsid w:val="00A814EC"/>
    <w:rsid w:val="00A823C1"/>
    <w:rsid w:val="00A82673"/>
    <w:rsid w:val="00A826C6"/>
    <w:rsid w:val="00A827A9"/>
    <w:rsid w:val="00A82C5F"/>
    <w:rsid w:val="00A82C9A"/>
    <w:rsid w:val="00A82CDD"/>
    <w:rsid w:val="00A8321B"/>
    <w:rsid w:val="00A83223"/>
    <w:rsid w:val="00A83904"/>
    <w:rsid w:val="00A84113"/>
    <w:rsid w:val="00A84249"/>
    <w:rsid w:val="00A84625"/>
    <w:rsid w:val="00A84A8D"/>
    <w:rsid w:val="00A85052"/>
    <w:rsid w:val="00A85E39"/>
    <w:rsid w:val="00A85FC1"/>
    <w:rsid w:val="00A8608A"/>
    <w:rsid w:val="00A8630A"/>
    <w:rsid w:val="00A86545"/>
    <w:rsid w:val="00A867E1"/>
    <w:rsid w:val="00A874E5"/>
    <w:rsid w:val="00A87CBE"/>
    <w:rsid w:val="00A9000C"/>
    <w:rsid w:val="00A90037"/>
    <w:rsid w:val="00A9015E"/>
    <w:rsid w:val="00A90269"/>
    <w:rsid w:val="00A90512"/>
    <w:rsid w:val="00A90651"/>
    <w:rsid w:val="00A90A06"/>
    <w:rsid w:val="00A91830"/>
    <w:rsid w:val="00A919BB"/>
    <w:rsid w:val="00A91B17"/>
    <w:rsid w:val="00A91C9F"/>
    <w:rsid w:val="00A91E14"/>
    <w:rsid w:val="00A91E4F"/>
    <w:rsid w:val="00A9241F"/>
    <w:rsid w:val="00A92AEE"/>
    <w:rsid w:val="00A92DED"/>
    <w:rsid w:val="00A93031"/>
    <w:rsid w:val="00A933A2"/>
    <w:rsid w:val="00A93495"/>
    <w:rsid w:val="00A93573"/>
    <w:rsid w:val="00A93886"/>
    <w:rsid w:val="00A93ABF"/>
    <w:rsid w:val="00A93E8D"/>
    <w:rsid w:val="00A93EF7"/>
    <w:rsid w:val="00A9473B"/>
    <w:rsid w:val="00A94AFE"/>
    <w:rsid w:val="00A954B4"/>
    <w:rsid w:val="00A954C6"/>
    <w:rsid w:val="00A9599D"/>
    <w:rsid w:val="00A95D1A"/>
    <w:rsid w:val="00A95DAE"/>
    <w:rsid w:val="00A960CB"/>
    <w:rsid w:val="00A96681"/>
    <w:rsid w:val="00A9669B"/>
    <w:rsid w:val="00A96807"/>
    <w:rsid w:val="00A96C36"/>
    <w:rsid w:val="00A96CE2"/>
    <w:rsid w:val="00A96EA3"/>
    <w:rsid w:val="00A9702F"/>
    <w:rsid w:val="00A971B3"/>
    <w:rsid w:val="00A9746C"/>
    <w:rsid w:val="00A97834"/>
    <w:rsid w:val="00A97963"/>
    <w:rsid w:val="00A97D33"/>
    <w:rsid w:val="00A97FC6"/>
    <w:rsid w:val="00AA0412"/>
    <w:rsid w:val="00AA0420"/>
    <w:rsid w:val="00AA0622"/>
    <w:rsid w:val="00AA0683"/>
    <w:rsid w:val="00AA07A0"/>
    <w:rsid w:val="00AA138D"/>
    <w:rsid w:val="00AA1410"/>
    <w:rsid w:val="00AA1479"/>
    <w:rsid w:val="00AA15D1"/>
    <w:rsid w:val="00AA15FF"/>
    <w:rsid w:val="00AA1CA0"/>
    <w:rsid w:val="00AA1D92"/>
    <w:rsid w:val="00AA207E"/>
    <w:rsid w:val="00AA21CD"/>
    <w:rsid w:val="00AA239F"/>
    <w:rsid w:val="00AA26C8"/>
    <w:rsid w:val="00AA3A49"/>
    <w:rsid w:val="00AA3BB4"/>
    <w:rsid w:val="00AA3DCC"/>
    <w:rsid w:val="00AA3E9D"/>
    <w:rsid w:val="00AA3FAD"/>
    <w:rsid w:val="00AA4A22"/>
    <w:rsid w:val="00AA4B90"/>
    <w:rsid w:val="00AA4F56"/>
    <w:rsid w:val="00AA52D9"/>
    <w:rsid w:val="00AA546A"/>
    <w:rsid w:val="00AA685C"/>
    <w:rsid w:val="00AA6B56"/>
    <w:rsid w:val="00AA6BA7"/>
    <w:rsid w:val="00AA6BF5"/>
    <w:rsid w:val="00AA6CDF"/>
    <w:rsid w:val="00AA7178"/>
    <w:rsid w:val="00AA7B21"/>
    <w:rsid w:val="00AB045E"/>
    <w:rsid w:val="00AB0AD3"/>
    <w:rsid w:val="00AB0CCD"/>
    <w:rsid w:val="00AB1252"/>
    <w:rsid w:val="00AB1436"/>
    <w:rsid w:val="00AB14CF"/>
    <w:rsid w:val="00AB17B6"/>
    <w:rsid w:val="00AB1B38"/>
    <w:rsid w:val="00AB1FEE"/>
    <w:rsid w:val="00AB2160"/>
    <w:rsid w:val="00AB21C7"/>
    <w:rsid w:val="00AB224C"/>
    <w:rsid w:val="00AB22E3"/>
    <w:rsid w:val="00AB2B4C"/>
    <w:rsid w:val="00AB2D53"/>
    <w:rsid w:val="00AB33BF"/>
    <w:rsid w:val="00AB3588"/>
    <w:rsid w:val="00AB3894"/>
    <w:rsid w:val="00AB38A0"/>
    <w:rsid w:val="00AB3ED0"/>
    <w:rsid w:val="00AB3FF0"/>
    <w:rsid w:val="00AB4231"/>
    <w:rsid w:val="00AB4383"/>
    <w:rsid w:val="00AB4747"/>
    <w:rsid w:val="00AB4867"/>
    <w:rsid w:val="00AB52B1"/>
    <w:rsid w:val="00AB5371"/>
    <w:rsid w:val="00AB53DB"/>
    <w:rsid w:val="00AB559C"/>
    <w:rsid w:val="00AB5642"/>
    <w:rsid w:val="00AB5763"/>
    <w:rsid w:val="00AB5963"/>
    <w:rsid w:val="00AB5CEF"/>
    <w:rsid w:val="00AB5E71"/>
    <w:rsid w:val="00AB5F6F"/>
    <w:rsid w:val="00AB61A2"/>
    <w:rsid w:val="00AB6264"/>
    <w:rsid w:val="00AB6353"/>
    <w:rsid w:val="00AB69DC"/>
    <w:rsid w:val="00AB6C93"/>
    <w:rsid w:val="00AB6D31"/>
    <w:rsid w:val="00AB6F0F"/>
    <w:rsid w:val="00AB7046"/>
    <w:rsid w:val="00AC003C"/>
    <w:rsid w:val="00AC03BF"/>
    <w:rsid w:val="00AC0859"/>
    <w:rsid w:val="00AC09BD"/>
    <w:rsid w:val="00AC0EF2"/>
    <w:rsid w:val="00AC0F59"/>
    <w:rsid w:val="00AC1051"/>
    <w:rsid w:val="00AC1859"/>
    <w:rsid w:val="00AC1A95"/>
    <w:rsid w:val="00AC1ABD"/>
    <w:rsid w:val="00AC1E93"/>
    <w:rsid w:val="00AC231B"/>
    <w:rsid w:val="00AC261A"/>
    <w:rsid w:val="00AC2B72"/>
    <w:rsid w:val="00AC2E1A"/>
    <w:rsid w:val="00AC3292"/>
    <w:rsid w:val="00AC355D"/>
    <w:rsid w:val="00AC389E"/>
    <w:rsid w:val="00AC3E18"/>
    <w:rsid w:val="00AC3F16"/>
    <w:rsid w:val="00AC4029"/>
    <w:rsid w:val="00AC40D7"/>
    <w:rsid w:val="00AC48E0"/>
    <w:rsid w:val="00AC496C"/>
    <w:rsid w:val="00AC49FB"/>
    <w:rsid w:val="00AC4B15"/>
    <w:rsid w:val="00AC4DC4"/>
    <w:rsid w:val="00AC5232"/>
    <w:rsid w:val="00AC5659"/>
    <w:rsid w:val="00AC565B"/>
    <w:rsid w:val="00AC5894"/>
    <w:rsid w:val="00AC5950"/>
    <w:rsid w:val="00AC5FCB"/>
    <w:rsid w:val="00AC6074"/>
    <w:rsid w:val="00AC60C5"/>
    <w:rsid w:val="00AC6784"/>
    <w:rsid w:val="00AC6842"/>
    <w:rsid w:val="00AC69C2"/>
    <w:rsid w:val="00AC6F13"/>
    <w:rsid w:val="00AC6FC4"/>
    <w:rsid w:val="00AC76D6"/>
    <w:rsid w:val="00AC7751"/>
    <w:rsid w:val="00AC7C11"/>
    <w:rsid w:val="00AD06D9"/>
    <w:rsid w:val="00AD0CC7"/>
    <w:rsid w:val="00AD103B"/>
    <w:rsid w:val="00AD12D3"/>
    <w:rsid w:val="00AD1303"/>
    <w:rsid w:val="00AD135A"/>
    <w:rsid w:val="00AD13D6"/>
    <w:rsid w:val="00AD1509"/>
    <w:rsid w:val="00AD1F5E"/>
    <w:rsid w:val="00AD20A1"/>
    <w:rsid w:val="00AD23D2"/>
    <w:rsid w:val="00AD2497"/>
    <w:rsid w:val="00AD2850"/>
    <w:rsid w:val="00AD2BE9"/>
    <w:rsid w:val="00AD2E19"/>
    <w:rsid w:val="00AD2EEE"/>
    <w:rsid w:val="00AD323A"/>
    <w:rsid w:val="00AD3D03"/>
    <w:rsid w:val="00AD409B"/>
    <w:rsid w:val="00AD45DD"/>
    <w:rsid w:val="00AD468F"/>
    <w:rsid w:val="00AD4B50"/>
    <w:rsid w:val="00AD4B72"/>
    <w:rsid w:val="00AD4BCB"/>
    <w:rsid w:val="00AD57B1"/>
    <w:rsid w:val="00AD59B9"/>
    <w:rsid w:val="00AD5CA6"/>
    <w:rsid w:val="00AD6455"/>
    <w:rsid w:val="00AD674F"/>
    <w:rsid w:val="00AD6786"/>
    <w:rsid w:val="00AD6FDB"/>
    <w:rsid w:val="00AD7041"/>
    <w:rsid w:val="00AD7119"/>
    <w:rsid w:val="00AD7252"/>
    <w:rsid w:val="00AD7321"/>
    <w:rsid w:val="00AD7679"/>
    <w:rsid w:val="00AD7EB4"/>
    <w:rsid w:val="00AE1493"/>
    <w:rsid w:val="00AE1CEE"/>
    <w:rsid w:val="00AE1F1E"/>
    <w:rsid w:val="00AE22C9"/>
    <w:rsid w:val="00AE22F5"/>
    <w:rsid w:val="00AE2442"/>
    <w:rsid w:val="00AE2488"/>
    <w:rsid w:val="00AE268A"/>
    <w:rsid w:val="00AE2AD5"/>
    <w:rsid w:val="00AE2B6D"/>
    <w:rsid w:val="00AE2CB2"/>
    <w:rsid w:val="00AE2EC4"/>
    <w:rsid w:val="00AE3459"/>
    <w:rsid w:val="00AE376A"/>
    <w:rsid w:val="00AE3AE6"/>
    <w:rsid w:val="00AE3FE7"/>
    <w:rsid w:val="00AE4311"/>
    <w:rsid w:val="00AE44F4"/>
    <w:rsid w:val="00AE4505"/>
    <w:rsid w:val="00AE47B0"/>
    <w:rsid w:val="00AE482D"/>
    <w:rsid w:val="00AE4B77"/>
    <w:rsid w:val="00AE4E14"/>
    <w:rsid w:val="00AE4F7D"/>
    <w:rsid w:val="00AE55F9"/>
    <w:rsid w:val="00AE5930"/>
    <w:rsid w:val="00AE59DB"/>
    <w:rsid w:val="00AE687E"/>
    <w:rsid w:val="00AE6A97"/>
    <w:rsid w:val="00AE6AD1"/>
    <w:rsid w:val="00AE7246"/>
    <w:rsid w:val="00AE7770"/>
    <w:rsid w:val="00AE7A22"/>
    <w:rsid w:val="00AE7F9B"/>
    <w:rsid w:val="00AF0089"/>
    <w:rsid w:val="00AF00C5"/>
    <w:rsid w:val="00AF02E4"/>
    <w:rsid w:val="00AF0401"/>
    <w:rsid w:val="00AF04C0"/>
    <w:rsid w:val="00AF071E"/>
    <w:rsid w:val="00AF0914"/>
    <w:rsid w:val="00AF09A9"/>
    <w:rsid w:val="00AF09B9"/>
    <w:rsid w:val="00AF0B55"/>
    <w:rsid w:val="00AF0FF6"/>
    <w:rsid w:val="00AF251C"/>
    <w:rsid w:val="00AF27BF"/>
    <w:rsid w:val="00AF2966"/>
    <w:rsid w:val="00AF2EAD"/>
    <w:rsid w:val="00AF3480"/>
    <w:rsid w:val="00AF3C80"/>
    <w:rsid w:val="00AF3E5D"/>
    <w:rsid w:val="00AF3EF7"/>
    <w:rsid w:val="00AF4255"/>
    <w:rsid w:val="00AF4307"/>
    <w:rsid w:val="00AF4342"/>
    <w:rsid w:val="00AF44CE"/>
    <w:rsid w:val="00AF4E54"/>
    <w:rsid w:val="00AF5850"/>
    <w:rsid w:val="00AF5A73"/>
    <w:rsid w:val="00AF5BD4"/>
    <w:rsid w:val="00AF5CF4"/>
    <w:rsid w:val="00AF5F4D"/>
    <w:rsid w:val="00AF610D"/>
    <w:rsid w:val="00AF67BF"/>
    <w:rsid w:val="00AF6834"/>
    <w:rsid w:val="00AF6952"/>
    <w:rsid w:val="00AF74AF"/>
    <w:rsid w:val="00AF757A"/>
    <w:rsid w:val="00AF762F"/>
    <w:rsid w:val="00AF779D"/>
    <w:rsid w:val="00AF79FF"/>
    <w:rsid w:val="00AF7C0C"/>
    <w:rsid w:val="00B0047E"/>
    <w:rsid w:val="00B01618"/>
    <w:rsid w:val="00B01B62"/>
    <w:rsid w:val="00B01CFB"/>
    <w:rsid w:val="00B0216C"/>
    <w:rsid w:val="00B02357"/>
    <w:rsid w:val="00B023FD"/>
    <w:rsid w:val="00B02E14"/>
    <w:rsid w:val="00B02F12"/>
    <w:rsid w:val="00B02F71"/>
    <w:rsid w:val="00B02FCF"/>
    <w:rsid w:val="00B0324C"/>
    <w:rsid w:val="00B03358"/>
    <w:rsid w:val="00B03A94"/>
    <w:rsid w:val="00B03E27"/>
    <w:rsid w:val="00B03E3C"/>
    <w:rsid w:val="00B03EFB"/>
    <w:rsid w:val="00B04068"/>
    <w:rsid w:val="00B0417F"/>
    <w:rsid w:val="00B0438E"/>
    <w:rsid w:val="00B0453F"/>
    <w:rsid w:val="00B046FE"/>
    <w:rsid w:val="00B04AD3"/>
    <w:rsid w:val="00B0552C"/>
    <w:rsid w:val="00B05972"/>
    <w:rsid w:val="00B0597B"/>
    <w:rsid w:val="00B05B21"/>
    <w:rsid w:val="00B06256"/>
    <w:rsid w:val="00B062B5"/>
    <w:rsid w:val="00B06998"/>
    <w:rsid w:val="00B07180"/>
    <w:rsid w:val="00B072BB"/>
    <w:rsid w:val="00B0733A"/>
    <w:rsid w:val="00B07455"/>
    <w:rsid w:val="00B07B2B"/>
    <w:rsid w:val="00B100B1"/>
    <w:rsid w:val="00B10BB4"/>
    <w:rsid w:val="00B10C50"/>
    <w:rsid w:val="00B1104A"/>
    <w:rsid w:val="00B11154"/>
    <w:rsid w:val="00B1186E"/>
    <w:rsid w:val="00B1195D"/>
    <w:rsid w:val="00B11AC3"/>
    <w:rsid w:val="00B12135"/>
    <w:rsid w:val="00B128E9"/>
    <w:rsid w:val="00B12945"/>
    <w:rsid w:val="00B12FDE"/>
    <w:rsid w:val="00B14005"/>
    <w:rsid w:val="00B1421D"/>
    <w:rsid w:val="00B142D7"/>
    <w:rsid w:val="00B1492E"/>
    <w:rsid w:val="00B14A32"/>
    <w:rsid w:val="00B14EB5"/>
    <w:rsid w:val="00B15A2D"/>
    <w:rsid w:val="00B15B4E"/>
    <w:rsid w:val="00B16059"/>
    <w:rsid w:val="00B162E2"/>
    <w:rsid w:val="00B16386"/>
    <w:rsid w:val="00B167C9"/>
    <w:rsid w:val="00B16ABE"/>
    <w:rsid w:val="00B176C2"/>
    <w:rsid w:val="00B177EF"/>
    <w:rsid w:val="00B177FB"/>
    <w:rsid w:val="00B17DFC"/>
    <w:rsid w:val="00B20669"/>
    <w:rsid w:val="00B206BB"/>
    <w:rsid w:val="00B2093E"/>
    <w:rsid w:val="00B2096C"/>
    <w:rsid w:val="00B20B48"/>
    <w:rsid w:val="00B2107F"/>
    <w:rsid w:val="00B2121A"/>
    <w:rsid w:val="00B2133C"/>
    <w:rsid w:val="00B215EE"/>
    <w:rsid w:val="00B21A5A"/>
    <w:rsid w:val="00B21B66"/>
    <w:rsid w:val="00B21E35"/>
    <w:rsid w:val="00B21E90"/>
    <w:rsid w:val="00B21FB4"/>
    <w:rsid w:val="00B2282B"/>
    <w:rsid w:val="00B2289E"/>
    <w:rsid w:val="00B22955"/>
    <w:rsid w:val="00B229D0"/>
    <w:rsid w:val="00B22B5D"/>
    <w:rsid w:val="00B22D0B"/>
    <w:rsid w:val="00B2345D"/>
    <w:rsid w:val="00B23822"/>
    <w:rsid w:val="00B23E64"/>
    <w:rsid w:val="00B2413C"/>
    <w:rsid w:val="00B24231"/>
    <w:rsid w:val="00B24393"/>
    <w:rsid w:val="00B2441D"/>
    <w:rsid w:val="00B2470F"/>
    <w:rsid w:val="00B24847"/>
    <w:rsid w:val="00B24C0F"/>
    <w:rsid w:val="00B24CDF"/>
    <w:rsid w:val="00B24E27"/>
    <w:rsid w:val="00B2575F"/>
    <w:rsid w:val="00B25774"/>
    <w:rsid w:val="00B25C07"/>
    <w:rsid w:val="00B260E3"/>
    <w:rsid w:val="00B26186"/>
    <w:rsid w:val="00B26A8B"/>
    <w:rsid w:val="00B26C3E"/>
    <w:rsid w:val="00B27D2A"/>
    <w:rsid w:val="00B30284"/>
    <w:rsid w:val="00B304C8"/>
    <w:rsid w:val="00B305E8"/>
    <w:rsid w:val="00B31015"/>
    <w:rsid w:val="00B310DC"/>
    <w:rsid w:val="00B31996"/>
    <w:rsid w:val="00B31F95"/>
    <w:rsid w:val="00B32173"/>
    <w:rsid w:val="00B323CE"/>
    <w:rsid w:val="00B32552"/>
    <w:rsid w:val="00B32697"/>
    <w:rsid w:val="00B326C3"/>
    <w:rsid w:val="00B32B9C"/>
    <w:rsid w:val="00B33A3C"/>
    <w:rsid w:val="00B33EF5"/>
    <w:rsid w:val="00B3400E"/>
    <w:rsid w:val="00B34276"/>
    <w:rsid w:val="00B34688"/>
    <w:rsid w:val="00B346FB"/>
    <w:rsid w:val="00B34A45"/>
    <w:rsid w:val="00B34FCA"/>
    <w:rsid w:val="00B355F5"/>
    <w:rsid w:val="00B356C9"/>
    <w:rsid w:val="00B35B4D"/>
    <w:rsid w:val="00B35D3D"/>
    <w:rsid w:val="00B361E3"/>
    <w:rsid w:val="00B362E2"/>
    <w:rsid w:val="00B363B0"/>
    <w:rsid w:val="00B367A6"/>
    <w:rsid w:val="00B36E98"/>
    <w:rsid w:val="00B36ECC"/>
    <w:rsid w:val="00B36ECE"/>
    <w:rsid w:val="00B37235"/>
    <w:rsid w:val="00B37547"/>
    <w:rsid w:val="00B403F9"/>
    <w:rsid w:val="00B40CC3"/>
    <w:rsid w:val="00B412A7"/>
    <w:rsid w:val="00B42027"/>
    <w:rsid w:val="00B42416"/>
    <w:rsid w:val="00B42726"/>
    <w:rsid w:val="00B42AF4"/>
    <w:rsid w:val="00B4304F"/>
    <w:rsid w:val="00B4305D"/>
    <w:rsid w:val="00B4356D"/>
    <w:rsid w:val="00B43817"/>
    <w:rsid w:val="00B439E9"/>
    <w:rsid w:val="00B43A22"/>
    <w:rsid w:val="00B43C6A"/>
    <w:rsid w:val="00B43DF3"/>
    <w:rsid w:val="00B43EA5"/>
    <w:rsid w:val="00B43FDA"/>
    <w:rsid w:val="00B440BD"/>
    <w:rsid w:val="00B448D4"/>
    <w:rsid w:val="00B4498B"/>
    <w:rsid w:val="00B44A7C"/>
    <w:rsid w:val="00B44D79"/>
    <w:rsid w:val="00B454E6"/>
    <w:rsid w:val="00B457E8"/>
    <w:rsid w:val="00B45810"/>
    <w:rsid w:val="00B458BF"/>
    <w:rsid w:val="00B45A97"/>
    <w:rsid w:val="00B45FE6"/>
    <w:rsid w:val="00B46F0D"/>
    <w:rsid w:val="00B470F3"/>
    <w:rsid w:val="00B4737C"/>
    <w:rsid w:val="00B473A7"/>
    <w:rsid w:val="00B478CA"/>
    <w:rsid w:val="00B47A14"/>
    <w:rsid w:val="00B47D00"/>
    <w:rsid w:val="00B47DE5"/>
    <w:rsid w:val="00B50B56"/>
    <w:rsid w:val="00B50D64"/>
    <w:rsid w:val="00B513DB"/>
    <w:rsid w:val="00B51593"/>
    <w:rsid w:val="00B51713"/>
    <w:rsid w:val="00B518B0"/>
    <w:rsid w:val="00B51AAB"/>
    <w:rsid w:val="00B51AB6"/>
    <w:rsid w:val="00B51B94"/>
    <w:rsid w:val="00B520A5"/>
    <w:rsid w:val="00B522EB"/>
    <w:rsid w:val="00B53009"/>
    <w:rsid w:val="00B53060"/>
    <w:rsid w:val="00B5320E"/>
    <w:rsid w:val="00B53B79"/>
    <w:rsid w:val="00B53C10"/>
    <w:rsid w:val="00B53E37"/>
    <w:rsid w:val="00B53F46"/>
    <w:rsid w:val="00B54011"/>
    <w:rsid w:val="00B548D4"/>
    <w:rsid w:val="00B54AAC"/>
    <w:rsid w:val="00B553AF"/>
    <w:rsid w:val="00B559FD"/>
    <w:rsid w:val="00B55C79"/>
    <w:rsid w:val="00B56737"/>
    <w:rsid w:val="00B56C01"/>
    <w:rsid w:val="00B56F1E"/>
    <w:rsid w:val="00B570FA"/>
    <w:rsid w:val="00B57334"/>
    <w:rsid w:val="00B575BA"/>
    <w:rsid w:val="00B576AA"/>
    <w:rsid w:val="00B576D4"/>
    <w:rsid w:val="00B57B07"/>
    <w:rsid w:val="00B57BC1"/>
    <w:rsid w:val="00B57DFB"/>
    <w:rsid w:val="00B60511"/>
    <w:rsid w:val="00B60AA1"/>
    <w:rsid w:val="00B60E60"/>
    <w:rsid w:val="00B61177"/>
    <w:rsid w:val="00B61558"/>
    <w:rsid w:val="00B61A9F"/>
    <w:rsid w:val="00B61AD5"/>
    <w:rsid w:val="00B61BD9"/>
    <w:rsid w:val="00B62001"/>
    <w:rsid w:val="00B6229A"/>
    <w:rsid w:val="00B6249D"/>
    <w:rsid w:val="00B62AB6"/>
    <w:rsid w:val="00B62C35"/>
    <w:rsid w:val="00B62DAD"/>
    <w:rsid w:val="00B631BF"/>
    <w:rsid w:val="00B63635"/>
    <w:rsid w:val="00B63677"/>
    <w:rsid w:val="00B63720"/>
    <w:rsid w:val="00B63776"/>
    <w:rsid w:val="00B63852"/>
    <w:rsid w:val="00B63D9A"/>
    <w:rsid w:val="00B6465A"/>
    <w:rsid w:val="00B646C8"/>
    <w:rsid w:val="00B64C59"/>
    <w:rsid w:val="00B65958"/>
    <w:rsid w:val="00B659AF"/>
    <w:rsid w:val="00B65A47"/>
    <w:rsid w:val="00B65A6C"/>
    <w:rsid w:val="00B65FB8"/>
    <w:rsid w:val="00B66731"/>
    <w:rsid w:val="00B6675F"/>
    <w:rsid w:val="00B66B20"/>
    <w:rsid w:val="00B6730B"/>
    <w:rsid w:val="00B67D88"/>
    <w:rsid w:val="00B67FC4"/>
    <w:rsid w:val="00B7012E"/>
    <w:rsid w:val="00B70EBD"/>
    <w:rsid w:val="00B71E35"/>
    <w:rsid w:val="00B71EBE"/>
    <w:rsid w:val="00B71F82"/>
    <w:rsid w:val="00B71F95"/>
    <w:rsid w:val="00B72478"/>
    <w:rsid w:val="00B7254C"/>
    <w:rsid w:val="00B72833"/>
    <w:rsid w:val="00B728FF"/>
    <w:rsid w:val="00B73015"/>
    <w:rsid w:val="00B73B38"/>
    <w:rsid w:val="00B73B6E"/>
    <w:rsid w:val="00B740AD"/>
    <w:rsid w:val="00B740E8"/>
    <w:rsid w:val="00B7446C"/>
    <w:rsid w:val="00B7473C"/>
    <w:rsid w:val="00B748C3"/>
    <w:rsid w:val="00B748F3"/>
    <w:rsid w:val="00B74B19"/>
    <w:rsid w:val="00B74E1E"/>
    <w:rsid w:val="00B7583F"/>
    <w:rsid w:val="00B75F36"/>
    <w:rsid w:val="00B76522"/>
    <w:rsid w:val="00B76704"/>
    <w:rsid w:val="00B76A2F"/>
    <w:rsid w:val="00B77010"/>
    <w:rsid w:val="00B776C1"/>
    <w:rsid w:val="00B77BBC"/>
    <w:rsid w:val="00B77C80"/>
    <w:rsid w:val="00B80252"/>
    <w:rsid w:val="00B81BE8"/>
    <w:rsid w:val="00B81DD7"/>
    <w:rsid w:val="00B81E57"/>
    <w:rsid w:val="00B82890"/>
    <w:rsid w:val="00B82DB9"/>
    <w:rsid w:val="00B83058"/>
    <w:rsid w:val="00B83896"/>
    <w:rsid w:val="00B83C3A"/>
    <w:rsid w:val="00B83C6D"/>
    <w:rsid w:val="00B83E69"/>
    <w:rsid w:val="00B84179"/>
    <w:rsid w:val="00B846FF"/>
    <w:rsid w:val="00B84983"/>
    <w:rsid w:val="00B84C26"/>
    <w:rsid w:val="00B84C32"/>
    <w:rsid w:val="00B850E9"/>
    <w:rsid w:val="00B85225"/>
    <w:rsid w:val="00B860F9"/>
    <w:rsid w:val="00B86315"/>
    <w:rsid w:val="00B86575"/>
    <w:rsid w:val="00B86AB8"/>
    <w:rsid w:val="00B86D3A"/>
    <w:rsid w:val="00B8738B"/>
    <w:rsid w:val="00B87402"/>
    <w:rsid w:val="00B87589"/>
    <w:rsid w:val="00B8794B"/>
    <w:rsid w:val="00B87A30"/>
    <w:rsid w:val="00B87ABF"/>
    <w:rsid w:val="00B87ED1"/>
    <w:rsid w:val="00B90011"/>
    <w:rsid w:val="00B9028E"/>
    <w:rsid w:val="00B906C6"/>
    <w:rsid w:val="00B90B35"/>
    <w:rsid w:val="00B90FDF"/>
    <w:rsid w:val="00B910A2"/>
    <w:rsid w:val="00B913CC"/>
    <w:rsid w:val="00B914A0"/>
    <w:rsid w:val="00B91B63"/>
    <w:rsid w:val="00B91FC2"/>
    <w:rsid w:val="00B9258E"/>
    <w:rsid w:val="00B92D1C"/>
    <w:rsid w:val="00B93660"/>
    <w:rsid w:val="00B93837"/>
    <w:rsid w:val="00B93B1D"/>
    <w:rsid w:val="00B93C6E"/>
    <w:rsid w:val="00B94214"/>
    <w:rsid w:val="00B9479D"/>
    <w:rsid w:val="00B95812"/>
    <w:rsid w:val="00B95A7F"/>
    <w:rsid w:val="00B95BDA"/>
    <w:rsid w:val="00B95D5B"/>
    <w:rsid w:val="00B95D6D"/>
    <w:rsid w:val="00B95EA6"/>
    <w:rsid w:val="00B96043"/>
    <w:rsid w:val="00B96299"/>
    <w:rsid w:val="00B96855"/>
    <w:rsid w:val="00B96F66"/>
    <w:rsid w:val="00B973CE"/>
    <w:rsid w:val="00B97AB5"/>
    <w:rsid w:val="00B97AE7"/>
    <w:rsid w:val="00BA011A"/>
    <w:rsid w:val="00BA02D4"/>
    <w:rsid w:val="00BA050E"/>
    <w:rsid w:val="00BA06B6"/>
    <w:rsid w:val="00BA0836"/>
    <w:rsid w:val="00BA0AF6"/>
    <w:rsid w:val="00BA0C56"/>
    <w:rsid w:val="00BA180A"/>
    <w:rsid w:val="00BA184E"/>
    <w:rsid w:val="00BA1FE7"/>
    <w:rsid w:val="00BA2357"/>
    <w:rsid w:val="00BA24D7"/>
    <w:rsid w:val="00BA2E1B"/>
    <w:rsid w:val="00BA3512"/>
    <w:rsid w:val="00BA361A"/>
    <w:rsid w:val="00BA36BB"/>
    <w:rsid w:val="00BA40F7"/>
    <w:rsid w:val="00BA4151"/>
    <w:rsid w:val="00BA4190"/>
    <w:rsid w:val="00BA4356"/>
    <w:rsid w:val="00BA4483"/>
    <w:rsid w:val="00BA44FA"/>
    <w:rsid w:val="00BA47D3"/>
    <w:rsid w:val="00BA4D5E"/>
    <w:rsid w:val="00BA4FD4"/>
    <w:rsid w:val="00BA5067"/>
    <w:rsid w:val="00BA5204"/>
    <w:rsid w:val="00BA55A7"/>
    <w:rsid w:val="00BA5603"/>
    <w:rsid w:val="00BA5800"/>
    <w:rsid w:val="00BA5DEA"/>
    <w:rsid w:val="00BA6C8E"/>
    <w:rsid w:val="00BA7075"/>
    <w:rsid w:val="00BA76A4"/>
    <w:rsid w:val="00BA7C06"/>
    <w:rsid w:val="00BA7CB3"/>
    <w:rsid w:val="00BB077D"/>
    <w:rsid w:val="00BB07AA"/>
    <w:rsid w:val="00BB0835"/>
    <w:rsid w:val="00BB08CF"/>
    <w:rsid w:val="00BB0AE9"/>
    <w:rsid w:val="00BB0D01"/>
    <w:rsid w:val="00BB1117"/>
    <w:rsid w:val="00BB11D7"/>
    <w:rsid w:val="00BB1308"/>
    <w:rsid w:val="00BB15BC"/>
    <w:rsid w:val="00BB17AE"/>
    <w:rsid w:val="00BB1A09"/>
    <w:rsid w:val="00BB1B01"/>
    <w:rsid w:val="00BB1BB7"/>
    <w:rsid w:val="00BB1BC9"/>
    <w:rsid w:val="00BB1C00"/>
    <w:rsid w:val="00BB1CFE"/>
    <w:rsid w:val="00BB1D67"/>
    <w:rsid w:val="00BB2199"/>
    <w:rsid w:val="00BB2360"/>
    <w:rsid w:val="00BB24E3"/>
    <w:rsid w:val="00BB27AE"/>
    <w:rsid w:val="00BB2D3C"/>
    <w:rsid w:val="00BB2FB2"/>
    <w:rsid w:val="00BB2FEC"/>
    <w:rsid w:val="00BB301D"/>
    <w:rsid w:val="00BB3471"/>
    <w:rsid w:val="00BB3506"/>
    <w:rsid w:val="00BB35F5"/>
    <w:rsid w:val="00BB3C5C"/>
    <w:rsid w:val="00BB3DC6"/>
    <w:rsid w:val="00BB479B"/>
    <w:rsid w:val="00BB4F55"/>
    <w:rsid w:val="00BB50B4"/>
    <w:rsid w:val="00BB5612"/>
    <w:rsid w:val="00BB57A3"/>
    <w:rsid w:val="00BB5844"/>
    <w:rsid w:val="00BB5846"/>
    <w:rsid w:val="00BB5BC3"/>
    <w:rsid w:val="00BB5D45"/>
    <w:rsid w:val="00BB6254"/>
    <w:rsid w:val="00BB65D5"/>
    <w:rsid w:val="00BB668F"/>
    <w:rsid w:val="00BB79BE"/>
    <w:rsid w:val="00BB7AC8"/>
    <w:rsid w:val="00BC087F"/>
    <w:rsid w:val="00BC097E"/>
    <w:rsid w:val="00BC0AC9"/>
    <w:rsid w:val="00BC1162"/>
    <w:rsid w:val="00BC123C"/>
    <w:rsid w:val="00BC1576"/>
    <w:rsid w:val="00BC182A"/>
    <w:rsid w:val="00BC1EA2"/>
    <w:rsid w:val="00BC21AE"/>
    <w:rsid w:val="00BC21B5"/>
    <w:rsid w:val="00BC220F"/>
    <w:rsid w:val="00BC2A9D"/>
    <w:rsid w:val="00BC2E95"/>
    <w:rsid w:val="00BC2FE1"/>
    <w:rsid w:val="00BC3306"/>
    <w:rsid w:val="00BC3546"/>
    <w:rsid w:val="00BC3896"/>
    <w:rsid w:val="00BC41D2"/>
    <w:rsid w:val="00BC4213"/>
    <w:rsid w:val="00BC425D"/>
    <w:rsid w:val="00BC44ED"/>
    <w:rsid w:val="00BC46CD"/>
    <w:rsid w:val="00BC473B"/>
    <w:rsid w:val="00BC4846"/>
    <w:rsid w:val="00BC525B"/>
    <w:rsid w:val="00BC617E"/>
    <w:rsid w:val="00BC63E6"/>
    <w:rsid w:val="00BC663A"/>
    <w:rsid w:val="00BC6A1A"/>
    <w:rsid w:val="00BC7215"/>
    <w:rsid w:val="00BC7461"/>
    <w:rsid w:val="00BC747E"/>
    <w:rsid w:val="00BC7943"/>
    <w:rsid w:val="00BC7AA3"/>
    <w:rsid w:val="00BC7D38"/>
    <w:rsid w:val="00BC7F7A"/>
    <w:rsid w:val="00BD0163"/>
    <w:rsid w:val="00BD02EF"/>
    <w:rsid w:val="00BD07CB"/>
    <w:rsid w:val="00BD0865"/>
    <w:rsid w:val="00BD0D35"/>
    <w:rsid w:val="00BD1238"/>
    <w:rsid w:val="00BD196B"/>
    <w:rsid w:val="00BD1979"/>
    <w:rsid w:val="00BD1BC7"/>
    <w:rsid w:val="00BD1C8C"/>
    <w:rsid w:val="00BD208C"/>
    <w:rsid w:val="00BD2651"/>
    <w:rsid w:val="00BD27AD"/>
    <w:rsid w:val="00BD2E96"/>
    <w:rsid w:val="00BD30FF"/>
    <w:rsid w:val="00BD3319"/>
    <w:rsid w:val="00BD3345"/>
    <w:rsid w:val="00BD355C"/>
    <w:rsid w:val="00BD390D"/>
    <w:rsid w:val="00BD3F90"/>
    <w:rsid w:val="00BD409E"/>
    <w:rsid w:val="00BD4704"/>
    <w:rsid w:val="00BD48B2"/>
    <w:rsid w:val="00BD4965"/>
    <w:rsid w:val="00BD5761"/>
    <w:rsid w:val="00BD59FC"/>
    <w:rsid w:val="00BD5DEE"/>
    <w:rsid w:val="00BD6023"/>
    <w:rsid w:val="00BD6195"/>
    <w:rsid w:val="00BD67B7"/>
    <w:rsid w:val="00BD7093"/>
    <w:rsid w:val="00BD720C"/>
    <w:rsid w:val="00BD728A"/>
    <w:rsid w:val="00BD74DE"/>
    <w:rsid w:val="00BD7680"/>
    <w:rsid w:val="00BD783C"/>
    <w:rsid w:val="00BD7891"/>
    <w:rsid w:val="00BD7B64"/>
    <w:rsid w:val="00BD7C4E"/>
    <w:rsid w:val="00BD7EBF"/>
    <w:rsid w:val="00BD7FD2"/>
    <w:rsid w:val="00BE00A3"/>
    <w:rsid w:val="00BE0596"/>
    <w:rsid w:val="00BE0943"/>
    <w:rsid w:val="00BE0ABD"/>
    <w:rsid w:val="00BE147C"/>
    <w:rsid w:val="00BE1794"/>
    <w:rsid w:val="00BE1A13"/>
    <w:rsid w:val="00BE1B8F"/>
    <w:rsid w:val="00BE1CF0"/>
    <w:rsid w:val="00BE2447"/>
    <w:rsid w:val="00BE255D"/>
    <w:rsid w:val="00BE288E"/>
    <w:rsid w:val="00BE28F6"/>
    <w:rsid w:val="00BE2D98"/>
    <w:rsid w:val="00BE39CF"/>
    <w:rsid w:val="00BE3F51"/>
    <w:rsid w:val="00BE3F83"/>
    <w:rsid w:val="00BE410A"/>
    <w:rsid w:val="00BE435D"/>
    <w:rsid w:val="00BE4F1A"/>
    <w:rsid w:val="00BE4F42"/>
    <w:rsid w:val="00BE56FE"/>
    <w:rsid w:val="00BE607D"/>
    <w:rsid w:val="00BE60F2"/>
    <w:rsid w:val="00BE6259"/>
    <w:rsid w:val="00BE625F"/>
    <w:rsid w:val="00BE72AA"/>
    <w:rsid w:val="00BE7412"/>
    <w:rsid w:val="00BE7AA6"/>
    <w:rsid w:val="00BF0160"/>
    <w:rsid w:val="00BF027C"/>
    <w:rsid w:val="00BF034D"/>
    <w:rsid w:val="00BF0557"/>
    <w:rsid w:val="00BF07F7"/>
    <w:rsid w:val="00BF0867"/>
    <w:rsid w:val="00BF0C21"/>
    <w:rsid w:val="00BF0C68"/>
    <w:rsid w:val="00BF0C75"/>
    <w:rsid w:val="00BF0CD9"/>
    <w:rsid w:val="00BF10FB"/>
    <w:rsid w:val="00BF114A"/>
    <w:rsid w:val="00BF158F"/>
    <w:rsid w:val="00BF1660"/>
    <w:rsid w:val="00BF1C29"/>
    <w:rsid w:val="00BF1CC6"/>
    <w:rsid w:val="00BF1F51"/>
    <w:rsid w:val="00BF20EB"/>
    <w:rsid w:val="00BF2461"/>
    <w:rsid w:val="00BF24B5"/>
    <w:rsid w:val="00BF265D"/>
    <w:rsid w:val="00BF26FE"/>
    <w:rsid w:val="00BF2E67"/>
    <w:rsid w:val="00BF2FB5"/>
    <w:rsid w:val="00BF2FB8"/>
    <w:rsid w:val="00BF347B"/>
    <w:rsid w:val="00BF37FE"/>
    <w:rsid w:val="00BF3AE2"/>
    <w:rsid w:val="00BF4BC1"/>
    <w:rsid w:val="00BF4F9E"/>
    <w:rsid w:val="00BF518E"/>
    <w:rsid w:val="00BF576B"/>
    <w:rsid w:val="00BF5A11"/>
    <w:rsid w:val="00BF5A1D"/>
    <w:rsid w:val="00BF5A7C"/>
    <w:rsid w:val="00BF5BFD"/>
    <w:rsid w:val="00BF5DF6"/>
    <w:rsid w:val="00BF5E7B"/>
    <w:rsid w:val="00BF5F38"/>
    <w:rsid w:val="00BF60DD"/>
    <w:rsid w:val="00BF677C"/>
    <w:rsid w:val="00BF6AC9"/>
    <w:rsid w:val="00BF6B48"/>
    <w:rsid w:val="00BF6C22"/>
    <w:rsid w:val="00BF6EAA"/>
    <w:rsid w:val="00BF7046"/>
    <w:rsid w:val="00BF7563"/>
    <w:rsid w:val="00BF75E2"/>
    <w:rsid w:val="00BF7688"/>
    <w:rsid w:val="00C0001F"/>
    <w:rsid w:val="00C00033"/>
    <w:rsid w:val="00C001C8"/>
    <w:rsid w:val="00C00278"/>
    <w:rsid w:val="00C00C10"/>
    <w:rsid w:val="00C01157"/>
    <w:rsid w:val="00C01201"/>
    <w:rsid w:val="00C01670"/>
    <w:rsid w:val="00C01673"/>
    <w:rsid w:val="00C023A5"/>
    <w:rsid w:val="00C024EA"/>
    <w:rsid w:val="00C02914"/>
    <w:rsid w:val="00C03348"/>
    <w:rsid w:val="00C0347A"/>
    <w:rsid w:val="00C03E75"/>
    <w:rsid w:val="00C04B02"/>
    <w:rsid w:val="00C053DB"/>
    <w:rsid w:val="00C05462"/>
    <w:rsid w:val="00C05763"/>
    <w:rsid w:val="00C05BAF"/>
    <w:rsid w:val="00C0675B"/>
    <w:rsid w:val="00C06911"/>
    <w:rsid w:val="00C0692F"/>
    <w:rsid w:val="00C06A09"/>
    <w:rsid w:val="00C06C12"/>
    <w:rsid w:val="00C0702B"/>
    <w:rsid w:val="00C0736A"/>
    <w:rsid w:val="00C07528"/>
    <w:rsid w:val="00C10418"/>
    <w:rsid w:val="00C10930"/>
    <w:rsid w:val="00C11224"/>
    <w:rsid w:val="00C11367"/>
    <w:rsid w:val="00C116FC"/>
    <w:rsid w:val="00C11993"/>
    <w:rsid w:val="00C11BBC"/>
    <w:rsid w:val="00C12181"/>
    <w:rsid w:val="00C12BC9"/>
    <w:rsid w:val="00C12CBE"/>
    <w:rsid w:val="00C133C2"/>
    <w:rsid w:val="00C136BF"/>
    <w:rsid w:val="00C13B84"/>
    <w:rsid w:val="00C13EAD"/>
    <w:rsid w:val="00C13F16"/>
    <w:rsid w:val="00C14601"/>
    <w:rsid w:val="00C14EC0"/>
    <w:rsid w:val="00C14EE8"/>
    <w:rsid w:val="00C15436"/>
    <w:rsid w:val="00C1549E"/>
    <w:rsid w:val="00C1556D"/>
    <w:rsid w:val="00C15C97"/>
    <w:rsid w:val="00C15EED"/>
    <w:rsid w:val="00C15F90"/>
    <w:rsid w:val="00C16559"/>
    <w:rsid w:val="00C16ACD"/>
    <w:rsid w:val="00C16DDC"/>
    <w:rsid w:val="00C16E7E"/>
    <w:rsid w:val="00C1779F"/>
    <w:rsid w:val="00C17A55"/>
    <w:rsid w:val="00C209C3"/>
    <w:rsid w:val="00C20B70"/>
    <w:rsid w:val="00C2139F"/>
    <w:rsid w:val="00C213DA"/>
    <w:rsid w:val="00C213E4"/>
    <w:rsid w:val="00C214DE"/>
    <w:rsid w:val="00C216D8"/>
    <w:rsid w:val="00C2199D"/>
    <w:rsid w:val="00C21B8C"/>
    <w:rsid w:val="00C21C9E"/>
    <w:rsid w:val="00C21CE7"/>
    <w:rsid w:val="00C21FF5"/>
    <w:rsid w:val="00C22171"/>
    <w:rsid w:val="00C22E18"/>
    <w:rsid w:val="00C23127"/>
    <w:rsid w:val="00C234D9"/>
    <w:rsid w:val="00C23F76"/>
    <w:rsid w:val="00C2476A"/>
    <w:rsid w:val="00C248A4"/>
    <w:rsid w:val="00C249F7"/>
    <w:rsid w:val="00C24A21"/>
    <w:rsid w:val="00C251B2"/>
    <w:rsid w:val="00C261AD"/>
    <w:rsid w:val="00C26363"/>
    <w:rsid w:val="00C26BCF"/>
    <w:rsid w:val="00C26CAB"/>
    <w:rsid w:val="00C26CC8"/>
    <w:rsid w:val="00C26DF8"/>
    <w:rsid w:val="00C2767C"/>
    <w:rsid w:val="00C2770A"/>
    <w:rsid w:val="00C2776F"/>
    <w:rsid w:val="00C277B0"/>
    <w:rsid w:val="00C27BFF"/>
    <w:rsid w:val="00C27F94"/>
    <w:rsid w:val="00C3011B"/>
    <w:rsid w:val="00C30960"/>
    <w:rsid w:val="00C30B1D"/>
    <w:rsid w:val="00C30B1E"/>
    <w:rsid w:val="00C30EB9"/>
    <w:rsid w:val="00C3107F"/>
    <w:rsid w:val="00C310A3"/>
    <w:rsid w:val="00C314FD"/>
    <w:rsid w:val="00C3177B"/>
    <w:rsid w:val="00C31CB0"/>
    <w:rsid w:val="00C3209F"/>
    <w:rsid w:val="00C32689"/>
    <w:rsid w:val="00C32BC3"/>
    <w:rsid w:val="00C330AC"/>
    <w:rsid w:val="00C330AD"/>
    <w:rsid w:val="00C33AE2"/>
    <w:rsid w:val="00C33C67"/>
    <w:rsid w:val="00C343CD"/>
    <w:rsid w:val="00C34462"/>
    <w:rsid w:val="00C34684"/>
    <w:rsid w:val="00C34872"/>
    <w:rsid w:val="00C352BE"/>
    <w:rsid w:val="00C35820"/>
    <w:rsid w:val="00C36064"/>
    <w:rsid w:val="00C361D2"/>
    <w:rsid w:val="00C36977"/>
    <w:rsid w:val="00C36E74"/>
    <w:rsid w:val="00C37056"/>
    <w:rsid w:val="00C3773B"/>
    <w:rsid w:val="00C37F60"/>
    <w:rsid w:val="00C403CB"/>
    <w:rsid w:val="00C405D6"/>
    <w:rsid w:val="00C40B10"/>
    <w:rsid w:val="00C40B63"/>
    <w:rsid w:val="00C40DC2"/>
    <w:rsid w:val="00C40EAE"/>
    <w:rsid w:val="00C40F42"/>
    <w:rsid w:val="00C41532"/>
    <w:rsid w:val="00C41666"/>
    <w:rsid w:val="00C417F3"/>
    <w:rsid w:val="00C417FD"/>
    <w:rsid w:val="00C41887"/>
    <w:rsid w:val="00C41CC0"/>
    <w:rsid w:val="00C41F38"/>
    <w:rsid w:val="00C41F7C"/>
    <w:rsid w:val="00C4205B"/>
    <w:rsid w:val="00C42078"/>
    <w:rsid w:val="00C427A9"/>
    <w:rsid w:val="00C42A01"/>
    <w:rsid w:val="00C42E90"/>
    <w:rsid w:val="00C42F3D"/>
    <w:rsid w:val="00C43361"/>
    <w:rsid w:val="00C43616"/>
    <w:rsid w:val="00C43D61"/>
    <w:rsid w:val="00C43F93"/>
    <w:rsid w:val="00C44423"/>
    <w:rsid w:val="00C4482C"/>
    <w:rsid w:val="00C45259"/>
    <w:rsid w:val="00C45465"/>
    <w:rsid w:val="00C45D2D"/>
    <w:rsid w:val="00C45F47"/>
    <w:rsid w:val="00C461ED"/>
    <w:rsid w:val="00C46976"/>
    <w:rsid w:val="00C46B3C"/>
    <w:rsid w:val="00C46B77"/>
    <w:rsid w:val="00C46EA5"/>
    <w:rsid w:val="00C4703B"/>
    <w:rsid w:val="00C47569"/>
    <w:rsid w:val="00C476B4"/>
    <w:rsid w:val="00C47747"/>
    <w:rsid w:val="00C4780B"/>
    <w:rsid w:val="00C478F1"/>
    <w:rsid w:val="00C4799B"/>
    <w:rsid w:val="00C479D3"/>
    <w:rsid w:val="00C47A03"/>
    <w:rsid w:val="00C47AD1"/>
    <w:rsid w:val="00C47EAA"/>
    <w:rsid w:val="00C501B9"/>
    <w:rsid w:val="00C50945"/>
    <w:rsid w:val="00C50AF8"/>
    <w:rsid w:val="00C50DD3"/>
    <w:rsid w:val="00C50DD6"/>
    <w:rsid w:val="00C51041"/>
    <w:rsid w:val="00C51106"/>
    <w:rsid w:val="00C513A3"/>
    <w:rsid w:val="00C517EA"/>
    <w:rsid w:val="00C526FC"/>
    <w:rsid w:val="00C52D18"/>
    <w:rsid w:val="00C52ED4"/>
    <w:rsid w:val="00C536B8"/>
    <w:rsid w:val="00C536BB"/>
    <w:rsid w:val="00C53A36"/>
    <w:rsid w:val="00C53C49"/>
    <w:rsid w:val="00C53E6C"/>
    <w:rsid w:val="00C540D7"/>
    <w:rsid w:val="00C54747"/>
    <w:rsid w:val="00C54B3D"/>
    <w:rsid w:val="00C54C62"/>
    <w:rsid w:val="00C552DD"/>
    <w:rsid w:val="00C55756"/>
    <w:rsid w:val="00C55A11"/>
    <w:rsid w:val="00C56AF7"/>
    <w:rsid w:val="00C56F04"/>
    <w:rsid w:val="00C57443"/>
    <w:rsid w:val="00C574E0"/>
    <w:rsid w:val="00C574F8"/>
    <w:rsid w:val="00C57724"/>
    <w:rsid w:val="00C57928"/>
    <w:rsid w:val="00C579E7"/>
    <w:rsid w:val="00C57DCB"/>
    <w:rsid w:val="00C6007F"/>
    <w:rsid w:val="00C60180"/>
    <w:rsid w:val="00C60897"/>
    <w:rsid w:val="00C61176"/>
    <w:rsid w:val="00C61833"/>
    <w:rsid w:val="00C62116"/>
    <w:rsid w:val="00C6234F"/>
    <w:rsid w:val="00C623EB"/>
    <w:rsid w:val="00C626B9"/>
    <w:rsid w:val="00C628B7"/>
    <w:rsid w:val="00C62A1F"/>
    <w:rsid w:val="00C62D30"/>
    <w:rsid w:val="00C63A4B"/>
    <w:rsid w:val="00C63E9E"/>
    <w:rsid w:val="00C64183"/>
    <w:rsid w:val="00C6429B"/>
    <w:rsid w:val="00C6478D"/>
    <w:rsid w:val="00C6487C"/>
    <w:rsid w:val="00C64E5A"/>
    <w:rsid w:val="00C64FE0"/>
    <w:rsid w:val="00C6530D"/>
    <w:rsid w:val="00C65336"/>
    <w:rsid w:val="00C6567D"/>
    <w:rsid w:val="00C65AC0"/>
    <w:rsid w:val="00C65B11"/>
    <w:rsid w:val="00C661DF"/>
    <w:rsid w:val="00C66A27"/>
    <w:rsid w:val="00C66ADC"/>
    <w:rsid w:val="00C66B92"/>
    <w:rsid w:val="00C66F1A"/>
    <w:rsid w:val="00C673D7"/>
    <w:rsid w:val="00C67B4D"/>
    <w:rsid w:val="00C701F5"/>
    <w:rsid w:val="00C704DD"/>
    <w:rsid w:val="00C70C71"/>
    <w:rsid w:val="00C70FD4"/>
    <w:rsid w:val="00C71076"/>
    <w:rsid w:val="00C7129F"/>
    <w:rsid w:val="00C71683"/>
    <w:rsid w:val="00C7194C"/>
    <w:rsid w:val="00C72217"/>
    <w:rsid w:val="00C72DAB"/>
    <w:rsid w:val="00C72EEA"/>
    <w:rsid w:val="00C7314B"/>
    <w:rsid w:val="00C731BA"/>
    <w:rsid w:val="00C732D2"/>
    <w:rsid w:val="00C73A18"/>
    <w:rsid w:val="00C73F95"/>
    <w:rsid w:val="00C74642"/>
    <w:rsid w:val="00C74669"/>
    <w:rsid w:val="00C7528D"/>
    <w:rsid w:val="00C75770"/>
    <w:rsid w:val="00C75A59"/>
    <w:rsid w:val="00C7669F"/>
    <w:rsid w:val="00C76A3C"/>
    <w:rsid w:val="00C76CF1"/>
    <w:rsid w:val="00C76F35"/>
    <w:rsid w:val="00C770A9"/>
    <w:rsid w:val="00C771D7"/>
    <w:rsid w:val="00C7737B"/>
    <w:rsid w:val="00C7761D"/>
    <w:rsid w:val="00C77726"/>
    <w:rsid w:val="00C77765"/>
    <w:rsid w:val="00C7789B"/>
    <w:rsid w:val="00C779B5"/>
    <w:rsid w:val="00C77C6D"/>
    <w:rsid w:val="00C77D57"/>
    <w:rsid w:val="00C77DB2"/>
    <w:rsid w:val="00C804AC"/>
    <w:rsid w:val="00C80F8F"/>
    <w:rsid w:val="00C810FD"/>
    <w:rsid w:val="00C8130C"/>
    <w:rsid w:val="00C81902"/>
    <w:rsid w:val="00C819D5"/>
    <w:rsid w:val="00C81CCC"/>
    <w:rsid w:val="00C81F08"/>
    <w:rsid w:val="00C82473"/>
    <w:rsid w:val="00C82C08"/>
    <w:rsid w:val="00C82CD1"/>
    <w:rsid w:val="00C8301F"/>
    <w:rsid w:val="00C83196"/>
    <w:rsid w:val="00C833DA"/>
    <w:rsid w:val="00C8388B"/>
    <w:rsid w:val="00C83A39"/>
    <w:rsid w:val="00C83BB4"/>
    <w:rsid w:val="00C83EE2"/>
    <w:rsid w:val="00C84183"/>
    <w:rsid w:val="00C8431F"/>
    <w:rsid w:val="00C8451C"/>
    <w:rsid w:val="00C84647"/>
    <w:rsid w:val="00C846ED"/>
    <w:rsid w:val="00C851C4"/>
    <w:rsid w:val="00C851E1"/>
    <w:rsid w:val="00C85205"/>
    <w:rsid w:val="00C852A7"/>
    <w:rsid w:val="00C85791"/>
    <w:rsid w:val="00C85900"/>
    <w:rsid w:val="00C86261"/>
    <w:rsid w:val="00C863D9"/>
    <w:rsid w:val="00C866E6"/>
    <w:rsid w:val="00C867C8"/>
    <w:rsid w:val="00C86EF6"/>
    <w:rsid w:val="00C87155"/>
    <w:rsid w:val="00C877EA"/>
    <w:rsid w:val="00C87DA7"/>
    <w:rsid w:val="00C90824"/>
    <w:rsid w:val="00C90E48"/>
    <w:rsid w:val="00C912B1"/>
    <w:rsid w:val="00C916EF"/>
    <w:rsid w:val="00C91B95"/>
    <w:rsid w:val="00C91CDD"/>
    <w:rsid w:val="00C91F9F"/>
    <w:rsid w:val="00C9254A"/>
    <w:rsid w:val="00C927BE"/>
    <w:rsid w:val="00C9298D"/>
    <w:rsid w:val="00C92A26"/>
    <w:rsid w:val="00C92A48"/>
    <w:rsid w:val="00C9307E"/>
    <w:rsid w:val="00C93470"/>
    <w:rsid w:val="00C937AF"/>
    <w:rsid w:val="00C93B7F"/>
    <w:rsid w:val="00C93E70"/>
    <w:rsid w:val="00C940F9"/>
    <w:rsid w:val="00C94645"/>
    <w:rsid w:val="00C9497F"/>
    <w:rsid w:val="00C94C9D"/>
    <w:rsid w:val="00C94D93"/>
    <w:rsid w:val="00C95408"/>
    <w:rsid w:val="00C954FB"/>
    <w:rsid w:val="00C955F2"/>
    <w:rsid w:val="00C95612"/>
    <w:rsid w:val="00C956F4"/>
    <w:rsid w:val="00C957B6"/>
    <w:rsid w:val="00C9590B"/>
    <w:rsid w:val="00C95912"/>
    <w:rsid w:val="00C96326"/>
    <w:rsid w:val="00C96853"/>
    <w:rsid w:val="00C9686D"/>
    <w:rsid w:val="00C96FC9"/>
    <w:rsid w:val="00C97108"/>
    <w:rsid w:val="00C97178"/>
    <w:rsid w:val="00C972F7"/>
    <w:rsid w:val="00C9769D"/>
    <w:rsid w:val="00C97E83"/>
    <w:rsid w:val="00CA0A23"/>
    <w:rsid w:val="00CA0A3A"/>
    <w:rsid w:val="00CA1654"/>
    <w:rsid w:val="00CA1BDA"/>
    <w:rsid w:val="00CA1C05"/>
    <w:rsid w:val="00CA1CB8"/>
    <w:rsid w:val="00CA1DDA"/>
    <w:rsid w:val="00CA1F8E"/>
    <w:rsid w:val="00CA2125"/>
    <w:rsid w:val="00CA28C5"/>
    <w:rsid w:val="00CA2C30"/>
    <w:rsid w:val="00CA3089"/>
    <w:rsid w:val="00CA3096"/>
    <w:rsid w:val="00CA3426"/>
    <w:rsid w:val="00CA37F8"/>
    <w:rsid w:val="00CA4A78"/>
    <w:rsid w:val="00CA4E9B"/>
    <w:rsid w:val="00CA50D3"/>
    <w:rsid w:val="00CA5CE2"/>
    <w:rsid w:val="00CA5D45"/>
    <w:rsid w:val="00CA5F8F"/>
    <w:rsid w:val="00CA61F3"/>
    <w:rsid w:val="00CA695E"/>
    <w:rsid w:val="00CA6A5A"/>
    <w:rsid w:val="00CA725A"/>
    <w:rsid w:val="00CA7688"/>
    <w:rsid w:val="00CA775F"/>
    <w:rsid w:val="00CA791A"/>
    <w:rsid w:val="00CA7B86"/>
    <w:rsid w:val="00CA7D8D"/>
    <w:rsid w:val="00CB0339"/>
    <w:rsid w:val="00CB0A9B"/>
    <w:rsid w:val="00CB0B6D"/>
    <w:rsid w:val="00CB10C5"/>
    <w:rsid w:val="00CB19BB"/>
    <w:rsid w:val="00CB21BD"/>
    <w:rsid w:val="00CB2460"/>
    <w:rsid w:val="00CB2C4D"/>
    <w:rsid w:val="00CB2FEE"/>
    <w:rsid w:val="00CB379F"/>
    <w:rsid w:val="00CB39B4"/>
    <w:rsid w:val="00CB42E3"/>
    <w:rsid w:val="00CB4E4F"/>
    <w:rsid w:val="00CB5359"/>
    <w:rsid w:val="00CB5704"/>
    <w:rsid w:val="00CB5A16"/>
    <w:rsid w:val="00CB603A"/>
    <w:rsid w:val="00CB604F"/>
    <w:rsid w:val="00CB6687"/>
    <w:rsid w:val="00CB6DCA"/>
    <w:rsid w:val="00CB6F1C"/>
    <w:rsid w:val="00CB7881"/>
    <w:rsid w:val="00CB7964"/>
    <w:rsid w:val="00CB7975"/>
    <w:rsid w:val="00CB7B6F"/>
    <w:rsid w:val="00CB7E50"/>
    <w:rsid w:val="00CB7FB2"/>
    <w:rsid w:val="00CC0052"/>
    <w:rsid w:val="00CC012C"/>
    <w:rsid w:val="00CC0674"/>
    <w:rsid w:val="00CC10E0"/>
    <w:rsid w:val="00CC16C6"/>
    <w:rsid w:val="00CC17A3"/>
    <w:rsid w:val="00CC1A5B"/>
    <w:rsid w:val="00CC1ADB"/>
    <w:rsid w:val="00CC1B1A"/>
    <w:rsid w:val="00CC1CA8"/>
    <w:rsid w:val="00CC1EE5"/>
    <w:rsid w:val="00CC2140"/>
    <w:rsid w:val="00CC2427"/>
    <w:rsid w:val="00CC290A"/>
    <w:rsid w:val="00CC2A5B"/>
    <w:rsid w:val="00CC2E21"/>
    <w:rsid w:val="00CC3113"/>
    <w:rsid w:val="00CC359C"/>
    <w:rsid w:val="00CC35A5"/>
    <w:rsid w:val="00CC3D83"/>
    <w:rsid w:val="00CC3E88"/>
    <w:rsid w:val="00CC449C"/>
    <w:rsid w:val="00CC484D"/>
    <w:rsid w:val="00CC4BF1"/>
    <w:rsid w:val="00CC4D1B"/>
    <w:rsid w:val="00CC5407"/>
    <w:rsid w:val="00CC58B1"/>
    <w:rsid w:val="00CC5CE5"/>
    <w:rsid w:val="00CC6045"/>
    <w:rsid w:val="00CC63C6"/>
    <w:rsid w:val="00CC63FE"/>
    <w:rsid w:val="00CC67E4"/>
    <w:rsid w:val="00CC69A0"/>
    <w:rsid w:val="00CC71C0"/>
    <w:rsid w:val="00CC724B"/>
    <w:rsid w:val="00CC747F"/>
    <w:rsid w:val="00CC78BA"/>
    <w:rsid w:val="00CC7B2C"/>
    <w:rsid w:val="00CC7C87"/>
    <w:rsid w:val="00CC7FD6"/>
    <w:rsid w:val="00CD0CDA"/>
    <w:rsid w:val="00CD1134"/>
    <w:rsid w:val="00CD11AE"/>
    <w:rsid w:val="00CD11E7"/>
    <w:rsid w:val="00CD13B4"/>
    <w:rsid w:val="00CD1941"/>
    <w:rsid w:val="00CD19C7"/>
    <w:rsid w:val="00CD20B8"/>
    <w:rsid w:val="00CD2288"/>
    <w:rsid w:val="00CD26D6"/>
    <w:rsid w:val="00CD2734"/>
    <w:rsid w:val="00CD288F"/>
    <w:rsid w:val="00CD2B9A"/>
    <w:rsid w:val="00CD2C98"/>
    <w:rsid w:val="00CD2DEC"/>
    <w:rsid w:val="00CD3033"/>
    <w:rsid w:val="00CD30CF"/>
    <w:rsid w:val="00CD3715"/>
    <w:rsid w:val="00CD3792"/>
    <w:rsid w:val="00CD3B3D"/>
    <w:rsid w:val="00CD3FD9"/>
    <w:rsid w:val="00CD45F8"/>
    <w:rsid w:val="00CD468F"/>
    <w:rsid w:val="00CD488F"/>
    <w:rsid w:val="00CD5083"/>
    <w:rsid w:val="00CD5628"/>
    <w:rsid w:val="00CD56F1"/>
    <w:rsid w:val="00CD580F"/>
    <w:rsid w:val="00CD5B14"/>
    <w:rsid w:val="00CD615F"/>
    <w:rsid w:val="00CD7016"/>
    <w:rsid w:val="00CD75D4"/>
    <w:rsid w:val="00CD79EF"/>
    <w:rsid w:val="00CD7D0B"/>
    <w:rsid w:val="00CD7E14"/>
    <w:rsid w:val="00CD7E6A"/>
    <w:rsid w:val="00CE00EC"/>
    <w:rsid w:val="00CE0304"/>
    <w:rsid w:val="00CE06E7"/>
    <w:rsid w:val="00CE0CF1"/>
    <w:rsid w:val="00CE0EB4"/>
    <w:rsid w:val="00CE10A8"/>
    <w:rsid w:val="00CE10C4"/>
    <w:rsid w:val="00CE1738"/>
    <w:rsid w:val="00CE1759"/>
    <w:rsid w:val="00CE1B4A"/>
    <w:rsid w:val="00CE20E6"/>
    <w:rsid w:val="00CE23F7"/>
    <w:rsid w:val="00CE25D9"/>
    <w:rsid w:val="00CE268C"/>
    <w:rsid w:val="00CE26D5"/>
    <w:rsid w:val="00CE2B54"/>
    <w:rsid w:val="00CE2C4D"/>
    <w:rsid w:val="00CE31F5"/>
    <w:rsid w:val="00CE3619"/>
    <w:rsid w:val="00CE39E4"/>
    <w:rsid w:val="00CE3B66"/>
    <w:rsid w:val="00CE3CA0"/>
    <w:rsid w:val="00CE3F57"/>
    <w:rsid w:val="00CE44AA"/>
    <w:rsid w:val="00CE476D"/>
    <w:rsid w:val="00CE4BF8"/>
    <w:rsid w:val="00CE4D17"/>
    <w:rsid w:val="00CE551A"/>
    <w:rsid w:val="00CE56C3"/>
    <w:rsid w:val="00CE592B"/>
    <w:rsid w:val="00CE6531"/>
    <w:rsid w:val="00CE67E9"/>
    <w:rsid w:val="00CE6F06"/>
    <w:rsid w:val="00CE6F4F"/>
    <w:rsid w:val="00CE7580"/>
    <w:rsid w:val="00CE7801"/>
    <w:rsid w:val="00CE7825"/>
    <w:rsid w:val="00CE7994"/>
    <w:rsid w:val="00CE7C8F"/>
    <w:rsid w:val="00CE7CF3"/>
    <w:rsid w:val="00CE7E02"/>
    <w:rsid w:val="00CF0123"/>
    <w:rsid w:val="00CF01C8"/>
    <w:rsid w:val="00CF0708"/>
    <w:rsid w:val="00CF0E9C"/>
    <w:rsid w:val="00CF115F"/>
    <w:rsid w:val="00CF1618"/>
    <w:rsid w:val="00CF1A2B"/>
    <w:rsid w:val="00CF2053"/>
    <w:rsid w:val="00CF20F1"/>
    <w:rsid w:val="00CF210C"/>
    <w:rsid w:val="00CF230A"/>
    <w:rsid w:val="00CF23A1"/>
    <w:rsid w:val="00CF269A"/>
    <w:rsid w:val="00CF2703"/>
    <w:rsid w:val="00CF28C5"/>
    <w:rsid w:val="00CF2A02"/>
    <w:rsid w:val="00CF2B7D"/>
    <w:rsid w:val="00CF2D01"/>
    <w:rsid w:val="00CF3042"/>
    <w:rsid w:val="00CF3D66"/>
    <w:rsid w:val="00CF446F"/>
    <w:rsid w:val="00CF49A2"/>
    <w:rsid w:val="00CF4B2E"/>
    <w:rsid w:val="00CF4BB1"/>
    <w:rsid w:val="00CF5CE4"/>
    <w:rsid w:val="00CF5DE9"/>
    <w:rsid w:val="00CF5E8E"/>
    <w:rsid w:val="00CF626A"/>
    <w:rsid w:val="00CF631D"/>
    <w:rsid w:val="00CF640A"/>
    <w:rsid w:val="00CF657C"/>
    <w:rsid w:val="00CF65DC"/>
    <w:rsid w:val="00CF6999"/>
    <w:rsid w:val="00CF6ED7"/>
    <w:rsid w:val="00CF6FA0"/>
    <w:rsid w:val="00CF7417"/>
    <w:rsid w:val="00CF76A5"/>
    <w:rsid w:val="00CF76E1"/>
    <w:rsid w:val="00CF78F5"/>
    <w:rsid w:val="00CF7C4C"/>
    <w:rsid w:val="00CF7D71"/>
    <w:rsid w:val="00D006DF"/>
    <w:rsid w:val="00D0107D"/>
    <w:rsid w:val="00D0134C"/>
    <w:rsid w:val="00D01654"/>
    <w:rsid w:val="00D018B0"/>
    <w:rsid w:val="00D01D14"/>
    <w:rsid w:val="00D01D5E"/>
    <w:rsid w:val="00D01DE1"/>
    <w:rsid w:val="00D02305"/>
    <w:rsid w:val="00D028AC"/>
    <w:rsid w:val="00D02AF5"/>
    <w:rsid w:val="00D03080"/>
    <w:rsid w:val="00D03E40"/>
    <w:rsid w:val="00D03F11"/>
    <w:rsid w:val="00D041BC"/>
    <w:rsid w:val="00D043CA"/>
    <w:rsid w:val="00D04724"/>
    <w:rsid w:val="00D04881"/>
    <w:rsid w:val="00D0525B"/>
    <w:rsid w:val="00D05544"/>
    <w:rsid w:val="00D0561F"/>
    <w:rsid w:val="00D056E1"/>
    <w:rsid w:val="00D05A90"/>
    <w:rsid w:val="00D05B2E"/>
    <w:rsid w:val="00D063C6"/>
    <w:rsid w:val="00D0689B"/>
    <w:rsid w:val="00D06F5A"/>
    <w:rsid w:val="00D07223"/>
    <w:rsid w:val="00D0726C"/>
    <w:rsid w:val="00D073AF"/>
    <w:rsid w:val="00D07984"/>
    <w:rsid w:val="00D07A27"/>
    <w:rsid w:val="00D07DC9"/>
    <w:rsid w:val="00D1003D"/>
    <w:rsid w:val="00D10745"/>
    <w:rsid w:val="00D10D72"/>
    <w:rsid w:val="00D110C7"/>
    <w:rsid w:val="00D1151B"/>
    <w:rsid w:val="00D11756"/>
    <w:rsid w:val="00D118C3"/>
    <w:rsid w:val="00D119E6"/>
    <w:rsid w:val="00D11B7F"/>
    <w:rsid w:val="00D11E48"/>
    <w:rsid w:val="00D123CA"/>
    <w:rsid w:val="00D12609"/>
    <w:rsid w:val="00D127BF"/>
    <w:rsid w:val="00D12B13"/>
    <w:rsid w:val="00D12B49"/>
    <w:rsid w:val="00D12C3B"/>
    <w:rsid w:val="00D12D93"/>
    <w:rsid w:val="00D12F40"/>
    <w:rsid w:val="00D13ABE"/>
    <w:rsid w:val="00D13BBE"/>
    <w:rsid w:val="00D13BD0"/>
    <w:rsid w:val="00D13E75"/>
    <w:rsid w:val="00D13E8F"/>
    <w:rsid w:val="00D14059"/>
    <w:rsid w:val="00D142C2"/>
    <w:rsid w:val="00D14C04"/>
    <w:rsid w:val="00D14E06"/>
    <w:rsid w:val="00D15036"/>
    <w:rsid w:val="00D156FA"/>
    <w:rsid w:val="00D158B6"/>
    <w:rsid w:val="00D15AB4"/>
    <w:rsid w:val="00D15BB8"/>
    <w:rsid w:val="00D15D25"/>
    <w:rsid w:val="00D16059"/>
    <w:rsid w:val="00D16294"/>
    <w:rsid w:val="00D1633D"/>
    <w:rsid w:val="00D1658C"/>
    <w:rsid w:val="00D166FD"/>
    <w:rsid w:val="00D1675F"/>
    <w:rsid w:val="00D16875"/>
    <w:rsid w:val="00D16E16"/>
    <w:rsid w:val="00D17190"/>
    <w:rsid w:val="00D1735E"/>
    <w:rsid w:val="00D17870"/>
    <w:rsid w:val="00D17C7A"/>
    <w:rsid w:val="00D20172"/>
    <w:rsid w:val="00D20AF0"/>
    <w:rsid w:val="00D20B0B"/>
    <w:rsid w:val="00D20C2B"/>
    <w:rsid w:val="00D210CF"/>
    <w:rsid w:val="00D212B9"/>
    <w:rsid w:val="00D226FC"/>
    <w:rsid w:val="00D22B2F"/>
    <w:rsid w:val="00D22B78"/>
    <w:rsid w:val="00D2303E"/>
    <w:rsid w:val="00D235E8"/>
    <w:rsid w:val="00D2380A"/>
    <w:rsid w:val="00D238E9"/>
    <w:rsid w:val="00D24050"/>
    <w:rsid w:val="00D24699"/>
    <w:rsid w:val="00D248B6"/>
    <w:rsid w:val="00D24BDC"/>
    <w:rsid w:val="00D2532E"/>
    <w:rsid w:val="00D255CE"/>
    <w:rsid w:val="00D25B84"/>
    <w:rsid w:val="00D25F38"/>
    <w:rsid w:val="00D26201"/>
    <w:rsid w:val="00D26703"/>
    <w:rsid w:val="00D26DD5"/>
    <w:rsid w:val="00D27447"/>
    <w:rsid w:val="00D274EC"/>
    <w:rsid w:val="00D27588"/>
    <w:rsid w:val="00D27756"/>
    <w:rsid w:val="00D27778"/>
    <w:rsid w:val="00D277EC"/>
    <w:rsid w:val="00D27D62"/>
    <w:rsid w:val="00D27DC3"/>
    <w:rsid w:val="00D27DCC"/>
    <w:rsid w:val="00D30192"/>
    <w:rsid w:val="00D302D5"/>
    <w:rsid w:val="00D304F4"/>
    <w:rsid w:val="00D30F87"/>
    <w:rsid w:val="00D30FA1"/>
    <w:rsid w:val="00D31AFE"/>
    <w:rsid w:val="00D31CBE"/>
    <w:rsid w:val="00D31D0F"/>
    <w:rsid w:val="00D31D59"/>
    <w:rsid w:val="00D32476"/>
    <w:rsid w:val="00D32485"/>
    <w:rsid w:val="00D3258D"/>
    <w:rsid w:val="00D32BE7"/>
    <w:rsid w:val="00D33628"/>
    <w:rsid w:val="00D3398F"/>
    <w:rsid w:val="00D33B41"/>
    <w:rsid w:val="00D33DAD"/>
    <w:rsid w:val="00D34147"/>
    <w:rsid w:val="00D341A2"/>
    <w:rsid w:val="00D3437D"/>
    <w:rsid w:val="00D343FE"/>
    <w:rsid w:val="00D34605"/>
    <w:rsid w:val="00D349E5"/>
    <w:rsid w:val="00D349EC"/>
    <w:rsid w:val="00D34C0E"/>
    <w:rsid w:val="00D34E4E"/>
    <w:rsid w:val="00D35321"/>
    <w:rsid w:val="00D3590F"/>
    <w:rsid w:val="00D35D22"/>
    <w:rsid w:val="00D36195"/>
    <w:rsid w:val="00D36985"/>
    <w:rsid w:val="00D3698D"/>
    <w:rsid w:val="00D36DF8"/>
    <w:rsid w:val="00D36FF1"/>
    <w:rsid w:val="00D373CB"/>
    <w:rsid w:val="00D37438"/>
    <w:rsid w:val="00D37452"/>
    <w:rsid w:val="00D3750E"/>
    <w:rsid w:val="00D379B0"/>
    <w:rsid w:val="00D37D12"/>
    <w:rsid w:val="00D40518"/>
    <w:rsid w:val="00D405EF"/>
    <w:rsid w:val="00D4061F"/>
    <w:rsid w:val="00D4118F"/>
    <w:rsid w:val="00D413D7"/>
    <w:rsid w:val="00D41BE2"/>
    <w:rsid w:val="00D41C0B"/>
    <w:rsid w:val="00D41D09"/>
    <w:rsid w:val="00D41D79"/>
    <w:rsid w:val="00D4219E"/>
    <w:rsid w:val="00D42384"/>
    <w:rsid w:val="00D42808"/>
    <w:rsid w:val="00D42ADB"/>
    <w:rsid w:val="00D433A7"/>
    <w:rsid w:val="00D437D5"/>
    <w:rsid w:val="00D4392B"/>
    <w:rsid w:val="00D440BE"/>
    <w:rsid w:val="00D442AB"/>
    <w:rsid w:val="00D443E0"/>
    <w:rsid w:val="00D4486D"/>
    <w:rsid w:val="00D4493D"/>
    <w:rsid w:val="00D44B49"/>
    <w:rsid w:val="00D4535E"/>
    <w:rsid w:val="00D45A1E"/>
    <w:rsid w:val="00D45AFE"/>
    <w:rsid w:val="00D45BCF"/>
    <w:rsid w:val="00D45C47"/>
    <w:rsid w:val="00D46195"/>
    <w:rsid w:val="00D461C8"/>
    <w:rsid w:val="00D463C4"/>
    <w:rsid w:val="00D46A80"/>
    <w:rsid w:val="00D46B23"/>
    <w:rsid w:val="00D47CB7"/>
    <w:rsid w:val="00D47CFB"/>
    <w:rsid w:val="00D47D19"/>
    <w:rsid w:val="00D50363"/>
    <w:rsid w:val="00D50441"/>
    <w:rsid w:val="00D50BD1"/>
    <w:rsid w:val="00D51063"/>
    <w:rsid w:val="00D513EB"/>
    <w:rsid w:val="00D517F3"/>
    <w:rsid w:val="00D519E7"/>
    <w:rsid w:val="00D51AC8"/>
    <w:rsid w:val="00D51C3D"/>
    <w:rsid w:val="00D520AC"/>
    <w:rsid w:val="00D5294D"/>
    <w:rsid w:val="00D52D65"/>
    <w:rsid w:val="00D52DFC"/>
    <w:rsid w:val="00D52EB1"/>
    <w:rsid w:val="00D52FA9"/>
    <w:rsid w:val="00D53063"/>
    <w:rsid w:val="00D531B9"/>
    <w:rsid w:val="00D539D0"/>
    <w:rsid w:val="00D5465A"/>
    <w:rsid w:val="00D54738"/>
    <w:rsid w:val="00D54849"/>
    <w:rsid w:val="00D54D4C"/>
    <w:rsid w:val="00D550AE"/>
    <w:rsid w:val="00D552F3"/>
    <w:rsid w:val="00D5533A"/>
    <w:rsid w:val="00D55F23"/>
    <w:rsid w:val="00D56034"/>
    <w:rsid w:val="00D56083"/>
    <w:rsid w:val="00D56A59"/>
    <w:rsid w:val="00D56AB9"/>
    <w:rsid w:val="00D56E8B"/>
    <w:rsid w:val="00D57BFA"/>
    <w:rsid w:val="00D57CB5"/>
    <w:rsid w:val="00D57DFB"/>
    <w:rsid w:val="00D57FE0"/>
    <w:rsid w:val="00D60443"/>
    <w:rsid w:val="00D60528"/>
    <w:rsid w:val="00D61463"/>
    <w:rsid w:val="00D61521"/>
    <w:rsid w:val="00D61734"/>
    <w:rsid w:val="00D61849"/>
    <w:rsid w:val="00D61876"/>
    <w:rsid w:val="00D61BE9"/>
    <w:rsid w:val="00D62066"/>
    <w:rsid w:val="00D62588"/>
    <w:rsid w:val="00D62AD4"/>
    <w:rsid w:val="00D62F8C"/>
    <w:rsid w:val="00D635B4"/>
    <w:rsid w:val="00D63894"/>
    <w:rsid w:val="00D63DD8"/>
    <w:rsid w:val="00D642E0"/>
    <w:rsid w:val="00D64691"/>
    <w:rsid w:val="00D65142"/>
    <w:rsid w:val="00D6535C"/>
    <w:rsid w:val="00D65375"/>
    <w:rsid w:val="00D66A85"/>
    <w:rsid w:val="00D66D80"/>
    <w:rsid w:val="00D6781F"/>
    <w:rsid w:val="00D67929"/>
    <w:rsid w:val="00D70502"/>
    <w:rsid w:val="00D707B0"/>
    <w:rsid w:val="00D709CE"/>
    <w:rsid w:val="00D71D1A"/>
    <w:rsid w:val="00D71D7D"/>
    <w:rsid w:val="00D727ED"/>
    <w:rsid w:val="00D730F2"/>
    <w:rsid w:val="00D7333D"/>
    <w:rsid w:val="00D73346"/>
    <w:rsid w:val="00D73670"/>
    <w:rsid w:val="00D73999"/>
    <w:rsid w:val="00D73A4A"/>
    <w:rsid w:val="00D73A9E"/>
    <w:rsid w:val="00D73D46"/>
    <w:rsid w:val="00D742A0"/>
    <w:rsid w:val="00D74560"/>
    <w:rsid w:val="00D7464C"/>
    <w:rsid w:val="00D7473E"/>
    <w:rsid w:val="00D749D7"/>
    <w:rsid w:val="00D74E37"/>
    <w:rsid w:val="00D74ECE"/>
    <w:rsid w:val="00D753BF"/>
    <w:rsid w:val="00D755FD"/>
    <w:rsid w:val="00D75C86"/>
    <w:rsid w:val="00D75FA1"/>
    <w:rsid w:val="00D76481"/>
    <w:rsid w:val="00D76805"/>
    <w:rsid w:val="00D76926"/>
    <w:rsid w:val="00D804C4"/>
    <w:rsid w:val="00D806AF"/>
    <w:rsid w:val="00D80C59"/>
    <w:rsid w:val="00D80C9A"/>
    <w:rsid w:val="00D80EDD"/>
    <w:rsid w:val="00D81CBB"/>
    <w:rsid w:val="00D81E3C"/>
    <w:rsid w:val="00D81FB5"/>
    <w:rsid w:val="00D822D3"/>
    <w:rsid w:val="00D823A5"/>
    <w:rsid w:val="00D82758"/>
    <w:rsid w:val="00D82A38"/>
    <w:rsid w:val="00D83086"/>
    <w:rsid w:val="00D830B1"/>
    <w:rsid w:val="00D83295"/>
    <w:rsid w:val="00D83317"/>
    <w:rsid w:val="00D836E5"/>
    <w:rsid w:val="00D83B42"/>
    <w:rsid w:val="00D83F26"/>
    <w:rsid w:val="00D83F92"/>
    <w:rsid w:val="00D83FD6"/>
    <w:rsid w:val="00D84420"/>
    <w:rsid w:val="00D8486F"/>
    <w:rsid w:val="00D84CD0"/>
    <w:rsid w:val="00D84EDF"/>
    <w:rsid w:val="00D8538A"/>
    <w:rsid w:val="00D856F2"/>
    <w:rsid w:val="00D85B82"/>
    <w:rsid w:val="00D865BC"/>
    <w:rsid w:val="00D86833"/>
    <w:rsid w:val="00D868AC"/>
    <w:rsid w:val="00D86919"/>
    <w:rsid w:val="00D86CB4"/>
    <w:rsid w:val="00D8746E"/>
    <w:rsid w:val="00D875E5"/>
    <w:rsid w:val="00D902CD"/>
    <w:rsid w:val="00D90424"/>
    <w:rsid w:val="00D90C5D"/>
    <w:rsid w:val="00D90DAE"/>
    <w:rsid w:val="00D913C8"/>
    <w:rsid w:val="00D91BE7"/>
    <w:rsid w:val="00D91D3B"/>
    <w:rsid w:val="00D91E23"/>
    <w:rsid w:val="00D92120"/>
    <w:rsid w:val="00D92CC9"/>
    <w:rsid w:val="00D92DEE"/>
    <w:rsid w:val="00D932D6"/>
    <w:rsid w:val="00D9339B"/>
    <w:rsid w:val="00D93D9A"/>
    <w:rsid w:val="00D93EFC"/>
    <w:rsid w:val="00D940BF"/>
    <w:rsid w:val="00D9485A"/>
    <w:rsid w:val="00D9498F"/>
    <w:rsid w:val="00D94C59"/>
    <w:rsid w:val="00D9580F"/>
    <w:rsid w:val="00D9626D"/>
    <w:rsid w:val="00D962F5"/>
    <w:rsid w:val="00D962FB"/>
    <w:rsid w:val="00D9666C"/>
    <w:rsid w:val="00D97039"/>
    <w:rsid w:val="00D972A6"/>
    <w:rsid w:val="00D97406"/>
    <w:rsid w:val="00D9743A"/>
    <w:rsid w:val="00D9794A"/>
    <w:rsid w:val="00D97B1A"/>
    <w:rsid w:val="00DA02BD"/>
    <w:rsid w:val="00DA06EA"/>
    <w:rsid w:val="00DA0F21"/>
    <w:rsid w:val="00DA14DB"/>
    <w:rsid w:val="00DA2693"/>
    <w:rsid w:val="00DA29A0"/>
    <w:rsid w:val="00DA2D40"/>
    <w:rsid w:val="00DA321A"/>
    <w:rsid w:val="00DA3AB2"/>
    <w:rsid w:val="00DA3CE7"/>
    <w:rsid w:val="00DA4381"/>
    <w:rsid w:val="00DA43E2"/>
    <w:rsid w:val="00DA479C"/>
    <w:rsid w:val="00DA4B9F"/>
    <w:rsid w:val="00DA4E2F"/>
    <w:rsid w:val="00DA4FE2"/>
    <w:rsid w:val="00DA54A0"/>
    <w:rsid w:val="00DA568A"/>
    <w:rsid w:val="00DA588A"/>
    <w:rsid w:val="00DA593E"/>
    <w:rsid w:val="00DA5B15"/>
    <w:rsid w:val="00DA630C"/>
    <w:rsid w:val="00DA6417"/>
    <w:rsid w:val="00DA65C5"/>
    <w:rsid w:val="00DA6655"/>
    <w:rsid w:val="00DA68A7"/>
    <w:rsid w:val="00DA6C13"/>
    <w:rsid w:val="00DA6C2D"/>
    <w:rsid w:val="00DA70C5"/>
    <w:rsid w:val="00DA70F2"/>
    <w:rsid w:val="00DA7D22"/>
    <w:rsid w:val="00DB008B"/>
    <w:rsid w:val="00DB0A49"/>
    <w:rsid w:val="00DB0BAF"/>
    <w:rsid w:val="00DB0DE0"/>
    <w:rsid w:val="00DB0EE5"/>
    <w:rsid w:val="00DB118E"/>
    <w:rsid w:val="00DB1244"/>
    <w:rsid w:val="00DB138C"/>
    <w:rsid w:val="00DB1B24"/>
    <w:rsid w:val="00DB216F"/>
    <w:rsid w:val="00DB25CE"/>
    <w:rsid w:val="00DB25F8"/>
    <w:rsid w:val="00DB28AB"/>
    <w:rsid w:val="00DB29AA"/>
    <w:rsid w:val="00DB2BCA"/>
    <w:rsid w:val="00DB322F"/>
    <w:rsid w:val="00DB323C"/>
    <w:rsid w:val="00DB32A6"/>
    <w:rsid w:val="00DB398E"/>
    <w:rsid w:val="00DB40FF"/>
    <w:rsid w:val="00DB45DC"/>
    <w:rsid w:val="00DB4CE0"/>
    <w:rsid w:val="00DB614C"/>
    <w:rsid w:val="00DB625B"/>
    <w:rsid w:val="00DB6526"/>
    <w:rsid w:val="00DB67E1"/>
    <w:rsid w:val="00DB6B4D"/>
    <w:rsid w:val="00DB6E62"/>
    <w:rsid w:val="00DB6F0F"/>
    <w:rsid w:val="00DB70B6"/>
    <w:rsid w:val="00DB72D2"/>
    <w:rsid w:val="00DC079E"/>
    <w:rsid w:val="00DC0957"/>
    <w:rsid w:val="00DC1341"/>
    <w:rsid w:val="00DC19DA"/>
    <w:rsid w:val="00DC260E"/>
    <w:rsid w:val="00DC2A20"/>
    <w:rsid w:val="00DC2CE4"/>
    <w:rsid w:val="00DC2F77"/>
    <w:rsid w:val="00DC3563"/>
    <w:rsid w:val="00DC3822"/>
    <w:rsid w:val="00DC3A27"/>
    <w:rsid w:val="00DC3C88"/>
    <w:rsid w:val="00DC4652"/>
    <w:rsid w:val="00DC4776"/>
    <w:rsid w:val="00DC5AE7"/>
    <w:rsid w:val="00DC5F1C"/>
    <w:rsid w:val="00DC6246"/>
    <w:rsid w:val="00DC687A"/>
    <w:rsid w:val="00DC6CA4"/>
    <w:rsid w:val="00DC783E"/>
    <w:rsid w:val="00DD0229"/>
    <w:rsid w:val="00DD05E5"/>
    <w:rsid w:val="00DD0BB4"/>
    <w:rsid w:val="00DD0D97"/>
    <w:rsid w:val="00DD0DC4"/>
    <w:rsid w:val="00DD16EA"/>
    <w:rsid w:val="00DD1CF0"/>
    <w:rsid w:val="00DD2123"/>
    <w:rsid w:val="00DD250B"/>
    <w:rsid w:val="00DD266A"/>
    <w:rsid w:val="00DD2B23"/>
    <w:rsid w:val="00DD2EF1"/>
    <w:rsid w:val="00DD327D"/>
    <w:rsid w:val="00DD38A9"/>
    <w:rsid w:val="00DD3B64"/>
    <w:rsid w:val="00DD3D54"/>
    <w:rsid w:val="00DD3EA9"/>
    <w:rsid w:val="00DD4246"/>
    <w:rsid w:val="00DD484D"/>
    <w:rsid w:val="00DD49D6"/>
    <w:rsid w:val="00DD525B"/>
    <w:rsid w:val="00DD5439"/>
    <w:rsid w:val="00DD597C"/>
    <w:rsid w:val="00DD5984"/>
    <w:rsid w:val="00DD5D98"/>
    <w:rsid w:val="00DD5E9C"/>
    <w:rsid w:val="00DD5EB3"/>
    <w:rsid w:val="00DD61B9"/>
    <w:rsid w:val="00DD61C3"/>
    <w:rsid w:val="00DD63AE"/>
    <w:rsid w:val="00DD6683"/>
    <w:rsid w:val="00DD7638"/>
    <w:rsid w:val="00DD772B"/>
    <w:rsid w:val="00DD7E08"/>
    <w:rsid w:val="00DE03EF"/>
    <w:rsid w:val="00DE047E"/>
    <w:rsid w:val="00DE0DEE"/>
    <w:rsid w:val="00DE1077"/>
    <w:rsid w:val="00DE171C"/>
    <w:rsid w:val="00DE1FCA"/>
    <w:rsid w:val="00DE23D9"/>
    <w:rsid w:val="00DE25B6"/>
    <w:rsid w:val="00DE2CFC"/>
    <w:rsid w:val="00DE2DED"/>
    <w:rsid w:val="00DE2F12"/>
    <w:rsid w:val="00DE32F1"/>
    <w:rsid w:val="00DE34DC"/>
    <w:rsid w:val="00DE37F6"/>
    <w:rsid w:val="00DE4226"/>
    <w:rsid w:val="00DE4242"/>
    <w:rsid w:val="00DE455B"/>
    <w:rsid w:val="00DE47B0"/>
    <w:rsid w:val="00DE47D3"/>
    <w:rsid w:val="00DE51F7"/>
    <w:rsid w:val="00DE613B"/>
    <w:rsid w:val="00DE6B48"/>
    <w:rsid w:val="00DE6FFD"/>
    <w:rsid w:val="00DE7131"/>
    <w:rsid w:val="00DE75E6"/>
    <w:rsid w:val="00DE784A"/>
    <w:rsid w:val="00DE798F"/>
    <w:rsid w:val="00DE79FC"/>
    <w:rsid w:val="00DE7FE7"/>
    <w:rsid w:val="00DF024A"/>
    <w:rsid w:val="00DF0354"/>
    <w:rsid w:val="00DF0920"/>
    <w:rsid w:val="00DF0B36"/>
    <w:rsid w:val="00DF0C1F"/>
    <w:rsid w:val="00DF1089"/>
    <w:rsid w:val="00DF11F1"/>
    <w:rsid w:val="00DF13C4"/>
    <w:rsid w:val="00DF170C"/>
    <w:rsid w:val="00DF1969"/>
    <w:rsid w:val="00DF1976"/>
    <w:rsid w:val="00DF20F3"/>
    <w:rsid w:val="00DF291B"/>
    <w:rsid w:val="00DF29A3"/>
    <w:rsid w:val="00DF3392"/>
    <w:rsid w:val="00DF4AB5"/>
    <w:rsid w:val="00DF5045"/>
    <w:rsid w:val="00DF6070"/>
    <w:rsid w:val="00DF6136"/>
    <w:rsid w:val="00DF6182"/>
    <w:rsid w:val="00DF6822"/>
    <w:rsid w:val="00DF685B"/>
    <w:rsid w:val="00DF6B97"/>
    <w:rsid w:val="00DF6E3F"/>
    <w:rsid w:val="00DF6FED"/>
    <w:rsid w:val="00DF7BE3"/>
    <w:rsid w:val="00DF7CAB"/>
    <w:rsid w:val="00DF7D38"/>
    <w:rsid w:val="00DF7E08"/>
    <w:rsid w:val="00E00247"/>
    <w:rsid w:val="00E0044B"/>
    <w:rsid w:val="00E004A8"/>
    <w:rsid w:val="00E00BBB"/>
    <w:rsid w:val="00E00CE6"/>
    <w:rsid w:val="00E011AC"/>
    <w:rsid w:val="00E0160F"/>
    <w:rsid w:val="00E016F5"/>
    <w:rsid w:val="00E0187E"/>
    <w:rsid w:val="00E01B8D"/>
    <w:rsid w:val="00E02232"/>
    <w:rsid w:val="00E02243"/>
    <w:rsid w:val="00E02A3B"/>
    <w:rsid w:val="00E030DC"/>
    <w:rsid w:val="00E0337E"/>
    <w:rsid w:val="00E04556"/>
    <w:rsid w:val="00E047B7"/>
    <w:rsid w:val="00E04A96"/>
    <w:rsid w:val="00E04DFA"/>
    <w:rsid w:val="00E050F1"/>
    <w:rsid w:val="00E05595"/>
    <w:rsid w:val="00E05DC8"/>
    <w:rsid w:val="00E0612D"/>
    <w:rsid w:val="00E0617C"/>
    <w:rsid w:val="00E06606"/>
    <w:rsid w:val="00E0683D"/>
    <w:rsid w:val="00E069CB"/>
    <w:rsid w:val="00E06B30"/>
    <w:rsid w:val="00E0756A"/>
    <w:rsid w:val="00E0770A"/>
    <w:rsid w:val="00E0775D"/>
    <w:rsid w:val="00E07A87"/>
    <w:rsid w:val="00E07BB9"/>
    <w:rsid w:val="00E10555"/>
    <w:rsid w:val="00E106E9"/>
    <w:rsid w:val="00E10C24"/>
    <w:rsid w:val="00E10E36"/>
    <w:rsid w:val="00E10EDA"/>
    <w:rsid w:val="00E11DFC"/>
    <w:rsid w:val="00E12118"/>
    <w:rsid w:val="00E1263B"/>
    <w:rsid w:val="00E127DF"/>
    <w:rsid w:val="00E12932"/>
    <w:rsid w:val="00E12A9C"/>
    <w:rsid w:val="00E12C2B"/>
    <w:rsid w:val="00E12C60"/>
    <w:rsid w:val="00E13255"/>
    <w:rsid w:val="00E1331A"/>
    <w:rsid w:val="00E13516"/>
    <w:rsid w:val="00E13B97"/>
    <w:rsid w:val="00E13BCC"/>
    <w:rsid w:val="00E13F4E"/>
    <w:rsid w:val="00E146F1"/>
    <w:rsid w:val="00E1487F"/>
    <w:rsid w:val="00E14B58"/>
    <w:rsid w:val="00E14D58"/>
    <w:rsid w:val="00E14DB7"/>
    <w:rsid w:val="00E1506F"/>
    <w:rsid w:val="00E1509D"/>
    <w:rsid w:val="00E15201"/>
    <w:rsid w:val="00E15250"/>
    <w:rsid w:val="00E1527C"/>
    <w:rsid w:val="00E15301"/>
    <w:rsid w:val="00E158A4"/>
    <w:rsid w:val="00E15B2C"/>
    <w:rsid w:val="00E15D00"/>
    <w:rsid w:val="00E15D50"/>
    <w:rsid w:val="00E162EB"/>
    <w:rsid w:val="00E16526"/>
    <w:rsid w:val="00E16805"/>
    <w:rsid w:val="00E16977"/>
    <w:rsid w:val="00E16D86"/>
    <w:rsid w:val="00E16F98"/>
    <w:rsid w:val="00E178F8"/>
    <w:rsid w:val="00E17E47"/>
    <w:rsid w:val="00E17E9D"/>
    <w:rsid w:val="00E2030D"/>
    <w:rsid w:val="00E206BB"/>
    <w:rsid w:val="00E206EF"/>
    <w:rsid w:val="00E20A32"/>
    <w:rsid w:val="00E20BB2"/>
    <w:rsid w:val="00E20BE1"/>
    <w:rsid w:val="00E20CF0"/>
    <w:rsid w:val="00E2104A"/>
    <w:rsid w:val="00E2165D"/>
    <w:rsid w:val="00E21BF7"/>
    <w:rsid w:val="00E21F89"/>
    <w:rsid w:val="00E229C8"/>
    <w:rsid w:val="00E22BE9"/>
    <w:rsid w:val="00E22F34"/>
    <w:rsid w:val="00E234FC"/>
    <w:rsid w:val="00E2371A"/>
    <w:rsid w:val="00E23799"/>
    <w:rsid w:val="00E238C9"/>
    <w:rsid w:val="00E23A11"/>
    <w:rsid w:val="00E23AD6"/>
    <w:rsid w:val="00E23B96"/>
    <w:rsid w:val="00E23EBE"/>
    <w:rsid w:val="00E23F37"/>
    <w:rsid w:val="00E2406B"/>
    <w:rsid w:val="00E24539"/>
    <w:rsid w:val="00E24C7F"/>
    <w:rsid w:val="00E24DEF"/>
    <w:rsid w:val="00E24E47"/>
    <w:rsid w:val="00E255B9"/>
    <w:rsid w:val="00E25819"/>
    <w:rsid w:val="00E25F7A"/>
    <w:rsid w:val="00E26113"/>
    <w:rsid w:val="00E26255"/>
    <w:rsid w:val="00E26366"/>
    <w:rsid w:val="00E26AB7"/>
    <w:rsid w:val="00E26CDB"/>
    <w:rsid w:val="00E26F1A"/>
    <w:rsid w:val="00E27003"/>
    <w:rsid w:val="00E270C5"/>
    <w:rsid w:val="00E270F2"/>
    <w:rsid w:val="00E27106"/>
    <w:rsid w:val="00E276EB"/>
    <w:rsid w:val="00E27BDA"/>
    <w:rsid w:val="00E27EAE"/>
    <w:rsid w:val="00E3002A"/>
    <w:rsid w:val="00E3018D"/>
    <w:rsid w:val="00E303EA"/>
    <w:rsid w:val="00E3079D"/>
    <w:rsid w:val="00E3080B"/>
    <w:rsid w:val="00E3170A"/>
    <w:rsid w:val="00E31B87"/>
    <w:rsid w:val="00E31D22"/>
    <w:rsid w:val="00E31DF8"/>
    <w:rsid w:val="00E31E94"/>
    <w:rsid w:val="00E32403"/>
    <w:rsid w:val="00E32908"/>
    <w:rsid w:val="00E32CD7"/>
    <w:rsid w:val="00E3370D"/>
    <w:rsid w:val="00E33847"/>
    <w:rsid w:val="00E3401A"/>
    <w:rsid w:val="00E342CC"/>
    <w:rsid w:val="00E35727"/>
    <w:rsid w:val="00E35A0E"/>
    <w:rsid w:val="00E35DA0"/>
    <w:rsid w:val="00E361D7"/>
    <w:rsid w:val="00E362E1"/>
    <w:rsid w:val="00E36666"/>
    <w:rsid w:val="00E366EC"/>
    <w:rsid w:val="00E367C1"/>
    <w:rsid w:val="00E36835"/>
    <w:rsid w:val="00E36C4D"/>
    <w:rsid w:val="00E36C87"/>
    <w:rsid w:val="00E36EB7"/>
    <w:rsid w:val="00E376FF"/>
    <w:rsid w:val="00E37A86"/>
    <w:rsid w:val="00E37C07"/>
    <w:rsid w:val="00E403B9"/>
    <w:rsid w:val="00E40E63"/>
    <w:rsid w:val="00E4114B"/>
    <w:rsid w:val="00E4121D"/>
    <w:rsid w:val="00E417F1"/>
    <w:rsid w:val="00E41BEB"/>
    <w:rsid w:val="00E41CAD"/>
    <w:rsid w:val="00E41E64"/>
    <w:rsid w:val="00E4207E"/>
    <w:rsid w:val="00E4243D"/>
    <w:rsid w:val="00E42572"/>
    <w:rsid w:val="00E42634"/>
    <w:rsid w:val="00E42BB3"/>
    <w:rsid w:val="00E4305C"/>
    <w:rsid w:val="00E4306C"/>
    <w:rsid w:val="00E4321B"/>
    <w:rsid w:val="00E437E8"/>
    <w:rsid w:val="00E4382E"/>
    <w:rsid w:val="00E438F9"/>
    <w:rsid w:val="00E4448F"/>
    <w:rsid w:val="00E44A6B"/>
    <w:rsid w:val="00E44B12"/>
    <w:rsid w:val="00E44BDD"/>
    <w:rsid w:val="00E44DAB"/>
    <w:rsid w:val="00E44E4A"/>
    <w:rsid w:val="00E450E5"/>
    <w:rsid w:val="00E45315"/>
    <w:rsid w:val="00E45545"/>
    <w:rsid w:val="00E45E00"/>
    <w:rsid w:val="00E46675"/>
    <w:rsid w:val="00E469DF"/>
    <w:rsid w:val="00E46A09"/>
    <w:rsid w:val="00E46DAF"/>
    <w:rsid w:val="00E470DD"/>
    <w:rsid w:val="00E47234"/>
    <w:rsid w:val="00E4753D"/>
    <w:rsid w:val="00E47DFB"/>
    <w:rsid w:val="00E47F29"/>
    <w:rsid w:val="00E5067C"/>
    <w:rsid w:val="00E508B2"/>
    <w:rsid w:val="00E509C7"/>
    <w:rsid w:val="00E50C7B"/>
    <w:rsid w:val="00E50E2B"/>
    <w:rsid w:val="00E50E4E"/>
    <w:rsid w:val="00E51E61"/>
    <w:rsid w:val="00E520B2"/>
    <w:rsid w:val="00E5267E"/>
    <w:rsid w:val="00E52AB1"/>
    <w:rsid w:val="00E52AF4"/>
    <w:rsid w:val="00E52D1F"/>
    <w:rsid w:val="00E53812"/>
    <w:rsid w:val="00E53C97"/>
    <w:rsid w:val="00E53FFB"/>
    <w:rsid w:val="00E54487"/>
    <w:rsid w:val="00E5455E"/>
    <w:rsid w:val="00E54682"/>
    <w:rsid w:val="00E54B5A"/>
    <w:rsid w:val="00E54D42"/>
    <w:rsid w:val="00E5597D"/>
    <w:rsid w:val="00E559F3"/>
    <w:rsid w:val="00E55E66"/>
    <w:rsid w:val="00E562E9"/>
    <w:rsid w:val="00E56399"/>
    <w:rsid w:val="00E56722"/>
    <w:rsid w:val="00E56AEB"/>
    <w:rsid w:val="00E56D4F"/>
    <w:rsid w:val="00E571AC"/>
    <w:rsid w:val="00E573A1"/>
    <w:rsid w:val="00E575BB"/>
    <w:rsid w:val="00E60018"/>
    <w:rsid w:val="00E60379"/>
    <w:rsid w:val="00E60A4E"/>
    <w:rsid w:val="00E60B41"/>
    <w:rsid w:val="00E61071"/>
    <w:rsid w:val="00E61563"/>
    <w:rsid w:val="00E61C06"/>
    <w:rsid w:val="00E61DAF"/>
    <w:rsid w:val="00E61DD5"/>
    <w:rsid w:val="00E6249D"/>
    <w:rsid w:val="00E62764"/>
    <w:rsid w:val="00E627C4"/>
    <w:rsid w:val="00E62FDD"/>
    <w:rsid w:val="00E63340"/>
    <w:rsid w:val="00E63550"/>
    <w:rsid w:val="00E640B7"/>
    <w:rsid w:val="00E6423E"/>
    <w:rsid w:val="00E64279"/>
    <w:rsid w:val="00E64EBA"/>
    <w:rsid w:val="00E650FA"/>
    <w:rsid w:val="00E65125"/>
    <w:rsid w:val="00E654B7"/>
    <w:rsid w:val="00E656C8"/>
    <w:rsid w:val="00E65A71"/>
    <w:rsid w:val="00E66122"/>
    <w:rsid w:val="00E664F9"/>
    <w:rsid w:val="00E668FB"/>
    <w:rsid w:val="00E66D47"/>
    <w:rsid w:val="00E66F27"/>
    <w:rsid w:val="00E6704B"/>
    <w:rsid w:val="00E67915"/>
    <w:rsid w:val="00E70376"/>
    <w:rsid w:val="00E70617"/>
    <w:rsid w:val="00E70A79"/>
    <w:rsid w:val="00E70B32"/>
    <w:rsid w:val="00E70F44"/>
    <w:rsid w:val="00E70F4F"/>
    <w:rsid w:val="00E70FDE"/>
    <w:rsid w:val="00E712F2"/>
    <w:rsid w:val="00E71495"/>
    <w:rsid w:val="00E71673"/>
    <w:rsid w:val="00E71986"/>
    <w:rsid w:val="00E71D7D"/>
    <w:rsid w:val="00E72156"/>
    <w:rsid w:val="00E7218B"/>
    <w:rsid w:val="00E72358"/>
    <w:rsid w:val="00E7237F"/>
    <w:rsid w:val="00E724F3"/>
    <w:rsid w:val="00E7259F"/>
    <w:rsid w:val="00E7276B"/>
    <w:rsid w:val="00E7277B"/>
    <w:rsid w:val="00E728AE"/>
    <w:rsid w:val="00E72DC7"/>
    <w:rsid w:val="00E72E22"/>
    <w:rsid w:val="00E7314F"/>
    <w:rsid w:val="00E7322D"/>
    <w:rsid w:val="00E73316"/>
    <w:rsid w:val="00E73476"/>
    <w:rsid w:val="00E73B17"/>
    <w:rsid w:val="00E73BC0"/>
    <w:rsid w:val="00E73C76"/>
    <w:rsid w:val="00E73E02"/>
    <w:rsid w:val="00E73EAD"/>
    <w:rsid w:val="00E73FBF"/>
    <w:rsid w:val="00E74327"/>
    <w:rsid w:val="00E74FDE"/>
    <w:rsid w:val="00E7572C"/>
    <w:rsid w:val="00E7578D"/>
    <w:rsid w:val="00E75872"/>
    <w:rsid w:val="00E758B7"/>
    <w:rsid w:val="00E758FA"/>
    <w:rsid w:val="00E75F3D"/>
    <w:rsid w:val="00E75F5E"/>
    <w:rsid w:val="00E75F6E"/>
    <w:rsid w:val="00E763CE"/>
    <w:rsid w:val="00E76B0E"/>
    <w:rsid w:val="00E77098"/>
    <w:rsid w:val="00E771AC"/>
    <w:rsid w:val="00E773B3"/>
    <w:rsid w:val="00E77A3F"/>
    <w:rsid w:val="00E77BA0"/>
    <w:rsid w:val="00E8011F"/>
    <w:rsid w:val="00E807D9"/>
    <w:rsid w:val="00E807DA"/>
    <w:rsid w:val="00E809C7"/>
    <w:rsid w:val="00E809DF"/>
    <w:rsid w:val="00E80F48"/>
    <w:rsid w:val="00E80F7B"/>
    <w:rsid w:val="00E8101F"/>
    <w:rsid w:val="00E814F5"/>
    <w:rsid w:val="00E81FA5"/>
    <w:rsid w:val="00E8222F"/>
    <w:rsid w:val="00E82601"/>
    <w:rsid w:val="00E832C9"/>
    <w:rsid w:val="00E8367F"/>
    <w:rsid w:val="00E837DD"/>
    <w:rsid w:val="00E83C78"/>
    <w:rsid w:val="00E83EE9"/>
    <w:rsid w:val="00E84140"/>
    <w:rsid w:val="00E852CB"/>
    <w:rsid w:val="00E854FA"/>
    <w:rsid w:val="00E855C9"/>
    <w:rsid w:val="00E856A5"/>
    <w:rsid w:val="00E856AE"/>
    <w:rsid w:val="00E8573B"/>
    <w:rsid w:val="00E859EC"/>
    <w:rsid w:val="00E85A0A"/>
    <w:rsid w:val="00E85C02"/>
    <w:rsid w:val="00E85EBF"/>
    <w:rsid w:val="00E86223"/>
    <w:rsid w:val="00E8643D"/>
    <w:rsid w:val="00E869B3"/>
    <w:rsid w:val="00E86C00"/>
    <w:rsid w:val="00E8728B"/>
    <w:rsid w:val="00E877AE"/>
    <w:rsid w:val="00E8796B"/>
    <w:rsid w:val="00E87B68"/>
    <w:rsid w:val="00E87E91"/>
    <w:rsid w:val="00E90196"/>
    <w:rsid w:val="00E902DF"/>
    <w:rsid w:val="00E90A74"/>
    <w:rsid w:val="00E90C1E"/>
    <w:rsid w:val="00E91196"/>
    <w:rsid w:val="00E9126A"/>
    <w:rsid w:val="00E915FB"/>
    <w:rsid w:val="00E917E8"/>
    <w:rsid w:val="00E91BCB"/>
    <w:rsid w:val="00E92099"/>
    <w:rsid w:val="00E9248F"/>
    <w:rsid w:val="00E92EA3"/>
    <w:rsid w:val="00E93AD1"/>
    <w:rsid w:val="00E93CD1"/>
    <w:rsid w:val="00E93DBD"/>
    <w:rsid w:val="00E93F42"/>
    <w:rsid w:val="00E9488F"/>
    <w:rsid w:val="00E94B20"/>
    <w:rsid w:val="00E94C90"/>
    <w:rsid w:val="00E94F8E"/>
    <w:rsid w:val="00E95387"/>
    <w:rsid w:val="00E9547A"/>
    <w:rsid w:val="00E961B8"/>
    <w:rsid w:val="00E968DA"/>
    <w:rsid w:val="00E96F90"/>
    <w:rsid w:val="00E96FE3"/>
    <w:rsid w:val="00E970EF"/>
    <w:rsid w:val="00E976A9"/>
    <w:rsid w:val="00E97766"/>
    <w:rsid w:val="00E97B60"/>
    <w:rsid w:val="00EA0246"/>
    <w:rsid w:val="00EA0B48"/>
    <w:rsid w:val="00EA0E0E"/>
    <w:rsid w:val="00EA13E9"/>
    <w:rsid w:val="00EA17EB"/>
    <w:rsid w:val="00EA1ACC"/>
    <w:rsid w:val="00EA21B0"/>
    <w:rsid w:val="00EA254C"/>
    <w:rsid w:val="00EA2780"/>
    <w:rsid w:val="00EA2F06"/>
    <w:rsid w:val="00EA37AE"/>
    <w:rsid w:val="00EA3BF8"/>
    <w:rsid w:val="00EA3CFA"/>
    <w:rsid w:val="00EA3ECF"/>
    <w:rsid w:val="00EA42FB"/>
    <w:rsid w:val="00EA431A"/>
    <w:rsid w:val="00EA4585"/>
    <w:rsid w:val="00EA486E"/>
    <w:rsid w:val="00EA4C38"/>
    <w:rsid w:val="00EA4CD3"/>
    <w:rsid w:val="00EA5133"/>
    <w:rsid w:val="00EA5FED"/>
    <w:rsid w:val="00EA6004"/>
    <w:rsid w:val="00EA63BE"/>
    <w:rsid w:val="00EA64BF"/>
    <w:rsid w:val="00EA6620"/>
    <w:rsid w:val="00EA66A1"/>
    <w:rsid w:val="00EA68F0"/>
    <w:rsid w:val="00EA6D59"/>
    <w:rsid w:val="00EA7001"/>
    <w:rsid w:val="00EA7618"/>
    <w:rsid w:val="00EA79F6"/>
    <w:rsid w:val="00EA7DBC"/>
    <w:rsid w:val="00EA7ED6"/>
    <w:rsid w:val="00EB079F"/>
    <w:rsid w:val="00EB0A4B"/>
    <w:rsid w:val="00EB0D90"/>
    <w:rsid w:val="00EB14CB"/>
    <w:rsid w:val="00EB20DA"/>
    <w:rsid w:val="00EB2100"/>
    <w:rsid w:val="00EB2127"/>
    <w:rsid w:val="00EB2AB0"/>
    <w:rsid w:val="00EB3305"/>
    <w:rsid w:val="00EB3439"/>
    <w:rsid w:val="00EB384B"/>
    <w:rsid w:val="00EB3A9D"/>
    <w:rsid w:val="00EB3DD4"/>
    <w:rsid w:val="00EB3E23"/>
    <w:rsid w:val="00EB3F4F"/>
    <w:rsid w:val="00EB3F52"/>
    <w:rsid w:val="00EB407F"/>
    <w:rsid w:val="00EB40B5"/>
    <w:rsid w:val="00EB4250"/>
    <w:rsid w:val="00EB467E"/>
    <w:rsid w:val="00EB473B"/>
    <w:rsid w:val="00EB4756"/>
    <w:rsid w:val="00EB4D15"/>
    <w:rsid w:val="00EB62D5"/>
    <w:rsid w:val="00EB6B1C"/>
    <w:rsid w:val="00EB6ED2"/>
    <w:rsid w:val="00EB710E"/>
    <w:rsid w:val="00EB766A"/>
    <w:rsid w:val="00EB7893"/>
    <w:rsid w:val="00EB790C"/>
    <w:rsid w:val="00EB7D4C"/>
    <w:rsid w:val="00EB7EA2"/>
    <w:rsid w:val="00EC00D1"/>
    <w:rsid w:val="00EC030F"/>
    <w:rsid w:val="00EC0378"/>
    <w:rsid w:val="00EC0462"/>
    <w:rsid w:val="00EC1054"/>
    <w:rsid w:val="00EC12BE"/>
    <w:rsid w:val="00EC13D9"/>
    <w:rsid w:val="00EC13E4"/>
    <w:rsid w:val="00EC15D6"/>
    <w:rsid w:val="00EC15DB"/>
    <w:rsid w:val="00EC16E3"/>
    <w:rsid w:val="00EC1C43"/>
    <w:rsid w:val="00EC1F34"/>
    <w:rsid w:val="00EC22DD"/>
    <w:rsid w:val="00EC2A47"/>
    <w:rsid w:val="00EC30A4"/>
    <w:rsid w:val="00EC3390"/>
    <w:rsid w:val="00EC33FC"/>
    <w:rsid w:val="00EC36D7"/>
    <w:rsid w:val="00EC388C"/>
    <w:rsid w:val="00EC3F4A"/>
    <w:rsid w:val="00EC46E6"/>
    <w:rsid w:val="00EC4871"/>
    <w:rsid w:val="00EC4CD4"/>
    <w:rsid w:val="00EC540B"/>
    <w:rsid w:val="00EC5549"/>
    <w:rsid w:val="00EC55D0"/>
    <w:rsid w:val="00EC588F"/>
    <w:rsid w:val="00EC59E7"/>
    <w:rsid w:val="00EC62A3"/>
    <w:rsid w:val="00EC6369"/>
    <w:rsid w:val="00EC67D4"/>
    <w:rsid w:val="00EC69E8"/>
    <w:rsid w:val="00EC6ABC"/>
    <w:rsid w:val="00EC6DD4"/>
    <w:rsid w:val="00EC702B"/>
    <w:rsid w:val="00EC731E"/>
    <w:rsid w:val="00ED056D"/>
    <w:rsid w:val="00ED079A"/>
    <w:rsid w:val="00ED0946"/>
    <w:rsid w:val="00ED0B46"/>
    <w:rsid w:val="00ED0BA3"/>
    <w:rsid w:val="00ED0BF5"/>
    <w:rsid w:val="00ED0E44"/>
    <w:rsid w:val="00ED0F73"/>
    <w:rsid w:val="00ED0FAB"/>
    <w:rsid w:val="00ED1247"/>
    <w:rsid w:val="00ED135E"/>
    <w:rsid w:val="00ED15EB"/>
    <w:rsid w:val="00ED1B03"/>
    <w:rsid w:val="00ED1CA1"/>
    <w:rsid w:val="00ED219A"/>
    <w:rsid w:val="00ED2279"/>
    <w:rsid w:val="00ED2C61"/>
    <w:rsid w:val="00ED2C9E"/>
    <w:rsid w:val="00ED321B"/>
    <w:rsid w:val="00ED33D9"/>
    <w:rsid w:val="00ED3746"/>
    <w:rsid w:val="00ED383A"/>
    <w:rsid w:val="00ED3EB1"/>
    <w:rsid w:val="00ED40A3"/>
    <w:rsid w:val="00ED419F"/>
    <w:rsid w:val="00ED41F5"/>
    <w:rsid w:val="00ED4CCE"/>
    <w:rsid w:val="00ED4F2D"/>
    <w:rsid w:val="00ED527B"/>
    <w:rsid w:val="00ED584C"/>
    <w:rsid w:val="00ED5C03"/>
    <w:rsid w:val="00ED5EA9"/>
    <w:rsid w:val="00ED6165"/>
    <w:rsid w:val="00ED6285"/>
    <w:rsid w:val="00ED69DB"/>
    <w:rsid w:val="00ED6CB0"/>
    <w:rsid w:val="00ED7128"/>
    <w:rsid w:val="00ED7361"/>
    <w:rsid w:val="00EE022D"/>
    <w:rsid w:val="00EE07B4"/>
    <w:rsid w:val="00EE0800"/>
    <w:rsid w:val="00EE147F"/>
    <w:rsid w:val="00EE17A3"/>
    <w:rsid w:val="00EE17E6"/>
    <w:rsid w:val="00EE294E"/>
    <w:rsid w:val="00EE2D5A"/>
    <w:rsid w:val="00EE327B"/>
    <w:rsid w:val="00EE32C9"/>
    <w:rsid w:val="00EE37F0"/>
    <w:rsid w:val="00EE4284"/>
    <w:rsid w:val="00EE4508"/>
    <w:rsid w:val="00EE49C1"/>
    <w:rsid w:val="00EE4AF2"/>
    <w:rsid w:val="00EE4B75"/>
    <w:rsid w:val="00EE4D3D"/>
    <w:rsid w:val="00EE514A"/>
    <w:rsid w:val="00EE658A"/>
    <w:rsid w:val="00EE68AC"/>
    <w:rsid w:val="00EE6D7A"/>
    <w:rsid w:val="00EE71A1"/>
    <w:rsid w:val="00EE71A7"/>
    <w:rsid w:val="00EE720F"/>
    <w:rsid w:val="00EE728D"/>
    <w:rsid w:val="00EE7732"/>
    <w:rsid w:val="00EE7CC8"/>
    <w:rsid w:val="00EF040D"/>
    <w:rsid w:val="00EF04C2"/>
    <w:rsid w:val="00EF1B2F"/>
    <w:rsid w:val="00EF1BB7"/>
    <w:rsid w:val="00EF2367"/>
    <w:rsid w:val="00EF2835"/>
    <w:rsid w:val="00EF2909"/>
    <w:rsid w:val="00EF2973"/>
    <w:rsid w:val="00EF29EE"/>
    <w:rsid w:val="00EF2AB8"/>
    <w:rsid w:val="00EF2C81"/>
    <w:rsid w:val="00EF2DA5"/>
    <w:rsid w:val="00EF2F1C"/>
    <w:rsid w:val="00EF31CF"/>
    <w:rsid w:val="00EF3300"/>
    <w:rsid w:val="00EF3BC3"/>
    <w:rsid w:val="00EF422C"/>
    <w:rsid w:val="00EF44DF"/>
    <w:rsid w:val="00EF453A"/>
    <w:rsid w:val="00EF4576"/>
    <w:rsid w:val="00EF45D3"/>
    <w:rsid w:val="00EF45EB"/>
    <w:rsid w:val="00EF47E1"/>
    <w:rsid w:val="00EF5032"/>
    <w:rsid w:val="00EF5063"/>
    <w:rsid w:val="00EF5091"/>
    <w:rsid w:val="00EF5940"/>
    <w:rsid w:val="00EF5B4A"/>
    <w:rsid w:val="00EF5B4D"/>
    <w:rsid w:val="00EF6169"/>
    <w:rsid w:val="00EF6C1C"/>
    <w:rsid w:val="00EF6F65"/>
    <w:rsid w:val="00EF6FC8"/>
    <w:rsid w:val="00EF70C3"/>
    <w:rsid w:val="00EF71AE"/>
    <w:rsid w:val="00EF72F8"/>
    <w:rsid w:val="00EF76B4"/>
    <w:rsid w:val="00EF7DCD"/>
    <w:rsid w:val="00F003F2"/>
    <w:rsid w:val="00F00732"/>
    <w:rsid w:val="00F012D5"/>
    <w:rsid w:val="00F0130E"/>
    <w:rsid w:val="00F01679"/>
    <w:rsid w:val="00F016CE"/>
    <w:rsid w:val="00F01721"/>
    <w:rsid w:val="00F01BD9"/>
    <w:rsid w:val="00F01DC7"/>
    <w:rsid w:val="00F01F2A"/>
    <w:rsid w:val="00F01F8C"/>
    <w:rsid w:val="00F02AB6"/>
    <w:rsid w:val="00F02B55"/>
    <w:rsid w:val="00F02CF8"/>
    <w:rsid w:val="00F02EBB"/>
    <w:rsid w:val="00F02F2F"/>
    <w:rsid w:val="00F02F31"/>
    <w:rsid w:val="00F032CB"/>
    <w:rsid w:val="00F03449"/>
    <w:rsid w:val="00F03E0E"/>
    <w:rsid w:val="00F0402E"/>
    <w:rsid w:val="00F04432"/>
    <w:rsid w:val="00F0444C"/>
    <w:rsid w:val="00F044B8"/>
    <w:rsid w:val="00F04680"/>
    <w:rsid w:val="00F04A65"/>
    <w:rsid w:val="00F04FAA"/>
    <w:rsid w:val="00F051A1"/>
    <w:rsid w:val="00F05723"/>
    <w:rsid w:val="00F05FF3"/>
    <w:rsid w:val="00F06050"/>
    <w:rsid w:val="00F06418"/>
    <w:rsid w:val="00F0653B"/>
    <w:rsid w:val="00F065AE"/>
    <w:rsid w:val="00F0687E"/>
    <w:rsid w:val="00F0695C"/>
    <w:rsid w:val="00F0732B"/>
    <w:rsid w:val="00F073BC"/>
    <w:rsid w:val="00F074C0"/>
    <w:rsid w:val="00F075B2"/>
    <w:rsid w:val="00F076E3"/>
    <w:rsid w:val="00F07805"/>
    <w:rsid w:val="00F0792D"/>
    <w:rsid w:val="00F07E8C"/>
    <w:rsid w:val="00F1011D"/>
    <w:rsid w:val="00F10901"/>
    <w:rsid w:val="00F10AD6"/>
    <w:rsid w:val="00F1141A"/>
    <w:rsid w:val="00F1161E"/>
    <w:rsid w:val="00F11F3A"/>
    <w:rsid w:val="00F12070"/>
    <w:rsid w:val="00F122DB"/>
    <w:rsid w:val="00F12849"/>
    <w:rsid w:val="00F12B5F"/>
    <w:rsid w:val="00F12D75"/>
    <w:rsid w:val="00F13071"/>
    <w:rsid w:val="00F13711"/>
    <w:rsid w:val="00F13D5D"/>
    <w:rsid w:val="00F13D82"/>
    <w:rsid w:val="00F13F14"/>
    <w:rsid w:val="00F14329"/>
    <w:rsid w:val="00F1439E"/>
    <w:rsid w:val="00F148C8"/>
    <w:rsid w:val="00F14A62"/>
    <w:rsid w:val="00F14EA5"/>
    <w:rsid w:val="00F14FB2"/>
    <w:rsid w:val="00F1517B"/>
    <w:rsid w:val="00F155E4"/>
    <w:rsid w:val="00F15890"/>
    <w:rsid w:val="00F15ACB"/>
    <w:rsid w:val="00F16854"/>
    <w:rsid w:val="00F169A3"/>
    <w:rsid w:val="00F16F27"/>
    <w:rsid w:val="00F1766F"/>
    <w:rsid w:val="00F17BC0"/>
    <w:rsid w:val="00F17EEB"/>
    <w:rsid w:val="00F200D1"/>
    <w:rsid w:val="00F200D2"/>
    <w:rsid w:val="00F20382"/>
    <w:rsid w:val="00F206ED"/>
    <w:rsid w:val="00F20CAA"/>
    <w:rsid w:val="00F21A81"/>
    <w:rsid w:val="00F21DB6"/>
    <w:rsid w:val="00F22249"/>
    <w:rsid w:val="00F22E53"/>
    <w:rsid w:val="00F23022"/>
    <w:rsid w:val="00F23150"/>
    <w:rsid w:val="00F23876"/>
    <w:rsid w:val="00F240AD"/>
    <w:rsid w:val="00F24237"/>
    <w:rsid w:val="00F243BE"/>
    <w:rsid w:val="00F244AE"/>
    <w:rsid w:val="00F24D38"/>
    <w:rsid w:val="00F25707"/>
    <w:rsid w:val="00F25FF7"/>
    <w:rsid w:val="00F26798"/>
    <w:rsid w:val="00F268A6"/>
    <w:rsid w:val="00F26937"/>
    <w:rsid w:val="00F26A63"/>
    <w:rsid w:val="00F26ADD"/>
    <w:rsid w:val="00F26D8B"/>
    <w:rsid w:val="00F27417"/>
    <w:rsid w:val="00F27B5F"/>
    <w:rsid w:val="00F27F8E"/>
    <w:rsid w:val="00F3035E"/>
    <w:rsid w:val="00F303D6"/>
    <w:rsid w:val="00F3058F"/>
    <w:rsid w:val="00F30733"/>
    <w:rsid w:val="00F30AE8"/>
    <w:rsid w:val="00F31688"/>
    <w:rsid w:val="00F3190E"/>
    <w:rsid w:val="00F31D56"/>
    <w:rsid w:val="00F32735"/>
    <w:rsid w:val="00F32F80"/>
    <w:rsid w:val="00F333B3"/>
    <w:rsid w:val="00F3350C"/>
    <w:rsid w:val="00F33648"/>
    <w:rsid w:val="00F336D0"/>
    <w:rsid w:val="00F3390A"/>
    <w:rsid w:val="00F33ECD"/>
    <w:rsid w:val="00F340F7"/>
    <w:rsid w:val="00F34255"/>
    <w:rsid w:val="00F342DA"/>
    <w:rsid w:val="00F347DE"/>
    <w:rsid w:val="00F3491F"/>
    <w:rsid w:val="00F34AB1"/>
    <w:rsid w:val="00F34E7E"/>
    <w:rsid w:val="00F34F9B"/>
    <w:rsid w:val="00F352E8"/>
    <w:rsid w:val="00F3539F"/>
    <w:rsid w:val="00F355C1"/>
    <w:rsid w:val="00F356C2"/>
    <w:rsid w:val="00F35CA2"/>
    <w:rsid w:val="00F35EDD"/>
    <w:rsid w:val="00F36128"/>
    <w:rsid w:val="00F361F9"/>
    <w:rsid w:val="00F362F4"/>
    <w:rsid w:val="00F36352"/>
    <w:rsid w:val="00F36540"/>
    <w:rsid w:val="00F3659D"/>
    <w:rsid w:val="00F3697A"/>
    <w:rsid w:val="00F36F74"/>
    <w:rsid w:val="00F3753B"/>
    <w:rsid w:val="00F37573"/>
    <w:rsid w:val="00F376F7"/>
    <w:rsid w:val="00F3782C"/>
    <w:rsid w:val="00F4009F"/>
    <w:rsid w:val="00F400D7"/>
    <w:rsid w:val="00F401E1"/>
    <w:rsid w:val="00F40743"/>
    <w:rsid w:val="00F40D3D"/>
    <w:rsid w:val="00F40E2C"/>
    <w:rsid w:val="00F41045"/>
    <w:rsid w:val="00F416AB"/>
    <w:rsid w:val="00F417EB"/>
    <w:rsid w:val="00F419B6"/>
    <w:rsid w:val="00F41D75"/>
    <w:rsid w:val="00F41DD9"/>
    <w:rsid w:val="00F41E7E"/>
    <w:rsid w:val="00F41E85"/>
    <w:rsid w:val="00F41E9B"/>
    <w:rsid w:val="00F43B21"/>
    <w:rsid w:val="00F43D21"/>
    <w:rsid w:val="00F43D81"/>
    <w:rsid w:val="00F43DAE"/>
    <w:rsid w:val="00F43ED3"/>
    <w:rsid w:val="00F44405"/>
    <w:rsid w:val="00F44497"/>
    <w:rsid w:val="00F44A5C"/>
    <w:rsid w:val="00F4506C"/>
    <w:rsid w:val="00F45320"/>
    <w:rsid w:val="00F45658"/>
    <w:rsid w:val="00F45C9C"/>
    <w:rsid w:val="00F4647A"/>
    <w:rsid w:val="00F46555"/>
    <w:rsid w:val="00F46999"/>
    <w:rsid w:val="00F46F45"/>
    <w:rsid w:val="00F4735A"/>
    <w:rsid w:val="00F4753E"/>
    <w:rsid w:val="00F477B4"/>
    <w:rsid w:val="00F47E6A"/>
    <w:rsid w:val="00F50226"/>
    <w:rsid w:val="00F503B3"/>
    <w:rsid w:val="00F50ABC"/>
    <w:rsid w:val="00F50B66"/>
    <w:rsid w:val="00F50C4A"/>
    <w:rsid w:val="00F5129C"/>
    <w:rsid w:val="00F51677"/>
    <w:rsid w:val="00F516C8"/>
    <w:rsid w:val="00F516DB"/>
    <w:rsid w:val="00F51FC3"/>
    <w:rsid w:val="00F521C4"/>
    <w:rsid w:val="00F52F87"/>
    <w:rsid w:val="00F53573"/>
    <w:rsid w:val="00F536B4"/>
    <w:rsid w:val="00F537FA"/>
    <w:rsid w:val="00F53B22"/>
    <w:rsid w:val="00F544B1"/>
    <w:rsid w:val="00F5472E"/>
    <w:rsid w:val="00F54AD0"/>
    <w:rsid w:val="00F54EFF"/>
    <w:rsid w:val="00F552C2"/>
    <w:rsid w:val="00F5531C"/>
    <w:rsid w:val="00F5551D"/>
    <w:rsid w:val="00F55616"/>
    <w:rsid w:val="00F557F6"/>
    <w:rsid w:val="00F5580D"/>
    <w:rsid w:val="00F559D5"/>
    <w:rsid w:val="00F56041"/>
    <w:rsid w:val="00F561C2"/>
    <w:rsid w:val="00F564D2"/>
    <w:rsid w:val="00F5658A"/>
    <w:rsid w:val="00F56801"/>
    <w:rsid w:val="00F568D6"/>
    <w:rsid w:val="00F56CD3"/>
    <w:rsid w:val="00F57617"/>
    <w:rsid w:val="00F57DFB"/>
    <w:rsid w:val="00F60176"/>
    <w:rsid w:val="00F602E5"/>
    <w:rsid w:val="00F60794"/>
    <w:rsid w:val="00F60A34"/>
    <w:rsid w:val="00F60DD3"/>
    <w:rsid w:val="00F610F7"/>
    <w:rsid w:val="00F61567"/>
    <w:rsid w:val="00F6163A"/>
    <w:rsid w:val="00F6175F"/>
    <w:rsid w:val="00F619FF"/>
    <w:rsid w:val="00F62150"/>
    <w:rsid w:val="00F6238D"/>
    <w:rsid w:val="00F623A1"/>
    <w:rsid w:val="00F623D4"/>
    <w:rsid w:val="00F62795"/>
    <w:rsid w:val="00F62CDD"/>
    <w:rsid w:val="00F62ED1"/>
    <w:rsid w:val="00F62ED9"/>
    <w:rsid w:val="00F63391"/>
    <w:rsid w:val="00F63BB9"/>
    <w:rsid w:val="00F63C88"/>
    <w:rsid w:val="00F63F83"/>
    <w:rsid w:val="00F6400C"/>
    <w:rsid w:val="00F6437D"/>
    <w:rsid w:val="00F644E8"/>
    <w:rsid w:val="00F6450B"/>
    <w:rsid w:val="00F64542"/>
    <w:rsid w:val="00F645B0"/>
    <w:rsid w:val="00F64912"/>
    <w:rsid w:val="00F64967"/>
    <w:rsid w:val="00F64A70"/>
    <w:rsid w:val="00F64BDB"/>
    <w:rsid w:val="00F66894"/>
    <w:rsid w:val="00F669AF"/>
    <w:rsid w:val="00F669BD"/>
    <w:rsid w:val="00F669C6"/>
    <w:rsid w:val="00F66D2E"/>
    <w:rsid w:val="00F66E19"/>
    <w:rsid w:val="00F670FD"/>
    <w:rsid w:val="00F70394"/>
    <w:rsid w:val="00F7075A"/>
    <w:rsid w:val="00F70766"/>
    <w:rsid w:val="00F70883"/>
    <w:rsid w:val="00F70A01"/>
    <w:rsid w:val="00F70AE9"/>
    <w:rsid w:val="00F7109C"/>
    <w:rsid w:val="00F71219"/>
    <w:rsid w:val="00F715FF"/>
    <w:rsid w:val="00F7199C"/>
    <w:rsid w:val="00F71CDD"/>
    <w:rsid w:val="00F71F48"/>
    <w:rsid w:val="00F7276F"/>
    <w:rsid w:val="00F7286E"/>
    <w:rsid w:val="00F72A98"/>
    <w:rsid w:val="00F72BE5"/>
    <w:rsid w:val="00F72D99"/>
    <w:rsid w:val="00F733C8"/>
    <w:rsid w:val="00F735E5"/>
    <w:rsid w:val="00F73EE8"/>
    <w:rsid w:val="00F73F99"/>
    <w:rsid w:val="00F740FF"/>
    <w:rsid w:val="00F7448E"/>
    <w:rsid w:val="00F74BEA"/>
    <w:rsid w:val="00F74E41"/>
    <w:rsid w:val="00F74EB1"/>
    <w:rsid w:val="00F75143"/>
    <w:rsid w:val="00F75AD5"/>
    <w:rsid w:val="00F75C41"/>
    <w:rsid w:val="00F75D0B"/>
    <w:rsid w:val="00F75F58"/>
    <w:rsid w:val="00F76680"/>
    <w:rsid w:val="00F76B18"/>
    <w:rsid w:val="00F76C3E"/>
    <w:rsid w:val="00F76D23"/>
    <w:rsid w:val="00F76F62"/>
    <w:rsid w:val="00F774DA"/>
    <w:rsid w:val="00F7782A"/>
    <w:rsid w:val="00F77B88"/>
    <w:rsid w:val="00F8012F"/>
    <w:rsid w:val="00F80AEB"/>
    <w:rsid w:val="00F80C2C"/>
    <w:rsid w:val="00F8121B"/>
    <w:rsid w:val="00F812A6"/>
    <w:rsid w:val="00F8132C"/>
    <w:rsid w:val="00F813C3"/>
    <w:rsid w:val="00F81725"/>
    <w:rsid w:val="00F81829"/>
    <w:rsid w:val="00F81A54"/>
    <w:rsid w:val="00F81D7C"/>
    <w:rsid w:val="00F81D9A"/>
    <w:rsid w:val="00F81FD9"/>
    <w:rsid w:val="00F82179"/>
    <w:rsid w:val="00F821C5"/>
    <w:rsid w:val="00F82724"/>
    <w:rsid w:val="00F82817"/>
    <w:rsid w:val="00F82B7F"/>
    <w:rsid w:val="00F82F53"/>
    <w:rsid w:val="00F83148"/>
    <w:rsid w:val="00F836CC"/>
    <w:rsid w:val="00F83CBB"/>
    <w:rsid w:val="00F83D24"/>
    <w:rsid w:val="00F843A6"/>
    <w:rsid w:val="00F84509"/>
    <w:rsid w:val="00F8463D"/>
    <w:rsid w:val="00F8471D"/>
    <w:rsid w:val="00F84761"/>
    <w:rsid w:val="00F84FB0"/>
    <w:rsid w:val="00F85799"/>
    <w:rsid w:val="00F85FCC"/>
    <w:rsid w:val="00F86262"/>
    <w:rsid w:val="00F863B0"/>
    <w:rsid w:val="00F86549"/>
    <w:rsid w:val="00F867C0"/>
    <w:rsid w:val="00F8696D"/>
    <w:rsid w:val="00F86A02"/>
    <w:rsid w:val="00F86C5E"/>
    <w:rsid w:val="00F86EE9"/>
    <w:rsid w:val="00F87598"/>
    <w:rsid w:val="00F879DE"/>
    <w:rsid w:val="00F87B2E"/>
    <w:rsid w:val="00F9092D"/>
    <w:rsid w:val="00F90C95"/>
    <w:rsid w:val="00F9131C"/>
    <w:rsid w:val="00F91584"/>
    <w:rsid w:val="00F9198A"/>
    <w:rsid w:val="00F919B2"/>
    <w:rsid w:val="00F91E45"/>
    <w:rsid w:val="00F9242F"/>
    <w:rsid w:val="00F9299F"/>
    <w:rsid w:val="00F92B43"/>
    <w:rsid w:val="00F92DF8"/>
    <w:rsid w:val="00F93633"/>
    <w:rsid w:val="00F93634"/>
    <w:rsid w:val="00F93680"/>
    <w:rsid w:val="00F93910"/>
    <w:rsid w:val="00F9403B"/>
    <w:rsid w:val="00F94494"/>
    <w:rsid w:val="00F9491A"/>
    <w:rsid w:val="00F94B5C"/>
    <w:rsid w:val="00F95C5B"/>
    <w:rsid w:val="00F95CD3"/>
    <w:rsid w:val="00F95F87"/>
    <w:rsid w:val="00F96090"/>
    <w:rsid w:val="00F96401"/>
    <w:rsid w:val="00F9671B"/>
    <w:rsid w:val="00F96F90"/>
    <w:rsid w:val="00F97373"/>
    <w:rsid w:val="00F97DB4"/>
    <w:rsid w:val="00FA0B71"/>
    <w:rsid w:val="00FA0F3F"/>
    <w:rsid w:val="00FA128C"/>
    <w:rsid w:val="00FA1548"/>
    <w:rsid w:val="00FA1801"/>
    <w:rsid w:val="00FA18AB"/>
    <w:rsid w:val="00FA1E80"/>
    <w:rsid w:val="00FA2160"/>
    <w:rsid w:val="00FA2B20"/>
    <w:rsid w:val="00FA2C6A"/>
    <w:rsid w:val="00FA354B"/>
    <w:rsid w:val="00FA3E74"/>
    <w:rsid w:val="00FA418E"/>
    <w:rsid w:val="00FA42E7"/>
    <w:rsid w:val="00FA46FC"/>
    <w:rsid w:val="00FA4A25"/>
    <w:rsid w:val="00FA4C12"/>
    <w:rsid w:val="00FA4D87"/>
    <w:rsid w:val="00FA59E7"/>
    <w:rsid w:val="00FA5A72"/>
    <w:rsid w:val="00FA6306"/>
    <w:rsid w:val="00FA6B07"/>
    <w:rsid w:val="00FA70A5"/>
    <w:rsid w:val="00FA7485"/>
    <w:rsid w:val="00FA7600"/>
    <w:rsid w:val="00FA78BF"/>
    <w:rsid w:val="00FA7E83"/>
    <w:rsid w:val="00FB0122"/>
    <w:rsid w:val="00FB036C"/>
    <w:rsid w:val="00FB0672"/>
    <w:rsid w:val="00FB0711"/>
    <w:rsid w:val="00FB098B"/>
    <w:rsid w:val="00FB0AE3"/>
    <w:rsid w:val="00FB0E52"/>
    <w:rsid w:val="00FB0EAE"/>
    <w:rsid w:val="00FB0EB7"/>
    <w:rsid w:val="00FB0F43"/>
    <w:rsid w:val="00FB11FA"/>
    <w:rsid w:val="00FB1272"/>
    <w:rsid w:val="00FB12F8"/>
    <w:rsid w:val="00FB162F"/>
    <w:rsid w:val="00FB1668"/>
    <w:rsid w:val="00FB1CFE"/>
    <w:rsid w:val="00FB1E35"/>
    <w:rsid w:val="00FB2036"/>
    <w:rsid w:val="00FB2162"/>
    <w:rsid w:val="00FB21A4"/>
    <w:rsid w:val="00FB28FD"/>
    <w:rsid w:val="00FB2B90"/>
    <w:rsid w:val="00FB2C89"/>
    <w:rsid w:val="00FB2E45"/>
    <w:rsid w:val="00FB2F15"/>
    <w:rsid w:val="00FB3051"/>
    <w:rsid w:val="00FB328B"/>
    <w:rsid w:val="00FB3324"/>
    <w:rsid w:val="00FB3515"/>
    <w:rsid w:val="00FB3781"/>
    <w:rsid w:val="00FB3927"/>
    <w:rsid w:val="00FB3CA0"/>
    <w:rsid w:val="00FB3D36"/>
    <w:rsid w:val="00FB40EE"/>
    <w:rsid w:val="00FB4E48"/>
    <w:rsid w:val="00FB56FB"/>
    <w:rsid w:val="00FB5A1D"/>
    <w:rsid w:val="00FB5BB3"/>
    <w:rsid w:val="00FB5FDA"/>
    <w:rsid w:val="00FB6332"/>
    <w:rsid w:val="00FB63FF"/>
    <w:rsid w:val="00FB6729"/>
    <w:rsid w:val="00FB6955"/>
    <w:rsid w:val="00FB6CB1"/>
    <w:rsid w:val="00FB6DF4"/>
    <w:rsid w:val="00FB711D"/>
    <w:rsid w:val="00FB7137"/>
    <w:rsid w:val="00FB72A1"/>
    <w:rsid w:val="00FB72D1"/>
    <w:rsid w:val="00FB73DE"/>
    <w:rsid w:val="00FB752E"/>
    <w:rsid w:val="00FB78F2"/>
    <w:rsid w:val="00FB7EA2"/>
    <w:rsid w:val="00FB7FF5"/>
    <w:rsid w:val="00FC029E"/>
    <w:rsid w:val="00FC0A75"/>
    <w:rsid w:val="00FC0C1F"/>
    <w:rsid w:val="00FC101A"/>
    <w:rsid w:val="00FC1164"/>
    <w:rsid w:val="00FC1589"/>
    <w:rsid w:val="00FC1855"/>
    <w:rsid w:val="00FC19AE"/>
    <w:rsid w:val="00FC2412"/>
    <w:rsid w:val="00FC24A5"/>
    <w:rsid w:val="00FC2825"/>
    <w:rsid w:val="00FC28D1"/>
    <w:rsid w:val="00FC2FFA"/>
    <w:rsid w:val="00FC34B7"/>
    <w:rsid w:val="00FC352C"/>
    <w:rsid w:val="00FC3DAB"/>
    <w:rsid w:val="00FC3E7E"/>
    <w:rsid w:val="00FC4117"/>
    <w:rsid w:val="00FC41D1"/>
    <w:rsid w:val="00FC4451"/>
    <w:rsid w:val="00FC45B5"/>
    <w:rsid w:val="00FC4968"/>
    <w:rsid w:val="00FC4E23"/>
    <w:rsid w:val="00FC52A7"/>
    <w:rsid w:val="00FC5342"/>
    <w:rsid w:val="00FC5690"/>
    <w:rsid w:val="00FC5E85"/>
    <w:rsid w:val="00FC5E8C"/>
    <w:rsid w:val="00FC6351"/>
    <w:rsid w:val="00FC63A1"/>
    <w:rsid w:val="00FC6553"/>
    <w:rsid w:val="00FC70D5"/>
    <w:rsid w:val="00FC72DD"/>
    <w:rsid w:val="00FC75B0"/>
    <w:rsid w:val="00FC76C5"/>
    <w:rsid w:val="00FD08B8"/>
    <w:rsid w:val="00FD08E8"/>
    <w:rsid w:val="00FD095B"/>
    <w:rsid w:val="00FD15BE"/>
    <w:rsid w:val="00FD1862"/>
    <w:rsid w:val="00FD1DBB"/>
    <w:rsid w:val="00FD2048"/>
    <w:rsid w:val="00FD24CA"/>
    <w:rsid w:val="00FD2644"/>
    <w:rsid w:val="00FD30A9"/>
    <w:rsid w:val="00FD30C0"/>
    <w:rsid w:val="00FD37E2"/>
    <w:rsid w:val="00FD3BA3"/>
    <w:rsid w:val="00FD3CF6"/>
    <w:rsid w:val="00FD41C0"/>
    <w:rsid w:val="00FD4624"/>
    <w:rsid w:val="00FD4754"/>
    <w:rsid w:val="00FD4774"/>
    <w:rsid w:val="00FD486E"/>
    <w:rsid w:val="00FD4C89"/>
    <w:rsid w:val="00FD4E06"/>
    <w:rsid w:val="00FD517A"/>
    <w:rsid w:val="00FD5317"/>
    <w:rsid w:val="00FD55BE"/>
    <w:rsid w:val="00FD56BE"/>
    <w:rsid w:val="00FD5B42"/>
    <w:rsid w:val="00FD5BCC"/>
    <w:rsid w:val="00FD5F9E"/>
    <w:rsid w:val="00FD63B4"/>
    <w:rsid w:val="00FD65F1"/>
    <w:rsid w:val="00FD6649"/>
    <w:rsid w:val="00FD66B0"/>
    <w:rsid w:val="00FD687A"/>
    <w:rsid w:val="00FD6BF0"/>
    <w:rsid w:val="00FD6C3D"/>
    <w:rsid w:val="00FD70A8"/>
    <w:rsid w:val="00FD748D"/>
    <w:rsid w:val="00FD7517"/>
    <w:rsid w:val="00FD7634"/>
    <w:rsid w:val="00FD7640"/>
    <w:rsid w:val="00FD7865"/>
    <w:rsid w:val="00FD7ADE"/>
    <w:rsid w:val="00FD7D92"/>
    <w:rsid w:val="00FD7F88"/>
    <w:rsid w:val="00FE00B1"/>
    <w:rsid w:val="00FE011C"/>
    <w:rsid w:val="00FE021F"/>
    <w:rsid w:val="00FE02B1"/>
    <w:rsid w:val="00FE0A8E"/>
    <w:rsid w:val="00FE0ABB"/>
    <w:rsid w:val="00FE0D55"/>
    <w:rsid w:val="00FE0DE3"/>
    <w:rsid w:val="00FE116D"/>
    <w:rsid w:val="00FE135F"/>
    <w:rsid w:val="00FE159C"/>
    <w:rsid w:val="00FE179B"/>
    <w:rsid w:val="00FE1DFA"/>
    <w:rsid w:val="00FE21D0"/>
    <w:rsid w:val="00FE2318"/>
    <w:rsid w:val="00FE2462"/>
    <w:rsid w:val="00FE2509"/>
    <w:rsid w:val="00FE2703"/>
    <w:rsid w:val="00FE279A"/>
    <w:rsid w:val="00FE288B"/>
    <w:rsid w:val="00FE2E44"/>
    <w:rsid w:val="00FE3335"/>
    <w:rsid w:val="00FE3820"/>
    <w:rsid w:val="00FE38BA"/>
    <w:rsid w:val="00FE3AD7"/>
    <w:rsid w:val="00FE3D47"/>
    <w:rsid w:val="00FE3FEC"/>
    <w:rsid w:val="00FE4176"/>
    <w:rsid w:val="00FE41DF"/>
    <w:rsid w:val="00FE4310"/>
    <w:rsid w:val="00FE4319"/>
    <w:rsid w:val="00FE4668"/>
    <w:rsid w:val="00FE4A9E"/>
    <w:rsid w:val="00FE5014"/>
    <w:rsid w:val="00FE57D5"/>
    <w:rsid w:val="00FE5850"/>
    <w:rsid w:val="00FE5978"/>
    <w:rsid w:val="00FE59EB"/>
    <w:rsid w:val="00FE5D82"/>
    <w:rsid w:val="00FE61CE"/>
    <w:rsid w:val="00FE6C71"/>
    <w:rsid w:val="00FE7003"/>
    <w:rsid w:val="00FE7555"/>
    <w:rsid w:val="00FE7A6A"/>
    <w:rsid w:val="00FE7D06"/>
    <w:rsid w:val="00FE7DC0"/>
    <w:rsid w:val="00FF0506"/>
    <w:rsid w:val="00FF0A32"/>
    <w:rsid w:val="00FF0B2D"/>
    <w:rsid w:val="00FF0B32"/>
    <w:rsid w:val="00FF0D5D"/>
    <w:rsid w:val="00FF0D96"/>
    <w:rsid w:val="00FF125D"/>
    <w:rsid w:val="00FF16DF"/>
    <w:rsid w:val="00FF183F"/>
    <w:rsid w:val="00FF1910"/>
    <w:rsid w:val="00FF1AD4"/>
    <w:rsid w:val="00FF1B4C"/>
    <w:rsid w:val="00FF1BB1"/>
    <w:rsid w:val="00FF25ED"/>
    <w:rsid w:val="00FF26E5"/>
    <w:rsid w:val="00FF2D28"/>
    <w:rsid w:val="00FF2DBE"/>
    <w:rsid w:val="00FF30DD"/>
    <w:rsid w:val="00FF31ED"/>
    <w:rsid w:val="00FF355F"/>
    <w:rsid w:val="00FF40FA"/>
    <w:rsid w:val="00FF4529"/>
    <w:rsid w:val="00FF4A27"/>
    <w:rsid w:val="00FF515F"/>
    <w:rsid w:val="00FF544C"/>
    <w:rsid w:val="00FF54E3"/>
    <w:rsid w:val="00FF66EC"/>
    <w:rsid w:val="00FF6844"/>
    <w:rsid w:val="00FF74C2"/>
    <w:rsid w:val="00FF7818"/>
    <w:rsid w:val="0904647B"/>
    <w:rsid w:val="12132ECD"/>
    <w:rsid w:val="15C9EC17"/>
    <w:rsid w:val="26E2A950"/>
    <w:rsid w:val="2F2926F5"/>
    <w:rsid w:val="332905AB"/>
    <w:rsid w:val="34C4D60C"/>
    <w:rsid w:val="3CE13023"/>
    <w:rsid w:val="527672C1"/>
    <w:rsid w:val="544CCE97"/>
    <w:rsid w:val="58F0F72D"/>
    <w:rsid w:val="59E542B1"/>
    <w:rsid w:val="5D8EBD8A"/>
    <w:rsid w:val="68AFD11D"/>
    <w:rsid w:val="6D5C5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A8E73A"/>
  <w15:docId w15:val="{2F5B8DDD-7E13-4535-A879-24AA4E3BA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7964"/>
    <w:pPr>
      <w:overflowPunct w:val="0"/>
      <w:autoSpaceDE w:val="0"/>
      <w:autoSpaceDN w:val="0"/>
      <w:adjustRightInd w:val="0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B687D"/>
    <w:pPr>
      <w:keepNext/>
      <w:tabs>
        <w:tab w:val="left" w:pos="851"/>
        <w:tab w:val="left" w:pos="1440"/>
        <w:tab w:val="right" w:pos="7020"/>
        <w:tab w:val="right" w:pos="9180"/>
      </w:tabs>
      <w:spacing w:before="240" w:after="120"/>
      <w:ind w:left="851"/>
      <w:jc w:val="both"/>
      <w:outlineLvl w:val="0"/>
    </w:pPr>
    <w:rPr>
      <w:rFonts w:cs="AngsanaUPC"/>
      <w:sz w:val="30"/>
      <w:szCs w:val="30"/>
    </w:rPr>
  </w:style>
  <w:style w:type="paragraph" w:styleId="Heading2">
    <w:name w:val="heading 2"/>
    <w:basedOn w:val="Normal"/>
    <w:next w:val="Normal"/>
    <w:qFormat/>
    <w:rsid w:val="008B687D"/>
    <w:pPr>
      <w:keepNext/>
      <w:tabs>
        <w:tab w:val="left" w:pos="2070"/>
        <w:tab w:val="decimal" w:pos="5580"/>
        <w:tab w:val="decimal" w:pos="6750"/>
        <w:tab w:val="decimal" w:pos="7920"/>
        <w:tab w:val="decimal" w:pos="9090"/>
      </w:tabs>
      <w:spacing w:before="120" w:after="120"/>
      <w:ind w:left="360" w:firstLine="547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rsid w:val="008B687D"/>
    <w:pPr>
      <w:keepNext/>
      <w:tabs>
        <w:tab w:val="right" w:pos="7200"/>
        <w:tab w:val="right" w:pos="8540"/>
      </w:tabs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rsid w:val="008B687D"/>
    <w:pPr>
      <w:keepNext/>
      <w:tabs>
        <w:tab w:val="left" w:pos="900"/>
        <w:tab w:val="right" w:pos="8100"/>
      </w:tabs>
      <w:spacing w:before="240" w:after="120"/>
      <w:ind w:left="360" w:hanging="360"/>
      <w:outlineLvl w:val="3"/>
    </w:pPr>
    <w:rPr>
      <w:rFonts w:ascii="Angsana New" w:hAnsi="Angsana New"/>
      <w:b/>
      <w:sz w:val="30"/>
      <w:szCs w:val="30"/>
    </w:rPr>
  </w:style>
  <w:style w:type="paragraph" w:styleId="Heading5">
    <w:name w:val="heading 5"/>
    <w:basedOn w:val="Normal"/>
    <w:next w:val="Normal"/>
    <w:qFormat/>
    <w:rsid w:val="008B687D"/>
    <w:pPr>
      <w:keepNext/>
      <w:tabs>
        <w:tab w:val="right" w:pos="7200"/>
        <w:tab w:val="right" w:pos="8540"/>
      </w:tabs>
      <w:ind w:left="-108" w:right="-93"/>
      <w:jc w:val="center"/>
      <w:outlineLvl w:val="4"/>
    </w:pPr>
    <w:rPr>
      <w:rFonts w:ascii="Angsana New" w:hAnsi="Angsana New"/>
      <w:sz w:val="22"/>
      <w:szCs w:val="22"/>
      <w:u w:val="single"/>
    </w:rPr>
  </w:style>
  <w:style w:type="paragraph" w:styleId="Heading6">
    <w:name w:val="heading 6"/>
    <w:basedOn w:val="Normal"/>
    <w:next w:val="Normal"/>
    <w:qFormat/>
    <w:rsid w:val="008B687D"/>
    <w:pPr>
      <w:keepNext/>
      <w:ind w:left="158" w:right="-486" w:hanging="158"/>
      <w:jc w:val="both"/>
      <w:outlineLvl w:val="5"/>
    </w:pPr>
    <w:rPr>
      <w:rFonts w:ascii="Angsana New" w:hAnsi="Angsana New"/>
      <w:b/>
      <w:bCs/>
      <w:sz w:val="20"/>
      <w:szCs w:val="20"/>
      <w:u w:val="single"/>
    </w:rPr>
  </w:style>
  <w:style w:type="paragraph" w:styleId="Heading7">
    <w:name w:val="heading 7"/>
    <w:basedOn w:val="Normal"/>
    <w:next w:val="Normal"/>
    <w:qFormat/>
    <w:rsid w:val="008B687D"/>
    <w:pPr>
      <w:keepNext/>
      <w:tabs>
        <w:tab w:val="right" w:pos="7200"/>
        <w:tab w:val="right" w:pos="8540"/>
      </w:tabs>
      <w:ind w:left="-162" w:right="-125"/>
      <w:jc w:val="center"/>
      <w:outlineLvl w:val="6"/>
    </w:pPr>
    <w:rPr>
      <w:rFonts w:ascii="Angsana New" w:hAnsi="Angsana New"/>
      <w:sz w:val="20"/>
      <w:szCs w:val="20"/>
      <w:u w:val="single"/>
    </w:rPr>
  </w:style>
  <w:style w:type="paragraph" w:styleId="Heading8">
    <w:name w:val="heading 8"/>
    <w:basedOn w:val="Normal"/>
    <w:next w:val="Normal"/>
    <w:qFormat/>
    <w:rsid w:val="008B687D"/>
    <w:pPr>
      <w:keepNext/>
      <w:tabs>
        <w:tab w:val="left" w:pos="900"/>
        <w:tab w:val="right" w:pos="7200"/>
        <w:tab w:val="right" w:pos="8540"/>
      </w:tabs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qFormat/>
    <w:rsid w:val="008B687D"/>
    <w:pPr>
      <w:keepNext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B687D"/>
    <w:pPr>
      <w:tabs>
        <w:tab w:val="center" w:pos="4153"/>
        <w:tab w:val="right" w:pos="8306"/>
      </w:tabs>
    </w:pPr>
  </w:style>
  <w:style w:type="character" w:styleId="PageNumber">
    <w:name w:val="page number"/>
    <w:rsid w:val="008B687D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B687D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sid w:val="008B687D"/>
    <w:rPr>
      <w:rFonts w:ascii="Times New Roman"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B687D"/>
    <w:rPr>
      <w:rFonts w:cs="CordiaUPC"/>
      <w:sz w:val="28"/>
      <w:szCs w:val="28"/>
    </w:rPr>
  </w:style>
  <w:style w:type="paragraph" w:styleId="BodyTextIndent">
    <w:name w:val="Body Text Indent"/>
    <w:basedOn w:val="Normal"/>
    <w:rsid w:val="008B687D"/>
    <w:pPr>
      <w:overflowPunct/>
      <w:autoSpaceDE/>
      <w:autoSpaceDN/>
      <w:adjustRightInd/>
      <w:ind w:right="-888"/>
    </w:pPr>
    <w:rPr>
      <w:rFonts w:cs="BrowalliaUPC"/>
      <w:sz w:val="32"/>
      <w:szCs w:val="32"/>
    </w:rPr>
  </w:style>
  <w:style w:type="paragraph" w:styleId="BodyTextIndent2">
    <w:name w:val="Body Text Indent 2"/>
    <w:basedOn w:val="Normal"/>
    <w:rsid w:val="008B687D"/>
    <w:pPr>
      <w:tabs>
        <w:tab w:val="left" w:pos="900"/>
        <w:tab w:val="left" w:pos="1440"/>
        <w:tab w:val="left" w:pos="2160"/>
      </w:tabs>
      <w:spacing w:before="120" w:after="120"/>
      <w:ind w:left="360" w:hanging="360"/>
    </w:pPr>
    <w:rPr>
      <w:rFonts w:cs="AngsanaUPC"/>
      <w:sz w:val="30"/>
      <w:szCs w:val="30"/>
    </w:rPr>
  </w:style>
  <w:style w:type="paragraph" w:styleId="BodyTextIndent3">
    <w:name w:val="Body Text Indent 3"/>
    <w:basedOn w:val="Normal"/>
    <w:rsid w:val="008B687D"/>
    <w:pPr>
      <w:tabs>
        <w:tab w:val="left" w:pos="360"/>
        <w:tab w:val="left" w:pos="1440"/>
        <w:tab w:val="left" w:pos="2880"/>
      </w:tabs>
      <w:spacing w:before="120" w:after="120"/>
      <w:ind w:left="900" w:hanging="900"/>
    </w:pPr>
    <w:rPr>
      <w:rFonts w:cs="AngsanaUPC"/>
      <w:sz w:val="30"/>
      <w:szCs w:val="30"/>
    </w:rPr>
  </w:style>
  <w:style w:type="paragraph" w:styleId="Caption">
    <w:name w:val="caption"/>
    <w:basedOn w:val="Normal"/>
    <w:next w:val="Normal"/>
    <w:qFormat/>
    <w:rsid w:val="008B687D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</w:rPr>
  </w:style>
  <w:style w:type="paragraph" w:styleId="MacroText">
    <w:name w:val="macro"/>
    <w:semiHidden/>
    <w:rsid w:val="008B687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odyText">
    <w:name w:val="Body Text"/>
    <w:basedOn w:val="Normal"/>
    <w:rsid w:val="008B687D"/>
    <w:pPr>
      <w:overflowPunct/>
      <w:autoSpaceDE/>
      <w:autoSpaceDN/>
      <w:adjustRightInd/>
    </w:pPr>
    <w:rPr>
      <w:rFonts w:ascii="Browallia New" w:cs="Browallia New"/>
    </w:rPr>
  </w:style>
  <w:style w:type="paragraph" w:styleId="BodyText3">
    <w:name w:val="Body Text 3"/>
    <w:basedOn w:val="Normal"/>
    <w:rsid w:val="008B687D"/>
    <w:pPr>
      <w:overflowPunct/>
      <w:autoSpaceDE/>
      <w:autoSpaceDN/>
      <w:adjustRightInd/>
      <w:ind w:right="-191"/>
    </w:pPr>
    <w:rPr>
      <w:rFonts w:cs="BrowalliaUPC"/>
      <w:sz w:val="36"/>
      <w:szCs w:val="36"/>
    </w:rPr>
  </w:style>
  <w:style w:type="paragraph" w:styleId="DocumentMap">
    <w:name w:val="Document Map"/>
    <w:basedOn w:val="Normal"/>
    <w:semiHidden/>
    <w:rsid w:val="008B687D"/>
    <w:pPr>
      <w:shd w:val="clear" w:color="auto" w:fill="000080"/>
      <w:overflowPunct/>
      <w:autoSpaceDE/>
      <w:autoSpaceDN/>
      <w:adjustRightInd/>
    </w:pPr>
    <w:rPr>
      <w:rFonts w:cs="Cordia New"/>
      <w:sz w:val="28"/>
      <w:szCs w:val="28"/>
    </w:rPr>
  </w:style>
  <w:style w:type="paragraph" w:styleId="BlockText">
    <w:name w:val="Block Text"/>
    <w:basedOn w:val="Normal"/>
    <w:rsid w:val="008B687D"/>
    <w:pPr>
      <w:overflowPunct/>
      <w:autoSpaceDE/>
      <w:autoSpaceDN/>
      <w:adjustRightInd/>
      <w:ind w:left="993" w:right="-179"/>
    </w:pPr>
    <w:rPr>
      <w:sz w:val="32"/>
      <w:szCs w:val="32"/>
    </w:rPr>
  </w:style>
  <w:style w:type="paragraph" w:customStyle="1" w:styleId="Char">
    <w:name w:val="Char"/>
    <w:basedOn w:val="Normal"/>
    <w:rsid w:val="008B687D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8B687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8B687D"/>
    <w:pPr>
      <w:overflowPunct/>
      <w:autoSpaceDE/>
      <w:autoSpaceDN/>
      <w:adjustRightInd/>
      <w:spacing w:after="160" w:line="240" w:lineRule="exact"/>
    </w:pPr>
    <w:rPr>
      <w:rFonts w:ascii="Verdana" w:eastAsia="SimSun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957B21"/>
    <w:pPr>
      <w:ind w:left="720"/>
      <w:contextualSpacing/>
    </w:pPr>
    <w:rPr>
      <w:szCs w:val="30"/>
    </w:rPr>
  </w:style>
  <w:style w:type="paragraph" w:styleId="BodyText2">
    <w:name w:val="Body Text 2"/>
    <w:basedOn w:val="Normal"/>
    <w:link w:val="BodyText2Char"/>
    <w:rsid w:val="00F1161E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F1161E"/>
    <w:rPr>
      <w:sz w:val="24"/>
      <w:szCs w:val="30"/>
      <w:lang w:val="th-TH"/>
    </w:rPr>
  </w:style>
  <w:style w:type="paragraph" w:customStyle="1" w:styleId="Default">
    <w:name w:val="Default"/>
    <w:rsid w:val="003702F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FooterChar">
    <w:name w:val="Footer Char"/>
    <w:link w:val="Footer"/>
    <w:rsid w:val="009C3F1E"/>
    <w:rPr>
      <w:sz w:val="24"/>
      <w:szCs w:val="24"/>
      <w:lang w:val="th-TH"/>
    </w:rPr>
  </w:style>
  <w:style w:type="paragraph" w:customStyle="1" w:styleId="CM2">
    <w:name w:val="CM2"/>
    <w:basedOn w:val="Default"/>
    <w:next w:val="Default"/>
    <w:uiPriority w:val="99"/>
    <w:rsid w:val="0068477E"/>
    <w:rPr>
      <w:rFonts w:ascii="Calibri"/>
      <w:color w:val="auto"/>
    </w:rPr>
  </w:style>
  <w:style w:type="paragraph" w:styleId="BalloonText">
    <w:name w:val="Balloon Text"/>
    <w:basedOn w:val="Normal"/>
    <w:link w:val="BalloonTextChar"/>
    <w:rsid w:val="00045193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045193"/>
    <w:rPr>
      <w:rFonts w:ascii="Tahoma" w:hAnsi="Tahoma"/>
      <w:sz w:val="16"/>
      <w:lang w:val="th-TH"/>
    </w:rPr>
  </w:style>
  <w:style w:type="paragraph" w:customStyle="1" w:styleId="a">
    <w:name w:val="???????"/>
    <w:basedOn w:val="Normal"/>
    <w:rsid w:val="00EF71AE"/>
    <w:pPr>
      <w:tabs>
        <w:tab w:val="left" w:pos="1080"/>
      </w:tabs>
    </w:pPr>
    <w:rPr>
      <w:rFonts w:hAnsi="CordiaUPC" w:cs="BrowalliaUPC"/>
      <w:sz w:val="30"/>
      <w:szCs w:val="30"/>
    </w:rPr>
  </w:style>
  <w:style w:type="paragraph" w:styleId="List">
    <w:name w:val="List"/>
    <w:basedOn w:val="Normal"/>
    <w:rsid w:val="005226B7"/>
    <w:pPr>
      <w:overflowPunct/>
      <w:autoSpaceDE/>
      <w:autoSpaceDN/>
      <w:adjustRightInd/>
      <w:ind w:left="283" w:hanging="283"/>
    </w:pPr>
    <w:rPr>
      <w:rFonts w:ascii="Cordia New" w:eastAsia="Cordia New" w:hAnsi="Cordia New" w:cs="Cordia New"/>
      <w:sz w:val="28"/>
      <w:szCs w:val="28"/>
      <w:lang w:eastAsia="zh-CN"/>
    </w:rPr>
  </w:style>
  <w:style w:type="paragraph" w:customStyle="1" w:styleId="01HeadingTH">
    <w:name w:val="01 Heading TH"/>
    <w:basedOn w:val="ListParagraph"/>
    <w:qFormat/>
    <w:rsid w:val="002C4C76"/>
    <w:pPr>
      <w:numPr>
        <w:numId w:val="20"/>
      </w:numPr>
      <w:tabs>
        <w:tab w:val="left" w:pos="567"/>
      </w:tabs>
      <w:spacing w:before="120" w:after="120"/>
      <w:jc w:val="thaiDistribute"/>
    </w:pPr>
    <w:rPr>
      <w:rFonts w:ascii="Angsana New" w:hAnsi="Angsana New"/>
      <w:b/>
      <w:bCs/>
      <w:sz w:val="32"/>
      <w:szCs w:val="32"/>
    </w:rPr>
  </w:style>
  <w:style w:type="paragraph" w:customStyle="1" w:styleId="02HeadingTH">
    <w:name w:val="02 Heading TH"/>
    <w:basedOn w:val="01HeadingTH"/>
    <w:link w:val="02HeadingTHChar"/>
    <w:qFormat/>
    <w:rsid w:val="002C4C76"/>
    <w:pPr>
      <w:numPr>
        <w:ilvl w:val="1"/>
      </w:numPr>
    </w:pPr>
  </w:style>
  <w:style w:type="character" w:customStyle="1" w:styleId="02HeadingTHChar">
    <w:name w:val="02 Heading TH Char"/>
    <w:link w:val="02HeadingTH"/>
    <w:rsid w:val="002C4C76"/>
    <w:rPr>
      <w:rFonts w:ascii="Angsana New" w:hAnsi="Angsana New"/>
      <w:b/>
      <w:bCs/>
      <w:sz w:val="32"/>
      <w:szCs w:val="32"/>
    </w:rPr>
  </w:style>
  <w:style w:type="character" w:customStyle="1" w:styleId="HeaderChar">
    <w:name w:val="Header Char"/>
    <w:basedOn w:val="DefaultParagraphFont"/>
    <w:link w:val="Header"/>
    <w:uiPriority w:val="99"/>
    <w:rsid w:val="00991A67"/>
    <w:rPr>
      <w:sz w:val="24"/>
      <w:szCs w:val="24"/>
      <w:lang w:val="th-TH"/>
    </w:rPr>
  </w:style>
  <w:style w:type="table" w:customStyle="1" w:styleId="TableGrid2">
    <w:name w:val="Table Grid2"/>
    <w:basedOn w:val="TableNormal"/>
    <w:next w:val="TableGrid"/>
    <w:uiPriority w:val="59"/>
    <w:rsid w:val="00991A67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991A67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91A67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3352CA"/>
    <w:rPr>
      <w:rFonts w:hAnsi="Tms Rmn"/>
      <w:sz w:val="24"/>
      <w:szCs w:val="30"/>
    </w:rPr>
  </w:style>
  <w:style w:type="character" w:customStyle="1" w:styleId="Heading1Char">
    <w:name w:val="Heading 1 Char"/>
    <w:basedOn w:val="DefaultParagraphFont"/>
    <w:link w:val="Heading1"/>
    <w:rsid w:val="00010E88"/>
    <w:rPr>
      <w:rFonts w:cs="AngsanaUPC"/>
      <w:sz w:val="30"/>
      <w:szCs w:val="30"/>
      <w:lang w:val="th-TH"/>
    </w:rPr>
  </w:style>
  <w:style w:type="paragraph" w:styleId="NormalWeb">
    <w:name w:val="Normal (Web)"/>
    <w:basedOn w:val="Normal"/>
    <w:uiPriority w:val="99"/>
    <w:unhideWhenUsed/>
    <w:rsid w:val="003537EE"/>
    <w:pPr>
      <w:overflowPunct/>
      <w:autoSpaceDE/>
      <w:autoSpaceDN/>
      <w:adjustRightInd/>
      <w:spacing w:before="100" w:beforeAutospacing="1" w:after="100" w:afterAutospacing="1"/>
    </w:pPr>
    <w:rPr>
      <w:rFonts w:eastAsiaTheme="minorEastAsia" w:hAnsi="Times New Roman" w:cs="Times New Roman"/>
    </w:rPr>
  </w:style>
  <w:style w:type="character" w:styleId="Hyperlink">
    <w:name w:val="Hyperlink"/>
    <w:basedOn w:val="DefaultParagraphFont"/>
    <w:rsid w:val="00B47DE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93648"/>
    <w:rPr>
      <w:rFonts w:cs="Angsana New"/>
      <w:b/>
      <w:bCs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293648"/>
    <w:rPr>
      <w:rFonts w:hAnsi="Tms Rmn" w:cs="CordiaUPC"/>
      <w:sz w:val="28"/>
      <w:szCs w:val="28"/>
    </w:rPr>
  </w:style>
  <w:style w:type="character" w:customStyle="1" w:styleId="CommentSubjectChar">
    <w:name w:val="Comment Subject Char"/>
    <w:basedOn w:val="CommentTextChar"/>
    <w:link w:val="CommentSubject"/>
    <w:semiHidden/>
    <w:rsid w:val="00293648"/>
    <w:rPr>
      <w:rFonts w:hAnsi="Tms Rmn" w:cs="CordiaUPC"/>
      <w:b/>
      <w:bCs/>
      <w:sz w:val="28"/>
      <w:szCs w:val="25"/>
    </w:rPr>
  </w:style>
  <w:style w:type="paragraph" w:customStyle="1" w:styleId="CharCharCharCharCharCharCharCharCharCharChar">
    <w:name w:val="อักขระ Char Char Char Char Char Char Char Char Char Char Char"/>
    <w:basedOn w:val="Normal"/>
    <w:uiPriority w:val="99"/>
    <w:rsid w:val="00904C5E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a0">
    <w:name w:val="ข้อความ"/>
    <w:basedOn w:val="Normal"/>
    <w:uiPriority w:val="99"/>
    <w:rsid w:val="00904C5E"/>
    <w:pPr>
      <w:tabs>
        <w:tab w:val="left" w:pos="1080"/>
      </w:tabs>
      <w:overflowPunct/>
      <w:autoSpaceDE/>
      <w:autoSpaceDN/>
      <w:adjustRightInd/>
    </w:pPr>
    <w:rPr>
      <w:rFonts w:hAnsi="Times New Roman"/>
      <w:sz w:val="30"/>
      <w:szCs w:val="30"/>
      <w:lang w:eastAsia="th-TH"/>
    </w:rPr>
  </w:style>
  <w:style w:type="paragraph" w:customStyle="1" w:styleId="index">
    <w:name w:val="index"/>
    <w:aliases w:val="ix"/>
    <w:basedOn w:val="BodyText"/>
    <w:rsid w:val="005D5AFC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ui-provider">
    <w:name w:val="ui-provider"/>
    <w:basedOn w:val="DefaultParagraphFont"/>
    <w:rsid w:val="00FF0B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9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89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9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2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4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\Users\Kamolwan.Theeravetch\AppData\Local\Microsoft\Windows\INetCache\Content.Outlook\UTXP6XDZ\PST-&#3649;&#3585;&#3657;%20Note%20Thai.docx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68eff02-ba97-4e70-8dfc-1be260cb63cf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D72F447C581749B04CB336B13DE28C" ma:contentTypeVersion="16" ma:contentTypeDescription="Create a new document." ma:contentTypeScope="" ma:versionID="deadc11de1c0521b42a6c311f0ecdaec">
  <xsd:schema xmlns:xsd="http://www.w3.org/2001/XMLSchema" xmlns:xs="http://www.w3.org/2001/XMLSchema" xmlns:p="http://schemas.microsoft.com/office/2006/metadata/properties" xmlns:ns2="768eff02-ba97-4e70-8dfc-1be260cb63cf" xmlns:ns3="ca9949e8-df7c-4c88-94af-7304f1f3c1f8" xmlns:ns4="50c908b1-f277-4340-90a9-4611d0b0f078" targetNamespace="http://schemas.microsoft.com/office/2006/metadata/properties" ma:root="true" ma:fieldsID="b51290a6d77ac2bb59676a4fd0667749" ns2:_="" ns3:_="" ns4:_="">
    <xsd:import namespace="768eff02-ba97-4e70-8dfc-1be260cb63cf"/>
    <xsd:import namespace="ca9949e8-df7c-4c88-94af-7304f1f3c1f8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eff02-ba97-4e70-8dfc-1be260cb63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949e8-df7c-4c88-94af-7304f1f3c1f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a410d9c5-6511-4d04-9b36-ec8298be8670}" ma:internalName="TaxCatchAll" ma:showField="CatchAllData" ma:web="ca9949e8-df7c-4c88-94af-7304f1f3c1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FD3671-D0FE-43A5-8B99-E3FE096E8A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7C81D25-A00F-457D-B87D-497DEEDB36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568DE4-FF5E-43EC-873A-F5469DD4E53C}">
  <ds:schemaRefs>
    <ds:schemaRef ds:uri="http://schemas.microsoft.com/office/2006/metadata/properties"/>
    <ds:schemaRef ds:uri="http://schemas.microsoft.com/office/infopath/2007/PartnerControls"/>
    <ds:schemaRef ds:uri="768eff02-ba97-4e70-8dfc-1be260cb63cf"/>
    <ds:schemaRef ds:uri="50c908b1-f277-4340-90a9-4611d0b0f078"/>
  </ds:schemaRefs>
</ds:datastoreItem>
</file>

<file path=customXml/itemProps4.xml><?xml version="1.0" encoding="utf-8"?>
<ds:datastoreItem xmlns:ds="http://schemas.openxmlformats.org/officeDocument/2006/customXml" ds:itemID="{A8B6EB09-094A-4B28-9C69-60B27484D8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8eff02-ba97-4e70-8dfc-1be260cb63cf"/>
    <ds:schemaRef ds:uri="ca9949e8-df7c-4c88-94af-7304f1f3c1f8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397541</vt:lpwstr>
  </property>
  <property fmtid="{D5CDD505-2E9C-101B-9397-08002B2CF9AE}" pid="4" name="OptimizationTime">
    <vt:lpwstr>20240229_2027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73</Pages>
  <Words>18764</Words>
  <Characters>106956</Characters>
  <Application>Microsoft Office Word</Application>
  <DocSecurity>0</DocSecurity>
  <Lines>891</Lines>
  <Paragraphs>250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วีนิไทย จำกัด (มหาชน)</vt:lpstr>
    </vt:vector>
  </TitlesOfParts>
  <Company>Ernst &amp; Young</Company>
  <LinksUpToDate>false</LinksUpToDate>
  <CharactersWithSpaces>125470</CharactersWithSpaces>
  <SharedDoc>false</SharedDoc>
  <HLinks>
    <vt:vector size="6" baseType="variant">
      <vt:variant>
        <vt:i4>2756143</vt:i4>
      </vt:variant>
      <vt:variant>
        <vt:i4>0</vt:i4>
      </vt:variant>
      <vt:variant>
        <vt:i4>0</vt:i4>
      </vt:variant>
      <vt:variant>
        <vt:i4>5</vt:i4>
      </vt:variant>
      <vt:variant>
        <vt:lpwstr>C:\Users\Kamolwan.Theeravetch\AppData\Local\Microsoft\Windows\INetCache\Content.Outlook\UTXP6XDZ\PST-แก้ Note Thai.docx</vt:lpwstr>
      </vt:variant>
      <vt:variant>
        <vt:lpwstr>_5.19_ตราสารอนุพันธ์_[และการบัญชีป้อ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วีนิไทย จำกัด (มหาชน)</dc:title>
  <dc:subject/>
  <dc:creator>THW333007</dc:creator>
  <cp:keywords/>
  <dc:description/>
  <cp:lastModifiedBy>Kamolwan Theeravetch</cp:lastModifiedBy>
  <cp:revision>46</cp:revision>
  <cp:lastPrinted>2024-02-29T12:14:00Z</cp:lastPrinted>
  <dcterms:created xsi:type="dcterms:W3CDTF">2024-02-16T13:11:00Z</dcterms:created>
  <dcterms:modified xsi:type="dcterms:W3CDTF">2024-02-29T12:14:00Z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0x01010027D72F447C581749B04CB336B13DE28C</vt:lpwstr>
  </property>
  <property fmtid="{D5CDD505-2E9C-101B-9397-08002B2CF9AE}" pid="3" name="MediaServiceImageTags">
    <vt:lpwstr/>
  </property>
</Properties>
</file>