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A75C0" w14:textId="77777777" w:rsidR="005C1792" w:rsidRPr="003E1981" w:rsidRDefault="005C1792" w:rsidP="005C1792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3E1981">
        <w:rPr>
          <w:rFonts w:asciiTheme="majorBidi" w:eastAsia="Batang" w:hAnsiTheme="majorBidi" w:cstheme="majorBidi"/>
          <w:b/>
          <w:bCs/>
          <w:sz w:val="32"/>
          <w:szCs w:val="32"/>
          <w:cs/>
        </w:rPr>
        <w:t>บริษัทบริหารสินทรัพย์ กรุงเทพพาณิชย์ จำกัด (มหาชน)</w:t>
      </w:r>
    </w:p>
    <w:p w14:paraId="71D3FF8B" w14:textId="77777777" w:rsidR="005C1792" w:rsidRPr="003E1981" w:rsidRDefault="005C1792" w:rsidP="005C1792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3E1981">
        <w:rPr>
          <w:rFonts w:asciiTheme="majorBidi" w:eastAsia="Batang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</w:t>
      </w:r>
    </w:p>
    <w:p w14:paraId="6CFF6B8F" w14:textId="203FDAA4" w:rsidR="00756000" w:rsidRPr="003E1981" w:rsidRDefault="00756000" w:rsidP="0075600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สำหรับ</w:t>
      </w:r>
      <w:r w:rsidR="005943D7" w:rsidRPr="003E1981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ปี</w:t>
      </w:r>
      <w:r w:rsidRPr="003E1981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สิ้นสุดวันที่ </w:t>
      </w:r>
      <w:r w:rsidR="003A74BD" w:rsidRPr="003E1981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31 </w:t>
      </w:r>
      <w:r w:rsidR="003A74BD" w:rsidRPr="003E1981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ธันวาคม </w:t>
      </w:r>
      <w:r w:rsidR="003A74BD" w:rsidRPr="003E1981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2566 </w:t>
      </w:r>
      <w:r w:rsidR="003A74BD" w:rsidRPr="003E1981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และ </w:t>
      </w:r>
      <w:r w:rsidR="003A74BD" w:rsidRPr="003E1981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2565</w:t>
      </w:r>
    </w:p>
    <w:p w14:paraId="1DCE34BA" w14:textId="77777777" w:rsidR="006E5770" w:rsidRPr="003E1981" w:rsidRDefault="006E5770" w:rsidP="00147E94">
      <w:pPr>
        <w:tabs>
          <w:tab w:val="left" w:pos="540"/>
          <w:tab w:val="right" w:pos="9450"/>
        </w:tabs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ข้อ</w:t>
      </w:r>
      <w:r w:rsidR="00D219CF" w:rsidRPr="003E1981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  <w:t>เรื่อง</w:t>
      </w:r>
      <w:r w:rsidRPr="003E1981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  <w:t>หน้า</w:t>
      </w:r>
    </w:p>
    <w:sdt>
      <w:sdtPr>
        <w:rPr>
          <w:rFonts w:asciiTheme="majorBidi" w:hAnsiTheme="majorBidi" w:cstheme="majorBidi"/>
        </w:rPr>
        <w:id w:val="-1948380521"/>
        <w:docPartObj>
          <w:docPartGallery w:val="Table of Contents"/>
          <w:docPartUnique/>
        </w:docPartObj>
      </w:sdtPr>
      <w:sdtEndPr/>
      <w:sdtContent>
        <w:p w14:paraId="4469E80D" w14:textId="1CCA3AAE" w:rsidR="005134BB" w:rsidRPr="005134BB" w:rsidRDefault="00F07B73" w:rsidP="005134B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r w:rsidRPr="003E1981">
            <w:rPr>
              <w:rFonts w:asciiTheme="majorBidi" w:hAnsiTheme="majorBidi" w:cstheme="majorBidi"/>
              <w:noProof w:val="0"/>
              <w:lang w:val="en-US"/>
            </w:rPr>
            <w:fldChar w:fldCharType="begin"/>
          </w:r>
          <w:r w:rsidRPr="003E1981">
            <w:rPr>
              <w:rFonts w:asciiTheme="majorBidi" w:hAnsiTheme="majorBidi" w:cstheme="majorBidi"/>
              <w:cs/>
            </w:rPr>
            <w:instrText xml:space="preserve"> TOC \o "1-3" \h \z \u </w:instrText>
          </w:r>
          <w:r w:rsidRPr="003E1981">
            <w:rPr>
              <w:rFonts w:asciiTheme="majorBidi" w:hAnsiTheme="majorBidi" w:cstheme="majorBidi"/>
              <w:noProof w:val="0"/>
              <w:lang w:val="en-US"/>
            </w:rPr>
            <w:fldChar w:fldCharType="separate"/>
          </w:r>
          <w:hyperlink w:anchor="_Toc159522594" w:history="1">
            <w:r w:rsidR="005134BB" w:rsidRPr="005134BB">
              <w:rPr>
                <w:rStyle w:val="Hyperlink"/>
                <w:rFonts w:asciiTheme="majorBidi" w:hAnsiTheme="majorBidi" w:cstheme="majorBidi"/>
                <w:cs/>
              </w:rPr>
              <w:t>1.</w:t>
            </w:r>
            <w:r w:rsidR="005134BB" w:rsidRPr="005134B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5134BB" w:rsidRPr="005134BB">
              <w:rPr>
                <w:rStyle w:val="Hyperlink"/>
                <w:rFonts w:asciiTheme="majorBidi" w:hAnsiTheme="majorBidi" w:cstheme="majorBidi"/>
                <w:cs/>
              </w:rPr>
              <w:t>ข้อมูลทั่วไป</w:t>
            </w:r>
            <w:r w:rsidR="005134BB" w:rsidRPr="005134BB">
              <w:rPr>
                <w:webHidden/>
              </w:rPr>
              <w:tab/>
            </w:r>
            <w:r w:rsidR="005134BB" w:rsidRPr="005134BB">
              <w:rPr>
                <w:webHidden/>
              </w:rPr>
              <w:fldChar w:fldCharType="begin"/>
            </w:r>
            <w:r w:rsidR="005134BB" w:rsidRPr="005134BB">
              <w:rPr>
                <w:webHidden/>
              </w:rPr>
              <w:instrText xml:space="preserve"> PAGEREF _Toc159522594 \h </w:instrText>
            </w:r>
            <w:r w:rsidR="005134BB" w:rsidRPr="005134BB">
              <w:rPr>
                <w:webHidden/>
              </w:rPr>
            </w:r>
            <w:r w:rsidR="005134BB" w:rsidRPr="005134BB">
              <w:rPr>
                <w:webHidden/>
              </w:rPr>
              <w:fldChar w:fldCharType="separate"/>
            </w:r>
            <w:r w:rsidR="008609E8">
              <w:rPr>
                <w:webHidden/>
                <w:cs/>
              </w:rPr>
              <w:t>1</w:t>
            </w:r>
            <w:r w:rsidR="005134BB" w:rsidRPr="005134BB">
              <w:rPr>
                <w:webHidden/>
              </w:rPr>
              <w:fldChar w:fldCharType="end"/>
            </w:r>
          </w:hyperlink>
        </w:p>
        <w:p w14:paraId="2DF801E8" w14:textId="5039FFB2" w:rsidR="005134BB" w:rsidRPr="005134BB" w:rsidRDefault="00190F37" w:rsidP="005134B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59522595" w:history="1">
            <w:r w:rsidR="005134BB" w:rsidRPr="005134BB">
              <w:rPr>
                <w:rStyle w:val="Hyperlink"/>
                <w:rFonts w:asciiTheme="majorBidi" w:hAnsiTheme="majorBidi" w:cstheme="majorBidi"/>
              </w:rPr>
              <w:t>2.</w:t>
            </w:r>
            <w:r w:rsidR="005134BB" w:rsidRPr="005134B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5134BB" w:rsidRPr="005134BB">
              <w:rPr>
                <w:rStyle w:val="Hyperlink"/>
                <w:rFonts w:asciiTheme="majorBidi" w:hAnsiTheme="majorBidi" w:cstheme="majorBidi"/>
                <w:cs/>
              </w:rPr>
              <w:t>เกณฑ์ในการจัดทำงบการเงิน</w:t>
            </w:r>
            <w:r w:rsidR="005134BB" w:rsidRPr="005134BB">
              <w:rPr>
                <w:webHidden/>
              </w:rPr>
              <w:tab/>
            </w:r>
            <w:r w:rsidR="005134BB" w:rsidRPr="005134BB">
              <w:rPr>
                <w:webHidden/>
              </w:rPr>
              <w:fldChar w:fldCharType="begin"/>
            </w:r>
            <w:r w:rsidR="005134BB" w:rsidRPr="005134BB">
              <w:rPr>
                <w:webHidden/>
              </w:rPr>
              <w:instrText xml:space="preserve"> PAGEREF _Toc159522595 \h </w:instrText>
            </w:r>
            <w:r w:rsidR="005134BB" w:rsidRPr="005134BB">
              <w:rPr>
                <w:webHidden/>
              </w:rPr>
            </w:r>
            <w:r w:rsidR="005134BB" w:rsidRPr="005134BB">
              <w:rPr>
                <w:webHidden/>
              </w:rPr>
              <w:fldChar w:fldCharType="separate"/>
            </w:r>
            <w:r w:rsidR="008609E8">
              <w:rPr>
                <w:webHidden/>
                <w:cs/>
              </w:rPr>
              <w:t>1</w:t>
            </w:r>
            <w:r w:rsidR="005134BB" w:rsidRPr="005134BB">
              <w:rPr>
                <w:webHidden/>
              </w:rPr>
              <w:fldChar w:fldCharType="end"/>
            </w:r>
          </w:hyperlink>
        </w:p>
        <w:p w14:paraId="1E6DEA30" w14:textId="67F23719" w:rsidR="005134BB" w:rsidRPr="005134BB" w:rsidRDefault="00190F37" w:rsidP="005134B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59522596" w:history="1">
            <w:r w:rsidR="005134BB" w:rsidRPr="005134BB">
              <w:rPr>
                <w:rStyle w:val="Hyperlink"/>
                <w:rFonts w:asciiTheme="majorBidi" w:hAnsiTheme="majorBidi" w:cstheme="majorBidi"/>
                <w:cs/>
              </w:rPr>
              <w:t>3.</w:t>
            </w:r>
            <w:r w:rsidR="005134BB" w:rsidRPr="005134B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5134BB" w:rsidRPr="005134BB">
              <w:rPr>
                <w:rStyle w:val="Hyperlink"/>
                <w:rFonts w:asciiTheme="majorBidi" w:hAnsiTheme="majorBidi" w:cstheme="majorBidi"/>
                <w:cs/>
              </w:rPr>
              <w:t>มาตรฐานการรายงานทางการเงินใหม่</w:t>
            </w:r>
            <w:r w:rsidR="005134BB" w:rsidRPr="005134BB">
              <w:rPr>
                <w:webHidden/>
              </w:rPr>
              <w:tab/>
            </w:r>
            <w:r w:rsidR="005134BB" w:rsidRPr="005134BB">
              <w:rPr>
                <w:webHidden/>
              </w:rPr>
              <w:fldChar w:fldCharType="begin"/>
            </w:r>
            <w:r w:rsidR="005134BB" w:rsidRPr="005134BB">
              <w:rPr>
                <w:webHidden/>
              </w:rPr>
              <w:instrText xml:space="preserve"> PAGEREF _Toc159522596 \h </w:instrText>
            </w:r>
            <w:r w:rsidR="005134BB" w:rsidRPr="005134BB">
              <w:rPr>
                <w:webHidden/>
              </w:rPr>
            </w:r>
            <w:r w:rsidR="005134BB" w:rsidRPr="005134BB">
              <w:rPr>
                <w:webHidden/>
              </w:rPr>
              <w:fldChar w:fldCharType="separate"/>
            </w:r>
            <w:r w:rsidR="008609E8">
              <w:rPr>
                <w:webHidden/>
                <w:cs/>
              </w:rPr>
              <w:t>1</w:t>
            </w:r>
            <w:r w:rsidR="005134BB" w:rsidRPr="005134BB">
              <w:rPr>
                <w:webHidden/>
              </w:rPr>
              <w:fldChar w:fldCharType="end"/>
            </w:r>
          </w:hyperlink>
        </w:p>
        <w:p w14:paraId="79BE0328" w14:textId="65665328" w:rsidR="005134BB" w:rsidRPr="005134BB" w:rsidRDefault="00190F37" w:rsidP="005134B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59522597" w:history="1">
            <w:r w:rsidR="005134BB" w:rsidRPr="005134BB">
              <w:rPr>
                <w:rStyle w:val="Hyperlink"/>
                <w:rFonts w:asciiTheme="majorBidi" w:hAnsiTheme="majorBidi" w:cstheme="majorBidi"/>
                <w:cs/>
              </w:rPr>
              <w:t>4.</w:t>
            </w:r>
            <w:r w:rsidR="005134BB" w:rsidRPr="005134B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5134BB" w:rsidRPr="005134BB">
              <w:rPr>
                <w:rStyle w:val="Hyperlink"/>
                <w:rFonts w:asciiTheme="majorBidi" w:hAnsiTheme="majorBidi" w:cstheme="majorBidi"/>
                <w:cs/>
              </w:rPr>
              <w:t>สรุปนโยบายการบัญชีที่สำคัญ</w:t>
            </w:r>
            <w:r w:rsidR="005134BB" w:rsidRPr="005134BB">
              <w:rPr>
                <w:webHidden/>
              </w:rPr>
              <w:tab/>
            </w:r>
            <w:r w:rsidR="005134BB" w:rsidRPr="005134BB">
              <w:rPr>
                <w:webHidden/>
              </w:rPr>
              <w:fldChar w:fldCharType="begin"/>
            </w:r>
            <w:r w:rsidR="005134BB" w:rsidRPr="005134BB">
              <w:rPr>
                <w:webHidden/>
              </w:rPr>
              <w:instrText xml:space="preserve"> PAGEREF _Toc159522597 \h </w:instrText>
            </w:r>
            <w:r w:rsidR="005134BB" w:rsidRPr="005134BB">
              <w:rPr>
                <w:webHidden/>
              </w:rPr>
            </w:r>
            <w:r w:rsidR="005134BB" w:rsidRPr="005134BB">
              <w:rPr>
                <w:webHidden/>
              </w:rPr>
              <w:fldChar w:fldCharType="separate"/>
            </w:r>
            <w:r w:rsidR="008609E8">
              <w:rPr>
                <w:webHidden/>
                <w:cs/>
              </w:rPr>
              <w:t>2</w:t>
            </w:r>
            <w:r w:rsidR="005134BB" w:rsidRPr="005134BB">
              <w:rPr>
                <w:webHidden/>
              </w:rPr>
              <w:fldChar w:fldCharType="end"/>
            </w:r>
          </w:hyperlink>
        </w:p>
        <w:p w14:paraId="098C1FED" w14:textId="535F68A6" w:rsidR="005134BB" w:rsidRPr="005134BB" w:rsidRDefault="00190F37" w:rsidP="005134B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59522598" w:history="1">
            <w:r w:rsidR="005134BB" w:rsidRPr="005134BB">
              <w:rPr>
                <w:rStyle w:val="Hyperlink"/>
                <w:rFonts w:asciiTheme="majorBidi" w:hAnsiTheme="majorBidi" w:cstheme="majorBidi"/>
              </w:rPr>
              <w:t>5.</w:t>
            </w:r>
            <w:r w:rsidR="005134BB" w:rsidRPr="005134B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5134BB" w:rsidRPr="005134BB">
              <w:rPr>
                <w:rStyle w:val="Hyperlink"/>
                <w:rFonts w:asciiTheme="majorBidi" w:hAnsiTheme="majorBidi" w:cstheme="majorBidi"/>
                <w:cs/>
              </w:rPr>
              <w:t>การใช้ดุลยพินิจและประมาณการทางบัญชีที่สำคัญ</w:t>
            </w:r>
            <w:r w:rsidR="005134BB" w:rsidRPr="005134BB">
              <w:rPr>
                <w:webHidden/>
              </w:rPr>
              <w:tab/>
            </w:r>
            <w:r w:rsidR="005134BB" w:rsidRPr="005134BB">
              <w:rPr>
                <w:webHidden/>
              </w:rPr>
              <w:fldChar w:fldCharType="begin"/>
            </w:r>
            <w:r w:rsidR="005134BB" w:rsidRPr="005134BB">
              <w:rPr>
                <w:webHidden/>
              </w:rPr>
              <w:instrText xml:space="preserve"> PAGEREF _Toc159522598 \h </w:instrText>
            </w:r>
            <w:r w:rsidR="005134BB" w:rsidRPr="005134BB">
              <w:rPr>
                <w:webHidden/>
              </w:rPr>
            </w:r>
            <w:r w:rsidR="005134BB" w:rsidRPr="005134BB">
              <w:rPr>
                <w:webHidden/>
              </w:rPr>
              <w:fldChar w:fldCharType="separate"/>
            </w:r>
            <w:r w:rsidR="008609E8">
              <w:rPr>
                <w:webHidden/>
                <w:cs/>
              </w:rPr>
              <w:t>17</w:t>
            </w:r>
            <w:r w:rsidR="005134BB" w:rsidRPr="005134BB">
              <w:rPr>
                <w:webHidden/>
              </w:rPr>
              <w:fldChar w:fldCharType="end"/>
            </w:r>
          </w:hyperlink>
        </w:p>
        <w:p w14:paraId="5FB18D74" w14:textId="0E7E1DD7" w:rsidR="005134BB" w:rsidRPr="005134BB" w:rsidRDefault="00190F37" w:rsidP="005134B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59522599" w:history="1">
            <w:r w:rsidR="005134BB" w:rsidRPr="005134BB">
              <w:rPr>
                <w:rStyle w:val="Hyperlink"/>
                <w:rFonts w:asciiTheme="majorBidi" w:hAnsiTheme="majorBidi" w:cstheme="majorBidi"/>
              </w:rPr>
              <w:t>6.</w:t>
            </w:r>
            <w:r w:rsidR="005134BB" w:rsidRPr="005134B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5134BB" w:rsidRPr="005134BB">
              <w:rPr>
                <w:rStyle w:val="Hyperlink"/>
                <w:rFonts w:asciiTheme="majorBidi" w:hAnsiTheme="majorBidi" w:cstheme="majorBidi"/>
                <w:cs/>
              </w:rPr>
              <w:t>การจัดประเภทสินทรัพย์ทางการเงินและหนี้สินทางการเงิน</w:t>
            </w:r>
            <w:r w:rsidR="005134BB" w:rsidRPr="005134BB">
              <w:rPr>
                <w:webHidden/>
              </w:rPr>
              <w:tab/>
            </w:r>
            <w:r w:rsidR="005134BB" w:rsidRPr="005134BB">
              <w:rPr>
                <w:webHidden/>
              </w:rPr>
              <w:fldChar w:fldCharType="begin"/>
            </w:r>
            <w:r w:rsidR="005134BB" w:rsidRPr="005134BB">
              <w:rPr>
                <w:webHidden/>
              </w:rPr>
              <w:instrText xml:space="preserve"> PAGEREF _Toc159522599 \h </w:instrText>
            </w:r>
            <w:r w:rsidR="005134BB" w:rsidRPr="005134BB">
              <w:rPr>
                <w:webHidden/>
              </w:rPr>
            </w:r>
            <w:r w:rsidR="005134BB" w:rsidRPr="005134BB">
              <w:rPr>
                <w:webHidden/>
              </w:rPr>
              <w:fldChar w:fldCharType="separate"/>
            </w:r>
            <w:r w:rsidR="008609E8">
              <w:rPr>
                <w:webHidden/>
                <w:cs/>
              </w:rPr>
              <w:t>19</w:t>
            </w:r>
            <w:r w:rsidR="005134BB" w:rsidRPr="005134BB">
              <w:rPr>
                <w:webHidden/>
              </w:rPr>
              <w:fldChar w:fldCharType="end"/>
            </w:r>
          </w:hyperlink>
        </w:p>
        <w:p w14:paraId="398C8A7C" w14:textId="481163C7" w:rsidR="005134BB" w:rsidRPr="005134BB" w:rsidRDefault="00190F37" w:rsidP="005134B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59522600" w:history="1">
            <w:r w:rsidR="005134BB" w:rsidRPr="005134BB">
              <w:rPr>
                <w:rStyle w:val="Hyperlink"/>
                <w:rFonts w:asciiTheme="majorBidi" w:hAnsiTheme="majorBidi" w:cstheme="majorBidi"/>
                <w:cs/>
              </w:rPr>
              <w:t>7.</w:t>
            </w:r>
            <w:r w:rsidR="005134BB" w:rsidRPr="005134B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5134BB" w:rsidRPr="005134BB">
              <w:rPr>
                <w:rStyle w:val="Hyperlink"/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  <w:r w:rsidR="005134BB" w:rsidRPr="005134BB">
              <w:rPr>
                <w:webHidden/>
              </w:rPr>
              <w:tab/>
            </w:r>
            <w:r w:rsidR="005134BB" w:rsidRPr="005134BB">
              <w:rPr>
                <w:webHidden/>
              </w:rPr>
              <w:fldChar w:fldCharType="begin"/>
            </w:r>
            <w:r w:rsidR="005134BB" w:rsidRPr="005134BB">
              <w:rPr>
                <w:webHidden/>
              </w:rPr>
              <w:instrText xml:space="preserve"> PAGEREF _Toc159522600 \h </w:instrText>
            </w:r>
            <w:r w:rsidR="005134BB" w:rsidRPr="005134BB">
              <w:rPr>
                <w:webHidden/>
              </w:rPr>
            </w:r>
            <w:r w:rsidR="005134BB" w:rsidRPr="005134BB">
              <w:rPr>
                <w:webHidden/>
              </w:rPr>
              <w:fldChar w:fldCharType="separate"/>
            </w:r>
            <w:r w:rsidR="008609E8">
              <w:rPr>
                <w:webHidden/>
                <w:cs/>
              </w:rPr>
              <w:t>21</w:t>
            </w:r>
            <w:r w:rsidR="005134BB" w:rsidRPr="005134BB">
              <w:rPr>
                <w:webHidden/>
              </w:rPr>
              <w:fldChar w:fldCharType="end"/>
            </w:r>
          </w:hyperlink>
        </w:p>
        <w:p w14:paraId="5FA98DBD" w14:textId="1A2E0620" w:rsidR="005134BB" w:rsidRPr="005134BB" w:rsidRDefault="00190F37" w:rsidP="005134B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59522601" w:history="1">
            <w:r w:rsidR="005134BB" w:rsidRPr="005134BB">
              <w:rPr>
                <w:rStyle w:val="Hyperlink"/>
                <w:rFonts w:asciiTheme="majorBidi" w:hAnsiTheme="majorBidi" w:cstheme="majorBidi"/>
              </w:rPr>
              <w:t>8.</w:t>
            </w:r>
            <w:r w:rsidR="005134BB" w:rsidRPr="005134B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5134BB" w:rsidRPr="005134BB">
              <w:rPr>
                <w:rStyle w:val="Hyperlink"/>
                <w:rFonts w:asciiTheme="majorBidi" w:hAnsiTheme="majorBidi" w:cstheme="majorBidi"/>
                <w:cs/>
              </w:rPr>
              <w:t>รายการระหว่างธนาคารและตลาดเงินสุทธิ - เงินฝากสถาบันการเงิน</w:t>
            </w:r>
            <w:r w:rsidR="005134BB" w:rsidRPr="005134BB">
              <w:rPr>
                <w:webHidden/>
              </w:rPr>
              <w:tab/>
            </w:r>
            <w:r w:rsidR="005134BB" w:rsidRPr="005134BB">
              <w:rPr>
                <w:webHidden/>
              </w:rPr>
              <w:fldChar w:fldCharType="begin"/>
            </w:r>
            <w:r w:rsidR="005134BB" w:rsidRPr="005134BB">
              <w:rPr>
                <w:webHidden/>
              </w:rPr>
              <w:instrText xml:space="preserve"> PAGEREF _Toc159522601 \h </w:instrText>
            </w:r>
            <w:r w:rsidR="005134BB" w:rsidRPr="005134BB">
              <w:rPr>
                <w:webHidden/>
              </w:rPr>
            </w:r>
            <w:r w:rsidR="005134BB" w:rsidRPr="005134BB">
              <w:rPr>
                <w:webHidden/>
              </w:rPr>
              <w:fldChar w:fldCharType="separate"/>
            </w:r>
            <w:r w:rsidR="008609E8">
              <w:rPr>
                <w:webHidden/>
                <w:cs/>
              </w:rPr>
              <w:t>21</w:t>
            </w:r>
            <w:r w:rsidR="005134BB" w:rsidRPr="005134BB">
              <w:rPr>
                <w:webHidden/>
              </w:rPr>
              <w:fldChar w:fldCharType="end"/>
            </w:r>
          </w:hyperlink>
        </w:p>
        <w:p w14:paraId="06AF6B92" w14:textId="0F8B2571" w:rsidR="005134BB" w:rsidRPr="005134BB" w:rsidRDefault="00190F37" w:rsidP="005134B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59522602" w:history="1">
            <w:r w:rsidR="005134BB" w:rsidRPr="005134BB">
              <w:rPr>
                <w:rStyle w:val="Hyperlink"/>
                <w:rFonts w:asciiTheme="majorBidi" w:hAnsiTheme="majorBidi" w:cstheme="majorBidi"/>
              </w:rPr>
              <w:t>9.</w:t>
            </w:r>
            <w:r w:rsidR="005134BB" w:rsidRPr="005134B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5134BB" w:rsidRPr="005134BB">
              <w:rPr>
                <w:rStyle w:val="Hyperlink"/>
                <w:rFonts w:asciiTheme="majorBidi" w:hAnsiTheme="majorBidi" w:cstheme="majorBidi"/>
                <w:cs/>
              </w:rPr>
              <w:t>เงินลงทุน</w:t>
            </w:r>
            <w:r w:rsidR="005134BB" w:rsidRPr="005134BB">
              <w:rPr>
                <w:webHidden/>
              </w:rPr>
              <w:tab/>
            </w:r>
            <w:r w:rsidR="005134BB" w:rsidRPr="005134BB">
              <w:rPr>
                <w:webHidden/>
              </w:rPr>
              <w:fldChar w:fldCharType="begin"/>
            </w:r>
            <w:r w:rsidR="005134BB" w:rsidRPr="005134BB">
              <w:rPr>
                <w:webHidden/>
              </w:rPr>
              <w:instrText xml:space="preserve"> PAGEREF _Toc159522602 \h </w:instrText>
            </w:r>
            <w:r w:rsidR="005134BB" w:rsidRPr="005134BB">
              <w:rPr>
                <w:webHidden/>
              </w:rPr>
            </w:r>
            <w:r w:rsidR="005134BB" w:rsidRPr="005134BB">
              <w:rPr>
                <w:webHidden/>
              </w:rPr>
              <w:fldChar w:fldCharType="separate"/>
            </w:r>
            <w:r w:rsidR="008609E8">
              <w:rPr>
                <w:webHidden/>
                <w:cs/>
              </w:rPr>
              <w:t>22</w:t>
            </w:r>
            <w:r w:rsidR="005134BB" w:rsidRPr="005134BB">
              <w:rPr>
                <w:webHidden/>
              </w:rPr>
              <w:fldChar w:fldCharType="end"/>
            </w:r>
          </w:hyperlink>
        </w:p>
        <w:p w14:paraId="12BE86B3" w14:textId="679B5005" w:rsidR="005134BB" w:rsidRPr="005134BB" w:rsidRDefault="00190F37" w:rsidP="005134B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59522603" w:history="1">
            <w:r w:rsidR="005134BB" w:rsidRPr="005134BB">
              <w:rPr>
                <w:rStyle w:val="Hyperlink"/>
                <w:rFonts w:asciiTheme="majorBidi" w:hAnsiTheme="majorBidi" w:cstheme="majorBidi"/>
              </w:rPr>
              <w:t>10.</w:t>
            </w:r>
            <w:r w:rsidR="005134BB" w:rsidRPr="005134B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5134BB" w:rsidRPr="005134BB">
              <w:rPr>
                <w:rStyle w:val="Hyperlink"/>
                <w:rFonts w:asciiTheme="majorBidi" w:hAnsiTheme="majorBidi" w:cstheme="majorBidi"/>
                <w:cs/>
              </w:rPr>
              <w:t>เงินให้สินเชื่อจากการซื้อลูกหนี้และดอกเบี้ยค้างรับ</w:t>
            </w:r>
            <w:r w:rsidR="005134BB" w:rsidRPr="005134BB">
              <w:rPr>
                <w:webHidden/>
              </w:rPr>
              <w:tab/>
            </w:r>
            <w:r w:rsidR="005134BB" w:rsidRPr="005134BB">
              <w:rPr>
                <w:webHidden/>
              </w:rPr>
              <w:fldChar w:fldCharType="begin"/>
            </w:r>
            <w:r w:rsidR="005134BB" w:rsidRPr="005134BB">
              <w:rPr>
                <w:webHidden/>
              </w:rPr>
              <w:instrText xml:space="preserve"> PAGEREF _Toc159522603 \h </w:instrText>
            </w:r>
            <w:r w:rsidR="005134BB" w:rsidRPr="005134BB">
              <w:rPr>
                <w:webHidden/>
              </w:rPr>
            </w:r>
            <w:r w:rsidR="005134BB" w:rsidRPr="005134BB">
              <w:rPr>
                <w:webHidden/>
              </w:rPr>
              <w:fldChar w:fldCharType="separate"/>
            </w:r>
            <w:r w:rsidR="008609E8">
              <w:rPr>
                <w:webHidden/>
                <w:cs/>
              </w:rPr>
              <w:t>25</w:t>
            </w:r>
            <w:r w:rsidR="005134BB" w:rsidRPr="005134BB">
              <w:rPr>
                <w:webHidden/>
              </w:rPr>
              <w:fldChar w:fldCharType="end"/>
            </w:r>
          </w:hyperlink>
        </w:p>
        <w:p w14:paraId="32423F85" w14:textId="28C28D34" w:rsidR="005134BB" w:rsidRPr="005134BB" w:rsidRDefault="00190F37" w:rsidP="005134B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59522604" w:history="1">
            <w:r w:rsidR="005134BB" w:rsidRPr="005134BB">
              <w:rPr>
                <w:rStyle w:val="Hyperlink"/>
                <w:rFonts w:asciiTheme="majorBidi" w:hAnsiTheme="majorBidi" w:cstheme="majorBidi"/>
                <w:cs/>
              </w:rPr>
              <w:t>11.</w:t>
            </w:r>
            <w:r w:rsidR="005134BB" w:rsidRPr="005134B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5134BB" w:rsidRPr="005134BB">
              <w:rPr>
                <w:rStyle w:val="Hyperlink"/>
                <w:rFonts w:asciiTheme="majorBidi" w:hAnsiTheme="majorBidi" w:cstheme="majorBidi"/>
                <w:cs/>
              </w:rPr>
              <w:t>ลูกหนี้ขายผ่อนชำระและดอกเบี้ยค้างรับ</w:t>
            </w:r>
            <w:r w:rsidR="005134BB" w:rsidRPr="005134BB">
              <w:rPr>
                <w:webHidden/>
              </w:rPr>
              <w:tab/>
            </w:r>
            <w:r w:rsidR="005134BB" w:rsidRPr="005134BB">
              <w:rPr>
                <w:webHidden/>
              </w:rPr>
              <w:fldChar w:fldCharType="begin"/>
            </w:r>
            <w:r w:rsidR="005134BB" w:rsidRPr="005134BB">
              <w:rPr>
                <w:webHidden/>
              </w:rPr>
              <w:instrText xml:space="preserve"> PAGEREF _Toc159522604 \h </w:instrText>
            </w:r>
            <w:r w:rsidR="005134BB" w:rsidRPr="005134BB">
              <w:rPr>
                <w:webHidden/>
              </w:rPr>
            </w:r>
            <w:r w:rsidR="005134BB" w:rsidRPr="005134BB">
              <w:rPr>
                <w:webHidden/>
              </w:rPr>
              <w:fldChar w:fldCharType="separate"/>
            </w:r>
            <w:r w:rsidR="008609E8">
              <w:rPr>
                <w:webHidden/>
                <w:cs/>
              </w:rPr>
              <w:t>28</w:t>
            </w:r>
            <w:r w:rsidR="005134BB" w:rsidRPr="005134BB">
              <w:rPr>
                <w:webHidden/>
              </w:rPr>
              <w:fldChar w:fldCharType="end"/>
            </w:r>
          </w:hyperlink>
        </w:p>
        <w:p w14:paraId="328B9786" w14:textId="53CF4F29" w:rsidR="005134BB" w:rsidRPr="005134BB" w:rsidRDefault="00190F37" w:rsidP="005134B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59522605" w:history="1">
            <w:r w:rsidR="005134BB" w:rsidRPr="005134BB">
              <w:rPr>
                <w:rStyle w:val="Hyperlink"/>
                <w:rFonts w:asciiTheme="majorBidi" w:hAnsiTheme="majorBidi" w:cstheme="majorBidi"/>
              </w:rPr>
              <w:t>12.</w:t>
            </w:r>
            <w:r w:rsidR="005134BB" w:rsidRPr="005134B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5134BB" w:rsidRPr="005134BB">
              <w:rPr>
                <w:rStyle w:val="Hyperlink"/>
                <w:rFonts w:asciiTheme="majorBidi" w:hAnsiTheme="majorBidi" w:cstheme="majorBidi"/>
                <w:cs/>
              </w:rPr>
              <w:t>ทรัพย์สินรอการขาย</w:t>
            </w:r>
            <w:r w:rsidR="005134BB" w:rsidRPr="005134BB">
              <w:rPr>
                <w:webHidden/>
              </w:rPr>
              <w:tab/>
            </w:r>
            <w:r w:rsidR="005134BB" w:rsidRPr="005134BB">
              <w:rPr>
                <w:webHidden/>
              </w:rPr>
              <w:fldChar w:fldCharType="begin"/>
            </w:r>
            <w:r w:rsidR="005134BB" w:rsidRPr="005134BB">
              <w:rPr>
                <w:webHidden/>
              </w:rPr>
              <w:instrText xml:space="preserve"> PAGEREF _Toc159522605 \h </w:instrText>
            </w:r>
            <w:r w:rsidR="005134BB" w:rsidRPr="005134BB">
              <w:rPr>
                <w:webHidden/>
              </w:rPr>
            </w:r>
            <w:r w:rsidR="005134BB" w:rsidRPr="005134BB">
              <w:rPr>
                <w:webHidden/>
              </w:rPr>
              <w:fldChar w:fldCharType="separate"/>
            </w:r>
            <w:r w:rsidR="008609E8">
              <w:rPr>
                <w:webHidden/>
                <w:cs/>
              </w:rPr>
              <w:t>29</w:t>
            </w:r>
            <w:r w:rsidR="005134BB" w:rsidRPr="005134BB">
              <w:rPr>
                <w:webHidden/>
              </w:rPr>
              <w:fldChar w:fldCharType="end"/>
            </w:r>
          </w:hyperlink>
        </w:p>
        <w:p w14:paraId="3040D116" w14:textId="12A6DF42" w:rsidR="005134BB" w:rsidRPr="005134BB" w:rsidRDefault="00190F37" w:rsidP="005134B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59522606" w:history="1">
            <w:r w:rsidR="005134BB" w:rsidRPr="005134BB">
              <w:rPr>
                <w:rStyle w:val="Hyperlink"/>
                <w:rFonts w:asciiTheme="majorBidi" w:hAnsiTheme="majorBidi" w:cstheme="majorBidi"/>
              </w:rPr>
              <w:t>13.</w:t>
            </w:r>
            <w:r w:rsidR="005134BB" w:rsidRPr="005134B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5134BB" w:rsidRPr="005134BB">
              <w:rPr>
                <w:rStyle w:val="Hyperlink"/>
                <w:rFonts w:asciiTheme="majorBidi" w:hAnsiTheme="majorBidi" w:cstheme="majorBidi"/>
                <w:cs/>
              </w:rPr>
              <w:t>ที่ดิน อาคารและอุปกรณ์</w:t>
            </w:r>
            <w:r w:rsidR="005134BB" w:rsidRPr="005134BB">
              <w:rPr>
                <w:webHidden/>
              </w:rPr>
              <w:tab/>
            </w:r>
            <w:r w:rsidR="005134BB" w:rsidRPr="005134BB">
              <w:rPr>
                <w:webHidden/>
              </w:rPr>
              <w:fldChar w:fldCharType="begin"/>
            </w:r>
            <w:r w:rsidR="005134BB" w:rsidRPr="005134BB">
              <w:rPr>
                <w:webHidden/>
              </w:rPr>
              <w:instrText xml:space="preserve"> PAGEREF _Toc159522606 \h </w:instrText>
            </w:r>
            <w:r w:rsidR="005134BB" w:rsidRPr="005134BB">
              <w:rPr>
                <w:webHidden/>
              </w:rPr>
            </w:r>
            <w:r w:rsidR="005134BB" w:rsidRPr="005134BB">
              <w:rPr>
                <w:webHidden/>
              </w:rPr>
              <w:fldChar w:fldCharType="separate"/>
            </w:r>
            <w:r w:rsidR="008609E8">
              <w:rPr>
                <w:webHidden/>
                <w:cs/>
              </w:rPr>
              <w:t>31</w:t>
            </w:r>
            <w:r w:rsidR="005134BB" w:rsidRPr="005134BB">
              <w:rPr>
                <w:webHidden/>
              </w:rPr>
              <w:fldChar w:fldCharType="end"/>
            </w:r>
          </w:hyperlink>
        </w:p>
        <w:p w14:paraId="41A217ED" w14:textId="094D78D0" w:rsidR="005134BB" w:rsidRPr="005134BB" w:rsidRDefault="00190F37" w:rsidP="005134B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59522607" w:history="1">
            <w:r w:rsidR="005134BB" w:rsidRPr="005134BB">
              <w:rPr>
                <w:rStyle w:val="Hyperlink"/>
                <w:rFonts w:asciiTheme="majorBidi" w:hAnsiTheme="majorBidi" w:cstheme="majorBidi"/>
              </w:rPr>
              <w:t>14.</w:t>
            </w:r>
            <w:r w:rsidR="005134BB" w:rsidRPr="005134B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5134BB" w:rsidRPr="005134BB">
              <w:rPr>
                <w:rStyle w:val="Hyperlink"/>
                <w:rFonts w:asciiTheme="majorBidi" w:hAnsiTheme="majorBidi" w:cstheme="majorBidi"/>
                <w:cs/>
              </w:rPr>
              <w:t>สัญญาเช่า</w:t>
            </w:r>
            <w:r w:rsidR="005134BB" w:rsidRPr="005134BB">
              <w:rPr>
                <w:webHidden/>
              </w:rPr>
              <w:tab/>
            </w:r>
            <w:r w:rsidR="005134BB" w:rsidRPr="005134BB">
              <w:rPr>
                <w:webHidden/>
              </w:rPr>
              <w:fldChar w:fldCharType="begin"/>
            </w:r>
            <w:r w:rsidR="005134BB" w:rsidRPr="005134BB">
              <w:rPr>
                <w:webHidden/>
              </w:rPr>
              <w:instrText xml:space="preserve"> PAGEREF _Toc159522607 \h </w:instrText>
            </w:r>
            <w:r w:rsidR="005134BB" w:rsidRPr="005134BB">
              <w:rPr>
                <w:webHidden/>
              </w:rPr>
            </w:r>
            <w:r w:rsidR="005134BB" w:rsidRPr="005134BB">
              <w:rPr>
                <w:webHidden/>
              </w:rPr>
              <w:fldChar w:fldCharType="separate"/>
            </w:r>
            <w:r w:rsidR="008609E8">
              <w:rPr>
                <w:webHidden/>
                <w:cs/>
              </w:rPr>
              <w:t>32</w:t>
            </w:r>
            <w:r w:rsidR="005134BB" w:rsidRPr="005134BB">
              <w:rPr>
                <w:webHidden/>
              </w:rPr>
              <w:fldChar w:fldCharType="end"/>
            </w:r>
          </w:hyperlink>
        </w:p>
        <w:p w14:paraId="027CBE43" w14:textId="023EE66F" w:rsidR="005134BB" w:rsidRPr="005134BB" w:rsidRDefault="00190F37" w:rsidP="005134B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59522608" w:history="1">
            <w:r w:rsidR="005134BB" w:rsidRPr="005134BB">
              <w:rPr>
                <w:rStyle w:val="Hyperlink"/>
                <w:rFonts w:asciiTheme="majorBidi" w:hAnsiTheme="majorBidi" w:cstheme="majorBidi"/>
              </w:rPr>
              <w:t>15.</w:t>
            </w:r>
            <w:r w:rsidR="005134BB" w:rsidRPr="005134B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5134BB" w:rsidRPr="005134BB">
              <w:rPr>
                <w:rStyle w:val="Hyperlink"/>
                <w:rFonts w:asciiTheme="majorBidi" w:hAnsiTheme="majorBidi" w:cstheme="majorBidi"/>
                <w:cs/>
              </w:rPr>
              <w:t>สินทรัพย์ไม่มีตัวตน</w:t>
            </w:r>
            <w:r w:rsidR="005134BB" w:rsidRPr="005134BB">
              <w:rPr>
                <w:webHidden/>
              </w:rPr>
              <w:tab/>
            </w:r>
            <w:r w:rsidR="005134BB" w:rsidRPr="005134BB">
              <w:rPr>
                <w:webHidden/>
              </w:rPr>
              <w:fldChar w:fldCharType="begin"/>
            </w:r>
            <w:r w:rsidR="005134BB" w:rsidRPr="005134BB">
              <w:rPr>
                <w:webHidden/>
              </w:rPr>
              <w:instrText xml:space="preserve"> PAGEREF _Toc159522608 \h </w:instrText>
            </w:r>
            <w:r w:rsidR="005134BB" w:rsidRPr="005134BB">
              <w:rPr>
                <w:webHidden/>
              </w:rPr>
            </w:r>
            <w:r w:rsidR="005134BB" w:rsidRPr="005134BB">
              <w:rPr>
                <w:webHidden/>
              </w:rPr>
              <w:fldChar w:fldCharType="separate"/>
            </w:r>
            <w:r w:rsidR="008609E8">
              <w:rPr>
                <w:webHidden/>
                <w:cs/>
              </w:rPr>
              <w:t>34</w:t>
            </w:r>
            <w:r w:rsidR="005134BB" w:rsidRPr="005134BB">
              <w:rPr>
                <w:webHidden/>
              </w:rPr>
              <w:fldChar w:fldCharType="end"/>
            </w:r>
          </w:hyperlink>
        </w:p>
        <w:p w14:paraId="069BB7AE" w14:textId="1AD615D7" w:rsidR="005134BB" w:rsidRPr="005134BB" w:rsidRDefault="00190F37" w:rsidP="005134B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59522609" w:history="1">
            <w:r w:rsidR="005134BB" w:rsidRPr="005134BB">
              <w:rPr>
                <w:rStyle w:val="Hyperlink"/>
                <w:rFonts w:asciiTheme="majorBidi" w:hAnsiTheme="majorBidi" w:cstheme="majorBidi"/>
              </w:rPr>
              <w:t>16.</w:t>
            </w:r>
            <w:r w:rsidR="005134BB" w:rsidRPr="005134B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5134BB" w:rsidRPr="005134BB">
              <w:rPr>
                <w:rStyle w:val="Hyperlink"/>
                <w:rFonts w:asciiTheme="majorBidi" w:hAnsiTheme="majorBidi" w:cstheme="majorBidi"/>
                <w:cs/>
              </w:rPr>
              <w:t>สินทรัพย์/หนี้สินภาษีเงินได้รอการตัดบัญชีและภาษีเงินได้</w:t>
            </w:r>
            <w:r w:rsidR="005134BB" w:rsidRPr="005134BB">
              <w:rPr>
                <w:webHidden/>
              </w:rPr>
              <w:tab/>
            </w:r>
            <w:r w:rsidR="005134BB" w:rsidRPr="005134BB">
              <w:rPr>
                <w:webHidden/>
              </w:rPr>
              <w:fldChar w:fldCharType="begin"/>
            </w:r>
            <w:r w:rsidR="005134BB" w:rsidRPr="005134BB">
              <w:rPr>
                <w:webHidden/>
              </w:rPr>
              <w:instrText xml:space="preserve"> PAGEREF _Toc159522609 \h </w:instrText>
            </w:r>
            <w:r w:rsidR="005134BB" w:rsidRPr="005134BB">
              <w:rPr>
                <w:webHidden/>
              </w:rPr>
            </w:r>
            <w:r w:rsidR="005134BB" w:rsidRPr="005134BB">
              <w:rPr>
                <w:webHidden/>
              </w:rPr>
              <w:fldChar w:fldCharType="separate"/>
            </w:r>
            <w:r w:rsidR="008609E8">
              <w:rPr>
                <w:webHidden/>
                <w:cs/>
              </w:rPr>
              <w:t>35</w:t>
            </w:r>
            <w:r w:rsidR="005134BB" w:rsidRPr="005134BB">
              <w:rPr>
                <w:webHidden/>
              </w:rPr>
              <w:fldChar w:fldCharType="end"/>
            </w:r>
          </w:hyperlink>
        </w:p>
        <w:p w14:paraId="1EE24F8E" w14:textId="74632E75" w:rsidR="005134BB" w:rsidRPr="005134BB" w:rsidRDefault="00190F37" w:rsidP="005134B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59522610" w:history="1">
            <w:r w:rsidR="005134BB" w:rsidRPr="005134BB">
              <w:rPr>
                <w:rStyle w:val="Hyperlink"/>
                <w:rFonts w:asciiTheme="majorBidi" w:hAnsiTheme="majorBidi" w:cstheme="majorBidi"/>
              </w:rPr>
              <w:t>17.</w:t>
            </w:r>
            <w:r w:rsidR="005134BB" w:rsidRPr="005134B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5134BB" w:rsidRPr="005134BB">
              <w:rPr>
                <w:rStyle w:val="Hyperlink"/>
                <w:rFonts w:asciiTheme="majorBidi" w:hAnsiTheme="majorBidi" w:cstheme="majorBidi"/>
                <w:cs/>
              </w:rPr>
              <w:t>เงินรอรับจากการขายทอดตลาด</w:t>
            </w:r>
            <w:r w:rsidR="005134BB" w:rsidRPr="005134BB">
              <w:rPr>
                <w:webHidden/>
              </w:rPr>
              <w:tab/>
            </w:r>
            <w:r w:rsidR="005134BB" w:rsidRPr="005134BB">
              <w:rPr>
                <w:webHidden/>
              </w:rPr>
              <w:fldChar w:fldCharType="begin"/>
            </w:r>
            <w:r w:rsidR="005134BB" w:rsidRPr="005134BB">
              <w:rPr>
                <w:webHidden/>
              </w:rPr>
              <w:instrText xml:space="preserve"> PAGEREF _Toc159522610 \h </w:instrText>
            </w:r>
            <w:r w:rsidR="005134BB" w:rsidRPr="005134BB">
              <w:rPr>
                <w:webHidden/>
              </w:rPr>
            </w:r>
            <w:r w:rsidR="005134BB" w:rsidRPr="005134BB">
              <w:rPr>
                <w:webHidden/>
              </w:rPr>
              <w:fldChar w:fldCharType="separate"/>
            </w:r>
            <w:r w:rsidR="008609E8">
              <w:rPr>
                <w:webHidden/>
                <w:cs/>
              </w:rPr>
              <w:t>37</w:t>
            </w:r>
            <w:r w:rsidR="005134BB" w:rsidRPr="005134BB">
              <w:rPr>
                <w:webHidden/>
              </w:rPr>
              <w:fldChar w:fldCharType="end"/>
            </w:r>
          </w:hyperlink>
        </w:p>
        <w:p w14:paraId="6B12ADAD" w14:textId="667BC328" w:rsidR="005134BB" w:rsidRPr="005134BB" w:rsidRDefault="00190F37" w:rsidP="005134B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59522611" w:history="1">
            <w:r w:rsidR="005134BB" w:rsidRPr="005134BB">
              <w:rPr>
                <w:rStyle w:val="Hyperlink"/>
                <w:rFonts w:asciiTheme="majorBidi" w:hAnsiTheme="majorBidi" w:cstheme="majorBidi"/>
              </w:rPr>
              <w:t>18.</w:t>
            </w:r>
            <w:r w:rsidR="005134BB" w:rsidRPr="005134B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5134BB" w:rsidRPr="005134BB">
              <w:rPr>
                <w:rStyle w:val="Hyperlink"/>
                <w:rFonts w:asciiTheme="majorBidi" w:hAnsiTheme="majorBidi" w:cstheme="majorBidi"/>
                <w:cs/>
              </w:rPr>
              <w:t>เงินทดรองจ่ายค่าธรรมเนียมในการซื้อทรัพย์และอื่น ๆ</w:t>
            </w:r>
            <w:r w:rsidR="005134BB" w:rsidRPr="005134BB">
              <w:rPr>
                <w:webHidden/>
              </w:rPr>
              <w:tab/>
            </w:r>
            <w:r w:rsidR="005134BB" w:rsidRPr="005134BB">
              <w:rPr>
                <w:webHidden/>
              </w:rPr>
              <w:fldChar w:fldCharType="begin"/>
            </w:r>
            <w:r w:rsidR="005134BB" w:rsidRPr="005134BB">
              <w:rPr>
                <w:webHidden/>
              </w:rPr>
              <w:instrText xml:space="preserve"> PAGEREF _Toc159522611 \h </w:instrText>
            </w:r>
            <w:r w:rsidR="005134BB" w:rsidRPr="005134BB">
              <w:rPr>
                <w:webHidden/>
              </w:rPr>
            </w:r>
            <w:r w:rsidR="005134BB" w:rsidRPr="005134BB">
              <w:rPr>
                <w:webHidden/>
              </w:rPr>
              <w:fldChar w:fldCharType="separate"/>
            </w:r>
            <w:r w:rsidR="008609E8">
              <w:rPr>
                <w:webHidden/>
                <w:cs/>
              </w:rPr>
              <w:t>37</w:t>
            </w:r>
            <w:r w:rsidR="005134BB" w:rsidRPr="005134BB">
              <w:rPr>
                <w:webHidden/>
              </w:rPr>
              <w:fldChar w:fldCharType="end"/>
            </w:r>
          </w:hyperlink>
        </w:p>
        <w:p w14:paraId="469DB228" w14:textId="13541C96" w:rsidR="005134BB" w:rsidRPr="005134BB" w:rsidRDefault="00190F37" w:rsidP="005134B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59522612" w:history="1">
            <w:r w:rsidR="005134BB" w:rsidRPr="005134BB">
              <w:rPr>
                <w:rStyle w:val="Hyperlink"/>
                <w:rFonts w:asciiTheme="majorBidi" w:hAnsiTheme="majorBidi" w:cstheme="majorBidi"/>
              </w:rPr>
              <w:t>19.</w:t>
            </w:r>
            <w:r w:rsidR="005134BB" w:rsidRPr="005134B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5134BB" w:rsidRPr="005134BB">
              <w:rPr>
                <w:rStyle w:val="Hyperlink"/>
                <w:rFonts w:asciiTheme="majorBidi" w:hAnsiTheme="majorBidi" w:cstheme="majorBidi"/>
                <w:cs/>
              </w:rPr>
              <w:t>สินทรัพย์อื่น</w:t>
            </w:r>
            <w:r w:rsidR="005134BB" w:rsidRPr="005134BB">
              <w:rPr>
                <w:webHidden/>
              </w:rPr>
              <w:tab/>
            </w:r>
            <w:r w:rsidR="005134BB" w:rsidRPr="005134BB">
              <w:rPr>
                <w:webHidden/>
              </w:rPr>
              <w:fldChar w:fldCharType="begin"/>
            </w:r>
            <w:r w:rsidR="005134BB" w:rsidRPr="005134BB">
              <w:rPr>
                <w:webHidden/>
              </w:rPr>
              <w:instrText xml:space="preserve"> PAGEREF _Toc159522612 \h </w:instrText>
            </w:r>
            <w:r w:rsidR="005134BB" w:rsidRPr="005134BB">
              <w:rPr>
                <w:webHidden/>
              </w:rPr>
            </w:r>
            <w:r w:rsidR="005134BB" w:rsidRPr="005134BB">
              <w:rPr>
                <w:webHidden/>
              </w:rPr>
              <w:fldChar w:fldCharType="separate"/>
            </w:r>
            <w:r w:rsidR="008609E8">
              <w:rPr>
                <w:webHidden/>
                <w:cs/>
              </w:rPr>
              <w:t>38</w:t>
            </w:r>
            <w:r w:rsidR="005134BB" w:rsidRPr="005134BB">
              <w:rPr>
                <w:webHidden/>
              </w:rPr>
              <w:fldChar w:fldCharType="end"/>
            </w:r>
          </w:hyperlink>
        </w:p>
        <w:p w14:paraId="2AC884C5" w14:textId="5CBE89D6" w:rsidR="005134BB" w:rsidRPr="005134BB" w:rsidRDefault="00190F37" w:rsidP="005134B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59522613" w:history="1">
            <w:r w:rsidR="005134BB" w:rsidRPr="005134BB">
              <w:rPr>
                <w:rStyle w:val="Hyperlink"/>
                <w:rFonts w:asciiTheme="majorBidi" w:hAnsiTheme="majorBidi" w:cstheme="majorBidi"/>
              </w:rPr>
              <w:t>20.</w:t>
            </w:r>
            <w:r w:rsidR="005134BB" w:rsidRPr="005134B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5134BB" w:rsidRPr="005134BB">
              <w:rPr>
                <w:rStyle w:val="Hyperlink"/>
                <w:rFonts w:asciiTheme="majorBidi" w:hAnsiTheme="majorBidi" w:cstheme="majorBidi"/>
                <w:cs/>
              </w:rPr>
              <w:t>สินทรัพย์จัดชั้น/คุณภาพสินทรัพย์</w:t>
            </w:r>
            <w:r w:rsidR="005134BB" w:rsidRPr="005134BB">
              <w:rPr>
                <w:webHidden/>
              </w:rPr>
              <w:tab/>
            </w:r>
            <w:r w:rsidR="005134BB" w:rsidRPr="005134BB">
              <w:rPr>
                <w:webHidden/>
              </w:rPr>
              <w:fldChar w:fldCharType="begin"/>
            </w:r>
            <w:r w:rsidR="005134BB" w:rsidRPr="005134BB">
              <w:rPr>
                <w:webHidden/>
              </w:rPr>
              <w:instrText xml:space="preserve"> PAGEREF _Toc159522613 \h </w:instrText>
            </w:r>
            <w:r w:rsidR="005134BB" w:rsidRPr="005134BB">
              <w:rPr>
                <w:webHidden/>
              </w:rPr>
            </w:r>
            <w:r w:rsidR="005134BB" w:rsidRPr="005134BB">
              <w:rPr>
                <w:webHidden/>
              </w:rPr>
              <w:fldChar w:fldCharType="separate"/>
            </w:r>
            <w:r w:rsidR="008609E8">
              <w:rPr>
                <w:webHidden/>
                <w:cs/>
              </w:rPr>
              <w:t>38</w:t>
            </w:r>
            <w:r w:rsidR="005134BB" w:rsidRPr="005134BB">
              <w:rPr>
                <w:webHidden/>
              </w:rPr>
              <w:fldChar w:fldCharType="end"/>
            </w:r>
          </w:hyperlink>
        </w:p>
        <w:p w14:paraId="699A440B" w14:textId="5CD80A7A" w:rsidR="005134BB" w:rsidRPr="005134BB" w:rsidRDefault="00190F37" w:rsidP="005134B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59522614" w:history="1">
            <w:r w:rsidR="005134BB" w:rsidRPr="005134BB">
              <w:rPr>
                <w:rStyle w:val="Hyperlink"/>
                <w:rFonts w:asciiTheme="majorBidi" w:hAnsiTheme="majorBidi" w:cstheme="majorBidi"/>
              </w:rPr>
              <w:t>21.</w:t>
            </w:r>
            <w:r w:rsidR="005134BB" w:rsidRPr="005134B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5134BB" w:rsidRPr="005134BB">
              <w:rPr>
                <w:rStyle w:val="Hyperlink"/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ค่าเผื่อผลขาดทุนด้านเครดิตที่คาดว่าจะเกิดขึ้นของสินทรัพย์ทางการเงิน</w:t>
            </w:r>
            <w:r w:rsidR="005134BB" w:rsidRPr="005134BB">
              <w:rPr>
                <w:webHidden/>
              </w:rPr>
              <w:tab/>
            </w:r>
            <w:r w:rsidR="005134BB" w:rsidRPr="005134BB">
              <w:rPr>
                <w:webHidden/>
              </w:rPr>
              <w:fldChar w:fldCharType="begin"/>
            </w:r>
            <w:r w:rsidR="005134BB" w:rsidRPr="005134BB">
              <w:rPr>
                <w:webHidden/>
              </w:rPr>
              <w:instrText xml:space="preserve"> PAGEREF _Toc159522614 \h </w:instrText>
            </w:r>
            <w:r w:rsidR="005134BB" w:rsidRPr="005134BB">
              <w:rPr>
                <w:webHidden/>
              </w:rPr>
            </w:r>
            <w:r w:rsidR="005134BB" w:rsidRPr="005134BB">
              <w:rPr>
                <w:webHidden/>
              </w:rPr>
              <w:fldChar w:fldCharType="separate"/>
            </w:r>
            <w:r w:rsidR="008609E8">
              <w:rPr>
                <w:webHidden/>
                <w:cs/>
              </w:rPr>
              <w:t>39</w:t>
            </w:r>
            <w:r w:rsidR="005134BB" w:rsidRPr="005134BB">
              <w:rPr>
                <w:webHidden/>
              </w:rPr>
              <w:fldChar w:fldCharType="end"/>
            </w:r>
          </w:hyperlink>
        </w:p>
        <w:p w14:paraId="5E3148F7" w14:textId="6F730A6F" w:rsidR="005134BB" w:rsidRPr="005134BB" w:rsidRDefault="00190F37" w:rsidP="005134B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59522615" w:history="1">
            <w:r w:rsidR="005134BB" w:rsidRPr="005134BB">
              <w:rPr>
                <w:rStyle w:val="Hyperlink"/>
                <w:rFonts w:asciiTheme="majorBidi" w:hAnsiTheme="majorBidi" w:cstheme="majorBidi"/>
              </w:rPr>
              <w:t>22.</w:t>
            </w:r>
            <w:r w:rsidR="005134BB" w:rsidRPr="005134B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5134BB" w:rsidRPr="005134BB">
              <w:rPr>
                <w:rStyle w:val="Hyperlink"/>
                <w:rFonts w:asciiTheme="majorBidi" w:hAnsiTheme="majorBidi" w:cstheme="majorBidi"/>
                <w:cs/>
              </w:rPr>
              <w:t>ตราสารหนี้ที่ออกและเงินกู้ยืม</w:t>
            </w:r>
            <w:r w:rsidR="005134BB" w:rsidRPr="005134BB">
              <w:rPr>
                <w:webHidden/>
              </w:rPr>
              <w:tab/>
            </w:r>
            <w:r w:rsidR="005134BB" w:rsidRPr="005134BB">
              <w:rPr>
                <w:webHidden/>
              </w:rPr>
              <w:fldChar w:fldCharType="begin"/>
            </w:r>
            <w:r w:rsidR="005134BB" w:rsidRPr="005134BB">
              <w:rPr>
                <w:webHidden/>
              </w:rPr>
              <w:instrText xml:space="preserve"> PAGEREF _Toc159522615 \h </w:instrText>
            </w:r>
            <w:r w:rsidR="005134BB" w:rsidRPr="005134BB">
              <w:rPr>
                <w:webHidden/>
              </w:rPr>
            </w:r>
            <w:r w:rsidR="005134BB" w:rsidRPr="005134BB">
              <w:rPr>
                <w:webHidden/>
              </w:rPr>
              <w:fldChar w:fldCharType="separate"/>
            </w:r>
            <w:r w:rsidR="008609E8">
              <w:rPr>
                <w:webHidden/>
                <w:cs/>
              </w:rPr>
              <w:t>42</w:t>
            </w:r>
            <w:r w:rsidR="005134BB" w:rsidRPr="005134BB">
              <w:rPr>
                <w:webHidden/>
              </w:rPr>
              <w:fldChar w:fldCharType="end"/>
            </w:r>
          </w:hyperlink>
        </w:p>
        <w:p w14:paraId="23C905F2" w14:textId="3FF668C1" w:rsidR="005134BB" w:rsidRPr="005134BB" w:rsidRDefault="00190F37" w:rsidP="005134B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59522616" w:history="1">
            <w:r w:rsidR="005134BB" w:rsidRPr="005134BB">
              <w:rPr>
                <w:rStyle w:val="Hyperlink"/>
                <w:rFonts w:asciiTheme="majorBidi" w:hAnsiTheme="majorBidi" w:cstheme="majorBidi"/>
              </w:rPr>
              <w:t>23.</w:t>
            </w:r>
            <w:r w:rsidR="005134BB" w:rsidRPr="005134B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5134BB" w:rsidRPr="005134BB">
              <w:rPr>
                <w:rStyle w:val="Hyperlink"/>
                <w:rFonts w:asciiTheme="majorBidi" w:hAnsiTheme="majorBidi" w:cstheme="majorBidi"/>
                <w:cs/>
              </w:rPr>
              <w:t>ประมาณการหนี้สิน</w:t>
            </w:r>
            <w:r w:rsidR="005134BB" w:rsidRPr="005134BB">
              <w:rPr>
                <w:webHidden/>
              </w:rPr>
              <w:tab/>
            </w:r>
            <w:r w:rsidR="005134BB" w:rsidRPr="005134BB">
              <w:rPr>
                <w:webHidden/>
              </w:rPr>
              <w:fldChar w:fldCharType="begin"/>
            </w:r>
            <w:r w:rsidR="005134BB" w:rsidRPr="005134BB">
              <w:rPr>
                <w:webHidden/>
              </w:rPr>
              <w:instrText xml:space="preserve"> PAGEREF _Toc159522616 \h </w:instrText>
            </w:r>
            <w:r w:rsidR="005134BB" w:rsidRPr="005134BB">
              <w:rPr>
                <w:webHidden/>
              </w:rPr>
            </w:r>
            <w:r w:rsidR="005134BB" w:rsidRPr="005134BB">
              <w:rPr>
                <w:webHidden/>
              </w:rPr>
              <w:fldChar w:fldCharType="separate"/>
            </w:r>
            <w:r w:rsidR="008609E8">
              <w:rPr>
                <w:webHidden/>
                <w:cs/>
              </w:rPr>
              <w:t>45</w:t>
            </w:r>
            <w:r w:rsidR="005134BB" w:rsidRPr="005134BB">
              <w:rPr>
                <w:webHidden/>
              </w:rPr>
              <w:fldChar w:fldCharType="end"/>
            </w:r>
          </w:hyperlink>
        </w:p>
        <w:p w14:paraId="71F5E310" w14:textId="674EC1A6" w:rsidR="005134BB" w:rsidRPr="005134BB" w:rsidRDefault="00190F37" w:rsidP="005134B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59522617" w:history="1">
            <w:r w:rsidR="005134BB" w:rsidRPr="005134BB">
              <w:rPr>
                <w:rStyle w:val="Hyperlink"/>
                <w:rFonts w:asciiTheme="majorBidi" w:hAnsiTheme="majorBidi" w:cstheme="majorBidi"/>
              </w:rPr>
              <w:t>24.</w:t>
            </w:r>
            <w:r w:rsidR="005134BB" w:rsidRPr="005134B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5134BB" w:rsidRPr="005134BB">
              <w:rPr>
                <w:rStyle w:val="Hyperlink"/>
                <w:rFonts w:asciiTheme="majorBidi" w:hAnsiTheme="majorBidi" w:cstheme="majorBidi"/>
                <w:cs/>
              </w:rPr>
              <w:t>เจ้าหนี้สถาบันการเงินจากการซื้อลูกหนี้</w:t>
            </w:r>
            <w:r w:rsidR="005134BB" w:rsidRPr="005134BB">
              <w:rPr>
                <w:webHidden/>
              </w:rPr>
              <w:tab/>
            </w:r>
            <w:r w:rsidR="005134BB" w:rsidRPr="005134BB">
              <w:rPr>
                <w:webHidden/>
              </w:rPr>
              <w:fldChar w:fldCharType="begin"/>
            </w:r>
            <w:r w:rsidR="005134BB" w:rsidRPr="005134BB">
              <w:rPr>
                <w:webHidden/>
              </w:rPr>
              <w:instrText xml:space="preserve"> PAGEREF _Toc159522617 \h </w:instrText>
            </w:r>
            <w:r w:rsidR="005134BB" w:rsidRPr="005134BB">
              <w:rPr>
                <w:webHidden/>
              </w:rPr>
            </w:r>
            <w:r w:rsidR="005134BB" w:rsidRPr="005134BB">
              <w:rPr>
                <w:webHidden/>
              </w:rPr>
              <w:fldChar w:fldCharType="separate"/>
            </w:r>
            <w:r w:rsidR="008609E8">
              <w:rPr>
                <w:webHidden/>
                <w:cs/>
              </w:rPr>
              <w:t>47</w:t>
            </w:r>
            <w:r w:rsidR="005134BB" w:rsidRPr="005134BB">
              <w:rPr>
                <w:webHidden/>
              </w:rPr>
              <w:fldChar w:fldCharType="end"/>
            </w:r>
          </w:hyperlink>
        </w:p>
        <w:p w14:paraId="0114C7F7" w14:textId="532B274D" w:rsidR="005134BB" w:rsidRPr="005134BB" w:rsidRDefault="00190F37" w:rsidP="005134B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59522618" w:history="1">
            <w:r w:rsidR="005134BB" w:rsidRPr="005134BB">
              <w:rPr>
                <w:rStyle w:val="Hyperlink"/>
                <w:rFonts w:asciiTheme="majorBidi" w:hAnsiTheme="majorBidi" w:cstheme="majorBidi"/>
              </w:rPr>
              <w:t>25.</w:t>
            </w:r>
            <w:r w:rsidR="005134BB" w:rsidRPr="005134B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5134BB" w:rsidRPr="005134BB">
              <w:rPr>
                <w:rStyle w:val="Hyperlink"/>
                <w:rFonts w:asciiTheme="majorBidi" w:hAnsiTheme="majorBidi" w:cstheme="majorBidi"/>
                <w:cs/>
              </w:rPr>
              <w:t>หนี้สินอื่น</w:t>
            </w:r>
            <w:r w:rsidR="005134BB" w:rsidRPr="005134BB">
              <w:rPr>
                <w:webHidden/>
              </w:rPr>
              <w:tab/>
            </w:r>
            <w:r w:rsidR="005134BB" w:rsidRPr="005134BB">
              <w:rPr>
                <w:webHidden/>
              </w:rPr>
              <w:fldChar w:fldCharType="begin"/>
            </w:r>
            <w:r w:rsidR="005134BB" w:rsidRPr="005134BB">
              <w:rPr>
                <w:webHidden/>
              </w:rPr>
              <w:instrText xml:space="preserve"> PAGEREF _Toc159522618 \h </w:instrText>
            </w:r>
            <w:r w:rsidR="005134BB" w:rsidRPr="005134BB">
              <w:rPr>
                <w:webHidden/>
              </w:rPr>
            </w:r>
            <w:r w:rsidR="005134BB" w:rsidRPr="005134BB">
              <w:rPr>
                <w:webHidden/>
              </w:rPr>
              <w:fldChar w:fldCharType="separate"/>
            </w:r>
            <w:r w:rsidR="008609E8">
              <w:rPr>
                <w:webHidden/>
                <w:cs/>
              </w:rPr>
              <w:t>48</w:t>
            </w:r>
            <w:r w:rsidR="005134BB" w:rsidRPr="005134BB">
              <w:rPr>
                <w:webHidden/>
              </w:rPr>
              <w:fldChar w:fldCharType="end"/>
            </w:r>
          </w:hyperlink>
        </w:p>
        <w:p w14:paraId="1547F89E" w14:textId="538911AE" w:rsidR="005134BB" w:rsidRPr="005134BB" w:rsidRDefault="00190F37" w:rsidP="005134B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59522619" w:history="1">
            <w:r w:rsidR="005134BB" w:rsidRPr="005134BB">
              <w:rPr>
                <w:rStyle w:val="Hyperlink"/>
                <w:rFonts w:asciiTheme="majorBidi" w:hAnsiTheme="majorBidi" w:cstheme="majorBidi"/>
                <w:cs/>
              </w:rPr>
              <w:t>26.</w:t>
            </w:r>
            <w:r w:rsidR="005134BB" w:rsidRPr="005134B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5134BB" w:rsidRPr="005134BB">
              <w:rPr>
                <w:rStyle w:val="Hyperlink"/>
                <w:rFonts w:asciiTheme="majorBidi" w:hAnsiTheme="majorBidi" w:cstheme="majorBidi"/>
                <w:cs/>
              </w:rPr>
              <w:t>สำรองตามกฎหมาย</w:t>
            </w:r>
            <w:r w:rsidR="005134BB" w:rsidRPr="005134BB">
              <w:rPr>
                <w:webHidden/>
              </w:rPr>
              <w:tab/>
            </w:r>
            <w:r w:rsidR="005134BB" w:rsidRPr="005134BB">
              <w:rPr>
                <w:webHidden/>
              </w:rPr>
              <w:fldChar w:fldCharType="begin"/>
            </w:r>
            <w:r w:rsidR="005134BB" w:rsidRPr="005134BB">
              <w:rPr>
                <w:webHidden/>
              </w:rPr>
              <w:instrText xml:space="preserve"> PAGEREF _Toc159522619 \h </w:instrText>
            </w:r>
            <w:r w:rsidR="005134BB" w:rsidRPr="005134BB">
              <w:rPr>
                <w:webHidden/>
              </w:rPr>
            </w:r>
            <w:r w:rsidR="005134BB" w:rsidRPr="005134BB">
              <w:rPr>
                <w:webHidden/>
              </w:rPr>
              <w:fldChar w:fldCharType="separate"/>
            </w:r>
            <w:r w:rsidR="008609E8">
              <w:rPr>
                <w:webHidden/>
                <w:cs/>
              </w:rPr>
              <w:t>48</w:t>
            </w:r>
            <w:r w:rsidR="005134BB" w:rsidRPr="005134BB">
              <w:rPr>
                <w:webHidden/>
              </w:rPr>
              <w:fldChar w:fldCharType="end"/>
            </w:r>
          </w:hyperlink>
        </w:p>
        <w:p w14:paraId="05198D7C" w14:textId="3A914819" w:rsidR="005134BB" w:rsidRPr="005134BB" w:rsidRDefault="00190F37" w:rsidP="005134B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59522620" w:history="1">
            <w:r w:rsidR="005134BB" w:rsidRPr="005134BB">
              <w:rPr>
                <w:rStyle w:val="Hyperlink"/>
                <w:rFonts w:asciiTheme="majorBidi" w:hAnsiTheme="majorBidi" w:cstheme="majorBidi"/>
              </w:rPr>
              <w:t>27.</w:t>
            </w:r>
            <w:r w:rsidR="005134BB" w:rsidRPr="005134B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5134BB" w:rsidRPr="005134BB">
              <w:rPr>
                <w:rStyle w:val="Hyperlink"/>
                <w:rFonts w:asciiTheme="majorBidi" w:hAnsiTheme="majorBidi" w:cstheme="majorBidi"/>
                <w:cs/>
              </w:rPr>
              <w:t>การบริหารจัดการทุน</w:t>
            </w:r>
            <w:r w:rsidR="005134BB" w:rsidRPr="005134BB">
              <w:rPr>
                <w:webHidden/>
              </w:rPr>
              <w:tab/>
            </w:r>
            <w:r w:rsidR="005134BB" w:rsidRPr="005134BB">
              <w:rPr>
                <w:webHidden/>
              </w:rPr>
              <w:fldChar w:fldCharType="begin"/>
            </w:r>
            <w:r w:rsidR="005134BB" w:rsidRPr="005134BB">
              <w:rPr>
                <w:webHidden/>
              </w:rPr>
              <w:instrText xml:space="preserve"> PAGEREF _Toc159522620 \h </w:instrText>
            </w:r>
            <w:r w:rsidR="005134BB" w:rsidRPr="005134BB">
              <w:rPr>
                <w:webHidden/>
              </w:rPr>
            </w:r>
            <w:r w:rsidR="005134BB" w:rsidRPr="005134BB">
              <w:rPr>
                <w:webHidden/>
              </w:rPr>
              <w:fldChar w:fldCharType="separate"/>
            </w:r>
            <w:r w:rsidR="008609E8">
              <w:rPr>
                <w:webHidden/>
                <w:cs/>
              </w:rPr>
              <w:t>48</w:t>
            </w:r>
            <w:r w:rsidR="005134BB" w:rsidRPr="005134BB">
              <w:rPr>
                <w:webHidden/>
              </w:rPr>
              <w:fldChar w:fldCharType="end"/>
            </w:r>
          </w:hyperlink>
        </w:p>
        <w:p w14:paraId="405582FC" w14:textId="5A4F0E71" w:rsidR="005134BB" w:rsidRPr="005134BB" w:rsidRDefault="00190F37" w:rsidP="005134B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59522621" w:history="1">
            <w:r w:rsidR="005134BB" w:rsidRPr="005134BB">
              <w:rPr>
                <w:rStyle w:val="Hyperlink"/>
                <w:rFonts w:asciiTheme="majorBidi" w:hAnsiTheme="majorBidi" w:cstheme="majorBidi"/>
              </w:rPr>
              <w:t>28.</w:t>
            </w:r>
            <w:r w:rsidR="005134BB" w:rsidRPr="005134B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5134BB" w:rsidRPr="005134BB">
              <w:rPr>
                <w:rStyle w:val="Hyperlink"/>
                <w:rFonts w:asciiTheme="majorBidi" w:hAnsiTheme="majorBidi" w:cstheme="majorBidi"/>
                <w:cs/>
              </w:rPr>
              <w:t>รายได้ดอกเบี้ย</w:t>
            </w:r>
            <w:r w:rsidR="005134BB" w:rsidRPr="005134BB">
              <w:rPr>
                <w:webHidden/>
              </w:rPr>
              <w:tab/>
            </w:r>
            <w:r w:rsidR="005134BB" w:rsidRPr="005134BB">
              <w:rPr>
                <w:webHidden/>
              </w:rPr>
              <w:fldChar w:fldCharType="begin"/>
            </w:r>
            <w:r w:rsidR="005134BB" w:rsidRPr="005134BB">
              <w:rPr>
                <w:webHidden/>
              </w:rPr>
              <w:instrText xml:space="preserve"> PAGEREF _Toc159522621 \h </w:instrText>
            </w:r>
            <w:r w:rsidR="005134BB" w:rsidRPr="005134BB">
              <w:rPr>
                <w:webHidden/>
              </w:rPr>
            </w:r>
            <w:r w:rsidR="005134BB" w:rsidRPr="005134BB">
              <w:rPr>
                <w:webHidden/>
              </w:rPr>
              <w:fldChar w:fldCharType="separate"/>
            </w:r>
            <w:r w:rsidR="008609E8">
              <w:rPr>
                <w:webHidden/>
                <w:cs/>
              </w:rPr>
              <w:t>49</w:t>
            </w:r>
            <w:r w:rsidR="005134BB" w:rsidRPr="005134BB">
              <w:rPr>
                <w:webHidden/>
              </w:rPr>
              <w:fldChar w:fldCharType="end"/>
            </w:r>
          </w:hyperlink>
        </w:p>
        <w:p w14:paraId="352385EE" w14:textId="77777777" w:rsidR="005134BB" w:rsidRPr="003E1981" w:rsidRDefault="005134BB" w:rsidP="005134BB">
          <w:pPr>
            <w:ind w:left="634" w:right="-43" w:hanging="634"/>
            <w:rPr>
              <w:rFonts w:asciiTheme="majorBidi" w:eastAsia="Batang" w:hAnsiTheme="majorBidi" w:cstheme="majorBidi"/>
              <w:b/>
              <w:bCs/>
              <w:sz w:val="32"/>
              <w:szCs w:val="32"/>
            </w:rPr>
          </w:pPr>
          <w:r w:rsidRPr="003E1981">
            <w:rPr>
              <w:rFonts w:asciiTheme="majorBidi" w:eastAsia="Batang" w:hAnsiTheme="majorBidi" w:cstheme="majorBidi"/>
              <w:b/>
              <w:bCs/>
              <w:sz w:val="32"/>
              <w:szCs w:val="32"/>
              <w:cs/>
            </w:rPr>
            <w:lastRenderedPageBreak/>
            <w:t>บริษัทบริหารสินทรัพย์ กรุงเทพพาณิชย์ จำกัด (มหาชน)</w:t>
          </w:r>
        </w:p>
        <w:p w14:paraId="2ED5DD18" w14:textId="225C3CB7" w:rsidR="005134BB" w:rsidRPr="003E1981" w:rsidRDefault="005134BB" w:rsidP="005134BB">
          <w:pPr>
            <w:ind w:left="634" w:right="-43" w:hanging="634"/>
            <w:rPr>
              <w:rFonts w:asciiTheme="majorBidi" w:eastAsia="Batang" w:hAnsiTheme="majorBidi" w:cstheme="majorBidi"/>
              <w:b/>
              <w:bCs/>
              <w:sz w:val="32"/>
              <w:szCs w:val="32"/>
            </w:rPr>
          </w:pPr>
          <w:r w:rsidRPr="003E1981">
            <w:rPr>
              <w:rFonts w:asciiTheme="majorBidi" w:eastAsia="Batang" w:hAnsiTheme="majorBidi" w:cstheme="majorBidi"/>
              <w:b/>
              <w:bCs/>
              <w:sz w:val="32"/>
              <w:szCs w:val="32"/>
              <w:cs/>
            </w:rPr>
            <w:t>สารบัญหมายเหตุประกอบงบการเงิน</w:t>
          </w:r>
          <w:r>
            <w:rPr>
              <w:rFonts w:asciiTheme="majorBidi" w:eastAsia="Batang" w:hAnsiTheme="majorBidi" w:cstheme="majorBidi" w:hint="cs"/>
              <w:b/>
              <w:bCs/>
              <w:sz w:val="32"/>
              <w:szCs w:val="32"/>
              <w:cs/>
            </w:rPr>
            <w:t xml:space="preserve"> (ต่อ)</w:t>
          </w:r>
        </w:p>
        <w:p w14:paraId="5D8FBAB2" w14:textId="77777777" w:rsidR="005134BB" w:rsidRPr="003E1981" w:rsidRDefault="005134BB" w:rsidP="005134BB">
          <w:pPr>
            <w:overflowPunct/>
            <w:autoSpaceDE/>
            <w:autoSpaceDN/>
            <w:adjustRightInd/>
            <w:spacing w:after="160" w:line="259" w:lineRule="auto"/>
            <w:textAlignment w:val="auto"/>
            <w:rPr>
              <w:rFonts w:asciiTheme="majorBidi" w:hAnsiTheme="majorBidi" w:cstheme="majorBidi"/>
              <w:b/>
              <w:bCs/>
              <w:sz w:val="32"/>
              <w:szCs w:val="32"/>
              <w:lang w:eastAsia="th-TH"/>
            </w:rPr>
          </w:pPr>
          <w:r w:rsidRPr="003E1981">
            <w:rPr>
              <w:rFonts w:asciiTheme="majorBidi" w:hAnsiTheme="majorBidi" w:cstheme="majorBidi"/>
              <w:b/>
              <w:bCs/>
              <w:sz w:val="32"/>
              <w:szCs w:val="32"/>
              <w:cs/>
              <w:lang w:val="th-TH" w:eastAsia="th-TH"/>
            </w:rPr>
            <w:t xml:space="preserve">สำหรับปีสิ้นสุดวันที่ </w:t>
          </w:r>
          <w:r w:rsidRPr="003E1981">
            <w:rPr>
              <w:rFonts w:asciiTheme="majorBidi" w:hAnsiTheme="majorBidi" w:cstheme="majorBidi"/>
              <w:b/>
              <w:bCs/>
              <w:sz w:val="32"/>
              <w:szCs w:val="32"/>
              <w:lang w:eastAsia="th-TH"/>
            </w:rPr>
            <w:t xml:space="preserve">31 </w:t>
          </w:r>
          <w:r w:rsidRPr="003E1981">
            <w:rPr>
              <w:rFonts w:asciiTheme="majorBidi" w:hAnsiTheme="majorBidi" w:cstheme="majorBidi"/>
              <w:b/>
              <w:bCs/>
              <w:sz w:val="32"/>
              <w:szCs w:val="32"/>
              <w:cs/>
              <w:lang w:eastAsia="th-TH"/>
            </w:rPr>
            <w:t xml:space="preserve">ธันวาคม </w:t>
          </w:r>
          <w:r w:rsidRPr="003E1981">
            <w:rPr>
              <w:rFonts w:asciiTheme="majorBidi" w:hAnsiTheme="majorBidi" w:cstheme="majorBidi"/>
              <w:b/>
              <w:bCs/>
              <w:sz w:val="32"/>
              <w:szCs w:val="32"/>
              <w:lang w:eastAsia="th-TH"/>
            </w:rPr>
            <w:t xml:space="preserve">2566 </w:t>
          </w:r>
          <w:r w:rsidRPr="003E1981">
            <w:rPr>
              <w:rFonts w:asciiTheme="majorBidi" w:hAnsiTheme="majorBidi" w:cstheme="majorBidi"/>
              <w:b/>
              <w:bCs/>
              <w:sz w:val="32"/>
              <w:szCs w:val="32"/>
              <w:cs/>
              <w:lang w:eastAsia="th-TH"/>
            </w:rPr>
            <w:t xml:space="preserve">และ </w:t>
          </w:r>
          <w:r w:rsidRPr="003E1981">
            <w:rPr>
              <w:rFonts w:asciiTheme="majorBidi" w:hAnsiTheme="majorBidi" w:cstheme="majorBidi"/>
              <w:b/>
              <w:bCs/>
              <w:sz w:val="32"/>
              <w:szCs w:val="32"/>
              <w:lang w:eastAsia="th-TH"/>
            </w:rPr>
            <w:t>2565</w:t>
          </w:r>
        </w:p>
        <w:p w14:paraId="6DFA201B" w14:textId="77777777" w:rsidR="005134BB" w:rsidRPr="003E1981" w:rsidRDefault="005134BB" w:rsidP="005134BB">
          <w:pPr>
            <w:tabs>
              <w:tab w:val="left" w:pos="540"/>
              <w:tab w:val="right" w:pos="9450"/>
            </w:tabs>
            <w:overflowPunct/>
            <w:autoSpaceDE/>
            <w:autoSpaceDN/>
            <w:adjustRightInd/>
            <w:spacing w:after="160" w:line="259" w:lineRule="auto"/>
            <w:textAlignment w:val="auto"/>
            <w:rPr>
              <w:rFonts w:asciiTheme="majorBidi" w:eastAsia="Batang" w:hAnsiTheme="majorBidi" w:cstheme="majorBidi"/>
              <w:b/>
              <w:bCs/>
              <w:sz w:val="32"/>
              <w:szCs w:val="32"/>
            </w:rPr>
          </w:pPr>
          <w:r w:rsidRPr="003E1981">
            <w:rPr>
              <w:rFonts w:asciiTheme="majorBidi" w:hAnsiTheme="majorBidi" w:cstheme="majorBidi"/>
              <w:b/>
              <w:bCs/>
              <w:sz w:val="32"/>
              <w:szCs w:val="32"/>
              <w:cs/>
              <w:lang w:eastAsia="th-TH"/>
            </w:rPr>
            <w:t>ข้อ</w:t>
          </w:r>
          <w:r w:rsidRPr="003E1981">
            <w:rPr>
              <w:rFonts w:asciiTheme="majorBidi" w:hAnsiTheme="majorBidi" w:cstheme="majorBidi"/>
              <w:b/>
              <w:bCs/>
              <w:sz w:val="32"/>
              <w:szCs w:val="32"/>
              <w:cs/>
              <w:lang w:eastAsia="th-TH"/>
            </w:rPr>
            <w:tab/>
            <w:t>เรื่อง</w:t>
          </w:r>
          <w:r w:rsidRPr="003E1981">
            <w:rPr>
              <w:rFonts w:asciiTheme="majorBidi" w:hAnsiTheme="majorBidi" w:cstheme="majorBidi"/>
              <w:b/>
              <w:bCs/>
              <w:sz w:val="32"/>
              <w:szCs w:val="32"/>
              <w:cs/>
              <w:lang w:eastAsia="th-TH"/>
            </w:rPr>
            <w:tab/>
            <w:t>หน้า</w:t>
          </w:r>
        </w:p>
        <w:p w14:paraId="2B8ED0D5" w14:textId="1C8AEF4A" w:rsidR="005134BB" w:rsidRPr="005134BB" w:rsidRDefault="00190F37" w:rsidP="005134B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59522622" w:history="1">
            <w:r w:rsidR="005134BB" w:rsidRPr="005134BB">
              <w:rPr>
                <w:rStyle w:val="Hyperlink"/>
                <w:rFonts w:asciiTheme="majorBidi" w:hAnsiTheme="majorBidi" w:cstheme="majorBidi"/>
              </w:rPr>
              <w:t>29.</w:t>
            </w:r>
            <w:r w:rsidR="005134BB" w:rsidRPr="005134B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5134BB" w:rsidRPr="005134BB">
              <w:rPr>
                <w:rStyle w:val="Hyperlink"/>
                <w:rFonts w:asciiTheme="majorBidi" w:hAnsiTheme="majorBidi" w:cstheme="majorBidi"/>
                <w:cs/>
              </w:rPr>
              <w:t>ค่าใช้จ่ายดอกเบี้ย</w:t>
            </w:r>
            <w:r w:rsidR="005134BB" w:rsidRPr="005134BB">
              <w:rPr>
                <w:webHidden/>
              </w:rPr>
              <w:tab/>
            </w:r>
            <w:r w:rsidR="005134BB" w:rsidRPr="005134BB">
              <w:rPr>
                <w:webHidden/>
              </w:rPr>
              <w:fldChar w:fldCharType="begin"/>
            </w:r>
            <w:r w:rsidR="005134BB" w:rsidRPr="005134BB">
              <w:rPr>
                <w:webHidden/>
              </w:rPr>
              <w:instrText xml:space="preserve"> PAGEREF _Toc159522622 \h </w:instrText>
            </w:r>
            <w:r w:rsidR="005134BB" w:rsidRPr="005134BB">
              <w:rPr>
                <w:webHidden/>
              </w:rPr>
            </w:r>
            <w:r w:rsidR="005134BB" w:rsidRPr="005134BB">
              <w:rPr>
                <w:webHidden/>
              </w:rPr>
              <w:fldChar w:fldCharType="separate"/>
            </w:r>
            <w:r w:rsidR="008609E8">
              <w:rPr>
                <w:webHidden/>
                <w:cs/>
              </w:rPr>
              <w:t>49</w:t>
            </w:r>
            <w:r w:rsidR="005134BB" w:rsidRPr="005134BB">
              <w:rPr>
                <w:webHidden/>
              </w:rPr>
              <w:fldChar w:fldCharType="end"/>
            </w:r>
          </w:hyperlink>
        </w:p>
        <w:p w14:paraId="20EE3DEB" w14:textId="49D8C659" w:rsidR="005134BB" w:rsidRPr="005134BB" w:rsidRDefault="00190F37" w:rsidP="005134B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59522623" w:history="1">
            <w:r w:rsidR="005134BB" w:rsidRPr="005134BB">
              <w:rPr>
                <w:rStyle w:val="Hyperlink"/>
                <w:rFonts w:asciiTheme="majorBidi" w:hAnsiTheme="majorBidi" w:cstheme="majorBidi"/>
                <w:cs/>
              </w:rPr>
              <w:t>30.</w:t>
            </w:r>
            <w:r w:rsidR="005134BB" w:rsidRPr="005134B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5134BB" w:rsidRPr="005134BB">
              <w:rPr>
                <w:rStyle w:val="Hyperlink"/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  <w:r w:rsidR="005134BB" w:rsidRPr="005134BB">
              <w:rPr>
                <w:webHidden/>
              </w:rPr>
              <w:tab/>
            </w:r>
            <w:r w:rsidR="005134BB" w:rsidRPr="005134BB">
              <w:rPr>
                <w:webHidden/>
              </w:rPr>
              <w:fldChar w:fldCharType="begin"/>
            </w:r>
            <w:r w:rsidR="005134BB" w:rsidRPr="005134BB">
              <w:rPr>
                <w:webHidden/>
              </w:rPr>
              <w:instrText xml:space="preserve"> PAGEREF _Toc159522623 \h </w:instrText>
            </w:r>
            <w:r w:rsidR="005134BB" w:rsidRPr="005134BB">
              <w:rPr>
                <w:webHidden/>
              </w:rPr>
            </w:r>
            <w:r w:rsidR="005134BB" w:rsidRPr="005134BB">
              <w:rPr>
                <w:webHidden/>
              </w:rPr>
              <w:fldChar w:fldCharType="separate"/>
            </w:r>
            <w:r w:rsidR="008609E8">
              <w:rPr>
                <w:webHidden/>
                <w:cs/>
              </w:rPr>
              <w:t>50</w:t>
            </w:r>
            <w:r w:rsidR="005134BB" w:rsidRPr="005134BB">
              <w:rPr>
                <w:webHidden/>
              </w:rPr>
              <w:fldChar w:fldCharType="end"/>
            </w:r>
          </w:hyperlink>
        </w:p>
        <w:p w14:paraId="6ECA1F3C" w14:textId="17B63D09" w:rsidR="005134BB" w:rsidRPr="005134BB" w:rsidRDefault="00190F37" w:rsidP="005134B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59522624" w:history="1">
            <w:r w:rsidR="005134BB" w:rsidRPr="005134BB">
              <w:rPr>
                <w:rStyle w:val="Hyperlink"/>
                <w:rFonts w:asciiTheme="majorBidi" w:hAnsiTheme="majorBidi" w:cstheme="majorBidi"/>
                <w:cs/>
              </w:rPr>
              <w:t>31.</w:t>
            </w:r>
            <w:r w:rsidR="005134BB" w:rsidRPr="005134B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5134BB" w:rsidRPr="005134BB">
              <w:rPr>
                <w:rStyle w:val="Hyperlink"/>
                <w:rFonts w:asciiTheme="majorBidi" w:hAnsiTheme="majorBidi" w:cstheme="majorBidi"/>
                <w:cs/>
              </w:rPr>
              <w:t>กำไรต่อหุ้น</w:t>
            </w:r>
            <w:r w:rsidR="005134BB" w:rsidRPr="005134BB">
              <w:rPr>
                <w:webHidden/>
              </w:rPr>
              <w:tab/>
            </w:r>
            <w:r w:rsidR="005134BB" w:rsidRPr="005134BB">
              <w:rPr>
                <w:webHidden/>
              </w:rPr>
              <w:fldChar w:fldCharType="begin"/>
            </w:r>
            <w:r w:rsidR="005134BB" w:rsidRPr="005134BB">
              <w:rPr>
                <w:webHidden/>
              </w:rPr>
              <w:instrText xml:space="preserve"> PAGEREF _Toc159522624 \h </w:instrText>
            </w:r>
            <w:r w:rsidR="005134BB" w:rsidRPr="005134BB">
              <w:rPr>
                <w:webHidden/>
              </w:rPr>
            </w:r>
            <w:r w:rsidR="005134BB" w:rsidRPr="005134BB">
              <w:rPr>
                <w:webHidden/>
              </w:rPr>
              <w:fldChar w:fldCharType="separate"/>
            </w:r>
            <w:r w:rsidR="008609E8">
              <w:rPr>
                <w:webHidden/>
                <w:cs/>
              </w:rPr>
              <w:t>50</w:t>
            </w:r>
            <w:r w:rsidR="005134BB" w:rsidRPr="005134BB">
              <w:rPr>
                <w:webHidden/>
              </w:rPr>
              <w:fldChar w:fldCharType="end"/>
            </w:r>
          </w:hyperlink>
        </w:p>
        <w:p w14:paraId="5B1D29D8" w14:textId="34274FA9" w:rsidR="005134BB" w:rsidRPr="005134BB" w:rsidRDefault="00190F37" w:rsidP="005134B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59522625" w:history="1">
            <w:r w:rsidR="005134BB" w:rsidRPr="005134BB">
              <w:rPr>
                <w:rStyle w:val="Hyperlink"/>
                <w:rFonts w:asciiTheme="majorBidi" w:hAnsiTheme="majorBidi" w:cstheme="majorBidi"/>
              </w:rPr>
              <w:t>32.</w:t>
            </w:r>
            <w:r w:rsidR="005134BB" w:rsidRPr="005134B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5134BB" w:rsidRPr="005134BB">
              <w:rPr>
                <w:rStyle w:val="Hyperlink"/>
                <w:rFonts w:asciiTheme="majorBidi" w:hAnsiTheme="majorBidi" w:cstheme="majorBidi"/>
                <w:cs/>
              </w:rPr>
              <w:t>เงินปันผลจ่าย</w:t>
            </w:r>
            <w:r w:rsidR="005134BB" w:rsidRPr="005134BB">
              <w:rPr>
                <w:webHidden/>
              </w:rPr>
              <w:tab/>
            </w:r>
            <w:r w:rsidR="005134BB" w:rsidRPr="005134BB">
              <w:rPr>
                <w:webHidden/>
              </w:rPr>
              <w:fldChar w:fldCharType="begin"/>
            </w:r>
            <w:r w:rsidR="005134BB" w:rsidRPr="005134BB">
              <w:rPr>
                <w:webHidden/>
              </w:rPr>
              <w:instrText xml:space="preserve"> PAGEREF _Toc159522625 \h </w:instrText>
            </w:r>
            <w:r w:rsidR="005134BB" w:rsidRPr="005134BB">
              <w:rPr>
                <w:webHidden/>
              </w:rPr>
            </w:r>
            <w:r w:rsidR="005134BB" w:rsidRPr="005134BB">
              <w:rPr>
                <w:webHidden/>
              </w:rPr>
              <w:fldChar w:fldCharType="separate"/>
            </w:r>
            <w:r w:rsidR="008609E8">
              <w:rPr>
                <w:webHidden/>
                <w:cs/>
              </w:rPr>
              <w:t>50</w:t>
            </w:r>
            <w:r w:rsidR="005134BB" w:rsidRPr="005134BB">
              <w:rPr>
                <w:webHidden/>
              </w:rPr>
              <w:fldChar w:fldCharType="end"/>
            </w:r>
          </w:hyperlink>
        </w:p>
        <w:p w14:paraId="08DB36C9" w14:textId="0873D645" w:rsidR="005134BB" w:rsidRPr="005134BB" w:rsidRDefault="00190F37" w:rsidP="005134B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59522626" w:history="1">
            <w:r w:rsidR="005134BB" w:rsidRPr="005134BB">
              <w:rPr>
                <w:rStyle w:val="Hyperlink"/>
                <w:rFonts w:asciiTheme="majorBidi" w:hAnsiTheme="majorBidi" w:cstheme="majorBidi"/>
                <w:cs/>
              </w:rPr>
              <w:t>33.</w:t>
            </w:r>
            <w:r w:rsidR="005134BB" w:rsidRPr="005134B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5134BB" w:rsidRPr="005134BB">
              <w:rPr>
                <w:rStyle w:val="Hyperlink"/>
                <w:rFonts w:asciiTheme="majorBidi" w:hAnsiTheme="majorBidi" w:cstheme="majorBidi"/>
                <w:cs/>
              </w:rPr>
              <w:t>รายการธุรกิจกับกิจการที่เกี่ยวข้องกัน</w:t>
            </w:r>
            <w:r w:rsidR="005134BB" w:rsidRPr="005134BB">
              <w:rPr>
                <w:webHidden/>
              </w:rPr>
              <w:tab/>
            </w:r>
            <w:r w:rsidR="005134BB" w:rsidRPr="005134BB">
              <w:rPr>
                <w:webHidden/>
              </w:rPr>
              <w:fldChar w:fldCharType="begin"/>
            </w:r>
            <w:r w:rsidR="005134BB" w:rsidRPr="005134BB">
              <w:rPr>
                <w:webHidden/>
              </w:rPr>
              <w:instrText xml:space="preserve"> PAGEREF _Toc159522626 \h </w:instrText>
            </w:r>
            <w:r w:rsidR="005134BB" w:rsidRPr="005134BB">
              <w:rPr>
                <w:webHidden/>
              </w:rPr>
            </w:r>
            <w:r w:rsidR="005134BB" w:rsidRPr="005134BB">
              <w:rPr>
                <w:webHidden/>
              </w:rPr>
              <w:fldChar w:fldCharType="separate"/>
            </w:r>
            <w:r w:rsidR="008609E8">
              <w:rPr>
                <w:webHidden/>
                <w:cs/>
              </w:rPr>
              <w:t>51</w:t>
            </w:r>
            <w:r w:rsidR="005134BB" w:rsidRPr="005134BB">
              <w:rPr>
                <w:webHidden/>
              </w:rPr>
              <w:fldChar w:fldCharType="end"/>
            </w:r>
          </w:hyperlink>
        </w:p>
        <w:p w14:paraId="5CD18566" w14:textId="31297FF1" w:rsidR="005134BB" w:rsidRPr="005134BB" w:rsidRDefault="00190F37" w:rsidP="005134B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59522627" w:history="1">
            <w:r w:rsidR="005134BB" w:rsidRPr="005134BB">
              <w:rPr>
                <w:rStyle w:val="Hyperlink"/>
                <w:rFonts w:asciiTheme="majorBidi" w:hAnsiTheme="majorBidi" w:cstheme="majorBidi"/>
              </w:rPr>
              <w:t>34.</w:t>
            </w:r>
            <w:r w:rsidR="005134BB" w:rsidRPr="005134B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5134BB" w:rsidRPr="005134BB">
              <w:rPr>
                <w:rStyle w:val="Hyperlink"/>
                <w:rFonts w:asciiTheme="majorBidi" w:hAnsiTheme="majorBidi" w:cstheme="majorBidi"/>
                <w:cs/>
              </w:rPr>
              <w:t>ส่วนงานดำเนินงาน</w:t>
            </w:r>
            <w:r w:rsidR="005134BB" w:rsidRPr="005134BB">
              <w:rPr>
                <w:webHidden/>
              </w:rPr>
              <w:tab/>
            </w:r>
            <w:r w:rsidR="005134BB" w:rsidRPr="005134BB">
              <w:rPr>
                <w:webHidden/>
              </w:rPr>
              <w:fldChar w:fldCharType="begin"/>
            </w:r>
            <w:r w:rsidR="005134BB" w:rsidRPr="005134BB">
              <w:rPr>
                <w:webHidden/>
              </w:rPr>
              <w:instrText xml:space="preserve"> PAGEREF _Toc159522627 \h </w:instrText>
            </w:r>
            <w:r w:rsidR="005134BB" w:rsidRPr="005134BB">
              <w:rPr>
                <w:webHidden/>
              </w:rPr>
            </w:r>
            <w:r w:rsidR="005134BB" w:rsidRPr="005134BB">
              <w:rPr>
                <w:webHidden/>
              </w:rPr>
              <w:fldChar w:fldCharType="separate"/>
            </w:r>
            <w:r w:rsidR="008609E8">
              <w:rPr>
                <w:webHidden/>
                <w:cs/>
              </w:rPr>
              <w:t>53</w:t>
            </w:r>
            <w:r w:rsidR="005134BB" w:rsidRPr="005134BB">
              <w:rPr>
                <w:webHidden/>
              </w:rPr>
              <w:fldChar w:fldCharType="end"/>
            </w:r>
          </w:hyperlink>
        </w:p>
        <w:p w14:paraId="6CF785B9" w14:textId="3EE4349F" w:rsidR="005134BB" w:rsidRPr="005134BB" w:rsidRDefault="00190F37" w:rsidP="005134B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59522628" w:history="1">
            <w:r w:rsidR="005134BB" w:rsidRPr="005134BB">
              <w:rPr>
                <w:rStyle w:val="Hyperlink"/>
                <w:rFonts w:asciiTheme="majorBidi" w:hAnsiTheme="majorBidi" w:cstheme="majorBidi"/>
              </w:rPr>
              <w:t>35.</w:t>
            </w:r>
            <w:r w:rsidR="005134BB" w:rsidRPr="005134B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5134BB" w:rsidRPr="005134BB">
              <w:rPr>
                <w:rStyle w:val="Hyperlink"/>
                <w:rFonts w:asciiTheme="majorBidi" w:hAnsiTheme="majorBidi" w:cstheme="majorBidi"/>
                <w:cs/>
              </w:rPr>
              <w:t>ภาระผูกพันและหนี้สินที่อาจเกิดขึ้นในภายหน้า</w:t>
            </w:r>
            <w:r w:rsidR="005134BB" w:rsidRPr="005134BB">
              <w:rPr>
                <w:webHidden/>
              </w:rPr>
              <w:tab/>
            </w:r>
            <w:r w:rsidR="005134BB" w:rsidRPr="005134BB">
              <w:rPr>
                <w:webHidden/>
              </w:rPr>
              <w:fldChar w:fldCharType="begin"/>
            </w:r>
            <w:r w:rsidR="005134BB" w:rsidRPr="005134BB">
              <w:rPr>
                <w:webHidden/>
              </w:rPr>
              <w:instrText xml:space="preserve"> PAGEREF _Toc159522628 \h </w:instrText>
            </w:r>
            <w:r w:rsidR="005134BB" w:rsidRPr="005134BB">
              <w:rPr>
                <w:webHidden/>
              </w:rPr>
            </w:r>
            <w:r w:rsidR="005134BB" w:rsidRPr="005134BB">
              <w:rPr>
                <w:webHidden/>
              </w:rPr>
              <w:fldChar w:fldCharType="separate"/>
            </w:r>
            <w:r w:rsidR="008609E8">
              <w:rPr>
                <w:webHidden/>
                <w:cs/>
              </w:rPr>
              <w:t>56</w:t>
            </w:r>
            <w:r w:rsidR="005134BB" w:rsidRPr="005134BB">
              <w:rPr>
                <w:webHidden/>
              </w:rPr>
              <w:fldChar w:fldCharType="end"/>
            </w:r>
          </w:hyperlink>
        </w:p>
        <w:p w14:paraId="6ED20B15" w14:textId="0E097166" w:rsidR="005134BB" w:rsidRPr="005134BB" w:rsidRDefault="00190F37" w:rsidP="005134B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59522629" w:history="1">
            <w:r w:rsidR="005134BB" w:rsidRPr="005134BB">
              <w:rPr>
                <w:rStyle w:val="Hyperlink"/>
                <w:rFonts w:asciiTheme="majorBidi" w:hAnsiTheme="majorBidi" w:cstheme="majorBidi"/>
              </w:rPr>
              <w:t>36.</w:t>
            </w:r>
            <w:r w:rsidR="005134BB" w:rsidRPr="005134B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5134BB" w:rsidRPr="005134BB">
              <w:rPr>
                <w:rStyle w:val="Hyperlink"/>
                <w:rFonts w:asciiTheme="majorBidi" w:hAnsiTheme="majorBidi" w:cstheme="majorBidi"/>
                <w:cs/>
              </w:rPr>
              <w:t>สินทรัพย์ที่มีภาระผูกพันและข้อจำกัด</w:t>
            </w:r>
            <w:r w:rsidR="005134BB" w:rsidRPr="005134BB">
              <w:rPr>
                <w:webHidden/>
              </w:rPr>
              <w:tab/>
            </w:r>
            <w:r w:rsidR="005134BB" w:rsidRPr="005134BB">
              <w:rPr>
                <w:webHidden/>
              </w:rPr>
              <w:fldChar w:fldCharType="begin"/>
            </w:r>
            <w:r w:rsidR="005134BB" w:rsidRPr="005134BB">
              <w:rPr>
                <w:webHidden/>
              </w:rPr>
              <w:instrText xml:space="preserve"> PAGEREF _Toc159522629 \h </w:instrText>
            </w:r>
            <w:r w:rsidR="005134BB" w:rsidRPr="005134BB">
              <w:rPr>
                <w:webHidden/>
              </w:rPr>
            </w:r>
            <w:r w:rsidR="005134BB" w:rsidRPr="005134BB">
              <w:rPr>
                <w:webHidden/>
              </w:rPr>
              <w:fldChar w:fldCharType="separate"/>
            </w:r>
            <w:r w:rsidR="008609E8">
              <w:rPr>
                <w:webHidden/>
                <w:cs/>
              </w:rPr>
              <w:t>56</w:t>
            </w:r>
            <w:r w:rsidR="005134BB" w:rsidRPr="005134BB">
              <w:rPr>
                <w:webHidden/>
              </w:rPr>
              <w:fldChar w:fldCharType="end"/>
            </w:r>
          </w:hyperlink>
        </w:p>
        <w:p w14:paraId="0B000EA8" w14:textId="6BBAD359" w:rsidR="005134BB" w:rsidRPr="005134BB" w:rsidRDefault="00190F37" w:rsidP="005134B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59522630" w:history="1">
            <w:r w:rsidR="005134BB" w:rsidRPr="005134BB">
              <w:rPr>
                <w:rStyle w:val="Hyperlink"/>
                <w:rFonts w:asciiTheme="majorBidi" w:hAnsiTheme="majorBidi" w:cstheme="majorBidi"/>
              </w:rPr>
              <w:t>37.</w:t>
            </w:r>
            <w:r w:rsidR="005134BB" w:rsidRPr="005134B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5134BB" w:rsidRPr="005134BB">
              <w:rPr>
                <w:rStyle w:val="Hyperlink"/>
                <w:rFonts w:asciiTheme="majorBidi" w:hAnsiTheme="majorBidi" w:cstheme="majorBidi"/>
                <w:cs/>
              </w:rPr>
              <w:t>การบริหารความเสี่ยง</w:t>
            </w:r>
            <w:r w:rsidR="005134BB" w:rsidRPr="005134BB">
              <w:rPr>
                <w:webHidden/>
              </w:rPr>
              <w:tab/>
            </w:r>
            <w:r w:rsidR="005134BB" w:rsidRPr="005134BB">
              <w:rPr>
                <w:webHidden/>
              </w:rPr>
              <w:fldChar w:fldCharType="begin"/>
            </w:r>
            <w:r w:rsidR="005134BB" w:rsidRPr="005134BB">
              <w:rPr>
                <w:webHidden/>
              </w:rPr>
              <w:instrText xml:space="preserve"> PAGEREF _Toc159522630 \h </w:instrText>
            </w:r>
            <w:r w:rsidR="005134BB" w:rsidRPr="005134BB">
              <w:rPr>
                <w:webHidden/>
              </w:rPr>
            </w:r>
            <w:r w:rsidR="005134BB" w:rsidRPr="005134BB">
              <w:rPr>
                <w:webHidden/>
              </w:rPr>
              <w:fldChar w:fldCharType="separate"/>
            </w:r>
            <w:r w:rsidR="008609E8">
              <w:rPr>
                <w:webHidden/>
                <w:cs/>
              </w:rPr>
              <w:t>57</w:t>
            </w:r>
            <w:r w:rsidR="005134BB" w:rsidRPr="005134BB">
              <w:rPr>
                <w:webHidden/>
              </w:rPr>
              <w:fldChar w:fldCharType="end"/>
            </w:r>
          </w:hyperlink>
        </w:p>
        <w:p w14:paraId="1C3EF769" w14:textId="49F0A4EB" w:rsidR="005134BB" w:rsidRPr="005134BB" w:rsidRDefault="00190F37" w:rsidP="005134B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59522631" w:history="1">
            <w:r w:rsidR="005134BB" w:rsidRPr="005134BB">
              <w:rPr>
                <w:rStyle w:val="Hyperlink"/>
                <w:rFonts w:asciiTheme="majorBidi" w:hAnsiTheme="majorBidi" w:cstheme="majorBidi"/>
              </w:rPr>
              <w:t>38.</w:t>
            </w:r>
            <w:r w:rsidR="005134BB" w:rsidRPr="005134B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5134BB" w:rsidRPr="005134BB">
              <w:rPr>
                <w:rStyle w:val="Hyperlink"/>
                <w:rFonts w:asciiTheme="majorBidi" w:hAnsiTheme="majorBidi" w:cstheme="majorBidi"/>
                <w:cs/>
              </w:rPr>
              <w:t>มูลค่ายุติธรรมของเครื่องมือทางการเงิน</w:t>
            </w:r>
            <w:r w:rsidR="005134BB" w:rsidRPr="005134BB">
              <w:rPr>
                <w:webHidden/>
              </w:rPr>
              <w:tab/>
            </w:r>
            <w:r w:rsidR="005134BB" w:rsidRPr="005134BB">
              <w:rPr>
                <w:webHidden/>
              </w:rPr>
              <w:fldChar w:fldCharType="begin"/>
            </w:r>
            <w:r w:rsidR="005134BB" w:rsidRPr="005134BB">
              <w:rPr>
                <w:webHidden/>
              </w:rPr>
              <w:instrText xml:space="preserve"> PAGEREF _Toc159522631 \h </w:instrText>
            </w:r>
            <w:r w:rsidR="005134BB" w:rsidRPr="005134BB">
              <w:rPr>
                <w:webHidden/>
              </w:rPr>
            </w:r>
            <w:r w:rsidR="005134BB" w:rsidRPr="005134BB">
              <w:rPr>
                <w:webHidden/>
              </w:rPr>
              <w:fldChar w:fldCharType="separate"/>
            </w:r>
            <w:r w:rsidR="008609E8">
              <w:rPr>
                <w:webHidden/>
                <w:cs/>
              </w:rPr>
              <w:t>69</w:t>
            </w:r>
            <w:r w:rsidR="005134BB" w:rsidRPr="005134BB">
              <w:rPr>
                <w:webHidden/>
              </w:rPr>
              <w:fldChar w:fldCharType="end"/>
            </w:r>
          </w:hyperlink>
        </w:p>
        <w:p w14:paraId="36A62959" w14:textId="2FA02B1A" w:rsidR="005134BB" w:rsidRPr="005134BB" w:rsidRDefault="00190F37" w:rsidP="005134B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59522632" w:history="1">
            <w:r w:rsidR="005134BB" w:rsidRPr="005134BB">
              <w:rPr>
                <w:rStyle w:val="Hyperlink"/>
                <w:rFonts w:asciiTheme="majorBidi" w:hAnsiTheme="majorBidi" w:cstheme="majorBidi"/>
              </w:rPr>
              <w:t>39.</w:t>
            </w:r>
            <w:r w:rsidR="005134BB" w:rsidRPr="005134B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5134BB" w:rsidRPr="005134BB">
              <w:rPr>
                <w:rStyle w:val="Hyperlink"/>
                <w:rFonts w:asciiTheme="majorBidi" w:hAnsiTheme="majorBidi" w:cstheme="majorBidi"/>
                <w:cs/>
              </w:rPr>
              <w:t>เหตุการณ์ภายหลังรอบระยะเวลารายงาน</w:t>
            </w:r>
            <w:r w:rsidR="005134BB" w:rsidRPr="005134BB">
              <w:rPr>
                <w:webHidden/>
              </w:rPr>
              <w:tab/>
            </w:r>
            <w:r w:rsidR="005134BB" w:rsidRPr="005134BB">
              <w:rPr>
                <w:webHidden/>
              </w:rPr>
              <w:fldChar w:fldCharType="begin"/>
            </w:r>
            <w:r w:rsidR="005134BB" w:rsidRPr="005134BB">
              <w:rPr>
                <w:webHidden/>
              </w:rPr>
              <w:instrText xml:space="preserve"> PAGEREF _Toc159522632 \h </w:instrText>
            </w:r>
            <w:r w:rsidR="005134BB" w:rsidRPr="005134BB">
              <w:rPr>
                <w:webHidden/>
              </w:rPr>
            </w:r>
            <w:r w:rsidR="005134BB" w:rsidRPr="005134BB">
              <w:rPr>
                <w:webHidden/>
              </w:rPr>
              <w:fldChar w:fldCharType="separate"/>
            </w:r>
            <w:r w:rsidR="008609E8">
              <w:rPr>
                <w:webHidden/>
                <w:cs/>
              </w:rPr>
              <w:t>71</w:t>
            </w:r>
            <w:r w:rsidR="005134BB" w:rsidRPr="005134BB">
              <w:rPr>
                <w:webHidden/>
              </w:rPr>
              <w:fldChar w:fldCharType="end"/>
            </w:r>
          </w:hyperlink>
        </w:p>
        <w:p w14:paraId="1F8D09A2" w14:textId="25C2EB4C" w:rsidR="005134BB" w:rsidRPr="005134BB" w:rsidRDefault="00190F37" w:rsidP="005134BB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159522633" w:history="1">
            <w:r w:rsidR="005134BB" w:rsidRPr="005134BB">
              <w:rPr>
                <w:rStyle w:val="Hyperlink"/>
                <w:rFonts w:asciiTheme="majorBidi" w:hAnsiTheme="majorBidi" w:cstheme="majorBidi"/>
              </w:rPr>
              <w:t>40.</w:t>
            </w:r>
            <w:r w:rsidR="005134BB" w:rsidRPr="005134BB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5134BB" w:rsidRPr="005134BB">
              <w:rPr>
                <w:rStyle w:val="Hyperlink"/>
                <w:rFonts w:asciiTheme="majorBidi" w:hAnsiTheme="majorBidi" w:cstheme="majorBidi"/>
                <w:cs/>
              </w:rPr>
              <w:t>การอนุมัติงบการเงิน</w:t>
            </w:r>
            <w:r w:rsidR="005134BB" w:rsidRPr="005134BB">
              <w:rPr>
                <w:webHidden/>
              </w:rPr>
              <w:tab/>
            </w:r>
            <w:r w:rsidR="005134BB" w:rsidRPr="005134BB">
              <w:rPr>
                <w:webHidden/>
              </w:rPr>
              <w:fldChar w:fldCharType="begin"/>
            </w:r>
            <w:r w:rsidR="005134BB" w:rsidRPr="005134BB">
              <w:rPr>
                <w:webHidden/>
              </w:rPr>
              <w:instrText xml:space="preserve"> PAGEREF _Toc159522633 \h </w:instrText>
            </w:r>
            <w:r w:rsidR="005134BB" w:rsidRPr="005134BB">
              <w:rPr>
                <w:webHidden/>
              </w:rPr>
            </w:r>
            <w:r w:rsidR="005134BB" w:rsidRPr="005134BB">
              <w:rPr>
                <w:webHidden/>
              </w:rPr>
              <w:fldChar w:fldCharType="separate"/>
            </w:r>
            <w:r w:rsidR="008609E8">
              <w:rPr>
                <w:webHidden/>
                <w:cs/>
              </w:rPr>
              <w:t>71</w:t>
            </w:r>
            <w:r w:rsidR="005134BB" w:rsidRPr="005134BB">
              <w:rPr>
                <w:webHidden/>
              </w:rPr>
              <w:fldChar w:fldCharType="end"/>
            </w:r>
          </w:hyperlink>
        </w:p>
        <w:p w14:paraId="02C360DD" w14:textId="00B75E94" w:rsidR="005C1792" w:rsidRPr="003E1981" w:rsidRDefault="00F07B73" w:rsidP="00130407">
          <w:pPr>
            <w:pStyle w:val="TOC1"/>
            <w:ind w:left="547" w:hanging="547"/>
            <w:rPr>
              <w:rFonts w:asciiTheme="majorBidi" w:hAnsiTheme="majorBidi" w:cstheme="majorBidi"/>
              <w:cs/>
            </w:rPr>
          </w:pPr>
          <w:r w:rsidRPr="003E1981">
            <w:rPr>
              <w:rFonts w:asciiTheme="majorBidi" w:hAnsiTheme="majorBidi" w:cstheme="majorBidi"/>
            </w:rPr>
            <w:fldChar w:fldCharType="end"/>
          </w:r>
        </w:p>
      </w:sdtContent>
    </w:sdt>
    <w:p w14:paraId="1C67AD7E" w14:textId="77777777" w:rsidR="005C1792" w:rsidRPr="003E1981" w:rsidRDefault="005C1792" w:rsidP="007B18EE">
      <w:pPr>
        <w:overflowPunct/>
        <w:autoSpaceDE/>
        <w:autoSpaceDN/>
        <w:adjustRightInd/>
        <w:spacing w:line="400" w:lineRule="exact"/>
        <w:textAlignment w:val="auto"/>
        <w:rPr>
          <w:rFonts w:asciiTheme="majorBidi" w:eastAsia="Batang" w:hAnsiTheme="majorBidi" w:cstheme="majorBidi"/>
          <w:b/>
          <w:bCs/>
          <w:sz w:val="32"/>
          <w:szCs w:val="32"/>
        </w:rPr>
      </w:pPr>
    </w:p>
    <w:p w14:paraId="50777EE3" w14:textId="77777777" w:rsidR="005C1792" w:rsidRPr="003E1981" w:rsidRDefault="005C179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Batang" w:hAnsiTheme="majorBidi" w:cstheme="majorBidi"/>
          <w:b/>
          <w:bCs/>
          <w:sz w:val="32"/>
          <w:szCs w:val="32"/>
          <w:cs/>
        </w:rPr>
        <w:sectPr w:rsidR="005C1792" w:rsidRPr="003E1981" w:rsidSect="00435DC0">
          <w:footerReference w:type="default" r:id="rId10"/>
          <w:pgSz w:w="11906" w:h="16838" w:code="9"/>
          <w:pgMar w:top="1296" w:right="1080" w:bottom="1080" w:left="1296" w:header="547" w:footer="562" w:gutter="0"/>
          <w:cols w:space="720"/>
          <w:docGrid w:linePitch="546"/>
        </w:sectPr>
      </w:pPr>
    </w:p>
    <w:p w14:paraId="134B9938" w14:textId="77777777" w:rsidR="00F51E2A" w:rsidRPr="003E1981" w:rsidRDefault="00F51E2A" w:rsidP="00F51E2A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3E1981">
        <w:rPr>
          <w:rFonts w:asciiTheme="majorBidi" w:eastAsia="Batang" w:hAnsiTheme="majorBidi" w:cstheme="majorBidi"/>
          <w:b/>
          <w:bCs/>
          <w:sz w:val="32"/>
          <w:szCs w:val="32"/>
          <w:cs/>
        </w:rPr>
        <w:lastRenderedPageBreak/>
        <w:t>บริษัทบริหารสินทรัพย์ กรุงเทพพาณิชย์ จำกัด (มหาชน)</w:t>
      </w:r>
    </w:p>
    <w:p w14:paraId="5641A926" w14:textId="77777777" w:rsidR="00F51E2A" w:rsidRPr="003E1981" w:rsidRDefault="00F51E2A" w:rsidP="00F51E2A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3E1981">
        <w:rPr>
          <w:rFonts w:asciiTheme="majorBidi" w:eastAsia="Batang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3002EC4D" w14:textId="788F1343" w:rsidR="00A2466D" w:rsidRPr="003E1981" w:rsidRDefault="00A2466D" w:rsidP="00147E94">
      <w:pPr>
        <w:overflowPunct/>
        <w:autoSpaceDE/>
        <w:autoSpaceDN/>
        <w:adjustRightInd/>
        <w:spacing w:line="259" w:lineRule="auto"/>
        <w:textAlignment w:val="auto"/>
        <w:rPr>
          <w:rFonts w:asciiTheme="majorBidi" w:eastAsia="Batang" w:hAnsiTheme="majorBidi" w:cstheme="majorBidi"/>
          <w:b/>
          <w:bCs/>
          <w:sz w:val="32"/>
          <w:szCs w:val="32"/>
        </w:rPr>
      </w:pPr>
      <w:bookmarkStart w:id="0" w:name="_Toc8130360"/>
      <w:r w:rsidRPr="003E1981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สำหรับ</w:t>
      </w:r>
      <w:r w:rsidR="005943D7" w:rsidRPr="003E1981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ปี</w:t>
      </w:r>
      <w:r w:rsidRPr="003E1981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สิ้นสุดวันที่ </w:t>
      </w:r>
      <w:r w:rsidR="003A74BD" w:rsidRPr="003E1981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31 </w:t>
      </w:r>
      <w:r w:rsidR="003A74BD" w:rsidRPr="003E1981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ธันวาคม </w:t>
      </w:r>
      <w:r w:rsidR="003A74BD" w:rsidRPr="003E1981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2566 </w:t>
      </w:r>
      <w:r w:rsidR="003A74BD" w:rsidRPr="003E1981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และ </w:t>
      </w:r>
      <w:r w:rsidR="003A74BD" w:rsidRPr="003E1981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2565</w:t>
      </w:r>
    </w:p>
    <w:p w14:paraId="7B30031C" w14:textId="77777777" w:rsidR="00FB2C04" w:rsidRPr="003E1981" w:rsidRDefault="00FB2C04" w:rsidP="00211615">
      <w:pPr>
        <w:pStyle w:val="Heading1"/>
        <w:numPr>
          <w:ilvl w:val="0"/>
          <w:numId w:val="38"/>
        </w:numPr>
        <w:tabs>
          <w:tab w:val="left" w:pos="540"/>
        </w:tabs>
        <w:spacing w:before="36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  <w:cs/>
        </w:rPr>
      </w:pPr>
      <w:bookmarkStart w:id="1" w:name="_Toc40368816"/>
      <w:bookmarkStart w:id="2" w:name="_Toc159522594"/>
      <w:bookmarkEnd w:id="0"/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ข้อมูลทั่วไป</w:t>
      </w:r>
      <w:bookmarkEnd w:id="1"/>
      <w:bookmarkEnd w:id="2"/>
    </w:p>
    <w:p w14:paraId="66F1AB23" w14:textId="34D211D3" w:rsidR="008B31A1" w:rsidRPr="003E1981" w:rsidRDefault="008B31A1" w:rsidP="00211615">
      <w:pPr>
        <w:tabs>
          <w:tab w:val="left" w:pos="720"/>
          <w:tab w:val="left" w:pos="1440"/>
          <w:tab w:val="left" w:pos="28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 xml:space="preserve">บริษัทบริหารสินทรัพย์ กรุงเทพพาณิชย์ จำกัด (มหาชน) (“บริษัทฯ”) เป็นบริษัทมหาชนซึ่งจัดตั้งและ                     มีภูมิลำเนาในประเทศไทย และมีกองทุนเพื่อการฟื้นฟูและพัฒนาระบบสถาบันการเงินเป็นผู้ถือหุ้นใหญ่ของบริษัทฯ โดยถือหุ้นในอัตราร้อยละ </w:t>
      </w:r>
      <w:r w:rsidR="004E3351" w:rsidRPr="003E1981">
        <w:rPr>
          <w:rFonts w:asciiTheme="majorBidi" w:hAnsiTheme="majorBidi" w:cstheme="majorBidi"/>
          <w:sz w:val="32"/>
          <w:szCs w:val="32"/>
        </w:rPr>
        <w:t>45.79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ของทุนจดทะเบียนและชำระ</w:t>
      </w:r>
      <w:r w:rsidR="002401E8" w:rsidRPr="003E1981">
        <w:rPr>
          <w:rFonts w:asciiTheme="majorBidi" w:hAnsiTheme="majorBidi" w:cstheme="majorBidi"/>
          <w:sz w:val="32"/>
          <w:szCs w:val="32"/>
          <w:cs/>
        </w:rPr>
        <w:t>แล้ว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บริษัทฯประกอบธุรกิจ</w:t>
      </w:r>
      <w:r w:rsidR="00E669FD" w:rsidRPr="003E1981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3E1981">
        <w:rPr>
          <w:rFonts w:asciiTheme="majorBidi" w:hAnsiTheme="majorBidi" w:cstheme="majorBidi"/>
          <w:sz w:val="32"/>
          <w:szCs w:val="32"/>
          <w:cs/>
        </w:rPr>
        <w:t>การรับซื้อหรือรับโอนสินทรัพย์ด้อยคุณภาพ (“</w:t>
      </w:r>
      <w:r w:rsidRPr="003E1981">
        <w:rPr>
          <w:rFonts w:asciiTheme="majorBidi" w:hAnsiTheme="majorBidi" w:cstheme="majorBidi"/>
          <w:sz w:val="32"/>
          <w:szCs w:val="32"/>
        </w:rPr>
        <w:t>NPL</w:t>
      </w:r>
      <w:r w:rsidRPr="003E1981">
        <w:rPr>
          <w:rFonts w:asciiTheme="majorBidi" w:hAnsiTheme="majorBidi" w:cstheme="majorBidi"/>
          <w:sz w:val="32"/>
          <w:szCs w:val="32"/>
          <w:cs/>
        </w:rPr>
        <w:t>”) และทรัพย์สินรอการขาย (“</w:t>
      </w:r>
      <w:r w:rsidRPr="003E1981">
        <w:rPr>
          <w:rFonts w:asciiTheme="majorBidi" w:hAnsiTheme="majorBidi" w:cstheme="majorBidi"/>
          <w:sz w:val="32"/>
          <w:szCs w:val="32"/>
        </w:rPr>
        <w:t>NPA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”) เพื่อนำมาบริหารหรือจำหน่ายจ่ายโอนต่อไป บริษัทฯมีที่อยู่ที่จดทะเบียนตั้งอยู่เลขที่ </w:t>
      </w:r>
      <w:r w:rsidRPr="003E1981">
        <w:rPr>
          <w:rFonts w:asciiTheme="majorBidi" w:hAnsiTheme="majorBidi" w:cstheme="majorBidi"/>
          <w:sz w:val="32"/>
          <w:szCs w:val="32"/>
        </w:rPr>
        <w:t>99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ถนน</w:t>
      </w:r>
      <w:proofErr w:type="spellStart"/>
      <w:r w:rsidRPr="003E1981">
        <w:rPr>
          <w:rFonts w:asciiTheme="majorBidi" w:hAnsiTheme="majorBidi" w:cstheme="majorBidi"/>
          <w:sz w:val="32"/>
          <w:szCs w:val="32"/>
          <w:cs/>
        </w:rPr>
        <w:t>สุร</w:t>
      </w:r>
      <w:proofErr w:type="spellEnd"/>
      <w:r w:rsidRPr="003E1981">
        <w:rPr>
          <w:rFonts w:asciiTheme="majorBidi" w:hAnsiTheme="majorBidi" w:cstheme="majorBidi"/>
          <w:sz w:val="32"/>
          <w:szCs w:val="32"/>
          <w:cs/>
        </w:rPr>
        <w:t xml:space="preserve">ศักดิ์ แขวงสีลม เขตบางรัก กรุงเทพมหานคร และมีสาขาจำนวน </w:t>
      </w:r>
      <w:r w:rsidR="004311CE" w:rsidRPr="003E1981">
        <w:rPr>
          <w:rFonts w:asciiTheme="majorBidi" w:hAnsiTheme="majorBidi" w:cstheme="majorBidi"/>
          <w:sz w:val="32"/>
          <w:szCs w:val="32"/>
        </w:rPr>
        <w:t>25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สาขา</w:t>
      </w:r>
    </w:p>
    <w:p w14:paraId="094A3E12" w14:textId="77777777" w:rsidR="00F51E2A" w:rsidRPr="003E1981" w:rsidRDefault="00F51E2A" w:rsidP="00211615">
      <w:pPr>
        <w:pStyle w:val="Heading1"/>
        <w:numPr>
          <w:ilvl w:val="0"/>
          <w:numId w:val="23"/>
        </w:num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3" w:name="_Toc159522595"/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เกณฑ์ในการจัดทำงบการเงิน</w:t>
      </w:r>
      <w:bookmarkEnd w:id="3"/>
    </w:p>
    <w:p w14:paraId="003BE6A0" w14:textId="19A51023" w:rsidR="00F51E2A" w:rsidRPr="003E1981" w:rsidRDefault="008B31A1" w:rsidP="00211615">
      <w:pPr>
        <w:tabs>
          <w:tab w:val="left" w:pos="720"/>
          <w:tab w:val="left" w:pos="1440"/>
          <w:tab w:val="left" w:pos="288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5943D7" w:rsidRPr="003E1981">
        <w:rPr>
          <w:rFonts w:asciiTheme="majorBidi" w:hAnsiTheme="majorBidi" w:cstheme="majorBidi"/>
          <w:sz w:val="32"/>
          <w:szCs w:val="32"/>
          <w:cs/>
        </w:rPr>
        <w:t>นี้</w:t>
      </w:r>
      <w:r w:rsidR="00F51E2A" w:rsidRPr="003E1981">
        <w:rPr>
          <w:rFonts w:asciiTheme="majorBidi" w:hAnsiTheme="majorBidi" w:cstheme="majorBidi"/>
          <w:sz w:val="32"/>
          <w:szCs w:val="32"/>
          <w:cs/>
        </w:rPr>
        <w:t>จัดทำขึ้นตามมาตรฐานการ</w:t>
      </w:r>
      <w:r w:rsidR="008D38F8" w:rsidRPr="003E1981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="00F51E2A" w:rsidRPr="003E1981">
        <w:rPr>
          <w:rFonts w:asciiTheme="majorBidi" w:hAnsiTheme="majorBidi" w:cstheme="majorBidi"/>
          <w:sz w:val="32"/>
          <w:szCs w:val="32"/>
          <w:cs/>
        </w:rPr>
        <w:t xml:space="preserve">ที่กำหนดตามพระราชบัญญัติวิชาชีพบัญชี พ.ศ. </w:t>
      </w:r>
      <w:r w:rsidR="00761CEB" w:rsidRPr="003E1981">
        <w:rPr>
          <w:rFonts w:asciiTheme="majorBidi" w:hAnsiTheme="majorBidi" w:cstheme="majorBidi"/>
          <w:sz w:val="32"/>
          <w:szCs w:val="32"/>
        </w:rPr>
        <w:t>2547</w:t>
      </w:r>
      <w:r w:rsidR="008D38F8"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1E2A" w:rsidRPr="003E1981">
        <w:rPr>
          <w:rFonts w:asciiTheme="majorBidi" w:hAnsiTheme="majorBidi" w:cstheme="majorBidi"/>
          <w:sz w:val="32"/>
          <w:szCs w:val="32"/>
          <w:cs/>
        </w:rPr>
        <w:t>และ</w:t>
      </w:r>
      <w:r w:rsidR="009C60E3" w:rsidRPr="003E1981">
        <w:rPr>
          <w:rFonts w:asciiTheme="majorBidi" w:hAnsiTheme="majorBidi" w:cstheme="majorBidi"/>
          <w:sz w:val="32"/>
          <w:szCs w:val="32"/>
          <w:cs/>
        </w:rPr>
        <w:t>การ</w:t>
      </w:r>
      <w:r w:rsidR="00F51E2A" w:rsidRPr="003E1981">
        <w:rPr>
          <w:rFonts w:asciiTheme="majorBidi" w:hAnsiTheme="majorBidi" w:cstheme="majorBidi"/>
          <w:sz w:val="32"/>
          <w:szCs w:val="32"/>
          <w:cs/>
        </w:rPr>
        <w:t>แสดงรายการ</w:t>
      </w:r>
      <w:r w:rsidR="009C60E3" w:rsidRPr="003E1981">
        <w:rPr>
          <w:rFonts w:asciiTheme="majorBidi" w:hAnsiTheme="majorBidi" w:cstheme="majorBidi"/>
          <w:sz w:val="32"/>
          <w:szCs w:val="32"/>
          <w:cs/>
        </w:rPr>
        <w:t>ในงบการเงินได้ทำขึ้นเพื่อให้เป็นไปตามรูปแบบของงบการเงินที่</w:t>
      </w:r>
      <w:r w:rsidR="00F51E2A" w:rsidRPr="003E1981">
        <w:rPr>
          <w:rFonts w:asciiTheme="majorBidi" w:hAnsiTheme="majorBidi" w:cstheme="majorBidi"/>
          <w:sz w:val="32"/>
          <w:szCs w:val="32"/>
          <w:cs/>
        </w:rPr>
        <w:t>กำหนด</w:t>
      </w:r>
      <w:r w:rsidR="009C60E3" w:rsidRPr="003E1981">
        <w:rPr>
          <w:rFonts w:asciiTheme="majorBidi" w:hAnsiTheme="majorBidi" w:cstheme="majorBidi"/>
          <w:sz w:val="32"/>
          <w:szCs w:val="32"/>
          <w:cs/>
        </w:rPr>
        <w:t>โดย</w:t>
      </w:r>
      <w:r w:rsidR="00F51E2A" w:rsidRPr="003E1981">
        <w:rPr>
          <w:rFonts w:asciiTheme="majorBidi" w:hAnsiTheme="majorBidi" w:cstheme="majorBidi"/>
          <w:sz w:val="32"/>
          <w:szCs w:val="32"/>
          <w:cs/>
        </w:rPr>
        <w:t xml:space="preserve">ธนาคารแห่งประเทศไทย (“ธปท.”) </w:t>
      </w:r>
      <w:r w:rsidR="005600AD" w:rsidRPr="003E1981">
        <w:rPr>
          <w:rFonts w:asciiTheme="majorBidi" w:hAnsiTheme="majorBidi" w:cstheme="majorBidi"/>
          <w:sz w:val="32"/>
          <w:szCs w:val="32"/>
          <w:cs/>
        </w:rPr>
        <w:t>ที่ สนส.</w:t>
      </w:r>
      <w:r w:rsidR="005600AD" w:rsidRPr="003E1981">
        <w:rPr>
          <w:rFonts w:asciiTheme="majorBidi" w:hAnsiTheme="majorBidi" w:cstheme="majorBidi"/>
          <w:sz w:val="32"/>
          <w:szCs w:val="32"/>
        </w:rPr>
        <w:t>21</w:t>
      </w:r>
      <w:r w:rsidR="005600AD" w:rsidRPr="003E1981">
        <w:rPr>
          <w:rFonts w:asciiTheme="majorBidi" w:hAnsiTheme="majorBidi" w:cstheme="majorBidi"/>
          <w:sz w:val="32"/>
          <w:szCs w:val="32"/>
          <w:cs/>
        </w:rPr>
        <w:t>/</w:t>
      </w:r>
      <w:r w:rsidR="005600AD" w:rsidRPr="003E1981">
        <w:rPr>
          <w:rFonts w:asciiTheme="majorBidi" w:hAnsiTheme="majorBidi" w:cstheme="majorBidi"/>
          <w:sz w:val="32"/>
          <w:szCs w:val="32"/>
        </w:rPr>
        <w:t>2561</w:t>
      </w:r>
      <w:r w:rsidR="005600AD" w:rsidRPr="003E1981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="005600AD" w:rsidRPr="003E1981">
        <w:rPr>
          <w:rFonts w:asciiTheme="majorBidi" w:hAnsiTheme="majorBidi" w:cstheme="majorBidi"/>
          <w:sz w:val="32"/>
          <w:szCs w:val="32"/>
        </w:rPr>
        <w:t xml:space="preserve">31 </w:t>
      </w:r>
      <w:r w:rsidR="005600AD" w:rsidRPr="003E1981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5600AD" w:rsidRPr="003E1981">
        <w:rPr>
          <w:rFonts w:asciiTheme="majorBidi" w:hAnsiTheme="majorBidi" w:cstheme="majorBidi"/>
          <w:sz w:val="32"/>
          <w:szCs w:val="32"/>
        </w:rPr>
        <w:t>2561</w:t>
      </w:r>
      <w:r w:rsidR="005600AD" w:rsidRPr="003E1981">
        <w:rPr>
          <w:rFonts w:asciiTheme="majorBidi" w:hAnsiTheme="majorBidi" w:cstheme="majorBidi"/>
          <w:sz w:val="32"/>
          <w:szCs w:val="32"/>
          <w:cs/>
        </w:rPr>
        <w:t xml:space="preserve"> เรื่อง การจัดทำและ</w:t>
      </w:r>
      <w:r w:rsidR="003C1383" w:rsidRPr="003E1981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5600AD" w:rsidRPr="003E1981">
        <w:rPr>
          <w:rFonts w:asciiTheme="majorBidi" w:hAnsiTheme="majorBidi" w:cstheme="majorBidi"/>
          <w:sz w:val="32"/>
          <w:szCs w:val="32"/>
          <w:cs/>
        </w:rPr>
        <w:t>การประกาศงบการเงินของธนาคารพาณิชย์และบริษัทโฮลด</w:t>
      </w:r>
      <w:proofErr w:type="spellStart"/>
      <w:r w:rsidR="005600AD" w:rsidRPr="003E1981">
        <w:rPr>
          <w:rFonts w:asciiTheme="majorBidi" w:hAnsiTheme="majorBidi" w:cstheme="majorBidi"/>
          <w:sz w:val="32"/>
          <w:szCs w:val="32"/>
          <w:cs/>
        </w:rPr>
        <w:t>ิ้ง</w:t>
      </w:r>
      <w:proofErr w:type="spellEnd"/>
      <w:r w:rsidR="005600AD" w:rsidRPr="003E1981">
        <w:rPr>
          <w:rFonts w:asciiTheme="majorBidi" w:hAnsiTheme="majorBidi" w:cstheme="majorBidi"/>
          <w:sz w:val="32"/>
          <w:szCs w:val="32"/>
          <w:cs/>
        </w:rPr>
        <w:t xml:space="preserve">ที่เป็นบริษัทแม่ของกลุ่มธุรกิจทางการเงิน </w:t>
      </w:r>
    </w:p>
    <w:p w14:paraId="150B3070" w14:textId="77777777" w:rsidR="00D3758B" w:rsidRPr="003E1981" w:rsidRDefault="00D3758B" w:rsidP="0021161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694E07E3" w14:textId="77777777" w:rsidR="008D38F8" w:rsidRPr="003E1981" w:rsidRDefault="008D38F8" w:rsidP="00211615">
      <w:pPr>
        <w:tabs>
          <w:tab w:val="left" w:pos="900"/>
        </w:tabs>
        <w:spacing w:before="120" w:after="120"/>
        <w:ind w:left="540" w:right="-1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1981">
        <w:rPr>
          <w:rFonts w:asciiTheme="majorBidi" w:eastAsia="Angsana New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71917772" w14:textId="24A6DCA6" w:rsidR="00F51E2A" w:rsidRPr="003E1981" w:rsidRDefault="00F51E2A" w:rsidP="00211615">
      <w:pPr>
        <w:pStyle w:val="Heading1"/>
        <w:numPr>
          <w:ilvl w:val="0"/>
          <w:numId w:val="23"/>
        </w:num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  <w:cs/>
        </w:rPr>
      </w:pPr>
      <w:bookmarkStart w:id="4" w:name="_Toc159522596"/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มาตรฐานการรายงานทางการเงิน</w:t>
      </w:r>
      <w:r w:rsidR="00654F21"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ใหม่</w:t>
      </w:r>
      <w:bookmarkEnd w:id="4"/>
    </w:p>
    <w:p w14:paraId="74A0369D" w14:textId="43143A85" w:rsidR="00F51E2A" w:rsidRPr="003E1981" w:rsidRDefault="00F51E2A" w:rsidP="00211615">
      <w:pPr>
        <w:tabs>
          <w:tab w:val="left" w:pos="540"/>
          <w:tab w:val="left" w:pos="1440"/>
          <w:tab w:val="left" w:pos="288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t>3.1</w:t>
      </w: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มาตรฐานการรายงานทางการเงินที่มีผลบังคับใช้ใน</w:t>
      </w:r>
      <w:r w:rsidR="002C5458" w:rsidRPr="003E1981">
        <w:rPr>
          <w:rFonts w:asciiTheme="majorBidi" w:hAnsiTheme="majorBidi" w:cstheme="majorBidi"/>
          <w:b/>
          <w:bCs/>
          <w:sz w:val="32"/>
          <w:szCs w:val="32"/>
          <w:cs/>
        </w:rPr>
        <w:t>ปี</w:t>
      </w: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t>ปัจจุบัน</w:t>
      </w:r>
    </w:p>
    <w:p w14:paraId="7B19556D" w14:textId="455C19F5" w:rsidR="00B225F9" w:rsidRPr="003E1981" w:rsidRDefault="00B225F9" w:rsidP="00211615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</w:rPr>
        <w:tab/>
      </w:r>
      <w:r w:rsidRPr="003E1981">
        <w:rPr>
          <w:rFonts w:asciiTheme="majorBidi" w:hAnsiTheme="majorBidi" w:cstheme="majorBidi"/>
          <w:sz w:val="32"/>
          <w:szCs w:val="32"/>
          <w:cs/>
        </w:rPr>
        <w:t>ในระหว่างปี บริษัท</w:t>
      </w:r>
      <w:r w:rsidR="004E3351" w:rsidRPr="003E1981">
        <w:rPr>
          <w:rFonts w:asciiTheme="majorBidi" w:hAnsiTheme="majorBidi" w:cstheme="majorBidi"/>
          <w:sz w:val="32"/>
          <w:szCs w:val="32"/>
          <w:cs/>
        </w:rPr>
        <w:t>ฯ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4E3351" w:rsidRPr="003E1981">
        <w:rPr>
          <w:rFonts w:asciiTheme="majorBidi" w:hAnsiTheme="majorBidi" w:cstheme="majorBidi"/>
          <w:sz w:val="32"/>
          <w:szCs w:val="32"/>
        </w:rPr>
        <w:t>1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4E3351" w:rsidRPr="003E1981">
        <w:rPr>
          <w:rFonts w:asciiTheme="majorBidi" w:hAnsiTheme="majorBidi" w:cstheme="majorBidi"/>
          <w:sz w:val="32"/>
          <w:szCs w:val="32"/>
        </w:rPr>
        <w:t>2566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15EF21AC" w14:textId="74C00534" w:rsidR="00B225F9" w:rsidRPr="003E1981" w:rsidRDefault="00B225F9" w:rsidP="00211615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ab/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211615" w:rsidRPr="003E1981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3E1981">
        <w:rPr>
          <w:rFonts w:asciiTheme="majorBidi" w:hAnsiTheme="majorBidi" w:cstheme="majorBidi"/>
          <w:sz w:val="32"/>
          <w:szCs w:val="32"/>
          <w:cs/>
        </w:rPr>
        <w:t>งบการเงินของบริษัท</w:t>
      </w:r>
      <w:r w:rsidR="004E3351" w:rsidRPr="003E1981">
        <w:rPr>
          <w:rFonts w:asciiTheme="majorBidi" w:hAnsiTheme="majorBidi" w:cstheme="majorBidi"/>
          <w:sz w:val="32"/>
          <w:szCs w:val="32"/>
          <w:cs/>
        </w:rPr>
        <w:t>ฯ</w:t>
      </w:r>
    </w:p>
    <w:p w14:paraId="7D0D4988" w14:textId="77777777" w:rsidR="00211615" w:rsidRPr="003E1981" w:rsidRDefault="0021161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0B43053" w14:textId="4F21D6D3" w:rsidR="008C0AB2" w:rsidRPr="003E1981" w:rsidRDefault="008C0AB2" w:rsidP="00211615">
      <w:pPr>
        <w:tabs>
          <w:tab w:val="left" w:pos="54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3E1981">
        <w:rPr>
          <w:rFonts w:asciiTheme="majorBidi" w:hAnsiTheme="majorBidi" w:cstheme="majorBidi"/>
          <w:b/>
          <w:bCs/>
          <w:sz w:val="32"/>
          <w:szCs w:val="32"/>
        </w:rPr>
        <w:t xml:space="preserve">2 </w:t>
      </w:r>
      <w:r w:rsidRPr="003E198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3E1981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3E1981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B225F9" w:rsidRPr="003E1981">
        <w:rPr>
          <w:rFonts w:asciiTheme="majorBidi" w:hAnsiTheme="majorBidi" w:cstheme="majorBidi"/>
          <w:b/>
          <w:bCs/>
          <w:sz w:val="32"/>
          <w:szCs w:val="32"/>
        </w:rPr>
        <w:t>7</w:t>
      </w:r>
    </w:p>
    <w:p w14:paraId="41CB25FF" w14:textId="61EF0E49" w:rsidR="00B225F9" w:rsidRPr="003E1981" w:rsidRDefault="00B225F9" w:rsidP="00211615">
      <w:pPr>
        <w:pStyle w:val="PlainText"/>
        <w:tabs>
          <w:tab w:val="left" w:pos="1440"/>
        </w:tabs>
        <w:spacing w:before="100" w:after="100"/>
        <w:ind w:left="547" w:right="29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3E1981">
        <w:rPr>
          <w:rFonts w:asciiTheme="majorBidi" w:eastAsia="Angsana New" w:hAnsiTheme="majorBidi" w:cstheme="majorBidi"/>
          <w:sz w:val="32"/>
          <w:szCs w:val="32"/>
          <w:cs/>
        </w:rPr>
        <w:tab/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3E1981">
        <w:rPr>
          <w:rFonts w:asciiTheme="majorBidi" w:eastAsia="Angsana New" w:hAnsiTheme="majorBidi" w:cstheme="majorBidi"/>
          <w:sz w:val="32"/>
          <w:szCs w:val="32"/>
        </w:rPr>
        <w:t xml:space="preserve"> 1 </w:t>
      </w:r>
      <w:r w:rsidRPr="003E1981">
        <w:rPr>
          <w:rFonts w:asciiTheme="majorBidi" w:eastAsia="Angsana New" w:hAnsiTheme="majorBidi" w:cstheme="majorBidi"/>
          <w:sz w:val="32"/>
          <w:szCs w:val="32"/>
          <w:cs/>
        </w:rPr>
        <w:t>มกราคม</w:t>
      </w:r>
      <w:r w:rsidRPr="003E1981">
        <w:rPr>
          <w:rFonts w:asciiTheme="majorBidi" w:eastAsia="Angsana New" w:hAnsiTheme="majorBidi" w:cstheme="majorBidi"/>
          <w:sz w:val="32"/>
          <w:szCs w:val="32"/>
        </w:rPr>
        <w:t xml:space="preserve"> 2567 </w:t>
      </w:r>
      <w:r w:rsidRPr="003E1981">
        <w:rPr>
          <w:rFonts w:asciiTheme="majorBidi" w:eastAsia="Angsana New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3E1981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Pr="003E1981">
        <w:rPr>
          <w:rFonts w:asciiTheme="majorBidi" w:hAnsiTheme="majorBidi" w:cstheme="majorBidi"/>
          <w:i/>
          <w:iCs/>
          <w:color w:val="FF0000"/>
          <w:szCs w:val="32"/>
          <w:cs/>
        </w:rPr>
        <w:t xml:space="preserve"> </w:t>
      </w:r>
    </w:p>
    <w:p w14:paraId="297D6C46" w14:textId="5DE39C0F" w:rsidR="00B225F9" w:rsidRPr="003E1981" w:rsidRDefault="00B225F9" w:rsidP="00211615">
      <w:pPr>
        <w:spacing w:before="100" w:after="100"/>
        <w:ind w:left="540"/>
        <w:jc w:val="thaiDistribute"/>
        <w:rPr>
          <w:rFonts w:asciiTheme="majorBidi" w:hAnsiTheme="majorBidi" w:cstheme="majorBidi"/>
          <w:szCs w:val="32"/>
          <w:cs/>
        </w:rPr>
      </w:pPr>
      <w:r w:rsidRPr="003E1981">
        <w:rPr>
          <w:rFonts w:asciiTheme="majorBidi" w:hAnsiTheme="majorBidi" w:cstheme="majorBidi"/>
          <w:szCs w:val="32"/>
          <w:cs/>
        </w:rPr>
        <w:t>ฝ่ายบริหารของบริษัท</w:t>
      </w:r>
      <w:r w:rsidR="004E3351" w:rsidRPr="003E1981">
        <w:rPr>
          <w:rFonts w:asciiTheme="majorBidi" w:hAnsiTheme="majorBidi" w:cstheme="majorBidi"/>
          <w:szCs w:val="32"/>
          <w:cs/>
        </w:rPr>
        <w:t>ฯ</w:t>
      </w:r>
      <w:r w:rsidRPr="003E1981">
        <w:rPr>
          <w:rFonts w:asciiTheme="majorBidi" w:hAnsiTheme="majorBidi" w:cstheme="majorBidi"/>
          <w:szCs w:val="32"/>
          <w:cs/>
        </w:rPr>
        <w:t>เชื่อว่าการปรับปรุงมาตรฐานนี้จะไม่มีผลกระทบอย่างเป็นสาระสำคัญต่องบการเงินของบริษัท</w:t>
      </w:r>
      <w:r w:rsidR="004E3351" w:rsidRPr="003E1981">
        <w:rPr>
          <w:rFonts w:asciiTheme="majorBidi" w:hAnsiTheme="majorBidi" w:cstheme="majorBidi"/>
          <w:szCs w:val="32"/>
          <w:cs/>
        </w:rPr>
        <w:t>ฯ</w:t>
      </w:r>
    </w:p>
    <w:p w14:paraId="0E6D9615" w14:textId="73180136" w:rsidR="00855430" w:rsidRPr="003E1981" w:rsidRDefault="00855430" w:rsidP="00211615">
      <w:pPr>
        <w:pStyle w:val="Heading1"/>
        <w:numPr>
          <w:ilvl w:val="0"/>
          <w:numId w:val="23"/>
        </w:numPr>
        <w:tabs>
          <w:tab w:val="left" w:pos="54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  <w:cs/>
        </w:rPr>
      </w:pPr>
      <w:bookmarkStart w:id="5" w:name="_Toc159522597"/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สรุปนโยบายการบัญชีที่สำคัญ</w:t>
      </w:r>
      <w:bookmarkEnd w:id="5"/>
    </w:p>
    <w:p w14:paraId="1D235AC7" w14:textId="77777777" w:rsidR="00855430" w:rsidRPr="003E1981" w:rsidRDefault="00F76820" w:rsidP="00211615">
      <w:pPr>
        <w:pStyle w:val="BodyText"/>
        <w:tabs>
          <w:tab w:val="left" w:pos="540"/>
          <w:tab w:val="left" w:pos="1985"/>
        </w:tabs>
        <w:spacing w:before="100" w:after="100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  <w:lang w:val="th-TH"/>
        </w:rPr>
        <w:t>4.1</w:t>
      </w:r>
      <w:r w:rsidR="00855430" w:rsidRPr="003E1981">
        <w:rPr>
          <w:rFonts w:asciiTheme="majorBidi" w:hAnsiTheme="majorBidi" w:cstheme="majorBidi"/>
          <w:sz w:val="32"/>
          <w:szCs w:val="32"/>
          <w:cs/>
          <w:lang w:val="th-TH"/>
        </w:rPr>
        <w:tab/>
        <w:t>การรับรู้รายได้</w:t>
      </w:r>
      <w:r w:rsidR="00855430" w:rsidRPr="003E1981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855430"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05E5224" w14:textId="77777777" w:rsidR="00855430" w:rsidRPr="003E1981" w:rsidRDefault="00855430" w:rsidP="00211615">
      <w:pPr>
        <w:pStyle w:val="BodyText"/>
        <w:tabs>
          <w:tab w:val="left" w:pos="1080"/>
        </w:tabs>
        <w:spacing w:before="100" w:after="100"/>
        <w:ind w:left="1134" w:hanging="567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>ก)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ab/>
        <w:t>รายได้ดอกเบี้ย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เงินให้สินเชื่อจากการซื้อลูกหนี้</w:t>
      </w:r>
    </w:p>
    <w:p w14:paraId="6D8224B7" w14:textId="3C4B2F16" w:rsidR="005600AD" w:rsidRPr="003E1981" w:rsidRDefault="005600AD" w:rsidP="00211615">
      <w:pPr>
        <w:spacing w:before="100" w:after="10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>บริษัทฯจะรับรู้</w:t>
      </w:r>
      <w:bookmarkStart w:id="6" w:name="_Hlk33620451"/>
      <w:r w:rsidRPr="003E1981">
        <w:rPr>
          <w:rFonts w:asciiTheme="majorBidi" w:hAnsiTheme="majorBidi" w:cstheme="majorBidi"/>
          <w:sz w:val="32"/>
          <w:szCs w:val="32"/>
          <w:cs/>
        </w:rPr>
        <w:t>รายได้ดอกเบี้ยเงินให้สินเชื่อจากการซื้อลูกหนี้จากราคาทุนสุทธิจากค่าเผื่อผลขาดทุนด้านเครดิตที่คาดว่าจะเกิดขึ้น โดยใช้อัตราดอกเบี้ยที่แท้จริงที่ปรับด้วยความเสี่ยงด้านเครดิต และรับรู้ตามเกณฑ์คงค้าง</w:t>
      </w:r>
    </w:p>
    <w:p w14:paraId="34C76137" w14:textId="77777777" w:rsidR="005600AD" w:rsidRPr="003E1981" w:rsidRDefault="005600AD" w:rsidP="00211615">
      <w:pPr>
        <w:spacing w:before="100" w:after="10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bookmarkStart w:id="7" w:name="_Hlk35366373"/>
      <w:bookmarkEnd w:id="6"/>
      <w:r w:rsidRPr="003E1981">
        <w:rPr>
          <w:rFonts w:asciiTheme="majorBidi" w:hAnsiTheme="majorBidi" w:cstheme="majorBidi"/>
          <w:sz w:val="32"/>
          <w:szCs w:val="32"/>
          <w:cs/>
        </w:rPr>
        <w:t>อัตราดอกเบี้ยที่แท้จริงที่ปรับด้วยความเสี่ยงด้านเครดิตคำนวณจากอัตราที่ใช้ในการคิดลด         ประมาณการเงินสดจ่ายหรือรับในอนาคตตลอดอายุของสินทรัพย์ทางการเงินที่คาดไว้ เพื่อให้ได้ราคาทุนตัดจำหน่ายของสินทรัพย์ทางการเงินที่มีการด้อยค่าด้านเครดิตตั้งแต่เมื่อเริ่มแรกที่ซื้อหรือเมื่อเกิดรายการ</w:t>
      </w:r>
      <w:r w:rsidR="000F716B"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E1981">
        <w:rPr>
          <w:rFonts w:asciiTheme="majorBidi" w:hAnsiTheme="majorBidi" w:cstheme="majorBidi"/>
          <w:sz w:val="32"/>
          <w:szCs w:val="32"/>
          <w:cs/>
        </w:rPr>
        <w:t>ในการประมาณการกระแสเงินสดสุทธิที่คาดว่าจะได้รับจะอ้างอิงข้อมูลทางสถิติจากกระแสเงินสดรับสุทธิจากค่าใช้จ่ายที่เกี่ยวข้องที่เกิดขึ้นจริงในอดีตมาพัฒนาขึ้นเป็นแบบจำลอง โดยมีข้อสันนิษฐานว่าประมาณการกระแสเงินสดรับสุทธิและอายุที่คาดไว้ของกลุ่มของเครื่องมือทางการเงินที่มีลักษณะคล้ายคลึงกันสามารถประมาณได้อย่างน่าเชื่อถือ</w:t>
      </w:r>
    </w:p>
    <w:p w14:paraId="2CDE1632" w14:textId="0A5CD857" w:rsidR="008D38F8" w:rsidRPr="003E1981" w:rsidRDefault="005600AD" w:rsidP="00211615">
      <w:pPr>
        <w:spacing w:before="100" w:after="10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>ในกรณีที่ลูกหนี้ด้อยคุณภาพที่รับซื้อมานั้นได้ตัดรายการราคาทุน</w:t>
      </w:r>
      <w:r w:rsidR="00DC4A7A" w:rsidRPr="003E1981">
        <w:rPr>
          <w:rFonts w:asciiTheme="majorBidi" w:hAnsiTheme="majorBidi" w:cstheme="majorBidi"/>
          <w:sz w:val="32"/>
          <w:szCs w:val="32"/>
          <w:cs/>
        </w:rPr>
        <w:t>และดอกเบี้ยค้างรับ</w:t>
      </w:r>
      <w:r w:rsidRPr="003E1981">
        <w:rPr>
          <w:rFonts w:asciiTheme="majorBidi" w:hAnsiTheme="majorBidi" w:cstheme="majorBidi"/>
          <w:sz w:val="32"/>
          <w:szCs w:val="32"/>
          <w:cs/>
        </w:rPr>
        <w:t>ครบถ้วนแล้ว แต่บริษัทฯยังมีสิทธิเรียกร้องให้ลูกหนี้ชำระหนี้ตามสัญญาได้ เมื่อได้รับชำระจากลูกหนี้</w:t>
      </w:r>
      <w:r w:rsidR="00DC4A7A" w:rsidRPr="003E1981">
        <w:rPr>
          <w:rFonts w:asciiTheme="majorBidi" w:hAnsiTheme="majorBidi" w:cstheme="majorBidi"/>
          <w:sz w:val="32"/>
          <w:szCs w:val="32"/>
          <w:cs/>
        </w:rPr>
        <w:t>เป็นเงินสด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บริษัทฯจะรับรู้เป็น</w:t>
      </w:r>
      <w:r w:rsidR="000F716B" w:rsidRPr="003E1981">
        <w:rPr>
          <w:rFonts w:asciiTheme="majorBidi" w:hAnsiTheme="majorBidi" w:cstheme="majorBidi"/>
          <w:sz w:val="32"/>
          <w:szCs w:val="32"/>
          <w:cs/>
        </w:rPr>
        <w:t>กำไรจากเงินให้สินเชื่อจากการซื้อลูกหนี้</w:t>
      </w:r>
      <w:r w:rsidR="005D5D85" w:rsidRPr="003E1981">
        <w:rPr>
          <w:rFonts w:asciiTheme="majorBidi" w:hAnsiTheme="majorBidi" w:cstheme="majorBidi"/>
          <w:sz w:val="32"/>
          <w:szCs w:val="32"/>
          <w:cs/>
        </w:rPr>
        <w:t>และถือ</w:t>
      </w:r>
      <w:r w:rsidR="000F716B" w:rsidRPr="003E1981">
        <w:rPr>
          <w:rFonts w:asciiTheme="majorBidi" w:hAnsiTheme="majorBidi" w:cstheme="majorBidi"/>
          <w:sz w:val="32"/>
          <w:szCs w:val="32"/>
          <w:cs/>
        </w:rPr>
        <w:t>เป็นส่วนหนึ่งของ</w:t>
      </w:r>
      <w:r w:rsidRPr="003E1981">
        <w:rPr>
          <w:rFonts w:asciiTheme="majorBidi" w:hAnsiTheme="majorBidi" w:cstheme="majorBidi"/>
          <w:sz w:val="32"/>
          <w:szCs w:val="32"/>
          <w:cs/>
        </w:rPr>
        <w:t>รายได้ดอกเบี้ยทั้งจำนวน</w:t>
      </w:r>
      <w:bookmarkEnd w:id="7"/>
      <w:r w:rsidR="00DC4A7A" w:rsidRPr="003E1981">
        <w:rPr>
          <w:rFonts w:asciiTheme="majorBidi" w:hAnsiTheme="majorBidi" w:cstheme="majorBidi"/>
          <w:sz w:val="32"/>
          <w:szCs w:val="32"/>
          <w:cs/>
        </w:rPr>
        <w:t xml:space="preserve"> หากเป็นการรับโอนทรัพย์สินของลูกหนี้จากการขายทอดตลาดหลักประกันหรือจากการ</w:t>
      </w:r>
      <w:r w:rsidR="00C873D1" w:rsidRPr="003E1981">
        <w:rPr>
          <w:rFonts w:asciiTheme="majorBidi" w:hAnsiTheme="majorBidi" w:cstheme="majorBidi"/>
          <w:sz w:val="32"/>
          <w:szCs w:val="32"/>
        </w:rPr>
        <w:t xml:space="preserve">        </w:t>
      </w:r>
      <w:r w:rsidR="00DC4A7A" w:rsidRPr="003E1981">
        <w:rPr>
          <w:rFonts w:asciiTheme="majorBidi" w:hAnsiTheme="majorBidi" w:cstheme="majorBidi"/>
          <w:sz w:val="32"/>
          <w:szCs w:val="32"/>
          <w:cs/>
        </w:rPr>
        <w:t>ตีโอน</w:t>
      </w:r>
      <w:r w:rsidR="00300D06" w:rsidRPr="003E1981">
        <w:rPr>
          <w:rFonts w:asciiTheme="majorBidi" w:hAnsiTheme="majorBidi" w:cstheme="majorBidi"/>
          <w:sz w:val="32"/>
          <w:szCs w:val="32"/>
          <w:cs/>
        </w:rPr>
        <w:t>ทรัพย์</w:t>
      </w:r>
      <w:r w:rsidR="00DC4A7A" w:rsidRPr="003E1981">
        <w:rPr>
          <w:rFonts w:asciiTheme="majorBidi" w:hAnsiTheme="majorBidi" w:cstheme="majorBidi"/>
          <w:sz w:val="32"/>
          <w:szCs w:val="32"/>
          <w:cs/>
        </w:rPr>
        <w:t>ชำระหนี้ บริษัทฯจะบันทึกทรัพย์สินที่ตีโอนมาตามราคาเคาะซื้อหรือราคาที่ตกลงกับลูกหนี้</w:t>
      </w:r>
      <w:r w:rsidR="003D110A"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C4A7A" w:rsidRPr="003E1981">
        <w:rPr>
          <w:rFonts w:asciiTheme="majorBidi" w:hAnsiTheme="majorBidi" w:cstheme="majorBidi"/>
          <w:sz w:val="32"/>
          <w:szCs w:val="32"/>
          <w:cs/>
        </w:rPr>
        <w:t>และจะบันทึกหักเงินให้สินเชื่อจากการซื้อลูกหนี้และดอกเบี้ยค้างรับ และในกรณีที่มูลค่าทรัพย์สินที่ตีโอนมาสูงกว่ายอดเงินให้สินเชื่อจากการซื้อลูกหนี้คงค้าง จะแสดงส่วนต่างเป็นส่วนปรับมูลค่าทรัพย์สินรอการขาย เพื่อให้มูลค่าทรัพย์สินที่บันทึกในงบการเงินไม่เกินกว่าต้นทุนของเงินให้สินเชื่อจากการซื้อลูกหนี้ โดยบริษัทฯจะบันทึกรับรู้รายการในวันที่รับโอนทรัพย์สิน</w:t>
      </w:r>
    </w:p>
    <w:p w14:paraId="22ED488B" w14:textId="0621C789" w:rsidR="00475A87" w:rsidRPr="003E1981" w:rsidRDefault="00475A87" w:rsidP="00211615">
      <w:pPr>
        <w:overflowPunct/>
        <w:autoSpaceDE/>
        <w:autoSpaceDN/>
        <w:adjustRightInd/>
        <w:spacing w:before="120" w:after="120"/>
        <w:ind w:left="1080" w:hanging="540"/>
        <w:textAlignment w:val="auto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lastRenderedPageBreak/>
        <w:t xml:space="preserve">ข)   </w:t>
      </w:r>
      <w:r w:rsidR="00097882" w:rsidRPr="003E1981">
        <w:rPr>
          <w:rFonts w:asciiTheme="majorBidi" w:hAnsiTheme="majorBidi" w:cstheme="majorBidi"/>
          <w:sz w:val="32"/>
          <w:szCs w:val="32"/>
        </w:rPr>
        <w:tab/>
      </w:r>
      <w:r w:rsidRPr="003E1981">
        <w:rPr>
          <w:rFonts w:asciiTheme="majorBidi" w:hAnsiTheme="majorBidi" w:cstheme="majorBidi"/>
          <w:sz w:val="32"/>
          <w:szCs w:val="32"/>
          <w:cs/>
        </w:rPr>
        <w:t>รายได้ดอกเบี้ยจากลูกหนี้ขายผ่อนชำระ</w:t>
      </w:r>
    </w:p>
    <w:p w14:paraId="0404BD8A" w14:textId="66797BF6" w:rsidR="00475A87" w:rsidRPr="003E1981" w:rsidRDefault="00475A87" w:rsidP="00211615">
      <w:pPr>
        <w:tabs>
          <w:tab w:val="left" w:pos="1080"/>
        </w:tabs>
        <w:spacing w:before="120" w:after="120"/>
        <w:ind w:left="1080" w:hanging="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บริษัทฯรับรู้รายได้ดอกเบี้ยจากลูกหนี้ขายผ่อนชำระโดยใช้อัตราดอกเบี้ยที่แท้จริง </w:t>
      </w:r>
      <w:r w:rsidRPr="003E1981">
        <w:rPr>
          <w:rFonts w:asciiTheme="majorBidi" w:hAnsiTheme="majorBidi" w:cstheme="majorBidi"/>
          <w:sz w:val="32"/>
          <w:szCs w:val="32"/>
        </w:rPr>
        <w:t xml:space="preserve">(Effective interest method) </w:t>
      </w:r>
      <w:r w:rsidRPr="003E1981">
        <w:rPr>
          <w:rFonts w:asciiTheme="majorBidi" w:hAnsiTheme="majorBidi" w:cstheme="majorBidi"/>
          <w:sz w:val="32"/>
          <w:szCs w:val="32"/>
          <w:cs/>
        </w:rPr>
        <w:t>และรับรู้ตามเกณฑ์คงค้างตลอดระยะเวลาของสัญญาโดยคำนวณจากยอดเงินต้นคงค้าง</w:t>
      </w:r>
      <w:r w:rsidR="00E5676A"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E1981">
        <w:rPr>
          <w:rFonts w:asciiTheme="majorBidi" w:hAnsiTheme="majorBidi" w:cstheme="majorBidi"/>
          <w:sz w:val="32"/>
          <w:szCs w:val="32"/>
          <w:cs/>
        </w:rPr>
        <w:t>โดยอัตราดอกเบี้ยที่แท้จริง</w:t>
      </w:r>
      <w:r w:rsidR="00E5676A"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E1981">
        <w:rPr>
          <w:rFonts w:asciiTheme="majorBidi" w:hAnsiTheme="majorBidi" w:cstheme="majorBidi"/>
          <w:sz w:val="32"/>
          <w:szCs w:val="32"/>
          <w:cs/>
        </w:rPr>
        <w:t>คือ</w:t>
      </w:r>
      <w:r w:rsidR="00E5676A"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E1981">
        <w:rPr>
          <w:rFonts w:asciiTheme="majorBidi" w:hAnsiTheme="majorBidi" w:cstheme="majorBidi"/>
          <w:sz w:val="32"/>
          <w:szCs w:val="32"/>
          <w:cs/>
        </w:rPr>
        <w:t>อัตราที่ใช้คิดลดประมาณการกระแสเงินสดรับในอนาคตตลอดอายุที่คาด</w:t>
      </w:r>
      <w:r w:rsidR="00E5676A" w:rsidRPr="003E1981">
        <w:rPr>
          <w:rFonts w:asciiTheme="majorBidi" w:hAnsiTheme="majorBidi" w:cstheme="majorBidi"/>
          <w:sz w:val="32"/>
          <w:szCs w:val="32"/>
          <w:cs/>
        </w:rPr>
        <w:t>ไว้</w:t>
      </w:r>
      <w:r w:rsidRPr="003E1981">
        <w:rPr>
          <w:rFonts w:asciiTheme="majorBidi" w:hAnsiTheme="majorBidi" w:cstheme="majorBidi"/>
          <w:sz w:val="32"/>
          <w:szCs w:val="32"/>
          <w:cs/>
        </w:rPr>
        <w:t>ของเครื่องมือทางการเงิน และสำหรับลูกหนี้ขายผ่อนชำระที่มีการด้อยค่าด้านเครดิตในภายหลัง บริษัทฯจะรับรู้รายได้ดอกเบี้ยตามวิธีอัตราดอกเบี้ยที่แท้จริงจากยอดหนี้สุทธิทางบัญชี (ยอดเงินต้น</w:t>
      </w:r>
      <w:r w:rsidR="003C1383" w:rsidRPr="003E1981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คงค้างหลังหักค่าเผื่อผลขาดทุนด้านเครดิตที่คาดว่าจะเกิดขึ้น) </w:t>
      </w:r>
      <w:r w:rsidR="003152D1" w:rsidRPr="003E1981">
        <w:rPr>
          <w:rFonts w:asciiTheme="majorBidi" w:hAnsiTheme="majorBidi" w:cstheme="majorBidi"/>
          <w:sz w:val="32"/>
          <w:szCs w:val="32"/>
          <w:cs/>
        </w:rPr>
        <w:t>หากต่อมาสินทรัพย์ทางการเงินดังกล่าวไม่ด้อยค่าด้านเครดิตแล้ว บริษัทฯจะ</w:t>
      </w:r>
      <w:r w:rsidR="00300D06" w:rsidRPr="003E1981">
        <w:rPr>
          <w:rFonts w:asciiTheme="majorBidi" w:hAnsiTheme="majorBidi" w:cstheme="majorBidi"/>
          <w:sz w:val="32"/>
          <w:szCs w:val="32"/>
          <w:cs/>
        </w:rPr>
        <w:t>รับรู้</w:t>
      </w:r>
      <w:r w:rsidR="003152D1" w:rsidRPr="003E1981">
        <w:rPr>
          <w:rFonts w:asciiTheme="majorBidi" w:hAnsiTheme="majorBidi" w:cstheme="majorBidi"/>
          <w:sz w:val="32"/>
          <w:szCs w:val="32"/>
          <w:cs/>
        </w:rPr>
        <w:t>รายได้ดอกเบี้ยบนมูลค่าตามบัญชีดังเดิม</w:t>
      </w:r>
    </w:p>
    <w:p w14:paraId="44E7FDB9" w14:textId="7F8FAD8D" w:rsidR="00475A87" w:rsidRPr="003E1981" w:rsidRDefault="00475A87" w:rsidP="00211615">
      <w:pPr>
        <w:tabs>
          <w:tab w:val="left" w:pos="1080"/>
        </w:tabs>
        <w:spacing w:before="120" w:after="120"/>
        <w:ind w:left="1080" w:hanging="1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>บริษัทฯรับรู้กำไรจากการขายผ่อนชำระเมื่อยอดรวมของเงินสดรับชำระ (เงินต้นบ</w:t>
      </w:r>
      <w:r w:rsidR="00050BC6" w:rsidRPr="003E1981">
        <w:rPr>
          <w:rFonts w:asciiTheme="majorBidi" w:hAnsiTheme="majorBidi" w:cstheme="majorBidi"/>
          <w:sz w:val="32"/>
          <w:szCs w:val="32"/>
          <w:cs/>
        </w:rPr>
        <w:t>ว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กดอกเบี้ยค้างรับ) จากลูกหนี้สูงกว่าต้นทุนของทรัพย์สินรอการขาย ทั้งนี้ กำไรที่รับรู้จะไม่เกินยอดรวมของเงินสดที่รับชำระ </w:t>
      </w:r>
    </w:p>
    <w:p w14:paraId="5F064AD6" w14:textId="1EEEE82B" w:rsidR="00855430" w:rsidRPr="003E1981" w:rsidRDefault="00475A87" w:rsidP="00211615">
      <w:pPr>
        <w:pStyle w:val="BodyText"/>
        <w:tabs>
          <w:tab w:val="left" w:pos="1080"/>
        </w:tabs>
        <w:spacing w:before="120" w:after="120"/>
        <w:ind w:left="1134" w:hanging="567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</w:t>
      </w:r>
      <w:r w:rsidR="00855430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)</w:t>
      </w:r>
      <w:r w:rsidR="005600AD" w:rsidRPr="003E1981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="00855430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รายได้ดอกเบี้ยรับจากเงินฝากสถาบันการเงิน</w:t>
      </w:r>
    </w:p>
    <w:p w14:paraId="0F71E94F" w14:textId="703A5249" w:rsidR="00855430" w:rsidRPr="003E1981" w:rsidRDefault="00855430" w:rsidP="00211615">
      <w:pPr>
        <w:tabs>
          <w:tab w:val="left" w:pos="540"/>
        </w:tabs>
        <w:spacing w:before="120" w:after="120"/>
        <w:ind w:left="1078" w:hanging="227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ab/>
        <w:t>ดอกเบี้ยจากเงินฝากสถาบันการเงิน</w:t>
      </w:r>
      <w:r w:rsidR="000F716B" w:rsidRPr="003E1981">
        <w:rPr>
          <w:rFonts w:asciiTheme="majorBidi" w:hAnsiTheme="majorBidi" w:cstheme="majorBidi"/>
          <w:sz w:val="32"/>
          <w:szCs w:val="32"/>
          <w:cs/>
        </w:rPr>
        <w:t>รับรู้เป็นรายได้</w:t>
      </w:r>
      <w:r w:rsidRPr="003E1981">
        <w:rPr>
          <w:rFonts w:asciiTheme="majorBidi" w:hAnsiTheme="majorBidi" w:cstheme="majorBidi"/>
          <w:sz w:val="32"/>
          <w:szCs w:val="32"/>
          <w:cs/>
        </w:rPr>
        <w:t>ตามเกณฑ์คงค้าง โดยรับรู้ตามเกณฑ์สัดส่วนของเวลาโดยคำนึงถึง</w:t>
      </w:r>
      <w:r w:rsidR="005D05D7" w:rsidRPr="003E1981">
        <w:rPr>
          <w:rFonts w:asciiTheme="majorBidi" w:hAnsiTheme="majorBidi" w:cstheme="majorBidi"/>
          <w:sz w:val="32"/>
          <w:szCs w:val="32"/>
          <w:cs/>
        </w:rPr>
        <w:t>อัตรา</w:t>
      </w:r>
      <w:r w:rsidRPr="003E1981">
        <w:rPr>
          <w:rFonts w:asciiTheme="majorBidi" w:hAnsiTheme="majorBidi" w:cstheme="majorBidi"/>
          <w:sz w:val="32"/>
          <w:szCs w:val="32"/>
          <w:cs/>
        </w:rPr>
        <w:t>ผลตอบแทนที่แท้จริง</w:t>
      </w:r>
    </w:p>
    <w:p w14:paraId="3E1D9289" w14:textId="68118994" w:rsidR="00855430" w:rsidRPr="003E1981" w:rsidRDefault="00EB1724" w:rsidP="00211615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textAlignment w:val="auto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>ง</w:t>
      </w:r>
      <w:r w:rsidR="00855430" w:rsidRPr="003E1981">
        <w:rPr>
          <w:rFonts w:asciiTheme="majorBidi" w:hAnsiTheme="majorBidi" w:cstheme="majorBidi"/>
          <w:sz w:val="32"/>
          <w:szCs w:val="32"/>
          <w:cs/>
        </w:rPr>
        <w:t>)</w:t>
      </w:r>
      <w:r w:rsidR="00855430" w:rsidRPr="003E1981">
        <w:rPr>
          <w:rFonts w:asciiTheme="majorBidi" w:hAnsiTheme="majorBidi" w:cstheme="majorBidi"/>
          <w:sz w:val="32"/>
          <w:szCs w:val="32"/>
          <w:cs/>
        </w:rPr>
        <w:tab/>
        <w:t xml:space="preserve">รายได้ดอกเบี้ยและเงินปันผลจากเงินลงทุน </w:t>
      </w:r>
    </w:p>
    <w:p w14:paraId="0F8B5EE0" w14:textId="77777777" w:rsidR="00855430" w:rsidRPr="003E1981" w:rsidRDefault="00855430" w:rsidP="00211615">
      <w:pPr>
        <w:pStyle w:val="ListParagraph"/>
        <w:tabs>
          <w:tab w:val="left" w:pos="540"/>
        </w:tabs>
        <w:spacing w:before="120" w:after="120"/>
        <w:ind w:left="1080" w:hanging="54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E1981">
        <w:rPr>
          <w:rFonts w:asciiTheme="majorBidi" w:hAnsiTheme="majorBidi" w:cstheme="majorBidi"/>
          <w:sz w:val="32"/>
          <w:szCs w:val="32"/>
        </w:rPr>
        <w:tab/>
      </w:r>
      <w:r w:rsidRPr="003E1981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="00164173" w:rsidRPr="003E1981">
        <w:rPr>
          <w:rFonts w:asciiTheme="majorBidi" w:hAnsiTheme="majorBidi" w:cstheme="majorBidi"/>
          <w:sz w:val="32"/>
          <w:szCs w:val="32"/>
          <w:cs/>
        </w:rPr>
        <w:t>จาก</w:t>
      </w:r>
      <w:r w:rsidRPr="003E1981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8D38F8" w:rsidRPr="003E1981">
        <w:rPr>
          <w:rFonts w:asciiTheme="majorBidi" w:hAnsiTheme="majorBidi" w:cstheme="majorBidi"/>
          <w:sz w:val="32"/>
          <w:szCs w:val="32"/>
          <w:cs/>
        </w:rPr>
        <w:t>ถือเป็นรายได้ตามเกณฑ์คงค้างโดยคำนึงถึงอัตราผลตอบแทนที่แท้จริง</w:t>
      </w:r>
      <w:r w:rsidR="00843D4D"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D5D85" w:rsidRPr="003E1981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3E1981">
        <w:rPr>
          <w:rFonts w:asciiTheme="majorBidi" w:hAnsiTheme="majorBidi" w:cstheme="majorBidi"/>
          <w:sz w:val="32"/>
          <w:szCs w:val="32"/>
          <w:cs/>
        </w:rPr>
        <w:t>เงินปันผล</w:t>
      </w:r>
      <w:r w:rsidR="00164173" w:rsidRPr="003E1981">
        <w:rPr>
          <w:rFonts w:asciiTheme="majorBidi" w:hAnsiTheme="majorBidi" w:cstheme="majorBidi"/>
          <w:sz w:val="32"/>
          <w:szCs w:val="32"/>
          <w:cs/>
        </w:rPr>
        <w:t>จากเงินลงทุนจะถือ</w:t>
      </w:r>
      <w:r w:rsidRPr="003E1981">
        <w:rPr>
          <w:rFonts w:asciiTheme="majorBidi" w:hAnsiTheme="majorBidi" w:cstheme="majorBidi"/>
          <w:sz w:val="32"/>
          <w:szCs w:val="32"/>
          <w:cs/>
        </w:rPr>
        <w:t>เป็นรายได้เมื่อมีสิทธิในการรับเงินปันผล</w:t>
      </w:r>
    </w:p>
    <w:p w14:paraId="70C36754" w14:textId="0AA2D309" w:rsidR="00855430" w:rsidRPr="003E1981" w:rsidRDefault="00EB1724" w:rsidP="00211615">
      <w:pPr>
        <w:tabs>
          <w:tab w:val="left" w:pos="540"/>
        </w:tabs>
        <w:spacing w:before="120" w:after="120"/>
        <w:ind w:left="1066" w:hanging="533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>จ</w:t>
      </w:r>
      <w:r w:rsidR="00855430" w:rsidRPr="003E1981">
        <w:rPr>
          <w:rFonts w:asciiTheme="majorBidi" w:hAnsiTheme="majorBidi" w:cstheme="majorBidi"/>
          <w:sz w:val="32"/>
          <w:szCs w:val="32"/>
          <w:cs/>
        </w:rPr>
        <w:t>)</w:t>
      </w:r>
      <w:r w:rsidR="00855430" w:rsidRPr="003E1981">
        <w:rPr>
          <w:rFonts w:asciiTheme="majorBidi" w:hAnsiTheme="majorBidi" w:cstheme="majorBidi"/>
          <w:sz w:val="32"/>
          <w:szCs w:val="32"/>
          <w:cs/>
        </w:rPr>
        <w:tab/>
        <w:t>กำไร (ขาดทุน) จาก</w:t>
      </w:r>
      <w:r w:rsidR="00164173" w:rsidRPr="003E1981">
        <w:rPr>
          <w:rFonts w:asciiTheme="majorBidi" w:hAnsiTheme="majorBidi" w:cstheme="majorBidi"/>
          <w:sz w:val="32"/>
          <w:szCs w:val="32"/>
          <w:cs/>
        </w:rPr>
        <w:t>การซื้อขายหลักทรัพย์</w:t>
      </w:r>
      <w:r w:rsidR="00855430"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35FE4F3" w14:textId="77777777" w:rsidR="00855430" w:rsidRPr="003E1981" w:rsidRDefault="00855430" w:rsidP="00211615">
      <w:pPr>
        <w:tabs>
          <w:tab w:val="left" w:pos="540"/>
        </w:tabs>
        <w:spacing w:before="120" w:after="120"/>
        <w:ind w:left="1080" w:hanging="540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</w:rPr>
        <w:tab/>
      </w:r>
      <w:r w:rsidRPr="003E1981">
        <w:rPr>
          <w:rFonts w:asciiTheme="majorBidi" w:hAnsiTheme="majorBidi" w:cstheme="majorBidi"/>
          <w:sz w:val="32"/>
          <w:szCs w:val="32"/>
          <w:cs/>
        </w:rPr>
        <w:t>กำไร (ขาดทุน) จาก</w:t>
      </w:r>
      <w:r w:rsidR="008D38F8" w:rsidRPr="003E1981">
        <w:rPr>
          <w:rFonts w:asciiTheme="majorBidi" w:hAnsiTheme="majorBidi" w:cstheme="majorBidi"/>
          <w:sz w:val="32"/>
          <w:szCs w:val="32"/>
          <w:cs/>
        </w:rPr>
        <w:t>การซื้อขาย</w:t>
      </w:r>
      <w:r w:rsidR="00164173" w:rsidRPr="003E1981">
        <w:rPr>
          <w:rFonts w:asciiTheme="majorBidi" w:hAnsiTheme="majorBidi" w:cstheme="majorBidi"/>
          <w:sz w:val="32"/>
          <w:szCs w:val="32"/>
          <w:cs/>
        </w:rPr>
        <w:t>หลักทรัพย์ถือ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เป็นรายได้หรือค่าใช้จ่าย ณ วันที่เกิดรายการ </w:t>
      </w:r>
    </w:p>
    <w:p w14:paraId="7770006C" w14:textId="2C267868" w:rsidR="00843817" w:rsidRPr="003E1981" w:rsidRDefault="00F76820" w:rsidP="00211615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3E198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A530A" w:rsidRPr="003E1981">
        <w:rPr>
          <w:rFonts w:asciiTheme="majorBidi" w:hAnsiTheme="majorBidi" w:cstheme="majorBidi"/>
          <w:b/>
          <w:bCs/>
          <w:sz w:val="32"/>
          <w:szCs w:val="32"/>
        </w:rPr>
        <w:tab/>
      </w:r>
      <w:r w:rsidR="00855430" w:rsidRPr="003E1981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การรับรู้ค่าใช้จ่าย</w:t>
      </w:r>
      <w:r w:rsidR="00164173" w:rsidRPr="003E198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- </w:t>
      </w:r>
      <w:r w:rsidR="00843817" w:rsidRPr="003E1981">
        <w:rPr>
          <w:rFonts w:asciiTheme="majorBidi" w:hAnsiTheme="majorBidi" w:cstheme="majorBidi"/>
          <w:b/>
          <w:bCs/>
          <w:sz w:val="32"/>
          <w:szCs w:val="32"/>
          <w:cs/>
        </w:rPr>
        <w:t>ดอกเบี้ยจ่าย</w:t>
      </w:r>
    </w:p>
    <w:p w14:paraId="458C161D" w14:textId="4A0D6104" w:rsidR="002C5458" w:rsidRPr="003E1981" w:rsidRDefault="00843817" w:rsidP="00211615">
      <w:pPr>
        <w:tabs>
          <w:tab w:val="left" w:pos="1170"/>
        </w:tabs>
        <w:spacing w:before="120" w:after="120"/>
        <w:ind w:left="540" w:hanging="6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Pr="003E1981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="00164173" w:rsidRPr="003E1981">
        <w:rPr>
          <w:rFonts w:asciiTheme="majorBidi" w:hAnsiTheme="majorBidi" w:cstheme="majorBidi"/>
          <w:sz w:val="32"/>
          <w:szCs w:val="32"/>
          <w:cs/>
        </w:rPr>
        <w:t>จ่าย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รับรู้ตามวิธีอัตราดอกเบี้ยที่แท้จริงตามเกณฑ์คงค้าง โดยค่าใช้จ่ายทางตรงที่ทำให้เกิดตราสารหนี้และเงินกู้ยืมจะถือเป็นส่วนหนึ่งของอัตราดอกเบี้ยที่แท้จริง </w:t>
      </w:r>
      <w:r w:rsidR="008D38F8" w:rsidRPr="003E1981">
        <w:rPr>
          <w:rFonts w:asciiTheme="majorBidi" w:hAnsiTheme="majorBidi" w:cstheme="majorBidi"/>
          <w:sz w:val="32"/>
          <w:szCs w:val="32"/>
          <w:cs/>
        </w:rPr>
        <w:t>ในกรณีที่ดอกเบี้ยได้คิดรวมอยู่ใน</w:t>
      </w:r>
      <w:r w:rsidR="00591262" w:rsidRPr="003E1981">
        <w:rPr>
          <w:rFonts w:asciiTheme="majorBidi" w:hAnsiTheme="majorBidi" w:cstheme="majorBidi"/>
          <w:sz w:val="32"/>
          <w:szCs w:val="32"/>
          <w:cs/>
        </w:rPr>
        <w:t>ตั๋วสัญญา               ใช้เงิน</w:t>
      </w:r>
      <w:r w:rsidR="008D38F8" w:rsidRPr="003E1981">
        <w:rPr>
          <w:rFonts w:asciiTheme="majorBidi" w:hAnsiTheme="majorBidi" w:cstheme="majorBidi"/>
          <w:sz w:val="32"/>
          <w:szCs w:val="32"/>
          <w:cs/>
        </w:rPr>
        <w:t>แล้ว ดอกเบี้ยนั้นจะบันทึกเป็นดอกเบี้ยจ่ายรอตัดบัญชีและจะตัดจำหน่ายเป็นค่าใช้จ่ายเฉลี่ยเท่า ๆ กันตลอดอายุของตั๋วเงินนั้น</w:t>
      </w:r>
    </w:p>
    <w:p w14:paraId="5240719F" w14:textId="77777777" w:rsidR="00211615" w:rsidRPr="003E1981" w:rsidRDefault="0021161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22AB9A5" w14:textId="2E000805" w:rsidR="00475A87" w:rsidRPr="003E1981" w:rsidRDefault="00F76820" w:rsidP="00211615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855430" w:rsidRPr="003E19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55430" w:rsidRPr="003E198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55430" w:rsidRPr="003E1981">
        <w:rPr>
          <w:rFonts w:asciiTheme="majorBidi" w:hAnsiTheme="majorBidi" w:cstheme="majorBidi"/>
          <w:b/>
          <w:bCs/>
          <w:sz w:val="32"/>
          <w:szCs w:val="32"/>
        </w:rPr>
        <w:tab/>
      </w:r>
      <w:r w:rsidR="00475A87" w:rsidRPr="003E198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สินทรัพย์ทางการเงิน - </w:t>
      </w:r>
      <w:r w:rsidR="009F6872" w:rsidRPr="003E1981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เงินลงทุนในหลักทรัพย์</w:t>
      </w:r>
    </w:p>
    <w:p w14:paraId="48EC570E" w14:textId="3AC6FFA3" w:rsidR="00872A51" w:rsidRPr="003E1981" w:rsidRDefault="00872A51" w:rsidP="00211615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eastAsia="Cordia New" w:hAnsiTheme="majorBidi" w:cstheme="majorBidi"/>
          <w:sz w:val="32"/>
          <w:szCs w:val="32"/>
          <w:cs/>
        </w:rPr>
        <w:t>บริษัทฯจัดประเภทรายการเงินลงทุนในหลักทรัพย์เป็นสินทรัพย์ทางการเงินประเภทตราสารหนี้และ</w:t>
      </w:r>
      <w:r w:rsidR="00300D06" w:rsidRPr="003E1981">
        <w:rPr>
          <w:rFonts w:asciiTheme="majorBidi" w:eastAsia="Cordia New" w:hAnsiTheme="majorBidi" w:cstheme="majorBidi"/>
          <w:sz w:val="32"/>
          <w:szCs w:val="32"/>
          <w:cs/>
        </w:rPr>
        <w:t xml:space="preserve">                  </w:t>
      </w:r>
      <w:r w:rsidRPr="003E1981">
        <w:rPr>
          <w:rFonts w:asciiTheme="majorBidi" w:eastAsia="Cordia New" w:hAnsiTheme="majorBidi" w:cstheme="majorBidi"/>
          <w:sz w:val="32"/>
          <w:szCs w:val="32"/>
          <w:cs/>
        </w:rPr>
        <w:t xml:space="preserve">ตราสารทุน </w:t>
      </w:r>
      <w:r w:rsidRPr="003E1981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2DD47D98" w14:textId="77777777" w:rsidR="008809A8" w:rsidRPr="003E1981" w:rsidRDefault="008809A8" w:rsidP="00211615">
      <w:pPr>
        <w:tabs>
          <w:tab w:val="left" w:pos="1440"/>
        </w:tabs>
        <w:spacing w:before="120" w:after="120"/>
        <w:ind w:left="547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สินทรัพย์ทางการเงินประเภทตราสารหนี้</w:t>
      </w:r>
      <w:r w:rsidR="00843817" w:rsidRPr="003E1981">
        <w:rPr>
          <w:rFonts w:asciiTheme="majorBidi" w:eastAsia="Cordia New" w:hAnsiTheme="majorBidi" w:cstheme="majorBidi"/>
          <w:sz w:val="32"/>
          <w:szCs w:val="32"/>
        </w:rPr>
        <w:tab/>
      </w:r>
    </w:p>
    <w:p w14:paraId="4BE2EAF6" w14:textId="65AEEF1B" w:rsidR="008809A8" w:rsidRPr="003E1981" w:rsidRDefault="00843817" w:rsidP="00211615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eastAsia="Cordia New" w:hAnsiTheme="majorBidi" w:cstheme="majorBidi"/>
          <w:sz w:val="32"/>
          <w:szCs w:val="32"/>
          <w:cs/>
        </w:rPr>
        <w:t>บริษัทฯจัดประเภทรายการ</w:t>
      </w:r>
      <w:r w:rsidR="00872A51" w:rsidRPr="003E1981">
        <w:rPr>
          <w:rFonts w:asciiTheme="majorBidi" w:hAnsiTheme="majorBidi" w:cstheme="majorBidi"/>
          <w:sz w:val="32"/>
          <w:szCs w:val="32"/>
          <w:cs/>
        </w:rPr>
        <w:t>เงินลงทุนในหลักทรัพย์</w:t>
      </w:r>
      <w:r w:rsidR="008809A8" w:rsidRPr="003E1981">
        <w:rPr>
          <w:rFonts w:asciiTheme="majorBidi" w:hAnsiTheme="majorBidi" w:cstheme="majorBidi"/>
          <w:sz w:val="32"/>
          <w:szCs w:val="32"/>
          <w:cs/>
        </w:rPr>
        <w:t>ประเภทตราสารหนี้เป็นสินทรัพย์ทางการเงินที่วัดมูลค่าในภายหลังด้วยราคาทุนตัดจำหน่ายหรือด้วยมูลค่ายุติธรรม</w:t>
      </w:r>
      <w:r w:rsidR="00164173"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809A8" w:rsidRPr="003E1981">
        <w:rPr>
          <w:rFonts w:asciiTheme="majorBidi" w:hAnsiTheme="majorBidi" w:cstheme="majorBidi"/>
          <w:sz w:val="32"/>
          <w:szCs w:val="32"/>
          <w:cs/>
        </w:rPr>
        <w:t>ตามโมเดลธุรกิจ (</w:t>
      </w:r>
      <w:r w:rsidR="008809A8" w:rsidRPr="003E1981">
        <w:rPr>
          <w:rFonts w:asciiTheme="majorBidi" w:hAnsiTheme="majorBidi" w:cstheme="majorBidi"/>
          <w:sz w:val="32"/>
          <w:szCs w:val="32"/>
        </w:rPr>
        <w:t>Business model</w:t>
      </w:r>
      <w:r w:rsidR="008809A8" w:rsidRPr="003E1981">
        <w:rPr>
          <w:rFonts w:asciiTheme="majorBidi" w:hAnsiTheme="majorBidi" w:cstheme="majorBidi"/>
          <w:sz w:val="32"/>
          <w:szCs w:val="32"/>
          <w:cs/>
        </w:rPr>
        <w:t>) ของบริษัทฯ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โดยจัดประเภทเป็น</w:t>
      </w:r>
    </w:p>
    <w:p w14:paraId="118FDD07" w14:textId="77777777" w:rsidR="00872A51" w:rsidRPr="003E1981" w:rsidRDefault="008809A8" w:rsidP="00211615">
      <w:pPr>
        <w:pStyle w:val="PlainText"/>
        <w:numPr>
          <w:ilvl w:val="0"/>
          <w:numId w:val="35"/>
        </w:numPr>
        <w:tabs>
          <w:tab w:val="left" w:pos="1080"/>
        </w:tabs>
        <w:suppressAutoHyphens/>
        <w:spacing w:before="120" w:after="120"/>
        <w:ind w:left="1080" w:right="-14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571F21BE" w14:textId="7EC0A741" w:rsidR="00872A51" w:rsidRPr="003E1981" w:rsidRDefault="00475A87" w:rsidP="00211615">
      <w:pPr>
        <w:pStyle w:val="PlainText"/>
        <w:tabs>
          <w:tab w:val="left" w:pos="1080"/>
        </w:tabs>
        <w:suppressAutoHyphens/>
        <w:spacing w:before="120" w:after="120"/>
        <w:ind w:left="1080" w:right="-14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ab/>
      </w:r>
      <w:r w:rsidR="00872A51" w:rsidRPr="003E1981">
        <w:rPr>
          <w:rFonts w:asciiTheme="majorBidi" w:hAnsiTheme="majorBidi" w:cstheme="majorBidi"/>
          <w:sz w:val="32"/>
          <w:szCs w:val="32"/>
          <w:cs/>
        </w:rPr>
        <w:t>เงินลงทุนใน</w:t>
      </w:r>
      <w:r w:rsidR="002A661B" w:rsidRPr="003E1981">
        <w:rPr>
          <w:rFonts w:asciiTheme="majorBidi" w:hAnsiTheme="majorBidi" w:cstheme="majorBidi"/>
          <w:sz w:val="32"/>
          <w:szCs w:val="32"/>
          <w:cs/>
        </w:rPr>
        <w:t>ตราสารหนี้</w:t>
      </w:r>
      <w:r w:rsidR="00872A51" w:rsidRPr="003E1981">
        <w:rPr>
          <w:rFonts w:asciiTheme="majorBidi" w:hAnsiTheme="majorBidi" w:cstheme="majorBidi"/>
          <w:sz w:val="32"/>
          <w:szCs w:val="32"/>
          <w:cs/>
        </w:rPr>
        <w:t>ที่เข้า</w:t>
      </w:r>
      <w:r w:rsidR="008809A8" w:rsidRPr="003E1981">
        <w:rPr>
          <w:rFonts w:asciiTheme="majorBidi" w:hAnsiTheme="majorBidi" w:cstheme="majorBidi"/>
          <w:sz w:val="32"/>
          <w:szCs w:val="32"/>
          <w:cs/>
        </w:rPr>
        <w:t>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และข้อกำหนดตามสัญญาของสินทรัพย์ทางการเงินทำให้เกิดกระแส</w:t>
      </w:r>
      <w:r w:rsidR="002C5458" w:rsidRPr="003E1981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8809A8" w:rsidRPr="003E1981">
        <w:rPr>
          <w:rFonts w:asciiTheme="majorBidi" w:hAnsiTheme="majorBidi" w:cstheme="majorBidi"/>
          <w:sz w:val="32"/>
          <w:szCs w:val="32"/>
          <w:cs/>
        </w:rPr>
        <w:t xml:space="preserve">เงินสดซึ่งเป็นการจ่ายชำระเพียงเงินต้นและดอกเบี้ยจากยอดคงเหลือของเงินต้นในวันที่กำหนด 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บริษัทฯจะจัดประเภทเป็นสินทรัพย์ทางการเงินที่วัดมูลค่าด้วยราคาทุนตัดจำหน่าย </w:t>
      </w:r>
      <w:r w:rsidR="008809A8" w:rsidRPr="003E1981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สินทรัพย์ทางการเงินเหล่านี้รับรู้รายการเมื่อเริ่มแรกด้วยมูลค่ายุติธรรม ณ วันที่ทำรายการ (</w:t>
      </w:r>
      <w:proofErr w:type="spellStart"/>
      <w:r w:rsidR="008809A8" w:rsidRPr="003E1981">
        <w:rPr>
          <w:rFonts w:asciiTheme="majorBidi" w:hAnsiTheme="majorBidi" w:cstheme="majorBidi"/>
          <w:sz w:val="32"/>
          <w:szCs w:val="32"/>
          <w:cs/>
        </w:rPr>
        <w:t>Trade</w:t>
      </w:r>
      <w:proofErr w:type="spellEnd"/>
      <w:r w:rsidR="008809A8"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8809A8" w:rsidRPr="003E1981">
        <w:rPr>
          <w:rFonts w:asciiTheme="majorBidi" w:hAnsiTheme="majorBidi" w:cstheme="majorBidi"/>
          <w:sz w:val="32"/>
          <w:szCs w:val="32"/>
          <w:cs/>
        </w:rPr>
        <w:t>date</w:t>
      </w:r>
      <w:proofErr w:type="spellEnd"/>
      <w:r w:rsidR="008809A8" w:rsidRPr="003E1981">
        <w:rPr>
          <w:rFonts w:asciiTheme="majorBidi" w:hAnsiTheme="majorBidi" w:cstheme="majorBidi"/>
          <w:sz w:val="32"/>
          <w:szCs w:val="32"/>
          <w:cs/>
        </w:rPr>
        <w:t>)</w:t>
      </w:r>
      <w:r w:rsidR="00507D85"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82DB803" w14:textId="6EED1CCB" w:rsidR="00475A87" w:rsidRPr="003E1981" w:rsidRDefault="00475A87" w:rsidP="000A530A">
      <w:pPr>
        <w:tabs>
          <w:tab w:val="left" w:pos="1080"/>
          <w:tab w:val="left" w:pos="19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ab/>
      </w:r>
      <w:r w:rsidR="00872A51" w:rsidRPr="003E1981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 เงินลงทุนในตราสารหนี้ที่วัดมูลค่าด้วยราคาทุนตัดจำหน่ายแสดงใน           งบแสดงฐานะการเงินด้วยราคาทุนตัดจำหน่ายสุทธิจากค่าเผื่อผลขาดทุนด้านเครดิตที่คาดว่าจะเกิดขึ้น               (ถ้ามี)</w:t>
      </w:r>
    </w:p>
    <w:p w14:paraId="215AD2B8" w14:textId="7E590550" w:rsidR="00872A51" w:rsidRPr="003E1981" w:rsidRDefault="008809A8" w:rsidP="00475A87">
      <w:pPr>
        <w:pStyle w:val="PlainText"/>
        <w:numPr>
          <w:ilvl w:val="0"/>
          <w:numId w:val="34"/>
        </w:numPr>
        <w:tabs>
          <w:tab w:val="left" w:pos="547"/>
        </w:tabs>
        <w:suppressAutoHyphens/>
        <w:spacing w:before="120" w:after="120"/>
        <w:ind w:left="1080" w:right="-14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3452B39D" w14:textId="3FDD6093" w:rsidR="00872A51" w:rsidRPr="003E1981" w:rsidRDefault="00475A87" w:rsidP="00475A87">
      <w:pPr>
        <w:pStyle w:val="PlainText"/>
        <w:suppressAutoHyphens/>
        <w:spacing w:before="120" w:after="120"/>
        <w:ind w:left="1080" w:right="-14" w:hanging="540"/>
        <w:jc w:val="thaiDistribute"/>
        <w:rPr>
          <w:rFonts w:asciiTheme="majorBidi" w:eastAsia="Cordia New" w:hAnsiTheme="majorBidi" w:cstheme="majorBidi"/>
          <w:sz w:val="32"/>
          <w:szCs w:val="32"/>
          <w:cs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ab/>
      </w:r>
      <w:r w:rsidR="00872A51" w:rsidRPr="003E1981">
        <w:rPr>
          <w:rFonts w:asciiTheme="majorBidi" w:hAnsiTheme="majorBidi" w:cstheme="majorBidi"/>
          <w:sz w:val="32"/>
          <w:szCs w:val="32"/>
          <w:cs/>
        </w:rPr>
        <w:t>เงินลงท</w:t>
      </w:r>
      <w:r w:rsidR="000004DF" w:rsidRPr="003E1981">
        <w:rPr>
          <w:rFonts w:asciiTheme="majorBidi" w:hAnsiTheme="majorBidi" w:cstheme="majorBidi"/>
          <w:sz w:val="32"/>
          <w:szCs w:val="32"/>
          <w:cs/>
        </w:rPr>
        <w:t>ุ</w:t>
      </w:r>
      <w:r w:rsidR="00872A51" w:rsidRPr="003E1981">
        <w:rPr>
          <w:rFonts w:asciiTheme="majorBidi" w:hAnsiTheme="majorBidi" w:cstheme="majorBidi"/>
          <w:sz w:val="32"/>
          <w:szCs w:val="32"/>
          <w:cs/>
        </w:rPr>
        <w:t>นใน</w:t>
      </w:r>
      <w:r w:rsidR="002A661B" w:rsidRPr="003E1981">
        <w:rPr>
          <w:rFonts w:asciiTheme="majorBidi" w:hAnsiTheme="majorBidi" w:cstheme="majorBidi"/>
          <w:sz w:val="32"/>
          <w:szCs w:val="32"/>
          <w:cs/>
        </w:rPr>
        <w:t>ตราสารหนี้</w:t>
      </w:r>
      <w:r w:rsidR="00872A51" w:rsidRPr="003E1981">
        <w:rPr>
          <w:rFonts w:asciiTheme="majorBidi" w:hAnsiTheme="majorBidi" w:cstheme="majorBidi"/>
          <w:sz w:val="32"/>
          <w:szCs w:val="32"/>
          <w:cs/>
        </w:rPr>
        <w:t>ที่</w:t>
      </w:r>
      <w:r w:rsidR="008809A8" w:rsidRPr="003E1981">
        <w:rPr>
          <w:rFonts w:asciiTheme="majorBidi" w:hAnsiTheme="majorBidi" w:cstheme="majorBidi"/>
          <w:sz w:val="32"/>
          <w:szCs w:val="32"/>
          <w:cs/>
        </w:rPr>
        <w:t xml:space="preserve">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บริษัทฯจะจัดประเภทเป็นสินทรัพย์ทางการเงินที่วัดมูลค่าด้วยมูลค่ายุติธรรมผ่านกำไรขาดทุนเบ็ดเสร็จอื่น </w:t>
      </w:r>
      <w:r w:rsidR="008809A8" w:rsidRPr="003E1981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สินทรัพย์ทางการเงินเหล่านี้รับรู้รายการเมื่อเริ่มแรกด้วยมูลค่ายุติธรรม</w:t>
      </w:r>
      <w:r w:rsidR="00507D85" w:rsidRPr="003E1981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</w:p>
    <w:p w14:paraId="63C14E8C" w14:textId="650C30E3" w:rsidR="00872A51" w:rsidRPr="003E1981" w:rsidRDefault="00475A87" w:rsidP="00475A87">
      <w:pPr>
        <w:tabs>
          <w:tab w:val="left" w:pos="19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ab/>
      </w:r>
      <w:r w:rsidR="00872A51" w:rsidRPr="003E1981">
        <w:rPr>
          <w:rFonts w:asciiTheme="majorBidi" w:hAnsiTheme="majorBidi" w:cstheme="majorBidi"/>
          <w:sz w:val="32"/>
          <w:szCs w:val="32"/>
          <w:cs/>
        </w:rPr>
        <w:t>ภายหลังจากการรับรู้รายการเมื่อเริ่มแรก</w:t>
      </w:r>
      <w:r w:rsidR="008809A8"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7D85" w:rsidRPr="003E1981">
        <w:rPr>
          <w:rFonts w:asciiTheme="majorBidi" w:eastAsia="Cordia New" w:hAnsiTheme="majorBidi" w:cstheme="majorBidi"/>
          <w:sz w:val="32"/>
          <w:szCs w:val="32"/>
          <w:cs/>
        </w:rPr>
        <w:t>กำไรหรือขาดทุน</w:t>
      </w:r>
      <w:r w:rsidR="000E1C5A" w:rsidRPr="003E1981">
        <w:rPr>
          <w:rFonts w:asciiTheme="majorBidi" w:eastAsia="Cordia New" w:hAnsiTheme="majorBidi" w:cstheme="majorBidi"/>
          <w:sz w:val="32"/>
          <w:szCs w:val="32"/>
          <w:cs/>
        </w:rPr>
        <w:t>ที่ยังไม่เกิดขึ้น</w:t>
      </w:r>
      <w:r w:rsidR="00507D85" w:rsidRPr="003E1981">
        <w:rPr>
          <w:rFonts w:asciiTheme="majorBidi" w:eastAsia="Cordia New" w:hAnsiTheme="majorBidi" w:cstheme="majorBidi"/>
          <w:sz w:val="32"/>
          <w:szCs w:val="32"/>
          <w:cs/>
        </w:rPr>
        <w:t xml:space="preserve">จากการเปลี่ยนแปลงในมูลค่ายุติธรรมแสดงเป็นรายการแยกต่างหากในส่วนของกำไรขาดทุนเบ็ดเสร็จอื่น </w:t>
      </w:r>
      <w:r w:rsidR="00123C7E" w:rsidRPr="003E1981">
        <w:rPr>
          <w:rFonts w:asciiTheme="majorBidi" w:eastAsia="Cordia New" w:hAnsiTheme="majorBidi" w:cstheme="majorBidi"/>
          <w:sz w:val="32"/>
          <w:szCs w:val="32"/>
          <w:cs/>
        </w:rPr>
        <w:t>ผลขาดทุนด้านเครดิตที่คาดว่าจะเกิดขึ้นจะรับรู้ในกำไรหรือขาดทุน</w:t>
      </w:r>
    </w:p>
    <w:p w14:paraId="09EF39C3" w14:textId="35CC5F3D" w:rsidR="008809A8" w:rsidRPr="003E1981" w:rsidRDefault="00475A87" w:rsidP="00475A87">
      <w:pPr>
        <w:pStyle w:val="PlainText"/>
        <w:suppressAutoHyphens/>
        <w:spacing w:before="120" w:after="120"/>
        <w:ind w:left="1080" w:right="-14" w:hanging="540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3E1981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="002A661B" w:rsidRPr="003E1981">
        <w:rPr>
          <w:rFonts w:asciiTheme="majorBidi" w:eastAsia="Cordia New" w:hAnsiTheme="majorBidi" w:cstheme="majorBidi"/>
          <w:sz w:val="32"/>
          <w:szCs w:val="32"/>
          <w:cs/>
        </w:rPr>
        <w:t xml:space="preserve">ณ </w:t>
      </w:r>
      <w:r w:rsidR="00507D85" w:rsidRPr="003E1981">
        <w:rPr>
          <w:rFonts w:asciiTheme="majorBidi" w:eastAsia="Cordia New" w:hAnsiTheme="majorBidi" w:cstheme="majorBidi"/>
          <w:sz w:val="32"/>
          <w:szCs w:val="32"/>
          <w:cs/>
        </w:rPr>
        <w:t xml:space="preserve">วันสิ้นรอบระยะเวลารายงาน </w:t>
      </w:r>
      <w:r w:rsidR="002A661B" w:rsidRPr="003E1981">
        <w:rPr>
          <w:rFonts w:asciiTheme="majorBidi" w:eastAsia="Cordia New" w:hAnsiTheme="majorBidi" w:cstheme="majorBidi"/>
          <w:sz w:val="32"/>
          <w:szCs w:val="32"/>
          <w:cs/>
        </w:rPr>
        <w:t>เงินลงทุนในตราสารหนี้ที่วัดมูลค่า</w:t>
      </w:r>
      <w:r w:rsidR="003E1981" w:rsidRPr="003E1981">
        <w:rPr>
          <w:rFonts w:asciiTheme="majorBidi" w:eastAsia="Cordia New" w:hAnsiTheme="majorBidi" w:cstheme="majorBidi"/>
          <w:sz w:val="32"/>
          <w:szCs w:val="32"/>
          <w:cs/>
        </w:rPr>
        <w:t>ด้วยมูลค่า</w:t>
      </w:r>
      <w:r w:rsidR="002A661B" w:rsidRPr="003E1981">
        <w:rPr>
          <w:rFonts w:asciiTheme="majorBidi" w:eastAsia="Cordia New" w:hAnsiTheme="majorBidi" w:cstheme="majorBidi"/>
          <w:sz w:val="32"/>
          <w:szCs w:val="32"/>
          <w:cs/>
        </w:rPr>
        <w:t>ยุติธรรมผ่</w:t>
      </w:r>
      <w:r w:rsidR="00BE040E" w:rsidRPr="003E1981">
        <w:rPr>
          <w:rFonts w:asciiTheme="majorBidi" w:eastAsia="Cordia New" w:hAnsiTheme="majorBidi" w:cstheme="majorBidi"/>
          <w:sz w:val="32"/>
          <w:szCs w:val="32"/>
          <w:cs/>
        </w:rPr>
        <w:t>า</w:t>
      </w:r>
      <w:r w:rsidR="002A661B" w:rsidRPr="003E1981">
        <w:rPr>
          <w:rFonts w:asciiTheme="majorBidi" w:eastAsia="Cordia New" w:hAnsiTheme="majorBidi" w:cstheme="majorBidi"/>
          <w:sz w:val="32"/>
          <w:szCs w:val="32"/>
          <w:cs/>
        </w:rPr>
        <w:t>นกำไรขาดทุนเบ็ดเสร็จอื่น</w:t>
      </w:r>
      <w:r w:rsidR="00507D85" w:rsidRPr="003E1981">
        <w:rPr>
          <w:rFonts w:asciiTheme="majorBidi" w:eastAsia="Cordia New" w:hAnsiTheme="majorBidi" w:cstheme="majorBidi"/>
          <w:sz w:val="32"/>
          <w:szCs w:val="32"/>
          <w:cs/>
        </w:rPr>
        <w:t>แสดงในงบแสดงฐานะการเงินด้วยมูลค่ายุติธรรม</w:t>
      </w:r>
      <w:r w:rsidR="000E1C5A" w:rsidRPr="003E1981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</w:p>
    <w:p w14:paraId="63C0CF27" w14:textId="6761C32E" w:rsidR="00475A87" w:rsidRPr="003E1981" w:rsidRDefault="00475A87" w:rsidP="00C22CE9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 w:rsidRPr="003E1981">
        <w:rPr>
          <w:rFonts w:asciiTheme="majorBidi" w:eastAsia="Cordia New" w:hAnsiTheme="majorBidi" w:cstheme="majorBidi"/>
          <w:sz w:val="32"/>
          <w:szCs w:val="32"/>
          <w:cs/>
        </w:rPr>
        <w:lastRenderedPageBreak/>
        <w:t>บริษัทฯไม่มีการจัดประเภทสินทรัพย์ทางการเงินประเภทตราสารหนี้เป็นสินทรัพย์ทางการเงิน</w:t>
      </w:r>
      <w:r w:rsidR="00300D06" w:rsidRPr="003E1981">
        <w:rPr>
          <w:rFonts w:asciiTheme="majorBidi" w:eastAsia="Cordia New" w:hAnsiTheme="majorBidi" w:cstheme="majorBidi"/>
          <w:sz w:val="32"/>
          <w:szCs w:val="32"/>
          <w:cs/>
        </w:rPr>
        <w:t>ที่</w:t>
      </w:r>
      <w:r w:rsidRPr="003E1981">
        <w:rPr>
          <w:rFonts w:asciiTheme="majorBidi" w:eastAsia="Cordia New" w:hAnsiTheme="majorBidi" w:cstheme="majorBidi"/>
          <w:sz w:val="32"/>
          <w:szCs w:val="32"/>
          <w:cs/>
        </w:rPr>
        <w:t>วัดมูลค่าด้วยมูลค่ายุติธรรมผ่านกำไรหรือขาดทุน</w:t>
      </w:r>
    </w:p>
    <w:p w14:paraId="3987ACB5" w14:textId="77777777" w:rsidR="008809A8" w:rsidRPr="003E1981" w:rsidRDefault="008809A8" w:rsidP="00610D7F">
      <w:pPr>
        <w:tabs>
          <w:tab w:val="left" w:pos="567"/>
          <w:tab w:val="left" w:pos="1134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  <w:u w:val="single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ab/>
      </w:r>
      <w:r w:rsidRPr="003E1981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สินทรัพย์ทางการเงินประเภทตราสา</w:t>
      </w:r>
      <w:r w:rsidR="00507D85" w:rsidRPr="003E1981">
        <w:rPr>
          <w:rFonts w:asciiTheme="majorBidi" w:hAnsiTheme="majorBidi" w:cstheme="majorBidi"/>
          <w:sz w:val="32"/>
          <w:szCs w:val="32"/>
          <w:u w:val="single"/>
          <w:cs/>
        </w:rPr>
        <w:t>รทุน</w:t>
      </w:r>
    </w:p>
    <w:p w14:paraId="24F95E71" w14:textId="1FBC4E4E" w:rsidR="002A661B" w:rsidRPr="003E1981" w:rsidRDefault="00475A87" w:rsidP="00610D7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>เนื่องจากนโยบายการลงทุนของบริษัทฯ</w:t>
      </w:r>
      <w:r w:rsidR="00507D85" w:rsidRPr="003E1981">
        <w:rPr>
          <w:rFonts w:asciiTheme="majorBidi" w:hAnsiTheme="majorBidi" w:cstheme="majorBidi"/>
          <w:sz w:val="32"/>
          <w:szCs w:val="32"/>
          <w:cs/>
        </w:rPr>
        <w:t>มิได้ถือไว้เพื่อค้าแต่ถือ</w:t>
      </w:r>
      <w:r w:rsidR="005D5D85" w:rsidRPr="003E1981">
        <w:rPr>
          <w:rFonts w:asciiTheme="majorBidi" w:hAnsiTheme="majorBidi" w:cstheme="majorBidi"/>
          <w:sz w:val="32"/>
          <w:szCs w:val="32"/>
          <w:cs/>
        </w:rPr>
        <w:t>ไว้</w:t>
      </w:r>
      <w:r w:rsidR="00507D85" w:rsidRPr="003E1981">
        <w:rPr>
          <w:rFonts w:asciiTheme="majorBidi" w:hAnsiTheme="majorBidi" w:cstheme="majorBidi"/>
          <w:sz w:val="32"/>
          <w:szCs w:val="32"/>
          <w:cs/>
        </w:rPr>
        <w:t>เพื่อวัตถุประสงค์เชิงกลยุทธ์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ดังนั้น  บริษัทฯจึงจัดประเภทเงินลงทุนในต</w:t>
      </w:r>
      <w:r w:rsidR="005D05D7" w:rsidRPr="003E1981">
        <w:rPr>
          <w:rFonts w:asciiTheme="majorBidi" w:hAnsiTheme="majorBidi" w:cstheme="majorBidi"/>
          <w:sz w:val="32"/>
          <w:szCs w:val="32"/>
          <w:cs/>
        </w:rPr>
        <w:t>ราสาร</w:t>
      </w:r>
      <w:r w:rsidRPr="003E1981">
        <w:rPr>
          <w:rFonts w:asciiTheme="majorBidi" w:hAnsiTheme="majorBidi" w:cstheme="majorBidi"/>
          <w:sz w:val="32"/>
          <w:szCs w:val="32"/>
          <w:cs/>
        </w:rPr>
        <w:t>ทุน</w:t>
      </w:r>
      <w:r w:rsidR="00507D85" w:rsidRPr="003E1981">
        <w:rPr>
          <w:rFonts w:asciiTheme="majorBidi" w:hAnsiTheme="majorBidi" w:cstheme="majorBidi"/>
          <w:sz w:val="32"/>
          <w:szCs w:val="32"/>
          <w:cs/>
        </w:rPr>
        <w:t>เป็น</w:t>
      </w:r>
      <w:r w:rsidR="002A661B" w:rsidRPr="003E1981">
        <w:rPr>
          <w:rFonts w:asciiTheme="majorBidi" w:hAnsiTheme="majorBidi" w:cstheme="majorBidi"/>
          <w:sz w:val="32"/>
          <w:szCs w:val="32"/>
          <w:cs/>
        </w:rPr>
        <w:t>สินทรัพย์ทา</w:t>
      </w:r>
      <w:r w:rsidR="006E17B6" w:rsidRPr="003E1981">
        <w:rPr>
          <w:rFonts w:asciiTheme="majorBidi" w:hAnsiTheme="majorBidi" w:cstheme="majorBidi"/>
          <w:sz w:val="32"/>
          <w:szCs w:val="32"/>
          <w:cs/>
        </w:rPr>
        <w:t>ง</w:t>
      </w:r>
      <w:r w:rsidR="002A661B" w:rsidRPr="003E1981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507D85" w:rsidRPr="003E1981">
        <w:rPr>
          <w:rFonts w:asciiTheme="majorBidi" w:hAnsiTheme="majorBidi" w:cstheme="majorBidi"/>
          <w:sz w:val="32"/>
          <w:szCs w:val="32"/>
          <w:cs/>
        </w:rPr>
        <w:t>ที่</w:t>
      </w:r>
      <w:r w:rsidR="00725C0C" w:rsidRPr="003E1981">
        <w:rPr>
          <w:rFonts w:asciiTheme="majorBidi" w:hAnsiTheme="majorBidi" w:cstheme="majorBidi"/>
          <w:sz w:val="32"/>
          <w:szCs w:val="32"/>
          <w:cs/>
        </w:rPr>
        <w:t>กำหนดให้</w:t>
      </w:r>
      <w:r w:rsidR="00507D85" w:rsidRPr="003E1981">
        <w:rPr>
          <w:rFonts w:asciiTheme="majorBidi" w:hAnsiTheme="majorBidi" w:cstheme="majorBidi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7D85" w:rsidRPr="003E1981">
        <w:rPr>
          <w:rFonts w:asciiTheme="majorBidi" w:hAnsiTheme="majorBidi" w:cstheme="majorBidi"/>
          <w:sz w:val="32"/>
          <w:szCs w:val="32"/>
          <w:cs/>
        </w:rPr>
        <w:t>โดยไม่สามารถเปลี่ยนการจัดประเภทในภายหลังได้ สินทรัพย์ทางการเงินนี้รับรู้</w:t>
      </w:r>
      <w:r w:rsidR="00507D85" w:rsidRPr="003E1981">
        <w:rPr>
          <w:rFonts w:asciiTheme="majorBidi" w:eastAsia="Cordia New" w:hAnsiTheme="majorBidi" w:cstheme="majorBidi"/>
          <w:sz w:val="32"/>
          <w:szCs w:val="32"/>
          <w:cs/>
        </w:rPr>
        <w:t>รายการเมื่อเริ่มแรกด้วยมูลค่ายุติธรรม</w:t>
      </w:r>
      <w:r w:rsidR="00507D85"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DA8E1DB" w14:textId="5361795C" w:rsidR="002A661B" w:rsidRPr="003E1981" w:rsidRDefault="002A661B" w:rsidP="00610D7F">
      <w:pPr>
        <w:tabs>
          <w:tab w:val="left" w:pos="19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>ภายหลังจากการรับรู้</w:t>
      </w:r>
      <w:r w:rsidR="00094851" w:rsidRPr="003E1981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เมื่อเริ่มแรก </w:t>
      </w:r>
      <w:r w:rsidR="00507D85" w:rsidRPr="003E1981">
        <w:rPr>
          <w:rFonts w:asciiTheme="majorBidi" w:hAnsiTheme="majorBidi" w:cstheme="majorBidi"/>
          <w:sz w:val="32"/>
          <w:szCs w:val="32"/>
          <w:cs/>
        </w:rPr>
        <w:t>กำไรหรือขาดทุน</w:t>
      </w:r>
      <w:r w:rsidR="003C1383" w:rsidRPr="003E1981">
        <w:rPr>
          <w:rFonts w:asciiTheme="majorBidi" w:hAnsiTheme="majorBidi" w:cstheme="majorBidi"/>
          <w:sz w:val="32"/>
          <w:szCs w:val="32"/>
          <w:cs/>
        </w:rPr>
        <w:t>ที่ยังไม่เกิดขึ้น</w:t>
      </w:r>
      <w:r w:rsidR="00507D85" w:rsidRPr="003E1981">
        <w:rPr>
          <w:rFonts w:asciiTheme="majorBidi" w:hAnsiTheme="majorBidi" w:cstheme="majorBidi"/>
          <w:sz w:val="32"/>
          <w:szCs w:val="32"/>
          <w:cs/>
        </w:rPr>
        <w:t xml:space="preserve">จากการเปลี่ยนแปลงในมูลค่ายุติธรรมจะรับรู้ในกำไรขาดทุนเบ็ดเสร็จอื่น </w:t>
      </w:r>
    </w:p>
    <w:p w14:paraId="16185FF0" w14:textId="6DA058D8" w:rsidR="005A7117" w:rsidRPr="003E1981" w:rsidRDefault="005A7117" w:rsidP="00610D7F">
      <w:pPr>
        <w:pStyle w:val="BodyText"/>
        <w:tabs>
          <w:tab w:val="left" w:pos="567"/>
          <w:tab w:val="left" w:pos="1134"/>
        </w:tabs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ณ วันสิ้นรอบระยะเวลารายงาน เงินลงทุนในตราสารทุนที่กำหนดให้วัดมูลค่ายุติธรรมผ่านกำไรขาดทุนเบ็ดเสร็จอื่นจะแสดงในงบแสดงฐานะการเงินด้วยมูลค่ายุติธรรม</w:t>
      </w:r>
    </w:p>
    <w:p w14:paraId="03B68968" w14:textId="2C89BADE" w:rsidR="007C5BD9" w:rsidRPr="003E1981" w:rsidRDefault="00B65C77" w:rsidP="007C5BD9">
      <w:pPr>
        <w:pStyle w:val="BodyText"/>
        <w:tabs>
          <w:tab w:val="left" w:pos="567"/>
          <w:tab w:val="left" w:pos="1134"/>
        </w:tabs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กรณีเป็นเงินลงทุนที่ได้มาจากการปรับโครงสร้างหนี้ หรือตีโอนทรัพย์ชำระหนี้ บริษัทฯจะบันทึกต้นทุนของเงินลงทุนด้วยมูลค่าที่ตกลงกันแต่ไม่เกินกว่ายอดเงินให้สินเชื่อจากการซื้อลูกหนี้คงค้างตามบัญชี</w:t>
      </w:r>
    </w:p>
    <w:p w14:paraId="4176E79B" w14:textId="75579F21" w:rsidR="005A7117" w:rsidRPr="003E1981" w:rsidRDefault="00B65C77" w:rsidP="007C5BD9">
      <w:pPr>
        <w:pStyle w:val="BodyText"/>
        <w:tabs>
          <w:tab w:val="left" w:pos="567"/>
          <w:tab w:val="left" w:pos="1134"/>
        </w:tabs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ในกรณีที่บริษัทฯถือหุ้นเกินกว่าร้อยละ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20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หรือร้อยละ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50 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แต่บริษัทฯไม่มีอิทธิพลหรืออำนาจควบคุมในบริษัทดังกล่าว บริษัทฯจะยังคงจัดประเภทเงินลงทุนในบริษัทดังกล่าวเป็นเงินลงทุน</w:t>
      </w:r>
      <w:r w:rsidR="00123C7E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ในตราสารทุนที่กำหนดให้วัดมูลค่ายุติธรรมผ่านกำไรขาดทุนเบ็ดเสร็จอื่น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และไม่แสดงเป็นเงินลงทุนในบริษัทร่วมหรือบริษัทย่อย</w:t>
      </w:r>
    </w:p>
    <w:p w14:paraId="041678EB" w14:textId="76F092E9" w:rsidR="00843817" w:rsidRPr="003E1981" w:rsidRDefault="00843817" w:rsidP="005A7117">
      <w:pPr>
        <w:tabs>
          <w:tab w:val="left" w:pos="567"/>
          <w:tab w:val="left" w:pos="1134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  <w:u w:val="single"/>
        </w:rPr>
      </w:pPr>
      <w:r w:rsidRPr="003E1981">
        <w:rPr>
          <w:rFonts w:asciiTheme="majorBidi" w:eastAsia="Cordia New" w:hAnsiTheme="majorBidi" w:cstheme="majorBidi"/>
          <w:sz w:val="32"/>
          <w:szCs w:val="32"/>
          <w:u w:val="single"/>
          <w:cs/>
        </w:rPr>
        <w:t>กำไร</w:t>
      </w:r>
      <w:r w:rsidR="00BE040E" w:rsidRPr="003E1981">
        <w:rPr>
          <w:rFonts w:asciiTheme="majorBidi" w:eastAsia="Cordia New" w:hAnsiTheme="majorBidi" w:cstheme="majorBidi"/>
          <w:sz w:val="32"/>
          <w:szCs w:val="32"/>
          <w:u w:val="single"/>
          <w:cs/>
        </w:rPr>
        <w:t>หรือขาดทุน</w:t>
      </w:r>
      <w:r w:rsidRPr="003E1981">
        <w:rPr>
          <w:rFonts w:asciiTheme="majorBidi" w:eastAsia="Cordia New" w:hAnsiTheme="majorBidi" w:cstheme="majorBidi"/>
          <w:sz w:val="32"/>
          <w:szCs w:val="32"/>
          <w:u w:val="single"/>
          <w:cs/>
        </w:rPr>
        <w:t>จากการจำหน่ายเงินลงทุน</w:t>
      </w:r>
      <w:r w:rsidR="00123C7E" w:rsidRPr="003E1981">
        <w:rPr>
          <w:rFonts w:asciiTheme="majorBidi" w:eastAsia="Cordia New" w:hAnsiTheme="majorBidi" w:cstheme="majorBidi"/>
          <w:sz w:val="32"/>
          <w:szCs w:val="32"/>
          <w:u w:val="single"/>
          <w:cs/>
        </w:rPr>
        <w:t>/รายได้จากเงินลงทุน</w:t>
      </w:r>
    </w:p>
    <w:p w14:paraId="6D2982C5" w14:textId="62B57448" w:rsidR="00843817" w:rsidRPr="003E1981" w:rsidRDefault="00843817" w:rsidP="005A7117">
      <w:pPr>
        <w:tabs>
          <w:tab w:val="left" w:pos="567"/>
          <w:tab w:val="left" w:pos="1134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3E1981">
        <w:rPr>
          <w:rFonts w:asciiTheme="majorBidi" w:eastAsia="Cordia New" w:hAnsiTheme="majorBidi" w:cstheme="majorBidi"/>
          <w:sz w:val="32"/>
          <w:szCs w:val="32"/>
          <w:cs/>
        </w:rPr>
        <w:t>กำไรหรือขาดทุนจากการจำหน่ายเงินลงทุนรับรู้ในกำไรหรือขาดทุน ณ วันที่เกิดรายการ ยกเว้นผลกำไรหรือขาดทุนจากการจำหน่ายเงินลงทุนในตราสารทุนที่กำหนดให้วัดมูลค่าด้วยมูลค่ายุติธรรมผ่านกำไรขาดทุนเบ็ดเสร็จอื่นจะรับรู้ในกำไรสะสม ซึ่งจะไม่สามารถรับรู้เป็นกำไรหรือขาดทุนในงบกำไรขาดทุน</w:t>
      </w:r>
      <w:r w:rsidR="005D05D7" w:rsidRPr="003E1981">
        <w:rPr>
          <w:rFonts w:asciiTheme="majorBidi" w:eastAsia="Cordia New" w:hAnsiTheme="majorBidi" w:cstheme="majorBidi"/>
          <w:sz w:val="32"/>
          <w:szCs w:val="32"/>
          <w:cs/>
        </w:rPr>
        <w:t>เบ็ดเสร็จ</w:t>
      </w:r>
      <w:r w:rsidRPr="003E1981">
        <w:rPr>
          <w:rFonts w:asciiTheme="majorBidi" w:eastAsia="Cordia New" w:hAnsiTheme="majorBidi" w:cstheme="majorBidi"/>
          <w:sz w:val="32"/>
          <w:szCs w:val="32"/>
          <w:cs/>
        </w:rPr>
        <w:t xml:space="preserve">ในภายหลังได้   </w:t>
      </w:r>
    </w:p>
    <w:p w14:paraId="6C8AB0A1" w14:textId="77777777" w:rsidR="0019378A" w:rsidRPr="003E1981" w:rsidRDefault="0019378A" w:rsidP="005A711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>ในกรณีที่มีการจำหน่ายเงินลงทุนเพียงบางส่วน ราคาตามบัญชีต่อหน่วยที่ใช้ในการคำนวณต้นทุนสำหรับเงินลงทุนที่จำหน่ายใช้วิธีถัวเฉลี่ยถ่วงน้ำหนัก</w:t>
      </w:r>
    </w:p>
    <w:p w14:paraId="27651D4F" w14:textId="6C531C05" w:rsidR="002C5458" w:rsidRPr="003E1981" w:rsidRDefault="00123C7E" w:rsidP="00A9059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 xml:space="preserve">เงินปันผลจากเงินลงทุนรับรู้ในกำไรหรือขาดทุน </w:t>
      </w:r>
      <w:r w:rsidR="005A7117" w:rsidRPr="003E1981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ผลขาดทุนด้านเครดิตที่คาดว่าจะเกิดขึ้นจะรับรู้ในกำไรหรือขาดทุน</w:t>
      </w:r>
    </w:p>
    <w:p w14:paraId="4C0BD3F0" w14:textId="77777777" w:rsidR="00211615" w:rsidRPr="003E1981" w:rsidRDefault="0021161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3E1981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1FA71470" w14:textId="020D1C85" w:rsidR="00B65C77" w:rsidRPr="003E1981" w:rsidRDefault="00B65C77" w:rsidP="00DC6508">
      <w:pPr>
        <w:tabs>
          <w:tab w:val="left" w:pos="19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E1981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มูลค่ายุติธรรม</w:t>
      </w:r>
    </w:p>
    <w:p w14:paraId="67C7E194" w14:textId="082EE33E" w:rsidR="008C0AB2" w:rsidRPr="003E1981" w:rsidRDefault="00B65C77" w:rsidP="00DC6508">
      <w:pPr>
        <w:tabs>
          <w:tab w:val="left" w:pos="19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</w:t>
      </w:r>
      <w:r w:rsidR="00131B3C" w:rsidRPr="003E1981">
        <w:rPr>
          <w:rFonts w:asciiTheme="majorBidi" w:hAnsiTheme="majorBidi" w:cstheme="majorBidi"/>
          <w:sz w:val="32"/>
          <w:szCs w:val="32"/>
          <w:cs/>
        </w:rPr>
        <w:t>ปี</w:t>
      </w:r>
      <w:r w:rsidRPr="003E1981">
        <w:rPr>
          <w:rFonts w:asciiTheme="majorBidi" w:hAnsiTheme="majorBidi" w:cstheme="majorBidi"/>
          <w:sz w:val="32"/>
          <w:szCs w:val="32"/>
          <w:cs/>
        </w:rPr>
        <w:t>ของตลาดหลักทรัพย์แห่งประเทศไทย มูลค่ายุติธรรมของตราสารทุนที่ไม่อยู่ในความต้องการของตลาดคำนวณโดย</w:t>
      </w:r>
      <w:r w:rsidR="000004DF" w:rsidRPr="003E1981">
        <w:rPr>
          <w:rFonts w:asciiTheme="majorBidi" w:hAnsiTheme="majorBidi" w:cstheme="majorBidi"/>
          <w:sz w:val="32"/>
          <w:szCs w:val="32"/>
          <w:cs/>
        </w:rPr>
        <w:t>อ้างอิงอัตราเงินปันผลตอบแทนที่มีลักษณะคล้ายคลึง</w:t>
      </w:r>
      <w:r w:rsidR="005D5D85" w:rsidRPr="003E1981">
        <w:rPr>
          <w:rFonts w:asciiTheme="majorBidi" w:hAnsiTheme="majorBidi" w:cstheme="majorBidi"/>
          <w:sz w:val="32"/>
          <w:szCs w:val="32"/>
          <w:cs/>
        </w:rPr>
        <w:t>กัน</w:t>
      </w:r>
      <w:r w:rsidR="000004DF" w:rsidRPr="003E1981">
        <w:rPr>
          <w:rFonts w:asciiTheme="majorBidi" w:hAnsiTheme="majorBidi" w:cstheme="majorBidi"/>
          <w:sz w:val="32"/>
          <w:szCs w:val="32"/>
          <w:cs/>
        </w:rPr>
        <w:t>ในตลาด หรือคำนวณจากมูลค่ายุติธรรมทางบัญชี (</w:t>
      </w:r>
      <w:r w:rsidR="000004DF" w:rsidRPr="003E1981">
        <w:rPr>
          <w:rFonts w:asciiTheme="majorBidi" w:hAnsiTheme="majorBidi" w:cstheme="majorBidi"/>
          <w:sz w:val="32"/>
          <w:szCs w:val="32"/>
        </w:rPr>
        <w:t>Book Value</w:t>
      </w:r>
      <w:r w:rsidR="000004DF" w:rsidRPr="003E1981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0004DF" w:rsidRPr="003E1981">
        <w:rPr>
          <w:rFonts w:asciiTheme="majorBidi" w:hAnsiTheme="majorBidi" w:cstheme="majorBidi"/>
          <w:sz w:val="32"/>
          <w:szCs w:val="32"/>
        </w:rPr>
        <w:t>BV</w:t>
      </w:r>
      <w:r w:rsidR="000004DF" w:rsidRPr="003E1981">
        <w:rPr>
          <w:rFonts w:asciiTheme="majorBidi" w:hAnsiTheme="majorBidi" w:cstheme="majorBidi"/>
          <w:sz w:val="32"/>
          <w:szCs w:val="32"/>
          <w:cs/>
        </w:rPr>
        <w:t>) ตามงบการเงินล่าสุด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มูลค่ายุติธรรมของหลักทรัพย์รัฐบาลและ</w:t>
      </w:r>
      <w:r w:rsidRPr="00DC6508">
        <w:rPr>
          <w:rFonts w:asciiTheme="majorBidi" w:hAnsiTheme="majorBidi" w:cstheme="majorBidi"/>
          <w:spacing w:val="-4"/>
          <w:sz w:val="32"/>
          <w:szCs w:val="32"/>
          <w:cs/>
        </w:rPr>
        <w:t>รัฐวิสาหกิจคำนวณโดยใช้สูตรที่กำหนดโดย</w:t>
      </w:r>
      <w:r w:rsidR="00725C0C" w:rsidRPr="00DC650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DC6508">
        <w:rPr>
          <w:rFonts w:asciiTheme="majorBidi" w:hAnsiTheme="majorBidi" w:cstheme="majorBidi"/>
          <w:spacing w:val="-4"/>
          <w:sz w:val="32"/>
          <w:szCs w:val="32"/>
          <w:cs/>
        </w:rPr>
        <w:t>ธปท. โดยใช้อัตราผลตอบแทนของสมาคมตลาดตราสารหนี้</w:t>
      </w:r>
      <w:r w:rsidRPr="003E1981">
        <w:rPr>
          <w:rFonts w:asciiTheme="majorBidi" w:hAnsiTheme="majorBidi" w:cstheme="majorBidi"/>
          <w:sz w:val="32"/>
          <w:szCs w:val="32"/>
          <w:cs/>
        </w:rPr>
        <w:t>ไทย</w:t>
      </w:r>
    </w:p>
    <w:p w14:paraId="7A25E33F" w14:textId="77777777" w:rsidR="00843817" w:rsidRPr="003E1981" w:rsidRDefault="00843817" w:rsidP="00DC6508">
      <w:pPr>
        <w:tabs>
          <w:tab w:val="left" w:pos="19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E1981">
        <w:rPr>
          <w:rFonts w:asciiTheme="majorBidi" w:hAnsiTheme="majorBidi" w:cstheme="majorBidi"/>
          <w:sz w:val="32"/>
          <w:szCs w:val="32"/>
          <w:u w:val="single"/>
          <w:cs/>
        </w:rPr>
        <w:t>การเปลี่ยนแปลงการจัดประเภทรายการเงินลงทุนในตราสารหนี้</w:t>
      </w:r>
    </w:p>
    <w:p w14:paraId="04C686EF" w14:textId="4B66DFE1" w:rsidR="00E567EB" w:rsidRPr="003E1981" w:rsidRDefault="00843817" w:rsidP="00DC6508">
      <w:pPr>
        <w:pStyle w:val="BodyText"/>
        <w:tabs>
          <w:tab w:val="left" w:pos="567"/>
          <w:tab w:val="left" w:pos="1134"/>
        </w:tabs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เมื่อโมเดลธุรกิจ (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</w:rPr>
        <w:t>Business model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) ในการบริหารสินทรัพย์ทางการเงินของบริษัทฯมีการเปลี่ยนแปลงไป บริษัทฯต้องมีการเปลี่ยนแปลงการจัดประเภทรายการของเงินลงทุนในตราสารหนี้ใหม่ บริษัทฯจะปรับมูลค่าของเงินลงทุนในตราสารหนี้ดังกล่าวใหม่โดยใช้มูลค่ายุติธรรม ณ วันที่โอนเปลี่ยนประเภทรายการ</w:t>
      </w:r>
      <w:r w:rsidR="00B65C77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ผลแตกต่างระหว่างราคาตามบัญชีและมูลค่ายุติธรรม ณ วันที่โอนจะบันทึกในส่วนของกำไรหรือขาดทุนหรือกำไรขาดทุนเบ็ดเสร็จอื่นในงบกำไรขาดทุน</w:t>
      </w:r>
      <w:r w:rsidR="00B44CBF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เบ็ดเสร็จ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แล้วแต่การจัดประเภทรายการของเงินลงทุนในตราสารหนี้ที่มีการโอนเปลี่ยนประเภท</w:t>
      </w:r>
    </w:p>
    <w:p w14:paraId="122E28B9" w14:textId="08DF98FF" w:rsidR="00855430" w:rsidRPr="003E1981" w:rsidRDefault="00F76820" w:rsidP="00DC6508">
      <w:pPr>
        <w:tabs>
          <w:tab w:val="left" w:pos="1170"/>
        </w:tabs>
        <w:spacing w:before="120" w:after="120"/>
        <w:ind w:left="567" w:hanging="567"/>
        <w:rPr>
          <w:rFonts w:asciiTheme="majorBidi" w:hAnsiTheme="majorBidi" w:cstheme="majorBidi"/>
          <w:b/>
          <w:bCs/>
          <w:sz w:val="32"/>
          <w:szCs w:val="32"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55430" w:rsidRPr="003E19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55430" w:rsidRPr="003E198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55430" w:rsidRPr="003E1981">
        <w:rPr>
          <w:rFonts w:asciiTheme="majorBidi" w:hAnsiTheme="majorBidi" w:cstheme="majorBidi"/>
          <w:b/>
          <w:bCs/>
          <w:sz w:val="32"/>
          <w:szCs w:val="32"/>
        </w:rPr>
        <w:tab/>
      </w:r>
      <w:r w:rsidR="00855430" w:rsidRPr="003E1981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เงินให้สินเชื่อจากการซื้อลูกหนี้และดอกเบี้ยค้างรับ</w:t>
      </w:r>
    </w:p>
    <w:p w14:paraId="0FDD05FF" w14:textId="09C59034" w:rsidR="00843817" w:rsidRPr="003E1981" w:rsidRDefault="00843817" w:rsidP="00DC6508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firstLine="2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3E1981">
        <w:rPr>
          <w:rFonts w:asciiTheme="majorBidi" w:eastAsia="Cordia New" w:hAnsiTheme="majorBidi" w:cstheme="majorBidi"/>
          <w:sz w:val="32"/>
          <w:szCs w:val="32"/>
          <w:cs/>
        </w:rPr>
        <w:t xml:space="preserve">เนื่องจากบริษัทฯประกอบธุรกิจโดยการรับซื้อหรือรับโอนสินทรัพย์ด้อยคุณภาพมาจากสถาบันการเงินอื่น ดังนั้น เงินที่จ่ายไปเพื่อให้ได้มาซึ่งเงินให้สินเชื่อจากการซื้อลูกหนี้ จึงถือเป็นสินทรัพย์ทางการเงินที่มี                 การด้อยค่าด้านเครดิตตั้งแต่เมื่อเริ่มแรกที่ซื้อหรือเมื่อเกิดรายการ </w:t>
      </w:r>
    </w:p>
    <w:p w14:paraId="66106A04" w14:textId="33E926F1" w:rsidR="00610D7F" w:rsidRPr="003E1981" w:rsidRDefault="00843817" w:rsidP="00DC6508">
      <w:pPr>
        <w:tabs>
          <w:tab w:val="left" w:pos="1170"/>
        </w:tabs>
        <w:spacing w:before="120" w:after="120"/>
        <w:ind w:left="547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3E1981">
        <w:rPr>
          <w:rFonts w:asciiTheme="majorBidi" w:eastAsia="Cordia New" w:hAnsiTheme="majorBidi" w:cstheme="majorBidi"/>
          <w:sz w:val="32"/>
          <w:szCs w:val="32"/>
          <w:cs/>
        </w:rPr>
        <w:t>เงินให้สินเชื่อจากการซื้อลูกหนี้แสดงตามราคาทุนตัดจำหน่าย</w:t>
      </w:r>
      <w:r w:rsidR="000E1C5A" w:rsidRPr="003E1981">
        <w:rPr>
          <w:rFonts w:asciiTheme="majorBidi" w:eastAsia="Cordia New" w:hAnsiTheme="majorBidi" w:cstheme="majorBidi"/>
          <w:sz w:val="32"/>
          <w:szCs w:val="32"/>
          <w:cs/>
        </w:rPr>
        <w:t xml:space="preserve"> (</w:t>
      </w:r>
      <w:r w:rsidR="00123C7E" w:rsidRPr="003E1981">
        <w:rPr>
          <w:rFonts w:asciiTheme="majorBidi" w:eastAsia="Cordia New" w:hAnsiTheme="majorBidi" w:cstheme="majorBidi"/>
          <w:sz w:val="32"/>
          <w:szCs w:val="32"/>
          <w:cs/>
        </w:rPr>
        <w:t xml:space="preserve">ประกอบด้วย </w:t>
      </w:r>
      <w:r w:rsidR="000E1C5A" w:rsidRPr="003E1981">
        <w:rPr>
          <w:rFonts w:asciiTheme="majorBidi" w:eastAsia="Cordia New" w:hAnsiTheme="majorBidi" w:cstheme="majorBidi"/>
          <w:sz w:val="32"/>
          <w:szCs w:val="32"/>
          <w:cs/>
        </w:rPr>
        <w:t>มูลค่ายุติธรรม ณ วันที่เข้าทำรายการ</w:t>
      </w:r>
      <w:r w:rsidR="00123C7E" w:rsidRPr="003E1981">
        <w:rPr>
          <w:rFonts w:asciiTheme="majorBidi" w:eastAsia="Cordia New" w:hAnsiTheme="majorBidi" w:cstheme="majorBidi"/>
          <w:sz w:val="32"/>
          <w:szCs w:val="32"/>
          <w:cs/>
        </w:rPr>
        <w:t>ซึ่ง</w:t>
      </w:r>
      <w:r w:rsidR="000E1C5A" w:rsidRPr="003E1981">
        <w:rPr>
          <w:rFonts w:asciiTheme="majorBidi" w:eastAsia="Cordia New" w:hAnsiTheme="majorBidi" w:cstheme="majorBidi"/>
          <w:sz w:val="32"/>
          <w:szCs w:val="32"/>
          <w:cs/>
        </w:rPr>
        <w:t>มีมูลค่าเท่ากับหรือใกล้เคียงราคาจ่ายซื้อ เงินทดรองจ่ายค่าใช้จ่ายในการดำเนินคดี ค่าใช้จ่ายในการติดตามหนี้ และค่าเบี้ยประกันภัย</w:t>
      </w:r>
      <w:r w:rsidR="007C5BD9" w:rsidRPr="003E1981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0E1C5A" w:rsidRPr="003E1981">
        <w:rPr>
          <w:rFonts w:asciiTheme="majorBidi" w:eastAsia="Cordia New" w:hAnsiTheme="majorBidi" w:cstheme="majorBidi"/>
          <w:sz w:val="32"/>
          <w:szCs w:val="32"/>
          <w:cs/>
        </w:rPr>
        <w:t xml:space="preserve">หรืออื่น ๆ ส่วนที่จะโอนเป็นภาระแก่ลูกหนี้) </w:t>
      </w:r>
      <w:r w:rsidRPr="003E1981">
        <w:rPr>
          <w:rFonts w:asciiTheme="majorBidi" w:eastAsia="Cordia New" w:hAnsiTheme="majorBidi" w:cstheme="majorBidi"/>
          <w:sz w:val="32"/>
          <w:szCs w:val="32"/>
          <w:cs/>
        </w:rPr>
        <w:t xml:space="preserve">และรวมดอกเบี้ยค้างรับ </w:t>
      </w:r>
      <w:r w:rsidR="005A7117" w:rsidRPr="003E1981">
        <w:rPr>
          <w:rFonts w:asciiTheme="majorBidi" w:eastAsia="Cordia New" w:hAnsiTheme="majorBidi" w:cstheme="majorBidi"/>
          <w:sz w:val="32"/>
          <w:szCs w:val="32"/>
          <w:cs/>
        </w:rPr>
        <w:t>และหักด้วยค่าเผื่อผลขาดทุนด้านเครดิตที่คาดว่าจะเกิดขึ้น (ถ้ามี)</w:t>
      </w:r>
    </w:p>
    <w:p w14:paraId="7AD8555A" w14:textId="2F8A96A7" w:rsidR="000E1C5A" w:rsidRPr="003E1981" w:rsidRDefault="000E1C5A" w:rsidP="00DC6508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3E1981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Pr="003E198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.5</w:t>
      </w:r>
      <w:r w:rsidRPr="003E1981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3E198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ลูกหนี้ขายผ่อนชำระและดอกเบี้ยค้างรับ</w:t>
      </w:r>
    </w:p>
    <w:p w14:paraId="584F5E32" w14:textId="77777777" w:rsidR="000E1C5A" w:rsidRPr="003E1981" w:rsidRDefault="000E1C5A" w:rsidP="00DC6508">
      <w:pPr>
        <w:tabs>
          <w:tab w:val="left" w:pos="540"/>
          <w:tab w:val="left" w:pos="567"/>
          <w:tab w:val="left" w:pos="1134"/>
        </w:tabs>
        <w:overflowPunct/>
        <w:spacing w:before="120" w:after="120"/>
        <w:ind w:left="567" w:hanging="56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3E1981">
        <w:rPr>
          <w:rFonts w:asciiTheme="majorBidi" w:eastAsia="Cordia New" w:hAnsiTheme="majorBidi" w:cstheme="majorBidi"/>
          <w:sz w:val="32"/>
          <w:szCs w:val="32"/>
        </w:rPr>
        <w:tab/>
      </w:r>
      <w:r w:rsidRPr="003E1981">
        <w:rPr>
          <w:rFonts w:asciiTheme="majorBidi" w:eastAsia="Cordia New" w:hAnsiTheme="majorBidi" w:cstheme="majorBidi"/>
          <w:sz w:val="32"/>
          <w:szCs w:val="32"/>
          <w:cs/>
        </w:rPr>
        <w:tab/>
        <w:t xml:space="preserve">ลูกหนี้ขายผ่อนชำระเกิดจากการขายทรัพย์สินรอการขายโดยการให้ผ่อนชำระ โดยบริษัทฯจะบันทึก           ส่วนต่างระหว่างราคาขายและต้นทุนของทรัพย์สินรอการขายเป็นกำไรขั้นต้นจากการขายผ่อนชำระ               รอตัดบัญชี และทยอยรับรู้เป็นกำไรจากการขายผ่อนชำระเมื่อยอดรวมของเงินสดรับชำระจากลูกหนี้สูงกว่าต้นทุนของทรัพย์สินรอการขาย </w:t>
      </w:r>
    </w:p>
    <w:p w14:paraId="77DD91C8" w14:textId="35F9C37C" w:rsidR="000E1C5A" w:rsidRPr="003E1981" w:rsidRDefault="000E1C5A" w:rsidP="00DC6508">
      <w:pPr>
        <w:tabs>
          <w:tab w:val="left" w:pos="567"/>
        </w:tabs>
        <w:overflowPunct/>
        <w:spacing w:before="120" w:after="120"/>
        <w:ind w:left="567" w:hanging="56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3E1981">
        <w:rPr>
          <w:rFonts w:asciiTheme="majorBidi" w:eastAsia="Cordia New" w:hAnsiTheme="majorBidi" w:cstheme="majorBidi"/>
          <w:sz w:val="32"/>
          <w:szCs w:val="32"/>
          <w:cs/>
        </w:rPr>
        <w:tab/>
        <w:t>ลูกหนี้ขายผ่อนชำระแสดงตามมูลค่าสัญญาคงค้างรวมดอกเบี้ยค้างรับสุทธิด้วยค่าเผื่อผลขาดทุนด้านเครดิตที่คาดว่าจะเกิดขึ้น</w:t>
      </w:r>
      <w:r w:rsidR="00123C7E" w:rsidRPr="003E1981">
        <w:rPr>
          <w:rFonts w:asciiTheme="majorBidi" w:eastAsia="Cordia New" w:hAnsiTheme="majorBidi" w:cstheme="majorBidi"/>
          <w:sz w:val="32"/>
          <w:szCs w:val="32"/>
          <w:cs/>
        </w:rPr>
        <w:t xml:space="preserve"> (ถ้ามี)</w:t>
      </w:r>
    </w:p>
    <w:p w14:paraId="13F1A543" w14:textId="77777777" w:rsidR="0099552C" w:rsidRDefault="0099552C" w:rsidP="00DC6508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EC019DC" w14:textId="5ABCB17B" w:rsidR="002F0CFB" w:rsidRPr="003E1981" w:rsidRDefault="00F76820" w:rsidP="006A1CC0">
      <w:pPr>
        <w:tabs>
          <w:tab w:val="left" w:pos="1170"/>
        </w:tabs>
        <w:spacing w:before="120" w:after="120"/>
        <w:ind w:left="567" w:hanging="56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843817" w:rsidRPr="003E19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E1C5A" w:rsidRPr="003E1981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843817" w:rsidRPr="003E1981">
        <w:rPr>
          <w:rFonts w:asciiTheme="majorBidi" w:hAnsiTheme="majorBidi" w:cstheme="majorBidi"/>
          <w:b/>
          <w:bCs/>
          <w:sz w:val="32"/>
          <w:szCs w:val="32"/>
        </w:rPr>
        <w:tab/>
      </w:r>
      <w:r w:rsidR="002F0CFB" w:rsidRPr="003E1981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4AACD0CE" w14:textId="501A9A36" w:rsidR="00843817" w:rsidRPr="003E1981" w:rsidRDefault="002F0CFB" w:rsidP="006A1CC0">
      <w:pPr>
        <w:tabs>
          <w:tab w:val="left" w:pos="1170"/>
        </w:tabs>
        <w:spacing w:before="120" w:after="120"/>
        <w:ind w:left="567" w:hanging="567"/>
        <w:rPr>
          <w:rFonts w:asciiTheme="majorBidi" w:hAnsiTheme="majorBidi" w:cstheme="majorBidi"/>
          <w:sz w:val="32"/>
          <w:szCs w:val="32"/>
          <w:u w:val="single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ab/>
      </w:r>
      <w:r w:rsidR="00843817" w:rsidRPr="003E1981">
        <w:rPr>
          <w:rFonts w:asciiTheme="majorBidi" w:hAnsiTheme="majorBidi" w:cstheme="majorBidi"/>
          <w:sz w:val="32"/>
          <w:szCs w:val="32"/>
          <w:u w:val="single"/>
          <w:cs/>
        </w:rPr>
        <w:t>ค่าเผื่อผลขาดทุนด้านเครดิตที่คาดว่าจะเกิดขึ้นของ</w:t>
      </w:r>
      <w:r w:rsidRPr="003E1981">
        <w:rPr>
          <w:rFonts w:asciiTheme="majorBidi" w:hAnsiTheme="majorBidi" w:cstheme="majorBidi"/>
          <w:sz w:val="32"/>
          <w:szCs w:val="32"/>
          <w:u w:val="single"/>
          <w:cs/>
        </w:rPr>
        <w:t>เงินให้สินเชื่อจากการซื้อลูกหนี้</w:t>
      </w:r>
    </w:p>
    <w:p w14:paraId="62D35E67" w14:textId="333D5949" w:rsidR="00843817" w:rsidRPr="003E1981" w:rsidRDefault="00843817" w:rsidP="006A1CC0">
      <w:pPr>
        <w:tabs>
          <w:tab w:val="left" w:pos="540"/>
          <w:tab w:val="left" w:pos="1440"/>
          <w:tab w:val="left" w:pos="288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>บริษัทฯนำหลักการ</w:t>
      </w:r>
      <w:r w:rsidR="005D5D85" w:rsidRPr="003E1981">
        <w:rPr>
          <w:rFonts w:asciiTheme="majorBidi" w:hAnsiTheme="majorBidi" w:cstheme="majorBidi"/>
          <w:sz w:val="32"/>
          <w:szCs w:val="32"/>
          <w:cs/>
        </w:rPr>
        <w:t>การ</w:t>
      </w:r>
      <w:r w:rsidRPr="003E1981">
        <w:rPr>
          <w:rFonts w:asciiTheme="majorBidi" w:hAnsiTheme="majorBidi" w:cstheme="majorBidi"/>
          <w:sz w:val="32"/>
          <w:szCs w:val="32"/>
          <w:cs/>
        </w:rPr>
        <w:t>ด้อยค่าสำหรับสินทรัพย์ทางการเงินที่มีการด้อยค่าด้านเครดิตตั้งแต่เมื่อเริ่มแรกที่ซื้อหรือเมื่อเกิดรายการ</w:t>
      </w:r>
      <w:r w:rsidR="00780D95" w:rsidRPr="003E1981">
        <w:rPr>
          <w:rFonts w:asciiTheme="majorBidi" w:hAnsiTheme="majorBidi" w:cstheme="majorBidi"/>
          <w:sz w:val="32"/>
          <w:szCs w:val="32"/>
          <w:cs/>
        </w:rPr>
        <w:t>มา</w:t>
      </w:r>
      <w:r w:rsidRPr="003E1981">
        <w:rPr>
          <w:rFonts w:asciiTheme="majorBidi" w:hAnsiTheme="majorBidi" w:cstheme="majorBidi"/>
          <w:sz w:val="32"/>
          <w:szCs w:val="32"/>
          <w:cs/>
        </w:rPr>
        <w:t>ใช้สำหรับเงินให้สินเชื่อจากการซื้อลูกหนี้</w:t>
      </w:r>
      <w:r w:rsidR="00BE040E"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E1981">
        <w:rPr>
          <w:rFonts w:asciiTheme="majorBidi" w:hAnsiTheme="majorBidi" w:cstheme="majorBidi"/>
          <w:sz w:val="32"/>
          <w:szCs w:val="32"/>
          <w:cs/>
        </w:rPr>
        <w:t>รวมถึงเงินทดรองจ่ายค่าธรรมเนียมใน</w:t>
      </w:r>
      <w:r w:rsidR="00C71BE7" w:rsidRPr="003E1981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การซื้อทรัพย์ส่วนที่จะโอนไปเป็นภาระให้ลูกหนี้  </w:t>
      </w:r>
    </w:p>
    <w:p w14:paraId="61D98103" w14:textId="03D3EEBD" w:rsidR="00843817" w:rsidRPr="003E1981" w:rsidRDefault="00843817" w:rsidP="00211615">
      <w:pPr>
        <w:tabs>
          <w:tab w:val="left" w:pos="1440"/>
          <w:tab w:val="left" w:pos="288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>บริษัทฯจะบันทึกค่าเผื่อผลขาดทุนด้านเครดิตที่คาดว่าจะเกิดขึ้นเมื่อมีการเปลี่ยนแปลงในประมาณการกระแสเงินสดที่คาดว่าจะได้รับจาก</w:t>
      </w:r>
      <w:r w:rsidR="00780D95" w:rsidRPr="003E1981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โดยคิดลดการคาดการณ์ของจำนวนเงินที่จะได้รับในอนาคต โดยอ้างอิงจากข้อมูลในอดีต</w:t>
      </w:r>
      <w:r w:rsidR="00780D95" w:rsidRPr="003E1981">
        <w:rPr>
          <w:rFonts w:asciiTheme="majorBidi" w:hAnsiTheme="majorBidi" w:cstheme="majorBidi"/>
          <w:sz w:val="32"/>
          <w:szCs w:val="32"/>
          <w:cs/>
        </w:rPr>
        <w:t>และปรับปรุงด้วยข้อมูลที่สังเกตในปัจจุบัน บวกกับการคาดการณ์สภาวะเศรษฐกิจ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 อย่างไรก็ตาม บริษัทฯได้จัดให้มีการสอบทาน</w:t>
      </w:r>
      <w:r w:rsidR="000E1C5A"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0D95" w:rsidRPr="003E1981">
        <w:rPr>
          <w:rFonts w:asciiTheme="majorBidi" w:hAnsiTheme="majorBidi" w:cstheme="majorBidi"/>
          <w:sz w:val="32"/>
          <w:szCs w:val="32"/>
          <w:cs/>
        </w:rPr>
        <w:t>ทบทวนวิธีการ</w:t>
      </w:r>
      <w:r w:rsidR="005D5D85"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0D95" w:rsidRPr="003E1981">
        <w:rPr>
          <w:rFonts w:asciiTheme="majorBidi" w:hAnsiTheme="majorBidi" w:cstheme="majorBidi"/>
          <w:sz w:val="32"/>
          <w:szCs w:val="32"/>
          <w:cs/>
        </w:rPr>
        <w:t>ข้อสมมติฐานและการคาดการณ์สถานการณ์เศรษฐกิจในอนาคตอย่างสม่ำเสมอ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67A4" w:rsidRPr="003E1981">
        <w:rPr>
          <w:rFonts w:asciiTheme="majorBidi" w:hAnsiTheme="majorBidi" w:cstheme="majorBidi"/>
          <w:sz w:val="32"/>
          <w:szCs w:val="32"/>
          <w:cs/>
        </w:rPr>
        <w:t>นอกจากนี้ ผลขาดทุนด้านเครดิตที่คาดว่าจะเกิดขึ้นยังรวมถึงส่วนเพิ่มจากการบริหารจัดการ (</w:t>
      </w:r>
      <w:r w:rsidR="00B867A4" w:rsidRPr="003E1981">
        <w:rPr>
          <w:rFonts w:asciiTheme="majorBidi" w:hAnsiTheme="majorBidi" w:cstheme="majorBidi"/>
          <w:sz w:val="32"/>
          <w:szCs w:val="32"/>
        </w:rPr>
        <w:t>Management Overlay</w:t>
      </w:r>
      <w:r w:rsidR="00B867A4" w:rsidRPr="003E1981">
        <w:rPr>
          <w:rFonts w:asciiTheme="majorBidi" w:hAnsiTheme="majorBidi" w:cstheme="majorBidi"/>
          <w:sz w:val="32"/>
          <w:szCs w:val="32"/>
          <w:cs/>
        </w:rPr>
        <w:t>)</w:t>
      </w:r>
    </w:p>
    <w:p w14:paraId="703749FF" w14:textId="5729ECDE" w:rsidR="00843817" w:rsidRPr="003E1981" w:rsidRDefault="00843817" w:rsidP="00211615">
      <w:pPr>
        <w:tabs>
          <w:tab w:val="left" w:pos="1440"/>
          <w:tab w:val="left" w:pos="288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 xml:space="preserve">บริษัทฯรับรู้การเปลี่ยนแปลงของผลขาดทุนด้านเครดิตที่คาดว่าจะเกิดขึ้นตลอดอายุเป็นผลขาดทุนจากการด้อยค่าในกำไรหรือขาดทุน </w:t>
      </w:r>
    </w:p>
    <w:p w14:paraId="141EA9C9" w14:textId="77777777" w:rsidR="00843817" w:rsidRPr="003E1981" w:rsidRDefault="00FB679D" w:rsidP="00211615">
      <w:pPr>
        <w:tabs>
          <w:tab w:val="left" w:pos="117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ab/>
      </w:r>
      <w:r w:rsidR="00843817" w:rsidRPr="003E1981">
        <w:rPr>
          <w:rFonts w:asciiTheme="majorBidi" w:hAnsiTheme="majorBidi" w:cstheme="majorBidi"/>
          <w:sz w:val="32"/>
          <w:szCs w:val="32"/>
          <w:u w:val="single"/>
          <w:cs/>
        </w:rPr>
        <w:t xml:space="preserve">ค่าเผื่อผลขาดทุนด้านเครดิตที่คาดว่าจะเกิดขึ้นของสินทรัพย์ทางการเงินอื่น </w:t>
      </w:r>
    </w:p>
    <w:p w14:paraId="5AC8D3C6" w14:textId="1191759D" w:rsidR="00610D7F" w:rsidRPr="003E1981" w:rsidRDefault="00843817" w:rsidP="00211615">
      <w:pPr>
        <w:tabs>
          <w:tab w:val="left" w:pos="117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8" w:name="_Hlk38979435"/>
      <w:r w:rsidRPr="003E1981">
        <w:rPr>
          <w:rFonts w:asciiTheme="majorBidi" w:hAnsiTheme="majorBidi" w:cstheme="majorBidi"/>
          <w:sz w:val="32"/>
          <w:szCs w:val="32"/>
          <w:cs/>
        </w:rPr>
        <w:t>บริษัทฯนำหลักการทั่วไป</w:t>
      </w:r>
      <w:r w:rsidR="0019378A" w:rsidRPr="003E1981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19378A" w:rsidRPr="003E1981">
        <w:rPr>
          <w:rFonts w:asciiTheme="majorBidi" w:hAnsiTheme="majorBidi" w:cstheme="majorBidi"/>
          <w:sz w:val="32"/>
          <w:szCs w:val="32"/>
        </w:rPr>
        <w:t>General Approach</w:t>
      </w:r>
      <w:r w:rsidR="0019378A" w:rsidRPr="003E1981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3E1981">
        <w:rPr>
          <w:rFonts w:asciiTheme="majorBidi" w:hAnsiTheme="majorBidi" w:cstheme="majorBidi"/>
          <w:sz w:val="32"/>
          <w:szCs w:val="32"/>
          <w:cs/>
        </w:rPr>
        <w:t>มาใช้ในการคำนวณค่าเผื่อผลขาดทุนด้านเครดิตที่คาดว่าจะเกิดขึ้นของสินทรัพย์ทางการเงินอื่น เช่น เงินฝากสถาบันการเงิน เงินลงทุนในตราสารหนี้ที่วัดมูลค่าด้วยราคาทุนตัดจำหน่าย ลูกหนี้ขายผ่อนชำระและดอกเบี้ยค้างรับ เงินรอรับจากการขายทอดตลาด</w:t>
      </w:r>
      <w:r w:rsidR="004B1297" w:rsidRPr="003E1981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ลูกหนี้สวัสดิการพนักงานและดอกเบี้ยค้างรับ เงินทดรองจ่ายค่าธรรมเนียมในการซื้อทรัพย์ที่จะโอนเป็น</w:t>
      </w:r>
      <w:r w:rsidR="004B1297"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E1981">
        <w:rPr>
          <w:rFonts w:asciiTheme="majorBidi" w:hAnsiTheme="majorBidi" w:cstheme="majorBidi"/>
          <w:sz w:val="32"/>
          <w:szCs w:val="32"/>
          <w:cs/>
        </w:rPr>
        <w:t>เงินรอรับจากการขายทอดตลาด</w:t>
      </w:r>
    </w:p>
    <w:p w14:paraId="657131DD" w14:textId="725299ED" w:rsidR="00843817" w:rsidRPr="003E1981" w:rsidRDefault="00843817" w:rsidP="00211615">
      <w:pPr>
        <w:tabs>
          <w:tab w:val="left" w:pos="117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77423E" w:rsidRPr="003E1981">
        <w:rPr>
          <w:rFonts w:asciiTheme="majorBidi" w:hAnsiTheme="majorBidi" w:cstheme="majorBidi"/>
          <w:sz w:val="32"/>
          <w:szCs w:val="32"/>
          <w:cs/>
        </w:rPr>
        <w:t>จะ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จัดกลุ่มสินทรัพย์ทางการเงินออกเป็น </w:t>
      </w:r>
      <w:r w:rsidR="001E2EC2" w:rsidRPr="003E1981">
        <w:rPr>
          <w:rFonts w:asciiTheme="majorBidi" w:hAnsiTheme="majorBidi" w:cstheme="majorBidi"/>
          <w:sz w:val="32"/>
          <w:szCs w:val="32"/>
        </w:rPr>
        <w:t>3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กลุ่ม (</w:t>
      </w:r>
      <w:r w:rsidRPr="003E1981">
        <w:rPr>
          <w:rFonts w:asciiTheme="majorBidi" w:hAnsiTheme="majorBidi" w:cstheme="majorBidi"/>
          <w:sz w:val="32"/>
          <w:szCs w:val="32"/>
        </w:rPr>
        <w:t>three</w:t>
      </w:r>
      <w:r w:rsidRPr="003E1981">
        <w:rPr>
          <w:rFonts w:asciiTheme="majorBidi" w:hAnsiTheme="majorBidi" w:cstheme="majorBidi"/>
          <w:sz w:val="32"/>
          <w:szCs w:val="32"/>
          <w:cs/>
        </w:rPr>
        <w:t>-</w:t>
      </w:r>
      <w:r w:rsidRPr="003E1981">
        <w:rPr>
          <w:rFonts w:asciiTheme="majorBidi" w:hAnsiTheme="majorBidi" w:cstheme="majorBidi"/>
          <w:sz w:val="32"/>
          <w:szCs w:val="32"/>
        </w:rPr>
        <w:t>stage approach</w:t>
      </w:r>
      <w:r w:rsidRPr="003E1981">
        <w:rPr>
          <w:rFonts w:asciiTheme="majorBidi" w:hAnsiTheme="majorBidi" w:cstheme="majorBidi"/>
          <w:sz w:val="32"/>
          <w:szCs w:val="32"/>
          <w:cs/>
        </w:rPr>
        <w:t>) เพื่อวัดมูลค่าของค่าเผื่อ          ผลขาดทุนด้านเครดิตที่คาดว่าจะเกิดขึ้น โดยการจัดกลุ่มสินทรัพย์ทางการเงินจะพิจารณาจากการเปลี่ยนแปลงของคุณภาพด้านเครดิตนับจากวันที่รับรู้รายการเมื่อเริ่มแรก ดังนี้</w:t>
      </w:r>
    </w:p>
    <w:p w14:paraId="4292CA72" w14:textId="6AC6865E" w:rsidR="00843817" w:rsidRPr="003E1981" w:rsidRDefault="00843817" w:rsidP="00211615">
      <w:pPr>
        <w:tabs>
          <w:tab w:val="left" w:pos="162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 xml:space="preserve">กลุ่มที่ </w:t>
      </w:r>
      <w:r w:rsidRPr="003E1981">
        <w:rPr>
          <w:rFonts w:asciiTheme="majorBidi" w:hAnsiTheme="majorBidi" w:cstheme="majorBidi"/>
          <w:sz w:val="32"/>
          <w:szCs w:val="32"/>
        </w:rPr>
        <w:t>1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: สินทรัพย์ทางการเงินที่ไม่มีการเพิ่มขึ้นอย่างมีนัยสำคัญของความเสี่ยงด้านเครดิต (</w:t>
      </w:r>
      <w:r w:rsidRPr="003E1981">
        <w:rPr>
          <w:rFonts w:asciiTheme="majorBidi" w:hAnsiTheme="majorBidi" w:cstheme="majorBidi"/>
          <w:sz w:val="32"/>
          <w:szCs w:val="32"/>
        </w:rPr>
        <w:t>Performing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14:paraId="146D451E" w14:textId="77777777" w:rsidR="0019378A" w:rsidRPr="003E1981" w:rsidRDefault="00843817" w:rsidP="00597E03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 xml:space="preserve">สำหรับสินทรัพย์ทางการเงินซึ่งความเสี่ยงด้านเครดิตที่ไม่ได้มีการเพิ่มขึ้นอย่างมีนัยสำคัญนับจากวันที่รับรู้รายการเมื่อเริ่มแรก บริษัทฯจะรับรู้ผลขาดทุนด้านเครดิตที่คาดว่าจะเกิดขึ้นเท่ากับผลขาดทุนด้านเครดิตที่คาดว่าจะเกิดขึ้นภายใน </w:t>
      </w:r>
      <w:r w:rsidRPr="003E1981">
        <w:rPr>
          <w:rFonts w:asciiTheme="majorBidi" w:hAnsiTheme="majorBidi" w:cstheme="majorBidi"/>
          <w:sz w:val="32"/>
          <w:szCs w:val="32"/>
        </w:rPr>
        <w:t xml:space="preserve">12 </w:t>
      </w:r>
      <w:r w:rsidRPr="003E1981">
        <w:rPr>
          <w:rFonts w:asciiTheme="majorBidi" w:hAnsiTheme="majorBidi" w:cstheme="majorBidi"/>
          <w:sz w:val="32"/>
          <w:szCs w:val="32"/>
          <w:cs/>
        </w:rPr>
        <w:t>เดือนข้างหน้า</w:t>
      </w:r>
      <w:r w:rsidR="0019378A" w:rsidRPr="003E1981">
        <w:rPr>
          <w:rFonts w:asciiTheme="majorBidi" w:hAnsiTheme="majorBidi" w:cstheme="majorBidi"/>
          <w:sz w:val="32"/>
          <w:szCs w:val="32"/>
          <w:cs/>
        </w:rPr>
        <w:t xml:space="preserve"> สำหรับสินทรัพย์ทางการเงินที่มีระยะเวลาคงเหลือน้อยกว่า </w:t>
      </w:r>
      <w:r w:rsidR="0019378A" w:rsidRPr="003E1981">
        <w:rPr>
          <w:rFonts w:asciiTheme="majorBidi" w:hAnsiTheme="majorBidi" w:cstheme="majorBidi"/>
          <w:sz w:val="32"/>
          <w:szCs w:val="32"/>
        </w:rPr>
        <w:t xml:space="preserve">12 </w:t>
      </w:r>
      <w:r w:rsidR="0019378A" w:rsidRPr="003E1981">
        <w:rPr>
          <w:rFonts w:asciiTheme="majorBidi" w:hAnsiTheme="majorBidi" w:cstheme="majorBidi"/>
          <w:sz w:val="32"/>
          <w:szCs w:val="32"/>
          <w:cs/>
        </w:rPr>
        <w:t>เดือน บริษัทฯจะใช้ความน่าจะเป็นของการปฏิบัติผิดสัญญาที่สอดคล้องกับระยะเวลาคงเหลือ</w:t>
      </w:r>
    </w:p>
    <w:p w14:paraId="3F01513C" w14:textId="57FEB633" w:rsidR="00843817" w:rsidRPr="003E1981" w:rsidRDefault="00843817" w:rsidP="00597E03">
      <w:pPr>
        <w:tabs>
          <w:tab w:val="left" w:pos="162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กลุ่มที่ </w:t>
      </w:r>
      <w:r w:rsidRPr="003E1981">
        <w:rPr>
          <w:rFonts w:asciiTheme="majorBidi" w:hAnsiTheme="majorBidi" w:cstheme="majorBidi"/>
          <w:sz w:val="32"/>
          <w:szCs w:val="32"/>
        </w:rPr>
        <w:t>2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: สินทรัพย์ทางการเงินที่มีการเพิ่มขึ้นอย่างมีนัยสำคัญของความเสี่ยงด้านเครดิต (</w:t>
      </w:r>
      <w:r w:rsidRPr="003E1981">
        <w:rPr>
          <w:rFonts w:asciiTheme="majorBidi" w:hAnsiTheme="majorBidi" w:cstheme="majorBidi"/>
          <w:sz w:val="32"/>
          <w:szCs w:val="32"/>
        </w:rPr>
        <w:t>Under</w:t>
      </w:r>
      <w:r w:rsidRPr="003E1981">
        <w:rPr>
          <w:rFonts w:asciiTheme="majorBidi" w:hAnsiTheme="majorBidi" w:cstheme="majorBidi"/>
          <w:sz w:val="32"/>
          <w:szCs w:val="32"/>
          <w:cs/>
        </w:rPr>
        <w:t>-</w:t>
      </w:r>
      <w:r w:rsidRPr="003E1981">
        <w:rPr>
          <w:rFonts w:asciiTheme="majorBidi" w:hAnsiTheme="majorBidi" w:cstheme="majorBidi"/>
          <w:sz w:val="32"/>
          <w:szCs w:val="32"/>
        </w:rPr>
        <w:t>Performing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14:paraId="3096539F" w14:textId="77777777" w:rsidR="00843817" w:rsidRPr="003E1981" w:rsidRDefault="00843817" w:rsidP="00597E03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 xml:space="preserve">สำหรับสินทรัพย์ทางการเงินซึ่งความเสี่ยงด้านเครดิตมีการเพิ่มขึ้นอย่างมีนัยสำคัญนับจากวันที่รับรู้รายการเมื่อเริ่มแรก แต่ไม่ได้มีการด้อยค่าด้านเครดิต บริษัทฯจะรับรู้ผลขาดทุนด้านเครดิตที่คาดว่าจะเกิดขึ้นด้วยจำนวนที่เท่ากับผลขาดทุนด้านเครดิตที่คาดว่าจะเกิดขึ้นตลอดอายุที่คาดไว้ของสินทรัพย์ทางการเงิน </w:t>
      </w:r>
    </w:p>
    <w:p w14:paraId="1212D906" w14:textId="58F44E99" w:rsidR="00843817" w:rsidRPr="003E1981" w:rsidRDefault="00843817" w:rsidP="00597E03">
      <w:pPr>
        <w:tabs>
          <w:tab w:val="left" w:pos="162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 xml:space="preserve">กลุ่มที่ </w:t>
      </w:r>
      <w:r w:rsidRPr="003E1981">
        <w:rPr>
          <w:rFonts w:asciiTheme="majorBidi" w:hAnsiTheme="majorBidi" w:cstheme="majorBidi"/>
          <w:sz w:val="32"/>
          <w:szCs w:val="32"/>
        </w:rPr>
        <w:t>3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: สินทรัพย์ทางการเงินที่มีการด้อยค่าด้านเครดิต (</w:t>
      </w:r>
      <w:r w:rsidRPr="003E1981">
        <w:rPr>
          <w:rFonts w:asciiTheme="majorBidi" w:hAnsiTheme="majorBidi" w:cstheme="majorBidi"/>
          <w:sz w:val="32"/>
          <w:szCs w:val="32"/>
        </w:rPr>
        <w:t>Non</w:t>
      </w:r>
      <w:r w:rsidRPr="003E1981">
        <w:rPr>
          <w:rFonts w:asciiTheme="majorBidi" w:hAnsiTheme="majorBidi" w:cstheme="majorBidi"/>
          <w:sz w:val="32"/>
          <w:szCs w:val="32"/>
          <w:cs/>
        </w:rPr>
        <w:t>-</w:t>
      </w:r>
      <w:r w:rsidRPr="003E1981">
        <w:rPr>
          <w:rFonts w:asciiTheme="majorBidi" w:hAnsiTheme="majorBidi" w:cstheme="majorBidi"/>
          <w:sz w:val="32"/>
          <w:szCs w:val="32"/>
        </w:rPr>
        <w:t>Performing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14:paraId="781C81FC" w14:textId="77777777" w:rsidR="00843817" w:rsidRPr="003E1981" w:rsidRDefault="0019378A" w:rsidP="00597E03">
      <w:pPr>
        <w:tabs>
          <w:tab w:val="left" w:pos="63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ถูกประเมินว่าด้อยค่าด้านเครดิตเมื่อเหตุการณ์หนึ่งหรือหลายเหตุการณ์ที่อาจก่อให้เกิดผลเสียหายต่อประมาณการกระแสเงินสดในอนาคตของสินทรัพย์ทางการเงินนั้นเกิดขึ้น </w:t>
      </w:r>
      <w:r w:rsidR="002064E4" w:rsidRPr="003E1981">
        <w:rPr>
          <w:rFonts w:asciiTheme="majorBidi" w:hAnsiTheme="majorBidi" w:cstheme="majorBidi"/>
          <w:sz w:val="32"/>
          <w:szCs w:val="32"/>
          <w:cs/>
        </w:rPr>
        <w:t>โดย</w:t>
      </w:r>
      <w:r w:rsidR="00843817" w:rsidRPr="003E1981">
        <w:rPr>
          <w:rFonts w:asciiTheme="majorBidi" w:hAnsiTheme="majorBidi" w:cstheme="majorBidi"/>
          <w:sz w:val="32"/>
          <w:szCs w:val="32"/>
          <w:cs/>
        </w:rPr>
        <w:t>บริษัทฯจะรับรู้ผลขาดทุนด้านเครดิตที่คาดว่าจะเกิดขึ้น</w:t>
      </w:r>
      <w:r w:rsidR="002064E4" w:rsidRPr="003E1981">
        <w:rPr>
          <w:rFonts w:asciiTheme="majorBidi" w:hAnsiTheme="majorBidi" w:cstheme="majorBidi"/>
          <w:sz w:val="32"/>
          <w:szCs w:val="32"/>
          <w:cs/>
        </w:rPr>
        <w:t>ด้วยจำนวนเงินเท่ากับผลขาดทุนด้านเครดิตที่คาดว่าจะเกิดขึ้น</w:t>
      </w:r>
      <w:r w:rsidR="00843817" w:rsidRPr="003E1981">
        <w:rPr>
          <w:rFonts w:asciiTheme="majorBidi" w:hAnsiTheme="majorBidi" w:cstheme="majorBidi"/>
          <w:sz w:val="32"/>
          <w:szCs w:val="32"/>
          <w:cs/>
        </w:rPr>
        <w:t>ตลอดอายุที่คาดไว้</w:t>
      </w:r>
      <w:r w:rsidR="002064E4" w:rsidRPr="003E1981">
        <w:rPr>
          <w:rFonts w:asciiTheme="majorBidi" w:hAnsiTheme="majorBidi" w:cstheme="majorBidi"/>
          <w:sz w:val="32"/>
          <w:szCs w:val="32"/>
          <w:cs/>
        </w:rPr>
        <w:t>ของสินทรัพย์ทางการเงินนั้น</w:t>
      </w:r>
    </w:p>
    <w:p w14:paraId="1C282E93" w14:textId="2EDC6ED8" w:rsidR="00610D7F" w:rsidRPr="003E1981" w:rsidRDefault="00843817" w:rsidP="000A530A">
      <w:pPr>
        <w:tabs>
          <w:tab w:val="left" w:pos="1170"/>
        </w:tabs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 บริษัทฯจะประเมินว่าความเสี่ยงด้านเครดิตของสินทรัพย์ทางการเงินเพิ่มขึ้นอย่างมีนัยสำคัญนับจากวันที่รับรู้รายการเมื่อเริ่มแรกหรือไม่ โดยเปรียบเทียบระหว่างความเสี่ยงของการผิดสัญญาที่จะเกิดขึ้นของสินทรัพย์ทางการเงิน ณ วันที่รายงาน</w:t>
      </w:r>
      <w:r w:rsidR="001E2EC2"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E1981">
        <w:rPr>
          <w:rFonts w:asciiTheme="majorBidi" w:hAnsiTheme="majorBidi" w:cstheme="majorBidi"/>
          <w:sz w:val="32"/>
          <w:szCs w:val="32"/>
          <w:cs/>
        </w:rPr>
        <w:t>กับความเสี่ยงของการผิดสัญญาที่จะเกิดขึ้นของสินทรัพย์ทางการเงิน ณ วันที่รับรู้รายการเมื่อ</w:t>
      </w:r>
      <w:r w:rsidR="00B86718" w:rsidRPr="003E1981">
        <w:rPr>
          <w:rFonts w:asciiTheme="majorBidi" w:hAnsiTheme="majorBidi" w:cstheme="majorBidi"/>
          <w:sz w:val="32"/>
          <w:szCs w:val="32"/>
          <w:cs/>
        </w:rPr>
        <w:t xml:space="preserve">เริ่มแรก </w:t>
      </w:r>
      <w:r w:rsidRPr="003E1981">
        <w:rPr>
          <w:rFonts w:asciiTheme="majorBidi" w:hAnsiTheme="majorBidi" w:cstheme="majorBidi"/>
          <w:sz w:val="32"/>
          <w:szCs w:val="32"/>
          <w:cs/>
        </w:rPr>
        <w:t>ในการประเมิน</w:t>
      </w:r>
      <w:r w:rsidR="001E2EC2" w:rsidRPr="003E1981">
        <w:rPr>
          <w:rFonts w:asciiTheme="majorBidi" w:hAnsiTheme="majorBidi" w:cstheme="majorBidi"/>
          <w:sz w:val="32"/>
          <w:szCs w:val="32"/>
          <w:cs/>
        </w:rPr>
        <w:t>นั้น</w:t>
      </w:r>
      <w:r w:rsidRPr="003E1981">
        <w:rPr>
          <w:rFonts w:asciiTheme="majorBidi" w:hAnsiTheme="majorBidi" w:cstheme="majorBidi"/>
          <w:sz w:val="32"/>
          <w:szCs w:val="32"/>
          <w:cs/>
        </w:rPr>
        <w:t>บริษัทฯอาจใช้เกณฑ์เชิงปริมาณหรือเกณฑ์เชิงคุณภาพ</w:t>
      </w:r>
      <w:r w:rsidR="001E2EC2" w:rsidRPr="003E1981">
        <w:rPr>
          <w:rFonts w:asciiTheme="majorBidi" w:hAnsiTheme="majorBidi" w:cstheme="majorBidi"/>
          <w:sz w:val="32"/>
          <w:szCs w:val="32"/>
          <w:cs/>
        </w:rPr>
        <w:t>ภายในของบริษัทฯ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เป็นเกณฑ์ในการประเมินการลดลงของคุณภาพด้านเครดิตของลูกหนี้ เช่น ลูกหนี้ค้างชำระเกินกว่า </w:t>
      </w:r>
      <w:r w:rsidRPr="003E1981">
        <w:rPr>
          <w:rFonts w:asciiTheme="majorBidi" w:hAnsiTheme="majorBidi" w:cstheme="majorBidi"/>
          <w:sz w:val="32"/>
          <w:szCs w:val="32"/>
        </w:rPr>
        <w:t>30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วัน</w:t>
      </w:r>
      <w:r w:rsidR="0091008D" w:rsidRPr="003E1981">
        <w:rPr>
          <w:rFonts w:asciiTheme="majorBidi" w:hAnsiTheme="majorBidi" w:cstheme="majorBidi"/>
          <w:sz w:val="32"/>
          <w:szCs w:val="32"/>
          <w:cs/>
        </w:rPr>
        <w:t xml:space="preserve"> ระยะเวลาติดตามสถานการณ์ชำระหนี้สำหรับสัญญาปรับปรุงโครงสร้างหนี้ </w:t>
      </w:r>
      <w:r w:rsidR="001E2EC2" w:rsidRPr="003E1981">
        <w:rPr>
          <w:rFonts w:asciiTheme="majorBidi" w:hAnsiTheme="majorBidi" w:cstheme="majorBidi"/>
          <w:sz w:val="32"/>
          <w:szCs w:val="32"/>
          <w:cs/>
        </w:rPr>
        <w:t>และ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จะพิจารณาเป็นรายสัญญาหรือรายกลุ่มของสินทรัพย์ทางการเงินก็ได้</w:t>
      </w:r>
    </w:p>
    <w:p w14:paraId="4C8F7945" w14:textId="14E8A7AB" w:rsidR="00843817" w:rsidRPr="003E1981" w:rsidRDefault="0091008D" w:rsidP="00610D7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>สินทรัพย์ทางการเงิน</w:t>
      </w:r>
      <w:r w:rsidR="00843817" w:rsidRPr="003E1981">
        <w:rPr>
          <w:rFonts w:asciiTheme="majorBidi" w:hAnsiTheme="majorBidi" w:cstheme="majorBidi"/>
          <w:sz w:val="32"/>
          <w:szCs w:val="32"/>
          <w:cs/>
        </w:rPr>
        <w:t>จะถือว่ามีการด้อยค่าด้านเครดิต 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</w:t>
      </w:r>
      <w:r w:rsidRPr="003E1981">
        <w:rPr>
          <w:rFonts w:asciiTheme="majorBidi" w:hAnsiTheme="majorBidi" w:cstheme="majorBidi"/>
          <w:sz w:val="32"/>
          <w:szCs w:val="32"/>
          <w:cs/>
        </w:rPr>
        <w:t>คู่</w:t>
      </w:r>
      <w:r w:rsidR="00843817" w:rsidRPr="003E1981">
        <w:rPr>
          <w:rFonts w:asciiTheme="majorBidi" w:hAnsiTheme="majorBidi" w:cstheme="majorBidi"/>
          <w:sz w:val="32"/>
          <w:szCs w:val="32"/>
          <w:cs/>
        </w:rPr>
        <w:t>สัญญา โดยหลักฐานที่แสดงว่า</w:t>
      </w:r>
      <w:r w:rsidRPr="003E1981">
        <w:rPr>
          <w:rFonts w:asciiTheme="majorBidi" w:hAnsiTheme="majorBidi" w:cstheme="majorBidi"/>
          <w:sz w:val="32"/>
          <w:szCs w:val="32"/>
          <w:cs/>
        </w:rPr>
        <w:t>สินทรัพย์ทางการเงิน</w:t>
      </w:r>
      <w:r w:rsidR="00843817" w:rsidRPr="003E1981">
        <w:rPr>
          <w:rFonts w:asciiTheme="majorBidi" w:hAnsiTheme="majorBidi" w:cstheme="majorBidi"/>
          <w:sz w:val="32"/>
          <w:szCs w:val="32"/>
          <w:cs/>
        </w:rPr>
        <w:t xml:space="preserve">มีการด้อยค่าด้านเครดิตจะรวมถึงการค้างชำระเกินกว่า </w:t>
      </w:r>
      <w:r w:rsidR="00843817" w:rsidRPr="003E1981">
        <w:rPr>
          <w:rFonts w:asciiTheme="majorBidi" w:hAnsiTheme="majorBidi" w:cstheme="majorBidi"/>
          <w:sz w:val="32"/>
          <w:szCs w:val="32"/>
        </w:rPr>
        <w:t xml:space="preserve">90 </w:t>
      </w:r>
      <w:r w:rsidR="00843817" w:rsidRPr="003E1981">
        <w:rPr>
          <w:rFonts w:asciiTheme="majorBidi" w:hAnsiTheme="majorBidi" w:cstheme="majorBidi"/>
          <w:sz w:val="32"/>
          <w:szCs w:val="32"/>
          <w:cs/>
        </w:rPr>
        <w:t>วัน หรือมีข้อบ่งชี้ว่าผู้กู้กำลังประสบปัญหาทางการเงินอย่างมีนัยสำคัญ การฝ่าฝืนสัญญา สถานะกฎหมาย การเจรจาต่อรองเงื่อนไขใหม่ หรือการปรับปรุงโครงสร้างหนี้</w:t>
      </w:r>
    </w:p>
    <w:p w14:paraId="372C2AED" w14:textId="6FC31B5C" w:rsidR="0091008D" w:rsidRPr="003E1981" w:rsidRDefault="009D70B9" w:rsidP="00610D7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9" w:name="_Hlk37230989"/>
      <w:bookmarkStart w:id="10" w:name="_Hlk37836825"/>
      <w:r w:rsidRPr="003E1981">
        <w:rPr>
          <w:rFonts w:asciiTheme="majorBidi" w:hAnsiTheme="majorBidi" w:cstheme="majorBidi"/>
          <w:sz w:val="32"/>
          <w:szCs w:val="32"/>
          <w:cs/>
        </w:rPr>
        <w:t>ลูกหนี้ขายผ่อนชำระ</w:t>
      </w:r>
      <w:r w:rsidR="0091008D" w:rsidRPr="003E1981">
        <w:rPr>
          <w:rFonts w:asciiTheme="majorBidi" w:hAnsiTheme="majorBidi" w:cstheme="majorBidi"/>
          <w:sz w:val="32"/>
          <w:szCs w:val="32"/>
          <w:cs/>
        </w:rPr>
        <w:t>ที่มีการ</w:t>
      </w:r>
      <w:r w:rsidR="00263EBC" w:rsidRPr="003E1981">
        <w:rPr>
          <w:rFonts w:asciiTheme="majorBidi" w:hAnsiTheme="majorBidi" w:cstheme="majorBidi"/>
          <w:sz w:val="32"/>
          <w:szCs w:val="32"/>
          <w:cs/>
        </w:rPr>
        <w:t>เจรจาต่อรอง</w:t>
      </w:r>
      <w:r w:rsidR="0091008D" w:rsidRPr="003E1981">
        <w:rPr>
          <w:rFonts w:asciiTheme="majorBidi" w:hAnsiTheme="majorBidi" w:cstheme="majorBidi"/>
          <w:sz w:val="32"/>
          <w:szCs w:val="32"/>
          <w:cs/>
        </w:rPr>
        <w:t>เงื่อนไขใหม่</w:t>
      </w:r>
      <w:r w:rsidR="00263EBC" w:rsidRPr="003E1981">
        <w:rPr>
          <w:rFonts w:asciiTheme="majorBidi" w:hAnsiTheme="majorBidi" w:cstheme="majorBidi"/>
          <w:sz w:val="32"/>
          <w:szCs w:val="32"/>
          <w:cs/>
        </w:rPr>
        <w:t>หรือเปลี่ยนแปลงเงื่อนไขของกระแสเงินสดตามสัญญา</w:t>
      </w:r>
      <w:r w:rsidR="0091008D" w:rsidRPr="003E1981">
        <w:rPr>
          <w:rFonts w:asciiTheme="majorBidi" w:hAnsiTheme="majorBidi" w:cstheme="majorBidi"/>
          <w:sz w:val="32"/>
          <w:szCs w:val="32"/>
          <w:cs/>
        </w:rPr>
        <w:t xml:space="preserve"> เนื่องจากผู้กู้ประสบปัญหาทางการเงินจะถือว่าเป็นสินทรัพย์ทางการเงินที่มีความเสี่ยงด้านเครดิตเพิ่มขึ้นอย่างมีนัยสำคัญหรือด้อยค่าด้านเครดิต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และไม่มีข้อบ่งชี้อื่นของการด้อยค่า</w:t>
      </w:r>
      <w:bookmarkEnd w:id="9"/>
      <w:bookmarkEnd w:id="10"/>
    </w:p>
    <w:p w14:paraId="6B0A5C0A" w14:textId="77777777" w:rsidR="00211615" w:rsidRPr="003E1981" w:rsidRDefault="0021161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4779E4A" w14:textId="4AAD07A0" w:rsidR="00843817" w:rsidRPr="003E1981" w:rsidRDefault="001E2EC2" w:rsidP="00610D7F">
      <w:pPr>
        <w:tabs>
          <w:tab w:val="left" w:pos="720"/>
          <w:tab w:val="left" w:pos="1440"/>
          <w:tab w:val="left" w:pos="288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lastRenderedPageBreak/>
        <w:t>หาก</w:t>
      </w:r>
      <w:r w:rsidR="00843817" w:rsidRPr="003E1981">
        <w:rPr>
          <w:rFonts w:asciiTheme="majorBidi" w:hAnsiTheme="majorBidi" w:cstheme="majorBidi"/>
          <w:sz w:val="32"/>
          <w:szCs w:val="32"/>
          <w:cs/>
        </w:rPr>
        <w:t>ใน</w:t>
      </w:r>
      <w:r w:rsidRPr="003E1981">
        <w:rPr>
          <w:rFonts w:asciiTheme="majorBidi" w:hAnsiTheme="majorBidi" w:cstheme="majorBidi"/>
          <w:sz w:val="32"/>
          <w:szCs w:val="32"/>
          <w:cs/>
        </w:rPr>
        <w:t>รอบ</w:t>
      </w:r>
      <w:r w:rsidR="00843817" w:rsidRPr="003E1981">
        <w:rPr>
          <w:rFonts w:asciiTheme="majorBidi" w:hAnsiTheme="majorBidi" w:cstheme="majorBidi"/>
          <w:sz w:val="32"/>
          <w:szCs w:val="32"/>
          <w:cs/>
        </w:rPr>
        <w:t>ระยะเวลาต่อมา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3817" w:rsidRPr="003E1981">
        <w:rPr>
          <w:rFonts w:asciiTheme="majorBidi" w:hAnsiTheme="majorBidi" w:cstheme="majorBidi"/>
          <w:sz w:val="32"/>
          <w:szCs w:val="32"/>
          <w:cs/>
        </w:rPr>
        <w:t>ถ้าคุณภาพด้านเครดิตของสินทรัพย์ทางการเงิน</w:t>
      </w:r>
      <w:r w:rsidRPr="003E1981">
        <w:rPr>
          <w:rFonts w:asciiTheme="majorBidi" w:hAnsiTheme="majorBidi" w:cstheme="majorBidi"/>
          <w:sz w:val="32"/>
          <w:szCs w:val="32"/>
          <w:cs/>
        </w:rPr>
        <w:t>เปลี่ยนแปลงในทางที่</w:t>
      </w:r>
      <w:r w:rsidR="00843817" w:rsidRPr="003E1981">
        <w:rPr>
          <w:rFonts w:asciiTheme="majorBidi" w:hAnsiTheme="majorBidi" w:cstheme="majorBidi"/>
          <w:sz w:val="32"/>
          <w:szCs w:val="32"/>
          <w:cs/>
        </w:rPr>
        <w:t>ดีขึ้น และประเมินได้ว่าความเสี่ยงด้านเครดิตไม่เพิ่มขึ้นอย่างมีสาระสำคัญนับจากวันที่รับรู้รายการเมื่อเริ่ม</w:t>
      </w:r>
      <w:r w:rsidRPr="003E1981">
        <w:rPr>
          <w:rFonts w:asciiTheme="majorBidi" w:hAnsiTheme="majorBidi" w:cstheme="majorBidi"/>
          <w:sz w:val="32"/>
          <w:szCs w:val="32"/>
          <w:cs/>
        </w:rPr>
        <w:t>แรก</w:t>
      </w:r>
      <w:r w:rsidR="00843817" w:rsidRPr="003E1981">
        <w:rPr>
          <w:rFonts w:asciiTheme="majorBidi" w:hAnsiTheme="majorBidi" w:cstheme="majorBidi"/>
          <w:sz w:val="32"/>
          <w:szCs w:val="32"/>
          <w:cs/>
        </w:rPr>
        <w:t>เหมือนที่เคยประเมินไว้ในงวดก่อน บริษัทฯจะเปลี่ยนการรับรู้ผลขาดทุนด้านเครดิตที่คาดว่าจะเกิดขึ้น</w:t>
      </w:r>
      <w:r w:rsidRPr="003E1981">
        <w:rPr>
          <w:rFonts w:asciiTheme="majorBidi" w:hAnsiTheme="majorBidi" w:cstheme="majorBidi"/>
          <w:sz w:val="32"/>
          <w:szCs w:val="32"/>
          <w:cs/>
        </w:rPr>
        <w:t>จากการรับรู้</w:t>
      </w:r>
      <w:r w:rsidR="0077423E" w:rsidRPr="003E1981">
        <w:rPr>
          <w:rFonts w:asciiTheme="majorBidi" w:hAnsiTheme="majorBidi" w:cstheme="majorBidi"/>
          <w:sz w:val="32"/>
          <w:szCs w:val="32"/>
          <w:cs/>
        </w:rPr>
        <w:t>ผลขาดทุนที่คาดว่าจะเกิดขึ้น</w:t>
      </w:r>
      <w:r w:rsidR="00843817" w:rsidRPr="003E1981">
        <w:rPr>
          <w:rFonts w:asciiTheme="majorBidi" w:hAnsiTheme="majorBidi" w:cstheme="majorBidi"/>
          <w:sz w:val="32"/>
          <w:szCs w:val="32"/>
          <w:cs/>
        </w:rPr>
        <w:t>ตลอดอายุที่คาดไว้เป็นรับรู้</w:t>
      </w:r>
      <w:r w:rsidRPr="003E1981">
        <w:rPr>
          <w:rFonts w:asciiTheme="majorBidi" w:hAnsiTheme="majorBidi" w:cstheme="majorBidi"/>
          <w:sz w:val="32"/>
          <w:szCs w:val="32"/>
          <w:cs/>
        </w:rPr>
        <w:t>ด้วย</w:t>
      </w:r>
      <w:r w:rsidR="00843817" w:rsidRPr="003E1981">
        <w:rPr>
          <w:rFonts w:asciiTheme="majorBidi" w:hAnsiTheme="majorBidi" w:cstheme="majorBidi"/>
          <w:sz w:val="32"/>
          <w:szCs w:val="32"/>
          <w:cs/>
        </w:rPr>
        <w:t xml:space="preserve">ผลขาดทุนด้านเครดิตที่คาดว่าจะเกิดขึ้นใน </w:t>
      </w:r>
      <w:r w:rsidR="00843817" w:rsidRPr="003E1981">
        <w:rPr>
          <w:rFonts w:asciiTheme="majorBidi" w:hAnsiTheme="majorBidi" w:cstheme="majorBidi"/>
          <w:sz w:val="32"/>
          <w:szCs w:val="32"/>
        </w:rPr>
        <w:t xml:space="preserve">12 </w:t>
      </w:r>
      <w:r w:rsidR="00843817" w:rsidRPr="003E1981">
        <w:rPr>
          <w:rFonts w:asciiTheme="majorBidi" w:hAnsiTheme="majorBidi" w:cstheme="majorBidi"/>
          <w:sz w:val="32"/>
          <w:szCs w:val="32"/>
          <w:cs/>
        </w:rPr>
        <w:t>เดือนข้างหน้า</w:t>
      </w:r>
    </w:p>
    <w:p w14:paraId="6C004EB4" w14:textId="58937AD7" w:rsidR="00CF2F1E" w:rsidRPr="003E1981" w:rsidRDefault="00300D06" w:rsidP="004A78F4">
      <w:pPr>
        <w:tabs>
          <w:tab w:val="left" w:pos="540"/>
          <w:tab w:val="left" w:pos="1440"/>
          <w:tab w:val="left" w:pos="288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ประมาณจากค่าความน่าจะเป็นของผลขาดทุนด้านเครดิตตลอดช่วงอายุที่คาดไว้ของสินทรัพย์ทางการเงิน โดยอ้างอิงจากมูลค่าปัจจุบันของกระแสเงินสดที่คาดว่าจะไม่ได้รับทั้งหมด ซึ่งได้มาจากข้อมูล</w:t>
      </w:r>
      <w:r w:rsidR="00843817" w:rsidRPr="003E1981">
        <w:rPr>
          <w:rFonts w:asciiTheme="majorBidi" w:hAnsiTheme="majorBidi" w:cstheme="majorBidi"/>
          <w:sz w:val="32"/>
          <w:szCs w:val="32"/>
          <w:cs/>
        </w:rPr>
        <w:t>ประสบการณ์ผลขาดทุนในอดีตและปรับปรุงด้วยข้อมูลที่สังเกตในปัจจุบันบวกกับการ</w:t>
      </w:r>
      <w:r w:rsidR="00263EBC" w:rsidRPr="003E1981">
        <w:rPr>
          <w:rFonts w:asciiTheme="majorBidi" w:hAnsiTheme="majorBidi" w:cstheme="majorBidi"/>
          <w:sz w:val="32"/>
          <w:szCs w:val="32"/>
          <w:cs/>
        </w:rPr>
        <w:t>พยากรณ์</w:t>
      </w:r>
      <w:r w:rsidR="00843817" w:rsidRPr="003E1981">
        <w:rPr>
          <w:rFonts w:asciiTheme="majorBidi" w:hAnsiTheme="majorBidi" w:cstheme="majorBidi"/>
          <w:sz w:val="32"/>
          <w:szCs w:val="32"/>
          <w:cs/>
        </w:rPr>
        <w:t xml:space="preserve">ในอนาคตที่สนับสนุนและมีความสมเหตุสมผลหากพิสูจน์ได้ว่ามีความสัมพันธ์กันทางสถิติ </w:t>
      </w:r>
      <w:r w:rsidR="004F7338" w:rsidRPr="003E1981">
        <w:rPr>
          <w:rFonts w:asciiTheme="majorBidi" w:hAnsiTheme="majorBidi" w:cstheme="majorBidi"/>
          <w:sz w:val="32"/>
          <w:szCs w:val="32"/>
          <w:cs/>
        </w:rPr>
        <w:t xml:space="preserve">รวมถึงการใช้ดุลยพินิจอย่างเหมาะสมในการประมาณการผลขาดทุนด้านเครดิตที่คาดว่าจะเกิดขึ้น                </w:t>
      </w:r>
      <w:r w:rsidR="00843817" w:rsidRPr="003E1981">
        <w:rPr>
          <w:rFonts w:asciiTheme="majorBidi" w:hAnsiTheme="majorBidi" w:cstheme="majorBidi"/>
          <w:sz w:val="32"/>
          <w:szCs w:val="32"/>
          <w:cs/>
        </w:rPr>
        <w:t>อย่างไรก็ตาม บริษัทฯได้จัดให้มีการสอบทาน</w:t>
      </w:r>
      <w:r w:rsidR="000E1C5A"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3817" w:rsidRPr="003E1981">
        <w:rPr>
          <w:rFonts w:asciiTheme="majorBidi" w:hAnsiTheme="majorBidi" w:cstheme="majorBidi"/>
          <w:sz w:val="32"/>
          <w:szCs w:val="32"/>
          <w:cs/>
        </w:rPr>
        <w:t xml:space="preserve">ทบทวนวิธีการข้อสมมติฐานและการคาดการณ์สถานการณ์เศรษฐกิจในอนาคตอย่างสม่ำเสมอ </w:t>
      </w:r>
      <w:r w:rsidR="00CF2F1E" w:rsidRPr="003E1981">
        <w:rPr>
          <w:rFonts w:asciiTheme="majorBidi" w:hAnsiTheme="majorBidi" w:cstheme="majorBidi"/>
          <w:sz w:val="32"/>
          <w:szCs w:val="32"/>
          <w:cs/>
        </w:rPr>
        <w:t>นอกจากนี้ ผลขาดทุนด้านเครดิตที่คาดว่าจะเกิดขึ้นยังรวมถึงส่วนเพิ่มจากการบริหารจัดการ (</w:t>
      </w:r>
      <w:r w:rsidR="00CF2F1E" w:rsidRPr="003E1981">
        <w:rPr>
          <w:rFonts w:asciiTheme="majorBidi" w:hAnsiTheme="majorBidi" w:cstheme="majorBidi"/>
          <w:sz w:val="32"/>
          <w:szCs w:val="32"/>
        </w:rPr>
        <w:t>Management Overlay</w:t>
      </w:r>
      <w:r w:rsidR="00CF2F1E" w:rsidRPr="003E1981">
        <w:rPr>
          <w:rFonts w:asciiTheme="majorBidi" w:hAnsiTheme="majorBidi" w:cstheme="majorBidi"/>
          <w:sz w:val="32"/>
          <w:szCs w:val="32"/>
          <w:cs/>
        </w:rPr>
        <w:t>)</w:t>
      </w:r>
    </w:p>
    <w:p w14:paraId="62D836B7" w14:textId="40EF0FFA" w:rsidR="00843817" w:rsidRPr="003E1981" w:rsidRDefault="00843817" w:rsidP="00597E03">
      <w:pPr>
        <w:pStyle w:val="BodyText"/>
        <w:tabs>
          <w:tab w:val="left" w:pos="567"/>
          <w:tab w:val="left" w:pos="113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</w:t>
      </w:r>
      <w:r w:rsidR="003017FF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ปี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ในส่วนของกำไรหรือขาดทุน </w:t>
      </w:r>
    </w:p>
    <w:p w14:paraId="288E6A1F" w14:textId="7DF7B43B" w:rsidR="00C2459A" w:rsidRPr="003E1981" w:rsidRDefault="0073201F" w:rsidP="00597E03">
      <w:pPr>
        <w:pStyle w:val="BodyText"/>
        <w:tabs>
          <w:tab w:val="left" w:pos="567"/>
          <w:tab w:val="left" w:pos="113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="00C2459A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บริษัทฯมีนโยบายตัดจำหน่ายลูกหนี้ออกจา</w:t>
      </w:r>
      <w:r w:rsidR="000A530A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</w:t>
      </w:r>
      <w:r w:rsidR="00C2459A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บัญชีเมื่อเห็นว่าจะไม่สามารถเรียกเก็บเงินจากลูกหนี้ได้</w:t>
      </w:r>
    </w:p>
    <w:bookmarkEnd w:id="8"/>
    <w:p w14:paraId="08F449BF" w14:textId="3851CC17" w:rsidR="00C2459A" w:rsidRPr="003E1981" w:rsidRDefault="00F76820" w:rsidP="00597E03">
      <w:pPr>
        <w:pStyle w:val="Default"/>
        <w:tabs>
          <w:tab w:val="left" w:pos="540"/>
          <w:tab w:val="left" w:pos="567"/>
          <w:tab w:val="left" w:pos="1134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3E1981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855430" w:rsidRPr="003E198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C2459A" w:rsidRPr="003E1981">
        <w:rPr>
          <w:rFonts w:asciiTheme="majorBidi" w:hAnsiTheme="majorBidi" w:cstheme="majorBidi"/>
          <w:b/>
          <w:bCs/>
          <w:color w:val="auto"/>
          <w:sz w:val="32"/>
          <w:szCs w:val="32"/>
        </w:rPr>
        <w:t>7</w:t>
      </w:r>
      <w:r w:rsidR="00855430" w:rsidRPr="003E1981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855430" w:rsidRPr="003E198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สินทรัพย์ทางการเงินที่มีการเปลี่ยนแปลงเงื่อนไข/การปรับปรุงโครงสร้างหนี้</w:t>
      </w:r>
    </w:p>
    <w:p w14:paraId="540EA03F" w14:textId="353B9EDF" w:rsidR="00843817" w:rsidRPr="003E1981" w:rsidRDefault="00855430" w:rsidP="00597E03">
      <w:pPr>
        <w:tabs>
          <w:tab w:val="left" w:pos="1134"/>
        </w:tabs>
        <w:overflowPunct/>
        <w:spacing w:before="120" w:after="120"/>
        <w:ind w:left="540" w:hanging="540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</w:rPr>
        <w:tab/>
      </w:r>
      <w:bookmarkStart w:id="11" w:name="_Hlk523507059"/>
      <w:r w:rsidR="00843817" w:rsidRPr="003E1981">
        <w:rPr>
          <w:rFonts w:asciiTheme="majorBidi" w:eastAsia="Cordia New" w:hAnsiTheme="majorBidi" w:cstheme="majorBidi"/>
          <w:sz w:val="32"/>
          <w:szCs w:val="32"/>
          <w:cs/>
        </w:rPr>
        <w:t>เมื่อมีการเจรจา</w:t>
      </w:r>
      <w:r w:rsidR="00C2459A" w:rsidRPr="003E1981">
        <w:rPr>
          <w:rFonts w:asciiTheme="majorBidi" w:eastAsia="Cordia New" w:hAnsiTheme="majorBidi" w:cstheme="majorBidi"/>
          <w:sz w:val="32"/>
          <w:szCs w:val="32"/>
          <w:cs/>
        </w:rPr>
        <w:t>ต่อรอง</w:t>
      </w:r>
      <w:r w:rsidR="00843817" w:rsidRPr="003E1981">
        <w:rPr>
          <w:rFonts w:asciiTheme="majorBidi" w:eastAsia="Cordia New" w:hAnsiTheme="majorBidi" w:cstheme="majorBidi"/>
          <w:sz w:val="32"/>
          <w:szCs w:val="32"/>
          <w:cs/>
        </w:rPr>
        <w:t>หรือ</w:t>
      </w:r>
      <w:r w:rsidR="00C2459A" w:rsidRPr="003E1981">
        <w:rPr>
          <w:rFonts w:asciiTheme="majorBidi" w:eastAsia="Cordia New" w:hAnsiTheme="majorBidi" w:cstheme="majorBidi"/>
          <w:sz w:val="32"/>
          <w:szCs w:val="32"/>
          <w:cs/>
        </w:rPr>
        <w:t>มีการ</w:t>
      </w:r>
      <w:r w:rsidR="00843817" w:rsidRPr="003E1981">
        <w:rPr>
          <w:rFonts w:asciiTheme="majorBidi" w:eastAsia="Cordia New" w:hAnsiTheme="majorBidi" w:cstheme="majorBidi"/>
          <w:sz w:val="32"/>
          <w:szCs w:val="32"/>
          <w:cs/>
        </w:rPr>
        <w:t>เปลี่ยนแปลงเงื่อนไขในการชำระหนี้หรือปรับโครงสร้างหนี้ของสินทรัพย์ทางการเงิน หรือสินทรัพย์ทางการเงินที่มีอยู่ถูกแทนที่ด้วยสินทรัพย์ทางการเงินใหม่ เนื่องจากผู้กู้ประสบปัญหาทางการเงิน บริษัทฯจะทำการประเมินว่าควรตัดรายการสินทรัพย์ทางการเงินดังกล่าวออกจากบัญชีหรือไม่ และวัดมูลค่าผลขาดทุนด้านเครดิตที่คาดว่าจะเกิดขึ้น ดังนี้</w:t>
      </w:r>
    </w:p>
    <w:p w14:paraId="50266628" w14:textId="77777777" w:rsidR="00D3518B" w:rsidRPr="003E1981" w:rsidRDefault="00843817" w:rsidP="00597E03">
      <w:pPr>
        <w:pStyle w:val="ListParagraph"/>
        <w:numPr>
          <w:ilvl w:val="0"/>
          <w:numId w:val="36"/>
        </w:numPr>
        <w:overflowPunct/>
        <w:spacing w:before="120" w:after="120"/>
        <w:contextualSpacing w:val="0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3E1981">
        <w:rPr>
          <w:rFonts w:asciiTheme="majorBidi" w:eastAsia="Cordia New" w:hAnsiTheme="majorBidi" w:cstheme="majorBidi"/>
          <w:sz w:val="32"/>
          <w:szCs w:val="32"/>
          <w:cs/>
        </w:rPr>
        <w:t>ถ้าการเปลี่ยนแปลงเงื่อนไขไม่ทำให้มีการตัดรายการสินทรัพย์ทางการเงินออกจากบัญชี บริษัทฯ                    จะคำนวณมูลค่าตามบัญชีขั้นต้นของสินทรัพย์ทางการเงินใหม่ โดยคำนวณหามูลค่าปัจจุบันของ    กระแสเงินสดที่ตกลงใหม่หรือเปลี่ยนแปลงใหม่ คิดลดด้วยอัตราดอกเบี้ยที่แท้จริงเมื่อเริ่มแรกของสินทรัพย์ทางการเงินเดิม และรับรู้ขาดทุนจากการเปลี่ยนแปลงเงื่อนไขในกำไร</w:t>
      </w:r>
      <w:r w:rsidR="00D3518B" w:rsidRPr="003E1981">
        <w:rPr>
          <w:rFonts w:asciiTheme="majorBidi" w:eastAsia="Cordia New" w:hAnsiTheme="majorBidi" w:cstheme="majorBidi"/>
          <w:sz w:val="32"/>
          <w:szCs w:val="32"/>
          <w:cs/>
        </w:rPr>
        <w:t>หรือ</w:t>
      </w:r>
      <w:r w:rsidRPr="003E1981">
        <w:rPr>
          <w:rFonts w:asciiTheme="majorBidi" w:eastAsia="Cordia New" w:hAnsiTheme="majorBidi" w:cstheme="majorBidi"/>
          <w:sz w:val="32"/>
          <w:szCs w:val="32"/>
          <w:cs/>
        </w:rPr>
        <w:t>ขาดทุน</w:t>
      </w:r>
      <w:r w:rsidR="00D3518B" w:rsidRPr="003E1981">
        <w:rPr>
          <w:rFonts w:asciiTheme="majorBidi" w:eastAsia="Cordia New" w:hAnsiTheme="majorBidi" w:cstheme="majorBidi"/>
          <w:sz w:val="32"/>
          <w:szCs w:val="32"/>
          <w:cs/>
        </w:rPr>
        <w:t xml:space="preserve"> ซึ่งแสดงเป็นส่วนหนึ่งของผลขาดทุน</w:t>
      </w:r>
      <w:r w:rsidR="00725C0C" w:rsidRPr="003E1981">
        <w:rPr>
          <w:rFonts w:asciiTheme="majorBidi" w:eastAsia="Cordia New" w:hAnsiTheme="majorBidi" w:cstheme="majorBidi"/>
          <w:sz w:val="32"/>
          <w:szCs w:val="32"/>
          <w:cs/>
        </w:rPr>
        <w:t>ด้านเครดิตที่คาดว่าจะเกิดขึ้น</w:t>
      </w:r>
      <w:r w:rsidRPr="003E1981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</w:p>
    <w:p w14:paraId="2338C170" w14:textId="7B5CDB6A" w:rsidR="0067406C" w:rsidRPr="003E1981" w:rsidRDefault="00843817" w:rsidP="00597E03">
      <w:pPr>
        <w:pStyle w:val="ListParagraph"/>
        <w:numPr>
          <w:ilvl w:val="0"/>
          <w:numId w:val="36"/>
        </w:numPr>
        <w:overflowPunct/>
        <w:spacing w:before="120" w:after="120"/>
        <w:contextualSpacing w:val="0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 w:rsidRPr="003E1981">
        <w:rPr>
          <w:rFonts w:asciiTheme="majorBidi" w:eastAsia="Cordia New" w:hAnsiTheme="majorBidi" w:cstheme="majorBidi"/>
          <w:sz w:val="32"/>
          <w:szCs w:val="32"/>
          <w:cs/>
        </w:rPr>
        <w:t>ถ้าการเปลี่ยนแปลงเงื่อนไขทำให้ต้องตัดรายการสินทรัพย์ทางการเงินออกจากบัญชี จะถือว่ามูลค่ายุติธรรมของสินทรัพย์ทางการเงินใหม่เป็นกระแสเงินสดสุดท้ายของสินทรัพย์ทางการเงินเดิม ณ วันที่ตัดรายการออกจากบัญชี ผลต่าง</w:t>
      </w:r>
      <w:r w:rsidR="00D3518B" w:rsidRPr="003E1981">
        <w:rPr>
          <w:rFonts w:asciiTheme="majorBidi" w:eastAsia="Cordia New" w:hAnsiTheme="majorBidi" w:cstheme="majorBidi"/>
          <w:sz w:val="32"/>
          <w:szCs w:val="32"/>
          <w:cs/>
        </w:rPr>
        <w:t>ระหว่าง</w:t>
      </w:r>
      <w:r w:rsidRPr="003E1981">
        <w:rPr>
          <w:rFonts w:asciiTheme="majorBidi" w:eastAsia="Cordia New" w:hAnsiTheme="majorBidi" w:cstheme="majorBidi"/>
          <w:sz w:val="32"/>
          <w:szCs w:val="32"/>
          <w:cs/>
        </w:rPr>
        <w:t>มูลค่าบัญชี</w:t>
      </w:r>
      <w:r w:rsidR="00D3518B" w:rsidRPr="003E1981">
        <w:rPr>
          <w:rFonts w:asciiTheme="majorBidi" w:eastAsia="Cordia New" w:hAnsiTheme="majorBidi" w:cstheme="majorBidi"/>
          <w:sz w:val="32"/>
          <w:szCs w:val="32"/>
          <w:cs/>
        </w:rPr>
        <w:t>ของสินทรัพย์ทางการเงินเดิมที่ถูกตัดรายการ</w:t>
      </w:r>
      <w:r w:rsidRPr="003E1981">
        <w:rPr>
          <w:rFonts w:asciiTheme="majorBidi" w:eastAsia="Cordia New" w:hAnsiTheme="majorBidi" w:cstheme="majorBidi"/>
          <w:sz w:val="32"/>
          <w:szCs w:val="32"/>
          <w:cs/>
        </w:rPr>
        <w:t>กับมูลค่ายุติธรรมของสินทรัพย์ทางการเงิน</w:t>
      </w:r>
      <w:r w:rsidR="00D3518B" w:rsidRPr="003E1981">
        <w:rPr>
          <w:rFonts w:asciiTheme="majorBidi" w:eastAsia="Cordia New" w:hAnsiTheme="majorBidi" w:cstheme="majorBidi"/>
          <w:sz w:val="32"/>
          <w:szCs w:val="32"/>
          <w:cs/>
        </w:rPr>
        <w:t>ใหม่</w:t>
      </w:r>
      <w:r w:rsidRPr="003E1981">
        <w:rPr>
          <w:rFonts w:asciiTheme="majorBidi" w:eastAsia="Cordia New" w:hAnsiTheme="majorBidi" w:cstheme="majorBidi"/>
          <w:sz w:val="32"/>
          <w:szCs w:val="32"/>
          <w:cs/>
        </w:rPr>
        <w:t>จะรับรู้ในกำไรหรือขาดทุน</w:t>
      </w:r>
      <w:r w:rsidR="00ED49E9" w:rsidRPr="003E1981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D3518B" w:rsidRPr="003E1981">
        <w:rPr>
          <w:rFonts w:asciiTheme="majorBidi" w:eastAsia="Cordia New" w:hAnsiTheme="majorBidi" w:cstheme="majorBidi"/>
          <w:sz w:val="32"/>
          <w:szCs w:val="32"/>
          <w:cs/>
        </w:rPr>
        <w:t>ซึ่งแสดงเป็นส่วนหนึ่งของ</w:t>
      </w:r>
      <w:r w:rsidR="0073201F" w:rsidRPr="003E1981">
        <w:rPr>
          <w:rFonts w:asciiTheme="majorBidi" w:eastAsia="Cordia New" w:hAnsiTheme="majorBidi" w:cstheme="majorBidi"/>
          <w:sz w:val="32"/>
          <w:szCs w:val="32"/>
          <w:cs/>
        </w:rPr>
        <w:t xml:space="preserve">          </w:t>
      </w:r>
      <w:r w:rsidR="00D3518B" w:rsidRPr="003E1981">
        <w:rPr>
          <w:rFonts w:asciiTheme="majorBidi" w:eastAsia="Cordia New" w:hAnsiTheme="majorBidi" w:cstheme="majorBidi"/>
          <w:sz w:val="32"/>
          <w:szCs w:val="32"/>
          <w:cs/>
        </w:rPr>
        <w:t>ผลขาดทุน</w:t>
      </w:r>
      <w:r w:rsidR="00725C0C" w:rsidRPr="003E1981">
        <w:rPr>
          <w:rFonts w:asciiTheme="majorBidi" w:eastAsia="Cordia New" w:hAnsiTheme="majorBidi" w:cstheme="majorBidi"/>
          <w:sz w:val="32"/>
          <w:szCs w:val="32"/>
          <w:cs/>
        </w:rPr>
        <w:t>ด้านเครดิตที่คาดว่าจะเกิดขึ้น</w:t>
      </w:r>
    </w:p>
    <w:p w14:paraId="1CC86F96" w14:textId="234F0A35" w:rsidR="00F23F68" w:rsidRPr="003E1981" w:rsidRDefault="00843817" w:rsidP="00597E03">
      <w:pPr>
        <w:tabs>
          <w:tab w:val="left" w:pos="540"/>
          <w:tab w:val="left" w:pos="567"/>
          <w:tab w:val="left" w:pos="1134"/>
        </w:tabs>
        <w:overflowPunct/>
        <w:spacing w:before="120" w:after="120"/>
        <w:ind w:left="562" w:hanging="562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3E1981">
        <w:rPr>
          <w:rFonts w:asciiTheme="majorBidi" w:eastAsia="Cordia New" w:hAnsiTheme="majorBidi" w:cstheme="majorBidi"/>
          <w:sz w:val="32"/>
          <w:szCs w:val="32"/>
          <w:cs/>
        </w:rPr>
        <w:lastRenderedPageBreak/>
        <w:tab/>
      </w:r>
      <w:r w:rsidR="002C5458" w:rsidRPr="003E1981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3E1981">
        <w:rPr>
          <w:rFonts w:asciiTheme="majorBidi" w:eastAsia="Cordia New" w:hAnsiTheme="majorBidi" w:cstheme="majorBidi"/>
          <w:sz w:val="32"/>
          <w:szCs w:val="32"/>
          <w:cs/>
        </w:rPr>
        <w:t xml:space="preserve">ในกรณีเงินให้สินเชื่อจากการซื้อลูกหนี้ที่ทำสัญญาปรับโครงสร้างหนี้ </w:t>
      </w:r>
      <w:r w:rsidR="00C468AF" w:rsidRPr="003E1981">
        <w:rPr>
          <w:rFonts w:asciiTheme="majorBidi" w:eastAsia="Cordia New" w:hAnsiTheme="majorBidi" w:cstheme="majorBidi"/>
          <w:sz w:val="32"/>
          <w:szCs w:val="32"/>
          <w:cs/>
        </w:rPr>
        <w:t>บริษัทฯ</w:t>
      </w:r>
      <w:r w:rsidRPr="003E1981">
        <w:rPr>
          <w:rFonts w:asciiTheme="majorBidi" w:eastAsia="Cordia New" w:hAnsiTheme="majorBidi" w:cstheme="majorBidi"/>
          <w:sz w:val="32"/>
          <w:szCs w:val="32"/>
          <w:cs/>
        </w:rPr>
        <w:t>จะยังคงถือว่าเป็นลูกหนี้ที่มี                การด้อยค่าด้านเครดิตตั้งแต่เริ่มแรกที่ซื้อหรือเมื่อเกิดรายการตลอดไป และในส่วนของลูกหนี้ขายผ่อนชำระที่ทำสัญญาปรับโครงสร้างหนี้ หาก ณ วันทำสัญญาปรับโครงสร้างหนี้ไม่เข้าเงื่อนไขการตัดรายการ ลูกหนี้รายดังกล่าวจะถือเป็นลูกหนี้ที่จัดประเภทเป็นกลุ่มสินทรัพย์ทางการเงินที่มีการเพิ่มขึ้นอย่างมีนัยสำคัญของความเสี่ยงด้านเครดิต (</w:t>
      </w:r>
      <w:r w:rsidRPr="003E1981">
        <w:rPr>
          <w:rFonts w:asciiTheme="majorBidi" w:eastAsia="Cordia New" w:hAnsiTheme="majorBidi" w:cstheme="majorBidi"/>
          <w:sz w:val="32"/>
          <w:szCs w:val="32"/>
        </w:rPr>
        <w:t xml:space="preserve">Stage </w:t>
      </w:r>
      <w:r w:rsidR="00644655" w:rsidRPr="003E1981">
        <w:rPr>
          <w:rFonts w:asciiTheme="majorBidi" w:eastAsia="Cordia New" w:hAnsiTheme="majorBidi" w:cstheme="majorBidi"/>
          <w:sz w:val="32"/>
          <w:szCs w:val="32"/>
        </w:rPr>
        <w:t>2</w:t>
      </w:r>
      <w:r w:rsidRPr="003E1981">
        <w:rPr>
          <w:rFonts w:asciiTheme="majorBidi" w:eastAsia="Cordia New" w:hAnsiTheme="majorBidi" w:cstheme="majorBidi"/>
          <w:sz w:val="32"/>
          <w:szCs w:val="32"/>
          <w:cs/>
        </w:rPr>
        <w:t xml:space="preserve">) </w:t>
      </w:r>
      <w:r w:rsidR="00C71BE7" w:rsidRPr="003E1981">
        <w:rPr>
          <w:rFonts w:asciiTheme="majorBidi" w:eastAsia="Cordia New" w:hAnsiTheme="majorBidi" w:cstheme="majorBidi"/>
          <w:sz w:val="32"/>
          <w:szCs w:val="32"/>
          <w:cs/>
        </w:rPr>
        <w:t>ต่อไปจนกว่าลูกหนี้จะสามารถชำระเงินตามสัญญาปรับ</w:t>
      </w:r>
      <w:r w:rsidR="007C5BD9" w:rsidRPr="003E1981">
        <w:rPr>
          <w:rFonts w:asciiTheme="majorBidi" w:eastAsia="Cordia New" w:hAnsiTheme="majorBidi" w:cstheme="majorBidi"/>
          <w:sz w:val="32"/>
          <w:szCs w:val="32"/>
          <w:cs/>
        </w:rPr>
        <w:t>โครง</w:t>
      </w:r>
      <w:r w:rsidR="00C71BE7" w:rsidRPr="003E1981">
        <w:rPr>
          <w:rFonts w:asciiTheme="majorBidi" w:eastAsia="Cordia New" w:hAnsiTheme="majorBidi" w:cstheme="majorBidi"/>
          <w:sz w:val="32"/>
          <w:szCs w:val="32"/>
          <w:cs/>
        </w:rPr>
        <w:t xml:space="preserve">สร้างหนี้ใหม่ได้เป็นระยะเวลาไม่น้อยกว่า </w:t>
      </w:r>
      <w:r w:rsidR="00C71BE7" w:rsidRPr="003E1981">
        <w:rPr>
          <w:rFonts w:asciiTheme="majorBidi" w:eastAsia="Cordia New" w:hAnsiTheme="majorBidi" w:cstheme="majorBidi"/>
          <w:sz w:val="32"/>
          <w:szCs w:val="32"/>
        </w:rPr>
        <w:t>3</w:t>
      </w:r>
      <w:r w:rsidR="00C71BE7" w:rsidRPr="003E1981">
        <w:rPr>
          <w:rFonts w:asciiTheme="majorBidi" w:eastAsia="Cordia New" w:hAnsiTheme="majorBidi" w:cstheme="majorBidi"/>
          <w:sz w:val="32"/>
          <w:szCs w:val="32"/>
          <w:cs/>
        </w:rPr>
        <w:t xml:space="preserve"> เดือนนับจากวันที่มีการปรับโครงสร้างหนี้ </w:t>
      </w:r>
      <w:r w:rsidRPr="003E1981">
        <w:rPr>
          <w:rFonts w:asciiTheme="majorBidi" w:eastAsia="Cordia New" w:hAnsiTheme="majorBidi" w:cstheme="majorBidi"/>
          <w:sz w:val="32"/>
          <w:szCs w:val="32"/>
          <w:cs/>
        </w:rPr>
        <w:t>หรือจัดประเภทเป็นสินทรัพย์ทางการเงินที่มีการด้อยค่าด้านเครดิต (</w:t>
      </w:r>
      <w:r w:rsidRPr="003E1981">
        <w:rPr>
          <w:rFonts w:asciiTheme="majorBidi" w:eastAsia="Cordia New" w:hAnsiTheme="majorBidi" w:cstheme="majorBidi"/>
          <w:sz w:val="32"/>
          <w:szCs w:val="32"/>
        </w:rPr>
        <w:t>Stage</w:t>
      </w:r>
      <w:r w:rsidRPr="003E1981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644655" w:rsidRPr="003E1981">
        <w:rPr>
          <w:rFonts w:asciiTheme="majorBidi" w:eastAsia="Cordia New" w:hAnsiTheme="majorBidi" w:cstheme="majorBidi"/>
          <w:sz w:val="32"/>
          <w:szCs w:val="32"/>
        </w:rPr>
        <w:t>3</w:t>
      </w:r>
      <w:r w:rsidRPr="003E1981">
        <w:rPr>
          <w:rFonts w:asciiTheme="majorBidi" w:eastAsia="Cordia New" w:hAnsiTheme="majorBidi" w:cstheme="majorBidi"/>
          <w:sz w:val="32"/>
          <w:szCs w:val="32"/>
          <w:cs/>
        </w:rPr>
        <w:t xml:space="preserve">) ไปตลอดจนกว่าลูกหนี้รายดังกล่าวจะสามารถจ่ายชำระตามสัญญาปรับโครงสร้างหนี้ใหม่ได้เป็นระยะเวลาไม่น้อยกว่า </w:t>
      </w:r>
      <w:r w:rsidR="00644655" w:rsidRPr="003E1981">
        <w:rPr>
          <w:rFonts w:asciiTheme="majorBidi" w:eastAsia="Cordia New" w:hAnsiTheme="majorBidi" w:cstheme="majorBidi"/>
          <w:sz w:val="32"/>
          <w:szCs w:val="32"/>
        </w:rPr>
        <w:t>12</w:t>
      </w:r>
      <w:r w:rsidRPr="003E1981">
        <w:rPr>
          <w:rFonts w:asciiTheme="majorBidi" w:eastAsia="Cordia New" w:hAnsiTheme="majorBidi" w:cstheme="majorBidi"/>
          <w:sz w:val="32"/>
          <w:szCs w:val="32"/>
          <w:cs/>
        </w:rPr>
        <w:t xml:space="preserve"> เดือนนับจากวันที่มีการปรับโครงสร้างหนี้ จึงจะจัดประเภทเป็นสินทรัพย์ทางการเงินที่ไม่มีการเพิ่มขึ้นอย่างมีนัยสำคัญของความเสี่ยงด้านเครดิต (</w:t>
      </w:r>
      <w:r w:rsidRPr="003E1981">
        <w:rPr>
          <w:rFonts w:asciiTheme="majorBidi" w:eastAsia="Cordia New" w:hAnsiTheme="majorBidi" w:cstheme="majorBidi"/>
          <w:sz w:val="32"/>
          <w:szCs w:val="32"/>
        </w:rPr>
        <w:t xml:space="preserve">Stage </w:t>
      </w:r>
      <w:r w:rsidRPr="003E1981">
        <w:rPr>
          <w:rFonts w:asciiTheme="majorBidi" w:eastAsia="Cordia New" w:hAnsiTheme="majorBidi" w:cstheme="majorBidi"/>
          <w:sz w:val="32"/>
          <w:szCs w:val="32"/>
          <w:cs/>
        </w:rPr>
        <w:t xml:space="preserve">1) </w:t>
      </w:r>
      <w:r w:rsidR="00A53632" w:rsidRPr="003E1981">
        <w:rPr>
          <w:rFonts w:asciiTheme="majorBidi" w:eastAsia="Cordia New" w:hAnsiTheme="majorBidi" w:cstheme="majorBidi"/>
          <w:sz w:val="32"/>
          <w:szCs w:val="32"/>
          <w:cs/>
        </w:rPr>
        <w:t xml:space="preserve">ได้ </w:t>
      </w:r>
      <w:r w:rsidR="00780D95" w:rsidRPr="003E1981">
        <w:rPr>
          <w:rFonts w:asciiTheme="majorBidi" w:eastAsia="Cordia New" w:hAnsiTheme="majorBidi" w:cstheme="majorBidi"/>
          <w:sz w:val="32"/>
          <w:szCs w:val="32"/>
          <w:cs/>
        </w:rPr>
        <w:t>และ</w:t>
      </w:r>
      <w:r w:rsidR="00725C0C" w:rsidRPr="003E1981">
        <w:rPr>
          <w:rFonts w:asciiTheme="majorBidi" w:eastAsia="Cordia New" w:hAnsiTheme="majorBidi" w:cstheme="majorBidi"/>
          <w:sz w:val="32"/>
          <w:szCs w:val="32"/>
          <w:cs/>
        </w:rPr>
        <w:t>ห</w:t>
      </w:r>
      <w:r w:rsidR="00780D95" w:rsidRPr="003E1981">
        <w:rPr>
          <w:rFonts w:asciiTheme="majorBidi" w:eastAsia="Cordia New" w:hAnsiTheme="majorBidi" w:cstheme="majorBidi"/>
          <w:sz w:val="32"/>
          <w:szCs w:val="32"/>
          <w:cs/>
        </w:rPr>
        <w:t>าก ณ วันทำสัญญา</w:t>
      </w:r>
      <w:r w:rsidR="00F23F68" w:rsidRPr="003E1981">
        <w:rPr>
          <w:rFonts w:asciiTheme="majorBidi" w:eastAsia="Cordia New" w:hAnsiTheme="majorBidi" w:cstheme="majorBidi"/>
          <w:sz w:val="32"/>
          <w:szCs w:val="32"/>
          <w:cs/>
        </w:rPr>
        <w:t>ปรับโครงสร้างหนี้</w:t>
      </w:r>
      <w:r w:rsidR="00780D95" w:rsidRPr="003E1981">
        <w:rPr>
          <w:rFonts w:asciiTheme="majorBidi" w:eastAsia="Cordia New" w:hAnsiTheme="majorBidi" w:cstheme="majorBidi"/>
          <w:sz w:val="32"/>
          <w:szCs w:val="32"/>
          <w:cs/>
        </w:rPr>
        <w:t xml:space="preserve"> ลูกหนี้รายดังกล่าว</w:t>
      </w:r>
      <w:r w:rsidR="00F23F68" w:rsidRPr="003E1981">
        <w:rPr>
          <w:rFonts w:asciiTheme="majorBidi" w:eastAsia="Cordia New" w:hAnsiTheme="majorBidi" w:cstheme="majorBidi"/>
          <w:sz w:val="32"/>
          <w:szCs w:val="32"/>
          <w:cs/>
        </w:rPr>
        <w:t>เข้าเงื่อนไข</w:t>
      </w:r>
      <w:r w:rsidR="00780D95" w:rsidRPr="003E1981">
        <w:rPr>
          <w:rFonts w:asciiTheme="majorBidi" w:eastAsia="Cordia New" w:hAnsiTheme="majorBidi" w:cstheme="majorBidi"/>
          <w:sz w:val="32"/>
          <w:szCs w:val="32"/>
          <w:cs/>
        </w:rPr>
        <w:t>การตัดรายการสินทรัพย์ทางการเงินใหม่จะถือเป็นสินทรัพย์ทางการเงินที่ไม่มีการเพิ่มขึ้นอย่างมีนัยสำคัญของความเสี่ยงด้านเครดิต (</w:t>
      </w:r>
      <w:r w:rsidR="00780D95" w:rsidRPr="003E1981">
        <w:rPr>
          <w:rFonts w:asciiTheme="majorBidi" w:eastAsia="Cordia New" w:hAnsiTheme="majorBidi" w:cstheme="majorBidi"/>
          <w:sz w:val="32"/>
          <w:szCs w:val="32"/>
        </w:rPr>
        <w:t xml:space="preserve">Stage </w:t>
      </w:r>
      <w:r w:rsidR="00780D95" w:rsidRPr="003E1981">
        <w:rPr>
          <w:rFonts w:asciiTheme="majorBidi" w:eastAsia="Cordia New" w:hAnsiTheme="majorBidi" w:cstheme="majorBidi"/>
          <w:sz w:val="32"/>
          <w:szCs w:val="32"/>
          <w:cs/>
        </w:rPr>
        <w:t>1)</w:t>
      </w:r>
    </w:p>
    <w:p w14:paraId="1BFE0CC2" w14:textId="2A4EE952" w:rsidR="00DD2E72" w:rsidRPr="003E1981" w:rsidRDefault="00DD2E72" w:rsidP="00597E03">
      <w:pPr>
        <w:tabs>
          <w:tab w:val="left" w:pos="63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3E1981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การตัดรายการสินทรัพย์ทางการเงินและหนี้สินทางการเงิน</w:t>
      </w:r>
    </w:p>
    <w:p w14:paraId="7C3C3B33" w14:textId="77777777" w:rsidR="00DD2E72" w:rsidRPr="003E1981" w:rsidRDefault="00DD2E72" w:rsidP="00597E03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3E1981">
        <w:rPr>
          <w:rFonts w:asciiTheme="majorBidi" w:hAnsiTheme="majorBidi" w:cstheme="majorBidi"/>
          <w:color w:val="auto"/>
          <w:sz w:val="32"/>
          <w:szCs w:val="32"/>
          <w:cs/>
        </w:rPr>
        <w:tab/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3E1981">
        <w:rPr>
          <w:rFonts w:asciiTheme="majorBidi" w:hAnsiTheme="majorBidi" w:cstheme="majorBidi"/>
          <w:color w:val="auto"/>
          <w:sz w:val="32"/>
          <w:szCs w:val="32"/>
        </w:rPr>
        <w:t> </w:t>
      </w:r>
      <w:r w:rsidRPr="003E1981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</w:p>
    <w:p w14:paraId="2DB81F3C" w14:textId="77777777" w:rsidR="00DD2E72" w:rsidRPr="003E1981" w:rsidRDefault="00DD2E72" w:rsidP="00597E03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3E1981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บริษัทฯตัดรายการหนี้สินทางการเงินก็ต่อเมื่อได้มีการปฏิบัติตามภาระผูกพันของหนี้สินนั้นแล้ว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</w:t>
      </w:r>
    </w:p>
    <w:p w14:paraId="0CFACAFE" w14:textId="6666B5FB" w:rsidR="00855430" w:rsidRPr="003E1981" w:rsidRDefault="00F76820" w:rsidP="00597E03">
      <w:pPr>
        <w:pStyle w:val="Default"/>
        <w:tabs>
          <w:tab w:val="left" w:pos="540"/>
          <w:tab w:val="left" w:pos="567"/>
          <w:tab w:val="left" w:pos="1134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3E1981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855430" w:rsidRPr="003E198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DD2E72" w:rsidRPr="003E1981">
        <w:rPr>
          <w:rFonts w:asciiTheme="majorBidi" w:hAnsiTheme="majorBidi" w:cstheme="majorBidi"/>
          <w:b/>
          <w:bCs/>
          <w:color w:val="auto"/>
          <w:sz w:val="32"/>
          <w:szCs w:val="32"/>
        </w:rPr>
        <w:t>9</w:t>
      </w:r>
      <w:r w:rsidR="00855430" w:rsidRPr="003E1981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855430" w:rsidRPr="003E198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ทรัพย์สินรอการขาย</w:t>
      </w:r>
    </w:p>
    <w:p w14:paraId="0C4A205C" w14:textId="77777777" w:rsidR="00855430" w:rsidRPr="003E1981" w:rsidRDefault="00855430" w:rsidP="00597E03">
      <w:pPr>
        <w:pStyle w:val="Default"/>
        <w:tabs>
          <w:tab w:val="left" w:pos="540"/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3E1981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bookmarkEnd w:id="11"/>
      <w:r w:rsidRPr="003E1981">
        <w:rPr>
          <w:rFonts w:asciiTheme="majorBidi" w:hAnsiTheme="majorBidi" w:cstheme="majorBidi"/>
          <w:color w:val="auto"/>
          <w:sz w:val="32"/>
          <w:szCs w:val="32"/>
          <w:cs/>
        </w:rPr>
        <w:t>ทรัพย์สินรอการขายของบริษัทฯ ประกอบด้วย ทรัพย์สินที่ได้จากการรับซื้อ/รับโอนจากบริษัทบริหารสินทรัพย์และสถาบันการเงิน ทรัพย์สินที่ได้รับจากการโอนทรัพย์ของลูกหนี้เพื่อชำระหนี้ และทรัพย์สินที่ได้รับจากการประมูลทรัพย์ของลูกหนี้เพื่อชำระหนี้</w:t>
      </w:r>
    </w:p>
    <w:p w14:paraId="6272DF89" w14:textId="161D6ED9" w:rsidR="0067406C" w:rsidRPr="003E1981" w:rsidRDefault="00855430" w:rsidP="00597E03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3E1981">
        <w:rPr>
          <w:rFonts w:asciiTheme="majorBidi" w:hAnsiTheme="majorBidi" w:cstheme="majorBidi"/>
          <w:color w:val="auto"/>
          <w:sz w:val="32"/>
          <w:szCs w:val="32"/>
          <w:cs/>
        </w:rPr>
        <w:tab/>
        <w:t>ทรัพย์สินรอการขายที่ได้จากการรับซื้อ/รับโอนจากบริษัทบริหารสินทรัพย์และสถาบันการเงิน แสดงด้วยราคารับโอน (ต้นทุนที่รับซื้อ) รวมค่าใช้จ่ายในการโอนเพื่อให้ได้มาซึ่งทรัพย์สินนั้น</w:t>
      </w:r>
      <w:r w:rsidRPr="003E1981">
        <w:rPr>
          <w:rFonts w:asciiTheme="majorBidi" w:hAnsiTheme="majorBidi" w:cstheme="majorBidi"/>
          <w:color w:val="auto"/>
          <w:sz w:val="32"/>
          <w:szCs w:val="32"/>
        </w:rPr>
        <w:t xml:space="preserve">  </w:t>
      </w:r>
    </w:p>
    <w:p w14:paraId="205D2880" w14:textId="13A162D1" w:rsidR="00855430" w:rsidRPr="003E1981" w:rsidRDefault="00855430" w:rsidP="00597E03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3E1981">
        <w:rPr>
          <w:rFonts w:asciiTheme="majorBidi" w:hAnsiTheme="majorBidi" w:cstheme="majorBidi"/>
          <w:color w:val="auto"/>
          <w:sz w:val="32"/>
          <w:szCs w:val="32"/>
          <w:cs/>
        </w:rPr>
        <w:tab/>
        <w:t>สำหรับทรัพย์สินรอการขายที่</w:t>
      </w:r>
      <w:r w:rsidR="00C71BE7" w:rsidRPr="003E1981">
        <w:rPr>
          <w:rFonts w:asciiTheme="majorBidi" w:hAnsiTheme="majorBidi" w:cstheme="majorBidi"/>
          <w:color w:val="auto"/>
          <w:sz w:val="32"/>
          <w:szCs w:val="32"/>
          <w:cs/>
        </w:rPr>
        <w:t>ได้จากการรับซื้อ/รับโอน</w:t>
      </w:r>
      <w:r w:rsidRPr="003E1981">
        <w:rPr>
          <w:rFonts w:asciiTheme="majorBidi" w:hAnsiTheme="majorBidi" w:cstheme="majorBidi"/>
          <w:color w:val="auto"/>
          <w:sz w:val="32"/>
          <w:szCs w:val="32"/>
          <w:cs/>
        </w:rPr>
        <w:t>จากสถาบันการเงินโดยการจ่ายชำระเป็นตั๋วสัญญาใช้เงินไม่มีดอกเบี้ย บริษัทฯบันทึกต้นทุนของทรัพย์สินรอการขายที่ได้มาด้วยราคาทุนที่เทียบเท่าราคา</w:t>
      </w:r>
      <w:r w:rsidR="00706973" w:rsidRPr="003E1981">
        <w:rPr>
          <w:rFonts w:asciiTheme="majorBidi" w:hAnsiTheme="majorBidi" w:cstheme="majorBidi"/>
          <w:color w:val="auto"/>
          <w:sz w:val="32"/>
          <w:szCs w:val="32"/>
          <w:cs/>
        </w:rPr>
        <w:t xml:space="preserve">                 </w:t>
      </w:r>
      <w:r w:rsidRPr="003E1981">
        <w:rPr>
          <w:rFonts w:asciiTheme="majorBidi" w:hAnsiTheme="majorBidi" w:cstheme="majorBidi"/>
          <w:color w:val="auto"/>
          <w:sz w:val="32"/>
          <w:szCs w:val="32"/>
          <w:cs/>
        </w:rPr>
        <w:t>เงินสดไม่รวมดอกเบี้ย โดยผลต่างระหว่างราคาเทียบเท่าเงินสดและจำนวนเงินที่ต้องจ่ายชำระแสดงเป็นดอกเบี้ยจ่ายรอตัดบัญชีและทยอยตัดเป็นค่าใช้จ่ายตลอดอายุของตั๋วสัญญาใช้เงิน</w:t>
      </w:r>
    </w:p>
    <w:p w14:paraId="4A71F2B5" w14:textId="77777777" w:rsidR="00211615" w:rsidRPr="003E1981" w:rsidRDefault="0021161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33D93A0" w14:textId="1BACACE8" w:rsidR="00C2459A" w:rsidRPr="003E1981" w:rsidRDefault="00D41134" w:rsidP="00597E03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3E1981">
        <w:rPr>
          <w:rFonts w:asciiTheme="majorBidi" w:hAnsiTheme="majorBidi" w:cstheme="majorBidi"/>
          <w:color w:val="auto"/>
          <w:sz w:val="32"/>
          <w:szCs w:val="32"/>
          <w:cs/>
        </w:rPr>
        <w:lastRenderedPageBreak/>
        <w:tab/>
      </w:r>
      <w:r w:rsidR="00855430" w:rsidRPr="003E1981">
        <w:rPr>
          <w:rFonts w:asciiTheme="majorBidi" w:hAnsiTheme="majorBidi" w:cstheme="majorBidi"/>
          <w:color w:val="auto"/>
          <w:sz w:val="32"/>
          <w:szCs w:val="32"/>
          <w:cs/>
        </w:rPr>
        <w:t xml:space="preserve">ทรัพย์สินรอการขายที่ได้รับจากการโอนทรัพย์ของลูกหนี้และทรัพย์สินรอการขายที่ได้รับจากการประมูลทรัพย์ของลูกหนี้เพื่อชำระหนี้แสดงตามราคาทุน (ตามราคาที่รับโอนทรัพย์ของลูกหนี้หรือราคาที่ประมูลซื้อ แต่ไม่เกินกว่าราคาตามบัญชีของเงินให้สินเชื่อจากการซื้อลูกหนี้ที่คงค้าง ณ วันที่ได้ทรัพย์สินมา) รวมค่าใช้จ่ายในการโอนเพื่อให้ได้มาซึ่งทรัพย์สินนั้น </w:t>
      </w:r>
    </w:p>
    <w:p w14:paraId="30E769C1" w14:textId="5AB33FC7" w:rsidR="00855430" w:rsidRPr="003E1981" w:rsidRDefault="00C2459A" w:rsidP="00597E03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3E1981">
        <w:rPr>
          <w:rFonts w:asciiTheme="majorBidi" w:hAnsiTheme="majorBidi" w:cstheme="majorBidi"/>
          <w:color w:val="auto"/>
          <w:sz w:val="32"/>
          <w:szCs w:val="32"/>
          <w:cs/>
        </w:rPr>
        <w:tab/>
        <w:t>ทรัพย์สินรอการขายแสดงตามราคาทุนหรือ</w:t>
      </w:r>
      <w:r w:rsidR="00855430" w:rsidRPr="003E1981">
        <w:rPr>
          <w:rFonts w:asciiTheme="majorBidi" w:hAnsiTheme="majorBidi" w:cstheme="majorBidi"/>
          <w:color w:val="auto"/>
          <w:sz w:val="32"/>
          <w:szCs w:val="32"/>
          <w:cs/>
        </w:rPr>
        <w:t>มูลค่าที่คาดว่าจะได้รับคืนแล้วแต่ราคาใดจะต่ำกว่า ซึ่งมูลค่าที่คาดว่าจะได้รับคืนอ้างอิงตามราคาประเมินล่าสุด หักด้วยประมาณการค่าใช้จ่ายในการขาย</w:t>
      </w:r>
    </w:p>
    <w:p w14:paraId="38D0CDE2" w14:textId="20207723" w:rsidR="00D558FF" w:rsidRPr="003E1981" w:rsidRDefault="00855430" w:rsidP="00597E03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3E1981">
        <w:rPr>
          <w:rFonts w:asciiTheme="majorBidi" w:hAnsiTheme="majorBidi" w:cstheme="majorBidi"/>
          <w:color w:val="auto"/>
          <w:sz w:val="32"/>
          <w:szCs w:val="32"/>
          <w:cs/>
        </w:rPr>
        <w:tab/>
        <w:t>กำไรหรือขาดทุนจากการจำหน่ายจะรับรู้ในส่วนของกำไรหรือขาดทุนเมื่อมีการจำหน่าย</w:t>
      </w:r>
      <w:r w:rsidR="00D558FF" w:rsidRPr="003E198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ยกเว้นการขาย</w:t>
      </w:r>
      <w:r w:rsidR="00C71BE7" w:rsidRPr="003E1981">
        <w:rPr>
          <w:rFonts w:asciiTheme="majorBidi" w:hAnsiTheme="majorBidi" w:cstheme="majorBidi"/>
          <w:color w:val="auto"/>
          <w:sz w:val="32"/>
          <w:szCs w:val="32"/>
        </w:rPr>
        <w:t xml:space="preserve">   </w:t>
      </w:r>
      <w:r w:rsidR="00D558FF" w:rsidRPr="003E1981">
        <w:rPr>
          <w:rFonts w:asciiTheme="majorBidi" w:hAnsiTheme="majorBidi" w:cstheme="majorBidi"/>
          <w:color w:val="auto"/>
          <w:sz w:val="32"/>
          <w:szCs w:val="32"/>
          <w:cs/>
        </w:rPr>
        <w:t>โดยให้ลูกหนี้ผ่อนชำระ ซึ่งจะรับรู้ตามนโยบาย</w:t>
      </w:r>
      <w:r w:rsidR="004E3351" w:rsidRPr="003E1981">
        <w:rPr>
          <w:rFonts w:asciiTheme="majorBidi" w:hAnsiTheme="majorBidi" w:cstheme="majorBidi"/>
          <w:color w:val="auto"/>
          <w:sz w:val="32"/>
          <w:szCs w:val="32"/>
          <w:cs/>
        </w:rPr>
        <w:t>การ</w:t>
      </w:r>
      <w:r w:rsidR="00D558FF" w:rsidRPr="003E1981">
        <w:rPr>
          <w:rFonts w:asciiTheme="majorBidi" w:hAnsiTheme="majorBidi" w:cstheme="majorBidi"/>
          <w:color w:val="auto"/>
          <w:sz w:val="32"/>
          <w:szCs w:val="32"/>
          <w:cs/>
        </w:rPr>
        <w:t>บัญชี</w:t>
      </w:r>
      <w:r w:rsidR="00164BE4">
        <w:rPr>
          <w:rFonts w:asciiTheme="majorBidi" w:hAnsiTheme="majorBidi" w:cstheme="majorBidi" w:hint="cs"/>
          <w:color w:val="auto"/>
          <w:sz w:val="32"/>
          <w:szCs w:val="32"/>
          <w:cs/>
        </w:rPr>
        <w:t>ในหมายเหตุประกอบงบการเงิน</w:t>
      </w:r>
      <w:r w:rsidR="00D558FF" w:rsidRPr="003E1981">
        <w:rPr>
          <w:rFonts w:asciiTheme="majorBidi" w:hAnsiTheme="majorBidi" w:cstheme="majorBidi"/>
          <w:color w:val="auto"/>
          <w:sz w:val="32"/>
          <w:szCs w:val="32"/>
          <w:cs/>
        </w:rPr>
        <w:t xml:space="preserve">ข้อ </w:t>
      </w:r>
      <w:r w:rsidR="000E572C" w:rsidRPr="003E1981">
        <w:rPr>
          <w:rFonts w:asciiTheme="majorBidi" w:hAnsiTheme="majorBidi" w:cstheme="majorBidi"/>
          <w:color w:val="auto"/>
          <w:sz w:val="32"/>
          <w:szCs w:val="32"/>
        </w:rPr>
        <w:t>4</w:t>
      </w:r>
      <w:r w:rsidR="000E572C" w:rsidRPr="003E1981">
        <w:rPr>
          <w:rFonts w:asciiTheme="majorBidi" w:hAnsiTheme="majorBidi" w:cstheme="majorBidi"/>
          <w:color w:val="auto"/>
          <w:sz w:val="32"/>
          <w:szCs w:val="32"/>
          <w:cs/>
        </w:rPr>
        <w:t>.</w:t>
      </w:r>
      <w:r w:rsidR="00C71BE7" w:rsidRPr="003E1981">
        <w:rPr>
          <w:rFonts w:asciiTheme="majorBidi" w:hAnsiTheme="majorBidi" w:cstheme="majorBidi"/>
          <w:color w:val="auto"/>
          <w:sz w:val="32"/>
          <w:szCs w:val="32"/>
        </w:rPr>
        <w:t>5</w:t>
      </w:r>
    </w:p>
    <w:p w14:paraId="3D77167E" w14:textId="712F9242" w:rsidR="00855430" w:rsidRPr="003E1981" w:rsidRDefault="00D558FF" w:rsidP="00597E03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3E1981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855430" w:rsidRPr="003E1981">
        <w:rPr>
          <w:rFonts w:asciiTheme="majorBidi" w:hAnsiTheme="majorBidi" w:cstheme="majorBidi"/>
          <w:color w:val="auto"/>
          <w:sz w:val="32"/>
          <w:szCs w:val="32"/>
          <w:cs/>
        </w:rPr>
        <w:t>ผลขาดทุนจากการด้อยค่าจะรับรู้เป็นค่าใช้จ่ายในส่วนของกำไรหรือขาดทุนเมื่อเกิดรายการ</w:t>
      </w:r>
    </w:p>
    <w:p w14:paraId="1CA6ACE1" w14:textId="7B8A472A" w:rsidR="00855430" w:rsidRPr="003E1981" w:rsidRDefault="00F76820" w:rsidP="00597E03">
      <w:pPr>
        <w:pStyle w:val="BodyText"/>
        <w:tabs>
          <w:tab w:val="left" w:pos="567"/>
          <w:tab w:val="left" w:pos="117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E1981">
        <w:rPr>
          <w:rFonts w:asciiTheme="majorBidi" w:hAnsiTheme="majorBidi" w:cstheme="majorBidi"/>
          <w:sz w:val="32"/>
          <w:szCs w:val="32"/>
        </w:rPr>
        <w:t>4</w:t>
      </w:r>
      <w:r w:rsidRPr="003E1981">
        <w:rPr>
          <w:rFonts w:asciiTheme="majorBidi" w:hAnsiTheme="majorBidi" w:cstheme="majorBidi"/>
          <w:sz w:val="32"/>
          <w:szCs w:val="32"/>
          <w:cs/>
        </w:rPr>
        <w:t>.</w:t>
      </w:r>
      <w:r w:rsidR="00DD2E72" w:rsidRPr="003E1981">
        <w:rPr>
          <w:rFonts w:asciiTheme="majorBidi" w:hAnsiTheme="majorBidi" w:cstheme="majorBidi"/>
          <w:sz w:val="32"/>
          <w:szCs w:val="32"/>
        </w:rPr>
        <w:t>10</w:t>
      </w:r>
      <w:r w:rsidR="00855430" w:rsidRPr="003E1981">
        <w:rPr>
          <w:rFonts w:asciiTheme="majorBidi" w:hAnsiTheme="majorBidi" w:cstheme="majorBidi"/>
          <w:sz w:val="32"/>
          <w:szCs w:val="32"/>
          <w:cs/>
        </w:rPr>
        <w:tab/>
        <w:t>ที่ดิน อาคารและอุปกรณ์</w:t>
      </w:r>
      <w:r w:rsidR="000047D4" w:rsidRPr="003E1981">
        <w:rPr>
          <w:rFonts w:asciiTheme="majorBidi" w:hAnsiTheme="majorBidi" w:cstheme="majorBidi"/>
          <w:sz w:val="32"/>
          <w:szCs w:val="32"/>
          <w:cs/>
        </w:rPr>
        <w:t xml:space="preserve"> และค่าเสื่อมราคา</w:t>
      </w:r>
    </w:p>
    <w:p w14:paraId="4142E3B1" w14:textId="741592E2" w:rsidR="00855430" w:rsidRPr="003E1981" w:rsidRDefault="00855430" w:rsidP="00597E03">
      <w:pPr>
        <w:pStyle w:val="BodyText"/>
        <w:tabs>
          <w:tab w:val="left" w:pos="567"/>
          <w:tab w:val="left" w:pos="1170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</w:rPr>
        <w:tab/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ที่ดิน อาคารและอุปกรณ์แสดงด้วยราคาทุนหลังหักค่าเสื่อมราคาสะสมและค่าเผื่อการด้อยค่า (ถ้ามี) ค่</w:t>
      </w:r>
      <w:r w:rsidR="00185EEA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า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เสื่อมราคาคำนวณโดยวิธีเส้นตรงตามอายุการให้ประโยชน์โดยประมาณของสินทรัพย์แต่ละประเภท ดังนี้</w:t>
      </w:r>
    </w:p>
    <w:tbl>
      <w:tblPr>
        <w:tblW w:w="5670" w:type="dxa"/>
        <w:tblInd w:w="450" w:type="dxa"/>
        <w:tblLook w:val="04A0" w:firstRow="1" w:lastRow="0" w:firstColumn="1" w:lastColumn="0" w:noHBand="0" w:noVBand="1"/>
      </w:tblPr>
      <w:tblGrid>
        <w:gridCol w:w="4410"/>
        <w:gridCol w:w="1260"/>
      </w:tblGrid>
      <w:tr w:rsidR="00E41F91" w:rsidRPr="003E1981" w14:paraId="05124FD2" w14:textId="77777777" w:rsidTr="00E41F91">
        <w:tc>
          <w:tcPr>
            <w:tcW w:w="4410" w:type="dxa"/>
            <w:shd w:val="clear" w:color="auto" w:fill="auto"/>
          </w:tcPr>
          <w:p w14:paraId="6FD84990" w14:textId="77777777" w:rsidR="00E41F91" w:rsidRPr="003E1981" w:rsidRDefault="00E41F91" w:rsidP="00087C9A">
            <w:pPr>
              <w:tabs>
                <w:tab w:val="left" w:pos="567"/>
                <w:tab w:val="left" w:pos="1134"/>
              </w:tabs>
              <w:ind w:left="562" w:hanging="5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E1981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  <w:shd w:val="clear" w:color="auto" w:fill="auto"/>
          </w:tcPr>
          <w:p w14:paraId="0CE33FC6" w14:textId="5FC70FB4" w:rsidR="00E41F91" w:rsidRPr="003E1981" w:rsidRDefault="00E41F91" w:rsidP="00E41F91">
            <w:pPr>
              <w:ind w:left="-22" w:right="24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gramStart"/>
            <w:r w:rsidRPr="003E1981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4E3351" w:rsidRPr="003E19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E19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  <w:proofErr w:type="gramEnd"/>
          </w:p>
        </w:tc>
      </w:tr>
      <w:tr w:rsidR="00E41F91" w:rsidRPr="003E1981" w14:paraId="006AF4BC" w14:textId="77777777" w:rsidTr="00E41F91">
        <w:tc>
          <w:tcPr>
            <w:tcW w:w="4410" w:type="dxa"/>
            <w:shd w:val="clear" w:color="auto" w:fill="auto"/>
          </w:tcPr>
          <w:p w14:paraId="2A8CEA4E" w14:textId="77777777" w:rsidR="00E41F91" w:rsidRPr="003E1981" w:rsidRDefault="00E41F91" w:rsidP="00087C9A">
            <w:pPr>
              <w:tabs>
                <w:tab w:val="left" w:pos="567"/>
                <w:tab w:val="left" w:pos="1134"/>
              </w:tabs>
              <w:ind w:left="562" w:hanging="5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E1981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260" w:type="dxa"/>
            <w:shd w:val="clear" w:color="auto" w:fill="auto"/>
          </w:tcPr>
          <w:p w14:paraId="1D7DDBEE" w14:textId="3765E284" w:rsidR="00E41F91" w:rsidRPr="003E1981" w:rsidRDefault="004B1297" w:rsidP="00E41F91">
            <w:pPr>
              <w:ind w:left="-22"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198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15131" w:rsidRPr="003E19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E1981" w:rsidRPr="003E198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315131" w:rsidRPr="003E19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gramStart"/>
            <w:r w:rsidR="00315131" w:rsidRPr="003E198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4E3351" w:rsidRPr="003E19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41F91" w:rsidRPr="003E19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  <w:proofErr w:type="gramEnd"/>
          </w:p>
        </w:tc>
      </w:tr>
      <w:tr w:rsidR="00E41F91" w:rsidRPr="003E1981" w14:paraId="4605091F" w14:textId="77777777" w:rsidTr="00E41F91">
        <w:tc>
          <w:tcPr>
            <w:tcW w:w="4410" w:type="dxa"/>
            <w:shd w:val="clear" w:color="auto" w:fill="auto"/>
          </w:tcPr>
          <w:p w14:paraId="223B7769" w14:textId="77777777" w:rsidR="00E41F91" w:rsidRPr="003E1981" w:rsidRDefault="00E41F91" w:rsidP="00087C9A">
            <w:pPr>
              <w:tabs>
                <w:tab w:val="left" w:pos="567"/>
                <w:tab w:val="left" w:pos="1134"/>
              </w:tabs>
              <w:ind w:left="562" w:hanging="5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E1981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60" w:type="dxa"/>
            <w:shd w:val="clear" w:color="auto" w:fill="auto"/>
          </w:tcPr>
          <w:p w14:paraId="422FFCE1" w14:textId="6699F877" w:rsidR="00E41F91" w:rsidRPr="003E1981" w:rsidRDefault="00E41F91" w:rsidP="00E41F91">
            <w:pPr>
              <w:ind w:left="-22"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proofErr w:type="gramStart"/>
            <w:r w:rsidRPr="003E198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E19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E3351" w:rsidRPr="003E19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E198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proofErr w:type="gramEnd"/>
          </w:p>
        </w:tc>
      </w:tr>
      <w:tr w:rsidR="00E41F91" w:rsidRPr="003E1981" w14:paraId="246254DE" w14:textId="77777777" w:rsidTr="00E41F91">
        <w:tc>
          <w:tcPr>
            <w:tcW w:w="4410" w:type="dxa"/>
            <w:shd w:val="clear" w:color="auto" w:fill="auto"/>
          </w:tcPr>
          <w:p w14:paraId="4A3BCBBE" w14:textId="77777777" w:rsidR="00E41F91" w:rsidRPr="003E1981" w:rsidRDefault="00E41F91" w:rsidP="00087C9A">
            <w:pPr>
              <w:tabs>
                <w:tab w:val="left" w:pos="567"/>
                <w:tab w:val="left" w:pos="1134"/>
              </w:tabs>
              <w:ind w:left="562" w:hanging="5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E1981">
              <w:rPr>
                <w:rFonts w:asciiTheme="majorBidi" w:hAnsiTheme="majorBidi" w:cstheme="majorBidi"/>
                <w:sz w:val="30"/>
                <w:szCs w:val="30"/>
                <w:cs/>
              </w:rPr>
              <w:t>รถยนต์</w:t>
            </w:r>
          </w:p>
        </w:tc>
        <w:tc>
          <w:tcPr>
            <w:tcW w:w="1260" w:type="dxa"/>
            <w:shd w:val="clear" w:color="auto" w:fill="auto"/>
          </w:tcPr>
          <w:p w14:paraId="7FFCE822" w14:textId="3BDDDC80" w:rsidR="00E41F91" w:rsidRPr="003E1981" w:rsidRDefault="00E41F91" w:rsidP="00E41F91">
            <w:pPr>
              <w:ind w:left="-22"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proofErr w:type="gramStart"/>
            <w:r w:rsidRPr="003E198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E19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E3351" w:rsidRPr="003E19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E198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proofErr w:type="gramEnd"/>
          </w:p>
        </w:tc>
      </w:tr>
      <w:tr w:rsidR="00E41F91" w:rsidRPr="003E1981" w14:paraId="0B8D1703" w14:textId="77777777" w:rsidTr="00E41F91">
        <w:tc>
          <w:tcPr>
            <w:tcW w:w="4410" w:type="dxa"/>
            <w:shd w:val="clear" w:color="auto" w:fill="auto"/>
          </w:tcPr>
          <w:p w14:paraId="6B5E8D81" w14:textId="77777777" w:rsidR="00E41F91" w:rsidRPr="003E1981" w:rsidRDefault="00E41F91" w:rsidP="00087C9A">
            <w:pPr>
              <w:tabs>
                <w:tab w:val="left" w:pos="567"/>
                <w:tab w:val="left" w:pos="1134"/>
              </w:tabs>
              <w:ind w:left="562" w:hanging="5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E1981">
              <w:rPr>
                <w:rFonts w:asciiTheme="majorBidi" w:hAnsiTheme="majorBidi" w:cstheme="majorBidi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1260" w:type="dxa"/>
            <w:shd w:val="clear" w:color="auto" w:fill="auto"/>
          </w:tcPr>
          <w:p w14:paraId="105798C9" w14:textId="4960EA39" w:rsidR="00E41F91" w:rsidRPr="003E1981" w:rsidRDefault="00E41F91" w:rsidP="00E41F91">
            <w:pPr>
              <w:ind w:left="-22"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proofErr w:type="gramStart"/>
            <w:r w:rsidRPr="003E198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E19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E3351" w:rsidRPr="003E19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E198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proofErr w:type="gramEnd"/>
          </w:p>
        </w:tc>
      </w:tr>
    </w:tbl>
    <w:p w14:paraId="0FB18E86" w14:textId="2D48DAD1" w:rsidR="00855430" w:rsidRPr="003E1981" w:rsidRDefault="00B45928" w:rsidP="00597E03">
      <w:pPr>
        <w:pStyle w:val="BodyText"/>
        <w:tabs>
          <w:tab w:val="left" w:pos="567"/>
          <w:tab w:val="left" w:pos="1170"/>
        </w:tabs>
        <w:spacing w:before="240" w:after="120"/>
        <w:ind w:left="562" w:hanging="562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="00855430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วิธีการคิดค่าเสื่อมราคา อายุการให้ประโยชน์ของสินทรัพย์และมูลค่าคงเหลือจะมีการทบทวนอย่างน้อยทุกสิ้นงวดบัญชี และปรับปรุงตามความเหมาะสม</w:t>
      </w:r>
    </w:p>
    <w:p w14:paraId="29B56A25" w14:textId="77777777" w:rsidR="000047D4" w:rsidRPr="003E1981" w:rsidRDefault="00855430" w:rsidP="00597E03">
      <w:pPr>
        <w:pStyle w:val="BodyText"/>
        <w:tabs>
          <w:tab w:val="left" w:pos="567"/>
          <w:tab w:val="left" w:pos="117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ค่าเสื่อมราคารวมอยู่ในการคำนวณผลการดำเนินงาน บริษัทฯไม่</w:t>
      </w:r>
      <w:r w:rsidR="000047D4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มีการ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คิดค่าเสื่อมราคาสำหรับที่ดินและงานระหว่างทำ</w:t>
      </w:r>
    </w:p>
    <w:p w14:paraId="2FB5E183" w14:textId="6961451B" w:rsidR="00855430" w:rsidRPr="003E1981" w:rsidRDefault="000047D4" w:rsidP="00597E03">
      <w:pPr>
        <w:pStyle w:val="BodyText"/>
        <w:tabs>
          <w:tab w:val="left" w:pos="567"/>
          <w:tab w:val="left" w:pos="117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855430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ที่ดิน อาคารและอุปกรณ์จะถูกตัด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 ผลกำไรหรือขาดทุนจากการจำหน่ายสินทรัพย์ 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จะรับรู้ในส่วนของกำไรหรือขาดทุนในงบกำไรขาดทุนเบ็ดเสร็จ</w:t>
      </w:r>
    </w:p>
    <w:p w14:paraId="7F8156F5" w14:textId="77777777" w:rsidR="00211615" w:rsidRPr="003E1981" w:rsidRDefault="0021161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3E1981">
        <w:rPr>
          <w:rFonts w:asciiTheme="majorBidi" w:eastAsia="Cordia New" w:hAnsiTheme="majorBidi" w:cstheme="majorBidi"/>
          <w:b/>
          <w:bCs/>
          <w:sz w:val="32"/>
          <w:szCs w:val="32"/>
        </w:rPr>
        <w:br w:type="page"/>
      </w:r>
    </w:p>
    <w:p w14:paraId="6F9930C9" w14:textId="0E417064" w:rsidR="00843817" w:rsidRPr="003E1981" w:rsidRDefault="00F76820" w:rsidP="00211615">
      <w:pPr>
        <w:tabs>
          <w:tab w:val="left" w:pos="540"/>
          <w:tab w:val="left" w:pos="567"/>
          <w:tab w:val="left" w:pos="1134"/>
        </w:tabs>
        <w:overflowPunct/>
        <w:spacing w:before="120" w:after="120"/>
        <w:ind w:left="567" w:hanging="567"/>
        <w:jc w:val="thaiDistribute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3E1981">
        <w:rPr>
          <w:rFonts w:asciiTheme="majorBidi" w:eastAsia="Cordia New" w:hAnsiTheme="majorBidi" w:cstheme="majorBidi"/>
          <w:b/>
          <w:bCs/>
          <w:sz w:val="32"/>
          <w:szCs w:val="32"/>
        </w:rPr>
        <w:lastRenderedPageBreak/>
        <w:t>4</w:t>
      </w:r>
      <w:r w:rsidR="00985911" w:rsidRPr="003E1981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.</w:t>
      </w:r>
      <w:r w:rsidR="00985911" w:rsidRPr="003E1981">
        <w:rPr>
          <w:rFonts w:asciiTheme="majorBidi" w:eastAsia="Cordia New" w:hAnsiTheme="majorBidi" w:cstheme="majorBidi"/>
          <w:b/>
          <w:bCs/>
          <w:sz w:val="32"/>
          <w:szCs w:val="32"/>
        </w:rPr>
        <w:t>1</w:t>
      </w:r>
      <w:r w:rsidR="00DD2E72" w:rsidRPr="003E1981">
        <w:rPr>
          <w:rFonts w:asciiTheme="majorBidi" w:eastAsia="Cordia New" w:hAnsiTheme="majorBidi" w:cstheme="majorBidi"/>
          <w:b/>
          <w:bCs/>
          <w:sz w:val="32"/>
          <w:szCs w:val="32"/>
        </w:rPr>
        <w:t>1</w:t>
      </w:r>
      <w:r w:rsidR="00843817" w:rsidRPr="003E1981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843817" w:rsidRPr="003E1981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สัญญาเช่า </w:t>
      </w:r>
    </w:p>
    <w:p w14:paraId="7439273C" w14:textId="14FD894F" w:rsidR="00123C7E" w:rsidRPr="003E1981" w:rsidRDefault="00123C7E" w:rsidP="00211615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t>บริษัทฯในฐานะผู้เช่า</w:t>
      </w:r>
    </w:p>
    <w:p w14:paraId="62F172D2" w14:textId="604FE60B" w:rsidR="003724EC" w:rsidRPr="003E1981" w:rsidRDefault="003724EC" w:rsidP="0021161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>ณ วันเริ่มต้นสัญญา บริษัทฯจะประเมินว่าสัญญาเป็นสัญญาเช่าหรือประกอบด้วยสัญญาเช่าหรือไม่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2C9D2DD" w14:textId="5497A482" w:rsidR="00843817" w:rsidRPr="003E1981" w:rsidRDefault="00843817" w:rsidP="00211615">
      <w:pPr>
        <w:spacing w:before="120" w:after="120"/>
        <w:ind w:left="540"/>
        <w:rPr>
          <w:rFonts w:asciiTheme="majorBidi" w:hAnsiTheme="majorBidi" w:cstheme="majorBidi"/>
          <w:sz w:val="32"/>
          <w:szCs w:val="32"/>
          <w:u w:val="single"/>
        </w:rPr>
      </w:pPr>
      <w:r w:rsidRPr="003E1981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สินทรัพย์สิทธิการใช้</w:t>
      </w:r>
    </w:p>
    <w:p w14:paraId="23AB5263" w14:textId="29A2A084" w:rsidR="00531FA8" w:rsidRPr="003E1981" w:rsidRDefault="00843817" w:rsidP="00211615">
      <w:pPr>
        <w:tabs>
          <w:tab w:val="left" w:pos="540"/>
          <w:tab w:val="left" w:pos="567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3E1981">
        <w:rPr>
          <w:rFonts w:asciiTheme="majorBidi" w:eastAsia="Cordia New" w:hAnsiTheme="majorBidi" w:cstheme="majorBidi"/>
          <w:sz w:val="32"/>
          <w:szCs w:val="32"/>
          <w:cs/>
        </w:rPr>
        <w:t>บริษัทฯรับรู้สินทรัพย์สิทธิการใช้ ณ วันที่สัญญาเช่าเริ่มมีผล</w:t>
      </w:r>
      <w:r w:rsidR="003724EC" w:rsidRPr="003E1981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3724EC" w:rsidRPr="003E1981">
        <w:rPr>
          <w:rFonts w:asciiTheme="majorBidi" w:hAnsiTheme="majorBidi" w:cstheme="majorBidi"/>
          <w:sz w:val="32"/>
          <w:szCs w:val="32"/>
          <w:cs/>
        </w:rPr>
        <w:t xml:space="preserve">(วันที่สินทรัพย์อ้างอิงพร้อมใช้งาน) </w:t>
      </w:r>
      <w:r w:rsidRPr="003E1981">
        <w:rPr>
          <w:rFonts w:asciiTheme="majorBidi" w:eastAsia="Cordia New" w:hAnsiTheme="majorBidi" w:cstheme="majorBidi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</w:t>
      </w:r>
      <w:r w:rsidR="00531FA8" w:rsidRPr="003E1981">
        <w:rPr>
          <w:rFonts w:asciiTheme="majorBidi" w:eastAsia="Cordia New" w:hAnsiTheme="majorBidi" w:cstheme="majorBidi"/>
          <w:sz w:val="32"/>
          <w:szCs w:val="32"/>
          <w:cs/>
        </w:rPr>
        <w:t xml:space="preserve">(ถ้ามี) </w:t>
      </w:r>
      <w:r w:rsidRPr="003E1981">
        <w:rPr>
          <w:rFonts w:asciiTheme="majorBidi" w:eastAsia="Cordia New" w:hAnsiTheme="majorBidi" w:cstheme="majorBidi"/>
          <w:sz w:val="32"/>
          <w:szCs w:val="32"/>
          <w:cs/>
        </w:rPr>
        <w:t xml:space="preserve">และปรับปรุงด้วยการวัดมูลค่าของหนี้สินตามสัญญาเช่าใหม่ </w:t>
      </w:r>
    </w:p>
    <w:p w14:paraId="7E845B3B" w14:textId="77777777" w:rsidR="00AF65FB" w:rsidRPr="003E1981" w:rsidRDefault="00AF65FB" w:rsidP="007D1A97">
      <w:pPr>
        <w:spacing w:before="12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แล้วแต่ระยะเวลาใดจะสั้นกว่า ดังนี้</w:t>
      </w:r>
    </w:p>
    <w:tbl>
      <w:tblPr>
        <w:tblW w:w="85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80"/>
        <w:gridCol w:w="4212"/>
      </w:tblGrid>
      <w:tr w:rsidR="008044E4" w:rsidRPr="003E1981" w14:paraId="2470CAF3" w14:textId="77777777" w:rsidTr="0053300E">
        <w:tc>
          <w:tcPr>
            <w:tcW w:w="4380" w:type="dxa"/>
          </w:tcPr>
          <w:p w14:paraId="31011F6A" w14:textId="237D80D4" w:rsidR="008044E4" w:rsidRPr="003E1981" w:rsidRDefault="008044E4" w:rsidP="008044E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4212" w:type="dxa"/>
          </w:tcPr>
          <w:p w14:paraId="131EECD8" w14:textId="0E43AFEE" w:rsidR="008044E4" w:rsidRPr="003E1981" w:rsidRDefault="008044E4" w:rsidP="008044E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198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  <w:r w:rsidRPr="003E198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3E1981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198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</w:p>
        </w:tc>
      </w:tr>
      <w:tr w:rsidR="008044E4" w:rsidRPr="003E1981" w14:paraId="7DEFBD14" w14:textId="77777777" w:rsidTr="0053300E">
        <w:tc>
          <w:tcPr>
            <w:tcW w:w="4380" w:type="dxa"/>
          </w:tcPr>
          <w:p w14:paraId="7473371B" w14:textId="1459C8C7" w:rsidR="008044E4" w:rsidRPr="003E1981" w:rsidRDefault="008044E4" w:rsidP="008044E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E1981">
              <w:rPr>
                <w:rFonts w:asciiTheme="majorBidi" w:hAnsiTheme="majorBidi" w:cstheme="majorBidi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4212" w:type="dxa"/>
          </w:tcPr>
          <w:p w14:paraId="0315FF4C" w14:textId="22226B6C" w:rsidR="008044E4" w:rsidRPr="003E1981" w:rsidRDefault="008044E4" w:rsidP="008044E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E198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  <w:r w:rsidRPr="003E1981">
              <w:rPr>
                <w:rFonts w:asciiTheme="majorBidi" w:hAnsiTheme="majorBidi" w:cstheme="majorBidi"/>
                <w:sz w:val="32"/>
                <w:szCs w:val="32"/>
              </w:rPr>
              <w:t xml:space="preserve"> 3</w:t>
            </w:r>
            <w:r w:rsidRPr="003E1981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198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</w:p>
        </w:tc>
      </w:tr>
    </w:tbl>
    <w:p w14:paraId="04C0EE63" w14:textId="4A8FCAE0" w:rsidR="00843817" w:rsidRPr="003E1981" w:rsidRDefault="00843817" w:rsidP="00211615">
      <w:pPr>
        <w:spacing w:before="240" w:after="120"/>
        <w:ind w:firstLine="562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E1981">
        <w:rPr>
          <w:rFonts w:asciiTheme="majorBidi" w:hAnsiTheme="majorBidi" w:cstheme="majorBidi"/>
          <w:sz w:val="32"/>
          <w:szCs w:val="32"/>
          <w:u w:val="single"/>
          <w:cs/>
        </w:rPr>
        <w:t>หนี้สินตามสัญญาเช่า</w:t>
      </w:r>
    </w:p>
    <w:p w14:paraId="7886019C" w14:textId="222333AA" w:rsidR="00843817" w:rsidRPr="003E1981" w:rsidRDefault="00843817" w:rsidP="00AF2DA8">
      <w:pPr>
        <w:tabs>
          <w:tab w:val="left" w:pos="540"/>
          <w:tab w:val="left" w:pos="567"/>
        </w:tabs>
        <w:overflowPunct/>
        <w:autoSpaceDE/>
        <w:autoSpaceDN/>
        <w:adjustRightInd/>
        <w:spacing w:before="120" w:after="120"/>
        <w:ind w:left="56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3E1981">
        <w:rPr>
          <w:rFonts w:asciiTheme="majorBidi" w:eastAsia="Cordia New" w:hAnsiTheme="majorBidi" w:cstheme="majorBidi"/>
          <w:sz w:val="32"/>
          <w:szCs w:val="32"/>
          <w:cs/>
        </w:rPr>
        <w:t>ณ วันที่สัญญาเช่าเริ่มมีผล บริษัทฯรับรู้หนี้สินตามสัญญาเช่าด้วยมูลค่าปัจจุบันของจำนวนเงินที่ต้องจ่ายตามสัญญาเช่า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คิดลดด้วยอัตราดอกเบี้ยเงินกู้ยืมส่วนเพิ่มของบริษัทฯ</w:t>
      </w:r>
      <w:r w:rsidR="00C71BE7" w:rsidRPr="003E1981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3E1981">
        <w:rPr>
          <w:rFonts w:asciiTheme="majorBidi" w:eastAsia="Cordia New" w:hAnsiTheme="majorBidi" w:cstheme="majorBidi"/>
          <w:sz w:val="32"/>
          <w:szCs w:val="32"/>
          <w:cs/>
        </w:rPr>
        <w:t>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</w:t>
      </w:r>
      <w:r w:rsidR="003E1981" w:rsidRPr="003E1981">
        <w:rPr>
          <w:rFonts w:asciiTheme="majorBidi" w:eastAsia="Cordia New" w:hAnsiTheme="majorBidi" w:cstheme="majorBidi"/>
          <w:sz w:val="32"/>
          <w:szCs w:val="32"/>
          <w:cs/>
        </w:rPr>
        <w:t>จะ</w:t>
      </w:r>
      <w:r w:rsidRPr="003E1981">
        <w:rPr>
          <w:rFonts w:asciiTheme="majorBidi" w:eastAsia="Cordia New" w:hAnsiTheme="majorBidi" w:cstheme="majorBidi"/>
          <w:sz w:val="32"/>
          <w:szCs w:val="32"/>
          <w:cs/>
        </w:rPr>
        <w:t>ลดลง               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47F8BFF9" w14:textId="7E35D5C7" w:rsidR="00843817" w:rsidRPr="003E1981" w:rsidRDefault="00843817" w:rsidP="00AF2DA8">
      <w:pPr>
        <w:spacing w:before="120" w:after="120"/>
        <w:ind w:firstLine="56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E1981">
        <w:rPr>
          <w:rFonts w:asciiTheme="majorBidi" w:hAnsiTheme="majorBidi" w:cstheme="majorBidi"/>
          <w:sz w:val="32"/>
          <w:szCs w:val="32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CE98881" w14:textId="6A66A929" w:rsidR="00843817" w:rsidRPr="003E1981" w:rsidRDefault="00843817" w:rsidP="00AF2DA8">
      <w:pPr>
        <w:tabs>
          <w:tab w:val="left" w:pos="540"/>
          <w:tab w:val="left" w:pos="567"/>
        </w:tabs>
        <w:overflowPunct/>
        <w:autoSpaceDE/>
        <w:autoSpaceDN/>
        <w:adjustRightInd/>
        <w:spacing w:before="120" w:after="120"/>
        <w:ind w:left="56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3E1981">
        <w:rPr>
          <w:rFonts w:asciiTheme="majorBidi" w:eastAsia="Cordia New" w:hAnsiTheme="majorBidi" w:cstheme="majorBidi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3E1981">
        <w:rPr>
          <w:rFonts w:asciiTheme="majorBidi" w:eastAsia="Cordia New" w:hAnsiTheme="majorBidi" w:cstheme="majorBidi"/>
          <w:sz w:val="32"/>
          <w:szCs w:val="32"/>
        </w:rPr>
        <w:t xml:space="preserve">12 </w:t>
      </w:r>
      <w:r w:rsidRPr="003E1981">
        <w:rPr>
          <w:rFonts w:asciiTheme="majorBidi" w:eastAsia="Cordia New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16267690" w14:textId="364C826F" w:rsidR="00494BD6" w:rsidRPr="003E1981" w:rsidRDefault="00494BD6" w:rsidP="00AF2DA8">
      <w:pPr>
        <w:tabs>
          <w:tab w:val="left" w:pos="198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t>บริษัทฯ</w:t>
      </w:r>
      <w:r w:rsidR="00EA57B1" w:rsidRPr="003E198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t>ในฐานะผู้ให้เช่า</w:t>
      </w:r>
    </w:p>
    <w:p w14:paraId="5C9F208B" w14:textId="0BF467E5" w:rsidR="00494BD6" w:rsidRPr="003E1981" w:rsidRDefault="00494BD6" w:rsidP="00AF2DA8">
      <w:pPr>
        <w:tabs>
          <w:tab w:val="left" w:pos="19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</w:t>
      </w:r>
      <w:r w:rsidR="00D47A94" w:rsidRPr="003E1981">
        <w:rPr>
          <w:rFonts w:asciiTheme="majorBidi" w:hAnsiTheme="majorBidi" w:cstheme="majorBidi"/>
          <w:sz w:val="32"/>
          <w:szCs w:val="32"/>
          <w:cs/>
        </w:rPr>
        <w:t>ได้รับ</w:t>
      </w:r>
      <w:r w:rsidRPr="003E1981">
        <w:rPr>
          <w:rFonts w:asciiTheme="majorBidi" w:hAnsiTheme="majorBidi" w:cstheme="majorBidi"/>
          <w:sz w:val="32"/>
          <w:szCs w:val="32"/>
          <w:cs/>
        </w:rPr>
        <w:t>ตามสัญญาเช่าดำเนินงานรับรู้เป็นรายได้ในส่วนของกำไรหรือขาดทุนตามวิธีเส้นตรงตลอดอายุของสัญญาเช่า</w:t>
      </w:r>
    </w:p>
    <w:p w14:paraId="4DB2EFB5" w14:textId="77777777" w:rsidR="00211615" w:rsidRPr="003E1981" w:rsidRDefault="0021161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</w:rPr>
        <w:br w:type="page"/>
      </w:r>
    </w:p>
    <w:p w14:paraId="5FB0511B" w14:textId="728AB0F1" w:rsidR="00855430" w:rsidRPr="003E1981" w:rsidRDefault="00F76820" w:rsidP="00AF2DA8">
      <w:pPr>
        <w:pStyle w:val="BodyText"/>
        <w:tabs>
          <w:tab w:val="left" w:pos="567"/>
          <w:tab w:val="left" w:pos="117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855430" w:rsidRPr="003E1981">
        <w:rPr>
          <w:rFonts w:asciiTheme="majorBidi" w:hAnsiTheme="majorBidi" w:cstheme="majorBidi"/>
          <w:sz w:val="32"/>
          <w:szCs w:val="32"/>
          <w:cs/>
        </w:rPr>
        <w:t>.</w:t>
      </w:r>
      <w:r w:rsidR="00855430" w:rsidRPr="003E1981">
        <w:rPr>
          <w:rFonts w:asciiTheme="majorBidi" w:hAnsiTheme="majorBidi" w:cstheme="majorBidi"/>
          <w:sz w:val="32"/>
          <w:szCs w:val="32"/>
        </w:rPr>
        <w:t>1</w:t>
      </w:r>
      <w:r w:rsidR="00DD2E72" w:rsidRPr="003E1981">
        <w:rPr>
          <w:rFonts w:asciiTheme="majorBidi" w:hAnsiTheme="majorBidi" w:cstheme="majorBidi"/>
          <w:sz w:val="32"/>
          <w:szCs w:val="32"/>
        </w:rPr>
        <w:t>2</w:t>
      </w:r>
      <w:r w:rsidR="00855430" w:rsidRPr="003E1981">
        <w:rPr>
          <w:rFonts w:asciiTheme="majorBidi" w:hAnsiTheme="majorBidi" w:cstheme="majorBidi"/>
          <w:sz w:val="32"/>
          <w:szCs w:val="32"/>
          <w:cs/>
        </w:rPr>
        <w:tab/>
        <w:t>สินทรัพย์ไม่มีตัวตน</w:t>
      </w:r>
      <w:r w:rsidR="000047D4" w:rsidRPr="003E1981">
        <w:rPr>
          <w:rFonts w:asciiTheme="majorBidi" w:hAnsiTheme="majorBidi" w:cstheme="majorBidi"/>
          <w:sz w:val="32"/>
          <w:szCs w:val="32"/>
          <w:cs/>
        </w:rPr>
        <w:t>และค่าตัดจำหน่าย</w:t>
      </w:r>
    </w:p>
    <w:p w14:paraId="0A246622" w14:textId="77777777" w:rsidR="00855430" w:rsidRPr="003E1981" w:rsidRDefault="00855430" w:rsidP="00AF2DA8">
      <w:pPr>
        <w:pStyle w:val="BodyText"/>
        <w:tabs>
          <w:tab w:val="left" w:pos="567"/>
          <w:tab w:val="left" w:pos="117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 xml:space="preserve">สินทรัพย์ไม่มีตัวตน ประกอบด้วย โปรแกรมคอมพิวเตอร์ </w:t>
      </w:r>
      <w:r w:rsidR="000047D4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บริษัทฯบันทึกมูลค่าเริ่มแรกของสินทรัพย์ไม่มีตัวตนตามราคาทุน ภายหลังการรับรู้รายการเริ่มแรก 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สินทรัพย์ไม่มีตัวตนแสดงด้วยราคาทุนหลังหักค่าตัดจำหน่ายสะสมและค่าเผื่อการด้อยค่า (ถ้ามี)</w:t>
      </w:r>
    </w:p>
    <w:p w14:paraId="316EDA5A" w14:textId="77777777" w:rsidR="00855430" w:rsidRPr="003E1981" w:rsidRDefault="00855430" w:rsidP="00AF2DA8">
      <w:pPr>
        <w:pStyle w:val="BodyText"/>
        <w:tabs>
          <w:tab w:val="left" w:pos="567"/>
          <w:tab w:val="left" w:pos="1170"/>
          <w:tab w:val="left" w:pos="171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บริษัทฯตัดจำหน่ายสินทรัพย์ไม่มีตัวตนที่มีอายุการให้ประโยชน์จำกัดอย่างมีระบบตลอดอายุการให้ประโยชน์ของสินทรัพย์นั้น และจะประเมินการด้อยค่าของสินทรัพย์ดังกล่าวเมื่อมีข้อบ่งชี้ว่าสินทรัพย์นั้นอาจเกิดการด้อยค่า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งวดเป็นอย่างน้อย ค่าตัดจำหน่ายและค่าเผื่อการด้อยค่ารับรู้เป็นค่าใช้จ่ายในส่วนของกำไรหรือขาดทุนในงบกำไรขาดทุนเบ็ดเสร็จ</w:t>
      </w:r>
    </w:p>
    <w:p w14:paraId="04BB8AC9" w14:textId="4B4EFB2B" w:rsidR="00855430" w:rsidRPr="003E1981" w:rsidRDefault="00855430" w:rsidP="00AF2DA8">
      <w:pPr>
        <w:pStyle w:val="BodyText"/>
        <w:tabs>
          <w:tab w:val="left" w:pos="567"/>
          <w:tab w:val="left" w:pos="1170"/>
          <w:tab w:val="left" w:pos="171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สินทรัพย์ไม่มีตัวตนที่มีอายุการให้ประโยชน์จำกัดมีอายุการให้ประโยชน์โดยประมาณ 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5 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ปี และไม่มีการตัดจำหน่ายงานระหว่างทำ</w:t>
      </w:r>
    </w:p>
    <w:p w14:paraId="78574E28" w14:textId="59A1E841" w:rsidR="009A0203" w:rsidRPr="003E1981" w:rsidRDefault="009A0203" w:rsidP="00AF2DA8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bookmarkStart w:id="12" w:name="_Hlk33620719"/>
      <w:r w:rsidRPr="003E1981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Pr="003E198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Pr="003E1981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DD2E72" w:rsidRPr="003E1981">
        <w:rPr>
          <w:rFonts w:asciiTheme="majorBidi" w:hAnsiTheme="majorBidi" w:cstheme="majorBidi"/>
          <w:b/>
          <w:bCs/>
          <w:color w:val="auto"/>
          <w:sz w:val="32"/>
          <w:szCs w:val="32"/>
        </w:rPr>
        <w:t>3</w:t>
      </w:r>
      <w:r w:rsidRPr="003E1981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3E198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เงินรอรับจากการขายทอดตลาด</w:t>
      </w:r>
      <w:bookmarkEnd w:id="12"/>
    </w:p>
    <w:p w14:paraId="485E545C" w14:textId="15F2499F" w:rsidR="009A0203" w:rsidRPr="003E1981" w:rsidRDefault="009A0203" w:rsidP="00AF2DA8">
      <w:pPr>
        <w:pStyle w:val="BodyTex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</w:rPr>
        <w:tab/>
      </w:r>
      <w:r w:rsidR="0018156A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เงินรอรับจากการขายทอดตลาด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เกิดจากการฟ้องร้องดำเนินคดี</w:t>
      </w:r>
      <w:r w:rsidR="00706973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กับ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ลูกหนี้และศาล</w:t>
      </w:r>
      <w:r w:rsidR="00310493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มี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คำพิพากษาออกกฎหมายบังคับคดี โดยกรมบังคับคดีออกประกาศขายทอดตลาดและ</w:t>
      </w:r>
      <w:r w:rsidR="005E5D31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มีผู้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เข้าประมูลซื้อ โดยแบ่งเป็น </w:t>
      </w:r>
      <w:r w:rsidR="00D55817" w:rsidRPr="003E1981">
        <w:rPr>
          <w:rFonts w:asciiTheme="majorBidi" w:hAnsiTheme="majorBidi" w:cstheme="majorBidi"/>
          <w:b w:val="0"/>
          <w:bCs w:val="0"/>
          <w:sz w:val="32"/>
          <w:szCs w:val="32"/>
        </w:rPr>
        <w:t>2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กรณี ดังนี้</w:t>
      </w:r>
    </w:p>
    <w:p w14:paraId="65D722C3" w14:textId="77777777" w:rsidR="009A0203" w:rsidRPr="003E1981" w:rsidRDefault="009A0203" w:rsidP="00AF2DA8">
      <w:pPr>
        <w:pStyle w:val="BodyText"/>
        <w:numPr>
          <w:ilvl w:val="0"/>
          <w:numId w:val="37"/>
        </w:numPr>
        <w:tabs>
          <w:tab w:val="left" w:pos="567"/>
          <w:tab w:val="left" w:pos="900"/>
        </w:tabs>
        <w:spacing w:before="120" w:after="12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กรณีบุคคลภายนอกเป็นผู้ประมูลซื้อ</w:t>
      </w:r>
    </w:p>
    <w:p w14:paraId="5E2025DF" w14:textId="3B81B462" w:rsidR="0067406C" w:rsidRPr="003E1981" w:rsidRDefault="009A0203" w:rsidP="00AF2DA8">
      <w:pPr>
        <w:pStyle w:val="BodyText"/>
        <w:tabs>
          <w:tab w:val="left" w:pos="900"/>
        </w:tabs>
        <w:spacing w:before="120" w:after="120"/>
        <w:ind w:left="90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กรณีที่มีการนำทรัพย์หลักประกันของลูกหนี้ไปขายทอดตลาดและมีบุคคลภายนอกเป็นผู้ประมูลซื้อ บริษัทฯจะบันทึกรายการดังกล่าวเป็นเงินรอรับจากการขายทอดตลาดในวันที่ผู้ซื้อได้ชำระเงิน</w:t>
      </w:r>
      <w:r w:rsidR="00310493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     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ค่าซื้อทรัพย์ให้แก่กรมบังคับคดีครบถ้วน และเฉพาะกรณีทรัพย์หลักประกันนั้นได้จดจำนองลำดับที่ </w:t>
      </w:r>
      <w:r w:rsidR="00D55817" w:rsidRPr="003E1981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310493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กับบริษัทฯเท่านั้น </w:t>
      </w:r>
      <w:r w:rsidR="00772BA5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จะบันทึกประมาณการค่าใช้จ่ายในการดำเนินการที่จะถูกเรียกเก็บจากกรมบังคับคดี</w:t>
      </w:r>
      <w:r w:rsidR="00A53632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แสดงเป็นรายการหักจากเงินรอรับจากการขายทอดตลาด</w:t>
      </w:r>
    </w:p>
    <w:p w14:paraId="653B060A" w14:textId="42269B49" w:rsidR="009A0203" w:rsidRPr="003E1981" w:rsidRDefault="009A0203" w:rsidP="00AF2DA8">
      <w:pPr>
        <w:pStyle w:val="BodyText"/>
        <w:numPr>
          <w:ilvl w:val="0"/>
          <w:numId w:val="37"/>
        </w:numPr>
        <w:tabs>
          <w:tab w:val="left" w:pos="567"/>
          <w:tab w:val="left" w:pos="900"/>
        </w:tabs>
        <w:spacing w:before="120" w:after="12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กรณีบริษัทฯเป็นผู้ประมูลซื้อแบบบุคคลภายนอก</w:t>
      </w:r>
    </w:p>
    <w:p w14:paraId="24638BBF" w14:textId="41DD6C58" w:rsidR="009A0203" w:rsidRPr="003E1981" w:rsidRDefault="009A0203" w:rsidP="00AF2DA8">
      <w:pPr>
        <w:pStyle w:val="BodyText"/>
        <w:tabs>
          <w:tab w:val="left" w:pos="900"/>
        </w:tabs>
        <w:spacing w:before="120" w:after="120"/>
        <w:ind w:left="90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รณีที่บริษัทฯเป็นผู้ประมูลซื้อทรัพย์หลักประกันของลูกหนี้และชำระเงินให้กับกรมบังคับคดีเต็มจำนวนไปแล้ว บริษัทฯจะบันทึกเงินรอรับจากการขายทอดตลาดด้วยราคาที่ประมูลซื้อหักด้วย</w:t>
      </w:r>
      <w:r w:rsidR="00772BA5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ประมาณการค่าใช้จ่ายในการดำเนินการที่จะถูกเรียกเก็บจากกรมบังคับคดี</w:t>
      </w:r>
    </w:p>
    <w:p w14:paraId="5F6EECDB" w14:textId="77777777" w:rsidR="00211615" w:rsidRPr="003E1981" w:rsidRDefault="0021161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9F4D743" w14:textId="4F99EEE7" w:rsidR="00855430" w:rsidRPr="003E1981" w:rsidRDefault="00F76820" w:rsidP="00AF2DA8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3E1981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4</w:t>
      </w:r>
      <w:r w:rsidRPr="003E198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Pr="003E1981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DD2E72" w:rsidRPr="003E1981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855430" w:rsidRPr="003E1981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855430" w:rsidRPr="003E198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การด้อยค่าของสินทรัพย์</w:t>
      </w:r>
      <w:r w:rsidR="005E5D31" w:rsidRPr="003E198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อื่นที่ไม่ใช่สินทรัพย์ทางการเงิน</w:t>
      </w:r>
    </w:p>
    <w:p w14:paraId="60F2D3A5" w14:textId="77777777" w:rsidR="00855430" w:rsidRPr="003E1981" w:rsidRDefault="00855430" w:rsidP="00AF2DA8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3E1981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3E1981">
        <w:rPr>
          <w:rFonts w:asciiTheme="majorBidi" w:hAnsiTheme="majorBidi" w:cstheme="majorBidi"/>
          <w:color w:val="auto"/>
          <w:sz w:val="32"/>
          <w:szCs w:val="32"/>
          <w:cs/>
        </w:rPr>
        <w:t xml:space="preserve">ทุกสิ้นรอบระยะเวลารายงาน บริษัทฯจะประเมินว่ามีข้อบ่งชี้ซึ่งแสดงว่าสินทรัพย์ของบริษัทฯด้อยค่าลงหรือไม่ และหากมีข้อบ่งชี้ของการด้อยค่า บริษัทฯจะประเมินการด้อยค่าของสินทรัพย์และ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 มูลค่าที่คาดว่าจะได้รับคืนของสินทรัพย์ หมายถึง 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5EAE4485" w14:textId="6C31B706" w:rsidR="00855430" w:rsidRPr="003E1981" w:rsidRDefault="00855430" w:rsidP="00AF2DA8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3E1981">
        <w:rPr>
          <w:rFonts w:asciiTheme="majorBidi" w:hAnsiTheme="majorBidi" w:cstheme="majorBidi"/>
          <w:color w:val="auto"/>
          <w:sz w:val="32"/>
          <w:szCs w:val="32"/>
        </w:rPr>
        <w:tab/>
      </w:r>
      <w:r w:rsidRPr="003E1981">
        <w:rPr>
          <w:rFonts w:asciiTheme="majorBidi" w:hAnsiTheme="majorBidi" w:cstheme="majorBidi"/>
          <w:color w:val="auto"/>
          <w:sz w:val="32"/>
          <w:szCs w:val="32"/>
          <w:cs/>
        </w:rPr>
        <w:t>บริษัทฯจะรับรู้ขาดทุนจากการด้อยค่า</w:t>
      </w:r>
      <w:r w:rsidR="0067406C" w:rsidRPr="003E1981">
        <w:rPr>
          <w:rFonts w:asciiTheme="majorBidi" w:hAnsiTheme="majorBidi" w:cstheme="majorBidi"/>
          <w:color w:val="auto"/>
          <w:sz w:val="32"/>
          <w:szCs w:val="32"/>
          <w:cs/>
        </w:rPr>
        <w:t>เป็นค่าใช้จ่าย</w:t>
      </w:r>
      <w:r w:rsidRPr="003E1981">
        <w:rPr>
          <w:rFonts w:asciiTheme="majorBidi" w:hAnsiTheme="majorBidi" w:cstheme="majorBidi"/>
          <w:color w:val="auto"/>
          <w:sz w:val="32"/>
          <w:szCs w:val="32"/>
          <w:cs/>
        </w:rPr>
        <w:t>ในส่วนของกำไรหรือขาดทุนในงบกำไรขาดทุนเบ็ดเสร็จ หากในการประเมินการด้อยค่าของสินทรัพย์มีข้อบ่งชี้ที่แสดงให้เห็นว่า ผลขาดทุนจากการด้อยค่าของสินทรัพย์ที่รับรู้ในงวดก่อนได้หมดไปหรือลดลง บริษัทฯจะประมาณมูลค่าที่คาดว่าจะได้รับคืนของสินทรัพย์นั้น และจะกลับรายการผลขาดทุนจากการด้อยค่าของสินทรัพย์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 หากบริษัทฯไม่เคยรับรู้ผลขาดทุนจากการด้อยค่าของสินทรัพย์ในงวดก่อน</w:t>
      </w:r>
      <w:r w:rsidR="00C2459A" w:rsidRPr="003E1981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3E1981">
        <w:rPr>
          <w:rFonts w:asciiTheme="majorBidi" w:hAnsiTheme="majorBidi" w:cstheme="majorBidi"/>
          <w:color w:val="auto"/>
          <w:sz w:val="32"/>
          <w:szCs w:val="32"/>
          <w:cs/>
        </w:rPr>
        <w:t>ๆ บริษัทฯจะบันทึกกลับรายการผลขาดทุนจากการด้อยค่าของสินทรัพย์โดยรับรู้ในส่วนของกำไรหรือขาดทุนทันที</w:t>
      </w:r>
    </w:p>
    <w:p w14:paraId="77B139FF" w14:textId="51827B82" w:rsidR="00855430" w:rsidRPr="003E1981" w:rsidRDefault="002A661B" w:rsidP="00AF2DA8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3E1981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Pr="003E198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Pr="003E1981">
        <w:rPr>
          <w:rFonts w:asciiTheme="majorBidi" w:hAnsiTheme="majorBidi" w:cstheme="majorBidi"/>
          <w:b/>
          <w:bCs/>
          <w:color w:val="auto"/>
          <w:sz w:val="32"/>
          <w:szCs w:val="32"/>
        </w:rPr>
        <w:t>15</w:t>
      </w:r>
      <w:r w:rsidRPr="003E1981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855430" w:rsidRPr="003E198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50AD9DB" w14:textId="77777777" w:rsidR="00855430" w:rsidRPr="003E1981" w:rsidRDefault="00855430" w:rsidP="00AF2DA8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3E1981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3E1981">
        <w:rPr>
          <w:rFonts w:asciiTheme="majorBidi" w:hAnsiTheme="majorBidi" w:cstheme="majorBidi"/>
          <w:color w:val="auto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C5487E3" w14:textId="15955BFA" w:rsidR="00855430" w:rsidRPr="003E1981" w:rsidRDefault="00855430" w:rsidP="00AF2DA8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3E1981">
        <w:rPr>
          <w:rFonts w:asciiTheme="majorBidi" w:hAnsiTheme="majorBidi" w:cstheme="majorBidi"/>
          <w:color w:val="auto"/>
          <w:sz w:val="32"/>
          <w:szCs w:val="32"/>
        </w:rPr>
        <w:tab/>
      </w:r>
      <w:r w:rsidRPr="003E1981">
        <w:rPr>
          <w:rFonts w:asciiTheme="majorBidi" w:hAnsiTheme="majorBidi" w:cstheme="majorBidi"/>
          <w:color w:val="auto"/>
          <w:sz w:val="32"/>
          <w:szCs w:val="32"/>
          <w:cs/>
        </w:rPr>
        <w:t>นอกจากนี้ บุคคลหรือกิจการที่เกี่ยวข้องกันยังหมายรวมถึงบุคคลหรือกิจการซึ่งมีสิทธิออกเสียงโดยทางตรงหรือทางอ้อม 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กรรมการหรือพนักงานของบริษัทฯที่มีอำนาจในการควบคุมการดำเนินงานของบริษัทฯ</w:t>
      </w:r>
    </w:p>
    <w:p w14:paraId="01EE0DCC" w14:textId="6A226936" w:rsidR="00855430" w:rsidRPr="003E1981" w:rsidRDefault="00CB4EA4" w:rsidP="00AF2DA8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3E1981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Pr="003E198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Pr="003E1981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2A661B" w:rsidRPr="003E1981">
        <w:rPr>
          <w:rFonts w:asciiTheme="majorBidi" w:hAnsiTheme="majorBidi" w:cstheme="majorBidi"/>
          <w:b/>
          <w:bCs/>
          <w:color w:val="auto"/>
          <w:sz w:val="32"/>
          <w:szCs w:val="32"/>
        </w:rPr>
        <w:t>6</w:t>
      </w:r>
      <w:r w:rsidR="00855430" w:rsidRPr="003E198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ภาษีเงินได้นิติบุคคล</w:t>
      </w:r>
    </w:p>
    <w:p w14:paraId="2494082E" w14:textId="77777777" w:rsidR="00F23F68" w:rsidRPr="003E1981" w:rsidRDefault="00F23F68" w:rsidP="00AF2DA8">
      <w:pPr>
        <w:tabs>
          <w:tab w:val="left" w:pos="567"/>
          <w:tab w:val="left" w:pos="1440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 และภาษีเงินได้รอการตัดบัญชี</w:t>
      </w:r>
    </w:p>
    <w:p w14:paraId="5E0A819C" w14:textId="77777777" w:rsidR="00855430" w:rsidRPr="003E1981" w:rsidRDefault="00855430" w:rsidP="00AF2DA8">
      <w:pPr>
        <w:tabs>
          <w:tab w:val="left" w:pos="567"/>
          <w:tab w:val="left" w:pos="1440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ภาษีเงินได้ปัจจุบัน</w:t>
      </w:r>
    </w:p>
    <w:p w14:paraId="541B37A7" w14:textId="77777777" w:rsidR="00855430" w:rsidRPr="003E1981" w:rsidRDefault="00855430" w:rsidP="00AF2DA8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3E1981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บริษัทฯบันทึกภาษีเงินได้ปัจจุบันตามจำนวนที่คาดว่าจะจ่ายให้กับหน่วยงานจัดเก็บภาษีของรัฐ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D55817" w:rsidRPr="003E1981">
        <w:rPr>
          <w:rFonts w:asciiTheme="majorBidi" w:hAnsiTheme="majorBidi" w:cstheme="majorBidi"/>
          <w:color w:val="auto"/>
          <w:sz w:val="32"/>
          <w:szCs w:val="32"/>
          <w:cs/>
        </w:rPr>
        <w:t xml:space="preserve">                           </w:t>
      </w:r>
      <w:r w:rsidRPr="003E1981">
        <w:rPr>
          <w:rFonts w:asciiTheme="majorBidi" w:hAnsiTheme="majorBidi" w:cstheme="majorBidi"/>
          <w:color w:val="auto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23E03C57" w14:textId="77777777" w:rsidR="00211615" w:rsidRPr="003E1981" w:rsidRDefault="0021161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11D0C25" w14:textId="7758C73C" w:rsidR="00855430" w:rsidRPr="003E1981" w:rsidRDefault="00855430" w:rsidP="00AF2DA8">
      <w:pPr>
        <w:pStyle w:val="Default"/>
        <w:tabs>
          <w:tab w:val="left" w:pos="567"/>
          <w:tab w:val="left" w:pos="1134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3E1981">
        <w:rPr>
          <w:rFonts w:asciiTheme="majorBidi" w:hAnsiTheme="majorBidi" w:cstheme="majorBidi"/>
          <w:color w:val="auto"/>
          <w:sz w:val="32"/>
          <w:szCs w:val="32"/>
          <w:cs/>
        </w:rPr>
        <w:lastRenderedPageBreak/>
        <w:tab/>
      </w:r>
      <w:r w:rsidRPr="003E198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ภาษีเงินได้รอการตัดบัญชี</w:t>
      </w:r>
    </w:p>
    <w:p w14:paraId="4267C64D" w14:textId="77777777" w:rsidR="00855430" w:rsidRPr="003E1981" w:rsidRDefault="00855430" w:rsidP="00AF2DA8">
      <w:pPr>
        <w:pStyle w:val="Default"/>
        <w:tabs>
          <w:tab w:val="left" w:pos="567"/>
          <w:tab w:val="left" w:pos="1134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3E1981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ภาษีเงินได้รอการตัดบัญชีเป็นการรับรู้ผลแตกต่างชั่วคราวระหว่างมูลค่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222F502A" w14:textId="15F5F34E" w:rsidR="00855430" w:rsidRPr="003E1981" w:rsidRDefault="00855430" w:rsidP="00AF2DA8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 xml:space="preserve">บริษัทฯรับรู้หนี้สินภาษีเงินได้รอการตัดบัญชีของผลแตกต่างชั่วคราวที่ต้องเสียภาษีทุกรายการ และรับรู้สินทรัพย์ภาษีเงินได้รอการตัดบัญชีสำหรับผลแตกต่างชั่วคราวเท่าที่มีความเป็นไปได้ค่อนข้างแน่ว่า </w:t>
      </w:r>
      <w:r w:rsidR="00F61BFE" w:rsidRPr="003E1981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3E1981">
        <w:rPr>
          <w:rFonts w:asciiTheme="majorBidi" w:hAnsiTheme="majorBidi" w:cstheme="majorBidi"/>
          <w:sz w:val="32"/>
          <w:szCs w:val="32"/>
          <w:cs/>
        </w:rPr>
        <w:t>บริษัทฯจะมีกำไรทางภาษีในอนาคตเพียงพอ</w:t>
      </w:r>
      <w:r w:rsidR="00C468AF" w:rsidRPr="003E1981">
        <w:rPr>
          <w:rFonts w:asciiTheme="majorBidi" w:hAnsiTheme="majorBidi" w:cstheme="majorBidi"/>
          <w:sz w:val="32"/>
          <w:szCs w:val="32"/>
          <w:cs/>
        </w:rPr>
        <w:t>และบริษัทฯมีความแน่นอนว่าจะสามารถ</w:t>
      </w:r>
      <w:r w:rsidRPr="003E1981">
        <w:rPr>
          <w:rFonts w:asciiTheme="majorBidi" w:hAnsiTheme="majorBidi" w:cstheme="majorBidi"/>
          <w:sz w:val="32"/>
          <w:szCs w:val="32"/>
          <w:cs/>
        </w:rPr>
        <w:t>ใช้ประโยชน์จากผลแตกต่างชั่วคราวนั้น</w:t>
      </w:r>
      <w:r w:rsidR="00C468AF" w:rsidRPr="003E1981">
        <w:rPr>
          <w:rFonts w:asciiTheme="majorBidi" w:hAnsiTheme="majorBidi" w:cstheme="majorBidi"/>
          <w:sz w:val="32"/>
          <w:szCs w:val="32"/>
          <w:cs/>
        </w:rPr>
        <w:t>ในอนาคต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C232D15" w14:textId="0A1D7FA2" w:rsidR="00855430" w:rsidRPr="003E1981" w:rsidRDefault="00772BA5" w:rsidP="00AF2DA8">
      <w:pPr>
        <w:pStyle w:val="Default"/>
        <w:tabs>
          <w:tab w:val="left" w:pos="567"/>
          <w:tab w:val="left" w:pos="1134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3E1981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855430" w:rsidRPr="003E1981">
        <w:rPr>
          <w:rFonts w:asciiTheme="majorBidi" w:hAnsiTheme="majorBidi" w:cstheme="majorBidi"/>
          <w:color w:val="auto"/>
          <w:sz w:val="32"/>
          <w:szCs w:val="32"/>
          <w:cs/>
        </w:rPr>
        <w:t>บริษัทฯจะบันทึกภาษีเงินได้รอการตัดบัญชีโดยตรงไปยังส่วนของเจ้าของหากภาษีที่เกิดขึ้นเกี่ยวข้องกับรายการที่ได้บันทึกโดยตรงไปยังส่วนของ</w:t>
      </w:r>
      <w:r w:rsidR="00EA5FEB" w:rsidRPr="003E1981">
        <w:rPr>
          <w:rFonts w:asciiTheme="majorBidi" w:hAnsiTheme="majorBidi" w:cstheme="majorBidi"/>
          <w:color w:val="auto"/>
          <w:sz w:val="32"/>
          <w:szCs w:val="32"/>
          <w:cs/>
        </w:rPr>
        <w:t>เจ้าของ</w:t>
      </w:r>
    </w:p>
    <w:p w14:paraId="3C853F98" w14:textId="3A10C09E" w:rsidR="00855430" w:rsidRPr="003E1981" w:rsidRDefault="00F76820" w:rsidP="00AF2DA8">
      <w:pPr>
        <w:pStyle w:val="Default"/>
        <w:tabs>
          <w:tab w:val="left" w:pos="567"/>
          <w:tab w:val="left" w:pos="1134"/>
        </w:tabs>
        <w:spacing w:before="120" w:after="120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3E1981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855430" w:rsidRPr="003E198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855430" w:rsidRPr="003E1981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2A661B" w:rsidRPr="003E1981">
        <w:rPr>
          <w:rFonts w:asciiTheme="majorBidi" w:hAnsiTheme="majorBidi" w:cstheme="majorBidi"/>
          <w:b/>
          <w:bCs/>
          <w:color w:val="auto"/>
          <w:sz w:val="32"/>
          <w:szCs w:val="32"/>
        </w:rPr>
        <w:t>7</w:t>
      </w:r>
      <w:r w:rsidR="00855430" w:rsidRPr="003E198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</w:r>
      <w:r w:rsidR="00EB1724" w:rsidRPr="003E198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 xml:space="preserve">หนี้สินทางการเงิน - </w:t>
      </w:r>
      <w:r w:rsidR="00855430" w:rsidRPr="003E198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ตราสารหนี้ที่ออกและเงินกู้ยืม</w:t>
      </w:r>
    </w:p>
    <w:p w14:paraId="398E62DD" w14:textId="5B92E1E0" w:rsidR="00EB1724" w:rsidRPr="003E1981" w:rsidRDefault="00EB1724" w:rsidP="00AF2DA8">
      <w:pPr>
        <w:pStyle w:val="Default"/>
        <w:tabs>
          <w:tab w:val="left" w:pos="567"/>
          <w:tab w:val="left" w:pos="1134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3E1981">
        <w:rPr>
          <w:rFonts w:asciiTheme="majorBidi" w:hAnsiTheme="majorBidi" w:cstheme="majorBidi"/>
          <w:color w:val="auto"/>
          <w:sz w:val="32"/>
          <w:szCs w:val="32"/>
          <w:cs/>
        </w:rPr>
        <w:tab/>
        <w:t>บริษัท</w:t>
      </w:r>
      <w:r w:rsidR="005534AF" w:rsidRPr="003E1981">
        <w:rPr>
          <w:rFonts w:asciiTheme="majorBidi" w:hAnsiTheme="majorBidi" w:cstheme="majorBidi"/>
          <w:color w:val="auto"/>
          <w:sz w:val="32"/>
          <w:szCs w:val="32"/>
          <w:cs/>
        </w:rPr>
        <w:t>ฯ</w:t>
      </w:r>
      <w:r w:rsidRPr="003E1981">
        <w:rPr>
          <w:rFonts w:asciiTheme="majorBidi" w:hAnsiTheme="majorBidi" w:cstheme="majorBidi"/>
          <w:color w:val="auto"/>
          <w:sz w:val="32"/>
          <w:szCs w:val="32"/>
          <w:cs/>
        </w:rPr>
        <w:t>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</w:t>
      </w:r>
      <w:r w:rsidR="005D05D7" w:rsidRPr="003E1981">
        <w:rPr>
          <w:rFonts w:asciiTheme="majorBidi" w:hAnsiTheme="majorBidi" w:cstheme="majorBidi"/>
          <w:color w:val="auto"/>
          <w:sz w:val="32"/>
          <w:szCs w:val="32"/>
          <w:cs/>
        </w:rPr>
        <w:t>อัตรา</w:t>
      </w:r>
      <w:r w:rsidRPr="003E1981">
        <w:rPr>
          <w:rFonts w:asciiTheme="majorBidi" w:hAnsiTheme="majorBidi" w:cstheme="majorBidi"/>
          <w:color w:val="auto"/>
          <w:sz w:val="32"/>
          <w:szCs w:val="32"/>
          <w:cs/>
        </w:rPr>
        <w:t>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</w:t>
      </w:r>
      <w:r w:rsidR="005D05D7" w:rsidRPr="003E1981">
        <w:rPr>
          <w:rFonts w:asciiTheme="majorBidi" w:hAnsiTheme="majorBidi" w:cstheme="majorBidi"/>
          <w:color w:val="auto"/>
          <w:sz w:val="32"/>
          <w:szCs w:val="32"/>
          <w:cs/>
        </w:rPr>
        <w:t>อัตรา</w:t>
      </w:r>
      <w:r w:rsidRPr="003E1981">
        <w:rPr>
          <w:rFonts w:asciiTheme="majorBidi" w:hAnsiTheme="majorBidi" w:cstheme="majorBidi"/>
          <w:color w:val="auto"/>
          <w:sz w:val="32"/>
          <w:szCs w:val="32"/>
          <w:cs/>
        </w:rPr>
        <w:t xml:space="preserve">ดอกเบี้ยที่แท้จริงจะรับรู้ในส่วนของกำไรหรือขาดทุน </w:t>
      </w:r>
    </w:p>
    <w:p w14:paraId="230E4765" w14:textId="6BC3B4CC" w:rsidR="00855430" w:rsidRPr="003E1981" w:rsidRDefault="00F76820" w:rsidP="00AF2DA8">
      <w:pPr>
        <w:tabs>
          <w:tab w:val="left" w:pos="144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55430" w:rsidRPr="003E19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55430" w:rsidRPr="003E198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A661B" w:rsidRPr="003E198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855430" w:rsidRPr="003E1981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ผลประโยชน์ของพนักงาน</w:t>
      </w:r>
    </w:p>
    <w:p w14:paraId="75D5B29F" w14:textId="77777777" w:rsidR="00855430" w:rsidRPr="003E1981" w:rsidRDefault="00855430" w:rsidP="00AF2DA8">
      <w:pPr>
        <w:tabs>
          <w:tab w:val="left" w:pos="144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2232822A" w14:textId="78F04AE0" w:rsidR="00855430" w:rsidRPr="003E1981" w:rsidRDefault="00855430" w:rsidP="00AF2DA8">
      <w:pPr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E1981">
        <w:rPr>
          <w:rFonts w:asciiTheme="majorBidi" w:hAnsiTheme="majorBidi" w:cstheme="majorBidi"/>
          <w:sz w:val="32"/>
          <w:szCs w:val="32"/>
          <w:cs/>
        </w:rPr>
        <w:t>บริษัทฯรับรู้ เงินเดือน ค่าจ้าง โบนัส</w:t>
      </w:r>
      <w:r w:rsidR="00C873D1"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E1981">
        <w:rPr>
          <w:rFonts w:asciiTheme="majorBidi" w:hAnsiTheme="majorBidi" w:cstheme="majorBidi"/>
          <w:sz w:val="32"/>
          <w:szCs w:val="32"/>
          <w:cs/>
        </w:rPr>
        <w:t>เงินสมทบกองทุนสำรองเลี้ยงชีพ</w:t>
      </w:r>
      <w:r w:rsidR="00C873D1" w:rsidRPr="003E1981">
        <w:rPr>
          <w:rFonts w:asciiTheme="majorBidi" w:hAnsiTheme="majorBidi" w:cstheme="majorBidi"/>
          <w:sz w:val="32"/>
          <w:szCs w:val="32"/>
          <w:cs/>
        </w:rPr>
        <w:t xml:space="preserve">และวันลาที่สามารถยกไปได้เกินกว่า </w:t>
      </w:r>
      <w:r w:rsidR="00C873D1" w:rsidRPr="003E1981">
        <w:rPr>
          <w:rFonts w:asciiTheme="majorBidi" w:hAnsiTheme="majorBidi" w:cstheme="majorBidi"/>
          <w:sz w:val="32"/>
          <w:szCs w:val="32"/>
        </w:rPr>
        <w:t>1</w:t>
      </w:r>
      <w:r w:rsidR="00C873D1" w:rsidRPr="003E1981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Pr="003E1981">
        <w:rPr>
          <w:rFonts w:asciiTheme="majorBidi" w:hAnsiTheme="majorBidi" w:cstheme="majorBidi"/>
          <w:sz w:val="32"/>
          <w:szCs w:val="32"/>
          <w:cs/>
        </w:rPr>
        <w:t>เป็นค่าใช้จ่ายเมื่อเกิดรายการ</w:t>
      </w:r>
    </w:p>
    <w:p w14:paraId="06B8373D" w14:textId="54CFB922" w:rsidR="00855430" w:rsidRPr="003E1981" w:rsidRDefault="00DE0F03" w:rsidP="00AF2DA8">
      <w:pPr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</w:rPr>
        <w:tab/>
      </w:r>
      <w:r w:rsidR="00855430" w:rsidRPr="003E1981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</w:t>
      </w:r>
    </w:p>
    <w:p w14:paraId="642BD88E" w14:textId="77777777" w:rsidR="00855430" w:rsidRPr="003E1981" w:rsidRDefault="00855430" w:rsidP="00AF2DA8">
      <w:pPr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E1981">
        <w:rPr>
          <w:rFonts w:asciiTheme="majorBidi" w:hAnsiTheme="majorBidi" w:cstheme="majorBidi"/>
          <w:sz w:val="32"/>
          <w:szCs w:val="32"/>
          <w:u w:val="single"/>
          <w:cs/>
        </w:rPr>
        <w:t>โครงการสมทบเงิน</w:t>
      </w:r>
    </w:p>
    <w:p w14:paraId="011F9EAD" w14:textId="2919AC81" w:rsidR="008C0B82" w:rsidRPr="003E1981" w:rsidRDefault="00855430" w:rsidP="00AF2DA8">
      <w:pPr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E1981">
        <w:rPr>
          <w:rFonts w:asciiTheme="majorBidi" w:hAnsiTheme="majorBidi" w:cstheme="majorBidi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</w:t>
      </w:r>
      <w:r w:rsidR="002C5458" w:rsidRPr="003E1981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3E1981">
        <w:rPr>
          <w:rFonts w:asciiTheme="majorBidi" w:hAnsiTheme="majorBidi" w:cstheme="majorBidi"/>
          <w:sz w:val="32"/>
          <w:szCs w:val="32"/>
          <w:cs/>
        </w:rPr>
        <w:t>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</w:t>
      </w:r>
      <w:r w:rsidR="00C873D1" w:rsidRPr="003E1981">
        <w:rPr>
          <w:rFonts w:asciiTheme="majorBidi" w:hAnsiTheme="majorBidi" w:cstheme="majorBidi"/>
          <w:sz w:val="32"/>
          <w:szCs w:val="32"/>
          <w:cs/>
        </w:rPr>
        <w:t>ปี</w:t>
      </w:r>
      <w:r w:rsidRPr="003E1981">
        <w:rPr>
          <w:rFonts w:asciiTheme="majorBidi" w:hAnsiTheme="majorBidi" w:cstheme="majorBidi"/>
          <w:sz w:val="32"/>
          <w:szCs w:val="32"/>
          <w:cs/>
        </w:rPr>
        <w:t>ที่เกิดรายการ</w:t>
      </w:r>
    </w:p>
    <w:p w14:paraId="2FD40645" w14:textId="77777777" w:rsidR="00211615" w:rsidRPr="003E1981" w:rsidRDefault="0021161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516F338" w14:textId="2B0311F1" w:rsidR="00855430" w:rsidRPr="003E1981" w:rsidRDefault="00C468AF" w:rsidP="00AF2DA8">
      <w:pPr>
        <w:tabs>
          <w:tab w:val="left" w:pos="567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855430" w:rsidRPr="003E1981">
        <w:rPr>
          <w:rFonts w:asciiTheme="majorBidi" w:hAnsiTheme="majorBidi" w:cstheme="majorBidi"/>
          <w:sz w:val="32"/>
          <w:szCs w:val="32"/>
          <w:u w:val="single"/>
          <w:cs/>
        </w:rPr>
        <w:t xml:space="preserve">โครงการผลประโยชน์หลังออกจากงาน </w:t>
      </w:r>
    </w:p>
    <w:p w14:paraId="7DB6AA1B" w14:textId="24F9E13D" w:rsidR="00EB1724" w:rsidRPr="003E1981" w:rsidRDefault="00855430" w:rsidP="00AF2DA8">
      <w:pPr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บริษัทฯมีภาระสำหรับเงินชดเชยที่ต้องจ่ายให้แก่พนักงานเมื่อออกจากงานตามกฎหมายแรงงาน </w:t>
      </w:r>
      <w:r w:rsidR="001E2EC2" w:rsidRPr="003E1981">
        <w:rPr>
          <w:rFonts w:asciiTheme="majorBidi" w:hAnsiTheme="majorBidi" w:cstheme="majorBidi"/>
          <w:sz w:val="32"/>
          <w:szCs w:val="32"/>
          <w:cs/>
        </w:rPr>
        <w:t xml:space="preserve">และ              </w:t>
      </w:r>
      <w:r w:rsidR="00C873D1" w:rsidRPr="003E1981">
        <w:rPr>
          <w:rFonts w:asciiTheme="majorBidi" w:hAnsiTheme="majorBidi" w:cstheme="majorBidi"/>
          <w:sz w:val="32"/>
          <w:szCs w:val="32"/>
          <w:cs/>
        </w:rPr>
        <w:t>ตามโครงการผลตอบแทนพนักงานอื่น ๆ ซึ่งบริษัทฯถือว่าเงินชดเชยดังกล่าวเป็นโครงการผลประโยชน์หลังออกจากงานสำหรับพนักงาน</w:t>
      </w:r>
    </w:p>
    <w:p w14:paraId="035D5C6E" w14:textId="2142A5F2" w:rsidR="00855430" w:rsidRPr="003E1981" w:rsidRDefault="00855430" w:rsidP="00AF2DA8">
      <w:pPr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ab/>
        <w:t>บริษัทฯคำนวณหนี้สินตามโครงการผลประโยชน์หลังออกจากงานของพนักงาน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3E1981">
        <w:rPr>
          <w:rFonts w:asciiTheme="majorBidi" w:hAnsiTheme="majorBidi" w:cstheme="majorBidi"/>
          <w:sz w:val="32"/>
          <w:szCs w:val="32"/>
        </w:rPr>
        <w:t>Projected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E1981">
        <w:rPr>
          <w:rFonts w:asciiTheme="majorBidi" w:hAnsiTheme="majorBidi" w:cstheme="majorBidi"/>
          <w:sz w:val="32"/>
          <w:szCs w:val="32"/>
        </w:rPr>
        <w:t>Unit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E1981">
        <w:rPr>
          <w:rFonts w:asciiTheme="majorBidi" w:hAnsiTheme="majorBidi" w:cstheme="majorBidi"/>
          <w:sz w:val="32"/>
          <w:szCs w:val="32"/>
        </w:rPr>
        <w:t>Credit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E1981">
        <w:rPr>
          <w:rFonts w:asciiTheme="majorBidi" w:hAnsiTheme="majorBidi" w:cstheme="majorBidi"/>
          <w:sz w:val="32"/>
          <w:szCs w:val="32"/>
        </w:rPr>
        <w:t>Method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2FAF8BA1" w14:textId="14E50504" w:rsidR="00855430" w:rsidRPr="003E1981" w:rsidRDefault="00855430" w:rsidP="00AF2DA8">
      <w:pPr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 (</w:t>
      </w:r>
      <w:r w:rsidRPr="003E1981">
        <w:rPr>
          <w:rFonts w:asciiTheme="majorBidi" w:hAnsiTheme="majorBidi" w:cstheme="majorBidi"/>
          <w:sz w:val="32"/>
          <w:szCs w:val="32"/>
        </w:rPr>
        <w:t>Actuarial gain and loss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) สำหรับโครงการผลประโยชน์หลังออกจากงานของพนักงานจะรับรู้ทันทีในกำไรขาดทุนเบ็ดเสร็จอื่น </w:t>
      </w:r>
    </w:p>
    <w:p w14:paraId="7C8C64A5" w14:textId="4D9B8B70" w:rsidR="00855430" w:rsidRPr="003E1981" w:rsidRDefault="00F76820" w:rsidP="00AF2DA8">
      <w:pPr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55430" w:rsidRPr="003E19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55430" w:rsidRPr="003E198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A661B" w:rsidRPr="003E1981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855430" w:rsidRPr="003E198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F0470D" w:rsidRPr="003E1981">
        <w:rPr>
          <w:rFonts w:asciiTheme="majorBidi" w:hAnsiTheme="majorBidi" w:cstheme="majorBidi"/>
          <w:b/>
          <w:bCs/>
          <w:sz w:val="32"/>
          <w:szCs w:val="32"/>
        </w:rPr>
        <w:tab/>
      </w:r>
      <w:r w:rsidR="00855430" w:rsidRPr="003E1981">
        <w:rPr>
          <w:rFonts w:asciiTheme="majorBidi" w:hAnsiTheme="majorBidi" w:cstheme="majorBidi"/>
          <w:b/>
          <w:bCs/>
          <w:sz w:val="32"/>
          <w:szCs w:val="32"/>
          <w:cs/>
        </w:rPr>
        <w:t>การประมาณการหนี้สิน</w:t>
      </w:r>
    </w:p>
    <w:p w14:paraId="30FE00E2" w14:textId="77777777" w:rsidR="00855430" w:rsidRPr="003E1981" w:rsidRDefault="00855430" w:rsidP="00AF2DA8">
      <w:pPr>
        <w:pStyle w:val="Default"/>
        <w:tabs>
          <w:tab w:val="left" w:pos="1134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  <w:cs/>
          <w:lang w:val="th-TH"/>
        </w:rPr>
      </w:pPr>
      <w:r w:rsidRPr="003E1981">
        <w:rPr>
          <w:rFonts w:asciiTheme="majorBidi" w:hAnsiTheme="majorBidi" w:cstheme="majorBidi"/>
          <w:color w:val="auto"/>
          <w:sz w:val="32"/>
          <w:szCs w:val="32"/>
          <w:cs/>
          <w:lang w:val="th-TH"/>
        </w:rPr>
        <w:tab/>
        <w:t>บริษัทฯรับรู้ประมาณการ</w:t>
      </w:r>
      <w:r w:rsidRPr="003E1981">
        <w:rPr>
          <w:rFonts w:asciiTheme="majorBidi" w:hAnsiTheme="majorBidi" w:cstheme="majorBidi"/>
          <w:color w:val="auto"/>
          <w:sz w:val="32"/>
          <w:szCs w:val="32"/>
          <w:cs/>
        </w:rPr>
        <w:t>หนี้สินในงบแสดงฐานะการเงินเมื่อบริษัทฯมีภาระหนี้สินอันเป็นผลสืบเนื่องจากเหตุการณ์ในอดีต และมีความเป็นไปได้</w:t>
      </w:r>
      <w:r w:rsidRPr="003E1981">
        <w:rPr>
          <w:rFonts w:asciiTheme="majorBidi" w:hAnsiTheme="majorBidi" w:cstheme="majorBidi"/>
          <w:color w:val="auto"/>
          <w:sz w:val="32"/>
          <w:szCs w:val="32"/>
          <w:cs/>
          <w:lang w:val="th-TH"/>
        </w:rPr>
        <w:t>ค่อนข้างแน่ว่าบริษัทฯ</w:t>
      </w:r>
      <w:r w:rsidRPr="003E1981">
        <w:rPr>
          <w:rFonts w:asciiTheme="majorBidi" w:hAnsiTheme="majorBidi" w:cstheme="majorBidi"/>
          <w:color w:val="auto"/>
          <w:sz w:val="32"/>
          <w:szCs w:val="32"/>
          <w:cs/>
        </w:rPr>
        <w:t xml:space="preserve">จะสูญเสียประโยชน์เชิงเศรษฐกิจในการจ่ายชำระภาระหนี้สินดังกล่าว </w:t>
      </w:r>
      <w:r w:rsidRPr="003E1981">
        <w:rPr>
          <w:rFonts w:asciiTheme="majorBidi" w:hAnsiTheme="majorBidi" w:cstheme="majorBidi"/>
          <w:color w:val="auto"/>
          <w:sz w:val="32"/>
          <w:szCs w:val="32"/>
          <w:cs/>
          <w:lang w:val="th-TH"/>
        </w:rPr>
        <w:t>และบริษัทฯสามารถประมาณมูลค่าภาระผูกพันนั้นได้อย่างน่าเชื่อถือ บริษัทฯ จะทบทวนประมาณการหนี้สินอย่างสม่ำเสมอ และบันทึกการเปลี่ยนแปลงประมาณการหนี้สินโดยการเพิ่มหรือลดค่าใช้จ่ายจากการดำเนินงานอื่น</w:t>
      </w:r>
    </w:p>
    <w:p w14:paraId="1B74AA28" w14:textId="38ECF448" w:rsidR="00855430" w:rsidRPr="003E1981" w:rsidRDefault="00B34E92" w:rsidP="00AF2DA8">
      <w:pPr>
        <w:spacing w:before="120" w:after="120"/>
        <w:ind w:left="549" w:hanging="549"/>
        <w:rPr>
          <w:rFonts w:asciiTheme="majorBidi" w:hAnsiTheme="majorBidi" w:cstheme="majorBidi"/>
          <w:b/>
          <w:bCs/>
          <w:sz w:val="32"/>
          <w:szCs w:val="32"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A661B" w:rsidRPr="003E1981">
        <w:rPr>
          <w:rFonts w:asciiTheme="majorBidi" w:hAnsiTheme="majorBidi" w:cstheme="majorBidi"/>
          <w:b/>
          <w:bCs/>
          <w:sz w:val="32"/>
          <w:szCs w:val="32"/>
        </w:rPr>
        <w:t>20</w:t>
      </w: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3E1981">
        <w:rPr>
          <w:rFonts w:asciiTheme="majorBidi" w:hAnsiTheme="majorBidi" w:cstheme="majorBidi"/>
          <w:b/>
          <w:bCs/>
          <w:sz w:val="32"/>
          <w:szCs w:val="32"/>
        </w:rPr>
        <w:tab/>
      </w:r>
      <w:r w:rsidR="00855430" w:rsidRPr="003E198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การวัดมูลค่ายุติธรรม  </w:t>
      </w:r>
    </w:p>
    <w:p w14:paraId="65B08204" w14:textId="4F08DBD5" w:rsidR="00855430" w:rsidRPr="003E1981" w:rsidRDefault="00855430" w:rsidP="00AF2DA8">
      <w:pPr>
        <w:spacing w:before="120" w:after="120"/>
        <w:ind w:left="549" w:hanging="549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</w:rPr>
        <w:tab/>
      </w:r>
      <w:r w:rsidRPr="003E1981">
        <w:rPr>
          <w:rFonts w:asciiTheme="majorBidi" w:hAnsiTheme="majorBidi" w:cstheme="majorBidi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</w:t>
      </w:r>
      <w:r w:rsidR="002C5458" w:rsidRPr="003E1981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ในตลาด) ณ วันที่วัดมูลค่า </w:t>
      </w:r>
    </w:p>
    <w:p w14:paraId="3F78CA37" w14:textId="1B6F5B16" w:rsidR="00855430" w:rsidRPr="003E1981" w:rsidRDefault="002F0CFB" w:rsidP="00AF2DA8">
      <w:pPr>
        <w:tabs>
          <w:tab w:val="left" w:pos="567"/>
          <w:tab w:val="left" w:pos="2160"/>
          <w:tab w:val="left" w:pos="2866"/>
        </w:tabs>
        <w:spacing w:before="120" w:after="120"/>
        <w:ind w:left="567" w:right="-36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</w:rPr>
        <w:tab/>
      </w:r>
      <w:r w:rsidR="00855430" w:rsidRPr="003E1981">
        <w:rPr>
          <w:rFonts w:asciiTheme="majorBidi" w:hAnsiTheme="majorBidi" w:cstheme="majorBidi"/>
          <w:sz w:val="32"/>
          <w:szCs w:val="32"/>
          <w:cs/>
        </w:rPr>
        <w:t xml:space="preserve">บริษัทฯใช้ราคาเสนอซื้อขายในตลาดที่มีสภาพคล่องในการวัดมูลค่ายุติธรรมของสินทรัพย์และหนี้สิน </w:t>
      </w:r>
      <w:r w:rsidR="002C5458" w:rsidRPr="003E1981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855430" w:rsidRPr="003E1981">
        <w:rPr>
          <w:rFonts w:asciiTheme="majorBidi" w:hAnsiTheme="majorBidi" w:cstheme="majorBidi"/>
          <w:sz w:val="32"/>
          <w:szCs w:val="32"/>
          <w:cs/>
        </w:rPr>
        <w:t xml:space="preserve">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4F28EAEA" w14:textId="77777777" w:rsidR="00211615" w:rsidRPr="003E1981" w:rsidRDefault="0021161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CCD2456" w14:textId="292D6FDB" w:rsidR="00855430" w:rsidRPr="003E1981" w:rsidRDefault="008C0B82" w:rsidP="00211615">
      <w:pPr>
        <w:tabs>
          <w:tab w:val="left" w:pos="567"/>
          <w:tab w:val="left" w:pos="2160"/>
          <w:tab w:val="left" w:pos="2866"/>
        </w:tabs>
        <w:spacing w:before="120" w:after="120"/>
        <w:ind w:left="567" w:right="-36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855430" w:rsidRPr="003E1981">
        <w:rPr>
          <w:rFonts w:asciiTheme="majorBidi" w:hAnsiTheme="majorBidi" w:cstheme="majorBidi"/>
          <w:sz w:val="32"/>
          <w:szCs w:val="32"/>
          <w:cs/>
        </w:rPr>
        <w:t xml:space="preserve"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 แบ่งออกเป็น </w:t>
      </w:r>
      <w:r w:rsidR="001E2EC2" w:rsidRPr="003E1981">
        <w:rPr>
          <w:rFonts w:asciiTheme="majorBidi" w:hAnsiTheme="majorBidi" w:cstheme="majorBidi"/>
          <w:sz w:val="32"/>
          <w:szCs w:val="32"/>
        </w:rPr>
        <w:t>3</w:t>
      </w:r>
      <w:r w:rsidR="00855430" w:rsidRPr="003E1981">
        <w:rPr>
          <w:rFonts w:asciiTheme="majorBidi" w:hAnsiTheme="majorBidi" w:cstheme="majorBidi"/>
          <w:sz w:val="32"/>
          <w:szCs w:val="32"/>
          <w:cs/>
        </w:rPr>
        <w:t xml:space="preserve"> ระดับตามประเภทของข้อมูลที่นำมาใช้ในการวัดมูลค่ายุติธรรม ดังนี้</w:t>
      </w:r>
    </w:p>
    <w:p w14:paraId="54F7B25C" w14:textId="77777777" w:rsidR="00855430" w:rsidRPr="003E1981" w:rsidRDefault="00855430" w:rsidP="00211615">
      <w:pPr>
        <w:tabs>
          <w:tab w:val="left" w:pos="567"/>
          <w:tab w:val="left" w:pos="1512"/>
          <w:tab w:val="left" w:pos="2880"/>
        </w:tabs>
        <w:spacing w:before="120" w:after="120"/>
        <w:ind w:left="567" w:right="-34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3E1981">
        <w:rPr>
          <w:rFonts w:asciiTheme="majorBidi" w:hAnsiTheme="majorBidi" w:cstheme="majorBidi"/>
          <w:sz w:val="32"/>
          <w:szCs w:val="32"/>
        </w:rPr>
        <w:t xml:space="preserve">1 </w:t>
      </w:r>
      <w:r w:rsidRPr="003E1981">
        <w:rPr>
          <w:rFonts w:asciiTheme="majorBidi" w:hAnsiTheme="majorBidi" w:cstheme="majorBidi"/>
          <w:sz w:val="32"/>
          <w:szCs w:val="32"/>
        </w:rPr>
        <w:tab/>
      </w:r>
      <w:r w:rsidRPr="003E1981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D825953" w14:textId="17D5CFDD" w:rsidR="00855430" w:rsidRPr="003E1981" w:rsidRDefault="00855430" w:rsidP="00211615">
      <w:pPr>
        <w:tabs>
          <w:tab w:val="left" w:pos="567"/>
          <w:tab w:val="left" w:pos="1512"/>
          <w:tab w:val="left" w:pos="2880"/>
        </w:tabs>
        <w:spacing w:before="120" w:after="120"/>
        <w:ind w:left="567" w:right="-34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3E1981">
        <w:rPr>
          <w:rFonts w:asciiTheme="majorBidi" w:hAnsiTheme="majorBidi" w:cstheme="majorBidi"/>
          <w:sz w:val="32"/>
          <w:szCs w:val="32"/>
        </w:rPr>
        <w:t>2</w:t>
      </w:r>
      <w:r w:rsidRPr="003E1981">
        <w:rPr>
          <w:rFonts w:asciiTheme="majorBidi" w:hAnsiTheme="majorBidi" w:cstheme="majorBidi"/>
          <w:sz w:val="32"/>
          <w:szCs w:val="32"/>
        </w:rPr>
        <w:tab/>
      </w:r>
      <w:r w:rsidRPr="003E1981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="002C5458" w:rsidRPr="003E1981">
        <w:rPr>
          <w:rFonts w:asciiTheme="majorBidi" w:hAnsiTheme="majorBidi" w:cstheme="majorBidi"/>
          <w:sz w:val="32"/>
          <w:szCs w:val="32"/>
          <w:cs/>
        </w:rPr>
        <w:tab/>
      </w:r>
      <w:r w:rsidRPr="003E1981">
        <w:rPr>
          <w:rFonts w:asciiTheme="majorBidi" w:hAnsiTheme="majorBidi" w:cstheme="majorBidi"/>
          <w:sz w:val="32"/>
          <w:szCs w:val="32"/>
          <w:cs/>
        </w:rPr>
        <w:t>ทางอ้อม</w:t>
      </w:r>
    </w:p>
    <w:p w14:paraId="4CA9A031" w14:textId="77777777" w:rsidR="00855430" w:rsidRPr="003E1981" w:rsidRDefault="00855430" w:rsidP="00211615">
      <w:pPr>
        <w:tabs>
          <w:tab w:val="left" w:pos="567"/>
          <w:tab w:val="left" w:pos="1512"/>
          <w:tab w:val="left" w:pos="2880"/>
        </w:tabs>
        <w:spacing w:before="120" w:after="120"/>
        <w:ind w:left="567" w:right="-34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3E1981">
        <w:rPr>
          <w:rFonts w:asciiTheme="majorBidi" w:hAnsiTheme="majorBidi" w:cstheme="majorBidi"/>
          <w:sz w:val="32"/>
          <w:szCs w:val="32"/>
        </w:rPr>
        <w:t>3</w:t>
      </w:r>
      <w:r w:rsidRPr="003E1981">
        <w:rPr>
          <w:rFonts w:asciiTheme="majorBidi" w:hAnsiTheme="majorBidi" w:cstheme="majorBidi"/>
          <w:sz w:val="32"/>
          <w:szCs w:val="32"/>
        </w:rPr>
        <w:tab/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227345E1" w14:textId="7D3DDE35" w:rsidR="00855430" w:rsidRPr="003E1981" w:rsidRDefault="00855430" w:rsidP="00211615">
      <w:pPr>
        <w:tabs>
          <w:tab w:val="left" w:pos="540"/>
          <w:tab w:val="left" w:pos="567"/>
          <w:tab w:val="left" w:pos="1800"/>
          <w:tab w:val="left" w:pos="2400"/>
          <w:tab w:val="left" w:pos="300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ab/>
        <w:t>ทุกสิ้นรอบระยะเวลารายงาน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3B4C868E" w14:textId="1A0629E5" w:rsidR="00855430" w:rsidRPr="003E1981" w:rsidRDefault="00855430" w:rsidP="00211615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13" w:name="_Toc159522598"/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การใช้ดุล</w:t>
      </w:r>
      <w:r w:rsidR="00591262"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ย</w:t>
      </w:r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พินิจและประมาณการทางบัญชีที่สำคัญ</w:t>
      </w:r>
      <w:bookmarkEnd w:id="13"/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</w:t>
      </w:r>
    </w:p>
    <w:p w14:paraId="01D2C9CF" w14:textId="77777777" w:rsidR="00E31599" w:rsidRPr="003E1981" w:rsidRDefault="00855430" w:rsidP="00211615">
      <w:pPr>
        <w:pStyle w:val="BodyText"/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="00E31599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ในการจัดทำงบการเงินตามมาตรฐานการบัญชีที่รับรองทั่วไป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0E94C3F9" w14:textId="2CB2F955" w:rsidR="00855430" w:rsidRPr="003E1981" w:rsidRDefault="00F76820" w:rsidP="00211615">
      <w:pPr>
        <w:pStyle w:val="BodyText"/>
        <w:tabs>
          <w:tab w:val="left" w:pos="540"/>
          <w:tab w:val="left" w:pos="1985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</w:rPr>
        <w:t>5</w:t>
      </w:r>
      <w:r w:rsidR="00855430" w:rsidRPr="003E1981">
        <w:rPr>
          <w:rFonts w:asciiTheme="majorBidi" w:hAnsiTheme="majorBidi" w:cstheme="majorBidi"/>
          <w:sz w:val="32"/>
          <w:szCs w:val="32"/>
          <w:cs/>
        </w:rPr>
        <w:t>.</w:t>
      </w:r>
      <w:r w:rsidR="00873325" w:rsidRPr="003E1981">
        <w:rPr>
          <w:rFonts w:asciiTheme="majorBidi" w:hAnsiTheme="majorBidi" w:cstheme="majorBidi"/>
          <w:sz w:val="32"/>
          <w:szCs w:val="32"/>
        </w:rPr>
        <w:t>1</w:t>
      </w:r>
      <w:r w:rsidR="00855430" w:rsidRPr="003E1981">
        <w:rPr>
          <w:rFonts w:asciiTheme="majorBidi" w:hAnsiTheme="majorBidi" w:cstheme="majorBidi"/>
          <w:sz w:val="32"/>
          <w:szCs w:val="32"/>
        </w:rPr>
        <w:tab/>
      </w:r>
      <w:r w:rsidR="00855430" w:rsidRPr="003E1981">
        <w:rPr>
          <w:rFonts w:asciiTheme="majorBidi" w:hAnsiTheme="majorBidi" w:cstheme="majorBidi"/>
          <w:sz w:val="32"/>
          <w:szCs w:val="32"/>
          <w:cs/>
        </w:rPr>
        <w:t>การรับรู้และการตัดรายการสินทรัพย์และหนี้สิน</w:t>
      </w:r>
    </w:p>
    <w:p w14:paraId="7C2EDCA8" w14:textId="39BFF0F1" w:rsidR="00855430" w:rsidRPr="003E1981" w:rsidRDefault="00855430" w:rsidP="00211615">
      <w:pPr>
        <w:pStyle w:val="BodyText"/>
        <w:tabs>
          <w:tab w:val="left" w:pos="540"/>
          <w:tab w:val="left" w:pos="567"/>
          <w:tab w:val="left" w:pos="1985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ในการพิจารณาการรับรู้หรือการตัดรายการสินทรัพย์และหนี้สิน ฝ่ายบริหารต้องใช้ดุล</w:t>
      </w:r>
      <w:r w:rsidR="00591262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ย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พินิจในการพิจารณาว่าบริษัทฯได้โอนหรือรับโอนความเสี่ยงและผลประโยชน์ในสินทรัพย์และหนี้สินดังกล่าวแล้วหรือไม่ โดยใช้ดุล</w:t>
      </w:r>
      <w:r w:rsidR="00591262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ย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พินิจบนพื้นฐานของข้อมูลที่ดีที่สุดที่รับรู้ได้ในสภาวะปัจจุบัน </w:t>
      </w:r>
    </w:p>
    <w:p w14:paraId="2CD40887" w14:textId="0D6690E7" w:rsidR="00873325" w:rsidRPr="003E1981" w:rsidRDefault="00873325" w:rsidP="00211615">
      <w:pPr>
        <w:pStyle w:val="BodyText"/>
        <w:tabs>
          <w:tab w:val="left" w:pos="540"/>
          <w:tab w:val="left" w:pos="1985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</w:rPr>
        <w:t>5</w:t>
      </w:r>
      <w:r w:rsidRPr="003E1981">
        <w:rPr>
          <w:rFonts w:asciiTheme="majorBidi" w:hAnsiTheme="majorBidi" w:cstheme="majorBidi"/>
          <w:sz w:val="32"/>
          <w:szCs w:val="32"/>
          <w:cs/>
        </w:rPr>
        <w:t>.</w:t>
      </w:r>
      <w:r w:rsidRPr="003E1981">
        <w:rPr>
          <w:rFonts w:asciiTheme="majorBidi" w:hAnsiTheme="majorBidi" w:cstheme="majorBidi"/>
          <w:sz w:val="32"/>
          <w:szCs w:val="32"/>
        </w:rPr>
        <w:t xml:space="preserve">2 </w:t>
      </w:r>
      <w:r w:rsidRPr="003E1981">
        <w:rPr>
          <w:rFonts w:asciiTheme="majorBidi" w:hAnsiTheme="majorBidi" w:cstheme="majorBidi"/>
          <w:sz w:val="32"/>
          <w:szCs w:val="32"/>
        </w:rPr>
        <w:tab/>
      </w:r>
      <w:r w:rsidRPr="003E1981">
        <w:rPr>
          <w:rFonts w:asciiTheme="majorBidi" w:hAnsiTheme="majorBidi" w:cstheme="majorBidi"/>
          <w:sz w:val="32"/>
          <w:szCs w:val="32"/>
          <w:cs/>
        </w:rPr>
        <w:t>ค่าเผื่อผลขาดทุน</w:t>
      </w:r>
      <w:r w:rsidR="00210CF3" w:rsidRPr="003E1981">
        <w:rPr>
          <w:rFonts w:asciiTheme="majorBidi" w:hAnsiTheme="majorBidi" w:cstheme="majorBidi"/>
          <w:sz w:val="32"/>
          <w:szCs w:val="32"/>
          <w:cs/>
        </w:rPr>
        <w:t>ด้านเครดิต</w:t>
      </w:r>
      <w:r w:rsidRPr="003E1981">
        <w:rPr>
          <w:rFonts w:asciiTheme="majorBidi" w:hAnsiTheme="majorBidi" w:cstheme="majorBidi"/>
          <w:sz w:val="32"/>
          <w:szCs w:val="32"/>
          <w:cs/>
        </w:rPr>
        <w:t>ที่คาดว่าจะเกิดขึ้น</w:t>
      </w:r>
    </w:p>
    <w:p w14:paraId="5D57E14F" w14:textId="20A750B1" w:rsidR="00873325" w:rsidRPr="003E1981" w:rsidRDefault="00C60AF5" w:rsidP="00211615">
      <w:pPr>
        <w:pStyle w:val="ListParagraph"/>
        <w:tabs>
          <w:tab w:val="left" w:pos="540"/>
          <w:tab w:val="left" w:pos="4140"/>
          <w:tab w:val="left" w:pos="6390"/>
        </w:tabs>
        <w:spacing w:before="120" w:after="120"/>
        <w:ind w:left="540" w:hanging="540"/>
        <w:contextualSpacing w:val="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3E1981">
        <w:rPr>
          <w:rFonts w:asciiTheme="majorBidi" w:eastAsia="Calibri" w:hAnsiTheme="majorBidi" w:cstheme="majorBidi"/>
          <w:sz w:val="32"/>
          <w:szCs w:val="32"/>
        </w:rPr>
        <w:tab/>
      </w:r>
      <w:r w:rsidR="00873325" w:rsidRPr="003E1981">
        <w:rPr>
          <w:rFonts w:asciiTheme="majorBidi" w:eastAsia="Calibri" w:hAnsiTheme="majorBidi" w:cstheme="majorBidi"/>
          <w:sz w:val="32"/>
          <w:szCs w:val="32"/>
          <w:cs/>
        </w:rPr>
        <w:t>ฝ่ายบริหารจำเป็นต้องใช้ดุลยพินิจในการประมาณการค่าเผื่อผลขาดทุนด้านเครดิตที่คาดว่าจะเกิดขึ้นสำหรับสินทรัพย์ทางการเงิน การคำนวณผลขาดทุนด้านเครดิตที่คาดว่าจะเกิดขึ้นของบริษัทฯ</w:t>
      </w:r>
      <w:r w:rsidR="00825395" w:rsidRPr="003E1981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873325" w:rsidRPr="003E1981">
        <w:rPr>
          <w:rFonts w:asciiTheme="majorBidi" w:eastAsia="Calibri" w:hAnsiTheme="majorBidi" w:cstheme="majorBidi"/>
          <w:sz w:val="32"/>
          <w:szCs w:val="32"/>
          <w:cs/>
        </w:rPr>
        <w:t xml:space="preserve">ขึ้นอยู่กับแบบจำลอง </w:t>
      </w:r>
      <w:r w:rsidR="0067406C" w:rsidRPr="003E1981">
        <w:rPr>
          <w:rFonts w:asciiTheme="majorBidi" w:eastAsia="Calibri" w:hAnsiTheme="majorBidi" w:cstheme="majorBidi"/>
          <w:sz w:val="32"/>
          <w:szCs w:val="32"/>
          <w:cs/>
        </w:rPr>
        <w:t>การใช้</w:t>
      </w:r>
      <w:r w:rsidR="00873325" w:rsidRPr="003E1981">
        <w:rPr>
          <w:rFonts w:asciiTheme="majorBidi" w:eastAsia="Calibri" w:hAnsiTheme="majorBidi" w:cstheme="majorBidi"/>
          <w:sz w:val="32"/>
          <w:szCs w:val="32"/>
          <w:cs/>
        </w:rPr>
        <w:t xml:space="preserve">ชุดข้อมูลสมมติฐาน การพัฒนาโมเดลและการประเมินเกี่ยวกับการเพิ่มขึ้นของความเสี่ยงด้านเครดิต </w:t>
      </w:r>
      <w:r w:rsidR="0067406C" w:rsidRPr="003E1981">
        <w:rPr>
          <w:rFonts w:asciiTheme="majorBidi" w:eastAsia="Calibri" w:hAnsiTheme="majorBidi" w:cstheme="majorBidi"/>
          <w:sz w:val="32"/>
          <w:szCs w:val="32"/>
          <w:cs/>
        </w:rPr>
        <w:t xml:space="preserve">รวมถึงการเลือกข้อมูลการคาดการณ์ในอนาคตมาใช้ </w:t>
      </w:r>
      <w:r w:rsidR="00873325" w:rsidRPr="003E1981">
        <w:rPr>
          <w:rFonts w:asciiTheme="majorBidi" w:eastAsia="Calibri" w:hAnsiTheme="majorBidi" w:cstheme="majorBidi"/>
          <w:sz w:val="32"/>
          <w:szCs w:val="32"/>
          <w:cs/>
        </w:rPr>
        <w:t>ซึ่งการประมาณการมีตัวแปรที่เกี่ยวข้องจำนวนมาก ดังนั้น ผลที่เกิดขึ้นจริงอาจแตกต่างไปจากจำนวนที่ประมาณการไว้</w:t>
      </w:r>
    </w:p>
    <w:p w14:paraId="3B42CEC2" w14:textId="77777777" w:rsidR="00211615" w:rsidRPr="003E1981" w:rsidRDefault="0021161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</w:rPr>
        <w:br w:type="page"/>
      </w:r>
    </w:p>
    <w:p w14:paraId="2702BC8F" w14:textId="61209D63" w:rsidR="00855430" w:rsidRPr="003E1981" w:rsidRDefault="00F76820" w:rsidP="00211615">
      <w:pPr>
        <w:pStyle w:val="BodyText"/>
        <w:tabs>
          <w:tab w:val="left" w:pos="540"/>
          <w:tab w:val="left" w:pos="1985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855430" w:rsidRPr="003E1981">
        <w:rPr>
          <w:rFonts w:asciiTheme="majorBidi" w:hAnsiTheme="majorBidi" w:cstheme="majorBidi"/>
          <w:sz w:val="32"/>
          <w:szCs w:val="32"/>
          <w:cs/>
        </w:rPr>
        <w:t>.</w:t>
      </w:r>
      <w:r w:rsidR="00855430" w:rsidRPr="003E1981">
        <w:rPr>
          <w:rFonts w:asciiTheme="majorBidi" w:hAnsiTheme="majorBidi" w:cstheme="majorBidi"/>
          <w:sz w:val="32"/>
          <w:szCs w:val="32"/>
        </w:rPr>
        <w:t>3</w:t>
      </w:r>
      <w:r w:rsidR="00855430" w:rsidRPr="003E1981">
        <w:rPr>
          <w:rFonts w:asciiTheme="majorBidi" w:hAnsiTheme="majorBidi" w:cstheme="majorBidi"/>
          <w:sz w:val="32"/>
          <w:szCs w:val="32"/>
        </w:rPr>
        <w:tab/>
      </w:r>
      <w:r w:rsidR="00855430" w:rsidRPr="003E1981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</w:t>
      </w:r>
    </w:p>
    <w:p w14:paraId="2F087166" w14:textId="138B304F" w:rsidR="00855430" w:rsidRPr="003E1981" w:rsidRDefault="00855430" w:rsidP="00211615">
      <w:pPr>
        <w:pStyle w:val="BodyText"/>
        <w:tabs>
          <w:tab w:val="left" w:pos="540"/>
          <w:tab w:val="left" w:pos="1985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 ฝ่ายบริหารต้องใช้ดุล</w:t>
      </w:r>
      <w:r w:rsidR="00591262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ย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โดยคำนึงถึงความเสี่ยงทางด้านเครดิต</w:t>
      </w:r>
      <w:r w:rsidR="0067406C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ของคู่สัญญา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การเปลี่ยนแปลงสมมติฐานที่เกี่ยวข้องกับตัวแปรที่ใช้ในการคำนวณอาจมีผลกระทบต่อมูลค่ายุติธรรม และการเปิดเผยลำดับชั้นของมูลค่ายุติธรรม</w:t>
      </w:r>
    </w:p>
    <w:p w14:paraId="71F3196A" w14:textId="07FA5E0A" w:rsidR="005F58A9" w:rsidRPr="003E1981" w:rsidRDefault="00F76820" w:rsidP="00211615">
      <w:pPr>
        <w:pStyle w:val="BodyText"/>
        <w:tabs>
          <w:tab w:val="left" w:pos="540"/>
          <w:tab w:val="left" w:pos="1985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</w:rPr>
        <w:t>5</w:t>
      </w:r>
      <w:r w:rsidR="00855430" w:rsidRPr="003E1981">
        <w:rPr>
          <w:rFonts w:asciiTheme="majorBidi" w:hAnsiTheme="majorBidi" w:cstheme="majorBidi"/>
          <w:sz w:val="32"/>
          <w:szCs w:val="32"/>
          <w:cs/>
        </w:rPr>
        <w:t>.</w:t>
      </w:r>
      <w:r w:rsidR="00855430" w:rsidRPr="003E1981">
        <w:rPr>
          <w:rFonts w:asciiTheme="majorBidi" w:hAnsiTheme="majorBidi" w:cstheme="majorBidi"/>
          <w:sz w:val="32"/>
          <w:szCs w:val="32"/>
        </w:rPr>
        <w:t>4</w:t>
      </w:r>
      <w:r w:rsidR="005F58A9" w:rsidRPr="003E1981">
        <w:rPr>
          <w:rFonts w:asciiTheme="majorBidi" w:hAnsiTheme="majorBidi" w:cstheme="majorBidi"/>
          <w:sz w:val="32"/>
          <w:szCs w:val="32"/>
        </w:rPr>
        <w:tab/>
      </w:r>
      <w:r w:rsidR="005F58A9" w:rsidRPr="003E1981">
        <w:rPr>
          <w:rFonts w:asciiTheme="majorBidi" w:hAnsiTheme="majorBidi" w:cstheme="majorBidi"/>
          <w:sz w:val="32"/>
          <w:szCs w:val="32"/>
          <w:cs/>
        </w:rPr>
        <w:t>อัตราดอกเบี้ยที่แท้จริง</w:t>
      </w:r>
      <w:r w:rsidR="00C468AF" w:rsidRPr="003E1981">
        <w:rPr>
          <w:rFonts w:asciiTheme="majorBidi" w:hAnsiTheme="majorBidi" w:cstheme="majorBidi"/>
          <w:sz w:val="32"/>
          <w:szCs w:val="32"/>
          <w:cs/>
        </w:rPr>
        <w:t>ที่</w:t>
      </w:r>
      <w:r w:rsidR="005F58A9" w:rsidRPr="003E1981">
        <w:rPr>
          <w:rFonts w:asciiTheme="majorBidi" w:hAnsiTheme="majorBidi" w:cstheme="majorBidi"/>
          <w:sz w:val="32"/>
          <w:szCs w:val="32"/>
          <w:cs/>
        </w:rPr>
        <w:t>ปรับ</w:t>
      </w:r>
      <w:r w:rsidR="00C468AF" w:rsidRPr="003E1981">
        <w:rPr>
          <w:rFonts w:asciiTheme="majorBidi" w:hAnsiTheme="majorBidi" w:cstheme="majorBidi"/>
          <w:sz w:val="32"/>
          <w:szCs w:val="32"/>
          <w:cs/>
        </w:rPr>
        <w:t>ด้วย</w:t>
      </w:r>
      <w:r w:rsidR="005F58A9" w:rsidRPr="003E1981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</w:t>
      </w:r>
    </w:p>
    <w:p w14:paraId="1622DCAA" w14:textId="5A42EE90" w:rsidR="005F58A9" w:rsidRPr="003E1981" w:rsidRDefault="005F58A9" w:rsidP="00211615">
      <w:pPr>
        <w:pStyle w:val="BodyText"/>
        <w:tabs>
          <w:tab w:val="left" w:pos="567"/>
          <w:tab w:val="left" w:pos="1985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ab/>
      </w:r>
      <w:r w:rsidR="00ED0B3F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ฝ่ายบริหารจำเป็นต้องใช้ดุลยพินิจในการประมาณอัตราดอกเบี้ยที่แท้จริง</w:t>
      </w:r>
      <w:r w:rsidR="00C468AF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ที่</w:t>
      </w:r>
      <w:r w:rsidR="00ED0B3F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ปรับ</w:t>
      </w:r>
      <w:r w:rsidR="00C468AF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ด้วย</w:t>
      </w:r>
      <w:r w:rsidR="00ED0B3F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ความเสี่ยงด้านเครดิต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รับรู้รายได้ดอกเบี้ยจากเงินให้สินเชื่อจากการซื้อลูกหนี้โดยใช้อัตราผลตอบแทนที่คำนวณมาจากประมาณกระแสเงินสดที่คาดว่าจะได้รับในอนาคตตลอดอายุของเงินให้สินเชื่อจากการซื้อลูกหนี้ที่คาดไว้ของกลุ่มของ</w:t>
      </w:r>
      <w:r w:rsidR="00ED0B3F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ลูกหนี้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ที่มีลักษณะคล้ายคลึงกัน</w:t>
      </w:r>
      <w:r w:rsidR="00ED0B3F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และ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สามารถประมาณได้อย่างน่าเชื่อถือ</w:t>
      </w:r>
      <w:r w:rsidR="006D279C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ซึ่งการประมาณการมีตัวแปรที่เกี่ยวข้องจำนวนมาก ดังนั้น ผลที่เกิดขึ้นจริง</w:t>
      </w:r>
      <w:r w:rsidR="00F23F68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อาจ</w:t>
      </w:r>
      <w:r w:rsidR="006D279C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แตกต่างไปจากจำนวนที่ประมาณการไว้</w:t>
      </w:r>
    </w:p>
    <w:p w14:paraId="527821A0" w14:textId="384CC7D7" w:rsidR="00855430" w:rsidRPr="003E1981" w:rsidRDefault="005F58A9" w:rsidP="00211615">
      <w:pPr>
        <w:pStyle w:val="BodyText"/>
        <w:tabs>
          <w:tab w:val="left" w:pos="567"/>
          <w:tab w:val="left" w:pos="1985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</w:rPr>
        <w:t>5</w:t>
      </w:r>
      <w:r w:rsidRPr="003E1981">
        <w:rPr>
          <w:rFonts w:asciiTheme="majorBidi" w:hAnsiTheme="majorBidi" w:cstheme="majorBidi"/>
          <w:sz w:val="32"/>
          <w:szCs w:val="32"/>
          <w:cs/>
        </w:rPr>
        <w:t>.</w:t>
      </w:r>
      <w:r w:rsidRPr="003E1981">
        <w:rPr>
          <w:rFonts w:asciiTheme="majorBidi" w:hAnsiTheme="majorBidi" w:cstheme="majorBidi"/>
          <w:sz w:val="32"/>
          <w:szCs w:val="32"/>
        </w:rPr>
        <w:t>5</w:t>
      </w:r>
      <w:r w:rsidRPr="003E1981">
        <w:rPr>
          <w:rFonts w:asciiTheme="majorBidi" w:hAnsiTheme="majorBidi" w:cstheme="majorBidi"/>
          <w:sz w:val="32"/>
          <w:szCs w:val="32"/>
        </w:rPr>
        <w:tab/>
      </w:r>
      <w:r w:rsidR="00855430" w:rsidRPr="003E1981">
        <w:rPr>
          <w:rFonts w:asciiTheme="majorBidi" w:hAnsiTheme="majorBidi" w:cstheme="majorBidi"/>
          <w:sz w:val="32"/>
          <w:szCs w:val="32"/>
          <w:cs/>
        </w:rPr>
        <w:t>ค่าเผื่อการด้อยค่าของทรัพย์สินรอการขาย</w:t>
      </w:r>
    </w:p>
    <w:p w14:paraId="65AED5FB" w14:textId="6D143B83" w:rsidR="00855430" w:rsidRPr="003E1981" w:rsidRDefault="00855430" w:rsidP="00211615">
      <w:pPr>
        <w:pStyle w:val="BodyText"/>
        <w:tabs>
          <w:tab w:val="left" w:pos="567"/>
          <w:tab w:val="left" w:pos="1985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</w:rPr>
        <w:tab/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บริษัทฯพิจารณา</w:t>
      </w:r>
      <w:r w:rsidR="0067406C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ตั้ง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ค่าเผื่อการด้อยค่าของทรัพย์สินรอการขาย เมื่อพบว่ามูลค่าที่คาดว่าจะได้รับคืนของทรัพย์สินรอการขายมีมูลค่าลดลงต่ำกว่ามูลค่าตามบัญชี ฝ่ายบริหารได้ใช้ดุล</w:t>
      </w:r>
      <w:r w:rsidR="00591262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ย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พินิจในการประมาณการ</w:t>
      </w:r>
      <w:r w:rsidR="00E669FD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         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ผลขาดทุนจากการด้อยค่าโดยพิจารณาจากราคาประเมินล่าสุดของทรัพย์สิน ประเภทและคุณลักษณะของทรัพย์สิน </w:t>
      </w:r>
    </w:p>
    <w:p w14:paraId="5360AC63" w14:textId="1F880904" w:rsidR="00873325" w:rsidRPr="003E1981" w:rsidRDefault="00F76820" w:rsidP="00211615">
      <w:pPr>
        <w:tabs>
          <w:tab w:val="left" w:pos="567"/>
          <w:tab w:val="left" w:pos="1440"/>
        </w:tabs>
        <w:spacing w:before="120" w:after="120"/>
        <w:ind w:left="567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55430" w:rsidRPr="003E19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F2DA8" w:rsidRPr="003E1981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62561" w:rsidRPr="003E198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73325" w:rsidRPr="003E198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3EC2261C" w14:textId="2D0A7076" w:rsidR="00873325" w:rsidRPr="003E1981" w:rsidRDefault="00873325" w:rsidP="00211615">
      <w:pPr>
        <w:tabs>
          <w:tab w:val="left" w:pos="567"/>
          <w:tab w:val="left" w:pos="1440"/>
        </w:tabs>
        <w:spacing w:before="120" w:after="120"/>
        <w:ind w:left="567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ab/>
        <w:t>บริษัทฯจะรับรู้สินทรัพย์ภาษีเงินได้รอการตัดบัญชีสำหรับผลแตกต่างชั่วคราวที่ใช้หักภาษีเมื่อมีความเป็นไปได้ค่อนข้างแน่ว่าบริษัทฯจะ</w:t>
      </w:r>
      <w:r w:rsidR="00725C0C" w:rsidRPr="003E1981">
        <w:rPr>
          <w:rFonts w:asciiTheme="majorBidi" w:hAnsiTheme="majorBidi" w:cstheme="majorBidi"/>
          <w:sz w:val="32"/>
          <w:szCs w:val="32"/>
          <w:cs/>
        </w:rPr>
        <w:t>สามารถใช้ประโยชน์ได้ในอนาคต เนื่องจากผลประโยชน์ภาษีเงินได้เกี่ยวข้องกับข้อมูลในอดีตที่มีฐานข้อมูลและเอกสารที่เกี่ยวข้องเป็นจำนวนมาก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ในการนี้ฝ่ายบริหารจำเป็นต้องประมาณการว่าบริษัทฯ ควรรับรู้จำนวนสินทรัพย์ภาษีเงินได้รอการตัดบัญชีเป็นจำนวนเท่าใด โดยพิจารณาถึง</w:t>
      </w:r>
      <w:r w:rsidR="00C468AF" w:rsidRPr="003E1981">
        <w:rPr>
          <w:rFonts w:asciiTheme="majorBidi" w:hAnsiTheme="majorBidi" w:cstheme="majorBidi"/>
          <w:sz w:val="32"/>
          <w:szCs w:val="32"/>
          <w:cs/>
        </w:rPr>
        <w:t>ความแน่นอนในการที่จะสามารถใช้ประโยชน์ทางภาษีได้ในอนาคตและรวมถึง</w:t>
      </w:r>
      <w:r w:rsidRPr="003E1981">
        <w:rPr>
          <w:rFonts w:asciiTheme="majorBidi" w:hAnsiTheme="majorBidi" w:cstheme="majorBidi"/>
          <w:sz w:val="32"/>
          <w:szCs w:val="32"/>
          <w:cs/>
        </w:rPr>
        <w:t>จำนวนกำไรทางภาษีที่คาดว่าจะเกิดในอนาคตในแต่ละช่วงเวลา</w:t>
      </w:r>
    </w:p>
    <w:p w14:paraId="225CF437" w14:textId="77777777" w:rsidR="00211615" w:rsidRPr="003E1981" w:rsidRDefault="0021161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93CD956" w14:textId="35CD5C5C" w:rsidR="00855430" w:rsidRPr="003E1981" w:rsidRDefault="00873325" w:rsidP="00211615">
      <w:pPr>
        <w:tabs>
          <w:tab w:val="left" w:pos="567"/>
          <w:tab w:val="left" w:pos="1440"/>
        </w:tabs>
        <w:spacing w:before="120" w:after="120"/>
        <w:ind w:left="567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F2DA8" w:rsidRPr="003E1981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3E1981">
        <w:rPr>
          <w:rFonts w:asciiTheme="majorBidi" w:hAnsiTheme="majorBidi" w:cstheme="majorBidi"/>
          <w:b/>
          <w:bCs/>
          <w:sz w:val="32"/>
          <w:szCs w:val="32"/>
        </w:rPr>
        <w:tab/>
      </w:r>
      <w:r w:rsidR="00855430" w:rsidRPr="003E198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 </w:t>
      </w:r>
    </w:p>
    <w:p w14:paraId="6E6A97EC" w14:textId="026FC1A8" w:rsidR="00855430" w:rsidRPr="003E1981" w:rsidRDefault="00855430" w:rsidP="00211615">
      <w:pPr>
        <w:pStyle w:val="BodyText"/>
        <w:tabs>
          <w:tab w:val="left" w:pos="567"/>
          <w:tab w:val="left" w:pos="1985"/>
        </w:tabs>
        <w:spacing w:before="120" w:after="120"/>
        <w:ind w:left="567" w:hanging="562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</w:rPr>
        <w:tab/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ซึ่งต้องอาศัยข้อสมมติฐานต่าง</w:t>
      </w:r>
      <w:r w:rsidR="00B82439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ๆ ในการประมาณการนั้น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0A533738" w14:textId="5741B2B4" w:rsidR="00855430" w:rsidRPr="003E1981" w:rsidRDefault="00F76820" w:rsidP="00211615">
      <w:pPr>
        <w:pStyle w:val="BodyText"/>
        <w:tabs>
          <w:tab w:val="left" w:pos="567"/>
          <w:tab w:val="left" w:pos="1985"/>
        </w:tabs>
        <w:spacing w:before="120" w:after="120"/>
        <w:ind w:left="567" w:hanging="562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</w:rPr>
        <w:t>5</w:t>
      </w:r>
      <w:r w:rsidR="00855430" w:rsidRPr="003E1981">
        <w:rPr>
          <w:rFonts w:asciiTheme="majorBidi" w:hAnsiTheme="majorBidi" w:cstheme="majorBidi"/>
          <w:sz w:val="32"/>
          <w:szCs w:val="32"/>
          <w:cs/>
        </w:rPr>
        <w:t>.</w:t>
      </w:r>
      <w:r w:rsidR="00AF2DA8" w:rsidRPr="003E1981">
        <w:rPr>
          <w:rFonts w:asciiTheme="majorBidi" w:hAnsiTheme="majorBidi" w:cstheme="majorBidi"/>
          <w:sz w:val="32"/>
          <w:szCs w:val="32"/>
        </w:rPr>
        <w:t>8</w:t>
      </w:r>
      <w:r w:rsidR="00855430" w:rsidRPr="003E1981">
        <w:rPr>
          <w:rFonts w:asciiTheme="majorBidi" w:hAnsiTheme="majorBidi" w:cstheme="majorBidi"/>
          <w:sz w:val="32"/>
          <w:szCs w:val="32"/>
        </w:rPr>
        <w:tab/>
      </w:r>
      <w:r w:rsidR="00855430" w:rsidRPr="003E1981">
        <w:rPr>
          <w:rFonts w:asciiTheme="majorBidi" w:hAnsiTheme="majorBidi" w:cstheme="majorBidi"/>
          <w:sz w:val="32"/>
          <w:szCs w:val="32"/>
          <w:cs/>
        </w:rPr>
        <w:t>ประมาณการหนี้สินที่อาจเกิดขึ้นจากการถูกฟ้องร้อง</w:t>
      </w:r>
    </w:p>
    <w:p w14:paraId="357A03D6" w14:textId="7FCBA674" w:rsidR="00855430" w:rsidRPr="003E1981" w:rsidRDefault="00855430" w:rsidP="0087520A">
      <w:pPr>
        <w:pStyle w:val="BodyText"/>
        <w:tabs>
          <w:tab w:val="left" w:pos="567"/>
          <w:tab w:val="left" w:pos="1985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บริษัทฯมีหนี้สินที่อาจจะเกิดขึ้นจากการถูกฟ้องร้องเรียกค่าเสียหาย ซึ่งฝ่ายบริหารจำเป็นต้องใช้ดุล</w:t>
      </w:r>
      <w:r w:rsidR="00591262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ย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พินิจในการประเมินผลของคดีดังกล่าว ซึ่งในกรณีที่ฝ่ายบริหารเชื่อมั่นว่าจะไม่มีความเสียหายเกิดขึ้น บริษัทฯจะไม่บันทึกประมาณการหนี้สินจากกรณีดังกล่าว</w:t>
      </w:r>
    </w:p>
    <w:p w14:paraId="22936D32" w14:textId="6B25DD93" w:rsidR="008C75BB" w:rsidRPr="003E1981" w:rsidRDefault="008C75BB" w:rsidP="00AF2DA8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14" w:name="_Toc159522599"/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การจัดประเภทสินทรัพย์ทางการเงินและหนี้สินทางการเงิน</w:t>
      </w:r>
      <w:bookmarkEnd w:id="14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710"/>
        <w:gridCol w:w="1620"/>
        <w:gridCol w:w="1710"/>
      </w:tblGrid>
      <w:tr w:rsidR="003A74BD" w:rsidRPr="003E1981" w14:paraId="2E0DC1AD" w14:textId="77777777" w:rsidTr="008C10D3">
        <w:trPr>
          <w:trHeight w:val="315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14:paraId="1B5DFA96" w14:textId="77777777" w:rsidR="003A74BD" w:rsidRPr="003E1981" w:rsidRDefault="003A74BD" w:rsidP="002116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14:paraId="7F63025D" w14:textId="77777777" w:rsidR="003A74BD" w:rsidRPr="003E1981" w:rsidRDefault="003A74BD" w:rsidP="002116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145E9AA1" w14:textId="77777777" w:rsidR="003A74BD" w:rsidRPr="003E1981" w:rsidRDefault="003A74BD" w:rsidP="002116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14:paraId="0C5EDB3F" w14:textId="77777777" w:rsidR="003A74BD" w:rsidRPr="003E1981" w:rsidRDefault="003A74BD" w:rsidP="002116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3A74BD" w:rsidRPr="003E1981" w14:paraId="18293B26" w14:textId="77777777" w:rsidTr="008C10D3">
        <w:trPr>
          <w:trHeight w:val="315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14:paraId="60CBCFC1" w14:textId="77777777" w:rsidR="003A74BD" w:rsidRPr="003E1981" w:rsidRDefault="003A74BD" w:rsidP="0021161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3"/>
            <w:shd w:val="clear" w:color="auto" w:fill="auto"/>
            <w:vAlign w:val="bottom"/>
          </w:tcPr>
          <w:p w14:paraId="05EE0B04" w14:textId="77777777" w:rsidR="003A74BD" w:rsidRPr="003E1981" w:rsidRDefault="003A74BD" w:rsidP="002116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3A74BD" w:rsidRPr="003E1981" w14:paraId="6F9BA6D9" w14:textId="77777777" w:rsidTr="008C10D3">
        <w:trPr>
          <w:trHeight w:val="45"/>
        </w:trPr>
        <w:tc>
          <w:tcPr>
            <w:tcW w:w="4140" w:type="dxa"/>
            <w:shd w:val="clear" w:color="auto" w:fill="auto"/>
            <w:noWrap/>
            <w:vAlign w:val="bottom"/>
          </w:tcPr>
          <w:p w14:paraId="00CED81B" w14:textId="77777777" w:rsidR="003A74BD" w:rsidRPr="003E1981" w:rsidRDefault="003A74BD" w:rsidP="0021161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2"/>
            <w:shd w:val="clear" w:color="auto" w:fill="auto"/>
            <w:vAlign w:val="bottom"/>
          </w:tcPr>
          <w:p w14:paraId="1A45393C" w14:textId="77777777" w:rsidR="003A74BD" w:rsidRPr="003E1981" w:rsidRDefault="003A74BD" w:rsidP="002116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CB179D4" w14:textId="77777777" w:rsidR="003A74BD" w:rsidRPr="003E1981" w:rsidRDefault="003A74BD" w:rsidP="0021161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A74BD" w:rsidRPr="003E1981" w14:paraId="49537ECA" w14:textId="77777777" w:rsidTr="008C10D3">
        <w:trPr>
          <w:trHeight w:val="45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14:paraId="415CB98F" w14:textId="77777777" w:rsidR="003A74BD" w:rsidRPr="003E1981" w:rsidRDefault="003A74BD" w:rsidP="002116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1D477DFD" w14:textId="77777777" w:rsidR="003A74BD" w:rsidRPr="003E1981" w:rsidRDefault="003A74BD" w:rsidP="002116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5AB920FC" w14:textId="77777777" w:rsidR="003A74BD" w:rsidRPr="003E1981" w:rsidRDefault="003A74BD" w:rsidP="002116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วัดมูลค่าด้วยราคาทุนตัดจำหน่าย</w:t>
            </w: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0B3347BB" w14:textId="77777777" w:rsidR="003A74BD" w:rsidRPr="003E1981" w:rsidRDefault="003A74BD" w:rsidP="002116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A74BD" w:rsidRPr="003E1981" w14:paraId="07530C3B" w14:textId="77777777" w:rsidTr="008C10D3">
        <w:trPr>
          <w:trHeight w:val="63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14:paraId="2333EB85" w14:textId="77777777" w:rsidR="003A74BD" w:rsidRPr="003E1981" w:rsidRDefault="003A74BD" w:rsidP="00211615">
            <w:pPr>
              <w:ind w:left="249" w:hanging="2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19DF0285" w14:textId="77777777" w:rsidR="003A74BD" w:rsidRPr="003E1981" w:rsidRDefault="003A74BD" w:rsidP="002116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1B705A72" w14:textId="77777777" w:rsidR="003A74BD" w:rsidRPr="003E1981" w:rsidRDefault="003A74BD" w:rsidP="002116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14:paraId="404A8EBF" w14:textId="77777777" w:rsidR="003A74BD" w:rsidRPr="003E1981" w:rsidRDefault="003A74BD" w:rsidP="002116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</w:tr>
      <w:tr w:rsidR="00C9228A" w:rsidRPr="003E1981" w14:paraId="67E13171" w14:textId="77777777" w:rsidTr="008C10D3">
        <w:trPr>
          <w:trHeight w:val="63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14:paraId="1808FAEB" w14:textId="77777777" w:rsidR="00C9228A" w:rsidRPr="003E1981" w:rsidRDefault="00C9228A" w:rsidP="00211615">
            <w:pPr>
              <w:ind w:left="249" w:hanging="249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B8EC7CA" w14:textId="7C983922" w:rsidR="00C9228A" w:rsidRPr="003E1981" w:rsidRDefault="00C9228A" w:rsidP="00211615">
            <w:pPr>
              <w:tabs>
                <w:tab w:val="decimal" w:pos="13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F934FA0" w14:textId="6B851A69" w:rsidR="00C9228A" w:rsidRPr="003E1981" w:rsidRDefault="00063199" w:rsidP="00211615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71626C49" w14:textId="689BA33D" w:rsidR="00C9228A" w:rsidRPr="003E1981" w:rsidRDefault="00063199" w:rsidP="00211615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</w:tr>
      <w:tr w:rsidR="00C9228A" w:rsidRPr="003E1981" w14:paraId="22D45E1F" w14:textId="77777777" w:rsidTr="008C10D3">
        <w:trPr>
          <w:trHeight w:val="315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14:paraId="45329EE2" w14:textId="77777777" w:rsidR="00C9228A" w:rsidRPr="003E1981" w:rsidRDefault="00C9228A" w:rsidP="00211615">
            <w:pPr>
              <w:ind w:left="249" w:hanging="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 -                                           เงินฝากสถาบันการเงิน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2060DFB" w14:textId="6E02E88C" w:rsidR="00C9228A" w:rsidRPr="003E1981" w:rsidRDefault="00C9228A" w:rsidP="00211615">
            <w:pPr>
              <w:tabs>
                <w:tab w:val="decimal" w:pos="13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D5333C4" w14:textId="7493B735" w:rsidR="00C9228A" w:rsidRPr="003E1981" w:rsidRDefault="00C9228A" w:rsidP="00211615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1,626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7BF5E162" w14:textId="6DEB6671" w:rsidR="00C9228A" w:rsidRPr="003E1981" w:rsidRDefault="00C9228A" w:rsidP="00211615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1,626</w:t>
            </w:r>
          </w:p>
        </w:tc>
      </w:tr>
      <w:tr w:rsidR="00C9228A" w:rsidRPr="003E1981" w14:paraId="7645956B" w14:textId="77777777" w:rsidTr="008C10D3">
        <w:trPr>
          <w:trHeight w:val="306"/>
        </w:trPr>
        <w:tc>
          <w:tcPr>
            <w:tcW w:w="4140" w:type="dxa"/>
            <w:shd w:val="clear" w:color="auto" w:fill="auto"/>
            <w:vAlign w:val="bottom"/>
            <w:hideMark/>
          </w:tcPr>
          <w:p w14:paraId="482B85EE" w14:textId="77777777" w:rsidR="00C9228A" w:rsidRPr="003E1981" w:rsidRDefault="00C9228A" w:rsidP="00211615">
            <w:pPr>
              <w:ind w:left="249" w:hanging="249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8BDDDEB" w14:textId="7E7533E9" w:rsidR="00C9228A" w:rsidRPr="003E1981" w:rsidRDefault="00C9228A" w:rsidP="00211615">
            <w:pPr>
              <w:tabs>
                <w:tab w:val="decimal" w:pos="13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59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6F74DC6" w14:textId="235445B8" w:rsidR="00C9228A" w:rsidRPr="003E1981" w:rsidRDefault="00C9228A" w:rsidP="00211615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486F70C2" w14:textId="1504022E" w:rsidR="00C9228A" w:rsidRPr="003E1981" w:rsidRDefault="00C9228A" w:rsidP="00211615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59</w:t>
            </w:r>
          </w:p>
        </w:tc>
      </w:tr>
      <w:tr w:rsidR="00C9228A" w:rsidRPr="003E1981" w14:paraId="4C7FBD15" w14:textId="77777777" w:rsidTr="008C10D3">
        <w:trPr>
          <w:trHeight w:val="66"/>
        </w:trPr>
        <w:tc>
          <w:tcPr>
            <w:tcW w:w="4140" w:type="dxa"/>
            <w:shd w:val="clear" w:color="auto" w:fill="auto"/>
            <w:vAlign w:val="bottom"/>
            <w:hideMark/>
          </w:tcPr>
          <w:p w14:paraId="66822CFE" w14:textId="77777777" w:rsidR="00C9228A" w:rsidRPr="003E1981" w:rsidRDefault="00C9228A" w:rsidP="00211615">
            <w:pPr>
              <w:ind w:left="249" w:hanging="249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เงินให้สินเชื่อจากการซื้อลูกหนี้และดอกเบี้ยค้างรับ                    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B0507AF" w14:textId="63FFE207" w:rsidR="00C9228A" w:rsidRPr="003E1981" w:rsidRDefault="00C9228A" w:rsidP="00211615">
            <w:pPr>
              <w:tabs>
                <w:tab w:val="decimal" w:pos="13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B047E44" w14:textId="25A03798" w:rsidR="00C9228A" w:rsidRPr="003E1981" w:rsidRDefault="00C53BA6" w:rsidP="00211615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77,9</w:t>
            </w:r>
            <w:r w:rsidR="00B513F6" w:rsidRPr="003E1981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766CF1A8" w14:textId="03F409D2" w:rsidR="00C9228A" w:rsidRPr="003E1981" w:rsidRDefault="00B513F6" w:rsidP="00211615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77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959</w:t>
            </w:r>
          </w:p>
        </w:tc>
      </w:tr>
      <w:tr w:rsidR="00C9228A" w:rsidRPr="003E1981" w14:paraId="12F6345E" w14:textId="77777777" w:rsidTr="008C10D3">
        <w:trPr>
          <w:trHeight w:val="63"/>
        </w:trPr>
        <w:tc>
          <w:tcPr>
            <w:tcW w:w="4140" w:type="dxa"/>
            <w:shd w:val="clear" w:color="auto" w:fill="auto"/>
            <w:vAlign w:val="bottom"/>
          </w:tcPr>
          <w:p w14:paraId="5B859CA1" w14:textId="77777777" w:rsidR="00C9228A" w:rsidRPr="003E1981" w:rsidRDefault="00C9228A" w:rsidP="00211615">
            <w:pPr>
              <w:ind w:left="249" w:hanging="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FD6A9B3" w14:textId="38B582F2" w:rsidR="00C9228A" w:rsidRPr="003E1981" w:rsidRDefault="00C9228A" w:rsidP="00211615">
            <w:pPr>
              <w:tabs>
                <w:tab w:val="decimal" w:pos="13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939105E" w14:textId="524B79F2" w:rsidR="00C9228A" w:rsidRPr="003E1981" w:rsidRDefault="00C9228A" w:rsidP="00211615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742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7D35C5E7" w14:textId="4163BDB8" w:rsidR="00C9228A" w:rsidRPr="003E1981" w:rsidRDefault="00C9228A" w:rsidP="00211615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742</w:t>
            </w:r>
          </w:p>
        </w:tc>
      </w:tr>
      <w:tr w:rsidR="00C9228A" w:rsidRPr="003E1981" w14:paraId="6E897B85" w14:textId="77777777" w:rsidTr="008C10D3">
        <w:trPr>
          <w:trHeight w:val="333"/>
        </w:trPr>
        <w:tc>
          <w:tcPr>
            <w:tcW w:w="4140" w:type="dxa"/>
            <w:shd w:val="clear" w:color="auto" w:fill="auto"/>
            <w:vAlign w:val="bottom"/>
            <w:hideMark/>
          </w:tcPr>
          <w:p w14:paraId="0A43C0F6" w14:textId="77777777" w:rsidR="00C9228A" w:rsidRPr="003E1981" w:rsidRDefault="00C9228A" w:rsidP="00211615">
            <w:pPr>
              <w:ind w:left="249" w:hanging="249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44E436E" w14:textId="6FD55EFB" w:rsidR="00C9228A" w:rsidRPr="003E1981" w:rsidRDefault="00C9228A" w:rsidP="00211615">
            <w:pPr>
              <w:tabs>
                <w:tab w:val="decimal" w:pos="13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97DB74B" w14:textId="00DF4454" w:rsidR="00C9228A" w:rsidRPr="003E1981" w:rsidRDefault="00EE2EA2" w:rsidP="00211615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13,156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56ED740A" w14:textId="3DAB504B" w:rsidR="00C9228A" w:rsidRPr="003E1981" w:rsidRDefault="00EE2EA2" w:rsidP="00211615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13,156</w:t>
            </w:r>
          </w:p>
        </w:tc>
      </w:tr>
      <w:tr w:rsidR="00C9228A" w:rsidRPr="003E1981" w14:paraId="51A52E75" w14:textId="77777777" w:rsidTr="008C10D3">
        <w:trPr>
          <w:trHeight w:val="324"/>
        </w:trPr>
        <w:tc>
          <w:tcPr>
            <w:tcW w:w="4140" w:type="dxa"/>
            <w:shd w:val="clear" w:color="auto" w:fill="auto"/>
            <w:vAlign w:val="bottom"/>
          </w:tcPr>
          <w:p w14:paraId="2B549FFE" w14:textId="77777777" w:rsidR="00C9228A" w:rsidRPr="003E1981" w:rsidRDefault="00C9228A" w:rsidP="00211615">
            <w:pPr>
              <w:ind w:left="249" w:right="-106" w:hanging="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เงินทดรองจ่ายค่าธรรมเนียมในการซื้อทรัพย์และอื่น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ๆ             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88AA4B8" w14:textId="5D48C04F" w:rsidR="00C9228A" w:rsidRPr="003E1981" w:rsidRDefault="00C9228A" w:rsidP="00211615">
            <w:pPr>
              <w:tabs>
                <w:tab w:val="decimal" w:pos="13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9DE11B1" w14:textId="334AF052" w:rsidR="00C9228A" w:rsidRPr="003E1981" w:rsidRDefault="00C53BA6" w:rsidP="00211615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858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47598DE4" w14:textId="0EED6F3D" w:rsidR="00C9228A" w:rsidRPr="003E1981" w:rsidRDefault="00C53BA6" w:rsidP="00211615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858</w:t>
            </w:r>
          </w:p>
        </w:tc>
      </w:tr>
      <w:tr w:rsidR="00C9228A" w:rsidRPr="003E1981" w14:paraId="38C2924E" w14:textId="77777777" w:rsidTr="008C10D3">
        <w:trPr>
          <w:trHeight w:val="333"/>
        </w:trPr>
        <w:tc>
          <w:tcPr>
            <w:tcW w:w="4140" w:type="dxa"/>
            <w:shd w:val="clear" w:color="auto" w:fill="auto"/>
            <w:vAlign w:val="bottom"/>
            <w:hideMark/>
          </w:tcPr>
          <w:p w14:paraId="48F4150C" w14:textId="77777777" w:rsidR="00C9228A" w:rsidRPr="003E1981" w:rsidRDefault="00C9228A" w:rsidP="00211615">
            <w:pPr>
              <w:ind w:left="249" w:hanging="249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6D83F54" w14:textId="77777777" w:rsidR="00C9228A" w:rsidRPr="003E1981" w:rsidRDefault="00C9228A" w:rsidP="00211615">
            <w:pPr>
              <w:tabs>
                <w:tab w:val="decimal" w:pos="13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1026EC7" w14:textId="77777777" w:rsidR="00C9228A" w:rsidRPr="003E1981" w:rsidRDefault="00C9228A" w:rsidP="00211615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1560AC66" w14:textId="77777777" w:rsidR="00C9228A" w:rsidRPr="003E1981" w:rsidRDefault="00C9228A" w:rsidP="00211615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228A" w:rsidRPr="003E1981" w14:paraId="77C352B9" w14:textId="77777777" w:rsidTr="008C10D3">
        <w:trPr>
          <w:trHeight w:val="333"/>
        </w:trPr>
        <w:tc>
          <w:tcPr>
            <w:tcW w:w="4140" w:type="dxa"/>
            <w:shd w:val="clear" w:color="auto" w:fill="auto"/>
            <w:vAlign w:val="bottom"/>
          </w:tcPr>
          <w:p w14:paraId="1B739E98" w14:textId="77777777" w:rsidR="00C9228A" w:rsidRPr="003E1981" w:rsidRDefault="00C9228A" w:rsidP="00211615">
            <w:pPr>
              <w:ind w:left="165" w:right="-105" w:hanging="5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ลูกหนี้สวัสดิการพนักงานและดอกเบี้ยค้างรับ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97E20B" w14:textId="50D8696C" w:rsidR="00C9228A" w:rsidRPr="003E1981" w:rsidRDefault="00C9228A" w:rsidP="00211615">
            <w:pPr>
              <w:tabs>
                <w:tab w:val="decimal" w:pos="13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6C79C03" w14:textId="3D4B15E6" w:rsidR="00C9228A" w:rsidRPr="003E1981" w:rsidRDefault="00C9228A" w:rsidP="00211615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32B8D4AA" w14:textId="46C956B2" w:rsidR="00C9228A" w:rsidRPr="003E1981" w:rsidRDefault="00C9228A" w:rsidP="00211615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</w:tr>
      <w:tr w:rsidR="00C9228A" w:rsidRPr="003E1981" w14:paraId="35DBBCEF" w14:textId="77777777" w:rsidTr="008C10D3">
        <w:trPr>
          <w:trHeight w:val="63"/>
        </w:trPr>
        <w:tc>
          <w:tcPr>
            <w:tcW w:w="4140" w:type="dxa"/>
            <w:shd w:val="clear" w:color="auto" w:fill="auto"/>
            <w:noWrap/>
            <w:vAlign w:val="bottom"/>
          </w:tcPr>
          <w:p w14:paraId="1B4982AA" w14:textId="77777777" w:rsidR="00C9228A" w:rsidRPr="003E1981" w:rsidRDefault="00C9228A" w:rsidP="00211615">
            <w:pPr>
              <w:ind w:left="165" w:hanging="5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เงินทดรองจ่ายค่าใช้จ่ายดำเนินคดี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E26662F" w14:textId="53092AAE" w:rsidR="00C9228A" w:rsidRPr="003E1981" w:rsidRDefault="00C9228A" w:rsidP="00211615">
            <w:pPr>
              <w:tabs>
                <w:tab w:val="decimal" w:pos="13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22AFC47" w14:textId="717DB3B2" w:rsidR="00C9228A" w:rsidRPr="003E1981" w:rsidRDefault="00C9228A" w:rsidP="00211615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561D1C83" w14:textId="3911E198" w:rsidR="00C9228A" w:rsidRPr="003E1981" w:rsidRDefault="00C9228A" w:rsidP="00211615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  <w:tr w:rsidR="00C9228A" w:rsidRPr="003E1981" w14:paraId="6E169FDB" w14:textId="77777777" w:rsidTr="008C10D3">
        <w:trPr>
          <w:trHeight w:val="315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14:paraId="49EBF384" w14:textId="77777777" w:rsidR="00C9228A" w:rsidRPr="003E1981" w:rsidRDefault="00C9228A" w:rsidP="00211615">
            <w:pPr>
              <w:ind w:left="249" w:hanging="2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BE9EEDC" w14:textId="77777777" w:rsidR="00C9228A" w:rsidRPr="003E1981" w:rsidRDefault="00C9228A" w:rsidP="00211615">
            <w:pPr>
              <w:tabs>
                <w:tab w:val="decimal" w:pos="13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87D5AF1" w14:textId="77777777" w:rsidR="00C9228A" w:rsidRPr="003E1981" w:rsidRDefault="00C9228A" w:rsidP="00211615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5C16B47A" w14:textId="77777777" w:rsidR="00C9228A" w:rsidRPr="003E1981" w:rsidRDefault="00C9228A" w:rsidP="00211615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228A" w:rsidRPr="003E1981" w14:paraId="5E30A3F7" w14:textId="77777777" w:rsidTr="008C10D3">
        <w:trPr>
          <w:trHeight w:val="315"/>
        </w:trPr>
        <w:tc>
          <w:tcPr>
            <w:tcW w:w="4140" w:type="dxa"/>
            <w:shd w:val="clear" w:color="auto" w:fill="auto"/>
            <w:vAlign w:val="bottom"/>
            <w:hideMark/>
          </w:tcPr>
          <w:p w14:paraId="74FF9834" w14:textId="77777777" w:rsidR="00C9228A" w:rsidRPr="003E1981" w:rsidRDefault="00C9228A" w:rsidP="00211615">
            <w:pPr>
              <w:ind w:left="249" w:hanging="249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C7F08A4" w14:textId="57A9D380" w:rsidR="00C9228A" w:rsidRPr="003E1981" w:rsidRDefault="00C9228A" w:rsidP="00211615">
            <w:pPr>
              <w:tabs>
                <w:tab w:val="decimal" w:pos="13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07B37E6" w14:textId="0AC98485" w:rsidR="00C9228A" w:rsidRPr="003E1981" w:rsidRDefault="00C9228A" w:rsidP="00211615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90,518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121C2E80" w14:textId="1DBF996D" w:rsidR="00C9228A" w:rsidRPr="003E1981" w:rsidRDefault="00C9228A" w:rsidP="00211615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90,518</w:t>
            </w:r>
          </w:p>
        </w:tc>
      </w:tr>
      <w:tr w:rsidR="00C9228A" w:rsidRPr="003E1981" w14:paraId="7D950B84" w14:textId="77777777" w:rsidTr="008C10D3">
        <w:trPr>
          <w:trHeight w:val="315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14:paraId="0B0F1A4E" w14:textId="77777777" w:rsidR="00C9228A" w:rsidRPr="003E1981" w:rsidRDefault="00C9228A" w:rsidP="00211615">
            <w:pPr>
              <w:ind w:left="249" w:hanging="249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D70DCC7" w14:textId="42F0AC2C" w:rsidR="00C9228A" w:rsidRPr="003E1981" w:rsidRDefault="00C9228A" w:rsidP="00211615">
            <w:pPr>
              <w:tabs>
                <w:tab w:val="decimal" w:pos="13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DD2B235" w14:textId="1F4783FC" w:rsidR="00C9228A" w:rsidRPr="003E1981" w:rsidRDefault="00C9228A" w:rsidP="00211615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664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270B7505" w14:textId="328F8EE6" w:rsidR="00C9228A" w:rsidRPr="003E1981" w:rsidRDefault="00C9228A" w:rsidP="00211615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664</w:t>
            </w:r>
          </w:p>
        </w:tc>
      </w:tr>
    </w:tbl>
    <w:p w14:paraId="26B23CAD" w14:textId="1ECE7E75" w:rsidR="003A74BD" w:rsidRPr="003E1981" w:rsidRDefault="003A74BD" w:rsidP="003A74BD">
      <w:pPr>
        <w:rPr>
          <w:rFonts w:asciiTheme="majorBidi" w:hAnsiTheme="majorBidi" w:cstheme="majorBidi"/>
        </w:rPr>
      </w:pPr>
    </w:p>
    <w:p w14:paraId="2C5CF4DE" w14:textId="77777777" w:rsidR="003A74BD" w:rsidRPr="003E1981" w:rsidRDefault="003A74BD">
      <w:pPr>
        <w:rPr>
          <w:rFonts w:asciiTheme="majorBidi" w:hAnsiTheme="majorBidi" w:cstheme="majorBidi"/>
        </w:rPr>
      </w:pPr>
      <w:r w:rsidRPr="003E1981"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680"/>
        <w:gridCol w:w="1680"/>
        <w:gridCol w:w="1680"/>
      </w:tblGrid>
      <w:tr w:rsidR="00597E03" w:rsidRPr="003E1981" w14:paraId="734CA503" w14:textId="77777777" w:rsidTr="00DA19F0">
        <w:trPr>
          <w:trHeight w:val="315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DF68D9" w14:textId="59E7CAD3" w:rsidR="00A921F2" w:rsidRPr="003E1981" w:rsidRDefault="00A921F2" w:rsidP="0021161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 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C617E9" w14:textId="77777777" w:rsidR="00A921F2" w:rsidRPr="003E1981" w:rsidRDefault="00A921F2" w:rsidP="0021161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01FA3" w14:textId="77777777" w:rsidR="00A921F2" w:rsidRPr="003E1981" w:rsidRDefault="00A921F2" w:rsidP="0021161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1A6976" w14:textId="77777777" w:rsidR="00A921F2" w:rsidRPr="003E1981" w:rsidRDefault="00A921F2" w:rsidP="0021161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3E1981" w14:paraId="2802705C" w14:textId="77777777" w:rsidTr="00DA19F0">
        <w:trPr>
          <w:trHeight w:val="315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63596D" w14:textId="77777777" w:rsidR="00A921F2" w:rsidRPr="003E1981" w:rsidRDefault="00A921F2" w:rsidP="0021161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6A95D2" w14:textId="6B402BF6" w:rsidR="00A921F2" w:rsidRPr="003E1981" w:rsidRDefault="00A921F2" w:rsidP="00211615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82C72" w:rsidRPr="003E198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97E03" w:rsidRPr="003E1981" w14:paraId="5E077E7D" w14:textId="77777777" w:rsidTr="00DA19F0">
        <w:trPr>
          <w:trHeight w:val="66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9D2F73" w14:textId="77777777" w:rsidR="00A921F2" w:rsidRPr="003E1981" w:rsidRDefault="00A921F2" w:rsidP="0021161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3200D5" w14:textId="77777777" w:rsidR="00A921F2" w:rsidRPr="003E1981" w:rsidRDefault="00A921F2" w:rsidP="002116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56ABBD" w14:textId="77777777" w:rsidR="00A921F2" w:rsidRPr="003E1981" w:rsidRDefault="00A921F2" w:rsidP="0021161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97E03" w:rsidRPr="003E1981" w14:paraId="0DB43707" w14:textId="77777777" w:rsidTr="00DA19F0">
        <w:trPr>
          <w:trHeight w:val="66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8C5734" w14:textId="77777777" w:rsidR="00A921F2" w:rsidRPr="003E1981" w:rsidRDefault="00A921F2" w:rsidP="0021161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FA3EE9" w14:textId="77777777" w:rsidR="00A921F2" w:rsidRPr="003E1981" w:rsidRDefault="00A921F2" w:rsidP="002116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4C1C07" w14:textId="77777777" w:rsidR="00A921F2" w:rsidRPr="003E1981" w:rsidRDefault="00A921F2" w:rsidP="002116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วัดมูลค่าด้วยราคาทุนตัดจำหน่าย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DC18E7" w14:textId="77777777" w:rsidR="00A921F2" w:rsidRPr="003E1981" w:rsidRDefault="00A921F2" w:rsidP="002116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97E03" w:rsidRPr="003E1981" w14:paraId="06D9FD89" w14:textId="77777777" w:rsidTr="00DA19F0">
        <w:trPr>
          <w:trHeight w:val="63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AFCA9A" w14:textId="77777777" w:rsidR="00A921F2" w:rsidRPr="003E1981" w:rsidRDefault="00A921F2" w:rsidP="00211615">
            <w:pPr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C6596" w14:textId="77777777" w:rsidR="00A921F2" w:rsidRPr="003E1981" w:rsidRDefault="00A921F2" w:rsidP="00211615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D21E0F" w14:textId="77777777" w:rsidR="00A921F2" w:rsidRPr="003E1981" w:rsidRDefault="00A921F2" w:rsidP="00211615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D7F4DF" w14:textId="77777777" w:rsidR="00A921F2" w:rsidRPr="003E1981" w:rsidRDefault="00A921F2" w:rsidP="00211615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</w:tr>
      <w:tr w:rsidR="00597E03" w:rsidRPr="003E1981" w14:paraId="56CE0AC3" w14:textId="77777777" w:rsidTr="00282C72">
        <w:trPr>
          <w:trHeight w:val="63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E0212C" w14:textId="77777777" w:rsidR="009933F0" w:rsidRPr="003E1981" w:rsidRDefault="009933F0" w:rsidP="00211615">
            <w:pPr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657BDC" w14:textId="2B857A2A" w:rsidR="009933F0" w:rsidRPr="003E1981" w:rsidRDefault="009933F0" w:rsidP="00211615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4D8FE5" w14:textId="0F721770" w:rsidR="009933F0" w:rsidRPr="003E1981" w:rsidRDefault="009933F0" w:rsidP="00211615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86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963078" w14:textId="38F4F0E1" w:rsidR="009933F0" w:rsidRPr="003E1981" w:rsidRDefault="009933F0" w:rsidP="00211615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86</w:t>
            </w:r>
          </w:p>
        </w:tc>
      </w:tr>
      <w:tr w:rsidR="00597E03" w:rsidRPr="003E1981" w14:paraId="197F4B46" w14:textId="77777777" w:rsidTr="00282C72">
        <w:trPr>
          <w:trHeight w:val="315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7FCA43" w14:textId="3C99F133" w:rsidR="009933F0" w:rsidRPr="003E1981" w:rsidRDefault="009933F0" w:rsidP="00211615">
            <w:pPr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รายการระหว่างธนาคารและตลาดเงิน - </w:t>
            </w:r>
            <w:r w:rsidR="00AF2DA8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          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7F3AA3" w14:textId="570A31EB" w:rsidR="009933F0" w:rsidRPr="003E1981" w:rsidRDefault="009933F0" w:rsidP="00211615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F9784D" w14:textId="7F62F267" w:rsidR="009933F0" w:rsidRPr="003E1981" w:rsidRDefault="009933F0" w:rsidP="00211615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6,647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88E9D4" w14:textId="17D3654F" w:rsidR="009933F0" w:rsidRPr="003E1981" w:rsidRDefault="009933F0" w:rsidP="00211615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6,647</w:t>
            </w:r>
          </w:p>
        </w:tc>
      </w:tr>
      <w:tr w:rsidR="00597E03" w:rsidRPr="003E1981" w14:paraId="27687A7D" w14:textId="77777777" w:rsidTr="00282C72">
        <w:trPr>
          <w:trHeight w:val="306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778D6D" w14:textId="77777777" w:rsidR="009933F0" w:rsidRPr="003E1981" w:rsidRDefault="009933F0" w:rsidP="00211615">
            <w:pPr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7975FF" w14:textId="3320879E" w:rsidR="009933F0" w:rsidRPr="003E1981" w:rsidRDefault="00051BDF" w:rsidP="00211615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476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B0AAF4" w14:textId="08FE23EA" w:rsidR="009933F0" w:rsidRPr="003E1981" w:rsidRDefault="009933F0" w:rsidP="00211615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B1B06" w14:textId="7E8F2EE6" w:rsidR="009933F0" w:rsidRPr="003E1981" w:rsidRDefault="009933F0" w:rsidP="00211615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51BDF" w:rsidRPr="003E1981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</w:tr>
      <w:tr w:rsidR="00597E03" w:rsidRPr="003E1981" w14:paraId="0D68D62A" w14:textId="77777777" w:rsidTr="00282C72">
        <w:trPr>
          <w:trHeight w:val="66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2FE7EC" w14:textId="77777777" w:rsidR="009933F0" w:rsidRPr="003E1981" w:rsidRDefault="009933F0" w:rsidP="00211615">
            <w:pPr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E132C2" w14:textId="5C8531A7" w:rsidR="009933F0" w:rsidRPr="003E1981" w:rsidRDefault="009933F0" w:rsidP="00211615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651737" w14:textId="7BFA835D" w:rsidR="009933F0" w:rsidRPr="003E1981" w:rsidRDefault="00051BDF" w:rsidP="00211615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72,384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38718C" w14:textId="59302AE7" w:rsidR="009933F0" w:rsidRPr="003E1981" w:rsidRDefault="009933F0" w:rsidP="00211615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051BDF" w:rsidRPr="003E1981">
              <w:rPr>
                <w:rFonts w:asciiTheme="majorBidi" w:hAnsiTheme="majorBidi" w:cstheme="majorBidi"/>
                <w:sz w:val="28"/>
                <w:szCs w:val="28"/>
              </w:rPr>
              <w:t>2,384</w:t>
            </w:r>
          </w:p>
        </w:tc>
      </w:tr>
      <w:tr w:rsidR="00597E03" w:rsidRPr="003E1981" w14:paraId="1A5A1C35" w14:textId="77777777" w:rsidTr="00282C72">
        <w:trPr>
          <w:trHeight w:val="63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ECB59E" w14:textId="77777777" w:rsidR="009933F0" w:rsidRPr="003E1981" w:rsidRDefault="009933F0" w:rsidP="00211615">
            <w:pPr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003641" w14:textId="1F264B3B" w:rsidR="009933F0" w:rsidRPr="003E1981" w:rsidRDefault="009933F0" w:rsidP="00211615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2E3CDE" w14:textId="7D2554B9" w:rsidR="009933F0" w:rsidRPr="003E1981" w:rsidRDefault="00051BDF" w:rsidP="00211615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E20803" w14:textId="4C76FC2D" w:rsidR="009933F0" w:rsidRPr="003E1981" w:rsidRDefault="00051BDF" w:rsidP="00211615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</w:tr>
      <w:tr w:rsidR="00597E03" w:rsidRPr="003E1981" w14:paraId="15AF7E38" w14:textId="77777777" w:rsidTr="00282C72">
        <w:trPr>
          <w:trHeight w:val="333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F8CAD0" w14:textId="77777777" w:rsidR="009933F0" w:rsidRPr="003E1981" w:rsidRDefault="009933F0" w:rsidP="00211615">
            <w:pPr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8951D3" w14:textId="579FAB30" w:rsidR="009933F0" w:rsidRPr="003E1981" w:rsidRDefault="009933F0" w:rsidP="00211615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14D156" w14:textId="3D85EEE6" w:rsidR="009933F0" w:rsidRPr="003E1981" w:rsidRDefault="009933F0" w:rsidP="00211615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51BDF" w:rsidRPr="003E1981">
              <w:rPr>
                <w:rFonts w:asciiTheme="majorBidi" w:hAnsiTheme="majorBidi" w:cstheme="majorBidi"/>
                <w:sz w:val="28"/>
                <w:szCs w:val="28"/>
              </w:rPr>
              <w:t>2,299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AFA73C" w14:textId="2F9EA760" w:rsidR="009933F0" w:rsidRPr="003E1981" w:rsidRDefault="009933F0" w:rsidP="00211615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51BDF" w:rsidRPr="003E198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51BDF" w:rsidRPr="003E1981"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</w:tr>
      <w:tr w:rsidR="00597E03" w:rsidRPr="003E1981" w14:paraId="53002E6D" w14:textId="77777777" w:rsidTr="00282C72">
        <w:trPr>
          <w:trHeight w:val="324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89E085" w14:textId="77777777" w:rsidR="009933F0" w:rsidRPr="003E1981" w:rsidRDefault="009933F0" w:rsidP="00211615">
            <w:pPr>
              <w:ind w:left="165" w:right="-106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770E4F" w14:textId="322D8B5F" w:rsidR="009933F0" w:rsidRPr="003E1981" w:rsidRDefault="009933F0" w:rsidP="00211615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6CA4D1" w14:textId="721DB0B1" w:rsidR="009933F0" w:rsidRPr="003E1981" w:rsidRDefault="00051BDF" w:rsidP="00211615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734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FBE800" w14:textId="4E6EDAB2" w:rsidR="009933F0" w:rsidRPr="003E1981" w:rsidRDefault="00051BDF" w:rsidP="00211615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734</w:t>
            </w:r>
          </w:p>
        </w:tc>
      </w:tr>
      <w:tr w:rsidR="00597E03" w:rsidRPr="003E1981" w14:paraId="67931554" w14:textId="77777777" w:rsidTr="00DA19F0">
        <w:trPr>
          <w:trHeight w:val="333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01F10D" w14:textId="77777777" w:rsidR="009933F0" w:rsidRPr="003E1981" w:rsidRDefault="009933F0" w:rsidP="00211615">
            <w:pPr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895750" w14:textId="77777777" w:rsidR="009933F0" w:rsidRPr="003E1981" w:rsidRDefault="009933F0" w:rsidP="00211615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E77EDE" w14:textId="77777777" w:rsidR="009933F0" w:rsidRPr="003E1981" w:rsidRDefault="009933F0" w:rsidP="00211615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FAC638" w14:textId="77777777" w:rsidR="009933F0" w:rsidRPr="003E1981" w:rsidRDefault="009933F0" w:rsidP="00211615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7E03" w:rsidRPr="003E1981" w14:paraId="0A2AAA0E" w14:textId="77777777" w:rsidTr="00282C72">
        <w:trPr>
          <w:trHeight w:val="333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A62032" w14:textId="77777777" w:rsidR="009933F0" w:rsidRPr="003E1981" w:rsidRDefault="009933F0" w:rsidP="00211615">
            <w:pPr>
              <w:ind w:left="255" w:right="-11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 ลูกหนี้สวัสดิการพนักงานและดอกเบี้ยค้างรับ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2DC820" w14:textId="72980E3B" w:rsidR="009933F0" w:rsidRPr="003E1981" w:rsidRDefault="009933F0" w:rsidP="00211615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6342AE" w14:textId="66753464" w:rsidR="009933F0" w:rsidRPr="003E1981" w:rsidRDefault="009933F0" w:rsidP="00211615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51BDF" w:rsidRPr="003E198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01B287" w14:textId="5C2FABDA" w:rsidR="009933F0" w:rsidRPr="003E1981" w:rsidRDefault="009933F0" w:rsidP="00211615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51BDF" w:rsidRPr="003E198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597E03" w:rsidRPr="003E1981" w14:paraId="2BB1BBFC" w14:textId="77777777" w:rsidTr="00282C72">
        <w:trPr>
          <w:trHeight w:val="63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CA99BA" w14:textId="77777777" w:rsidR="009933F0" w:rsidRPr="003E1981" w:rsidRDefault="009933F0" w:rsidP="00211615">
            <w:pPr>
              <w:ind w:left="255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 เงินทดรองจ่ายค่าใช้จ่ายดำเนินคดี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7848B6" w14:textId="0D8BC62F" w:rsidR="009933F0" w:rsidRPr="003E1981" w:rsidRDefault="009933F0" w:rsidP="00211615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8A6DA5" w14:textId="21295BBA" w:rsidR="009933F0" w:rsidRPr="003E1981" w:rsidRDefault="00051BDF" w:rsidP="00211615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9D32C6" w14:textId="487DF6FC" w:rsidR="009933F0" w:rsidRPr="003E1981" w:rsidRDefault="00051BDF" w:rsidP="00211615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597E03" w:rsidRPr="003E1981" w14:paraId="63F2F422" w14:textId="77777777" w:rsidTr="00282C72">
        <w:trPr>
          <w:trHeight w:val="315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857528" w14:textId="77777777" w:rsidR="009933F0" w:rsidRPr="003E1981" w:rsidRDefault="009933F0" w:rsidP="00211615">
            <w:pPr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EC6BBB" w14:textId="4322C6C9" w:rsidR="009933F0" w:rsidRPr="003E1981" w:rsidRDefault="009933F0" w:rsidP="00211615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EDA380" w14:textId="77777777" w:rsidR="009933F0" w:rsidRPr="003E1981" w:rsidRDefault="009933F0" w:rsidP="00211615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A632AD" w14:textId="77777777" w:rsidR="009933F0" w:rsidRPr="003E1981" w:rsidRDefault="009933F0" w:rsidP="00211615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7E03" w:rsidRPr="003E1981" w14:paraId="064F5767" w14:textId="77777777" w:rsidTr="00282C72">
        <w:trPr>
          <w:trHeight w:val="315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8C9BA8" w14:textId="77777777" w:rsidR="009933F0" w:rsidRPr="003E1981" w:rsidRDefault="009933F0" w:rsidP="00211615">
            <w:pPr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3C7E07" w14:textId="6D5886E7" w:rsidR="009933F0" w:rsidRPr="003E1981" w:rsidRDefault="009933F0" w:rsidP="00211615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BBD870" w14:textId="3E9D3769" w:rsidR="009933F0" w:rsidRPr="003E1981" w:rsidRDefault="00051BDF" w:rsidP="00211615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85,552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6B314F" w14:textId="7AC29122" w:rsidR="009933F0" w:rsidRPr="003E1981" w:rsidRDefault="009933F0" w:rsidP="00211615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51BDF" w:rsidRPr="003E198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51BDF" w:rsidRPr="003E1981">
              <w:rPr>
                <w:rFonts w:asciiTheme="majorBidi" w:hAnsiTheme="majorBidi" w:cstheme="majorBidi"/>
                <w:sz w:val="28"/>
                <w:szCs w:val="28"/>
              </w:rPr>
              <w:t>552</w:t>
            </w:r>
          </w:p>
        </w:tc>
      </w:tr>
      <w:tr w:rsidR="00597E03" w:rsidRPr="003E1981" w14:paraId="7F9D7E88" w14:textId="77777777" w:rsidTr="00282C72">
        <w:trPr>
          <w:trHeight w:val="315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D8CAA2" w14:textId="77777777" w:rsidR="009933F0" w:rsidRPr="003E1981" w:rsidRDefault="009933F0" w:rsidP="00211615">
            <w:pPr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E275E2" w14:textId="0A410890" w:rsidR="009933F0" w:rsidRPr="003E1981" w:rsidRDefault="009933F0" w:rsidP="00211615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D10816" w14:textId="1FA5EF61" w:rsidR="009933F0" w:rsidRPr="003E1981" w:rsidRDefault="00051BDF" w:rsidP="00211615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656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301B8A" w14:textId="2512BC62" w:rsidR="009933F0" w:rsidRPr="003E1981" w:rsidRDefault="00051BDF" w:rsidP="00211615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656</w:t>
            </w:r>
          </w:p>
        </w:tc>
      </w:tr>
    </w:tbl>
    <w:p w14:paraId="7A19F473" w14:textId="77777777" w:rsidR="003A74BD" w:rsidRPr="003E1981" w:rsidRDefault="003A74B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20F4306" w14:textId="030BE341" w:rsidR="00F55BA0" w:rsidRPr="003E1981" w:rsidRDefault="00F55BA0" w:rsidP="00211615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  <w:cs/>
        </w:rPr>
      </w:pPr>
      <w:bookmarkStart w:id="15" w:name="_Toc159522600"/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เงินสดและรายการเทียบเท่าเงินสด</w:t>
      </w:r>
      <w:bookmarkEnd w:id="15"/>
    </w:p>
    <w:p w14:paraId="6E8B0841" w14:textId="6BD4C493" w:rsidR="008C1C05" w:rsidRPr="003E1981" w:rsidRDefault="008C1C05" w:rsidP="00211615">
      <w:pPr>
        <w:tabs>
          <w:tab w:val="left" w:pos="547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31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2566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A74BD" w:rsidRPr="003E1981">
        <w:rPr>
          <w:rFonts w:asciiTheme="majorBidi" w:hAnsiTheme="majorBidi" w:cstheme="majorBidi"/>
          <w:sz w:val="32"/>
          <w:szCs w:val="32"/>
        </w:rPr>
        <w:t>2565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เงินสดและรายการเทียบเท่าเงินสดที่เปิดเผยในงบกระแสเงินสด </w:t>
      </w:r>
      <w:r w:rsidR="00FA1392" w:rsidRPr="003E1981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3E1981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AF2DA8" w:rsidRPr="003E1981" w14:paraId="07C19EB5" w14:textId="77777777" w:rsidTr="00087C9A">
        <w:trPr>
          <w:trHeight w:val="64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1F65F7FB" w14:textId="77777777" w:rsidR="00AF2DA8" w:rsidRPr="003E1981" w:rsidRDefault="00AF2DA8" w:rsidP="0021161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shd w:val="clear" w:color="auto" w:fill="auto"/>
            <w:noWrap/>
            <w:vAlign w:val="center"/>
            <w:hideMark/>
          </w:tcPr>
          <w:p w14:paraId="25E72908" w14:textId="77777777" w:rsidR="00AF2DA8" w:rsidRPr="003E1981" w:rsidRDefault="00AF2DA8" w:rsidP="0021161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</w:tcPr>
          <w:p w14:paraId="301DF15F" w14:textId="77777777" w:rsidR="00AF2DA8" w:rsidRPr="003E1981" w:rsidRDefault="00AF2DA8" w:rsidP="0021161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3A74BD" w:rsidRPr="003E1981" w14:paraId="4B6FB84C" w14:textId="77777777" w:rsidTr="003A74BD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29F24D63" w14:textId="77777777" w:rsidR="003A74BD" w:rsidRPr="003E1981" w:rsidRDefault="003A74BD" w:rsidP="0021161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shd w:val="clear" w:color="auto" w:fill="auto"/>
            <w:vAlign w:val="center"/>
          </w:tcPr>
          <w:p w14:paraId="4F8F9B51" w14:textId="4528B01D" w:rsidR="003A74BD" w:rsidRPr="003E1981" w:rsidRDefault="003A74BD" w:rsidP="002116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55" w:type="dxa"/>
            <w:vAlign w:val="center"/>
          </w:tcPr>
          <w:p w14:paraId="53464FC9" w14:textId="67CD717E" w:rsidR="003A74BD" w:rsidRPr="003E1981" w:rsidRDefault="003A74BD" w:rsidP="002116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3A74BD" w:rsidRPr="003E1981" w14:paraId="7A70C88F" w14:textId="77777777" w:rsidTr="00087C9A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17FE1321" w14:textId="77777777" w:rsidR="003A74BD" w:rsidRPr="003E1981" w:rsidRDefault="003A74BD" w:rsidP="0021161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09309276" w14:textId="78DC2609" w:rsidR="003A74BD" w:rsidRPr="003E1981" w:rsidRDefault="00044B84" w:rsidP="00211615">
            <w:pPr>
              <w:pBdr>
                <w:bottom w:val="dashed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0F5BB9" w:rsidRPr="003E198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55" w:type="dxa"/>
            <w:vAlign w:val="center"/>
          </w:tcPr>
          <w:p w14:paraId="276F788F" w14:textId="2ACE36AD" w:rsidR="003A74BD" w:rsidRPr="003E1981" w:rsidRDefault="003A74BD" w:rsidP="00211615">
            <w:pPr>
              <w:pBdr>
                <w:bottom w:val="dashed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</w:tr>
      <w:tr w:rsidR="003A74BD" w:rsidRPr="003E1981" w14:paraId="48007C39" w14:textId="77777777" w:rsidTr="00087C9A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53CB0225" w14:textId="77777777" w:rsidR="003A74BD" w:rsidRPr="003E1981" w:rsidRDefault="003A74BD" w:rsidP="0021161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2E1E2A5F" w14:textId="77777777" w:rsidR="003A74BD" w:rsidRPr="003E1981" w:rsidRDefault="003A74BD" w:rsidP="00211615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vAlign w:val="center"/>
          </w:tcPr>
          <w:p w14:paraId="564C4BB0" w14:textId="77777777" w:rsidR="003A74BD" w:rsidRPr="003E1981" w:rsidRDefault="003A74BD" w:rsidP="00211615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74BD" w:rsidRPr="003E1981" w14:paraId="6E95AD22" w14:textId="77777777" w:rsidTr="00087C9A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55AA7604" w14:textId="77777777" w:rsidR="003A74BD" w:rsidRPr="003E1981" w:rsidRDefault="003A74BD" w:rsidP="00211615">
            <w:pPr>
              <w:ind w:left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เงินฝากระหว่างทาง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077E5318" w14:textId="1B735266" w:rsidR="003A74BD" w:rsidRPr="003E1981" w:rsidRDefault="00044B84" w:rsidP="00211615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755" w:type="dxa"/>
            <w:vAlign w:val="center"/>
          </w:tcPr>
          <w:p w14:paraId="144678D1" w14:textId="5DD7A090" w:rsidR="003A74BD" w:rsidRPr="003E1981" w:rsidRDefault="003A74BD" w:rsidP="00211615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A74BD" w:rsidRPr="003E1981" w14:paraId="1321CC27" w14:textId="77777777" w:rsidTr="00087C9A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7F1FEEEE" w14:textId="77777777" w:rsidR="003A74BD" w:rsidRPr="003E1981" w:rsidRDefault="003A74BD" w:rsidP="00211615">
            <w:pPr>
              <w:ind w:left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เงินฝากธนาคารในประเทศ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071E0ACA" w14:textId="77777777" w:rsidR="003A74BD" w:rsidRPr="003E1981" w:rsidRDefault="003A74BD" w:rsidP="00211615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vAlign w:val="center"/>
          </w:tcPr>
          <w:p w14:paraId="26909145" w14:textId="77777777" w:rsidR="003A74BD" w:rsidRPr="003E1981" w:rsidRDefault="003A74BD" w:rsidP="00211615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74BD" w:rsidRPr="003E1981" w14:paraId="2D5B6EA7" w14:textId="77777777" w:rsidTr="00087C9A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12A19D9B" w14:textId="77777777" w:rsidR="003A74BD" w:rsidRPr="003E1981" w:rsidRDefault="003A74BD" w:rsidP="00211615">
            <w:pPr>
              <w:ind w:left="3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5D2807F1" w14:textId="3041AC2E" w:rsidR="003A74BD" w:rsidRPr="003E1981" w:rsidRDefault="00044B84" w:rsidP="00211615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1,611</w:t>
            </w:r>
          </w:p>
        </w:tc>
        <w:tc>
          <w:tcPr>
            <w:tcW w:w="1755" w:type="dxa"/>
            <w:vAlign w:val="center"/>
          </w:tcPr>
          <w:p w14:paraId="63C59113" w14:textId="56ECEAF2" w:rsidR="003A74BD" w:rsidRPr="003E1981" w:rsidRDefault="003A74BD" w:rsidP="00211615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5,646</w:t>
            </w:r>
          </w:p>
        </w:tc>
      </w:tr>
      <w:tr w:rsidR="003A74BD" w:rsidRPr="003E1981" w14:paraId="393A553F" w14:textId="77777777" w:rsidTr="00087C9A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27B0D3F6" w14:textId="77777777" w:rsidR="003A74BD" w:rsidRPr="003E1981" w:rsidRDefault="003A74BD" w:rsidP="00211615">
            <w:pPr>
              <w:ind w:left="3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เงินฝากประจำ 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45C04F4C" w14:textId="401088A4" w:rsidR="003A74BD" w:rsidRPr="003E1981" w:rsidRDefault="00044B84" w:rsidP="00211615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55" w:type="dxa"/>
            <w:vAlign w:val="center"/>
          </w:tcPr>
          <w:p w14:paraId="7DAEE2A8" w14:textId="05629D4C" w:rsidR="003A74BD" w:rsidRPr="003E1981" w:rsidRDefault="003A74BD" w:rsidP="00211615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</w:tr>
      <w:tr w:rsidR="003A74BD" w:rsidRPr="003E1981" w14:paraId="4F278D17" w14:textId="77777777" w:rsidTr="00087C9A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0DE52270" w14:textId="77777777" w:rsidR="003A74BD" w:rsidRPr="003E1981" w:rsidRDefault="003A74BD" w:rsidP="00211615">
            <w:pPr>
              <w:ind w:left="3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2A66E048" w14:textId="5556CCA6" w:rsidR="003A74BD" w:rsidRPr="003E1981" w:rsidRDefault="00044B84" w:rsidP="00211615">
            <w:pPr>
              <w:pBdr>
                <w:bottom w:val="sing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55" w:type="dxa"/>
            <w:vAlign w:val="center"/>
          </w:tcPr>
          <w:p w14:paraId="47B6E978" w14:textId="321217D8" w:rsidR="003A74BD" w:rsidRPr="003E1981" w:rsidRDefault="003A74BD" w:rsidP="00211615">
            <w:pPr>
              <w:pBdr>
                <w:bottom w:val="sing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3A74BD" w:rsidRPr="003E1981" w14:paraId="01A36734" w14:textId="77777777" w:rsidTr="00087C9A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3B5C85CB" w14:textId="77777777" w:rsidR="003A74BD" w:rsidRPr="003E1981" w:rsidRDefault="003A74BD" w:rsidP="0021161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รวมเงินฝากสถาบันการเงิน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67859FCD" w14:textId="63184C43" w:rsidR="003A74BD" w:rsidRPr="003E1981" w:rsidRDefault="00044B84" w:rsidP="00211615">
            <w:pPr>
              <w:pBdr>
                <w:bottom w:val="dashed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1,626</w:t>
            </w:r>
          </w:p>
        </w:tc>
        <w:tc>
          <w:tcPr>
            <w:tcW w:w="1755" w:type="dxa"/>
            <w:vAlign w:val="center"/>
          </w:tcPr>
          <w:p w14:paraId="0C505A43" w14:textId="05E82528" w:rsidR="003A74BD" w:rsidRPr="003E1981" w:rsidRDefault="003A74BD" w:rsidP="00211615">
            <w:pPr>
              <w:pBdr>
                <w:bottom w:val="dashed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6,648</w:t>
            </w:r>
          </w:p>
        </w:tc>
      </w:tr>
      <w:tr w:rsidR="003A74BD" w:rsidRPr="003E1981" w14:paraId="3AD99BFA" w14:textId="77777777" w:rsidTr="00087C9A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74BAE578" w14:textId="77777777" w:rsidR="003A74BD" w:rsidRPr="003E1981" w:rsidRDefault="003A74BD" w:rsidP="0021161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รวมเงินสดและเงินฝากสถาบันการเงิน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4102138C" w14:textId="55A73365" w:rsidR="003A74BD" w:rsidRPr="003E1981" w:rsidRDefault="00044B84" w:rsidP="00211615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1,73</w:t>
            </w:r>
            <w:r w:rsidR="000F5BB9" w:rsidRPr="003E198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55" w:type="dxa"/>
            <w:vAlign w:val="center"/>
          </w:tcPr>
          <w:p w14:paraId="07B4B6E8" w14:textId="5BBF7408" w:rsidR="003A74BD" w:rsidRPr="003E1981" w:rsidRDefault="003A74BD" w:rsidP="00211615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6,734</w:t>
            </w:r>
          </w:p>
        </w:tc>
      </w:tr>
      <w:tr w:rsidR="003A74BD" w:rsidRPr="003E1981" w14:paraId="5CF6246A" w14:textId="77777777" w:rsidTr="00087C9A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3F670608" w14:textId="2026E0D3" w:rsidR="003A74BD" w:rsidRPr="003E1981" w:rsidRDefault="003A74BD" w:rsidP="0021161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6E5F2743" w14:textId="33DC65A4" w:rsidR="003A74BD" w:rsidRPr="003E1981" w:rsidRDefault="00044B84" w:rsidP="00211615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55" w:type="dxa"/>
            <w:vAlign w:val="center"/>
          </w:tcPr>
          <w:p w14:paraId="537224AF" w14:textId="74944EF3" w:rsidR="003A74BD" w:rsidRPr="003E1981" w:rsidRDefault="003A74BD" w:rsidP="00211615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3A74BD" w:rsidRPr="003E1981" w14:paraId="269E73C9" w14:textId="77777777" w:rsidTr="00087C9A">
        <w:trPr>
          <w:trHeight w:val="64"/>
        </w:trPr>
        <w:tc>
          <w:tcPr>
            <w:tcW w:w="5670" w:type="dxa"/>
            <w:shd w:val="clear" w:color="auto" w:fill="auto"/>
            <w:noWrap/>
            <w:vAlign w:val="bottom"/>
          </w:tcPr>
          <w:p w14:paraId="49419A6A" w14:textId="77777777" w:rsidR="003A74BD" w:rsidRPr="003E1981" w:rsidRDefault="003A74BD" w:rsidP="0021161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หัก: เงินฝากที่ติดภาระค้ำประกัน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74CDB11E" w14:textId="28CB9701" w:rsidR="003A74BD" w:rsidRPr="003E1981" w:rsidRDefault="00044B84" w:rsidP="00211615">
            <w:pPr>
              <w:pBdr>
                <w:bottom w:val="sing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(4)</w:t>
            </w:r>
          </w:p>
        </w:tc>
        <w:tc>
          <w:tcPr>
            <w:tcW w:w="1755" w:type="dxa"/>
            <w:vAlign w:val="center"/>
          </w:tcPr>
          <w:p w14:paraId="1210B939" w14:textId="098B43CC" w:rsidR="003A74BD" w:rsidRPr="003E1981" w:rsidRDefault="003A74BD" w:rsidP="00211615">
            <w:pPr>
              <w:pBdr>
                <w:bottom w:val="sing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</w:tr>
      <w:tr w:rsidR="003A74BD" w:rsidRPr="003E1981" w14:paraId="026EFC06" w14:textId="77777777" w:rsidTr="00087C9A">
        <w:trPr>
          <w:trHeight w:val="64"/>
        </w:trPr>
        <w:tc>
          <w:tcPr>
            <w:tcW w:w="5670" w:type="dxa"/>
            <w:shd w:val="clear" w:color="auto" w:fill="auto"/>
            <w:noWrap/>
            <w:vAlign w:val="bottom"/>
          </w:tcPr>
          <w:p w14:paraId="27CCA2B7" w14:textId="77777777" w:rsidR="003A74BD" w:rsidRPr="003E1981" w:rsidRDefault="003A74BD" w:rsidP="0021161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708AFEE6" w14:textId="2DAE625D" w:rsidR="003A74BD" w:rsidRPr="003E1981" w:rsidRDefault="00044B84" w:rsidP="00211615">
            <w:pPr>
              <w:pBdr>
                <w:bottom w:val="doub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1,7</w:t>
            </w:r>
            <w:r w:rsidR="000F5BB9" w:rsidRPr="003E1981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755" w:type="dxa"/>
            <w:vAlign w:val="center"/>
          </w:tcPr>
          <w:p w14:paraId="1F61B524" w14:textId="31B43A7E" w:rsidR="003A74BD" w:rsidRPr="003E1981" w:rsidRDefault="003A74BD" w:rsidP="00211615">
            <w:pPr>
              <w:pBdr>
                <w:bottom w:val="doub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6,729</w:t>
            </w:r>
          </w:p>
        </w:tc>
      </w:tr>
    </w:tbl>
    <w:p w14:paraId="4B6662FE" w14:textId="04756841" w:rsidR="008C1C05" w:rsidRPr="003E1981" w:rsidRDefault="000268F2" w:rsidP="00211615">
      <w:pPr>
        <w:pStyle w:val="Heading1"/>
        <w:numPr>
          <w:ilvl w:val="0"/>
          <w:numId w:val="28"/>
        </w:num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16" w:name="_Toc159522601"/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รายการระหว่างธนาคารและตลาดเงิน</w:t>
      </w:r>
      <w:r w:rsidR="00AF2DA8"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สุทธิ</w:t>
      </w:r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</w:t>
      </w:r>
      <w:r w:rsidR="00C17A12"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-</w:t>
      </w:r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</w:t>
      </w:r>
      <w:r w:rsidR="008C1C05"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เงินฝากสถาบันการเงิน</w:t>
      </w:r>
      <w:bookmarkEnd w:id="16"/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710"/>
        <w:gridCol w:w="1710"/>
        <w:gridCol w:w="1710"/>
      </w:tblGrid>
      <w:tr w:rsidR="003A74BD" w:rsidRPr="003E1981" w14:paraId="6C729BD9" w14:textId="77777777" w:rsidTr="008C10D3">
        <w:trPr>
          <w:trHeight w:val="64"/>
        </w:trPr>
        <w:tc>
          <w:tcPr>
            <w:tcW w:w="3960" w:type="dxa"/>
            <w:shd w:val="clear" w:color="auto" w:fill="auto"/>
            <w:noWrap/>
            <w:vAlign w:val="bottom"/>
          </w:tcPr>
          <w:p w14:paraId="2E3D65CD" w14:textId="77777777" w:rsidR="003A74BD" w:rsidRPr="003E1981" w:rsidRDefault="003A74BD" w:rsidP="008C10D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shd w:val="clear" w:color="auto" w:fill="auto"/>
            <w:noWrap/>
            <w:vAlign w:val="center"/>
          </w:tcPr>
          <w:p w14:paraId="04773681" w14:textId="77777777" w:rsidR="003A74BD" w:rsidRPr="003E1981" w:rsidRDefault="003A74BD" w:rsidP="008C10D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3A74BD" w:rsidRPr="003E1981" w14:paraId="665D56A7" w14:textId="77777777" w:rsidTr="008C10D3">
        <w:trPr>
          <w:trHeight w:val="64"/>
        </w:trPr>
        <w:tc>
          <w:tcPr>
            <w:tcW w:w="3960" w:type="dxa"/>
            <w:shd w:val="clear" w:color="auto" w:fill="auto"/>
            <w:vAlign w:val="center"/>
            <w:hideMark/>
          </w:tcPr>
          <w:p w14:paraId="03D1BB63" w14:textId="77777777" w:rsidR="003A74BD" w:rsidRPr="003E1981" w:rsidRDefault="003A74BD" w:rsidP="008C10D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shd w:val="clear" w:color="auto" w:fill="auto"/>
            <w:vAlign w:val="center"/>
            <w:hideMark/>
          </w:tcPr>
          <w:p w14:paraId="200E79A4" w14:textId="77777777" w:rsidR="003A74BD" w:rsidRPr="003E1981" w:rsidRDefault="003A74BD" w:rsidP="008C10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3A74BD" w:rsidRPr="003E1981" w14:paraId="5F199DC0" w14:textId="77777777" w:rsidTr="008C10D3">
        <w:trPr>
          <w:trHeight w:val="64"/>
        </w:trPr>
        <w:tc>
          <w:tcPr>
            <w:tcW w:w="3960" w:type="dxa"/>
            <w:shd w:val="clear" w:color="auto" w:fill="auto"/>
            <w:vAlign w:val="center"/>
          </w:tcPr>
          <w:p w14:paraId="25D228D9" w14:textId="77777777" w:rsidR="003A74BD" w:rsidRPr="003E1981" w:rsidRDefault="003A74BD" w:rsidP="008C10D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A75E10E" w14:textId="77777777" w:rsidR="003A74BD" w:rsidRPr="003E1981" w:rsidRDefault="003A74BD" w:rsidP="008C10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เงินฝากกระแสรายวันและ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ออมทรัพย์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7478FDB" w14:textId="77777777" w:rsidR="003A74BD" w:rsidRPr="003E1981" w:rsidRDefault="003A74BD" w:rsidP="008C10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710" w:type="dxa"/>
            <w:vAlign w:val="bottom"/>
          </w:tcPr>
          <w:p w14:paraId="3F66A01F" w14:textId="77777777" w:rsidR="003A74BD" w:rsidRPr="003E1981" w:rsidRDefault="003A74BD" w:rsidP="008C10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A74BD" w:rsidRPr="003E1981" w14:paraId="4DAD0DA6" w14:textId="77777777" w:rsidTr="008C10D3">
        <w:trPr>
          <w:trHeight w:val="64"/>
        </w:trPr>
        <w:tc>
          <w:tcPr>
            <w:tcW w:w="3960" w:type="dxa"/>
            <w:shd w:val="clear" w:color="auto" w:fill="auto"/>
            <w:vAlign w:val="center"/>
          </w:tcPr>
          <w:p w14:paraId="74C5BC71" w14:textId="77777777" w:rsidR="003A74BD" w:rsidRPr="003E1981" w:rsidRDefault="003A74BD" w:rsidP="008C10D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เงินฝากระหว่างทาง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0DB3841" w14:textId="0C46AC99" w:rsidR="003A74BD" w:rsidRPr="003E1981" w:rsidRDefault="00591133" w:rsidP="008C10D3">
            <w:pPr>
              <w:pBdr>
                <w:bottom w:val="dashed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50A0388" w14:textId="0E58333D" w:rsidR="003A74BD" w:rsidRPr="003E1981" w:rsidRDefault="00591133" w:rsidP="008C10D3">
            <w:pPr>
              <w:pBdr>
                <w:bottom w:val="dashed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C366426" w14:textId="2112E04A" w:rsidR="003A74BD" w:rsidRPr="003E1981" w:rsidRDefault="00591133" w:rsidP="008C10D3">
            <w:pPr>
              <w:pBdr>
                <w:bottom w:val="dashed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15</w:t>
            </w:r>
          </w:p>
        </w:tc>
      </w:tr>
      <w:tr w:rsidR="003A74BD" w:rsidRPr="003E1981" w14:paraId="512198F7" w14:textId="77777777" w:rsidTr="008C10D3">
        <w:trPr>
          <w:trHeight w:val="64"/>
        </w:trPr>
        <w:tc>
          <w:tcPr>
            <w:tcW w:w="3960" w:type="dxa"/>
            <w:shd w:val="clear" w:color="auto" w:fill="auto"/>
            <w:vAlign w:val="center"/>
            <w:hideMark/>
          </w:tcPr>
          <w:p w14:paraId="02F17F49" w14:textId="77777777" w:rsidR="003A74BD" w:rsidRPr="003E1981" w:rsidRDefault="003A74BD" w:rsidP="008C10D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เงินฝากธนาคารในประเทศ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5ACCF2B" w14:textId="77777777" w:rsidR="003A74BD" w:rsidRPr="003E1981" w:rsidRDefault="003A74BD" w:rsidP="008C10D3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1944837" w14:textId="77777777" w:rsidR="003A74BD" w:rsidRPr="003E1981" w:rsidRDefault="003A74BD" w:rsidP="008C10D3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0A33B2A" w14:textId="77777777" w:rsidR="003A74BD" w:rsidRPr="003E1981" w:rsidRDefault="003A74BD" w:rsidP="008C10D3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74BD" w:rsidRPr="003E1981" w14:paraId="06296912" w14:textId="77777777" w:rsidTr="008C10D3">
        <w:trPr>
          <w:trHeight w:val="64"/>
        </w:trPr>
        <w:tc>
          <w:tcPr>
            <w:tcW w:w="3960" w:type="dxa"/>
            <w:shd w:val="clear" w:color="auto" w:fill="auto"/>
            <w:vAlign w:val="center"/>
            <w:hideMark/>
          </w:tcPr>
          <w:p w14:paraId="10F62C5A" w14:textId="77777777" w:rsidR="003A74BD" w:rsidRPr="003E1981" w:rsidRDefault="003A74BD" w:rsidP="008C10D3">
            <w:pPr>
              <w:ind w:left="249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ธนาคารพาณิชย์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F102C65" w14:textId="3F067971" w:rsidR="003A74BD" w:rsidRPr="003E1981" w:rsidRDefault="00591133" w:rsidP="008C10D3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1,103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A840545" w14:textId="766DAAEE" w:rsidR="003A74BD" w:rsidRPr="003E1981" w:rsidRDefault="00591133" w:rsidP="008C10D3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5CAF517" w14:textId="039C61F6" w:rsidR="003A74BD" w:rsidRPr="003E1981" w:rsidRDefault="00591133" w:rsidP="008C10D3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1,103</w:t>
            </w:r>
          </w:p>
        </w:tc>
      </w:tr>
      <w:tr w:rsidR="003A74BD" w:rsidRPr="003E1981" w14:paraId="280EE883" w14:textId="77777777" w:rsidTr="008C10D3">
        <w:trPr>
          <w:trHeight w:val="64"/>
        </w:trPr>
        <w:tc>
          <w:tcPr>
            <w:tcW w:w="3960" w:type="dxa"/>
            <w:shd w:val="clear" w:color="auto" w:fill="auto"/>
            <w:vAlign w:val="center"/>
          </w:tcPr>
          <w:p w14:paraId="7DB098CC" w14:textId="77777777" w:rsidR="003A74BD" w:rsidRPr="003E1981" w:rsidRDefault="003A74BD" w:rsidP="008C10D3">
            <w:pPr>
              <w:ind w:left="249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สถาบันการเงินเฉพาะกิจ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AE2D253" w14:textId="06D61C4E" w:rsidR="003A74BD" w:rsidRPr="003E1981" w:rsidRDefault="00591133" w:rsidP="008C10D3">
            <w:pPr>
              <w:pBdr>
                <w:bottom w:val="sing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508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AABC30B" w14:textId="5F088BC4" w:rsidR="003A74BD" w:rsidRPr="003E1981" w:rsidRDefault="00591133" w:rsidP="008C10D3">
            <w:pPr>
              <w:pBdr>
                <w:bottom w:val="sing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A6677CD" w14:textId="78099FB6" w:rsidR="003A74BD" w:rsidRPr="003E1981" w:rsidRDefault="00591133" w:rsidP="008C10D3">
            <w:pPr>
              <w:pBdr>
                <w:bottom w:val="sing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508</w:t>
            </w:r>
          </w:p>
        </w:tc>
      </w:tr>
      <w:tr w:rsidR="003A74BD" w:rsidRPr="003E1981" w14:paraId="5737A71B" w14:textId="77777777" w:rsidTr="008C10D3">
        <w:trPr>
          <w:trHeight w:val="64"/>
        </w:trPr>
        <w:tc>
          <w:tcPr>
            <w:tcW w:w="3960" w:type="dxa"/>
            <w:shd w:val="clear" w:color="auto" w:fill="auto"/>
            <w:vAlign w:val="center"/>
          </w:tcPr>
          <w:p w14:paraId="5EFAB8CA" w14:textId="77777777" w:rsidR="003A74BD" w:rsidRPr="003E1981" w:rsidRDefault="003A74BD" w:rsidP="008C10D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รวมเงินฝากธนาคารในประเทศ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38FF6FF" w14:textId="679DC507" w:rsidR="003A74BD" w:rsidRPr="003E1981" w:rsidRDefault="00591133" w:rsidP="008C10D3">
            <w:pPr>
              <w:pBdr>
                <w:bottom w:val="dashed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1,6</w:t>
            </w:r>
            <w:r w:rsidR="00211615" w:rsidRPr="003E1981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50377C4" w14:textId="7AE3C2EF" w:rsidR="003A74BD" w:rsidRPr="003E1981" w:rsidRDefault="00591133" w:rsidP="008C10D3">
            <w:pPr>
              <w:pBdr>
                <w:bottom w:val="dashed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1167FF6" w14:textId="7C90E15C" w:rsidR="003A74BD" w:rsidRPr="003E1981" w:rsidRDefault="00591133" w:rsidP="008C10D3">
            <w:pPr>
              <w:pBdr>
                <w:bottom w:val="dashed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1,6</w:t>
            </w:r>
            <w:r w:rsidR="00211615" w:rsidRPr="003E1981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3A74BD" w:rsidRPr="003E1981" w14:paraId="7D8394E6" w14:textId="77777777" w:rsidTr="008C10D3">
        <w:trPr>
          <w:trHeight w:val="64"/>
        </w:trPr>
        <w:tc>
          <w:tcPr>
            <w:tcW w:w="3960" w:type="dxa"/>
            <w:shd w:val="clear" w:color="auto" w:fill="auto"/>
            <w:vAlign w:val="center"/>
          </w:tcPr>
          <w:p w14:paraId="0D128D21" w14:textId="77777777" w:rsidR="003A74BD" w:rsidRPr="003E1981" w:rsidRDefault="003A74BD" w:rsidP="008C10D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BBCF385" w14:textId="6F7A60DB" w:rsidR="003A74BD" w:rsidRPr="003E1981" w:rsidRDefault="00591133" w:rsidP="008C10D3">
            <w:pPr>
              <w:pBdr>
                <w:bottom w:val="sing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AD70890" w14:textId="275B6D99" w:rsidR="003A74BD" w:rsidRPr="003E1981" w:rsidRDefault="00591133" w:rsidP="008C10D3">
            <w:pPr>
              <w:pBdr>
                <w:bottom w:val="sing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6704E95" w14:textId="798843A5" w:rsidR="003A74BD" w:rsidRPr="003E1981" w:rsidRDefault="00591133" w:rsidP="008C10D3">
            <w:pPr>
              <w:pBdr>
                <w:bottom w:val="sing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A74BD" w:rsidRPr="003E1981" w14:paraId="39DE5274" w14:textId="77777777" w:rsidTr="008C10D3">
        <w:trPr>
          <w:trHeight w:val="64"/>
        </w:trPr>
        <w:tc>
          <w:tcPr>
            <w:tcW w:w="3960" w:type="dxa"/>
            <w:shd w:val="clear" w:color="auto" w:fill="auto"/>
            <w:noWrap/>
            <w:vAlign w:val="bottom"/>
          </w:tcPr>
          <w:p w14:paraId="3BF4358A" w14:textId="77777777" w:rsidR="003A74BD" w:rsidRPr="003E1981" w:rsidRDefault="003A74BD" w:rsidP="008C10D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รวมเงินฝากสถาบันการเงินสุทธิ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2B6BDE2" w14:textId="7519BA47" w:rsidR="003A74BD" w:rsidRPr="003E1981" w:rsidRDefault="00591133" w:rsidP="008C10D3">
            <w:pPr>
              <w:pBdr>
                <w:bottom w:val="doub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1,626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79F5D45" w14:textId="770C2103" w:rsidR="003A74BD" w:rsidRPr="003E1981" w:rsidRDefault="00591133" w:rsidP="008C10D3">
            <w:pPr>
              <w:pBdr>
                <w:bottom w:val="doub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7C9F590" w14:textId="69CB64F9" w:rsidR="003A74BD" w:rsidRPr="003E1981" w:rsidRDefault="00591133" w:rsidP="008C10D3">
            <w:pPr>
              <w:pBdr>
                <w:bottom w:val="doub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1,626</w:t>
            </w:r>
          </w:p>
        </w:tc>
      </w:tr>
    </w:tbl>
    <w:p w14:paraId="2598CC99" w14:textId="2E622CA1" w:rsidR="003A74BD" w:rsidRPr="003E1981" w:rsidRDefault="003A74BD" w:rsidP="003A74BD">
      <w:pPr>
        <w:rPr>
          <w:rFonts w:asciiTheme="majorBidi" w:hAnsiTheme="majorBidi" w:cstheme="majorBidi"/>
        </w:rPr>
      </w:pPr>
    </w:p>
    <w:p w14:paraId="0756F68E" w14:textId="77777777" w:rsidR="003A74BD" w:rsidRPr="003E1981" w:rsidRDefault="003A74BD" w:rsidP="003A74BD">
      <w:pPr>
        <w:rPr>
          <w:rFonts w:asciiTheme="majorBidi" w:hAnsiTheme="majorBidi" w:cstheme="majorBidi"/>
        </w:rPr>
      </w:pPr>
    </w:p>
    <w:p w14:paraId="334A315F" w14:textId="77777777" w:rsidR="003A74BD" w:rsidRPr="003E1981" w:rsidRDefault="003A74BD">
      <w:pPr>
        <w:rPr>
          <w:rFonts w:asciiTheme="majorBidi" w:hAnsiTheme="majorBidi" w:cstheme="majorBidi"/>
        </w:rPr>
      </w:pPr>
      <w:r w:rsidRPr="003E1981">
        <w:rPr>
          <w:rFonts w:asciiTheme="majorBidi" w:hAnsiTheme="majorBidi" w:cstheme="majorBidi"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710"/>
        <w:gridCol w:w="1710"/>
        <w:gridCol w:w="1710"/>
      </w:tblGrid>
      <w:tr w:rsidR="00597E03" w:rsidRPr="003E1981" w14:paraId="5FD92274" w14:textId="77777777" w:rsidTr="001C780E">
        <w:trPr>
          <w:trHeight w:val="64"/>
        </w:trPr>
        <w:tc>
          <w:tcPr>
            <w:tcW w:w="3960" w:type="dxa"/>
            <w:shd w:val="clear" w:color="auto" w:fill="auto"/>
            <w:noWrap/>
            <w:vAlign w:val="bottom"/>
          </w:tcPr>
          <w:p w14:paraId="1D5D40AE" w14:textId="210E0E60" w:rsidR="001C780E" w:rsidRPr="003E1981" w:rsidRDefault="001C780E" w:rsidP="0021161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shd w:val="clear" w:color="auto" w:fill="auto"/>
            <w:noWrap/>
            <w:vAlign w:val="center"/>
          </w:tcPr>
          <w:p w14:paraId="1D87050A" w14:textId="77777777" w:rsidR="001C780E" w:rsidRPr="003E1981" w:rsidRDefault="001C780E" w:rsidP="0021161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3E1981" w14:paraId="2B6F1245" w14:textId="77777777" w:rsidTr="001C780E">
        <w:trPr>
          <w:trHeight w:val="64"/>
        </w:trPr>
        <w:tc>
          <w:tcPr>
            <w:tcW w:w="3960" w:type="dxa"/>
            <w:shd w:val="clear" w:color="auto" w:fill="auto"/>
            <w:vAlign w:val="center"/>
            <w:hideMark/>
          </w:tcPr>
          <w:p w14:paraId="280BA378" w14:textId="77777777" w:rsidR="001C780E" w:rsidRPr="003E1981" w:rsidRDefault="001C780E" w:rsidP="002116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shd w:val="clear" w:color="auto" w:fill="auto"/>
            <w:vAlign w:val="center"/>
            <w:hideMark/>
          </w:tcPr>
          <w:p w14:paraId="618AF893" w14:textId="3D1E50F9" w:rsidR="001C780E" w:rsidRPr="003E1981" w:rsidRDefault="00282C72" w:rsidP="002116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F7A41" w:rsidRPr="003E198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97E03" w:rsidRPr="003E1981" w14:paraId="2DB18628" w14:textId="77777777" w:rsidTr="001C780E">
        <w:trPr>
          <w:trHeight w:val="64"/>
        </w:trPr>
        <w:tc>
          <w:tcPr>
            <w:tcW w:w="3960" w:type="dxa"/>
            <w:shd w:val="clear" w:color="auto" w:fill="auto"/>
            <w:vAlign w:val="center"/>
          </w:tcPr>
          <w:p w14:paraId="5F1CA600" w14:textId="77777777" w:rsidR="001C780E" w:rsidRPr="003E1981" w:rsidRDefault="001C780E" w:rsidP="0021161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9192C08" w14:textId="77777777" w:rsidR="001C780E" w:rsidRPr="003E1981" w:rsidRDefault="001C780E" w:rsidP="002116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เงินฝากกระแสรายวันและ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ออมทรัพย์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5BB2D8A" w14:textId="77777777" w:rsidR="001C780E" w:rsidRPr="003E1981" w:rsidRDefault="001C780E" w:rsidP="002116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710" w:type="dxa"/>
            <w:vAlign w:val="bottom"/>
          </w:tcPr>
          <w:p w14:paraId="78CEB98E" w14:textId="77777777" w:rsidR="001C780E" w:rsidRPr="003E1981" w:rsidRDefault="001C780E" w:rsidP="002116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97E03" w:rsidRPr="003E1981" w14:paraId="778B7F51" w14:textId="77777777" w:rsidTr="001C780E">
        <w:trPr>
          <w:trHeight w:val="64"/>
        </w:trPr>
        <w:tc>
          <w:tcPr>
            <w:tcW w:w="3960" w:type="dxa"/>
            <w:shd w:val="clear" w:color="auto" w:fill="auto"/>
            <w:vAlign w:val="center"/>
          </w:tcPr>
          <w:p w14:paraId="0E7472E4" w14:textId="77777777" w:rsidR="001C780E" w:rsidRPr="003E1981" w:rsidRDefault="001C780E" w:rsidP="0021161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เงินฝากระหว่างทาง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4685DCF" w14:textId="42694290" w:rsidR="001C780E" w:rsidRPr="003E1981" w:rsidRDefault="00C9252C" w:rsidP="00211615">
            <w:pPr>
              <w:pBdr>
                <w:bottom w:val="dashed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2E3A4E4" w14:textId="5B2B63E1" w:rsidR="001C780E" w:rsidRPr="003E1981" w:rsidRDefault="00C9252C" w:rsidP="00211615">
            <w:pPr>
              <w:pBdr>
                <w:bottom w:val="dashed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2399EBE" w14:textId="2AA39937" w:rsidR="001C780E" w:rsidRPr="003E1981" w:rsidRDefault="00C9252C" w:rsidP="00211615">
            <w:pPr>
              <w:pBdr>
                <w:bottom w:val="dashed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97E03" w:rsidRPr="003E1981" w14:paraId="2DB62BE9" w14:textId="77777777" w:rsidTr="001C780E">
        <w:trPr>
          <w:trHeight w:val="64"/>
        </w:trPr>
        <w:tc>
          <w:tcPr>
            <w:tcW w:w="3960" w:type="dxa"/>
            <w:shd w:val="clear" w:color="auto" w:fill="auto"/>
            <w:vAlign w:val="center"/>
            <w:hideMark/>
          </w:tcPr>
          <w:p w14:paraId="3DA02B48" w14:textId="77777777" w:rsidR="001C780E" w:rsidRPr="003E1981" w:rsidRDefault="001C780E" w:rsidP="002116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เงินฝากธนาคารในประเทศ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4A94671" w14:textId="77777777" w:rsidR="001C780E" w:rsidRPr="003E1981" w:rsidRDefault="001C780E" w:rsidP="00211615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D003C5C" w14:textId="77777777" w:rsidR="001C780E" w:rsidRPr="003E1981" w:rsidRDefault="001C780E" w:rsidP="00211615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D18710E" w14:textId="77777777" w:rsidR="001C780E" w:rsidRPr="003E1981" w:rsidRDefault="001C780E" w:rsidP="00211615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7E03" w:rsidRPr="003E1981" w14:paraId="069F083D" w14:textId="77777777" w:rsidTr="001C780E">
        <w:trPr>
          <w:trHeight w:val="64"/>
        </w:trPr>
        <w:tc>
          <w:tcPr>
            <w:tcW w:w="3960" w:type="dxa"/>
            <w:shd w:val="clear" w:color="auto" w:fill="auto"/>
            <w:vAlign w:val="center"/>
            <w:hideMark/>
          </w:tcPr>
          <w:p w14:paraId="40BF4D01" w14:textId="77777777" w:rsidR="00283613" w:rsidRPr="003E1981" w:rsidRDefault="00283613" w:rsidP="00211615">
            <w:pPr>
              <w:ind w:left="249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ธนาคารพาณิชย์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5FA0485" w14:textId="70DFE408" w:rsidR="00283613" w:rsidRPr="003E1981" w:rsidRDefault="00694454" w:rsidP="00211615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C60227" w:rsidRPr="003E1981">
              <w:rPr>
                <w:rFonts w:asciiTheme="majorBidi" w:hAnsiTheme="majorBidi" w:cstheme="majorBidi"/>
                <w:sz w:val="28"/>
                <w:szCs w:val="28"/>
              </w:rPr>
              <w:t>629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38C1E08" w14:textId="2193E560" w:rsidR="00283613" w:rsidRPr="003E1981" w:rsidRDefault="00694454" w:rsidP="00211615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1691032" w14:textId="39B1D908" w:rsidR="00283613" w:rsidRPr="003E1981" w:rsidRDefault="00694454" w:rsidP="00211615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C60227" w:rsidRPr="003E1981">
              <w:rPr>
                <w:rFonts w:asciiTheme="majorBidi" w:hAnsiTheme="majorBidi" w:cstheme="majorBidi"/>
                <w:sz w:val="28"/>
                <w:szCs w:val="28"/>
              </w:rPr>
              <w:t>629</w:t>
            </w:r>
          </w:p>
        </w:tc>
      </w:tr>
      <w:tr w:rsidR="00597E03" w:rsidRPr="003E1981" w14:paraId="6863E999" w14:textId="77777777" w:rsidTr="001C780E">
        <w:trPr>
          <w:trHeight w:val="64"/>
        </w:trPr>
        <w:tc>
          <w:tcPr>
            <w:tcW w:w="3960" w:type="dxa"/>
            <w:shd w:val="clear" w:color="auto" w:fill="auto"/>
            <w:vAlign w:val="center"/>
            <w:hideMark/>
          </w:tcPr>
          <w:p w14:paraId="1E0BB6DF" w14:textId="77777777" w:rsidR="00283613" w:rsidRPr="003E1981" w:rsidRDefault="00283613" w:rsidP="00211615">
            <w:pPr>
              <w:ind w:left="249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สถาบันการเงินเฉพาะกิจ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2735105" w14:textId="1B98EAC6" w:rsidR="00283613" w:rsidRPr="003E1981" w:rsidRDefault="00694454" w:rsidP="00211615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CF7F5A5" w14:textId="4EFED73C" w:rsidR="00283613" w:rsidRPr="003E1981" w:rsidRDefault="00694454" w:rsidP="00211615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F97AA10" w14:textId="29631E59" w:rsidR="00283613" w:rsidRPr="003E1981" w:rsidRDefault="00694454" w:rsidP="00211615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1,017</w:t>
            </w:r>
          </w:p>
        </w:tc>
      </w:tr>
      <w:tr w:rsidR="00597E03" w:rsidRPr="003E1981" w14:paraId="31703BA5" w14:textId="77777777" w:rsidTr="001C780E">
        <w:trPr>
          <w:trHeight w:val="64"/>
        </w:trPr>
        <w:tc>
          <w:tcPr>
            <w:tcW w:w="3960" w:type="dxa"/>
            <w:shd w:val="clear" w:color="auto" w:fill="auto"/>
            <w:vAlign w:val="center"/>
            <w:hideMark/>
          </w:tcPr>
          <w:p w14:paraId="5C057EDA" w14:textId="7C22A8C5" w:rsidR="00283613" w:rsidRPr="003E1981" w:rsidRDefault="00AF2DA8" w:rsidP="00211615">
            <w:pPr>
              <w:ind w:left="249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283613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9E05D17" w14:textId="64000F8B" w:rsidR="00283613" w:rsidRPr="003E1981" w:rsidRDefault="00694454" w:rsidP="00211615">
            <w:pPr>
              <w:pBdr>
                <w:bottom w:val="sing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F602AC7" w14:textId="0ED8A40C" w:rsidR="00283613" w:rsidRPr="003E1981" w:rsidRDefault="00694454" w:rsidP="00211615">
            <w:pPr>
              <w:pBdr>
                <w:bottom w:val="sing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755CB96" w14:textId="7BB42F23" w:rsidR="00283613" w:rsidRPr="003E1981" w:rsidRDefault="00694454" w:rsidP="00211615">
            <w:pPr>
              <w:pBdr>
                <w:bottom w:val="sing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597E03" w:rsidRPr="003E1981" w14:paraId="569FB9BB" w14:textId="77777777" w:rsidTr="001C780E">
        <w:trPr>
          <w:trHeight w:val="64"/>
        </w:trPr>
        <w:tc>
          <w:tcPr>
            <w:tcW w:w="3960" w:type="dxa"/>
            <w:shd w:val="clear" w:color="auto" w:fill="auto"/>
            <w:vAlign w:val="center"/>
          </w:tcPr>
          <w:p w14:paraId="39ACF00D" w14:textId="77777777" w:rsidR="00283613" w:rsidRPr="003E1981" w:rsidRDefault="00283613" w:rsidP="0021161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รวมเงินฝากธนาคารในประเทศ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A81E4A9" w14:textId="40FD91E7" w:rsidR="00283613" w:rsidRPr="003E1981" w:rsidRDefault="00694454" w:rsidP="00211615">
            <w:pPr>
              <w:pBdr>
                <w:bottom w:val="dashed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5,6</w:t>
            </w:r>
            <w:r w:rsidR="00C60227" w:rsidRPr="003E1981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42DFB3E" w14:textId="52113A11" w:rsidR="00283613" w:rsidRPr="003E1981" w:rsidRDefault="00283613" w:rsidP="00211615">
            <w:pPr>
              <w:pBdr>
                <w:bottom w:val="dashed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 w:rsidR="00694454" w:rsidRPr="003E1981">
              <w:rPr>
                <w:rFonts w:asciiTheme="majorBidi" w:hAnsiTheme="majorBidi" w:cstheme="majorBidi"/>
                <w:sz w:val="28"/>
                <w:szCs w:val="28"/>
              </w:rPr>
              <w:t>01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30C36D1" w14:textId="5E76F349" w:rsidR="00283613" w:rsidRPr="003E1981" w:rsidRDefault="00185BF5" w:rsidP="00211615">
            <w:pPr>
              <w:pBdr>
                <w:bottom w:val="dashed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6,648</w:t>
            </w:r>
          </w:p>
        </w:tc>
      </w:tr>
      <w:tr w:rsidR="00597E03" w:rsidRPr="003E1981" w14:paraId="49378138" w14:textId="77777777" w:rsidTr="001C780E">
        <w:trPr>
          <w:trHeight w:val="64"/>
        </w:trPr>
        <w:tc>
          <w:tcPr>
            <w:tcW w:w="3960" w:type="dxa"/>
            <w:shd w:val="clear" w:color="auto" w:fill="auto"/>
            <w:vAlign w:val="center"/>
          </w:tcPr>
          <w:p w14:paraId="48A5118D" w14:textId="77777777" w:rsidR="00283613" w:rsidRPr="003E1981" w:rsidRDefault="00283613" w:rsidP="0021161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F9F2729" w14:textId="0C163740" w:rsidR="00283613" w:rsidRPr="003E1981" w:rsidRDefault="00694454" w:rsidP="00211615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7AE410A" w14:textId="33345C99" w:rsidR="00283613" w:rsidRPr="003E1981" w:rsidRDefault="00283613" w:rsidP="00211615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301DAE7" w14:textId="1C8A7383" w:rsidR="00283613" w:rsidRPr="003E1981" w:rsidRDefault="00694454" w:rsidP="00211615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</w:tr>
      <w:tr w:rsidR="00597E03" w:rsidRPr="003E1981" w14:paraId="2A4F3139" w14:textId="77777777" w:rsidTr="001C780E">
        <w:trPr>
          <w:trHeight w:val="64"/>
        </w:trPr>
        <w:tc>
          <w:tcPr>
            <w:tcW w:w="3960" w:type="dxa"/>
            <w:shd w:val="clear" w:color="auto" w:fill="auto"/>
            <w:noWrap/>
            <w:vAlign w:val="bottom"/>
          </w:tcPr>
          <w:p w14:paraId="71652F1C" w14:textId="77777777" w:rsidR="00283613" w:rsidRPr="003E1981" w:rsidRDefault="00283613" w:rsidP="0021161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รวมเงินฝากสถาบันการเงินสุทธิ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1CD4958" w14:textId="586E5B18" w:rsidR="00283613" w:rsidRPr="003E1981" w:rsidRDefault="00694454" w:rsidP="002116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5,6</w:t>
            </w:r>
            <w:r w:rsidR="00C60227" w:rsidRPr="003E1981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B839EB1" w14:textId="2C3017C2" w:rsidR="00283613" w:rsidRPr="003E1981" w:rsidRDefault="00283613" w:rsidP="002116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 w:rsidR="00694454" w:rsidRPr="003E1981">
              <w:rPr>
                <w:rFonts w:asciiTheme="majorBidi" w:hAnsiTheme="majorBidi" w:cstheme="majorBidi"/>
                <w:sz w:val="28"/>
                <w:szCs w:val="28"/>
              </w:rPr>
              <w:t>01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36BD175" w14:textId="35424D87" w:rsidR="00283613" w:rsidRPr="003E1981" w:rsidRDefault="00694454" w:rsidP="002116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6,6</w:t>
            </w:r>
            <w:r w:rsidR="00C60227" w:rsidRPr="003E1981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</w:tr>
    </w:tbl>
    <w:p w14:paraId="176546C2" w14:textId="60F84921" w:rsidR="008C1C05" w:rsidRPr="003E1981" w:rsidRDefault="008C1C05" w:rsidP="00211615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B380F" w:rsidRPr="003E1981">
        <w:rPr>
          <w:rFonts w:asciiTheme="majorBidi" w:hAnsiTheme="majorBidi" w:cstheme="majorBidi"/>
          <w:sz w:val="32"/>
          <w:szCs w:val="32"/>
        </w:rPr>
        <w:t xml:space="preserve">31 </w:t>
      </w:r>
      <w:r w:rsidR="00AB380F" w:rsidRPr="003E198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B380F" w:rsidRPr="003E1981">
        <w:rPr>
          <w:rFonts w:asciiTheme="majorBidi" w:hAnsiTheme="majorBidi" w:cstheme="majorBidi"/>
          <w:sz w:val="32"/>
          <w:szCs w:val="32"/>
        </w:rPr>
        <w:t>256</w:t>
      </w:r>
      <w:r w:rsidR="003A74BD" w:rsidRPr="003E1981">
        <w:rPr>
          <w:rFonts w:asciiTheme="majorBidi" w:hAnsiTheme="majorBidi" w:cstheme="majorBidi"/>
          <w:sz w:val="32"/>
          <w:szCs w:val="32"/>
        </w:rPr>
        <w:t>6</w:t>
      </w:r>
      <w:r w:rsidRPr="003E1981">
        <w:rPr>
          <w:rFonts w:asciiTheme="majorBidi" w:hAnsiTheme="majorBidi" w:cstheme="majorBidi"/>
          <w:sz w:val="32"/>
          <w:szCs w:val="32"/>
        </w:rPr>
        <w:t xml:space="preserve"> </w:t>
      </w:r>
      <w:r w:rsidRPr="003E1981">
        <w:rPr>
          <w:rFonts w:asciiTheme="majorBidi" w:hAnsiTheme="majorBidi" w:cstheme="majorBidi"/>
          <w:sz w:val="32"/>
          <w:szCs w:val="32"/>
          <w:cs/>
        </w:rPr>
        <w:t>เงินฝากออมทรัพย์</w:t>
      </w:r>
      <w:r w:rsidR="00131A01" w:rsidRPr="003E1981">
        <w:rPr>
          <w:rFonts w:asciiTheme="majorBidi" w:hAnsiTheme="majorBidi" w:cstheme="majorBidi"/>
          <w:sz w:val="32"/>
          <w:szCs w:val="32"/>
          <w:cs/>
        </w:rPr>
        <w:t>และเงินฝากประจำ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มีอัตราดอกเบี้ยระหว่างร้อยละ </w:t>
      </w:r>
      <w:r w:rsidR="00C17A12" w:rsidRPr="003E1981">
        <w:rPr>
          <w:rFonts w:asciiTheme="majorBidi" w:hAnsiTheme="majorBidi" w:cstheme="majorBidi"/>
          <w:sz w:val="32"/>
          <w:szCs w:val="32"/>
        </w:rPr>
        <w:t>0.15</w:t>
      </w:r>
      <w:r w:rsidR="00454D8E"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C17A12" w:rsidRPr="003E1981">
        <w:rPr>
          <w:rFonts w:asciiTheme="majorBidi" w:hAnsiTheme="majorBidi" w:cstheme="majorBidi"/>
          <w:sz w:val="32"/>
          <w:szCs w:val="32"/>
        </w:rPr>
        <w:t>0.</w:t>
      </w:r>
      <w:r w:rsidR="003C18A9">
        <w:rPr>
          <w:rFonts w:asciiTheme="majorBidi" w:hAnsiTheme="majorBidi" w:cstheme="majorBidi"/>
          <w:sz w:val="32"/>
          <w:szCs w:val="32"/>
        </w:rPr>
        <w:t>60</w:t>
      </w:r>
      <w:r w:rsidR="0021796C" w:rsidRPr="003E1981">
        <w:rPr>
          <w:rFonts w:asciiTheme="majorBidi" w:hAnsiTheme="majorBidi" w:cstheme="majorBidi"/>
          <w:sz w:val="32"/>
          <w:szCs w:val="32"/>
          <w:cs/>
        </w:rPr>
        <w:t xml:space="preserve"> ต่อ</w:t>
      </w:r>
      <w:r w:rsidRPr="003E1981">
        <w:rPr>
          <w:rFonts w:asciiTheme="majorBidi" w:hAnsiTheme="majorBidi" w:cstheme="majorBidi"/>
          <w:sz w:val="32"/>
          <w:szCs w:val="32"/>
          <w:cs/>
        </w:rPr>
        <w:t>ปี (</w:t>
      </w:r>
      <w:r w:rsidR="003A74BD" w:rsidRPr="003E1981">
        <w:rPr>
          <w:rFonts w:asciiTheme="majorBidi" w:hAnsiTheme="majorBidi" w:cstheme="majorBidi"/>
          <w:sz w:val="32"/>
          <w:szCs w:val="32"/>
        </w:rPr>
        <w:t>2565: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ร้อยละ</w:t>
      </w:r>
      <w:r w:rsidR="00861C28" w:rsidRPr="003E1981">
        <w:rPr>
          <w:rFonts w:asciiTheme="majorBidi" w:hAnsiTheme="majorBidi" w:cstheme="majorBidi"/>
          <w:sz w:val="32"/>
          <w:szCs w:val="32"/>
        </w:rPr>
        <w:t xml:space="preserve"> </w:t>
      </w:r>
      <w:r w:rsidR="001C780E" w:rsidRPr="003E1981">
        <w:rPr>
          <w:rFonts w:asciiTheme="majorBidi" w:hAnsiTheme="majorBidi" w:cstheme="majorBidi"/>
          <w:sz w:val="32"/>
          <w:szCs w:val="32"/>
        </w:rPr>
        <w:t>0.</w:t>
      </w:r>
      <w:r w:rsidR="003A74BD" w:rsidRPr="003E1981">
        <w:rPr>
          <w:rFonts w:asciiTheme="majorBidi" w:hAnsiTheme="majorBidi" w:cstheme="majorBidi"/>
          <w:sz w:val="32"/>
          <w:szCs w:val="32"/>
        </w:rPr>
        <w:t>05</w:t>
      </w:r>
      <w:r w:rsidR="001C780E" w:rsidRPr="003E1981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1C780E" w:rsidRPr="003E1981">
        <w:rPr>
          <w:rFonts w:asciiTheme="majorBidi" w:hAnsiTheme="majorBidi" w:cstheme="majorBidi"/>
          <w:sz w:val="32"/>
          <w:szCs w:val="32"/>
        </w:rPr>
        <w:t>0.</w:t>
      </w:r>
      <w:r w:rsidR="003A74BD" w:rsidRPr="003E1981">
        <w:rPr>
          <w:rFonts w:asciiTheme="majorBidi" w:hAnsiTheme="majorBidi" w:cstheme="majorBidi"/>
          <w:sz w:val="32"/>
          <w:szCs w:val="32"/>
        </w:rPr>
        <w:t>85</w:t>
      </w:r>
      <w:r w:rsidR="001C780E"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E1981">
        <w:rPr>
          <w:rFonts w:asciiTheme="majorBidi" w:hAnsiTheme="majorBidi" w:cstheme="majorBidi"/>
          <w:sz w:val="32"/>
          <w:szCs w:val="32"/>
          <w:cs/>
        </w:rPr>
        <w:t>ต่อปี) นอกจากนี้ ณ วันที่</w:t>
      </w:r>
      <w:r w:rsidR="001645CF" w:rsidRPr="003E1981">
        <w:rPr>
          <w:rFonts w:asciiTheme="majorBidi" w:hAnsiTheme="majorBidi" w:cstheme="majorBidi"/>
          <w:sz w:val="32"/>
          <w:szCs w:val="32"/>
        </w:rPr>
        <w:t xml:space="preserve"> </w:t>
      </w:r>
      <w:r w:rsidR="00AB380F" w:rsidRPr="003E1981">
        <w:rPr>
          <w:rFonts w:asciiTheme="majorBidi" w:hAnsiTheme="majorBidi" w:cstheme="majorBidi"/>
          <w:sz w:val="32"/>
          <w:szCs w:val="32"/>
        </w:rPr>
        <w:t xml:space="preserve">31 </w:t>
      </w:r>
      <w:r w:rsidR="00AB380F" w:rsidRPr="003E198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B380F" w:rsidRPr="003E1981">
        <w:rPr>
          <w:rFonts w:asciiTheme="majorBidi" w:hAnsiTheme="majorBidi" w:cstheme="majorBidi"/>
          <w:sz w:val="32"/>
          <w:szCs w:val="32"/>
        </w:rPr>
        <w:t>256</w:t>
      </w:r>
      <w:r w:rsidR="003A74BD" w:rsidRPr="003E1981">
        <w:rPr>
          <w:rFonts w:asciiTheme="majorBidi" w:hAnsiTheme="majorBidi" w:cstheme="majorBidi"/>
          <w:sz w:val="32"/>
          <w:szCs w:val="32"/>
        </w:rPr>
        <w:t>6</w:t>
      </w:r>
      <w:r w:rsidRPr="003E1981">
        <w:rPr>
          <w:rFonts w:asciiTheme="majorBidi" w:hAnsiTheme="majorBidi" w:cstheme="majorBidi"/>
          <w:sz w:val="32"/>
          <w:szCs w:val="32"/>
        </w:rPr>
        <w:t xml:space="preserve"> 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บริษัทฯมีเงินฝากออมทรัพย์จำนวน </w:t>
      </w:r>
      <w:r w:rsidR="00C17A12" w:rsidRPr="003E1981">
        <w:rPr>
          <w:rFonts w:asciiTheme="majorBidi" w:hAnsiTheme="majorBidi" w:cstheme="majorBidi"/>
          <w:sz w:val="32"/>
          <w:szCs w:val="32"/>
        </w:rPr>
        <w:t>4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ล้านบาท ค้ำประกันการใช้ไฟฟ้าของบริษัทฯ</w:t>
      </w:r>
      <w:r w:rsidR="001645CF" w:rsidRPr="003E1981">
        <w:rPr>
          <w:rFonts w:asciiTheme="majorBidi" w:hAnsiTheme="majorBidi" w:cstheme="majorBidi"/>
          <w:sz w:val="32"/>
          <w:szCs w:val="32"/>
        </w:rPr>
        <w:t xml:space="preserve"> </w:t>
      </w:r>
      <w:r w:rsidRPr="003E1981">
        <w:rPr>
          <w:rFonts w:asciiTheme="majorBidi" w:hAnsiTheme="majorBidi" w:cstheme="majorBidi"/>
          <w:sz w:val="32"/>
          <w:szCs w:val="32"/>
          <w:cs/>
        </w:rPr>
        <w:t>(</w:t>
      </w:r>
      <w:r w:rsidR="003A74BD" w:rsidRPr="003E1981">
        <w:rPr>
          <w:rFonts w:asciiTheme="majorBidi" w:hAnsiTheme="majorBidi" w:cstheme="majorBidi"/>
          <w:sz w:val="32"/>
          <w:szCs w:val="32"/>
        </w:rPr>
        <w:t>2565: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E1981">
        <w:rPr>
          <w:rFonts w:asciiTheme="majorBidi" w:hAnsiTheme="majorBidi" w:cstheme="majorBidi"/>
          <w:sz w:val="32"/>
          <w:szCs w:val="32"/>
        </w:rPr>
        <w:t>4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09694DD8" w14:textId="47135C41" w:rsidR="00F55BA0" w:rsidRPr="003E1981" w:rsidRDefault="001869D5" w:rsidP="00211615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17" w:name="_Toc159522602"/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เ</w:t>
      </w:r>
      <w:r w:rsidR="008C1C05"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งินลงทุน</w:t>
      </w:r>
      <w:bookmarkEnd w:id="17"/>
    </w:p>
    <w:p w14:paraId="27DC0148" w14:textId="599537AD" w:rsidR="00A251D5" w:rsidRPr="003E1981" w:rsidRDefault="005933C8" w:rsidP="00211615">
      <w:pPr>
        <w:spacing w:before="120" w:after="120"/>
        <w:ind w:left="547" w:hanging="547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</w:pPr>
      <w:r w:rsidRPr="003E1981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9</w:t>
      </w:r>
      <w:r w:rsidR="00A251D5" w:rsidRPr="003E1981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.</w:t>
      </w:r>
      <w:r w:rsidR="00A251D5" w:rsidRPr="003E1981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1</w:t>
      </w:r>
      <w:r w:rsidR="00A251D5" w:rsidRPr="003E1981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ab/>
      </w:r>
      <w:r w:rsidR="00A251D5" w:rsidRPr="003E1981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เงินลงทุนจำแนกตามประเภทเงินลงทุน</w:t>
      </w:r>
    </w:p>
    <w:p w14:paraId="682A5725" w14:textId="2E35CEE8" w:rsidR="009078B5" w:rsidRPr="003E1981" w:rsidRDefault="009078B5" w:rsidP="00211615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</w:rPr>
        <w:tab/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31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2566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A74BD" w:rsidRPr="003E1981">
        <w:rPr>
          <w:rFonts w:asciiTheme="majorBidi" w:hAnsiTheme="majorBidi" w:cstheme="majorBidi"/>
          <w:sz w:val="32"/>
          <w:szCs w:val="32"/>
        </w:rPr>
        <w:t>2565</w:t>
      </w:r>
      <w:r w:rsidRPr="003E1981">
        <w:rPr>
          <w:rFonts w:asciiTheme="majorBidi" w:hAnsiTheme="majorBidi" w:cstheme="majorBidi"/>
          <w:sz w:val="32"/>
          <w:szCs w:val="32"/>
        </w:rPr>
        <w:t xml:space="preserve"> </w:t>
      </w:r>
      <w:r w:rsidRPr="003E1981">
        <w:rPr>
          <w:rFonts w:asciiTheme="majorBidi" w:hAnsiTheme="majorBidi" w:cstheme="majorBidi"/>
          <w:sz w:val="32"/>
          <w:szCs w:val="32"/>
          <w:cs/>
        </w:rPr>
        <w:t>เงินลงทุนจำแนกตามประเภทเงินลงทุน ดังนี้</w:t>
      </w:r>
    </w:p>
    <w:tbl>
      <w:tblPr>
        <w:tblStyle w:val="TableGrid"/>
        <w:tblW w:w="89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1417"/>
        <w:gridCol w:w="1418"/>
        <w:gridCol w:w="1418"/>
      </w:tblGrid>
      <w:tr w:rsidR="003A74BD" w:rsidRPr="003E1981" w14:paraId="745591E4" w14:textId="77777777" w:rsidTr="008C10D3">
        <w:trPr>
          <w:trHeight w:val="311"/>
        </w:trPr>
        <w:tc>
          <w:tcPr>
            <w:tcW w:w="8936" w:type="dxa"/>
            <w:gridSpan w:val="4"/>
          </w:tcPr>
          <w:p w14:paraId="1FA76836" w14:textId="77777777" w:rsidR="003A74BD" w:rsidRPr="003E1981" w:rsidRDefault="003A74BD" w:rsidP="008C10D3">
            <w:pPr>
              <w:ind w:firstLine="2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3A74BD" w:rsidRPr="003E1981" w14:paraId="1ECC9791" w14:textId="77777777" w:rsidTr="008C10D3">
        <w:trPr>
          <w:trHeight w:val="218"/>
        </w:trPr>
        <w:tc>
          <w:tcPr>
            <w:tcW w:w="4683" w:type="dxa"/>
          </w:tcPr>
          <w:p w14:paraId="11CAD377" w14:textId="77777777" w:rsidR="003A74BD" w:rsidRPr="003E1981" w:rsidRDefault="003A74BD" w:rsidP="008C10D3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53" w:type="dxa"/>
            <w:gridSpan w:val="3"/>
            <w:shd w:val="clear" w:color="auto" w:fill="FFFFFF"/>
            <w:vAlign w:val="bottom"/>
          </w:tcPr>
          <w:p w14:paraId="2D1F249E" w14:textId="77777777" w:rsidR="003A74BD" w:rsidRPr="003E1981" w:rsidRDefault="003A74BD" w:rsidP="008C10D3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3A74BD" w:rsidRPr="003E1981" w14:paraId="47AE8A02" w14:textId="77777777" w:rsidTr="008C10D3">
        <w:trPr>
          <w:trHeight w:val="367"/>
        </w:trPr>
        <w:tc>
          <w:tcPr>
            <w:tcW w:w="4683" w:type="dxa"/>
          </w:tcPr>
          <w:p w14:paraId="29DF6B2C" w14:textId="77777777" w:rsidR="003A74BD" w:rsidRPr="003E1981" w:rsidRDefault="003A74BD" w:rsidP="008C10D3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FFFF"/>
          </w:tcPr>
          <w:p w14:paraId="7B1F341F" w14:textId="77777777" w:rsidR="003A74BD" w:rsidRPr="003E1981" w:rsidRDefault="003A74BD" w:rsidP="008C10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FFFFFF"/>
          </w:tcPr>
          <w:p w14:paraId="771F91DA" w14:textId="77777777" w:rsidR="003A74BD" w:rsidRPr="003E1981" w:rsidRDefault="003A74BD" w:rsidP="008C10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18" w:type="dxa"/>
          </w:tcPr>
          <w:p w14:paraId="112B5D7F" w14:textId="77777777" w:rsidR="003A74BD" w:rsidRPr="003E1981" w:rsidRDefault="003A74BD" w:rsidP="008C10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</w:tr>
      <w:tr w:rsidR="003A74BD" w:rsidRPr="003E1981" w14:paraId="3FC8D79E" w14:textId="77777777" w:rsidTr="008C10D3">
        <w:tc>
          <w:tcPr>
            <w:tcW w:w="4683" w:type="dxa"/>
            <w:shd w:val="clear" w:color="auto" w:fill="FFFFFF"/>
            <w:vAlign w:val="bottom"/>
          </w:tcPr>
          <w:p w14:paraId="0DF14366" w14:textId="77777777" w:rsidR="003A74BD" w:rsidRPr="003E1981" w:rsidRDefault="003A74BD" w:rsidP="008C10D3">
            <w:pPr>
              <w:ind w:left="250" w:hanging="2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7BB35D45" w14:textId="77777777" w:rsidR="003A74BD" w:rsidRPr="003E1981" w:rsidRDefault="003A74BD" w:rsidP="008C10D3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2B0E0944" w14:textId="77777777" w:rsidR="003A74BD" w:rsidRPr="003E1981" w:rsidRDefault="003A74BD" w:rsidP="008C10D3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4865071" w14:textId="77777777" w:rsidR="003A74BD" w:rsidRPr="003E1981" w:rsidRDefault="003A74BD" w:rsidP="008C10D3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0749" w:rsidRPr="003E1981" w14:paraId="69C1BEAC" w14:textId="77777777" w:rsidTr="00170D4D">
        <w:tc>
          <w:tcPr>
            <w:tcW w:w="4683" w:type="dxa"/>
            <w:shd w:val="clear" w:color="auto" w:fill="FFFFFF"/>
            <w:vAlign w:val="bottom"/>
          </w:tcPr>
          <w:p w14:paraId="170496B4" w14:textId="77777777" w:rsidR="00DF0749" w:rsidRPr="003E1981" w:rsidRDefault="00DF0749" w:rsidP="00DF0749">
            <w:pPr>
              <w:pStyle w:val="ListParagraph"/>
              <w:numPr>
                <w:ilvl w:val="0"/>
                <w:numId w:val="21"/>
              </w:numPr>
              <w:overflowPunct/>
              <w:autoSpaceDE/>
              <w:adjustRightInd/>
              <w:ind w:left="390" w:right="-105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261623C0" w14:textId="236418CA" w:rsidR="00DF0749" w:rsidRPr="003E1981" w:rsidRDefault="00DF0749" w:rsidP="00DF0749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211615" w:rsidRPr="003E198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A66449B" w14:textId="0EDA0489" w:rsidR="00DF0749" w:rsidRPr="003E1981" w:rsidRDefault="008E7DC7" w:rsidP="00DF0749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51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062CF92" w14:textId="076DBB86" w:rsidR="00DF0749" w:rsidRPr="003E1981" w:rsidRDefault="00DF0749" w:rsidP="00DF0749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DF0749" w:rsidRPr="003E1981" w14:paraId="4E17EA2E" w14:textId="77777777" w:rsidTr="008C10D3">
        <w:tc>
          <w:tcPr>
            <w:tcW w:w="4683" w:type="dxa"/>
            <w:shd w:val="clear" w:color="auto" w:fill="FFFFFF"/>
            <w:vAlign w:val="bottom"/>
          </w:tcPr>
          <w:p w14:paraId="48BCB3E3" w14:textId="77777777" w:rsidR="00DF0749" w:rsidRPr="003E1981" w:rsidRDefault="00DF0749" w:rsidP="00DF0749">
            <w:pPr>
              <w:pStyle w:val="ListParagraph"/>
              <w:numPr>
                <w:ilvl w:val="0"/>
                <w:numId w:val="21"/>
              </w:numPr>
              <w:overflowPunct/>
              <w:autoSpaceDE/>
              <w:adjustRightInd/>
              <w:ind w:left="390" w:right="-86" w:hanging="180"/>
              <w:contextualSpacing w:val="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A4DE6CE" w14:textId="17BFB356" w:rsidR="00DF0749" w:rsidRPr="003E1981" w:rsidRDefault="00DF0749" w:rsidP="00DF0749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99C306B" w14:textId="36B253F8" w:rsidR="00DF0749" w:rsidRPr="003E1981" w:rsidRDefault="008E7DC7" w:rsidP="00DF0749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7FA72EE" w14:textId="627CCDCC" w:rsidR="00DF0749" w:rsidRPr="003E1981" w:rsidRDefault="00DF0749" w:rsidP="00DF0749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F0749" w:rsidRPr="003E1981" w14:paraId="33E49E4F" w14:textId="77777777" w:rsidTr="00170D4D">
        <w:tc>
          <w:tcPr>
            <w:tcW w:w="4683" w:type="dxa"/>
            <w:shd w:val="clear" w:color="auto" w:fill="FFFFFF"/>
            <w:vAlign w:val="bottom"/>
          </w:tcPr>
          <w:p w14:paraId="067FB8C3" w14:textId="77777777" w:rsidR="00DF0749" w:rsidRPr="003E1981" w:rsidRDefault="00DF0749" w:rsidP="00DF0749">
            <w:pPr>
              <w:overflowPunct/>
              <w:autoSpaceDE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6CDFC058" w14:textId="753B934F" w:rsidR="00DF0749" w:rsidRPr="003E1981" w:rsidRDefault="00DF0749" w:rsidP="00DF07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211615" w:rsidRPr="003E198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EE2CFF3" w14:textId="5522023F" w:rsidR="00DF0749" w:rsidRPr="003E1981" w:rsidRDefault="008E7DC7" w:rsidP="00DF07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459</w:t>
            </w:r>
          </w:p>
        </w:tc>
        <w:tc>
          <w:tcPr>
            <w:tcW w:w="1418" w:type="dxa"/>
          </w:tcPr>
          <w:p w14:paraId="3E509157" w14:textId="43C94A16" w:rsidR="00DF0749" w:rsidRPr="003E1981" w:rsidRDefault="00DF0749" w:rsidP="00DF07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</w:tbl>
    <w:p w14:paraId="6F580AE8" w14:textId="77777777" w:rsidR="003A74BD" w:rsidRPr="003E1981" w:rsidRDefault="003A74BD" w:rsidP="00E41F91">
      <w:pPr>
        <w:spacing w:before="80"/>
        <w:ind w:left="547" w:hanging="547"/>
        <w:rPr>
          <w:rFonts w:asciiTheme="majorBidi" w:hAnsiTheme="majorBidi" w:cstheme="majorBidi"/>
          <w:sz w:val="32"/>
          <w:szCs w:val="32"/>
        </w:rPr>
      </w:pPr>
    </w:p>
    <w:p w14:paraId="080D2282" w14:textId="77777777" w:rsidR="00DF0749" w:rsidRPr="003E1981" w:rsidRDefault="00DF0749" w:rsidP="00E41F91">
      <w:pPr>
        <w:spacing w:before="80"/>
        <w:ind w:left="547" w:hanging="547"/>
        <w:rPr>
          <w:rFonts w:asciiTheme="majorBidi" w:hAnsiTheme="majorBidi" w:cstheme="majorBidi"/>
          <w:sz w:val="32"/>
          <w:szCs w:val="32"/>
        </w:rPr>
      </w:pPr>
    </w:p>
    <w:p w14:paraId="78A23953" w14:textId="77777777" w:rsidR="00DF0749" w:rsidRPr="003E1981" w:rsidRDefault="00DF0749" w:rsidP="00E41F91">
      <w:pPr>
        <w:spacing w:before="80"/>
        <w:ind w:left="547" w:hanging="547"/>
        <w:rPr>
          <w:rFonts w:asciiTheme="majorBidi" w:hAnsiTheme="majorBidi" w:cstheme="majorBidi"/>
          <w:sz w:val="32"/>
          <w:szCs w:val="32"/>
        </w:rPr>
      </w:pPr>
    </w:p>
    <w:p w14:paraId="6B0A90BB" w14:textId="77777777" w:rsidR="00211615" w:rsidRPr="003E1981" w:rsidRDefault="00211615">
      <w:pPr>
        <w:rPr>
          <w:rFonts w:asciiTheme="majorBidi" w:hAnsiTheme="majorBidi" w:cstheme="majorBidi"/>
        </w:rPr>
      </w:pPr>
      <w:r w:rsidRPr="003E1981">
        <w:rPr>
          <w:rFonts w:asciiTheme="majorBidi" w:hAnsiTheme="majorBidi" w:cstheme="majorBidi"/>
        </w:rPr>
        <w:br w:type="page"/>
      </w:r>
    </w:p>
    <w:tbl>
      <w:tblPr>
        <w:tblStyle w:val="TableGrid"/>
        <w:tblW w:w="89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1417"/>
        <w:gridCol w:w="1418"/>
        <w:gridCol w:w="1418"/>
      </w:tblGrid>
      <w:tr w:rsidR="00AF2DA8" w:rsidRPr="003E1981" w14:paraId="6C134685" w14:textId="77777777" w:rsidTr="00AF2DA8">
        <w:trPr>
          <w:trHeight w:val="392"/>
        </w:trPr>
        <w:tc>
          <w:tcPr>
            <w:tcW w:w="8936" w:type="dxa"/>
            <w:gridSpan w:val="4"/>
          </w:tcPr>
          <w:p w14:paraId="3C7EEB3D" w14:textId="3211AC45" w:rsidR="00AF2DA8" w:rsidRPr="003E1981" w:rsidRDefault="00AF2DA8" w:rsidP="00AF2DA8">
            <w:pPr>
              <w:ind w:firstLine="2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(หน่วย: ล้านบาท)</w:t>
            </w:r>
          </w:p>
        </w:tc>
      </w:tr>
      <w:tr w:rsidR="00AF2DA8" w:rsidRPr="003E1981" w14:paraId="5CCDCF83" w14:textId="77777777" w:rsidTr="00AF2DA8">
        <w:trPr>
          <w:trHeight w:val="283"/>
        </w:trPr>
        <w:tc>
          <w:tcPr>
            <w:tcW w:w="4683" w:type="dxa"/>
          </w:tcPr>
          <w:p w14:paraId="3A854178" w14:textId="77777777" w:rsidR="00AF2DA8" w:rsidRPr="003E1981" w:rsidRDefault="00AF2DA8" w:rsidP="00AF2DA8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53" w:type="dxa"/>
            <w:gridSpan w:val="3"/>
            <w:shd w:val="clear" w:color="auto" w:fill="FFFFFF"/>
            <w:vAlign w:val="bottom"/>
          </w:tcPr>
          <w:p w14:paraId="252D7AD4" w14:textId="77777777" w:rsidR="00AF2DA8" w:rsidRPr="003E1981" w:rsidRDefault="00AF2DA8" w:rsidP="00AF2DA8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AF2DA8" w:rsidRPr="003E1981" w14:paraId="7AFC7662" w14:textId="77777777" w:rsidTr="00AF2DA8">
        <w:trPr>
          <w:trHeight w:val="365"/>
        </w:trPr>
        <w:tc>
          <w:tcPr>
            <w:tcW w:w="4683" w:type="dxa"/>
          </w:tcPr>
          <w:p w14:paraId="5E9EACC7" w14:textId="77777777" w:rsidR="00AF2DA8" w:rsidRPr="003E1981" w:rsidRDefault="00AF2DA8" w:rsidP="00AF2DA8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FFFF"/>
          </w:tcPr>
          <w:p w14:paraId="0857467B" w14:textId="77777777" w:rsidR="00AF2DA8" w:rsidRPr="003E1981" w:rsidRDefault="00AF2DA8" w:rsidP="00AF2D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FFFFFF"/>
          </w:tcPr>
          <w:p w14:paraId="17379DA6" w14:textId="77777777" w:rsidR="00AF2DA8" w:rsidRPr="003E1981" w:rsidRDefault="00AF2DA8" w:rsidP="00AF2D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18" w:type="dxa"/>
          </w:tcPr>
          <w:p w14:paraId="4BA7AF4A" w14:textId="77777777" w:rsidR="00AF2DA8" w:rsidRPr="003E1981" w:rsidRDefault="00AF2DA8" w:rsidP="00AF2D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</w:tr>
      <w:tr w:rsidR="00AF2DA8" w:rsidRPr="003E1981" w14:paraId="53813E00" w14:textId="77777777" w:rsidTr="00AF2DA8">
        <w:tc>
          <w:tcPr>
            <w:tcW w:w="4683" w:type="dxa"/>
            <w:shd w:val="clear" w:color="auto" w:fill="FFFFFF"/>
            <w:vAlign w:val="bottom"/>
          </w:tcPr>
          <w:p w14:paraId="425678E6" w14:textId="77777777" w:rsidR="00AF2DA8" w:rsidRPr="003E1981" w:rsidRDefault="00AF2DA8" w:rsidP="00AF2DA8">
            <w:pPr>
              <w:ind w:left="250" w:hanging="2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A68ED98" w14:textId="77777777" w:rsidR="00AF2DA8" w:rsidRPr="003E1981" w:rsidRDefault="00AF2DA8" w:rsidP="00AF2DA8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766F921E" w14:textId="77777777" w:rsidR="00AF2DA8" w:rsidRPr="003E1981" w:rsidRDefault="00AF2DA8" w:rsidP="00AF2DA8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145880E" w14:textId="77777777" w:rsidR="00AF2DA8" w:rsidRPr="003E1981" w:rsidRDefault="00AF2DA8" w:rsidP="00AF2DA8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2DA8" w:rsidRPr="003E1981" w14:paraId="7AC84C87" w14:textId="77777777" w:rsidTr="00AF2DA8">
        <w:trPr>
          <w:trHeight w:val="399"/>
        </w:trPr>
        <w:tc>
          <w:tcPr>
            <w:tcW w:w="4683" w:type="dxa"/>
            <w:shd w:val="clear" w:color="auto" w:fill="FFFFFF"/>
            <w:vAlign w:val="bottom"/>
          </w:tcPr>
          <w:p w14:paraId="203479B1" w14:textId="77777777" w:rsidR="00AF2DA8" w:rsidRPr="003E1981" w:rsidRDefault="00AF2DA8" w:rsidP="00AF2DA8">
            <w:pPr>
              <w:pStyle w:val="ListParagraph"/>
              <w:numPr>
                <w:ilvl w:val="0"/>
                <w:numId w:val="21"/>
              </w:numPr>
              <w:overflowPunct/>
              <w:autoSpaceDE/>
              <w:adjustRightInd/>
              <w:ind w:left="390" w:right="-105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182D402A" w14:textId="77777777" w:rsidR="00AF2DA8" w:rsidRPr="003E1981" w:rsidRDefault="00AF2DA8" w:rsidP="00AF2DA8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B033BF7" w14:textId="0103E64C" w:rsidR="00AF2DA8" w:rsidRPr="003E1981" w:rsidRDefault="00AF2DA8" w:rsidP="00AF2DA8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55377" w:rsidRPr="003E198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62028C0" w14:textId="77777777" w:rsidR="00AF2DA8" w:rsidRPr="003E1981" w:rsidRDefault="00AF2DA8" w:rsidP="00AF2DA8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AF2DA8" w:rsidRPr="003E1981" w14:paraId="23DF12C5" w14:textId="77777777" w:rsidTr="00AF2DA8">
        <w:tc>
          <w:tcPr>
            <w:tcW w:w="4683" w:type="dxa"/>
            <w:shd w:val="clear" w:color="auto" w:fill="FFFFFF"/>
            <w:vAlign w:val="bottom"/>
          </w:tcPr>
          <w:p w14:paraId="712CBDC4" w14:textId="77777777" w:rsidR="00AF2DA8" w:rsidRPr="003E1981" w:rsidRDefault="00AF2DA8" w:rsidP="00AF2DA8">
            <w:pPr>
              <w:pStyle w:val="ListParagraph"/>
              <w:numPr>
                <w:ilvl w:val="0"/>
                <w:numId w:val="21"/>
              </w:numPr>
              <w:overflowPunct/>
              <w:autoSpaceDE/>
              <w:adjustRightInd/>
              <w:ind w:left="390" w:right="-86" w:hanging="180"/>
              <w:contextualSpacing w:val="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5C79099A" w14:textId="77777777" w:rsidR="00AF2DA8" w:rsidRPr="003E1981" w:rsidRDefault="00AF2DA8" w:rsidP="00AF2DA8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A724D76" w14:textId="77777777" w:rsidR="00AF2DA8" w:rsidRPr="003E1981" w:rsidRDefault="00AF2DA8" w:rsidP="00AF2DA8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E126CA6" w14:textId="77777777" w:rsidR="00AF2DA8" w:rsidRPr="003E1981" w:rsidRDefault="00AF2DA8" w:rsidP="00AF2DA8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</w:tr>
      <w:tr w:rsidR="00AF2DA8" w:rsidRPr="003E1981" w14:paraId="10E7AEE4" w14:textId="77777777" w:rsidTr="00AF2DA8">
        <w:tc>
          <w:tcPr>
            <w:tcW w:w="4683" w:type="dxa"/>
            <w:shd w:val="clear" w:color="auto" w:fill="FFFFFF"/>
            <w:vAlign w:val="bottom"/>
          </w:tcPr>
          <w:p w14:paraId="3FDFC9C9" w14:textId="77777777" w:rsidR="00AF2DA8" w:rsidRPr="003E1981" w:rsidRDefault="00AF2DA8" w:rsidP="00AF2DA8">
            <w:pPr>
              <w:overflowPunct/>
              <w:autoSpaceDE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74D0308" w14:textId="77777777" w:rsidR="00AF2DA8" w:rsidRPr="003E1981" w:rsidRDefault="00AF2DA8" w:rsidP="00AF2D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07A09AC" w14:textId="4B4C235B" w:rsidR="00AF2DA8" w:rsidRPr="003E1981" w:rsidRDefault="00AF2DA8" w:rsidP="00AF2D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E55377" w:rsidRPr="003E198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14:paraId="54D1D510" w14:textId="77777777" w:rsidR="00AF2DA8" w:rsidRPr="003E1981" w:rsidRDefault="00AF2DA8" w:rsidP="00AF2D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</w:tr>
    </w:tbl>
    <w:p w14:paraId="4C59DAA8" w14:textId="4EF95B81" w:rsidR="001968B3" w:rsidRPr="003E1981" w:rsidRDefault="001968B3" w:rsidP="00C17A12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Pr="003E1981">
        <w:rPr>
          <w:rFonts w:asciiTheme="majorBidi" w:hAnsiTheme="majorBidi" w:cstheme="majorBidi"/>
          <w:sz w:val="32"/>
          <w:szCs w:val="32"/>
        </w:rPr>
        <w:t xml:space="preserve">31 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17A12" w:rsidRPr="003E1981">
        <w:rPr>
          <w:rFonts w:asciiTheme="majorBidi" w:hAnsiTheme="majorBidi" w:cstheme="majorBidi"/>
          <w:sz w:val="32"/>
          <w:szCs w:val="32"/>
        </w:rPr>
        <w:t>2566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บริษัทฯมีการจำหน่ายเงินลงทุนในตราสารทุนที่กำหนดให้วัดมูลค่าด้วยมูลค่ายุติธรรมผ่านกำไรขาดทุนเบ็ดเสร็จอื่นออกจากบัญชี </w:t>
      </w:r>
      <w:r w:rsidR="00C17A12" w:rsidRPr="003E1981">
        <w:rPr>
          <w:rFonts w:asciiTheme="majorBidi" w:hAnsiTheme="majorBidi" w:cstheme="majorBidi"/>
          <w:sz w:val="32"/>
          <w:szCs w:val="32"/>
          <w:cs/>
        </w:rPr>
        <w:t xml:space="preserve">โดยมูลค่ายุติธรรม ณ วันที่จำหน่ายมีจำนวน </w:t>
      </w:r>
      <w:r w:rsidR="00C17A12" w:rsidRPr="003E1981">
        <w:rPr>
          <w:rFonts w:asciiTheme="majorBidi" w:hAnsiTheme="majorBidi" w:cstheme="majorBidi"/>
          <w:sz w:val="32"/>
          <w:szCs w:val="32"/>
        </w:rPr>
        <w:t>1.3</w:t>
      </w:r>
      <w:r w:rsidR="00C17A12" w:rsidRPr="003E1981">
        <w:rPr>
          <w:rFonts w:asciiTheme="majorBidi" w:hAnsiTheme="majorBidi" w:cstheme="majorBidi"/>
          <w:sz w:val="32"/>
          <w:szCs w:val="32"/>
          <w:cs/>
        </w:rPr>
        <w:t xml:space="preserve"> ล้านบาท และผลสะสมของกำไรที่เคยรับรู้ในกำไรขาดทุนเบ็ดเสร็จอื่นได้โอนเข้าไปรับรู้ในกำไรสะสมแล้ว ทั้งนี้</w:t>
      </w:r>
      <w:r w:rsidR="00164BE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17A12" w:rsidRPr="003E1981">
        <w:rPr>
          <w:rFonts w:asciiTheme="majorBidi" w:hAnsiTheme="majorBidi" w:cstheme="majorBidi"/>
          <w:sz w:val="32"/>
          <w:szCs w:val="32"/>
          <w:cs/>
        </w:rPr>
        <w:t>ในระหว่างปีบริษัทฯไม่ได้รับเงินปันผลจากเงินลงทุนดังกล่าว</w:t>
      </w:r>
    </w:p>
    <w:p w14:paraId="3BC73A45" w14:textId="336BD73D" w:rsidR="00AD69EB" w:rsidRPr="003E1981" w:rsidRDefault="00D43B1C" w:rsidP="00C17A12">
      <w:pPr>
        <w:spacing w:before="120" w:after="120"/>
        <w:ind w:left="547" w:hanging="547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</w:pPr>
      <w:r w:rsidRPr="003E1981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9</w:t>
      </w:r>
      <w:r w:rsidR="00A251D5" w:rsidRPr="003E1981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.</w:t>
      </w:r>
      <w:r w:rsidR="004B0244" w:rsidRPr="003E1981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2</w:t>
      </w:r>
      <w:r w:rsidR="00AD69EB" w:rsidRPr="003E1981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 xml:space="preserve"> </w:t>
      </w:r>
      <w:r w:rsidR="00062561" w:rsidRPr="003E1981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ab/>
      </w:r>
      <w:r w:rsidR="00AD69EB" w:rsidRPr="003E1981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เงินลงทุนในหลักทรัพย์ที่บริษัทฯ</w:t>
      </w:r>
      <w:r w:rsidR="00825395" w:rsidRPr="003E1981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 xml:space="preserve"> </w:t>
      </w:r>
      <w:r w:rsidR="00AD69EB" w:rsidRPr="003E1981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 xml:space="preserve">ถือหุ้นตั้งแต่ร้อยละ </w:t>
      </w:r>
      <w:r w:rsidR="00AD69EB" w:rsidRPr="003E1981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10</w:t>
      </w:r>
      <w:r w:rsidR="00AD69EB" w:rsidRPr="003E1981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 xml:space="preserve"> ขึ้นไป</w:t>
      </w:r>
    </w:p>
    <w:p w14:paraId="65134D52" w14:textId="481A04D6" w:rsidR="00A251D5" w:rsidRPr="003E1981" w:rsidRDefault="00062561" w:rsidP="00C17A1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ab/>
      </w:r>
      <w:r w:rsidR="00A251D5" w:rsidRPr="003E198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31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2566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A74BD" w:rsidRPr="003E1981">
        <w:rPr>
          <w:rFonts w:asciiTheme="majorBidi" w:hAnsiTheme="majorBidi" w:cstheme="majorBidi"/>
          <w:sz w:val="32"/>
          <w:szCs w:val="32"/>
        </w:rPr>
        <w:t>2565</w:t>
      </w:r>
      <w:r w:rsidR="00A251D5" w:rsidRPr="003E1981">
        <w:rPr>
          <w:rFonts w:asciiTheme="majorBidi" w:hAnsiTheme="majorBidi" w:cstheme="majorBidi"/>
          <w:sz w:val="32"/>
          <w:szCs w:val="32"/>
          <w:cs/>
        </w:rPr>
        <w:t xml:space="preserve"> เงินลงทุนในหลักทรัพย์ที่บริษัทฯถือหุ้นตั้งแต่ร้อยละ </w:t>
      </w:r>
      <w:r w:rsidR="00A251D5" w:rsidRPr="003E1981">
        <w:rPr>
          <w:rFonts w:asciiTheme="majorBidi" w:hAnsiTheme="majorBidi" w:cstheme="majorBidi"/>
          <w:sz w:val="32"/>
          <w:szCs w:val="32"/>
        </w:rPr>
        <w:t>10</w:t>
      </w:r>
      <w:r w:rsidR="00A251D5" w:rsidRPr="003E1981">
        <w:rPr>
          <w:rFonts w:asciiTheme="majorBidi" w:hAnsiTheme="majorBidi" w:cstheme="majorBidi"/>
          <w:sz w:val="32"/>
          <w:szCs w:val="32"/>
          <w:cs/>
        </w:rPr>
        <w:t xml:space="preserve"> ขึ้นไปของจำนวนหุ้นที่ออกจำหน่ายแล้ว แต่ไม่เข้าข่ายเป็นเงินลงทุนในบริษัทย่อยหรือบริษัทร่วม จำแนก</w:t>
      </w:r>
      <w:r w:rsidR="005D05D7" w:rsidRPr="003E1981">
        <w:rPr>
          <w:rFonts w:asciiTheme="majorBidi" w:hAnsiTheme="majorBidi" w:cstheme="majorBidi"/>
          <w:sz w:val="32"/>
          <w:szCs w:val="32"/>
          <w:cs/>
        </w:rPr>
        <w:t>ตาม</w:t>
      </w:r>
      <w:r w:rsidR="00A251D5" w:rsidRPr="003E1981">
        <w:rPr>
          <w:rFonts w:asciiTheme="majorBidi" w:hAnsiTheme="majorBidi" w:cstheme="majorBidi"/>
          <w:sz w:val="32"/>
          <w:szCs w:val="32"/>
          <w:cs/>
        </w:rPr>
        <w:t>กลุ่ม</w:t>
      </w:r>
      <w:r w:rsidR="005D05D7" w:rsidRPr="003E1981">
        <w:rPr>
          <w:rFonts w:asciiTheme="majorBidi" w:hAnsiTheme="majorBidi" w:cstheme="majorBidi"/>
          <w:sz w:val="32"/>
          <w:szCs w:val="32"/>
          <w:cs/>
        </w:rPr>
        <w:t>อุตสาหกรรม</w:t>
      </w:r>
      <w:r w:rsidR="00A251D5" w:rsidRPr="003E1981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8986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02"/>
        <w:gridCol w:w="1842"/>
        <w:gridCol w:w="1842"/>
      </w:tblGrid>
      <w:tr w:rsidR="00597E03" w:rsidRPr="003E1981" w14:paraId="0F4E3666" w14:textId="77777777" w:rsidTr="00933329">
        <w:trPr>
          <w:trHeight w:val="60"/>
        </w:trPr>
        <w:tc>
          <w:tcPr>
            <w:tcW w:w="5302" w:type="dxa"/>
          </w:tcPr>
          <w:p w14:paraId="308A1DFA" w14:textId="77777777" w:rsidR="00A251D5" w:rsidRPr="003E1981" w:rsidRDefault="00A251D5" w:rsidP="00211615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842" w:type="dxa"/>
          </w:tcPr>
          <w:p w14:paraId="3DACDBD5" w14:textId="77777777" w:rsidR="00A251D5" w:rsidRPr="003E1981" w:rsidRDefault="00A251D5" w:rsidP="00211615">
            <w:pPr>
              <w:ind w:left="71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</w:tcPr>
          <w:p w14:paraId="2B7A5651" w14:textId="77777777" w:rsidR="00A251D5" w:rsidRPr="003E1981" w:rsidRDefault="00A251D5" w:rsidP="00211615">
            <w:pPr>
              <w:ind w:left="71"/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3E1981" w14:paraId="54B45E3A" w14:textId="77777777" w:rsidTr="00933329">
        <w:trPr>
          <w:trHeight w:val="60"/>
        </w:trPr>
        <w:tc>
          <w:tcPr>
            <w:tcW w:w="5302" w:type="dxa"/>
          </w:tcPr>
          <w:p w14:paraId="468999C8" w14:textId="77777777" w:rsidR="00A251D5" w:rsidRPr="003E1981" w:rsidRDefault="00A251D5" w:rsidP="0021161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</w:tcPr>
          <w:p w14:paraId="27DD6660" w14:textId="221D32A2" w:rsidR="00A251D5" w:rsidRPr="003E1981" w:rsidRDefault="00AB380F" w:rsidP="00211615">
            <w:pPr>
              <w:pBdr>
                <w:bottom w:val="single" w:sz="4" w:space="1" w:color="auto"/>
              </w:pBdr>
              <w:ind w:left="71" w:right="97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A74BD" w:rsidRPr="003E198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42" w:type="dxa"/>
          </w:tcPr>
          <w:p w14:paraId="73AD26BF" w14:textId="1EE3FDDB" w:rsidR="00A251D5" w:rsidRPr="003E1981" w:rsidRDefault="00282C72" w:rsidP="00211615">
            <w:pPr>
              <w:pBdr>
                <w:bottom w:val="single" w:sz="4" w:space="1" w:color="auto"/>
              </w:pBdr>
              <w:ind w:left="71" w:right="97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A74BD" w:rsidRPr="003E198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97E03" w:rsidRPr="003E1981" w14:paraId="3DE5B1D0" w14:textId="77777777" w:rsidTr="00933329">
        <w:trPr>
          <w:trHeight w:val="60"/>
        </w:trPr>
        <w:tc>
          <w:tcPr>
            <w:tcW w:w="5302" w:type="dxa"/>
          </w:tcPr>
          <w:p w14:paraId="268FC631" w14:textId="77777777" w:rsidR="00A251D5" w:rsidRPr="003E1981" w:rsidRDefault="00A251D5" w:rsidP="0021161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74B30796" w14:textId="77777777" w:rsidR="00A251D5" w:rsidRPr="003E1981" w:rsidRDefault="00A251D5" w:rsidP="00211615">
            <w:pPr>
              <w:pBdr>
                <w:bottom w:val="single" w:sz="4" w:space="1" w:color="auto"/>
              </w:pBdr>
              <w:ind w:left="71" w:right="9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42" w:type="dxa"/>
            <w:vAlign w:val="bottom"/>
          </w:tcPr>
          <w:p w14:paraId="1336F1C4" w14:textId="387D7AB7" w:rsidR="00A251D5" w:rsidRPr="003E1981" w:rsidRDefault="006D0A2E" w:rsidP="00211615">
            <w:pPr>
              <w:pBdr>
                <w:bottom w:val="single" w:sz="4" w:space="1" w:color="auto"/>
              </w:pBdr>
              <w:ind w:left="71" w:right="97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97E03" w:rsidRPr="003E1981" w14:paraId="6CD6450C" w14:textId="77777777" w:rsidTr="00933329">
        <w:trPr>
          <w:trHeight w:val="60"/>
        </w:trPr>
        <w:tc>
          <w:tcPr>
            <w:tcW w:w="5302" w:type="dxa"/>
          </w:tcPr>
          <w:p w14:paraId="7E36493B" w14:textId="77777777" w:rsidR="00347585" w:rsidRPr="003E1981" w:rsidRDefault="00A251D5" w:rsidP="00211615">
            <w:pPr>
              <w:ind w:left="156" w:hanging="15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เงินลงทุน</w:t>
            </w:r>
            <w:r w:rsidR="00347585" w:rsidRPr="003E1981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ในตราสารทุน</w:t>
            </w:r>
            <w:r w:rsidRPr="003E1981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ที่กำหนดให้วัดมูลค่าด้วยมูลค่า</w:t>
            </w:r>
          </w:p>
          <w:p w14:paraId="2FE34896" w14:textId="13CCEF6B" w:rsidR="00A251D5" w:rsidRPr="003E1981" w:rsidRDefault="00347585" w:rsidP="00211615">
            <w:pPr>
              <w:ind w:left="158" w:hanging="158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="00A251D5" w:rsidRPr="003E1981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842" w:type="dxa"/>
          </w:tcPr>
          <w:p w14:paraId="3D647C08" w14:textId="77777777" w:rsidR="00A251D5" w:rsidRPr="003E1981" w:rsidRDefault="00A251D5" w:rsidP="00211615">
            <w:pPr>
              <w:tabs>
                <w:tab w:val="decimal" w:pos="1537"/>
              </w:tabs>
              <w:ind w:left="71"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71B11" w14:textId="77777777" w:rsidR="00A251D5" w:rsidRPr="003E1981" w:rsidRDefault="00A251D5" w:rsidP="00211615">
            <w:pPr>
              <w:tabs>
                <w:tab w:val="decimal" w:pos="1537"/>
              </w:tabs>
              <w:ind w:left="71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3A74BD" w:rsidRPr="003E1981" w14:paraId="37811BCD" w14:textId="77777777" w:rsidTr="00933329">
        <w:trPr>
          <w:trHeight w:val="60"/>
        </w:trPr>
        <w:tc>
          <w:tcPr>
            <w:tcW w:w="5302" w:type="dxa"/>
          </w:tcPr>
          <w:p w14:paraId="7323D072" w14:textId="77777777" w:rsidR="003A74BD" w:rsidRPr="003E1981" w:rsidRDefault="003A74BD" w:rsidP="0021161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ธุรกิจอสังหาริมทรัพย์และการก่อสร้าง</w:t>
            </w:r>
          </w:p>
        </w:tc>
        <w:tc>
          <w:tcPr>
            <w:tcW w:w="1842" w:type="dxa"/>
          </w:tcPr>
          <w:p w14:paraId="4000A59E" w14:textId="21C0AE3D" w:rsidR="003A74BD" w:rsidRPr="003E1981" w:rsidRDefault="00254537" w:rsidP="00211615">
            <w:pPr>
              <w:tabs>
                <w:tab w:val="decimal" w:pos="1537"/>
              </w:tabs>
              <w:ind w:left="71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E7024" w14:textId="401811CB" w:rsidR="003A74BD" w:rsidRPr="003E1981" w:rsidRDefault="003A74BD" w:rsidP="00211615">
            <w:pPr>
              <w:tabs>
                <w:tab w:val="decimal" w:pos="1537"/>
              </w:tabs>
              <w:ind w:left="71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</w:t>
            </w:r>
          </w:p>
        </w:tc>
      </w:tr>
      <w:tr w:rsidR="003A74BD" w:rsidRPr="003E1981" w14:paraId="348E37CE" w14:textId="77777777" w:rsidTr="00933329">
        <w:trPr>
          <w:trHeight w:val="60"/>
        </w:trPr>
        <w:tc>
          <w:tcPr>
            <w:tcW w:w="5302" w:type="dxa"/>
          </w:tcPr>
          <w:p w14:paraId="6F1451B9" w14:textId="77777777" w:rsidR="003A74BD" w:rsidRPr="003E1981" w:rsidRDefault="003A74BD" w:rsidP="0021161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การสาธารณูปโภคและบริการ</w:t>
            </w:r>
          </w:p>
        </w:tc>
        <w:tc>
          <w:tcPr>
            <w:tcW w:w="1842" w:type="dxa"/>
          </w:tcPr>
          <w:p w14:paraId="799026A2" w14:textId="77F9F4D2" w:rsidR="003A74BD" w:rsidRPr="003E1981" w:rsidRDefault="00254537" w:rsidP="00211615">
            <w:pPr>
              <w:tabs>
                <w:tab w:val="decimal" w:pos="1537"/>
              </w:tabs>
              <w:ind w:left="71"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6FB94" w14:textId="2C1E7B14" w:rsidR="003A74BD" w:rsidRPr="003E1981" w:rsidRDefault="003A74BD" w:rsidP="00211615">
            <w:pPr>
              <w:tabs>
                <w:tab w:val="decimal" w:pos="1537"/>
              </w:tabs>
              <w:ind w:left="71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237</w:t>
            </w:r>
          </w:p>
        </w:tc>
      </w:tr>
      <w:tr w:rsidR="003A74BD" w:rsidRPr="003E1981" w14:paraId="5354B625" w14:textId="77777777" w:rsidTr="00933329">
        <w:trPr>
          <w:trHeight w:val="60"/>
        </w:trPr>
        <w:tc>
          <w:tcPr>
            <w:tcW w:w="5302" w:type="dxa"/>
          </w:tcPr>
          <w:p w14:paraId="4EFFA7E9" w14:textId="77777777" w:rsidR="003A74BD" w:rsidRPr="003E1981" w:rsidRDefault="003A74BD" w:rsidP="0021161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ตัวกลางทางการเงิน</w:t>
            </w:r>
          </w:p>
        </w:tc>
        <w:tc>
          <w:tcPr>
            <w:tcW w:w="1842" w:type="dxa"/>
          </w:tcPr>
          <w:p w14:paraId="40D979D3" w14:textId="5D47F669" w:rsidR="003A74BD" w:rsidRPr="003E1981" w:rsidRDefault="00254537" w:rsidP="00211615">
            <w:pPr>
              <w:pBdr>
                <w:bottom w:val="single" w:sz="4" w:space="1" w:color="auto"/>
              </w:pBdr>
              <w:tabs>
                <w:tab w:val="decimal" w:pos="1537"/>
              </w:tabs>
              <w:ind w:left="71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367DE" w14:textId="342DC0D3" w:rsidR="003A74BD" w:rsidRPr="003E1981" w:rsidRDefault="003A74BD" w:rsidP="00211615">
            <w:pPr>
              <w:pBdr>
                <w:bottom w:val="single" w:sz="4" w:space="1" w:color="auto"/>
              </w:pBdr>
              <w:tabs>
                <w:tab w:val="decimal" w:pos="1537"/>
              </w:tabs>
              <w:ind w:left="71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11</w:t>
            </w:r>
          </w:p>
        </w:tc>
      </w:tr>
      <w:tr w:rsidR="003A74BD" w:rsidRPr="003E1981" w14:paraId="439150B0" w14:textId="77777777" w:rsidTr="00933329">
        <w:trPr>
          <w:trHeight w:val="60"/>
        </w:trPr>
        <w:tc>
          <w:tcPr>
            <w:tcW w:w="5302" w:type="dxa"/>
          </w:tcPr>
          <w:p w14:paraId="73DC8513" w14:textId="77777777" w:rsidR="003A74BD" w:rsidRPr="003E1981" w:rsidRDefault="003A74BD" w:rsidP="0021161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42" w:type="dxa"/>
          </w:tcPr>
          <w:p w14:paraId="6DEA2FB9" w14:textId="29A89F2C" w:rsidR="003A74BD" w:rsidRPr="003E1981" w:rsidRDefault="00254537" w:rsidP="00211615">
            <w:pPr>
              <w:pBdr>
                <w:bottom w:val="double" w:sz="4" w:space="1" w:color="auto"/>
              </w:pBdr>
              <w:tabs>
                <w:tab w:val="decimal" w:pos="1537"/>
              </w:tabs>
              <w:ind w:left="71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252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4C35B5EE" w14:textId="1375436E" w:rsidR="003A74BD" w:rsidRPr="003E1981" w:rsidRDefault="003A74BD" w:rsidP="00211615">
            <w:pPr>
              <w:pBdr>
                <w:bottom w:val="double" w:sz="4" w:space="1" w:color="auto"/>
              </w:pBdr>
              <w:tabs>
                <w:tab w:val="decimal" w:pos="1537"/>
              </w:tabs>
              <w:ind w:left="71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256</w:t>
            </w:r>
          </w:p>
        </w:tc>
      </w:tr>
    </w:tbl>
    <w:p w14:paraId="31A71656" w14:textId="77777777" w:rsidR="00C17A12" w:rsidRPr="003E1981" w:rsidRDefault="00C17A12" w:rsidP="00211615">
      <w:pPr>
        <w:pStyle w:val="BodyText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4DABDD8" w14:textId="77777777" w:rsidR="00C17A12" w:rsidRPr="003E1981" w:rsidRDefault="00C17A1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24FAEB6" w14:textId="7210AD71" w:rsidR="00E8768A" w:rsidRPr="003E1981" w:rsidRDefault="00C11EF2" w:rsidP="00211615">
      <w:pPr>
        <w:pStyle w:val="BodyText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lastRenderedPageBreak/>
        <w:t>9</w:t>
      </w:r>
      <w:r w:rsidR="00A251D5" w:rsidRPr="003E1981">
        <w:rPr>
          <w:rFonts w:asciiTheme="majorBidi" w:hAnsiTheme="majorBidi" w:cstheme="majorBidi"/>
          <w:sz w:val="32"/>
          <w:szCs w:val="32"/>
          <w:cs/>
        </w:rPr>
        <w:t>.</w:t>
      </w:r>
      <w:r w:rsidR="004B0244" w:rsidRPr="003E1981">
        <w:rPr>
          <w:rFonts w:asciiTheme="majorBidi" w:hAnsiTheme="majorBidi" w:cstheme="majorBidi"/>
          <w:sz w:val="32"/>
          <w:szCs w:val="32"/>
        </w:rPr>
        <w:t>3</w:t>
      </w:r>
      <w:r w:rsidR="00E8768A" w:rsidRPr="003E1981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87520A" w:rsidRPr="003E1981">
        <w:rPr>
          <w:rFonts w:asciiTheme="majorBidi" w:hAnsiTheme="majorBidi" w:cstheme="majorBidi"/>
          <w:sz w:val="32"/>
          <w:szCs w:val="32"/>
          <w:cs/>
        </w:rPr>
        <w:tab/>
      </w:r>
      <w:r w:rsidR="00E8768A" w:rsidRPr="003E1981">
        <w:rPr>
          <w:rFonts w:asciiTheme="majorBidi" w:hAnsiTheme="majorBidi" w:cstheme="majorBidi"/>
          <w:sz w:val="32"/>
          <w:szCs w:val="32"/>
          <w:cs/>
        </w:rPr>
        <w:t>ส่วนเกินทุนจากการเปลี่ยนแปลงมูลค่าเงินลงทุน</w:t>
      </w:r>
    </w:p>
    <w:p w14:paraId="55EE5CEC" w14:textId="705C03F5" w:rsidR="00A251D5" w:rsidRPr="003E1981" w:rsidRDefault="00E8768A" w:rsidP="00211615">
      <w:pPr>
        <w:spacing w:before="120" w:after="120"/>
        <w:ind w:left="547" w:right="-101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</w:rPr>
        <w:tab/>
      </w:r>
      <w:r w:rsidR="00A251D5" w:rsidRPr="003E198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31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2566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A74BD" w:rsidRPr="003E1981">
        <w:rPr>
          <w:rFonts w:asciiTheme="majorBidi" w:hAnsiTheme="majorBidi" w:cstheme="majorBidi"/>
          <w:sz w:val="32"/>
          <w:szCs w:val="32"/>
        </w:rPr>
        <w:t>2565</w:t>
      </w:r>
      <w:r w:rsidR="00457503"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51D5" w:rsidRPr="003E1981">
        <w:rPr>
          <w:rFonts w:asciiTheme="majorBidi" w:hAnsiTheme="majorBidi" w:cstheme="majorBidi"/>
          <w:sz w:val="32"/>
          <w:szCs w:val="32"/>
          <w:cs/>
        </w:rPr>
        <w:t xml:space="preserve">ส่วนเกินทุน (ต่ำกว่าทุน) จากการเปลี่ยนแปลงมูลค่าเงินลงทุน เป็นดังนี้ 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10"/>
        <w:gridCol w:w="1845"/>
        <w:gridCol w:w="1845"/>
      </w:tblGrid>
      <w:tr w:rsidR="00597E03" w:rsidRPr="003E1981" w14:paraId="5433DF6A" w14:textId="77777777" w:rsidTr="002C5458">
        <w:trPr>
          <w:trHeight w:val="64"/>
        </w:trPr>
        <w:tc>
          <w:tcPr>
            <w:tcW w:w="5310" w:type="dxa"/>
          </w:tcPr>
          <w:p w14:paraId="644F95EB" w14:textId="77777777" w:rsidR="0015133F" w:rsidRPr="003E1981" w:rsidRDefault="0015133F" w:rsidP="00AF2DA8">
            <w:pPr>
              <w:ind w:left="324" w:hanging="324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14:paraId="5C37337C" w14:textId="77777777" w:rsidR="0015133F" w:rsidRPr="003E1981" w:rsidRDefault="0015133F" w:rsidP="00AF2DA8">
            <w:pPr>
              <w:ind w:left="150" w:right="15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14:paraId="4CBEF117" w14:textId="77777777" w:rsidR="0015133F" w:rsidRPr="003E1981" w:rsidRDefault="0015133F" w:rsidP="00AF2DA8">
            <w:pPr>
              <w:ind w:left="150"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3E1981" w14:paraId="50719225" w14:textId="77777777" w:rsidTr="002C5458">
        <w:trPr>
          <w:trHeight w:val="64"/>
        </w:trPr>
        <w:tc>
          <w:tcPr>
            <w:tcW w:w="5310" w:type="dxa"/>
          </w:tcPr>
          <w:p w14:paraId="650EBA1A" w14:textId="77777777" w:rsidR="0015133F" w:rsidRPr="003E1981" w:rsidRDefault="0015133F" w:rsidP="00AF2DA8">
            <w:pPr>
              <w:ind w:left="324" w:hanging="324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14:paraId="01065410" w14:textId="2AE824C6" w:rsidR="0015133F" w:rsidRPr="003E1981" w:rsidRDefault="00AB380F" w:rsidP="00EC3AFB">
            <w:pPr>
              <w:pBdr>
                <w:bottom w:val="single" w:sz="4" w:space="1" w:color="auto"/>
              </w:pBdr>
              <w:ind w:left="63" w:right="10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A74BD" w:rsidRPr="003E198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45" w:type="dxa"/>
          </w:tcPr>
          <w:p w14:paraId="6AD38A67" w14:textId="07997202" w:rsidR="0015133F" w:rsidRPr="003E1981" w:rsidRDefault="00282C72" w:rsidP="00EC3AFB">
            <w:pPr>
              <w:pBdr>
                <w:bottom w:val="single" w:sz="4" w:space="1" w:color="auto"/>
              </w:pBdr>
              <w:ind w:left="63" w:right="10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A74BD" w:rsidRPr="003E198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97E03" w:rsidRPr="003E1981" w14:paraId="14514D52" w14:textId="77777777" w:rsidTr="002C5458">
        <w:trPr>
          <w:trHeight w:val="64"/>
        </w:trPr>
        <w:tc>
          <w:tcPr>
            <w:tcW w:w="5310" w:type="dxa"/>
          </w:tcPr>
          <w:p w14:paraId="63B5C504" w14:textId="77777777" w:rsidR="00347585" w:rsidRPr="003E1981" w:rsidRDefault="0015133F" w:rsidP="00AF2DA8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</w:t>
            </w:r>
          </w:p>
          <w:p w14:paraId="30007D12" w14:textId="4F54202A" w:rsidR="0015133F" w:rsidRPr="003E1981" w:rsidRDefault="00347585" w:rsidP="00AF2DA8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="0015133F" w:rsidRPr="003E1981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845" w:type="dxa"/>
            <w:vAlign w:val="bottom"/>
          </w:tcPr>
          <w:p w14:paraId="1DCAD709" w14:textId="77777777" w:rsidR="0015133F" w:rsidRPr="003E1981" w:rsidRDefault="0015133F" w:rsidP="00EC3AFB">
            <w:pPr>
              <w:tabs>
                <w:tab w:val="decimal" w:pos="1502"/>
              </w:tabs>
              <w:ind w:left="63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09A8304A" w14:textId="77777777" w:rsidR="0015133F" w:rsidRPr="003E1981" w:rsidRDefault="0015133F" w:rsidP="00EC3AFB">
            <w:pPr>
              <w:tabs>
                <w:tab w:val="decimal" w:pos="1502"/>
              </w:tabs>
              <w:ind w:left="63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3A74BD" w:rsidRPr="003E1981" w14:paraId="0B94D02B" w14:textId="77777777" w:rsidTr="002C5458">
        <w:trPr>
          <w:trHeight w:val="64"/>
        </w:trPr>
        <w:tc>
          <w:tcPr>
            <w:tcW w:w="5310" w:type="dxa"/>
          </w:tcPr>
          <w:p w14:paraId="0E0FEC61" w14:textId="77777777" w:rsidR="003A74BD" w:rsidRPr="003E1981" w:rsidRDefault="003A74BD" w:rsidP="003A74BD">
            <w:pPr>
              <w:ind w:left="240" w:hanging="24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ส่วนเกินทุนจากการเปลี่ยนแปลงมูลค่าเงินลงทุน</w:t>
            </w:r>
          </w:p>
        </w:tc>
        <w:tc>
          <w:tcPr>
            <w:tcW w:w="1845" w:type="dxa"/>
            <w:vAlign w:val="bottom"/>
          </w:tcPr>
          <w:p w14:paraId="13EBF173" w14:textId="376E29D1" w:rsidR="003A74BD" w:rsidRPr="003E1981" w:rsidRDefault="00C53BA6" w:rsidP="003A74BD">
            <w:pPr>
              <w:tabs>
                <w:tab w:val="decimal" w:pos="1502"/>
              </w:tabs>
              <w:ind w:left="63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406</w:t>
            </w:r>
          </w:p>
        </w:tc>
        <w:tc>
          <w:tcPr>
            <w:tcW w:w="1845" w:type="dxa"/>
            <w:vAlign w:val="bottom"/>
          </w:tcPr>
          <w:p w14:paraId="5D9A82B2" w14:textId="01A98CC0" w:rsidR="003A74BD" w:rsidRPr="003E1981" w:rsidRDefault="003A74BD" w:rsidP="003A74BD">
            <w:pPr>
              <w:tabs>
                <w:tab w:val="decimal" w:pos="1502"/>
              </w:tabs>
              <w:ind w:left="63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400</w:t>
            </w:r>
          </w:p>
        </w:tc>
      </w:tr>
      <w:tr w:rsidR="003A74BD" w:rsidRPr="003E1981" w14:paraId="40293336" w14:textId="77777777" w:rsidTr="002C5458">
        <w:trPr>
          <w:trHeight w:val="391"/>
        </w:trPr>
        <w:tc>
          <w:tcPr>
            <w:tcW w:w="5310" w:type="dxa"/>
          </w:tcPr>
          <w:p w14:paraId="6702AB81" w14:textId="77777777" w:rsidR="003A74BD" w:rsidRPr="003E1981" w:rsidRDefault="003A74BD" w:rsidP="003A74BD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ส่วนต่ำกว่าทุนจากการเปลี่ยนแปลงมูลค่าเงินลงทุน</w:t>
            </w:r>
          </w:p>
        </w:tc>
        <w:tc>
          <w:tcPr>
            <w:tcW w:w="1845" w:type="dxa"/>
            <w:vAlign w:val="bottom"/>
          </w:tcPr>
          <w:p w14:paraId="6C7A624E" w14:textId="297B3ED6" w:rsidR="003A74BD" w:rsidRPr="003E1981" w:rsidRDefault="00C53BA6" w:rsidP="003A74BD">
            <w:pPr>
              <w:tabs>
                <w:tab w:val="decimal" w:pos="1502"/>
              </w:tabs>
              <w:ind w:left="63"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(98)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A4080" w14:textId="0FF91F59" w:rsidR="003A74BD" w:rsidRPr="003E1981" w:rsidRDefault="003A74BD" w:rsidP="003A74BD">
            <w:pPr>
              <w:tabs>
                <w:tab w:val="decimal" w:pos="1502"/>
              </w:tabs>
              <w:ind w:left="63"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(7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A74BD" w:rsidRPr="003E1981" w14:paraId="2F5620AB" w14:textId="77777777" w:rsidTr="002C5458">
        <w:trPr>
          <w:trHeight w:val="391"/>
        </w:trPr>
        <w:tc>
          <w:tcPr>
            <w:tcW w:w="5310" w:type="dxa"/>
          </w:tcPr>
          <w:p w14:paraId="079E67C0" w14:textId="77777777" w:rsidR="003A74BD" w:rsidRPr="003E1981" w:rsidRDefault="003A74BD" w:rsidP="003A74BD">
            <w:pPr>
              <w:ind w:left="324" w:hanging="32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รวมส่วนเกินทุนจากการเปลี่ยนแปลงมูลค่าเงินลงทุน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2FEEF03" w14:textId="72FFE54D" w:rsidR="003A74BD" w:rsidRPr="003E1981" w:rsidRDefault="00C53BA6" w:rsidP="003A74BD">
            <w:pPr>
              <w:pBdr>
                <w:top w:val="single" w:sz="4" w:space="1" w:color="auto"/>
              </w:pBdr>
              <w:tabs>
                <w:tab w:val="decimal" w:pos="1502"/>
              </w:tabs>
              <w:ind w:left="63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308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4441E" w14:textId="6C19A8D6" w:rsidR="003A74BD" w:rsidRPr="003E1981" w:rsidRDefault="003A74BD" w:rsidP="003A74BD">
            <w:pPr>
              <w:pBdr>
                <w:top w:val="single" w:sz="4" w:space="1" w:color="auto"/>
              </w:pBdr>
              <w:tabs>
                <w:tab w:val="decimal" w:pos="1502"/>
              </w:tabs>
              <w:ind w:left="63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32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</w:tr>
      <w:tr w:rsidR="003A74BD" w:rsidRPr="003E1981" w14:paraId="75F48826" w14:textId="77777777" w:rsidTr="002C5458">
        <w:trPr>
          <w:trHeight w:val="391"/>
        </w:trPr>
        <w:tc>
          <w:tcPr>
            <w:tcW w:w="5310" w:type="dxa"/>
          </w:tcPr>
          <w:p w14:paraId="16301DEF" w14:textId="77777777" w:rsidR="003A74BD" w:rsidRPr="003E1981" w:rsidRDefault="003A74BD" w:rsidP="003A74BD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ภาษีเงินได้ที่เกี่ยวข้อง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EF91D2F" w14:textId="1562DB0B" w:rsidR="003A74BD" w:rsidRPr="003E1981" w:rsidRDefault="00C53BA6" w:rsidP="003A74BD">
            <w:pPr>
              <w:pBdr>
                <w:bottom w:val="single" w:sz="4" w:space="1" w:color="auto"/>
              </w:pBdr>
              <w:tabs>
                <w:tab w:val="decimal" w:pos="1502"/>
              </w:tabs>
              <w:ind w:left="63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(62)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1793A" w14:textId="54B345B1" w:rsidR="003A74BD" w:rsidRPr="003E1981" w:rsidRDefault="003A74BD" w:rsidP="003A74BD">
            <w:pPr>
              <w:pBdr>
                <w:bottom w:val="single" w:sz="4" w:space="1" w:color="auto"/>
              </w:pBdr>
              <w:tabs>
                <w:tab w:val="decimal" w:pos="1502"/>
              </w:tabs>
              <w:ind w:left="63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(65)</w:t>
            </w:r>
          </w:p>
        </w:tc>
      </w:tr>
      <w:tr w:rsidR="003A74BD" w:rsidRPr="003E1981" w14:paraId="6F240582" w14:textId="77777777" w:rsidTr="002C5458">
        <w:trPr>
          <w:trHeight w:val="459"/>
        </w:trPr>
        <w:tc>
          <w:tcPr>
            <w:tcW w:w="5310" w:type="dxa"/>
          </w:tcPr>
          <w:p w14:paraId="41181117" w14:textId="77777777" w:rsidR="003A74BD" w:rsidRPr="003E1981" w:rsidRDefault="003A74BD" w:rsidP="003A74BD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รวมส่วนเกินทุนจากการเปลี่ยนแปลงมูลค่าเงินลงทุนสุทธิ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3547FCA" w14:textId="3969E496" w:rsidR="003A74BD" w:rsidRPr="003E1981" w:rsidRDefault="00C53BA6" w:rsidP="003A74BD">
            <w:pPr>
              <w:pBdr>
                <w:bottom w:val="double" w:sz="4" w:space="1" w:color="auto"/>
              </w:pBdr>
              <w:tabs>
                <w:tab w:val="decimal" w:pos="1502"/>
              </w:tabs>
              <w:ind w:left="63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24</w:t>
            </w:r>
            <w:r w:rsidR="005933ED"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B73974" w14:textId="2740D905" w:rsidR="003A74BD" w:rsidRPr="003E1981" w:rsidRDefault="003A74BD" w:rsidP="003A74BD">
            <w:pPr>
              <w:pBdr>
                <w:bottom w:val="double" w:sz="4" w:space="1" w:color="auto"/>
              </w:pBdr>
              <w:tabs>
                <w:tab w:val="decimal" w:pos="1502"/>
              </w:tabs>
              <w:ind w:left="63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26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</w:p>
        </w:tc>
      </w:tr>
    </w:tbl>
    <w:p w14:paraId="3C5D9CB7" w14:textId="68248D70" w:rsidR="00A251D5" w:rsidRPr="003E1981" w:rsidRDefault="00A251D5" w:rsidP="00E41F9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การเปลี่ยนแปลงในส่วนเกินทุน (ต่ำกว่าทุน) จากการเปลี่ยนแปลงมูลค่าเงินลงทุนสำหรับปีสิ้นสุดวันที่ </w:t>
      </w:r>
      <w:r w:rsidR="005E1B80" w:rsidRPr="003E1981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31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2566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A74BD" w:rsidRPr="003E1981">
        <w:rPr>
          <w:rFonts w:asciiTheme="majorBidi" w:hAnsiTheme="majorBidi" w:cstheme="majorBidi"/>
          <w:sz w:val="32"/>
          <w:szCs w:val="32"/>
        </w:rPr>
        <w:t>2565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10"/>
        <w:gridCol w:w="1845"/>
        <w:gridCol w:w="1845"/>
      </w:tblGrid>
      <w:tr w:rsidR="00597E03" w:rsidRPr="003E1981" w14:paraId="49EA1BB7" w14:textId="77777777" w:rsidTr="00AF2DA8">
        <w:trPr>
          <w:trHeight w:val="53"/>
        </w:trPr>
        <w:tc>
          <w:tcPr>
            <w:tcW w:w="5310" w:type="dxa"/>
          </w:tcPr>
          <w:p w14:paraId="6E51E19C" w14:textId="77777777" w:rsidR="00A251D5" w:rsidRPr="003E1981" w:rsidRDefault="00A251D5" w:rsidP="00E41F91">
            <w:pPr>
              <w:ind w:left="324" w:hanging="324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2"/>
          </w:tcPr>
          <w:p w14:paraId="5649024D" w14:textId="77777777" w:rsidR="00A251D5" w:rsidRPr="003E1981" w:rsidRDefault="00A251D5" w:rsidP="00E41F91">
            <w:pPr>
              <w:tabs>
                <w:tab w:val="decimal" w:pos="1500"/>
              </w:tabs>
              <w:ind w:left="150" w:right="150"/>
              <w:jc w:val="right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3E1981" w14:paraId="25218AFD" w14:textId="77777777" w:rsidTr="00AF2DA8">
        <w:trPr>
          <w:trHeight w:val="53"/>
        </w:trPr>
        <w:tc>
          <w:tcPr>
            <w:tcW w:w="5310" w:type="dxa"/>
          </w:tcPr>
          <w:p w14:paraId="353609DB" w14:textId="77777777" w:rsidR="00932A20" w:rsidRPr="003E1981" w:rsidRDefault="00932A20" w:rsidP="00E41F91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</w:tcPr>
          <w:p w14:paraId="7524F03F" w14:textId="77777777" w:rsidR="00932A20" w:rsidRPr="003E1981" w:rsidRDefault="00932A20" w:rsidP="00E41F91">
            <w:pPr>
              <w:pBdr>
                <w:bottom w:val="single" w:sz="4" w:space="1" w:color="auto"/>
              </w:pBdr>
              <w:ind w:left="59" w:right="10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3A74BD" w:rsidRPr="003E1981" w14:paraId="2BA0E59F" w14:textId="77777777" w:rsidTr="001C780E">
        <w:trPr>
          <w:trHeight w:val="66"/>
        </w:trPr>
        <w:tc>
          <w:tcPr>
            <w:tcW w:w="5310" w:type="dxa"/>
          </w:tcPr>
          <w:p w14:paraId="12DDC72E" w14:textId="77777777" w:rsidR="003A74BD" w:rsidRPr="003E1981" w:rsidRDefault="003A74BD" w:rsidP="003A74BD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5" w:type="dxa"/>
          </w:tcPr>
          <w:p w14:paraId="612EFD2F" w14:textId="423412A8" w:rsidR="003A74BD" w:rsidRPr="003E1981" w:rsidRDefault="003A74BD" w:rsidP="003A74BD">
            <w:pPr>
              <w:pBdr>
                <w:bottom w:val="single" w:sz="4" w:space="1" w:color="auto"/>
              </w:pBdr>
              <w:ind w:left="59" w:right="10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3ED3B" w14:textId="72FB9B4E" w:rsidR="003A74BD" w:rsidRPr="003E1981" w:rsidRDefault="003A74BD" w:rsidP="003A74BD">
            <w:pPr>
              <w:pBdr>
                <w:bottom w:val="single" w:sz="4" w:space="1" w:color="auto"/>
              </w:pBdr>
              <w:ind w:left="59" w:right="10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</w:tr>
      <w:tr w:rsidR="003A74BD" w:rsidRPr="003E1981" w14:paraId="5F0EAD87" w14:textId="77777777" w:rsidTr="00A251D5">
        <w:trPr>
          <w:trHeight w:val="63"/>
        </w:trPr>
        <w:tc>
          <w:tcPr>
            <w:tcW w:w="5310" w:type="dxa"/>
          </w:tcPr>
          <w:p w14:paraId="5695E1E6" w14:textId="0A3EF233" w:rsidR="003A74BD" w:rsidRPr="003E1981" w:rsidRDefault="003A74BD" w:rsidP="003A74BD">
            <w:pPr>
              <w:ind w:left="324" w:hanging="32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845" w:type="dxa"/>
            <w:vAlign w:val="bottom"/>
          </w:tcPr>
          <w:p w14:paraId="4F0805ED" w14:textId="0CC9A529" w:rsidR="003A74BD" w:rsidRPr="003E1981" w:rsidRDefault="00C53BA6" w:rsidP="003A74BD">
            <w:pPr>
              <w:tabs>
                <w:tab w:val="decimal" w:pos="1483"/>
              </w:tabs>
              <w:ind w:left="59" w:right="10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326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838FB" w14:textId="46BFF64C" w:rsidR="003A74BD" w:rsidRPr="003E1981" w:rsidRDefault="003A74BD" w:rsidP="003A74BD">
            <w:pPr>
              <w:tabs>
                <w:tab w:val="decimal" w:pos="1483"/>
              </w:tabs>
              <w:ind w:left="59" w:right="10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319</w:t>
            </w:r>
          </w:p>
        </w:tc>
      </w:tr>
      <w:tr w:rsidR="00993D51" w:rsidRPr="003E1981" w14:paraId="29E33FBD" w14:textId="77777777" w:rsidTr="00A251D5">
        <w:trPr>
          <w:trHeight w:val="63"/>
        </w:trPr>
        <w:tc>
          <w:tcPr>
            <w:tcW w:w="5310" w:type="dxa"/>
          </w:tcPr>
          <w:p w14:paraId="4662ED64" w14:textId="16408CCD" w:rsidR="00993D51" w:rsidRPr="003E1981" w:rsidRDefault="00993D51" w:rsidP="00993D51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กำไร</w:t>
            </w:r>
            <w:r w:rsidR="00C17A12"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(ขาดทุน)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จากการวัดมูลค่าเงินลงทุนระหว่างปี</w:t>
            </w:r>
          </w:p>
        </w:tc>
        <w:tc>
          <w:tcPr>
            <w:tcW w:w="1845" w:type="dxa"/>
            <w:vAlign w:val="bottom"/>
          </w:tcPr>
          <w:p w14:paraId="5C39E0B4" w14:textId="48A626B1" w:rsidR="00993D51" w:rsidRPr="003E1981" w:rsidRDefault="00993D51" w:rsidP="00993D51">
            <w:pPr>
              <w:tabs>
                <w:tab w:val="decimal" w:pos="1483"/>
              </w:tabs>
              <w:ind w:left="59" w:right="10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(17)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E4F41" w14:textId="2927375C" w:rsidR="00993D51" w:rsidRPr="003E1981" w:rsidRDefault="00993D51" w:rsidP="00993D51">
            <w:pPr>
              <w:tabs>
                <w:tab w:val="decimal" w:pos="1483"/>
              </w:tabs>
              <w:ind w:left="59" w:right="10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7</w:t>
            </w:r>
          </w:p>
        </w:tc>
      </w:tr>
      <w:tr w:rsidR="00993D51" w:rsidRPr="003E1981" w14:paraId="6262B7D1" w14:textId="77777777" w:rsidTr="00A251D5">
        <w:trPr>
          <w:trHeight w:val="63"/>
        </w:trPr>
        <w:tc>
          <w:tcPr>
            <w:tcW w:w="5310" w:type="dxa"/>
          </w:tcPr>
          <w:p w14:paraId="63B9A792" w14:textId="0BBBDB11" w:rsidR="00993D51" w:rsidRPr="003E1981" w:rsidRDefault="00C17A12" w:rsidP="00993D51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โอนไป</w:t>
            </w:r>
            <w:r w:rsidR="00993D51"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845" w:type="dxa"/>
            <w:vAlign w:val="bottom"/>
          </w:tcPr>
          <w:p w14:paraId="645E686C" w14:textId="0B1EEF8B" w:rsidR="00993D51" w:rsidRPr="003E1981" w:rsidRDefault="00993D51" w:rsidP="00993D51">
            <w:pPr>
              <w:pBdr>
                <w:bottom w:val="single" w:sz="4" w:space="1" w:color="auto"/>
              </w:pBdr>
              <w:tabs>
                <w:tab w:val="decimal" w:pos="1483"/>
              </w:tabs>
              <w:ind w:left="59" w:right="10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8F604" w14:textId="70A33EEC" w:rsidR="00993D51" w:rsidRPr="003E1981" w:rsidRDefault="00993D51" w:rsidP="00993D51">
            <w:pPr>
              <w:pBdr>
                <w:bottom w:val="single" w:sz="4" w:space="1" w:color="auto"/>
              </w:pBdr>
              <w:tabs>
                <w:tab w:val="decimal" w:pos="1483"/>
              </w:tabs>
              <w:ind w:left="59" w:right="10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93D51" w:rsidRPr="003E1981" w14:paraId="5675BE26" w14:textId="77777777" w:rsidTr="00C56F54">
        <w:trPr>
          <w:trHeight w:val="63"/>
        </w:trPr>
        <w:tc>
          <w:tcPr>
            <w:tcW w:w="5310" w:type="dxa"/>
          </w:tcPr>
          <w:p w14:paraId="04B668E5" w14:textId="42C97D38" w:rsidR="00993D51" w:rsidRPr="003E1981" w:rsidRDefault="00993D51" w:rsidP="00993D51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4E2C88B" w14:textId="759E15C6" w:rsidR="00993D51" w:rsidRPr="003E1981" w:rsidRDefault="00993D51" w:rsidP="00993D51">
            <w:pPr>
              <w:tabs>
                <w:tab w:val="decimal" w:pos="1483"/>
              </w:tabs>
              <w:ind w:left="59" w:right="10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308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3474E7" w14:textId="12D6CCA6" w:rsidR="00993D51" w:rsidRPr="003E1981" w:rsidRDefault="00993D51" w:rsidP="00993D51">
            <w:pPr>
              <w:tabs>
                <w:tab w:val="decimal" w:pos="1483"/>
              </w:tabs>
              <w:ind w:left="59" w:right="10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32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</w:tr>
      <w:tr w:rsidR="00993D51" w:rsidRPr="003E1981" w14:paraId="298B0F30" w14:textId="77777777" w:rsidTr="00C56F54">
        <w:trPr>
          <w:trHeight w:val="424"/>
        </w:trPr>
        <w:tc>
          <w:tcPr>
            <w:tcW w:w="5310" w:type="dxa"/>
          </w:tcPr>
          <w:p w14:paraId="6DA40360" w14:textId="596366E2" w:rsidR="00993D51" w:rsidRPr="003E1981" w:rsidRDefault="00993D51" w:rsidP="00993D51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: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82260E7" w14:textId="313BF581" w:rsidR="00993D51" w:rsidRPr="003E1981" w:rsidRDefault="00993D51" w:rsidP="00993D51">
            <w:pPr>
              <w:pBdr>
                <w:bottom w:val="single" w:sz="4" w:space="1" w:color="auto"/>
              </w:pBdr>
              <w:tabs>
                <w:tab w:val="decimal" w:pos="1483"/>
              </w:tabs>
              <w:ind w:left="59" w:right="10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(62)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EC4E77" w14:textId="1D500F91" w:rsidR="00993D51" w:rsidRPr="003E1981" w:rsidRDefault="00993D51" w:rsidP="00993D51">
            <w:pPr>
              <w:pBdr>
                <w:bottom w:val="single" w:sz="4" w:space="1" w:color="auto"/>
              </w:pBdr>
              <w:tabs>
                <w:tab w:val="decimal" w:pos="1483"/>
              </w:tabs>
              <w:ind w:left="59" w:right="10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(65)</w:t>
            </w:r>
          </w:p>
        </w:tc>
      </w:tr>
      <w:tr w:rsidR="00993D51" w:rsidRPr="003E1981" w14:paraId="53EF4335" w14:textId="77777777" w:rsidTr="00C56F54">
        <w:trPr>
          <w:trHeight w:val="424"/>
        </w:trPr>
        <w:tc>
          <w:tcPr>
            <w:tcW w:w="5310" w:type="dxa"/>
          </w:tcPr>
          <w:p w14:paraId="56D263C0" w14:textId="5A620126" w:rsidR="00993D51" w:rsidRPr="003E1981" w:rsidRDefault="00993D51" w:rsidP="00993D51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รวมส่วนเกินทุนจากการเปลี่ยนแปลงมูลค่าเงินลงทุนสุทธิ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049A93F" w14:textId="5D5613E4" w:rsidR="00993D51" w:rsidRPr="003E1981" w:rsidRDefault="00993D51" w:rsidP="00993D51">
            <w:pPr>
              <w:pBdr>
                <w:bottom w:val="double" w:sz="4" w:space="1" w:color="auto"/>
              </w:pBdr>
              <w:tabs>
                <w:tab w:val="decimal" w:pos="1483"/>
              </w:tabs>
              <w:ind w:left="59" w:right="10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246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EEB054" w14:textId="639DBDEA" w:rsidR="00993D51" w:rsidRPr="003E1981" w:rsidRDefault="00993D51" w:rsidP="00993D51">
            <w:pPr>
              <w:pBdr>
                <w:bottom w:val="double" w:sz="4" w:space="1" w:color="auto"/>
              </w:pBdr>
              <w:tabs>
                <w:tab w:val="decimal" w:pos="1483"/>
              </w:tabs>
              <w:ind w:left="59" w:right="10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26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</w:p>
        </w:tc>
      </w:tr>
    </w:tbl>
    <w:p w14:paraId="402549AC" w14:textId="77777777" w:rsidR="00993D51" w:rsidRPr="003E1981" w:rsidRDefault="00993D5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0D07BDC" w14:textId="5E6E14EA" w:rsidR="00E8768A" w:rsidRPr="003E1981" w:rsidRDefault="00E8768A" w:rsidP="00993D51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18" w:name="_Toc159522603"/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เงินให้สินเชื่อจากการซื้อลูกหนี้และดอกเบี้ยค้างรับ</w:t>
      </w:r>
      <w:bookmarkEnd w:id="18"/>
    </w:p>
    <w:p w14:paraId="292C5681" w14:textId="72A7CA19" w:rsidR="00A251D5" w:rsidRPr="003E1981" w:rsidRDefault="000C346B" w:rsidP="00993D51">
      <w:pPr>
        <w:spacing w:before="120" w:after="120"/>
        <w:ind w:left="540" w:hanging="540"/>
        <w:rPr>
          <w:rFonts w:asciiTheme="majorBidi" w:hAnsiTheme="majorBidi" w:cstheme="majorBidi"/>
          <w:b/>
          <w:bCs/>
          <w:i/>
          <w:iCs/>
          <w:snapToGrid w:val="0"/>
          <w:sz w:val="32"/>
          <w:szCs w:val="32"/>
          <w:lang w:eastAsia="th-TH"/>
        </w:rPr>
      </w:pPr>
      <w:bookmarkStart w:id="19" w:name="_Toc36656393"/>
      <w:r w:rsidRPr="003E1981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10</w:t>
      </w:r>
      <w:r w:rsidR="00A251D5" w:rsidRPr="003E1981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.</w:t>
      </w:r>
      <w:r w:rsidR="00A251D5" w:rsidRPr="003E1981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1</w:t>
      </w:r>
      <w:r w:rsidR="00A251D5" w:rsidRPr="003E1981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ab/>
      </w:r>
      <w:r w:rsidR="00A251D5" w:rsidRPr="003E1981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จำแนกตามประเภทสินเชื่อ</w:t>
      </w:r>
      <w:bookmarkEnd w:id="19"/>
      <w:r w:rsidR="004D6136" w:rsidRPr="003E1981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และการจัดชั้น</w:t>
      </w:r>
    </w:p>
    <w:p w14:paraId="24FF5374" w14:textId="4367657C" w:rsidR="00E8768A" w:rsidRPr="003E1981" w:rsidRDefault="00E8768A" w:rsidP="00993D51">
      <w:pPr>
        <w:pStyle w:val="BodyText"/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="003A74BD" w:rsidRPr="003E198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3A74BD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3A74BD" w:rsidRPr="003E198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2566 </w:t>
      </w:r>
      <w:r w:rsidR="003A74BD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="003A74BD" w:rsidRPr="003E1981"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  <w:r w:rsidR="00457503" w:rsidRPr="003E198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B853B2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เงินให้สินเชื่อจากการซื้อลูกหนี้ซึ่งจัดชั้นเป็นสินทรัพย์ทางการเงินที่มีการด้อยค่าด้านเครดิตเมื่อซื้อหรือเมื่อเกิดรายการ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1890"/>
      </w:tblGrid>
      <w:tr w:rsidR="00597E03" w:rsidRPr="003E1981" w14:paraId="305CF64D" w14:textId="77777777" w:rsidTr="003D2251">
        <w:trPr>
          <w:trHeight w:val="64"/>
        </w:trPr>
        <w:tc>
          <w:tcPr>
            <w:tcW w:w="5400" w:type="dxa"/>
            <w:shd w:val="clear" w:color="auto" w:fill="auto"/>
            <w:noWrap/>
            <w:vAlign w:val="bottom"/>
            <w:hideMark/>
          </w:tcPr>
          <w:p w14:paraId="723152A4" w14:textId="77777777" w:rsidR="00E8768A" w:rsidRPr="003E1981" w:rsidRDefault="00E8768A" w:rsidP="00993D51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14:paraId="693C650C" w14:textId="77777777" w:rsidR="00E8768A" w:rsidRPr="003E1981" w:rsidRDefault="00E8768A" w:rsidP="00993D5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14:paraId="4CFD66C8" w14:textId="77777777" w:rsidR="00E8768A" w:rsidRPr="003E1981" w:rsidRDefault="00E8768A" w:rsidP="00993D5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3E1981" w14:paraId="3AAF7FC3" w14:textId="77777777" w:rsidTr="003D2251">
        <w:trPr>
          <w:trHeight w:val="64"/>
        </w:trPr>
        <w:tc>
          <w:tcPr>
            <w:tcW w:w="5400" w:type="dxa"/>
            <w:shd w:val="clear" w:color="auto" w:fill="auto"/>
            <w:vAlign w:val="center"/>
            <w:hideMark/>
          </w:tcPr>
          <w:p w14:paraId="7961B42C" w14:textId="77777777" w:rsidR="00457503" w:rsidRPr="003E1981" w:rsidRDefault="00457503" w:rsidP="00993D51">
            <w:pPr>
              <w:ind w:left="519" w:hanging="5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hideMark/>
          </w:tcPr>
          <w:p w14:paraId="3449F1C6" w14:textId="4D89BF8D" w:rsidR="00457503" w:rsidRPr="003E1981" w:rsidRDefault="00AB380F" w:rsidP="00993D51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A74BD" w:rsidRPr="003E198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90" w:type="dxa"/>
          </w:tcPr>
          <w:p w14:paraId="13CD0117" w14:textId="16EA30F1" w:rsidR="00457503" w:rsidRPr="003E1981" w:rsidRDefault="00282C72" w:rsidP="00993D51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A74BD" w:rsidRPr="003E198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3A74BD" w:rsidRPr="003E1981" w14:paraId="549F5376" w14:textId="77777777" w:rsidTr="003D2251">
        <w:trPr>
          <w:trHeight w:val="64"/>
        </w:trPr>
        <w:tc>
          <w:tcPr>
            <w:tcW w:w="5400" w:type="dxa"/>
            <w:shd w:val="clear" w:color="auto" w:fill="auto"/>
            <w:vAlign w:val="center"/>
            <w:hideMark/>
          </w:tcPr>
          <w:p w14:paraId="79C51C5A" w14:textId="6BDC5155" w:rsidR="003A74BD" w:rsidRPr="003E1981" w:rsidRDefault="003A74BD" w:rsidP="00993D51">
            <w:pPr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 - แสดงมูลค่าด้วยราคาทุนตัดจำหน่าย                         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19DD9199" w14:textId="7C9D7B3C" w:rsidR="003A74BD" w:rsidRPr="003E1981" w:rsidRDefault="00487838" w:rsidP="00993D51">
            <w:pPr>
              <w:tabs>
                <w:tab w:val="decimal" w:pos="1426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86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575</w:t>
            </w:r>
          </w:p>
        </w:tc>
        <w:tc>
          <w:tcPr>
            <w:tcW w:w="1890" w:type="dxa"/>
            <w:vAlign w:val="bottom"/>
          </w:tcPr>
          <w:p w14:paraId="64275972" w14:textId="206F96C1" w:rsidR="003A74BD" w:rsidRPr="003E1981" w:rsidRDefault="003A74BD" w:rsidP="00993D51">
            <w:pPr>
              <w:tabs>
                <w:tab w:val="decimal" w:pos="1426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80,838</w:t>
            </w:r>
          </w:p>
        </w:tc>
      </w:tr>
      <w:tr w:rsidR="003A74BD" w:rsidRPr="003E1981" w14:paraId="4CFBF6BF" w14:textId="77777777" w:rsidTr="003D2251">
        <w:trPr>
          <w:trHeight w:val="64"/>
        </w:trPr>
        <w:tc>
          <w:tcPr>
            <w:tcW w:w="5400" w:type="dxa"/>
            <w:shd w:val="clear" w:color="auto" w:fill="auto"/>
            <w:vAlign w:val="center"/>
          </w:tcPr>
          <w:p w14:paraId="7F51C907" w14:textId="77777777" w:rsidR="003A74BD" w:rsidRPr="003E1981" w:rsidRDefault="003A74BD" w:rsidP="00993D51">
            <w:pPr>
              <w:ind w:left="519" w:hanging="5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บวก: ดอกเบี้ยค้างรับ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7F9A18B6" w14:textId="2B906C8A" w:rsidR="003A74BD" w:rsidRPr="003E1981" w:rsidRDefault="00487838" w:rsidP="00993D51">
            <w:pPr>
              <w:pBdr>
                <w:bottom w:val="single" w:sz="4" w:space="1" w:color="auto"/>
              </w:pBdr>
              <w:tabs>
                <w:tab w:val="decimal" w:pos="1426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17,051</w:t>
            </w:r>
          </w:p>
        </w:tc>
        <w:tc>
          <w:tcPr>
            <w:tcW w:w="1890" w:type="dxa"/>
            <w:vAlign w:val="bottom"/>
          </w:tcPr>
          <w:p w14:paraId="55B2F208" w14:textId="6B173170" w:rsidR="003A74BD" w:rsidRPr="003E1981" w:rsidRDefault="003A74BD" w:rsidP="00993D51">
            <w:pPr>
              <w:pBdr>
                <w:bottom w:val="single" w:sz="4" w:space="1" w:color="auto"/>
              </w:pBdr>
              <w:tabs>
                <w:tab w:val="decimal" w:pos="1426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13,256</w:t>
            </w:r>
          </w:p>
        </w:tc>
      </w:tr>
      <w:tr w:rsidR="003A74BD" w:rsidRPr="003E1981" w14:paraId="79B27980" w14:textId="77777777" w:rsidTr="003D2251">
        <w:trPr>
          <w:trHeight w:val="64"/>
        </w:trPr>
        <w:tc>
          <w:tcPr>
            <w:tcW w:w="5400" w:type="dxa"/>
            <w:shd w:val="clear" w:color="auto" w:fill="auto"/>
            <w:vAlign w:val="center"/>
          </w:tcPr>
          <w:p w14:paraId="7935CF0E" w14:textId="77777777" w:rsidR="003A74BD" w:rsidRPr="003E1981" w:rsidRDefault="003A74BD" w:rsidP="00993D51">
            <w:pPr>
              <w:ind w:left="519" w:hanging="5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20554BD7" w14:textId="665D8E4E" w:rsidR="003A74BD" w:rsidRPr="003E1981" w:rsidRDefault="00487838" w:rsidP="00993D51">
            <w:pPr>
              <w:tabs>
                <w:tab w:val="decimal" w:pos="1426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103,626</w:t>
            </w:r>
          </w:p>
        </w:tc>
        <w:tc>
          <w:tcPr>
            <w:tcW w:w="1890" w:type="dxa"/>
            <w:vAlign w:val="bottom"/>
          </w:tcPr>
          <w:p w14:paraId="034B4569" w14:textId="21D43771" w:rsidR="003A74BD" w:rsidRPr="003E1981" w:rsidRDefault="003A74BD" w:rsidP="00993D51">
            <w:pPr>
              <w:tabs>
                <w:tab w:val="decimal" w:pos="1426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94,094</w:t>
            </w:r>
          </w:p>
        </w:tc>
      </w:tr>
      <w:tr w:rsidR="003A74BD" w:rsidRPr="003E1981" w14:paraId="1ED608FE" w14:textId="77777777" w:rsidTr="003D2251">
        <w:trPr>
          <w:trHeight w:val="438"/>
        </w:trPr>
        <w:tc>
          <w:tcPr>
            <w:tcW w:w="5400" w:type="dxa"/>
            <w:shd w:val="clear" w:color="auto" w:fill="auto"/>
            <w:vAlign w:val="center"/>
            <w:hideMark/>
          </w:tcPr>
          <w:p w14:paraId="7FB5266A" w14:textId="77777777" w:rsidR="003A74BD" w:rsidRPr="003E1981" w:rsidRDefault="003A74BD" w:rsidP="00993D51">
            <w:pPr>
              <w:ind w:left="519" w:hanging="5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38F9F40" w14:textId="498FA7B6" w:rsidR="003A74BD" w:rsidRPr="003E1981" w:rsidRDefault="00487838" w:rsidP="00993D51">
            <w:pPr>
              <w:pBdr>
                <w:bottom w:val="single" w:sz="4" w:space="1" w:color="auto"/>
              </w:pBdr>
              <w:tabs>
                <w:tab w:val="decimal" w:pos="1426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(25,</w:t>
            </w:r>
            <w:r w:rsidR="00F826C4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667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  <w:vAlign w:val="bottom"/>
          </w:tcPr>
          <w:p w14:paraId="17DD4613" w14:textId="23F0EA43" w:rsidR="003A74BD" w:rsidRPr="003E1981" w:rsidRDefault="003A74BD" w:rsidP="00993D51">
            <w:pPr>
              <w:pBdr>
                <w:bottom w:val="single" w:sz="4" w:space="1" w:color="auto"/>
              </w:pBdr>
              <w:tabs>
                <w:tab w:val="decimal" w:pos="1426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(21,710)</w:t>
            </w:r>
          </w:p>
        </w:tc>
      </w:tr>
      <w:tr w:rsidR="003A74BD" w:rsidRPr="003E1981" w14:paraId="05E6CBD9" w14:textId="77777777" w:rsidTr="003D2251">
        <w:trPr>
          <w:trHeight w:val="438"/>
        </w:trPr>
        <w:tc>
          <w:tcPr>
            <w:tcW w:w="5400" w:type="dxa"/>
            <w:shd w:val="clear" w:color="auto" w:fill="auto"/>
            <w:vAlign w:val="center"/>
            <w:hideMark/>
          </w:tcPr>
          <w:p w14:paraId="1423B3B2" w14:textId="77777777" w:rsidR="003A74BD" w:rsidRPr="003E1981" w:rsidRDefault="003A74BD" w:rsidP="00993D51">
            <w:pPr>
              <w:ind w:left="519" w:hanging="5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38B168B7" w14:textId="3DA7FB49" w:rsidR="003A74BD" w:rsidRPr="003E1981" w:rsidRDefault="00487838" w:rsidP="00993D51">
            <w:pPr>
              <w:pBdr>
                <w:bottom w:val="double" w:sz="4" w:space="1" w:color="auto"/>
              </w:pBdr>
              <w:tabs>
                <w:tab w:val="decimal" w:pos="1426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77,</w:t>
            </w:r>
            <w:r w:rsidR="00C441BC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959</w:t>
            </w:r>
          </w:p>
        </w:tc>
        <w:tc>
          <w:tcPr>
            <w:tcW w:w="1890" w:type="dxa"/>
            <w:vAlign w:val="bottom"/>
          </w:tcPr>
          <w:p w14:paraId="090AFF0A" w14:textId="028B0B5F" w:rsidR="003A74BD" w:rsidRPr="003E1981" w:rsidRDefault="003A74BD" w:rsidP="00993D51">
            <w:pPr>
              <w:pBdr>
                <w:bottom w:val="double" w:sz="4" w:space="1" w:color="auto"/>
              </w:pBdr>
              <w:tabs>
                <w:tab w:val="decimal" w:pos="1426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72,384</w:t>
            </w:r>
          </w:p>
        </w:tc>
      </w:tr>
    </w:tbl>
    <w:p w14:paraId="0226F391" w14:textId="3C53FD25" w:rsidR="00E8768A" w:rsidRPr="003E1981" w:rsidRDefault="00E8768A" w:rsidP="00AF2DA8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รายการเปลี่ยนแปลงของเงินให้สินเชื่อจากการซื้อลูกหนี้สำหรับปีสิ้นสุดวันที่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31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2566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A74BD" w:rsidRPr="003E1981">
        <w:rPr>
          <w:rFonts w:asciiTheme="majorBidi" w:hAnsiTheme="majorBidi" w:cstheme="majorBidi"/>
          <w:sz w:val="32"/>
          <w:szCs w:val="32"/>
        </w:rPr>
        <w:t>2565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597E03" w:rsidRPr="003E1981" w14:paraId="375B3502" w14:textId="77777777" w:rsidTr="00FA1392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2B5AA9D7" w14:textId="77777777" w:rsidR="00E8768A" w:rsidRPr="003E1981" w:rsidRDefault="00E8768A" w:rsidP="00993D5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shd w:val="clear" w:color="auto" w:fill="auto"/>
            <w:noWrap/>
            <w:vAlign w:val="center"/>
            <w:hideMark/>
          </w:tcPr>
          <w:p w14:paraId="50325E5F" w14:textId="77777777" w:rsidR="00E8768A" w:rsidRPr="003E1981" w:rsidRDefault="00E8768A" w:rsidP="00993D5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3E1981" w14:paraId="2F4E5D05" w14:textId="77777777" w:rsidTr="00347585">
        <w:trPr>
          <w:trHeight w:val="369"/>
        </w:trPr>
        <w:tc>
          <w:tcPr>
            <w:tcW w:w="5130" w:type="dxa"/>
            <w:shd w:val="clear" w:color="auto" w:fill="auto"/>
            <w:vAlign w:val="center"/>
          </w:tcPr>
          <w:p w14:paraId="27DA026F" w14:textId="77777777" w:rsidR="00373123" w:rsidRPr="003E1981" w:rsidRDefault="00373123" w:rsidP="00993D5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shd w:val="clear" w:color="auto" w:fill="auto"/>
          </w:tcPr>
          <w:p w14:paraId="0BCC1500" w14:textId="5E195B47" w:rsidR="00373123" w:rsidRPr="003E1981" w:rsidRDefault="00373123" w:rsidP="00993D51">
            <w:pPr>
              <w:pBdr>
                <w:bottom w:val="single" w:sz="4" w:space="1" w:color="auto"/>
              </w:pBdr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3A74BD" w:rsidRPr="003E1981" w14:paraId="25C65804" w14:textId="77777777" w:rsidTr="00FA1392">
        <w:trPr>
          <w:trHeight w:val="369"/>
        </w:trPr>
        <w:tc>
          <w:tcPr>
            <w:tcW w:w="5130" w:type="dxa"/>
            <w:shd w:val="clear" w:color="auto" w:fill="auto"/>
            <w:vAlign w:val="center"/>
          </w:tcPr>
          <w:p w14:paraId="410D670B" w14:textId="77777777" w:rsidR="003A74BD" w:rsidRPr="003E1981" w:rsidRDefault="003A74BD" w:rsidP="00993D5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3A36D841" w14:textId="19DAB3C3" w:rsidR="003A74BD" w:rsidRPr="003E1981" w:rsidRDefault="003A74BD" w:rsidP="00993D51">
            <w:pPr>
              <w:pBdr>
                <w:bottom w:val="single" w:sz="4" w:space="1" w:color="auto"/>
              </w:pBdr>
              <w:ind w:right="10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980" w:type="dxa"/>
          </w:tcPr>
          <w:p w14:paraId="6513057C" w14:textId="74C532BC" w:rsidR="003A74BD" w:rsidRPr="003E1981" w:rsidRDefault="003A74BD" w:rsidP="00993D51">
            <w:pPr>
              <w:pBdr>
                <w:bottom w:val="single" w:sz="4" w:space="1" w:color="auto"/>
              </w:pBdr>
              <w:ind w:right="10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</w:tr>
      <w:tr w:rsidR="003A74BD" w:rsidRPr="003E1981" w14:paraId="4711B0D7" w14:textId="77777777" w:rsidTr="001C780E">
        <w:trPr>
          <w:trHeight w:val="66"/>
        </w:trPr>
        <w:tc>
          <w:tcPr>
            <w:tcW w:w="5130" w:type="dxa"/>
            <w:shd w:val="clear" w:color="auto" w:fill="auto"/>
            <w:vAlign w:val="center"/>
            <w:hideMark/>
          </w:tcPr>
          <w:p w14:paraId="452B4F7E" w14:textId="7EE9BF1F" w:rsidR="003A74BD" w:rsidRPr="003E1981" w:rsidRDefault="003A74BD" w:rsidP="00993D51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29957DE6" w14:textId="53ABB2FC" w:rsidR="003A74BD" w:rsidRPr="003E1981" w:rsidRDefault="00487838" w:rsidP="00993D51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80,897</w:t>
            </w:r>
          </w:p>
        </w:tc>
        <w:tc>
          <w:tcPr>
            <w:tcW w:w="1980" w:type="dxa"/>
            <w:vAlign w:val="bottom"/>
          </w:tcPr>
          <w:p w14:paraId="670BB453" w14:textId="26BA7113" w:rsidR="003A74BD" w:rsidRPr="003E1981" w:rsidRDefault="003A74BD" w:rsidP="00993D51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81,743</w:t>
            </w:r>
          </w:p>
        </w:tc>
      </w:tr>
      <w:tr w:rsidR="003A74BD" w:rsidRPr="003E1981" w14:paraId="4D648516" w14:textId="77777777" w:rsidTr="00FA1392">
        <w:trPr>
          <w:trHeight w:val="64"/>
        </w:trPr>
        <w:tc>
          <w:tcPr>
            <w:tcW w:w="5130" w:type="dxa"/>
            <w:shd w:val="clear" w:color="auto" w:fill="auto"/>
            <w:vAlign w:val="center"/>
            <w:hideMark/>
          </w:tcPr>
          <w:p w14:paraId="0CB9F609" w14:textId="77777777" w:rsidR="003A74BD" w:rsidRPr="003E1981" w:rsidRDefault="003A74BD" w:rsidP="00993D51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บวก: ซื้อเพิ่ม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5206726" w14:textId="58D98A27" w:rsidR="003A74BD" w:rsidRPr="003E1981" w:rsidRDefault="00487838" w:rsidP="00993D51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14,318</w:t>
            </w:r>
          </w:p>
        </w:tc>
        <w:tc>
          <w:tcPr>
            <w:tcW w:w="1980" w:type="dxa"/>
            <w:vAlign w:val="center"/>
          </w:tcPr>
          <w:p w14:paraId="5721F944" w14:textId="20AE527C" w:rsidR="003A74BD" w:rsidRPr="003E1981" w:rsidRDefault="003A74BD" w:rsidP="00993D51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8,079</w:t>
            </w:r>
          </w:p>
        </w:tc>
      </w:tr>
      <w:tr w:rsidR="003A74BD" w:rsidRPr="003E1981" w14:paraId="680F9D7B" w14:textId="77777777" w:rsidTr="001C780E">
        <w:trPr>
          <w:trHeight w:val="64"/>
        </w:trPr>
        <w:tc>
          <w:tcPr>
            <w:tcW w:w="5130" w:type="dxa"/>
            <w:shd w:val="clear" w:color="auto" w:fill="auto"/>
            <w:vAlign w:val="center"/>
          </w:tcPr>
          <w:p w14:paraId="24527F9A" w14:textId="77777777" w:rsidR="003A74BD" w:rsidRPr="003E1981" w:rsidRDefault="003A74BD" w:rsidP="00993D51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หัก: ขายลูกหนี้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0BF5EBEC" w14:textId="70C27143" w:rsidR="003A74BD" w:rsidRPr="003E1981" w:rsidRDefault="00487838" w:rsidP="00993D51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(187)</w:t>
            </w:r>
          </w:p>
        </w:tc>
        <w:tc>
          <w:tcPr>
            <w:tcW w:w="1980" w:type="dxa"/>
            <w:vAlign w:val="center"/>
          </w:tcPr>
          <w:p w14:paraId="74688051" w14:textId="235FD2D0" w:rsidR="003A74BD" w:rsidRPr="003E1981" w:rsidRDefault="003A74BD" w:rsidP="00993D51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(47)</w:t>
            </w:r>
          </w:p>
        </w:tc>
      </w:tr>
      <w:tr w:rsidR="003A74BD" w:rsidRPr="003E1981" w14:paraId="20560029" w14:textId="77777777" w:rsidTr="00FA1392">
        <w:trPr>
          <w:trHeight w:val="64"/>
        </w:trPr>
        <w:tc>
          <w:tcPr>
            <w:tcW w:w="5130" w:type="dxa"/>
            <w:shd w:val="clear" w:color="auto" w:fill="auto"/>
            <w:vAlign w:val="center"/>
            <w:hideMark/>
          </w:tcPr>
          <w:p w14:paraId="3A1973D7" w14:textId="77777777" w:rsidR="003A74BD" w:rsidRPr="003E1981" w:rsidRDefault="003A74BD" w:rsidP="00993D51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หัก: รายการรับชำระหนี้และปรับปรุงสุทธิ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7D7DD81E" w14:textId="6B54F23B" w:rsidR="003A74BD" w:rsidRPr="003E1981" w:rsidRDefault="00487838" w:rsidP="00993D51">
            <w:pPr>
              <w:pBdr>
                <w:bottom w:val="sing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(8,394)</w:t>
            </w:r>
          </w:p>
        </w:tc>
        <w:tc>
          <w:tcPr>
            <w:tcW w:w="1980" w:type="dxa"/>
            <w:vAlign w:val="bottom"/>
          </w:tcPr>
          <w:p w14:paraId="5FD8EF02" w14:textId="2F89545E" w:rsidR="003A74BD" w:rsidRPr="003E1981" w:rsidRDefault="003A74BD" w:rsidP="00993D51">
            <w:pPr>
              <w:pBdr>
                <w:bottom w:val="sing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(8,878)</w:t>
            </w:r>
          </w:p>
        </w:tc>
      </w:tr>
      <w:tr w:rsidR="003A74BD" w:rsidRPr="003E1981" w14:paraId="77D86D8C" w14:textId="77777777" w:rsidTr="00FA1392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1E50F5F8" w14:textId="77777777" w:rsidR="003A74BD" w:rsidRPr="003E1981" w:rsidRDefault="003A74BD" w:rsidP="00993D5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คงเหลือเงินให้สินเชื่อจากการซื้อลูกหนี้ก่อนปรับมูลค่า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22F8F31A" w14:textId="2977D3B0" w:rsidR="003A74BD" w:rsidRPr="003E1981" w:rsidRDefault="00487838" w:rsidP="00993D51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86,634</w:t>
            </w:r>
          </w:p>
        </w:tc>
        <w:tc>
          <w:tcPr>
            <w:tcW w:w="1980" w:type="dxa"/>
            <w:vAlign w:val="bottom"/>
          </w:tcPr>
          <w:p w14:paraId="4392F547" w14:textId="51B78BD6" w:rsidR="003A74BD" w:rsidRPr="003E1981" w:rsidRDefault="003A74BD" w:rsidP="00993D51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80,897</w:t>
            </w:r>
          </w:p>
        </w:tc>
      </w:tr>
      <w:tr w:rsidR="003A74BD" w:rsidRPr="003E1981" w14:paraId="5D93E29B" w14:textId="77777777" w:rsidTr="00FA1392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44EF7C02" w14:textId="77777777" w:rsidR="003A74BD" w:rsidRPr="003E1981" w:rsidRDefault="003A74BD" w:rsidP="00993D5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32754526" w14:textId="60D4BB40" w:rsidR="003A74BD" w:rsidRPr="003E1981" w:rsidRDefault="00487838" w:rsidP="00993D51">
            <w:pPr>
              <w:pBdr>
                <w:bottom w:val="sing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(59)</w:t>
            </w:r>
          </w:p>
        </w:tc>
        <w:tc>
          <w:tcPr>
            <w:tcW w:w="1980" w:type="dxa"/>
            <w:vAlign w:val="bottom"/>
          </w:tcPr>
          <w:p w14:paraId="57EA9646" w14:textId="068A36DD" w:rsidR="003A74BD" w:rsidRPr="003E1981" w:rsidRDefault="003A74BD" w:rsidP="00993D51">
            <w:pPr>
              <w:pBdr>
                <w:bottom w:val="sing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(59)</w:t>
            </w:r>
          </w:p>
        </w:tc>
      </w:tr>
      <w:tr w:rsidR="003A74BD" w:rsidRPr="003E1981" w14:paraId="5FC9EEB6" w14:textId="77777777" w:rsidTr="00FA1392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0D6932B9" w14:textId="7A51B343" w:rsidR="003A74BD" w:rsidRPr="003E1981" w:rsidRDefault="003A74BD" w:rsidP="00993D5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17CB9197" w14:textId="42010D68" w:rsidR="003A74BD" w:rsidRPr="003E1981" w:rsidRDefault="00487838" w:rsidP="00993D51">
            <w:pPr>
              <w:pBdr>
                <w:bottom w:val="doub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86,575</w:t>
            </w:r>
          </w:p>
        </w:tc>
        <w:tc>
          <w:tcPr>
            <w:tcW w:w="1980" w:type="dxa"/>
            <w:vAlign w:val="bottom"/>
          </w:tcPr>
          <w:p w14:paraId="779D120A" w14:textId="3DBBC313" w:rsidR="003A74BD" w:rsidRPr="003E1981" w:rsidRDefault="003A74BD" w:rsidP="00993D51">
            <w:pPr>
              <w:pBdr>
                <w:bottom w:val="doub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80,838</w:t>
            </w:r>
          </w:p>
        </w:tc>
      </w:tr>
    </w:tbl>
    <w:p w14:paraId="60D7974E" w14:textId="30009376" w:rsidR="00C4202B" w:rsidRPr="003E1981" w:rsidRDefault="00C4202B" w:rsidP="00AF2DA8">
      <w:pPr>
        <w:spacing w:before="240" w:after="120"/>
        <w:ind w:left="562" w:right="-29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3E1981">
        <w:rPr>
          <w:rFonts w:asciiTheme="majorBidi" w:hAnsiTheme="majorBidi" w:cstheme="majorBidi"/>
          <w:sz w:val="32"/>
          <w:szCs w:val="32"/>
          <w:cs/>
          <w:lang w:val="th-TH"/>
        </w:rPr>
        <w:t>ณ วันที่</w:t>
      </w:r>
      <w:r w:rsidR="00062561" w:rsidRPr="003E198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31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2566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A74BD" w:rsidRPr="003E1981">
        <w:rPr>
          <w:rFonts w:asciiTheme="majorBidi" w:hAnsiTheme="majorBidi" w:cstheme="majorBidi"/>
          <w:sz w:val="32"/>
          <w:szCs w:val="32"/>
        </w:rPr>
        <w:t>2565</w:t>
      </w:r>
      <w:r w:rsidR="00FA1392" w:rsidRPr="003E198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3E1981">
        <w:rPr>
          <w:rFonts w:asciiTheme="majorBidi" w:hAnsiTheme="majorBidi" w:cstheme="majorBidi"/>
          <w:sz w:val="32"/>
          <w:szCs w:val="32"/>
          <w:cs/>
          <w:lang w:val="th-TH"/>
        </w:rPr>
        <w:t>บริษัทฯมีเงินให้สินเชื่อจากการซื้อลูกหนี้สุทธิ จำนวน</w:t>
      </w:r>
      <w:r w:rsidR="00E725B2" w:rsidRPr="003E198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C53BA6" w:rsidRPr="003E1981">
        <w:rPr>
          <w:rFonts w:asciiTheme="majorBidi" w:hAnsiTheme="majorBidi" w:cstheme="majorBidi"/>
          <w:sz w:val="32"/>
          <w:szCs w:val="32"/>
        </w:rPr>
        <w:t>77,9</w:t>
      </w:r>
      <w:r w:rsidR="0019163D" w:rsidRPr="003E1981">
        <w:rPr>
          <w:rFonts w:asciiTheme="majorBidi" w:hAnsiTheme="majorBidi" w:cstheme="majorBidi"/>
          <w:sz w:val="32"/>
          <w:szCs w:val="32"/>
          <w:cs/>
        </w:rPr>
        <w:t>59</w:t>
      </w:r>
      <w:r w:rsidR="00EF17B7" w:rsidRPr="003E1981">
        <w:rPr>
          <w:rFonts w:asciiTheme="majorBidi" w:hAnsiTheme="majorBidi" w:cstheme="majorBidi"/>
          <w:sz w:val="32"/>
          <w:szCs w:val="32"/>
        </w:rPr>
        <w:t xml:space="preserve"> </w:t>
      </w:r>
      <w:r w:rsidRPr="003E1981">
        <w:rPr>
          <w:rFonts w:asciiTheme="majorBidi" w:hAnsiTheme="majorBidi" w:cstheme="majorBidi"/>
          <w:sz w:val="32"/>
          <w:szCs w:val="32"/>
          <w:cs/>
          <w:lang w:val="th-TH"/>
        </w:rPr>
        <w:t>ล้านบาท และ</w:t>
      </w:r>
      <w:r w:rsidR="00637E15" w:rsidRPr="003E198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72,384 </w:t>
      </w:r>
      <w:r w:rsidRPr="003E1981">
        <w:rPr>
          <w:rFonts w:asciiTheme="majorBidi" w:hAnsiTheme="majorBidi" w:cstheme="majorBidi"/>
          <w:sz w:val="32"/>
          <w:szCs w:val="32"/>
          <w:cs/>
          <w:lang w:val="th-TH"/>
        </w:rPr>
        <w:t>ล้านบาท ตามลำดับ ในขณะที่บริษัทฯ</w:t>
      </w:r>
      <w:r w:rsidR="00D473D1" w:rsidRPr="003E198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3E1981">
        <w:rPr>
          <w:rFonts w:asciiTheme="majorBidi" w:hAnsiTheme="majorBidi" w:cstheme="majorBidi"/>
          <w:sz w:val="32"/>
          <w:szCs w:val="32"/>
          <w:cs/>
          <w:lang w:val="th-TH"/>
        </w:rPr>
        <w:t>มีสิทธิเรียกร้องจากลูกหนี้ตามสัญญาคิดเป็นมูลค่า</w:t>
      </w:r>
      <w:r w:rsidR="00FA1392" w:rsidRPr="003E198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81536C" w:rsidRPr="003E1981">
        <w:rPr>
          <w:rFonts w:asciiTheme="majorBidi" w:hAnsiTheme="majorBidi" w:cstheme="majorBidi"/>
          <w:sz w:val="32"/>
          <w:szCs w:val="32"/>
        </w:rPr>
        <w:t>495,007</w:t>
      </w:r>
      <w:r w:rsidR="0081536C" w:rsidRPr="003E198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3E1981">
        <w:rPr>
          <w:rFonts w:asciiTheme="majorBidi" w:hAnsiTheme="majorBidi" w:cstheme="majorBidi"/>
          <w:sz w:val="32"/>
          <w:szCs w:val="32"/>
          <w:cs/>
          <w:lang w:val="th-TH"/>
        </w:rPr>
        <w:t>ล้านบาท และ</w:t>
      </w:r>
      <w:r w:rsidR="00FA1392" w:rsidRPr="003E198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C17A12" w:rsidRPr="003E1981">
        <w:rPr>
          <w:rFonts w:asciiTheme="majorBidi" w:hAnsiTheme="majorBidi" w:cstheme="majorBidi"/>
          <w:sz w:val="32"/>
          <w:szCs w:val="32"/>
        </w:rPr>
        <w:t>467,080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 </w:t>
      </w:r>
      <w:r w:rsidRPr="003E1981">
        <w:rPr>
          <w:rFonts w:asciiTheme="majorBidi" w:hAnsiTheme="majorBidi" w:cstheme="majorBidi"/>
          <w:sz w:val="32"/>
          <w:szCs w:val="32"/>
          <w:cs/>
          <w:lang w:val="th-TH"/>
        </w:rPr>
        <w:t>ล้านบาท ตามลำดับ</w:t>
      </w:r>
    </w:p>
    <w:p w14:paraId="5762F746" w14:textId="77777777" w:rsidR="000226B2" w:rsidRPr="003E1981" w:rsidRDefault="000226B2" w:rsidP="00AF2DA8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48D9D44" w14:textId="362C2A63" w:rsidR="00A251D5" w:rsidRPr="003E1981" w:rsidRDefault="00A251D5" w:rsidP="00993D5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D473D1" w:rsidRPr="003E1981">
        <w:rPr>
          <w:rFonts w:asciiTheme="majorBidi" w:hAnsiTheme="majorBidi" w:cstheme="majorBidi"/>
          <w:b/>
          <w:bCs/>
          <w:sz w:val="32"/>
          <w:szCs w:val="32"/>
          <w:cs/>
        </w:rPr>
        <w:t>0</w:t>
      </w: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3E1981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tab/>
        <w:t>จำแนกตามสกุลเงินและถิ่นที่อยู่ของลูกหนี้</w:t>
      </w:r>
    </w:p>
    <w:p w14:paraId="77D73508" w14:textId="5F472400" w:rsidR="00A251D5" w:rsidRPr="003E1981" w:rsidRDefault="008876BB" w:rsidP="00993D51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ab/>
      </w:r>
      <w:r w:rsidR="00A251D5" w:rsidRPr="003E198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31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2566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A74BD" w:rsidRPr="003E1981">
        <w:rPr>
          <w:rFonts w:asciiTheme="majorBidi" w:hAnsiTheme="majorBidi" w:cstheme="majorBidi"/>
          <w:sz w:val="32"/>
          <w:szCs w:val="32"/>
        </w:rPr>
        <w:t>2565</w:t>
      </w:r>
      <w:r w:rsidR="00457503"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51D5" w:rsidRPr="003E1981">
        <w:rPr>
          <w:rFonts w:asciiTheme="majorBidi" w:hAnsiTheme="majorBidi" w:cstheme="majorBidi"/>
          <w:sz w:val="32"/>
          <w:szCs w:val="32"/>
          <w:cs/>
        </w:rPr>
        <w:t>เงินให้สินเชื่อจากการซื้อลูกหนี้ทั้งจำนวนเป็นสินเชื่อด้อยคุณภาพที่ซื้อมาจากสถาบันการเงินอื่น ซึ่งลูกหนี้ทั้งหมดเป็นลูกหนี้ที่เป็นสกุลเงินบาทและมีถิ่นที่อยู่ในประเทศและต่างประเทศ ดังนี้</w:t>
      </w:r>
    </w:p>
    <w:tbl>
      <w:tblPr>
        <w:tblW w:w="92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243"/>
        <w:gridCol w:w="1260"/>
        <w:gridCol w:w="1233"/>
        <w:gridCol w:w="1260"/>
        <w:gridCol w:w="1260"/>
        <w:gridCol w:w="1269"/>
      </w:tblGrid>
      <w:tr w:rsidR="00597E03" w:rsidRPr="003E1981" w14:paraId="7305F39A" w14:textId="77777777" w:rsidTr="00605B11">
        <w:trPr>
          <w:trHeight w:val="92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A7383" w14:textId="77777777" w:rsidR="00A251D5" w:rsidRPr="003E1981" w:rsidRDefault="00A251D5" w:rsidP="000226B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E28F5" w14:textId="77777777" w:rsidR="00A251D5" w:rsidRPr="003E1981" w:rsidRDefault="00A251D5" w:rsidP="000226B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3E1981" w14:paraId="5351CA8A" w14:textId="77777777" w:rsidTr="00605B11">
        <w:trPr>
          <w:trHeight w:val="92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5F486A" w14:textId="77777777" w:rsidR="00A251D5" w:rsidRPr="003E1981" w:rsidRDefault="00A251D5" w:rsidP="000226B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3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69F2E2" w14:textId="740EA1C8" w:rsidR="00A251D5" w:rsidRPr="003E1981" w:rsidRDefault="00AB380F" w:rsidP="000226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A74BD" w:rsidRPr="003E198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378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B97A2EB" w14:textId="63A3254F" w:rsidR="00A251D5" w:rsidRPr="003E1981" w:rsidRDefault="00282C72" w:rsidP="000226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A74BD" w:rsidRPr="003E198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97E03" w:rsidRPr="003E1981" w14:paraId="4496C17A" w14:textId="77777777" w:rsidTr="00605B11">
        <w:trPr>
          <w:trHeight w:val="92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400AE" w14:textId="77777777" w:rsidR="00A251D5" w:rsidRPr="003E1981" w:rsidRDefault="00A251D5" w:rsidP="000226B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72ABFF1" w14:textId="77777777" w:rsidR="00A251D5" w:rsidRPr="003E1981" w:rsidRDefault="00A251D5" w:rsidP="000226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E126B40" w14:textId="77777777" w:rsidR="00A251D5" w:rsidRPr="003E1981" w:rsidRDefault="00A251D5" w:rsidP="000226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3A942E6" w14:textId="77777777" w:rsidR="00A251D5" w:rsidRPr="003E1981" w:rsidRDefault="00A251D5" w:rsidP="000226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6F786AC9" w14:textId="77777777" w:rsidR="00A251D5" w:rsidRPr="003E1981" w:rsidRDefault="00A251D5" w:rsidP="000226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79A59D2C" w14:textId="77777777" w:rsidR="00A251D5" w:rsidRPr="003E1981" w:rsidRDefault="00A251D5" w:rsidP="000226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center"/>
          </w:tcPr>
          <w:p w14:paraId="618BA070" w14:textId="77777777" w:rsidR="00A251D5" w:rsidRPr="003E1981" w:rsidRDefault="00A251D5" w:rsidP="000226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87838" w:rsidRPr="003E1981" w14:paraId="6D23C25B" w14:textId="77777777" w:rsidTr="00E40779">
        <w:trPr>
          <w:trHeight w:val="6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894886" w14:textId="77777777" w:rsidR="00487838" w:rsidRPr="003E1981" w:rsidRDefault="00487838" w:rsidP="00487838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02967" w14:textId="3CF348FB" w:rsidR="00487838" w:rsidRPr="003E1981" w:rsidRDefault="00487838" w:rsidP="00487838">
            <w:pP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86,551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311D65" w14:textId="347D3B0E" w:rsidR="00487838" w:rsidRPr="003E1981" w:rsidRDefault="00487838" w:rsidP="00487838">
            <w:pP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2741A8C0" w14:textId="70C7A51D" w:rsidR="00487838" w:rsidRPr="003E1981" w:rsidRDefault="00487838" w:rsidP="00487838">
            <w:pP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86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575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3875F" w14:textId="713ACE90" w:rsidR="00487838" w:rsidRPr="003E1981" w:rsidRDefault="00487838" w:rsidP="00487838">
            <w:pP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80,814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D1523" w14:textId="17B70C12" w:rsidR="00487838" w:rsidRPr="003E1981" w:rsidRDefault="00487838" w:rsidP="00487838">
            <w:pP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0C073" w14:textId="715D8E1A" w:rsidR="00487838" w:rsidRPr="003E1981" w:rsidRDefault="00487838" w:rsidP="00487838">
            <w:pP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80,838</w:t>
            </w:r>
          </w:p>
        </w:tc>
      </w:tr>
      <w:tr w:rsidR="00487838" w:rsidRPr="003E1981" w14:paraId="2586B693" w14:textId="77777777" w:rsidTr="00E40779">
        <w:trPr>
          <w:trHeight w:val="6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CC254E" w14:textId="019CE831" w:rsidR="00487838" w:rsidRPr="003E1981" w:rsidRDefault="00487838" w:rsidP="00487838">
            <w:pPr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023F0" w14:textId="65BD252D" w:rsidR="00487838" w:rsidRPr="003E1981" w:rsidRDefault="00487838" w:rsidP="00487838">
            <w:pPr>
              <w:pBdr>
                <w:bottom w:val="sing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17,051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2F78BF" w14:textId="434F539D" w:rsidR="00487838" w:rsidRPr="003E1981" w:rsidRDefault="00487838" w:rsidP="00487838">
            <w:pPr>
              <w:pBdr>
                <w:bottom w:val="sing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4237E099" w14:textId="361649BD" w:rsidR="00487838" w:rsidRPr="003E1981" w:rsidRDefault="00487838" w:rsidP="00487838">
            <w:pPr>
              <w:pBdr>
                <w:bottom w:val="sing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17,051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023AC" w14:textId="77CDE9D8" w:rsidR="00487838" w:rsidRPr="003E1981" w:rsidRDefault="00487838" w:rsidP="00487838">
            <w:pPr>
              <w:pBdr>
                <w:bottom w:val="sing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13,256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57260" w14:textId="20417219" w:rsidR="00487838" w:rsidRPr="003E1981" w:rsidRDefault="00487838" w:rsidP="00487838">
            <w:pPr>
              <w:pBdr>
                <w:bottom w:val="sing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18E22" w14:textId="15013B33" w:rsidR="00487838" w:rsidRPr="003E1981" w:rsidRDefault="00487838" w:rsidP="00487838">
            <w:pPr>
              <w:pBdr>
                <w:bottom w:val="sing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13,256</w:t>
            </w:r>
          </w:p>
        </w:tc>
      </w:tr>
      <w:tr w:rsidR="00487838" w:rsidRPr="003E1981" w14:paraId="39917AE8" w14:textId="77777777" w:rsidTr="00690FA9">
        <w:trPr>
          <w:trHeight w:val="6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E4214F" w14:textId="77777777" w:rsidR="00487838" w:rsidRPr="003E1981" w:rsidRDefault="00487838" w:rsidP="0048783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DE9E1A" w14:textId="1E50A88B" w:rsidR="00487838" w:rsidRPr="003E1981" w:rsidRDefault="00FD1459" w:rsidP="00487838">
            <w:pPr>
              <w:pBdr>
                <w:bottom w:val="doub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103,602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20643373" w14:textId="34BE67D7" w:rsidR="00487838" w:rsidRPr="003E1981" w:rsidRDefault="00487838" w:rsidP="00487838">
            <w:pPr>
              <w:pBdr>
                <w:bottom w:val="doub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167AC0" w14:textId="42F8D71D" w:rsidR="00487838" w:rsidRPr="003E1981" w:rsidRDefault="00487838" w:rsidP="00487838">
            <w:pPr>
              <w:pBdr>
                <w:bottom w:val="doub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103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626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C6FE586" w14:textId="64040C24" w:rsidR="00487838" w:rsidRPr="003E1981" w:rsidRDefault="00487838" w:rsidP="00487838">
            <w:pPr>
              <w:pBdr>
                <w:bottom w:val="doub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94,070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BC53459" w14:textId="23AB3A62" w:rsidR="00487838" w:rsidRPr="003E1981" w:rsidRDefault="00487838" w:rsidP="00487838">
            <w:pPr>
              <w:pBdr>
                <w:bottom w:val="doub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269" w:type="dxa"/>
            <w:tcBorders>
              <w:left w:val="nil"/>
              <w:right w:val="nil"/>
            </w:tcBorders>
            <w:vAlign w:val="bottom"/>
          </w:tcPr>
          <w:p w14:paraId="67761F09" w14:textId="378F7F93" w:rsidR="00487838" w:rsidRPr="003E1981" w:rsidRDefault="00487838" w:rsidP="00487838">
            <w:pPr>
              <w:pBdr>
                <w:bottom w:val="doub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94,094</w:t>
            </w:r>
          </w:p>
        </w:tc>
      </w:tr>
    </w:tbl>
    <w:p w14:paraId="6ECDBBF5" w14:textId="446BAE0D" w:rsidR="004E26F5" w:rsidRPr="003E1981" w:rsidRDefault="004E26F5" w:rsidP="00993D51">
      <w:pPr>
        <w:pStyle w:val="BodyText"/>
        <w:tabs>
          <w:tab w:val="left" w:pos="1276"/>
          <w:tab w:val="left" w:pos="7560"/>
        </w:tabs>
        <w:spacing w:before="24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E1981">
        <w:rPr>
          <w:rFonts w:asciiTheme="majorBidi" w:hAnsiTheme="majorBidi" w:cstheme="majorBidi"/>
          <w:sz w:val="32"/>
          <w:szCs w:val="32"/>
        </w:rPr>
        <w:t>1</w:t>
      </w:r>
      <w:r w:rsidR="00D344D7" w:rsidRPr="003E1981">
        <w:rPr>
          <w:rFonts w:asciiTheme="majorBidi" w:hAnsiTheme="majorBidi" w:cstheme="majorBidi"/>
          <w:sz w:val="32"/>
          <w:szCs w:val="32"/>
          <w:cs/>
        </w:rPr>
        <w:t>0</w:t>
      </w:r>
      <w:r w:rsidRPr="003E1981">
        <w:rPr>
          <w:rFonts w:asciiTheme="majorBidi" w:hAnsiTheme="majorBidi" w:cstheme="majorBidi"/>
          <w:sz w:val="32"/>
          <w:szCs w:val="32"/>
          <w:cs/>
        </w:rPr>
        <w:t>.</w:t>
      </w:r>
      <w:r w:rsidR="00B853B2" w:rsidRPr="003E1981">
        <w:rPr>
          <w:rFonts w:asciiTheme="majorBidi" w:hAnsiTheme="majorBidi" w:cstheme="majorBidi"/>
          <w:sz w:val="32"/>
          <w:szCs w:val="32"/>
          <w:cs/>
        </w:rPr>
        <w:t>3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E1981">
        <w:rPr>
          <w:rFonts w:asciiTheme="majorBidi" w:hAnsiTheme="majorBidi" w:cstheme="majorBidi"/>
          <w:sz w:val="32"/>
          <w:szCs w:val="32"/>
        </w:rPr>
        <w:tab/>
      </w:r>
      <w:r w:rsidRPr="003E1981">
        <w:rPr>
          <w:rFonts w:asciiTheme="majorBidi" w:hAnsiTheme="majorBidi" w:cstheme="majorBidi"/>
          <w:sz w:val="32"/>
          <w:szCs w:val="32"/>
          <w:cs/>
        </w:rPr>
        <w:t>เงินให้สินเชื่อจากการซื้อลูกหนี้คงค้างตามเกณฑ์สิทธิและมูลค่าหลักประกัน</w:t>
      </w:r>
      <w:r w:rsidR="005D4D93" w:rsidRPr="003E1981">
        <w:rPr>
          <w:rFonts w:asciiTheme="majorBidi" w:hAnsiTheme="majorBidi" w:cstheme="majorBidi"/>
          <w:sz w:val="32"/>
          <w:szCs w:val="32"/>
        </w:rPr>
        <w:t xml:space="preserve"> </w:t>
      </w:r>
    </w:p>
    <w:p w14:paraId="65B09306" w14:textId="0993CABA" w:rsidR="004E26F5" w:rsidRPr="003E1981" w:rsidRDefault="004E26F5" w:rsidP="00993D51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31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2566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A74BD" w:rsidRPr="003E1981">
        <w:rPr>
          <w:rFonts w:asciiTheme="majorBidi" w:hAnsiTheme="majorBidi" w:cstheme="majorBidi"/>
          <w:sz w:val="32"/>
          <w:szCs w:val="32"/>
        </w:rPr>
        <w:t>2565</w:t>
      </w:r>
      <w:r w:rsidR="00457503"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E1981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ยอดคงค้างของเงินให้สินเชื่อจากการซื้อลูกหนี้และมูลค่าหลักประกัน เป็นดังนี้</w:t>
      </w:r>
    </w:p>
    <w:p w14:paraId="00908F2D" w14:textId="0FAB4080" w:rsidR="00AF7A41" w:rsidRPr="003E1981" w:rsidRDefault="00AF7A41" w:rsidP="00C17A12">
      <w:pPr>
        <w:spacing w:line="370" w:lineRule="exact"/>
        <w:jc w:val="right"/>
        <w:rPr>
          <w:rFonts w:asciiTheme="majorBidi" w:hAnsiTheme="majorBidi" w:cstheme="majorBidi"/>
          <w:sz w:val="28"/>
          <w:szCs w:val="28"/>
        </w:rPr>
      </w:pPr>
      <w:r w:rsidRPr="003E1981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610"/>
        <w:gridCol w:w="1620"/>
        <w:gridCol w:w="1620"/>
        <w:gridCol w:w="1620"/>
        <w:gridCol w:w="1710"/>
      </w:tblGrid>
      <w:tr w:rsidR="00597E03" w:rsidRPr="003E1981" w14:paraId="57F954A5" w14:textId="77777777" w:rsidTr="00AF2DA8">
        <w:trPr>
          <w:trHeight w:val="53"/>
        </w:trPr>
        <w:tc>
          <w:tcPr>
            <w:tcW w:w="2610" w:type="dxa"/>
            <w:shd w:val="clear" w:color="auto" w:fill="auto"/>
            <w:vAlign w:val="center"/>
          </w:tcPr>
          <w:p w14:paraId="44D163B3" w14:textId="77777777" w:rsidR="00AF7A41" w:rsidRPr="003E1981" w:rsidRDefault="00AF7A41" w:rsidP="00C17A12">
            <w:pPr>
              <w:overflowPunct/>
              <w:autoSpaceDE/>
              <w:autoSpaceDN/>
              <w:adjustRightInd/>
              <w:spacing w:line="37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2FEAA644" w14:textId="675D28E3" w:rsidR="00AF7A41" w:rsidRPr="003E1981" w:rsidRDefault="00AF7A41" w:rsidP="00C17A1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7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A74BD" w:rsidRPr="003E198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597E03" w:rsidRPr="003E1981" w14:paraId="1F1D95CA" w14:textId="77777777" w:rsidTr="00477288">
        <w:trPr>
          <w:trHeight w:val="1097"/>
        </w:trPr>
        <w:tc>
          <w:tcPr>
            <w:tcW w:w="2610" w:type="dxa"/>
            <w:shd w:val="clear" w:color="auto" w:fill="auto"/>
            <w:vAlign w:val="center"/>
            <w:hideMark/>
          </w:tcPr>
          <w:p w14:paraId="133124E5" w14:textId="77777777" w:rsidR="00AF7A41" w:rsidRPr="003E1981" w:rsidRDefault="00AF7A41" w:rsidP="00C17A12">
            <w:pPr>
              <w:overflowPunct/>
              <w:autoSpaceDE/>
              <w:autoSpaceDN/>
              <w:adjustRightInd/>
              <w:spacing w:line="37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5F612EB2" w14:textId="77777777" w:rsidR="00AF7A41" w:rsidRPr="003E1981" w:rsidRDefault="00AF7A41" w:rsidP="00C17A1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7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ยอดหนี้                      ตามสัญญาเดิม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                 เกณฑ์สิทธิ)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2E4943C6" w14:textId="77777777" w:rsidR="00AF7A41" w:rsidRPr="003E1981" w:rsidRDefault="00AF7A41" w:rsidP="00C17A1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7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จากการซื้อลูกหนี้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                เกณฑ์ทุน)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4BB9C5FD" w14:textId="77777777" w:rsidR="00AF7A41" w:rsidRPr="003E1981" w:rsidRDefault="00AF7A41" w:rsidP="00C17A1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7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               หลักประกันก่อนหักส่วนลดตามเกณฑ์บริษัทฯ</w:t>
            </w:r>
            <w:r w:rsidRPr="003E1981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3E1981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3E1981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30ED6A8E" w14:textId="51F74056" w:rsidR="00AF7A41" w:rsidRPr="003E1981" w:rsidRDefault="00AF7A41" w:rsidP="00C17A1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70" w:lineRule="exact"/>
              <w:ind w:right="-2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หลักประกันใน </w:t>
            </w:r>
            <w:r w:rsidR="00AF2DA8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ส่วนของบริษัทฯ</w:t>
            </w:r>
            <w:r w:rsidRPr="003E1981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3E1981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3E1981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597E03" w:rsidRPr="003E1981" w14:paraId="0D60F1C8" w14:textId="77777777" w:rsidTr="00477288">
        <w:trPr>
          <w:trHeight w:val="63"/>
        </w:trPr>
        <w:tc>
          <w:tcPr>
            <w:tcW w:w="2610" w:type="dxa"/>
            <w:shd w:val="clear" w:color="auto" w:fill="auto"/>
            <w:vAlign w:val="center"/>
            <w:hideMark/>
          </w:tcPr>
          <w:p w14:paraId="4D0835CE" w14:textId="77777777" w:rsidR="00AF7A41" w:rsidRPr="003E1981" w:rsidRDefault="00AF7A41" w:rsidP="00C17A12">
            <w:pPr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4F050E5B" w14:textId="77777777" w:rsidR="00AF7A41" w:rsidRPr="003E1981" w:rsidRDefault="00AF7A41" w:rsidP="00C17A12">
            <w:pPr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10048FD4" w14:textId="77777777" w:rsidR="00AF7A41" w:rsidRPr="003E1981" w:rsidRDefault="00AF7A41" w:rsidP="00C17A12">
            <w:pPr>
              <w:overflowPunct/>
              <w:autoSpaceDE/>
              <w:autoSpaceDN/>
              <w:adjustRightInd/>
              <w:spacing w:line="37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1A0E7888" w14:textId="77777777" w:rsidR="00AF7A41" w:rsidRPr="003E1981" w:rsidRDefault="00AF7A41" w:rsidP="00C17A12">
            <w:pPr>
              <w:overflowPunct/>
              <w:autoSpaceDE/>
              <w:autoSpaceDN/>
              <w:adjustRightInd/>
              <w:spacing w:line="37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832BBF2" w14:textId="77777777" w:rsidR="00AF7A41" w:rsidRPr="003E1981" w:rsidRDefault="00AF7A41" w:rsidP="00C17A12">
            <w:pPr>
              <w:overflowPunct/>
              <w:autoSpaceDE/>
              <w:autoSpaceDN/>
              <w:adjustRightInd/>
              <w:spacing w:line="37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7E03" w:rsidRPr="003E1981" w14:paraId="2BC0DF7D" w14:textId="77777777" w:rsidTr="00477288">
        <w:trPr>
          <w:trHeight w:val="63"/>
        </w:trPr>
        <w:tc>
          <w:tcPr>
            <w:tcW w:w="2610" w:type="dxa"/>
            <w:shd w:val="clear" w:color="auto" w:fill="auto"/>
            <w:vAlign w:val="center"/>
            <w:hideMark/>
          </w:tcPr>
          <w:p w14:paraId="5B284857" w14:textId="77777777" w:rsidR="00AF7A41" w:rsidRPr="003E1981" w:rsidRDefault="00AF7A41" w:rsidP="00C17A12">
            <w:pPr>
              <w:overflowPunct/>
              <w:autoSpaceDE/>
              <w:autoSpaceDN/>
              <w:adjustRightInd/>
              <w:spacing w:line="370" w:lineRule="exact"/>
              <w:ind w:left="1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ปรับโครงสร้างหนี้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336C24C5" w14:textId="77777777" w:rsidR="00AF7A41" w:rsidRPr="003E1981" w:rsidRDefault="00AF7A41" w:rsidP="00C17A12">
            <w:pPr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56CB7A5F" w14:textId="77777777" w:rsidR="00AF7A41" w:rsidRPr="003E1981" w:rsidRDefault="00AF7A41" w:rsidP="00C17A12">
            <w:pPr>
              <w:overflowPunct/>
              <w:autoSpaceDE/>
              <w:autoSpaceDN/>
              <w:adjustRightInd/>
              <w:spacing w:line="37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5722826D" w14:textId="77777777" w:rsidR="00AF7A41" w:rsidRPr="003E1981" w:rsidRDefault="00AF7A41" w:rsidP="00C17A12">
            <w:pPr>
              <w:overflowPunct/>
              <w:autoSpaceDE/>
              <w:autoSpaceDN/>
              <w:adjustRightInd/>
              <w:spacing w:line="37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1F2695C" w14:textId="77777777" w:rsidR="00AF7A41" w:rsidRPr="003E1981" w:rsidRDefault="00AF7A41" w:rsidP="00C17A12">
            <w:pPr>
              <w:overflowPunct/>
              <w:autoSpaceDE/>
              <w:autoSpaceDN/>
              <w:adjustRightInd/>
              <w:spacing w:line="37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7E03" w:rsidRPr="003E1981" w14:paraId="0E4F968B" w14:textId="77777777" w:rsidTr="00477288">
        <w:trPr>
          <w:trHeight w:val="63"/>
        </w:trPr>
        <w:tc>
          <w:tcPr>
            <w:tcW w:w="2610" w:type="dxa"/>
            <w:shd w:val="clear" w:color="auto" w:fill="auto"/>
            <w:vAlign w:val="center"/>
            <w:hideMark/>
          </w:tcPr>
          <w:p w14:paraId="214A9BEC" w14:textId="77777777" w:rsidR="00AF7A41" w:rsidRPr="003E1981" w:rsidRDefault="00AF7A41" w:rsidP="00C17A12">
            <w:pPr>
              <w:overflowPunct/>
              <w:autoSpaceDE/>
              <w:autoSpaceDN/>
              <w:adjustRightInd/>
              <w:spacing w:line="370" w:lineRule="exact"/>
              <w:ind w:left="1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ค้างตั้งแต่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64C7A96" w14:textId="7F66765E" w:rsidR="00AF7A41" w:rsidRPr="003E1981" w:rsidRDefault="00EB6159" w:rsidP="00C17A12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10,559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F079BC3" w14:textId="7E58AC06" w:rsidR="00AF7A41" w:rsidRPr="003E1981" w:rsidRDefault="00EB6159" w:rsidP="00C17A12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6,498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1EF8EC9" w14:textId="0B3730DF" w:rsidR="00AF7A41" w:rsidRPr="003E1981" w:rsidRDefault="00EB6159" w:rsidP="00C17A12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20,325</w:t>
            </w:r>
          </w:p>
        </w:tc>
        <w:tc>
          <w:tcPr>
            <w:tcW w:w="1710" w:type="dxa"/>
          </w:tcPr>
          <w:p w14:paraId="3E45941B" w14:textId="2314C011" w:rsidR="00AF7A41" w:rsidRPr="003E1981" w:rsidRDefault="0081536C" w:rsidP="00C17A12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10,157</w:t>
            </w:r>
          </w:p>
        </w:tc>
      </w:tr>
      <w:tr w:rsidR="00597E03" w:rsidRPr="003E1981" w14:paraId="1D041213" w14:textId="77777777" w:rsidTr="00477288">
        <w:trPr>
          <w:trHeight w:val="63"/>
        </w:trPr>
        <w:tc>
          <w:tcPr>
            <w:tcW w:w="2610" w:type="dxa"/>
            <w:shd w:val="clear" w:color="auto" w:fill="auto"/>
            <w:vAlign w:val="center"/>
            <w:hideMark/>
          </w:tcPr>
          <w:p w14:paraId="1E4F17F5" w14:textId="77777777" w:rsidR="00AF7A41" w:rsidRPr="003E1981" w:rsidRDefault="00AF7A41" w:rsidP="00C17A12">
            <w:pPr>
              <w:overflowPunct/>
              <w:autoSpaceDE/>
              <w:autoSpaceDN/>
              <w:adjustRightInd/>
              <w:spacing w:line="370" w:lineRule="exact"/>
              <w:ind w:left="1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B56D417" w14:textId="3E427988" w:rsidR="00AF7A41" w:rsidRPr="003E1981" w:rsidRDefault="00EB6159" w:rsidP="00C17A12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3,035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D135823" w14:textId="501AE896" w:rsidR="00AF7A41" w:rsidRPr="003E1981" w:rsidRDefault="00EB6159" w:rsidP="00C17A12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1,903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A291220" w14:textId="084443BE" w:rsidR="00AF7A41" w:rsidRPr="003E1981" w:rsidRDefault="00EB6159" w:rsidP="00C17A12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5,289</w:t>
            </w:r>
          </w:p>
        </w:tc>
        <w:tc>
          <w:tcPr>
            <w:tcW w:w="1710" w:type="dxa"/>
          </w:tcPr>
          <w:p w14:paraId="74A9468A" w14:textId="24FA2920" w:rsidR="00AF7A41" w:rsidRPr="003E1981" w:rsidRDefault="0081536C" w:rsidP="00C17A12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2,911</w:t>
            </w:r>
          </w:p>
        </w:tc>
      </w:tr>
      <w:tr w:rsidR="00597E03" w:rsidRPr="003E1981" w14:paraId="39E5C730" w14:textId="77777777" w:rsidTr="00477288">
        <w:trPr>
          <w:trHeight w:val="63"/>
        </w:trPr>
        <w:tc>
          <w:tcPr>
            <w:tcW w:w="2610" w:type="dxa"/>
            <w:shd w:val="clear" w:color="auto" w:fill="auto"/>
            <w:vAlign w:val="center"/>
            <w:hideMark/>
          </w:tcPr>
          <w:p w14:paraId="403612C8" w14:textId="77777777" w:rsidR="00AF7A41" w:rsidRPr="003E1981" w:rsidRDefault="00AF7A41" w:rsidP="00C17A12">
            <w:pPr>
              <w:overflowPunct/>
              <w:autoSpaceDE/>
              <w:autoSpaceDN/>
              <w:adjustRightInd/>
              <w:spacing w:line="370" w:lineRule="exact"/>
              <w:ind w:left="1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57B5F1D" w14:textId="10AF0687" w:rsidR="00AF7A41" w:rsidRPr="003E1981" w:rsidRDefault="00EB6159" w:rsidP="00C17A12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1,294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8FCE149" w14:textId="2DBFA2B9" w:rsidR="00AF7A41" w:rsidRPr="003E1981" w:rsidRDefault="00EB6159" w:rsidP="00C17A12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831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85B69D6" w14:textId="2993FF76" w:rsidR="00AF7A41" w:rsidRPr="003E1981" w:rsidRDefault="00EB6159" w:rsidP="00C17A12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2,160</w:t>
            </w:r>
          </w:p>
        </w:tc>
        <w:tc>
          <w:tcPr>
            <w:tcW w:w="1710" w:type="dxa"/>
          </w:tcPr>
          <w:p w14:paraId="25F8190D" w14:textId="07720C94" w:rsidR="00AF7A41" w:rsidRPr="003E1981" w:rsidRDefault="0081536C" w:rsidP="00C17A12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1,267</w:t>
            </w:r>
          </w:p>
        </w:tc>
      </w:tr>
      <w:tr w:rsidR="00597E03" w:rsidRPr="003E1981" w14:paraId="4DD2D8F0" w14:textId="77777777" w:rsidTr="00477288">
        <w:trPr>
          <w:trHeight w:val="99"/>
        </w:trPr>
        <w:tc>
          <w:tcPr>
            <w:tcW w:w="2610" w:type="dxa"/>
            <w:shd w:val="clear" w:color="auto" w:fill="auto"/>
            <w:vAlign w:val="center"/>
            <w:hideMark/>
          </w:tcPr>
          <w:p w14:paraId="3F175082" w14:textId="77777777" w:rsidR="00AF7A41" w:rsidRPr="003E1981" w:rsidRDefault="00AF7A41" w:rsidP="00C17A12">
            <w:pPr>
              <w:overflowPunct/>
              <w:autoSpaceDE/>
              <w:autoSpaceDN/>
              <w:adjustRightInd/>
              <w:spacing w:line="370" w:lineRule="exact"/>
              <w:ind w:left="1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C785D6B" w14:textId="3497D843" w:rsidR="00AF7A41" w:rsidRPr="003E1981" w:rsidRDefault="00EB6159" w:rsidP="00C17A12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752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0A4DC0A" w14:textId="447FD8CA" w:rsidR="00AF7A41" w:rsidRPr="003E1981" w:rsidRDefault="00EB6159" w:rsidP="00C17A12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349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F9A4360" w14:textId="24CD55D6" w:rsidR="00AF7A41" w:rsidRPr="003E1981" w:rsidRDefault="00EB6159" w:rsidP="00C17A12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1,004</w:t>
            </w:r>
          </w:p>
        </w:tc>
        <w:tc>
          <w:tcPr>
            <w:tcW w:w="1710" w:type="dxa"/>
          </w:tcPr>
          <w:p w14:paraId="1C178841" w14:textId="0F9C1725" w:rsidR="00AF7A41" w:rsidRPr="003E1981" w:rsidRDefault="0081536C" w:rsidP="00C17A12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531</w:t>
            </w:r>
          </w:p>
        </w:tc>
      </w:tr>
      <w:tr w:rsidR="00597E03" w:rsidRPr="003E1981" w14:paraId="3C966B2F" w14:textId="77777777" w:rsidTr="00477288">
        <w:trPr>
          <w:trHeight w:val="63"/>
        </w:trPr>
        <w:tc>
          <w:tcPr>
            <w:tcW w:w="2610" w:type="dxa"/>
            <w:shd w:val="clear" w:color="auto" w:fill="auto"/>
            <w:vAlign w:val="center"/>
            <w:hideMark/>
          </w:tcPr>
          <w:p w14:paraId="2CD9594A" w14:textId="77777777" w:rsidR="00AF7A41" w:rsidRPr="003E1981" w:rsidRDefault="00AF7A41" w:rsidP="00C17A12">
            <w:pPr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9432727" w14:textId="4E5B1F56" w:rsidR="00AF7A41" w:rsidRPr="003E1981" w:rsidRDefault="00EB6159" w:rsidP="00C17A1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15,640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041D0A6" w14:textId="571DA77A" w:rsidR="00AF7A41" w:rsidRPr="003E1981" w:rsidRDefault="00EB6159" w:rsidP="00C17A1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9,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581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7EE1CBD" w14:textId="1AC96BE1" w:rsidR="00AF7A41" w:rsidRPr="003E1981" w:rsidRDefault="00EB6159" w:rsidP="00C17A1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28,778</w:t>
            </w:r>
          </w:p>
        </w:tc>
        <w:tc>
          <w:tcPr>
            <w:tcW w:w="1710" w:type="dxa"/>
          </w:tcPr>
          <w:p w14:paraId="14D14D7D" w14:textId="7DFE738F" w:rsidR="00AF7A41" w:rsidRPr="003E1981" w:rsidRDefault="0081536C" w:rsidP="00C17A1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14,866</w:t>
            </w:r>
          </w:p>
        </w:tc>
      </w:tr>
      <w:tr w:rsidR="00597E03" w:rsidRPr="003E1981" w14:paraId="52B7F47D" w14:textId="77777777" w:rsidTr="00477288">
        <w:trPr>
          <w:trHeight w:val="63"/>
        </w:trPr>
        <w:tc>
          <w:tcPr>
            <w:tcW w:w="2610" w:type="dxa"/>
            <w:shd w:val="clear" w:color="auto" w:fill="auto"/>
            <w:vAlign w:val="center"/>
            <w:hideMark/>
          </w:tcPr>
          <w:p w14:paraId="719ABB72" w14:textId="77777777" w:rsidR="00AF7A41" w:rsidRPr="003E1981" w:rsidRDefault="00AF7A41" w:rsidP="00C17A12">
            <w:pPr>
              <w:overflowPunct/>
              <w:autoSpaceDE/>
              <w:autoSpaceDN/>
              <w:adjustRightInd/>
              <w:spacing w:line="370" w:lineRule="exact"/>
              <w:ind w:left="163" w:hanging="18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815E84B" w14:textId="77777777" w:rsidR="00AF7A41" w:rsidRPr="003E1981" w:rsidRDefault="00AF7A41" w:rsidP="00C17A12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B7D6407" w14:textId="77777777" w:rsidR="00AF7A41" w:rsidRPr="003E1981" w:rsidRDefault="00AF7A41" w:rsidP="00C17A12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74735820" w14:textId="77777777" w:rsidR="00AF7A41" w:rsidRPr="003E1981" w:rsidRDefault="00AF7A41" w:rsidP="00C17A12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808BFEF" w14:textId="48A35731" w:rsidR="00AF7A41" w:rsidRPr="003E1981" w:rsidRDefault="00AF7A41" w:rsidP="00C17A12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7E03" w:rsidRPr="003E1981" w14:paraId="428F040B" w14:textId="77777777" w:rsidTr="00477288">
        <w:trPr>
          <w:trHeight w:val="63"/>
        </w:trPr>
        <w:tc>
          <w:tcPr>
            <w:tcW w:w="2610" w:type="dxa"/>
            <w:shd w:val="clear" w:color="auto" w:fill="auto"/>
            <w:vAlign w:val="center"/>
            <w:hideMark/>
          </w:tcPr>
          <w:p w14:paraId="762B2FE1" w14:textId="77777777" w:rsidR="00AF7A41" w:rsidRPr="003E1981" w:rsidRDefault="00AF7A41" w:rsidP="00C17A12">
            <w:pPr>
              <w:overflowPunct/>
              <w:autoSpaceDE/>
              <w:autoSpaceDN/>
              <w:adjustRightInd/>
              <w:spacing w:line="370" w:lineRule="exact"/>
              <w:ind w:left="1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ไม่ปรับโครงสร้างหนี้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1D8CE16" w14:textId="1D9BCCE5" w:rsidR="00AF7A41" w:rsidRPr="003E1981" w:rsidRDefault="00EB6159" w:rsidP="00C17A12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479,367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5670BDE" w14:textId="0A6AE461" w:rsidR="00AF7A41" w:rsidRPr="003E1981" w:rsidRDefault="00EB6159" w:rsidP="00C17A12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76,994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D3F1072" w14:textId="7A94E7B6" w:rsidR="00AF7A41" w:rsidRPr="003E1981" w:rsidRDefault="00EB6159" w:rsidP="00C17A12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161,712</w:t>
            </w:r>
          </w:p>
        </w:tc>
        <w:tc>
          <w:tcPr>
            <w:tcW w:w="1710" w:type="dxa"/>
          </w:tcPr>
          <w:p w14:paraId="7766EC95" w14:textId="13A98C6F" w:rsidR="00AF7A41" w:rsidRPr="003E1981" w:rsidRDefault="0081536C" w:rsidP="00C17A12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121,771</w:t>
            </w:r>
          </w:p>
        </w:tc>
      </w:tr>
      <w:tr w:rsidR="00597E03" w:rsidRPr="003E1981" w14:paraId="1054DA33" w14:textId="77777777" w:rsidTr="00477288">
        <w:trPr>
          <w:trHeight w:val="63"/>
        </w:trPr>
        <w:tc>
          <w:tcPr>
            <w:tcW w:w="2610" w:type="dxa"/>
            <w:shd w:val="clear" w:color="auto" w:fill="auto"/>
            <w:vAlign w:val="center"/>
            <w:hideMark/>
          </w:tcPr>
          <w:p w14:paraId="039AF3D7" w14:textId="77777777" w:rsidR="00AF7A41" w:rsidRPr="003E1981" w:rsidRDefault="00AF7A41" w:rsidP="00C17A12">
            <w:pPr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A892A69" w14:textId="04312298" w:rsidR="00AF7A41" w:rsidRPr="003E1981" w:rsidRDefault="00EB6159" w:rsidP="00C17A1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479,367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B2CFDE6" w14:textId="73BC428B" w:rsidR="00AF7A41" w:rsidRPr="003E1981" w:rsidRDefault="00EB6159" w:rsidP="00C17A1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76,994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8152EC7" w14:textId="206CEED9" w:rsidR="00AF7A41" w:rsidRPr="003E1981" w:rsidRDefault="00EB6159" w:rsidP="00C17A1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161,712</w:t>
            </w:r>
          </w:p>
        </w:tc>
        <w:tc>
          <w:tcPr>
            <w:tcW w:w="1710" w:type="dxa"/>
          </w:tcPr>
          <w:p w14:paraId="5FB07A68" w14:textId="1EFDFB67" w:rsidR="00AF7A41" w:rsidRPr="003E1981" w:rsidRDefault="0081536C" w:rsidP="00C17A1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121,771</w:t>
            </w:r>
          </w:p>
        </w:tc>
      </w:tr>
      <w:tr w:rsidR="00597E03" w:rsidRPr="003E1981" w14:paraId="1F9C5396" w14:textId="77777777" w:rsidTr="00477288">
        <w:trPr>
          <w:trHeight w:val="81"/>
        </w:trPr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22439804" w14:textId="77777777" w:rsidR="00AF7A41" w:rsidRPr="003E1981" w:rsidRDefault="00AF7A41" w:rsidP="00C17A12">
            <w:pPr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62BA1DB" w14:textId="7C97586C" w:rsidR="00AF7A41" w:rsidRPr="003E1981" w:rsidRDefault="00EB6159" w:rsidP="00C17A12">
            <w:pPr>
              <w:pBdr>
                <w:bottom w:val="doub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bookmarkStart w:id="20" w:name="_Hlk157498676"/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495,007</w:t>
            </w:r>
            <w:bookmarkEnd w:id="20"/>
          </w:p>
        </w:tc>
        <w:tc>
          <w:tcPr>
            <w:tcW w:w="1620" w:type="dxa"/>
            <w:shd w:val="clear" w:color="auto" w:fill="auto"/>
            <w:vAlign w:val="center"/>
          </w:tcPr>
          <w:p w14:paraId="22ECFE37" w14:textId="56A20AE2" w:rsidR="00AF7A41" w:rsidRPr="003E1981" w:rsidRDefault="00EB6159" w:rsidP="00C17A12">
            <w:pPr>
              <w:pBdr>
                <w:bottom w:val="doub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86,575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8E14B89" w14:textId="176B3C65" w:rsidR="00AF7A41" w:rsidRPr="003E1981" w:rsidRDefault="00EB6159" w:rsidP="00C17A12">
            <w:pPr>
              <w:pBdr>
                <w:bottom w:val="doub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190,490</w:t>
            </w:r>
          </w:p>
        </w:tc>
        <w:tc>
          <w:tcPr>
            <w:tcW w:w="1710" w:type="dxa"/>
          </w:tcPr>
          <w:p w14:paraId="761BB283" w14:textId="6C032F29" w:rsidR="00AF7A41" w:rsidRPr="003E1981" w:rsidRDefault="0081536C" w:rsidP="00C17A12">
            <w:pPr>
              <w:pBdr>
                <w:bottom w:val="doub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136,637</w:t>
            </w:r>
          </w:p>
        </w:tc>
      </w:tr>
    </w:tbl>
    <w:p w14:paraId="4B3F6F0B" w14:textId="77777777" w:rsidR="00AF7A41" w:rsidRPr="003E1981" w:rsidRDefault="00AF7A41" w:rsidP="0099552C">
      <w:pPr>
        <w:spacing w:before="120"/>
        <w:ind w:left="720" w:hanging="187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99552C">
        <w:rPr>
          <w:rFonts w:asciiTheme="majorBidi" w:hAnsiTheme="majorBidi" w:cstheme="majorBidi"/>
          <w:i/>
          <w:iCs/>
          <w:sz w:val="22"/>
          <w:szCs w:val="22"/>
          <w:vertAlign w:val="superscript"/>
          <w:cs/>
        </w:rPr>
        <w:t>(</w:t>
      </w:r>
      <w:r w:rsidRPr="0099552C">
        <w:rPr>
          <w:rFonts w:asciiTheme="majorBidi" w:hAnsiTheme="majorBidi" w:cstheme="majorBidi"/>
          <w:i/>
          <w:iCs/>
          <w:sz w:val="22"/>
          <w:szCs w:val="22"/>
          <w:vertAlign w:val="superscript"/>
        </w:rPr>
        <w:t>1</w:t>
      </w:r>
      <w:r w:rsidRPr="0099552C">
        <w:rPr>
          <w:rFonts w:asciiTheme="majorBidi" w:hAnsiTheme="majorBidi" w:cstheme="majorBidi"/>
          <w:i/>
          <w:iCs/>
          <w:sz w:val="22"/>
          <w:szCs w:val="22"/>
          <w:vertAlign w:val="superscript"/>
          <w:cs/>
        </w:rPr>
        <w:t>)</w:t>
      </w:r>
      <w:r w:rsidRPr="003E1981">
        <w:rPr>
          <w:rFonts w:asciiTheme="majorBidi" w:hAnsiTheme="majorBidi" w:cstheme="majorBidi"/>
          <w:i/>
          <w:iCs/>
          <w:sz w:val="22"/>
          <w:szCs w:val="22"/>
          <w:cs/>
        </w:rPr>
        <w:tab/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3E1981">
        <w:rPr>
          <w:rFonts w:asciiTheme="majorBidi" w:hAnsiTheme="majorBidi" w:cstheme="majorBidi"/>
          <w:i/>
          <w:iCs/>
          <w:sz w:val="22"/>
          <w:szCs w:val="22"/>
        </w:rPr>
        <w:t>3</w:t>
      </w:r>
      <w:r w:rsidRPr="003E1981">
        <w:rPr>
          <w:rFonts w:asciiTheme="majorBidi" w:hAnsiTheme="majorBidi" w:cstheme="majorBidi"/>
          <w:i/>
          <w:iCs/>
          <w:sz w:val="22"/>
          <w:szCs w:val="22"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3E1981">
        <w:rPr>
          <w:rFonts w:asciiTheme="majorBidi" w:hAnsiTheme="majorBidi" w:cstheme="majorBidi"/>
          <w:i/>
          <w:iCs/>
          <w:sz w:val="22"/>
          <w:szCs w:val="22"/>
          <w:u w:val="single"/>
          <w:cs/>
        </w:rPr>
        <w:t>ก่อน</w:t>
      </w:r>
      <w:r w:rsidRPr="003E1981">
        <w:rPr>
          <w:rFonts w:asciiTheme="majorBidi" w:hAnsiTheme="majorBidi" w:cstheme="majorBidi"/>
          <w:i/>
          <w:iCs/>
          <w:sz w:val="22"/>
          <w:szCs w:val="22"/>
          <w:cs/>
        </w:rPr>
        <w:t>พิจารณาถึงภาระหนี้ตามเกณฑ์สิทธิที่บริษัทฯมีกับลูกหนี้และ</w:t>
      </w:r>
      <w:r w:rsidRPr="003E1981">
        <w:rPr>
          <w:rFonts w:asciiTheme="majorBidi" w:hAnsiTheme="majorBidi" w:cstheme="majorBidi"/>
          <w:i/>
          <w:iCs/>
          <w:sz w:val="22"/>
          <w:szCs w:val="22"/>
          <w:u w:val="single"/>
          <w:cs/>
        </w:rPr>
        <w:t>ก่อน</w:t>
      </w:r>
      <w:r w:rsidRPr="003E1981">
        <w:rPr>
          <w:rFonts w:asciiTheme="majorBidi" w:hAnsiTheme="majorBidi" w:cstheme="majorBidi"/>
          <w:i/>
          <w:iCs/>
          <w:sz w:val="22"/>
          <w:szCs w:val="22"/>
          <w:cs/>
        </w:rPr>
        <w:t xml:space="preserve">พิจารณามูลจำนอง </w:t>
      </w:r>
    </w:p>
    <w:p w14:paraId="5B93D2C2" w14:textId="77777777" w:rsidR="00AF7A41" w:rsidRPr="003E1981" w:rsidRDefault="00AF7A41" w:rsidP="0099552C">
      <w:pPr>
        <w:ind w:left="720" w:hanging="187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99552C">
        <w:rPr>
          <w:rFonts w:asciiTheme="majorBidi" w:hAnsiTheme="majorBidi" w:cstheme="majorBidi"/>
          <w:i/>
          <w:iCs/>
          <w:sz w:val="22"/>
          <w:szCs w:val="22"/>
          <w:vertAlign w:val="superscript"/>
          <w:cs/>
        </w:rPr>
        <w:t>(2)</w:t>
      </w:r>
      <w:r w:rsidRPr="003E1981">
        <w:rPr>
          <w:rFonts w:asciiTheme="majorBidi" w:hAnsiTheme="majorBidi" w:cstheme="majorBidi"/>
          <w:i/>
          <w:iCs/>
          <w:sz w:val="22"/>
          <w:szCs w:val="22"/>
          <w:cs/>
        </w:rPr>
        <w:t xml:space="preserve"> </w:t>
      </w:r>
      <w:r w:rsidRPr="003E1981">
        <w:rPr>
          <w:rFonts w:asciiTheme="majorBidi" w:hAnsiTheme="majorBidi" w:cstheme="majorBidi"/>
          <w:i/>
          <w:iCs/>
          <w:sz w:val="22"/>
          <w:szCs w:val="22"/>
          <w:cs/>
        </w:rPr>
        <w:tab/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3E1981">
        <w:rPr>
          <w:rFonts w:asciiTheme="majorBidi" w:hAnsiTheme="majorBidi" w:cstheme="majorBidi"/>
          <w:i/>
          <w:iCs/>
          <w:sz w:val="22"/>
          <w:szCs w:val="22"/>
        </w:rPr>
        <w:t>3</w:t>
      </w:r>
      <w:r w:rsidRPr="003E1981">
        <w:rPr>
          <w:rFonts w:asciiTheme="majorBidi" w:hAnsiTheme="majorBidi" w:cstheme="majorBidi"/>
          <w:i/>
          <w:iCs/>
          <w:sz w:val="22"/>
          <w:szCs w:val="22"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3E1981">
        <w:rPr>
          <w:rFonts w:asciiTheme="majorBidi" w:hAnsiTheme="majorBidi" w:cstheme="majorBidi"/>
          <w:i/>
          <w:iCs/>
          <w:sz w:val="22"/>
          <w:szCs w:val="22"/>
          <w:u w:val="single"/>
          <w:cs/>
        </w:rPr>
        <w:t>หลัง</w:t>
      </w:r>
      <w:r w:rsidRPr="003E1981">
        <w:rPr>
          <w:rFonts w:asciiTheme="majorBidi" w:hAnsiTheme="majorBidi" w:cstheme="majorBidi"/>
          <w:i/>
          <w:iCs/>
          <w:sz w:val="22"/>
          <w:szCs w:val="22"/>
          <w:cs/>
        </w:rPr>
        <w:t>พิจารณาถึงภาระหนี้ตามเกณฑ์สิทธิที่บริษัทฯมีกับลูกหนี้และ</w:t>
      </w:r>
      <w:r w:rsidRPr="003E1981">
        <w:rPr>
          <w:rFonts w:asciiTheme="majorBidi" w:hAnsiTheme="majorBidi" w:cstheme="majorBidi"/>
          <w:i/>
          <w:iCs/>
          <w:sz w:val="22"/>
          <w:szCs w:val="22"/>
          <w:u w:val="single"/>
          <w:cs/>
        </w:rPr>
        <w:t>หลัง</w:t>
      </w:r>
      <w:r w:rsidRPr="003E1981">
        <w:rPr>
          <w:rFonts w:asciiTheme="majorBidi" w:hAnsiTheme="majorBidi" w:cstheme="majorBidi"/>
          <w:i/>
          <w:iCs/>
          <w:sz w:val="22"/>
          <w:szCs w:val="22"/>
          <w:cs/>
        </w:rPr>
        <w:t xml:space="preserve">พิจารณามูลจำนอง </w:t>
      </w:r>
    </w:p>
    <w:p w14:paraId="3E60FF9B" w14:textId="66ECAEA6" w:rsidR="0019403B" w:rsidRPr="003E1981" w:rsidRDefault="0019403B">
      <w:pPr>
        <w:rPr>
          <w:rFonts w:asciiTheme="majorBidi" w:hAnsiTheme="majorBidi" w:cstheme="majorBidi"/>
          <w:sz w:val="2"/>
          <w:szCs w:val="2"/>
        </w:rPr>
      </w:pPr>
    </w:p>
    <w:tbl>
      <w:tblPr>
        <w:tblW w:w="92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14"/>
        <w:gridCol w:w="1530"/>
        <w:gridCol w:w="1643"/>
        <w:gridCol w:w="1507"/>
        <w:gridCol w:w="1710"/>
      </w:tblGrid>
      <w:tr w:rsidR="003A74BD" w:rsidRPr="003E1981" w14:paraId="0B68313C" w14:textId="77777777" w:rsidTr="008C10D3">
        <w:trPr>
          <w:trHeight w:val="5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52D867" w14:textId="571792A1" w:rsidR="003A74BD" w:rsidRPr="003E1981" w:rsidRDefault="003A74BD" w:rsidP="00993D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44E73F" w14:textId="77777777" w:rsidR="003A74BD" w:rsidRPr="003E1981" w:rsidRDefault="003A74BD" w:rsidP="00993D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3A74BD" w:rsidRPr="003E1981" w14:paraId="339ACC11" w14:textId="77777777" w:rsidTr="008C10D3">
        <w:trPr>
          <w:trHeight w:val="5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357A01" w14:textId="77777777" w:rsidR="003A74BD" w:rsidRPr="003E1981" w:rsidRDefault="003A74BD" w:rsidP="00993D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9963C7A" w14:textId="77777777" w:rsidR="003A74BD" w:rsidRPr="003E1981" w:rsidRDefault="003A74BD" w:rsidP="00993D5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3A74BD" w:rsidRPr="003E1981" w14:paraId="3CE113F9" w14:textId="77777777" w:rsidTr="008C10D3">
        <w:trPr>
          <w:trHeight w:val="5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938769" w14:textId="77777777" w:rsidR="003A74BD" w:rsidRPr="003E1981" w:rsidRDefault="003A74BD" w:rsidP="00993D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ABE9BD0" w14:textId="77777777" w:rsidR="003A74BD" w:rsidRPr="003E1981" w:rsidRDefault="003A74BD" w:rsidP="00993D5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ยอดหนี้                      ตามสัญญาเดิม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(ภาระหนี้เกณฑ์สิทธิ)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D6C5E25" w14:textId="77777777" w:rsidR="003A74BD" w:rsidRPr="003E1981" w:rsidRDefault="003A74BD" w:rsidP="00993D5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จากการซื้อลูกหนี้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                เกณฑ์ทุน)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1647448" w14:textId="77777777" w:rsidR="003A74BD" w:rsidRPr="003E1981" w:rsidRDefault="003A74BD" w:rsidP="00993D5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  หลักประกันก่อน              หักส่วนลดตามเกณฑ์บริษัทฯ </w:t>
            </w:r>
            <w:r w:rsidRPr="003E1981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3E1981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3E1981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05CDA289" w14:textId="77777777" w:rsidR="003A74BD" w:rsidRPr="003E1981" w:rsidRDefault="003A74BD" w:rsidP="00993D5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หลักประกันใน                      ส่วนของบริษัทฯ </w:t>
            </w:r>
            <w:r w:rsidRPr="003E1981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3E1981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3E1981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3A74BD" w:rsidRPr="003E1981" w14:paraId="17488609" w14:textId="77777777" w:rsidTr="008C10D3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C81142" w14:textId="77777777" w:rsidR="003A74BD" w:rsidRPr="003E1981" w:rsidRDefault="003A74BD" w:rsidP="00993D51">
            <w:pPr>
              <w:overflowPunct/>
              <w:autoSpaceDE/>
              <w:autoSpaceDN/>
              <w:adjustRightInd/>
              <w:ind w:left="1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4AC461" w14:textId="77777777" w:rsidR="003A74BD" w:rsidRPr="003E1981" w:rsidRDefault="003A74BD" w:rsidP="00993D51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5C87F1" w14:textId="77777777" w:rsidR="003A74BD" w:rsidRPr="003E1981" w:rsidRDefault="003A74BD" w:rsidP="00993D51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D80610" w14:textId="77777777" w:rsidR="003A74BD" w:rsidRPr="003E1981" w:rsidRDefault="003A74BD" w:rsidP="00993D51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86D61A9" w14:textId="77777777" w:rsidR="003A74BD" w:rsidRPr="003E1981" w:rsidRDefault="003A74BD" w:rsidP="00993D51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74BD" w:rsidRPr="003E1981" w14:paraId="3941274C" w14:textId="77777777" w:rsidTr="008C10D3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4AC1A3" w14:textId="77777777" w:rsidR="003A74BD" w:rsidRPr="003E1981" w:rsidRDefault="003A74BD" w:rsidP="00993D51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2F37729" w14:textId="77777777" w:rsidR="003A74BD" w:rsidRPr="003E1981" w:rsidRDefault="003A74BD" w:rsidP="00993D51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12F3DC7" w14:textId="77777777" w:rsidR="003A74BD" w:rsidRPr="003E1981" w:rsidRDefault="003A74BD" w:rsidP="00993D51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C61EBFC" w14:textId="77777777" w:rsidR="003A74BD" w:rsidRPr="003E1981" w:rsidRDefault="003A74BD" w:rsidP="00993D51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3A70395" w14:textId="77777777" w:rsidR="003A74BD" w:rsidRPr="003E1981" w:rsidRDefault="003A74BD" w:rsidP="00993D51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74BD" w:rsidRPr="003E1981" w14:paraId="5BFB074C" w14:textId="77777777" w:rsidTr="008C10D3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8D62FB" w14:textId="77777777" w:rsidR="003A74BD" w:rsidRPr="003E1981" w:rsidRDefault="003A74BD" w:rsidP="00993D51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ค้างตั้งแต่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321AFEE4" w14:textId="77777777" w:rsidR="003A74BD" w:rsidRPr="003E1981" w:rsidRDefault="003A74BD" w:rsidP="00993D51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10,821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50B14426" w14:textId="77777777" w:rsidR="003A74BD" w:rsidRPr="003E1981" w:rsidRDefault="003A74BD" w:rsidP="00993D51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6,675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3B903F0B" w14:textId="77777777" w:rsidR="003A74BD" w:rsidRPr="003E1981" w:rsidRDefault="003A74BD" w:rsidP="00993D51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19,545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27CF6FA6" w14:textId="77777777" w:rsidR="003A74BD" w:rsidRPr="003E1981" w:rsidRDefault="003A74BD" w:rsidP="00993D51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10,474</w:t>
            </w:r>
          </w:p>
        </w:tc>
      </w:tr>
      <w:tr w:rsidR="003A74BD" w:rsidRPr="003E1981" w14:paraId="71EBD4CF" w14:textId="77777777" w:rsidTr="008C10D3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53E033" w14:textId="77777777" w:rsidR="003A74BD" w:rsidRPr="003E1981" w:rsidRDefault="003A74BD" w:rsidP="00993D51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CEC74" w14:textId="77777777" w:rsidR="003A74BD" w:rsidRPr="003E1981" w:rsidRDefault="003A74BD" w:rsidP="00993D51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3,544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7F582" w14:textId="77777777" w:rsidR="003A74BD" w:rsidRPr="003E1981" w:rsidRDefault="003A74BD" w:rsidP="00993D51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1,860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24E1F" w14:textId="77777777" w:rsidR="003A74BD" w:rsidRPr="003E1981" w:rsidRDefault="003A74BD" w:rsidP="00993D51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5,530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BE98F" w14:textId="77777777" w:rsidR="003A74BD" w:rsidRPr="003E1981" w:rsidRDefault="003A74BD" w:rsidP="00993D51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3,180</w:t>
            </w:r>
          </w:p>
        </w:tc>
      </w:tr>
      <w:tr w:rsidR="003A74BD" w:rsidRPr="003E1981" w14:paraId="2FD1157D" w14:textId="77777777" w:rsidTr="008C10D3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4FFC6F" w14:textId="77777777" w:rsidR="003A74BD" w:rsidRPr="003E1981" w:rsidRDefault="003A74BD" w:rsidP="00993D51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43C9D" w14:textId="77777777" w:rsidR="003A74BD" w:rsidRPr="003E1981" w:rsidRDefault="003A74BD" w:rsidP="00993D51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1,483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62A79" w14:textId="77777777" w:rsidR="003A74BD" w:rsidRPr="003E1981" w:rsidRDefault="003A74BD" w:rsidP="00993D51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1,027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86330" w14:textId="77777777" w:rsidR="003A74BD" w:rsidRPr="003E1981" w:rsidRDefault="003A74BD" w:rsidP="00993D51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3,078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1EC3F" w14:textId="77777777" w:rsidR="003A74BD" w:rsidRPr="003E1981" w:rsidRDefault="003A74BD" w:rsidP="00993D51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1,454</w:t>
            </w:r>
          </w:p>
        </w:tc>
      </w:tr>
      <w:tr w:rsidR="003A74BD" w:rsidRPr="003E1981" w14:paraId="58BEAB46" w14:textId="77777777" w:rsidTr="008C10D3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3225C5" w14:textId="77777777" w:rsidR="003A74BD" w:rsidRPr="003E1981" w:rsidRDefault="003A74BD" w:rsidP="00993D51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FA360" w14:textId="77777777" w:rsidR="003A74BD" w:rsidRPr="003E1981" w:rsidRDefault="003A74BD" w:rsidP="00993D51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B652E" w14:textId="77777777" w:rsidR="003A74BD" w:rsidRPr="003E1981" w:rsidRDefault="003A74BD" w:rsidP="00993D51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57540" w14:textId="77777777" w:rsidR="003A74BD" w:rsidRPr="003E1981" w:rsidRDefault="003A74BD" w:rsidP="00993D51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FBC11" w14:textId="77777777" w:rsidR="003A74BD" w:rsidRPr="003E1981" w:rsidRDefault="003A74BD" w:rsidP="00993D51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</w:tr>
      <w:tr w:rsidR="003A74BD" w:rsidRPr="003E1981" w14:paraId="6EC6C2E7" w14:textId="77777777" w:rsidTr="008C10D3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BD77C5" w14:textId="77777777" w:rsidR="003A74BD" w:rsidRPr="003E1981" w:rsidRDefault="003A74BD" w:rsidP="00993D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0A88426" w14:textId="77777777" w:rsidR="003A74BD" w:rsidRPr="003E1981" w:rsidRDefault="003A74BD" w:rsidP="00993D5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16,219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BE29FDE" w14:textId="77777777" w:rsidR="003A74BD" w:rsidRPr="003E1981" w:rsidRDefault="003A74BD" w:rsidP="00993D5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9,707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01BB715" w14:textId="77777777" w:rsidR="003A74BD" w:rsidRPr="003E1981" w:rsidRDefault="003A74BD" w:rsidP="00993D5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28,598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4B5349" w14:textId="77777777" w:rsidR="003A74BD" w:rsidRPr="003E1981" w:rsidRDefault="003A74BD" w:rsidP="00993D5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15,337</w:t>
            </w:r>
          </w:p>
        </w:tc>
      </w:tr>
      <w:tr w:rsidR="003A74BD" w:rsidRPr="003E1981" w14:paraId="29B47CFD" w14:textId="77777777" w:rsidTr="008C10D3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2FF846" w14:textId="77777777" w:rsidR="003A74BD" w:rsidRPr="003E1981" w:rsidRDefault="003A74BD" w:rsidP="00993D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4860B" w14:textId="77777777" w:rsidR="003A74BD" w:rsidRPr="003E1981" w:rsidRDefault="003A74BD" w:rsidP="00993D51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7546D" w14:textId="77777777" w:rsidR="003A74BD" w:rsidRPr="003E1981" w:rsidRDefault="003A74BD" w:rsidP="00993D51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E99F6" w14:textId="77777777" w:rsidR="003A74BD" w:rsidRPr="003E1981" w:rsidRDefault="003A74BD" w:rsidP="00993D51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454D55" w14:textId="77777777" w:rsidR="003A74BD" w:rsidRPr="003E1981" w:rsidRDefault="003A74BD" w:rsidP="00993D51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74BD" w:rsidRPr="003E1981" w14:paraId="0B8EEA9B" w14:textId="77777777" w:rsidTr="008C10D3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2BB7DA" w14:textId="77777777" w:rsidR="003A74BD" w:rsidRPr="003E1981" w:rsidRDefault="003A74BD" w:rsidP="00993D51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ไม่ปรับโครงสร้างหนี้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8D3AE" w14:textId="77777777" w:rsidR="003A74BD" w:rsidRPr="003E1981" w:rsidRDefault="003A74BD" w:rsidP="00993D51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450,861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D7781" w14:textId="77777777" w:rsidR="003A74BD" w:rsidRPr="003E1981" w:rsidRDefault="003A74BD" w:rsidP="00993D51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71,131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E59AA" w14:textId="77777777" w:rsidR="003A74BD" w:rsidRPr="003E1981" w:rsidRDefault="003A74BD" w:rsidP="00993D51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149,823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2CBBD" w14:textId="77777777" w:rsidR="003A74BD" w:rsidRPr="003E1981" w:rsidRDefault="003A74BD" w:rsidP="00993D51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113,438</w:t>
            </w:r>
          </w:p>
        </w:tc>
      </w:tr>
      <w:tr w:rsidR="003A74BD" w:rsidRPr="003E1981" w14:paraId="00A7060C" w14:textId="77777777" w:rsidTr="008C10D3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CAE0BA" w14:textId="77777777" w:rsidR="003A74BD" w:rsidRPr="003E1981" w:rsidRDefault="003A74BD" w:rsidP="00993D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BFDAF" w14:textId="77777777" w:rsidR="003A74BD" w:rsidRPr="003E1981" w:rsidRDefault="003A74BD" w:rsidP="00993D51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450,861</w:t>
            </w:r>
          </w:p>
        </w:tc>
        <w:tc>
          <w:tcPr>
            <w:tcW w:w="16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012AB" w14:textId="77777777" w:rsidR="003A74BD" w:rsidRPr="003E1981" w:rsidRDefault="003A74BD" w:rsidP="00993D51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71,131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8F9C4" w14:textId="77777777" w:rsidR="003A74BD" w:rsidRPr="003E1981" w:rsidRDefault="003A74BD" w:rsidP="00993D51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149,823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D2D7A1" w14:textId="77777777" w:rsidR="003A74BD" w:rsidRPr="003E1981" w:rsidRDefault="003A74BD" w:rsidP="00993D51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113,438</w:t>
            </w:r>
          </w:p>
        </w:tc>
      </w:tr>
      <w:tr w:rsidR="003A74BD" w:rsidRPr="003E1981" w14:paraId="70B2201E" w14:textId="77777777" w:rsidTr="008C10D3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9FA392" w14:textId="77777777" w:rsidR="003A74BD" w:rsidRPr="003E1981" w:rsidRDefault="003A74BD" w:rsidP="00993D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152EE22" w14:textId="77777777" w:rsidR="003A74BD" w:rsidRPr="003E1981" w:rsidRDefault="003A74BD" w:rsidP="00993D51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467,080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5866861" w14:textId="77777777" w:rsidR="003A74BD" w:rsidRPr="003E1981" w:rsidRDefault="003A74BD" w:rsidP="00993D51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80,838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05F211C" w14:textId="77777777" w:rsidR="003A74BD" w:rsidRPr="003E1981" w:rsidRDefault="003A74BD" w:rsidP="00993D51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178,421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862123" w14:textId="77777777" w:rsidR="003A74BD" w:rsidRPr="003E1981" w:rsidRDefault="003A74BD" w:rsidP="00993D51">
            <w:pPr>
              <w:pBdr>
                <w:bottom w:val="doub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128,775</w:t>
            </w:r>
          </w:p>
        </w:tc>
      </w:tr>
    </w:tbl>
    <w:p w14:paraId="7C870805" w14:textId="77777777" w:rsidR="003A74BD" w:rsidRPr="003E1981" w:rsidRDefault="003A74BD" w:rsidP="0099552C">
      <w:pPr>
        <w:spacing w:before="120"/>
        <w:ind w:left="720" w:hanging="187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99552C">
        <w:rPr>
          <w:rFonts w:asciiTheme="majorBidi" w:hAnsiTheme="majorBidi" w:cstheme="majorBidi"/>
          <w:i/>
          <w:iCs/>
          <w:sz w:val="22"/>
          <w:szCs w:val="22"/>
          <w:vertAlign w:val="superscript"/>
          <w:cs/>
        </w:rPr>
        <w:t>(</w:t>
      </w:r>
      <w:r w:rsidRPr="0099552C">
        <w:rPr>
          <w:rFonts w:asciiTheme="majorBidi" w:hAnsiTheme="majorBidi" w:cstheme="majorBidi"/>
          <w:i/>
          <w:iCs/>
          <w:sz w:val="22"/>
          <w:szCs w:val="22"/>
          <w:vertAlign w:val="superscript"/>
        </w:rPr>
        <w:t>1</w:t>
      </w:r>
      <w:r w:rsidRPr="0099552C">
        <w:rPr>
          <w:rFonts w:asciiTheme="majorBidi" w:hAnsiTheme="majorBidi" w:cstheme="majorBidi"/>
          <w:i/>
          <w:iCs/>
          <w:sz w:val="22"/>
          <w:szCs w:val="22"/>
          <w:vertAlign w:val="superscript"/>
          <w:cs/>
        </w:rPr>
        <w:t>)</w:t>
      </w:r>
      <w:r w:rsidRPr="003E1981">
        <w:rPr>
          <w:rFonts w:asciiTheme="majorBidi" w:hAnsiTheme="majorBidi" w:cstheme="majorBidi"/>
          <w:i/>
          <w:iCs/>
          <w:sz w:val="22"/>
          <w:szCs w:val="22"/>
          <w:cs/>
        </w:rPr>
        <w:tab/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3E1981">
        <w:rPr>
          <w:rFonts w:asciiTheme="majorBidi" w:hAnsiTheme="majorBidi" w:cstheme="majorBidi"/>
          <w:i/>
          <w:iCs/>
          <w:sz w:val="22"/>
          <w:szCs w:val="22"/>
        </w:rPr>
        <w:t>3</w:t>
      </w:r>
      <w:r w:rsidRPr="003E1981">
        <w:rPr>
          <w:rFonts w:asciiTheme="majorBidi" w:hAnsiTheme="majorBidi" w:cstheme="majorBidi"/>
          <w:i/>
          <w:iCs/>
          <w:sz w:val="22"/>
          <w:szCs w:val="22"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3E1981">
        <w:rPr>
          <w:rFonts w:asciiTheme="majorBidi" w:hAnsiTheme="majorBidi" w:cstheme="majorBidi"/>
          <w:i/>
          <w:iCs/>
          <w:sz w:val="22"/>
          <w:szCs w:val="22"/>
          <w:u w:val="single"/>
          <w:cs/>
        </w:rPr>
        <w:t>ก่อน</w:t>
      </w:r>
      <w:r w:rsidRPr="003E1981">
        <w:rPr>
          <w:rFonts w:asciiTheme="majorBidi" w:hAnsiTheme="majorBidi" w:cstheme="majorBidi"/>
          <w:i/>
          <w:iCs/>
          <w:sz w:val="22"/>
          <w:szCs w:val="22"/>
          <w:cs/>
        </w:rPr>
        <w:t>พิจารณาถึงภาระหนี้ตามเกณฑ์สิทธิที่บริษัทฯมีกับลูกหนี้และ</w:t>
      </w:r>
      <w:r w:rsidRPr="003E1981">
        <w:rPr>
          <w:rFonts w:asciiTheme="majorBidi" w:hAnsiTheme="majorBidi" w:cstheme="majorBidi"/>
          <w:i/>
          <w:iCs/>
          <w:sz w:val="22"/>
          <w:szCs w:val="22"/>
          <w:u w:val="single"/>
          <w:cs/>
        </w:rPr>
        <w:t>ก่อน</w:t>
      </w:r>
      <w:r w:rsidRPr="003E1981">
        <w:rPr>
          <w:rFonts w:asciiTheme="majorBidi" w:hAnsiTheme="majorBidi" w:cstheme="majorBidi"/>
          <w:i/>
          <w:iCs/>
          <w:sz w:val="22"/>
          <w:szCs w:val="22"/>
          <w:cs/>
        </w:rPr>
        <w:t xml:space="preserve">พิจารณามูลจำนอง </w:t>
      </w:r>
    </w:p>
    <w:p w14:paraId="634BA206" w14:textId="77777777" w:rsidR="003A74BD" w:rsidRPr="003E1981" w:rsidRDefault="003A74BD" w:rsidP="0099552C">
      <w:pPr>
        <w:ind w:left="720" w:hanging="187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99552C">
        <w:rPr>
          <w:rFonts w:asciiTheme="majorBidi" w:hAnsiTheme="majorBidi" w:cstheme="majorBidi"/>
          <w:i/>
          <w:iCs/>
          <w:sz w:val="22"/>
          <w:szCs w:val="22"/>
          <w:vertAlign w:val="superscript"/>
          <w:cs/>
        </w:rPr>
        <w:t>(2)</w:t>
      </w:r>
      <w:r w:rsidRPr="003E1981">
        <w:rPr>
          <w:rFonts w:asciiTheme="majorBidi" w:hAnsiTheme="majorBidi" w:cstheme="majorBidi"/>
          <w:i/>
          <w:iCs/>
          <w:sz w:val="22"/>
          <w:szCs w:val="22"/>
          <w:cs/>
        </w:rPr>
        <w:t xml:space="preserve"> </w:t>
      </w:r>
      <w:r w:rsidRPr="003E1981">
        <w:rPr>
          <w:rFonts w:asciiTheme="majorBidi" w:hAnsiTheme="majorBidi" w:cstheme="majorBidi"/>
          <w:i/>
          <w:iCs/>
          <w:sz w:val="22"/>
          <w:szCs w:val="22"/>
          <w:cs/>
        </w:rPr>
        <w:tab/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3E1981">
        <w:rPr>
          <w:rFonts w:asciiTheme="majorBidi" w:hAnsiTheme="majorBidi" w:cstheme="majorBidi"/>
          <w:i/>
          <w:iCs/>
          <w:sz w:val="22"/>
          <w:szCs w:val="22"/>
        </w:rPr>
        <w:t>3</w:t>
      </w:r>
      <w:r w:rsidRPr="003E1981">
        <w:rPr>
          <w:rFonts w:asciiTheme="majorBidi" w:hAnsiTheme="majorBidi" w:cstheme="majorBidi"/>
          <w:i/>
          <w:iCs/>
          <w:sz w:val="22"/>
          <w:szCs w:val="22"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3E1981">
        <w:rPr>
          <w:rFonts w:asciiTheme="majorBidi" w:hAnsiTheme="majorBidi" w:cstheme="majorBidi"/>
          <w:i/>
          <w:iCs/>
          <w:sz w:val="22"/>
          <w:szCs w:val="22"/>
          <w:u w:val="single"/>
          <w:cs/>
        </w:rPr>
        <w:t>หลัง</w:t>
      </w:r>
      <w:r w:rsidRPr="003E1981">
        <w:rPr>
          <w:rFonts w:asciiTheme="majorBidi" w:hAnsiTheme="majorBidi" w:cstheme="majorBidi"/>
          <w:i/>
          <w:iCs/>
          <w:sz w:val="22"/>
          <w:szCs w:val="22"/>
          <w:cs/>
        </w:rPr>
        <w:t>พิจารณาถึงภาระหนี้ตามเกณฑ์สิทธิที่บริษัทฯมีกับลูกหนี้และ</w:t>
      </w:r>
      <w:r w:rsidRPr="003E1981">
        <w:rPr>
          <w:rFonts w:asciiTheme="majorBidi" w:hAnsiTheme="majorBidi" w:cstheme="majorBidi"/>
          <w:i/>
          <w:iCs/>
          <w:sz w:val="22"/>
          <w:szCs w:val="22"/>
          <w:u w:val="single"/>
          <w:cs/>
        </w:rPr>
        <w:t>หลัง</w:t>
      </w:r>
      <w:r w:rsidRPr="003E1981">
        <w:rPr>
          <w:rFonts w:asciiTheme="majorBidi" w:hAnsiTheme="majorBidi" w:cstheme="majorBidi"/>
          <w:i/>
          <w:iCs/>
          <w:sz w:val="22"/>
          <w:szCs w:val="22"/>
          <w:cs/>
        </w:rPr>
        <w:t xml:space="preserve">พิจารณามูลจำนอง </w:t>
      </w:r>
    </w:p>
    <w:p w14:paraId="038D7969" w14:textId="772414B1" w:rsidR="00293B7C" w:rsidRPr="003E1981" w:rsidRDefault="00423D3E" w:rsidP="00AF2DA8">
      <w:pPr>
        <w:pStyle w:val="BodyText"/>
        <w:tabs>
          <w:tab w:val="left" w:pos="1276"/>
          <w:tab w:val="left" w:pos="75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</w:rPr>
        <w:t>1</w:t>
      </w:r>
      <w:r w:rsidR="000603B8" w:rsidRPr="003E1981">
        <w:rPr>
          <w:rFonts w:asciiTheme="majorBidi" w:hAnsiTheme="majorBidi" w:cstheme="majorBidi"/>
          <w:sz w:val="32"/>
          <w:szCs w:val="32"/>
          <w:cs/>
        </w:rPr>
        <w:t>0</w:t>
      </w:r>
      <w:r w:rsidR="004E26F5" w:rsidRPr="003E1981">
        <w:rPr>
          <w:rFonts w:asciiTheme="majorBidi" w:hAnsiTheme="majorBidi" w:cstheme="majorBidi"/>
          <w:sz w:val="32"/>
          <w:szCs w:val="32"/>
          <w:cs/>
        </w:rPr>
        <w:t>.</w:t>
      </w:r>
      <w:r w:rsidR="00B27483" w:rsidRPr="003E1981">
        <w:rPr>
          <w:rFonts w:asciiTheme="majorBidi" w:hAnsiTheme="majorBidi" w:cstheme="majorBidi"/>
          <w:sz w:val="32"/>
          <w:szCs w:val="32"/>
        </w:rPr>
        <w:t>4</w:t>
      </w:r>
      <w:r w:rsidR="00293B7C"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93B7C" w:rsidRPr="003E1981">
        <w:rPr>
          <w:rFonts w:asciiTheme="majorBidi" w:hAnsiTheme="majorBidi" w:cstheme="majorBidi"/>
          <w:sz w:val="32"/>
          <w:szCs w:val="32"/>
          <w:cs/>
        </w:rPr>
        <w:tab/>
        <w:t xml:space="preserve">การปรับโครงสร้างหนี้ </w:t>
      </w:r>
    </w:p>
    <w:p w14:paraId="34C81C36" w14:textId="55D51E83" w:rsidR="000C6612" w:rsidRPr="003E1981" w:rsidRDefault="000C6612" w:rsidP="00AF2DA8">
      <w:pPr>
        <w:pStyle w:val="BodyText"/>
        <w:tabs>
          <w:tab w:val="left" w:pos="1276"/>
          <w:tab w:val="left" w:pos="7560"/>
        </w:tabs>
        <w:spacing w:before="120"/>
        <w:ind w:left="547" w:right="43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ณ วันที่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3A74BD" w:rsidRPr="003E198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3A74BD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3A74BD" w:rsidRPr="003E198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2566 </w:t>
      </w:r>
      <w:r w:rsidR="003A74BD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="003A74BD" w:rsidRPr="003E1981"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บริษัทฯมีเงินให้สินเชื่อจากการซื้อลูกหนี้ที่ได้มีการทำสัญญาปรับโครงสร้างหนี้ ดังนี้</w:t>
      </w:r>
    </w:p>
    <w:tbl>
      <w:tblPr>
        <w:tblW w:w="9072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50"/>
        <w:gridCol w:w="1480"/>
        <w:gridCol w:w="1481"/>
        <w:gridCol w:w="1480"/>
        <w:gridCol w:w="1481"/>
      </w:tblGrid>
      <w:tr w:rsidR="00597E03" w:rsidRPr="003E1981" w14:paraId="0330F7DA" w14:textId="77777777" w:rsidTr="003152D1">
        <w:trPr>
          <w:trHeight w:val="20"/>
        </w:trPr>
        <w:tc>
          <w:tcPr>
            <w:tcW w:w="3150" w:type="dxa"/>
            <w:vAlign w:val="bottom"/>
          </w:tcPr>
          <w:p w14:paraId="30E3135B" w14:textId="77777777" w:rsidR="008E0537" w:rsidRPr="003E1981" w:rsidRDefault="008E0537" w:rsidP="00993D5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61" w:type="dxa"/>
            <w:gridSpan w:val="2"/>
            <w:vAlign w:val="bottom"/>
          </w:tcPr>
          <w:p w14:paraId="126A6194" w14:textId="1F435906" w:rsidR="008E0537" w:rsidRPr="003E1981" w:rsidRDefault="00AB380F" w:rsidP="00993D51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256</w:t>
            </w:r>
            <w:r w:rsidR="003A74BD"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961" w:type="dxa"/>
            <w:gridSpan w:val="2"/>
            <w:vAlign w:val="bottom"/>
          </w:tcPr>
          <w:p w14:paraId="162E243D" w14:textId="1F9072A3" w:rsidR="008E0537" w:rsidRPr="003E1981" w:rsidRDefault="00282C72" w:rsidP="00993D51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256</w:t>
            </w:r>
            <w:r w:rsidR="003A74BD"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5</w:t>
            </w:r>
          </w:p>
        </w:tc>
      </w:tr>
      <w:tr w:rsidR="00597E03" w:rsidRPr="003E1981" w14:paraId="1AD745CE" w14:textId="77777777" w:rsidTr="003152D1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08A128CF" w14:textId="77777777" w:rsidR="008E0537" w:rsidRPr="003E1981" w:rsidRDefault="008E0537" w:rsidP="00993D51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29A75309" w14:textId="77777777" w:rsidR="008E0537" w:rsidRPr="003E1981" w:rsidRDefault="008E0537" w:rsidP="00993D51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481" w:type="dxa"/>
            <w:shd w:val="clear" w:color="auto" w:fill="auto"/>
            <w:vAlign w:val="bottom"/>
          </w:tcPr>
          <w:p w14:paraId="132955D5" w14:textId="77777777" w:rsidR="008E0537" w:rsidRPr="003E1981" w:rsidRDefault="008E0537" w:rsidP="00993D51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ลูกหนี้ที่มีการปรับโครงสร้างหนี้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3CE813E" w14:textId="77777777" w:rsidR="008E0537" w:rsidRPr="003E1981" w:rsidRDefault="008E0537" w:rsidP="00993D51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481" w:type="dxa"/>
            <w:vAlign w:val="bottom"/>
          </w:tcPr>
          <w:p w14:paraId="1440F3D7" w14:textId="78BBD6C3" w:rsidR="008E0537" w:rsidRPr="003E1981" w:rsidRDefault="008E0537" w:rsidP="00993D51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ลูกหนี้ที่มีการปรับโครงสร้างหนี้</w:t>
            </w:r>
          </w:p>
        </w:tc>
      </w:tr>
      <w:tr w:rsidR="003A74BD" w:rsidRPr="003E1981" w14:paraId="5AE2A95E" w14:textId="77777777" w:rsidTr="003152D1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54FF188F" w14:textId="77777777" w:rsidR="003A74BD" w:rsidRPr="003E1981" w:rsidRDefault="003A74BD" w:rsidP="00993D51">
            <w:pPr>
              <w:ind w:left="236" w:hanging="18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จำนวนลูกหนี้ (ราย)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595E051B" w14:textId="26B59AA9" w:rsidR="003A74BD" w:rsidRPr="003E1981" w:rsidRDefault="0081536C" w:rsidP="00993D51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87,758</w:t>
            </w:r>
          </w:p>
        </w:tc>
        <w:tc>
          <w:tcPr>
            <w:tcW w:w="1481" w:type="dxa"/>
            <w:shd w:val="clear" w:color="auto" w:fill="auto"/>
            <w:vAlign w:val="bottom"/>
          </w:tcPr>
          <w:p w14:paraId="06F6D0E0" w14:textId="63E78495" w:rsidR="003A74BD" w:rsidRPr="003E1981" w:rsidRDefault="0081536C" w:rsidP="00993D51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8,434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A8148F1" w14:textId="64078953" w:rsidR="003A74BD" w:rsidRPr="003E1981" w:rsidRDefault="003A74BD" w:rsidP="00993D51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84,478</w:t>
            </w:r>
          </w:p>
        </w:tc>
        <w:tc>
          <w:tcPr>
            <w:tcW w:w="1481" w:type="dxa"/>
            <w:vAlign w:val="bottom"/>
          </w:tcPr>
          <w:p w14:paraId="0CD823D0" w14:textId="08F6CD88" w:rsidR="003A74BD" w:rsidRPr="003E1981" w:rsidRDefault="003A74BD" w:rsidP="00993D51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8,376</w:t>
            </w:r>
          </w:p>
        </w:tc>
      </w:tr>
      <w:tr w:rsidR="003A74BD" w:rsidRPr="003E1981" w14:paraId="7F9FD862" w14:textId="77777777" w:rsidTr="003152D1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6C7984AF" w14:textId="77777777" w:rsidR="003A74BD" w:rsidRPr="003E1981" w:rsidRDefault="003A74BD" w:rsidP="00993D51">
            <w:pPr>
              <w:ind w:left="150" w:hanging="8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ยอดคงเหลือของเงินให้สินเชื่อจาก</w:t>
            </w:r>
          </w:p>
          <w:p w14:paraId="44886DF0" w14:textId="4EAD6E8D" w:rsidR="003A74BD" w:rsidRPr="003E1981" w:rsidRDefault="003A74BD" w:rsidP="00993D51">
            <w:pPr>
              <w:ind w:left="236" w:hanging="18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ab/>
              <w:t>การซื้อลูกหนี้รวมดอกเบี้ยค้างรับ    (ล้านบาท)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40EE7484" w14:textId="21D19169" w:rsidR="003A74BD" w:rsidRPr="003E1981" w:rsidRDefault="00A36B77" w:rsidP="00993D51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103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,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626</w:t>
            </w:r>
          </w:p>
        </w:tc>
        <w:tc>
          <w:tcPr>
            <w:tcW w:w="1481" w:type="dxa"/>
            <w:shd w:val="clear" w:color="auto" w:fill="auto"/>
            <w:vAlign w:val="bottom"/>
          </w:tcPr>
          <w:p w14:paraId="16F8CE1D" w14:textId="1688E272" w:rsidR="003A74BD" w:rsidRPr="003E1981" w:rsidRDefault="0081536C" w:rsidP="00993D51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10,598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32BA21F" w14:textId="0FE0B912" w:rsidR="003A74BD" w:rsidRPr="003E1981" w:rsidRDefault="003A74BD" w:rsidP="00993D51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94,094</w:t>
            </w:r>
          </w:p>
        </w:tc>
        <w:tc>
          <w:tcPr>
            <w:tcW w:w="1481" w:type="dxa"/>
            <w:vAlign w:val="bottom"/>
          </w:tcPr>
          <w:p w14:paraId="1BF77713" w14:textId="22D21778" w:rsidR="003A74BD" w:rsidRPr="003E1981" w:rsidRDefault="003A74BD" w:rsidP="00993D51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10,516</w:t>
            </w:r>
          </w:p>
        </w:tc>
      </w:tr>
    </w:tbl>
    <w:p w14:paraId="323D288E" w14:textId="68DCA5A5" w:rsidR="00E835CC" w:rsidRPr="003E1981" w:rsidRDefault="003152D1" w:rsidP="00AF2DA8">
      <w:pPr>
        <w:pStyle w:val="BodyText"/>
        <w:tabs>
          <w:tab w:val="left" w:pos="1276"/>
          <w:tab w:val="left" w:pos="7560"/>
        </w:tabs>
        <w:spacing w:before="24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="00E835CC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="003A74BD" w:rsidRPr="003E198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3A74BD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3A74BD" w:rsidRPr="003E198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2566 </w:t>
      </w:r>
      <w:r w:rsidR="003A74BD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="003A74BD" w:rsidRPr="003E1981"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  <w:r w:rsidR="00E835CC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บริษัทฯไม่มีภาระผูกพันคงเหลือที่ตกลงให้ลูกหนี้เงินให้สินเชื่อจากการซื้อลูกหนี้กู้ยืมเพิ่มเติมภายหลังการปรับโครงสร้างหนี้</w:t>
      </w:r>
    </w:p>
    <w:p w14:paraId="6F499A49" w14:textId="607DA41E" w:rsidR="00C15AB0" w:rsidRPr="003E1981" w:rsidRDefault="00C15AB0" w:rsidP="00993D51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  <w:cs/>
        </w:rPr>
      </w:pPr>
      <w:bookmarkStart w:id="21" w:name="_Toc159522604"/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ลูกหนี้ขายผ่อนชำระ</w:t>
      </w:r>
      <w:r w:rsidR="006E17B6"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และดอกเบี้ยค้างรับ</w:t>
      </w:r>
      <w:bookmarkEnd w:id="21"/>
    </w:p>
    <w:p w14:paraId="75B0E664" w14:textId="443A7A87" w:rsidR="001C57B2" w:rsidRPr="003E1981" w:rsidRDefault="001C57B2" w:rsidP="00993D51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cs/>
          <w:lang w:eastAsia="th-TH"/>
        </w:rPr>
      </w:pPr>
      <w:proofErr w:type="gramStart"/>
      <w:r w:rsidRPr="003E1981">
        <w:rPr>
          <w:rFonts w:asciiTheme="majorBidi" w:hAnsiTheme="majorBidi" w:cstheme="majorBidi"/>
          <w:b/>
          <w:bCs/>
          <w:sz w:val="32"/>
          <w:szCs w:val="32"/>
          <w:lang w:eastAsia="th-TH"/>
        </w:rPr>
        <w:t>1</w:t>
      </w:r>
      <w:r w:rsidR="007733A0" w:rsidRPr="003E1981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1</w:t>
      </w:r>
      <w:r w:rsidRPr="003E1981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.</w:t>
      </w:r>
      <w:r w:rsidRPr="003E1981">
        <w:rPr>
          <w:rFonts w:asciiTheme="majorBidi" w:hAnsiTheme="majorBidi" w:cstheme="majorBidi"/>
          <w:b/>
          <w:bCs/>
          <w:sz w:val="32"/>
          <w:szCs w:val="32"/>
          <w:lang w:eastAsia="th-TH"/>
        </w:rPr>
        <w:t>1</w:t>
      </w:r>
      <w:r w:rsidRPr="003E1981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 </w:t>
      </w:r>
      <w:r w:rsidRPr="003E1981">
        <w:rPr>
          <w:rFonts w:asciiTheme="majorBidi" w:hAnsiTheme="majorBidi" w:cstheme="majorBidi"/>
          <w:sz w:val="32"/>
          <w:szCs w:val="32"/>
          <w:lang w:eastAsia="th-TH"/>
        </w:rPr>
        <w:tab/>
      </w:r>
      <w:proofErr w:type="gramEnd"/>
      <w:r w:rsidR="003167F1" w:rsidRPr="003E1981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รายการเคลื่อนไหวของลูกหนี้ขายผ่อนชำระ</w:t>
      </w:r>
    </w:p>
    <w:tbl>
      <w:tblPr>
        <w:tblW w:w="9050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4783"/>
        <w:gridCol w:w="1883"/>
        <w:gridCol w:w="1884"/>
      </w:tblGrid>
      <w:tr w:rsidR="00597E03" w:rsidRPr="003E1981" w14:paraId="2A3AD4F8" w14:textId="77777777" w:rsidTr="001C57B2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837E8B" w14:textId="77777777" w:rsidR="001C57B2" w:rsidRPr="003E1981" w:rsidRDefault="001C57B2" w:rsidP="00993D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9A69D9" w14:textId="77777777" w:rsidR="001C57B2" w:rsidRPr="003E1981" w:rsidRDefault="001C57B2" w:rsidP="00993D5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DB6B04" w14:textId="77777777" w:rsidR="001C57B2" w:rsidRPr="003E1981" w:rsidRDefault="001C57B2" w:rsidP="00993D5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A579B5" w14:textId="77777777" w:rsidR="001C57B2" w:rsidRPr="003E1981" w:rsidRDefault="001C57B2" w:rsidP="00993D5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3E1981" w14:paraId="6D73EA4D" w14:textId="77777777" w:rsidTr="00E84312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AF2044" w14:textId="77777777" w:rsidR="00916626" w:rsidRPr="003E1981" w:rsidRDefault="00916626" w:rsidP="00993D5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75A42C" w14:textId="77777777" w:rsidR="00916626" w:rsidRPr="003E1981" w:rsidRDefault="00916626" w:rsidP="00993D5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67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28132A" w14:textId="77777777" w:rsidR="00916626" w:rsidRPr="003E1981" w:rsidRDefault="00916626" w:rsidP="00993D51">
            <w:pPr>
              <w:pBdr>
                <w:bottom w:val="single" w:sz="4" w:space="1" w:color="auto"/>
              </w:pBdr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597E03" w:rsidRPr="003E1981" w14:paraId="73CFF59F" w14:textId="77777777" w:rsidTr="001C57B2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F08715" w14:textId="77777777" w:rsidR="001C57B2" w:rsidRPr="003E1981" w:rsidRDefault="001C57B2" w:rsidP="00993D5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7AF4E4" w14:textId="77777777" w:rsidR="001C57B2" w:rsidRPr="003E1981" w:rsidRDefault="001C57B2" w:rsidP="00993D5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119482" w14:textId="2ED28389" w:rsidR="001C57B2" w:rsidRPr="003E1981" w:rsidRDefault="001C57B2" w:rsidP="00993D51">
            <w:pPr>
              <w:pBdr>
                <w:bottom w:val="single" w:sz="4" w:space="1" w:color="auto"/>
              </w:pBdr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A74BD" w:rsidRPr="003E198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7B3C95" w14:textId="535A24FC" w:rsidR="001C57B2" w:rsidRPr="003E1981" w:rsidRDefault="001C57B2" w:rsidP="00993D51">
            <w:pPr>
              <w:pBdr>
                <w:bottom w:val="single" w:sz="4" w:space="1" w:color="auto"/>
              </w:pBdr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A74BD" w:rsidRPr="003E198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97E03" w:rsidRPr="003E1981" w14:paraId="55415EC4" w14:textId="77777777" w:rsidTr="00AF7A41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0EB845" w14:textId="77777777" w:rsidR="001C780E" w:rsidRPr="003E1981" w:rsidRDefault="001C780E" w:rsidP="00993D5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BFEAF0" w14:textId="40595E56" w:rsidR="00A36B77" w:rsidRPr="003E1981" w:rsidRDefault="00A36B77" w:rsidP="00993D5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2,258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A4B1AE" w14:textId="2D3C90E3" w:rsidR="001C780E" w:rsidRPr="003E1981" w:rsidRDefault="003A74BD" w:rsidP="00993D5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2,027</w:t>
            </w:r>
          </w:p>
        </w:tc>
      </w:tr>
      <w:tr w:rsidR="00597E03" w:rsidRPr="003E1981" w14:paraId="0D932691" w14:textId="77777777" w:rsidTr="00E65E2E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DD5719" w14:textId="77777777" w:rsidR="00AF7A41" w:rsidRPr="003E1981" w:rsidRDefault="00AF7A41" w:rsidP="00993D5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บวก: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634861" w14:textId="77777777" w:rsidR="00AF7A41" w:rsidRPr="003E1981" w:rsidRDefault="00AF7A41" w:rsidP="00993D5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เพิ่มระหว่างปี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DC731A" w14:textId="340AD006" w:rsidR="00AF7A41" w:rsidRPr="003E1981" w:rsidRDefault="00A36B77" w:rsidP="00993D5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729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387953" w14:textId="0F5ED4AA" w:rsidR="00AF7A41" w:rsidRPr="003E1981" w:rsidRDefault="003A74BD" w:rsidP="00993D5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995</w:t>
            </w:r>
          </w:p>
        </w:tc>
      </w:tr>
      <w:tr w:rsidR="00597E03" w:rsidRPr="003E1981" w14:paraId="2D5A9AA8" w14:textId="77777777" w:rsidTr="00AF7A4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3B521B" w14:textId="77777777" w:rsidR="00AF7A41" w:rsidRPr="003E1981" w:rsidRDefault="00AF7A41" w:rsidP="00993D5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C9AFF3" w14:textId="77777777" w:rsidR="00AF7A41" w:rsidRPr="003E1981" w:rsidRDefault="00AF7A41" w:rsidP="00993D5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รับชำระระหว่างปี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6FC476" w14:textId="182EACEC" w:rsidR="00AF7A41" w:rsidRPr="003E1981" w:rsidRDefault="00A36B77" w:rsidP="00993D5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(98</w:t>
            </w:r>
            <w:r w:rsidR="008A4D32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D0ABC6" w14:textId="557E89FB" w:rsidR="00AF7A41" w:rsidRPr="003E1981" w:rsidRDefault="003A74BD" w:rsidP="00993D5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(728)</w:t>
            </w:r>
          </w:p>
        </w:tc>
      </w:tr>
      <w:tr w:rsidR="00597E03" w:rsidRPr="003E1981" w14:paraId="4042C2E3" w14:textId="77777777" w:rsidTr="00AF7A4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EBDCB3" w14:textId="77777777" w:rsidR="00AF7A41" w:rsidRPr="003E1981" w:rsidRDefault="00AF7A41" w:rsidP="00993D5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7E854E" w14:textId="77777777" w:rsidR="00AF7A41" w:rsidRPr="003E1981" w:rsidRDefault="00AF7A41" w:rsidP="00993D5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ยกเลิกการขาย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CD1013" w14:textId="6305AA0C" w:rsidR="00AF7A41" w:rsidRPr="003E1981" w:rsidRDefault="00A36B77" w:rsidP="00993D51">
            <w:pPr>
              <w:pBdr>
                <w:bottom w:val="sing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(5</w:t>
            </w:r>
            <w:r w:rsidR="008A4D32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EE83CB" w14:textId="7EE712F1" w:rsidR="00AF7A41" w:rsidRPr="003E1981" w:rsidRDefault="003A74BD" w:rsidP="00993D51">
            <w:pPr>
              <w:pBdr>
                <w:bottom w:val="sing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(36)</w:t>
            </w:r>
          </w:p>
        </w:tc>
      </w:tr>
      <w:tr w:rsidR="00597E03" w:rsidRPr="003E1981" w14:paraId="09EA2F99" w14:textId="77777777" w:rsidTr="00AF7A41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3B4485" w14:textId="77777777" w:rsidR="00AF7A41" w:rsidRPr="003E1981" w:rsidRDefault="00AF7A41" w:rsidP="00993D5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C09C26" w14:textId="6A9CDE4E" w:rsidR="00AF7A41" w:rsidRPr="003E1981" w:rsidRDefault="00A36B77" w:rsidP="00993D5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1,951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3344FB" w14:textId="4C3B7088" w:rsidR="00AF7A41" w:rsidRPr="003E1981" w:rsidRDefault="003A74BD" w:rsidP="00993D5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2,258</w:t>
            </w:r>
          </w:p>
        </w:tc>
      </w:tr>
      <w:tr w:rsidR="00597E03" w:rsidRPr="003E1981" w14:paraId="7FCAB3BC" w14:textId="77777777" w:rsidTr="001C57B2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6E52C7" w14:textId="3E073C14" w:rsidR="00AF7A41" w:rsidRPr="003E1981" w:rsidRDefault="00AF7A41" w:rsidP="00993D5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6A9154" w14:textId="68558474" w:rsidR="00AF7A41" w:rsidRPr="003E1981" w:rsidRDefault="00AF7A41" w:rsidP="00993D5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กำไรจากการเปลี่ยนแปลงสัญญา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563914" w14:textId="4238E111" w:rsidR="00AF7A41" w:rsidRPr="003E1981" w:rsidRDefault="00A36B77" w:rsidP="00993D5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99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D88DF5" w14:textId="25630940" w:rsidR="00AF7A41" w:rsidRPr="003E1981" w:rsidRDefault="003A74BD" w:rsidP="00993D51">
            <w:pPr>
              <w:tabs>
                <w:tab w:val="decimal" w:pos="1423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119</w:t>
            </w:r>
          </w:p>
        </w:tc>
      </w:tr>
      <w:tr w:rsidR="00597E03" w:rsidRPr="003E1981" w14:paraId="63BFD681" w14:textId="77777777" w:rsidTr="00AF7A4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30AEF6" w14:textId="221AAE7C" w:rsidR="00AF7A41" w:rsidRPr="003E1981" w:rsidRDefault="00AF7A41" w:rsidP="00993D5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B4FDE9" w14:textId="77777777" w:rsidR="00AF7A41" w:rsidRPr="003E1981" w:rsidRDefault="00AF7A41" w:rsidP="00993D5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7DDF3D" w14:textId="74069E7D" w:rsidR="00AF7A41" w:rsidRPr="003E1981" w:rsidRDefault="00A36B77" w:rsidP="00993D51">
            <w:pPr>
              <w:pBdr>
                <w:bottom w:val="sing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174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E9E9EB" w14:textId="75B6A6A7" w:rsidR="00AF7A41" w:rsidRPr="003E1981" w:rsidRDefault="003A74BD" w:rsidP="00993D51">
            <w:pPr>
              <w:pBdr>
                <w:bottom w:val="single" w:sz="4" w:space="1" w:color="auto"/>
              </w:pBdr>
              <w:tabs>
                <w:tab w:val="decimal" w:pos="1423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134</w:t>
            </w:r>
          </w:p>
        </w:tc>
      </w:tr>
      <w:tr w:rsidR="00597E03" w:rsidRPr="003E1981" w14:paraId="489AA20C" w14:textId="77777777" w:rsidTr="00AF7A41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94FB16" w14:textId="77777777" w:rsidR="00AF7A41" w:rsidRPr="003E1981" w:rsidRDefault="00AF7A41" w:rsidP="00993D5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716E3B" w14:textId="075435DC" w:rsidR="00AF7A41" w:rsidRPr="003E1981" w:rsidRDefault="00A36B77" w:rsidP="00993D5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2,224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9EB536" w14:textId="40F37152" w:rsidR="00AF7A41" w:rsidRPr="003E1981" w:rsidRDefault="003A74BD" w:rsidP="00993D5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2,51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597E03" w:rsidRPr="003E1981" w14:paraId="1D38AE98" w14:textId="77777777" w:rsidTr="00AF7A4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47807F" w14:textId="77777777" w:rsidR="00AF7A41" w:rsidRPr="003E1981" w:rsidRDefault="00AF7A41" w:rsidP="00993D5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1975AF" w14:textId="308B3255" w:rsidR="00AF7A41" w:rsidRPr="003E1981" w:rsidRDefault="00AF7A41" w:rsidP="00993D5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กำไรขั้นต้นรอตัดบัญชี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C483A1" w14:textId="755BB901" w:rsidR="00AF7A41" w:rsidRPr="003E1981" w:rsidRDefault="00A36B77" w:rsidP="00993D5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(1,202)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FA9525" w14:textId="20E72AE1" w:rsidR="00AF7A41" w:rsidRPr="003E1981" w:rsidRDefault="003A74BD" w:rsidP="00993D5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(1,3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97E03" w:rsidRPr="003E1981" w14:paraId="27C698D9" w14:textId="77777777" w:rsidTr="001C57B2">
        <w:trPr>
          <w:trHeight w:val="48"/>
        </w:trPr>
        <w:tc>
          <w:tcPr>
            <w:tcW w:w="5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8EC454" w14:textId="77777777" w:rsidR="00AF7A41" w:rsidRPr="003E1981" w:rsidRDefault="00AF7A41" w:rsidP="00993D5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0E8C74" w14:textId="77777777" w:rsidR="00AF7A41" w:rsidRPr="003E1981" w:rsidRDefault="00AF7A41" w:rsidP="00993D5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2F11FB" w14:textId="4561044F" w:rsidR="00AF7A41" w:rsidRPr="003E1981" w:rsidRDefault="00A36B77" w:rsidP="00993D5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(280)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D1D433" w14:textId="0DD391BB" w:rsidR="00AF7A41" w:rsidRPr="003E1981" w:rsidRDefault="003A74BD" w:rsidP="00993D5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(258)</w:t>
            </w:r>
          </w:p>
        </w:tc>
      </w:tr>
      <w:tr w:rsidR="00597E03" w:rsidRPr="003E1981" w14:paraId="52324291" w14:textId="77777777" w:rsidTr="00AF7A41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4C31A2" w14:textId="77777777" w:rsidR="00AF7A41" w:rsidRPr="003E1981" w:rsidRDefault="00AF7A41" w:rsidP="00993D5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ลูกหนี้ขายผ่อนชำระและดอกเบี้ยค้างรับสุทธิ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18EFF1" w14:textId="0C8B6644" w:rsidR="00AF7A41" w:rsidRPr="003E1981" w:rsidRDefault="00A36B77" w:rsidP="00993D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742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B9AD18" w14:textId="22BE72C2" w:rsidR="00AF7A41" w:rsidRPr="003E1981" w:rsidRDefault="003A74BD" w:rsidP="00993D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903</w:t>
            </w:r>
          </w:p>
        </w:tc>
      </w:tr>
    </w:tbl>
    <w:p w14:paraId="7C830C61" w14:textId="3562A829" w:rsidR="001C57B2" w:rsidRPr="003E1981" w:rsidRDefault="001C57B2" w:rsidP="00993D51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  <w:lang w:eastAsia="th-TH"/>
        </w:rPr>
        <w:t>1</w:t>
      </w:r>
      <w:r w:rsidR="00A710E1" w:rsidRPr="003E1981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1</w:t>
      </w:r>
      <w:r w:rsidRPr="003E1981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.</w:t>
      </w:r>
      <w:r w:rsidRPr="003E1981">
        <w:rPr>
          <w:rFonts w:asciiTheme="majorBidi" w:hAnsiTheme="majorBidi" w:cstheme="majorBidi"/>
          <w:b/>
          <w:bCs/>
          <w:sz w:val="32"/>
          <w:szCs w:val="32"/>
          <w:lang w:eastAsia="th-TH"/>
        </w:rPr>
        <w:t>2</w:t>
      </w:r>
      <w:r w:rsidRPr="003E1981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</w:t>
      </w:r>
      <w:r w:rsidRPr="003E1981">
        <w:rPr>
          <w:rFonts w:asciiTheme="majorBidi" w:hAnsiTheme="majorBidi" w:cstheme="majorBidi"/>
          <w:b/>
          <w:bCs/>
          <w:sz w:val="32"/>
          <w:szCs w:val="32"/>
          <w:lang w:eastAsia="th-TH"/>
        </w:rPr>
        <w:tab/>
      </w:r>
      <w:r w:rsidRPr="003E1981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จำแนกตามการจัดชั้น</w:t>
      </w:r>
    </w:p>
    <w:p w14:paraId="4A7EE358" w14:textId="6338ACBD" w:rsidR="001C57B2" w:rsidRPr="003E1981" w:rsidRDefault="00830492" w:rsidP="00993D51">
      <w:pPr>
        <w:tabs>
          <w:tab w:val="left" w:pos="9214"/>
        </w:tabs>
        <w:spacing w:before="120" w:after="120"/>
        <w:ind w:left="562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31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2566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A74BD" w:rsidRPr="003E1981">
        <w:rPr>
          <w:rFonts w:asciiTheme="majorBidi" w:hAnsiTheme="majorBidi" w:cstheme="majorBidi"/>
          <w:sz w:val="32"/>
          <w:szCs w:val="32"/>
        </w:rPr>
        <w:t>2565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C57B2" w:rsidRPr="003E1981">
        <w:rPr>
          <w:rFonts w:asciiTheme="majorBidi" w:hAnsiTheme="majorBidi" w:cstheme="majorBidi"/>
          <w:sz w:val="32"/>
          <w:szCs w:val="32"/>
          <w:cs/>
        </w:rPr>
        <w:t xml:space="preserve">ลูกหนี้ขายผ่อนชำระจำแนกตามการจัดชั้นได้ดังนี้ </w:t>
      </w:r>
    </w:p>
    <w:p w14:paraId="24F5154F" w14:textId="77777777" w:rsidR="00870B51" w:rsidRPr="003E1981" w:rsidRDefault="00870B51" w:rsidP="00993D51">
      <w:pPr>
        <w:jc w:val="right"/>
        <w:rPr>
          <w:rFonts w:asciiTheme="majorBidi" w:hAnsiTheme="majorBidi" w:cstheme="majorBidi"/>
          <w:sz w:val="28"/>
          <w:szCs w:val="28"/>
        </w:rPr>
      </w:pPr>
      <w:r w:rsidRPr="003E1981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597E03" w:rsidRPr="003E1981" w14:paraId="2DEE8619" w14:textId="77777777" w:rsidTr="002C5458">
        <w:trPr>
          <w:trHeight w:val="63"/>
        </w:trPr>
        <w:tc>
          <w:tcPr>
            <w:tcW w:w="3240" w:type="dxa"/>
            <w:shd w:val="clear" w:color="auto" w:fill="auto"/>
            <w:noWrap/>
            <w:vAlign w:val="center"/>
          </w:tcPr>
          <w:p w14:paraId="693F46BF" w14:textId="77777777" w:rsidR="00870B51" w:rsidRPr="003E1981" w:rsidRDefault="00870B51" w:rsidP="00993D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3B89FF6E" w14:textId="3BF080E8" w:rsidR="00870B51" w:rsidRPr="003E1981" w:rsidRDefault="00AB380F" w:rsidP="00993D5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A74BD" w:rsidRPr="003E198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970" w:type="dxa"/>
            <w:gridSpan w:val="2"/>
          </w:tcPr>
          <w:p w14:paraId="3818E3F9" w14:textId="2645470B" w:rsidR="00870B51" w:rsidRPr="003E1981" w:rsidRDefault="00282C72" w:rsidP="00993D5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A74BD" w:rsidRPr="003E198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97E03" w:rsidRPr="003E1981" w14:paraId="613E1099" w14:textId="77777777" w:rsidTr="002C5458">
        <w:trPr>
          <w:trHeight w:val="63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329B413A" w14:textId="77777777" w:rsidR="00870B51" w:rsidRPr="003E1981" w:rsidRDefault="00870B51" w:rsidP="00993D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14:paraId="0922273D" w14:textId="77777777" w:rsidR="00870B51" w:rsidRPr="003E1981" w:rsidRDefault="00870B51" w:rsidP="00993D5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14:paraId="7E48087A" w14:textId="77777777" w:rsidR="00870B51" w:rsidRPr="003E1981" w:rsidRDefault="00870B51" w:rsidP="00993D5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               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2C7A2ECD" w14:textId="77777777" w:rsidR="00870B51" w:rsidRPr="003E1981" w:rsidRDefault="00870B51" w:rsidP="00993D5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485" w:type="dxa"/>
            <w:vAlign w:val="bottom"/>
          </w:tcPr>
          <w:p w14:paraId="66623953" w14:textId="77777777" w:rsidR="00870B51" w:rsidRPr="003E1981" w:rsidRDefault="00870B51" w:rsidP="00993D5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               ที่คาดว่าจะเกิดขึ้น</w:t>
            </w:r>
          </w:p>
        </w:tc>
      </w:tr>
      <w:tr w:rsidR="003A74BD" w:rsidRPr="003E1981" w14:paraId="6811B358" w14:textId="77777777" w:rsidTr="002C5458">
        <w:trPr>
          <w:trHeight w:val="206"/>
        </w:trPr>
        <w:tc>
          <w:tcPr>
            <w:tcW w:w="3240" w:type="dxa"/>
            <w:shd w:val="clear" w:color="auto" w:fill="auto"/>
            <w:vAlign w:val="bottom"/>
            <w:hideMark/>
          </w:tcPr>
          <w:p w14:paraId="250FA98E" w14:textId="77777777" w:rsidR="003A74BD" w:rsidRPr="003E1981" w:rsidRDefault="003A74BD" w:rsidP="00993D51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64E87C9C" w14:textId="60AC4156" w:rsidR="00A36B77" w:rsidRPr="003E1981" w:rsidRDefault="00F41CC7" w:rsidP="00993D51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808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46014636" w14:textId="416A760C" w:rsidR="003A74BD" w:rsidRPr="003E1981" w:rsidRDefault="00F41CC7" w:rsidP="00993D51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39EF61C8" w14:textId="1C368DB7" w:rsidR="003A74BD" w:rsidRPr="003E1981" w:rsidRDefault="003A74BD" w:rsidP="00993D51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1,1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06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2F86F92B" w14:textId="0CDF4598" w:rsidR="003A74BD" w:rsidRPr="003E1981" w:rsidRDefault="003A74BD" w:rsidP="00993D51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A74BD" w:rsidRPr="003E1981" w14:paraId="240D58BE" w14:textId="77777777" w:rsidTr="002C5458">
        <w:trPr>
          <w:trHeight w:val="126"/>
        </w:trPr>
        <w:tc>
          <w:tcPr>
            <w:tcW w:w="3240" w:type="dxa"/>
            <w:shd w:val="clear" w:color="auto" w:fill="auto"/>
            <w:vAlign w:val="bottom"/>
            <w:hideMark/>
          </w:tcPr>
          <w:p w14:paraId="0A1A372D" w14:textId="77777777" w:rsidR="003A74BD" w:rsidRPr="003E1981" w:rsidRDefault="003A74BD" w:rsidP="00993D51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2AC364A8" w14:textId="4EEBF479" w:rsidR="003A74BD" w:rsidRPr="003E1981" w:rsidRDefault="00F41CC7" w:rsidP="00993D51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543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24F95A6C" w14:textId="1D23F12B" w:rsidR="003A74BD" w:rsidRPr="003E1981" w:rsidRDefault="00F41CC7" w:rsidP="00993D51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0D0EAF77" w14:textId="27CC78AF" w:rsidR="003A74BD" w:rsidRPr="003E1981" w:rsidRDefault="003A74BD" w:rsidP="00993D51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076E0DA0" w14:textId="7C3B0D1D" w:rsidR="003A74BD" w:rsidRPr="003E1981" w:rsidRDefault="003A74BD" w:rsidP="00993D51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</w:tr>
      <w:tr w:rsidR="003A74BD" w:rsidRPr="003E1981" w14:paraId="2A5F2744" w14:textId="77777777" w:rsidTr="002C5458">
        <w:trPr>
          <w:trHeight w:val="63"/>
        </w:trPr>
        <w:tc>
          <w:tcPr>
            <w:tcW w:w="3240" w:type="dxa"/>
            <w:shd w:val="clear" w:color="auto" w:fill="auto"/>
            <w:vAlign w:val="center"/>
            <w:hideMark/>
          </w:tcPr>
          <w:p w14:paraId="2F122B8B" w14:textId="77777777" w:rsidR="003A74BD" w:rsidRPr="003E1981" w:rsidRDefault="003A74BD" w:rsidP="00993D51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สินทรัพย์ทางการเงินที่มีการด้อยค่า</w:t>
            </w:r>
          </w:p>
          <w:p w14:paraId="671D4803" w14:textId="77777777" w:rsidR="003A74BD" w:rsidRPr="003E1981" w:rsidRDefault="003A74BD" w:rsidP="00993D51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ด้านเครดิต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69609718" w14:textId="12C854E1" w:rsidR="003A74BD" w:rsidRPr="003E1981" w:rsidRDefault="00A36B77" w:rsidP="00993D51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873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39916529" w14:textId="1DD83189" w:rsidR="003A74BD" w:rsidRPr="003E1981" w:rsidRDefault="00A36B77" w:rsidP="00993D51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F41CC7" w:rsidRPr="003E198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19E2AFE3" w14:textId="5A2309E8" w:rsidR="003A74BD" w:rsidRPr="003E1981" w:rsidRDefault="003A74BD" w:rsidP="00993D51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75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288250B6" w14:textId="669FDD68" w:rsidR="003A74BD" w:rsidRPr="003E1981" w:rsidRDefault="003A74BD" w:rsidP="00993D51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154</w:t>
            </w:r>
          </w:p>
        </w:tc>
      </w:tr>
      <w:tr w:rsidR="003A74BD" w:rsidRPr="003E1981" w14:paraId="06F7B568" w14:textId="77777777" w:rsidTr="002C5458">
        <w:trPr>
          <w:trHeight w:val="53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1F722AAE" w14:textId="77777777" w:rsidR="003A74BD" w:rsidRPr="003E1981" w:rsidRDefault="003A74BD" w:rsidP="00993D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shd w:val="clear" w:color="000000" w:fill="FFFFFF"/>
            <w:noWrap/>
            <w:vAlign w:val="bottom"/>
          </w:tcPr>
          <w:p w14:paraId="79DC19EB" w14:textId="5090097F" w:rsidR="003A74BD" w:rsidRPr="003E1981" w:rsidRDefault="00A36B77" w:rsidP="00993D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2,224</w:t>
            </w:r>
          </w:p>
        </w:tc>
        <w:tc>
          <w:tcPr>
            <w:tcW w:w="1485" w:type="dxa"/>
            <w:shd w:val="clear" w:color="000000" w:fill="FFFFFF"/>
            <w:noWrap/>
            <w:vAlign w:val="center"/>
          </w:tcPr>
          <w:p w14:paraId="0BDB3BDE" w14:textId="018EDCFE" w:rsidR="003A74BD" w:rsidRPr="003E1981" w:rsidRDefault="00A36B77" w:rsidP="00993D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749471E9" w14:textId="2A417631" w:rsidR="003A74BD" w:rsidRPr="003E1981" w:rsidRDefault="003A74BD" w:rsidP="00993D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2,51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14:paraId="7DE2F5AC" w14:textId="7C1C9A0F" w:rsidR="003A74BD" w:rsidRPr="003E1981" w:rsidRDefault="003A74BD" w:rsidP="00993D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258</w:t>
            </w:r>
          </w:p>
        </w:tc>
      </w:tr>
    </w:tbl>
    <w:p w14:paraId="0439A824" w14:textId="77777777" w:rsidR="00993D51" w:rsidRPr="003E1981" w:rsidRDefault="00993D5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3E1981">
        <w:rPr>
          <w:rFonts w:asciiTheme="majorBidi" w:eastAsiaTheme="minorHAnsi" w:hAnsiTheme="majorBidi" w:cstheme="majorBidi"/>
          <w:b/>
          <w:bCs/>
          <w:sz w:val="32"/>
          <w:szCs w:val="32"/>
        </w:rPr>
        <w:br w:type="page"/>
      </w:r>
    </w:p>
    <w:p w14:paraId="50379D8F" w14:textId="059D7261" w:rsidR="001C57B2" w:rsidRPr="003E1981" w:rsidRDefault="001C57B2" w:rsidP="00AB5F0B">
      <w:pPr>
        <w:spacing w:before="240" w:after="120"/>
        <w:ind w:left="547" w:hanging="547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3E1981">
        <w:rPr>
          <w:rFonts w:asciiTheme="majorBidi" w:eastAsiaTheme="minorHAnsi" w:hAnsiTheme="majorBidi" w:cstheme="majorBidi"/>
          <w:b/>
          <w:bCs/>
          <w:sz w:val="32"/>
          <w:szCs w:val="32"/>
        </w:rPr>
        <w:lastRenderedPageBreak/>
        <w:t>1</w:t>
      </w:r>
      <w:r w:rsidR="00A710E1" w:rsidRPr="003E1981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1</w:t>
      </w:r>
      <w:r w:rsidRPr="003E1981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.</w:t>
      </w:r>
      <w:r w:rsidR="00D069D8" w:rsidRPr="003E1981">
        <w:rPr>
          <w:rFonts w:asciiTheme="majorBidi" w:eastAsiaTheme="minorHAnsi" w:hAnsiTheme="majorBidi" w:cstheme="majorBidi"/>
          <w:b/>
          <w:bCs/>
          <w:sz w:val="32"/>
          <w:szCs w:val="32"/>
        </w:rPr>
        <w:t>3</w:t>
      </w:r>
      <w:r w:rsidRPr="003E1981">
        <w:rPr>
          <w:rFonts w:asciiTheme="majorBidi" w:eastAsiaTheme="minorHAnsi" w:hAnsiTheme="majorBidi" w:cstheme="majorBidi"/>
          <w:b/>
          <w:bCs/>
          <w:sz w:val="32"/>
          <w:szCs w:val="32"/>
        </w:rPr>
        <w:tab/>
      </w:r>
      <w:r w:rsidRPr="003E1981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การปรับโครงสร้างหนี้</w:t>
      </w:r>
    </w:p>
    <w:p w14:paraId="5E997330" w14:textId="2A4B6ED3" w:rsidR="00766BC3" w:rsidRPr="003E1981" w:rsidRDefault="00766BC3" w:rsidP="00AF2DA8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3E1981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31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2566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A74BD" w:rsidRPr="003E1981">
        <w:rPr>
          <w:rFonts w:asciiTheme="majorBidi" w:hAnsiTheme="majorBidi" w:cstheme="majorBidi"/>
          <w:sz w:val="32"/>
          <w:szCs w:val="32"/>
        </w:rPr>
        <w:t>2565</w:t>
      </w:r>
      <w:r w:rsidR="000C6612"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E1981">
        <w:rPr>
          <w:rFonts w:asciiTheme="majorBidi" w:eastAsia="Calibri" w:hAnsiTheme="majorBidi" w:cstheme="majorBidi"/>
          <w:sz w:val="32"/>
          <w:szCs w:val="32"/>
          <w:cs/>
        </w:rPr>
        <w:t>บริษัทฯมีลูกหนี้ขายผ่อนชำระที่มีการทำสัญญาปรับโครงสร้างหนี้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597E03" w:rsidRPr="003E1981" w14:paraId="659D3667" w14:textId="77777777" w:rsidTr="0087520A">
        <w:trPr>
          <w:trHeight w:val="63"/>
        </w:trPr>
        <w:tc>
          <w:tcPr>
            <w:tcW w:w="3240" w:type="dxa"/>
            <w:noWrap/>
            <w:vAlign w:val="bottom"/>
          </w:tcPr>
          <w:p w14:paraId="3DDB431A" w14:textId="77777777" w:rsidR="008E0537" w:rsidRPr="003E1981" w:rsidRDefault="008E0537" w:rsidP="00E65E2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center"/>
          </w:tcPr>
          <w:p w14:paraId="1FAA1B15" w14:textId="4411CE38" w:rsidR="008E0537" w:rsidRPr="003E1981" w:rsidRDefault="00AB380F" w:rsidP="00E65E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256</w:t>
            </w:r>
            <w:r w:rsidR="003A74BD"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970" w:type="dxa"/>
            <w:gridSpan w:val="2"/>
            <w:vAlign w:val="bottom"/>
          </w:tcPr>
          <w:p w14:paraId="5BDDC361" w14:textId="712F0E10" w:rsidR="008E0537" w:rsidRPr="003E1981" w:rsidRDefault="00282C72" w:rsidP="00E65E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A74BD" w:rsidRPr="003E198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97E03" w:rsidRPr="003E1981" w14:paraId="426FC274" w14:textId="77777777" w:rsidTr="0087520A">
        <w:trPr>
          <w:trHeight w:val="63"/>
        </w:trPr>
        <w:tc>
          <w:tcPr>
            <w:tcW w:w="3240" w:type="dxa"/>
            <w:noWrap/>
            <w:vAlign w:val="bottom"/>
          </w:tcPr>
          <w:p w14:paraId="14C203D1" w14:textId="77777777" w:rsidR="003152D1" w:rsidRPr="003E1981" w:rsidRDefault="003152D1" w:rsidP="00E65E2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  <w:hideMark/>
          </w:tcPr>
          <w:p w14:paraId="72192EE8" w14:textId="58966AFD" w:rsidR="003152D1" w:rsidRPr="003E1981" w:rsidRDefault="003152D1" w:rsidP="00E65E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485" w:type="dxa"/>
            <w:vAlign w:val="bottom"/>
            <w:hideMark/>
          </w:tcPr>
          <w:p w14:paraId="4B296D25" w14:textId="48559350" w:rsidR="003152D1" w:rsidRPr="003E1981" w:rsidRDefault="003152D1" w:rsidP="00E65E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ลูกหนี้ที่มี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</w:p>
        </w:tc>
        <w:tc>
          <w:tcPr>
            <w:tcW w:w="1485" w:type="dxa"/>
            <w:vAlign w:val="bottom"/>
          </w:tcPr>
          <w:p w14:paraId="1A648392" w14:textId="77777777" w:rsidR="003152D1" w:rsidRPr="003E1981" w:rsidRDefault="003152D1" w:rsidP="00E65E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485" w:type="dxa"/>
            <w:vAlign w:val="bottom"/>
          </w:tcPr>
          <w:p w14:paraId="1D1825D3" w14:textId="77777777" w:rsidR="003152D1" w:rsidRPr="003E1981" w:rsidRDefault="003152D1" w:rsidP="00E65E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ลูกหนี้ที่มี             การปรับโครงสร้างหนี้</w:t>
            </w:r>
          </w:p>
        </w:tc>
      </w:tr>
      <w:tr w:rsidR="003A74BD" w:rsidRPr="003E1981" w14:paraId="004549CF" w14:textId="77777777" w:rsidTr="00750CCD">
        <w:trPr>
          <w:trHeight w:val="108"/>
        </w:trPr>
        <w:tc>
          <w:tcPr>
            <w:tcW w:w="3240" w:type="dxa"/>
            <w:noWrap/>
            <w:vAlign w:val="bottom"/>
            <w:hideMark/>
          </w:tcPr>
          <w:p w14:paraId="5483BBD3" w14:textId="77777777" w:rsidR="003A74BD" w:rsidRPr="003E1981" w:rsidRDefault="003A74BD" w:rsidP="003A74B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จำนวนลูกหนี้ (ราย)</w:t>
            </w:r>
          </w:p>
        </w:tc>
        <w:tc>
          <w:tcPr>
            <w:tcW w:w="1485" w:type="dxa"/>
            <w:vAlign w:val="bottom"/>
          </w:tcPr>
          <w:p w14:paraId="5CC965C4" w14:textId="68257DCE" w:rsidR="003A74BD" w:rsidRPr="003E1981" w:rsidRDefault="00A36B77" w:rsidP="003A74BD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2,880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552016C" w14:textId="74A3AEC3" w:rsidR="003A74BD" w:rsidRPr="003E1981" w:rsidRDefault="00A36B77" w:rsidP="003A74BD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442</w:t>
            </w:r>
          </w:p>
        </w:tc>
        <w:tc>
          <w:tcPr>
            <w:tcW w:w="1485" w:type="dxa"/>
            <w:vAlign w:val="bottom"/>
          </w:tcPr>
          <w:p w14:paraId="67F57C65" w14:textId="1AA661A4" w:rsidR="003A74BD" w:rsidRPr="003E1981" w:rsidRDefault="003A74BD" w:rsidP="003A74BD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2,962</w:t>
            </w:r>
          </w:p>
        </w:tc>
        <w:tc>
          <w:tcPr>
            <w:tcW w:w="1485" w:type="dxa"/>
            <w:vAlign w:val="bottom"/>
          </w:tcPr>
          <w:p w14:paraId="4FB22514" w14:textId="23C44358" w:rsidR="003A74BD" w:rsidRPr="003E1981" w:rsidRDefault="003A74BD" w:rsidP="003A74BD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506</w:t>
            </w:r>
          </w:p>
        </w:tc>
      </w:tr>
      <w:tr w:rsidR="003A74BD" w:rsidRPr="003E1981" w14:paraId="75042103" w14:textId="77777777" w:rsidTr="00750CCD">
        <w:trPr>
          <w:trHeight w:val="66"/>
        </w:trPr>
        <w:tc>
          <w:tcPr>
            <w:tcW w:w="3240" w:type="dxa"/>
            <w:noWrap/>
            <w:vAlign w:val="bottom"/>
            <w:hideMark/>
          </w:tcPr>
          <w:p w14:paraId="7D2D3FFF" w14:textId="6670C1EB" w:rsidR="003A74BD" w:rsidRPr="003E1981" w:rsidRDefault="003A74BD" w:rsidP="003A74BD">
            <w:pPr>
              <w:ind w:left="159" w:right="-195" w:hanging="159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ยอดคงเหลือของลูกหนี้ขายผ่อนชำระรวมดอกเบี้ยค้างรับ (ล้านบาท)</w:t>
            </w:r>
          </w:p>
        </w:tc>
        <w:tc>
          <w:tcPr>
            <w:tcW w:w="1485" w:type="dxa"/>
            <w:vAlign w:val="bottom"/>
          </w:tcPr>
          <w:p w14:paraId="4BFD0383" w14:textId="3E9100DE" w:rsidR="003A74BD" w:rsidRPr="003E1981" w:rsidRDefault="00A36B77" w:rsidP="003A74BD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2,224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47C93C7" w14:textId="44EFC876" w:rsidR="003A74BD" w:rsidRPr="003E1981" w:rsidRDefault="00A36B77" w:rsidP="003A74BD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1,37</w:t>
            </w:r>
            <w:r w:rsidR="00F41CC7" w:rsidRPr="003E198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85" w:type="dxa"/>
            <w:vAlign w:val="bottom"/>
          </w:tcPr>
          <w:p w14:paraId="3AC42D46" w14:textId="4408EA9A" w:rsidR="003A74BD" w:rsidRPr="003E1981" w:rsidRDefault="003A74BD" w:rsidP="003A74BD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2,51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85" w:type="dxa"/>
            <w:vAlign w:val="bottom"/>
          </w:tcPr>
          <w:p w14:paraId="1309AB7A" w14:textId="61E88689" w:rsidR="003A74BD" w:rsidRPr="003E1981" w:rsidRDefault="003A74BD" w:rsidP="003A74BD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1,607</w:t>
            </w:r>
          </w:p>
        </w:tc>
      </w:tr>
    </w:tbl>
    <w:p w14:paraId="0BF84855" w14:textId="114BB59B" w:rsidR="00C46C67" w:rsidRPr="003E1981" w:rsidRDefault="00C46C67" w:rsidP="00BD51B5">
      <w:pPr>
        <w:pStyle w:val="Heading1"/>
        <w:numPr>
          <w:ilvl w:val="0"/>
          <w:numId w:val="28"/>
        </w:num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22" w:name="_Toc159522605"/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ทรัพย์สินรอการขาย</w:t>
      </w:r>
      <w:bookmarkEnd w:id="22"/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 </w:t>
      </w:r>
    </w:p>
    <w:p w14:paraId="4EFBADDC" w14:textId="77777777" w:rsidR="00C46C67" w:rsidRPr="003E1981" w:rsidRDefault="00C46C67" w:rsidP="00AB5F0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>ทรัพย์สินรอการขาย ประกอบด้วย อสังหาริมทรัพย์</w:t>
      </w:r>
      <w:r w:rsidR="00D069D8" w:rsidRPr="003E1981">
        <w:rPr>
          <w:rFonts w:asciiTheme="majorBidi" w:hAnsiTheme="majorBidi" w:cstheme="majorBidi"/>
          <w:sz w:val="32"/>
          <w:szCs w:val="32"/>
          <w:cs/>
        </w:rPr>
        <w:t>และสังหาริมทรัพย์</w:t>
      </w:r>
      <w:r w:rsidRPr="003E1981">
        <w:rPr>
          <w:rFonts w:asciiTheme="majorBidi" w:hAnsiTheme="majorBidi" w:cstheme="majorBidi"/>
          <w:sz w:val="32"/>
          <w:szCs w:val="32"/>
          <w:cs/>
        </w:rPr>
        <w:t>ที่ได้รับจากการรับชำระจากลูกหนี้และจากการซื้อจากบริษัทบริหารสินทรัพย์ และสถาบันการเงินต่าง</w:t>
      </w:r>
      <w:r w:rsidR="00B21CF3"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E1981">
        <w:rPr>
          <w:rFonts w:asciiTheme="majorBidi" w:hAnsiTheme="majorBidi" w:cstheme="majorBidi"/>
          <w:sz w:val="32"/>
          <w:szCs w:val="32"/>
          <w:cs/>
        </w:rPr>
        <w:t>ๆ ดังนี้</w:t>
      </w:r>
    </w:p>
    <w:tbl>
      <w:tblPr>
        <w:tblW w:w="9092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0"/>
        <w:gridCol w:w="1598"/>
        <w:gridCol w:w="1598"/>
        <w:gridCol w:w="1598"/>
        <w:gridCol w:w="1598"/>
      </w:tblGrid>
      <w:tr w:rsidR="00597E03" w:rsidRPr="003E1981" w14:paraId="0077BF20" w14:textId="77777777" w:rsidTr="004A37F4">
        <w:trPr>
          <w:trHeight w:val="126"/>
        </w:trPr>
        <w:tc>
          <w:tcPr>
            <w:tcW w:w="2700" w:type="dxa"/>
          </w:tcPr>
          <w:p w14:paraId="7177F014" w14:textId="4756C7C0" w:rsidR="004A37F4" w:rsidRPr="003E1981" w:rsidRDefault="004A37F4" w:rsidP="00BD51B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2" w:type="dxa"/>
            <w:gridSpan w:val="4"/>
          </w:tcPr>
          <w:p w14:paraId="21421DA3" w14:textId="77777777" w:rsidR="004A37F4" w:rsidRPr="003E1981" w:rsidRDefault="004A37F4" w:rsidP="00BD51B5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3E1981" w14:paraId="2D3A798D" w14:textId="77777777" w:rsidTr="004A37F4">
        <w:trPr>
          <w:trHeight w:val="72"/>
        </w:trPr>
        <w:tc>
          <w:tcPr>
            <w:tcW w:w="2700" w:type="dxa"/>
          </w:tcPr>
          <w:p w14:paraId="0CEBD7FD" w14:textId="77777777" w:rsidR="004A37F4" w:rsidRPr="003E1981" w:rsidRDefault="004A37F4" w:rsidP="00BD51B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2" w:type="dxa"/>
            <w:gridSpan w:val="4"/>
          </w:tcPr>
          <w:p w14:paraId="4EC9C294" w14:textId="3F7D8BF6" w:rsidR="004A37F4" w:rsidRPr="003E1981" w:rsidRDefault="004A37F4" w:rsidP="00BD51B5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256</w:t>
            </w:r>
            <w:r w:rsidR="003A74BD"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</w:tr>
      <w:tr w:rsidR="00597E03" w:rsidRPr="003E1981" w14:paraId="0281A21C" w14:textId="77777777" w:rsidTr="00BD51B5">
        <w:trPr>
          <w:trHeight w:val="594"/>
        </w:trPr>
        <w:tc>
          <w:tcPr>
            <w:tcW w:w="2700" w:type="dxa"/>
            <w:vAlign w:val="bottom"/>
          </w:tcPr>
          <w:p w14:paraId="3755E6D9" w14:textId="77777777" w:rsidR="004A37F4" w:rsidRPr="003E1981" w:rsidRDefault="004A37F4" w:rsidP="00BD51B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7585D763" w14:textId="77777777" w:rsidR="004A37F4" w:rsidRPr="003E1981" w:rsidRDefault="004A37F4" w:rsidP="00BD51B5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ประมูลจาก                   สถาบันการเงิน</w:t>
            </w:r>
          </w:p>
        </w:tc>
        <w:tc>
          <w:tcPr>
            <w:tcW w:w="1598" w:type="dxa"/>
            <w:vAlign w:val="bottom"/>
          </w:tcPr>
          <w:p w14:paraId="2AA4F8E3" w14:textId="77777777" w:rsidR="004A37F4" w:rsidRPr="003E1981" w:rsidRDefault="004A37F4" w:rsidP="00BD51B5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โอนทรัพย์              ชำระหนี้/             ประมูลซื้อทรัพย์</w:t>
            </w:r>
          </w:p>
        </w:tc>
        <w:tc>
          <w:tcPr>
            <w:tcW w:w="1598" w:type="dxa"/>
            <w:vAlign w:val="bottom"/>
          </w:tcPr>
          <w:p w14:paraId="15ECE320" w14:textId="6588F559" w:rsidR="00761EE9" w:rsidRPr="003E1981" w:rsidRDefault="004A37F4" w:rsidP="00BD51B5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E198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สาขาที่                     ไม่ได้ใช้งาน</w:t>
            </w:r>
          </w:p>
        </w:tc>
        <w:tc>
          <w:tcPr>
            <w:tcW w:w="1598" w:type="dxa"/>
            <w:vAlign w:val="bottom"/>
          </w:tcPr>
          <w:p w14:paraId="3BD2011E" w14:textId="77777777" w:rsidR="004A37F4" w:rsidRPr="003E1981" w:rsidRDefault="004A37F4" w:rsidP="00BD51B5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97E03" w:rsidRPr="003E1981" w14:paraId="40E9273F" w14:textId="77777777" w:rsidTr="00BD51B5">
        <w:trPr>
          <w:trHeight w:val="60"/>
        </w:trPr>
        <w:tc>
          <w:tcPr>
            <w:tcW w:w="2700" w:type="dxa"/>
          </w:tcPr>
          <w:p w14:paraId="4234C737" w14:textId="77777777" w:rsidR="004A37F4" w:rsidRPr="003E1981" w:rsidRDefault="004A37F4" w:rsidP="00BD51B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598" w:type="dxa"/>
          </w:tcPr>
          <w:p w14:paraId="7DCB67EA" w14:textId="77777777" w:rsidR="004A37F4" w:rsidRPr="003E1981" w:rsidRDefault="004A37F4" w:rsidP="00BD51B5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7F5E722B" w14:textId="77777777" w:rsidR="004A37F4" w:rsidRPr="003E1981" w:rsidRDefault="004A37F4" w:rsidP="00BD51B5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654EC6B1" w14:textId="77777777" w:rsidR="004A37F4" w:rsidRPr="003E1981" w:rsidRDefault="004A37F4" w:rsidP="00BD51B5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1A2963DF" w14:textId="77777777" w:rsidR="004A37F4" w:rsidRPr="003E1981" w:rsidRDefault="004A37F4" w:rsidP="00BD51B5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C5CF2" w:rsidRPr="003E1981" w14:paraId="0A78FFF4" w14:textId="77777777" w:rsidTr="00BD51B5">
        <w:trPr>
          <w:trHeight w:val="60"/>
        </w:trPr>
        <w:tc>
          <w:tcPr>
            <w:tcW w:w="2700" w:type="dxa"/>
          </w:tcPr>
          <w:p w14:paraId="4B936F6E" w14:textId="77777777" w:rsidR="000C5CF2" w:rsidRPr="003E1981" w:rsidRDefault="000C5CF2" w:rsidP="00BD51B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598" w:type="dxa"/>
          </w:tcPr>
          <w:p w14:paraId="7226BD1A" w14:textId="4087F31F" w:rsidR="000C5CF2" w:rsidRPr="003E1981" w:rsidRDefault="000C5CF2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720</w:t>
            </w:r>
          </w:p>
        </w:tc>
        <w:tc>
          <w:tcPr>
            <w:tcW w:w="1598" w:type="dxa"/>
          </w:tcPr>
          <w:p w14:paraId="53318F19" w14:textId="3A86C20E" w:rsidR="000C5CF2" w:rsidRPr="003E1981" w:rsidRDefault="000C5CF2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35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408</w:t>
            </w:r>
          </w:p>
        </w:tc>
        <w:tc>
          <w:tcPr>
            <w:tcW w:w="1598" w:type="dxa"/>
          </w:tcPr>
          <w:p w14:paraId="2F4B8747" w14:textId="5ECF6C19" w:rsidR="000C5CF2" w:rsidRPr="003E1981" w:rsidRDefault="000C5CF2" w:rsidP="00BD51B5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41</w:t>
            </w:r>
          </w:p>
        </w:tc>
        <w:tc>
          <w:tcPr>
            <w:tcW w:w="1598" w:type="dxa"/>
          </w:tcPr>
          <w:p w14:paraId="7F91766C" w14:textId="5672F331" w:rsidR="000C5CF2" w:rsidRPr="003E1981" w:rsidRDefault="000C5CF2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169</w:t>
            </w:r>
          </w:p>
        </w:tc>
      </w:tr>
      <w:tr w:rsidR="000C5CF2" w:rsidRPr="003E1981" w14:paraId="058F7F4B" w14:textId="77777777" w:rsidTr="00BD51B5">
        <w:trPr>
          <w:trHeight w:val="60"/>
        </w:trPr>
        <w:tc>
          <w:tcPr>
            <w:tcW w:w="2700" w:type="dxa"/>
          </w:tcPr>
          <w:p w14:paraId="5EFFEAB6" w14:textId="77777777" w:rsidR="000C5CF2" w:rsidRPr="003E1981" w:rsidRDefault="000C5CF2" w:rsidP="00BD51B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98" w:type="dxa"/>
          </w:tcPr>
          <w:p w14:paraId="1ADC355D" w14:textId="12E87F29" w:rsidR="000C5CF2" w:rsidRPr="003E1981" w:rsidRDefault="000C5CF2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62</w:t>
            </w:r>
          </w:p>
        </w:tc>
        <w:tc>
          <w:tcPr>
            <w:tcW w:w="1598" w:type="dxa"/>
          </w:tcPr>
          <w:p w14:paraId="0CF8042F" w14:textId="53E0CF03" w:rsidR="000C5CF2" w:rsidRPr="003E1981" w:rsidRDefault="000C5CF2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6909">
              <w:rPr>
                <w:rFonts w:asciiTheme="majorBidi" w:hAnsiTheme="majorBidi" w:cstheme="majorBidi"/>
                <w:sz w:val="28"/>
                <w:szCs w:val="28"/>
              </w:rPr>
              <w:t>540</w:t>
            </w:r>
          </w:p>
        </w:tc>
        <w:tc>
          <w:tcPr>
            <w:tcW w:w="1598" w:type="dxa"/>
          </w:tcPr>
          <w:p w14:paraId="21C538EC" w14:textId="7FB65620" w:rsidR="000C5CF2" w:rsidRPr="003E1981" w:rsidRDefault="000C5CF2" w:rsidP="00BD51B5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262571E7" w14:textId="4D2DD01F" w:rsidR="000C5CF2" w:rsidRPr="003E1981" w:rsidRDefault="000C5CF2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6909">
              <w:rPr>
                <w:rFonts w:asciiTheme="majorBidi" w:hAnsiTheme="majorBidi" w:cstheme="majorBidi"/>
                <w:sz w:val="28"/>
                <w:szCs w:val="28"/>
              </w:rPr>
              <w:t>602</w:t>
            </w:r>
          </w:p>
        </w:tc>
      </w:tr>
      <w:tr w:rsidR="000C5CF2" w:rsidRPr="003E1981" w14:paraId="4A93D3EA" w14:textId="77777777" w:rsidTr="00BD51B5">
        <w:trPr>
          <w:trHeight w:val="60"/>
        </w:trPr>
        <w:tc>
          <w:tcPr>
            <w:tcW w:w="2700" w:type="dxa"/>
          </w:tcPr>
          <w:p w14:paraId="6D130196" w14:textId="77777777" w:rsidR="000C5CF2" w:rsidRPr="003E1981" w:rsidRDefault="000C5CF2" w:rsidP="00BD51B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598" w:type="dxa"/>
          </w:tcPr>
          <w:p w14:paraId="0D30D12E" w14:textId="1FD1F9C5" w:rsidR="000C5CF2" w:rsidRPr="003E1981" w:rsidRDefault="000C5CF2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(470)</w:t>
            </w:r>
          </w:p>
        </w:tc>
        <w:tc>
          <w:tcPr>
            <w:tcW w:w="1598" w:type="dxa"/>
          </w:tcPr>
          <w:p w14:paraId="24D58497" w14:textId="5567B190" w:rsidR="000C5CF2" w:rsidRPr="003E1981" w:rsidRDefault="000C5CF2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(4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097)</w:t>
            </w:r>
          </w:p>
        </w:tc>
        <w:tc>
          <w:tcPr>
            <w:tcW w:w="1598" w:type="dxa"/>
          </w:tcPr>
          <w:p w14:paraId="2E4C5525" w14:textId="0613C798" w:rsidR="000C5CF2" w:rsidRPr="003E1981" w:rsidRDefault="000C5CF2" w:rsidP="00BD51B5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416B4070" w14:textId="55A7A1F6" w:rsidR="000C5CF2" w:rsidRPr="003E1981" w:rsidRDefault="000C5CF2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(4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567)</w:t>
            </w:r>
          </w:p>
        </w:tc>
      </w:tr>
      <w:tr w:rsidR="000C5CF2" w:rsidRPr="003E1981" w14:paraId="1FA67950" w14:textId="77777777" w:rsidTr="00BD51B5">
        <w:trPr>
          <w:trHeight w:val="60"/>
        </w:trPr>
        <w:tc>
          <w:tcPr>
            <w:tcW w:w="2700" w:type="dxa"/>
          </w:tcPr>
          <w:p w14:paraId="24359FEF" w14:textId="77777777" w:rsidR="000C5CF2" w:rsidRPr="003E1981" w:rsidRDefault="000C5CF2" w:rsidP="00BD51B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598" w:type="dxa"/>
          </w:tcPr>
          <w:p w14:paraId="38456B31" w14:textId="133FF359" w:rsidR="000C5CF2" w:rsidRPr="003E1981" w:rsidRDefault="000C5CF2" w:rsidP="00BD51B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312</w:t>
            </w:r>
          </w:p>
        </w:tc>
        <w:tc>
          <w:tcPr>
            <w:tcW w:w="1598" w:type="dxa"/>
          </w:tcPr>
          <w:p w14:paraId="5A2E08B2" w14:textId="66D9DFA2" w:rsidR="000C5CF2" w:rsidRPr="003E1981" w:rsidRDefault="000C5CF2" w:rsidP="00BD51B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6909">
              <w:rPr>
                <w:rFonts w:asciiTheme="majorBidi" w:hAnsiTheme="majorBidi" w:cstheme="majorBidi"/>
                <w:sz w:val="28"/>
                <w:szCs w:val="28"/>
              </w:rPr>
              <w:t>851</w:t>
            </w:r>
          </w:p>
        </w:tc>
        <w:tc>
          <w:tcPr>
            <w:tcW w:w="1598" w:type="dxa"/>
          </w:tcPr>
          <w:p w14:paraId="331082F6" w14:textId="736871CA" w:rsidR="000C5CF2" w:rsidRPr="003E1981" w:rsidRDefault="000C5CF2" w:rsidP="00BD51B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41</w:t>
            </w:r>
          </w:p>
        </w:tc>
        <w:tc>
          <w:tcPr>
            <w:tcW w:w="1598" w:type="dxa"/>
          </w:tcPr>
          <w:p w14:paraId="1B7CD93B" w14:textId="26E6A12D" w:rsidR="000C5CF2" w:rsidRPr="003E1981" w:rsidRDefault="000C5CF2" w:rsidP="00BD51B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43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6909">
              <w:rPr>
                <w:rFonts w:asciiTheme="majorBidi" w:hAnsiTheme="majorBidi" w:cstheme="majorBidi"/>
                <w:sz w:val="28"/>
                <w:szCs w:val="28"/>
              </w:rPr>
              <w:t>204</w:t>
            </w:r>
          </w:p>
        </w:tc>
      </w:tr>
      <w:tr w:rsidR="000C5CF2" w:rsidRPr="003E1981" w14:paraId="6D872A6F" w14:textId="77777777" w:rsidTr="00BD51B5">
        <w:trPr>
          <w:trHeight w:val="60"/>
        </w:trPr>
        <w:tc>
          <w:tcPr>
            <w:tcW w:w="2700" w:type="dxa"/>
          </w:tcPr>
          <w:p w14:paraId="5088B379" w14:textId="77777777" w:rsidR="000C5CF2" w:rsidRPr="003E1981" w:rsidRDefault="000C5CF2" w:rsidP="00BD51B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สังหาริมทรัพย์</w:t>
            </w:r>
          </w:p>
        </w:tc>
        <w:tc>
          <w:tcPr>
            <w:tcW w:w="1598" w:type="dxa"/>
          </w:tcPr>
          <w:p w14:paraId="275A18C0" w14:textId="77777777" w:rsidR="000C5CF2" w:rsidRPr="003E1981" w:rsidRDefault="000C5CF2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467457E3" w14:textId="77777777" w:rsidR="000C5CF2" w:rsidRPr="003E1981" w:rsidRDefault="000C5CF2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785C8D02" w14:textId="77777777" w:rsidR="000C5CF2" w:rsidRPr="003E1981" w:rsidRDefault="000C5CF2" w:rsidP="00BD51B5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119A7500" w14:textId="77777777" w:rsidR="000C5CF2" w:rsidRPr="003E1981" w:rsidRDefault="000C5CF2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0C5CF2" w:rsidRPr="003E1981" w14:paraId="38C26D8E" w14:textId="77777777" w:rsidTr="00BD51B5">
        <w:trPr>
          <w:trHeight w:val="60"/>
        </w:trPr>
        <w:tc>
          <w:tcPr>
            <w:tcW w:w="2700" w:type="dxa"/>
          </w:tcPr>
          <w:p w14:paraId="7573CF52" w14:textId="77777777" w:rsidR="000C5CF2" w:rsidRPr="003E1981" w:rsidRDefault="000C5CF2" w:rsidP="00BD51B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598" w:type="dxa"/>
          </w:tcPr>
          <w:p w14:paraId="76E56550" w14:textId="6A8798B1" w:rsidR="000C5CF2" w:rsidRPr="003E1981" w:rsidRDefault="000C5CF2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598" w:type="dxa"/>
          </w:tcPr>
          <w:p w14:paraId="596C96E3" w14:textId="6EF9B1D6" w:rsidR="000C5CF2" w:rsidRPr="003E1981" w:rsidRDefault="000C5CF2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254</w:t>
            </w:r>
          </w:p>
        </w:tc>
        <w:tc>
          <w:tcPr>
            <w:tcW w:w="1598" w:type="dxa"/>
          </w:tcPr>
          <w:p w14:paraId="35E560CD" w14:textId="7C286263" w:rsidR="000C5CF2" w:rsidRPr="003E1981" w:rsidRDefault="000C5CF2" w:rsidP="00BD51B5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3BBF6640" w14:textId="345375B6" w:rsidR="000C5CF2" w:rsidRPr="003E1981" w:rsidRDefault="000C5CF2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258</w:t>
            </w:r>
          </w:p>
        </w:tc>
      </w:tr>
      <w:tr w:rsidR="000C5CF2" w:rsidRPr="003E1981" w14:paraId="749C5121" w14:textId="77777777" w:rsidTr="00BD51B5">
        <w:trPr>
          <w:trHeight w:val="60"/>
        </w:trPr>
        <w:tc>
          <w:tcPr>
            <w:tcW w:w="2700" w:type="dxa"/>
          </w:tcPr>
          <w:p w14:paraId="15F1C54B" w14:textId="308AAA69" w:rsidR="000C5CF2" w:rsidRPr="003E1981" w:rsidRDefault="00C17A12" w:rsidP="00BD51B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598" w:type="dxa"/>
          </w:tcPr>
          <w:p w14:paraId="772A8684" w14:textId="00D7A9CD" w:rsidR="000C5CF2" w:rsidRPr="003E1981" w:rsidRDefault="000C5CF2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35775F9A" w14:textId="4325E5A2" w:rsidR="000C5CF2" w:rsidRPr="003E1981" w:rsidRDefault="000C5CF2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16909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98" w:type="dxa"/>
          </w:tcPr>
          <w:p w14:paraId="3F9B7548" w14:textId="65369D56" w:rsidR="000C5CF2" w:rsidRPr="003E1981" w:rsidRDefault="000C5CF2" w:rsidP="00BD51B5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49EF18EE" w14:textId="200B0F4A" w:rsidR="000C5CF2" w:rsidRPr="003E1981" w:rsidRDefault="000C5CF2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16909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C5CF2" w:rsidRPr="003E1981" w14:paraId="3529FA7D" w14:textId="77777777" w:rsidTr="00BD51B5">
        <w:trPr>
          <w:trHeight w:val="60"/>
        </w:trPr>
        <w:tc>
          <w:tcPr>
            <w:tcW w:w="2700" w:type="dxa"/>
          </w:tcPr>
          <w:p w14:paraId="2BE143B2" w14:textId="77777777" w:rsidR="000C5CF2" w:rsidRPr="003E1981" w:rsidRDefault="000C5CF2" w:rsidP="00BD51B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598" w:type="dxa"/>
          </w:tcPr>
          <w:p w14:paraId="7BEEBBEF" w14:textId="33221B37" w:rsidR="000C5CF2" w:rsidRPr="003E1981" w:rsidRDefault="000C5CF2" w:rsidP="00BD51B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598" w:type="dxa"/>
          </w:tcPr>
          <w:p w14:paraId="10ACA97A" w14:textId="092487CE" w:rsidR="000C5CF2" w:rsidRPr="003E1981" w:rsidRDefault="00216909" w:rsidP="00BD51B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203</w:t>
            </w:r>
          </w:p>
        </w:tc>
        <w:tc>
          <w:tcPr>
            <w:tcW w:w="1598" w:type="dxa"/>
          </w:tcPr>
          <w:p w14:paraId="4AEE654B" w14:textId="09B6F1D4" w:rsidR="000C5CF2" w:rsidRPr="003E1981" w:rsidRDefault="000C5CF2" w:rsidP="00BD51B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36B0BC06" w14:textId="55F0824E" w:rsidR="000C5CF2" w:rsidRPr="003E1981" w:rsidRDefault="00216909" w:rsidP="00BD51B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</w:tr>
      <w:tr w:rsidR="000C5CF2" w:rsidRPr="003E1981" w14:paraId="4053A097" w14:textId="77777777" w:rsidTr="00BD51B5">
        <w:trPr>
          <w:trHeight w:val="60"/>
        </w:trPr>
        <w:tc>
          <w:tcPr>
            <w:tcW w:w="2700" w:type="dxa"/>
          </w:tcPr>
          <w:p w14:paraId="267B4BC1" w14:textId="77777777" w:rsidR="000C5CF2" w:rsidRPr="003E1981" w:rsidRDefault="000C5CF2" w:rsidP="00BD51B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รวมยอดปลายปี</w:t>
            </w:r>
          </w:p>
        </w:tc>
        <w:tc>
          <w:tcPr>
            <w:tcW w:w="1598" w:type="dxa"/>
          </w:tcPr>
          <w:p w14:paraId="6315E362" w14:textId="165F2527" w:rsidR="000C5CF2" w:rsidRPr="003E1981" w:rsidRDefault="000C5CF2" w:rsidP="00BD51B5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316</w:t>
            </w:r>
          </w:p>
        </w:tc>
        <w:tc>
          <w:tcPr>
            <w:tcW w:w="1598" w:type="dxa"/>
          </w:tcPr>
          <w:p w14:paraId="59C11040" w14:textId="5B20FC58" w:rsidR="000C5CF2" w:rsidRPr="003E1981" w:rsidRDefault="000C5CF2" w:rsidP="00BD51B5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39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054</w:t>
            </w:r>
          </w:p>
        </w:tc>
        <w:tc>
          <w:tcPr>
            <w:tcW w:w="1598" w:type="dxa"/>
          </w:tcPr>
          <w:p w14:paraId="5E99456F" w14:textId="1B7D9822" w:rsidR="000C5CF2" w:rsidRPr="003E1981" w:rsidRDefault="000C5CF2" w:rsidP="00BD51B5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41</w:t>
            </w:r>
          </w:p>
        </w:tc>
        <w:tc>
          <w:tcPr>
            <w:tcW w:w="1598" w:type="dxa"/>
          </w:tcPr>
          <w:p w14:paraId="39099987" w14:textId="71820C73" w:rsidR="000C5CF2" w:rsidRPr="003E1981" w:rsidRDefault="000C5CF2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43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411</w:t>
            </w:r>
          </w:p>
        </w:tc>
      </w:tr>
      <w:tr w:rsidR="00BD51B5" w:rsidRPr="003E1981" w14:paraId="328A9FCA" w14:textId="77777777" w:rsidTr="00BD51B5">
        <w:trPr>
          <w:trHeight w:val="60"/>
        </w:trPr>
        <w:tc>
          <w:tcPr>
            <w:tcW w:w="2700" w:type="dxa"/>
          </w:tcPr>
          <w:p w14:paraId="101D829C" w14:textId="16FBACA8" w:rsidR="00BD51B5" w:rsidRPr="003E1981" w:rsidRDefault="00BD51B5" w:rsidP="00BD51B5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598" w:type="dxa"/>
          </w:tcPr>
          <w:p w14:paraId="572864B3" w14:textId="77777777" w:rsidR="00BD51B5" w:rsidRPr="003E1981" w:rsidRDefault="00BD51B5" w:rsidP="00BD51B5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</w:tcPr>
          <w:p w14:paraId="43AC128D" w14:textId="77777777" w:rsidR="00BD51B5" w:rsidRPr="003E1981" w:rsidRDefault="00BD51B5" w:rsidP="00BD51B5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</w:tcPr>
          <w:p w14:paraId="3B5077CD" w14:textId="77777777" w:rsidR="00BD51B5" w:rsidRPr="003E1981" w:rsidRDefault="00BD51B5" w:rsidP="00BD51B5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</w:tcPr>
          <w:p w14:paraId="1910BF61" w14:textId="641DF27C" w:rsidR="00BD51B5" w:rsidRPr="003E1981" w:rsidRDefault="00BD51B5" w:rsidP="00BD51B5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(7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941)</w:t>
            </w:r>
          </w:p>
        </w:tc>
      </w:tr>
      <w:tr w:rsidR="00BD51B5" w:rsidRPr="003E1981" w14:paraId="41817EFD" w14:textId="77777777" w:rsidTr="00BD51B5">
        <w:trPr>
          <w:trHeight w:val="60"/>
        </w:trPr>
        <w:tc>
          <w:tcPr>
            <w:tcW w:w="2700" w:type="dxa"/>
          </w:tcPr>
          <w:p w14:paraId="06491146" w14:textId="5FFF2238" w:rsidR="00BD51B5" w:rsidRPr="003E1981" w:rsidRDefault="00BD51B5" w:rsidP="00BD51B5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ค่าเผื่อด้อยค่า</w:t>
            </w:r>
          </w:p>
        </w:tc>
        <w:tc>
          <w:tcPr>
            <w:tcW w:w="1598" w:type="dxa"/>
          </w:tcPr>
          <w:p w14:paraId="3C286D57" w14:textId="77777777" w:rsidR="00BD51B5" w:rsidRPr="003E1981" w:rsidRDefault="00BD51B5" w:rsidP="00BD51B5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</w:tcPr>
          <w:p w14:paraId="75F7844F" w14:textId="77777777" w:rsidR="00BD51B5" w:rsidRPr="003E1981" w:rsidRDefault="00BD51B5" w:rsidP="00BD51B5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</w:tcPr>
          <w:p w14:paraId="339BC582" w14:textId="77777777" w:rsidR="00BD51B5" w:rsidRPr="003E1981" w:rsidRDefault="00BD51B5" w:rsidP="00BD51B5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</w:tcPr>
          <w:p w14:paraId="79F4DAF9" w14:textId="643D51FD" w:rsidR="00BD51B5" w:rsidRPr="003E1981" w:rsidRDefault="00BD51B5" w:rsidP="00BD51B5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(523)</w:t>
            </w:r>
          </w:p>
        </w:tc>
      </w:tr>
      <w:tr w:rsidR="000C5CF2" w:rsidRPr="003E1981" w14:paraId="167CA871" w14:textId="77777777" w:rsidTr="00BD51B5">
        <w:trPr>
          <w:trHeight w:val="60"/>
        </w:trPr>
        <w:tc>
          <w:tcPr>
            <w:tcW w:w="2700" w:type="dxa"/>
          </w:tcPr>
          <w:p w14:paraId="39DCA6CF" w14:textId="77777777" w:rsidR="000C5CF2" w:rsidRPr="003E1981" w:rsidRDefault="000C5CF2" w:rsidP="00BD51B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ทรัพย์สินรอการขายสุทธิ</w:t>
            </w:r>
          </w:p>
        </w:tc>
        <w:tc>
          <w:tcPr>
            <w:tcW w:w="1598" w:type="dxa"/>
          </w:tcPr>
          <w:p w14:paraId="60F833DB" w14:textId="77777777" w:rsidR="000C5CF2" w:rsidRPr="003E1981" w:rsidRDefault="000C5CF2" w:rsidP="00BD51B5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2CEA3E8A" w14:textId="77777777" w:rsidR="000C5CF2" w:rsidRPr="003E1981" w:rsidRDefault="000C5CF2" w:rsidP="00BD51B5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316DEFC7" w14:textId="1B804EA4" w:rsidR="000C5CF2" w:rsidRPr="003E1981" w:rsidRDefault="000C5CF2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61946F3F" w14:textId="548D35D6" w:rsidR="000C5CF2" w:rsidRPr="003E1981" w:rsidRDefault="000C5CF2" w:rsidP="00BD51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34,94</w:t>
            </w:r>
            <w:r w:rsidR="00A35040"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</w:t>
            </w:r>
          </w:p>
        </w:tc>
      </w:tr>
    </w:tbl>
    <w:p w14:paraId="7C5288AA" w14:textId="77777777" w:rsidR="003A74BD" w:rsidRPr="003E1981" w:rsidRDefault="003A74BD">
      <w:pPr>
        <w:rPr>
          <w:rFonts w:asciiTheme="majorBidi" w:hAnsiTheme="majorBidi" w:cstheme="majorBidi"/>
        </w:rPr>
      </w:pPr>
      <w:r w:rsidRPr="003E1981">
        <w:rPr>
          <w:rFonts w:asciiTheme="majorBidi" w:hAnsiTheme="majorBidi" w:cstheme="majorBidi"/>
        </w:rPr>
        <w:br w:type="page"/>
      </w:r>
    </w:p>
    <w:tbl>
      <w:tblPr>
        <w:tblW w:w="9182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90"/>
        <w:gridCol w:w="1599"/>
        <w:gridCol w:w="1598"/>
        <w:gridCol w:w="1597"/>
        <w:gridCol w:w="1598"/>
      </w:tblGrid>
      <w:tr w:rsidR="003A74BD" w:rsidRPr="003E1981" w14:paraId="1ABA9703" w14:textId="77777777" w:rsidTr="008C10D3">
        <w:trPr>
          <w:trHeight w:val="126"/>
        </w:trPr>
        <w:tc>
          <w:tcPr>
            <w:tcW w:w="2790" w:type="dxa"/>
          </w:tcPr>
          <w:p w14:paraId="3D1D238D" w14:textId="210C9F93" w:rsidR="003A74BD" w:rsidRPr="003E1981" w:rsidRDefault="003A74BD" w:rsidP="00BD51B5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2" w:type="dxa"/>
            <w:gridSpan w:val="4"/>
          </w:tcPr>
          <w:p w14:paraId="21E9A062" w14:textId="77777777" w:rsidR="003A74BD" w:rsidRPr="003E1981" w:rsidRDefault="003A74BD" w:rsidP="00BD51B5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3A74BD" w:rsidRPr="003E1981" w14:paraId="7900C0ED" w14:textId="77777777" w:rsidTr="008C10D3">
        <w:trPr>
          <w:trHeight w:val="60"/>
        </w:trPr>
        <w:tc>
          <w:tcPr>
            <w:tcW w:w="2790" w:type="dxa"/>
          </w:tcPr>
          <w:p w14:paraId="0340058A" w14:textId="77777777" w:rsidR="003A74BD" w:rsidRPr="003E1981" w:rsidRDefault="003A74BD" w:rsidP="00BD51B5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2" w:type="dxa"/>
            <w:gridSpan w:val="4"/>
          </w:tcPr>
          <w:p w14:paraId="4A21427E" w14:textId="77777777" w:rsidR="003A74BD" w:rsidRPr="003E1981" w:rsidRDefault="003A74BD" w:rsidP="00BD51B5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3A74BD" w:rsidRPr="003E1981" w14:paraId="4F749BD4" w14:textId="77777777" w:rsidTr="008C10D3">
        <w:trPr>
          <w:trHeight w:val="594"/>
        </w:trPr>
        <w:tc>
          <w:tcPr>
            <w:tcW w:w="2790" w:type="dxa"/>
            <w:vAlign w:val="bottom"/>
          </w:tcPr>
          <w:p w14:paraId="2CF63D2F" w14:textId="77777777" w:rsidR="003A74BD" w:rsidRPr="003E1981" w:rsidRDefault="003A74BD" w:rsidP="00BD51B5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9" w:type="dxa"/>
            <w:vAlign w:val="bottom"/>
          </w:tcPr>
          <w:p w14:paraId="7D95FBED" w14:textId="77777777" w:rsidR="003A74BD" w:rsidRPr="003E1981" w:rsidRDefault="003A74BD" w:rsidP="00BD51B5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ประมูลจาก                   สถาบันการเงิน</w:t>
            </w:r>
          </w:p>
        </w:tc>
        <w:tc>
          <w:tcPr>
            <w:tcW w:w="1598" w:type="dxa"/>
            <w:vAlign w:val="bottom"/>
          </w:tcPr>
          <w:p w14:paraId="7DEEBAB7" w14:textId="77777777" w:rsidR="003A74BD" w:rsidRPr="003E1981" w:rsidRDefault="003A74BD" w:rsidP="00BD51B5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โอนทรัพย์                  ชำระหนี้/              ประมูลซื้อทรัพย์</w:t>
            </w:r>
          </w:p>
        </w:tc>
        <w:tc>
          <w:tcPr>
            <w:tcW w:w="1597" w:type="dxa"/>
            <w:vAlign w:val="bottom"/>
          </w:tcPr>
          <w:p w14:paraId="4A7DF5FE" w14:textId="77777777" w:rsidR="003A74BD" w:rsidRPr="003E1981" w:rsidRDefault="003A74BD" w:rsidP="00BD51B5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E198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สาขาที่                     ไม่ได้ใช้งาน</w:t>
            </w:r>
          </w:p>
        </w:tc>
        <w:tc>
          <w:tcPr>
            <w:tcW w:w="1598" w:type="dxa"/>
            <w:vAlign w:val="bottom"/>
          </w:tcPr>
          <w:p w14:paraId="5D52E052" w14:textId="77777777" w:rsidR="003A74BD" w:rsidRPr="003E1981" w:rsidRDefault="003A74BD" w:rsidP="00BD51B5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A74BD" w:rsidRPr="003E1981" w14:paraId="12FA24DC" w14:textId="77777777" w:rsidTr="008C10D3">
        <w:trPr>
          <w:trHeight w:val="198"/>
        </w:trPr>
        <w:tc>
          <w:tcPr>
            <w:tcW w:w="2790" w:type="dxa"/>
          </w:tcPr>
          <w:p w14:paraId="478AFF63" w14:textId="77777777" w:rsidR="003A74BD" w:rsidRPr="003E1981" w:rsidRDefault="003A74BD" w:rsidP="00BD51B5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599" w:type="dxa"/>
          </w:tcPr>
          <w:p w14:paraId="3A745DF8" w14:textId="77777777" w:rsidR="003A74BD" w:rsidRPr="003E1981" w:rsidRDefault="003A74BD" w:rsidP="00BD51B5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1D45C73E" w14:textId="77777777" w:rsidR="003A74BD" w:rsidRPr="003E1981" w:rsidRDefault="003A74BD" w:rsidP="00BD51B5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7" w:type="dxa"/>
          </w:tcPr>
          <w:p w14:paraId="18F94854" w14:textId="77777777" w:rsidR="003A74BD" w:rsidRPr="003E1981" w:rsidRDefault="003A74BD" w:rsidP="00BD51B5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2E5877D6" w14:textId="77777777" w:rsidR="003A74BD" w:rsidRPr="003E1981" w:rsidRDefault="003A74BD" w:rsidP="00BD51B5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A74BD" w:rsidRPr="003E1981" w14:paraId="7E25993E" w14:textId="77777777" w:rsidTr="008C10D3">
        <w:trPr>
          <w:trHeight w:val="70"/>
        </w:trPr>
        <w:tc>
          <w:tcPr>
            <w:tcW w:w="2790" w:type="dxa"/>
          </w:tcPr>
          <w:p w14:paraId="2164D6C7" w14:textId="77777777" w:rsidR="003A74BD" w:rsidRPr="003E1981" w:rsidRDefault="003A74BD" w:rsidP="00BD51B5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599" w:type="dxa"/>
          </w:tcPr>
          <w:p w14:paraId="34905561" w14:textId="77777777" w:rsidR="003A74BD" w:rsidRPr="003E1981" w:rsidRDefault="003A74BD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5,324</w:t>
            </w:r>
          </w:p>
        </w:tc>
        <w:tc>
          <w:tcPr>
            <w:tcW w:w="1598" w:type="dxa"/>
          </w:tcPr>
          <w:p w14:paraId="20282FD9" w14:textId="77777777" w:rsidR="003A74BD" w:rsidRPr="003E1981" w:rsidRDefault="003A74BD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32,227</w:t>
            </w:r>
          </w:p>
        </w:tc>
        <w:tc>
          <w:tcPr>
            <w:tcW w:w="1597" w:type="dxa"/>
          </w:tcPr>
          <w:p w14:paraId="40C067DB" w14:textId="77777777" w:rsidR="003A74BD" w:rsidRPr="003E1981" w:rsidRDefault="003A74BD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41</w:t>
            </w:r>
          </w:p>
        </w:tc>
        <w:tc>
          <w:tcPr>
            <w:tcW w:w="1598" w:type="dxa"/>
          </w:tcPr>
          <w:p w14:paraId="305D1619" w14:textId="77777777" w:rsidR="003A74BD" w:rsidRPr="003E1981" w:rsidRDefault="003A74BD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37,592</w:t>
            </w:r>
          </w:p>
        </w:tc>
      </w:tr>
      <w:tr w:rsidR="003A74BD" w:rsidRPr="003E1981" w14:paraId="6EDEA199" w14:textId="77777777" w:rsidTr="008C10D3">
        <w:trPr>
          <w:trHeight w:val="70"/>
        </w:trPr>
        <w:tc>
          <w:tcPr>
            <w:tcW w:w="2790" w:type="dxa"/>
          </w:tcPr>
          <w:p w14:paraId="0374C967" w14:textId="77777777" w:rsidR="003A74BD" w:rsidRPr="003E1981" w:rsidRDefault="003A74BD" w:rsidP="00BD51B5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99" w:type="dxa"/>
          </w:tcPr>
          <w:p w14:paraId="325F1ADB" w14:textId="77777777" w:rsidR="003A74BD" w:rsidRPr="003E1981" w:rsidRDefault="003A74BD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216</w:t>
            </w:r>
          </w:p>
        </w:tc>
        <w:tc>
          <w:tcPr>
            <w:tcW w:w="1598" w:type="dxa"/>
          </w:tcPr>
          <w:p w14:paraId="0596245F" w14:textId="77777777" w:rsidR="003A74BD" w:rsidRPr="003E1981" w:rsidRDefault="003A74BD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7,12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97" w:type="dxa"/>
          </w:tcPr>
          <w:p w14:paraId="6BFDF7B2" w14:textId="77777777" w:rsidR="003A74BD" w:rsidRPr="003E1981" w:rsidRDefault="003A74BD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091467CC" w14:textId="77777777" w:rsidR="003A74BD" w:rsidRPr="003E1981" w:rsidRDefault="003A74BD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7,33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7</w:t>
            </w:r>
          </w:p>
        </w:tc>
      </w:tr>
      <w:tr w:rsidR="003A74BD" w:rsidRPr="003E1981" w14:paraId="1D57C6B0" w14:textId="77777777" w:rsidTr="008C10D3">
        <w:trPr>
          <w:trHeight w:val="70"/>
        </w:trPr>
        <w:tc>
          <w:tcPr>
            <w:tcW w:w="2790" w:type="dxa"/>
          </w:tcPr>
          <w:p w14:paraId="6DEA5607" w14:textId="77777777" w:rsidR="003A74BD" w:rsidRPr="003E1981" w:rsidRDefault="003A74BD" w:rsidP="00BD51B5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599" w:type="dxa"/>
          </w:tcPr>
          <w:p w14:paraId="51F336AA" w14:textId="77777777" w:rsidR="003A74BD" w:rsidRPr="003E1981" w:rsidRDefault="003A74BD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(820)</w:t>
            </w:r>
          </w:p>
        </w:tc>
        <w:tc>
          <w:tcPr>
            <w:tcW w:w="1598" w:type="dxa"/>
          </w:tcPr>
          <w:p w14:paraId="7A84F5CA" w14:textId="77777777" w:rsidR="003A74BD" w:rsidRPr="003E1981" w:rsidRDefault="003A74BD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(3,940)</w:t>
            </w:r>
          </w:p>
        </w:tc>
        <w:tc>
          <w:tcPr>
            <w:tcW w:w="1597" w:type="dxa"/>
          </w:tcPr>
          <w:p w14:paraId="59D64503" w14:textId="77777777" w:rsidR="003A74BD" w:rsidRPr="003E1981" w:rsidRDefault="003A74BD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0C225D09" w14:textId="77777777" w:rsidR="003A74BD" w:rsidRPr="003E1981" w:rsidRDefault="003A74BD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(4,760)</w:t>
            </w:r>
          </w:p>
        </w:tc>
      </w:tr>
      <w:tr w:rsidR="003A74BD" w:rsidRPr="003E1981" w14:paraId="040238DB" w14:textId="77777777" w:rsidTr="008C10D3">
        <w:trPr>
          <w:trHeight w:val="99"/>
        </w:trPr>
        <w:tc>
          <w:tcPr>
            <w:tcW w:w="2790" w:type="dxa"/>
          </w:tcPr>
          <w:p w14:paraId="4B6E0C0D" w14:textId="77777777" w:rsidR="003A74BD" w:rsidRPr="003E1981" w:rsidRDefault="003A74BD" w:rsidP="00BD51B5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599" w:type="dxa"/>
          </w:tcPr>
          <w:p w14:paraId="57D13ED0" w14:textId="77777777" w:rsidR="003A74BD" w:rsidRPr="003E1981" w:rsidRDefault="003A74BD" w:rsidP="00BD51B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4,720</w:t>
            </w:r>
          </w:p>
        </w:tc>
        <w:tc>
          <w:tcPr>
            <w:tcW w:w="1598" w:type="dxa"/>
          </w:tcPr>
          <w:p w14:paraId="1163A794" w14:textId="77777777" w:rsidR="003A74BD" w:rsidRPr="003E1981" w:rsidRDefault="003A74BD" w:rsidP="00BD51B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35,40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97" w:type="dxa"/>
          </w:tcPr>
          <w:p w14:paraId="37208F77" w14:textId="77777777" w:rsidR="003A74BD" w:rsidRPr="003E1981" w:rsidRDefault="003A74BD" w:rsidP="00BD51B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41</w:t>
            </w:r>
          </w:p>
        </w:tc>
        <w:tc>
          <w:tcPr>
            <w:tcW w:w="1598" w:type="dxa"/>
          </w:tcPr>
          <w:p w14:paraId="772C92A2" w14:textId="77777777" w:rsidR="003A74BD" w:rsidRPr="003E1981" w:rsidRDefault="003A74BD" w:rsidP="00BD51B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40,1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69</w:t>
            </w:r>
          </w:p>
        </w:tc>
      </w:tr>
      <w:tr w:rsidR="003A74BD" w:rsidRPr="003E1981" w14:paraId="6AFFE0CC" w14:textId="77777777" w:rsidTr="008C10D3">
        <w:trPr>
          <w:trHeight w:val="70"/>
        </w:trPr>
        <w:tc>
          <w:tcPr>
            <w:tcW w:w="2790" w:type="dxa"/>
          </w:tcPr>
          <w:p w14:paraId="644BE187" w14:textId="77777777" w:rsidR="003A74BD" w:rsidRPr="003E1981" w:rsidRDefault="003A74BD" w:rsidP="00BD51B5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สังหาริมทรัพย์</w:t>
            </w:r>
          </w:p>
        </w:tc>
        <w:tc>
          <w:tcPr>
            <w:tcW w:w="1599" w:type="dxa"/>
          </w:tcPr>
          <w:p w14:paraId="4E17EC2E" w14:textId="77777777" w:rsidR="003A74BD" w:rsidRPr="003E1981" w:rsidRDefault="003A74BD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06CC8F62" w14:textId="77777777" w:rsidR="003A74BD" w:rsidRPr="003E1981" w:rsidRDefault="003A74BD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70A560F0" w14:textId="77777777" w:rsidR="003A74BD" w:rsidRPr="003E1981" w:rsidRDefault="003A74BD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1384DC30" w14:textId="77777777" w:rsidR="003A74BD" w:rsidRPr="003E1981" w:rsidRDefault="003A74BD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3A74BD" w:rsidRPr="003E1981" w14:paraId="662218AC" w14:textId="77777777" w:rsidTr="008C10D3">
        <w:trPr>
          <w:trHeight w:val="70"/>
        </w:trPr>
        <w:tc>
          <w:tcPr>
            <w:tcW w:w="2790" w:type="dxa"/>
          </w:tcPr>
          <w:p w14:paraId="755FD742" w14:textId="77777777" w:rsidR="003A74BD" w:rsidRPr="003E1981" w:rsidRDefault="003A74BD" w:rsidP="00BD51B5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599" w:type="dxa"/>
          </w:tcPr>
          <w:p w14:paraId="78D20791" w14:textId="77777777" w:rsidR="003A74BD" w:rsidRPr="003E1981" w:rsidRDefault="003A74BD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598" w:type="dxa"/>
          </w:tcPr>
          <w:p w14:paraId="2C794AFA" w14:textId="77777777" w:rsidR="003A74BD" w:rsidRPr="003E1981" w:rsidRDefault="003A74BD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396</w:t>
            </w:r>
          </w:p>
        </w:tc>
        <w:tc>
          <w:tcPr>
            <w:tcW w:w="1597" w:type="dxa"/>
          </w:tcPr>
          <w:p w14:paraId="443E11B1" w14:textId="77777777" w:rsidR="003A74BD" w:rsidRPr="003E1981" w:rsidRDefault="003A74BD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1C3987F9" w14:textId="77777777" w:rsidR="003A74BD" w:rsidRPr="003E1981" w:rsidRDefault="003A74BD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400</w:t>
            </w:r>
          </w:p>
        </w:tc>
      </w:tr>
      <w:tr w:rsidR="003A74BD" w:rsidRPr="003E1981" w14:paraId="648A1572" w14:textId="77777777" w:rsidTr="008C10D3">
        <w:trPr>
          <w:trHeight w:val="70"/>
        </w:trPr>
        <w:tc>
          <w:tcPr>
            <w:tcW w:w="2790" w:type="dxa"/>
          </w:tcPr>
          <w:p w14:paraId="451967AF" w14:textId="77777777" w:rsidR="003A74BD" w:rsidRPr="003E1981" w:rsidRDefault="003A74BD" w:rsidP="00BD51B5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99" w:type="dxa"/>
          </w:tcPr>
          <w:p w14:paraId="7AAB7F4F" w14:textId="77777777" w:rsidR="003A74BD" w:rsidRPr="003E1981" w:rsidRDefault="003A74BD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203FF8A1" w14:textId="77777777" w:rsidR="003A74BD" w:rsidRPr="003E1981" w:rsidRDefault="003A74BD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23</w:t>
            </w:r>
          </w:p>
        </w:tc>
        <w:tc>
          <w:tcPr>
            <w:tcW w:w="1597" w:type="dxa"/>
          </w:tcPr>
          <w:p w14:paraId="513206F0" w14:textId="77777777" w:rsidR="003A74BD" w:rsidRPr="003E1981" w:rsidRDefault="003A74BD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074105D9" w14:textId="77777777" w:rsidR="003A74BD" w:rsidRPr="003E1981" w:rsidRDefault="003A74BD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23</w:t>
            </w:r>
          </w:p>
        </w:tc>
      </w:tr>
      <w:tr w:rsidR="003A74BD" w:rsidRPr="003E1981" w14:paraId="2E978DC4" w14:textId="77777777" w:rsidTr="008C10D3">
        <w:trPr>
          <w:trHeight w:val="70"/>
        </w:trPr>
        <w:tc>
          <w:tcPr>
            <w:tcW w:w="2790" w:type="dxa"/>
          </w:tcPr>
          <w:p w14:paraId="2065986C" w14:textId="77777777" w:rsidR="003A74BD" w:rsidRPr="003E1981" w:rsidRDefault="003A74BD" w:rsidP="00BD51B5">
            <w:pPr>
              <w:ind w:left="6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599" w:type="dxa"/>
          </w:tcPr>
          <w:p w14:paraId="74953130" w14:textId="77777777" w:rsidR="003A74BD" w:rsidRPr="003E1981" w:rsidRDefault="003A74BD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1A8CE2FE" w14:textId="77777777" w:rsidR="003A74BD" w:rsidRPr="003E1981" w:rsidRDefault="003A74BD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(165)</w:t>
            </w:r>
          </w:p>
        </w:tc>
        <w:tc>
          <w:tcPr>
            <w:tcW w:w="1597" w:type="dxa"/>
          </w:tcPr>
          <w:p w14:paraId="29ECFB1F" w14:textId="77777777" w:rsidR="003A74BD" w:rsidRPr="003E1981" w:rsidRDefault="003A74BD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036AADBB" w14:textId="77777777" w:rsidR="003A74BD" w:rsidRPr="003E1981" w:rsidRDefault="003A74BD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(165)</w:t>
            </w:r>
          </w:p>
        </w:tc>
      </w:tr>
      <w:tr w:rsidR="003A74BD" w:rsidRPr="003E1981" w14:paraId="4D1EFACB" w14:textId="77777777" w:rsidTr="008C10D3">
        <w:trPr>
          <w:trHeight w:val="70"/>
        </w:trPr>
        <w:tc>
          <w:tcPr>
            <w:tcW w:w="2790" w:type="dxa"/>
          </w:tcPr>
          <w:p w14:paraId="07265FD7" w14:textId="77777777" w:rsidR="003A74BD" w:rsidRPr="003E1981" w:rsidRDefault="003A74BD" w:rsidP="00BD51B5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599" w:type="dxa"/>
          </w:tcPr>
          <w:p w14:paraId="66376118" w14:textId="77777777" w:rsidR="003A74BD" w:rsidRPr="003E1981" w:rsidRDefault="003A74BD" w:rsidP="00BD51B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598" w:type="dxa"/>
          </w:tcPr>
          <w:p w14:paraId="7594B314" w14:textId="77777777" w:rsidR="003A74BD" w:rsidRPr="003E1981" w:rsidRDefault="003A74BD" w:rsidP="00BD51B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254</w:t>
            </w:r>
          </w:p>
        </w:tc>
        <w:tc>
          <w:tcPr>
            <w:tcW w:w="1597" w:type="dxa"/>
          </w:tcPr>
          <w:p w14:paraId="64A6EC8A" w14:textId="77777777" w:rsidR="003A74BD" w:rsidRPr="003E1981" w:rsidRDefault="003A74BD" w:rsidP="00BD51B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72CD6816" w14:textId="77777777" w:rsidR="003A74BD" w:rsidRPr="003E1981" w:rsidRDefault="003A74BD" w:rsidP="00BD51B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258</w:t>
            </w:r>
          </w:p>
        </w:tc>
      </w:tr>
      <w:tr w:rsidR="003A74BD" w:rsidRPr="003E1981" w14:paraId="4DC42CC4" w14:textId="77777777" w:rsidTr="008C10D3">
        <w:trPr>
          <w:trHeight w:val="70"/>
        </w:trPr>
        <w:tc>
          <w:tcPr>
            <w:tcW w:w="2790" w:type="dxa"/>
          </w:tcPr>
          <w:p w14:paraId="38881FAE" w14:textId="77777777" w:rsidR="003A74BD" w:rsidRPr="003E1981" w:rsidRDefault="003A74BD" w:rsidP="00BD51B5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รวมยอดปลายปี</w:t>
            </w:r>
          </w:p>
        </w:tc>
        <w:tc>
          <w:tcPr>
            <w:tcW w:w="1599" w:type="dxa"/>
          </w:tcPr>
          <w:p w14:paraId="59341932" w14:textId="77777777" w:rsidR="003A74BD" w:rsidRPr="003E1981" w:rsidRDefault="003A74BD" w:rsidP="00BD51B5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4,724</w:t>
            </w:r>
          </w:p>
        </w:tc>
        <w:tc>
          <w:tcPr>
            <w:tcW w:w="1598" w:type="dxa"/>
          </w:tcPr>
          <w:p w14:paraId="3EB77BD7" w14:textId="77777777" w:rsidR="003A74BD" w:rsidRPr="003E1981" w:rsidRDefault="003A74BD" w:rsidP="00BD51B5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35,66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97" w:type="dxa"/>
          </w:tcPr>
          <w:p w14:paraId="2016B76E" w14:textId="77777777" w:rsidR="003A74BD" w:rsidRPr="003E1981" w:rsidRDefault="003A74BD" w:rsidP="00BD51B5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41</w:t>
            </w:r>
          </w:p>
        </w:tc>
        <w:tc>
          <w:tcPr>
            <w:tcW w:w="1598" w:type="dxa"/>
          </w:tcPr>
          <w:p w14:paraId="2287C603" w14:textId="77777777" w:rsidR="003A74BD" w:rsidRPr="003E1981" w:rsidRDefault="003A74BD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40,42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7</w:t>
            </w:r>
          </w:p>
        </w:tc>
      </w:tr>
      <w:tr w:rsidR="003A74BD" w:rsidRPr="003E1981" w14:paraId="7F94C5F7" w14:textId="77777777" w:rsidTr="008C10D3">
        <w:trPr>
          <w:trHeight w:val="70"/>
        </w:trPr>
        <w:tc>
          <w:tcPr>
            <w:tcW w:w="4389" w:type="dxa"/>
            <w:gridSpan w:val="2"/>
          </w:tcPr>
          <w:p w14:paraId="79F64692" w14:textId="77777777" w:rsidR="003A74BD" w:rsidRPr="003E1981" w:rsidRDefault="003A74BD" w:rsidP="00BD51B5">
            <w:pPr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598" w:type="dxa"/>
          </w:tcPr>
          <w:p w14:paraId="77FE5A67" w14:textId="77777777" w:rsidR="003A74BD" w:rsidRPr="003E1981" w:rsidRDefault="003A74BD" w:rsidP="00BD51B5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73DF1BEC" w14:textId="77777777" w:rsidR="003A74BD" w:rsidRPr="003E1981" w:rsidRDefault="003A74BD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513F2C56" w14:textId="77777777" w:rsidR="003A74BD" w:rsidRPr="003E1981" w:rsidRDefault="003A74BD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(7,8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60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A74BD" w:rsidRPr="003E1981" w14:paraId="7E8A4DC2" w14:textId="77777777" w:rsidTr="008C10D3">
        <w:trPr>
          <w:trHeight w:val="70"/>
        </w:trPr>
        <w:tc>
          <w:tcPr>
            <w:tcW w:w="4389" w:type="dxa"/>
            <w:gridSpan w:val="2"/>
          </w:tcPr>
          <w:p w14:paraId="097B960F" w14:textId="77777777" w:rsidR="003A74BD" w:rsidRPr="003E1981" w:rsidRDefault="003A74BD" w:rsidP="00BD51B5">
            <w:pPr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ค่าเผื่อด้อยค่า</w:t>
            </w:r>
          </w:p>
        </w:tc>
        <w:tc>
          <w:tcPr>
            <w:tcW w:w="1598" w:type="dxa"/>
          </w:tcPr>
          <w:p w14:paraId="653884B4" w14:textId="77777777" w:rsidR="003A74BD" w:rsidRPr="003E1981" w:rsidRDefault="003A74BD" w:rsidP="00BD51B5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4447E3A1" w14:textId="77777777" w:rsidR="003A74BD" w:rsidRPr="003E1981" w:rsidRDefault="003A74BD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14F46318" w14:textId="77777777" w:rsidR="003A74BD" w:rsidRPr="003E1981" w:rsidRDefault="003A74BD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(541)</w:t>
            </w:r>
          </w:p>
        </w:tc>
      </w:tr>
      <w:tr w:rsidR="003A74BD" w:rsidRPr="003E1981" w14:paraId="6FF4E546" w14:textId="77777777" w:rsidTr="008C10D3">
        <w:trPr>
          <w:trHeight w:val="70"/>
        </w:trPr>
        <w:tc>
          <w:tcPr>
            <w:tcW w:w="2790" w:type="dxa"/>
          </w:tcPr>
          <w:p w14:paraId="1AD5F49B" w14:textId="77777777" w:rsidR="003A74BD" w:rsidRPr="003E1981" w:rsidRDefault="003A74BD" w:rsidP="00BD51B5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ทรัพย์สินรอการขายสุทธิ</w:t>
            </w:r>
          </w:p>
        </w:tc>
        <w:tc>
          <w:tcPr>
            <w:tcW w:w="1599" w:type="dxa"/>
          </w:tcPr>
          <w:p w14:paraId="1D158BCB" w14:textId="77777777" w:rsidR="003A74BD" w:rsidRPr="003E1981" w:rsidRDefault="003A74BD" w:rsidP="00BD51B5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5EA0A809" w14:textId="77777777" w:rsidR="003A74BD" w:rsidRPr="003E1981" w:rsidRDefault="003A74BD" w:rsidP="00BD51B5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545B5170" w14:textId="77777777" w:rsidR="003A74BD" w:rsidRPr="003E1981" w:rsidRDefault="003A74BD" w:rsidP="00BD51B5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4E500C4E" w14:textId="77777777" w:rsidR="003A74BD" w:rsidRPr="003E1981" w:rsidRDefault="003A74BD" w:rsidP="00BD51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32,026</w:t>
            </w:r>
          </w:p>
        </w:tc>
      </w:tr>
    </w:tbl>
    <w:p w14:paraId="70FCA320" w14:textId="15C91A1A" w:rsidR="0007707B" w:rsidRPr="003E1981" w:rsidRDefault="0007707B" w:rsidP="00AF2DA8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B380F" w:rsidRPr="003E1981">
        <w:rPr>
          <w:rFonts w:asciiTheme="majorBidi" w:hAnsiTheme="majorBidi" w:cstheme="majorBidi"/>
          <w:sz w:val="32"/>
          <w:szCs w:val="32"/>
        </w:rPr>
        <w:t xml:space="preserve">31 </w:t>
      </w:r>
      <w:r w:rsidR="00AB380F" w:rsidRPr="003E198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B380F" w:rsidRPr="003E1981">
        <w:rPr>
          <w:rFonts w:asciiTheme="majorBidi" w:hAnsiTheme="majorBidi" w:cstheme="majorBidi"/>
          <w:sz w:val="32"/>
          <w:szCs w:val="32"/>
        </w:rPr>
        <w:t>256</w:t>
      </w:r>
      <w:r w:rsidR="003A74BD" w:rsidRPr="003E1981">
        <w:rPr>
          <w:rFonts w:asciiTheme="majorBidi" w:hAnsiTheme="majorBidi" w:cstheme="majorBidi"/>
          <w:sz w:val="32"/>
          <w:szCs w:val="32"/>
        </w:rPr>
        <w:t>6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ทรัพย์สินรอการขายประเภทอสังหาริมทรัพย์และสังหาริมทรัพย์ มีราคาประเมิน</w:t>
      </w:r>
      <w:r w:rsidR="006B20EC"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C5CF2" w:rsidRPr="003E1981">
        <w:rPr>
          <w:rFonts w:asciiTheme="majorBidi" w:hAnsiTheme="majorBidi" w:cstheme="majorBidi"/>
          <w:sz w:val="32"/>
          <w:szCs w:val="32"/>
          <w:cs/>
        </w:rPr>
        <w:t>71,214</w:t>
      </w:r>
      <w:r w:rsidR="00DC56BA" w:rsidRPr="003E1981">
        <w:rPr>
          <w:rFonts w:asciiTheme="majorBidi" w:hAnsiTheme="majorBidi" w:cstheme="majorBidi"/>
          <w:sz w:val="32"/>
          <w:szCs w:val="32"/>
        </w:rPr>
        <w:t xml:space="preserve"> 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BD51B5" w:rsidRPr="003E1981">
        <w:rPr>
          <w:rFonts w:asciiTheme="majorBidi" w:hAnsiTheme="majorBidi" w:cstheme="majorBidi"/>
          <w:sz w:val="32"/>
          <w:szCs w:val="32"/>
        </w:rPr>
        <w:t>102</w:t>
      </w:r>
      <w:r w:rsidR="000C5CF2"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E1981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3A74BD" w:rsidRPr="003E1981">
        <w:rPr>
          <w:rFonts w:asciiTheme="majorBidi" w:hAnsiTheme="majorBidi" w:cstheme="majorBidi"/>
          <w:sz w:val="32"/>
          <w:szCs w:val="32"/>
        </w:rPr>
        <w:t>2565: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67,072 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3A74BD" w:rsidRPr="003E1981">
        <w:rPr>
          <w:rFonts w:asciiTheme="majorBidi" w:hAnsiTheme="majorBidi" w:cstheme="majorBidi"/>
          <w:sz w:val="32"/>
          <w:szCs w:val="32"/>
        </w:rPr>
        <w:t>159</w:t>
      </w:r>
      <w:r w:rsidR="001C780E"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E1981">
        <w:rPr>
          <w:rFonts w:asciiTheme="majorBidi" w:hAnsiTheme="majorBidi" w:cstheme="majorBidi"/>
          <w:sz w:val="32"/>
          <w:szCs w:val="32"/>
          <w:cs/>
        </w:rPr>
        <w:t>ล้านบาท ตามลำดับ)</w:t>
      </w:r>
    </w:p>
    <w:p w14:paraId="270B029B" w14:textId="0B24EDD9" w:rsidR="0007707B" w:rsidRPr="003E1981" w:rsidRDefault="0007707B" w:rsidP="00AF2DA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 xml:space="preserve">ทรัพย์สินรอการขายส่วนที่ประเมินราคาโดยผู้ประเมินภายนอกและส่วนที่ประเมินราคาโดยผู้ประเมินภายใน ณ วันที่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31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2566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A74BD" w:rsidRPr="003E1981">
        <w:rPr>
          <w:rFonts w:asciiTheme="majorBidi" w:hAnsiTheme="majorBidi" w:cstheme="majorBidi"/>
          <w:sz w:val="32"/>
          <w:szCs w:val="32"/>
        </w:rPr>
        <w:t>2565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Style w:val="TableGrid"/>
        <w:tblW w:w="92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82"/>
        <w:gridCol w:w="1383"/>
        <w:gridCol w:w="1383"/>
        <w:gridCol w:w="1383"/>
      </w:tblGrid>
      <w:tr w:rsidR="00597E03" w:rsidRPr="003E1981" w14:paraId="6E70F948" w14:textId="77777777" w:rsidTr="00FA1392">
        <w:tc>
          <w:tcPr>
            <w:tcW w:w="3690" w:type="dxa"/>
          </w:tcPr>
          <w:p w14:paraId="6C6FB113" w14:textId="77777777" w:rsidR="005F3B34" w:rsidRPr="003E1981" w:rsidRDefault="005F3B34" w:rsidP="005F3B3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31" w:type="dxa"/>
            <w:gridSpan w:val="4"/>
          </w:tcPr>
          <w:p w14:paraId="13E90BA8" w14:textId="77777777" w:rsidR="005F3B34" w:rsidRPr="003E1981" w:rsidRDefault="005F3B34" w:rsidP="005F3B3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3E1981" w14:paraId="5A59306A" w14:textId="77777777" w:rsidTr="00FA1392">
        <w:tc>
          <w:tcPr>
            <w:tcW w:w="3690" w:type="dxa"/>
          </w:tcPr>
          <w:p w14:paraId="7F182368" w14:textId="77777777" w:rsidR="005F3B34" w:rsidRPr="003E1981" w:rsidRDefault="005F3B34" w:rsidP="005F3B3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65" w:type="dxa"/>
            <w:gridSpan w:val="2"/>
          </w:tcPr>
          <w:p w14:paraId="5C134E7B" w14:textId="39E2CFFF" w:rsidR="005F3B34" w:rsidRPr="003E1981" w:rsidRDefault="00AB380F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A74BD" w:rsidRPr="003E198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66" w:type="dxa"/>
            <w:gridSpan w:val="2"/>
          </w:tcPr>
          <w:p w14:paraId="6BB6AEB4" w14:textId="04FD5BCB" w:rsidR="005F3B34" w:rsidRPr="003E1981" w:rsidRDefault="00282C72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A74BD" w:rsidRPr="003E198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97E03" w:rsidRPr="003E1981" w14:paraId="29DCF59A" w14:textId="77777777" w:rsidTr="00FA1392">
        <w:tc>
          <w:tcPr>
            <w:tcW w:w="3690" w:type="dxa"/>
          </w:tcPr>
          <w:p w14:paraId="2AA34A9F" w14:textId="77777777" w:rsidR="005F3B34" w:rsidRPr="003E1981" w:rsidRDefault="005F3B34" w:rsidP="005F3B3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</w:tcPr>
          <w:p w14:paraId="55726FC1" w14:textId="77777777" w:rsidR="005F3B34" w:rsidRPr="003E1981" w:rsidRDefault="005F3B34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3" w:type="dxa"/>
          </w:tcPr>
          <w:p w14:paraId="22362F95" w14:textId="77777777" w:rsidR="005F3B34" w:rsidRPr="003E1981" w:rsidRDefault="005F3B34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ราคาประเมิน*</w:t>
            </w:r>
          </w:p>
        </w:tc>
        <w:tc>
          <w:tcPr>
            <w:tcW w:w="1383" w:type="dxa"/>
          </w:tcPr>
          <w:p w14:paraId="13CC3342" w14:textId="77777777" w:rsidR="005F3B34" w:rsidRPr="003E1981" w:rsidRDefault="005F3B34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3" w:type="dxa"/>
          </w:tcPr>
          <w:p w14:paraId="1BD7336F" w14:textId="77777777" w:rsidR="005F3B34" w:rsidRPr="003E1981" w:rsidRDefault="005F3B34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ราคาประเมิน*</w:t>
            </w:r>
          </w:p>
        </w:tc>
      </w:tr>
      <w:tr w:rsidR="000C5CF2" w:rsidRPr="003E1981" w14:paraId="6C209B77" w14:textId="77777777" w:rsidTr="00FA1392">
        <w:tc>
          <w:tcPr>
            <w:tcW w:w="3690" w:type="dxa"/>
          </w:tcPr>
          <w:p w14:paraId="1CC6EB57" w14:textId="77777777" w:rsidR="000C5CF2" w:rsidRPr="003E1981" w:rsidRDefault="000C5CF2" w:rsidP="000C5CF2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ส่วนที่ประเมินราคาโดยผู้ประเมินราคาภายนอก</w:t>
            </w:r>
          </w:p>
        </w:tc>
        <w:tc>
          <w:tcPr>
            <w:tcW w:w="1382" w:type="dxa"/>
          </w:tcPr>
          <w:p w14:paraId="163F2CA5" w14:textId="1F21F875" w:rsidR="000C5CF2" w:rsidRPr="003E1981" w:rsidRDefault="000C5CF2" w:rsidP="000C5CF2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29</w:t>
            </w:r>
            <w:r w:rsidRPr="003E1981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3E198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693</w:t>
            </w:r>
          </w:p>
        </w:tc>
        <w:tc>
          <w:tcPr>
            <w:tcW w:w="1383" w:type="dxa"/>
          </w:tcPr>
          <w:p w14:paraId="10A066B9" w14:textId="754563A3" w:rsidR="000C5CF2" w:rsidRPr="003E1981" w:rsidRDefault="000C5CF2" w:rsidP="000C5CF2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51</w:t>
            </w:r>
            <w:r w:rsidRPr="003E1981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3E198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548</w:t>
            </w:r>
          </w:p>
        </w:tc>
        <w:tc>
          <w:tcPr>
            <w:tcW w:w="1383" w:type="dxa"/>
          </w:tcPr>
          <w:p w14:paraId="74918432" w14:textId="5E599CC9" w:rsidR="000C5CF2" w:rsidRPr="003E1981" w:rsidRDefault="000C5CF2" w:rsidP="000C5CF2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14,796</w:t>
            </w:r>
          </w:p>
        </w:tc>
        <w:tc>
          <w:tcPr>
            <w:tcW w:w="1383" w:type="dxa"/>
          </w:tcPr>
          <w:p w14:paraId="0D896CD3" w14:textId="7C43B087" w:rsidR="000C5CF2" w:rsidRPr="003E1981" w:rsidRDefault="000C5CF2" w:rsidP="000C5CF2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26,504</w:t>
            </w:r>
          </w:p>
        </w:tc>
      </w:tr>
      <w:tr w:rsidR="000C5CF2" w:rsidRPr="003E1981" w14:paraId="660E54F6" w14:textId="77777777" w:rsidTr="00FA1392">
        <w:tc>
          <w:tcPr>
            <w:tcW w:w="3690" w:type="dxa"/>
          </w:tcPr>
          <w:p w14:paraId="39F902A4" w14:textId="77777777" w:rsidR="000C5CF2" w:rsidRPr="003E1981" w:rsidRDefault="000C5CF2" w:rsidP="000C5CF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ส่วนที่ประเมินราคาโดยผู้ประเมินราคาภายใน</w:t>
            </w:r>
          </w:p>
        </w:tc>
        <w:tc>
          <w:tcPr>
            <w:tcW w:w="1382" w:type="dxa"/>
          </w:tcPr>
          <w:p w14:paraId="20E72253" w14:textId="020C5AD5" w:rsidR="000C5CF2" w:rsidRPr="003E1981" w:rsidRDefault="000C5CF2" w:rsidP="000C5CF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13</w:t>
            </w:r>
            <w:r w:rsidRPr="003E1981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3E198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718</w:t>
            </w:r>
          </w:p>
        </w:tc>
        <w:tc>
          <w:tcPr>
            <w:tcW w:w="1383" w:type="dxa"/>
          </w:tcPr>
          <w:p w14:paraId="5E1C8E56" w14:textId="2F053F2C" w:rsidR="000C5CF2" w:rsidRPr="003E1981" w:rsidRDefault="000C5CF2" w:rsidP="000C5CF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19</w:t>
            </w:r>
            <w:r w:rsidRPr="003E1981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3E198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768</w:t>
            </w:r>
          </w:p>
        </w:tc>
        <w:tc>
          <w:tcPr>
            <w:tcW w:w="1383" w:type="dxa"/>
          </w:tcPr>
          <w:p w14:paraId="088D5E53" w14:textId="3FCBF887" w:rsidR="000C5CF2" w:rsidRPr="003E1981" w:rsidRDefault="000C5CF2" w:rsidP="000C5CF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25,631</w:t>
            </w:r>
          </w:p>
        </w:tc>
        <w:tc>
          <w:tcPr>
            <w:tcW w:w="1383" w:type="dxa"/>
          </w:tcPr>
          <w:p w14:paraId="32684AE7" w14:textId="12D35E03" w:rsidR="000C5CF2" w:rsidRPr="003E1981" w:rsidRDefault="000C5CF2" w:rsidP="000C5CF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40,727</w:t>
            </w:r>
          </w:p>
        </w:tc>
      </w:tr>
      <w:tr w:rsidR="000C5CF2" w:rsidRPr="003E1981" w14:paraId="40C1624E" w14:textId="77777777" w:rsidTr="00FA1392">
        <w:tc>
          <w:tcPr>
            <w:tcW w:w="3690" w:type="dxa"/>
          </w:tcPr>
          <w:p w14:paraId="4EDE416D" w14:textId="77777777" w:rsidR="000C5CF2" w:rsidRPr="003E1981" w:rsidRDefault="000C5CF2" w:rsidP="000C5CF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82" w:type="dxa"/>
          </w:tcPr>
          <w:p w14:paraId="3F80C731" w14:textId="775551C0" w:rsidR="000C5CF2" w:rsidRPr="003E1981" w:rsidRDefault="000C5CF2" w:rsidP="000C5CF2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43</w:t>
            </w:r>
            <w:r w:rsidRPr="003E1981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3E198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411</w:t>
            </w:r>
          </w:p>
        </w:tc>
        <w:tc>
          <w:tcPr>
            <w:tcW w:w="1383" w:type="dxa"/>
          </w:tcPr>
          <w:p w14:paraId="4A667F69" w14:textId="1F2E30A2" w:rsidR="000C5CF2" w:rsidRPr="003E1981" w:rsidRDefault="000C5CF2" w:rsidP="000C5CF2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71</w:t>
            </w:r>
            <w:r w:rsidRPr="003E1981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3E198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316</w:t>
            </w:r>
          </w:p>
        </w:tc>
        <w:tc>
          <w:tcPr>
            <w:tcW w:w="1383" w:type="dxa"/>
          </w:tcPr>
          <w:p w14:paraId="5932CC77" w14:textId="59AE7F6C" w:rsidR="000C5CF2" w:rsidRPr="003E1981" w:rsidRDefault="000C5CF2" w:rsidP="000C5CF2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40,427</w:t>
            </w:r>
          </w:p>
        </w:tc>
        <w:tc>
          <w:tcPr>
            <w:tcW w:w="1383" w:type="dxa"/>
          </w:tcPr>
          <w:p w14:paraId="0CDACB99" w14:textId="4606A06C" w:rsidR="000C5CF2" w:rsidRPr="003E1981" w:rsidRDefault="000C5CF2" w:rsidP="000C5CF2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67,231</w:t>
            </w:r>
          </w:p>
        </w:tc>
      </w:tr>
    </w:tbl>
    <w:p w14:paraId="55E52D3E" w14:textId="77777777" w:rsidR="005F3B34" w:rsidRPr="003E1981" w:rsidRDefault="005F3B34" w:rsidP="007600F5">
      <w:pPr>
        <w:spacing w:before="80"/>
        <w:ind w:left="720" w:hanging="180"/>
        <w:jc w:val="thaiDistribute"/>
        <w:rPr>
          <w:rFonts w:asciiTheme="majorBidi" w:hAnsiTheme="majorBidi" w:cstheme="majorBidi"/>
          <w:b/>
          <w:bCs/>
        </w:rPr>
      </w:pPr>
      <w:r w:rsidRPr="003E1981">
        <w:rPr>
          <w:rFonts w:asciiTheme="majorBidi" w:hAnsiTheme="majorBidi" w:cstheme="majorBidi"/>
          <w:cs/>
        </w:rPr>
        <w:t>*</w:t>
      </w:r>
      <w:r w:rsidRPr="003E1981">
        <w:rPr>
          <w:rFonts w:asciiTheme="majorBidi" w:hAnsiTheme="majorBidi" w:cstheme="majorBidi"/>
          <w:cs/>
        </w:rPr>
        <w:tab/>
        <w:t>ราคาประเมินที่แสดงไว้ในตารางข้างต้นใช้ราคาประเมิน</w:t>
      </w:r>
      <w:r w:rsidR="001D5B1C" w:rsidRPr="003E1981">
        <w:rPr>
          <w:rFonts w:asciiTheme="majorBidi" w:hAnsiTheme="majorBidi" w:cstheme="majorBidi"/>
          <w:cs/>
        </w:rPr>
        <w:t>ก่อนหักส่วนลดและก่อนหักค่าใช้จ่าย</w:t>
      </w:r>
    </w:p>
    <w:p w14:paraId="5405745F" w14:textId="77777777" w:rsidR="00EF60CA" w:rsidRPr="003E1981" w:rsidRDefault="00EF60C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3E1981"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704E39F9" w14:textId="4C8CA1CE" w:rsidR="005F3B34" w:rsidRPr="003E1981" w:rsidRDefault="005F3B34" w:rsidP="00BD51B5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23" w:name="_Toc159522606"/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ที่ดิน อาคารและอุปกรณ์</w:t>
      </w:r>
      <w:bookmarkEnd w:id="23"/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</w:t>
      </w:r>
    </w:p>
    <w:p w14:paraId="04130105" w14:textId="04BC2D2C" w:rsidR="005F3B34" w:rsidRPr="003E1981" w:rsidRDefault="005F3B34" w:rsidP="00BD51B5">
      <w:pPr>
        <w:tabs>
          <w:tab w:val="left" w:pos="1170"/>
        </w:tabs>
        <w:spacing w:before="120" w:after="120"/>
        <w:ind w:left="540" w:right="-12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</w:rPr>
        <w:tab/>
      </w:r>
      <w:r w:rsidR="00C05673" w:rsidRPr="003E1981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Pr="003E1981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  <w:r w:rsidR="00C05673" w:rsidRPr="003E1981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31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2566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A74BD" w:rsidRPr="003E1981">
        <w:rPr>
          <w:rFonts w:asciiTheme="majorBidi" w:hAnsiTheme="majorBidi" w:cstheme="majorBidi"/>
          <w:sz w:val="32"/>
          <w:szCs w:val="32"/>
        </w:rPr>
        <w:t>2565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170"/>
        <w:gridCol w:w="1170"/>
        <w:gridCol w:w="1170"/>
        <w:gridCol w:w="1170"/>
        <w:gridCol w:w="1170"/>
        <w:gridCol w:w="1170"/>
      </w:tblGrid>
      <w:tr w:rsidR="00597E03" w:rsidRPr="003E1981" w14:paraId="7117642A" w14:textId="77777777" w:rsidTr="008A520F">
        <w:tc>
          <w:tcPr>
            <w:tcW w:w="2340" w:type="dxa"/>
          </w:tcPr>
          <w:p w14:paraId="41E9CCFB" w14:textId="77777777" w:rsidR="006644F6" w:rsidRPr="003E1981" w:rsidRDefault="006644F6" w:rsidP="00272DD8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6983AA" w14:textId="77777777" w:rsidR="006644F6" w:rsidRPr="003E1981" w:rsidRDefault="006644F6" w:rsidP="006644F6">
            <w:pPr>
              <w:tabs>
                <w:tab w:val="left" w:pos="1170"/>
              </w:tabs>
              <w:ind w:right="-13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7ECD95E" w14:textId="77777777" w:rsidR="006644F6" w:rsidRPr="003E1981" w:rsidRDefault="006644F6" w:rsidP="006644F6">
            <w:pPr>
              <w:tabs>
                <w:tab w:val="left" w:pos="1170"/>
              </w:tabs>
              <w:ind w:right="-13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45B9F00" w14:textId="77777777" w:rsidR="006644F6" w:rsidRPr="003E1981" w:rsidRDefault="006644F6" w:rsidP="006644F6">
            <w:pPr>
              <w:tabs>
                <w:tab w:val="left" w:pos="1170"/>
              </w:tabs>
              <w:ind w:right="-13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9EF9126" w14:textId="77777777" w:rsidR="006644F6" w:rsidRPr="003E1981" w:rsidRDefault="006644F6" w:rsidP="006644F6">
            <w:pPr>
              <w:tabs>
                <w:tab w:val="left" w:pos="1170"/>
              </w:tabs>
              <w:ind w:right="-13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E41E5BD" w14:textId="1F9DA9E3" w:rsidR="006644F6" w:rsidRPr="003E1981" w:rsidRDefault="006644F6" w:rsidP="006644F6">
            <w:pPr>
              <w:tabs>
                <w:tab w:val="left" w:pos="1170"/>
              </w:tabs>
              <w:ind w:right="-16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: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597E03" w:rsidRPr="003E1981" w14:paraId="024FA5EC" w14:textId="77777777" w:rsidTr="008A520F">
        <w:tc>
          <w:tcPr>
            <w:tcW w:w="2340" w:type="dxa"/>
          </w:tcPr>
          <w:p w14:paraId="3A0B48DF" w14:textId="77777777" w:rsidR="006644F6" w:rsidRPr="003E1981" w:rsidRDefault="006644F6" w:rsidP="00272DD8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F7679B" w14:textId="77777777" w:rsidR="006644F6" w:rsidRPr="003E1981" w:rsidRDefault="006644F6" w:rsidP="00272DD8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170" w:type="dxa"/>
            <w:vAlign w:val="bottom"/>
          </w:tcPr>
          <w:p w14:paraId="774E81EB" w14:textId="77777777" w:rsidR="006644F6" w:rsidRPr="003E1981" w:rsidRDefault="006644F6" w:rsidP="00272DD8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170" w:type="dxa"/>
            <w:vAlign w:val="bottom"/>
          </w:tcPr>
          <w:p w14:paraId="19DB01B2" w14:textId="77777777" w:rsidR="006644F6" w:rsidRPr="003E1981" w:rsidRDefault="006644F6" w:rsidP="00272DD8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170" w:type="dxa"/>
            <w:vAlign w:val="bottom"/>
          </w:tcPr>
          <w:p w14:paraId="01DCBDBE" w14:textId="77777777" w:rsidR="006644F6" w:rsidRPr="003E1981" w:rsidRDefault="006644F6" w:rsidP="00272DD8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170" w:type="dxa"/>
            <w:vAlign w:val="bottom"/>
          </w:tcPr>
          <w:p w14:paraId="0C67DEB8" w14:textId="77777777" w:rsidR="006644F6" w:rsidRPr="003E1981" w:rsidRDefault="006644F6" w:rsidP="00272DD8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งาน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                   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ระหว่างทำ</w:t>
            </w:r>
          </w:p>
        </w:tc>
        <w:tc>
          <w:tcPr>
            <w:tcW w:w="1170" w:type="dxa"/>
            <w:vAlign w:val="bottom"/>
          </w:tcPr>
          <w:p w14:paraId="07D7F145" w14:textId="77777777" w:rsidR="006644F6" w:rsidRPr="003E1981" w:rsidRDefault="006644F6" w:rsidP="00272DD8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97E03" w:rsidRPr="003E1981" w14:paraId="0868DA5D" w14:textId="77777777" w:rsidTr="008A520F">
        <w:tc>
          <w:tcPr>
            <w:tcW w:w="2340" w:type="dxa"/>
          </w:tcPr>
          <w:p w14:paraId="449D0C5B" w14:textId="77777777" w:rsidR="006644F6" w:rsidRPr="003E1981" w:rsidRDefault="006644F6" w:rsidP="00272DD8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57EFC5C8" w14:textId="77777777" w:rsidR="006644F6" w:rsidRPr="003E1981" w:rsidRDefault="006644F6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837D33" w14:textId="77777777" w:rsidR="006644F6" w:rsidRPr="003E1981" w:rsidRDefault="006644F6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66C473" w14:textId="77777777" w:rsidR="006644F6" w:rsidRPr="003E1981" w:rsidRDefault="006644F6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8B4F15" w14:textId="77777777" w:rsidR="006644F6" w:rsidRPr="003E1981" w:rsidRDefault="006644F6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65DAA2" w14:textId="77777777" w:rsidR="006644F6" w:rsidRPr="003E1981" w:rsidRDefault="006644F6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813206" w14:textId="77777777" w:rsidR="006644F6" w:rsidRPr="003E1981" w:rsidRDefault="006644F6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74BD" w:rsidRPr="003E1981" w14:paraId="01609588" w14:textId="77777777" w:rsidTr="008A520F">
        <w:tc>
          <w:tcPr>
            <w:tcW w:w="2340" w:type="dxa"/>
          </w:tcPr>
          <w:p w14:paraId="028952F6" w14:textId="0D23F20E" w:rsidR="003A74BD" w:rsidRPr="003E1981" w:rsidRDefault="003A74BD" w:rsidP="003A74BD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1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69404F27" w14:textId="304626E0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789</w:t>
            </w:r>
          </w:p>
        </w:tc>
        <w:tc>
          <w:tcPr>
            <w:tcW w:w="1170" w:type="dxa"/>
          </w:tcPr>
          <w:p w14:paraId="63297651" w14:textId="0E4E2450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457</w:t>
            </w:r>
          </w:p>
        </w:tc>
        <w:tc>
          <w:tcPr>
            <w:tcW w:w="1170" w:type="dxa"/>
          </w:tcPr>
          <w:p w14:paraId="48ACE887" w14:textId="66D3C8BB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477</w:t>
            </w:r>
          </w:p>
        </w:tc>
        <w:tc>
          <w:tcPr>
            <w:tcW w:w="1170" w:type="dxa"/>
          </w:tcPr>
          <w:p w14:paraId="2C615A7C" w14:textId="65C8AC8F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703</w:t>
            </w:r>
          </w:p>
        </w:tc>
        <w:tc>
          <w:tcPr>
            <w:tcW w:w="1170" w:type="dxa"/>
          </w:tcPr>
          <w:p w14:paraId="2DD91FEA" w14:textId="5E90E91A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</w:tcPr>
          <w:p w14:paraId="7DAA17D1" w14:textId="784B6DA6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2,4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3A74BD" w:rsidRPr="003E1981" w14:paraId="3F46055D" w14:textId="77777777" w:rsidTr="008A520F">
        <w:tc>
          <w:tcPr>
            <w:tcW w:w="2340" w:type="dxa"/>
          </w:tcPr>
          <w:p w14:paraId="038B17C5" w14:textId="391E4592" w:rsidR="003A74BD" w:rsidRPr="003E1981" w:rsidRDefault="003A74BD" w:rsidP="003A74BD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เพิ่มขึ้น/รับโอน</w:t>
            </w:r>
          </w:p>
        </w:tc>
        <w:tc>
          <w:tcPr>
            <w:tcW w:w="1170" w:type="dxa"/>
          </w:tcPr>
          <w:p w14:paraId="0A1B8283" w14:textId="00BA6608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C6A99EE" w14:textId="09E8E39A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0A01E19" w14:textId="4670423E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9AF685F" w14:textId="5BAA2BD0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170" w:type="dxa"/>
          </w:tcPr>
          <w:p w14:paraId="7943BC55" w14:textId="2A5FA048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170" w:type="dxa"/>
          </w:tcPr>
          <w:p w14:paraId="369CFA95" w14:textId="3194BC34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43</w:t>
            </w:r>
          </w:p>
        </w:tc>
      </w:tr>
      <w:tr w:rsidR="003A74BD" w:rsidRPr="003E1981" w14:paraId="7A2011F6" w14:textId="77777777" w:rsidTr="008A520F">
        <w:tc>
          <w:tcPr>
            <w:tcW w:w="2340" w:type="dxa"/>
          </w:tcPr>
          <w:p w14:paraId="70C8E3D1" w14:textId="595FC85B" w:rsidR="003A74BD" w:rsidRPr="003E1981" w:rsidRDefault="003A74BD" w:rsidP="003A74BD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จำหน่าย/โอนออก</w:t>
            </w:r>
          </w:p>
        </w:tc>
        <w:tc>
          <w:tcPr>
            <w:tcW w:w="1170" w:type="dxa"/>
          </w:tcPr>
          <w:p w14:paraId="65D8B319" w14:textId="3204ECC2" w:rsidR="003A74BD" w:rsidRPr="003E1981" w:rsidRDefault="003A74BD" w:rsidP="003A74BD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55BAEC2" w14:textId="01FBAE77" w:rsidR="003A74BD" w:rsidRPr="003E1981" w:rsidRDefault="003A74BD" w:rsidP="003A74BD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94C18CC" w14:textId="2F60B27F" w:rsidR="003A74BD" w:rsidRPr="003E1981" w:rsidRDefault="003A74BD" w:rsidP="003A74BD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7603F86" w14:textId="2BAC6C83" w:rsidR="003A74BD" w:rsidRPr="003E1981" w:rsidRDefault="003A74BD" w:rsidP="003A74BD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3271C35C" w14:textId="10CB94D1" w:rsidR="003A74BD" w:rsidRPr="003E1981" w:rsidRDefault="003A74BD" w:rsidP="003A74BD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5160656E" w14:textId="6D18C461" w:rsidR="003A74BD" w:rsidRPr="003E1981" w:rsidRDefault="003A74BD" w:rsidP="003A74BD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(19)</w:t>
            </w:r>
          </w:p>
        </w:tc>
      </w:tr>
      <w:tr w:rsidR="003A74BD" w:rsidRPr="003E1981" w14:paraId="7FDD4D2F" w14:textId="77777777" w:rsidTr="008A520F">
        <w:tc>
          <w:tcPr>
            <w:tcW w:w="2340" w:type="dxa"/>
          </w:tcPr>
          <w:p w14:paraId="2099FB75" w14:textId="0B9C1941" w:rsidR="003A74BD" w:rsidRPr="003E1981" w:rsidRDefault="003A74BD" w:rsidP="003A74BD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4E5073D2" w14:textId="6A32AEC1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  <w:tc>
          <w:tcPr>
            <w:tcW w:w="1170" w:type="dxa"/>
          </w:tcPr>
          <w:p w14:paraId="7F782197" w14:textId="35670325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457</w:t>
            </w:r>
          </w:p>
        </w:tc>
        <w:tc>
          <w:tcPr>
            <w:tcW w:w="1170" w:type="dxa"/>
          </w:tcPr>
          <w:p w14:paraId="3EADAA0C" w14:textId="4BF084E6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477</w:t>
            </w:r>
          </w:p>
        </w:tc>
        <w:tc>
          <w:tcPr>
            <w:tcW w:w="1170" w:type="dxa"/>
          </w:tcPr>
          <w:p w14:paraId="27616281" w14:textId="652738F4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723</w:t>
            </w:r>
          </w:p>
        </w:tc>
        <w:tc>
          <w:tcPr>
            <w:tcW w:w="1170" w:type="dxa"/>
          </w:tcPr>
          <w:p w14:paraId="5E0CC807" w14:textId="2CC0DAD5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170" w:type="dxa"/>
          </w:tcPr>
          <w:p w14:paraId="2B62943A" w14:textId="7D97F052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2,453</w:t>
            </w:r>
          </w:p>
        </w:tc>
      </w:tr>
      <w:tr w:rsidR="003A74BD" w:rsidRPr="003E1981" w14:paraId="05857BEC" w14:textId="77777777" w:rsidTr="008A520F">
        <w:tc>
          <w:tcPr>
            <w:tcW w:w="2340" w:type="dxa"/>
          </w:tcPr>
          <w:p w14:paraId="7CD0A1E7" w14:textId="77777777" w:rsidR="003A74BD" w:rsidRPr="003E1981" w:rsidRDefault="003A74BD" w:rsidP="003A74BD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เพิ่มขึ้น/รับโอน</w:t>
            </w:r>
          </w:p>
        </w:tc>
        <w:tc>
          <w:tcPr>
            <w:tcW w:w="1170" w:type="dxa"/>
          </w:tcPr>
          <w:p w14:paraId="6AE01B58" w14:textId="5AB0490B" w:rsidR="003A74BD" w:rsidRPr="003E1981" w:rsidRDefault="00110E05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170" w:type="dxa"/>
          </w:tcPr>
          <w:p w14:paraId="3285E5B2" w14:textId="5533B887" w:rsidR="003A74BD" w:rsidRPr="003E1981" w:rsidRDefault="00E547AC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170" w:type="dxa"/>
          </w:tcPr>
          <w:p w14:paraId="55C9B8B3" w14:textId="3FD5E2C9" w:rsidR="003A74BD" w:rsidRPr="003E1981" w:rsidRDefault="00E547AC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170" w:type="dxa"/>
          </w:tcPr>
          <w:p w14:paraId="36BF9F78" w14:textId="0654C7A5" w:rsidR="003A74BD" w:rsidRPr="003E1981" w:rsidRDefault="00E547AC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82</w:t>
            </w:r>
          </w:p>
        </w:tc>
        <w:tc>
          <w:tcPr>
            <w:tcW w:w="1170" w:type="dxa"/>
          </w:tcPr>
          <w:p w14:paraId="70557C68" w14:textId="7980C5F8" w:rsidR="003A74BD" w:rsidRPr="003E1981" w:rsidRDefault="00E547AC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1A929C5E" w14:textId="3FCB29D7" w:rsidR="003A74BD" w:rsidRPr="003E1981" w:rsidRDefault="00E547AC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="00EE462A" w:rsidRPr="003E198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A74BD" w:rsidRPr="003E1981" w14:paraId="0DBA67FA" w14:textId="77777777" w:rsidTr="008A520F">
        <w:tc>
          <w:tcPr>
            <w:tcW w:w="2340" w:type="dxa"/>
          </w:tcPr>
          <w:p w14:paraId="6CEFC1EE" w14:textId="77777777" w:rsidR="003A74BD" w:rsidRPr="003E1981" w:rsidRDefault="003A74BD" w:rsidP="003A74BD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จำหน่าย/โอนออก</w:t>
            </w:r>
          </w:p>
        </w:tc>
        <w:tc>
          <w:tcPr>
            <w:tcW w:w="1170" w:type="dxa"/>
          </w:tcPr>
          <w:p w14:paraId="44EFC651" w14:textId="218CF06A" w:rsidR="003A74BD" w:rsidRPr="003E1981" w:rsidRDefault="00110E05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D97D8D5" w14:textId="44F81F91" w:rsidR="003A74BD" w:rsidRPr="003E1981" w:rsidRDefault="00E547AC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5664131" w14:textId="66B45707" w:rsidR="003A74BD" w:rsidRPr="003E1981" w:rsidRDefault="00E547AC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(5)</w:t>
            </w:r>
          </w:p>
        </w:tc>
        <w:tc>
          <w:tcPr>
            <w:tcW w:w="1170" w:type="dxa"/>
          </w:tcPr>
          <w:p w14:paraId="3EDFB829" w14:textId="4B771A0A" w:rsidR="003A74BD" w:rsidRPr="003E1981" w:rsidRDefault="00E547AC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(48)</w:t>
            </w:r>
          </w:p>
        </w:tc>
        <w:tc>
          <w:tcPr>
            <w:tcW w:w="1170" w:type="dxa"/>
          </w:tcPr>
          <w:p w14:paraId="27A8E20D" w14:textId="080C3692" w:rsidR="003A74BD" w:rsidRPr="003E1981" w:rsidRDefault="00E547AC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(26)</w:t>
            </w:r>
          </w:p>
        </w:tc>
        <w:tc>
          <w:tcPr>
            <w:tcW w:w="1170" w:type="dxa"/>
          </w:tcPr>
          <w:p w14:paraId="14F4C872" w14:textId="0CAFF0BD" w:rsidR="003A74BD" w:rsidRPr="003E1981" w:rsidRDefault="00E547AC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(79)</w:t>
            </w:r>
          </w:p>
        </w:tc>
      </w:tr>
      <w:tr w:rsidR="003A74BD" w:rsidRPr="003E1981" w14:paraId="67A7119D" w14:textId="77777777" w:rsidTr="008A520F">
        <w:tc>
          <w:tcPr>
            <w:tcW w:w="2340" w:type="dxa"/>
          </w:tcPr>
          <w:p w14:paraId="43339BE4" w14:textId="4A6C4D3E" w:rsidR="003A74BD" w:rsidRPr="003E1981" w:rsidRDefault="003A74BD" w:rsidP="003A74BD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2DF04AE7" w14:textId="47870014" w:rsidR="003A74BD" w:rsidRPr="003E1981" w:rsidRDefault="00110E05" w:rsidP="003A74B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812</w:t>
            </w:r>
          </w:p>
        </w:tc>
        <w:tc>
          <w:tcPr>
            <w:tcW w:w="1170" w:type="dxa"/>
          </w:tcPr>
          <w:p w14:paraId="767647EC" w14:textId="24E8220C" w:rsidR="003A74BD" w:rsidRPr="003E1981" w:rsidRDefault="00E547AC" w:rsidP="003A74B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88</w:t>
            </w:r>
          </w:p>
        </w:tc>
        <w:tc>
          <w:tcPr>
            <w:tcW w:w="1170" w:type="dxa"/>
          </w:tcPr>
          <w:p w14:paraId="32B217EE" w14:textId="3084AED7" w:rsidR="003A74BD" w:rsidRPr="003E1981" w:rsidRDefault="00E547AC" w:rsidP="003A74B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494</w:t>
            </w:r>
          </w:p>
        </w:tc>
        <w:tc>
          <w:tcPr>
            <w:tcW w:w="1170" w:type="dxa"/>
          </w:tcPr>
          <w:p w14:paraId="754CCE37" w14:textId="3F2DA7A2" w:rsidR="003A74BD" w:rsidRPr="003E1981" w:rsidRDefault="00E547AC" w:rsidP="003A74B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757</w:t>
            </w:r>
          </w:p>
        </w:tc>
        <w:tc>
          <w:tcPr>
            <w:tcW w:w="1170" w:type="dxa"/>
          </w:tcPr>
          <w:p w14:paraId="1E8FFC22" w14:textId="510E1FA8" w:rsidR="003A74BD" w:rsidRPr="003E1981" w:rsidRDefault="00E547AC" w:rsidP="003A74B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="00EE462A" w:rsidRPr="003E198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14C86A6A" w14:textId="5003D45D" w:rsidR="003A74BD" w:rsidRPr="003E1981" w:rsidRDefault="00E547AC" w:rsidP="003A74B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2,57</w:t>
            </w:r>
            <w:r w:rsidR="00EE462A" w:rsidRPr="003E198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A74BD" w:rsidRPr="003E1981" w14:paraId="5E212D2B" w14:textId="77777777" w:rsidTr="008A520F">
        <w:tc>
          <w:tcPr>
            <w:tcW w:w="2340" w:type="dxa"/>
          </w:tcPr>
          <w:p w14:paraId="0F5B9B37" w14:textId="77777777" w:rsidR="003A74BD" w:rsidRPr="003E1981" w:rsidRDefault="003A74BD" w:rsidP="003A74BD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170" w:type="dxa"/>
          </w:tcPr>
          <w:p w14:paraId="485E4507" w14:textId="77777777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8AF249" w14:textId="77777777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7DC511" w14:textId="77777777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FE0241" w14:textId="77777777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A952B9" w14:textId="77777777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D77E9D" w14:textId="77777777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74BD" w:rsidRPr="003E1981" w14:paraId="52A95D14" w14:textId="77777777" w:rsidTr="008A520F">
        <w:tc>
          <w:tcPr>
            <w:tcW w:w="2340" w:type="dxa"/>
          </w:tcPr>
          <w:p w14:paraId="355F1A26" w14:textId="216DB9D4" w:rsidR="003A74BD" w:rsidRPr="003E1981" w:rsidRDefault="003A74BD" w:rsidP="003A74BD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1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1C7AF8C7" w14:textId="3AAC516D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34A69D05" w14:textId="7FBCA666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  <w:tc>
          <w:tcPr>
            <w:tcW w:w="1170" w:type="dxa"/>
          </w:tcPr>
          <w:p w14:paraId="76E2A187" w14:textId="0348952A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  <w:tc>
          <w:tcPr>
            <w:tcW w:w="1170" w:type="dxa"/>
          </w:tcPr>
          <w:p w14:paraId="6F5BBAA4" w14:textId="128F1459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554</w:t>
            </w:r>
          </w:p>
        </w:tc>
        <w:tc>
          <w:tcPr>
            <w:tcW w:w="1170" w:type="dxa"/>
          </w:tcPr>
          <w:p w14:paraId="2D14167F" w14:textId="160C54A2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6AFD5C8" w14:textId="72177B1A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1,274</w:t>
            </w:r>
          </w:p>
        </w:tc>
      </w:tr>
      <w:tr w:rsidR="003A74BD" w:rsidRPr="003E1981" w14:paraId="6255F94C" w14:textId="77777777" w:rsidTr="008A520F">
        <w:tc>
          <w:tcPr>
            <w:tcW w:w="2340" w:type="dxa"/>
          </w:tcPr>
          <w:p w14:paraId="041B7C04" w14:textId="7AF9DE1F" w:rsidR="003A74BD" w:rsidRPr="003E1981" w:rsidRDefault="003A74BD" w:rsidP="003A74BD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2D716179" w14:textId="09DA93C1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71B52563" w14:textId="2162F79B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4D683D47" w14:textId="6CC1BA64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170" w:type="dxa"/>
          </w:tcPr>
          <w:p w14:paraId="33039F71" w14:textId="5F187A4C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170" w:type="dxa"/>
          </w:tcPr>
          <w:p w14:paraId="2D0872F1" w14:textId="4918AC12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82E4691" w14:textId="528E0F0C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</w:tr>
      <w:tr w:rsidR="003A74BD" w:rsidRPr="003E1981" w14:paraId="51F73279" w14:textId="77777777" w:rsidTr="008A520F">
        <w:tc>
          <w:tcPr>
            <w:tcW w:w="2340" w:type="dxa"/>
          </w:tcPr>
          <w:p w14:paraId="0B406FB2" w14:textId="5ECB3CC7" w:rsidR="003A74BD" w:rsidRPr="003E1981" w:rsidRDefault="003A74BD" w:rsidP="003A74BD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</w:tcPr>
          <w:p w14:paraId="4209C858" w14:textId="2EE41767" w:rsidR="003A74BD" w:rsidRPr="003E1981" w:rsidRDefault="003A74BD" w:rsidP="003A74BD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0C57B927" w14:textId="7F628E4D" w:rsidR="003A74BD" w:rsidRPr="003E1981" w:rsidRDefault="003A74BD" w:rsidP="003A74BD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C66D733" w14:textId="02FA0F8C" w:rsidR="003A74BD" w:rsidRPr="003E1981" w:rsidRDefault="003A74BD" w:rsidP="003A74BD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05A84B0" w14:textId="4E330CCE" w:rsidR="003A74BD" w:rsidRPr="003E1981" w:rsidRDefault="003A74BD" w:rsidP="003A74BD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(18)</w:t>
            </w:r>
          </w:p>
        </w:tc>
        <w:tc>
          <w:tcPr>
            <w:tcW w:w="1170" w:type="dxa"/>
          </w:tcPr>
          <w:p w14:paraId="1BA12084" w14:textId="177F155B" w:rsidR="003A74BD" w:rsidRPr="003E1981" w:rsidRDefault="003A74BD" w:rsidP="003A74BD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F6933DC" w14:textId="0162F85D" w:rsidR="003A74BD" w:rsidRPr="003E1981" w:rsidRDefault="003A74BD" w:rsidP="003A74BD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(18)</w:t>
            </w:r>
          </w:p>
        </w:tc>
      </w:tr>
      <w:tr w:rsidR="003A74BD" w:rsidRPr="003E1981" w14:paraId="3C0C9E51" w14:textId="77777777" w:rsidTr="008A520F">
        <w:tc>
          <w:tcPr>
            <w:tcW w:w="2340" w:type="dxa"/>
          </w:tcPr>
          <w:p w14:paraId="39CEA62F" w14:textId="605EB811" w:rsidR="003A74BD" w:rsidRPr="003E1981" w:rsidRDefault="003A74BD" w:rsidP="003A74BD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47CA3190" w14:textId="4CDEB305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32DC4F02" w14:textId="1686993E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333</w:t>
            </w:r>
          </w:p>
        </w:tc>
        <w:tc>
          <w:tcPr>
            <w:tcW w:w="1170" w:type="dxa"/>
          </w:tcPr>
          <w:p w14:paraId="48CFD691" w14:textId="44B196F8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  <w:tc>
          <w:tcPr>
            <w:tcW w:w="1170" w:type="dxa"/>
          </w:tcPr>
          <w:p w14:paraId="68676685" w14:textId="6BF991D1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596</w:t>
            </w:r>
          </w:p>
        </w:tc>
        <w:tc>
          <w:tcPr>
            <w:tcW w:w="1170" w:type="dxa"/>
          </w:tcPr>
          <w:p w14:paraId="61D4E118" w14:textId="605BE414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ECC3B52" w14:textId="4049B57F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1,363</w:t>
            </w:r>
          </w:p>
        </w:tc>
      </w:tr>
      <w:tr w:rsidR="003A74BD" w:rsidRPr="003E1981" w14:paraId="020A7449" w14:textId="77777777" w:rsidTr="008A520F">
        <w:tc>
          <w:tcPr>
            <w:tcW w:w="2340" w:type="dxa"/>
          </w:tcPr>
          <w:p w14:paraId="4B2267FC" w14:textId="77777777" w:rsidR="003A74BD" w:rsidRPr="003E1981" w:rsidRDefault="003A74BD" w:rsidP="003A74BD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01FC113B" w14:textId="59BE1A47" w:rsidR="003A74BD" w:rsidRPr="003E1981" w:rsidRDefault="00E547AC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3E2DC060" w14:textId="719E9AB6" w:rsidR="003A74BD" w:rsidRPr="003E1981" w:rsidRDefault="00E547AC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</w:p>
        </w:tc>
        <w:tc>
          <w:tcPr>
            <w:tcW w:w="1170" w:type="dxa"/>
          </w:tcPr>
          <w:p w14:paraId="7C3A08B4" w14:textId="4700217D" w:rsidR="003A74BD" w:rsidRPr="003E1981" w:rsidRDefault="00E547AC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18</w:t>
            </w:r>
          </w:p>
        </w:tc>
        <w:tc>
          <w:tcPr>
            <w:tcW w:w="1170" w:type="dxa"/>
          </w:tcPr>
          <w:p w14:paraId="596CCC76" w14:textId="433AAD8C" w:rsidR="003A74BD" w:rsidRPr="003E1981" w:rsidRDefault="00E547AC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64</w:t>
            </w:r>
          </w:p>
        </w:tc>
        <w:tc>
          <w:tcPr>
            <w:tcW w:w="1170" w:type="dxa"/>
          </w:tcPr>
          <w:p w14:paraId="3DECBA70" w14:textId="7945D7A0" w:rsidR="003A74BD" w:rsidRPr="003E1981" w:rsidRDefault="00E547AC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3DB91FEC" w14:textId="764E0991" w:rsidR="003A74BD" w:rsidRPr="003E1981" w:rsidRDefault="00E547AC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106</w:t>
            </w:r>
          </w:p>
        </w:tc>
      </w:tr>
      <w:tr w:rsidR="003A74BD" w:rsidRPr="003E1981" w14:paraId="4C4FB822" w14:textId="77777777" w:rsidTr="008A520F">
        <w:tc>
          <w:tcPr>
            <w:tcW w:w="2340" w:type="dxa"/>
          </w:tcPr>
          <w:p w14:paraId="661BB5F0" w14:textId="77777777" w:rsidR="003A74BD" w:rsidRPr="003E1981" w:rsidRDefault="003A74BD" w:rsidP="003A74BD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</w:tcPr>
          <w:p w14:paraId="501F927A" w14:textId="6D03030A" w:rsidR="003A74BD" w:rsidRPr="003E1981" w:rsidRDefault="00E547AC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66433E71" w14:textId="6CA232C6" w:rsidR="003A74BD" w:rsidRPr="003E1981" w:rsidRDefault="00E547AC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3CBF5303" w14:textId="4EF41A47" w:rsidR="003A74BD" w:rsidRPr="003E1981" w:rsidRDefault="00E547AC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(5)</w:t>
            </w:r>
          </w:p>
        </w:tc>
        <w:tc>
          <w:tcPr>
            <w:tcW w:w="1170" w:type="dxa"/>
          </w:tcPr>
          <w:p w14:paraId="12E06B64" w14:textId="5D57A3DB" w:rsidR="003A74BD" w:rsidRPr="003E1981" w:rsidRDefault="00E547AC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(48)</w:t>
            </w:r>
          </w:p>
        </w:tc>
        <w:tc>
          <w:tcPr>
            <w:tcW w:w="1170" w:type="dxa"/>
          </w:tcPr>
          <w:p w14:paraId="468491E0" w14:textId="076E1A6D" w:rsidR="003A74BD" w:rsidRPr="003E1981" w:rsidRDefault="00E547AC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66DD2134" w14:textId="447C2F52" w:rsidR="003A74BD" w:rsidRPr="003E1981" w:rsidRDefault="00E547AC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(53)</w:t>
            </w:r>
          </w:p>
        </w:tc>
      </w:tr>
      <w:tr w:rsidR="003A74BD" w:rsidRPr="003E1981" w14:paraId="76B708B9" w14:textId="77777777" w:rsidTr="008A520F">
        <w:tc>
          <w:tcPr>
            <w:tcW w:w="2340" w:type="dxa"/>
          </w:tcPr>
          <w:p w14:paraId="2957CDF0" w14:textId="1BC5F12F" w:rsidR="003A74BD" w:rsidRPr="003E1981" w:rsidRDefault="003A74BD" w:rsidP="003A74BD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28844502" w14:textId="27988108" w:rsidR="003A74BD" w:rsidRPr="003E1981" w:rsidRDefault="00E547AC" w:rsidP="003A74B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755828E0" w14:textId="6F287FF5" w:rsidR="003A74BD" w:rsidRPr="003E1981" w:rsidRDefault="00E547AC" w:rsidP="003A74B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357</w:t>
            </w:r>
          </w:p>
        </w:tc>
        <w:tc>
          <w:tcPr>
            <w:tcW w:w="1170" w:type="dxa"/>
          </w:tcPr>
          <w:p w14:paraId="522520B2" w14:textId="2BB0B4AD" w:rsidR="003A74BD" w:rsidRPr="003E1981" w:rsidRDefault="00E547AC" w:rsidP="003A74B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447</w:t>
            </w:r>
          </w:p>
        </w:tc>
        <w:tc>
          <w:tcPr>
            <w:tcW w:w="1170" w:type="dxa"/>
          </w:tcPr>
          <w:p w14:paraId="7564284C" w14:textId="75D7F7AE" w:rsidR="003A74BD" w:rsidRPr="003E1981" w:rsidRDefault="00E547AC" w:rsidP="003A74B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612</w:t>
            </w:r>
          </w:p>
        </w:tc>
        <w:tc>
          <w:tcPr>
            <w:tcW w:w="1170" w:type="dxa"/>
          </w:tcPr>
          <w:p w14:paraId="1E6AF16F" w14:textId="25F88078" w:rsidR="003A74BD" w:rsidRPr="003E1981" w:rsidRDefault="00E547AC" w:rsidP="003A74B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07BCF2B0" w14:textId="3646D2CC" w:rsidR="003A74BD" w:rsidRPr="003E1981" w:rsidRDefault="00E547AC" w:rsidP="003A74B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1,416</w:t>
            </w:r>
          </w:p>
        </w:tc>
      </w:tr>
      <w:tr w:rsidR="003A74BD" w:rsidRPr="003E1981" w14:paraId="46ABDFB7" w14:textId="77777777" w:rsidTr="008A520F">
        <w:tc>
          <w:tcPr>
            <w:tcW w:w="2340" w:type="dxa"/>
          </w:tcPr>
          <w:p w14:paraId="66D6A9A6" w14:textId="77777777" w:rsidR="003A74BD" w:rsidRPr="003E1981" w:rsidRDefault="003A74BD" w:rsidP="003A74BD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170" w:type="dxa"/>
          </w:tcPr>
          <w:p w14:paraId="54373CAA" w14:textId="77777777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1F2D28" w14:textId="77777777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144AD8" w14:textId="77777777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882F37" w14:textId="77777777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88164A" w14:textId="77777777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CBEF65" w14:textId="77777777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74BD" w:rsidRPr="003E1981" w14:paraId="6069C111" w14:textId="77777777" w:rsidTr="008A520F">
        <w:tc>
          <w:tcPr>
            <w:tcW w:w="2340" w:type="dxa"/>
          </w:tcPr>
          <w:p w14:paraId="4AB24A25" w14:textId="4ECE9B75" w:rsidR="003A74BD" w:rsidRPr="003E1981" w:rsidRDefault="003A74BD" w:rsidP="003A74BD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34D33F0A" w14:textId="43FF5EB5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  <w:tc>
          <w:tcPr>
            <w:tcW w:w="1170" w:type="dxa"/>
          </w:tcPr>
          <w:p w14:paraId="2726350E" w14:textId="749FE63C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1170" w:type="dxa"/>
          </w:tcPr>
          <w:p w14:paraId="7FCE2C6E" w14:textId="6BB0896C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170" w:type="dxa"/>
          </w:tcPr>
          <w:p w14:paraId="238B69B4" w14:textId="5E9B5619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  <w:tc>
          <w:tcPr>
            <w:tcW w:w="1170" w:type="dxa"/>
          </w:tcPr>
          <w:p w14:paraId="3662EE0A" w14:textId="08E55A45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0C52D2B2" w14:textId="54062C38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1,090</w:t>
            </w:r>
          </w:p>
        </w:tc>
      </w:tr>
      <w:tr w:rsidR="003A74BD" w:rsidRPr="003E1981" w14:paraId="4B011F45" w14:textId="77777777" w:rsidTr="008A520F">
        <w:tc>
          <w:tcPr>
            <w:tcW w:w="2340" w:type="dxa"/>
          </w:tcPr>
          <w:p w14:paraId="5420912D" w14:textId="08DA062A" w:rsidR="003A74BD" w:rsidRPr="003E1981" w:rsidRDefault="003A74BD" w:rsidP="003A74BD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006E49B0" w14:textId="02EC479C" w:rsidR="003A74BD" w:rsidRPr="003E1981" w:rsidRDefault="00E547AC" w:rsidP="003A74BD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812</w:t>
            </w:r>
          </w:p>
        </w:tc>
        <w:tc>
          <w:tcPr>
            <w:tcW w:w="1170" w:type="dxa"/>
          </w:tcPr>
          <w:p w14:paraId="220D8C5A" w14:textId="50DAEB4D" w:rsidR="003A74BD" w:rsidRPr="003E1981" w:rsidRDefault="00E547AC" w:rsidP="003A74BD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  <w:r w:rsidR="00EE462A" w:rsidRPr="003E198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7CCE2100" w14:textId="527D5E31" w:rsidR="003A74BD" w:rsidRPr="003E1981" w:rsidRDefault="00E547AC" w:rsidP="003A74BD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47</w:t>
            </w:r>
          </w:p>
        </w:tc>
        <w:tc>
          <w:tcPr>
            <w:tcW w:w="1170" w:type="dxa"/>
          </w:tcPr>
          <w:p w14:paraId="0AD4ED35" w14:textId="7D0C857E" w:rsidR="003A74BD" w:rsidRPr="003E1981" w:rsidRDefault="00E547AC" w:rsidP="003A74BD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145</w:t>
            </w:r>
          </w:p>
        </w:tc>
        <w:tc>
          <w:tcPr>
            <w:tcW w:w="1170" w:type="dxa"/>
          </w:tcPr>
          <w:p w14:paraId="259CD137" w14:textId="423C40BD" w:rsidR="003A74BD" w:rsidRPr="003E1981" w:rsidRDefault="00E547AC" w:rsidP="003A74BD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="00EE462A" w:rsidRPr="003E198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0C12DEFC" w14:textId="050CBF03" w:rsidR="003A74BD" w:rsidRPr="003E1981" w:rsidRDefault="00E547AC" w:rsidP="003A74BD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1,1</w:t>
            </w:r>
            <w:r w:rsidR="00EE462A" w:rsidRPr="003E1981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</w:tr>
      <w:tr w:rsidR="003A74BD" w:rsidRPr="003E1981" w14:paraId="4CA1FC32" w14:textId="77777777" w:rsidTr="008A520F">
        <w:tc>
          <w:tcPr>
            <w:tcW w:w="4680" w:type="dxa"/>
            <w:gridSpan w:val="3"/>
          </w:tcPr>
          <w:p w14:paraId="6D62EE35" w14:textId="7C1B8990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ค่าเสื่อมราคาสำหรับปีสิ้นสุดวันที่ </w:t>
            </w:r>
            <w:r w:rsidRPr="003E19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E19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07595AA6" w14:textId="77777777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F73B4B" w14:textId="77777777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AA6D6E" w14:textId="77777777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351636" w14:textId="77777777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74BD" w:rsidRPr="003E1981" w14:paraId="0CEA165D" w14:textId="77777777" w:rsidTr="008A520F">
        <w:tc>
          <w:tcPr>
            <w:tcW w:w="2340" w:type="dxa"/>
          </w:tcPr>
          <w:p w14:paraId="25751E91" w14:textId="7162232B" w:rsidR="003A74BD" w:rsidRPr="003E1981" w:rsidRDefault="003A74BD" w:rsidP="003A74BD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192266BD" w14:textId="77777777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CC0DC4" w14:textId="77777777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38FF61" w14:textId="77777777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AA0AA7" w14:textId="77777777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67570D" w14:textId="77777777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8351E9" w14:textId="50F7E409" w:rsidR="003A74BD" w:rsidRPr="003E1981" w:rsidRDefault="0019403B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</w:tr>
      <w:tr w:rsidR="003A74BD" w:rsidRPr="003E1981" w14:paraId="5FCE2407" w14:textId="77777777" w:rsidTr="008A520F">
        <w:tc>
          <w:tcPr>
            <w:tcW w:w="2340" w:type="dxa"/>
          </w:tcPr>
          <w:p w14:paraId="25011889" w14:textId="6688CAC8" w:rsidR="003A74BD" w:rsidRPr="003E1981" w:rsidRDefault="003A74BD" w:rsidP="003A74BD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361707ED" w14:textId="77777777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97E5DE" w14:textId="77777777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5A3629" w14:textId="77777777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DCABCB" w14:textId="77777777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B76FFA" w14:textId="77777777" w:rsidR="003A74BD" w:rsidRPr="003E1981" w:rsidRDefault="003A74BD" w:rsidP="003A74BD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4F8C82" w14:textId="45C25B30" w:rsidR="003A74BD" w:rsidRPr="003E1981" w:rsidRDefault="00E547AC" w:rsidP="003A74BD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106</w:t>
            </w:r>
          </w:p>
        </w:tc>
      </w:tr>
    </w:tbl>
    <w:p w14:paraId="3202044D" w14:textId="29027AB9" w:rsidR="005F3B34" w:rsidRPr="003E1981" w:rsidRDefault="005F3B34" w:rsidP="00D069D8">
      <w:pPr>
        <w:tabs>
          <w:tab w:val="left" w:pos="1170"/>
        </w:tabs>
        <w:spacing w:before="240" w:after="120"/>
        <w:ind w:left="547" w:right="-13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</w:rPr>
        <w:tab/>
      </w:r>
      <w:r w:rsidR="0007707B" w:rsidRPr="003E198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31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2566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A74BD" w:rsidRPr="003E1981">
        <w:rPr>
          <w:rFonts w:asciiTheme="majorBidi" w:hAnsiTheme="majorBidi" w:cstheme="majorBidi"/>
          <w:sz w:val="32"/>
          <w:szCs w:val="32"/>
        </w:rPr>
        <w:t>2565</w:t>
      </w:r>
      <w:r w:rsidR="0007707B" w:rsidRPr="003E1981">
        <w:rPr>
          <w:rFonts w:asciiTheme="majorBidi" w:hAnsiTheme="majorBidi" w:cstheme="majorBidi"/>
          <w:sz w:val="32"/>
          <w:szCs w:val="32"/>
          <w:cs/>
        </w:rPr>
        <w:t xml:space="preserve"> บริษัทฯมีส่วนปรับปรุงอาคาร อุปกรณ์และยานพาหนะจำนวนหนึ่งที่ตัดค่าเสื่อมราคาเต็มจำนวนแล้วแต่ยังใช้งานอยู่ </w:t>
      </w:r>
      <w:r w:rsidR="00347585" w:rsidRPr="003E1981">
        <w:rPr>
          <w:rFonts w:asciiTheme="majorBidi" w:hAnsiTheme="majorBidi" w:cstheme="majorBidi"/>
          <w:sz w:val="32"/>
          <w:szCs w:val="32"/>
          <w:cs/>
        </w:rPr>
        <w:t>ซึ่ง</w:t>
      </w:r>
      <w:r w:rsidR="0007707B" w:rsidRPr="003E1981">
        <w:rPr>
          <w:rFonts w:asciiTheme="majorBidi" w:hAnsiTheme="majorBidi" w:cstheme="majorBidi"/>
          <w:sz w:val="32"/>
          <w:szCs w:val="32"/>
          <w:cs/>
        </w:rPr>
        <w:t>มีราคาทุนก่อนหักค่าเสื่อมราคาสะสมเป็นจำนวนเงิน</w:t>
      </w:r>
      <w:r w:rsidR="00347585" w:rsidRPr="003E1981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="0007707B"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E07E1" w:rsidRPr="003E1981">
        <w:rPr>
          <w:rFonts w:asciiTheme="majorBidi" w:hAnsiTheme="majorBidi" w:cstheme="majorBidi"/>
          <w:sz w:val="32"/>
          <w:szCs w:val="32"/>
        </w:rPr>
        <w:t>8</w:t>
      </w:r>
      <w:r w:rsidR="00770C25" w:rsidRPr="003E1981">
        <w:rPr>
          <w:rFonts w:asciiTheme="majorBidi" w:hAnsiTheme="majorBidi" w:cstheme="majorBidi"/>
          <w:sz w:val="32"/>
          <w:szCs w:val="32"/>
        </w:rPr>
        <w:t>48</w:t>
      </w:r>
      <w:r w:rsidR="000E2A83"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707B" w:rsidRPr="003E1981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07707B" w:rsidRPr="003E1981">
        <w:rPr>
          <w:rFonts w:asciiTheme="majorBidi" w:hAnsiTheme="majorBidi" w:cstheme="majorBidi"/>
          <w:sz w:val="32"/>
          <w:szCs w:val="32"/>
        </w:rPr>
        <w:t xml:space="preserve"> </w:t>
      </w:r>
      <w:r w:rsidR="003A74BD" w:rsidRPr="003E1981">
        <w:rPr>
          <w:rFonts w:asciiTheme="majorBidi" w:hAnsiTheme="majorBidi" w:cstheme="majorBidi"/>
          <w:sz w:val="32"/>
          <w:szCs w:val="32"/>
        </w:rPr>
        <w:t>802</w:t>
      </w:r>
      <w:r w:rsidR="0007707B" w:rsidRPr="003E1981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14:paraId="126BDC89" w14:textId="77777777" w:rsidR="00EF60CA" w:rsidRPr="003E1981" w:rsidRDefault="00EF60CA" w:rsidP="00D069D8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bookmarkStart w:id="24" w:name="_Toc40368827"/>
      <w:r w:rsidRPr="003E1981"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098B0F69" w14:textId="1CA0584F" w:rsidR="000C1659" w:rsidRPr="003E1981" w:rsidRDefault="00AD205D" w:rsidP="00AF2DA8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25" w:name="_Toc159522607"/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สัญญาเช่า</w:t>
      </w:r>
      <w:bookmarkEnd w:id="25"/>
    </w:p>
    <w:p w14:paraId="453516CA" w14:textId="4C614F6A" w:rsidR="0024347C" w:rsidRPr="003E1981" w:rsidRDefault="0024347C" w:rsidP="00AF2DA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>บริษัทฯได้ทำสัญญาเช่า</w:t>
      </w:r>
      <w:r w:rsidR="008044E4">
        <w:rPr>
          <w:rFonts w:asciiTheme="majorBidi" w:hAnsiTheme="majorBidi" w:cstheme="majorBidi" w:hint="cs"/>
          <w:sz w:val="32"/>
          <w:szCs w:val="32"/>
          <w:cs/>
        </w:rPr>
        <w:t>อาคารและส่วนปรับปรุงอาคาร และ</w:t>
      </w:r>
      <w:r w:rsidRPr="003E1981">
        <w:rPr>
          <w:rFonts w:asciiTheme="majorBidi" w:hAnsiTheme="majorBidi" w:cstheme="majorBidi"/>
          <w:sz w:val="32"/>
          <w:szCs w:val="32"/>
          <w:cs/>
        </w:rPr>
        <w:t>โปรแกรมคอมพิวเตอร์เพื่อใช้ในการดำเนินงานของกิจการ โดยมีอายุของสัญญา</w:t>
      </w:r>
      <w:r w:rsidR="008044E4">
        <w:rPr>
          <w:rFonts w:asciiTheme="majorBidi" w:hAnsiTheme="majorBidi" w:cstheme="majorBidi" w:hint="cs"/>
          <w:sz w:val="32"/>
          <w:szCs w:val="32"/>
          <w:cs/>
        </w:rPr>
        <w:t xml:space="preserve">ระหว่าง </w:t>
      </w:r>
      <w:r w:rsidR="008044E4">
        <w:rPr>
          <w:rFonts w:asciiTheme="majorBidi" w:hAnsiTheme="majorBidi" w:cstheme="majorBidi"/>
          <w:sz w:val="32"/>
          <w:szCs w:val="32"/>
        </w:rPr>
        <w:t>2</w:t>
      </w:r>
      <w:r w:rsidR="007D1A9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044E4">
        <w:rPr>
          <w:rFonts w:asciiTheme="majorBidi" w:hAnsiTheme="majorBidi" w:cstheme="majorBidi"/>
          <w:sz w:val="32"/>
          <w:szCs w:val="32"/>
        </w:rPr>
        <w:t>-</w:t>
      </w:r>
      <w:r w:rsidRPr="003E1981">
        <w:rPr>
          <w:rFonts w:asciiTheme="majorBidi" w:hAnsiTheme="majorBidi" w:cstheme="majorBidi"/>
          <w:sz w:val="32"/>
          <w:szCs w:val="32"/>
        </w:rPr>
        <w:t xml:space="preserve"> 3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4EF83016" w14:textId="2D0BA3C0" w:rsidR="001C57B2" w:rsidRPr="003E1981" w:rsidRDefault="00E367A7" w:rsidP="00AF2DA8">
      <w:p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</w:rPr>
        <w:t xml:space="preserve">14.1 </w:t>
      </w:r>
      <w:r w:rsidR="00AF2DA8" w:rsidRPr="003E198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C57B2" w:rsidRPr="003E198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  <w:bookmarkEnd w:id="24"/>
    </w:p>
    <w:p w14:paraId="22599E4D" w14:textId="3EF0285B" w:rsidR="005E407E" w:rsidRPr="003E1981" w:rsidRDefault="005E407E" w:rsidP="00AF2DA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รายการเปลี่ยนแปลงของบัญชีของสินทรัพย์สิทธิการใช้สำหรับ</w:t>
      </w:r>
      <w:r w:rsidR="00932A20" w:rsidRPr="003E1981">
        <w:rPr>
          <w:rFonts w:asciiTheme="majorBidi" w:hAnsiTheme="majorBidi" w:cstheme="majorBidi"/>
          <w:sz w:val="32"/>
          <w:szCs w:val="32"/>
          <w:cs/>
        </w:rPr>
        <w:t>ปี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31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2566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A74BD" w:rsidRPr="003E1981">
        <w:rPr>
          <w:rFonts w:asciiTheme="majorBidi" w:hAnsiTheme="majorBidi" w:cstheme="majorBidi"/>
          <w:sz w:val="32"/>
          <w:szCs w:val="32"/>
        </w:rPr>
        <w:t>2565</w:t>
      </w:r>
      <w:r w:rsidR="00F13381"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E198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740"/>
        <w:gridCol w:w="1740"/>
        <w:gridCol w:w="1740"/>
      </w:tblGrid>
      <w:tr w:rsidR="00597E03" w:rsidRPr="003E1981" w14:paraId="5F681DBC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3A795" w14:textId="77777777" w:rsidR="00C0043D" w:rsidRPr="003E1981" w:rsidRDefault="00C0043D" w:rsidP="00AF2DA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</w:tcPr>
          <w:p w14:paraId="1D00E0D6" w14:textId="77777777" w:rsidR="00C0043D" w:rsidRPr="003E1981" w:rsidRDefault="00C0043D" w:rsidP="00AF2DA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5BE4630" w14:textId="77777777" w:rsidR="00C0043D" w:rsidRPr="003E1981" w:rsidRDefault="00C0043D" w:rsidP="00AF2DA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F976E1D" w14:textId="77777777" w:rsidR="00C0043D" w:rsidRPr="003E1981" w:rsidRDefault="00C0043D" w:rsidP="00AF2DA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3E1981" w14:paraId="56FC78E8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98EE9" w14:textId="77777777" w:rsidR="00C0043D" w:rsidRPr="003E1981" w:rsidRDefault="00C0043D" w:rsidP="00AF2DA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  <w:vAlign w:val="bottom"/>
          </w:tcPr>
          <w:p w14:paraId="78FC63C6" w14:textId="77777777" w:rsidR="00C0043D" w:rsidRPr="003E1981" w:rsidRDefault="00C0043D" w:rsidP="00AF2D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อาคารเช่าและ                      ส่วนปรับปรุง</w:t>
            </w: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8C88B0" w14:textId="77777777" w:rsidR="00C0043D" w:rsidRPr="003E1981" w:rsidRDefault="00C0043D" w:rsidP="00AF2D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                 คอมพิวเตอร์</w:t>
            </w: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46ED2" w14:textId="77777777" w:rsidR="00C0043D" w:rsidRPr="003E1981" w:rsidRDefault="00C0043D" w:rsidP="00AF2D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97E03" w:rsidRPr="003E1981" w14:paraId="3A9ECA63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7379F" w14:textId="77777777" w:rsidR="00C0043D" w:rsidRPr="003E1981" w:rsidRDefault="00C0043D" w:rsidP="00AF2DA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14:paraId="45DD9259" w14:textId="77777777" w:rsidR="00C0043D" w:rsidRPr="003E1981" w:rsidRDefault="00C0043D" w:rsidP="00AF2DA8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443406" w14:textId="77777777" w:rsidR="00C0043D" w:rsidRPr="003E1981" w:rsidRDefault="00C0043D" w:rsidP="00AF2DA8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8CC643" w14:textId="77777777" w:rsidR="00C0043D" w:rsidRPr="003E1981" w:rsidRDefault="00C0043D" w:rsidP="00AF2DA8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74BD" w:rsidRPr="003E1981" w14:paraId="52BD8D36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C70DD4" w14:textId="29E642E8" w:rsidR="003A74BD" w:rsidRPr="003E1981" w:rsidRDefault="003A74BD" w:rsidP="003A74BD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076A845E" w14:textId="6A74A0D6" w:rsidR="003A74BD" w:rsidRPr="003E1981" w:rsidRDefault="003A74BD" w:rsidP="003A74BD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C64B17D" w14:textId="174B1D6B" w:rsidR="003A74BD" w:rsidRPr="003E1981" w:rsidRDefault="003A74BD" w:rsidP="003A74BD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DF9C9BF" w14:textId="37B44606" w:rsidR="003A74BD" w:rsidRPr="003E1981" w:rsidRDefault="003A74BD" w:rsidP="003A74BD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32</w:t>
            </w:r>
          </w:p>
        </w:tc>
      </w:tr>
      <w:tr w:rsidR="003A74BD" w:rsidRPr="003E1981" w14:paraId="34CCADFD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DF2EE0" w14:textId="77777777" w:rsidR="003A74BD" w:rsidRPr="003E1981" w:rsidRDefault="003A74BD" w:rsidP="003A74B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14:paraId="2916348C" w14:textId="19EF17D8" w:rsidR="003A74BD" w:rsidRPr="003E1981" w:rsidRDefault="003A74BD" w:rsidP="003A74BD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EAAB49" w14:textId="04726DC6" w:rsidR="003A74BD" w:rsidRPr="003E1981" w:rsidRDefault="003A74BD" w:rsidP="003A74BD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57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B9F3D9" w14:textId="34E9F02A" w:rsidR="003A74BD" w:rsidRPr="003E1981" w:rsidRDefault="003A74BD" w:rsidP="003A74BD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57</w:t>
            </w:r>
          </w:p>
        </w:tc>
      </w:tr>
      <w:tr w:rsidR="003A74BD" w:rsidRPr="003E1981" w14:paraId="20A9D9D2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DF6A84" w14:textId="5BC23D0A" w:rsidR="003A74BD" w:rsidRPr="003E1981" w:rsidRDefault="003A74BD" w:rsidP="003A74B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14:paraId="2F063314" w14:textId="0DAF4DAF" w:rsidR="003A74BD" w:rsidRPr="003E1981" w:rsidRDefault="003A74BD" w:rsidP="003A74BD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E25A1D" w14:textId="1943DE8F" w:rsidR="003A74BD" w:rsidRPr="003E1981" w:rsidRDefault="003A74BD" w:rsidP="003A74BD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(30)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A7C7D3" w14:textId="5BBDDF53" w:rsidR="003A74BD" w:rsidRPr="003E1981" w:rsidRDefault="003A74BD" w:rsidP="003A74BD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(30)</w:t>
            </w:r>
          </w:p>
        </w:tc>
      </w:tr>
      <w:tr w:rsidR="003A74BD" w:rsidRPr="003E1981" w14:paraId="40FC5698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3B9AF4" w14:textId="2CF44A5A" w:rsidR="003A74BD" w:rsidRPr="003E1981" w:rsidRDefault="003A74BD" w:rsidP="003A74B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28B44687" w14:textId="1E2D6904" w:rsidR="003A74BD" w:rsidRPr="003E1981" w:rsidRDefault="003A74BD" w:rsidP="003A74BD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7027240" w14:textId="4F228D94" w:rsidR="003A74BD" w:rsidRPr="003E1981" w:rsidRDefault="003A74BD" w:rsidP="003A74BD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57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3E5C67C" w14:textId="7B9E3969" w:rsidR="003A74BD" w:rsidRPr="003E1981" w:rsidRDefault="003A74BD" w:rsidP="003A74BD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59</w:t>
            </w:r>
          </w:p>
        </w:tc>
      </w:tr>
      <w:tr w:rsidR="009E07E1" w:rsidRPr="003E1981" w14:paraId="1F3FA86E" w14:textId="77777777" w:rsidTr="00D62180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107D70" w14:textId="77777777" w:rsidR="009E07E1" w:rsidRPr="003E1981" w:rsidRDefault="009E07E1" w:rsidP="009E07E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740" w:type="dxa"/>
          </w:tcPr>
          <w:p w14:paraId="3AA91B7D" w14:textId="3CA88D27" w:rsidR="009E07E1" w:rsidRPr="003E1981" w:rsidRDefault="009E07E1" w:rsidP="009E07E1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740" w:type="dxa"/>
            <w:noWrap/>
          </w:tcPr>
          <w:p w14:paraId="0490502C" w14:textId="293BD3EE" w:rsidR="009E07E1" w:rsidRPr="003E1981" w:rsidRDefault="009E07E1" w:rsidP="009E07E1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noWrap/>
          </w:tcPr>
          <w:p w14:paraId="2F605F95" w14:textId="773E253A" w:rsidR="009E07E1" w:rsidRPr="003E1981" w:rsidRDefault="009E07E1" w:rsidP="009E07E1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</w:tr>
      <w:tr w:rsidR="009E07E1" w:rsidRPr="003E1981" w14:paraId="144F1F44" w14:textId="77777777" w:rsidTr="00D62180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2D3A82" w14:textId="37880CB9" w:rsidR="009E07E1" w:rsidRPr="003E1981" w:rsidRDefault="009E07E1" w:rsidP="009E07E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40" w:type="dxa"/>
          </w:tcPr>
          <w:p w14:paraId="2A2A700F" w14:textId="2627251F" w:rsidR="009E07E1" w:rsidRPr="003E1981" w:rsidRDefault="009E07E1" w:rsidP="009E07E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noWrap/>
          </w:tcPr>
          <w:p w14:paraId="3919B954" w14:textId="46C7E443" w:rsidR="009E07E1" w:rsidRPr="003E1981" w:rsidRDefault="009E07E1" w:rsidP="009E07E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740" w:type="dxa"/>
            <w:noWrap/>
          </w:tcPr>
          <w:p w14:paraId="2AE7A91A" w14:textId="7D8CBB8C" w:rsidR="009E07E1" w:rsidRPr="003E1981" w:rsidRDefault="009E07E1" w:rsidP="009E07E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</w:tr>
      <w:tr w:rsidR="009E07E1" w:rsidRPr="003E1981" w14:paraId="0920A5DC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6F3EDB" w14:textId="77777777" w:rsidR="009E07E1" w:rsidRPr="003E1981" w:rsidRDefault="009E07E1" w:rsidP="009E07E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58CB3884" w14:textId="77777777" w:rsidR="009E07E1" w:rsidRPr="003E1981" w:rsidRDefault="009E07E1" w:rsidP="009E07E1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743FB72" w14:textId="77777777" w:rsidR="009E07E1" w:rsidRPr="003E1981" w:rsidRDefault="009E07E1" w:rsidP="009E07E1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611EF92" w14:textId="77777777" w:rsidR="009E07E1" w:rsidRPr="003E1981" w:rsidRDefault="009E07E1" w:rsidP="009E07E1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E07E1" w:rsidRPr="003E1981" w14:paraId="48722C5E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879907" w14:textId="4A9F7815" w:rsidR="009E07E1" w:rsidRPr="003E1981" w:rsidRDefault="009E07E1" w:rsidP="009E07E1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21066C8C" w14:textId="77509C52" w:rsidR="009E07E1" w:rsidRPr="003E1981" w:rsidRDefault="009E07E1" w:rsidP="009E07E1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E7F09E2" w14:textId="6A89E428" w:rsidR="009E07E1" w:rsidRPr="003E1981" w:rsidRDefault="009E07E1" w:rsidP="009E07E1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23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AAAE078" w14:textId="4702C1CD" w:rsidR="009E07E1" w:rsidRPr="003E1981" w:rsidRDefault="009E07E1" w:rsidP="009E07E1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</w:p>
        </w:tc>
      </w:tr>
      <w:tr w:rsidR="009E07E1" w:rsidRPr="003E1981" w14:paraId="167430F6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1CE4A5" w14:textId="77777777" w:rsidR="009E07E1" w:rsidRPr="003E1981" w:rsidRDefault="009E07E1" w:rsidP="009E07E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727C6741" w14:textId="4FD1A532" w:rsidR="009E07E1" w:rsidRPr="003E1981" w:rsidRDefault="009E07E1" w:rsidP="009E07E1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992163C" w14:textId="38BB5332" w:rsidR="009E07E1" w:rsidRPr="003E1981" w:rsidRDefault="009E07E1" w:rsidP="009E07E1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46BCBBE" w14:textId="05736B73" w:rsidR="009E07E1" w:rsidRPr="003E1981" w:rsidRDefault="009E07E1" w:rsidP="009E07E1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9E07E1" w:rsidRPr="003E1981" w14:paraId="46BCF45B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29D1A1" w14:textId="750F4735" w:rsidR="009E07E1" w:rsidRPr="003E1981" w:rsidRDefault="009E07E1" w:rsidP="009E07E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6B5BF93C" w14:textId="37EDDCCA" w:rsidR="009E07E1" w:rsidRPr="003E1981" w:rsidRDefault="009E07E1" w:rsidP="009E07E1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275546E" w14:textId="3B3C0C32" w:rsidR="009E07E1" w:rsidRPr="003E1981" w:rsidRDefault="009E07E1" w:rsidP="009E07E1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(30)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34CD83" w14:textId="09ACB9B4" w:rsidR="009E07E1" w:rsidRPr="003E1981" w:rsidRDefault="009E07E1" w:rsidP="009E07E1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(30)</w:t>
            </w:r>
          </w:p>
        </w:tc>
      </w:tr>
      <w:tr w:rsidR="009E07E1" w:rsidRPr="003E1981" w14:paraId="065DB913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87074A" w14:textId="2A7609B1" w:rsidR="009E07E1" w:rsidRPr="003E1981" w:rsidRDefault="009E07E1" w:rsidP="009E07E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112F6506" w14:textId="425CD235" w:rsidR="009E07E1" w:rsidRPr="003E1981" w:rsidRDefault="009E07E1" w:rsidP="009E07E1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2434111" w14:textId="7DF90E59" w:rsidR="009E07E1" w:rsidRPr="003E1981" w:rsidRDefault="009E07E1" w:rsidP="009E07E1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9240842" w14:textId="56A85707" w:rsidR="009E07E1" w:rsidRPr="003E1981" w:rsidRDefault="009E07E1" w:rsidP="009E07E1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9E07E1" w:rsidRPr="003E1981" w14:paraId="7B8DFE51" w14:textId="77777777" w:rsidTr="00292DA1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91D35C" w14:textId="77777777" w:rsidR="009E07E1" w:rsidRPr="003E1981" w:rsidRDefault="009E07E1" w:rsidP="009E07E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40" w:type="dxa"/>
          </w:tcPr>
          <w:p w14:paraId="796658DE" w14:textId="38E76C34" w:rsidR="009E07E1" w:rsidRPr="003E1981" w:rsidRDefault="009E07E1" w:rsidP="009E07E1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40" w:type="dxa"/>
            <w:noWrap/>
          </w:tcPr>
          <w:p w14:paraId="666C44CB" w14:textId="212ED7D1" w:rsidR="009E07E1" w:rsidRPr="003E1981" w:rsidRDefault="009E07E1" w:rsidP="009E07E1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</w:p>
        </w:tc>
        <w:tc>
          <w:tcPr>
            <w:tcW w:w="1740" w:type="dxa"/>
            <w:noWrap/>
          </w:tcPr>
          <w:p w14:paraId="6297FB3B" w14:textId="1D1A26FF" w:rsidR="009E07E1" w:rsidRPr="003E1981" w:rsidRDefault="009E07E1" w:rsidP="009E07E1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</w:p>
        </w:tc>
      </w:tr>
      <w:tr w:rsidR="009E07E1" w:rsidRPr="003E1981" w14:paraId="11771B7F" w14:textId="77777777" w:rsidTr="00292DA1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625B3F" w14:textId="77777777" w:rsidR="009E07E1" w:rsidRPr="003E1981" w:rsidRDefault="009E07E1" w:rsidP="009E07E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740" w:type="dxa"/>
          </w:tcPr>
          <w:p w14:paraId="05533012" w14:textId="0F56D5B6" w:rsidR="009E07E1" w:rsidRPr="003E1981" w:rsidRDefault="009E07E1" w:rsidP="009E07E1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(2)</w:t>
            </w:r>
          </w:p>
        </w:tc>
        <w:tc>
          <w:tcPr>
            <w:tcW w:w="1740" w:type="dxa"/>
            <w:noWrap/>
          </w:tcPr>
          <w:p w14:paraId="6367CE25" w14:textId="11516F20" w:rsidR="009E07E1" w:rsidRPr="003E1981" w:rsidRDefault="009E07E1" w:rsidP="009E07E1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noWrap/>
          </w:tcPr>
          <w:p w14:paraId="205C56B5" w14:textId="7C20E774" w:rsidR="009E07E1" w:rsidRPr="003E1981" w:rsidRDefault="009E07E1" w:rsidP="009E07E1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(2)</w:t>
            </w:r>
          </w:p>
        </w:tc>
      </w:tr>
      <w:tr w:rsidR="009E07E1" w:rsidRPr="003E1981" w14:paraId="6914EAC0" w14:textId="77777777" w:rsidTr="00292DA1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66A464" w14:textId="7E2C7EB6" w:rsidR="009E07E1" w:rsidRPr="003E1981" w:rsidRDefault="009E07E1" w:rsidP="009E07E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40" w:type="dxa"/>
          </w:tcPr>
          <w:p w14:paraId="79BD4E37" w14:textId="155C3C43" w:rsidR="009E07E1" w:rsidRPr="003E1981" w:rsidRDefault="009E07E1" w:rsidP="009E07E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40" w:type="dxa"/>
            <w:noWrap/>
          </w:tcPr>
          <w:p w14:paraId="6E6E9587" w14:textId="0E809835" w:rsidR="009E07E1" w:rsidRPr="003E1981" w:rsidRDefault="009E07E1" w:rsidP="009E07E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28</w:t>
            </w:r>
          </w:p>
        </w:tc>
        <w:tc>
          <w:tcPr>
            <w:tcW w:w="1740" w:type="dxa"/>
            <w:noWrap/>
          </w:tcPr>
          <w:p w14:paraId="236B5E7F" w14:textId="765BCFC4" w:rsidR="009E07E1" w:rsidRPr="003E1981" w:rsidRDefault="009E07E1" w:rsidP="009E07E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28</w:t>
            </w:r>
          </w:p>
        </w:tc>
      </w:tr>
      <w:tr w:rsidR="009E07E1" w:rsidRPr="003E1981" w14:paraId="31D201F0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7EC5ED" w14:textId="77777777" w:rsidR="009E07E1" w:rsidRPr="003E1981" w:rsidRDefault="009E07E1" w:rsidP="009E07E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347C10CE" w14:textId="77777777" w:rsidR="009E07E1" w:rsidRPr="003E1981" w:rsidRDefault="009E07E1" w:rsidP="009E07E1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69D8468" w14:textId="77777777" w:rsidR="009E07E1" w:rsidRPr="003E1981" w:rsidRDefault="009E07E1" w:rsidP="009E07E1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3ED4DE4" w14:textId="77777777" w:rsidR="009E07E1" w:rsidRPr="003E1981" w:rsidRDefault="009E07E1" w:rsidP="009E07E1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E07E1" w:rsidRPr="003E1981" w14:paraId="270C45FB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A1336B" w14:textId="673C9038" w:rsidR="009E07E1" w:rsidRPr="003E1981" w:rsidRDefault="009E07E1" w:rsidP="009E07E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233E8AE8" w14:textId="482CC389" w:rsidR="009E07E1" w:rsidRPr="003E1981" w:rsidRDefault="009E07E1" w:rsidP="009E07E1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163A380" w14:textId="1E2B5154" w:rsidR="009E07E1" w:rsidRPr="003E1981" w:rsidRDefault="009E07E1" w:rsidP="009E07E1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6842856" w14:textId="52914BB2" w:rsidR="009E07E1" w:rsidRPr="003E1981" w:rsidRDefault="009E07E1" w:rsidP="009E07E1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9E07E1" w:rsidRPr="003E1981" w14:paraId="34847853" w14:textId="77777777" w:rsidTr="001D74D3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586C0" w14:textId="4FC51CC3" w:rsidR="009E07E1" w:rsidRPr="003E1981" w:rsidRDefault="009E07E1" w:rsidP="009E07E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40" w:type="dxa"/>
          </w:tcPr>
          <w:p w14:paraId="2C6F420D" w14:textId="131F5B57" w:rsidR="009E07E1" w:rsidRPr="003E1981" w:rsidRDefault="009E07E1" w:rsidP="009E07E1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noWrap/>
          </w:tcPr>
          <w:p w14:paraId="4345BF72" w14:textId="34FFC2F1" w:rsidR="009E07E1" w:rsidRPr="003E1981" w:rsidRDefault="009E07E1" w:rsidP="009E07E1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29</w:t>
            </w:r>
          </w:p>
        </w:tc>
        <w:tc>
          <w:tcPr>
            <w:tcW w:w="1740" w:type="dxa"/>
            <w:noWrap/>
          </w:tcPr>
          <w:p w14:paraId="65CE4045" w14:textId="52E66314" w:rsidR="009E07E1" w:rsidRPr="003E1981" w:rsidRDefault="009E07E1" w:rsidP="009E07E1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29</w:t>
            </w:r>
          </w:p>
        </w:tc>
      </w:tr>
      <w:tr w:rsidR="009E07E1" w:rsidRPr="003E1981" w14:paraId="641EBB86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08D926" w14:textId="77777777" w:rsidR="009E07E1" w:rsidRPr="003E1981" w:rsidRDefault="009E07E1" w:rsidP="009E07E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ค่าเสื่อมราคาสำหรับปีสิ้นสุดวันที่ </w:t>
            </w:r>
            <w:r w:rsidRPr="003E19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E19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437F6E35" w14:textId="77777777" w:rsidR="009E07E1" w:rsidRPr="003E1981" w:rsidRDefault="009E07E1" w:rsidP="009E07E1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AB3B435" w14:textId="77777777" w:rsidR="009E07E1" w:rsidRPr="003E1981" w:rsidRDefault="009E07E1" w:rsidP="009E07E1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B151DA3" w14:textId="77777777" w:rsidR="009E07E1" w:rsidRPr="003E1981" w:rsidRDefault="009E07E1" w:rsidP="009E07E1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E07E1" w:rsidRPr="003E1981" w14:paraId="28BD3DAD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0CDE32" w14:textId="641BB156" w:rsidR="009E07E1" w:rsidRPr="003E1981" w:rsidRDefault="009E07E1" w:rsidP="009E07E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64BE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2AB4E7D3" w14:textId="77777777" w:rsidR="009E07E1" w:rsidRPr="003E1981" w:rsidRDefault="009E07E1" w:rsidP="009E07E1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92E6450" w14:textId="77777777" w:rsidR="009E07E1" w:rsidRPr="003E1981" w:rsidRDefault="009E07E1" w:rsidP="009E07E1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3CB4907" w14:textId="5D4648CD" w:rsidR="009E07E1" w:rsidRPr="003E1981" w:rsidRDefault="00164BE4" w:rsidP="009E07E1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9E07E1" w:rsidRPr="003E1981" w14:paraId="78CE338F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F3EF29" w14:textId="62CDF7AD" w:rsidR="009E07E1" w:rsidRPr="003E1981" w:rsidRDefault="009E07E1" w:rsidP="009E07E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164BE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6F2AE583" w14:textId="77777777" w:rsidR="009E07E1" w:rsidRPr="003E1981" w:rsidRDefault="009E07E1" w:rsidP="009E07E1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BB3C8E6" w14:textId="77777777" w:rsidR="009E07E1" w:rsidRPr="003E1981" w:rsidRDefault="009E07E1" w:rsidP="009E07E1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B2F1891" w14:textId="4C9B5672" w:rsidR="009E07E1" w:rsidRPr="003E1981" w:rsidRDefault="00164BE4" w:rsidP="009E07E1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</w:tbl>
    <w:p w14:paraId="65E6F61E" w14:textId="77777777" w:rsidR="00AF2DA8" w:rsidRPr="003E1981" w:rsidRDefault="00AF2DA8">
      <w:pPr>
        <w:rPr>
          <w:rFonts w:asciiTheme="majorBidi" w:hAnsiTheme="majorBidi" w:cstheme="majorBidi"/>
        </w:rPr>
      </w:pPr>
      <w:r w:rsidRPr="003E1981">
        <w:rPr>
          <w:rFonts w:asciiTheme="majorBidi" w:hAnsiTheme="majorBidi" w:cstheme="majorBidi"/>
        </w:rPr>
        <w:br w:type="page"/>
      </w:r>
    </w:p>
    <w:p w14:paraId="4C2E76EE" w14:textId="562027A2" w:rsidR="005968B8" w:rsidRPr="003E1981" w:rsidRDefault="005968B8" w:rsidP="00997461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หนี้สินตามสัญญาเช่า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80"/>
        <w:gridCol w:w="1710"/>
        <w:gridCol w:w="1710"/>
      </w:tblGrid>
      <w:tr w:rsidR="00597E03" w:rsidRPr="003E1981" w14:paraId="12DC2EBD" w14:textId="77777777" w:rsidTr="00E669FD">
        <w:trPr>
          <w:trHeight w:val="7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56DFD" w14:textId="77777777" w:rsidR="005968B8" w:rsidRPr="003E1981" w:rsidRDefault="005968B8" w:rsidP="00D6733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8A96178" w14:textId="77777777" w:rsidR="005968B8" w:rsidRPr="003E1981" w:rsidRDefault="005968B8" w:rsidP="00D6733C">
            <w:pPr>
              <w:ind w:left="59" w:right="11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50D1B45" w14:textId="77777777" w:rsidR="005968B8" w:rsidRPr="003E1981" w:rsidRDefault="005968B8" w:rsidP="00D6733C">
            <w:pPr>
              <w:ind w:left="59" w:right="11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3E1981" w14:paraId="699460B9" w14:textId="77777777" w:rsidTr="00E669FD">
        <w:trPr>
          <w:trHeight w:val="7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9C820" w14:textId="77777777" w:rsidR="005968B8" w:rsidRPr="003E1981" w:rsidRDefault="005968B8" w:rsidP="00D6733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407F47B2" w14:textId="2D435FD4" w:rsidR="005968B8" w:rsidRPr="003E1981" w:rsidRDefault="005968B8" w:rsidP="00D6733C">
            <w:pPr>
              <w:pBdr>
                <w:bottom w:val="single" w:sz="4" w:space="1" w:color="auto"/>
              </w:pBdr>
              <w:ind w:left="59" w:right="11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256</w:t>
            </w:r>
            <w:r w:rsidR="003A74BD"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6DEE49DC" w14:textId="4CA2F772" w:rsidR="005968B8" w:rsidRPr="003E1981" w:rsidRDefault="005968B8" w:rsidP="00D6733C">
            <w:pPr>
              <w:pBdr>
                <w:bottom w:val="single" w:sz="4" w:space="1" w:color="auto"/>
              </w:pBdr>
              <w:ind w:left="59" w:right="11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256</w:t>
            </w:r>
            <w:r w:rsidR="003A74BD"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5</w:t>
            </w:r>
          </w:p>
        </w:tc>
      </w:tr>
      <w:tr w:rsidR="009E07E1" w:rsidRPr="003E1981" w14:paraId="74CD3CB6" w14:textId="77777777" w:rsidTr="00C0604E">
        <w:trPr>
          <w:trHeight w:val="252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F974F" w14:textId="77777777" w:rsidR="009E07E1" w:rsidRPr="003E1981" w:rsidRDefault="009E07E1" w:rsidP="009E07E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710" w:type="dxa"/>
            <w:vAlign w:val="bottom"/>
          </w:tcPr>
          <w:p w14:paraId="146CA671" w14:textId="4EDD9C54" w:rsidR="009E07E1" w:rsidRPr="003E1981" w:rsidRDefault="009E07E1" w:rsidP="009E07E1">
            <w:pPr>
              <w:tabs>
                <w:tab w:val="decimal" w:pos="1409"/>
              </w:tabs>
              <w:ind w:left="58" w:right="115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9F087" w14:textId="7261FD37" w:rsidR="009E07E1" w:rsidRPr="003E1981" w:rsidRDefault="009E07E1" w:rsidP="009E07E1">
            <w:pPr>
              <w:tabs>
                <w:tab w:val="decimal" w:pos="1409"/>
              </w:tabs>
              <w:ind w:left="58" w:right="115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</w:p>
        </w:tc>
      </w:tr>
      <w:tr w:rsidR="009E07E1" w:rsidRPr="003E1981" w14:paraId="6BAB3B6A" w14:textId="77777777" w:rsidTr="00C0604E">
        <w:trPr>
          <w:trHeight w:val="7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F11E0" w14:textId="77777777" w:rsidR="009E07E1" w:rsidRPr="003E1981" w:rsidRDefault="009E07E1" w:rsidP="009E07E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: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710" w:type="dxa"/>
            <w:vAlign w:val="bottom"/>
          </w:tcPr>
          <w:p w14:paraId="717D664F" w14:textId="26C311CB" w:rsidR="009E07E1" w:rsidRPr="003E1981" w:rsidRDefault="009E07E1" w:rsidP="009E07E1">
            <w:pPr>
              <w:tabs>
                <w:tab w:val="decimal" w:pos="1409"/>
              </w:tabs>
              <w:ind w:left="58" w:right="115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ADDC8" w14:textId="0059830A" w:rsidR="009E07E1" w:rsidRPr="003E1981" w:rsidRDefault="009E07E1" w:rsidP="009E07E1">
            <w:pPr>
              <w:tabs>
                <w:tab w:val="decimal" w:pos="1409"/>
              </w:tabs>
              <w:ind w:left="58" w:right="115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(2)</w:t>
            </w:r>
          </w:p>
        </w:tc>
      </w:tr>
      <w:tr w:rsidR="009E07E1" w:rsidRPr="003E1981" w14:paraId="6FAEF7AA" w14:textId="77777777" w:rsidTr="00C0604E">
        <w:trPr>
          <w:trHeight w:val="7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331CB" w14:textId="77777777" w:rsidR="009E07E1" w:rsidRPr="003E1981" w:rsidRDefault="009E07E1" w:rsidP="009E07E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หนี้สินตามสัญญาเช่า </w:t>
            </w:r>
          </w:p>
        </w:tc>
        <w:tc>
          <w:tcPr>
            <w:tcW w:w="1710" w:type="dxa"/>
            <w:vAlign w:val="bottom"/>
          </w:tcPr>
          <w:p w14:paraId="3269FBF5" w14:textId="248E52F8" w:rsidR="009E07E1" w:rsidRPr="003E1981" w:rsidRDefault="009E07E1" w:rsidP="009E07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09"/>
              </w:tabs>
              <w:ind w:left="58" w:right="115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26F3BD39" w14:textId="21CD9CBD" w:rsidR="009E07E1" w:rsidRPr="003E1981" w:rsidRDefault="009E07E1" w:rsidP="009E07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09"/>
              </w:tabs>
              <w:ind w:left="58" w:right="115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</w:p>
        </w:tc>
      </w:tr>
    </w:tbl>
    <w:p w14:paraId="20909CFB" w14:textId="7372F008" w:rsidR="00160ABB" w:rsidRPr="003E1981" w:rsidRDefault="00160ABB" w:rsidP="00997461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ab/>
        <w:t xml:space="preserve">การเปลี่ยนแปลงของบัญชีหนี้สินตามสัญญาเช่าสำหรับปีสิ้นสุดวันที่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31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2566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A74BD" w:rsidRPr="003E1981">
        <w:rPr>
          <w:rFonts w:asciiTheme="majorBidi" w:hAnsiTheme="majorBidi" w:cstheme="majorBidi"/>
          <w:sz w:val="32"/>
          <w:szCs w:val="32"/>
        </w:rPr>
        <w:t>2565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                        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1710"/>
      </w:tblGrid>
      <w:tr w:rsidR="00597E03" w:rsidRPr="003E1981" w14:paraId="1754EED9" w14:textId="77777777" w:rsidTr="009B69BC">
        <w:tc>
          <w:tcPr>
            <w:tcW w:w="5670" w:type="dxa"/>
          </w:tcPr>
          <w:p w14:paraId="66E2FB29" w14:textId="77777777" w:rsidR="00160ABB" w:rsidRPr="003E1981" w:rsidRDefault="00160ABB" w:rsidP="003745D6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2CCA33A8" w14:textId="77777777" w:rsidR="00160ABB" w:rsidRPr="003E1981" w:rsidRDefault="00160ABB" w:rsidP="003745D6">
            <w:pPr>
              <w:tabs>
                <w:tab w:val="left" w:pos="120"/>
              </w:tabs>
              <w:ind w:right="-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642C6CC0" w14:textId="51E88E17" w:rsidR="00160ABB" w:rsidRPr="003E1981" w:rsidRDefault="00160ABB" w:rsidP="003745D6">
            <w:pPr>
              <w:tabs>
                <w:tab w:val="left" w:pos="120"/>
              </w:tabs>
              <w:ind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E93736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597E03" w:rsidRPr="003E1981" w14:paraId="5ECD8BCE" w14:textId="77777777" w:rsidTr="009B69BC">
        <w:tc>
          <w:tcPr>
            <w:tcW w:w="5670" w:type="dxa"/>
          </w:tcPr>
          <w:p w14:paraId="305BC04B" w14:textId="77777777" w:rsidR="00160ABB" w:rsidRPr="003E1981" w:rsidRDefault="00160ABB" w:rsidP="003745D6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4AECBF55" w14:textId="49D3569F" w:rsidR="00160ABB" w:rsidRPr="003E1981" w:rsidRDefault="00E93736" w:rsidP="003745D6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256</w:t>
            </w:r>
            <w:r w:rsidR="003A74BD"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10" w:type="dxa"/>
            <w:vAlign w:val="bottom"/>
          </w:tcPr>
          <w:p w14:paraId="777501A8" w14:textId="52A3EBE8" w:rsidR="00160ABB" w:rsidRPr="003E1981" w:rsidRDefault="00E93736" w:rsidP="003745D6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256</w:t>
            </w:r>
            <w:r w:rsidR="003A74BD"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5</w:t>
            </w:r>
          </w:p>
        </w:tc>
      </w:tr>
      <w:tr w:rsidR="009E07E1" w:rsidRPr="003E1981" w14:paraId="4971F86E" w14:textId="77777777" w:rsidTr="00717AF9">
        <w:tc>
          <w:tcPr>
            <w:tcW w:w="5670" w:type="dxa"/>
            <w:hideMark/>
          </w:tcPr>
          <w:p w14:paraId="0E794EC2" w14:textId="77777777" w:rsidR="009E07E1" w:rsidRPr="003E1981" w:rsidRDefault="009E07E1" w:rsidP="009E07E1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710" w:type="dxa"/>
          </w:tcPr>
          <w:p w14:paraId="5ECF11B0" w14:textId="2D2C249D" w:rsidR="009E07E1" w:rsidRPr="003E1981" w:rsidRDefault="009E07E1" w:rsidP="009E07E1">
            <w:pPr>
              <w:tabs>
                <w:tab w:val="decimal" w:pos="133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</w:p>
        </w:tc>
        <w:tc>
          <w:tcPr>
            <w:tcW w:w="1710" w:type="dxa"/>
          </w:tcPr>
          <w:p w14:paraId="48E66308" w14:textId="5C6AC2AB" w:rsidR="009E07E1" w:rsidRPr="003E1981" w:rsidRDefault="009E07E1" w:rsidP="009E07E1">
            <w:pPr>
              <w:tabs>
                <w:tab w:val="decimal" w:pos="133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9E07E1" w:rsidRPr="003E1981" w14:paraId="4C6C2DEA" w14:textId="77777777" w:rsidTr="00717AF9">
        <w:tc>
          <w:tcPr>
            <w:tcW w:w="5670" w:type="dxa"/>
          </w:tcPr>
          <w:p w14:paraId="34547B96" w14:textId="77777777" w:rsidR="009E07E1" w:rsidRPr="003E1981" w:rsidRDefault="009E07E1" w:rsidP="009E07E1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10" w:type="dxa"/>
          </w:tcPr>
          <w:p w14:paraId="28160B5A" w14:textId="11857374" w:rsidR="009E07E1" w:rsidRPr="003E1981" w:rsidRDefault="009E07E1" w:rsidP="009E07E1">
            <w:pPr>
              <w:tabs>
                <w:tab w:val="decimal" w:pos="133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</w:tcPr>
          <w:p w14:paraId="70BE37B6" w14:textId="4EB21B95" w:rsidR="009E07E1" w:rsidRPr="003E1981" w:rsidRDefault="009E07E1" w:rsidP="009E07E1">
            <w:pPr>
              <w:tabs>
                <w:tab w:val="decimal" w:pos="133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60</w:t>
            </w:r>
          </w:p>
        </w:tc>
      </w:tr>
      <w:tr w:rsidR="009E07E1" w:rsidRPr="003E1981" w14:paraId="61897BD0" w14:textId="77777777" w:rsidTr="00717AF9">
        <w:tc>
          <w:tcPr>
            <w:tcW w:w="5670" w:type="dxa"/>
          </w:tcPr>
          <w:p w14:paraId="6D2A39F4" w14:textId="77777777" w:rsidR="009E07E1" w:rsidRPr="003E1981" w:rsidRDefault="009E07E1" w:rsidP="009E07E1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710" w:type="dxa"/>
          </w:tcPr>
          <w:p w14:paraId="07FE3E94" w14:textId="3EB4B0C2" w:rsidR="009E07E1" w:rsidRPr="003E1981" w:rsidRDefault="004A45E0" w:rsidP="009E07E1">
            <w:pPr>
              <w:tabs>
                <w:tab w:val="decimal" w:pos="133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710" w:type="dxa"/>
          </w:tcPr>
          <w:p w14:paraId="3FB36DD6" w14:textId="6E52110C" w:rsidR="009E07E1" w:rsidRPr="003E1981" w:rsidRDefault="009E07E1" w:rsidP="009E07E1">
            <w:pPr>
              <w:tabs>
                <w:tab w:val="decimal" w:pos="133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9E07E1" w:rsidRPr="003E1981" w14:paraId="638F112B" w14:textId="77777777" w:rsidTr="00717AF9">
        <w:tc>
          <w:tcPr>
            <w:tcW w:w="5670" w:type="dxa"/>
          </w:tcPr>
          <w:p w14:paraId="725FC8EE" w14:textId="77777777" w:rsidR="009E07E1" w:rsidRPr="003E1981" w:rsidRDefault="009E07E1" w:rsidP="009E07E1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710" w:type="dxa"/>
          </w:tcPr>
          <w:p w14:paraId="5FAC41A7" w14:textId="5B229E1A" w:rsidR="009E07E1" w:rsidRPr="003E1981" w:rsidRDefault="009E07E1" w:rsidP="009E07E1">
            <w:pPr>
              <w:pBdr>
                <w:bottom w:val="single" w:sz="4" w:space="1" w:color="auto"/>
              </w:pBdr>
              <w:tabs>
                <w:tab w:val="decimal" w:pos="133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79268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</w:tcPr>
          <w:p w14:paraId="6E5F92C9" w14:textId="79717EC6" w:rsidR="009E07E1" w:rsidRPr="003E1981" w:rsidRDefault="009E07E1" w:rsidP="009E07E1">
            <w:pPr>
              <w:pBdr>
                <w:bottom w:val="single" w:sz="4" w:space="1" w:color="auto"/>
              </w:pBdr>
              <w:tabs>
                <w:tab w:val="decimal" w:pos="133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79268B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E07E1" w:rsidRPr="003E1981" w14:paraId="3F1A89D0" w14:textId="77777777" w:rsidTr="00717AF9">
        <w:tc>
          <w:tcPr>
            <w:tcW w:w="5670" w:type="dxa"/>
            <w:hideMark/>
          </w:tcPr>
          <w:p w14:paraId="71633CD7" w14:textId="77777777" w:rsidR="009E07E1" w:rsidRPr="003E1981" w:rsidRDefault="009E07E1" w:rsidP="009E07E1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710" w:type="dxa"/>
          </w:tcPr>
          <w:p w14:paraId="0721FD58" w14:textId="070D9020" w:rsidR="009E07E1" w:rsidRPr="003E1981" w:rsidRDefault="009E07E1" w:rsidP="009E07E1">
            <w:pPr>
              <w:pBdr>
                <w:bottom w:val="double" w:sz="4" w:space="1" w:color="auto"/>
              </w:pBdr>
              <w:tabs>
                <w:tab w:val="decimal" w:pos="133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</w:p>
        </w:tc>
        <w:tc>
          <w:tcPr>
            <w:tcW w:w="1710" w:type="dxa"/>
          </w:tcPr>
          <w:p w14:paraId="3E00C88C" w14:textId="28B5BAA0" w:rsidR="009E07E1" w:rsidRPr="003E1981" w:rsidRDefault="009E07E1" w:rsidP="009E07E1">
            <w:pPr>
              <w:pBdr>
                <w:bottom w:val="double" w:sz="4" w:space="1" w:color="auto"/>
              </w:pBdr>
              <w:tabs>
                <w:tab w:val="decimal" w:pos="133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</w:p>
        </w:tc>
      </w:tr>
    </w:tbl>
    <w:p w14:paraId="09928C65" w14:textId="30944BFA" w:rsidR="008407CB" w:rsidRPr="003E1981" w:rsidRDefault="00E72EA6" w:rsidP="00997461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</w:rPr>
        <w:t>14.3</w:t>
      </w:r>
      <w:r w:rsidRPr="003E1981">
        <w:rPr>
          <w:rFonts w:asciiTheme="majorBidi" w:hAnsiTheme="majorBidi" w:cstheme="majorBidi"/>
          <w:b/>
          <w:bCs/>
          <w:sz w:val="32"/>
          <w:szCs w:val="32"/>
        </w:rPr>
        <w:tab/>
      </w:r>
      <w:r w:rsidR="008407CB" w:rsidRPr="003E1981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1710"/>
      </w:tblGrid>
      <w:tr w:rsidR="00597E03" w:rsidRPr="003E1981" w14:paraId="64CECDA5" w14:textId="77777777" w:rsidTr="00997461">
        <w:trPr>
          <w:trHeight w:val="198"/>
          <w:tblHeader/>
        </w:trPr>
        <w:tc>
          <w:tcPr>
            <w:tcW w:w="5670" w:type="dxa"/>
            <w:shd w:val="clear" w:color="auto" w:fill="auto"/>
          </w:tcPr>
          <w:p w14:paraId="5620B7C9" w14:textId="77777777" w:rsidR="008407CB" w:rsidRPr="003E1981" w:rsidRDefault="008407CB" w:rsidP="003745D6">
            <w:pPr>
              <w:ind w:left="153" w:right="-74" w:hanging="15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0378398" w14:textId="77777777" w:rsidR="008407CB" w:rsidRPr="003E1981" w:rsidRDefault="008407CB" w:rsidP="003745D6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hideMark/>
          </w:tcPr>
          <w:p w14:paraId="2CC03570" w14:textId="6909AC12" w:rsidR="008407CB" w:rsidRPr="003E1981" w:rsidRDefault="008407CB" w:rsidP="003745D6">
            <w:pPr>
              <w:tabs>
                <w:tab w:val="left" w:pos="120"/>
              </w:tabs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C17A12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97E03" w:rsidRPr="003E1981" w14:paraId="1ECE45AD" w14:textId="77777777" w:rsidTr="00997461">
        <w:tc>
          <w:tcPr>
            <w:tcW w:w="5670" w:type="dxa"/>
            <w:shd w:val="clear" w:color="auto" w:fill="auto"/>
          </w:tcPr>
          <w:p w14:paraId="214042F0" w14:textId="77777777" w:rsidR="0009417D" w:rsidRPr="003E1981" w:rsidRDefault="0009417D" w:rsidP="003745D6">
            <w:pPr>
              <w:tabs>
                <w:tab w:val="decimal" w:pos="178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01FB3FE1" w14:textId="72F1AEF9" w:rsidR="0009417D" w:rsidRPr="003E1981" w:rsidRDefault="0009417D" w:rsidP="003745D6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3A74BD" w:rsidRPr="003E1981" w14:paraId="77B49909" w14:textId="77777777" w:rsidTr="00997461">
        <w:tc>
          <w:tcPr>
            <w:tcW w:w="5670" w:type="dxa"/>
            <w:shd w:val="clear" w:color="auto" w:fill="auto"/>
          </w:tcPr>
          <w:p w14:paraId="6CB4297A" w14:textId="77777777" w:rsidR="003A74BD" w:rsidRPr="003E1981" w:rsidRDefault="003A74BD" w:rsidP="003A74BD">
            <w:pPr>
              <w:tabs>
                <w:tab w:val="decimal" w:pos="178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56A814CC" w14:textId="267D9B5F" w:rsidR="003A74BD" w:rsidRPr="003E1981" w:rsidRDefault="003A74BD" w:rsidP="003A74B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932AA1C" w14:textId="3400D179" w:rsidR="003A74BD" w:rsidRPr="003E1981" w:rsidRDefault="003A74BD" w:rsidP="003A74BD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3A74BD" w:rsidRPr="003E1981" w14:paraId="43C75428" w14:textId="77777777" w:rsidTr="00997461">
        <w:tc>
          <w:tcPr>
            <w:tcW w:w="5670" w:type="dxa"/>
            <w:shd w:val="clear" w:color="auto" w:fill="auto"/>
            <w:hideMark/>
          </w:tcPr>
          <w:p w14:paraId="665FD631" w14:textId="77777777" w:rsidR="003A74BD" w:rsidRPr="003E1981" w:rsidRDefault="003A74BD" w:rsidP="003A74BD">
            <w:pPr>
              <w:tabs>
                <w:tab w:val="decimal" w:pos="17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710" w:type="dxa"/>
          </w:tcPr>
          <w:p w14:paraId="05A9139C" w14:textId="4D418AB2" w:rsidR="003A74BD" w:rsidRPr="003E1981" w:rsidRDefault="009E07E1" w:rsidP="003A74BD">
            <w:pPr>
              <w:tabs>
                <w:tab w:val="decimal" w:pos="133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710" w:type="dxa"/>
            <w:shd w:val="clear" w:color="auto" w:fill="auto"/>
          </w:tcPr>
          <w:p w14:paraId="4261FA2C" w14:textId="6A24685C" w:rsidR="003A74BD" w:rsidRPr="003E1981" w:rsidRDefault="003A74BD" w:rsidP="003A74BD">
            <w:pPr>
              <w:tabs>
                <w:tab w:val="decimal" w:pos="13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3A74BD" w:rsidRPr="003E1981" w14:paraId="7323F966" w14:textId="77777777" w:rsidTr="00997461">
        <w:tc>
          <w:tcPr>
            <w:tcW w:w="5670" w:type="dxa"/>
            <w:shd w:val="clear" w:color="auto" w:fill="auto"/>
            <w:hideMark/>
          </w:tcPr>
          <w:p w14:paraId="50F46B21" w14:textId="77777777" w:rsidR="003A74BD" w:rsidRPr="003E1981" w:rsidRDefault="003A74BD" w:rsidP="003A74BD">
            <w:pPr>
              <w:tabs>
                <w:tab w:val="decimal" w:pos="17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710" w:type="dxa"/>
          </w:tcPr>
          <w:p w14:paraId="4BBEC0B5" w14:textId="66729A31" w:rsidR="003A74BD" w:rsidRPr="003E1981" w:rsidRDefault="009E07E1" w:rsidP="003A74BD">
            <w:pPr>
              <w:tabs>
                <w:tab w:val="decimal" w:pos="13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10" w:type="dxa"/>
            <w:shd w:val="clear" w:color="auto" w:fill="auto"/>
          </w:tcPr>
          <w:p w14:paraId="6FF3B2EC" w14:textId="3B83EAC6" w:rsidR="003A74BD" w:rsidRPr="003E1981" w:rsidRDefault="003A74BD" w:rsidP="003A74BD">
            <w:pPr>
              <w:tabs>
                <w:tab w:val="decimal" w:pos="13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3A74BD" w:rsidRPr="003E1981" w14:paraId="08FBF07A" w14:textId="77777777" w:rsidTr="00997461">
        <w:tc>
          <w:tcPr>
            <w:tcW w:w="5670" w:type="dxa"/>
            <w:shd w:val="clear" w:color="auto" w:fill="auto"/>
          </w:tcPr>
          <w:p w14:paraId="4010A5B5" w14:textId="43567165" w:rsidR="003A74BD" w:rsidRPr="003E1981" w:rsidRDefault="003A74BD" w:rsidP="003A74B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10" w:type="dxa"/>
          </w:tcPr>
          <w:p w14:paraId="59B1D47D" w14:textId="5E74A4DC" w:rsidR="003A74BD" w:rsidRPr="003E1981" w:rsidRDefault="00770C25" w:rsidP="003A74BD">
            <w:pPr>
              <w:tabs>
                <w:tab w:val="decimal" w:pos="13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710" w:type="dxa"/>
            <w:shd w:val="clear" w:color="auto" w:fill="auto"/>
          </w:tcPr>
          <w:p w14:paraId="1631A10B" w14:textId="7D39878A" w:rsidR="003A74BD" w:rsidRPr="003E1981" w:rsidRDefault="003A74BD" w:rsidP="003A74BD">
            <w:pPr>
              <w:tabs>
                <w:tab w:val="decimal" w:pos="13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</w:tbl>
    <w:p w14:paraId="1A1AABD6" w14:textId="77777777" w:rsidR="00997461" w:rsidRPr="003E1981" w:rsidRDefault="0099746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4F0CF23" w14:textId="2301E0D2" w:rsidR="005F3B34" w:rsidRPr="003E1981" w:rsidRDefault="005F3B34" w:rsidP="00997461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26" w:name="_Toc159522608"/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สินทรัพย์ไม่มีตัวตน</w:t>
      </w:r>
      <w:bookmarkEnd w:id="26"/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</w:t>
      </w:r>
    </w:p>
    <w:p w14:paraId="351E07AD" w14:textId="1B67F8DA" w:rsidR="00AC5EAA" w:rsidRPr="003E1981" w:rsidRDefault="00AC5EAA" w:rsidP="00997461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</w:rPr>
        <w:tab/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มูลค่าสุทธิตามบัญชีของสินทรัพย์ไม่มีตัวตน ณ วันที่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31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2566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A74BD" w:rsidRPr="003E1981">
        <w:rPr>
          <w:rFonts w:asciiTheme="majorBidi" w:hAnsiTheme="majorBidi" w:cstheme="majorBidi"/>
          <w:sz w:val="32"/>
          <w:szCs w:val="32"/>
        </w:rPr>
        <w:t>2565</w:t>
      </w:r>
      <w:r w:rsidRPr="003E1981">
        <w:rPr>
          <w:rFonts w:asciiTheme="majorBidi" w:hAnsiTheme="majorBidi" w:cstheme="majorBidi"/>
          <w:sz w:val="32"/>
          <w:szCs w:val="32"/>
        </w:rPr>
        <w:t xml:space="preserve"> </w:t>
      </w:r>
      <w:r w:rsidRPr="003E1981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40"/>
        <w:gridCol w:w="1140"/>
        <w:gridCol w:w="1140"/>
        <w:gridCol w:w="1140"/>
        <w:gridCol w:w="1140"/>
        <w:gridCol w:w="1140"/>
      </w:tblGrid>
      <w:tr w:rsidR="00597E03" w:rsidRPr="003E1981" w14:paraId="3E03559F" w14:textId="77777777" w:rsidTr="00966DE0">
        <w:trPr>
          <w:tblHeader/>
        </w:trPr>
        <w:tc>
          <w:tcPr>
            <w:tcW w:w="2250" w:type="dxa"/>
          </w:tcPr>
          <w:p w14:paraId="5B599605" w14:textId="77777777" w:rsidR="008C26AF" w:rsidRPr="003E1981" w:rsidRDefault="008C26AF" w:rsidP="00997461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840" w:type="dxa"/>
            <w:gridSpan w:val="6"/>
          </w:tcPr>
          <w:p w14:paraId="16DD2C90" w14:textId="77777777" w:rsidR="008C26AF" w:rsidRPr="003E1981" w:rsidRDefault="008C26AF" w:rsidP="00997461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597E03" w:rsidRPr="003E1981" w14:paraId="090D2696" w14:textId="77777777" w:rsidTr="00966DE0">
        <w:trPr>
          <w:tblHeader/>
        </w:trPr>
        <w:tc>
          <w:tcPr>
            <w:tcW w:w="2250" w:type="dxa"/>
          </w:tcPr>
          <w:p w14:paraId="20F88F47" w14:textId="77777777" w:rsidR="008C26AF" w:rsidRPr="003E1981" w:rsidRDefault="008C26AF" w:rsidP="00997461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7A9D5A73" w14:textId="0D46B590" w:rsidR="008C26AF" w:rsidRPr="003E1981" w:rsidRDefault="008C26AF" w:rsidP="0099746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A74BD" w:rsidRPr="003E198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3420" w:type="dxa"/>
            <w:gridSpan w:val="3"/>
          </w:tcPr>
          <w:p w14:paraId="01A3EECF" w14:textId="2C2D4DFB" w:rsidR="008C26AF" w:rsidRPr="003E1981" w:rsidRDefault="008C26AF" w:rsidP="0099746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A74BD" w:rsidRPr="003E198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97E03" w:rsidRPr="003E1981" w14:paraId="170DE840" w14:textId="77777777" w:rsidTr="00966DE0">
        <w:trPr>
          <w:tblHeader/>
        </w:trPr>
        <w:tc>
          <w:tcPr>
            <w:tcW w:w="2250" w:type="dxa"/>
          </w:tcPr>
          <w:p w14:paraId="588E027D" w14:textId="77777777" w:rsidR="00E502CB" w:rsidRPr="003E1981" w:rsidRDefault="00E502CB" w:rsidP="00997461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5B024B04" w14:textId="6481008A" w:rsidR="00E502CB" w:rsidRPr="003E1981" w:rsidRDefault="00E502CB" w:rsidP="0099746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40" w:type="dxa"/>
            <w:vAlign w:val="bottom"/>
          </w:tcPr>
          <w:p w14:paraId="0204B345" w14:textId="184E3AA3" w:rsidR="00E502CB" w:rsidRPr="003E1981" w:rsidRDefault="00E502CB" w:rsidP="0099746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งาน                                ระหว่างทำ</w:t>
            </w:r>
          </w:p>
        </w:tc>
        <w:tc>
          <w:tcPr>
            <w:tcW w:w="1140" w:type="dxa"/>
          </w:tcPr>
          <w:p w14:paraId="095E173E" w14:textId="77777777" w:rsidR="00E502CB" w:rsidRPr="003E1981" w:rsidRDefault="00E502CB" w:rsidP="0099746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AE4957" w14:textId="77777777" w:rsidR="00E502CB" w:rsidRPr="003E1981" w:rsidRDefault="00E502CB" w:rsidP="0099746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14:paraId="2E4078B2" w14:textId="7A6910EA" w:rsidR="00E502CB" w:rsidRPr="003E1981" w:rsidRDefault="00E502CB" w:rsidP="0099746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40" w:type="dxa"/>
            <w:vAlign w:val="bottom"/>
          </w:tcPr>
          <w:p w14:paraId="7A631728" w14:textId="3908C144" w:rsidR="00E502CB" w:rsidRPr="003E1981" w:rsidRDefault="00E502CB" w:rsidP="0099746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งาน                                ระหว่างทำ</w:t>
            </w:r>
          </w:p>
        </w:tc>
        <w:tc>
          <w:tcPr>
            <w:tcW w:w="1140" w:type="dxa"/>
          </w:tcPr>
          <w:p w14:paraId="467C5936" w14:textId="77777777" w:rsidR="00E502CB" w:rsidRPr="003E1981" w:rsidRDefault="00E502CB" w:rsidP="0099746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7733E0" w14:textId="77777777" w:rsidR="00E502CB" w:rsidRPr="003E1981" w:rsidRDefault="00E502CB" w:rsidP="0099746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A74BD" w:rsidRPr="003E1981" w14:paraId="4F92AA5A" w14:textId="77777777" w:rsidTr="00A1668A">
        <w:tc>
          <w:tcPr>
            <w:tcW w:w="2250" w:type="dxa"/>
          </w:tcPr>
          <w:p w14:paraId="672CE63F" w14:textId="77777777" w:rsidR="003A74BD" w:rsidRPr="003E1981" w:rsidRDefault="003A74BD" w:rsidP="003A74BD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40" w:type="dxa"/>
            <w:vAlign w:val="bottom"/>
          </w:tcPr>
          <w:p w14:paraId="4089E457" w14:textId="26D9AF5E" w:rsidR="003A74BD" w:rsidRPr="003E1981" w:rsidRDefault="007C5A60" w:rsidP="003A74BD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1140" w:type="dxa"/>
            <w:vAlign w:val="bottom"/>
          </w:tcPr>
          <w:p w14:paraId="0509B533" w14:textId="451ED8F8" w:rsidR="003A74BD" w:rsidRPr="003E1981" w:rsidRDefault="001972AA" w:rsidP="003A74BD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66</w:t>
            </w:r>
          </w:p>
        </w:tc>
        <w:tc>
          <w:tcPr>
            <w:tcW w:w="1140" w:type="dxa"/>
            <w:vAlign w:val="bottom"/>
          </w:tcPr>
          <w:p w14:paraId="607925F7" w14:textId="65956E9A" w:rsidR="003A74BD" w:rsidRPr="003E1981" w:rsidRDefault="007C5A60" w:rsidP="003A74BD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242</w:t>
            </w:r>
          </w:p>
        </w:tc>
        <w:tc>
          <w:tcPr>
            <w:tcW w:w="1140" w:type="dxa"/>
            <w:vAlign w:val="bottom"/>
          </w:tcPr>
          <w:p w14:paraId="22B256AA" w14:textId="53542003" w:rsidR="003A74BD" w:rsidRPr="003E1981" w:rsidRDefault="003A74BD" w:rsidP="003A74BD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78</w:t>
            </w:r>
          </w:p>
        </w:tc>
        <w:tc>
          <w:tcPr>
            <w:tcW w:w="1140" w:type="dxa"/>
            <w:vAlign w:val="bottom"/>
          </w:tcPr>
          <w:p w14:paraId="2EB37ABF" w14:textId="54A34DF9" w:rsidR="003A74BD" w:rsidRPr="003E1981" w:rsidRDefault="003A74BD" w:rsidP="003A74BD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95</w:t>
            </w:r>
          </w:p>
        </w:tc>
        <w:tc>
          <w:tcPr>
            <w:tcW w:w="1140" w:type="dxa"/>
            <w:vAlign w:val="bottom"/>
          </w:tcPr>
          <w:p w14:paraId="3678B3B3" w14:textId="656FEE59" w:rsidR="003A74BD" w:rsidRPr="003E1981" w:rsidRDefault="003A74BD" w:rsidP="003A74BD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173</w:t>
            </w:r>
          </w:p>
        </w:tc>
      </w:tr>
      <w:tr w:rsidR="003A74BD" w:rsidRPr="003E1981" w14:paraId="1BCCE9F6" w14:textId="77777777" w:rsidTr="00A1668A">
        <w:tc>
          <w:tcPr>
            <w:tcW w:w="2250" w:type="dxa"/>
          </w:tcPr>
          <w:p w14:paraId="489E0DBF" w14:textId="0D67D829" w:rsidR="003A74BD" w:rsidRPr="003E1981" w:rsidRDefault="003A74BD" w:rsidP="003A74BD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140" w:type="dxa"/>
            <w:vAlign w:val="bottom"/>
          </w:tcPr>
          <w:p w14:paraId="72822410" w14:textId="5D3E7DC9" w:rsidR="003A74BD" w:rsidRPr="003E1981" w:rsidRDefault="007C5A60" w:rsidP="003A74BD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(55)</w:t>
            </w:r>
          </w:p>
        </w:tc>
        <w:tc>
          <w:tcPr>
            <w:tcW w:w="1140" w:type="dxa"/>
            <w:vAlign w:val="bottom"/>
          </w:tcPr>
          <w:p w14:paraId="05AE6530" w14:textId="5B4A7A37" w:rsidR="003A74BD" w:rsidRPr="003E1981" w:rsidRDefault="001972AA" w:rsidP="003A74BD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14:paraId="0E6CA128" w14:textId="017ED3CE" w:rsidR="003A74BD" w:rsidRPr="003E1981" w:rsidRDefault="007C5A60" w:rsidP="003A74BD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(55)</w:t>
            </w:r>
          </w:p>
        </w:tc>
        <w:tc>
          <w:tcPr>
            <w:tcW w:w="1140" w:type="dxa"/>
            <w:vAlign w:val="bottom"/>
          </w:tcPr>
          <w:p w14:paraId="786F3047" w14:textId="345F48D7" w:rsidR="003A74BD" w:rsidRPr="003E1981" w:rsidRDefault="003A74BD" w:rsidP="003A74BD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(40)</w:t>
            </w:r>
          </w:p>
        </w:tc>
        <w:tc>
          <w:tcPr>
            <w:tcW w:w="1140" w:type="dxa"/>
            <w:vAlign w:val="bottom"/>
          </w:tcPr>
          <w:p w14:paraId="5C9C0F33" w14:textId="5AA343DC" w:rsidR="003A74BD" w:rsidRPr="003E1981" w:rsidRDefault="003A74BD" w:rsidP="003A74BD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14:paraId="69FFF7A8" w14:textId="79CBB7DE" w:rsidR="003A74BD" w:rsidRPr="003E1981" w:rsidRDefault="003A74BD" w:rsidP="003A74BD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(40)</w:t>
            </w:r>
          </w:p>
        </w:tc>
      </w:tr>
      <w:tr w:rsidR="003A74BD" w:rsidRPr="003E1981" w14:paraId="1DD2B570" w14:textId="77777777" w:rsidTr="00A1668A">
        <w:tc>
          <w:tcPr>
            <w:tcW w:w="2250" w:type="dxa"/>
          </w:tcPr>
          <w:p w14:paraId="34A467A5" w14:textId="77777777" w:rsidR="003A74BD" w:rsidRPr="003E1981" w:rsidRDefault="003A74BD" w:rsidP="003A74BD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140" w:type="dxa"/>
            <w:vAlign w:val="bottom"/>
          </w:tcPr>
          <w:p w14:paraId="22290467" w14:textId="67BD252C" w:rsidR="003A74BD" w:rsidRPr="003E1981" w:rsidRDefault="001972AA" w:rsidP="00164BE4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121</w:t>
            </w:r>
          </w:p>
        </w:tc>
        <w:tc>
          <w:tcPr>
            <w:tcW w:w="1140" w:type="dxa"/>
            <w:vAlign w:val="bottom"/>
          </w:tcPr>
          <w:p w14:paraId="1A9AA6A2" w14:textId="436F4797" w:rsidR="003A74BD" w:rsidRPr="003E1981" w:rsidRDefault="001972AA" w:rsidP="003A74BD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66</w:t>
            </w:r>
          </w:p>
        </w:tc>
        <w:tc>
          <w:tcPr>
            <w:tcW w:w="1140" w:type="dxa"/>
            <w:vAlign w:val="bottom"/>
          </w:tcPr>
          <w:p w14:paraId="39F745B5" w14:textId="0FFF96D7" w:rsidR="003A74BD" w:rsidRPr="003E1981" w:rsidRDefault="001972AA" w:rsidP="003A74BD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187</w:t>
            </w:r>
          </w:p>
        </w:tc>
        <w:tc>
          <w:tcPr>
            <w:tcW w:w="1140" w:type="dxa"/>
            <w:vAlign w:val="bottom"/>
          </w:tcPr>
          <w:p w14:paraId="5E39F4B6" w14:textId="6852E940" w:rsidR="003A74BD" w:rsidRPr="003E1981" w:rsidRDefault="003A74BD" w:rsidP="003A74BD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</w:p>
        </w:tc>
        <w:tc>
          <w:tcPr>
            <w:tcW w:w="1140" w:type="dxa"/>
            <w:vAlign w:val="bottom"/>
          </w:tcPr>
          <w:p w14:paraId="706DE0A7" w14:textId="424E2626" w:rsidR="003A74BD" w:rsidRPr="003E1981" w:rsidRDefault="003A74BD" w:rsidP="003A74BD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95</w:t>
            </w:r>
          </w:p>
        </w:tc>
        <w:tc>
          <w:tcPr>
            <w:tcW w:w="1140" w:type="dxa"/>
            <w:vAlign w:val="bottom"/>
          </w:tcPr>
          <w:p w14:paraId="42504E25" w14:textId="4E60AFEE" w:rsidR="003A74BD" w:rsidRPr="003E1981" w:rsidRDefault="003A74BD" w:rsidP="003A74BD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133</w:t>
            </w:r>
          </w:p>
        </w:tc>
      </w:tr>
    </w:tbl>
    <w:p w14:paraId="45472783" w14:textId="07E77849" w:rsidR="005F3B34" w:rsidRPr="003E1981" w:rsidRDefault="00E502CB" w:rsidP="00997461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</w:rPr>
        <w:tab/>
      </w:r>
      <w:r w:rsidR="009038B7" w:rsidRPr="003E1981">
        <w:rPr>
          <w:rFonts w:asciiTheme="majorBidi" w:hAnsiTheme="majorBidi" w:cstheme="majorBidi"/>
          <w:sz w:val="32"/>
          <w:szCs w:val="32"/>
          <w:cs/>
        </w:rPr>
        <w:t>การกระทบยอดมูลค่าสุทธิตามบัญชีของสินทรัพย์ไม่มีตัวตน</w:t>
      </w:r>
      <w:r w:rsidR="00C05673" w:rsidRPr="003E1981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="005F3B34"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31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2566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A74BD" w:rsidRPr="003E1981">
        <w:rPr>
          <w:rFonts w:asciiTheme="majorBidi" w:hAnsiTheme="majorBidi" w:cstheme="majorBidi"/>
          <w:sz w:val="32"/>
          <w:szCs w:val="32"/>
        </w:rPr>
        <w:t>2565</w:t>
      </w:r>
      <w:r w:rsidR="005F3B34" w:rsidRPr="003E1981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39"/>
        <w:gridCol w:w="1141"/>
        <w:gridCol w:w="571"/>
        <w:gridCol w:w="571"/>
        <w:gridCol w:w="1142"/>
        <w:gridCol w:w="1142"/>
        <w:gridCol w:w="571"/>
        <w:gridCol w:w="571"/>
        <w:gridCol w:w="1142"/>
      </w:tblGrid>
      <w:tr w:rsidR="00597E03" w:rsidRPr="003E1981" w14:paraId="043384BA" w14:textId="77777777" w:rsidTr="00164BE4">
        <w:trPr>
          <w:trHeight w:val="70"/>
        </w:trPr>
        <w:tc>
          <w:tcPr>
            <w:tcW w:w="2239" w:type="dxa"/>
            <w:shd w:val="clear" w:color="auto" w:fill="auto"/>
            <w:vAlign w:val="bottom"/>
          </w:tcPr>
          <w:p w14:paraId="3BCFD4C4" w14:textId="77777777" w:rsidR="00966DE0" w:rsidRPr="003E1981" w:rsidRDefault="00966DE0" w:rsidP="009974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2" w:type="dxa"/>
            <w:gridSpan w:val="2"/>
            <w:vAlign w:val="bottom"/>
          </w:tcPr>
          <w:p w14:paraId="2F222E6F" w14:textId="77777777" w:rsidR="00966DE0" w:rsidRPr="003E1981" w:rsidRDefault="00966DE0" w:rsidP="00997461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3" w:type="dxa"/>
            <w:gridSpan w:val="2"/>
            <w:vAlign w:val="bottom"/>
          </w:tcPr>
          <w:p w14:paraId="4D5C19E3" w14:textId="77777777" w:rsidR="00966DE0" w:rsidRPr="003E1981" w:rsidRDefault="00966DE0" w:rsidP="00997461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3" w:type="dxa"/>
            <w:gridSpan w:val="2"/>
            <w:vAlign w:val="bottom"/>
          </w:tcPr>
          <w:p w14:paraId="6159F0D4" w14:textId="77777777" w:rsidR="00966DE0" w:rsidRPr="003E1981" w:rsidRDefault="00966DE0" w:rsidP="00997461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3" w:type="dxa"/>
            <w:gridSpan w:val="2"/>
            <w:vAlign w:val="bottom"/>
          </w:tcPr>
          <w:p w14:paraId="5278ED46" w14:textId="77777777" w:rsidR="00966DE0" w:rsidRPr="003E1981" w:rsidRDefault="00966DE0" w:rsidP="00997461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BB9" w:rsidRPr="003E1981" w14:paraId="4755F705" w14:textId="77777777" w:rsidTr="00164BE4">
        <w:trPr>
          <w:trHeight w:val="70"/>
        </w:trPr>
        <w:tc>
          <w:tcPr>
            <w:tcW w:w="2239" w:type="dxa"/>
            <w:shd w:val="clear" w:color="auto" w:fill="auto"/>
            <w:vAlign w:val="bottom"/>
          </w:tcPr>
          <w:p w14:paraId="5B6ABEEA" w14:textId="77777777" w:rsidR="000F5BB9" w:rsidRPr="003E1981" w:rsidRDefault="000F5BB9" w:rsidP="009974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1" w:type="dxa"/>
            <w:gridSpan w:val="8"/>
            <w:vAlign w:val="bottom"/>
          </w:tcPr>
          <w:p w14:paraId="6F526768" w14:textId="53C9AB38" w:rsidR="000F5BB9" w:rsidRPr="003E1981" w:rsidRDefault="000F5BB9" w:rsidP="00997461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597E03" w:rsidRPr="003E1981" w14:paraId="1060EA58" w14:textId="77777777" w:rsidTr="00164BE4">
        <w:trPr>
          <w:trHeight w:val="70"/>
        </w:trPr>
        <w:tc>
          <w:tcPr>
            <w:tcW w:w="2239" w:type="dxa"/>
            <w:shd w:val="clear" w:color="auto" w:fill="auto"/>
            <w:vAlign w:val="bottom"/>
          </w:tcPr>
          <w:p w14:paraId="4777956F" w14:textId="77777777" w:rsidR="00966DE0" w:rsidRPr="003E1981" w:rsidRDefault="00966DE0" w:rsidP="009974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5" w:type="dxa"/>
            <w:gridSpan w:val="4"/>
            <w:vAlign w:val="bottom"/>
          </w:tcPr>
          <w:p w14:paraId="51AC9033" w14:textId="66945717" w:rsidR="00966DE0" w:rsidRPr="003E1981" w:rsidRDefault="00966DE0" w:rsidP="00997461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A74BD" w:rsidRPr="003E198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3426" w:type="dxa"/>
            <w:gridSpan w:val="4"/>
          </w:tcPr>
          <w:p w14:paraId="752465C3" w14:textId="63DDE7DE" w:rsidR="00966DE0" w:rsidRPr="003E1981" w:rsidRDefault="00966DE0" w:rsidP="00997461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A74BD" w:rsidRPr="003E198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97E03" w:rsidRPr="003E1981" w14:paraId="709A0744" w14:textId="77777777" w:rsidTr="00164BE4">
        <w:trPr>
          <w:trHeight w:val="75"/>
        </w:trPr>
        <w:tc>
          <w:tcPr>
            <w:tcW w:w="2239" w:type="dxa"/>
            <w:shd w:val="clear" w:color="auto" w:fill="auto"/>
            <w:vAlign w:val="bottom"/>
          </w:tcPr>
          <w:p w14:paraId="710AF939" w14:textId="77777777" w:rsidR="00966DE0" w:rsidRPr="003E1981" w:rsidRDefault="00966DE0" w:rsidP="0099746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1" w:type="dxa"/>
            <w:vAlign w:val="bottom"/>
          </w:tcPr>
          <w:p w14:paraId="4D07F5F2" w14:textId="77777777" w:rsidR="00966DE0" w:rsidRPr="0099552C" w:rsidRDefault="00966DE0" w:rsidP="009955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99552C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42" w:type="dxa"/>
            <w:gridSpan w:val="2"/>
            <w:vAlign w:val="bottom"/>
          </w:tcPr>
          <w:p w14:paraId="457310AB" w14:textId="38D1C730" w:rsidR="00966DE0" w:rsidRPr="003E1981" w:rsidRDefault="00966DE0" w:rsidP="009955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งาน</w:t>
            </w:r>
            <w:r w:rsidR="00E669FD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ระหว่างทำ</w:t>
            </w:r>
          </w:p>
        </w:tc>
        <w:tc>
          <w:tcPr>
            <w:tcW w:w="1142" w:type="dxa"/>
            <w:vAlign w:val="bottom"/>
          </w:tcPr>
          <w:p w14:paraId="6A533C19" w14:textId="77777777" w:rsidR="00966DE0" w:rsidRPr="003E1981" w:rsidRDefault="00966DE0" w:rsidP="00164B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42" w:type="dxa"/>
            <w:vAlign w:val="bottom"/>
          </w:tcPr>
          <w:p w14:paraId="16356BF8" w14:textId="77777777" w:rsidR="00966DE0" w:rsidRPr="0099552C" w:rsidRDefault="00966DE0" w:rsidP="009955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99552C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42" w:type="dxa"/>
            <w:gridSpan w:val="2"/>
            <w:vAlign w:val="bottom"/>
          </w:tcPr>
          <w:p w14:paraId="1A7BB741" w14:textId="0597FAE1" w:rsidR="00966DE0" w:rsidRPr="003E1981" w:rsidRDefault="00966DE0" w:rsidP="0099552C">
            <w:pPr>
              <w:pBdr>
                <w:bottom w:val="single" w:sz="4" w:space="1" w:color="auto"/>
              </w:pBdr>
              <w:tabs>
                <w:tab w:val="decimal" w:pos="903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งาน</w:t>
            </w:r>
            <w:r w:rsidR="00E669FD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ระหว่างทำ</w:t>
            </w:r>
          </w:p>
        </w:tc>
        <w:tc>
          <w:tcPr>
            <w:tcW w:w="1142" w:type="dxa"/>
            <w:vAlign w:val="bottom"/>
          </w:tcPr>
          <w:p w14:paraId="1731E7E5" w14:textId="77777777" w:rsidR="00966DE0" w:rsidRPr="003E1981" w:rsidRDefault="00966DE0" w:rsidP="00164B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4BE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97E03" w:rsidRPr="003E1981" w14:paraId="1DE94971" w14:textId="77777777" w:rsidTr="00164BE4">
        <w:trPr>
          <w:trHeight w:val="75"/>
        </w:trPr>
        <w:tc>
          <w:tcPr>
            <w:tcW w:w="2239" w:type="dxa"/>
            <w:shd w:val="clear" w:color="auto" w:fill="auto"/>
            <w:vAlign w:val="bottom"/>
          </w:tcPr>
          <w:p w14:paraId="6015BC0E" w14:textId="77777777" w:rsidR="00966DE0" w:rsidRPr="003E1981" w:rsidRDefault="00966DE0" w:rsidP="0099746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141" w:type="dxa"/>
            <w:vAlign w:val="bottom"/>
          </w:tcPr>
          <w:p w14:paraId="3CDC44C5" w14:textId="77777777" w:rsidR="00966DE0" w:rsidRPr="003E1981" w:rsidRDefault="00966DE0" w:rsidP="00997461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694711AE" w14:textId="77777777" w:rsidR="00966DE0" w:rsidRPr="003E1981" w:rsidRDefault="00966DE0" w:rsidP="00997461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667E316D" w14:textId="77777777" w:rsidR="00966DE0" w:rsidRPr="003E1981" w:rsidRDefault="00966DE0" w:rsidP="00997461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123B0E0C" w14:textId="77777777" w:rsidR="00966DE0" w:rsidRPr="003E1981" w:rsidRDefault="00966DE0" w:rsidP="00997461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7E96A7F7" w14:textId="77777777" w:rsidR="00966DE0" w:rsidRPr="003E1981" w:rsidRDefault="00966DE0" w:rsidP="00997461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74B6A51D" w14:textId="77777777" w:rsidR="00966DE0" w:rsidRPr="003E1981" w:rsidRDefault="00966DE0" w:rsidP="00997461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0C25" w:rsidRPr="003E1981" w14:paraId="034AB219" w14:textId="77777777" w:rsidTr="00164BE4">
        <w:trPr>
          <w:trHeight w:val="69"/>
        </w:trPr>
        <w:tc>
          <w:tcPr>
            <w:tcW w:w="2239" w:type="dxa"/>
            <w:shd w:val="clear" w:color="auto" w:fill="auto"/>
            <w:vAlign w:val="bottom"/>
          </w:tcPr>
          <w:p w14:paraId="19B329ED" w14:textId="7275D2D0" w:rsidR="00770C25" w:rsidRPr="003E1981" w:rsidRDefault="00770C25" w:rsidP="00770C25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141" w:type="dxa"/>
            <w:vAlign w:val="bottom"/>
          </w:tcPr>
          <w:p w14:paraId="095C3394" w14:textId="3E331AC1" w:rsidR="00770C25" w:rsidRPr="003E1981" w:rsidRDefault="00770C25" w:rsidP="0099552C">
            <w:pP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</w:p>
        </w:tc>
        <w:tc>
          <w:tcPr>
            <w:tcW w:w="1142" w:type="dxa"/>
            <w:gridSpan w:val="2"/>
            <w:vAlign w:val="bottom"/>
          </w:tcPr>
          <w:p w14:paraId="31337D5F" w14:textId="499642F7" w:rsidR="00770C25" w:rsidRPr="003E1981" w:rsidRDefault="00770C25" w:rsidP="0099552C">
            <w:pP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95</w:t>
            </w:r>
          </w:p>
        </w:tc>
        <w:tc>
          <w:tcPr>
            <w:tcW w:w="1142" w:type="dxa"/>
            <w:vAlign w:val="bottom"/>
          </w:tcPr>
          <w:p w14:paraId="1F5D7FBA" w14:textId="2493EA4E" w:rsidR="00770C25" w:rsidRPr="003E1981" w:rsidRDefault="00770C25" w:rsidP="0099552C">
            <w:pP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133</w:t>
            </w:r>
          </w:p>
        </w:tc>
        <w:tc>
          <w:tcPr>
            <w:tcW w:w="1142" w:type="dxa"/>
            <w:vAlign w:val="bottom"/>
          </w:tcPr>
          <w:p w14:paraId="60F9D0B8" w14:textId="26A79096" w:rsidR="00770C25" w:rsidRPr="003E1981" w:rsidRDefault="00770C25" w:rsidP="0099552C">
            <w:pP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</w:p>
        </w:tc>
        <w:tc>
          <w:tcPr>
            <w:tcW w:w="1142" w:type="dxa"/>
            <w:gridSpan w:val="2"/>
            <w:vAlign w:val="bottom"/>
          </w:tcPr>
          <w:p w14:paraId="6AC90DFD" w14:textId="3181227F" w:rsidR="00770C25" w:rsidRPr="003E1981" w:rsidRDefault="00770C25" w:rsidP="0099552C">
            <w:pP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69</w:t>
            </w:r>
          </w:p>
        </w:tc>
        <w:tc>
          <w:tcPr>
            <w:tcW w:w="1142" w:type="dxa"/>
            <w:vAlign w:val="bottom"/>
          </w:tcPr>
          <w:p w14:paraId="3E2A995F" w14:textId="40EA772D" w:rsidR="00770C25" w:rsidRPr="003E1981" w:rsidRDefault="00770C25" w:rsidP="0099552C">
            <w:pP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94</w:t>
            </w:r>
          </w:p>
        </w:tc>
      </w:tr>
      <w:tr w:rsidR="00770C25" w:rsidRPr="003E1981" w14:paraId="62CA557A" w14:textId="77777777" w:rsidTr="00164BE4">
        <w:trPr>
          <w:trHeight w:val="69"/>
        </w:trPr>
        <w:tc>
          <w:tcPr>
            <w:tcW w:w="2239" w:type="dxa"/>
            <w:shd w:val="clear" w:color="auto" w:fill="auto"/>
            <w:vAlign w:val="bottom"/>
          </w:tcPr>
          <w:p w14:paraId="639F21BA" w14:textId="77777777" w:rsidR="00770C25" w:rsidRPr="003E1981" w:rsidRDefault="00770C25" w:rsidP="00770C2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- ราคาทุน</w:t>
            </w:r>
          </w:p>
        </w:tc>
        <w:tc>
          <w:tcPr>
            <w:tcW w:w="1141" w:type="dxa"/>
            <w:vAlign w:val="bottom"/>
          </w:tcPr>
          <w:p w14:paraId="6ADDC2B3" w14:textId="14C1012D" w:rsidR="00770C25" w:rsidRPr="003E1981" w:rsidRDefault="00770C25" w:rsidP="0099552C">
            <w:pP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142" w:type="dxa"/>
            <w:gridSpan w:val="2"/>
            <w:vAlign w:val="bottom"/>
          </w:tcPr>
          <w:p w14:paraId="58832D9C" w14:textId="4BFCD3D3" w:rsidR="00770C25" w:rsidRPr="003E1981" w:rsidRDefault="00770C25" w:rsidP="0099552C">
            <w:pP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54</w:t>
            </w:r>
          </w:p>
        </w:tc>
        <w:tc>
          <w:tcPr>
            <w:tcW w:w="1142" w:type="dxa"/>
            <w:vAlign w:val="bottom"/>
          </w:tcPr>
          <w:p w14:paraId="3B7998C2" w14:textId="097CAA57" w:rsidR="00770C25" w:rsidRPr="003E1981" w:rsidRDefault="00770C25" w:rsidP="0099552C">
            <w:pP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71</w:t>
            </w:r>
          </w:p>
        </w:tc>
        <w:tc>
          <w:tcPr>
            <w:tcW w:w="1142" w:type="dxa"/>
            <w:vAlign w:val="bottom"/>
          </w:tcPr>
          <w:p w14:paraId="42E61136" w14:textId="3677F5CE" w:rsidR="00770C25" w:rsidRPr="003E1981" w:rsidRDefault="00770C25" w:rsidP="0099552C">
            <w:pP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42" w:type="dxa"/>
            <w:gridSpan w:val="2"/>
            <w:vAlign w:val="bottom"/>
          </w:tcPr>
          <w:p w14:paraId="0F2F0A14" w14:textId="1720EB3F" w:rsidR="00770C25" w:rsidRPr="003E1981" w:rsidRDefault="00770C25" w:rsidP="0099552C">
            <w:pP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48</w:t>
            </w:r>
          </w:p>
        </w:tc>
        <w:tc>
          <w:tcPr>
            <w:tcW w:w="1142" w:type="dxa"/>
            <w:vAlign w:val="bottom"/>
          </w:tcPr>
          <w:p w14:paraId="1AA2635B" w14:textId="077C10F6" w:rsidR="00770C25" w:rsidRPr="003E1981" w:rsidRDefault="00770C25" w:rsidP="0099552C">
            <w:pP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48</w:t>
            </w:r>
          </w:p>
        </w:tc>
      </w:tr>
      <w:tr w:rsidR="00770C25" w:rsidRPr="003E1981" w14:paraId="2E7BF167" w14:textId="77777777" w:rsidTr="00164BE4">
        <w:trPr>
          <w:trHeight w:val="69"/>
        </w:trPr>
        <w:tc>
          <w:tcPr>
            <w:tcW w:w="2239" w:type="dxa"/>
            <w:shd w:val="clear" w:color="auto" w:fill="auto"/>
            <w:noWrap/>
            <w:vAlign w:val="bottom"/>
          </w:tcPr>
          <w:p w14:paraId="073E04BD" w14:textId="0EC4539F" w:rsidR="00770C25" w:rsidRPr="003E1981" w:rsidRDefault="00770C25" w:rsidP="00770C25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โอนเข้า/(โอนออก)</w:t>
            </w:r>
          </w:p>
        </w:tc>
        <w:tc>
          <w:tcPr>
            <w:tcW w:w="1141" w:type="dxa"/>
            <w:vAlign w:val="bottom"/>
          </w:tcPr>
          <w:p w14:paraId="71486AD9" w14:textId="5D155D24" w:rsidR="00770C25" w:rsidRPr="003E1981" w:rsidRDefault="00770C25" w:rsidP="0099552C">
            <w:pP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1142" w:type="dxa"/>
            <w:gridSpan w:val="2"/>
            <w:vAlign w:val="bottom"/>
          </w:tcPr>
          <w:p w14:paraId="0237FCC6" w14:textId="7C4DB18E" w:rsidR="00770C25" w:rsidRPr="003E1981" w:rsidRDefault="00770C25" w:rsidP="0099552C">
            <w:pP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(83)</w:t>
            </w:r>
          </w:p>
        </w:tc>
        <w:tc>
          <w:tcPr>
            <w:tcW w:w="1142" w:type="dxa"/>
            <w:vAlign w:val="bottom"/>
          </w:tcPr>
          <w:p w14:paraId="38E8E7CF" w14:textId="0E9F6FA6" w:rsidR="00770C25" w:rsidRPr="003E1981" w:rsidRDefault="00770C25" w:rsidP="0099552C">
            <w:pP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42" w:type="dxa"/>
            <w:vAlign w:val="bottom"/>
          </w:tcPr>
          <w:p w14:paraId="5A11CCA9" w14:textId="3E62A02D" w:rsidR="00770C25" w:rsidRPr="003E1981" w:rsidRDefault="00770C25" w:rsidP="0099552C">
            <w:pP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22</w:t>
            </w:r>
          </w:p>
        </w:tc>
        <w:tc>
          <w:tcPr>
            <w:tcW w:w="1142" w:type="dxa"/>
            <w:gridSpan w:val="2"/>
            <w:vAlign w:val="bottom"/>
          </w:tcPr>
          <w:p w14:paraId="77E565C7" w14:textId="071806AE" w:rsidR="00770C25" w:rsidRPr="003E1981" w:rsidRDefault="00770C25" w:rsidP="0099552C">
            <w:pP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(22)</w:t>
            </w:r>
          </w:p>
        </w:tc>
        <w:tc>
          <w:tcPr>
            <w:tcW w:w="1142" w:type="dxa"/>
            <w:vAlign w:val="bottom"/>
          </w:tcPr>
          <w:p w14:paraId="367E8332" w14:textId="0202D494" w:rsidR="00770C25" w:rsidRPr="003E1981" w:rsidRDefault="00770C25" w:rsidP="0099552C">
            <w:pP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70C25" w:rsidRPr="003E1981" w14:paraId="7D9AA595" w14:textId="77777777" w:rsidTr="00164BE4">
        <w:trPr>
          <w:trHeight w:val="69"/>
        </w:trPr>
        <w:tc>
          <w:tcPr>
            <w:tcW w:w="2239" w:type="dxa"/>
            <w:shd w:val="clear" w:color="auto" w:fill="auto"/>
            <w:noWrap/>
            <w:vAlign w:val="bottom"/>
          </w:tcPr>
          <w:p w14:paraId="63E8C6E5" w14:textId="098F9A13" w:rsidR="00770C25" w:rsidRPr="003E1981" w:rsidRDefault="00770C25" w:rsidP="00770C2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141" w:type="dxa"/>
            <w:vAlign w:val="bottom"/>
          </w:tcPr>
          <w:p w14:paraId="74232E28" w14:textId="5202C15A" w:rsidR="00770C25" w:rsidRPr="003E1981" w:rsidRDefault="00770C25" w:rsidP="0099552C">
            <w:pPr>
              <w:pBdr>
                <w:bottom w:val="sing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(17)</w:t>
            </w:r>
          </w:p>
        </w:tc>
        <w:tc>
          <w:tcPr>
            <w:tcW w:w="1142" w:type="dxa"/>
            <w:gridSpan w:val="2"/>
            <w:vAlign w:val="bottom"/>
          </w:tcPr>
          <w:p w14:paraId="04AEB51D" w14:textId="4BA195E9" w:rsidR="00770C25" w:rsidRPr="003E1981" w:rsidRDefault="00770C25" w:rsidP="0099552C">
            <w:pPr>
              <w:pBdr>
                <w:bottom w:val="sing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42" w:type="dxa"/>
            <w:vAlign w:val="bottom"/>
          </w:tcPr>
          <w:p w14:paraId="3D66C153" w14:textId="4C5F33D4" w:rsidR="00770C25" w:rsidRPr="003E1981" w:rsidRDefault="00770C25" w:rsidP="0099552C">
            <w:pPr>
              <w:pBdr>
                <w:bottom w:val="sing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(17)</w:t>
            </w:r>
          </w:p>
        </w:tc>
        <w:tc>
          <w:tcPr>
            <w:tcW w:w="1142" w:type="dxa"/>
            <w:vAlign w:val="bottom"/>
          </w:tcPr>
          <w:p w14:paraId="2A1351F0" w14:textId="7BA204A9" w:rsidR="00770C25" w:rsidRPr="003E1981" w:rsidRDefault="00770C25" w:rsidP="0099552C">
            <w:pPr>
              <w:pBdr>
                <w:bottom w:val="sing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(9)</w:t>
            </w:r>
          </w:p>
        </w:tc>
        <w:tc>
          <w:tcPr>
            <w:tcW w:w="1142" w:type="dxa"/>
            <w:gridSpan w:val="2"/>
            <w:vAlign w:val="bottom"/>
          </w:tcPr>
          <w:p w14:paraId="423B3449" w14:textId="50A84BA4" w:rsidR="00770C25" w:rsidRPr="003E1981" w:rsidRDefault="00770C25" w:rsidP="0099552C">
            <w:pPr>
              <w:pBdr>
                <w:bottom w:val="sing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42" w:type="dxa"/>
            <w:vAlign w:val="bottom"/>
          </w:tcPr>
          <w:p w14:paraId="7451B506" w14:textId="0E28F943" w:rsidR="00770C25" w:rsidRPr="003E1981" w:rsidRDefault="00770C25" w:rsidP="0099552C">
            <w:pPr>
              <w:pBdr>
                <w:bottom w:val="sing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</w:tr>
      <w:tr w:rsidR="00770C25" w:rsidRPr="003E1981" w14:paraId="76099B22" w14:textId="77777777" w:rsidTr="00164BE4">
        <w:trPr>
          <w:trHeight w:val="69"/>
        </w:trPr>
        <w:tc>
          <w:tcPr>
            <w:tcW w:w="2239" w:type="dxa"/>
            <w:shd w:val="clear" w:color="auto" w:fill="auto"/>
            <w:noWrap/>
            <w:vAlign w:val="bottom"/>
          </w:tcPr>
          <w:p w14:paraId="30CF2F74" w14:textId="46C8A7EB" w:rsidR="00770C25" w:rsidRPr="003E1981" w:rsidRDefault="00770C25" w:rsidP="00770C2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141" w:type="dxa"/>
            <w:vAlign w:val="bottom"/>
          </w:tcPr>
          <w:p w14:paraId="175C4564" w14:textId="41C58638" w:rsidR="00770C25" w:rsidRPr="003E1981" w:rsidRDefault="00770C25" w:rsidP="0099552C">
            <w:pPr>
              <w:pBdr>
                <w:bottom w:val="doub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121</w:t>
            </w:r>
          </w:p>
        </w:tc>
        <w:tc>
          <w:tcPr>
            <w:tcW w:w="1142" w:type="dxa"/>
            <w:gridSpan w:val="2"/>
            <w:vAlign w:val="bottom"/>
          </w:tcPr>
          <w:p w14:paraId="49DED569" w14:textId="6D677593" w:rsidR="00770C25" w:rsidRPr="003E1981" w:rsidRDefault="00770C25" w:rsidP="0099552C">
            <w:pPr>
              <w:pBdr>
                <w:bottom w:val="doub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66</w:t>
            </w:r>
          </w:p>
        </w:tc>
        <w:tc>
          <w:tcPr>
            <w:tcW w:w="1142" w:type="dxa"/>
            <w:vAlign w:val="bottom"/>
          </w:tcPr>
          <w:p w14:paraId="04ADECF2" w14:textId="461FEF0B" w:rsidR="00770C25" w:rsidRPr="003E1981" w:rsidRDefault="00770C25" w:rsidP="0099552C">
            <w:pPr>
              <w:pBdr>
                <w:bottom w:val="doub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187</w:t>
            </w:r>
          </w:p>
        </w:tc>
        <w:tc>
          <w:tcPr>
            <w:tcW w:w="1142" w:type="dxa"/>
            <w:vAlign w:val="bottom"/>
          </w:tcPr>
          <w:p w14:paraId="1F67C48D" w14:textId="78E49D6E" w:rsidR="00770C25" w:rsidRPr="003E1981" w:rsidRDefault="00770C25" w:rsidP="0099552C">
            <w:pPr>
              <w:pBdr>
                <w:bottom w:val="doub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</w:p>
        </w:tc>
        <w:tc>
          <w:tcPr>
            <w:tcW w:w="1142" w:type="dxa"/>
            <w:gridSpan w:val="2"/>
            <w:vAlign w:val="bottom"/>
          </w:tcPr>
          <w:p w14:paraId="6AEC1762" w14:textId="2912AB2E" w:rsidR="00770C25" w:rsidRPr="003E1981" w:rsidRDefault="00770C25" w:rsidP="0099552C">
            <w:pPr>
              <w:pBdr>
                <w:bottom w:val="doub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95</w:t>
            </w:r>
          </w:p>
        </w:tc>
        <w:tc>
          <w:tcPr>
            <w:tcW w:w="1142" w:type="dxa"/>
            <w:vAlign w:val="bottom"/>
          </w:tcPr>
          <w:p w14:paraId="7E49F359" w14:textId="79ABDB72" w:rsidR="00770C25" w:rsidRPr="003E1981" w:rsidRDefault="00770C25" w:rsidP="0099552C">
            <w:pPr>
              <w:pBdr>
                <w:bottom w:val="doub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133</w:t>
            </w:r>
          </w:p>
        </w:tc>
      </w:tr>
    </w:tbl>
    <w:p w14:paraId="7A6ADB78" w14:textId="242301ED" w:rsidR="00997461" w:rsidRPr="003E1981" w:rsidRDefault="0007707B" w:rsidP="0099746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27" w:name="_Toc40368829"/>
      <w:r w:rsidRPr="003E198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31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2566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A74BD" w:rsidRPr="003E1981">
        <w:rPr>
          <w:rFonts w:asciiTheme="majorBidi" w:hAnsiTheme="majorBidi" w:cstheme="majorBidi"/>
          <w:sz w:val="32"/>
          <w:szCs w:val="32"/>
        </w:rPr>
        <w:t>2565</w:t>
      </w: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บริษัทฯมีสินทรัพย์ไม่มีตัวตนจำนวนหนึ่งที่คิดค่าตัดจำหน่ายเต็มจำนวนแล้วแต่ยังใช้งานอยู่ </w:t>
      </w:r>
      <w:r w:rsidR="00347585" w:rsidRPr="003E1981">
        <w:rPr>
          <w:rFonts w:asciiTheme="majorBidi" w:hAnsiTheme="majorBidi" w:cstheme="majorBidi"/>
          <w:sz w:val="32"/>
          <w:szCs w:val="32"/>
          <w:cs/>
        </w:rPr>
        <w:t>ซึ่ง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มีราคาทุนก่อนหักค่าตัดจำหน่ายสะสมเป็นจำนวน </w:t>
      </w:r>
      <w:r w:rsidR="00BD51B5" w:rsidRPr="003E1981">
        <w:rPr>
          <w:rFonts w:asciiTheme="majorBidi" w:hAnsiTheme="majorBidi" w:cstheme="majorBidi"/>
          <w:sz w:val="32"/>
          <w:szCs w:val="32"/>
        </w:rPr>
        <w:t>25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3A74BD" w:rsidRPr="003E1981">
        <w:rPr>
          <w:rFonts w:asciiTheme="majorBidi" w:hAnsiTheme="majorBidi" w:cstheme="majorBidi"/>
          <w:sz w:val="32"/>
          <w:szCs w:val="32"/>
        </w:rPr>
        <w:t>20</w:t>
      </w:r>
      <w:r w:rsidRPr="003E1981">
        <w:rPr>
          <w:rFonts w:asciiTheme="majorBidi" w:hAnsiTheme="majorBidi" w:cstheme="majorBidi"/>
          <w:sz w:val="32"/>
          <w:szCs w:val="32"/>
        </w:rPr>
        <w:t xml:space="preserve"> </w:t>
      </w:r>
      <w:r w:rsidR="00FA1392" w:rsidRPr="003E1981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3E1981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7CA64DBC" w14:textId="28164BE8" w:rsidR="00272DD8" w:rsidRPr="003E1981" w:rsidRDefault="00272DD8" w:rsidP="0099746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43EC3D78" w14:textId="190A5C0A" w:rsidR="00447E45" w:rsidRPr="003E1981" w:rsidRDefault="001C3770" w:rsidP="00997461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28" w:name="_Toc159522609"/>
      <w:bookmarkEnd w:id="27"/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สินทรัพย์/หนี้สินภาษีเงินได้รอการตัดบัญชีและภาษีเงินได้</w:t>
      </w:r>
      <w:bookmarkEnd w:id="28"/>
    </w:p>
    <w:p w14:paraId="58FEF18B" w14:textId="23382B3B" w:rsidR="00447E45" w:rsidRPr="003E1981" w:rsidRDefault="00447E45" w:rsidP="00997461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E3A6F" w:rsidRPr="003E1981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3E1981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3E1981">
        <w:rPr>
          <w:rFonts w:asciiTheme="majorBidi" w:hAnsiTheme="majorBidi" w:cstheme="majorBidi"/>
          <w:sz w:val="32"/>
          <w:szCs w:val="32"/>
        </w:rPr>
        <w:tab/>
      </w:r>
      <w:r w:rsidR="001C3770" w:rsidRPr="003E198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สินทรัพย์/หนี้สินภาษีเงินได้รอการตัดบัญชี</w:t>
      </w:r>
    </w:p>
    <w:p w14:paraId="3CDF31EE" w14:textId="52DD7199" w:rsidR="008C0640" w:rsidRPr="003E1981" w:rsidRDefault="008C0640" w:rsidP="00997461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31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2566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A74BD" w:rsidRPr="003E1981">
        <w:rPr>
          <w:rFonts w:asciiTheme="majorBidi" w:hAnsiTheme="majorBidi" w:cstheme="majorBidi"/>
          <w:sz w:val="32"/>
          <w:szCs w:val="32"/>
        </w:rPr>
        <w:t>2565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ส่วนประกอบของสินทรัพย์และหนี้สินภาษีเงินได้รอการตัดบัญชี ประกอบด้วยรายการดังต่อไปนี้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88"/>
        <w:gridCol w:w="362"/>
        <w:gridCol w:w="1530"/>
        <w:gridCol w:w="1530"/>
        <w:gridCol w:w="1080"/>
        <w:gridCol w:w="1080"/>
      </w:tblGrid>
      <w:tr w:rsidR="00597E03" w:rsidRPr="003E1981" w14:paraId="7C2608E4" w14:textId="6404202F" w:rsidTr="00750CCD">
        <w:trPr>
          <w:trHeight w:val="61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5503D" w14:textId="77777777" w:rsidR="00F10FF6" w:rsidRPr="003E1981" w:rsidRDefault="00F10FF6" w:rsidP="00997461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384EB" w14:textId="47CB12F9" w:rsidR="00F10FF6" w:rsidRPr="003E1981" w:rsidRDefault="00F10FF6" w:rsidP="0099746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3E1981" w14:paraId="4CA2C2BA" w14:textId="77777777" w:rsidTr="00750CCD">
        <w:trPr>
          <w:trHeight w:val="61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0CBCE" w14:textId="77777777" w:rsidR="00F10FF6" w:rsidRPr="003E1981" w:rsidRDefault="00F10FF6" w:rsidP="00997461">
            <w:pPr>
              <w:ind w:left="255" w:hanging="25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77907" w14:textId="77777777" w:rsidR="00F10FF6" w:rsidRPr="003E1981" w:rsidRDefault="00F10FF6" w:rsidP="009974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AB732" w14:textId="77777777" w:rsidR="00F10FF6" w:rsidRPr="003E1981" w:rsidRDefault="00F10FF6" w:rsidP="009974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65DA2" w14:textId="1BDF1CE6" w:rsidR="00F10FF6" w:rsidRPr="003E1981" w:rsidRDefault="00F10FF6" w:rsidP="009974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ส่วนเปลี่ยนแปลงในภาษีเงินได้รอการตัดบัญชีสำหรับปีสิ้นสุดวันที่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50CCD"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3A74BD" w:rsidRPr="003E1981" w14:paraId="17951B07" w14:textId="5D83A42B" w:rsidTr="00750CCD">
        <w:trPr>
          <w:trHeight w:val="61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FFCDA" w14:textId="77777777" w:rsidR="003A74BD" w:rsidRPr="003E1981" w:rsidRDefault="003A74BD" w:rsidP="003A74BD">
            <w:pPr>
              <w:ind w:left="255" w:hanging="25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411EE" w14:textId="54AE0CB0" w:rsidR="003A74BD" w:rsidRPr="003E1981" w:rsidRDefault="003A74BD" w:rsidP="003A74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0D663" w14:textId="413293A9" w:rsidR="003A74BD" w:rsidRPr="003E1981" w:rsidRDefault="003A74BD" w:rsidP="003A74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D88C7" w14:textId="0D8E6688" w:rsidR="003A74BD" w:rsidRPr="003E1981" w:rsidRDefault="003A74BD" w:rsidP="003A74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DF7BD" w14:textId="47AE8BAA" w:rsidR="003A74BD" w:rsidRPr="003E1981" w:rsidRDefault="003A74BD" w:rsidP="003A74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3A74BD" w:rsidRPr="003E1981" w14:paraId="03049BE1" w14:textId="26CE4A9A" w:rsidTr="00750CCD">
        <w:trPr>
          <w:trHeight w:val="30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3AA220" w14:textId="77777777" w:rsidR="003A74BD" w:rsidRPr="003E1981" w:rsidRDefault="003A74BD" w:rsidP="003A74BD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A8383" w14:textId="77777777" w:rsidR="003A74BD" w:rsidRPr="003E1981" w:rsidRDefault="003A74BD" w:rsidP="003A74BD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402EC" w14:textId="77777777" w:rsidR="003A74BD" w:rsidRPr="003E1981" w:rsidRDefault="003A74BD" w:rsidP="003A74BD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0D268" w14:textId="77777777" w:rsidR="003A74BD" w:rsidRPr="003E1981" w:rsidRDefault="003A74BD" w:rsidP="003A74BD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0CB96" w14:textId="77777777" w:rsidR="003A74BD" w:rsidRPr="003E1981" w:rsidRDefault="003A74BD" w:rsidP="003A74BD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74BD" w:rsidRPr="003E1981" w14:paraId="2CBB4BDD" w14:textId="0DCFC72D" w:rsidTr="00750CCD">
        <w:trPr>
          <w:trHeight w:val="27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1C192E" w14:textId="2FBDDFA8" w:rsidR="003A74BD" w:rsidRPr="003E1981" w:rsidRDefault="003A74BD" w:rsidP="003A74BD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รายได้ดอกเบี้ยจากเงินให้สินเชื่อจากการซื้อลูกหนี้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EDBDF" w14:textId="68B2EDFA" w:rsidR="003A74BD" w:rsidRPr="003E1981" w:rsidRDefault="00D81F08" w:rsidP="003A74BD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(410)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5AB89" w14:textId="4ABF0232" w:rsidR="003A74BD" w:rsidRPr="003E1981" w:rsidRDefault="003A74BD" w:rsidP="003A74BD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2A973" w14:textId="798C4ED0" w:rsidR="003A74BD" w:rsidRPr="003E1981" w:rsidRDefault="00D81F08" w:rsidP="003A74B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(613)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718B421" w14:textId="0259A5C4" w:rsidR="003A74BD" w:rsidRPr="003E1981" w:rsidRDefault="003A74BD" w:rsidP="003A74B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694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A74BD" w:rsidRPr="003E1981" w14:paraId="5B90B2C8" w14:textId="04882BF2" w:rsidTr="00750CCD">
        <w:trPr>
          <w:trHeight w:val="27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5B82C9" w14:textId="60C0BC6B" w:rsidR="003A74BD" w:rsidRPr="003E1981" w:rsidRDefault="003A74BD" w:rsidP="003A74BD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รายได้ดอกเบี้ย/กำไรจากลูกหนี้ขายผ่อนชำระ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52478" w14:textId="37D135E8" w:rsidR="003A74BD" w:rsidRPr="003E1981" w:rsidRDefault="00A41D8F" w:rsidP="003A74BD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50C6C" w14:textId="288646F4" w:rsidR="003A74BD" w:rsidRPr="003E1981" w:rsidRDefault="003A74BD" w:rsidP="003A74BD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92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A7CC1" w14:textId="78EEE886" w:rsidR="003A74BD" w:rsidRPr="003E1981" w:rsidRDefault="00A41D8F" w:rsidP="003A74B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(2</w:t>
            </w:r>
            <w:r w:rsidR="004D6DB1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70A98EF" w14:textId="5AD05610" w:rsidR="003A74BD" w:rsidRPr="003E1981" w:rsidRDefault="003A74BD" w:rsidP="003A74B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11</w:t>
            </w:r>
          </w:p>
        </w:tc>
      </w:tr>
      <w:tr w:rsidR="003A74BD" w:rsidRPr="003E1981" w14:paraId="5B2B04CD" w14:textId="0CD81CD5" w:rsidTr="00750CCD">
        <w:trPr>
          <w:trHeight w:val="27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DCADC7" w14:textId="59384204" w:rsidR="003A74BD" w:rsidRPr="003E1981" w:rsidRDefault="003A74BD" w:rsidP="003A74BD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ค่าปรับมูลค่าและขาดทุนจากการวัดมูลค่าเงินลงทุน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38E1E" w14:textId="16428458" w:rsidR="003A74BD" w:rsidRPr="003E1981" w:rsidRDefault="002D4DCD" w:rsidP="003A74BD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FFD7F" w14:textId="799175E9" w:rsidR="003A74BD" w:rsidRPr="003E1981" w:rsidRDefault="003A74BD" w:rsidP="003A74BD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CE0DB" w14:textId="717934C8" w:rsidR="003A74BD" w:rsidRPr="003E1981" w:rsidRDefault="00C701BD" w:rsidP="003A74B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6CFF3" w14:textId="7E70CF6B" w:rsidR="003A74BD" w:rsidRPr="003E1981" w:rsidRDefault="003A74BD" w:rsidP="003A74B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A74BD" w:rsidRPr="003E1981" w14:paraId="67F6D357" w14:textId="3CA097AB" w:rsidTr="00750CCD">
        <w:trPr>
          <w:trHeight w:val="27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A894FA" w14:textId="5087ACC5" w:rsidR="003A74BD" w:rsidRPr="003E1981" w:rsidRDefault="003A74BD" w:rsidP="003A74BD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80021" w14:textId="3E95879B" w:rsidR="003A74BD" w:rsidRPr="003E1981" w:rsidRDefault="00470B41" w:rsidP="003A74BD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4,27</w:t>
            </w:r>
            <w:r w:rsidR="00BD51B5" w:rsidRPr="003E198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9CC80" w14:textId="3A996D90" w:rsidR="003A74BD" w:rsidRPr="003E1981" w:rsidRDefault="003A74BD" w:rsidP="003A74BD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3,423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73487" w14:textId="21F655F3" w:rsidR="003A74BD" w:rsidRPr="003E1981" w:rsidRDefault="00470B41" w:rsidP="003A74B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85</w:t>
            </w:r>
            <w:r w:rsidR="00BD51B5" w:rsidRPr="003E198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73D94" w14:textId="419A1634" w:rsidR="003A74BD" w:rsidRPr="003E1981" w:rsidRDefault="003A74BD" w:rsidP="003A74B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860</w:t>
            </w:r>
          </w:p>
        </w:tc>
      </w:tr>
      <w:tr w:rsidR="003A74BD" w:rsidRPr="003E1981" w14:paraId="6D8A1837" w14:textId="71D814F5" w:rsidTr="00750CCD">
        <w:trPr>
          <w:trHeight w:val="7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97B72C" w14:textId="77777777" w:rsidR="003A74BD" w:rsidRPr="003E1981" w:rsidRDefault="003A74BD" w:rsidP="003A74BD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ค่าปรับมูลค่าทรัพย์สินรอการขาย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AFA50" w14:textId="7CDD21D0" w:rsidR="003A74BD" w:rsidRPr="003E1981" w:rsidRDefault="00C97912" w:rsidP="003A74BD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1,654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1950C" w14:textId="2B06B54D" w:rsidR="003A74BD" w:rsidRPr="003E1981" w:rsidRDefault="003A74BD" w:rsidP="003A74BD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1,642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FB9DE" w14:textId="25F89B21" w:rsidR="003A74BD" w:rsidRPr="003E1981" w:rsidRDefault="00C97912" w:rsidP="003A74B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8DE10" w14:textId="326A3863" w:rsidR="003A74BD" w:rsidRPr="003E1981" w:rsidRDefault="003A74BD" w:rsidP="003A74B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(7)</w:t>
            </w:r>
          </w:p>
        </w:tc>
      </w:tr>
      <w:tr w:rsidR="003A74BD" w:rsidRPr="003E1981" w14:paraId="22ECE02A" w14:textId="6D01808A" w:rsidTr="00750CCD">
        <w:trPr>
          <w:trHeight w:val="7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CFFA61" w14:textId="77777777" w:rsidR="003A74BD" w:rsidRPr="003E1981" w:rsidRDefault="003A74BD" w:rsidP="003A74BD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ค่าเผื่อการด้อยค่าทรัพย์สินรอการขาย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53F1D" w14:textId="4BCB8D2C" w:rsidR="003A74BD" w:rsidRPr="003E1981" w:rsidRDefault="0097296D" w:rsidP="003A74BD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104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3409D" w14:textId="58573477" w:rsidR="003A74BD" w:rsidRPr="003E1981" w:rsidRDefault="003A74BD" w:rsidP="003A74BD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26AED" w14:textId="569B0BEB" w:rsidR="003A74BD" w:rsidRPr="003E1981" w:rsidRDefault="0097296D" w:rsidP="003A74B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D15D5" w14:textId="592E98CA" w:rsidR="003A74BD" w:rsidRPr="003E1981" w:rsidRDefault="003A74BD" w:rsidP="003A74B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3A74BD" w:rsidRPr="003E1981" w14:paraId="256E4F10" w14:textId="492CC0D8" w:rsidTr="00750CCD">
        <w:trPr>
          <w:trHeight w:val="7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606B78" w14:textId="2680D5E4" w:rsidR="003A74BD" w:rsidRPr="003E1981" w:rsidRDefault="003A74BD" w:rsidP="003A74BD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ค่าเสื่อมราคาของอาคารและอุปกรณ์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7CDFC" w14:textId="35D93482" w:rsidR="003A74BD" w:rsidRPr="003E1981" w:rsidRDefault="00554E12" w:rsidP="003A74BD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60BE5" w14:textId="10EA9E99" w:rsidR="003A74BD" w:rsidRPr="003E1981" w:rsidRDefault="003A74BD" w:rsidP="003A74BD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337BD" w14:textId="3FF39C8E" w:rsidR="003A74BD" w:rsidRPr="003E1981" w:rsidRDefault="00554E12" w:rsidP="003A74B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F0D23" w14:textId="385CE6E2" w:rsidR="003A74BD" w:rsidRPr="003E1981" w:rsidRDefault="003A74BD" w:rsidP="003A74B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A74BD" w:rsidRPr="003E1981" w14:paraId="1BE63C59" w14:textId="22D1E597" w:rsidTr="00750CCD">
        <w:trPr>
          <w:trHeight w:val="7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DBE6F7" w14:textId="77777777" w:rsidR="003A74BD" w:rsidRPr="003E1981" w:rsidRDefault="003A74BD" w:rsidP="003A74BD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ค่าปรับมูลค่าเงินรอรับจากการขายทอดตลาด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85683" w14:textId="15D7E409" w:rsidR="003A74BD" w:rsidRPr="003E1981" w:rsidRDefault="00534F34" w:rsidP="003A74BD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BD60D" w14:textId="215840E9" w:rsidR="003A74BD" w:rsidRPr="003E1981" w:rsidRDefault="003A74BD" w:rsidP="003A74BD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F914E" w14:textId="02D0BA10" w:rsidR="003A74BD" w:rsidRPr="003E1981" w:rsidRDefault="00A93171" w:rsidP="003A74B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190A5" w14:textId="5962D39F" w:rsidR="003A74BD" w:rsidRPr="003E1981" w:rsidRDefault="003A74BD" w:rsidP="003A74B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</w:p>
        </w:tc>
      </w:tr>
      <w:tr w:rsidR="003A74BD" w:rsidRPr="003E1981" w14:paraId="4E1360DF" w14:textId="078B7B09" w:rsidTr="00750CCD">
        <w:trPr>
          <w:trHeight w:val="7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623031" w14:textId="77777777" w:rsidR="003A74BD" w:rsidRPr="003E1981" w:rsidRDefault="003A74BD" w:rsidP="003A74BD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F82FF" w14:textId="34B1E2A3" w:rsidR="003A74BD" w:rsidRPr="003E1981" w:rsidRDefault="008634F3" w:rsidP="003A74BD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16</w:t>
            </w:r>
            <w:r w:rsidR="00C17A12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13724" w14:textId="22257F65" w:rsidR="003A74BD" w:rsidRPr="003E1981" w:rsidRDefault="003A74BD" w:rsidP="003A74BD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D5D5C" w14:textId="55AF6304" w:rsidR="003A74BD" w:rsidRPr="003E1981" w:rsidRDefault="000A7611" w:rsidP="003A74B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(3</w:t>
            </w:r>
            <w:r w:rsidR="00C17A12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BB0E2" w14:textId="7B18E2E4" w:rsidR="003A74BD" w:rsidRPr="003E1981" w:rsidRDefault="003A74BD" w:rsidP="003A74B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</w:tr>
      <w:tr w:rsidR="003A74BD" w:rsidRPr="003E1981" w14:paraId="04AAA955" w14:textId="15F8B0EF" w:rsidTr="00750CCD">
        <w:trPr>
          <w:trHeight w:val="30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782BAB" w14:textId="77777777" w:rsidR="003A74BD" w:rsidRPr="003E1981" w:rsidRDefault="003A74BD" w:rsidP="003A74BD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0251A" w14:textId="6B0DF1F6" w:rsidR="003A74BD" w:rsidRPr="003E1981" w:rsidRDefault="000A7611" w:rsidP="003A74BD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58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C1216" w14:textId="5552D65A" w:rsidR="003A74BD" w:rsidRPr="003E1981" w:rsidRDefault="003A74BD" w:rsidP="003A74BD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EC650" w14:textId="1108519F" w:rsidR="003A74BD" w:rsidRPr="003E1981" w:rsidRDefault="000A7611" w:rsidP="003A74BD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87222" w14:textId="1B867D3B" w:rsidR="003A74BD" w:rsidRPr="003E1981" w:rsidRDefault="003A74BD" w:rsidP="003A74BD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</w:tr>
      <w:tr w:rsidR="003A74BD" w:rsidRPr="003E1981" w14:paraId="010FB54B" w14:textId="0C259EB1" w:rsidTr="00750CCD">
        <w:trPr>
          <w:trHeight w:val="30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2ED32F" w14:textId="77777777" w:rsidR="003A74BD" w:rsidRPr="003E1981" w:rsidRDefault="003A74BD" w:rsidP="003A74BD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68797A" w14:textId="4F5AE245" w:rsidR="003A74BD" w:rsidRPr="003E1981" w:rsidRDefault="00BD51B5" w:rsidP="003A74BD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5,99</w:t>
            </w:r>
            <w:r w:rsidR="00C17A12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09417F" w14:textId="2EA9647C" w:rsidR="003A74BD" w:rsidRPr="003E1981" w:rsidRDefault="003A74BD" w:rsidP="003A74BD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5,801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22687F" w14:textId="0E3A4C86" w:rsidR="003A74BD" w:rsidRPr="003E1981" w:rsidRDefault="00BD51B5" w:rsidP="003A74BD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C17A12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A45A314" w14:textId="4E9C609A" w:rsidR="003A74BD" w:rsidRPr="003E1981" w:rsidRDefault="003A74BD" w:rsidP="003A74BD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206</w:t>
            </w:r>
          </w:p>
        </w:tc>
      </w:tr>
      <w:tr w:rsidR="003A74BD" w:rsidRPr="003E1981" w14:paraId="7802A997" w14:textId="73B819BC" w:rsidTr="00750CCD">
        <w:trPr>
          <w:trHeight w:val="7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AAB9F7" w14:textId="77777777" w:rsidR="003A74BD" w:rsidRPr="003E1981" w:rsidRDefault="003A74BD" w:rsidP="003A74BD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D09A7" w14:textId="77777777" w:rsidR="003A74BD" w:rsidRPr="003E1981" w:rsidRDefault="003A74BD" w:rsidP="003A74BD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83790" w14:textId="77777777" w:rsidR="003A74BD" w:rsidRPr="003E1981" w:rsidRDefault="003A74BD" w:rsidP="003A74BD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87EBB" w14:textId="77777777" w:rsidR="003A74BD" w:rsidRPr="003E1981" w:rsidRDefault="003A74BD" w:rsidP="003A74B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8C03C67" w14:textId="77777777" w:rsidR="003A74BD" w:rsidRPr="003E1981" w:rsidRDefault="003A74BD" w:rsidP="003A74B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74BD" w:rsidRPr="003E1981" w14:paraId="0384AAD6" w14:textId="77777777" w:rsidTr="00750CCD">
        <w:trPr>
          <w:trHeight w:val="27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026963" w14:textId="00E3A92C" w:rsidR="003A74BD" w:rsidRPr="003E1981" w:rsidRDefault="003A74BD" w:rsidP="003A74BD">
            <w:pPr>
              <w:ind w:left="255" w:right="-202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1C119" w14:textId="2A3F52C8" w:rsidR="003A74BD" w:rsidRPr="003E1981" w:rsidRDefault="00C15BDE" w:rsidP="003A74BD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9B686" w14:textId="14F0E4E5" w:rsidR="003A74BD" w:rsidRPr="003E1981" w:rsidRDefault="003A74BD" w:rsidP="003A74BD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BEF5F" w14:textId="747D658F" w:rsidR="003A74BD" w:rsidRPr="003E1981" w:rsidRDefault="00F05E5A" w:rsidP="003A74B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AEE4C" w14:textId="7211FE76" w:rsidR="003A74BD" w:rsidRPr="003E1981" w:rsidRDefault="003A74BD" w:rsidP="003A74B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</w:tr>
      <w:tr w:rsidR="003A74BD" w:rsidRPr="003E1981" w14:paraId="70BF7596" w14:textId="6F9E7F13" w:rsidTr="00750CCD">
        <w:trPr>
          <w:trHeight w:val="27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79DAA0" w14:textId="77777777" w:rsidR="003A74BD" w:rsidRPr="003E1981" w:rsidRDefault="003A74BD" w:rsidP="003A74BD">
            <w:pPr>
              <w:ind w:left="255" w:right="-202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ค่าใช้จ่ายจากการออกตราสารหนี้และเงินกู้ยืม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4FBC5" w14:textId="11964EC3" w:rsidR="003A74BD" w:rsidRPr="003E1981" w:rsidRDefault="00C15BDE" w:rsidP="003A74BD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(2</w:t>
            </w:r>
            <w:r w:rsidR="00FD20D1" w:rsidRPr="003E198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BB7FE" w14:textId="5F7179F1" w:rsidR="003A74BD" w:rsidRPr="003E1981" w:rsidRDefault="003A74BD" w:rsidP="003A74BD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(40)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E55D3" w14:textId="38FDFD7E" w:rsidR="003A74BD" w:rsidRPr="003E1981" w:rsidRDefault="00F05E5A" w:rsidP="003A74BD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="00BD51B5" w:rsidRPr="003E198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DE434" w14:textId="595D78C2" w:rsidR="003A74BD" w:rsidRPr="003E1981" w:rsidRDefault="003A74BD" w:rsidP="003A74BD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16</w:t>
            </w:r>
          </w:p>
        </w:tc>
      </w:tr>
      <w:tr w:rsidR="003A74BD" w:rsidRPr="003E1981" w14:paraId="227EC167" w14:textId="1DC14F73" w:rsidTr="00750CCD">
        <w:trPr>
          <w:trHeight w:val="285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0EF818" w14:textId="77777777" w:rsidR="003A74BD" w:rsidRPr="003E1981" w:rsidRDefault="003A74BD" w:rsidP="003A74BD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50B39E" w14:textId="2D8171BE" w:rsidR="003A74BD" w:rsidRPr="003E1981" w:rsidRDefault="00C15BDE" w:rsidP="003A74BD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(2</w:t>
            </w:r>
            <w:r w:rsidR="00FD20D1" w:rsidRPr="003E198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079AD3" w14:textId="3F60F9F7" w:rsidR="003A74BD" w:rsidRPr="003E1981" w:rsidRDefault="003A74BD" w:rsidP="003A74BD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(41)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CB761C" w14:textId="5AC5082D" w:rsidR="003A74BD" w:rsidRPr="003E1981" w:rsidRDefault="00F05E5A" w:rsidP="003A74BD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="00D37BD5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C119F09" w14:textId="65E6CE24" w:rsidR="003A74BD" w:rsidRPr="003E1981" w:rsidRDefault="003A74BD" w:rsidP="003A74BD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15</w:t>
            </w:r>
          </w:p>
        </w:tc>
      </w:tr>
      <w:tr w:rsidR="003A74BD" w:rsidRPr="003E1981" w14:paraId="77839061" w14:textId="6309B64C" w:rsidTr="00750CCD">
        <w:trPr>
          <w:trHeight w:val="207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E4CDA" w14:textId="77777777" w:rsidR="003A74BD" w:rsidRPr="003E1981" w:rsidRDefault="003A74BD" w:rsidP="003A74BD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สินทรัพย์ภาษีเงินได้รอการตัดบัญชี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74F7D" w14:textId="68FFD74E" w:rsidR="003A74BD" w:rsidRPr="003E1981" w:rsidRDefault="00504689" w:rsidP="003A74BD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5,97</w:t>
            </w:r>
            <w:r w:rsidR="00C17A12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157D6" w14:textId="031DD2B3" w:rsidR="003A74BD" w:rsidRPr="003E1981" w:rsidRDefault="003A74BD" w:rsidP="003A74BD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5,760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37605" w14:textId="1A187C4E" w:rsidR="003A74BD" w:rsidRPr="003E1981" w:rsidRDefault="003A74BD" w:rsidP="003A74B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37FA5" w14:textId="42762621" w:rsidR="003A74BD" w:rsidRPr="003E1981" w:rsidRDefault="003A74BD" w:rsidP="003A74B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74BD" w:rsidRPr="003E1981" w14:paraId="75973E89" w14:textId="13942EC9" w:rsidTr="003D31F4">
        <w:trPr>
          <w:trHeight w:val="207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6BAC7" w14:textId="692455DD" w:rsidR="003A74BD" w:rsidRPr="003E1981" w:rsidRDefault="003A74BD" w:rsidP="003A74BD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ส่วนเปลี่ยนแปลงภาษีเงินได้รอการตัดบัญชี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84016" w14:textId="77777777" w:rsidR="003A74BD" w:rsidRPr="003E1981" w:rsidRDefault="003A74BD" w:rsidP="003A74BD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F2CA9" w14:textId="77777777" w:rsidR="003A74BD" w:rsidRPr="003E1981" w:rsidRDefault="003A74BD" w:rsidP="003A74BD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130BA" w14:textId="3F7B8DF6" w:rsidR="003A74BD" w:rsidRPr="003E1981" w:rsidRDefault="009155A8" w:rsidP="003A74BD">
            <w:pPr>
              <w:pBdr>
                <w:bottom w:val="doub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C17A12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393CF" w14:textId="415AC125" w:rsidR="003A74BD" w:rsidRPr="003E1981" w:rsidRDefault="003A74BD" w:rsidP="003A74BD">
            <w:pPr>
              <w:pBdr>
                <w:bottom w:val="doub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221</w:t>
            </w:r>
          </w:p>
        </w:tc>
      </w:tr>
      <w:tr w:rsidR="003A74BD" w:rsidRPr="003E1981" w14:paraId="4A9CBC78" w14:textId="0074E06B" w:rsidTr="00750CCD">
        <w:trPr>
          <w:trHeight w:val="207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82C01" w14:textId="79F71D29" w:rsidR="003A74BD" w:rsidRPr="003E1981" w:rsidRDefault="003A74BD" w:rsidP="003A74BD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รับรู้ในส่วนของกำไรหรือขาดทุน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CFDA1" w14:textId="77777777" w:rsidR="003A74BD" w:rsidRPr="003E1981" w:rsidRDefault="003A74BD" w:rsidP="003A74BD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AC61C" w14:textId="77777777" w:rsidR="003A74BD" w:rsidRPr="003E1981" w:rsidRDefault="003A74BD" w:rsidP="003A74BD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ED1A0" w14:textId="1CA01300" w:rsidR="003A74BD" w:rsidRPr="003E1981" w:rsidRDefault="009155A8" w:rsidP="003A74B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C17A12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22724" w14:textId="7C1E0ED7" w:rsidR="003A74BD" w:rsidRPr="003E1981" w:rsidRDefault="003A74BD" w:rsidP="003A74B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222</w:t>
            </w:r>
          </w:p>
        </w:tc>
      </w:tr>
      <w:tr w:rsidR="003A74BD" w:rsidRPr="003E1981" w14:paraId="00C7B5B4" w14:textId="7C6EAACB" w:rsidTr="00750CCD">
        <w:trPr>
          <w:trHeight w:val="207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CD74E" w14:textId="089272D1" w:rsidR="003A74BD" w:rsidRPr="003E1981" w:rsidRDefault="003A74BD" w:rsidP="003A74BD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รับรู้ในส่วนของกำไรขาดทุนเบ็ดเสร็จอื่น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C8AA6" w14:textId="77777777" w:rsidR="003A74BD" w:rsidRPr="003E1981" w:rsidRDefault="003A74BD" w:rsidP="003A74BD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FEECD" w14:textId="77777777" w:rsidR="003A74BD" w:rsidRPr="003E1981" w:rsidRDefault="003A74BD" w:rsidP="003A74BD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908E9" w14:textId="5FD0DD24" w:rsidR="003A74BD" w:rsidRPr="003E1981" w:rsidRDefault="009155A8" w:rsidP="003A74B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12E26" w:rsidRPr="003E1981">
              <w:rPr>
                <w:rFonts w:asciiTheme="majorBidi" w:hAnsiTheme="majorBidi" w:cstheme="majorBidi"/>
                <w:sz w:val="28"/>
                <w:szCs w:val="28"/>
              </w:rPr>
              <w:t>41)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B3584" w14:textId="47D8F208" w:rsidR="003A74BD" w:rsidRPr="003E1981" w:rsidRDefault="003A74BD" w:rsidP="003A74B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</w:tr>
    </w:tbl>
    <w:p w14:paraId="0D46CF07" w14:textId="77777777" w:rsidR="001C75F2" w:rsidRPr="003E1981" w:rsidRDefault="001C75F2" w:rsidP="00A23F20">
      <w:pPr>
        <w:spacing w:line="20" w:lineRule="exact"/>
        <w:rPr>
          <w:rFonts w:asciiTheme="majorBidi" w:hAnsiTheme="majorBidi" w:cstheme="majorBidi"/>
        </w:rPr>
      </w:pPr>
    </w:p>
    <w:p w14:paraId="3A31CBDA" w14:textId="77777777" w:rsidR="00597B94" w:rsidRPr="003E1981" w:rsidRDefault="00FA1392" w:rsidP="00997461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3E1981">
        <w:rPr>
          <w:rFonts w:asciiTheme="majorBidi" w:hAnsiTheme="majorBidi" w:cstheme="majorBidi"/>
        </w:rPr>
        <w:br w:type="page"/>
      </w:r>
      <w:r w:rsidR="00447E45" w:rsidRPr="003E1981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353650" w:rsidRPr="003E1981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="00447E45" w:rsidRPr="003E19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47E45" w:rsidRPr="003E198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47E45" w:rsidRPr="003E198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97B94" w:rsidRPr="003E1981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0CCA833C" w14:textId="25523DFB" w:rsidR="00447E45" w:rsidRPr="003E1981" w:rsidRDefault="00447E45" w:rsidP="00997461">
      <w:pPr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>ภาษีเงินได้สำหรับ</w:t>
      </w:r>
      <w:r w:rsidR="00D468A7" w:rsidRPr="003E1981">
        <w:rPr>
          <w:rFonts w:asciiTheme="majorBidi" w:hAnsiTheme="majorBidi" w:cstheme="majorBidi"/>
          <w:sz w:val="32"/>
          <w:szCs w:val="32"/>
          <w:cs/>
        </w:rPr>
        <w:t>ปี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31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2566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A74BD" w:rsidRPr="003E1981">
        <w:rPr>
          <w:rFonts w:asciiTheme="majorBidi" w:hAnsiTheme="majorBidi" w:cstheme="majorBidi"/>
          <w:sz w:val="32"/>
          <w:szCs w:val="32"/>
        </w:rPr>
        <w:t>2565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710"/>
        <w:gridCol w:w="1532"/>
      </w:tblGrid>
      <w:tr w:rsidR="00597E03" w:rsidRPr="003E1981" w14:paraId="30A9BF35" w14:textId="77777777" w:rsidTr="00FA1392">
        <w:trPr>
          <w:trHeight w:val="63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193E88" w14:textId="77777777" w:rsidR="00D468A7" w:rsidRPr="003E1981" w:rsidRDefault="00D468A7" w:rsidP="0099746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80D64A" w14:textId="77777777" w:rsidR="00D468A7" w:rsidRPr="003E1981" w:rsidRDefault="00D468A7" w:rsidP="009974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3E1981" w14:paraId="4C5483DD" w14:textId="77777777" w:rsidTr="00FA1392">
        <w:trPr>
          <w:trHeight w:val="63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192480" w14:textId="77777777" w:rsidR="00D468A7" w:rsidRPr="003E1981" w:rsidRDefault="00D468A7" w:rsidP="009974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E9A30F3" w14:textId="77777777" w:rsidR="00D468A7" w:rsidRPr="003E1981" w:rsidRDefault="00D468A7" w:rsidP="009974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3A74BD" w:rsidRPr="003E1981" w14:paraId="3C15A38F" w14:textId="77777777" w:rsidTr="003770AA">
        <w:trPr>
          <w:trHeight w:val="13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5387DB" w14:textId="77777777" w:rsidR="003A74BD" w:rsidRPr="003E1981" w:rsidRDefault="003A74BD" w:rsidP="003A74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8FBCD7" w14:textId="11BBD11E" w:rsidR="003A74BD" w:rsidRPr="003E1981" w:rsidRDefault="003A74BD" w:rsidP="003A74B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14C6D9C" w14:textId="1C603BC4" w:rsidR="003A74BD" w:rsidRPr="003E1981" w:rsidRDefault="003A74BD" w:rsidP="003A74B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3A74BD" w:rsidRPr="003E1981" w14:paraId="2118FC6B" w14:textId="77777777" w:rsidTr="00FA1392">
        <w:trPr>
          <w:trHeight w:val="63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0B9386" w14:textId="4AC5846C" w:rsidR="003A74BD" w:rsidRPr="003E1981" w:rsidRDefault="003A74BD" w:rsidP="003A74BD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ภาษีเงินได้ปีปัจจุบัน: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3273749" w14:textId="77777777" w:rsidR="003A74BD" w:rsidRPr="003E1981" w:rsidRDefault="003A74BD" w:rsidP="003A74BD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280C52D" w14:textId="77777777" w:rsidR="003A74BD" w:rsidRPr="003E1981" w:rsidRDefault="003A74BD" w:rsidP="003A74BD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A74BD" w:rsidRPr="003E1981" w14:paraId="1F87D334" w14:textId="77777777" w:rsidTr="00FA1392">
        <w:trPr>
          <w:trHeight w:val="63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47B52A" w14:textId="5681DC70" w:rsidR="003A74BD" w:rsidRPr="003E1981" w:rsidRDefault="003A74BD" w:rsidP="003A74BD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8FDBD2F" w14:textId="29A1B95B" w:rsidR="003A74BD" w:rsidRPr="003E1981" w:rsidRDefault="006918A2" w:rsidP="003A74BD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56</w:t>
            </w:r>
            <w:r w:rsidR="00C17A12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4FA55E" w14:textId="1021C2EC" w:rsidR="003A74BD" w:rsidRPr="003E1981" w:rsidRDefault="003A74BD" w:rsidP="003A74BD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776</w:t>
            </w:r>
          </w:p>
        </w:tc>
      </w:tr>
      <w:tr w:rsidR="003A74BD" w:rsidRPr="003E1981" w14:paraId="6FFC4DCC" w14:textId="77777777" w:rsidTr="00FA1392">
        <w:trPr>
          <w:trHeight w:val="63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0C8072" w14:textId="23D0D0D8" w:rsidR="003A74BD" w:rsidRPr="003E1981" w:rsidRDefault="003A74BD" w:rsidP="003A74BD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FA86F54" w14:textId="0F47F8B5" w:rsidR="003A74BD" w:rsidRPr="003E1981" w:rsidRDefault="006918A2" w:rsidP="003A74BD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C3C229" w14:textId="71EC3260" w:rsidR="003A74BD" w:rsidRPr="003E1981" w:rsidRDefault="003A74BD" w:rsidP="003A74BD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(72)</w:t>
            </w:r>
          </w:p>
        </w:tc>
      </w:tr>
      <w:tr w:rsidR="003A74BD" w:rsidRPr="003E1981" w14:paraId="26F7DAA1" w14:textId="77777777" w:rsidTr="00FA1392">
        <w:trPr>
          <w:trHeight w:val="63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6C7489" w14:textId="4527F628" w:rsidR="003A74BD" w:rsidRPr="003E1981" w:rsidRDefault="003A74BD" w:rsidP="003A74BD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BF6B62" w14:textId="6D840671" w:rsidR="003A74BD" w:rsidRPr="003E1981" w:rsidRDefault="003A74BD" w:rsidP="003A74BD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87709C" w14:textId="3B19BFA0" w:rsidR="003A74BD" w:rsidRPr="003E1981" w:rsidRDefault="003A74BD" w:rsidP="003A74BD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A74BD" w:rsidRPr="003E1981" w14:paraId="171715D4" w14:textId="77777777" w:rsidTr="00FA1392">
        <w:trPr>
          <w:trHeight w:val="63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1E2FC7" w14:textId="77777777" w:rsidR="003A74BD" w:rsidRPr="003E1981" w:rsidRDefault="003A74BD" w:rsidP="003A74BD">
            <w:pPr>
              <w:overflowPunct/>
              <w:autoSpaceDE/>
              <w:autoSpaceDN/>
              <w:adjustRightInd/>
              <w:ind w:left="435" w:hanging="27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  <w:p w14:paraId="57337019" w14:textId="7B1B9DDC" w:rsidR="003A74BD" w:rsidRPr="003E1981" w:rsidRDefault="003A74BD" w:rsidP="003A74BD">
            <w:pPr>
              <w:overflowPunct/>
              <w:autoSpaceDE/>
              <w:autoSpaceDN/>
              <w:adjustRightInd/>
              <w:ind w:left="435" w:hanging="27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และการกลับรายการผลแตกต่างชั่วคราว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6043AC" w14:textId="79F46DB4" w:rsidR="003A74BD" w:rsidRPr="003E1981" w:rsidRDefault="00917A7B" w:rsidP="003A74BD">
            <w:pPr>
              <w:pBdr>
                <w:bottom w:val="single" w:sz="4" w:space="1" w:color="auto"/>
              </w:pBd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(25</w:t>
            </w:r>
            <w:r w:rsidR="00C17A12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112075" w14:textId="226EB3EB" w:rsidR="003A74BD" w:rsidRPr="003E1981" w:rsidRDefault="003A74BD" w:rsidP="003A74BD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(222)</w:t>
            </w:r>
          </w:p>
        </w:tc>
      </w:tr>
      <w:tr w:rsidR="003A74BD" w:rsidRPr="003E1981" w14:paraId="58BCCBDF" w14:textId="77777777" w:rsidTr="00FA1392">
        <w:trPr>
          <w:trHeight w:val="63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72DC31" w14:textId="0955D94A" w:rsidR="003A74BD" w:rsidRPr="003E1981" w:rsidRDefault="003A74BD" w:rsidP="003A74BD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5761E2A" w14:textId="79F2BB24" w:rsidR="003A74BD" w:rsidRPr="003E1981" w:rsidRDefault="00917A7B" w:rsidP="003A74BD">
            <w:pPr>
              <w:pBdr>
                <w:bottom w:val="double" w:sz="4" w:space="1" w:color="auto"/>
              </w:pBd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  <w:r w:rsidR="00BD51B5" w:rsidRPr="003E198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53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F700D59" w14:textId="683D852F" w:rsidR="003A74BD" w:rsidRPr="003E1981" w:rsidRDefault="003A74BD" w:rsidP="003A74BD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482</w:t>
            </w:r>
          </w:p>
        </w:tc>
      </w:tr>
    </w:tbl>
    <w:p w14:paraId="5DE62139" w14:textId="7FAB0EBD" w:rsidR="00447E45" w:rsidRPr="003E1981" w:rsidRDefault="00C56F54" w:rsidP="00E147BE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E1981">
        <w:rPr>
          <w:rFonts w:asciiTheme="majorBidi" w:hAnsiTheme="majorBidi" w:cstheme="majorBidi"/>
          <w:sz w:val="32"/>
          <w:szCs w:val="32"/>
        </w:rPr>
        <w:tab/>
      </w:r>
      <w:r w:rsidR="00447E45" w:rsidRPr="003E1981">
        <w:rPr>
          <w:rFonts w:asciiTheme="majorBidi" w:hAnsiTheme="majorBidi" w:cstheme="majorBidi"/>
          <w:sz w:val="32"/>
          <w:szCs w:val="32"/>
          <w:cs/>
        </w:rPr>
        <w:t>รายการกระทบยอดจำนวนเงินระหว่างภาษีเงินได้กับผลคูณของกำไรทางบัญชีกับอัตราภาษีที่ใช้สำหรับ</w:t>
      </w:r>
      <w:r w:rsidR="00774CFE" w:rsidRPr="003E1981">
        <w:rPr>
          <w:rFonts w:asciiTheme="majorBidi" w:hAnsiTheme="majorBidi" w:cstheme="majorBidi"/>
          <w:sz w:val="32"/>
          <w:szCs w:val="32"/>
          <w:cs/>
        </w:rPr>
        <w:t>ปี</w:t>
      </w:r>
      <w:r w:rsidR="00447E45" w:rsidRPr="003E198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31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2566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A74BD" w:rsidRPr="003E1981">
        <w:rPr>
          <w:rFonts w:asciiTheme="majorBidi" w:hAnsiTheme="majorBidi" w:cstheme="majorBidi"/>
          <w:sz w:val="32"/>
          <w:szCs w:val="32"/>
        </w:rPr>
        <w:t>2565</w:t>
      </w:r>
      <w:r w:rsidR="00447E45" w:rsidRPr="003E1981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p w14:paraId="6095612B" w14:textId="77777777" w:rsidR="00447E45" w:rsidRPr="003E1981" w:rsidRDefault="00447E45" w:rsidP="00997461">
      <w:pPr>
        <w:jc w:val="right"/>
        <w:rPr>
          <w:rFonts w:asciiTheme="majorBidi" w:hAnsiTheme="majorBidi" w:cstheme="majorBidi"/>
          <w:sz w:val="28"/>
          <w:szCs w:val="28"/>
        </w:rPr>
      </w:pPr>
      <w:r w:rsidRPr="003E1981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620"/>
        <w:gridCol w:w="1620"/>
      </w:tblGrid>
      <w:tr w:rsidR="00597E03" w:rsidRPr="003E1981" w14:paraId="6DCED195" w14:textId="77777777" w:rsidTr="000E2A83">
        <w:trPr>
          <w:trHeight w:val="63"/>
        </w:trPr>
        <w:tc>
          <w:tcPr>
            <w:tcW w:w="5850" w:type="dxa"/>
            <w:shd w:val="clear" w:color="auto" w:fill="auto"/>
            <w:vAlign w:val="center"/>
          </w:tcPr>
          <w:p w14:paraId="40EAA9D7" w14:textId="77777777" w:rsidR="00FA2765" w:rsidRPr="003E1981" w:rsidRDefault="00FA2765" w:rsidP="00997461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shd w:val="clear" w:color="auto" w:fill="auto"/>
            <w:vAlign w:val="bottom"/>
          </w:tcPr>
          <w:p w14:paraId="789E5925" w14:textId="3DB45715" w:rsidR="00FA2765" w:rsidRPr="003E1981" w:rsidRDefault="000325DD" w:rsidP="009974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3A74BD" w:rsidRPr="003E1981" w14:paraId="1481106E" w14:textId="77777777" w:rsidTr="000E2A83">
        <w:trPr>
          <w:trHeight w:val="63"/>
        </w:trPr>
        <w:tc>
          <w:tcPr>
            <w:tcW w:w="5850" w:type="dxa"/>
            <w:shd w:val="clear" w:color="auto" w:fill="auto"/>
            <w:vAlign w:val="center"/>
          </w:tcPr>
          <w:p w14:paraId="2AE837BD" w14:textId="77777777" w:rsidR="003A74BD" w:rsidRPr="003E1981" w:rsidRDefault="003A74BD" w:rsidP="003A74BD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9AF1704" w14:textId="582F350D" w:rsidR="003A74BD" w:rsidRPr="003E1981" w:rsidRDefault="003A74BD" w:rsidP="003A74B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12C7A0" w14:textId="00592B5A" w:rsidR="003A74BD" w:rsidRPr="003E1981" w:rsidRDefault="003A74BD" w:rsidP="003A74B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3A74BD" w:rsidRPr="003E1981" w14:paraId="569E888E" w14:textId="45759EB5" w:rsidTr="000E2A83">
        <w:trPr>
          <w:trHeight w:val="63"/>
        </w:trPr>
        <w:tc>
          <w:tcPr>
            <w:tcW w:w="5850" w:type="dxa"/>
            <w:shd w:val="clear" w:color="auto" w:fill="auto"/>
            <w:vAlign w:val="center"/>
            <w:hideMark/>
          </w:tcPr>
          <w:p w14:paraId="24962A23" w14:textId="77777777" w:rsidR="003A74BD" w:rsidRPr="003E1981" w:rsidRDefault="003A74BD" w:rsidP="003A74BD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620" w:type="dxa"/>
            <w:shd w:val="clear" w:color="000000" w:fill="FFFFFF"/>
            <w:noWrap/>
            <w:vAlign w:val="bottom"/>
          </w:tcPr>
          <w:p w14:paraId="2FDB3431" w14:textId="596C905B" w:rsidR="003A74BD" w:rsidRPr="003E1981" w:rsidRDefault="00F475BA" w:rsidP="003A74BD">
            <w:pPr>
              <w:pBdr>
                <w:bottom w:val="doub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1,</w:t>
            </w:r>
            <w:r w:rsidR="00E54100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="00D63BF9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="000F5BB9" w:rsidRPr="003E198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620" w:type="dxa"/>
            <w:shd w:val="clear" w:color="000000" w:fill="FFFFFF"/>
            <w:noWrap/>
            <w:vAlign w:val="bottom"/>
          </w:tcPr>
          <w:p w14:paraId="2407B459" w14:textId="032E628E" w:rsidR="003A74BD" w:rsidRPr="003E1981" w:rsidRDefault="003A74BD" w:rsidP="003A74BD">
            <w:pPr>
              <w:pBdr>
                <w:bottom w:val="doub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3,207</w:t>
            </w:r>
          </w:p>
        </w:tc>
      </w:tr>
      <w:tr w:rsidR="003A74BD" w:rsidRPr="003E1981" w14:paraId="0EF8EF3E" w14:textId="7AF55649" w:rsidTr="000E2A83">
        <w:trPr>
          <w:trHeight w:val="63"/>
        </w:trPr>
        <w:tc>
          <w:tcPr>
            <w:tcW w:w="5850" w:type="dxa"/>
            <w:shd w:val="clear" w:color="auto" w:fill="auto"/>
            <w:vAlign w:val="center"/>
            <w:hideMark/>
          </w:tcPr>
          <w:p w14:paraId="1AE9A1B4" w14:textId="77777777" w:rsidR="003A74BD" w:rsidRPr="003E1981" w:rsidRDefault="003A74BD" w:rsidP="003A74BD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FED425F" w14:textId="5DB0AF27" w:rsidR="003A74BD" w:rsidRPr="003E1981" w:rsidRDefault="003A74BD" w:rsidP="003A74BD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D86946D" w14:textId="5C82A317" w:rsidR="003A74BD" w:rsidRPr="003E1981" w:rsidRDefault="003A74BD" w:rsidP="003A74BD">
            <w:pPr>
              <w:tabs>
                <w:tab w:val="decimal" w:pos="11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</w:tr>
      <w:tr w:rsidR="003A74BD" w:rsidRPr="003E1981" w14:paraId="0AA35AD3" w14:textId="5224CE25" w:rsidTr="000E2A83">
        <w:trPr>
          <w:trHeight w:val="63"/>
        </w:trPr>
        <w:tc>
          <w:tcPr>
            <w:tcW w:w="5850" w:type="dxa"/>
            <w:shd w:val="clear" w:color="auto" w:fill="auto"/>
            <w:vAlign w:val="center"/>
            <w:hideMark/>
          </w:tcPr>
          <w:p w14:paraId="7EFEE899" w14:textId="77777777" w:rsidR="003A74BD" w:rsidRPr="003E1981" w:rsidRDefault="003A74BD" w:rsidP="003A74BD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right="-105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620" w:type="dxa"/>
            <w:shd w:val="clear" w:color="000000" w:fill="FFFFFF"/>
            <w:noWrap/>
            <w:vAlign w:val="bottom"/>
          </w:tcPr>
          <w:p w14:paraId="142E35F0" w14:textId="3901A793" w:rsidR="003A74BD" w:rsidRPr="003E1981" w:rsidRDefault="00ED389B" w:rsidP="003A74BD">
            <w:pP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="00D63BF9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980647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620" w:type="dxa"/>
            <w:shd w:val="clear" w:color="000000" w:fill="FFFFFF"/>
            <w:noWrap/>
            <w:vAlign w:val="bottom"/>
          </w:tcPr>
          <w:p w14:paraId="3658E058" w14:textId="0F786C96" w:rsidR="003A74BD" w:rsidRPr="003E1981" w:rsidRDefault="003A74BD" w:rsidP="003A74BD">
            <w:pP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641</w:t>
            </w:r>
          </w:p>
        </w:tc>
      </w:tr>
      <w:tr w:rsidR="003A74BD" w:rsidRPr="003E1981" w14:paraId="2226A85B" w14:textId="728DB778" w:rsidTr="000E2A83">
        <w:trPr>
          <w:trHeight w:val="243"/>
        </w:trPr>
        <w:tc>
          <w:tcPr>
            <w:tcW w:w="5850" w:type="dxa"/>
            <w:shd w:val="clear" w:color="auto" w:fill="auto"/>
            <w:vAlign w:val="center"/>
            <w:hideMark/>
          </w:tcPr>
          <w:p w14:paraId="4C4E06D2" w14:textId="77777777" w:rsidR="003A74BD" w:rsidRPr="003E1981" w:rsidRDefault="003A74BD" w:rsidP="003A74BD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ผลกระทบภาษีของรายได้และค่าใช้จ่ายที่ไม่ถือเป็นรายได้                    </w:t>
            </w:r>
          </w:p>
          <w:p w14:paraId="37E015BD" w14:textId="68687303" w:rsidR="003A74BD" w:rsidRPr="003E1981" w:rsidRDefault="003A74BD" w:rsidP="003A74BD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หรือค่าใช้จ่ายทางภาษี</w:t>
            </w:r>
          </w:p>
        </w:tc>
        <w:tc>
          <w:tcPr>
            <w:tcW w:w="1620" w:type="dxa"/>
            <w:shd w:val="clear" w:color="000000" w:fill="FFFFFF"/>
            <w:noWrap/>
            <w:vAlign w:val="bottom"/>
          </w:tcPr>
          <w:p w14:paraId="2AAEB945" w14:textId="77777777" w:rsidR="003A74BD" w:rsidRPr="003E1981" w:rsidRDefault="003A74BD" w:rsidP="003A74BD">
            <w:pP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000000" w:fill="FFFFFF"/>
            <w:noWrap/>
            <w:vAlign w:val="bottom"/>
          </w:tcPr>
          <w:p w14:paraId="6B07B7E4" w14:textId="77777777" w:rsidR="003A74BD" w:rsidRPr="003E1981" w:rsidRDefault="003A74BD" w:rsidP="003A74BD">
            <w:pP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74BD" w:rsidRPr="003E1981" w14:paraId="10255340" w14:textId="54D084D2" w:rsidTr="000E2A83">
        <w:trPr>
          <w:trHeight w:val="243"/>
        </w:trPr>
        <w:tc>
          <w:tcPr>
            <w:tcW w:w="5850" w:type="dxa"/>
            <w:tcBorders>
              <w:bottom w:val="nil"/>
            </w:tcBorders>
            <w:shd w:val="clear" w:color="auto" w:fill="auto"/>
            <w:vAlign w:val="center"/>
          </w:tcPr>
          <w:p w14:paraId="40156EB8" w14:textId="246F51B7" w:rsidR="003A74BD" w:rsidRPr="003E1981" w:rsidRDefault="003A74BD" w:rsidP="003A74BD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ind w:left="347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รายได้ที่ได้รับยกเว้นภาษี</w:t>
            </w: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1456383" w14:textId="0D2DD68D" w:rsidR="003A74BD" w:rsidRPr="003E1981" w:rsidRDefault="00ED389B" w:rsidP="003A74BD">
            <w:pP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  <w:tc>
          <w:tcPr>
            <w:tcW w:w="1620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67C1C812" w14:textId="51FB74BD" w:rsidR="003A74BD" w:rsidRPr="003E1981" w:rsidRDefault="003A74BD" w:rsidP="003A74BD">
            <w:pP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(19)</w:t>
            </w:r>
          </w:p>
        </w:tc>
      </w:tr>
      <w:tr w:rsidR="003A74BD" w:rsidRPr="003E1981" w14:paraId="798D801F" w14:textId="1191F213" w:rsidTr="000E2A83">
        <w:trPr>
          <w:trHeight w:val="243"/>
        </w:trPr>
        <w:tc>
          <w:tcPr>
            <w:tcW w:w="5850" w:type="dxa"/>
            <w:tcBorders>
              <w:bottom w:val="nil"/>
            </w:tcBorders>
            <w:shd w:val="clear" w:color="auto" w:fill="auto"/>
            <w:vAlign w:val="center"/>
          </w:tcPr>
          <w:p w14:paraId="3D37F9C9" w14:textId="6BC62A29" w:rsidR="003A74BD" w:rsidRPr="003E1981" w:rsidRDefault="003A74BD" w:rsidP="003A74BD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ind w:left="347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7767966" w14:textId="35076E7F" w:rsidR="003A74BD" w:rsidRPr="003E1981" w:rsidRDefault="00980647" w:rsidP="003A74BD">
            <w:pP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620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5A6BEDC5" w14:textId="24AC304E" w:rsidR="003A74BD" w:rsidRPr="003E1981" w:rsidRDefault="003A74BD" w:rsidP="003A74BD">
            <w:pP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3A74BD" w:rsidRPr="003E1981" w14:paraId="64768D4C" w14:textId="77777777" w:rsidTr="000E2A83">
        <w:trPr>
          <w:trHeight w:val="243"/>
        </w:trPr>
        <w:tc>
          <w:tcPr>
            <w:tcW w:w="5850" w:type="dxa"/>
            <w:tcBorders>
              <w:bottom w:val="nil"/>
            </w:tcBorders>
            <w:shd w:val="clear" w:color="auto" w:fill="auto"/>
            <w:vAlign w:val="center"/>
          </w:tcPr>
          <w:p w14:paraId="6264D107" w14:textId="7A7FC78C" w:rsidR="003A74BD" w:rsidRPr="003E1981" w:rsidRDefault="003A74BD" w:rsidP="003A74BD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ind w:left="347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ค่าใช้จ่ายที่หักได้เพิ่มขึ้น</w:t>
            </w: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0B3E79D" w14:textId="26B82D1F" w:rsidR="003A74BD" w:rsidRPr="003E1981" w:rsidRDefault="00F76C02" w:rsidP="003A74BD">
            <w:pP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(6)</w:t>
            </w:r>
          </w:p>
        </w:tc>
        <w:tc>
          <w:tcPr>
            <w:tcW w:w="1620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20C9455C" w14:textId="4CE87DE6" w:rsidR="003A74BD" w:rsidRPr="003E1981" w:rsidRDefault="003A74BD" w:rsidP="003A74BD">
            <w:pP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</w:tr>
      <w:tr w:rsidR="003A74BD" w:rsidRPr="003E1981" w14:paraId="2AF1687D" w14:textId="77777777" w:rsidTr="000E2A83">
        <w:trPr>
          <w:trHeight w:val="243"/>
        </w:trPr>
        <w:tc>
          <w:tcPr>
            <w:tcW w:w="5850" w:type="dxa"/>
            <w:tcBorders>
              <w:bottom w:val="nil"/>
            </w:tcBorders>
            <w:shd w:val="clear" w:color="auto" w:fill="auto"/>
            <w:vAlign w:val="center"/>
          </w:tcPr>
          <w:p w14:paraId="788AC568" w14:textId="069C971F" w:rsidR="003A74BD" w:rsidRPr="003E1981" w:rsidRDefault="003A74BD" w:rsidP="003A74B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EC41EE3" w14:textId="02A7CE10" w:rsidR="003A74BD" w:rsidRPr="003E1981" w:rsidRDefault="00F76C02" w:rsidP="003A74BD">
            <w:pP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44E1F143" w14:textId="49931878" w:rsidR="003A74BD" w:rsidRPr="003E1981" w:rsidRDefault="003A74BD" w:rsidP="003A74BD">
            <w:pP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(72)</w:t>
            </w:r>
          </w:p>
        </w:tc>
      </w:tr>
      <w:tr w:rsidR="003A74BD" w:rsidRPr="003E1981" w14:paraId="542E1E63" w14:textId="77777777" w:rsidTr="000E2A83">
        <w:trPr>
          <w:trHeight w:val="243"/>
        </w:trPr>
        <w:tc>
          <w:tcPr>
            <w:tcW w:w="5850" w:type="dxa"/>
            <w:tcBorders>
              <w:bottom w:val="nil"/>
            </w:tcBorders>
            <w:shd w:val="clear" w:color="auto" w:fill="auto"/>
            <w:vAlign w:val="center"/>
          </w:tcPr>
          <w:p w14:paraId="79474EA2" w14:textId="77777777" w:rsidR="003A74BD" w:rsidRPr="003E1981" w:rsidRDefault="003A74BD" w:rsidP="003A74BD">
            <w:pPr>
              <w:overflowPunct/>
              <w:autoSpaceDE/>
              <w:autoSpaceDN/>
              <w:adjustRightInd/>
              <w:ind w:left="168" w:hanging="18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ผลแตกต่างชั่วคราวที่ใช้หักภาษีที่ยังไม่ได้รับรู้ซึ่งนำมาลด</w:t>
            </w:r>
          </w:p>
          <w:p w14:paraId="11457DA9" w14:textId="3FA08FDE" w:rsidR="003A74BD" w:rsidRPr="003E1981" w:rsidRDefault="003A74BD" w:rsidP="003A74BD">
            <w:pPr>
              <w:overflowPunct/>
              <w:autoSpaceDE/>
              <w:autoSpaceDN/>
              <w:adjustRightInd/>
              <w:ind w:left="168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ค่าใช้จ่ายภาษีเงินได้ปัจจุบัน</w:t>
            </w: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1F273B1" w14:textId="1C71FAF4" w:rsidR="003A74BD" w:rsidRPr="003E1981" w:rsidRDefault="001A63E7" w:rsidP="003A74BD">
            <w:pP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BD51B5" w:rsidRPr="003E1981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3D4D2917" w14:textId="4E4CEB2F" w:rsidR="003A74BD" w:rsidRPr="003E1981" w:rsidRDefault="003A74BD" w:rsidP="003A74BD">
            <w:pP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(80)</w:t>
            </w:r>
          </w:p>
        </w:tc>
      </w:tr>
      <w:tr w:rsidR="003A74BD" w:rsidRPr="003E1981" w14:paraId="2497E371" w14:textId="07B6AF02" w:rsidTr="000E2A83">
        <w:trPr>
          <w:trHeight w:val="63"/>
        </w:trPr>
        <w:tc>
          <w:tcPr>
            <w:tcW w:w="5850" w:type="dxa"/>
            <w:tcBorders>
              <w:bottom w:val="nil"/>
            </w:tcBorders>
            <w:shd w:val="clear" w:color="auto" w:fill="auto"/>
            <w:vAlign w:val="center"/>
          </w:tcPr>
          <w:p w14:paraId="1C212323" w14:textId="2BD732B5" w:rsidR="003A74BD" w:rsidRPr="003E1981" w:rsidRDefault="003A74BD" w:rsidP="003A74BD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620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3E4DBBA0" w14:textId="511DA088" w:rsidR="003A74BD" w:rsidRPr="003E1981" w:rsidRDefault="001F0EEE" w:rsidP="003A74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  <w:r w:rsidR="00BD51B5" w:rsidRPr="003E198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620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3EF05273" w14:textId="00EE199C" w:rsidR="003A74BD" w:rsidRPr="003E1981" w:rsidRDefault="003A74BD" w:rsidP="003A74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</w:tr>
    </w:tbl>
    <w:p w14:paraId="4A6F3DED" w14:textId="77777777" w:rsidR="00E147BE" w:rsidRPr="003E1981" w:rsidRDefault="00E147BE" w:rsidP="00A53632">
      <w:pPr>
        <w:spacing w:before="160" w:line="40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F54E6D3" w14:textId="77777777" w:rsidR="00E147BE" w:rsidRPr="003E1981" w:rsidRDefault="00E147B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42F592C" w14:textId="140397D5" w:rsidR="00447E45" w:rsidRPr="003E1981" w:rsidRDefault="00447E45" w:rsidP="00E147BE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926046" w:rsidRPr="003E1981">
        <w:rPr>
          <w:rFonts w:asciiTheme="majorBidi" w:hAnsiTheme="majorBidi" w:cstheme="majorBidi"/>
          <w:sz w:val="32"/>
          <w:szCs w:val="32"/>
          <w:cs/>
        </w:rPr>
        <w:t>ปี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31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2566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A74BD" w:rsidRPr="003E1981">
        <w:rPr>
          <w:rFonts w:asciiTheme="majorBidi" w:hAnsiTheme="majorBidi" w:cstheme="majorBidi"/>
          <w:sz w:val="32"/>
          <w:szCs w:val="32"/>
        </w:rPr>
        <w:t>2565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p w14:paraId="677CBCDB" w14:textId="77777777" w:rsidR="00926046" w:rsidRPr="003E1981" w:rsidRDefault="00926046" w:rsidP="00997461">
      <w:pPr>
        <w:ind w:left="547" w:right="-43" w:hanging="547"/>
        <w:jc w:val="right"/>
        <w:rPr>
          <w:rFonts w:asciiTheme="majorBidi" w:hAnsiTheme="majorBidi" w:cstheme="majorBidi"/>
          <w:sz w:val="28"/>
          <w:szCs w:val="28"/>
        </w:rPr>
      </w:pPr>
      <w:r w:rsidRPr="003E1981">
        <w:rPr>
          <w:rFonts w:asciiTheme="majorBidi" w:eastAsiaTheme="minorHAns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800"/>
        <w:gridCol w:w="1800"/>
      </w:tblGrid>
      <w:tr w:rsidR="00597E03" w:rsidRPr="003E1981" w14:paraId="64354AC0" w14:textId="77777777" w:rsidTr="00401400">
        <w:tc>
          <w:tcPr>
            <w:tcW w:w="5580" w:type="dxa"/>
          </w:tcPr>
          <w:p w14:paraId="37660F86" w14:textId="77777777" w:rsidR="00926046" w:rsidRPr="003E1981" w:rsidRDefault="00926046" w:rsidP="0099746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616E6C15" w14:textId="77777777" w:rsidR="00926046" w:rsidRPr="003E1981" w:rsidRDefault="00926046" w:rsidP="0099746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3A74BD" w:rsidRPr="003E1981" w14:paraId="0DE5A2D1" w14:textId="77777777" w:rsidTr="00401400">
        <w:tc>
          <w:tcPr>
            <w:tcW w:w="5580" w:type="dxa"/>
          </w:tcPr>
          <w:p w14:paraId="6B81A1E1" w14:textId="77777777" w:rsidR="003A74BD" w:rsidRPr="003E1981" w:rsidRDefault="003A74BD" w:rsidP="003A74BD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72C37C9" w14:textId="0C5CBE51" w:rsidR="003A74BD" w:rsidRPr="003E1981" w:rsidRDefault="003A74BD" w:rsidP="003A74B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0" w:type="dxa"/>
          </w:tcPr>
          <w:p w14:paraId="26650E63" w14:textId="19D11EFC" w:rsidR="003A74BD" w:rsidRPr="003E1981" w:rsidRDefault="003A74BD" w:rsidP="003A74B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3A74BD" w:rsidRPr="003E1981" w14:paraId="44D7CC8E" w14:textId="77777777" w:rsidTr="00401400">
        <w:tc>
          <w:tcPr>
            <w:tcW w:w="5580" w:type="dxa"/>
          </w:tcPr>
          <w:p w14:paraId="3DA3DDE7" w14:textId="0D663DF6" w:rsidR="003A74BD" w:rsidRPr="003E1981" w:rsidRDefault="003A74BD" w:rsidP="003A74BD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800" w:type="dxa"/>
            <w:vAlign w:val="bottom"/>
          </w:tcPr>
          <w:p w14:paraId="5284C6AD" w14:textId="236F7971" w:rsidR="003A74BD" w:rsidRPr="003E1981" w:rsidRDefault="003A74BD" w:rsidP="003A74BD">
            <w:pPr>
              <w:tabs>
                <w:tab w:val="decimal" w:pos="1332"/>
              </w:tabs>
              <w:ind w:left="-14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AC6B9EE" w14:textId="5BFD6744" w:rsidR="003A74BD" w:rsidRPr="003E1981" w:rsidRDefault="003A74BD" w:rsidP="003A74BD">
            <w:pPr>
              <w:tabs>
                <w:tab w:val="decimal" w:pos="1332"/>
              </w:tabs>
              <w:ind w:left="-14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74BD" w:rsidRPr="003E1981" w14:paraId="75D33469" w14:textId="77777777" w:rsidTr="00401400">
        <w:tc>
          <w:tcPr>
            <w:tcW w:w="5580" w:type="dxa"/>
          </w:tcPr>
          <w:p w14:paraId="0113F1D3" w14:textId="331053B2" w:rsidR="003A74BD" w:rsidRPr="003E1981" w:rsidRDefault="003A74BD" w:rsidP="003A74BD">
            <w:pPr>
              <w:tabs>
                <w:tab w:val="left" w:pos="567"/>
                <w:tab w:val="left" w:pos="1134"/>
                <w:tab w:val="left" w:pos="1701"/>
              </w:tabs>
              <w:ind w:left="341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0F5BB9"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C7E83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</w:t>
            </w:r>
            <w:r w:rsidR="000F5BB9"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จากการวัดมูลค่าเงินลงทุนในตราสารทุนที่กำหนด</w:t>
            </w:r>
          </w:p>
          <w:p w14:paraId="439A8B04" w14:textId="54A64131" w:rsidR="003A74BD" w:rsidRPr="003E1981" w:rsidRDefault="003A74BD" w:rsidP="003A74BD">
            <w:pPr>
              <w:tabs>
                <w:tab w:val="left" w:pos="567"/>
                <w:tab w:val="left" w:pos="1134"/>
                <w:tab w:val="left" w:pos="1701"/>
              </w:tabs>
              <w:ind w:left="341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1AD3ED0D" w14:textId="5D2DCEF8" w:rsidR="003A74BD" w:rsidRPr="003E1981" w:rsidRDefault="00DC7E83" w:rsidP="00204FF4">
            <w:pPr>
              <w:tabs>
                <w:tab w:val="decimal" w:pos="1332"/>
              </w:tabs>
              <w:ind w:left="-14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64BD1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4F39C1F8" w14:textId="065A8A39" w:rsidR="003A74BD" w:rsidRPr="003E1981" w:rsidRDefault="003A74BD" w:rsidP="00204FF4">
            <w:pPr>
              <w:tabs>
                <w:tab w:val="decimal" w:pos="1332"/>
              </w:tabs>
              <w:ind w:left="-14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204FF4" w:rsidRPr="003E1981" w14:paraId="47881DAC" w14:textId="77777777" w:rsidTr="00401400">
        <w:tc>
          <w:tcPr>
            <w:tcW w:w="5580" w:type="dxa"/>
          </w:tcPr>
          <w:p w14:paraId="50F52120" w14:textId="45BBAD1E" w:rsidR="00204FF4" w:rsidRPr="003E1981" w:rsidRDefault="002D0085" w:rsidP="003A74BD">
            <w:pPr>
              <w:tabs>
                <w:tab w:val="left" w:pos="567"/>
                <w:tab w:val="left" w:pos="1134"/>
                <w:tab w:val="left" w:pos="1701"/>
              </w:tabs>
              <w:ind w:left="341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69660C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800" w:type="dxa"/>
            <w:vAlign w:val="bottom"/>
          </w:tcPr>
          <w:p w14:paraId="6704AD2D" w14:textId="166165E9" w:rsidR="00204FF4" w:rsidRPr="003E1981" w:rsidRDefault="006B25A4" w:rsidP="003A74BD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4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="00D64BD1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800" w:type="dxa"/>
            <w:vAlign w:val="bottom"/>
          </w:tcPr>
          <w:p w14:paraId="39748E69" w14:textId="4BE72CEB" w:rsidR="00204FF4" w:rsidRPr="003E1981" w:rsidRDefault="00204FF4" w:rsidP="003A74BD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4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A74BD" w:rsidRPr="003E1981" w14:paraId="7216F7E4" w14:textId="77777777" w:rsidTr="00401400">
        <w:tc>
          <w:tcPr>
            <w:tcW w:w="5580" w:type="dxa"/>
          </w:tcPr>
          <w:p w14:paraId="3326383F" w14:textId="77777777" w:rsidR="003A74BD" w:rsidRPr="003E1981" w:rsidRDefault="003A74BD" w:rsidP="003A74BD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5C489876" w14:textId="520C2FC4" w:rsidR="003A74BD" w:rsidRPr="003E1981" w:rsidRDefault="001502A5" w:rsidP="003A74BD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4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800" w:type="dxa"/>
            <w:vAlign w:val="bottom"/>
          </w:tcPr>
          <w:p w14:paraId="680DBCF5" w14:textId="650E9033" w:rsidR="003A74BD" w:rsidRPr="003E1981" w:rsidRDefault="003A74BD" w:rsidP="003A74BD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4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7630CD73" w14:textId="0DDEF712" w:rsidR="001C57B2" w:rsidRPr="003E1981" w:rsidRDefault="001C57B2" w:rsidP="00B55E4C">
      <w:pPr>
        <w:pStyle w:val="Heading1"/>
        <w:numPr>
          <w:ilvl w:val="0"/>
          <w:numId w:val="28"/>
        </w:num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29" w:name="_Toc159522610"/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เงินรอรับจากการขายทอดตลาด</w:t>
      </w:r>
      <w:bookmarkEnd w:id="29"/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</w:t>
      </w:r>
    </w:p>
    <w:tbl>
      <w:tblPr>
        <w:tblW w:w="918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597E03" w:rsidRPr="003E1981" w14:paraId="434C1C4B" w14:textId="77777777" w:rsidTr="007600F5">
        <w:trPr>
          <w:trHeight w:val="4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946BD12" w14:textId="77777777" w:rsidR="001C57B2" w:rsidRPr="003E1981" w:rsidRDefault="001C57B2" w:rsidP="0099746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39D044F7" w14:textId="77777777" w:rsidR="001C57B2" w:rsidRPr="003E1981" w:rsidRDefault="001C57B2" w:rsidP="00997461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05F28104" w14:textId="77777777" w:rsidR="001C57B2" w:rsidRPr="003E1981" w:rsidRDefault="001C57B2" w:rsidP="00094851">
            <w:pPr>
              <w:ind w:left="60"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3E1981" w14:paraId="04C82F00" w14:textId="77777777" w:rsidTr="007600F5">
        <w:trPr>
          <w:trHeight w:val="4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9E638AB" w14:textId="77777777" w:rsidR="001C57B2" w:rsidRPr="003E1981" w:rsidRDefault="001C57B2" w:rsidP="0099746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7018E6A3" w14:textId="71733087" w:rsidR="001C57B2" w:rsidRPr="003E1981" w:rsidRDefault="00AB380F" w:rsidP="00997461">
            <w:pPr>
              <w:pBdr>
                <w:bottom w:val="single" w:sz="6" w:space="0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A74BD" w:rsidRPr="003E198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0654F859" w14:textId="34DBF007" w:rsidR="001C57B2" w:rsidRPr="003E1981" w:rsidRDefault="00282C72" w:rsidP="00997461">
            <w:pPr>
              <w:pBdr>
                <w:bottom w:val="single" w:sz="6" w:space="0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A74BD" w:rsidRPr="003E198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3A74BD" w:rsidRPr="003E1981" w14:paraId="254642A4" w14:textId="77777777" w:rsidTr="007600F5">
        <w:trPr>
          <w:trHeight w:val="4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EBFBD1D" w14:textId="77777777" w:rsidR="003A74BD" w:rsidRPr="003E1981" w:rsidRDefault="003A74BD" w:rsidP="003A74BD">
            <w:pPr>
              <w:ind w:left="6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บุคคลภายนอกเป็นผู้ซื้อ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6CC6B828" w14:textId="53C01A6A" w:rsidR="003A74BD" w:rsidRPr="003E1981" w:rsidRDefault="00770C25" w:rsidP="003A74BD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10,734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1E93C055" w14:textId="1E9879D9" w:rsidR="003A74BD" w:rsidRPr="003E1981" w:rsidRDefault="003A74BD" w:rsidP="003A74BD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9,846</w:t>
            </w:r>
          </w:p>
        </w:tc>
      </w:tr>
      <w:tr w:rsidR="003A74BD" w:rsidRPr="003E1981" w14:paraId="5E43AC06" w14:textId="77777777" w:rsidTr="007600F5">
        <w:trPr>
          <w:trHeight w:val="61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377452E" w14:textId="77777777" w:rsidR="003A74BD" w:rsidRPr="003E1981" w:rsidRDefault="003A74BD" w:rsidP="003A74BD">
            <w:pPr>
              <w:ind w:left="6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หัก: ประมาณการค่าใช้จ่ายขายทอดตลาด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61A5A0A5" w14:textId="753F2E6C" w:rsidR="003A74BD" w:rsidRPr="003E1981" w:rsidRDefault="00770C25" w:rsidP="003A74BD">
            <w:pPr>
              <w:pBdr>
                <w:bottom w:val="single" w:sz="4" w:space="1" w:color="auto"/>
              </w:pBd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(776)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2A10B6DB" w14:textId="112C66FE" w:rsidR="003A74BD" w:rsidRPr="003E1981" w:rsidRDefault="003A74BD" w:rsidP="003A74BD">
            <w:pPr>
              <w:pBdr>
                <w:bottom w:val="single" w:sz="4" w:space="1" w:color="auto"/>
              </w:pBd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(711)</w:t>
            </w:r>
          </w:p>
        </w:tc>
      </w:tr>
      <w:tr w:rsidR="003A74BD" w:rsidRPr="003E1981" w14:paraId="2529FC54" w14:textId="77777777" w:rsidTr="007600F5">
        <w:trPr>
          <w:trHeight w:val="4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52B526C" w14:textId="77777777" w:rsidR="003A74BD" w:rsidRPr="003E1981" w:rsidRDefault="003A74BD" w:rsidP="003A74BD">
            <w:pPr>
              <w:ind w:left="6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บุคคลภายนอกเป็นผู้ซื้อสุทธิ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4A05D6D2" w14:textId="75C28982" w:rsidR="003A74BD" w:rsidRPr="003E1981" w:rsidRDefault="00770C25" w:rsidP="003A74BD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9,958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5D0F0B1B" w14:textId="6323BF81" w:rsidR="003A74BD" w:rsidRPr="003E1981" w:rsidRDefault="003A74BD" w:rsidP="003A74BD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9,135</w:t>
            </w:r>
          </w:p>
        </w:tc>
      </w:tr>
      <w:tr w:rsidR="003A74BD" w:rsidRPr="003E1981" w14:paraId="2E3F20C3" w14:textId="77777777" w:rsidTr="007600F5">
        <w:trPr>
          <w:trHeight w:val="4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00020EC" w14:textId="03FCD2C1" w:rsidR="003A74BD" w:rsidRPr="003E1981" w:rsidRDefault="003A74BD" w:rsidP="003A74BD">
            <w:pPr>
              <w:ind w:lef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บริษัทฯ</w:t>
            </w:r>
            <w:r w:rsidR="0099552C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เป็นผู้ซื้อ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2FFBD8A0" w14:textId="4FF33D76" w:rsidR="003A74BD" w:rsidRPr="003E1981" w:rsidRDefault="00770C25" w:rsidP="003A74BD">
            <w:pPr>
              <w:pBdr>
                <w:bottom w:val="single" w:sz="4" w:space="1" w:color="auto"/>
              </w:pBd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3,331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6BB23243" w14:textId="7DF63C0D" w:rsidR="003A74BD" w:rsidRPr="003E1981" w:rsidRDefault="003A74BD" w:rsidP="003A74BD">
            <w:pPr>
              <w:pBdr>
                <w:bottom w:val="single" w:sz="4" w:space="1" w:color="auto"/>
              </w:pBd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3,266</w:t>
            </w:r>
          </w:p>
        </w:tc>
      </w:tr>
      <w:tr w:rsidR="003A74BD" w:rsidRPr="003E1981" w14:paraId="2D40FC97" w14:textId="77777777" w:rsidTr="007600F5">
        <w:trPr>
          <w:trHeight w:val="4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61D211E" w14:textId="77777777" w:rsidR="003A74BD" w:rsidRPr="003E1981" w:rsidRDefault="003A74BD" w:rsidP="003A74BD">
            <w:pPr>
              <w:ind w:lef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568C6D6A" w14:textId="298E7CD3" w:rsidR="003A74BD" w:rsidRPr="003E1981" w:rsidRDefault="00770C25" w:rsidP="003A74BD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13,289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644E5C8A" w14:textId="1D05D205" w:rsidR="003A74BD" w:rsidRPr="003E1981" w:rsidRDefault="003A74BD" w:rsidP="003A74BD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12,401</w:t>
            </w:r>
          </w:p>
        </w:tc>
      </w:tr>
      <w:tr w:rsidR="003A74BD" w:rsidRPr="003E1981" w14:paraId="02656B6C" w14:textId="77777777" w:rsidTr="007600F5">
        <w:trPr>
          <w:trHeight w:val="4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6FA42" w14:textId="6C05C7BC" w:rsidR="003A74BD" w:rsidRPr="003E1981" w:rsidRDefault="003A74BD" w:rsidP="003A74BD">
            <w:pPr>
              <w:ind w:lef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ส่วนปรับปรุงมูลค่า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3F5B81CE" w14:textId="11DEC521" w:rsidR="003A74BD" w:rsidRPr="003E1981" w:rsidRDefault="00770C25" w:rsidP="003A74BD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(133)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348F8EC8" w14:textId="31B15788" w:rsidR="003A74BD" w:rsidRPr="003E1981" w:rsidRDefault="003A74BD" w:rsidP="003A74BD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(102)</w:t>
            </w:r>
          </w:p>
        </w:tc>
      </w:tr>
      <w:tr w:rsidR="003A74BD" w:rsidRPr="003E1981" w14:paraId="1F7CA30F" w14:textId="77777777" w:rsidTr="007600F5">
        <w:trPr>
          <w:trHeight w:val="4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6BCC5" w14:textId="77777777" w:rsidR="003A74BD" w:rsidRPr="003E1981" w:rsidRDefault="003A74BD" w:rsidP="003A74BD">
            <w:pPr>
              <w:ind w:lef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เงินรอรับจากการขายทอดตลาดสุทธิ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54147D53" w14:textId="5862712D" w:rsidR="003A74BD" w:rsidRPr="003E1981" w:rsidRDefault="00770C25" w:rsidP="003A74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13,156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3118CCFC" w14:textId="3D7776AC" w:rsidR="003A74BD" w:rsidRPr="003E1981" w:rsidRDefault="003A74BD" w:rsidP="003A74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12,299</w:t>
            </w:r>
          </w:p>
        </w:tc>
      </w:tr>
    </w:tbl>
    <w:p w14:paraId="30EA7C3B" w14:textId="33497220" w:rsidR="00BE4DC6" w:rsidRPr="003E1981" w:rsidRDefault="00BE4DC6" w:rsidP="00B55E4C">
      <w:pPr>
        <w:pStyle w:val="Heading1"/>
        <w:numPr>
          <w:ilvl w:val="0"/>
          <w:numId w:val="28"/>
        </w:num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30" w:name="_Toc159522611"/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เงินทดรองจ่ายค่าธรรมเนียมในการซื้อทรัพย์และอื่น ๆ</w:t>
      </w:r>
      <w:bookmarkEnd w:id="30"/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400" w:firstRow="0" w:lastRow="0" w:firstColumn="0" w:lastColumn="0" w:noHBand="0" w:noVBand="1"/>
      </w:tblPr>
      <w:tblGrid>
        <w:gridCol w:w="5490"/>
        <w:gridCol w:w="1800"/>
        <w:gridCol w:w="1800"/>
      </w:tblGrid>
      <w:tr w:rsidR="00597E03" w:rsidRPr="003E1981" w14:paraId="587663A5" w14:textId="77777777" w:rsidTr="00094851">
        <w:trPr>
          <w:trHeight w:val="7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EACBF5F" w14:textId="77777777" w:rsidR="00BE4DC6" w:rsidRPr="003E1981" w:rsidRDefault="00BE4DC6" w:rsidP="00997461">
            <w:pPr>
              <w:ind w:left="240" w:hanging="24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3436747B" w14:textId="77777777" w:rsidR="00BE4DC6" w:rsidRPr="003E1981" w:rsidRDefault="00BE4DC6" w:rsidP="0099746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281F6BC6" w14:textId="77777777" w:rsidR="00BE4DC6" w:rsidRPr="003E1981" w:rsidRDefault="00BE4DC6" w:rsidP="00094851">
            <w:pPr>
              <w:ind w:left="60"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3E1981" w14:paraId="0B3B3800" w14:textId="77777777" w:rsidTr="00094851">
        <w:trPr>
          <w:trHeight w:val="7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0D98D2D" w14:textId="77777777" w:rsidR="00BE4DC6" w:rsidRPr="003E1981" w:rsidRDefault="00BE4DC6" w:rsidP="00997461">
            <w:pPr>
              <w:ind w:left="240" w:hanging="240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4509E831" w14:textId="5F4219FE" w:rsidR="00BE4DC6" w:rsidRPr="003E1981" w:rsidRDefault="00AB380F" w:rsidP="00094851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A74BD" w:rsidRPr="003E198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281D6868" w14:textId="7C95D107" w:rsidR="00BE4DC6" w:rsidRPr="003E1981" w:rsidRDefault="00282C72" w:rsidP="00094851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A74BD" w:rsidRPr="003E198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3A74BD" w:rsidRPr="003E1981" w14:paraId="6B97A517" w14:textId="77777777" w:rsidTr="00094851">
        <w:trPr>
          <w:trHeight w:val="57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9DFFFC9" w14:textId="77777777" w:rsidR="003A74BD" w:rsidRPr="003E1981" w:rsidRDefault="003A74BD" w:rsidP="003A74BD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เงินทดรองจ่ายค่าธรรมเนียมในการวางซื้อทรัพย์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4AD2B" w14:textId="761046D7" w:rsidR="003A74BD" w:rsidRPr="003E1981" w:rsidRDefault="0079268B" w:rsidP="003A74BD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838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41ADF" w14:textId="07424F26" w:rsidR="003A74BD" w:rsidRPr="003E1981" w:rsidRDefault="0079268B" w:rsidP="003A74BD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722</w:t>
            </w:r>
          </w:p>
        </w:tc>
      </w:tr>
      <w:tr w:rsidR="003A74BD" w:rsidRPr="003E1981" w14:paraId="7F9ACC98" w14:textId="77777777" w:rsidTr="00094851">
        <w:trPr>
          <w:trHeight w:val="7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1E4B435" w14:textId="07F1D932" w:rsidR="003A74BD" w:rsidRPr="003E1981" w:rsidRDefault="0079268B" w:rsidP="003A74BD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เงินทดรองจ่าย</w:t>
            </w:r>
            <w:r w:rsidR="003A74BD"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ค่าใช้จ่ายในการโอนกรรมสิทธิ์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1F64C" w14:textId="5B52DF09" w:rsidR="003A74BD" w:rsidRPr="003E1981" w:rsidRDefault="001972AA" w:rsidP="003A74BD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29F6D" w14:textId="7D638714" w:rsidR="003A74BD" w:rsidRPr="003E1981" w:rsidRDefault="003A74BD" w:rsidP="003A74BD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</w:tr>
      <w:tr w:rsidR="003A74BD" w:rsidRPr="003E1981" w14:paraId="065FBCA2" w14:textId="77777777" w:rsidTr="00094851">
        <w:trPr>
          <w:trHeight w:val="7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0A7E5AB" w14:textId="52EE7380" w:rsidR="003A74BD" w:rsidRPr="003E1981" w:rsidRDefault="0079268B" w:rsidP="003A74BD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เงินทดรองจ่าย</w:t>
            </w:r>
            <w:r w:rsidR="003A74BD"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2B419" w14:textId="501AAF59" w:rsidR="003A74BD" w:rsidRPr="003E1981" w:rsidRDefault="001972AA" w:rsidP="003A74BD">
            <w:pPr>
              <w:pBdr>
                <w:bottom w:val="single" w:sz="4" w:space="1" w:color="auto"/>
              </w:pBd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42155" w14:textId="74D243C5" w:rsidR="003A74BD" w:rsidRPr="003E1981" w:rsidRDefault="003A74BD" w:rsidP="003A74BD">
            <w:pPr>
              <w:pBdr>
                <w:bottom w:val="single" w:sz="4" w:space="1" w:color="auto"/>
              </w:pBd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</w:tr>
      <w:tr w:rsidR="003A74BD" w:rsidRPr="003E1981" w14:paraId="75B70684" w14:textId="77777777" w:rsidTr="00094851">
        <w:trPr>
          <w:trHeight w:val="7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43189C4" w14:textId="5A54A47F" w:rsidR="003A74BD" w:rsidRPr="003E1981" w:rsidRDefault="003A74BD" w:rsidP="003A74BD">
            <w:pPr>
              <w:ind w:left="240" w:hanging="24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F1139" w14:textId="2C510D53" w:rsidR="003A74BD" w:rsidRPr="003E1981" w:rsidRDefault="001972AA" w:rsidP="003A74BD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864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49C90" w14:textId="3BBCF9BE" w:rsidR="003A74BD" w:rsidRPr="003E1981" w:rsidRDefault="003A74BD" w:rsidP="003A74BD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45</w:t>
            </w:r>
          </w:p>
        </w:tc>
      </w:tr>
      <w:tr w:rsidR="003A74BD" w:rsidRPr="003E1981" w14:paraId="02229798" w14:textId="77777777" w:rsidTr="00094851">
        <w:trPr>
          <w:trHeight w:val="7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1D444FB" w14:textId="77777777" w:rsidR="003A74BD" w:rsidRPr="003E1981" w:rsidRDefault="003A74BD" w:rsidP="003A74BD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 :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71883" w14:textId="4DE7D9B5" w:rsidR="003A74BD" w:rsidRPr="003E1981" w:rsidRDefault="001972AA" w:rsidP="003A74BD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(6)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456CB" w14:textId="4ED60C58" w:rsidR="003A74BD" w:rsidRPr="003E1981" w:rsidRDefault="003A74BD" w:rsidP="003A74BD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A74BD" w:rsidRPr="003E1981" w14:paraId="02FE726A" w14:textId="77777777" w:rsidTr="00094851">
        <w:trPr>
          <w:trHeight w:val="57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41E60CA" w14:textId="3D7D68F2" w:rsidR="003A74BD" w:rsidRPr="003E1981" w:rsidRDefault="003A74BD" w:rsidP="003A74BD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เงินทดรองจ่ายค่าธรรมเนียมในการซื้อทรัพย์และอื่น ๆ สุทธิ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1C73CC33" w14:textId="6BDFC832" w:rsidR="003A74BD" w:rsidRPr="003E1981" w:rsidRDefault="001972AA" w:rsidP="003A74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858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216D8E72" w14:textId="310531D5" w:rsidR="003A74BD" w:rsidRPr="003E1981" w:rsidRDefault="003A74BD" w:rsidP="003A74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734</w:t>
            </w:r>
          </w:p>
        </w:tc>
      </w:tr>
    </w:tbl>
    <w:p w14:paraId="6357B8C6" w14:textId="77777777" w:rsidR="00E147BE" w:rsidRPr="003E1981" w:rsidRDefault="00E147B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677F0CF" w14:textId="6A47E637" w:rsidR="00BE4DC6" w:rsidRPr="003E1981" w:rsidRDefault="00BE4DC6" w:rsidP="00997461">
      <w:pPr>
        <w:pStyle w:val="Heading1"/>
        <w:numPr>
          <w:ilvl w:val="0"/>
          <w:numId w:val="28"/>
        </w:numPr>
        <w:tabs>
          <w:tab w:val="left" w:pos="54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31" w:name="_Toc159522612"/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สินทรัพย์อื่น</w:t>
      </w:r>
      <w:bookmarkEnd w:id="31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2070"/>
        <w:gridCol w:w="1935"/>
        <w:gridCol w:w="1935"/>
      </w:tblGrid>
      <w:tr w:rsidR="00597E03" w:rsidRPr="003E1981" w14:paraId="07876E69" w14:textId="77777777" w:rsidTr="0085250C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AE9FE" w14:textId="77777777" w:rsidR="00BE4DC6" w:rsidRPr="003E1981" w:rsidRDefault="00BE4DC6" w:rsidP="0099746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F72A3" w14:textId="77777777" w:rsidR="00BE4DC6" w:rsidRPr="003E1981" w:rsidRDefault="00BE4DC6" w:rsidP="0099746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DCE59" w14:textId="77777777" w:rsidR="00BE4DC6" w:rsidRPr="003E1981" w:rsidRDefault="00BE4DC6" w:rsidP="0099746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22532" w14:textId="77777777" w:rsidR="00BE4DC6" w:rsidRPr="003E1981" w:rsidRDefault="00BE4DC6" w:rsidP="0099746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FA9A21E" w14:textId="77777777" w:rsidR="00BE4DC6" w:rsidRPr="003E1981" w:rsidRDefault="00BE4DC6" w:rsidP="0099746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9BD2028" w14:textId="77777777" w:rsidR="00BE4DC6" w:rsidRPr="003E1981" w:rsidRDefault="00BE4DC6" w:rsidP="009974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3E1981" w14:paraId="792BE92D" w14:textId="77777777" w:rsidTr="0085250C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35762" w14:textId="77777777" w:rsidR="00B70A04" w:rsidRPr="003E1981" w:rsidRDefault="00B70A04" w:rsidP="0099746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25C2F02" w14:textId="200F78A7" w:rsidR="00B70A04" w:rsidRPr="003E1981" w:rsidRDefault="00AB380F" w:rsidP="009974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A74BD" w:rsidRPr="003E198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584227D" w14:textId="41EAA778" w:rsidR="00B70A04" w:rsidRPr="003E1981" w:rsidRDefault="00282C72" w:rsidP="009974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A74BD" w:rsidRPr="003E198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3A74BD" w:rsidRPr="003E1981" w14:paraId="17D7A6F4" w14:textId="77777777" w:rsidTr="0085250C">
        <w:trPr>
          <w:trHeight w:val="350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D6666" w14:textId="77777777" w:rsidR="003A74BD" w:rsidRPr="003E1981" w:rsidRDefault="003A74BD" w:rsidP="003A74B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ค่าใช้จ่ายจ่ายล่วงหน้าและรายจ่ายรอตัดบัญชี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6E250E" w14:textId="5E12E829" w:rsidR="003A74BD" w:rsidRPr="003E1981" w:rsidRDefault="005277A5" w:rsidP="003A74BD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16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90674C" w14:textId="27B25C91" w:rsidR="003A74BD" w:rsidRPr="003E1981" w:rsidRDefault="003A74BD" w:rsidP="003A74BD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17</w:t>
            </w:r>
          </w:p>
        </w:tc>
      </w:tr>
      <w:tr w:rsidR="003A74BD" w:rsidRPr="003E1981" w14:paraId="677A4634" w14:textId="77777777" w:rsidTr="0085250C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C9809" w14:textId="5EE5EE9B" w:rsidR="003A74BD" w:rsidRPr="003E1981" w:rsidRDefault="003A74BD" w:rsidP="003A74B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รายได้ค้างรับ 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D1705B" w14:textId="53895CA0" w:rsidR="003A74BD" w:rsidRPr="003E1981" w:rsidRDefault="00BD51B5" w:rsidP="003A74BD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D019CB" w14:textId="14260A92" w:rsidR="003A74BD" w:rsidRPr="003E1981" w:rsidRDefault="003A74BD" w:rsidP="003A74BD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</w:tr>
      <w:tr w:rsidR="003A74BD" w:rsidRPr="003E1981" w14:paraId="5CC10958" w14:textId="77777777" w:rsidTr="0085250C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30D23" w14:textId="0A09A8AC" w:rsidR="003A74BD" w:rsidRPr="003E1981" w:rsidRDefault="003A74BD" w:rsidP="003A74B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FBD6E1" w14:textId="11900514" w:rsidR="003A74BD" w:rsidRPr="003E1981" w:rsidRDefault="00BD51B5" w:rsidP="003A74BD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6F1D39" w14:textId="76415F1D" w:rsidR="003A74BD" w:rsidRPr="003E1981" w:rsidRDefault="003A74BD" w:rsidP="003A74BD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95</w:t>
            </w:r>
          </w:p>
        </w:tc>
      </w:tr>
      <w:tr w:rsidR="003A74BD" w:rsidRPr="003E1981" w14:paraId="2BCCBB96" w14:textId="77777777" w:rsidTr="0085250C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149D2" w14:textId="77777777" w:rsidR="003A74BD" w:rsidRPr="003E1981" w:rsidRDefault="003A74BD" w:rsidP="003A74B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ลูกหนี้สวัสดิการพนักงานและดอกเบี้ยค้างรับ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D9C0A7" w14:textId="67EC7471" w:rsidR="003A74BD" w:rsidRPr="003E1981" w:rsidRDefault="005277A5" w:rsidP="003A74BD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C08576" w14:textId="0137A0B9" w:rsidR="003A74BD" w:rsidRPr="003E1981" w:rsidRDefault="003A74BD" w:rsidP="003A74BD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</w:p>
        </w:tc>
      </w:tr>
      <w:tr w:rsidR="003A74BD" w:rsidRPr="003E1981" w14:paraId="7885C8CA" w14:textId="77777777" w:rsidTr="0085250C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42157" w14:textId="77777777" w:rsidR="003A74BD" w:rsidRPr="003E1981" w:rsidRDefault="003A74BD" w:rsidP="003A74B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เงินทดรองจ่ายค่าใช้จ่ายดำเนินคดี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DFE863" w14:textId="195A3D37" w:rsidR="003A74BD" w:rsidRPr="003E1981" w:rsidRDefault="005277A5" w:rsidP="003A74BD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E2F961" w14:textId="5DF5CF65" w:rsidR="003A74BD" w:rsidRPr="003E1981" w:rsidRDefault="003A74BD" w:rsidP="003A74BD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39</w:t>
            </w:r>
          </w:p>
        </w:tc>
      </w:tr>
      <w:tr w:rsidR="003A74BD" w:rsidRPr="003E1981" w14:paraId="34232FCF" w14:textId="77777777" w:rsidTr="0085250C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71605" w14:textId="22D39142" w:rsidR="003A74BD" w:rsidRPr="003E1981" w:rsidRDefault="003A74BD" w:rsidP="003A74B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0469B9" w14:textId="688E2617" w:rsidR="003A74BD" w:rsidRPr="003E1981" w:rsidRDefault="005277A5" w:rsidP="003A74BD">
            <w:pPr>
              <w:pBdr>
                <w:bottom w:val="sing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58C8FB" w14:textId="4CD6C275" w:rsidR="003A74BD" w:rsidRPr="003E1981" w:rsidRDefault="003A74BD" w:rsidP="003A74BD">
            <w:pPr>
              <w:pBdr>
                <w:bottom w:val="sing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35</w:t>
            </w:r>
          </w:p>
        </w:tc>
      </w:tr>
      <w:tr w:rsidR="003A74BD" w:rsidRPr="003E1981" w14:paraId="12F87F41" w14:textId="77777777" w:rsidTr="00347585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EDDDE2" w14:textId="0CA93E46" w:rsidR="003A74BD" w:rsidRPr="003E1981" w:rsidRDefault="003A74BD" w:rsidP="003A74B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465FE17" w14:textId="5C0762D3" w:rsidR="003A74BD" w:rsidRPr="003E1981" w:rsidRDefault="005277A5" w:rsidP="003A74BD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118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07D1B424" w14:textId="176B2EF0" w:rsidR="003A74BD" w:rsidRPr="003E1981" w:rsidRDefault="003A74BD" w:rsidP="003A74BD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225</w:t>
            </w:r>
          </w:p>
        </w:tc>
      </w:tr>
      <w:tr w:rsidR="003A74BD" w:rsidRPr="003E1981" w14:paraId="1018A2EE" w14:textId="77777777" w:rsidTr="0085250C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B7AC21" w14:textId="47E30C8C" w:rsidR="003A74BD" w:rsidRPr="003E1981" w:rsidRDefault="003A74BD" w:rsidP="003A74B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17535D42" w14:textId="0F6E472D" w:rsidR="003A74BD" w:rsidRPr="003E1981" w:rsidRDefault="005277A5" w:rsidP="003A74BD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(6)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42D7CC6" w14:textId="0B89274B" w:rsidR="003A74BD" w:rsidRPr="003E1981" w:rsidRDefault="003A74BD" w:rsidP="003A74BD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(8)</w:t>
            </w:r>
          </w:p>
        </w:tc>
      </w:tr>
      <w:tr w:rsidR="003A74BD" w:rsidRPr="003E1981" w14:paraId="55759CF5" w14:textId="77777777" w:rsidTr="0085250C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A3B08" w14:textId="3014D001" w:rsidR="003A74BD" w:rsidRPr="003E1981" w:rsidRDefault="003A74BD" w:rsidP="003A74B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สินทรัพย์อื่นสุทธิ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2B876DF6" w14:textId="496FFD98" w:rsidR="003A74BD" w:rsidRPr="003E1981" w:rsidRDefault="005277A5" w:rsidP="003A74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112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059237DC" w14:textId="6D1FF568" w:rsidR="003A74BD" w:rsidRPr="003E1981" w:rsidRDefault="003A74BD" w:rsidP="003A74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217</w:t>
            </w:r>
          </w:p>
        </w:tc>
      </w:tr>
    </w:tbl>
    <w:p w14:paraId="6236A09A" w14:textId="6A1E107E" w:rsidR="00BE4DC6" w:rsidRPr="003E1981" w:rsidRDefault="00BE4DC6" w:rsidP="00997461">
      <w:pPr>
        <w:pStyle w:val="Heading1"/>
        <w:numPr>
          <w:ilvl w:val="0"/>
          <w:numId w:val="28"/>
        </w:num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32" w:name="_Toc159522613"/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สินทรัพย์จัดชั้น/คุณภาพสินทรัพย์</w:t>
      </w:r>
      <w:bookmarkEnd w:id="32"/>
      <w:r w:rsidR="00300E2F" w:rsidRPr="003E1981">
        <w:rPr>
          <w:rFonts w:asciiTheme="majorBidi" w:hAnsiTheme="majorBidi" w:cstheme="majorBidi"/>
          <w:b/>
          <w:bCs/>
          <w:sz w:val="32"/>
          <w:szCs w:val="32"/>
          <w:u w:val="none"/>
        </w:rPr>
        <w:t xml:space="preserve"> </w:t>
      </w:r>
    </w:p>
    <w:p w14:paraId="6908E3CE" w14:textId="38914141" w:rsidR="0042284F" w:rsidRPr="003E1981" w:rsidRDefault="0042284F" w:rsidP="00997461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3E1981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3A74BD" w:rsidRPr="003E1981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3A74BD" w:rsidRPr="003E1981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3A74BD" w:rsidRPr="003E1981">
        <w:rPr>
          <w:rFonts w:asciiTheme="majorBidi" w:eastAsia="Calibri" w:hAnsiTheme="majorBidi" w:cstheme="majorBidi"/>
          <w:sz w:val="32"/>
          <w:szCs w:val="32"/>
        </w:rPr>
        <w:t xml:space="preserve">2566 </w:t>
      </w:r>
      <w:r w:rsidR="003A74BD" w:rsidRPr="003E1981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="003A74BD" w:rsidRPr="003E1981">
        <w:rPr>
          <w:rFonts w:asciiTheme="majorBidi" w:eastAsia="Calibri" w:hAnsiTheme="majorBidi" w:cstheme="majorBidi"/>
          <w:sz w:val="32"/>
          <w:szCs w:val="32"/>
        </w:rPr>
        <w:t>2565</w:t>
      </w:r>
      <w:r w:rsidRPr="003E1981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3E1981">
        <w:rPr>
          <w:rFonts w:asciiTheme="majorBidi" w:eastAsia="Calibri" w:hAnsiTheme="majorBidi" w:cstheme="majorBidi"/>
          <w:sz w:val="32"/>
          <w:szCs w:val="32"/>
          <w:cs/>
        </w:rPr>
        <w:t>สินทรัพย์จัดชั้นของบริษัทฯ ประกอบด้วยเงินฝากสถาบันการเงิน</w:t>
      </w:r>
      <w:r w:rsidR="00E669FD" w:rsidRPr="003E1981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   </w:t>
      </w:r>
      <w:r w:rsidRPr="003E1981">
        <w:rPr>
          <w:rFonts w:asciiTheme="majorBidi" w:eastAsia="Calibri" w:hAnsiTheme="majorBidi" w:cstheme="majorBidi"/>
          <w:sz w:val="32"/>
          <w:szCs w:val="32"/>
          <w:cs/>
        </w:rPr>
        <w:t xml:space="preserve"> เงินให้สินเชื่อจากการซื้อลูกหนี้ ลูกหนี้ขายผ่อนชำระและสินทรัพย์อื่น โดยจัดชั้นตามหลักเกณฑ์ที่มาตรฐานกำหนด ได้ดังนี้</w:t>
      </w:r>
    </w:p>
    <w:p w14:paraId="3687D68E" w14:textId="4E86D55C" w:rsidR="002E7AB4" w:rsidRPr="003E1981" w:rsidRDefault="002E7AB4" w:rsidP="00BD51B5">
      <w:pPr>
        <w:overflowPunct/>
        <w:autoSpaceDE/>
        <w:autoSpaceDN/>
        <w:adjustRightInd/>
        <w:ind w:right="-274"/>
        <w:jc w:val="right"/>
        <w:textAlignment w:val="auto"/>
        <w:rPr>
          <w:rFonts w:asciiTheme="majorBidi" w:eastAsia="Calibri" w:hAnsiTheme="majorBidi" w:cstheme="majorBidi"/>
          <w:sz w:val="26"/>
          <w:szCs w:val="26"/>
        </w:rPr>
      </w:pPr>
      <w:r w:rsidRPr="003E1981">
        <w:rPr>
          <w:rFonts w:asciiTheme="majorBidi" w:eastAsia="Calibr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1260"/>
        <w:gridCol w:w="1260"/>
        <w:gridCol w:w="1260"/>
        <w:gridCol w:w="1260"/>
      </w:tblGrid>
      <w:tr w:rsidR="00597E03" w:rsidRPr="003E1981" w14:paraId="0D3809BD" w14:textId="77777777" w:rsidTr="003745D6">
        <w:trPr>
          <w:trHeight w:val="74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43EDD2E" w14:textId="77777777" w:rsidR="002E7AB4" w:rsidRPr="003E1981" w:rsidRDefault="002E7AB4" w:rsidP="00BD51B5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AB7EE26" w14:textId="360B2E78" w:rsidR="002E7AB4" w:rsidRPr="003E1981" w:rsidRDefault="002E7AB4" w:rsidP="00BD51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3E198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256</w:t>
            </w:r>
            <w:r w:rsidR="003A74BD"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</w:p>
        </w:tc>
      </w:tr>
      <w:tr w:rsidR="00597E03" w:rsidRPr="003E1981" w14:paraId="3EB1E542" w14:textId="77777777" w:rsidTr="003745D6">
        <w:trPr>
          <w:trHeight w:val="66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9DA5AA6" w14:textId="77777777" w:rsidR="002E7AB4" w:rsidRPr="003E1981" w:rsidRDefault="002E7AB4" w:rsidP="00BD51B5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8D4549F" w14:textId="77777777" w:rsidR="002E7AB4" w:rsidRPr="003E1981" w:rsidRDefault="002E7AB4" w:rsidP="00BD51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4BF01B8" w14:textId="77777777" w:rsidR="002E7AB4" w:rsidRPr="003E1981" w:rsidRDefault="002E7AB4" w:rsidP="00BD51B5">
            <w:pP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</w:tr>
      <w:tr w:rsidR="00597E03" w:rsidRPr="003E1981" w14:paraId="20CB4D77" w14:textId="77777777" w:rsidTr="003745D6">
        <w:trPr>
          <w:trHeight w:val="449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9B4E0A7" w14:textId="77777777" w:rsidR="002E7AB4" w:rsidRPr="003E1981" w:rsidRDefault="002E7AB4" w:rsidP="00BD51B5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3B1B520A" w14:textId="77777777" w:rsidR="002E7AB4" w:rsidRPr="003E1981" w:rsidRDefault="002E7AB4" w:rsidP="00BD51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22272EA3" w14:textId="77777777" w:rsidR="002E7AB4" w:rsidRPr="003E1981" w:rsidRDefault="002E7AB4" w:rsidP="00BD51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มีการเพิ่มขึ้นอย่างมีนัยสำคัญของความเสี่ยง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5434F75C" w14:textId="77777777" w:rsidR="002E7AB4" w:rsidRPr="003E1981" w:rsidRDefault="002E7AB4" w:rsidP="00BD51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  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0F025D97" w14:textId="77777777" w:rsidR="002E7AB4" w:rsidRPr="003E1981" w:rsidRDefault="002E7AB4" w:rsidP="00BD51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68CD232C" w14:textId="77777777" w:rsidR="002E7AB4" w:rsidRPr="003E1981" w:rsidRDefault="002E7AB4" w:rsidP="00BD51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309BB" w:rsidRPr="003E1981" w14:paraId="51A4F31C" w14:textId="77777777" w:rsidTr="003745D6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2679916" w14:textId="77777777" w:rsidR="005309BB" w:rsidRPr="003E1981" w:rsidRDefault="005309BB" w:rsidP="00BD51B5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-               </w:t>
            </w: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3E198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B68A613" w14:textId="26BCA1EB" w:rsidR="005309BB" w:rsidRPr="003E1981" w:rsidRDefault="005309BB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1,626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8B812E1" w14:textId="74E5F2C8" w:rsidR="005309BB" w:rsidRPr="003E1981" w:rsidRDefault="005309BB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8B8EB67" w14:textId="349FD75C" w:rsidR="005309BB" w:rsidRPr="003E1981" w:rsidRDefault="005309BB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92B8199" w14:textId="7315A77B" w:rsidR="005309BB" w:rsidRPr="003E1981" w:rsidRDefault="005309BB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5178061" w14:textId="55A073AE" w:rsidR="005309BB" w:rsidRPr="003E1981" w:rsidRDefault="005309BB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1,626</w:t>
            </w:r>
          </w:p>
        </w:tc>
      </w:tr>
      <w:tr w:rsidR="005309BB" w:rsidRPr="003E1981" w14:paraId="6BA487AA" w14:textId="77777777" w:rsidTr="003745D6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00F6C43" w14:textId="77777777" w:rsidR="005309BB" w:rsidRPr="003E1981" w:rsidRDefault="005309BB" w:rsidP="00BD51B5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เงินให้สินเชื่อจากการซื้อลูกหนี้และ                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AB9202E" w14:textId="0EBDA7DF" w:rsidR="005309BB" w:rsidRPr="003E1981" w:rsidRDefault="005309BB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B145663" w14:textId="1CDDCD03" w:rsidR="005309BB" w:rsidRPr="003E1981" w:rsidRDefault="005309BB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642C6FD" w14:textId="040EAC02" w:rsidR="005309BB" w:rsidRPr="003E1981" w:rsidRDefault="005309BB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AD8CC7F" w14:textId="4E0AC2D4" w:rsidR="005309BB" w:rsidRPr="003E1981" w:rsidRDefault="005309BB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103,626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A2A1640" w14:textId="762656F5" w:rsidR="005309BB" w:rsidRPr="003E1981" w:rsidRDefault="005309BB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103,626</w:t>
            </w:r>
          </w:p>
        </w:tc>
      </w:tr>
      <w:tr w:rsidR="005309BB" w:rsidRPr="003E1981" w14:paraId="641777E2" w14:textId="77777777" w:rsidTr="003745D6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1F56C9C" w14:textId="77777777" w:rsidR="005309BB" w:rsidRPr="003E1981" w:rsidRDefault="005309BB" w:rsidP="00BD51B5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F546D38" w14:textId="2CB64F15" w:rsidR="005309BB" w:rsidRPr="003E1981" w:rsidRDefault="00F41CC7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808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4EEE14C" w14:textId="4DBE1941" w:rsidR="005309BB" w:rsidRPr="003E1981" w:rsidRDefault="00F41CC7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543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B46064A" w14:textId="1C358C4F" w:rsidR="005309BB" w:rsidRPr="003E1981" w:rsidRDefault="005309BB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873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86C0B03" w14:textId="34B0070C" w:rsidR="005309BB" w:rsidRPr="003E1981" w:rsidRDefault="005309BB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3EF72E5" w14:textId="64C15F8F" w:rsidR="005309BB" w:rsidRPr="003E1981" w:rsidRDefault="005309BB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2,224</w:t>
            </w:r>
          </w:p>
        </w:tc>
      </w:tr>
      <w:tr w:rsidR="005309BB" w:rsidRPr="003E1981" w14:paraId="140B1BFA" w14:textId="77777777" w:rsidTr="003745D6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35EF7E2" w14:textId="77777777" w:rsidR="005309BB" w:rsidRPr="003E1981" w:rsidRDefault="005309BB" w:rsidP="00BD51B5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D5890B1" w14:textId="049E13E7" w:rsidR="005309BB" w:rsidRPr="003E1981" w:rsidRDefault="005309BB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13,289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9B385E1" w14:textId="6981ED64" w:rsidR="005309BB" w:rsidRPr="003E1981" w:rsidRDefault="005309BB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723EFB1" w14:textId="387D1754" w:rsidR="005309BB" w:rsidRPr="003E1981" w:rsidRDefault="005309BB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8AF22CF" w14:textId="31F4D0FA" w:rsidR="005309BB" w:rsidRPr="003E1981" w:rsidRDefault="005309BB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1D719F1" w14:textId="6517BE48" w:rsidR="005309BB" w:rsidRPr="003E1981" w:rsidRDefault="005309BB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13,289</w:t>
            </w:r>
          </w:p>
        </w:tc>
      </w:tr>
      <w:tr w:rsidR="005309BB" w:rsidRPr="003E1981" w14:paraId="08B0D761" w14:textId="77777777" w:rsidTr="003745D6">
        <w:trPr>
          <w:trHeight w:val="135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93D0F1B" w14:textId="77777777" w:rsidR="005309BB" w:rsidRPr="003E1981" w:rsidRDefault="005309BB" w:rsidP="00BD51B5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67924A7" w14:textId="62582BF9" w:rsidR="005309BB" w:rsidRPr="003E1981" w:rsidRDefault="006A5A1C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537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07FC3BA" w14:textId="6630CB95" w:rsidR="005309BB" w:rsidRPr="003E1981" w:rsidRDefault="005309BB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084A516" w14:textId="78FF09AA" w:rsidR="005309BB" w:rsidRPr="003E1981" w:rsidRDefault="005309BB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BBE3A33" w14:textId="16D14D10" w:rsidR="005309BB" w:rsidRPr="003E1981" w:rsidRDefault="008A1B92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327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BCB7E16" w14:textId="18F85C20" w:rsidR="005309BB" w:rsidRPr="003E1981" w:rsidRDefault="00D05948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864</w:t>
            </w:r>
          </w:p>
        </w:tc>
      </w:tr>
      <w:tr w:rsidR="005309BB" w:rsidRPr="003E1981" w14:paraId="19870720" w14:textId="77777777" w:rsidTr="003745D6">
        <w:trPr>
          <w:trHeight w:val="126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435F5C" w14:textId="77777777" w:rsidR="005309BB" w:rsidRPr="003E1981" w:rsidRDefault="005309BB" w:rsidP="00BD51B5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AAE0BF6" w14:textId="1E53786D" w:rsidR="005309BB" w:rsidRPr="003E1981" w:rsidRDefault="005309BB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64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20DB769" w14:textId="2DB70D41" w:rsidR="005309BB" w:rsidRPr="003E1981" w:rsidRDefault="005309BB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341F5DC" w14:textId="37A5C20D" w:rsidR="005309BB" w:rsidRPr="003E1981" w:rsidRDefault="005309BB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481D40A" w14:textId="08124F32" w:rsidR="005309BB" w:rsidRPr="003E1981" w:rsidRDefault="005309BB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3B03251" w14:textId="14F6D6BD" w:rsidR="005309BB" w:rsidRPr="003E1981" w:rsidRDefault="00E22570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70</w:t>
            </w:r>
          </w:p>
        </w:tc>
      </w:tr>
      <w:tr w:rsidR="005309BB" w:rsidRPr="003E1981" w14:paraId="55725411" w14:textId="77777777" w:rsidTr="003745D6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C2904DA" w14:textId="77777777" w:rsidR="005309BB" w:rsidRPr="003E1981" w:rsidRDefault="005309BB" w:rsidP="00BD51B5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CAC222B" w14:textId="2D2A71AD" w:rsidR="005309BB" w:rsidRPr="003E1981" w:rsidRDefault="007D1A97" w:rsidP="00BD51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16,324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2A7B8F0" w14:textId="191E77F5" w:rsidR="005309BB" w:rsidRPr="003E1981" w:rsidRDefault="007D1A97" w:rsidP="00BD51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543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76ECFFE" w14:textId="35089E6D" w:rsidR="005309BB" w:rsidRPr="003E1981" w:rsidRDefault="00143A79" w:rsidP="00BD51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879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12E000A" w14:textId="740A684A" w:rsidR="005309BB" w:rsidRPr="003E1981" w:rsidRDefault="00143A79" w:rsidP="00BD51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103,953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CC46563" w14:textId="7394138F" w:rsidR="005309BB" w:rsidRPr="003E1981" w:rsidRDefault="003C6D8C" w:rsidP="00BD51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121,699</w:t>
            </w:r>
          </w:p>
        </w:tc>
      </w:tr>
    </w:tbl>
    <w:p w14:paraId="59D8FB22" w14:textId="456F6302" w:rsidR="003A74BD" w:rsidRPr="003E1981" w:rsidRDefault="003A74BD" w:rsidP="001E744D">
      <w:pPr>
        <w:rPr>
          <w:rFonts w:asciiTheme="majorBidi" w:hAnsiTheme="majorBidi" w:cstheme="majorBidi"/>
        </w:rPr>
      </w:pPr>
    </w:p>
    <w:p w14:paraId="393C9D1D" w14:textId="77777777" w:rsidR="003A74BD" w:rsidRPr="003E1981" w:rsidRDefault="003A74B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alibri" w:hAnsiTheme="majorBidi" w:cstheme="majorBidi"/>
          <w:sz w:val="26"/>
          <w:szCs w:val="26"/>
          <w:cs/>
        </w:rPr>
      </w:pPr>
      <w:r w:rsidRPr="003E1981">
        <w:rPr>
          <w:rFonts w:asciiTheme="majorBidi" w:eastAsia="Calibri" w:hAnsiTheme="majorBidi" w:cstheme="majorBidi"/>
          <w:sz w:val="26"/>
          <w:szCs w:val="26"/>
          <w:cs/>
        </w:rPr>
        <w:br w:type="page"/>
      </w:r>
    </w:p>
    <w:p w14:paraId="02F61460" w14:textId="4BD804CA" w:rsidR="003A74BD" w:rsidRPr="003E1981" w:rsidRDefault="003A74BD" w:rsidP="00BD51B5">
      <w:pPr>
        <w:overflowPunct/>
        <w:autoSpaceDE/>
        <w:autoSpaceDN/>
        <w:adjustRightInd/>
        <w:ind w:right="-280"/>
        <w:jc w:val="right"/>
        <w:textAlignment w:val="auto"/>
        <w:rPr>
          <w:rFonts w:asciiTheme="majorBidi" w:eastAsia="Calibri" w:hAnsiTheme="majorBidi" w:cstheme="majorBidi"/>
          <w:sz w:val="26"/>
          <w:szCs w:val="26"/>
        </w:rPr>
      </w:pPr>
      <w:r w:rsidRPr="003E1981">
        <w:rPr>
          <w:rFonts w:asciiTheme="majorBidi" w:eastAsia="Calibri" w:hAnsiTheme="majorBidi" w:cstheme="majorBidi"/>
          <w:sz w:val="26"/>
          <w:szCs w:val="26"/>
          <w:cs/>
        </w:rPr>
        <w:lastRenderedPageBreak/>
        <w:t>(หน่วย: ล้านบาท)</w:t>
      </w: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1260"/>
        <w:gridCol w:w="1260"/>
        <w:gridCol w:w="1260"/>
        <w:gridCol w:w="1260"/>
      </w:tblGrid>
      <w:tr w:rsidR="003A74BD" w:rsidRPr="003E1981" w14:paraId="2C3E672D" w14:textId="77777777" w:rsidTr="008C10D3">
        <w:trPr>
          <w:trHeight w:val="74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5784AD7" w14:textId="77777777" w:rsidR="003A74BD" w:rsidRPr="003E1981" w:rsidRDefault="003A74BD" w:rsidP="00BD51B5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2DBFB23" w14:textId="77777777" w:rsidR="003A74BD" w:rsidRPr="003E1981" w:rsidRDefault="003A74BD" w:rsidP="00BD51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3E198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2565</w:t>
            </w:r>
          </w:p>
        </w:tc>
      </w:tr>
      <w:tr w:rsidR="003A74BD" w:rsidRPr="003E1981" w14:paraId="43DCC14A" w14:textId="77777777" w:rsidTr="008C10D3">
        <w:trPr>
          <w:trHeight w:val="66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108EDAE" w14:textId="77777777" w:rsidR="003A74BD" w:rsidRPr="003E1981" w:rsidRDefault="003A74BD" w:rsidP="00BD51B5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E931F39" w14:textId="77777777" w:rsidR="003A74BD" w:rsidRPr="003E1981" w:rsidRDefault="003A74BD" w:rsidP="00BD51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D21C703" w14:textId="77777777" w:rsidR="003A74BD" w:rsidRPr="003E1981" w:rsidRDefault="003A74BD" w:rsidP="00BD51B5">
            <w:pP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</w:tr>
      <w:tr w:rsidR="003A74BD" w:rsidRPr="003E1981" w14:paraId="67CCB3A2" w14:textId="77777777" w:rsidTr="008C10D3">
        <w:trPr>
          <w:trHeight w:val="449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6F00FD3" w14:textId="77777777" w:rsidR="003A74BD" w:rsidRPr="003E1981" w:rsidRDefault="003A74BD" w:rsidP="00BD51B5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29BC042" w14:textId="77777777" w:rsidR="003A74BD" w:rsidRPr="003E1981" w:rsidRDefault="003A74BD" w:rsidP="00BD51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6C2B7D10" w14:textId="77777777" w:rsidR="003A74BD" w:rsidRPr="003E1981" w:rsidRDefault="003A74BD" w:rsidP="00BD51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มีการเพิ่มขึ้นอย่างมีนัยสำคัญของความเสี่ยง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5B69CDE4" w14:textId="77777777" w:rsidR="003A74BD" w:rsidRPr="003E1981" w:rsidRDefault="003A74BD" w:rsidP="00BD51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  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050C8012" w14:textId="77777777" w:rsidR="003A74BD" w:rsidRPr="003E1981" w:rsidRDefault="003A74BD" w:rsidP="00BD51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B99D6A7" w14:textId="77777777" w:rsidR="003A74BD" w:rsidRPr="003E1981" w:rsidRDefault="003A74BD" w:rsidP="00BD51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A74BD" w:rsidRPr="003E1981" w14:paraId="44E7C863" w14:textId="77777777" w:rsidTr="008C10D3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3144E6E" w14:textId="77777777" w:rsidR="003A74BD" w:rsidRPr="003E1981" w:rsidRDefault="003A74BD" w:rsidP="00BD51B5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-               </w:t>
            </w: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3E198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D11A01D" w14:textId="77777777" w:rsidR="003A74BD" w:rsidRPr="003E1981" w:rsidRDefault="003A74BD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6,647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8383D52" w14:textId="77777777" w:rsidR="003A74BD" w:rsidRPr="003E1981" w:rsidRDefault="003A74BD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09542E3" w14:textId="77777777" w:rsidR="003A74BD" w:rsidRPr="003E1981" w:rsidRDefault="003A74BD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933DEF9" w14:textId="77777777" w:rsidR="003A74BD" w:rsidRPr="003E1981" w:rsidRDefault="003A74BD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5FDCE80" w14:textId="77777777" w:rsidR="003A74BD" w:rsidRPr="003E1981" w:rsidRDefault="003A74BD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6,647</w:t>
            </w:r>
          </w:p>
        </w:tc>
      </w:tr>
      <w:tr w:rsidR="003A74BD" w:rsidRPr="003E1981" w14:paraId="436DA947" w14:textId="77777777" w:rsidTr="008C10D3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AFF472C" w14:textId="77777777" w:rsidR="003A74BD" w:rsidRPr="003E1981" w:rsidRDefault="003A74BD" w:rsidP="00BD51B5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เงินให้สินเชื่อจากการซื้อลูกหนี้และ                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E5A2837" w14:textId="77777777" w:rsidR="003A74BD" w:rsidRPr="003E1981" w:rsidRDefault="003A74BD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3C5BFE3" w14:textId="77777777" w:rsidR="003A74BD" w:rsidRPr="003E1981" w:rsidRDefault="003A74BD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45F55AF" w14:textId="77777777" w:rsidR="003A74BD" w:rsidRPr="003E1981" w:rsidRDefault="003A74BD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866FBD5" w14:textId="77777777" w:rsidR="003A74BD" w:rsidRPr="003E1981" w:rsidRDefault="003A74BD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94,094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1D7EB61" w14:textId="77777777" w:rsidR="003A74BD" w:rsidRPr="003E1981" w:rsidRDefault="003A74BD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94,094</w:t>
            </w:r>
          </w:p>
        </w:tc>
      </w:tr>
      <w:tr w:rsidR="003A74BD" w:rsidRPr="003E1981" w14:paraId="74DCFFB3" w14:textId="77777777" w:rsidTr="008C10D3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103D5BE" w14:textId="77777777" w:rsidR="003A74BD" w:rsidRPr="003E1981" w:rsidRDefault="003A74BD" w:rsidP="00BD51B5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B2BC8C4" w14:textId="77777777" w:rsidR="003A74BD" w:rsidRPr="003E1981" w:rsidRDefault="003A74BD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1,</w:t>
            </w: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106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9C1F2E1" w14:textId="77777777" w:rsidR="003A74BD" w:rsidRPr="003E1981" w:rsidRDefault="003A74BD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</w:t>
            </w: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08F55F6" w14:textId="77777777" w:rsidR="003A74BD" w:rsidRPr="003E1981" w:rsidRDefault="003A74BD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75</w:t>
            </w: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5E1AF5C" w14:textId="77777777" w:rsidR="003A74BD" w:rsidRPr="003E1981" w:rsidRDefault="003A74BD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E1132F6" w14:textId="77777777" w:rsidR="003A74BD" w:rsidRPr="003E1981" w:rsidRDefault="003A74BD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2,511</w:t>
            </w:r>
          </w:p>
        </w:tc>
      </w:tr>
      <w:tr w:rsidR="003A74BD" w:rsidRPr="003E1981" w14:paraId="4589B0BF" w14:textId="77777777" w:rsidTr="008C10D3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D4A6B70" w14:textId="77777777" w:rsidR="003A74BD" w:rsidRPr="003E1981" w:rsidRDefault="003A74BD" w:rsidP="00BD51B5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B0899CF" w14:textId="77777777" w:rsidR="003A74BD" w:rsidRPr="003E1981" w:rsidRDefault="003A74BD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12,401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4013FD0" w14:textId="77777777" w:rsidR="003A74BD" w:rsidRPr="003E1981" w:rsidRDefault="003A74BD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EF9EF72" w14:textId="77777777" w:rsidR="003A74BD" w:rsidRPr="003E1981" w:rsidRDefault="003A74BD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563BCEE" w14:textId="77777777" w:rsidR="003A74BD" w:rsidRPr="003E1981" w:rsidRDefault="003A74BD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E53F278" w14:textId="77777777" w:rsidR="003A74BD" w:rsidRPr="003E1981" w:rsidRDefault="003A74BD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12,401</w:t>
            </w:r>
          </w:p>
        </w:tc>
      </w:tr>
      <w:tr w:rsidR="003A74BD" w:rsidRPr="003E1981" w14:paraId="16CFBD96" w14:textId="77777777" w:rsidTr="008C10D3">
        <w:trPr>
          <w:trHeight w:val="135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E4E7058" w14:textId="77777777" w:rsidR="003A74BD" w:rsidRPr="003E1981" w:rsidRDefault="003A74BD" w:rsidP="00BD51B5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238BB75" w14:textId="77777777" w:rsidR="003A74BD" w:rsidRPr="003E1981" w:rsidRDefault="003A74BD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270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57C4907" w14:textId="77777777" w:rsidR="003A74BD" w:rsidRPr="003E1981" w:rsidRDefault="003A74BD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C0A5CFF" w14:textId="77777777" w:rsidR="003A74BD" w:rsidRPr="003E1981" w:rsidRDefault="003A74BD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49E791B" w14:textId="77777777" w:rsidR="003A74BD" w:rsidRPr="003E1981" w:rsidRDefault="003A74BD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47</w:t>
            </w:r>
            <w:r w:rsidRPr="003E198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E98CBD1" w14:textId="77777777" w:rsidR="003A74BD" w:rsidRPr="003E1981" w:rsidRDefault="003A74BD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74</w:t>
            </w:r>
            <w:r w:rsidRPr="003E198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</w:t>
            </w:r>
          </w:p>
        </w:tc>
      </w:tr>
      <w:tr w:rsidR="003A74BD" w:rsidRPr="003E1981" w14:paraId="5DD0EB21" w14:textId="77777777" w:rsidTr="008C10D3">
        <w:trPr>
          <w:trHeight w:val="126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A8E0DC" w14:textId="77777777" w:rsidR="003A74BD" w:rsidRPr="003E1981" w:rsidRDefault="003A74BD" w:rsidP="00BD51B5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BC728B1" w14:textId="77777777" w:rsidR="003A74BD" w:rsidRPr="003E1981" w:rsidRDefault="003A74BD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271072A" w14:textId="77777777" w:rsidR="003A74BD" w:rsidRPr="003E1981" w:rsidRDefault="003A74BD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52C8948" w14:textId="77777777" w:rsidR="003A74BD" w:rsidRPr="003E1981" w:rsidRDefault="003A74BD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89B83BE" w14:textId="77777777" w:rsidR="003A74BD" w:rsidRPr="003E1981" w:rsidRDefault="003A74BD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11A0225" w14:textId="77777777" w:rsidR="003A74BD" w:rsidRPr="003E1981" w:rsidRDefault="003A74BD" w:rsidP="00BD51B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78</w:t>
            </w:r>
          </w:p>
        </w:tc>
      </w:tr>
      <w:tr w:rsidR="003A74BD" w:rsidRPr="003E1981" w14:paraId="733ED0AA" w14:textId="77777777" w:rsidTr="008C10D3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2D938D7" w14:textId="77777777" w:rsidR="003A74BD" w:rsidRPr="003E1981" w:rsidRDefault="003A74BD" w:rsidP="00BD51B5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2666BF7" w14:textId="77777777" w:rsidR="003A74BD" w:rsidRPr="003E1981" w:rsidRDefault="003A74BD" w:rsidP="00BD51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20,</w:t>
            </w: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494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E48D718" w14:textId="77777777" w:rsidR="003A74BD" w:rsidRPr="003E1981" w:rsidRDefault="003A74BD" w:rsidP="00BD51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</w:t>
            </w: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B7090EF" w14:textId="77777777" w:rsidR="003A74BD" w:rsidRPr="003E1981" w:rsidRDefault="003A74BD" w:rsidP="00BD51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76</w:t>
            </w: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874D2CC" w14:textId="77777777" w:rsidR="003A74BD" w:rsidRPr="003E1981" w:rsidRDefault="003A74BD" w:rsidP="00BD51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94,</w:t>
            </w:r>
            <w:r w:rsidRPr="003E198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569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4C7E23B" w14:textId="77777777" w:rsidR="003A74BD" w:rsidRPr="003E1981" w:rsidRDefault="003A74BD" w:rsidP="00BD51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116,476</w:t>
            </w:r>
          </w:p>
        </w:tc>
      </w:tr>
    </w:tbl>
    <w:p w14:paraId="2530EDA2" w14:textId="67115035" w:rsidR="00A835E5" w:rsidRPr="003E1981" w:rsidRDefault="00A835E5" w:rsidP="00BD51B5">
      <w:pPr>
        <w:pStyle w:val="Heading1"/>
        <w:numPr>
          <w:ilvl w:val="0"/>
          <w:numId w:val="28"/>
        </w:num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33" w:name="_Toc159522614"/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ค่าเผื่อผลขาดทุนด้านเครดิตที่คาดว่าจะเกิดขึ้น</w:t>
      </w:r>
      <w:r w:rsidR="0079268B">
        <w:rPr>
          <w:rFonts w:asciiTheme="majorBidi" w:hAnsiTheme="majorBidi" w:cstheme="majorBidi" w:hint="cs"/>
          <w:b/>
          <w:bCs/>
          <w:sz w:val="32"/>
          <w:szCs w:val="32"/>
          <w:u w:val="none"/>
          <w:cs/>
        </w:rPr>
        <w:t>ของสินทรัพย์ทางการเงิน</w:t>
      </w:r>
      <w:bookmarkEnd w:id="33"/>
    </w:p>
    <w:p w14:paraId="611915B9" w14:textId="6443DA69" w:rsidR="00A835E5" w:rsidRPr="003E1981" w:rsidRDefault="00A835E5" w:rsidP="00BD51B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</w:rPr>
        <w:tab/>
      </w:r>
      <w:r w:rsidRPr="003E1981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รายการเคลื่อนไหวของค่าเผื่อผลขาดทุนด้านเครดิตที่คาดว่าจะเกิดขึ้นของสินทรัพย์ทางการเงิน มีดังนี้</w:t>
      </w:r>
    </w:p>
    <w:tbl>
      <w:tblPr>
        <w:tblW w:w="942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326"/>
        <w:gridCol w:w="1214"/>
        <w:gridCol w:w="112"/>
        <w:gridCol w:w="1327"/>
        <w:gridCol w:w="1326"/>
        <w:gridCol w:w="1327"/>
      </w:tblGrid>
      <w:tr w:rsidR="003A74BD" w:rsidRPr="003E1981" w14:paraId="4171B9A4" w14:textId="77777777" w:rsidTr="0019403B">
        <w:trPr>
          <w:trHeight w:val="70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1C854" w14:textId="77777777" w:rsidR="003A74BD" w:rsidRPr="003E1981" w:rsidRDefault="003A74BD" w:rsidP="00BD51B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F04F3" w14:textId="77777777" w:rsidR="003A74BD" w:rsidRPr="003E1981" w:rsidRDefault="003A74BD" w:rsidP="00BD51B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9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DAE3A" w14:textId="77777777" w:rsidR="003A74BD" w:rsidRPr="003E1981" w:rsidRDefault="003A74BD" w:rsidP="00BD51B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3A74BD" w:rsidRPr="003E1981" w14:paraId="283CA47C" w14:textId="77777777" w:rsidTr="0019403B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BA8DC" w14:textId="77777777" w:rsidR="003A74BD" w:rsidRPr="003E1981" w:rsidRDefault="003A74BD" w:rsidP="00BD51B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2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9E96B" w14:textId="77777777" w:rsidR="003A74BD" w:rsidRPr="003E1981" w:rsidRDefault="003A74BD" w:rsidP="00BD51B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3A74BD" w:rsidRPr="003E1981" w14:paraId="275C61FB" w14:textId="77777777" w:rsidTr="0019403B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7EF121" w14:textId="77777777" w:rsidR="003A74BD" w:rsidRPr="003E1981" w:rsidRDefault="003A74BD" w:rsidP="00BD51B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0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F54EC9" w14:textId="77777777" w:rsidR="003A74BD" w:rsidRPr="003E1981" w:rsidRDefault="003A74BD" w:rsidP="00BD51B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C6004" w14:textId="77777777" w:rsidR="003A74BD" w:rsidRPr="003E1981" w:rsidRDefault="003A74BD" w:rsidP="00BD51B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A74BD" w:rsidRPr="003E1981" w14:paraId="20FDF661" w14:textId="77777777" w:rsidTr="0019403B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279C93" w14:textId="77777777" w:rsidR="003A74BD" w:rsidRPr="003E1981" w:rsidRDefault="003A74BD" w:rsidP="00BD51B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AE6454" w14:textId="77777777" w:rsidR="003A74BD" w:rsidRPr="003E1981" w:rsidRDefault="003A74BD" w:rsidP="00BD51B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4BDBCE" w14:textId="77777777" w:rsidR="003A74BD" w:rsidRPr="003E1981" w:rsidRDefault="003A74BD" w:rsidP="00BD51B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มีการเพิ่มขึ้นอย่างมีนัยสำคัญของความเสี่ยงด้านเครดิต 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3C6041" w14:textId="77777777" w:rsidR="003A74BD" w:rsidRPr="003E1981" w:rsidRDefault="003A74BD" w:rsidP="00BD51B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มีการด้อยค่าด้านเครดิต 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455F2D" w14:textId="77777777" w:rsidR="003A74BD" w:rsidRPr="003E1981" w:rsidRDefault="003A74BD" w:rsidP="00BD51B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6118B7" w14:textId="77777777" w:rsidR="003A74BD" w:rsidRPr="003E1981" w:rsidRDefault="003A74BD" w:rsidP="00BD51B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A74BD" w:rsidRPr="003E1981" w14:paraId="0A1A6A9A" w14:textId="77777777" w:rsidTr="0019403B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E1AF2B" w14:textId="77777777" w:rsidR="003A74BD" w:rsidRPr="003E1981" w:rsidRDefault="003A74BD" w:rsidP="00BD51B5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รายการระหว่างธนาคารและ</w:t>
            </w:r>
          </w:p>
          <w:p w14:paraId="7209ECD8" w14:textId="77777777" w:rsidR="003A74BD" w:rsidRPr="003E1981" w:rsidRDefault="003A74BD" w:rsidP="00BD51B5">
            <w:pPr>
              <w:pStyle w:val="ListParagraph"/>
              <w:ind w:left="165" w:right="-173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  <w:t>ตลาดเงิน - เงินฝากสถาบันการเงิน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D00DB6" w14:textId="77777777" w:rsidR="003A74BD" w:rsidRPr="003E1981" w:rsidRDefault="003A74BD" w:rsidP="00BD51B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AAC0AE" w14:textId="77777777" w:rsidR="003A74BD" w:rsidRPr="003E1981" w:rsidRDefault="003A74BD" w:rsidP="00BD51B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AEAA95" w14:textId="77777777" w:rsidR="003A74BD" w:rsidRPr="003E1981" w:rsidRDefault="003A74BD" w:rsidP="00BD51B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2D8AB" w14:textId="77777777" w:rsidR="003A74BD" w:rsidRPr="003E1981" w:rsidRDefault="003A74BD" w:rsidP="00BD51B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CED6FD" w14:textId="77777777" w:rsidR="003A74BD" w:rsidRPr="003E1981" w:rsidRDefault="003A74BD" w:rsidP="00BD51B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74BD" w:rsidRPr="003E1981" w14:paraId="623B58EA" w14:textId="77777777" w:rsidTr="0019403B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83C62" w14:textId="77777777" w:rsidR="003A74BD" w:rsidRPr="003E1981" w:rsidRDefault="003A74BD" w:rsidP="00BD51B5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B15C69" w14:textId="1C00C8CA" w:rsidR="003A74BD" w:rsidRPr="003E1981" w:rsidRDefault="00A41E2F" w:rsidP="00BD51B5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32F5B2" w14:textId="5A862539" w:rsidR="003A74BD" w:rsidRPr="003E1981" w:rsidRDefault="004550ED" w:rsidP="00BD51B5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08876E" w14:textId="57F87B4C" w:rsidR="003A74BD" w:rsidRPr="003E1981" w:rsidRDefault="004550ED" w:rsidP="00BD51B5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4051AA" w14:textId="6DB29918" w:rsidR="003A74BD" w:rsidRPr="003E1981" w:rsidRDefault="004550ED" w:rsidP="00BD51B5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89C446" w14:textId="2631C351" w:rsidR="003A74BD" w:rsidRPr="003E1981" w:rsidRDefault="00A41E2F" w:rsidP="00BD51B5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</w:tr>
      <w:tr w:rsidR="007C761F" w:rsidRPr="003E1981" w14:paraId="45215AAE" w14:textId="77777777" w:rsidTr="0019403B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EFEA6" w14:textId="77777777" w:rsidR="007C761F" w:rsidRPr="003E1981" w:rsidRDefault="007C761F" w:rsidP="00BD51B5">
            <w:pPr>
              <w:pStyle w:val="ListParagraph"/>
              <w:ind w:left="165" w:right="-107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350BE086" w14:textId="77777777" w:rsidR="007C761F" w:rsidRPr="003E1981" w:rsidRDefault="007C761F" w:rsidP="00BD51B5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B153B1" w14:textId="45F935DD" w:rsidR="007C761F" w:rsidRPr="003E1981" w:rsidRDefault="007C761F" w:rsidP="00BD51B5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(1)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E46D10" w14:textId="7DE01634" w:rsidR="007C761F" w:rsidRPr="003E1981" w:rsidRDefault="007C761F" w:rsidP="00BD51B5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38EEC2" w14:textId="34770BEB" w:rsidR="007C761F" w:rsidRPr="003E1981" w:rsidRDefault="007C761F" w:rsidP="00BD51B5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2C4A30" w14:textId="66856659" w:rsidR="007C761F" w:rsidRPr="003E1981" w:rsidRDefault="007C761F" w:rsidP="00BD51B5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26F8BD" w14:textId="0D03ADC2" w:rsidR="007C761F" w:rsidRPr="003E1981" w:rsidRDefault="007C761F" w:rsidP="00BD51B5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(1)</w:t>
            </w:r>
          </w:p>
        </w:tc>
      </w:tr>
      <w:tr w:rsidR="007C761F" w:rsidRPr="003E1981" w14:paraId="4F05DD2B" w14:textId="77777777" w:rsidTr="0019403B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08DF8" w14:textId="77777777" w:rsidR="007C761F" w:rsidRPr="003E1981" w:rsidRDefault="007C761F" w:rsidP="00BD51B5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7324E1" w14:textId="5B1BFBEA" w:rsidR="007C761F" w:rsidRPr="003E1981" w:rsidRDefault="00A41E2F" w:rsidP="00BD51B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5AB802" w14:textId="2DB4C663" w:rsidR="007C761F" w:rsidRPr="003E1981" w:rsidRDefault="007C761F" w:rsidP="00BD51B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52109F" w14:textId="1E6F51C4" w:rsidR="007C761F" w:rsidRPr="003E1981" w:rsidRDefault="007C761F" w:rsidP="00BD51B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54932F" w14:textId="3F6DF86C" w:rsidR="007C761F" w:rsidRPr="003E1981" w:rsidRDefault="007C761F" w:rsidP="00BD51B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9F2973" w14:textId="18A034B2" w:rsidR="007C761F" w:rsidRPr="003E1981" w:rsidRDefault="00A41E2F" w:rsidP="00BD51B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</w:tbl>
    <w:p w14:paraId="722F59C9" w14:textId="77777777" w:rsidR="00BD51B5" w:rsidRPr="003E1981" w:rsidRDefault="00BD51B5">
      <w:pPr>
        <w:rPr>
          <w:rFonts w:asciiTheme="majorBidi" w:hAnsiTheme="majorBidi" w:cstheme="majorBidi"/>
        </w:rPr>
      </w:pPr>
      <w:r w:rsidRPr="003E1981">
        <w:rPr>
          <w:rFonts w:asciiTheme="majorBidi" w:hAnsiTheme="majorBidi" w:cstheme="majorBidi"/>
        </w:rPr>
        <w:br w:type="page"/>
      </w:r>
    </w:p>
    <w:tbl>
      <w:tblPr>
        <w:tblW w:w="942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326"/>
        <w:gridCol w:w="1214"/>
        <w:gridCol w:w="112"/>
        <w:gridCol w:w="1327"/>
        <w:gridCol w:w="1326"/>
        <w:gridCol w:w="1327"/>
      </w:tblGrid>
      <w:tr w:rsidR="00BD51B5" w:rsidRPr="003E1981" w14:paraId="048D678B" w14:textId="77777777" w:rsidTr="00BD51B5">
        <w:trPr>
          <w:trHeight w:val="70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688DD" w14:textId="77777777" w:rsidR="00BD51B5" w:rsidRPr="003E1981" w:rsidRDefault="00BD51B5" w:rsidP="00CF328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D77A7" w14:textId="77777777" w:rsidR="00BD51B5" w:rsidRPr="003E1981" w:rsidRDefault="00BD51B5" w:rsidP="00CF328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9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414C3" w14:textId="77777777" w:rsidR="00BD51B5" w:rsidRPr="003E1981" w:rsidRDefault="00BD51B5" w:rsidP="00CF328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BD51B5" w:rsidRPr="003E1981" w14:paraId="58245A9F" w14:textId="77777777" w:rsidTr="00BD51B5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9E5C9" w14:textId="77777777" w:rsidR="00BD51B5" w:rsidRPr="003E1981" w:rsidRDefault="00BD51B5" w:rsidP="00CF328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2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122E4" w14:textId="77777777" w:rsidR="00BD51B5" w:rsidRPr="003E1981" w:rsidRDefault="00BD51B5" w:rsidP="00CF328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BD51B5" w:rsidRPr="003E1981" w14:paraId="050EF762" w14:textId="77777777" w:rsidTr="00BD51B5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B55EC8" w14:textId="77777777" w:rsidR="00BD51B5" w:rsidRPr="003E1981" w:rsidRDefault="00BD51B5" w:rsidP="00CF328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0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01CA0B" w14:textId="77777777" w:rsidR="00BD51B5" w:rsidRPr="003E1981" w:rsidRDefault="00BD51B5" w:rsidP="00CF328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B0C1FD" w14:textId="77777777" w:rsidR="00BD51B5" w:rsidRPr="003E1981" w:rsidRDefault="00BD51B5" w:rsidP="00CF328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D51B5" w:rsidRPr="003E1981" w14:paraId="0801DBF0" w14:textId="77777777" w:rsidTr="00BD51B5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35105E" w14:textId="77777777" w:rsidR="00BD51B5" w:rsidRPr="003E1981" w:rsidRDefault="00BD51B5" w:rsidP="00CF328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C1AE9A" w14:textId="77777777" w:rsidR="00BD51B5" w:rsidRPr="003E1981" w:rsidRDefault="00BD51B5" w:rsidP="00CF328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543C96" w14:textId="77777777" w:rsidR="00BD51B5" w:rsidRPr="003E1981" w:rsidRDefault="00BD51B5" w:rsidP="00CF328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มีการเพิ่มขึ้นอย่างมีนัยสำคัญของความเสี่ยงด้านเครดิต 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A51CE3" w14:textId="77777777" w:rsidR="00BD51B5" w:rsidRPr="003E1981" w:rsidRDefault="00BD51B5" w:rsidP="00CF328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มีการด้อยค่าด้านเครดิต 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51F47F" w14:textId="77777777" w:rsidR="00BD51B5" w:rsidRPr="003E1981" w:rsidRDefault="00BD51B5" w:rsidP="00CF328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1DA9A4" w14:textId="77777777" w:rsidR="00BD51B5" w:rsidRPr="003E1981" w:rsidRDefault="00BD51B5" w:rsidP="00CF328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35762" w:rsidRPr="003E1981" w14:paraId="6C40DB5E" w14:textId="77777777" w:rsidTr="00BD51B5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02A3E6" w14:textId="14894BD8" w:rsidR="00B35762" w:rsidRPr="003E1981" w:rsidRDefault="00B35762" w:rsidP="00BD51B5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5669E7" w14:textId="77777777" w:rsidR="00B35762" w:rsidRPr="003E1981" w:rsidRDefault="00B35762" w:rsidP="00BD51B5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2970FF" w14:textId="77777777" w:rsidR="00B35762" w:rsidRPr="003E1981" w:rsidRDefault="00B35762" w:rsidP="00BD51B5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E0DBAD" w14:textId="77777777" w:rsidR="00B35762" w:rsidRPr="003E1981" w:rsidRDefault="00B35762" w:rsidP="00BD51B5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584B33" w14:textId="77777777" w:rsidR="00B35762" w:rsidRPr="003E1981" w:rsidRDefault="00B35762" w:rsidP="00BD51B5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49A4B6" w14:textId="77777777" w:rsidR="00B35762" w:rsidRPr="003E1981" w:rsidRDefault="00B35762" w:rsidP="00BD51B5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55ECC" w:rsidRPr="003E1981" w14:paraId="247CD90F" w14:textId="77777777" w:rsidTr="00BD51B5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C8BA7" w14:textId="77777777" w:rsidR="00755ECC" w:rsidRPr="003E1981" w:rsidRDefault="00755ECC" w:rsidP="00BD51B5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F64BBA" w14:textId="5355D03E" w:rsidR="00755ECC" w:rsidRPr="003E1981" w:rsidRDefault="00755ECC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C3F20B" w14:textId="1E22BEA1" w:rsidR="00755ECC" w:rsidRPr="003E1981" w:rsidRDefault="00755ECC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2950D0" w14:textId="35F7F3BE" w:rsidR="00755ECC" w:rsidRPr="003E1981" w:rsidRDefault="00755ECC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0DF39B" w14:textId="66B97E00" w:rsidR="00755ECC" w:rsidRPr="003E1981" w:rsidRDefault="00755ECC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21,710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477C6A" w14:textId="1D0280FC" w:rsidR="00755ECC" w:rsidRPr="003E1981" w:rsidRDefault="00755ECC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21,710</w:t>
            </w:r>
          </w:p>
        </w:tc>
      </w:tr>
      <w:tr w:rsidR="00755ECC" w:rsidRPr="003E1981" w14:paraId="54D2CD0C" w14:textId="77777777" w:rsidTr="00BD51B5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FD350" w14:textId="77777777" w:rsidR="00755ECC" w:rsidRPr="003E1981" w:rsidRDefault="00755ECC" w:rsidP="00BD51B5">
            <w:pPr>
              <w:pStyle w:val="ListParagraph"/>
              <w:ind w:left="165" w:right="-107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627A8D1C" w14:textId="77777777" w:rsidR="00755ECC" w:rsidRPr="003E1981" w:rsidRDefault="00755ECC" w:rsidP="00BD51B5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845E57" w14:textId="2F6E3B2D" w:rsidR="00755ECC" w:rsidRPr="003E1981" w:rsidRDefault="00755ECC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23EA0C" w14:textId="32E10949" w:rsidR="00755ECC" w:rsidRPr="003E1981" w:rsidRDefault="00755ECC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D6C246" w14:textId="7E2E0A7C" w:rsidR="00755ECC" w:rsidRPr="003E1981" w:rsidRDefault="00755ECC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E7D144" w14:textId="7D01DC3D" w:rsidR="00755ECC" w:rsidRPr="003E1981" w:rsidRDefault="00063199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4,042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5415BE" w14:textId="3100D8C5" w:rsidR="00755ECC" w:rsidRPr="003E1981" w:rsidRDefault="00063199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4,042</w:t>
            </w:r>
          </w:p>
        </w:tc>
      </w:tr>
      <w:tr w:rsidR="00755ECC" w:rsidRPr="003E1981" w14:paraId="4890C521" w14:textId="77777777" w:rsidTr="00BD51B5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139F3" w14:textId="77777777" w:rsidR="00755ECC" w:rsidRPr="003E1981" w:rsidRDefault="00755ECC" w:rsidP="00BD51B5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E8EB08" w14:textId="6B89EB16" w:rsidR="00755ECC" w:rsidRPr="003E1981" w:rsidRDefault="00755ECC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8D5DE1" w14:textId="250C97B7" w:rsidR="00755ECC" w:rsidRPr="003E1981" w:rsidRDefault="00755ECC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5787FB" w14:textId="6F251088" w:rsidR="00755ECC" w:rsidRPr="003E1981" w:rsidRDefault="00755ECC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8A324" w14:textId="7C578A7E" w:rsidR="00755ECC" w:rsidRPr="003E1981" w:rsidRDefault="00063199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469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6778C4" w14:textId="623011B3" w:rsidR="00755ECC" w:rsidRPr="003E1981" w:rsidRDefault="00063199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469</w:t>
            </w:r>
          </w:p>
        </w:tc>
      </w:tr>
      <w:tr w:rsidR="00755ECC" w:rsidRPr="003E1981" w14:paraId="7073FA71" w14:textId="77777777" w:rsidTr="00BD51B5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C504D" w14:textId="68847AD9" w:rsidR="00755ECC" w:rsidRPr="003E1981" w:rsidRDefault="00755ECC" w:rsidP="00063199">
            <w:pPr>
              <w:ind w:left="166" w:hanging="166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  <w:r w:rsidR="00063199" w:rsidRPr="003E1981">
              <w:rPr>
                <w:rFonts w:asciiTheme="majorBidi" w:hAnsiTheme="majorBidi" w:cstheme="majorBidi"/>
                <w:sz w:val="26"/>
                <w:szCs w:val="26"/>
              </w:rPr>
              <w:t xml:space="preserve"> (Derecognition)</w:t>
            </w: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16FC5" w14:textId="2337C112" w:rsidR="00755ECC" w:rsidRPr="003E1981" w:rsidRDefault="00755ECC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98B38" w14:textId="2CF69380" w:rsidR="00755ECC" w:rsidRPr="003E1981" w:rsidRDefault="00755ECC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9EB517" w14:textId="0A8565AD" w:rsidR="00755ECC" w:rsidRPr="003E1981" w:rsidRDefault="00755ECC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62219" w14:textId="7C798425" w:rsidR="00755ECC" w:rsidRPr="003E1981" w:rsidRDefault="00063199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(32</w:t>
            </w:r>
            <w:r w:rsidR="00E8318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A704E8" w14:textId="6399CE7D" w:rsidR="00755ECC" w:rsidRPr="003E1981" w:rsidRDefault="00063199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(32</w:t>
            </w:r>
            <w:r w:rsidR="00E83185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</w:tr>
      <w:tr w:rsidR="00755ECC" w:rsidRPr="003E1981" w14:paraId="55004D0F" w14:textId="77777777" w:rsidTr="00BD51B5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BA9CD" w14:textId="77777777" w:rsidR="00755ECC" w:rsidRPr="003E1981" w:rsidRDefault="00755ECC" w:rsidP="00BD51B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หนี้สูญตัดบัญชี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8DF4EA" w14:textId="7904F624" w:rsidR="00755ECC" w:rsidRPr="003E1981" w:rsidRDefault="00755ECC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F98DE0" w14:textId="4E63AF20" w:rsidR="00755ECC" w:rsidRPr="003E1981" w:rsidRDefault="00755ECC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C48E30" w14:textId="614235C4" w:rsidR="00755ECC" w:rsidRPr="003E1981" w:rsidRDefault="00755ECC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8F89AD" w14:textId="2151F83E" w:rsidR="00755ECC" w:rsidRPr="003E1981" w:rsidRDefault="00755ECC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063199" w:rsidRPr="003E1981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E8318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A17B34" w14:textId="3F738393" w:rsidR="00755ECC" w:rsidRPr="003E1981" w:rsidRDefault="00755ECC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063199" w:rsidRPr="003E1981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E8318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755ECC" w:rsidRPr="003E1981" w14:paraId="24DAA297" w14:textId="77777777" w:rsidTr="00BD51B5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92A1F" w14:textId="77777777" w:rsidR="00755ECC" w:rsidRPr="003E1981" w:rsidRDefault="00755ECC" w:rsidP="00BD51B5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F1896F" w14:textId="1FEF06A1" w:rsidR="00755ECC" w:rsidRPr="003E1981" w:rsidRDefault="00755ECC" w:rsidP="00BD51B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321434" w14:textId="2FDDFF91" w:rsidR="00755ECC" w:rsidRPr="003E1981" w:rsidRDefault="00755ECC" w:rsidP="00BD51B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3E0787" w14:textId="72A2368A" w:rsidR="00755ECC" w:rsidRPr="003E1981" w:rsidRDefault="00755ECC" w:rsidP="00BD51B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B38A75" w14:textId="1679E237" w:rsidR="00755ECC" w:rsidRPr="003E1981" w:rsidRDefault="00755ECC" w:rsidP="00BD51B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25,667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D357C2" w14:textId="616C6A6B" w:rsidR="00755ECC" w:rsidRPr="003E1981" w:rsidRDefault="00755ECC" w:rsidP="00BD51B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25,667</w:t>
            </w:r>
          </w:p>
        </w:tc>
      </w:tr>
      <w:tr w:rsidR="00B35762" w:rsidRPr="003E1981" w14:paraId="370BE528" w14:textId="77777777" w:rsidTr="00BD51B5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C5118" w14:textId="77777777" w:rsidR="00B35762" w:rsidRPr="003E1981" w:rsidRDefault="00B35762" w:rsidP="00BD51B5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ลูกหนี้ขายผ่อนชำระ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E0088A" w14:textId="77777777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B49C08" w14:textId="77777777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D2A929" w14:textId="77777777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B063F5" w14:textId="77777777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F79494" w14:textId="77777777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5762" w:rsidRPr="003E1981" w14:paraId="1E20ECC6" w14:textId="77777777" w:rsidTr="00BD51B5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2FEE1" w14:textId="77777777" w:rsidR="00B35762" w:rsidRPr="003E1981" w:rsidRDefault="00B35762" w:rsidP="00BD51B5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D8E54B" w14:textId="7A4B2D98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E122C6" w14:textId="5FBA5769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FFC611" w14:textId="5880D69B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154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5E6699" w14:textId="166E7770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92CF20" w14:textId="4A45E6BB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258</w:t>
            </w:r>
          </w:p>
        </w:tc>
      </w:tr>
      <w:tr w:rsidR="00B35762" w:rsidRPr="003E1981" w14:paraId="0C0D927B" w14:textId="77777777" w:rsidTr="00BD51B5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81BDA" w14:textId="77777777" w:rsidR="00B35762" w:rsidRPr="003E1981" w:rsidRDefault="00B35762" w:rsidP="00BD51B5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การเปลี่ยนแปลงที่เกิดจากการเปลี่ยน</w:t>
            </w:r>
          </w:p>
          <w:p w14:paraId="4DC175AD" w14:textId="77777777" w:rsidR="00B35762" w:rsidRPr="003E1981" w:rsidRDefault="00B35762" w:rsidP="00BD51B5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การจัดชั้น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CC54E1" w14:textId="1E96A794" w:rsidR="00B35762" w:rsidRPr="003E1981" w:rsidRDefault="00F41CC7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0E5D9" w14:textId="2F688E8E" w:rsidR="00B35762" w:rsidRPr="003E1981" w:rsidRDefault="00F41CC7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DE92D1" w14:textId="263146AC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F41CC7" w:rsidRPr="003E198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B345B9" w14:textId="05F83FED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86B654" w14:textId="1FB91B1A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B35762" w:rsidRPr="003E1981" w14:paraId="3B339A1C" w14:textId="77777777" w:rsidTr="00BD51B5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9239D" w14:textId="77777777" w:rsidR="00B35762" w:rsidRPr="003E1981" w:rsidRDefault="00B35762" w:rsidP="00BD51B5">
            <w:pPr>
              <w:pStyle w:val="ListParagraph"/>
              <w:ind w:left="165" w:right="-107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7C98414E" w14:textId="77777777" w:rsidR="00B35762" w:rsidRPr="003E1981" w:rsidRDefault="00B35762" w:rsidP="00BD51B5">
            <w:pPr>
              <w:pStyle w:val="ListParagraph"/>
              <w:ind w:left="165" w:right="-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0E5687" w14:textId="0E3F49C9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1A695C" w14:textId="4560E64B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48D30C" w14:textId="274CB979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37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D57164" w14:textId="4FCA278D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6BD0BC" w14:textId="5C0BA3A0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</w:tr>
      <w:tr w:rsidR="00B35762" w:rsidRPr="003E1981" w14:paraId="5A8B687A" w14:textId="77777777" w:rsidTr="00BD51B5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BE788" w14:textId="77777777" w:rsidR="00B35762" w:rsidRPr="003E1981" w:rsidRDefault="00B35762" w:rsidP="00BD51B5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DE318F" w14:textId="5C663251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201D07" w14:textId="1CEEA205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068CE8" w14:textId="09CA5158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586151" w14:textId="319F40EF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9A53BE" w14:textId="518FDE06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</w:tr>
      <w:tr w:rsidR="00B35762" w:rsidRPr="003E1981" w14:paraId="6833C2B8" w14:textId="77777777" w:rsidTr="00BD51B5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AF94" w14:textId="54399DC6" w:rsidR="00B35762" w:rsidRPr="003E1981" w:rsidRDefault="00B35762" w:rsidP="00BD51B5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31A0BF" w14:textId="6D687A88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(8)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F0B360" w14:textId="3D9A761A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(27)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1E4A9C" w14:textId="37DAAB1E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(4)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210954" w14:textId="6054F8C4" w:rsidR="00B35762" w:rsidRPr="003E1981" w:rsidRDefault="00650048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6FC05E" w14:textId="2A095AC5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(39)</w:t>
            </w:r>
          </w:p>
        </w:tc>
      </w:tr>
      <w:tr w:rsidR="00B35762" w:rsidRPr="003E1981" w14:paraId="1F47A974" w14:textId="77777777" w:rsidTr="00BD51B5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402F6" w14:textId="77777777" w:rsidR="00B35762" w:rsidRPr="003E1981" w:rsidRDefault="00B35762" w:rsidP="00BD51B5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626DC3" w14:textId="4EB5BBD4" w:rsidR="00B35762" w:rsidRPr="003E1981" w:rsidRDefault="00F41CC7" w:rsidP="00BD51B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1995DF" w14:textId="411723C4" w:rsidR="00B35762" w:rsidRPr="003E1981" w:rsidRDefault="00F41CC7" w:rsidP="00BD51B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978985" w14:textId="2A49EABB" w:rsidR="00B35762" w:rsidRPr="003E1981" w:rsidRDefault="00F41CC7" w:rsidP="00BD51B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178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83704E" w14:textId="61BBECC8" w:rsidR="00B35762" w:rsidRPr="003E1981" w:rsidRDefault="00B35762" w:rsidP="00BD51B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785AFF" w14:textId="6667398B" w:rsidR="00B35762" w:rsidRPr="003E1981" w:rsidRDefault="00B35762" w:rsidP="00BD51B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280</w:t>
            </w:r>
          </w:p>
        </w:tc>
      </w:tr>
      <w:tr w:rsidR="00B35762" w:rsidRPr="003E1981" w14:paraId="4CBAE16A" w14:textId="77777777" w:rsidTr="00BD51B5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C7F31" w14:textId="77777777" w:rsidR="00B35762" w:rsidRPr="003E1981" w:rsidRDefault="00B35762" w:rsidP="00BD51B5">
            <w:pPr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เงินทดรองจ่ายค่าธรรมเนียมใน</w:t>
            </w:r>
          </w:p>
          <w:p w14:paraId="7AE8292E" w14:textId="77777777" w:rsidR="00B35762" w:rsidRPr="003E1981" w:rsidRDefault="00B35762" w:rsidP="00BD51B5">
            <w:pPr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  <w:t>การซื้อทรัพย์และอื่น ๆ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80B443" w14:textId="77777777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902D34" w14:textId="77777777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230CF1" w14:textId="77777777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B4465B" w14:textId="77777777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FBCB80" w14:textId="77777777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5762" w:rsidRPr="003E1981" w14:paraId="67AA31EF" w14:textId="77777777" w:rsidTr="00BD51B5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67959" w14:textId="77777777" w:rsidR="00B35762" w:rsidRPr="003E1981" w:rsidRDefault="00B35762" w:rsidP="00BD51B5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4A1D01" w14:textId="00E2D260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788C2" w14:textId="18AD6719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562257" w14:textId="4F58E2BA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702F5C" w14:textId="3A1427A8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D5A866" w14:textId="568598B7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</w:tr>
      <w:tr w:rsidR="00B35762" w:rsidRPr="003E1981" w14:paraId="6DCB8EF7" w14:textId="77777777" w:rsidTr="00BD51B5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2069B" w14:textId="2E03AE0F" w:rsidR="00B35762" w:rsidRPr="003E1981" w:rsidRDefault="00B35762" w:rsidP="00BD51B5">
            <w:pPr>
              <w:pStyle w:val="ListParagraph"/>
              <w:ind w:left="158" w:hanging="158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14435A" w14:textId="3810432F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689269" w14:textId="62EE28BB" w:rsidR="00B35762" w:rsidRPr="003E1981" w:rsidRDefault="00B35762" w:rsidP="00BD51B5">
            <w:pPr>
              <w:tabs>
                <w:tab w:val="decimal" w:pos="9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C5A142" w14:textId="659D72C9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C83605" w14:textId="528637E3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(5)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CD3DE0" w14:textId="54BF3EC0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(5)</w:t>
            </w:r>
          </w:p>
        </w:tc>
      </w:tr>
      <w:tr w:rsidR="00B35762" w:rsidRPr="003E1981" w14:paraId="3F9FE64B" w14:textId="77777777" w:rsidTr="00BD51B5">
        <w:trPr>
          <w:trHeight w:val="331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9532F" w14:textId="77777777" w:rsidR="00B35762" w:rsidRPr="003E1981" w:rsidRDefault="00B35762" w:rsidP="00BD51B5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F8F056" w14:textId="24B25CAA" w:rsidR="00B35762" w:rsidRPr="003E1981" w:rsidRDefault="00B35762" w:rsidP="00BD51B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291146" w14:textId="4991D990" w:rsidR="00B35762" w:rsidRPr="003E1981" w:rsidRDefault="00B35762" w:rsidP="00BD51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887D60" w14:textId="6C364E9A" w:rsidR="00B35762" w:rsidRPr="003E1981" w:rsidRDefault="00B35762" w:rsidP="00BD51B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3EA8A3" w14:textId="496D7CF5" w:rsidR="00B35762" w:rsidRPr="003E1981" w:rsidRDefault="00B35762" w:rsidP="00BD51B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D84A1B" w14:textId="5E24E60F" w:rsidR="00B35762" w:rsidRPr="003E1981" w:rsidRDefault="00B35762" w:rsidP="00BD51B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</w:tr>
      <w:tr w:rsidR="00B35762" w:rsidRPr="003E1981" w14:paraId="466734AF" w14:textId="77777777" w:rsidTr="00BD51B5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52A814" w14:textId="77777777" w:rsidR="00B35762" w:rsidRPr="003E1981" w:rsidRDefault="00B35762" w:rsidP="00BD51B5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07097E" w14:textId="77777777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03F4ED" w14:textId="77777777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D7ECE2" w14:textId="77777777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76A33" w14:textId="77777777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A21E09" w14:textId="77777777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5762" w:rsidRPr="003E1981" w14:paraId="0C3DF941" w14:textId="77777777" w:rsidTr="00BD51B5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CE942" w14:textId="77777777" w:rsidR="00B35762" w:rsidRPr="003E1981" w:rsidRDefault="00B35762" w:rsidP="00BD51B5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6D27A0" w14:textId="42B1BFF2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95E3C5" w14:textId="381D7BA9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4FB8B9" w14:textId="5E1DC694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6E7CB0" w14:textId="375800D8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B21E37" w14:textId="46253995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</w:tr>
      <w:tr w:rsidR="00B35762" w:rsidRPr="003E1981" w14:paraId="4D0FD3D4" w14:textId="77777777" w:rsidTr="00BD51B5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FDADA" w14:textId="77777777" w:rsidR="00B35762" w:rsidRPr="003E1981" w:rsidRDefault="00B35762" w:rsidP="00BD51B5">
            <w:pPr>
              <w:pStyle w:val="ListParagraph"/>
              <w:ind w:left="165" w:right="-107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69CBA56D" w14:textId="77777777" w:rsidR="00B35762" w:rsidRPr="003E1981" w:rsidRDefault="00B35762" w:rsidP="00BD51B5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962455" w14:textId="1D1EDE2D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FCB3A2" w14:textId="443E1E0B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843720" w14:textId="2C43D1D0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(2)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43A855" w14:textId="686D5D77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9D9953" w14:textId="07A10B9C" w:rsidR="00B35762" w:rsidRPr="003E1981" w:rsidRDefault="00B35762" w:rsidP="00BD51B5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(2)</w:t>
            </w:r>
          </w:p>
        </w:tc>
      </w:tr>
      <w:tr w:rsidR="00B35762" w:rsidRPr="003E1981" w14:paraId="0EEE34B4" w14:textId="77777777" w:rsidTr="00BD51B5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E3B36" w14:textId="77777777" w:rsidR="00B35762" w:rsidRPr="003E1981" w:rsidRDefault="00B35762" w:rsidP="00BD51B5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728698" w14:textId="24A17A97" w:rsidR="00B35762" w:rsidRPr="003E1981" w:rsidRDefault="00B35762" w:rsidP="00BD51B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A2585A" w14:textId="61E8A894" w:rsidR="00B35762" w:rsidRPr="003E1981" w:rsidRDefault="00B35762" w:rsidP="00BD51B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243416" w14:textId="4233A44F" w:rsidR="00B35762" w:rsidRPr="003E1981" w:rsidRDefault="00B35762" w:rsidP="00BD51B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EEFD18" w14:textId="26F74F55" w:rsidR="00B35762" w:rsidRPr="003E1981" w:rsidRDefault="00B35762" w:rsidP="00BD51B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705809" w14:textId="67C520D9" w:rsidR="00B35762" w:rsidRPr="003E1981" w:rsidRDefault="00B35762" w:rsidP="00BD51B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</w:tr>
    </w:tbl>
    <w:p w14:paraId="2A0A874A" w14:textId="77777777" w:rsidR="00BD51B5" w:rsidRPr="003E1981" w:rsidRDefault="00BD51B5">
      <w:pPr>
        <w:rPr>
          <w:rFonts w:asciiTheme="majorBidi" w:hAnsiTheme="majorBidi" w:cstheme="majorBidi"/>
        </w:rPr>
      </w:pPr>
      <w:bookmarkStart w:id="34" w:name="_Hlk69802912"/>
      <w:r w:rsidRPr="003E1981">
        <w:rPr>
          <w:rFonts w:asciiTheme="majorBidi" w:hAnsiTheme="majorBidi" w:cstheme="majorBidi"/>
        </w:rPr>
        <w:br w:type="page"/>
      </w: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0"/>
        <w:gridCol w:w="1310"/>
        <w:gridCol w:w="1310"/>
        <w:gridCol w:w="1310"/>
        <w:gridCol w:w="47"/>
        <w:gridCol w:w="1263"/>
        <w:gridCol w:w="1440"/>
      </w:tblGrid>
      <w:tr w:rsidR="00597E03" w:rsidRPr="003E1981" w14:paraId="252A016B" w14:textId="77777777" w:rsidTr="00BD51B5">
        <w:trPr>
          <w:trHeight w:val="70"/>
          <w:tblHeader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A8D68" w14:textId="100EFCF2" w:rsidR="00E031BA" w:rsidRPr="003E1981" w:rsidRDefault="00E031BA" w:rsidP="0099746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FB5CE" w14:textId="77777777" w:rsidR="00E031BA" w:rsidRPr="003E1981" w:rsidRDefault="00E031BA" w:rsidP="0099746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E96BF" w14:textId="77777777" w:rsidR="00E031BA" w:rsidRPr="003E1981" w:rsidRDefault="00E031BA" w:rsidP="0099746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597E03" w:rsidRPr="003E1981" w14:paraId="167CFB50" w14:textId="77777777" w:rsidTr="00BD51B5">
        <w:trPr>
          <w:tblHeader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52C27" w14:textId="77777777" w:rsidR="00E031BA" w:rsidRPr="003E1981" w:rsidRDefault="00E031BA" w:rsidP="0099746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68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BBC8B" w14:textId="77777777" w:rsidR="00E031BA" w:rsidRPr="003E1981" w:rsidRDefault="00E031BA" w:rsidP="0099746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597E03" w:rsidRPr="003E1981" w14:paraId="210038B5" w14:textId="77777777" w:rsidTr="00BD51B5">
        <w:trPr>
          <w:tblHeader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C1E53B" w14:textId="77777777" w:rsidR="00E031BA" w:rsidRPr="003E1981" w:rsidRDefault="00E031BA" w:rsidP="00997461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4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83F8FA" w14:textId="77777777" w:rsidR="00E031BA" w:rsidRPr="003E1981" w:rsidRDefault="00E031BA" w:rsidP="0099746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F361EA" w14:textId="77777777" w:rsidR="00E031BA" w:rsidRPr="003E1981" w:rsidRDefault="00E031BA" w:rsidP="00997461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97E03" w:rsidRPr="003E1981" w14:paraId="418664E8" w14:textId="77777777" w:rsidTr="00BD51B5">
        <w:trPr>
          <w:tblHeader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8C4468" w14:textId="77777777" w:rsidR="00E031BA" w:rsidRPr="003E1981" w:rsidRDefault="00E031BA" w:rsidP="00997461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291CA7" w14:textId="77777777" w:rsidR="00E031BA" w:rsidRPr="003E1981" w:rsidRDefault="00E031BA" w:rsidP="0099746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             ด้านเครดิต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3D0877" w14:textId="77777777" w:rsidR="00E031BA" w:rsidRPr="003E1981" w:rsidRDefault="00E031BA" w:rsidP="0099746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7A6FE2" w14:textId="77777777" w:rsidR="00E031BA" w:rsidRPr="003E1981" w:rsidRDefault="00E031BA" w:rsidP="0099746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มีการด้อยค่าด้านเครดิต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2302D9" w14:textId="77777777" w:rsidR="00E031BA" w:rsidRPr="003E1981" w:rsidRDefault="00E031BA" w:rsidP="0099746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311F30" w14:textId="77777777" w:rsidR="00E031BA" w:rsidRPr="003E1981" w:rsidRDefault="00E031BA" w:rsidP="0099746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bookmarkEnd w:id="34"/>
      <w:tr w:rsidR="00674606" w:rsidRPr="003E1981" w14:paraId="1D7BE643" w14:textId="77777777" w:rsidTr="00BD51B5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A577FF" w14:textId="2C3C4144" w:rsidR="00674606" w:rsidRPr="003E1981" w:rsidRDefault="00674606" w:rsidP="00674606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รายการระหว่างธนาคารและ                ตลาดเงิน - เงินฝากสถาบันการเงิน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F953A6" w14:textId="77777777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0AAAE5" w14:textId="77777777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4AF7C0" w14:textId="77777777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F4216" w14:textId="77777777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672ED0" w14:textId="77777777" w:rsidR="00674606" w:rsidRPr="003E1981" w:rsidRDefault="00674606" w:rsidP="00674606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74606" w:rsidRPr="003E1981" w14:paraId="4421465F" w14:textId="77777777" w:rsidTr="00BD51B5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0FDAB" w14:textId="1EA09244" w:rsidR="00674606" w:rsidRPr="003E1981" w:rsidRDefault="00674606" w:rsidP="00674606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B06342" w14:textId="1117F5E6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DCC885" w14:textId="5F413F10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058595" w14:textId="651D1FBA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E29B38" w14:textId="29571763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97103" w14:textId="0D28EB43" w:rsidR="00674606" w:rsidRPr="003E1981" w:rsidRDefault="00674606" w:rsidP="00674606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74606" w:rsidRPr="003E1981" w14:paraId="40DEE30C" w14:textId="77777777" w:rsidTr="00BD51B5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AFE58" w14:textId="75D628F3" w:rsidR="00674606" w:rsidRPr="003E1981" w:rsidRDefault="00674606" w:rsidP="00674606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8C251A" w14:textId="33EDFAA6" w:rsidR="00674606" w:rsidRPr="003E1981" w:rsidRDefault="00674606" w:rsidP="00674606">
            <w:pPr>
              <w:pStyle w:val="ListParagraph"/>
              <w:pBdr>
                <w:bottom w:val="sing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781396" w14:textId="4BB57C42" w:rsidR="00674606" w:rsidRPr="003E1981" w:rsidRDefault="00674606" w:rsidP="00674606">
            <w:pPr>
              <w:pStyle w:val="ListParagraph"/>
              <w:pBdr>
                <w:bottom w:val="sing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9443B9" w14:textId="0C6CD489" w:rsidR="00674606" w:rsidRPr="003E1981" w:rsidRDefault="00674606" w:rsidP="00674606">
            <w:pPr>
              <w:pStyle w:val="ListParagraph"/>
              <w:pBdr>
                <w:bottom w:val="sing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F6EF10" w14:textId="4622361B" w:rsidR="00674606" w:rsidRPr="003E1981" w:rsidRDefault="00674606" w:rsidP="00674606">
            <w:pPr>
              <w:pStyle w:val="ListParagraph"/>
              <w:pBdr>
                <w:bottom w:val="sing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3E375D" w14:textId="29827557" w:rsidR="00674606" w:rsidRPr="003E1981" w:rsidRDefault="00674606" w:rsidP="00674606">
            <w:pPr>
              <w:pStyle w:val="ListParagraph"/>
              <w:pBdr>
                <w:bottom w:val="single" w:sz="4" w:space="1" w:color="auto"/>
              </w:pBdr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</w:tr>
      <w:tr w:rsidR="00674606" w:rsidRPr="003E1981" w14:paraId="11AD7E6B" w14:textId="77777777" w:rsidTr="00BD51B5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1C3D1" w14:textId="0CDC41AE" w:rsidR="00674606" w:rsidRPr="003E1981" w:rsidRDefault="00674606" w:rsidP="00674606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1DD00" w14:textId="78D07717" w:rsidR="00674606" w:rsidRPr="003E1981" w:rsidRDefault="00674606" w:rsidP="00674606">
            <w:pPr>
              <w:pStyle w:val="ListParagraph"/>
              <w:pBdr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E82C0E" w14:textId="7075A71C" w:rsidR="00674606" w:rsidRPr="003E1981" w:rsidRDefault="00674606" w:rsidP="00674606">
            <w:pPr>
              <w:pStyle w:val="ListParagraph"/>
              <w:pBdr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EEFF56" w14:textId="6C98E3D1" w:rsidR="00674606" w:rsidRPr="003E1981" w:rsidRDefault="00674606" w:rsidP="00674606">
            <w:pPr>
              <w:pStyle w:val="ListParagraph"/>
              <w:pBdr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C64F99" w14:textId="4068B280" w:rsidR="00674606" w:rsidRPr="003E1981" w:rsidRDefault="00674606" w:rsidP="00674606">
            <w:pPr>
              <w:pStyle w:val="ListParagraph"/>
              <w:pBdr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E873C1" w14:textId="0B94AFCC" w:rsidR="00674606" w:rsidRPr="003E1981" w:rsidRDefault="00674606" w:rsidP="00674606">
            <w:pPr>
              <w:pStyle w:val="ListParagraph"/>
              <w:pBdr>
                <w:bottom w:val="double" w:sz="4" w:space="1" w:color="auto"/>
              </w:pBdr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</w:tr>
      <w:tr w:rsidR="00674606" w:rsidRPr="003E1981" w14:paraId="33CDF2ED" w14:textId="77777777" w:rsidTr="00BD51B5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E87A2" w14:textId="3257B7DA" w:rsidR="00674606" w:rsidRPr="003E1981" w:rsidRDefault="00674606" w:rsidP="00674606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361D3B" w14:textId="77777777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C2FEF" w14:textId="77777777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97B2F2" w14:textId="77777777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B8E6EC" w14:textId="77777777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7FD2FD" w14:textId="77777777" w:rsidR="00674606" w:rsidRPr="003E1981" w:rsidRDefault="00674606" w:rsidP="00674606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74606" w:rsidRPr="003E1981" w14:paraId="58867606" w14:textId="77777777" w:rsidTr="00BD51B5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3D6631" w14:textId="77777777" w:rsidR="00674606" w:rsidRPr="003E1981" w:rsidRDefault="00674606" w:rsidP="00674606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863514" w14:textId="41251BE6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AEFA7D" w14:textId="11D7F317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CC460F" w14:textId="1B3B5599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A86D36" w14:textId="59EBC473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17,850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72A08F" w14:textId="5348B554" w:rsidR="00674606" w:rsidRPr="003E1981" w:rsidRDefault="00674606" w:rsidP="00674606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17,850</w:t>
            </w:r>
          </w:p>
        </w:tc>
      </w:tr>
      <w:tr w:rsidR="00674606" w:rsidRPr="003E1981" w14:paraId="0BA05E5F" w14:textId="77777777" w:rsidTr="00BD51B5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AA97C" w14:textId="77777777" w:rsidR="00674606" w:rsidRPr="003E1981" w:rsidRDefault="00674606" w:rsidP="00674606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F4C3B3" w14:textId="47AC0AE4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049913" w14:textId="24958470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7128B9" w14:textId="4E4F9397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340B3D" w14:textId="4A987717" w:rsidR="00674606" w:rsidRPr="003E1981" w:rsidRDefault="00063199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4,021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9FE852" w14:textId="3C7F8C72" w:rsidR="00674606" w:rsidRPr="003E1981" w:rsidRDefault="00063199" w:rsidP="00674606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4,021</w:t>
            </w:r>
          </w:p>
        </w:tc>
      </w:tr>
      <w:tr w:rsidR="00674606" w:rsidRPr="003E1981" w14:paraId="02FC0119" w14:textId="77777777" w:rsidTr="00BD51B5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1080E" w14:textId="77777777" w:rsidR="00674606" w:rsidRPr="003E1981" w:rsidRDefault="00674606" w:rsidP="00674606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AEB4A4" w14:textId="2E2A997B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54A9DA" w14:textId="17067051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050BD3" w14:textId="5DDDECDB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A3929D" w14:textId="420081C6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177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3C7FB4" w14:textId="71F6E069" w:rsidR="00674606" w:rsidRPr="003E1981" w:rsidRDefault="00674606" w:rsidP="00674606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177</w:t>
            </w:r>
          </w:p>
        </w:tc>
      </w:tr>
      <w:tr w:rsidR="00674606" w:rsidRPr="003E1981" w14:paraId="140580AC" w14:textId="77777777" w:rsidTr="00BD51B5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913A8" w14:textId="5505570D" w:rsidR="00674606" w:rsidRPr="003E1981" w:rsidRDefault="00674606" w:rsidP="00674606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การเปลี่ยนแปลงเนื่องจากปรับปรุงแบบจำลอง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1413A3" w14:textId="6CBBE574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21494" w14:textId="7F5E93CA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1C4CBB" w14:textId="6A58A7F0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B8690A" w14:textId="5202870A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58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A28CEF" w14:textId="1E6A4E1C" w:rsidR="00674606" w:rsidRPr="003E1981" w:rsidRDefault="00674606" w:rsidP="00674606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58</w:t>
            </w:r>
          </w:p>
        </w:tc>
      </w:tr>
      <w:tr w:rsidR="00674606" w:rsidRPr="003E1981" w14:paraId="4505CC7E" w14:textId="77777777" w:rsidTr="00BD51B5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96A5A" w14:textId="52CB4717" w:rsidR="00674606" w:rsidRPr="003E1981" w:rsidRDefault="00674606" w:rsidP="00063199">
            <w:pPr>
              <w:ind w:left="166" w:hanging="16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สินทรัพย์ทางการเงินที่ถูกตัดรายการ </w:t>
            </w:r>
            <w:r w:rsidR="00063199" w:rsidRPr="003E1981">
              <w:rPr>
                <w:rFonts w:asciiTheme="majorBidi" w:hAnsiTheme="majorBidi" w:cstheme="majorBidi"/>
                <w:sz w:val="26"/>
                <w:szCs w:val="26"/>
              </w:rPr>
              <w:t>(Derecognition)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51A728" w14:textId="334ED68E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8686AB" w14:textId="6D0F8CAB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E91F7E" w14:textId="25D48811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6A08A7" w14:textId="7E855025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063199" w:rsidRPr="003E1981">
              <w:rPr>
                <w:rFonts w:asciiTheme="majorBidi" w:hAnsiTheme="majorBidi" w:cstheme="majorBidi"/>
                <w:sz w:val="26"/>
                <w:szCs w:val="26"/>
              </w:rPr>
              <w:t>247</w:t>
            </w: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DACD60" w14:textId="7076DEF0" w:rsidR="00674606" w:rsidRPr="003E1981" w:rsidRDefault="00674606" w:rsidP="00674606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063199" w:rsidRPr="003E1981">
              <w:rPr>
                <w:rFonts w:asciiTheme="majorBidi" w:hAnsiTheme="majorBidi" w:cstheme="majorBidi"/>
                <w:sz w:val="26"/>
                <w:szCs w:val="26"/>
              </w:rPr>
              <w:t>247</w:t>
            </w: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674606" w:rsidRPr="003E1981" w14:paraId="1398E70B" w14:textId="77777777" w:rsidTr="00BD51B5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2D7D7" w14:textId="038C5E60" w:rsidR="00674606" w:rsidRPr="003E1981" w:rsidRDefault="00674606" w:rsidP="00674606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หนี้สูญตัดบัญชี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9F1351" w14:textId="7289DB60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4FDD0" w14:textId="089473A3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7A0A46" w14:textId="6574CD57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E906FA" w14:textId="402AE2C1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(149)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BDA612" w14:textId="4492E23E" w:rsidR="00674606" w:rsidRPr="003E1981" w:rsidRDefault="00674606" w:rsidP="00674606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(1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674606" w:rsidRPr="003E1981" w14:paraId="74F8DD1A" w14:textId="77777777" w:rsidTr="00BD51B5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4570D" w14:textId="77777777" w:rsidR="00674606" w:rsidRPr="003E1981" w:rsidRDefault="00674606" w:rsidP="00674606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EC878F" w14:textId="2DB1F141" w:rsidR="00674606" w:rsidRPr="003E1981" w:rsidRDefault="00674606" w:rsidP="0067460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1939E9" w14:textId="4224DCE7" w:rsidR="00674606" w:rsidRPr="003E1981" w:rsidRDefault="00674606" w:rsidP="0067460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CF8BFE" w14:textId="4CF6624A" w:rsidR="00674606" w:rsidRPr="003E1981" w:rsidRDefault="00674606" w:rsidP="0067460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3A5BC6" w14:textId="78F22265" w:rsidR="00674606" w:rsidRPr="003E1981" w:rsidRDefault="00674606" w:rsidP="0067460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21,710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DFA63A" w14:textId="2560FD65" w:rsidR="00674606" w:rsidRPr="003E1981" w:rsidRDefault="00674606" w:rsidP="0067460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21,710</w:t>
            </w:r>
          </w:p>
        </w:tc>
      </w:tr>
      <w:tr w:rsidR="00674606" w:rsidRPr="003E1981" w14:paraId="6D4D82C9" w14:textId="77777777" w:rsidTr="00BD51B5">
        <w:trPr>
          <w:trHeight w:val="351"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72D14" w14:textId="77777777" w:rsidR="00674606" w:rsidRPr="003E1981" w:rsidRDefault="00674606" w:rsidP="00674606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ลูกหนี้ขายผ่อนชำระ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990AD7" w14:textId="77777777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41CB3F" w14:textId="77777777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1F145D" w14:textId="77777777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5D23F4" w14:textId="77777777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391E56" w14:textId="77777777" w:rsidR="00674606" w:rsidRPr="003E1981" w:rsidRDefault="00674606" w:rsidP="00674606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74606" w:rsidRPr="003E1981" w14:paraId="056A9412" w14:textId="77777777" w:rsidTr="00BD51B5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F460A" w14:textId="77777777" w:rsidR="00674606" w:rsidRPr="003E1981" w:rsidRDefault="00674606" w:rsidP="00674606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4ED28F" w14:textId="50403C5F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F0AB7C" w14:textId="4B58EC17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153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EFB7B2" w14:textId="2D66178E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67070C" w14:textId="40A27D53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8639F7" w14:textId="34AEB1B8" w:rsidR="00674606" w:rsidRPr="003E1981" w:rsidRDefault="00674606" w:rsidP="00674606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217</w:t>
            </w:r>
          </w:p>
        </w:tc>
      </w:tr>
      <w:tr w:rsidR="00674606" w:rsidRPr="003E1981" w14:paraId="7F6B19DA" w14:textId="77777777" w:rsidTr="00BD51B5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5BE7F" w14:textId="77777777" w:rsidR="00674606" w:rsidRPr="003E1981" w:rsidRDefault="00674606" w:rsidP="00674606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การเปลี่ยนแปลงที่เกิดจากการเปลี่ยน</w:t>
            </w:r>
          </w:p>
          <w:p w14:paraId="3372042D" w14:textId="0449E6A2" w:rsidR="00674606" w:rsidRPr="003E1981" w:rsidRDefault="00674606" w:rsidP="00674606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การจัดชั้น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170D98" w14:textId="3FC4CEFB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7144B3" w14:textId="08EED724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(8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6587FA" w14:textId="6194D19F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1E72CF" w14:textId="0EAFC9E2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76C1B" w14:textId="08E0A544" w:rsidR="00674606" w:rsidRPr="003E1981" w:rsidRDefault="00674606" w:rsidP="00674606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74606" w:rsidRPr="003E1981" w14:paraId="3722C3EC" w14:textId="77777777" w:rsidTr="00BD51B5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F3A1F" w14:textId="77777777" w:rsidR="00674606" w:rsidRPr="003E1981" w:rsidRDefault="00674606" w:rsidP="00674606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25B153" w14:textId="08BCFB76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106C82" w14:textId="0286A2C7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1F8946" w14:textId="586BA806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E2184B" w14:textId="78DF4FCD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CAFB97" w14:textId="3BBBDB3A" w:rsidR="00674606" w:rsidRPr="003E1981" w:rsidRDefault="00674606" w:rsidP="00674606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674606" w:rsidRPr="003E1981" w14:paraId="0C947219" w14:textId="77777777" w:rsidTr="00BD51B5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2F612" w14:textId="77777777" w:rsidR="00674606" w:rsidRPr="003E1981" w:rsidRDefault="00674606" w:rsidP="00674606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66F95E" w14:textId="1D34BC18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79430C" w14:textId="7FBCB792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0DEA2A" w14:textId="797B06B1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DD400C" w14:textId="0438289F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EEF0AF" w14:textId="1FD25B26" w:rsidR="00674606" w:rsidRPr="003E1981" w:rsidRDefault="00674606" w:rsidP="00674606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674606" w:rsidRPr="003E1981" w14:paraId="7336BE80" w14:textId="77777777" w:rsidTr="00BD51B5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9DAC3" w14:textId="77777777" w:rsidR="00674606" w:rsidRPr="003E1981" w:rsidRDefault="00674606" w:rsidP="00674606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7A2EB9" w14:textId="7D673D3A" w:rsidR="00674606" w:rsidRPr="003E1981" w:rsidRDefault="00674606" w:rsidP="0067460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F5EC6" w14:textId="5D544B62" w:rsidR="00674606" w:rsidRPr="003E1981" w:rsidRDefault="00674606" w:rsidP="0067460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C3BD87" w14:textId="7CFD7C13" w:rsidR="00674606" w:rsidRPr="003E1981" w:rsidRDefault="00674606" w:rsidP="0067460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154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4AB796" w14:textId="238DEDCC" w:rsidR="00674606" w:rsidRPr="003E1981" w:rsidRDefault="00674606" w:rsidP="0067460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71E3A2" w14:textId="690B8E89" w:rsidR="00674606" w:rsidRPr="003E1981" w:rsidRDefault="00674606" w:rsidP="0067460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258</w:t>
            </w:r>
          </w:p>
        </w:tc>
      </w:tr>
      <w:tr w:rsidR="00674606" w:rsidRPr="003E1981" w14:paraId="3103EB18" w14:textId="77777777" w:rsidTr="00BD51B5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7300F" w14:textId="77777777" w:rsidR="00674606" w:rsidRPr="003E1981" w:rsidRDefault="00674606" w:rsidP="00674606">
            <w:pPr>
              <w:ind w:left="140" w:hanging="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เงินทดรองจ่ายค่าธรรมเนียมใน</w:t>
            </w:r>
          </w:p>
          <w:p w14:paraId="5E3B7727" w14:textId="77777777" w:rsidR="00674606" w:rsidRPr="003E1981" w:rsidRDefault="00674606" w:rsidP="00674606">
            <w:pPr>
              <w:ind w:left="140" w:hanging="14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  <w:t>การซื้อทรัพย์และอื่น ๆ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570CDA" w14:textId="77777777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94E06F" w14:textId="77777777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72E8FA" w14:textId="77777777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6092D0" w14:textId="77777777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ED2727" w14:textId="77777777" w:rsidR="00674606" w:rsidRPr="003E1981" w:rsidRDefault="00674606" w:rsidP="00674606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4606" w:rsidRPr="003E1981" w14:paraId="67DB2CC9" w14:textId="77777777" w:rsidTr="00BD51B5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ECF28" w14:textId="77777777" w:rsidR="00674606" w:rsidRPr="003E1981" w:rsidRDefault="00674606" w:rsidP="00674606">
            <w:pPr>
              <w:ind w:left="140" w:hanging="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3E30C3" w14:textId="7B681DD2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E16CCC" w14:textId="7042B90E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17C4A5" w14:textId="361B78E8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DFD591" w14:textId="09CC022C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10FD88" w14:textId="1BB3887D" w:rsidR="00674606" w:rsidRPr="003E1981" w:rsidRDefault="00674606" w:rsidP="00674606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</w:tr>
      <w:tr w:rsidR="00674606" w:rsidRPr="003E1981" w14:paraId="229498CF" w14:textId="77777777" w:rsidTr="00BD51B5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207D0" w14:textId="6FD71245" w:rsidR="00674606" w:rsidRPr="003E1981" w:rsidRDefault="00674606" w:rsidP="00674606">
            <w:pPr>
              <w:pStyle w:val="ListParagraph"/>
              <w:ind w:left="144" w:hanging="144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02ACE1" w14:textId="644CEB63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EDFF2" w14:textId="4AC24765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D22733" w14:textId="56FA2A48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3692AA" w14:textId="253AFE89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A55402" w14:textId="34232D1F" w:rsidR="00674606" w:rsidRPr="003E1981" w:rsidRDefault="00674606" w:rsidP="00674606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674606" w:rsidRPr="003E1981" w14:paraId="77F78A4A" w14:textId="77777777" w:rsidTr="00BD51B5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E0218" w14:textId="61DB2A13" w:rsidR="00674606" w:rsidRPr="003E1981" w:rsidRDefault="00674606" w:rsidP="0067460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C31A92" w14:textId="34C79037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F5AA8" w14:textId="66F459F5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A5D68B" w14:textId="472BECE3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24618B" w14:textId="04A728EA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BF0389" w14:textId="7960CDD6" w:rsidR="00674606" w:rsidRPr="003E1981" w:rsidRDefault="00674606" w:rsidP="00674606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</w:tr>
      <w:tr w:rsidR="00674606" w:rsidRPr="003E1981" w14:paraId="714EA74E" w14:textId="77777777" w:rsidTr="00BD51B5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70D00" w14:textId="77777777" w:rsidR="00674606" w:rsidRPr="003E1981" w:rsidRDefault="00674606" w:rsidP="00674606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A7DA2" w14:textId="75EF1698" w:rsidR="00674606" w:rsidRPr="003E1981" w:rsidRDefault="00674606" w:rsidP="0067460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329860" w14:textId="1A39CA88" w:rsidR="00674606" w:rsidRPr="003E1981" w:rsidRDefault="00674606" w:rsidP="0067460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0C83A0" w14:textId="5634E95E" w:rsidR="00674606" w:rsidRPr="003E1981" w:rsidRDefault="00674606" w:rsidP="0067460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226891" w14:textId="2E628A36" w:rsidR="00674606" w:rsidRPr="003E1981" w:rsidRDefault="00674606" w:rsidP="0067460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11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125B8B" w14:textId="2E92433F" w:rsidR="00674606" w:rsidRPr="003E1981" w:rsidRDefault="00674606" w:rsidP="0067460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11</w:t>
            </w:r>
          </w:p>
        </w:tc>
      </w:tr>
      <w:tr w:rsidR="00674606" w:rsidRPr="003E1981" w14:paraId="42F82AA6" w14:textId="77777777" w:rsidTr="00BD51B5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611C1" w14:textId="77777777" w:rsidR="00674606" w:rsidRPr="003E1981" w:rsidRDefault="00674606" w:rsidP="00674606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D40490" w14:textId="77777777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BFCE13" w14:textId="77777777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516680" w14:textId="77777777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D60DCC" w14:textId="77777777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DC2806" w14:textId="77777777" w:rsidR="00674606" w:rsidRPr="003E1981" w:rsidRDefault="00674606" w:rsidP="00674606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74606" w:rsidRPr="003E1981" w14:paraId="145C3F4A" w14:textId="77777777" w:rsidTr="00BD51B5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1AD326" w14:textId="4043E1DE" w:rsidR="00674606" w:rsidRPr="003E1981" w:rsidRDefault="00674606" w:rsidP="00674606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สินทรัพย์อื่น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230C95" w14:textId="77777777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A67750" w14:textId="77777777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3C00F9" w14:textId="77777777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DF9D2" w14:textId="77777777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65AAF4" w14:textId="77777777" w:rsidR="00674606" w:rsidRPr="003E1981" w:rsidRDefault="00674606" w:rsidP="00674606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74606" w:rsidRPr="003E1981" w14:paraId="7841E9BF" w14:textId="77777777" w:rsidTr="00BD51B5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5152E" w14:textId="073CD114" w:rsidR="00674606" w:rsidRPr="003E1981" w:rsidRDefault="00674606" w:rsidP="00674606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AA8038" w14:textId="432D8E0F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05BD82" w14:textId="45AFAC37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4403E9" w14:textId="7F6EA0DA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56D9C3" w14:textId="521DDA75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ECD8B1" w14:textId="5E529FBB" w:rsidR="00674606" w:rsidRPr="003E1981" w:rsidRDefault="00674606" w:rsidP="00674606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</w:tr>
      <w:tr w:rsidR="00674606" w:rsidRPr="003E1981" w14:paraId="6F8CD15F" w14:textId="77777777" w:rsidTr="00BD51B5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6B1FC" w14:textId="77777777" w:rsidR="00674606" w:rsidRPr="003E1981" w:rsidRDefault="00674606" w:rsidP="00674606">
            <w:pPr>
              <w:pStyle w:val="ListParagraph"/>
              <w:ind w:left="165" w:right="-107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1A31C447" w14:textId="3BA6DD59" w:rsidR="00674606" w:rsidRPr="003E1981" w:rsidRDefault="00674606" w:rsidP="00674606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43A0DA" w14:textId="0B868025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7E827D" w14:textId="41EEB2A1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60F790" w14:textId="7D47A440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62D59" w14:textId="40751C51" w:rsidR="00674606" w:rsidRPr="003E1981" w:rsidRDefault="00674606" w:rsidP="00674606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06879A" w14:textId="67CC2D02" w:rsidR="00674606" w:rsidRPr="003E1981" w:rsidRDefault="00674606" w:rsidP="00674606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74606" w:rsidRPr="003E1981" w14:paraId="7D0667B4" w14:textId="77777777" w:rsidTr="00BD51B5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DEA99" w14:textId="1EE7A0E9" w:rsidR="00674606" w:rsidRPr="003E1981" w:rsidRDefault="00674606" w:rsidP="00674606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BDCE5E" w14:textId="3714D5CC" w:rsidR="00674606" w:rsidRPr="003E1981" w:rsidRDefault="00674606" w:rsidP="0067460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A2BD5E" w14:textId="355AD411" w:rsidR="00674606" w:rsidRPr="003E1981" w:rsidRDefault="00674606" w:rsidP="0067460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47BB75" w14:textId="78866BA9" w:rsidR="00674606" w:rsidRPr="003E1981" w:rsidRDefault="00674606" w:rsidP="0067460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EF382C" w14:textId="57DD2A47" w:rsidR="00674606" w:rsidRPr="003E1981" w:rsidRDefault="00674606" w:rsidP="0067460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4A9A18" w14:textId="5AABD79C" w:rsidR="00674606" w:rsidRPr="003E1981" w:rsidRDefault="00674606" w:rsidP="0067460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</w:tr>
    </w:tbl>
    <w:p w14:paraId="4B787BE0" w14:textId="37E6A4C9" w:rsidR="00BE4DC6" w:rsidRPr="003E1981" w:rsidRDefault="00BE4DC6" w:rsidP="00BD51B5">
      <w:pPr>
        <w:pStyle w:val="Heading1"/>
        <w:numPr>
          <w:ilvl w:val="0"/>
          <w:numId w:val="28"/>
        </w:num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35" w:name="_Toc159522615"/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ตราสารหนี้ที่ออกและเงินกู้ยืม</w:t>
      </w:r>
      <w:bookmarkEnd w:id="35"/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 </w:t>
      </w:r>
    </w:p>
    <w:p w14:paraId="68352C32" w14:textId="77777777" w:rsidR="00FC5A02" w:rsidRPr="003E1981" w:rsidRDefault="00FC5A02" w:rsidP="00BD51B5">
      <w:pPr>
        <w:jc w:val="right"/>
        <w:rPr>
          <w:rFonts w:asciiTheme="majorBidi" w:hAnsiTheme="majorBidi" w:cstheme="majorBidi"/>
          <w:sz w:val="28"/>
          <w:szCs w:val="28"/>
        </w:rPr>
      </w:pPr>
      <w:r w:rsidRPr="003E1981">
        <w:rPr>
          <w:rFonts w:asciiTheme="majorBidi" w:hAnsiTheme="majorBidi" w:cstheme="majorBidi"/>
          <w:sz w:val="28"/>
          <w:szCs w:val="28"/>
          <w:cs/>
        </w:rPr>
        <w:t>(หน่วย : ล้านบาท)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717"/>
        <w:gridCol w:w="4683"/>
        <w:gridCol w:w="1845"/>
        <w:gridCol w:w="1845"/>
      </w:tblGrid>
      <w:tr w:rsidR="00597E03" w:rsidRPr="003E1981" w14:paraId="5264BF29" w14:textId="77777777" w:rsidTr="007600F5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D629D" w14:textId="77777777" w:rsidR="007600F5" w:rsidRPr="003E1981" w:rsidRDefault="007600F5" w:rsidP="00BD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D02D1" w14:textId="060973CB" w:rsidR="007600F5" w:rsidRPr="003E1981" w:rsidRDefault="00AB380F" w:rsidP="00BD51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A74BD" w:rsidRPr="003E198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91E757" w14:textId="3DC103DD" w:rsidR="007600F5" w:rsidRPr="003E1981" w:rsidRDefault="00282C72" w:rsidP="00BD51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A74BD" w:rsidRPr="003E198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97E03" w:rsidRPr="003E1981" w14:paraId="62C7F85D" w14:textId="77777777" w:rsidTr="007600F5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65777" w14:textId="173D6DF6" w:rsidR="007600F5" w:rsidRPr="003E1981" w:rsidRDefault="007600F5" w:rsidP="00BD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ตั๋ว</w:t>
            </w:r>
            <w:r w:rsidR="00EB1724" w:rsidRPr="003E19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สัญญาใช้เงิน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66CAF" w14:textId="77777777" w:rsidR="007600F5" w:rsidRPr="003E1981" w:rsidRDefault="007600F5" w:rsidP="00BD51B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12946A8A" w14:textId="77777777" w:rsidR="007600F5" w:rsidRPr="003E1981" w:rsidRDefault="007600F5" w:rsidP="00BD51B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D042C" w:rsidRPr="003E1981" w14:paraId="3FA1EE45" w14:textId="77777777" w:rsidTr="001C780E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FE586" w14:textId="77777777" w:rsidR="005D042C" w:rsidRPr="003E1981" w:rsidRDefault="005D042C" w:rsidP="00BD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50213" w14:textId="080AEC3D" w:rsidR="005D042C" w:rsidRPr="003E1981" w:rsidRDefault="004550ED" w:rsidP="00BD51B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1,104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D55D0" w14:textId="18B91457" w:rsidR="005D042C" w:rsidRPr="003E1981" w:rsidRDefault="005D042C" w:rsidP="00BD51B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1,148</w:t>
            </w:r>
          </w:p>
        </w:tc>
      </w:tr>
      <w:tr w:rsidR="005D042C" w:rsidRPr="003E1981" w14:paraId="178D2F9C" w14:textId="77777777" w:rsidTr="001C780E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EA183" w14:textId="77777777" w:rsidR="005D042C" w:rsidRPr="003E1981" w:rsidRDefault="005D042C" w:rsidP="00BD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C6ED43" w14:textId="1152C30C" w:rsidR="005D042C" w:rsidRPr="003E1981" w:rsidRDefault="00A100B8" w:rsidP="00BD51B5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587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258918E7" w14:textId="0F4E1158" w:rsidR="005D042C" w:rsidRPr="003E1981" w:rsidRDefault="005D042C" w:rsidP="00BD51B5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1,350</w:t>
            </w:r>
          </w:p>
        </w:tc>
      </w:tr>
      <w:tr w:rsidR="005D042C" w:rsidRPr="003E1981" w14:paraId="01331DCC" w14:textId="77777777" w:rsidTr="007600F5">
        <w:trPr>
          <w:trHeight w:val="7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83769" w14:textId="77777777" w:rsidR="005D042C" w:rsidRPr="003E1981" w:rsidRDefault="005D042C" w:rsidP="00BD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2726A" w14:textId="759421BE" w:rsidR="005D042C" w:rsidRPr="003E1981" w:rsidRDefault="005D042C" w:rsidP="00BD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C19FD" w14:textId="45B63301" w:rsidR="005D042C" w:rsidRPr="003E1981" w:rsidRDefault="004550ED" w:rsidP="00BD51B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1,6</w:t>
            </w:r>
            <w:r w:rsidR="004E30F4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="00A100B8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DAB58" w14:textId="5BA7FCB6" w:rsidR="005D042C" w:rsidRPr="003E1981" w:rsidRDefault="005D042C" w:rsidP="00BD51B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498</w:t>
            </w:r>
          </w:p>
        </w:tc>
      </w:tr>
      <w:tr w:rsidR="005D042C" w:rsidRPr="003E1981" w14:paraId="4D4179A3" w14:textId="77777777" w:rsidTr="001C780E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AD1E2" w14:textId="77777777" w:rsidR="005D042C" w:rsidRPr="003E1981" w:rsidRDefault="005D042C" w:rsidP="00BD51B5">
            <w:pPr>
              <w:overflowPunct/>
              <w:autoSpaceDE/>
              <w:autoSpaceDN/>
              <w:adjustRightInd/>
              <w:ind w:left="347" w:hanging="34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หัก: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ค่าใช้จ่ายดอกเบี้ยรอตัดบัญชี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29C7A" w14:textId="579C02F0" w:rsidR="005D042C" w:rsidRPr="003E1981" w:rsidRDefault="004550ED" w:rsidP="00BD51B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(83)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9BD57" w14:textId="610AFE12" w:rsidR="005D042C" w:rsidRPr="003E1981" w:rsidRDefault="005D042C" w:rsidP="00BD51B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(137)</w:t>
            </w:r>
          </w:p>
        </w:tc>
      </w:tr>
      <w:tr w:rsidR="005D042C" w:rsidRPr="003E1981" w14:paraId="1156B89C" w14:textId="77777777" w:rsidTr="001C780E">
        <w:trPr>
          <w:trHeight w:val="7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71906" w14:textId="387E51B0" w:rsidR="005D042C" w:rsidRPr="003E1981" w:rsidRDefault="005D042C" w:rsidP="00BD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รวมตั๋วสัญญาใช้เงิน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37F89D" w14:textId="27328235" w:rsidR="005D042C" w:rsidRPr="003E1981" w:rsidRDefault="004E30F4" w:rsidP="00BD51B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1,60</w:t>
            </w:r>
            <w:r w:rsidR="00A100B8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4D495535" w14:textId="7DC1E901" w:rsidR="005D042C" w:rsidRPr="003E1981" w:rsidRDefault="005D042C" w:rsidP="00BD51B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2,361</w:t>
            </w:r>
          </w:p>
        </w:tc>
      </w:tr>
      <w:tr w:rsidR="005D042C" w:rsidRPr="003E1981" w14:paraId="438D2E0A" w14:textId="77777777" w:rsidTr="001C780E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EC764" w14:textId="77777777" w:rsidR="005D042C" w:rsidRPr="003E1981" w:rsidRDefault="005D042C" w:rsidP="00BD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3F9D4" w14:textId="77777777" w:rsidR="005D042C" w:rsidRPr="003E1981" w:rsidRDefault="005D042C" w:rsidP="00BD51B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42430" w14:textId="77777777" w:rsidR="005D042C" w:rsidRPr="003E1981" w:rsidRDefault="005D042C" w:rsidP="00BD51B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E30F4" w:rsidRPr="003E1981" w14:paraId="5C46245A" w14:textId="77777777" w:rsidTr="00A16A97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BFEFE" w14:textId="77777777" w:rsidR="004E30F4" w:rsidRPr="003E1981" w:rsidRDefault="004E30F4" w:rsidP="00BD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20315" w14:textId="18DA3D16" w:rsidR="004E30F4" w:rsidRPr="003E1981" w:rsidRDefault="004E30F4" w:rsidP="00BD51B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10,783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0D9D07EF" w14:textId="711AA063" w:rsidR="004E30F4" w:rsidRPr="003E1981" w:rsidRDefault="004E30F4" w:rsidP="00BD51B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5,961</w:t>
            </w:r>
          </w:p>
        </w:tc>
      </w:tr>
      <w:tr w:rsidR="004E30F4" w:rsidRPr="003E1981" w14:paraId="345B2E53" w14:textId="77777777" w:rsidTr="00A16A97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D8A4F" w14:textId="77777777" w:rsidR="004E30F4" w:rsidRPr="003E1981" w:rsidRDefault="004E30F4" w:rsidP="00BD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DFA49B" w14:textId="114EF5D9" w:rsidR="004E30F4" w:rsidRPr="003E1981" w:rsidRDefault="004E30F4" w:rsidP="00BD51B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4,66</w:t>
            </w:r>
            <w:r w:rsidR="00A100B8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36BAB915" w14:textId="691EA245" w:rsidR="004E30F4" w:rsidRPr="003E1981" w:rsidRDefault="004E30F4" w:rsidP="00BD51B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4,225</w:t>
            </w:r>
          </w:p>
        </w:tc>
      </w:tr>
      <w:tr w:rsidR="004E30F4" w:rsidRPr="003E1981" w14:paraId="503F4289" w14:textId="77777777" w:rsidTr="00A16A97">
        <w:trPr>
          <w:trHeight w:val="7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7D024" w14:textId="77777777" w:rsidR="004E30F4" w:rsidRPr="003E1981" w:rsidRDefault="004E30F4" w:rsidP="00BD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58A197" w14:textId="5242DC81" w:rsidR="004E30F4" w:rsidRPr="003E1981" w:rsidRDefault="004E30F4" w:rsidP="00BD51B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15,4</w:t>
            </w:r>
            <w:r w:rsidR="00A100B8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50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BCD49" w14:textId="6A93BEBB" w:rsidR="004E30F4" w:rsidRPr="003E1981" w:rsidRDefault="004E30F4" w:rsidP="00BD51B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10,186</w:t>
            </w:r>
          </w:p>
        </w:tc>
      </w:tr>
      <w:tr w:rsidR="004E30F4" w:rsidRPr="003E1981" w14:paraId="5537D665" w14:textId="77777777" w:rsidTr="007600F5">
        <w:trPr>
          <w:trHeight w:val="8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31A87" w14:textId="77777777" w:rsidR="004E30F4" w:rsidRPr="003E1981" w:rsidRDefault="004E30F4" w:rsidP="00BD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DA9CD" w14:textId="77777777" w:rsidR="004E30F4" w:rsidRPr="003E1981" w:rsidRDefault="004E30F4" w:rsidP="00BD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7E195" w14:textId="7E2D316D" w:rsidR="004E30F4" w:rsidRPr="003E1981" w:rsidRDefault="004E30F4" w:rsidP="00BD51B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5EF3D" w14:textId="4AD36271" w:rsidR="004E30F4" w:rsidRPr="003E1981" w:rsidRDefault="004E30F4" w:rsidP="00BD51B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E30F4" w:rsidRPr="003E1981" w14:paraId="25398244" w14:textId="77777777" w:rsidTr="001C780E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8B55C" w14:textId="77777777" w:rsidR="004E30F4" w:rsidRPr="003E1981" w:rsidRDefault="004E30F4" w:rsidP="00BD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26E00" w14:textId="10F1C07F" w:rsidR="004E30F4" w:rsidRPr="003E1981" w:rsidRDefault="004E30F4" w:rsidP="00BD51B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11,800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2DF33" w14:textId="1E7F92E5" w:rsidR="004E30F4" w:rsidRPr="003E1981" w:rsidRDefault="004E30F4" w:rsidP="00BD51B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9,950</w:t>
            </w:r>
          </w:p>
        </w:tc>
      </w:tr>
      <w:tr w:rsidR="004E30F4" w:rsidRPr="003E1981" w14:paraId="219DD6DF" w14:textId="77777777" w:rsidTr="001C780E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74345" w14:textId="77777777" w:rsidR="004E30F4" w:rsidRPr="003E1981" w:rsidRDefault="004E30F4" w:rsidP="00BD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EC7C5F" w14:textId="4D4445DF" w:rsidR="004E30F4" w:rsidRPr="003E1981" w:rsidRDefault="004E30F4" w:rsidP="00BD51B5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61,720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2D6BF4DF" w14:textId="1F3325F9" w:rsidR="004E30F4" w:rsidRPr="003E1981" w:rsidRDefault="004E30F4" w:rsidP="00BD51B5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63,120</w:t>
            </w:r>
          </w:p>
        </w:tc>
      </w:tr>
      <w:tr w:rsidR="004E30F4" w:rsidRPr="003E1981" w14:paraId="31D9E548" w14:textId="77777777" w:rsidTr="007600F5">
        <w:trPr>
          <w:trHeight w:val="7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8E3E8" w14:textId="77777777" w:rsidR="004E30F4" w:rsidRPr="003E1981" w:rsidRDefault="004E30F4" w:rsidP="00BD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C0C47" w14:textId="0615E4A3" w:rsidR="004E30F4" w:rsidRPr="003E1981" w:rsidRDefault="004E30F4" w:rsidP="00BD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FE731" w14:textId="5A95EA31" w:rsidR="004E30F4" w:rsidRPr="003E1981" w:rsidRDefault="004E30F4" w:rsidP="00BD51B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73,520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5361D" w14:textId="1FF27BCB" w:rsidR="004E30F4" w:rsidRPr="003E1981" w:rsidRDefault="004E30F4" w:rsidP="00BD51B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73,070</w:t>
            </w:r>
          </w:p>
        </w:tc>
      </w:tr>
      <w:tr w:rsidR="004E30F4" w:rsidRPr="003E1981" w14:paraId="6B48C505" w14:textId="77777777" w:rsidTr="001C780E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DC078" w14:textId="78A2B523" w:rsidR="004E30F4" w:rsidRPr="003E1981" w:rsidRDefault="004E30F4" w:rsidP="00BD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ค่าใช้จ่ายในการออกหุ้นกู้รอตัดบัญชี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0D6FBE" w14:textId="62627FD6" w:rsidR="004E30F4" w:rsidRPr="003E1981" w:rsidRDefault="004E30F4" w:rsidP="00BD51B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(60)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5184B60C" w14:textId="27C55077" w:rsidR="004E30F4" w:rsidRPr="003E1981" w:rsidRDefault="004E30F4" w:rsidP="00BD51B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(65)</w:t>
            </w:r>
          </w:p>
        </w:tc>
      </w:tr>
      <w:tr w:rsidR="004E30F4" w:rsidRPr="003E1981" w14:paraId="1CBCAC49" w14:textId="77777777" w:rsidTr="001C780E">
        <w:trPr>
          <w:trHeight w:val="7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B48C6" w14:textId="77777777" w:rsidR="004E30F4" w:rsidRPr="003E1981" w:rsidRDefault="004E30F4" w:rsidP="00BD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รวมหุ้นกู้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E3CCC9" w14:textId="349C1128" w:rsidR="004E30F4" w:rsidRPr="003E1981" w:rsidRDefault="004E30F4" w:rsidP="00BD51B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73,460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06343AB4" w14:textId="57ACA1B2" w:rsidR="004E30F4" w:rsidRPr="003E1981" w:rsidRDefault="004E30F4" w:rsidP="00BD51B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73,005</w:t>
            </w:r>
          </w:p>
        </w:tc>
      </w:tr>
      <w:tr w:rsidR="004E30F4" w:rsidRPr="003E1981" w14:paraId="3626D06E" w14:textId="77777777" w:rsidTr="001C780E">
        <w:trPr>
          <w:trHeight w:val="42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A3C66" w14:textId="77777777" w:rsidR="004E30F4" w:rsidRPr="003E1981" w:rsidRDefault="004E30F4" w:rsidP="00BD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5BBA4C" w14:textId="0D509FFD" w:rsidR="004E30F4" w:rsidRPr="003E1981" w:rsidRDefault="004E30F4" w:rsidP="00BD51B5">
            <w:pPr>
              <w:pBdr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90,518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6206B3A6" w14:textId="14C419E9" w:rsidR="004E30F4" w:rsidRPr="003E1981" w:rsidRDefault="004E30F4" w:rsidP="00BD51B5">
            <w:pPr>
              <w:pBdr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85,552</w:t>
            </w:r>
          </w:p>
        </w:tc>
      </w:tr>
    </w:tbl>
    <w:p w14:paraId="64324045" w14:textId="77777777" w:rsidR="00BD51B5" w:rsidRPr="003E1981" w:rsidRDefault="00BD51B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F1B98A8" w14:textId="451C27DE" w:rsidR="00C35D7F" w:rsidRPr="003E1981" w:rsidRDefault="000F737B" w:rsidP="00C35D7F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22</w:t>
      </w:r>
      <w:r w:rsidR="00C35D7F" w:rsidRPr="003E198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35D7F" w:rsidRPr="003E1981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C35D7F"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5D7F" w:rsidRPr="003E1981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31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2566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A74BD" w:rsidRPr="003E1981">
        <w:rPr>
          <w:rFonts w:asciiTheme="majorBidi" w:hAnsiTheme="majorBidi" w:cstheme="majorBidi"/>
          <w:sz w:val="32"/>
          <w:szCs w:val="32"/>
        </w:rPr>
        <w:t>2565</w:t>
      </w:r>
      <w:r w:rsidR="00C35D7F" w:rsidRPr="003E1981">
        <w:rPr>
          <w:rFonts w:asciiTheme="majorBidi" w:hAnsiTheme="majorBidi" w:cstheme="majorBidi"/>
          <w:sz w:val="32"/>
          <w:szCs w:val="32"/>
          <w:cs/>
        </w:rPr>
        <w:t xml:space="preserve"> ตั๋วเงินจ่ายและเงินกู้ยืมมีอัตราดอกเบี้ย (ร้อยละต่อปี)</w:t>
      </w:r>
      <w:r w:rsidR="00C35D7F" w:rsidRPr="003E1981">
        <w:rPr>
          <w:rFonts w:asciiTheme="majorBidi" w:hAnsiTheme="majorBidi" w:cstheme="majorBidi"/>
          <w:sz w:val="32"/>
          <w:szCs w:val="32"/>
        </w:rPr>
        <w:t xml:space="preserve"> </w:t>
      </w:r>
      <w:r w:rsidR="00C35D7F" w:rsidRPr="003E1981">
        <w:rPr>
          <w:rFonts w:asciiTheme="majorBidi" w:hAnsiTheme="majorBidi" w:cstheme="majorBidi"/>
          <w:sz w:val="32"/>
          <w:szCs w:val="32"/>
          <w:cs/>
        </w:rPr>
        <w:t>วันครบกำหนดไถ่ถอน และเงื่อนไขการจ่ายชำระดอกเบี้ยดังนี้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9"/>
        <w:gridCol w:w="1380"/>
        <w:gridCol w:w="1380"/>
        <w:gridCol w:w="1380"/>
        <w:gridCol w:w="1381"/>
        <w:gridCol w:w="2160"/>
      </w:tblGrid>
      <w:tr w:rsidR="00597E03" w:rsidRPr="003E1981" w14:paraId="480FE358" w14:textId="77777777" w:rsidTr="003745D6">
        <w:tc>
          <w:tcPr>
            <w:tcW w:w="1409" w:type="dxa"/>
          </w:tcPr>
          <w:p w14:paraId="40BC5B6B" w14:textId="77777777" w:rsidR="00C35D7F" w:rsidRPr="003E1981" w:rsidRDefault="00C35D7F" w:rsidP="00BD51B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150BF16A" w14:textId="2D4844E0" w:rsidR="00C35D7F" w:rsidRPr="003E1981" w:rsidRDefault="00C35D7F" w:rsidP="00BD51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5D042C" w:rsidRPr="003E198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61" w:type="dxa"/>
            <w:gridSpan w:val="2"/>
            <w:vAlign w:val="bottom"/>
          </w:tcPr>
          <w:p w14:paraId="0639254F" w14:textId="0357EC10" w:rsidR="00C35D7F" w:rsidRPr="003E1981" w:rsidRDefault="00C35D7F" w:rsidP="00BD51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5D042C" w:rsidRPr="003E198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160" w:type="dxa"/>
            <w:vAlign w:val="bottom"/>
          </w:tcPr>
          <w:p w14:paraId="59590B35" w14:textId="77777777" w:rsidR="00C35D7F" w:rsidRPr="003E1981" w:rsidRDefault="00C35D7F" w:rsidP="00BD51B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97E03" w:rsidRPr="003E1981" w14:paraId="41DF1B68" w14:textId="77777777" w:rsidTr="003745D6">
        <w:tc>
          <w:tcPr>
            <w:tcW w:w="1409" w:type="dxa"/>
          </w:tcPr>
          <w:p w14:paraId="249180CF" w14:textId="77777777" w:rsidR="00C35D7F" w:rsidRPr="003E1981" w:rsidRDefault="00C35D7F" w:rsidP="00BD51B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7D0756DE" w14:textId="77777777" w:rsidR="00C35D7F" w:rsidRPr="003E1981" w:rsidRDefault="00C35D7F" w:rsidP="00BD51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  <w:p w14:paraId="1D9C8267" w14:textId="77777777" w:rsidR="00C35D7F" w:rsidRPr="003E1981" w:rsidRDefault="00C35D7F" w:rsidP="00BD51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80" w:type="dxa"/>
            <w:vAlign w:val="bottom"/>
          </w:tcPr>
          <w:p w14:paraId="184377B9" w14:textId="77777777" w:rsidR="00C35D7F" w:rsidRPr="003E1981" w:rsidRDefault="00C35D7F" w:rsidP="00BD51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ไถ่ถอน</w:t>
            </w:r>
          </w:p>
        </w:tc>
        <w:tc>
          <w:tcPr>
            <w:tcW w:w="1380" w:type="dxa"/>
            <w:vAlign w:val="bottom"/>
          </w:tcPr>
          <w:p w14:paraId="6F54A090" w14:textId="77777777" w:rsidR="00C35D7F" w:rsidRPr="003E1981" w:rsidRDefault="00C35D7F" w:rsidP="00BD51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  <w:p w14:paraId="1CA0A289" w14:textId="77777777" w:rsidR="00C35D7F" w:rsidRPr="003E1981" w:rsidRDefault="00C35D7F" w:rsidP="00BD51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81" w:type="dxa"/>
            <w:vAlign w:val="bottom"/>
          </w:tcPr>
          <w:p w14:paraId="59881CBD" w14:textId="77777777" w:rsidR="00C35D7F" w:rsidRPr="003E1981" w:rsidRDefault="00C35D7F" w:rsidP="00BD51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ไถ่ถอน</w:t>
            </w:r>
          </w:p>
        </w:tc>
        <w:tc>
          <w:tcPr>
            <w:tcW w:w="2160" w:type="dxa"/>
            <w:vAlign w:val="bottom"/>
          </w:tcPr>
          <w:p w14:paraId="55C356A0" w14:textId="77777777" w:rsidR="00C35D7F" w:rsidRPr="003E1981" w:rsidRDefault="00C35D7F" w:rsidP="00BD51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การชำระดอกเบี้ย</w:t>
            </w:r>
          </w:p>
        </w:tc>
      </w:tr>
      <w:tr w:rsidR="00597E03" w:rsidRPr="003E1981" w14:paraId="13FEFBFB" w14:textId="77777777" w:rsidTr="003745D6">
        <w:tc>
          <w:tcPr>
            <w:tcW w:w="1409" w:type="dxa"/>
          </w:tcPr>
          <w:p w14:paraId="272B321C" w14:textId="77777777" w:rsidR="00C35D7F" w:rsidRPr="003E1981" w:rsidRDefault="00C35D7F" w:rsidP="00BD51B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ตั๋วสัญญาใช้เงิน</w:t>
            </w:r>
          </w:p>
        </w:tc>
        <w:tc>
          <w:tcPr>
            <w:tcW w:w="1380" w:type="dxa"/>
          </w:tcPr>
          <w:p w14:paraId="3F2E2108" w14:textId="77777777" w:rsidR="00C35D7F" w:rsidRPr="003E1981" w:rsidRDefault="00C35D7F" w:rsidP="00BD51B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67B606F9" w14:textId="77777777" w:rsidR="00C35D7F" w:rsidRPr="003E1981" w:rsidRDefault="00C35D7F" w:rsidP="00BD51B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4D365AD8" w14:textId="77777777" w:rsidR="00C35D7F" w:rsidRPr="003E1981" w:rsidRDefault="00C35D7F" w:rsidP="00BD51B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</w:tcPr>
          <w:p w14:paraId="3947E8E3" w14:textId="77777777" w:rsidR="00C35D7F" w:rsidRPr="003E1981" w:rsidRDefault="00C35D7F" w:rsidP="00BD51B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16BE0CD5" w14:textId="77777777" w:rsidR="00C35D7F" w:rsidRPr="003E1981" w:rsidRDefault="00C35D7F" w:rsidP="00BD51B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23B0" w:rsidRPr="003E1981" w14:paraId="13AF7838" w14:textId="77777777" w:rsidTr="003745D6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5934B" w14:textId="77777777" w:rsidR="006223B0" w:rsidRPr="003E1981" w:rsidRDefault="006223B0" w:rsidP="00BD51B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380" w:type="dxa"/>
          </w:tcPr>
          <w:p w14:paraId="2EC0662F" w14:textId="06343A8A" w:rsidR="006223B0" w:rsidRPr="003E1981" w:rsidRDefault="006223B0" w:rsidP="00BD51B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0.00</w:t>
            </w:r>
            <w:r w:rsidR="00BD51B5"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BD51B5"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D573B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2.25</w:t>
            </w:r>
          </w:p>
        </w:tc>
        <w:tc>
          <w:tcPr>
            <w:tcW w:w="1380" w:type="dxa"/>
          </w:tcPr>
          <w:p w14:paraId="261CECEC" w14:textId="5476A210" w:rsidR="006223B0" w:rsidRPr="003E1981" w:rsidRDefault="006223B0" w:rsidP="00BD51B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0" w:type="dxa"/>
          </w:tcPr>
          <w:p w14:paraId="3EB9D707" w14:textId="24156C2B" w:rsidR="006223B0" w:rsidRPr="003E1981" w:rsidRDefault="006223B0" w:rsidP="00BD51B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0.00 - 1.75</w:t>
            </w:r>
          </w:p>
        </w:tc>
        <w:tc>
          <w:tcPr>
            <w:tcW w:w="1381" w:type="dxa"/>
          </w:tcPr>
          <w:p w14:paraId="7A7AF158" w14:textId="070D1456" w:rsidR="006223B0" w:rsidRPr="003E1981" w:rsidRDefault="006223B0" w:rsidP="00BD51B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160" w:type="dxa"/>
          </w:tcPr>
          <w:p w14:paraId="5989B9F3" w14:textId="77777777" w:rsidR="006223B0" w:rsidRPr="003E1981" w:rsidRDefault="006223B0" w:rsidP="00BD51B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เมื่อครบกำหนด</w:t>
            </w:r>
          </w:p>
        </w:tc>
      </w:tr>
      <w:tr w:rsidR="006223B0" w:rsidRPr="003E1981" w14:paraId="75FF039A" w14:textId="77777777" w:rsidTr="003745D6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3C71F" w14:textId="77777777" w:rsidR="006223B0" w:rsidRPr="003E1981" w:rsidRDefault="006223B0" w:rsidP="00BD51B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80" w:type="dxa"/>
          </w:tcPr>
          <w:p w14:paraId="1F1AD4BE" w14:textId="186C6917" w:rsidR="006223B0" w:rsidRPr="003E1981" w:rsidRDefault="006223B0" w:rsidP="00BD51B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380" w:type="dxa"/>
          </w:tcPr>
          <w:p w14:paraId="636046C0" w14:textId="2375CAB1" w:rsidR="006223B0" w:rsidRPr="003E1981" w:rsidRDefault="006223B0" w:rsidP="00BD51B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979E4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- 2572</w:t>
            </w:r>
          </w:p>
        </w:tc>
        <w:tc>
          <w:tcPr>
            <w:tcW w:w="1380" w:type="dxa"/>
          </w:tcPr>
          <w:p w14:paraId="7F8729C2" w14:textId="5E6FC31D" w:rsidR="006223B0" w:rsidRPr="003E1981" w:rsidRDefault="006223B0" w:rsidP="00BD51B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0.00 - 1.75</w:t>
            </w:r>
          </w:p>
        </w:tc>
        <w:tc>
          <w:tcPr>
            <w:tcW w:w="1381" w:type="dxa"/>
          </w:tcPr>
          <w:p w14:paraId="7F59FAE6" w14:textId="65D80410" w:rsidR="006223B0" w:rsidRPr="003E1981" w:rsidRDefault="006223B0" w:rsidP="00BD51B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9268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- 2572</w:t>
            </w:r>
          </w:p>
        </w:tc>
        <w:tc>
          <w:tcPr>
            <w:tcW w:w="2160" w:type="dxa"/>
          </w:tcPr>
          <w:p w14:paraId="39FB3A79" w14:textId="77777777" w:rsidR="006223B0" w:rsidRPr="003E1981" w:rsidRDefault="006223B0" w:rsidP="00BD51B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เมื่อครบกำหนด</w:t>
            </w:r>
          </w:p>
        </w:tc>
      </w:tr>
      <w:tr w:rsidR="006223B0" w:rsidRPr="003E1981" w14:paraId="062F8BD2" w14:textId="77777777" w:rsidTr="003745D6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A2E5E" w14:textId="77777777" w:rsidR="006223B0" w:rsidRPr="003E1981" w:rsidRDefault="006223B0" w:rsidP="00BD51B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</w:t>
            </w:r>
          </w:p>
        </w:tc>
        <w:tc>
          <w:tcPr>
            <w:tcW w:w="1380" w:type="dxa"/>
          </w:tcPr>
          <w:p w14:paraId="7A11BD10" w14:textId="77777777" w:rsidR="006223B0" w:rsidRPr="003E1981" w:rsidRDefault="006223B0" w:rsidP="00BD51B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158F04C1" w14:textId="77777777" w:rsidR="006223B0" w:rsidRPr="003E1981" w:rsidRDefault="006223B0" w:rsidP="00BD51B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2AB60FFE" w14:textId="77777777" w:rsidR="006223B0" w:rsidRPr="003E1981" w:rsidRDefault="006223B0" w:rsidP="00BD51B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</w:tcPr>
          <w:p w14:paraId="25905FBD" w14:textId="77777777" w:rsidR="006223B0" w:rsidRPr="003E1981" w:rsidRDefault="006223B0" w:rsidP="00BD51B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EB58EAF" w14:textId="77777777" w:rsidR="006223B0" w:rsidRPr="003E1981" w:rsidRDefault="006223B0" w:rsidP="00BD51B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23B0" w:rsidRPr="003E1981" w14:paraId="6EF3D86B" w14:textId="77777777" w:rsidTr="003745D6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3AC43" w14:textId="77777777" w:rsidR="006223B0" w:rsidRPr="003E1981" w:rsidRDefault="006223B0" w:rsidP="00BD51B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380" w:type="dxa"/>
          </w:tcPr>
          <w:p w14:paraId="32C4704A" w14:textId="4F7E2F9A" w:rsidR="006223B0" w:rsidRPr="003E1981" w:rsidRDefault="006223B0" w:rsidP="00BD51B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2.80</w:t>
            </w:r>
            <w:r w:rsidR="00BD51B5"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BD51B5"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4.53</w:t>
            </w:r>
          </w:p>
        </w:tc>
        <w:tc>
          <w:tcPr>
            <w:tcW w:w="1380" w:type="dxa"/>
          </w:tcPr>
          <w:p w14:paraId="35149A94" w14:textId="6A2ACA9B" w:rsidR="006223B0" w:rsidRPr="003E1981" w:rsidRDefault="006223B0" w:rsidP="00BD51B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0" w:type="dxa"/>
          </w:tcPr>
          <w:p w14:paraId="727AF57B" w14:textId="083DD0D2" w:rsidR="006223B0" w:rsidRPr="003E1981" w:rsidRDefault="006223B0" w:rsidP="00BD51B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1.60 - 3.55</w:t>
            </w:r>
          </w:p>
        </w:tc>
        <w:tc>
          <w:tcPr>
            <w:tcW w:w="1381" w:type="dxa"/>
          </w:tcPr>
          <w:p w14:paraId="72286817" w14:textId="530DB72E" w:rsidR="006223B0" w:rsidRPr="003E1981" w:rsidRDefault="006223B0" w:rsidP="00BD51B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160" w:type="dxa"/>
          </w:tcPr>
          <w:p w14:paraId="132E36AA" w14:textId="77777777" w:rsidR="006223B0" w:rsidRPr="003E1981" w:rsidRDefault="006223B0" w:rsidP="00BD51B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ทุกสิ้นเดือน / เมื่อครบกำหนด / ทุก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/    ทุก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  <w:tr w:rsidR="006223B0" w:rsidRPr="003E1981" w14:paraId="153AC59C" w14:textId="77777777" w:rsidTr="003745D6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277B6" w14:textId="77777777" w:rsidR="006223B0" w:rsidRPr="003E1981" w:rsidRDefault="006223B0" w:rsidP="00BD51B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80" w:type="dxa"/>
          </w:tcPr>
          <w:p w14:paraId="0E7737E5" w14:textId="71682276" w:rsidR="006223B0" w:rsidRPr="003E1981" w:rsidRDefault="006223B0" w:rsidP="00BD51B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2.95</w:t>
            </w:r>
            <w:r w:rsidR="00BD51B5"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BD51B5"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4.53</w:t>
            </w:r>
          </w:p>
        </w:tc>
        <w:tc>
          <w:tcPr>
            <w:tcW w:w="1380" w:type="dxa"/>
          </w:tcPr>
          <w:p w14:paraId="0EA7F734" w14:textId="71C5FB92" w:rsidR="006223B0" w:rsidRPr="003E1981" w:rsidRDefault="006223B0" w:rsidP="00BD51B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9268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- 2570</w:t>
            </w:r>
          </w:p>
        </w:tc>
        <w:tc>
          <w:tcPr>
            <w:tcW w:w="1380" w:type="dxa"/>
          </w:tcPr>
          <w:p w14:paraId="5CC34368" w14:textId="4194E309" w:rsidR="006223B0" w:rsidRPr="003E1981" w:rsidRDefault="006223B0" w:rsidP="00BD51B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1.60 - 2.93</w:t>
            </w:r>
          </w:p>
        </w:tc>
        <w:tc>
          <w:tcPr>
            <w:tcW w:w="1381" w:type="dxa"/>
          </w:tcPr>
          <w:p w14:paraId="49FDCB7E" w14:textId="25F9C165" w:rsidR="006223B0" w:rsidRPr="003E1981" w:rsidRDefault="006223B0" w:rsidP="00BD51B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9268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- 2569</w:t>
            </w:r>
          </w:p>
        </w:tc>
        <w:tc>
          <w:tcPr>
            <w:tcW w:w="2160" w:type="dxa"/>
          </w:tcPr>
          <w:p w14:paraId="28746B07" w14:textId="77777777" w:rsidR="006223B0" w:rsidRPr="003E1981" w:rsidRDefault="006223B0" w:rsidP="00BD51B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ทุกสิ้นเดือน / เมื่อครบกำหนด / ทุก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/  ทุก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</w:tbl>
    <w:p w14:paraId="0ABBB1E4" w14:textId="72DB421E" w:rsidR="00C35D7F" w:rsidRPr="003E1981" w:rsidRDefault="00C35D7F" w:rsidP="00BD51B5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>ภายใต้สัญญาเงินกู้ยืม บริษัทฯมีภาระต้องปฏิบัติตามเงื่อนไขทางการเงินบางประการตามที่ระบุในสัญญา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</w:t>
      </w:r>
      <w:r w:rsidR="00650048">
        <w:rPr>
          <w:rFonts w:asciiTheme="majorBidi" w:hAnsiTheme="majorBidi" w:cstheme="majorBidi" w:hint="cs"/>
          <w:sz w:val="32"/>
          <w:szCs w:val="32"/>
          <w:cs/>
        </w:rPr>
        <w:t xml:space="preserve"> อัตราส่วนความสามารถในการชำระหนี้</w:t>
      </w:r>
      <w:r w:rsidR="0099552C">
        <w:rPr>
          <w:rFonts w:asciiTheme="majorBidi" w:hAnsiTheme="majorBidi" w:cstheme="majorBidi"/>
          <w:sz w:val="32"/>
          <w:szCs w:val="32"/>
        </w:rPr>
        <w:t xml:space="preserve"> </w:t>
      </w:r>
      <w:r w:rsidR="00650048">
        <w:rPr>
          <w:rFonts w:asciiTheme="majorBidi" w:hAnsiTheme="majorBidi" w:cstheme="majorBidi" w:hint="cs"/>
          <w:sz w:val="32"/>
          <w:szCs w:val="32"/>
          <w:cs/>
        </w:rPr>
        <w:t>และอัตราส่วนหนี้สินที่มีภาระดอกเบี้ยต่อส่วนของผู้ถือหุ้น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เป็นต้น</w:t>
      </w:r>
    </w:p>
    <w:p w14:paraId="22AD84EF" w14:textId="5448BE1D" w:rsidR="009950E9" w:rsidRPr="003E1981" w:rsidRDefault="00A919DA" w:rsidP="00BD51B5">
      <w:pPr>
        <w:tabs>
          <w:tab w:val="left" w:pos="5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1116F" w:rsidRPr="003E1981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470BA" w:rsidRPr="003E1981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E1981">
        <w:rPr>
          <w:rFonts w:asciiTheme="majorBidi" w:hAnsiTheme="majorBidi" w:cstheme="majorBidi"/>
          <w:sz w:val="32"/>
          <w:szCs w:val="32"/>
        </w:rPr>
        <w:tab/>
      </w:r>
      <w:r w:rsidR="009950E9" w:rsidRPr="003E198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31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2566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A74BD" w:rsidRPr="003E1981">
        <w:rPr>
          <w:rFonts w:asciiTheme="majorBidi" w:hAnsiTheme="majorBidi" w:cstheme="majorBidi"/>
          <w:sz w:val="32"/>
          <w:szCs w:val="32"/>
        </w:rPr>
        <w:t>2565</w:t>
      </w:r>
      <w:r w:rsidR="00666862" w:rsidRPr="003E1981">
        <w:rPr>
          <w:rFonts w:asciiTheme="majorBidi" w:hAnsiTheme="majorBidi" w:cstheme="majorBidi"/>
          <w:sz w:val="32"/>
          <w:szCs w:val="32"/>
        </w:rPr>
        <w:t xml:space="preserve"> </w:t>
      </w:r>
      <w:r w:rsidR="009950E9" w:rsidRPr="003E1981">
        <w:rPr>
          <w:rFonts w:asciiTheme="majorBidi" w:hAnsiTheme="majorBidi" w:cstheme="majorBidi"/>
          <w:sz w:val="32"/>
          <w:szCs w:val="32"/>
          <w:cs/>
        </w:rPr>
        <w:t xml:space="preserve">บริษัทฯมีหุ้นกู้ชนิดระบุชื่อผู้ถือหุ้นประเภทไม่ด้อยสิทธิ  </w:t>
      </w:r>
      <w:r w:rsidR="00E1116F" w:rsidRPr="003E1981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="009950E9" w:rsidRPr="003E1981">
        <w:rPr>
          <w:rFonts w:asciiTheme="majorBidi" w:hAnsiTheme="majorBidi" w:cstheme="majorBidi"/>
          <w:sz w:val="32"/>
          <w:szCs w:val="32"/>
          <w:cs/>
        </w:rPr>
        <w:t>ไม่มีหลักประกันและไม่มีผู้แทน</w:t>
      </w:r>
      <w:r w:rsidR="00C05673" w:rsidRPr="003E1981">
        <w:rPr>
          <w:rFonts w:asciiTheme="majorBidi" w:hAnsiTheme="majorBidi" w:cstheme="majorBidi"/>
          <w:sz w:val="32"/>
          <w:szCs w:val="32"/>
          <w:cs/>
        </w:rPr>
        <w:t>ผู้ถือหุ้นกู้</w:t>
      </w:r>
      <w:r w:rsidR="009950E9" w:rsidRPr="003E1981">
        <w:rPr>
          <w:rFonts w:asciiTheme="majorBidi" w:hAnsiTheme="majorBidi" w:cstheme="majorBidi"/>
          <w:sz w:val="32"/>
          <w:szCs w:val="32"/>
          <w:cs/>
        </w:rPr>
        <w:t xml:space="preserve"> มูลค่าที่ออกหน่วยละ </w:t>
      </w:r>
      <w:r w:rsidR="009950E9" w:rsidRPr="003E1981">
        <w:rPr>
          <w:rFonts w:asciiTheme="majorBidi" w:hAnsiTheme="majorBidi" w:cstheme="majorBidi"/>
          <w:sz w:val="32"/>
          <w:szCs w:val="32"/>
        </w:rPr>
        <w:t xml:space="preserve">1,000 </w:t>
      </w:r>
      <w:r w:rsidR="009950E9" w:rsidRPr="003E1981">
        <w:rPr>
          <w:rFonts w:asciiTheme="majorBidi" w:hAnsiTheme="majorBidi" w:cstheme="majorBidi"/>
          <w:sz w:val="32"/>
          <w:szCs w:val="32"/>
          <w:cs/>
        </w:rPr>
        <w:t>บาท ประกอบด้วย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"/>
        <w:gridCol w:w="592"/>
        <w:gridCol w:w="1086"/>
        <w:gridCol w:w="1068"/>
        <w:gridCol w:w="1068"/>
        <w:gridCol w:w="1311"/>
        <w:gridCol w:w="1800"/>
        <w:gridCol w:w="1170"/>
      </w:tblGrid>
      <w:tr w:rsidR="00597E03" w:rsidRPr="003E1981" w14:paraId="5E26A79D" w14:textId="77777777" w:rsidTr="00BD51B5">
        <w:trPr>
          <w:trHeight w:val="360"/>
          <w:tblHeader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64B396" w14:textId="77777777" w:rsidR="00C75AA7" w:rsidRPr="003E1981" w:rsidRDefault="00C75AA7" w:rsidP="00BD51B5">
            <w:pPr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4A7C4C" w14:textId="77777777" w:rsidR="00C75AA7" w:rsidRPr="003E1981" w:rsidRDefault="00C75AA7" w:rsidP="00BD51B5">
            <w:pPr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8F64BA" w14:textId="77777777" w:rsidR="00C75AA7" w:rsidRPr="003E1981" w:rsidRDefault="00C75AA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2136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17E35F" w14:textId="77777777" w:rsidR="00C75AA7" w:rsidRPr="003E1981" w:rsidRDefault="00C75AA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7AAF5F" w14:textId="77777777" w:rsidR="00C75AA7" w:rsidRPr="003E1981" w:rsidRDefault="00C75AA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อายุของ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A69844" w14:textId="77777777" w:rsidR="00C75AA7" w:rsidRPr="003E1981" w:rsidRDefault="00C75AA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2C50DB" w14:textId="77777777" w:rsidR="00C75AA7" w:rsidRPr="003E1981" w:rsidRDefault="00C75AA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</w:tr>
      <w:tr w:rsidR="00597E03" w:rsidRPr="003E1981" w14:paraId="0FBA88BB" w14:textId="77777777" w:rsidTr="00BD51B5">
        <w:trPr>
          <w:trHeight w:val="49"/>
          <w:tblHeader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F92BDF" w14:textId="77777777" w:rsidR="00C75AA7" w:rsidRPr="003E1981" w:rsidRDefault="00C75AA7" w:rsidP="00BD51B5">
            <w:pPr>
              <w:pBdr>
                <w:bottom w:val="single" w:sz="4" w:space="1" w:color="auto"/>
              </w:pBd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หุ้นกู้ครั้งที่</w:t>
            </w:r>
          </w:p>
        </w:tc>
        <w:tc>
          <w:tcPr>
            <w:tcW w:w="59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14CAD2" w14:textId="77777777" w:rsidR="00C75AA7" w:rsidRPr="003E1981" w:rsidRDefault="00C75AA7" w:rsidP="00BD51B5">
            <w:pPr>
              <w:pBdr>
                <w:bottom w:val="single" w:sz="4" w:space="1" w:color="auto"/>
              </w:pBd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B5DF10" w14:textId="77777777" w:rsidR="00C75AA7" w:rsidRPr="003E1981" w:rsidRDefault="00C75AA7" w:rsidP="00BD51B5">
            <w:pPr>
              <w:pBdr>
                <w:bottom w:val="single" w:sz="4" w:space="1" w:color="auto"/>
              </w:pBd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(ล้านหน่วย)</w:t>
            </w:r>
          </w:p>
        </w:tc>
        <w:tc>
          <w:tcPr>
            <w:tcW w:w="2136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D3B3D8E" w14:textId="77777777" w:rsidR="00C75AA7" w:rsidRPr="003E1981" w:rsidRDefault="00C75AA7" w:rsidP="00BD51B5">
            <w:pPr>
              <w:pBdr>
                <w:bottom w:val="single" w:sz="4" w:space="1" w:color="auto"/>
              </w:pBd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B55B23" w14:textId="77777777" w:rsidR="00C75AA7" w:rsidRPr="003E1981" w:rsidRDefault="00C75AA7" w:rsidP="00BD51B5">
            <w:pPr>
              <w:pBdr>
                <w:bottom w:val="single" w:sz="4" w:space="1" w:color="auto"/>
              </w:pBd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760C95" w14:textId="77777777" w:rsidR="00C75AA7" w:rsidRPr="003E1981" w:rsidRDefault="00C75AA7" w:rsidP="00BD51B5">
            <w:pPr>
              <w:pBdr>
                <w:bottom w:val="single" w:sz="4" w:space="1" w:color="auto"/>
              </w:pBd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กำหนดไถ่ถอน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CD72D1" w14:textId="77777777" w:rsidR="00C75AA7" w:rsidRPr="003E1981" w:rsidRDefault="00C75AA7" w:rsidP="00BD51B5">
            <w:pPr>
              <w:pBdr>
                <w:bottom w:val="single" w:sz="4" w:space="1" w:color="auto"/>
              </w:pBd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</w:tr>
      <w:tr w:rsidR="00597E03" w:rsidRPr="003E1981" w14:paraId="71B6FA50" w14:textId="77777777" w:rsidTr="00BD51B5">
        <w:trPr>
          <w:trHeight w:val="49"/>
          <w:tblHeader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1C2862" w14:textId="77777777" w:rsidR="00C75AA7" w:rsidRPr="003E1981" w:rsidRDefault="00C75AA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45DECB" w14:textId="77777777" w:rsidR="00C75AA7" w:rsidRPr="003E1981" w:rsidRDefault="00C75AA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80C526" w14:textId="77777777" w:rsidR="00C75AA7" w:rsidRPr="003E1981" w:rsidRDefault="00C75AA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182481" w14:textId="4C8D154D" w:rsidR="00C75AA7" w:rsidRPr="003E1981" w:rsidRDefault="00C75AA7" w:rsidP="00BD51B5">
            <w:pPr>
              <w:pBdr>
                <w:bottom w:val="single" w:sz="4" w:space="1" w:color="auto"/>
              </w:pBdr>
              <w:spacing w:line="370" w:lineRule="exact"/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D042C" w:rsidRPr="003E198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3D2E05" w14:textId="50B9C21F" w:rsidR="00C75AA7" w:rsidRPr="003E1981" w:rsidRDefault="00C75AA7" w:rsidP="00BD51B5">
            <w:pPr>
              <w:pBdr>
                <w:bottom w:val="single" w:sz="4" w:space="1" w:color="auto"/>
              </w:pBdr>
              <w:spacing w:line="370" w:lineRule="exact"/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D042C" w:rsidRPr="003E198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1B68C2" w14:textId="77777777" w:rsidR="00C75AA7" w:rsidRPr="003E1981" w:rsidRDefault="00C75AA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8EBD61" w14:textId="77777777" w:rsidR="00C75AA7" w:rsidRPr="003E1981" w:rsidRDefault="00C75AA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042974" w14:textId="77777777" w:rsidR="00C75AA7" w:rsidRPr="003E1981" w:rsidRDefault="00C75AA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23B0" w:rsidRPr="003E1981" w14:paraId="4FDF8323" w14:textId="77777777" w:rsidTr="003745D6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ADD197" w14:textId="4A007B8D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4E5185" w14:textId="3C65D326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9A0F9D" w14:textId="35A867D9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55F1FF" w14:textId="0BAAC828" w:rsidR="006223B0" w:rsidRPr="003E1981" w:rsidRDefault="00D23046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319622" w14:textId="3B4929F3" w:rsidR="006223B0" w:rsidRPr="003E1981" w:rsidRDefault="006223B0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        1,100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596FAB" w14:textId="747D01C8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1DBA61" w14:textId="56EA73BF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83EB1D" w14:textId="46539D7F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</w:tr>
      <w:tr w:rsidR="006223B0" w:rsidRPr="003E1981" w14:paraId="4E53ADDB" w14:textId="77777777" w:rsidTr="003745D6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9E3EF3" w14:textId="470CC6DF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E1DC1A" w14:textId="4A2CE829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C5939B" w14:textId="3FA967D5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BC8A0E" w14:textId="030E83C4" w:rsidR="006223B0" w:rsidRPr="003E1981" w:rsidRDefault="006223B0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        1,400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0938BF" w14:textId="1076DE10" w:rsidR="006223B0" w:rsidRPr="003E1981" w:rsidRDefault="006223B0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        1,400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D29BF3" w14:textId="008114AB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B5ABB1" w14:textId="45593BF0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88989D" w14:textId="11A232E9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</w:tr>
      <w:tr w:rsidR="006223B0" w:rsidRPr="003E1981" w14:paraId="70430545" w14:textId="77777777" w:rsidTr="003745D6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4176E8" w14:textId="7317D34B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7BA602" w14:textId="698D8E87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9C5ACB" w14:textId="3655CD0C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53DCD7" w14:textId="0DCADB58" w:rsidR="006223B0" w:rsidRPr="003E1981" w:rsidRDefault="006223B0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        1,500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4BD556" w14:textId="4A2BFA11" w:rsidR="006223B0" w:rsidRPr="003E1981" w:rsidRDefault="006223B0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        1,500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4404AF" w14:textId="721F4BEB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746925" w14:textId="49B125F7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F2736E" w14:textId="22C864F6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6223B0" w:rsidRPr="003E1981" w14:paraId="7F616143" w14:textId="77777777" w:rsidTr="004A591A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2E1EC1" w14:textId="39BDEA55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5EACB4" w14:textId="616E5E53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144005" w14:textId="541A945B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E8D65C" w14:textId="75DFCEA8" w:rsidR="006223B0" w:rsidRPr="003E1981" w:rsidRDefault="006223B0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745964" w14:textId="199107A7" w:rsidR="006223B0" w:rsidRPr="003E1981" w:rsidRDefault="006223B0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        3,800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964698" w14:textId="734661C0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1EF2F5" w14:textId="044FD2D2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5B949F" w14:textId="08956323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  <w:tr w:rsidR="006223B0" w:rsidRPr="003E1981" w14:paraId="18B8F49A" w14:textId="77777777" w:rsidTr="004A591A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DD4ECF" w14:textId="7D6B5F8A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2544A0" w14:textId="1691B6DF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C67767" w14:textId="68B5BD9B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DF9CFC" w14:textId="3CAFFAD1" w:rsidR="006223B0" w:rsidRPr="003E1981" w:rsidRDefault="006223B0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        3,200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963F0D" w14:textId="1ED3EB35" w:rsidR="006223B0" w:rsidRPr="003E1981" w:rsidRDefault="006223B0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        3,200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FD7E7C" w14:textId="02165543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EA2DB1" w14:textId="5D64CDFF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E7C68E" w14:textId="44EB6F16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</w:tr>
      <w:tr w:rsidR="006223B0" w:rsidRPr="003E1981" w14:paraId="7CB2A2B3" w14:textId="77777777" w:rsidTr="004A591A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8C8892" w14:textId="130DA3CC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600D99" w14:textId="0B7E48A6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F68824" w14:textId="058172DE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D19396" w14:textId="3D2DD0A5" w:rsidR="006223B0" w:rsidRPr="003E1981" w:rsidRDefault="006223B0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17B86A" w14:textId="176ABE7C" w:rsidR="006223B0" w:rsidRPr="003E1981" w:rsidRDefault="006223B0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0A6298" w14:textId="10DB12F8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7541E1" w14:textId="4CE574D8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6D145B" w14:textId="03E15188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</w:tr>
      <w:tr w:rsidR="006223B0" w:rsidRPr="003E1981" w14:paraId="32A72DE6" w14:textId="77777777" w:rsidTr="004A591A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189D58" w14:textId="30B8A59B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591D9A" w14:textId="7DBCEDD2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D14E54" w14:textId="1BA59DAD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B69486" w14:textId="5575D169" w:rsidR="006223B0" w:rsidRPr="003E1981" w:rsidRDefault="006223B0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           370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6CD8BD" w14:textId="3A15C5F7" w:rsidR="006223B0" w:rsidRPr="003E1981" w:rsidRDefault="006223B0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           370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C373A5" w14:textId="09FB9B35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38687E" w14:textId="41018754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21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0D84A9" w14:textId="1BD67AC1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6223B0" w:rsidRPr="003E1981" w14:paraId="0B6F7B86" w14:textId="77777777" w:rsidTr="004A591A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98969D" w14:textId="60F4F849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D6D881" w14:textId="7E0176E7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3CB40A" w14:textId="172A24A3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D3C20A" w14:textId="23A0D561" w:rsidR="006223B0" w:rsidRPr="003E1981" w:rsidRDefault="006223B0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        2,400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C7F4BE" w14:textId="236B8566" w:rsidR="006223B0" w:rsidRPr="003E1981" w:rsidRDefault="006223B0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        2,400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04E149" w14:textId="0CCAECF8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437334" w14:textId="55E4A1F2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21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A768E2" w14:textId="2440C6A9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6223B0" w:rsidRPr="003E1981" w14:paraId="30F40B77" w14:textId="77777777" w:rsidTr="004A591A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130453" w14:textId="24AEA9DA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99A678" w14:textId="100711EF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93F38D" w14:textId="29C03BC9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F35DA2" w14:textId="12763BD7" w:rsidR="006223B0" w:rsidRPr="003E1981" w:rsidRDefault="006223B0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        4,500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5C01E5" w14:textId="1E551529" w:rsidR="006223B0" w:rsidRPr="003E1981" w:rsidRDefault="006223B0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4,500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C17333" w14:textId="28C508FE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6D5087" w14:textId="7AC82CA5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B7458D" w14:textId="16B5C7D9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6223B0" w:rsidRPr="003E1981" w14:paraId="7E4354C2" w14:textId="77777777" w:rsidTr="004A591A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689485" w14:textId="32634068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16864F" w14:textId="42400285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2B764B" w14:textId="198371E4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65DCD0" w14:textId="5642EC80" w:rsidR="006223B0" w:rsidRPr="003E1981" w:rsidRDefault="006223B0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4C890" w14:textId="41198908" w:rsidR="006223B0" w:rsidRPr="003E1981" w:rsidRDefault="006223B0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5,000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1F3492" w14:textId="2AD9304F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30B355" w14:textId="65873579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5CAC1C" w14:textId="263CAA26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6223B0" w:rsidRPr="003E1981" w14:paraId="250CB970" w14:textId="77777777" w:rsidTr="004A591A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178538" w14:textId="5517F697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5EAF67" w14:textId="451F2A06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7BD837" w14:textId="189019C6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2268A2" w14:textId="17C3197B" w:rsidR="006223B0" w:rsidRPr="003E1981" w:rsidRDefault="006223B0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        3,500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14E09A" w14:textId="6D682DAF" w:rsidR="006223B0" w:rsidRPr="003E1981" w:rsidRDefault="006223B0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        3,500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F93972" w14:textId="2C8BBD8F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1D7CCD" w14:textId="34C2630C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2574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49B761" w14:textId="66CA75D4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6223B0" w:rsidRPr="003E1981" w14:paraId="7847EFD5" w14:textId="77777777" w:rsidTr="004A591A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32D62D" w14:textId="16B4521D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1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4F6A0B" w14:textId="1E274240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A3FED6" w14:textId="2A9EC4A7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744597" w14:textId="0005D656" w:rsidR="006223B0" w:rsidRPr="003E1981" w:rsidRDefault="006223B0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        1,000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9E7045" w14:textId="3A6B09A0" w:rsidR="006223B0" w:rsidRPr="003E1981" w:rsidRDefault="006223B0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        1,000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45ECAB" w14:textId="08B9173C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15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9541A6" w14:textId="536CE103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2577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045BF1" w14:textId="2D6798C9" w:rsidR="006223B0" w:rsidRPr="003E1981" w:rsidRDefault="006223B0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9636F7" w:rsidRPr="003E1981" w14:paraId="7A9178D7" w14:textId="77777777" w:rsidTr="0000289D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CC5EF2" w14:textId="404C5AAC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1/2563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6328EE" w14:textId="4C3F5E03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260315" w14:textId="360677A6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4.05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51278E" w14:textId="3128FDFD" w:rsidR="009636F7" w:rsidRPr="003E1981" w:rsidRDefault="009636F7" w:rsidP="00BD51B5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     -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672DC8" w14:textId="0CA48EDB" w:rsidR="009636F7" w:rsidRPr="003E1981" w:rsidRDefault="009636F7" w:rsidP="00BD51B5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     4,050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54182A" w14:textId="20092706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2FDA2C" w14:textId="1A2AE540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พฤษภาคม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D1BECD" w14:textId="7AA99A71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2.83</w:t>
            </w:r>
          </w:p>
        </w:tc>
      </w:tr>
      <w:tr w:rsidR="009636F7" w:rsidRPr="003E1981" w14:paraId="749D1963" w14:textId="77777777" w:rsidTr="0000289D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D552BA" w14:textId="5796EB38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1/2563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D3794C" w14:textId="53CA9B15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E11648" w14:textId="1EAC695F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5.37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206814" w14:textId="575314D6" w:rsidR="009636F7" w:rsidRPr="003E1981" w:rsidRDefault="009636F7" w:rsidP="00BD51B5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     5,370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458948" w14:textId="29533FD8" w:rsidR="009636F7" w:rsidRPr="003E1981" w:rsidRDefault="009636F7" w:rsidP="00BD51B5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     5,370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B05A9B" w14:textId="79C4FCBC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90E924" w14:textId="1520AC24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4CD53B" w14:textId="21788DAA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3.41</w:t>
            </w:r>
          </w:p>
        </w:tc>
      </w:tr>
      <w:tr w:rsidR="009636F7" w:rsidRPr="003E1981" w14:paraId="16C9633C" w14:textId="77777777" w:rsidTr="0000289D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441CA1" w14:textId="28DF6928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1/2563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0B4C64" w14:textId="1DD1F86D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7E747E" w14:textId="1B343FB9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0.58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47C94A" w14:textId="3E7D52AE" w:rsidR="009636F7" w:rsidRPr="003E1981" w:rsidRDefault="009636F7" w:rsidP="00BD51B5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        580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01C23F" w14:textId="68D9B912" w:rsidR="009636F7" w:rsidRPr="003E1981" w:rsidRDefault="009636F7" w:rsidP="00BD51B5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        580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85C4BB" w14:textId="039DDBE8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D8E53F" w14:textId="5A0A0A21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DF54E9" w14:textId="4E336C54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3.92</w:t>
            </w:r>
          </w:p>
        </w:tc>
      </w:tr>
      <w:tr w:rsidR="009636F7" w:rsidRPr="003E1981" w14:paraId="7596D807" w14:textId="77777777" w:rsidTr="0000289D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5F2DCF" w14:textId="25CFB247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6D21CA" w14:textId="2BF70684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B5EFB7" w14:textId="3EC1BCB0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BA1532" w14:textId="29707166" w:rsidR="009636F7" w:rsidRPr="003E1981" w:rsidRDefault="009636F7" w:rsidP="00BD51B5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CC1792" w14:textId="59BB1824" w:rsidR="009636F7" w:rsidRPr="003E1981" w:rsidRDefault="009636F7" w:rsidP="00BD51B5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B13858" w14:textId="7999FEDB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4CB6EFE" w14:textId="23D31956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6DFD2F" w14:textId="747FC2CB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1.85</w:t>
            </w:r>
          </w:p>
        </w:tc>
      </w:tr>
      <w:tr w:rsidR="009636F7" w:rsidRPr="003E1981" w14:paraId="0D314F18" w14:textId="77777777" w:rsidTr="0000289D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D5986A" w14:textId="6460DBAE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44F3F9" w14:textId="72D89ED0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506CA6" w14:textId="7B519462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650A4E" w14:textId="03B67981" w:rsidR="009636F7" w:rsidRPr="003E1981" w:rsidRDefault="009636F7" w:rsidP="00BD51B5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48F854" w14:textId="0A5FEDC2" w:rsidR="009636F7" w:rsidRPr="003E1981" w:rsidRDefault="009636F7" w:rsidP="00BD51B5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6B6584" w14:textId="1D30DF2E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42238DD" w14:textId="76EEA7EC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EC742A" w14:textId="3CACFC20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2.11</w:t>
            </w:r>
          </w:p>
        </w:tc>
      </w:tr>
      <w:tr w:rsidR="009636F7" w:rsidRPr="003E1981" w14:paraId="3AB1280E" w14:textId="77777777" w:rsidTr="0000289D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2A6CF6" w14:textId="535126F9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A2DF6D" w14:textId="6B510601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622C12" w14:textId="1E60559E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6.00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416F5A" w14:textId="70C14E9C" w:rsidR="009636F7" w:rsidRPr="003E1981" w:rsidRDefault="009636F7" w:rsidP="00BD51B5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59AE1C" w14:textId="42F1AA10" w:rsidR="009636F7" w:rsidRPr="003E1981" w:rsidRDefault="009636F7" w:rsidP="00BD51B5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79168E" w14:textId="4C15F729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B6309C5" w14:textId="01B7C773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7AAFA5" w14:textId="026B3B4E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3.05</w:t>
            </w:r>
          </w:p>
        </w:tc>
      </w:tr>
      <w:tr w:rsidR="009636F7" w:rsidRPr="003E1981" w14:paraId="02E2B065" w14:textId="77777777" w:rsidTr="0000289D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703193" w14:textId="66CEDF7A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2AB3F0" w14:textId="29602861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45C85E" w14:textId="68F9D3FF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1.30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24913F" w14:textId="5346D7C5" w:rsidR="009636F7" w:rsidRPr="003E1981" w:rsidRDefault="009636F7" w:rsidP="00BD51B5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E4E239" w14:textId="5FD07D40" w:rsidR="009636F7" w:rsidRPr="003E1981" w:rsidRDefault="009636F7" w:rsidP="00BD51B5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C7715B" w14:textId="5C61F48A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B54A94C" w14:textId="34EF2860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EF7830" w14:textId="55ECC756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3.48</w:t>
            </w:r>
          </w:p>
        </w:tc>
      </w:tr>
      <w:tr w:rsidR="009636F7" w:rsidRPr="003E1981" w14:paraId="4D9DF99C" w14:textId="77777777" w:rsidTr="0000289D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788C85" w14:textId="77A80D9F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B39E63" w14:textId="051F95BC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D00E2A" w14:textId="27C00246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0.70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BC1EB3" w14:textId="0C23FB05" w:rsidR="009636F7" w:rsidRPr="003E1981" w:rsidRDefault="009636F7" w:rsidP="00BD51B5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F290C4" w14:textId="5B619C26" w:rsidR="009636F7" w:rsidRPr="003E1981" w:rsidRDefault="009636F7" w:rsidP="00BD51B5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A8A3F1" w14:textId="4AB03386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9A62E3E" w14:textId="64B56DB9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48C442" w14:textId="1F3F4E71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3.79</w:t>
            </w:r>
          </w:p>
        </w:tc>
      </w:tr>
      <w:tr w:rsidR="009636F7" w:rsidRPr="003E1981" w14:paraId="7286F62D" w14:textId="77777777" w:rsidTr="0000289D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ACF43D" w14:textId="5AB0FEAB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22A90A" w14:textId="5326DA1C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BBDF85" w14:textId="148A44E8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7AA099" w14:textId="17823EDE" w:rsidR="009636F7" w:rsidRPr="003E1981" w:rsidRDefault="009636F7" w:rsidP="00BD51B5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6FD8AA" w14:textId="7AB2822B" w:rsidR="009636F7" w:rsidRPr="003E1981" w:rsidRDefault="009636F7" w:rsidP="00BD51B5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D7A562" w14:textId="2D389C51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F08036" w14:textId="6FD18A18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7368C3" w14:textId="54AB9D2C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1.67</w:t>
            </w:r>
          </w:p>
        </w:tc>
      </w:tr>
      <w:tr w:rsidR="009636F7" w:rsidRPr="003E1981" w14:paraId="029B02ED" w14:textId="77777777" w:rsidTr="0000289D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AB070E" w14:textId="56B994E6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3A8BDC" w14:textId="28921552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1466C9" w14:textId="0748B57F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1.30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B83491" w14:textId="0B67804A" w:rsidR="009636F7" w:rsidRPr="003E1981" w:rsidRDefault="009636F7" w:rsidP="00BD51B5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C568C8" w14:textId="1CB13E5F" w:rsidR="009636F7" w:rsidRPr="003E1981" w:rsidRDefault="009636F7" w:rsidP="00BD51B5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518CC8" w14:textId="56B291C9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692C379" w14:textId="1B8FAC9B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61EBAB" w14:textId="71DD6EF4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2.60</w:t>
            </w:r>
          </w:p>
        </w:tc>
      </w:tr>
      <w:tr w:rsidR="009636F7" w:rsidRPr="003E1981" w14:paraId="5E1E92BC" w14:textId="77777777" w:rsidTr="0000289D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3F2F1B" w14:textId="56F66CC4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FEFAB5" w14:textId="46B78B39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E4D66B" w14:textId="0A64D264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1.20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02B52B" w14:textId="58E80125" w:rsidR="009636F7" w:rsidRPr="003E1981" w:rsidRDefault="009636F7" w:rsidP="00BD51B5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1,200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ECF47B" w14:textId="5780D8D5" w:rsidR="009636F7" w:rsidRPr="003E1981" w:rsidRDefault="009636F7" w:rsidP="00BD51B5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1,200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6C05EC" w14:textId="050B4EE8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B2C16AA" w14:textId="1DDEC07F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6E28C3" w14:textId="058B940B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3.13</w:t>
            </w:r>
          </w:p>
        </w:tc>
      </w:tr>
      <w:tr w:rsidR="009636F7" w:rsidRPr="003E1981" w14:paraId="6B4D229C" w14:textId="77777777" w:rsidTr="0000289D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FBDA8A" w14:textId="56BB1D8C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FB9509" w14:textId="63695C7F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9136E2" w14:textId="5C0E6FC4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3.75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F37A47" w14:textId="30E2A72B" w:rsidR="009636F7" w:rsidRPr="003E1981" w:rsidRDefault="009636F7" w:rsidP="00BD51B5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3,750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A6F180" w14:textId="0233E4DB" w:rsidR="009636F7" w:rsidRPr="003E1981" w:rsidRDefault="009636F7" w:rsidP="00BD51B5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3,750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8B9111" w14:textId="1BDF5CEF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44923A6" w14:textId="62FCF938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E9757D" w14:textId="1DF1B343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2.13</w:t>
            </w:r>
          </w:p>
        </w:tc>
      </w:tr>
      <w:tr w:rsidR="009636F7" w:rsidRPr="003E1981" w14:paraId="5D6C6362" w14:textId="77777777" w:rsidTr="0000289D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7AF6FE" w14:textId="5C76C39E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62208D" w14:textId="533B59AA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87967E" w14:textId="26EBC3B9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2.54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A52E5F" w14:textId="3DC05870" w:rsidR="009636F7" w:rsidRPr="003E1981" w:rsidRDefault="009636F7" w:rsidP="00BD51B5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2,545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F0E11C" w14:textId="170D9E6D" w:rsidR="009636F7" w:rsidRPr="003E1981" w:rsidRDefault="009636F7" w:rsidP="00BD51B5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2,545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F8A68C" w14:textId="008377FE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71A0541" w14:textId="4E9F0E2F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485186" w14:textId="46F002C8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3.54</w:t>
            </w:r>
          </w:p>
        </w:tc>
      </w:tr>
      <w:tr w:rsidR="009636F7" w:rsidRPr="003E1981" w14:paraId="15FFC7FC" w14:textId="77777777" w:rsidTr="0000289D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A400DE" w14:textId="00A79292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C22AF6" w14:textId="37AE8B56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F70D84" w14:textId="3E2420BC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1.06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CE3507" w14:textId="0B089DF9" w:rsidR="009636F7" w:rsidRPr="003E1981" w:rsidRDefault="009636F7" w:rsidP="00BD51B5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1,065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D53098" w14:textId="64A10C7B" w:rsidR="009636F7" w:rsidRPr="003E1981" w:rsidRDefault="009636F7" w:rsidP="00BD51B5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1,065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B63C5D" w14:textId="1168BF46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D36B371" w14:textId="7A7EAC2E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8EF953" w14:textId="68A0530D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3.92</w:t>
            </w:r>
          </w:p>
        </w:tc>
      </w:tr>
      <w:tr w:rsidR="009636F7" w:rsidRPr="003E1981" w14:paraId="14FA9A12" w14:textId="77777777" w:rsidTr="0000289D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9EDC77" w14:textId="699EFAC1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7C79A7" w14:textId="1306A092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53CCE4" w14:textId="004ACE72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2.14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E81CC5" w14:textId="50DE90E1" w:rsidR="009636F7" w:rsidRPr="003E1981" w:rsidRDefault="009636F7" w:rsidP="00BD51B5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2,140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A49884" w14:textId="0568DAB0" w:rsidR="009636F7" w:rsidRPr="003E1981" w:rsidRDefault="009636F7" w:rsidP="00BD51B5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2,140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7BEFD3" w14:textId="229A56B9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9AC2C7A" w14:textId="15FDC74F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32E7FD" w14:textId="43D3DBD8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4.37</w:t>
            </w:r>
          </w:p>
        </w:tc>
      </w:tr>
      <w:tr w:rsidR="009636F7" w:rsidRPr="003E1981" w14:paraId="3F8803D7" w14:textId="77777777" w:rsidTr="0000289D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7E0224" w14:textId="31A5C583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25008F" w14:textId="3F96F67A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9353DB" w14:textId="1D7A6F87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1.85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04AD3C" w14:textId="7D155346" w:rsidR="009636F7" w:rsidRPr="003E1981" w:rsidRDefault="009636F7" w:rsidP="00BD51B5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1,845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76A4DF" w14:textId="36289E57" w:rsidR="009636F7" w:rsidRPr="003E1981" w:rsidRDefault="009636F7" w:rsidP="00BD51B5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1,845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9FE331" w14:textId="4F4F3776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ADBA306" w14:textId="2D0F8B20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09D6F4" w14:textId="48591B9F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2.88</w:t>
            </w:r>
          </w:p>
        </w:tc>
      </w:tr>
      <w:tr w:rsidR="009636F7" w:rsidRPr="003E1981" w14:paraId="2A7448E5" w14:textId="77777777" w:rsidTr="0000289D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F9C8E9" w14:textId="1D858A2A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9D82A9" w14:textId="27123A36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AA7C70" w14:textId="014FF201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0.41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74B5DE" w14:textId="7303AF4E" w:rsidR="009636F7" w:rsidRPr="003E1981" w:rsidRDefault="009636F7" w:rsidP="00BD51B5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405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71F60B" w14:textId="6F694436" w:rsidR="009636F7" w:rsidRPr="003E1981" w:rsidRDefault="009636F7" w:rsidP="00BD51B5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405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F8C928" w14:textId="346AC12E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49D01B" w14:textId="7E81DB66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C18E12" w14:textId="56CAC227" w:rsidR="009636F7" w:rsidRPr="003E1981" w:rsidRDefault="009636F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3.47</w:t>
            </w:r>
          </w:p>
        </w:tc>
      </w:tr>
      <w:tr w:rsidR="00DE2889" w:rsidRPr="003E1981" w14:paraId="27BC2D72" w14:textId="77777777" w:rsidTr="00850CD3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886A68" w14:textId="0C2057D3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66E388" w14:textId="5B7E4D9A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33D636" w14:textId="54C29AAE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1.05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ADAE8E" w14:textId="48B4F84D" w:rsidR="00DE2889" w:rsidRPr="003E1981" w:rsidRDefault="00DE2889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1,050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0E6EBA" w14:textId="4AE8AC3C" w:rsidR="00DE2889" w:rsidRPr="003E1981" w:rsidRDefault="00DE2889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1,050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BABA0C" w14:textId="1B9826AA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F804E74" w14:textId="7EC95490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4E87CA" w14:textId="74CD858A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4.08</w:t>
            </w:r>
          </w:p>
        </w:tc>
      </w:tr>
      <w:tr w:rsidR="00DE2889" w:rsidRPr="003E1981" w14:paraId="003202D3" w14:textId="77777777" w:rsidTr="00850CD3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2838D1" w14:textId="2222B322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3/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1891EE" w14:textId="0D3EFFC9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A30F6F" w14:textId="7FEF2B28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0.65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93E31A" w14:textId="59D0EDCE" w:rsidR="00DE2889" w:rsidRPr="003E1981" w:rsidRDefault="00DE2889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650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7C24C1" w14:textId="7AFCDFC5" w:rsidR="00DE2889" w:rsidRPr="003E1981" w:rsidRDefault="00DE2889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        650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9ABE73" w14:textId="684724D1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8946C7" w14:textId="4BE15E89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6D03A7" w14:textId="04874BE4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2.54</w:t>
            </w:r>
          </w:p>
        </w:tc>
      </w:tr>
      <w:tr w:rsidR="00DE2889" w:rsidRPr="003E1981" w14:paraId="5119795B" w14:textId="77777777" w:rsidTr="00850CD3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A3145F" w14:textId="52B80D05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3/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515170" w14:textId="7C4958CB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ADFE1F" w14:textId="4E1F81C4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FAE5C5" w14:textId="29C22601" w:rsidR="00DE2889" w:rsidRPr="003E1981" w:rsidRDefault="00DE2889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     1,000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4D8FBB" w14:textId="53491539" w:rsidR="00DE2889" w:rsidRPr="003E1981" w:rsidRDefault="00DE2889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     1,000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8FD89F" w14:textId="2159EC47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75FD83" w14:textId="11AB0039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พฤศจิกายน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8B7BCF" w14:textId="37D21C48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3.14</w:t>
            </w:r>
          </w:p>
        </w:tc>
      </w:tr>
      <w:tr w:rsidR="00DE2889" w:rsidRPr="003E1981" w14:paraId="26E42C59" w14:textId="77777777" w:rsidTr="00850CD3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518AFF" w14:textId="496BD4A8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3/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4E4AE7" w14:textId="0A4F1BD8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9C59D5" w14:textId="4CF98E6A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0.85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2F1905" w14:textId="1CD969E0" w:rsidR="00DE2889" w:rsidRPr="003E1981" w:rsidRDefault="00DE2889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        850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DFAA16" w14:textId="3F3FEE26" w:rsidR="00DE2889" w:rsidRPr="003E1981" w:rsidRDefault="00DE2889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850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8CDC97" w14:textId="0ECA823A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F77B74" w14:textId="3BA51370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พฤศจิกายน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47C883" w14:textId="3A1582EA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3.83</w:t>
            </w:r>
          </w:p>
        </w:tc>
      </w:tr>
      <w:tr w:rsidR="00DE2889" w:rsidRPr="003E1981" w14:paraId="61F2FDF5" w14:textId="77777777" w:rsidTr="00850CD3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86153F" w14:textId="13C3B846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3/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E9CD3B" w14:textId="2E56A86E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7324E1" w14:textId="01BA47B6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2.00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5A9A6A" w14:textId="625DC737" w:rsidR="00DE2889" w:rsidRPr="003E1981" w:rsidRDefault="00DE2889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        2,000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E2A3B6" w14:textId="129FFA61" w:rsidR="00DE2889" w:rsidRPr="003E1981" w:rsidRDefault="00DE2889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2,000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AF305F" w14:textId="6E696523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DF6948" w14:textId="006746C8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พฤศจิกายน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D6AE8B" w14:textId="1851825D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4.23</w:t>
            </w:r>
          </w:p>
        </w:tc>
      </w:tr>
      <w:tr w:rsidR="00DE2889" w:rsidRPr="003E1981" w14:paraId="6E853379" w14:textId="77777777" w:rsidTr="00850CD3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059CAF" w14:textId="2E892388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58C900" w14:textId="492E62F7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2406A1" w14:textId="34BBEEBF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3.20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1F0B41" w14:textId="28C2E962" w:rsidR="00DE2889" w:rsidRPr="003E1981" w:rsidRDefault="00DE2889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        3,200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FFA25E" w14:textId="4651EFF1" w:rsidR="00DE2889" w:rsidRPr="003E1981" w:rsidRDefault="00DE2889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04BD67" w14:textId="44F85445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E2D650" w14:textId="0A0AF8DE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446FE3" w14:textId="4F5823AB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3.24</w:t>
            </w:r>
          </w:p>
        </w:tc>
      </w:tr>
      <w:tr w:rsidR="00DE2889" w:rsidRPr="003E1981" w14:paraId="0C434E4B" w14:textId="77777777" w:rsidTr="00850CD3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14AB43" w14:textId="2C765926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FAD805" w14:textId="5E592BD0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3E17E0" w14:textId="04D58457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0.35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26C0F8" w14:textId="0E429D87" w:rsidR="00DE2889" w:rsidRPr="003E1981" w:rsidRDefault="00DE2889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        350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C5C6B5" w14:textId="5ECF21E6" w:rsidR="00DE2889" w:rsidRPr="003E1981" w:rsidRDefault="00DE2889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64D4B5" w14:textId="7D2AC088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41247A" w14:textId="7FF87B0E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215EEC" w14:textId="5E45DB3C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3.55</w:t>
            </w:r>
          </w:p>
        </w:tc>
      </w:tr>
      <w:tr w:rsidR="00DE2889" w:rsidRPr="003E1981" w14:paraId="3D639837" w14:textId="77777777" w:rsidTr="00F861D4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7EB06E" w14:textId="2C698E2E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434BF1" w14:textId="1E9472C2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C5508B" w14:textId="587E10D7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0.30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AF9EDD" w14:textId="7758FC9E" w:rsidR="00DE2889" w:rsidRPr="003E1981" w:rsidRDefault="00DE2889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        300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6E713A" w14:textId="50E6DF1B" w:rsidR="00DE2889" w:rsidRPr="003E1981" w:rsidRDefault="00DE2889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FAC278" w14:textId="4E457669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034DF0" w14:textId="7BEC9E9A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D1A996" w14:textId="2E101E1B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3.60</w:t>
            </w:r>
          </w:p>
        </w:tc>
      </w:tr>
      <w:tr w:rsidR="00DE2889" w:rsidRPr="003E1981" w14:paraId="4E46EE99" w14:textId="77777777" w:rsidTr="00F861D4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A71B6D" w14:textId="64EF12A8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D414FD" w14:textId="4D17D335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36196F" w14:textId="123BFFE7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1.70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7A83E7" w14:textId="22D50973" w:rsidR="00DE2889" w:rsidRPr="003E1981" w:rsidRDefault="00DE2889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        1,700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2300D1" w14:textId="431C3C73" w:rsidR="00DE2889" w:rsidRPr="003E1981" w:rsidRDefault="00DE2889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E35235" w14:textId="332E0BA1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8318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D56D87" w14:textId="2770E183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D7CFAE" w14:textId="7442ED21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4.2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DE2889" w:rsidRPr="003E1981" w14:paraId="6F80F0C8" w14:textId="77777777" w:rsidTr="00301395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E8DCFF" w14:textId="4067D2A8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72FE6C" w14:textId="250B8B10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9762A1" w14:textId="502C0B19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1.33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AF9BD2" w14:textId="0A1C8BE8" w:rsidR="00DE2889" w:rsidRPr="003E1981" w:rsidRDefault="00DE2889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1,334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F99F55" w14:textId="1C9A70C8" w:rsidR="00DE2889" w:rsidRPr="003E1981" w:rsidRDefault="00DE2889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6243C4" w14:textId="3D413418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23046"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23046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1CE7F69" w14:textId="3BE1ABD2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="000F5BB9" w:rsidRPr="003E198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FAA462" w14:textId="774F5DDC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3.70</w:t>
            </w:r>
          </w:p>
        </w:tc>
      </w:tr>
      <w:tr w:rsidR="00DE2889" w:rsidRPr="003E1981" w14:paraId="19EF4B3E" w14:textId="77777777" w:rsidTr="00F861D4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62BA26" w14:textId="4633CE71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8C04FE" w14:textId="46E2B476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A85F2A" w14:textId="08446374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0.21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578E65" w14:textId="33026A55" w:rsidR="00DE2889" w:rsidRPr="003E1981" w:rsidRDefault="00DE2889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FEA51D" w14:textId="6BE55BAE" w:rsidR="00DE2889" w:rsidRPr="003E1981" w:rsidRDefault="00DE2889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111D02" w14:textId="5E2D37B5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23046"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A2340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929689" w14:textId="327FC916" w:rsidR="00DE2889" w:rsidRPr="003E1981" w:rsidRDefault="000F5BB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E2889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A60A8B" w14:textId="2ECCD5FD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3.73</w:t>
            </w:r>
          </w:p>
        </w:tc>
      </w:tr>
      <w:tr w:rsidR="00DE2889" w:rsidRPr="003E1981" w14:paraId="754EC4D2" w14:textId="77777777" w:rsidTr="00F861D4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FD06A5" w14:textId="3D4979B4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F4DD35" w14:textId="0231EFEF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D6F812" w14:textId="0D318273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0.90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F79EC2" w14:textId="1CFCD451" w:rsidR="00DE2889" w:rsidRPr="003E1981" w:rsidRDefault="00DE2889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92589D" w14:textId="58FB16CC" w:rsidR="00DE2889" w:rsidRPr="003E1981" w:rsidRDefault="00DE2889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5E343B" w14:textId="21F918CE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A2340"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A2340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06BA4A" w14:textId="196DF64B" w:rsidR="00DE2889" w:rsidRPr="003E1981" w:rsidRDefault="000F5BB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E2889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257037" w14:textId="22293BB3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4.17</w:t>
            </w:r>
          </w:p>
        </w:tc>
      </w:tr>
      <w:tr w:rsidR="00DE2889" w:rsidRPr="003E1981" w14:paraId="19A62DB0" w14:textId="77777777" w:rsidTr="00F861D4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816EE8" w14:textId="3FA7AFF0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889A6B" w14:textId="50CE47DD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98B012" w14:textId="294B9522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0.67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A77B08" w14:textId="6D87FD0B" w:rsidR="00DE2889" w:rsidRPr="003E1981" w:rsidRDefault="00DE2889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670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27A93E" w14:textId="33A6823A" w:rsidR="00DE2889" w:rsidRPr="003E1981" w:rsidRDefault="00DE2889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946001" w14:textId="3F8C6964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A2340"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A2340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33CDD9" w14:textId="4748DEAC" w:rsidR="00DE2889" w:rsidRPr="003E1981" w:rsidRDefault="000F5BB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E2889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6CCA9F" w14:textId="0802FE34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4.29</w:t>
            </w:r>
          </w:p>
        </w:tc>
      </w:tr>
      <w:tr w:rsidR="00DE2889" w:rsidRPr="003E1981" w14:paraId="5681B6DB" w14:textId="77777777" w:rsidTr="00F861D4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2247FD" w14:textId="569E93D7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30AA53" w14:textId="14A7D14A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02FDD4" w14:textId="36CEC6F1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1.73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D09964" w14:textId="0BBF8A1C" w:rsidR="00DE2889" w:rsidRPr="003E1981" w:rsidRDefault="00DE2889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1,734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994FF8" w14:textId="15DEB70D" w:rsidR="00DE2889" w:rsidRPr="003E1981" w:rsidRDefault="00DE2889" w:rsidP="00BD51B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9DB13E" w14:textId="0BEEFE98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3A2340"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A2340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A54A53" w14:textId="370CB791" w:rsidR="00DE2889" w:rsidRPr="003E1981" w:rsidRDefault="000F5BB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DE2889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2576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2131D6" w14:textId="52C79013" w:rsidR="00DE2889" w:rsidRPr="003E1981" w:rsidRDefault="00DE2889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4.64</w:t>
            </w:r>
          </w:p>
        </w:tc>
      </w:tr>
      <w:tr w:rsidR="005D042C" w:rsidRPr="003E1981" w14:paraId="29309724" w14:textId="77777777" w:rsidTr="000F1AFB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8174B2" w14:textId="77777777" w:rsidR="005D042C" w:rsidRPr="003E1981" w:rsidRDefault="005D042C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66A197" w14:textId="77777777" w:rsidR="005D042C" w:rsidRPr="003E1981" w:rsidRDefault="005D042C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51D7EE" w14:textId="77777777" w:rsidR="005D042C" w:rsidRPr="003E1981" w:rsidRDefault="005D042C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D5702B" w14:textId="489970D2" w:rsidR="005D042C" w:rsidRPr="003E1981" w:rsidRDefault="00D23046" w:rsidP="00BD51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73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520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3D0FFE" w14:textId="0E80EB0F" w:rsidR="005D042C" w:rsidRPr="003E1981" w:rsidRDefault="005D042C" w:rsidP="00BD51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73,070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9B4C1B" w14:textId="77777777" w:rsidR="005D042C" w:rsidRPr="003E1981" w:rsidRDefault="005D042C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C37091" w14:textId="77777777" w:rsidR="005D042C" w:rsidRPr="003E1981" w:rsidRDefault="005D042C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C22C76" w14:textId="77777777" w:rsidR="005D042C" w:rsidRPr="003E1981" w:rsidRDefault="005D042C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89832B3" w14:textId="1476B9DF" w:rsidR="006470BA" w:rsidRPr="003E1981" w:rsidRDefault="006470BA" w:rsidP="00BD51B5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0535D4" w:rsidRPr="003E1981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3E1981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7600F5" w:rsidRPr="003E198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การเปลี่ยนแปลงของบัญชีตราสารหนี้ที่ออกและเงินกู้ยืมสำหรับปีสิ้นสุดวันที่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31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2566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A74BD" w:rsidRPr="003E1981">
        <w:rPr>
          <w:rFonts w:asciiTheme="majorBidi" w:hAnsiTheme="majorBidi" w:cstheme="majorBidi"/>
          <w:sz w:val="32"/>
          <w:szCs w:val="32"/>
        </w:rPr>
        <w:t>2565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1890"/>
        <w:gridCol w:w="1800"/>
        <w:gridCol w:w="1710"/>
        <w:gridCol w:w="1800"/>
        <w:gridCol w:w="2070"/>
      </w:tblGrid>
      <w:tr w:rsidR="005D042C" w:rsidRPr="003E1981" w14:paraId="325F190E" w14:textId="77777777" w:rsidTr="008C10D3">
        <w:tc>
          <w:tcPr>
            <w:tcW w:w="1890" w:type="dxa"/>
            <w:shd w:val="clear" w:color="auto" w:fill="auto"/>
          </w:tcPr>
          <w:p w14:paraId="1C4CFDD6" w14:textId="77777777" w:rsidR="005D042C" w:rsidRPr="003E1981" w:rsidRDefault="005D042C" w:rsidP="00BD51B5">
            <w:pPr>
              <w:tabs>
                <w:tab w:val="left" w:pos="360"/>
                <w:tab w:val="right" w:pos="4824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800" w:type="dxa"/>
            <w:shd w:val="clear" w:color="auto" w:fill="auto"/>
          </w:tcPr>
          <w:p w14:paraId="50B2C838" w14:textId="77777777" w:rsidR="005D042C" w:rsidRPr="003E1981" w:rsidRDefault="005D042C" w:rsidP="00BD51B5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5B7DF23" w14:textId="77777777" w:rsidR="005D042C" w:rsidRPr="003E1981" w:rsidRDefault="005D042C" w:rsidP="00BD51B5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shd w:val="clear" w:color="auto" w:fill="auto"/>
          </w:tcPr>
          <w:p w14:paraId="29F836E8" w14:textId="77777777" w:rsidR="005D042C" w:rsidRPr="003E1981" w:rsidRDefault="005D042C" w:rsidP="00BD51B5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D042C" w:rsidRPr="003E1981" w14:paraId="330C0150" w14:textId="77777777" w:rsidTr="008C10D3">
        <w:trPr>
          <w:trHeight w:val="66"/>
        </w:trPr>
        <w:tc>
          <w:tcPr>
            <w:tcW w:w="1890" w:type="dxa"/>
            <w:shd w:val="clear" w:color="auto" w:fill="auto"/>
          </w:tcPr>
          <w:p w14:paraId="0550FF76" w14:textId="77777777" w:rsidR="005D042C" w:rsidRPr="003E1981" w:rsidRDefault="005D042C" w:rsidP="00BD51B5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0" w:type="dxa"/>
            <w:gridSpan w:val="4"/>
            <w:shd w:val="clear" w:color="auto" w:fill="auto"/>
          </w:tcPr>
          <w:p w14:paraId="0F650F63" w14:textId="77777777" w:rsidR="005D042C" w:rsidRPr="003E1981" w:rsidRDefault="005D042C" w:rsidP="00BD51B5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D042C" w:rsidRPr="003E1981" w14:paraId="5EACE9B9" w14:textId="77777777" w:rsidTr="008C10D3">
        <w:trPr>
          <w:trHeight w:val="66"/>
        </w:trPr>
        <w:tc>
          <w:tcPr>
            <w:tcW w:w="1890" w:type="dxa"/>
            <w:shd w:val="clear" w:color="auto" w:fill="auto"/>
          </w:tcPr>
          <w:p w14:paraId="6E9B2450" w14:textId="77777777" w:rsidR="005D042C" w:rsidRPr="003E1981" w:rsidRDefault="005D042C" w:rsidP="00BD51B5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50CD117D" w14:textId="77777777" w:rsidR="005D042C" w:rsidRPr="003E1981" w:rsidRDefault="005D042C" w:rsidP="00BD51B5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710" w:type="dxa"/>
            <w:shd w:val="clear" w:color="auto" w:fill="auto"/>
          </w:tcPr>
          <w:p w14:paraId="6624CF23" w14:textId="77777777" w:rsidR="005D042C" w:rsidRPr="003E1981" w:rsidRDefault="005D042C" w:rsidP="00BD51B5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D2B4CAE" w14:textId="77777777" w:rsidR="005D042C" w:rsidRPr="003E1981" w:rsidRDefault="005D042C" w:rsidP="00BD51B5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1297651" w14:textId="77777777" w:rsidR="005D042C" w:rsidRPr="003E1981" w:rsidRDefault="005D042C" w:rsidP="00BD51B5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</w:tr>
      <w:tr w:rsidR="00C14E43" w:rsidRPr="003E1981" w14:paraId="41D48FB2" w14:textId="77777777" w:rsidTr="008C10D3">
        <w:trPr>
          <w:trHeight w:val="66"/>
        </w:trPr>
        <w:tc>
          <w:tcPr>
            <w:tcW w:w="1890" w:type="dxa"/>
            <w:shd w:val="clear" w:color="auto" w:fill="auto"/>
          </w:tcPr>
          <w:p w14:paraId="2A8F586B" w14:textId="77777777" w:rsidR="00C14E43" w:rsidRPr="003E1981" w:rsidRDefault="00C14E43" w:rsidP="00BD51B5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83FBE29" w14:textId="606667F0" w:rsidR="00C14E43" w:rsidRPr="003E1981" w:rsidRDefault="00C14E43" w:rsidP="00BD51B5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2,498</w:t>
            </w:r>
          </w:p>
        </w:tc>
        <w:tc>
          <w:tcPr>
            <w:tcW w:w="1710" w:type="dxa"/>
            <w:shd w:val="clear" w:color="auto" w:fill="auto"/>
          </w:tcPr>
          <w:p w14:paraId="206F1B10" w14:textId="5FFF5804" w:rsidR="00C14E43" w:rsidRPr="003E1981" w:rsidRDefault="009D69E0" w:rsidP="00BD51B5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1,896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16E0B6E" w14:textId="55F5C1C6" w:rsidR="00C14E43" w:rsidRPr="003E1981" w:rsidRDefault="009D69E0" w:rsidP="00BD51B5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2,70</w:t>
            </w:r>
            <w:r w:rsidR="00A100B8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5B953E6" w14:textId="37A67BE6" w:rsidR="00C14E43" w:rsidRPr="003E1981" w:rsidRDefault="00C14E43" w:rsidP="00BD51B5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1,6</w:t>
            </w:r>
            <w:r w:rsidR="009D69E0" w:rsidRPr="003E198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A100B8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C14E43" w:rsidRPr="003E1981" w14:paraId="4A134A25" w14:textId="77777777" w:rsidTr="008C10D3">
        <w:tc>
          <w:tcPr>
            <w:tcW w:w="1890" w:type="dxa"/>
            <w:shd w:val="clear" w:color="auto" w:fill="auto"/>
          </w:tcPr>
          <w:p w14:paraId="12998425" w14:textId="77777777" w:rsidR="00C14E43" w:rsidRPr="003E1981" w:rsidRDefault="00C14E43" w:rsidP="00BD51B5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66F492C" w14:textId="53AE5CFE" w:rsidR="00C14E43" w:rsidRPr="003E1981" w:rsidRDefault="00C14E43" w:rsidP="00BD51B5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10,186</w:t>
            </w:r>
          </w:p>
        </w:tc>
        <w:tc>
          <w:tcPr>
            <w:tcW w:w="1710" w:type="dxa"/>
            <w:shd w:val="clear" w:color="auto" w:fill="auto"/>
          </w:tcPr>
          <w:p w14:paraId="1656ECA3" w14:textId="01CFF112" w:rsidR="00C14E43" w:rsidRPr="003E1981" w:rsidRDefault="009D69E0" w:rsidP="00BD51B5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23,</w:t>
            </w:r>
            <w:r w:rsidR="00533BBF" w:rsidRPr="003E1981">
              <w:rPr>
                <w:rFonts w:asciiTheme="majorBidi" w:hAnsiTheme="majorBidi" w:cstheme="majorBidi"/>
                <w:sz w:val="28"/>
                <w:szCs w:val="28"/>
              </w:rPr>
              <w:t>640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FC0DFEA" w14:textId="70A6D041" w:rsidR="00C14E43" w:rsidRPr="003E1981" w:rsidRDefault="003E1981" w:rsidP="00BD51B5">
            <w:pPr>
              <w:tabs>
                <w:tab w:val="decimal" w:pos="1302"/>
              </w:tabs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69E0" w:rsidRPr="003E1981">
              <w:rPr>
                <w:rFonts w:asciiTheme="majorBidi" w:hAnsiTheme="majorBidi" w:cstheme="majorBidi"/>
                <w:sz w:val="28"/>
                <w:szCs w:val="28"/>
              </w:rPr>
              <w:t>18,</w:t>
            </w:r>
            <w:r w:rsidR="00533BBF" w:rsidRPr="003E198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C3A33" w:rsidRPr="003E198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33BBF" w:rsidRPr="003E198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55ADE69" w14:textId="4928C90F" w:rsidR="00C14E43" w:rsidRPr="003E1981" w:rsidRDefault="00C14E43" w:rsidP="00BD51B5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15,</w:t>
            </w:r>
            <w:r w:rsidR="000F5BB9" w:rsidRPr="003E1981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</w:tr>
      <w:tr w:rsidR="00C14E43" w:rsidRPr="003E1981" w14:paraId="60AE810C" w14:textId="77777777" w:rsidTr="008C10D3">
        <w:tc>
          <w:tcPr>
            <w:tcW w:w="1890" w:type="dxa"/>
            <w:shd w:val="clear" w:color="auto" w:fill="auto"/>
          </w:tcPr>
          <w:p w14:paraId="61104BC6" w14:textId="77777777" w:rsidR="00C14E43" w:rsidRPr="003E1981" w:rsidRDefault="00C14E43" w:rsidP="00BD51B5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937DF11" w14:textId="6332714F" w:rsidR="00C14E43" w:rsidRPr="003E1981" w:rsidRDefault="00C14E43" w:rsidP="00BD51B5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73,070</w:t>
            </w:r>
          </w:p>
        </w:tc>
        <w:tc>
          <w:tcPr>
            <w:tcW w:w="1710" w:type="dxa"/>
            <w:shd w:val="clear" w:color="auto" w:fill="auto"/>
          </w:tcPr>
          <w:p w14:paraId="7F757DD7" w14:textId="35FBB33D" w:rsidR="00C14E43" w:rsidRPr="003E1981" w:rsidRDefault="009D69E0" w:rsidP="00BD51B5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10,400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969AC2C" w14:textId="51DAE63F" w:rsidR="00C14E43" w:rsidRPr="003E1981" w:rsidRDefault="009D69E0" w:rsidP="00BD51B5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9,950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5FEF29E" w14:textId="76527D84" w:rsidR="00C14E43" w:rsidRPr="003E1981" w:rsidRDefault="00C14E43" w:rsidP="00BD51B5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73,520</w:t>
            </w:r>
          </w:p>
        </w:tc>
      </w:tr>
    </w:tbl>
    <w:p w14:paraId="3067E1C5" w14:textId="77777777" w:rsidR="005D042C" w:rsidRPr="003E1981" w:rsidRDefault="005D042C" w:rsidP="00BD51B5">
      <w:pPr>
        <w:overflowPunct/>
        <w:autoSpaceDE/>
        <w:autoSpaceDN/>
        <w:adjustRightInd/>
        <w:ind w:left="547" w:hanging="547"/>
        <w:jc w:val="thaiDistribute"/>
        <w:textAlignment w:val="auto"/>
        <w:rPr>
          <w:rFonts w:asciiTheme="majorBidi" w:hAnsiTheme="majorBidi" w:cstheme="majorBidi"/>
          <w:sz w:val="8"/>
          <w:szCs w:val="8"/>
        </w:rPr>
      </w:pPr>
    </w:p>
    <w:tbl>
      <w:tblPr>
        <w:tblW w:w="9270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1800"/>
        <w:gridCol w:w="90"/>
        <w:gridCol w:w="1710"/>
        <w:gridCol w:w="90"/>
        <w:gridCol w:w="1620"/>
        <w:gridCol w:w="90"/>
        <w:gridCol w:w="1800"/>
        <w:gridCol w:w="2070"/>
      </w:tblGrid>
      <w:tr w:rsidR="00597E03" w:rsidRPr="003E1981" w14:paraId="24BE3B0B" w14:textId="77777777" w:rsidTr="006C6BAD">
        <w:tc>
          <w:tcPr>
            <w:tcW w:w="1800" w:type="dxa"/>
            <w:shd w:val="clear" w:color="auto" w:fill="auto"/>
          </w:tcPr>
          <w:p w14:paraId="2E8764BF" w14:textId="77777777" w:rsidR="002E0EAE" w:rsidRPr="003E1981" w:rsidRDefault="002E0EAE" w:rsidP="00BD51B5">
            <w:pPr>
              <w:tabs>
                <w:tab w:val="left" w:pos="360"/>
                <w:tab w:val="right" w:pos="48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1B30BA7F" w14:textId="77777777" w:rsidR="002E0EAE" w:rsidRPr="003E1981" w:rsidRDefault="002E0EAE" w:rsidP="00BD51B5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376F5C13" w14:textId="77777777" w:rsidR="002E0EAE" w:rsidRPr="003E1981" w:rsidRDefault="002E0EAE" w:rsidP="00BD51B5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14:paraId="462C18BF" w14:textId="77777777" w:rsidR="002E0EAE" w:rsidRPr="003E1981" w:rsidRDefault="002E0EAE" w:rsidP="00BD51B5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3E1981" w14:paraId="1F348C4C" w14:textId="77777777" w:rsidTr="00BF791B">
        <w:trPr>
          <w:trHeight w:val="66"/>
        </w:trPr>
        <w:tc>
          <w:tcPr>
            <w:tcW w:w="1890" w:type="dxa"/>
            <w:gridSpan w:val="2"/>
            <w:shd w:val="clear" w:color="auto" w:fill="auto"/>
          </w:tcPr>
          <w:p w14:paraId="30EBDECD" w14:textId="77777777" w:rsidR="002E0EAE" w:rsidRPr="003E1981" w:rsidRDefault="002E0EAE" w:rsidP="00BD51B5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0" w:type="dxa"/>
            <w:gridSpan w:val="6"/>
            <w:shd w:val="clear" w:color="auto" w:fill="auto"/>
          </w:tcPr>
          <w:p w14:paraId="63CF3517" w14:textId="77777777" w:rsidR="002E0EAE" w:rsidRPr="003E1981" w:rsidRDefault="002E0EAE" w:rsidP="00BD51B5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97E03" w:rsidRPr="003E1981" w14:paraId="58AE7046" w14:textId="77777777" w:rsidTr="00BF791B">
        <w:trPr>
          <w:trHeight w:val="66"/>
        </w:trPr>
        <w:tc>
          <w:tcPr>
            <w:tcW w:w="1890" w:type="dxa"/>
            <w:gridSpan w:val="2"/>
            <w:shd w:val="clear" w:color="auto" w:fill="auto"/>
          </w:tcPr>
          <w:p w14:paraId="3DF70A63" w14:textId="77777777" w:rsidR="002E0EAE" w:rsidRPr="003E1981" w:rsidRDefault="002E0EAE" w:rsidP="00BD51B5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49565C72" w14:textId="77777777" w:rsidR="002E0EAE" w:rsidRPr="003E1981" w:rsidRDefault="002E0EAE" w:rsidP="00BD51B5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11254B26" w14:textId="77777777" w:rsidR="002E0EAE" w:rsidRPr="003E1981" w:rsidRDefault="002E0EAE" w:rsidP="00BD51B5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EC09A17" w14:textId="77777777" w:rsidR="002E0EAE" w:rsidRPr="003E1981" w:rsidRDefault="002E0EAE" w:rsidP="00BD51B5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DE4416B" w14:textId="77777777" w:rsidR="002E0EAE" w:rsidRPr="003E1981" w:rsidRDefault="002E0EAE" w:rsidP="00BD51B5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</w:tr>
      <w:tr w:rsidR="00597E03" w:rsidRPr="003E1981" w14:paraId="737CC133" w14:textId="77777777" w:rsidTr="00E3551A">
        <w:trPr>
          <w:trHeight w:val="66"/>
        </w:trPr>
        <w:tc>
          <w:tcPr>
            <w:tcW w:w="1890" w:type="dxa"/>
            <w:gridSpan w:val="2"/>
            <w:shd w:val="clear" w:color="auto" w:fill="auto"/>
          </w:tcPr>
          <w:p w14:paraId="3716156E" w14:textId="77777777" w:rsidR="00DB7737" w:rsidRPr="003E1981" w:rsidRDefault="00DB7737" w:rsidP="00BD51B5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6540FB4B" w14:textId="16642F9D" w:rsidR="00DB7737" w:rsidRPr="003E1981" w:rsidRDefault="00DB7737" w:rsidP="00BD51B5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795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08F56063" w14:textId="6F4E6DA7" w:rsidR="00DB7737" w:rsidRPr="003E1981" w:rsidRDefault="00DB7737" w:rsidP="00BD51B5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1,020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87F7E45" w14:textId="4828B054" w:rsidR="00DB7737" w:rsidRPr="003E1981" w:rsidRDefault="00DB7737" w:rsidP="00BD51B5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2,317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E1C01C5" w14:textId="2CE3725C" w:rsidR="00DB7737" w:rsidRPr="003E1981" w:rsidRDefault="00DB7737" w:rsidP="00BD51B5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2,498</w:t>
            </w:r>
          </w:p>
        </w:tc>
      </w:tr>
      <w:tr w:rsidR="00597E03" w:rsidRPr="003E1981" w14:paraId="608FA706" w14:textId="77777777" w:rsidTr="00E3551A">
        <w:tc>
          <w:tcPr>
            <w:tcW w:w="1890" w:type="dxa"/>
            <w:gridSpan w:val="2"/>
            <w:shd w:val="clear" w:color="auto" w:fill="auto"/>
          </w:tcPr>
          <w:p w14:paraId="140CAB2E" w14:textId="77777777" w:rsidR="00DB7737" w:rsidRPr="003E1981" w:rsidRDefault="00DB7737" w:rsidP="00BD51B5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450FBBAF" w14:textId="1C8356E1" w:rsidR="00DB7737" w:rsidRPr="003E1981" w:rsidRDefault="00DB7737" w:rsidP="00BD51B5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079FF65B" w14:textId="3A5F463A" w:rsidR="00DB7737" w:rsidRPr="003E1981" w:rsidRDefault="00DB7737" w:rsidP="00BD51B5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10,500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EBAA301" w14:textId="781ADDED" w:rsidR="00DB7737" w:rsidRPr="003E1981" w:rsidRDefault="00DB7737" w:rsidP="00BD51B5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14,784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90C1BB3" w14:textId="1BCF21E4" w:rsidR="00DB7737" w:rsidRPr="003E1981" w:rsidRDefault="00DB7737" w:rsidP="00BD51B5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10,186</w:t>
            </w:r>
          </w:p>
        </w:tc>
      </w:tr>
      <w:tr w:rsidR="00597E03" w:rsidRPr="003E1981" w14:paraId="6658193B" w14:textId="77777777" w:rsidTr="00E3551A">
        <w:tc>
          <w:tcPr>
            <w:tcW w:w="1890" w:type="dxa"/>
            <w:gridSpan w:val="2"/>
            <w:shd w:val="clear" w:color="auto" w:fill="auto"/>
          </w:tcPr>
          <w:p w14:paraId="02077AE8" w14:textId="77777777" w:rsidR="00DB7737" w:rsidRPr="003E1981" w:rsidRDefault="00DB7737" w:rsidP="00BD51B5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7402D511" w14:textId="75A8BC18" w:rsidR="00DB7737" w:rsidRPr="003E1981" w:rsidRDefault="00DB7737" w:rsidP="00BD51B5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62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170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2BB4F5A0" w14:textId="075752B6" w:rsidR="00DB7737" w:rsidRPr="003E1981" w:rsidRDefault="00DB7737" w:rsidP="00BD51B5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17,300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83FBCB0" w14:textId="3623429D" w:rsidR="00DB7737" w:rsidRPr="003E1981" w:rsidRDefault="00DB7737" w:rsidP="00BD51B5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6,400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036834E" w14:textId="51951F8C" w:rsidR="00DB7737" w:rsidRPr="003E1981" w:rsidRDefault="00DB7737" w:rsidP="00BD51B5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73,070</w:t>
            </w:r>
          </w:p>
        </w:tc>
      </w:tr>
    </w:tbl>
    <w:p w14:paraId="07357A43" w14:textId="603D25E9" w:rsidR="009950E9" w:rsidRPr="003E1981" w:rsidRDefault="009950E9" w:rsidP="00BD51B5">
      <w:pPr>
        <w:pStyle w:val="Heading1"/>
        <w:numPr>
          <w:ilvl w:val="0"/>
          <w:numId w:val="28"/>
        </w:numPr>
        <w:tabs>
          <w:tab w:val="left" w:pos="54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36" w:name="_Toc159522616"/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ประมาณการหนี้สิน</w:t>
      </w:r>
      <w:bookmarkEnd w:id="36"/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597E03" w:rsidRPr="003E1981" w14:paraId="51E65FB2" w14:textId="77777777" w:rsidTr="005875E5">
        <w:trPr>
          <w:trHeight w:val="6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29A008C6" w14:textId="77777777" w:rsidR="009950E9" w:rsidRPr="003E1981" w:rsidRDefault="009950E9" w:rsidP="00BD51B5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7B7D62C0" w14:textId="77777777" w:rsidR="009950E9" w:rsidRPr="003E1981" w:rsidRDefault="009950E9" w:rsidP="00BD51B5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14426341" w14:textId="77777777" w:rsidR="009950E9" w:rsidRPr="003E1981" w:rsidRDefault="009950E9" w:rsidP="00BD51B5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3E1981" w14:paraId="01525127" w14:textId="77777777" w:rsidTr="005875E5">
        <w:trPr>
          <w:trHeight w:val="6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0DF21A84" w14:textId="77777777" w:rsidR="009950E9" w:rsidRPr="003E1981" w:rsidRDefault="009950E9" w:rsidP="00BD51B5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1BEFEE2E" w14:textId="3125C327" w:rsidR="009950E9" w:rsidRPr="003E1981" w:rsidRDefault="00AB380F" w:rsidP="00BD51B5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256</w:t>
            </w:r>
            <w:r w:rsidR="005D042C"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5E912557" w14:textId="4ECC71D3" w:rsidR="009950E9" w:rsidRPr="003E1981" w:rsidRDefault="00282C72" w:rsidP="00BD51B5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256</w:t>
            </w:r>
            <w:r w:rsidR="005D042C"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5</w:t>
            </w:r>
          </w:p>
        </w:tc>
      </w:tr>
      <w:tr w:rsidR="005D042C" w:rsidRPr="003E1981" w14:paraId="29D7E5D2" w14:textId="77777777" w:rsidTr="005875E5">
        <w:trPr>
          <w:trHeight w:val="6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4DFFF0C7" w14:textId="77777777" w:rsidR="005D042C" w:rsidRPr="003E1981" w:rsidRDefault="005D042C" w:rsidP="00BD51B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EC4D131" w14:textId="03E50AD5" w:rsidR="005D042C" w:rsidRPr="003E1981" w:rsidRDefault="00CD6FB7" w:rsidP="00BD51B5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787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F9A345F" w14:textId="565640E0" w:rsidR="005D042C" w:rsidRPr="003E1981" w:rsidRDefault="005D042C" w:rsidP="00BD51B5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967</w:t>
            </w:r>
          </w:p>
        </w:tc>
      </w:tr>
      <w:tr w:rsidR="005D042C" w:rsidRPr="003E1981" w14:paraId="7F7B6511" w14:textId="77777777" w:rsidTr="005875E5">
        <w:trPr>
          <w:trHeight w:val="6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5A9883CD" w14:textId="77777777" w:rsidR="005D042C" w:rsidRPr="003E1981" w:rsidRDefault="005D042C" w:rsidP="00BD51B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ประมาณการหนี้สินจากคดีฟ้องร้อง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805397F" w14:textId="35E2F0AE" w:rsidR="005D042C" w:rsidRPr="003E1981" w:rsidRDefault="00CD6FB7" w:rsidP="00BD51B5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B7B97CC" w14:textId="175E9C8D" w:rsidR="005D042C" w:rsidRPr="003E1981" w:rsidRDefault="005D042C" w:rsidP="00BD51B5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32</w:t>
            </w:r>
          </w:p>
        </w:tc>
      </w:tr>
      <w:tr w:rsidR="005D042C" w:rsidRPr="003E1981" w14:paraId="4789EC84" w14:textId="77777777" w:rsidTr="002E0575">
        <w:trPr>
          <w:trHeight w:val="2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3BE13609" w14:textId="77777777" w:rsidR="005D042C" w:rsidRPr="003E1981" w:rsidRDefault="005D042C" w:rsidP="00BD51B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49E2D0A9" w14:textId="7D96E01D" w:rsidR="005D042C" w:rsidRPr="003E1981" w:rsidRDefault="00CD6FB7" w:rsidP="00BD51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808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1D6BB19F" w14:textId="12136811" w:rsidR="005D042C" w:rsidRPr="003E1981" w:rsidRDefault="005D042C" w:rsidP="00BD51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999</w:t>
            </w:r>
          </w:p>
        </w:tc>
      </w:tr>
    </w:tbl>
    <w:p w14:paraId="11434FEF" w14:textId="37DE5340" w:rsidR="009950E9" w:rsidRPr="003E1981" w:rsidRDefault="00A919DA" w:rsidP="00BD51B5">
      <w:pPr>
        <w:spacing w:before="80" w:after="80"/>
        <w:ind w:left="547" w:hanging="547"/>
        <w:rPr>
          <w:rFonts w:asciiTheme="majorBidi" w:hAnsiTheme="majorBidi" w:cstheme="majorBidi"/>
          <w:b/>
          <w:bCs/>
          <w:sz w:val="28"/>
          <w:szCs w:val="28"/>
        </w:rPr>
      </w:pPr>
      <w:proofErr w:type="gramStart"/>
      <w:r w:rsidRPr="003E198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94AA6" w:rsidRPr="003E1981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3E1981">
        <w:rPr>
          <w:rFonts w:asciiTheme="majorBidi" w:hAnsiTheme="majorBidi" w:cstheme="majorBidi"/>
          <w:b/>
          <w:bCs/>
          <w:sz w:val="32"/>
          <w:szCs w:val="32"/>
        </w:rPr>
        <w:t xml:space="preserve">1  </w:t>
      </w:r>
      <w:r w:rsidR="007600F5" w:rsidRPr="003E1981">
        <w:rPr>
          <w:rFonts w:asciiTheme="majorBidi" w:hAnsiTheme="majorBidi" w:cstheme="majorBidi"/>
          <w:b/>
          <w:bCs/>
          <w:sz w:val="32"/>
          <w:szCs w:val="32"/>
        </w:rPr>
        <w:tab/>
      </w:r>
      <w:proofErr w:type="gramEnd"/>
      <w:r w:rsidR="00BF69AC" w:rsidRPr="003E1981">
        <w:rPr>
          <w:rFonts w:asciiTheme="majorBidi" w:hAnsiTheme="majorBidi" w:cstheme="majorBidi"/>
          <w:b/>
          <w:bCs/>
          <w:sz w:val="32"/>
          <w:szCs w:val="32"/>
          <w:cs/>
        </w:rPr>
        <w:t>สำรอง</w:t>
      </w:r>
      <w:r w:rsidR="009950E9" w:rsidRPr="003E1981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</w:t>
      </w:r>
      <w:r w:rsidR="00BF69AC" w:rsidRPr="003E1981">
        <w:rPr>
          <w:rFonts w:asciiTheme="majorBidi" w:hAnsiTheme="majorBidi" w:cstheme="majorBidi"/>
          <w:b/>
          <w:bCs/>
          <w:sz w:val="32"/>
          <w:szCs w:val="32"/>
          <w:cs/>
        </w:rPr>
        <w:t>ระยะยาว</w:t>
      </w:r>
      <w:r w:rsidR="009950E9" w:rsidRPr="003E1981">
        <w:rPr>
          <w:rFonts w:asciiTheme="majorBidi" w:hAnsiTheme="majorBidi" w:cstheme="majorBidi"/>
          <w:b/>
          <w:bCs/>
          <w:sz w:val="32"/>
          <w:szCs w:val="32"/>
          <w:cs/>
        </w:rPr>
        <w:t>พนักงาน</w:t>
      </w:r>
    </w:p>
    <w:p w14:paraId="5E5E3E57" w14:textId="77777777" w:rsidR="009950E9" w:rsidRPr="003E1981" w:rsidRDefault="009950E9" w:rsidP="00BD51B5">
      <w:pPr>
        <w:pStyle w:val="BodyTextIndent3"/>
        <w:spacing w:before="80" w:after="8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3E1981">
        <w:rPr>
          <w:rFonts w:asciiTheme="majorBidi" w:hAnsiTheme="majorBidi" w:cstheme="majorBidi"/>
          <w:b w:val="0"/>
          <w:bCs w:val="0"/>
          <w:spacing w:val="-4"/>
          <w:sz w:val="32"/>
          <w:szCs w:val="32"/>
          <w:u w:val="none"/>
          <w:cs/>
        </w:rPr>
        <w:tab/>
      </w:r>
      <w:r w:rsidR="00BF69AC" w:rsidRPr="003E1981">
        <w:rPr>
          <w:rFonts w:asciiTheme="majorBidi" w:hAnsiTheme="majorBidi" w:cstheme="majorBidi"/>
          <w:b w:val="0"/>
          <w:bCs w:val="0"/>
          <w:spacing w:val="-4"/>
          <w:sz w:val="32"/>
          <w:szCs w:val="32"/>
          <w:u w:val="none"/>
          <w:cs/>
        </w:rPr>
        <w:t>จำนวนเงินสำรอง</w:t>
      </w:r>
      <w:r w:rsidRPr="003E1981">
        <w:rPr>
          <w:rFonts w:asciiTheme="majorBidi" w:hAnsiTheme="majorBidi" w:cstheme="majorBidi"/>
          <w:b w:val="0"/>
          <w:bCs w:val="0"/>
          <w:spacing w:val="-4"/>
          <w:sz w:val="32"/>
          <w:szCs w:val="32"/>
          <w:u w:val="none"/>
          <w:cs/>
        </w:rPr>
        <w:t>ผลประโยชน์ระยะยาวของพนักงานซึ่งเป็นเงินชดเชยพนักงานเมื่อออกจากงาน แสดงได้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ดังนี้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200" w:firstRow="0" w:lastRow="0" w:firstColumn="0" w:lastColumn="0" w:noHBand="1" w:noVBand="0"/>
      </w:tblPr>
      <w:tblGrid>
        <w:gridCol w:w="5490"/>
        <w:gridCol w:w="1800"/>
        <w:gridCol w:w="1800"/>
      </w:tblGrid>
      <w:tr w:rsidR="00597E03" w:rsidRPr="003E1981" w14:paraId="4AAE843F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08A8A7C" w14:textId="77777777" w:rsidR="009950E9" w:rsidRPr="003E1981" w:rsidRDefault="009950E9" w:rsidP="00BD51B5">
            <w:pPr>
              <w:spacing w:line="37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3DEFB30E" w14:textId="77777777" w:rsidR="009950E9" w:rsidRPr="003E1981" w:rsidRDefault="009950E9" w:rsidP="00BD51B5">
            <w:pPr>
              <w:spacing w:line="37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2FB4EB2A" w14:textId="77777777" w:rsidR="009950E9" w:rsidRPr="003E1981" w:rsidRDefault="009950E9" w:rsidP="00BD51B5">
            <w:pPr>
              <w:spacing w:line="37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3E1981" w14:paraId="7C2E6F28" w14:textId="77777777" w:rsidTr="00131B3C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559D12D" w14:textId="77777777" w:rsidR="00881152" w:rsidRPr="003E1981" w:rsidRDefault="00881152" w:rsidP="00BD51B5">
            <w:pPr>
              <w:spacing w:line="37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right w:val="nil"/>
            </w:tcBorders>
          </w:tcPr>
          <w:p w14:paraId="4367B242" w14:textId="09375B16" w:rsidR="00881152" w:rsidRPr="003E1981" w:rsidRDefault="00881152" w:rsidP="00BD51B5">
            <w:pPr>
              <w:pBdr>
                <w:bottom w:val="single" w:sz="4" w:space="1" w:color="auto"/>
              </w:pBdr>
              <w:spacing w:line="370" w:lineRule="exact"/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5D042C" w:rsidRPr="003E1981" w14:paraId="4558BEFF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right w:val="nil"/>
            </w:tcBorders>
          </w:tcPr>
          <w:p w14:paraId="2414447F" w14:textId="77777777" w:rsidR="005D042C" w:rsidRPr="003E1981" w:rsidRDefault="005D042C" w:rsidP="00BD51B5">
            <w:pPr>
              <w:spacing w:line="37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35FCF87F" w14:textId="22457605" w:rsidR="005D042C" w:rsidRPr="003E1981" w:rsidRDefault="005D042C" w:rsidP="00BD51B5">
            <w:pPr>
              <w:pBdr>
                <w:bottom w:val="single" w:sz="4" w:space="1" w:color="auto"/>
              </w:pBdr>
              <w:spacing w:line="370" w:lineRule="exact"/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5CB921F6" w14:textId="059ED162" w:rsidR="005D042C" w:rsidRPr="003E1981" w:rsidRDefault="005D042C" w:rsidP="00BD51B5">
            <w:pPr>
              <w:pBdr>
                <w:bottom w:val="single" w:sz="4" w:space="1" w:color="auto"/>
              </w:pBdr>
              <w:spacing w:line="370" w:lineRule="exact"/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</w:tr>
      <w:tr w:rsidR="005D042C" w:rsidRPr="003E1981" w14:paraId="70F5578C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DA3C27D" w14:textId="77777777" w:rsidR="005D042C" w:rsidRPr="003E1981" w:rsidRDefault="005D042C" w:rsidP="00BD51B5">
            <w:pPr>
              <w:spacing w:line="37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E6917DE" w14:textId="3335E764" w:rsidR="005D042C" w:rsidRPr="003E1981" w:rsidRDefault="00CD6FB7" w:rsidP="00BD51B5">
            <w:pPr>
              <w:tabs>
                <w:tab w:val="decimal" w:pos="1469"/>
              </w:tabs>
              <w:spacing w:line="37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967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0C56D0D" w14:textId="1E0FDCCD" w:rsidR="005D042C" w:rsidRPr="003E1981" w:rsidRDefault="005D042C" w:rsidP="00BD51B5">
            <w:pPr>
              <w:tabs>
                <w:tab w:val="decimal" w:pos="1469"/>
              </w:tabs>
              <w:spacing w:line="37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960</w:t>
            </w:r>
          </w:p>
        </w:tc>
      </w:tr>
      <w:tr w:rsidR="005D042C" w:rsidRPr="003E1981" w14:paraId="25524127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F2C8F2C" w14:textId="77777777" w:rsidR="005D042C" w:rsidRPr="003E1981" w:rsidRDefault="005D042C" w:rsidP="00BD51B5">
            <w:pPr>
              <w:spacing w:line="37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B7D4175" w14:textId="77777777" w:rsidR="005D042C" w:rsidRPr="003E1981" w:rsidRDefault="005D042C" w:rsidP="00BD51B5">
            <w:pPr>
              <w:tabs>
                <w:tab w:val="decimal" w:pos="1469"/>
              </w:tabs>
              <w:spacing w:line="37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F45015E" w14:textId="77777777" w:rsidR="005D042C" w:rsidRPr="003E1981" w:rsidRDefault="005D042C" w:rsidP="00BD51B5">
            <w:pPr>
              <w:tabs>
                <w:tab w:val="decimal" w:pos="1469"/>
              </w:tabs>
              <w:spacing w:line="37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5D042C" w:rsidRPr="003E1981" w14:paraId="745A07F2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F9A2C04" w14:textId="77777777" w:rsidR="005D042C" w:rsidRPr="003E1981" w:rsidRDefault="005D042C" w:rsidP="00BD51B5">
            <w:pPr>
              <w:spacing w:line="370" w:lineRule="exact"/>
              <w:ind w:left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8976DCB" w14:textId="6EA9649D" w:rsidR="005D042C" w:rsidRPr="003E1981" w:rsidRDefault="00CD6FB7" w:rsidP="00BD51B5">
            <w:pPr>
              <w:tabs>
                <w:tab w:val="decimal" w:pos="1469"/>
              </w:tabs>
              <w:spacing w:line="37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45BE482" w14:textId="62E3727A" w:rsidR="005D042C" w:rsidRPr="003E1981" w:rsidRDefault="005D042C" w:rsidP="00BD51B5">
            <w:pPr>
              <w:tabs>
                <w:tab w:val="decimal" w:pos="1469"/>
              </w:tabs>
              <w:spacing w:line="37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53</w:t>
            </w:r>
          </w:p>
        </w:tc>
      </w:tr>
      <w:tr w:rsidR="005D042C" w:rsidRPr="003E1981" w14:paraId="3561D37B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CEFBC03" w14:textId="77777777" w:rsidR="005D042C" w:rsidRPr="003E1981" w:rsidRDefault="005D042C" w:rsidP="00BD51B5">
            <w:pPr>
              <w:spacing w:line="370" w:lineRule="exact"/>
              <w:ind w:left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40C848C" w14:textId="3A3FF818" w:rsidR="005D042C" w:rsidRPr="003E1981" w:rsidRDefault="00BD51B5" w:rsidP="00BD51B5">
            <w:pPr>
              <w:tabs>
                <w:tab w:val="decimal" w:pos="1469"/>
              </w:tabs>
              <w:spacing w:line="37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F45D74E" w14:textId="362C2487" w:rsidR="005D042C" w:rsidRPr="003E1981" w:rsidRDefault="005D042C" w:rsidP="00BD51B5">
            <w:pPr>
              <w:tabs>
                <w:tab w:val="decimal" w:pos="1469"/>
              </w:tabs>
              <w:spacing w:line="37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16</w:t>
            </w:r>
          </w:p>
        </w:tc>
      </w:tr>
      <w:tr w:rsidR="0019451B" w:rsidRPr="003E1981" w14:paraId="2E2D406F" w14:textId="77777777" w:rsidTr="00495FB2">
        <w:trPr>
          <w:trHeight w:val="66"/>
        </w:trPr>
        <w:tc>
          <w:tcPr>
            <w:tcW w:w="5490" w:type="dxa"/>
          </w:tcPr>
          <w:p w14:paraId="3608CA36" w14:textId="071A19DA" w:rsidR="0019451B" w:rsidRPr="003E1981" w:rsidRDefault="0019451B" w:rsidP="00BD51B5">
            <w:pPr>
              <w:spacing w:line="370" w:lineRule="exac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A4241DA" w14:textId="77777777" w:rsidR="0019451B" w:rsidRPr="003E1981" w:rsidRDefault="0019451B" w:rsidP="00BD51B5">
            <w:pPr>
              <w:tabs>
                <w:tab w:val="decimal" w:pos="1469"/>
              </w:tabs>
              <w:spacing w:line="37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AE4FF92" w14:textId="77777777" w:rsidR="0019451B" w:rsidRPr="003E1981" w:rsidRDefault="0019451B" w:rsidP="00BD51B5">
            <w:pPr>
              <w:tabs>
                <w:tab w:val="decimal" w:pos="1469"/>
              </w:tabs>
              <w:spacing w:line="37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19451B" w:rsidRPr="003E1981" w14:paraId="6210D915" w14:textId="77777777" w:rsidTr="00495FB2">
        <w:trPr>
          <w:trHeight w:val="66"/>
        </w:trPr>
        <w:tc>
          <w:tcPr>
            <w:tcW w:w="5490" w:type="dxa"/>
          </w:tcPr>
          <w:p w14:paraId="2BD8DA60" w14:textId="0F5E66F0" w:rsidR="0019451B" w:rsidRPr="003E1981" w:rsidRDefault="0019451B" w:rsidP="00BD51B5">
            <w:pPr>
              <w:spacing w:line="370" w:lineRule="exact"/>
              <w:ind w:left="15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93E6413" w14:textId="77777777" w:rsidR="0019451B" w:rsidRPr="003E1981" w:rsidRDefault="0019451B" w:rsidP="00BD51B5">
            <w:pPr>
              <w:tabs>
                <w:tab w:val="decimal" w:pos="1469"/>
              </w:tabs>
              <w:spacing w:line="37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9920685" w14:textId="77777777" w:rsidR="0019451B" w:rsidRPr="003E1981" w:rsidRDefault="0019451B" w:rsidP="00BD51B5">
            <w:pPr>
              <w:tabs>
                <w:tab w:val="decimal" w:pos="1469"/>
              </w:tabs>
              <w:spacing w:line="37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19451B" w:rsidRPr="003E1981" w14:paraId="0921A344" w14:textId="77777777" w:rsidTr="00495FB2">
        <w:trPr>
          <w:trHeight w:val="66"/>
        </w:trPr>
        <w:tc>
          <w:tcPr>
            <w:tcW w:w="5490" w:type="dxa"/>
          </w:tcPr>
          <w:p w14:paraId="1C1B582F" w14:textId="339FB525" w:rsidR="0019451B" w:rsidRPr="003E1981" w:rsidRDefault="0019451B" w:rsidP="00BD51B5">
            <w:pPr>
              <w:spacing w:line="370" w:lineRule="exact"/>
              <w:ind w:left="15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012C529" w14:textId="1774911B" w:rsidR="0019451B" w:rsidRPr="003E1981" w:rsidRDefault="007F43ED" w:rsidP="00BD51B5">
            <w:pPr>
              <w:tabs>
                <w:tab w:val="decimal" w:pos="1469"/>
              </w:tabs>
              <w:spacing w:line="37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(164)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B2297AD" w14:textId="06B53D20" w:rsidR="0019451B" w:rsidRPr="003E1981" w:rsidRDefault="003D3B59" w:rsidP="00BD51B5">
            <w:pPr>
              <w:tabs>
                <w:tab w:val="decimal" w:pos="1469"/>
              </w:tabs>
              <w:spacing w:line="37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19451B" w:rsidRPr="003E1981" w14:paraId="25FE4337" w14:textId="77777777" w:rsidTr="00495FB2">
        <w:trPr>
          <w:trHeight w:val="66"/>
        </w:trPr>
        <w:tc>
          <w:tcPr>
            <w:tcW w:w="5490" w:type="dxa"/>
          </w:tcPr>
          <w:p w14:paraId="52E401C9" w14:textId="10F50983" w:rsidR="0019451B" w:rsidRPr="003E1981" w:rsidRDefault="0019451B" w:rsidP="00BD51B5">
            <w:pPr>
              <w:spacing w:line="370" w:lineRule="exact"/>
              <w:ind w:left="15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ส่วนที่เกิดจากการปรับปรุงค่าประสบการณ์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0254E98" w14:textId="4FA3FA6D" w:rsidR="0019451B" w:rsidRPr="003E1981" w:rsidRDefault="007F43ED" w:rsidP="00BD51B5">
            <w:pPr>
              <w:tabs>
                <w:tab w:val="decimal" w:pos="1469"/>
              </w:tabs>
              <w:spacing w:line="37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(58)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244D724" w14:textId="71F695F7" w:rsidR="0019451B" w:rsidRPr="003E1981" w:rsidRDefault="003D3B59" w:rsidP="00BD51B5">
            <w:pPr>
              <w:tabs>
                <w:tab w:val="decimal" w:pos="1469"/>
              </w:tabs>
              <w:spacing w:line="37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19451B" w:rsidRPr="003E1981" w14:paraId="4A4CAE02" w14:textId="77777777" w:rsidTr="00997461">
        <w:trPr>
          <w:trHeight w:val="5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6782949" w14:textId="4BA9302F" w:rsidR="0019451B" w:rsidRPr="003E1981" w:rsidRDefault="0019451B" w:rsidP="00BD51B5">
            <w:pPr>
              <w:spacing w:line="37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AD4ACBC" w14:textId="5EFD65C2" w:rsidR="0019451B" w:rsidRPr="003E1981" w:rsidRDefault="0019451B" w:rsidP="00BD51B5">
            <w:pPr>
              <w:tabs>
                <w:tab w:val="decimal" w:pos="1469"/>
              </w:tabs>
              <w:spacing w:line="37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(2</w:t>
            </w:r>
            <w:r w:rsidR="00BD51B5"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BF3929E" w14:textId="58F18896" w:rsidR="0019451B" w:rsidRPr="003E1981" w:rsidRDefault="0019451B" w:rsidP="00BD51B5">
            <w:pPr>
              <w:tabs>
                <w:tab w:val="decimal" w:pos="1469"/>
              </w:tabs>
              <w:spacing w:line="37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(62)</w:t>
            </w:r>
          </w:p>
        </w:tc>
      </w:tr>
      <w:tr w:rsidR="0019451B" w:rsidRPr="003E1981" w14:paraId="09FB8A24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ABC713E" w14:textId="77777777" w:rsidR="0019451B" w:rsidRPr="003E1981" w:rsidRDefault="0019451B" w:rsidP="00BD51B5">
            <w:pPr>
              <w:spacing w:line="37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A5154A8" w14:textId="26C598B0" w:rsidR="0019451B" w:rsidRPr="003E1981" w:rsidRDefault="007F43ED" w:rsidP="00BD51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69"/>
              </w:tabs>
              <w:spacing w:line="37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787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D2971B3" w14:textId="542DDDA7" w:rsidR="0019451B" w:rsidRPr="003E1981" w:rsidRDefault="0019451B" w:rsidP="00BD51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69"/>
              </w:tabs>
              <w:spacing w:line="37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967</w:t>
            </w:r>
          </w:p>
        </w:tc>
      </w:tr>
    </w:tbl>
    <w:p w14:paraId="19717161" w14:textId="780A32E6" w:rsidR="004C5592" w:rsidRPr="003E1981" w:rsidRDefault="008B77A6" w:rsidP="00FC45AE">
      <w:pPr>
        <w:pStyle w:val="BodyTextIndent3"/>
        <w:tabs>
          <w:tab w:val="left" w:pos="540"/>
          <w:tab w:val="left" w:pos="117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lastRenderedPageBreak/>
        <w:tab/>
      </w:r>
      <w:r w:rsidR="004A09D2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ณ วันที่ </w:t>
      </w:r>
      <w:r w:rsidR="00AB380F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31 </w:t>
      </w:r>
      <w:r w:rsidR="00AB380F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ธันวาคม </w:t>
      </w:r>
      <w:r w:rsidR="00AB380F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256</w:t>
      </w:r>
      <w:r w:rsidR="005D042C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6</w:t>
      </w:r>
      <w:r w:rsidR="00E76BBE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</w:t>
      </w:r>
      <w:r w:rsidR="004C5592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บริษัทฯคาดว่าจะต้องจ่ายชำระผลประโยชน์ระยะยาวของพนักงานภายใน </w:t>
      </w:r>
      <w:r w:rsidR="004C5592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1 </w:t>
      </w:r>
      <w:r w:rsidR="004C5592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ปี</w:t>
      </w:r>
      <w:r w:rsidR="006C0E33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ข้างหน้า </w:t>
      </w:r>
      <w:r w:rsidR="004C5592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เป็นจำนวนประมาณ</w:t>
      </w:r>
      <w:r w:rsidR="006C0E33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 </w:t>
      </w:r>
      <w:r w:rsidR="007F43ED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7</w:t>
      </w:r>
      <w:r w:rsidR="007F43ED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4</w:t>
      </w:r>
      <w:r w:rsidR="006C0E33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 </w:t>
      </w:r>
      <w:r w:rsidR="004C5592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ล้านบาท </w:t>
      </w:r>
      <w:r w:rsidR="00EA25F0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(</w:t>
      </w:r>
      <w:r w:rsidR="003A74BD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2565:</w:t>
      </w:r>
      <w:r w:rsidR="00EA25F0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</w:t>
      </w:r>
      <w:r w:rsidR="005D042C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86</w:t>
      </w:r>
      <w:r w:rsidR="00EA25F0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ล้านบาท)</w:t>
      </w:r>
    </w:p>
    <w:p w14:paraId="30174E36" w14:textId="58E0B4B6" w:rsidR="004C5592" w:rsidRPr="003E1981" w:rsidRDefault="004C5592" w:rsidP="00FC45AE">
      <w:pPr>
        <w:pStyle w:val="BodyTextIndent3"/>
        <w:tabs>
          <w:tab w:val="left" w:pos="540"/>
          <w:tab w:val="left" w:pos="117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ab/>
        <w:t xml:space="preserve">ณ วันที่ </w:t>
      </w:r>
      <w:r w:rsidR="00AB380F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31 </w:t>
      </w:r>
      <w:r w:rsidR="00AB380F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ธันวาคม </w:t>
      </w:r>
      <w:r w:rsidR="00AB380F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256</w:t>
      </w:r>
      <w:r w:rsidR="005D042C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6</w:t>
      </w:r>
      <w:r w:rsidR="00C16311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ระยะเวลา</w:t>
      </w:r>
      <w:r w:rsidR="00E669FD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ถัว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เฉลี่ยถ่วงน้ำหนักในการจ่ายชำระผลประโยชน์ระยะยาวของพนักงานของบริษัทฯประมาณ</w:t>
      </w:r>
      <w:r w:rsidR="000573F2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 </w:t>
      </w:r>
      <w:r w:rsidR="00FC45AE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12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ปี (</w:t>
      </w:r>
      <w:r w:rsidR="003A74BD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2565: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</w:t>
      </w:r>
      <w:r w:rsidR="004D501A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14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ปี)</w:t>
      </w:r>
    </w:p>
    <w:p w14:paraId="625D9F09" w14:textId="77777777" w:rsidR="005C4567" w:rsidRPr="003E1981" w:rsidRDefault="005C4567" w:rsidP="00FC45AE">
      <w:pPr>
        <w:pStyle w:val="BodyTextIndent3"/>
        <w:spacing w:before="120" w:after="120"/>
        <w:ind w:left="547" w:firstLine="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200" w:firstRow="0" w:lastRow="0" w:firstColumn="0" w:lastColumn="0" w:noHBand="1" w:noVBand="0"/>
      </w:tblPr>
      <w:tblGrid>
        <w:gridCol w:w="5490"/>
        <w:gridCol w:w="1800"/>
        <w:gridCol w:w="1800"/>
      </w:tblGrid>
      <w:tr w:rsidR="00597E03" w:rsidRPr="003E1981" w14:paraId="5915331B" w14:textId="77777777" w:rsidTr="00DE7C80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CAB053F" w14:textId="77777777" w:rsidR="005C4567" w:rsidRPr="003E1981" w:rsidRDefault="005C4567" w:rsidP="00FC45A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7F507B9" w14:textId="77777777" w:rsidR="005C4567" w:rsidRPr="003E1981" w:rsidRDefault="005C4567" w:rsidP="00FC45A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E3602C5" w14:textId="77777777" w:rsidR="005C4567" w:rsidRPr="003E1981" w:rsidRDefault="005C4567" w:rsidP="00FC45A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ร้อยละต่อปี)</w:t>
            </w:r>
          </w:p>
        </w:tc>
      </w:tr>
      <w:tr w:rsidR="00597E03" w:rsidRPr="003E1981" w14:paraId="5A47742B" w14:textId="77777777" w:rsidTr="00DE7C80">
        <w:tc>
          <w:tcPr>
            <w:tcW w:w="5490" w:type="dxa"/>
            <w:tcBorders>
              <w:top w:val="nil"/>
              <w:left w:val="nil"/>
              <w:right w:val="nil"/>
            </w:tcBorders>
          </w:tcPr>
          <w:p w14:paraId="1D567019" w14:textId="77777777" w:rsidR="005C4567" w:rsidRPr="003E1981" w:rsidRDefault="005C4567" w:rsidP="00FC45A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18172808" w14:textId="588E6A81" w:rsidR="005C4567" w:rsidRPr="003E1981" w:rsidRDefault="005C4567" w:rsidP="00FC45AE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256</w:t>
            </w:r>
            <w:r w:rsidR="005D042C"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4B67702E" w14:textId="2DE76871" w:rsidR="005C4567" w:rsidRPr="003E1981" w:rsidRDefault="005C4567" w:rsidP="00FC45AE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256</w:t>
            </w:r>
            <w:r w:rsidR="005D042C"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5</w:t>
            </w:r>
          </w:p>
        </w:tc>
      </w:tr>
      <w:tr w:rsidR="005D042C" w:rsidRPr="003E1981" w14:paraId="535F7A7D" w14:textId="77777777" w:rsidTr="00DE7C80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2407F33" w14:textId="77777777" w:rsidR="005D042C" w:rsidRPr="003E1981" w:rsidRDefault="005D042C" w:rsidP="00FC45A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F5C7861" w14:textId="3AABCB79" w:rsidR="005D042C" w:rsidRPr="003E1981" w:rsidRDefault="007F43ED" w:rsidP="00FC45AE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2.96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9830B91" w14:textId="792033C7" w:rsidR="005D042C" w:rsidRPr="003E1981" w:rsidRDefault="005D042C" w:rsidP="00FC45AE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1.71</w:t>
            </w:r>
          </w:p>
        </w:tc>
      </w:tr>
      <w:tr w:rsidR="005D042C" w:rsidRPr="003E1981" w14:paraId="125CDC39" w14:textId="77777777" w:rsidTr="00DE7C80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0EAEBD3" w14:textId="77777777" w:rsidR="005D042C" w:rsidRPr="003E1981" w:rsidRDefault="005D042C" w:rsidP="00FC45A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F65AC09" w14:textId="1FFC7B52" w:rsidR="005D042C" w:rsidRPr="003E1981" w:rsidRDefault="007F43ED" w:rsidP="00FC45AE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5.50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A859975" w14:textId="41B7EFA9" w:rsidR="005D042C" w:rsidRPr="003E1981" w:rsidRDefault="005D042C" w:rsidP="00FC45AE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7.00</w:t>
            </w:r>
          </w:p>
        </w:tc>
      </w:tr>
      <w:tr w:rsidR="005D042C" w:rsidRPr="003E1981" w14:paraId="7D4E19F6" w14:textId="77777777" w:rsidTr="00DE7C80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F792B76" w14:textId="77777777" w:rsidR="005D042C" w:rsidRPr="003E1981" w:rsidRDefault="005D042C" w:rsidP="00FC45A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อัตราเงินเฟ้อ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684FC8C" w14:textId="208E5CA8" w:rsidR="005D042C" w:rsidRPr="003E1981" w:rsidRDefault="007F43ED" w:rsidP="00FC45AE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3.00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6D966EB" w14:textId="576EBBC1" w:rsidR="005D042C" w:rsidRPr="003E1981" w:rsidRDefault="005D042C" w:rsidP="00FC45AE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2.75</w:t>
            </w:r>
          </w:p>
        </w:tc>
      </w:tr>
      <w:tr w:rsidR="005D042C" w:rsidRPr="003E1981" w14:paraId="1D6F9FF5" w14:textId="77777777" w:rsidTr="00DE7C80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846F558" w14:textId="13A9C99F" w:rsidR="005D042C" w:rsidRPr="003E1981" w:rsidRDefault="005D042C" w:rsidP="00FC45A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อัตราการ</w:t>
            </w:r>
            <w:r w:rsidR="00650048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หมุนเวียนของ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พนักงานตามช่วงอายุ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53EF7EE" w14:textId="32B1C32D" w:rsidR="005D042C" w:rsidRPr="003E1981" w:rsidRDefault="007F43ED" w:rsidP="00FC45AE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0.57 </w:t>
            </w:r>
            <w:r w:rsidR="000F5BB9"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6.88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BBA1976" w14:textId="18B85983" w:rsidR="005D042C" w:rsidRPr="003E1981" w:rsidRDefault="005D042C" w:rsidP="00FC45AE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0.57 - 6.88</w:t>
            </w:r>
          </w:p>
        </w:tc>
      </w:tr>
    </w:tbl>
    <w:p w14:paraId="09203B65" w14:textId="78B5783B" w:rsidR="008B77A6" w:rsidRPr="003E1981" w:rsidRDefault="00BD5AC9" w:rsidP="00FC45AE">
      <w:pPr>
        <w:pStyle w:val="BodyTextIndent3"/>
        <w:tabs>
          <w:tab w:val="left" w:pos="540"/>
          <w:tab w:val="left" w:pos="1170"/>
        </w:tabs>
        <w:spacing w:before="24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ab/>
      </w:r>
      <w:r w:rsidR="008B77A6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3A74BD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31 </w:t>
      </w:r>
      <w:r w:rsidR="003A74BD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ธันวาคม </w:t>
      </w:r>
      <w:r w:rsidR="003A74BD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2566 </w:t>
      </w:r>
      <w:r w:rsidR="003A74BD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และ </w:t>
      </w:r>
      <w:r w:rsidR="003A74BD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2565</w:t>
      </w:r>
      <w:r w:rsidR="008B77A6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สรุปได้ดังนี้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200" w:firstRow="0" w:lastRow="0" w:firstColumn="0" w:lastColumn="0" w:noHBand="1" w:noVBand="0"/>
      </w:tblPr>
      <w:tblGrid>
        <w:gridCol w:w="2790"/>
        <w:gridCol w:w="1530"/>
        <w:gridCol w:w="1530"/>
        <w:gridCol w:w="1620"/>
        <w:gridCol w:w="1530"/>
      </w:tblGrid>
      <w:tr w:rsidR="005D042C" w:rsidRPr="003E1981" w14:paraId="27FEBC95" w14:textId="77777777" w:rsidTr="008C10D3">
        <w:trPr>
          <w:trHeight w:val="5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9F6E892" w14:textId="77777777" w:rsidR="005D042C" w:rsidRPr="003E1981" w:rsidRDefault="005D042C" w:rsidP="00FC45AE">
            <w:pPr>
              <w:ind w:left="150" w:hanging="15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044F7B8" w14:textId="77777777" w:rsidR="005D042C" w:rsidRPr="003E1981" w:rsidRDefault="005D042C" w:rsidP="00FC45AE">
            <w:pPr>
              <w:tabs>
                <w:tab w:val="decimal" w:pos="1469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0DFF6AD" w14:textId="77777777" w:rsidR="005D042C" w:rsidRPr="003E1981" w:rsidRDefault="005D042C" w:rsidP="00FC45AE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B074AD3" w14:textId="77777777" w:rsidR="005D042C" w:rsidRPr="003E1981" w:rsidRDefault="005D042C" w:rsidP="00FC45AE">
            <w:pPr>
              <w:tabs>
                <w:tab w:val="decimal" w:pos="1469"/>
              </w:tabs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1CE722B" w14:textId="77777777" w:rsidR="005D042C" w:rsidRPr="003E1981" w:rsidRDefault="005D042C" w:rsidP="00FC45AE">
            <w:pPr>
              <w:tabs>
                <w:tab w:val="decimal" w:pos="1230"/>
              </w:tabs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D042C" w:rsidRPr="003E1981" w14:paraId="6D7EBA2A" w14:textId="77777777" w:rsidTr="008C10D3">
        <w:trPr>
          <w:trHeight w:val="66"/>
        </w:trPr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72955540" w14:textId="77777777" w:rsidR="005D042C" w:rsidRPr="003E1981" w:rsidRDefault="005D042C" w:rsidP="00FC45A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right w:val="nil"/>
            </w:tcBorders>
          </w:tcPr>
          <w:p w14:paraId="65F47022" w14:textId="77777777" w:rsidR="005D042C" w:rsidRPr="003E1981" w:rsidRDefault="005D042C" w:rsidP="00FC45AE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</w:tr>
      <w:tr w:rsidR="005D042C" w:rsidRPr="003E1981" w14:paraId="14327991" w14:textId="77777777" w:rsidTr="008C10D3">
        <w:trPr>
          <w:trHeight w:val="66"/>
        </w:trPr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31B8DA17" w14:textId="77777777" w:rsidR="005D042C" w:rsidRPr="003E1981" w:rsidRDefault="005D042C" w:rsidP="00FC45A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</w:tcPr>
          <w:p w14:paraId="1B936F83" w14:textId="77777777" w:rsidR="005D042C" w:rsidRPr="003E1981" w:rsidRDefault="005D042C" w:rsidP="00FC45AE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หนี้สินเพิ่มขึ้น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</w:tcPr>
          <w:p w14:paraId="0229AF30" w14:textId="77777777" w:rsidR="005D042C" w:rsidRPr="003E1981" w:rsidRDefault="005D042C" w:rsidP="00FC45AE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หนี้สินลดลง</w:t>
            </w:r>
          </w:p>
        </w:tc>
      </w:tr>
      <w:tr w:rsidR="005D042C" w:rsidRPr="003E1981" w14:paraId="664AB212" w14:textId="77777777" w:rsidTr="008C10D3">
        <w:trPr>
          <w:trHeight w:val="6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F6E5AD6" w14:textId="77777777" w:rsidR="005D042C" w:rsidRPr="003E1981" w:rsidRDefault="005D042C" w:rsidP="00FC45A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79FA632" w14:textId="77777777" w:rsidR="005D042C" w:rsidRPr="0099552C" w:rsidRDefault="005D042C" w:rsidP="0099552C">
            <w:pPr>
              <w:ind w:right="57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B7C014" w14:textId="5D93DC0F" w:rsidR="005D042C" w:rsidRPr="003E1981" w:rsidRDefault="004573A1" w:rsidP="00FC45AE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E50991B" w14:textId="77777777" w:rsidR="005D042C" w:rsidRPr="003E1981" w:rsidRDefault="005D042C" w:rsidP="0099552C">
            <w:pPr>
              <w:ind w:right="57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50E727C" w14:textId="68871470" w:rsidR="005D042C" w:rsidRPr="003E1981" w:rsidRDefault="00530487" w:rsidP="00FC45AE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48</w:t>
            </w:r>
          </w:p>
        </w:tc>
      </w:tr>
      <w:tr w:rsidR="005D042C" w:rsidRPr="003E1981" w14:paraId="7F4CD667" w14:textId="77777777" w:rsidTr="008C10D3">
        <w:trPr>
          <w:trHeight w:val="6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A9E5120" w14:textId="77777777" w:rsidR="005D042C" w:rsidRPr="003E1981" w:rsidRDefault="005D042C" w:rsidP="00FC45A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69B2ABF" w14:textId="77777777" w:rsidR="005D042C" w:rsidRPr="0099552C" w:rsidRDefault="005D042C" w:rsidP="0099552C">
            <w:pPr>
              <w:ind w:right="57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9C38701" w14:textId="77E12A9B" w:rsidR="005D042C" w:rsidRPr="003E1981" w:rsidRDefault="004573A1" w:rsidP="00FC45AE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D1EEBE2" w14:textId="77777777" w:rsidR="005D042C" w:rsidRPr="003E1981" w:rsidRDefault="005D042C" w:rsidP="0099552C">
            <w:pPr>
              <w:ind w:right="57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64C11A0" w14:textId="1552FD3B" w:rsidR="005D042C" w:rsidRPr="003E1981" w:rsidRDefault="00530487" w:rsidP="00FC45AE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54</w:t>
            </w:r>
          </w:p>
        </w:tc>
      </w:tr>
      <w:tr w:rsidR="005D042C" w:rsidRPr="003E1981" w14:paraId="7A1D43BB" w14:textId="77777777" w:rsidTr="008C10D3">
        <w:trPr>
          <w:trHeight w:val="6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1CA1EDC" w14:textId="77777777" w:rsidR="005D042C" w:rsidRPr="003E1981" w:rsidRDefault="005D042C" w:rsidP="00FC45AE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0EB811" w14:textId="725DE2C5" w:rsidR="005D042C" w:rsidRPr="003E1981" w:rsidRDefault="005D042C" w:rsidP="0099552C">
            <w:pPr>
              <w:ind w:right="57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20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  <w:r w:rsidR="00650048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 xml:space="preserve"> ของอัตราที่ใช้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9B804FF" w14:textId="09A8DFA7" w:rsidR="005D042C" w:rsidRPr="003E1981" w:rsidRDefault="004573A1" w:rsidP="00FC45AE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3A4738B" w14:textId="130991C9" w:rsidR="005D042C" w:rsidRPr="003E1981" w:rsidRDefault="005D042C" w:rsidP="0099552C">
            <w:pPr>
              <w:ind w:right="57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20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  <w:r w:rsidR="00650048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 xml:space="preserve"> ของอัตราที่ใช้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6F18238" w14:textId="6D4AA277" w:rsidR="005D042C" w:rsidRPr="003E1981" w:rsidRDefault="00530487" w:rsidP="00FC45AE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</w:t>
            </w:r>
          </w:p>
        </w:tc>
      </w:tr>
    </w:tbl>
    <w:p w14:paraId="482A8EB0" w14:textId="77777777" w:rsidR="0019403B" w:rsidRPr="003E1981" w:rsidRDefault="0019403B" w:rsidP="00FC45A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200" w:firstRow="0" w:lastRow="0" w:firstColumn="0" w:lastColumn="0" w:noHBand="1" w:noVBand="0"/>
      </w:tblPr>
      <w:tblGrid>
        <w:gridCol w:w="2790"/>
        <w:gridCol w:w="1530"/>
        <w:gridCol w:w="1530"/>
        <w:gridCol w:w="1620"/>
        <w:gridCol w:w="1530"/>
      </w:tblGrid>
      <w:tr w:rsidR="00597E03" w:rsidRPr="003E1981" w14:paraId="126724DA" w14:textId="77777777" w:rsidTr="00477288">
        <w:trPr>
          <w:trHeight w:val="7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26446A6" w14:textId="77777777" w:rsidR="002E0EAE" w:rsidRPr="003E1981" w:rsidRDefault="002E0EAE" w:rsidP="00FC45AE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F72B5E" w14:textId="77777777" w:rsidR="002E0EAE" w:rsidRPr="003E1981" w:rsidRDefault="002E0EAE" w:rsidP="00FC45AE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4477F8D" w14:textId="77777777" w:rsidR="002E0EAE" w:rsidRPr="003E1981" w:rsidRDefault="002E0EAE" w:rsidP="00FC45AE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5F52C38" w14:textId="77777777" w:rsidR="002E0EAE" w:rsidRPr="003E1981" w:rsidRDefault="002E0EAE" w:rsidP="00FC45AE">
            <w:pPr>
              <w:tabs>
                <w:tab w:val="decimal" w:pos="1469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9AE650A" w14:textId="77777777" w:rsidR="002E0EAE" w:rsidRPr="003E1981" w:rsidRDefault="002E0EAE" w:rsidP="00FC45AE">
            <w:pPr>
              <w:tabs>
                <w:tab w:val="decimal" w:pos="1230"/>
              </w:tabs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3E1981" w14:paraId="09083F57" w14:textId="77777777" w:rsidTr="00477288">
        <w:trPr>
          <w:trHeight w:val="66"/>
        </w:trPr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19FD681C" w14:textId="77777777" w:rsidR="002E0EAE" w:rsidRPr="003E1981" w:rsidRDefault="002E0EAE" w:rsidP="00FC45A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right w:val="nil"/>
            </w:tcBorders>
          </w:tcPr>
          <w:p w14:paraId="298FB465" w14:textId="77777777" w:rsidR="002E0EAE" w:rsidRPr="003E1981" w:rsidRDefault="002E0EAE" w:rsidP="00FC45AE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</w:tr>
      <w:tr w:rsidR="00597E03" w:rsidRPr="003E1981" w14:paraId="7BAD2556" w14:textId="77777777" w:rsidTr="00477288">
        <w:trPr>
          <w:trHeight w:val="66"/>
        </w:trPr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1C72AC5F" w14:textId="77777777" w:rsidR="002E0EAE" w:rsidRPr="003E1981" w:rsidRDefault="002E0EAE" w:rsidP="00FC45A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</w:tcPr>
          <w:p w14:paraId="764B8217" w14:textId="77777777" w:rsidR="002E0EAE" w:rsidRPr="003E1981" w:rsidRDefault="002E0EAE" w:rsidP="00FC45AE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หนี้สินเพิ่มขึ้น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</w:tcPr>
          <w:p w14:paraId="49CA946E" w14:textId="77777777" w:rsidR="002E0EAE" w:rsidRPr="003E1981" w:rsidRDefault="002E0EAE" w:rsidP="00FC45AE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หนี้สินลดลง</w:t>
            </w:r>
          </w:p>
        </w:tc>
      </w:tr>
      <w:tr w:rsidR="00597E03" w:rsidRPr="003E1981" w14:paraId="32ADB50D" w14:textId="77777777" w:rsidTr="00477288">
        <w:trPr>
          <w:trHeight w:val="6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C7E4B3B" w14:textId="77777777" w:rsidR="002E0EAE" w:rsidRPr="003E1981" w:rsidRDefault="002E0EAE" w:rsidP="00FC45A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418DAFE" w14:textId="77777777" w:rsidR="002E0EAE" w:rsidRPr="0099552C" w:rsidRDefault="002E0EAE" w:rsidP="0099552C">
            <w:pPr>
              <w:ind w:right="57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89623D4" w14:textId="2B24397D" w:rsidR="002E0EAE" w:rsidRPr="003E1981" w:rsidRDefault="00BD5AC9" w:rsidP="00FC45AE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2E968E4" w14:textId="77777777" w:rsidR="002E0EAE" w:rsidRPr="0099552C" w:rsidRDefault="002E0EAE" w:rsidP="0099552C">
            <w:pPr>
              <w:ind w:right="57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99552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99552C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99552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F69A362" w14:textId="56BA6267" w:rsidR="002E0EAE" w:rsidRPr="003E1981" w:rsidRDefault="00BD5AC9" w:rsidP="00FC45AE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75</w:t>
            </w:r>
          </w:p>
        </w:tc>
      </w:tr>
      <w:tr w:rsidR="00597E03" w:rsidRPr="003E1981" w14:paraId="3D898BCE" w14:textId="77777777" w:rsidTr="00477288">
        <w:trPr>
          <w:trHeight w:val="6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D079461" w14:textId="77777777" w:rsidR="002E0EAE" w:rsidRPr="003E1981" w:rsidRDefault="002E0EAE" w:rsidP="00FC45A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6D43337" w14:textId="77777777" w:rsidR="002E0EAE" w:rsidRPr="0099552C" w:rsidRDefault="002E0EAE" w:rsidP="0099552C">
            <w:pPr>
              <w:ind w:right="57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5BDA6FE" w14:textId="4A362ACB" w:rsidR="002E0EAE" w:rsidRPr="003E1981" w:rsidRDefault="00BD5AC9" w:rsidP="00FC45AE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7BC01DD" w14:textId="77777777" w:rsidR="002E0EAE" w:rsidRPr="0099552C" w:rsidRDefault="002E0EAE" w:rsidP="0099552C">
            <w:pPr>
              <w:ind w:right="57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99552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99552C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99552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A05FD6" w14:textId="0085B195" w:rsidR="002E0EAE" w:rsidRPr="003E1981" w:rsidRDefault="00BD5AC9" w:rsidP="00FC45AE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84</w:t>
            </w:r>
          </w:p>
        </w:tc>
      </w:tr>
      <w:tr w:rsidR="00597E03" w:rsidRPr="003E1981" w14:paraId="091DA10A" w14:textId="77777777" w:rsidTr="00477288">
        <w:trPr>
          <w:trHeight w:val="6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0C5295D" w14:textId="77777777" w:rsidR="002E0EAE" w:rsidRPr="003E1981" w:rsidRDefault="002E0EAE" w:rsidP="00FC45AE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6D0B239" w14:textId="5664B738" w:rsidR="002E0EAE" w:rsidRPr="003E1981" w:rsidRDefault="002E0EAE" w:rsidP="0099552C">
            <w:pPr>
              <w:ind w:right="57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20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  <w:r w:rsidR="00650048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 xml:space="preserve"> ของอัตราที่ใช้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51FB98" w14:textId="7CF2FF0D" w:rsidR="002E0EAE" w:rsidRPr="003E1981" w:rsidRDefault="00BD5AC9" w:rsidP="00FC45AE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72DA340" w14:textId="3B0BAB24" w:rsidR="002E0EAE" w:rsidRPr="003E1981" w:rsidRDefault="002E0EAE" w:rsidP="0099552C">
            <w:pPr>
              <w:ind w:right="57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20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  <w:r w:rsidR="00650048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 xml:space="preserve"> ของอัตราที่ใช้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DCAE76" w14:textId="66F3F529" w:rsidR="002E0EAE" w:rsidRPr="003E1981" w:rsidRDefault="00BD5AC9" w:rsidP="00FC45AE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</w:tr>
    </w:tbl>
    <w:p w14:paraId="2B6CA74E" w14:textId="77777777" w:rsidR="00FC45AE" w:rsidRPr="003E1981" w:rsidRDefault="00FC45AE" w:rsidP="00FC45AE">
      <w:pPr>
        <w:pStyle w:val="BodyTextIndent3"/>
        <w:tabs>
          <w:tab w:val="left" w:pos="540"/>
          <w:tab w:val="left" w:pos="117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</w:p>
    <w:p w14:paraId="7E142809" w14:textId="77777777" w:rsidR="00FC45AE" w:rsidRPr="003E1981" w:rsidRDefault="00FC45A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4153608" w14:textId="025B27D8" w:rsidR="008B77A6" w:rsidRPr="003E1981" w:rsidRDefault="008B77A6" w:rsidP="00FC45AE">
      <w:pPr>
        <w:pStyle w:val="BodyTextIndent3"/>
        <w:tabs>
          <w:tab w:val="left" w:pos="540"/>
          <w:tab w:val="left" w:pos="117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lastRenderedPageBreak/>
        <w:tab/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นอกจากนี้ บริษัทฯได้จัดตั้งกองทุนสำรองเลี้ยงชีพสินทวี โดยมีบริษัทหลักทรัพย์จัดการกองทุนรวม</w:t>
      </w:r>
      <w:r w:rsidR="007C5BD9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                   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บัวหลวง จำกัด เป็นผู้จัดการกองทุน </w:t>
      </w:r>
      <w:r w:rsidR="00550174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และ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กองทุนสำรองเลี้ยงชีพ เค มาสเตอร์ พูล ฟันด์ โดยมีบริษัทหลักทรัพย์จัดการกองทุน กสิกรไทย จำกัด เป็นผู้จัดการกองทุน ซึ่งเป็นกองทุนที่มีนโยบายให้สมาชิกสามารถเลือกนโยบายการลงทุนมากกว่า 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1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นโยบายการลงทุนตามความเหมาะสมกับตนเองได้เพื่อเป็นทางเลือกให้พนักงาน โดย</w:t>
      </w:r>
      <w:r w:rsidR="00550174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พนักงานจะสมัครเป็นสมาชิกกองทุนตามความสมัครใจหลังจากได้รับการบรรจุเป็นพนักงานประจำตามข้อบังคับของกองทุนฯ สมาชิกต้องจ่ายเงินสะสมเป็นรายเดือนเข้ากองทุนในอัตราร้อยละ </w:t>
      </w:r>
      <w:r w:rsidR="00550174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3</w:t>
      </w:r>
      <w:r w:rsidR="00550174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ถึงร้อยละ </w:t>
      </w:r>
      <w:r w:rsidR="00550174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15</w:t>
      </w:r>
      <w:r w:rsidR="00550174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ของเงินเดือนสมาชิกขึ้นอยู่กับอายุงานของสมาชิกแต่ละคน</w:t>
      </w:r>
      <w:r w:rsidR="00E76BBE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และ</w:t>
      </w:r>
      <w:r w:rsidR="00A40BBD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จะ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ได้รับประโยชน์ดังกล่าวตามข้อบังคับของกองทุน</w:t>
      </w:r>
      <w:r w:rsidR="00A53632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และบริษัทฯจ่ายสมทบในอัตราร้อยละ </w:t>
      </w:r>
      <w:r w:rsidR="00A53632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6 </w:t>
      </w:r>
      <w:r w:rsidR="00E25708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ถึงร้อยละ </w:t>
      </w:r>
      <w:r w:rsidR="00A53632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10</w:t>
      </w:r>
      <w:r w:rsidR="009D70B9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ของเงินเดือน</w:t>
      </w:r>
      <w:r w:rsidR="00A53632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 </w:t>
      </w:r>
      <w:r w:rsidR="00A53632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ขึ้นอยู่กับอายุงาน</w:t>
      </w:r>
      <w:r w:rsidR="009D70B9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ของสมาชิก</w:t>
      </w:r>
    </w:p>
    <w:p w14:paraId="2CC6A92C" w14:textId="13A75748" w:rsidR="008B77A6" w:rsidRPr="003E1981" w:rsidRDefault="008B77A6" w:rsidP="00FC45AE">
      <w:pPr>
        <w:pStyle w:val="BodyTextIndent3"/>
        <w:tabs>
          <w:tab w:val="left" w:pos="540"/>
          <w:tab w:val="left" w:pos="117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ab/>
      </w:r>
      <w:r w:rsidR="004C5592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จำนวนที่บริษัทฯจ่ายสมทบเข้ากองทุนสำรองเลี้ยงชีพใน</w:t>
      </w:r>
      <w:r w:rsidR="004569BC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ระหว่าง</w:t>
      </w:r>
      <w:r w:rsidR="00C16311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ปี</w:t>
      </w:r>
      <w:r w:rsidR="004C5592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สิ้นสุดวันที่ </w:t>
      </w:r>
      <w:r w:rsidR="00AB380F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31 </w:t>
      </w:r>
      <w:r w:rsidR="00AB380F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ธันวาคม </w:t>
      </w:r>
      <w:r w:rsidR="00AB380F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256</w:t>
      </w:r>
      <w:r w:rsidR="005D042C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6</w:t>
      </w:r>
      <w:r w:rsidR="00820CD0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 </w:t>
      </w:r>
      <w:r w:rsidR="004C5592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จำนวน </w:t>
      </w:r>
      <w:r w:rsidR="000F5BB9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94</w:t>
      </w:r>
      <w:r w:rsidR="004C5592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ล้านบาท (</w:t>
      </w:r>
      <w:r w:rsidR="003A74BD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2565:</w:t>
      </w:r>
      <w:r w:rsidR="004C5592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</w:t>
      </w:r>
      <w:r w:rsidR="005D042C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95</w:t>
      </w:r>
      <w:r w:rsidR="004C5592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ล้านบาท) ถือเป็นค่าใช้จ่ายใน</w:t>
      </w:r>
      <w:r w:rsidR="00E76932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ส่วน</w:t>
      </w:r>
      <w:r w:rsidR="00F31B78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ของ</w:t>
      </w:r>
      <w:r w:rsidR="004C5592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กำไร</w:t>
      </w:r>
      <w:r w:rsidR="00E76932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หรือ</w:t>
      </w:r>
      <w:r w:rsidR="004C5592" w:rsidRPr="003E198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ขาดทุน</w:t>
      </w:r>
    </w:p>
    <w:p w14:paraId="5C54D5C6" w14:textId="6C7A2F80" w:rsidR="008B77A6" w:rsidRPr="003E1981" w:rsidRDefault="00A919DA" w:rsidP="00FC45AE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bookmarkStart w:id="37" w:name="_Hlk157162060"/>
      <w:r w:rsidRPr="003E198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52C36" w:rsidRPr="003E1981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3E198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B77A6" w:rsidRPr="003E1981">
        <w:rPr>
          <w:rFonts w:asciiTheme="majorBidi" w:hAnsiTheme="majorBidi" w:cstheme="majorBidi"/>
          <w:b/>
          <w:bCs/>
          <w:sz w:val="32"/>
          <w:szCs w:val="32"/>
        </w:rPr>
        <w:tab/>
      </w:r>
      <w:r w:rsidR="008B77A6" w:rsidRPr="003E1981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ประมาณการหนี้สินจากคดีฟ้องร้อง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60"/>
        <w:gridCol w:w="2070"/>
        <w:gridCol w:w="2070"/>
      </w:tblGrid>
      <w:tr w:rsidR="00597E03" w:rsidRPr="003E1981" w14:paraId="3166E2E2" w14:textId="77777777" w:rsidTr="004569BC">
        <w:trPr>
          <w:trHeight w:val="126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3D99F023" w14:textId="77777777" w:rsidR="008B77A6" w:rsidRPr="003E1981" w:rsidRDefault="008B77A6" w:rsidP="00FC45A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right w:val="nil"/>
            </w:tcBorders>
          </w:tcPr>
          <w:p w14:paraId="559E3512" w14:textId="77777777" w:rsidR="008B77A6" w:rsidRPr="003E1981" w:rsidRDefault="008B77A6" w:rsidP="00FC45A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(หน่วย: ล้านบาท)</w:t>
            </w:r>
          </w:p>
        </w:tc>
      </w:tr>
      <w:tr w:rsidR="00597E03" w:rsidRPr="003E1981" w14:paraId="63147E1F" w14:textId="77777777" w:rsidTr="001C780E">
        <w:trPr>
          <w:trHeight w:val="126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84B984F" w14:textId="77777777" w:rsidR="00251BD1" w:rsidRPr="003E1981" w:rsidRDefault="00251BD1" w:rsidP="00FC45A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1EC912" w14:textId="5222B851" w:rsidR="00251BD1" w:rsidRPr="003E1981" w:rsidRDefault="00251BD1" w:rsidP="00FC45AE">
            <w:pPr>
              <w:pBdr>
                <w:bottom w:val="single" w:sz="4" w:space="1" w:color="auto"/>
              </w:pBdr>
              <w:ind w:left="57" w:right="62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5D042C" w:rsidRPr="003E1981" w14:paraId="34D574CB" w14:textId="77777777" w:rsidTr="004569BC">
        <w:trPr>
          <w:trHeight w:val="66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31ACECB" w14:textId="77777777" w:rsidR="005D042C" w:rsidRPr="003E1981" w:rsidRDefault="005D042C" w:rsidP="00FC45A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C21A7" w14:textId="4A2F91D2" w:rsidR="005D042C" w:rsidRPr="003E1981" w:rsidRDefault="005D042C" w:rsidP="00FC45AE">
            <w:pPr>
              <w:pBdr>
                <w:bottom w:val="single" w:sz="4" w:space="1" w:color="auto"/>
              </w:pBdr>
              <w:ind w:left="57" w:right="62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3F0B1" w14:textId="7469B9D4" w:rsidR="005D042C" w:rsidRPr="003E1981" w:rsidRDefault="005D042C" w:rsidP="00FC45AE">
            <w:pPr>
              <w:pBdr>
                <w:bottom w:val="single" w:sz="4" w:space="1" w:color="auto"/>
              </w:pBdr>
              <w:ind w:left="57" w:right="6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</w:tr>
      <w:tr w:rsidR="005D042C" w:rsidRPr="003E1981" w14:paraId="32DA6668" w14:textId="77777777" w:rsidTr="004569BC">
        <w:trPr>
          <w:trHeight w:val="66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BEE55F3" w14:textId="77777777" w:rsidR="005D042C" w:rsidRPr="003E1981" w:rsidRDefault="005D042C" w:rsidP="00FC45A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164530D" w14:textId="4E6D1ABA" w:rsidR="005D042C" w:rsidRPr="003E1981" w:rsidRDefault="00530487" w:rsidP="00FC45AE">
            <w:pPr>
              <w:tabs>
                <w:tab w:val="decimal" w:pos="1682"/>
              </w:tabs>
              <w:ind w:left="57" w:right="6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0D2D24C" w14:textId="1A5671B8" w:rsidR="005D042C" w:rsidRPr="003E1981" w:rsidRDefault="005D042C" w:rsidP="00FC45AE">
            <w:pPr>
              <w:tabs>
                <w:tab w:val="decimal" w:pos="1682"/>
              </w:tabs>
              <w:ind w:left="57" w:right="6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27</w:t>
            </w:r>
          </w:p>
        </w:tc>
      </w:tr>
      <w:tr w:rsidR="005D042C" w:rsidRPr="003E1981" w14:paraId="11DE916F" w14:textId="77777777" w:rsidTr="004569BC">
        <w:trPr>
          <w:trHeight w:val="66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F977CFA" w14:textId="77777777" w:rsidR="005D042C" w:rsidRPr="003E1981" w:rsidRDefault="005D042C" w:rsidP="00FC45A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เพิ่มประมาณการหนี้สิน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1A28887" w14:textId="53D81795" w:rsidR="005D042C" w:rsidRPr="003E1981" w:rsidRDefault="00501DE2" w:rsidP="00FC45AE">
            <w:pPr>
              <w:tabs>
                <w:tab w:val="decimal" w:pos="1682"/>
              </w:tabs>
              <w:ind w:left="57" w:right="6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35C9576" w14:textId="41AC5F7D" w:rsidR="005D042C" w:rsidRPr="003E1981" w:rsidRDefault="005D042C" w:rsidP="00FC45AE">
            <w:pPr>
              <w:tabs>
                <w:tab w:val="decimal" w:pos="1682"/>
              </w:tabs>
              <w:ind w:left="57" w:right="6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5</w:t>
            </w:r>
          </w:p>
        </w:tc>
      </w:tr>
      <w:tr w:rsidR="00501DE2" w:rsidRPr="003E1981" w14:paraId="7AC9DD6E" w14:textId="77777777" w:rsidTr="004569BC">
        <w:trPr>
          <w:trHeight w:val="66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9510C20" w14:textId="51886C8D" w:rsidR="00501DE2" w:rsidRPr="003E1981" w:rsidRDefault="00501DE2" w:rsidP="00FC45AE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ลดประมาณการหนี้สิน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54B0210" w14:textId="08AAF3F7" w:rsidR="00501DE2" w:rsidRPr="003E1981" w:rsidRDefault="00501DE2" w:rsidP="00FC45AE">
            <w:pPr>
              <w:tabs>
                <w:tab w:val="decimal" w:pos="1682"/>
              </w:tabs>
              <w:ind w:left="57" w:right="62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(11)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99B02DE" w14:textId="4EC184F7" w:rsidR="00501DE2" w:rsidRPr="003E1981" w:rsidRDefault="00E038F2" w:rsidP="00FC45AE">
            <w:pPr>
              <w:tabs>
                <w:tab w:val="decimal" w:pos="1682"/>
              </w:tabs>
              <w:ind w:left="57" w:right="6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D042C" w:rsidRPr="003E1981" w14:paraId="7C2B34B0" w14:textId="77777777" w:rsidTr="004569BC">
        <w:trPr>
          <w:trHeight w:val="66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9B94FE3" w14:textId="77777777" w:rsidR="005D042C" w:rsidRPr="003E1981" w:rsidRDefault="005D042C" w:rsidP="00FC45A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753A7906" w14:textId="4B5F0998" w:rsidR="005D042C" w:rsidRPr="003E1981" w:rsidRDefault="00530487" w:rsidP="00FC45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82"/>
              </w:tabs>
              <w:ind w:left="57" w:right="6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21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5F41D8E8" w14:textId="56612C54" w:rsidR="005D042C" w:rsidRPr="003E1981" w:rsidRDefault="005D042C" w:rsidP="00FC45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82"/>
              </w:tabs>
              <w:ind w:left="57" w:right="6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</w:t>
            </w:r>
          </w:p>
        </w:tc>
      </w:tr>
    </w:tbl>
    <w:p w14:paraId="21979F2F" w14:textId="015B8586" w:rsidR="00B15EA5" w:rsidRPr="003E1981" w:rsidRDefault="00B15EA5" w:rsidP="00FC45AE">
      <w:pPr>
        <w:pStyle w:val="Heading1"/>
        <w:numPr>
          <w:ilvl w:val="0"/>
          <w:numId w:val="28"/>
        </w:num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38" w:name="_Toc159522617"/>
      <w:bookmarkEnd w:id="37"/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เจ้าหนี้สถาบันการเงินจากการซื้อลูกหนี้</w:t>
      </w:r>
      <w:bookmarkEnd w:id="38"/>
    </w:p>
    <w:p w14:paraId="2F1E1C87" w14:textId="26D719ED" w:rsidR="00B15EA5" w:rsidRPr="003E1981" w:rsidRDefault="00B15EA5" w:rsidP="00FC45AE">
      <w:pPr>
        <w:spacing w:before="120" w:after="120"/>
        <w:ind w:left="547"/>
        <w:rPr>
          <w:rFonts w:asciiTheme="majorBidi" w:hAnsiTheme="majorBidi" w:cstheme="majorBidi"/>
        </w:rPr>
      </w:pPr>
      <w:r w:rsidRPr="003E1981">
        <w:rPr>
          <w:rFonts w:asciiTheme="majorBidi" w:eastAsia="Cordia New" w:hAnsiTheme="majorBidi" w:cstheme="majorBidi"/>
          <w:sz w:val="32"/>
          <w:szCs w:val="32"/>
          <w:cs/>
        </w:rPr>
        <w:t xml:space="preserve">ณ วันที่ </w:t>
      </w:r>
      <w:r w:rsidR="00A85F69" w:rsidRPr="003E1981">
        <w:rPr>
          <w:rFonts w:asciiTheme="majorBidi" w:eastAsia="Cordia New" w:hAnsiTheme="majorBidi" w:cstheme="majorBidi"/>
          <w:sz w:val="32"/>
          <w:szCs w:val="32"/>
        </w:rPr>
        <w:t>31</w:t>
      </w:r>
      <w:r w:rsidRPr="003E1981">
        <w:rPr>
          <w:rFonts w:asciiTheme="majorBidi" w:eastAsia="Cordia New" w:hAnsiTheme="majorBidi" w:cstheme="majorBidi"/>
          <w:sz w:val="32"/>
          <w:szCs w:val="32"/>
          <w:cs/>
        </w:rPr>
        <w:t xml:space="preserve"> ธันวาคม </w:t>
      </w:r>
      <w:r w:rsidR="00A85F69" w:rsidRPr="003E1981">
        <w:rPr>
          <w:rFonts w:asciiTheme="majorBidi" w:eastAsia="Cordia New" w:hAnsiTheme="majorBidi" w:cstheme="majorBidi"/>
          <w:sz w:val="32"/>
          <w:szCs w:val="32"/>
        </w:rPr>
        <w:t>256</w:t>
      </w:r>
      <w:r w:rsidR="005D042C" w:rsidRPr="003E1981">
        <w:rPr>
          <w:rFonts w:asciiTheme="majorBidi" w:eastAsia="Cordia New" w:hAnsiTheme="majorBidi" w:cstheme="majorBidi"/>
          <w:sz w:val="32"/>
          <w:szCs w:val="32"/>
        </w:rPr>
        <w:t>6</w:t>
      </w:r>
      <w:r w:rsidRPr="003E1981">
        <w:rPr>
          <w:rFonts w:asciiTheme="majorBidi" w:eastAsia="Cordia New" w:hAnsiTheme="majorBidi" w:cstheme="majorBidi"/>
          <w:sz w:val="32"/>
          <w:szCs w:val="32"/>
          <w:cs/>
        </w:rPr>
        <w:t xml:space="preserve"> เจ้าหนี้สถาบันการเงินจากการซื้อลูกหนี้ จำนวน </w:t>
      </w:r>
      <w:r w:rsidR="00C17A12" w:rsidRPr="003E1981">
        <w:rPr>
          <w:rFonts w:asciiTheme="majorBidi" w:eastAsia="Cordia New" w:hAnsiTheme="majorBidi" w:cstheme="majorBidi"/>
          <w:sz w:val="32"/>
          <w:szCs w:val="32"/>
        </w:rPr>
        <w:t>252</w:t>
      </w:r>
      <w:r w:rsidRPr="003E1981">
        <w:rPr>
          <w:rFonts w:asciiTheme="majorBidi" w:eastAsia="Cordia New" w:hAnsiTheme="majorBidi" w:cstheme="majorBidi"/>
          <w:sz w:val="32"/>
          <w:szCs w:val="32"/>
          <w:cs/>
        </w:rPr>
        <w:t xml:space="preserve"> ล้านบาท เป็นมูลค่าส่วนที่ค้างชำระค่าซื้อสินทรัพย์ด้อยคุณภาพ ตามสัญญาโอนสินทรัพย์ เมื่อวันที่ </w:t>
      </w:r>
      <w:r w:rsidR="00997461" w:rsidRPr="003E1981">
        <w:rPr>
          <w:rFonts w:asciiTheme="majorBidi" w:eastAsia="Cordia New" w:hAnsiTheme="majorBidi" w:cstheme="majorBidi"/>
          <w:sz w:val="32"/>
          <w:szCs w:val="32"/>
        </w:rPr>
        <w:t>2</w:t>
      </w:r>
      <w:r w:rsidR="00501DE2" w:rsidRPr="003E1981">
        <w:rPr>
          <w:rFonts w:asciiTheme="majorBidi" w:eastAsia="Cordia New" w:hAnsiTheme="majorBidi" w:cstheme="majorBidi"/>
          <w:sz w:val="32"/>
          <w:szCs w:val="32"/>
        </w:rPr>
        <w:t>6</w:t>
      </w:r>
      <w:r w:rsidRPr="003E1981">
        <w:rPr>
          <w:rFonts w:asciiTheme="majorBidi" w:eastAsia="Cordia New" w:hAnsiTheme="majorBidi" w:cstheme="majorBidi"/>
          <w:sz w:val="32"/>
          <w:szCs w:val="32"/>
          <w:cs/>
        </w:rPr>
        <w:t xml:space="preserve"> ธันวาคม </w:t>
      </w:r>
      <w:r w:rsidR="00997461" w:rsidRPr="003E1981">
        <w:rPr>
          <w:rFonts w:asciiTheme="majorBidi" w:eastAsia="Cordia New" w:hAnsiTheme="majorBidi" w:cstheme="majorBidi"/>
          <w:sz w:val="32"/>
          <w:szCs w:val="32"/>
        </w:rPr>
        <w:t>2</w:t>
      </w:r>
      <w:r w:rsidR="00501DE2" w:rsidRPr="003E1981">
        <w:rPr>
          <w:rFonts w:asciiTheme="majorBidi" w:eastAsia="Cordia New" w:hAnsiTheme="majorBidi" w:cstheme="majorBidi"/>
          <w:sz w:val="32"/>
          <w:szCs w:val="32"/>
        </w:rPr>
        <w:t>566</w:t>
      </w:r>
      <w:r w:rsidRPr="003E1981">
        <w:rPr>
          <w:rFonts w:asciiTheme="majorBidi" w:eastAsia="Cordia New" w:hAnsiTheme="majorBidi" w:cstheme="majorBidi"/>
          <w:sz w:val="32"/>
          <w:szCs w:val="32"/>
          <w:cs/>
        </w:rPr>
        <w:t xml:space="preserve"> ซึ่ง</w:t>
      </w:r>
      <w:r w:rsidR="00A85F69" w:rsidRPr="003E1981">
        <w:rPr>
          <w:rFonts w:asciiTheme="majorBidi" w:eastAsia="Cordia New" w:hAnsiTheme="majorBidi" w:cstheme="majorBidi"/>
          <w:sz w:val="32"/>
          <w:szCs w:val="32"/>
          <w:cs/>
        </w:rPr>
        <w:t>จะ</w:t>
      </w:r>
      <w:r w:rsidR="00E669FD" w:rsidRPr="003E1981">
        <w:rPr>
          <w:rFonts w:asciiTheme="majorBidi" w:eastAsia="Cordia New" w:hAnsiTheme="majorBidi" w:cstheme="majorBidi"/>
          <w:sz w:val="32"/>
          <w:szCs w:val="32"/>
          <w:cs/>
        </w:rPr>
        <w:t>จ่าย</w:t>
      </w:r>
      <w:r w:rsidRPr="003E1981">
        <w:rPr>
          <w:rFonts w:asciiTheme="majorBidi" w:eastAsia="Cordia New" w:hAnsiTheme="majorBidi" w:cstheme="majorBidi"/>
          <w:sz w:val="32"/>
          <w:szCs w:val="32"/>
          <w:cs/>
        </w:rPr>
        <w:t>ชำระภายใน</w:t>
      </w:r>
      <w:r w:rsidR="00A85F69" w:rsidRPr="003E1981">
        <w:rPr>
          <w:rFonts w:asciiTheme="majorBidi" w:eastAsia="Cordia New" w:hAnsiTheme="majorBidi" w:cstheme="majorBidi"/>
          <w:sz w:val="32"/>
          <w:szCs w:val="32"/>
          <w:cs/>
        </w:rPr>
        <w:t>เดือน</w:t>
      </w:r>
      <w:r w:rsidR="00501DE2" w:rsidRPr="003E1981">
        <w:rPr>
          <w:rFonts w:asciiTheme="majorBidi" w:eastAsia="Cordia New" w:hAnsiTheme="majorBidi" w:cstheme="majorBidi"/>
          <w:sz w:val="32"/>
          <w:szCs w:val="32"/>
          <w:cs/>
        </w:rPr>
        <w:t>กุมภาพันธ์</w:t>
      </w:r>
      <w:r w:rsidRPr="003E1981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C17A12" w:rsidRPr="003E1981">
        <w:rPr>
          <w:rFonts w:asciiTheme="majorBidi" w:eastAsia="Cordia New" w:hAnsiTheme="majorBidi" w:cstheme="majorBidi"/>
          <w:sz w:val="32"/>
          <w:szCs w:val="32"/>
        </w:rPr>
        <w:t>2567</w:t>
      </w:r>
    </w:p>
    <w:p w14:paraId="4DD93DCD" w14:textId="77777777" w:rsidR="00FC45AE" w:rsidRPr="003E1981" w:rsidRDefault="00FC45A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AC59E0B" w14:textId="153FDBA0" w:rsidR="008B77A6" w:rsidRPr="003E1981" w:rsidRDefault="008B77A6" w:rsidP="00FC45AE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39" w:name="_Toc159522618"/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หนี้สินอื่น</w:t>
      </w:r>
      <w:bookmarkEnd w:id="39"/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597E03" w:rsidRPr="003E1981" w14:paraId="5251A195" w14:textId="77777777" w:rsidTr="002C5458">
        <w:trPr>
          <w:trHeight w:val="72"/>
        </w:trPr>
        <w:tc>
          <w:tcPr>
            <w:tcW w:w="4950" w:type="dxa"/>
          </w:tcPr>
          <w:p w14:paraId="50E951F4" w14:textId="77777777" w:rsidR="007911D8" w:rsidRPr="003E1981" w:rsidRDefault="007911D8" w:rsidP="00FC45A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21F9CF2A" w14:textId="77777777" w:rsidR="007911D8" w:rsidRPr="003E1981" w:rsidRDefault="007911D8" w:rsidP="00FC45A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078D49B7" w14:textId="77777777" w:rsidR="007911D8" w:rsidRPr="003E1981" w:rsidRDefault="007911D8" w:rsidP="00FC45A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3E1981" w14:paraId="1534B21E" w14:textId="77777777" w:rsidTr="002C5458">
        <w:trPr>
          <w:trHeight w:val="72"/>
        </w:trPr>
        <w:tc>
          <w:tcPr>
            <w:tcW w:w="4950" w:type="dxa"/>
          </w:tcPr>
          <w:p w14:paraId="20B0C27F" w14:textId="77777777" w:rsidR="007911D8" w:rsidRPr="003E1981" w:rsidRDefault="007911D8" w:rsidP="00FC45A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38225528" w14:textId="12C047C6" w:rsidR="007911D8" w:rsidRPr="003E1981" w:rsidRDefault="00AB380F" w:rsidP="00FC45AE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256</w:t>
            </w:r>
            <w:r w:rsidR="005D042C"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070" w:type="dxa"/>
          </w:tcPr>
          <w:p w14:paraId="1829C343" w14:textId="48056674" w:rsidR="007911D8" w:rsidRPr="003E1981" w:rsidRDefault="00282C72" w:rsidP="00FC45AE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256</w:t>
            </w:r>
            <w:r w:rsidR="005D042C"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5</w:t>
            </w:r>
          </w:p>
        </w:tc>
      </w:tr>
      <w:tr w:rsidR="00597E03" w:rsidRPr="003E1981" w14:paraId="526AD59A" w14:textId="77777777" w:rsidTr="002C5458">
        <w:trPr>
          <w:trHeight w:val="72"/>
        </w:trPr>
        <w:tc>
          <w:tcPr>
            <w:tcW w:w="4950" w:type="dxa"/>
          </w:tcPr>
          <w:p w14:paraId="21A1D509" w14:textId="77777777" w:rsidR="007911D8" w:rsidRPr="003E1981" w:rsidRDefault="007911D8" w:rsidP="00FC45A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เงินมัดจำและเงินประกัน</w:t>
            </w:r>
          </w:p>
        </w:tc>
        <w:tc>
          <w:tcPr>
            <w:tcW w:w="2070" w:type="dxa"/>
            <w:shd w:val="clear" w:color="auto" w:fill="auto"/>
          </w:tcPr>
          <w:p w14:paraId="58766D38" w14:textId="77777777" w:rsidR="007911D8" w:rsidRPr="003E1981" w:rsidRDefault="007911D8" w:rsidP="00FC45AE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5248EAF7" w14:textId="77777777" w:rsidR="007911D8" w:rsidRPr="003E1981" w:rsidRDefault="007911D8" w:rsidP="00FC45AE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5D042C" w:rsidRPr="003E1981" w14:paraId="6338AED1" w14:textId="77777777" w:rsidTr="002C5458">
        <w:trPr>
          <w:trHeight w:val="72"/>
        </w:trPr>
        <w:tc>
          <w:tcPr>
            <w:tcW w:w="4950" w:type="dxa"/>
          </w:tcPr>
          <w:p w14:paraId="679166E9" w14:textId="77777777" w:rsidR="005D042C" w:rsidRPr="003E1981" w:rsidRDefault="005D042C" w:rsidP="00FC45AE">
            <w:pPr>
              <w:ind w:left="15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-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จากการขายทรัพย์สินรอการขาย</w:t>
            </w:r>
          </w:p>
        </w:tc>
        <w:tc>
          <w:tcPr>
            <w:tcW w:w="2070" w:type="dxa"/>
            <w:shd w:val="clear" w:color="auto" w:fill="auto"/>
          </w:tcPr>
          <w:p w14:paraId="5025DD0C" w14:textId="1F77D240" w:rsidR="005D042C" w:rsidRPr="003E1981" w:rsidRDefault="00501DE2" w:rsidP="00FC45AE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2070" w:type="dxa"/>
            <w:shd w:val="clear" w:color="auto" w:fill="auto"/>
          </w:tcPr>
          <w:p w14:paraId="579DFE7C" w14:textId="00220616" w:rsidR="005D042C" w:rsidRPr="003E1981" w:rsidRDefault="005D042C" w:rsidP="00FC45AE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25</w:t>
            </w:r>
          </w:p>
        </w:tc>
      </w:tr>
      <w:tr w:rsidR="005D042C" w:rsidRPr="003E1981" w14:paraId="2F632C22" w14:textId="77777777" w:rsidTr="002C5458">
        <w:trPr>
          <w:trHeight w:val="72"/>
        </w:trPr>
        <w:tc>
          <w:tcPr>
            <w:tcW w:w="4950" w:type="dxa"/>
          </w:tcPr>
          <w:p w14:paraId="1097649E" w14:textId="77777777" w:rsidR="005D042C" w:rsidRPr="003E1981" w:rsidRDefault="005D042C" w:rsidP="00FC45AE">
            <w:pPr>
              <w:ind w:left="15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- อื่น ๆ </w:t>
            </w:r>
          </w:p>
        </w:tc>
        <w:tc>
          <w:tcPr>
            <w:tcW w:w="2070" w:type="dxa"/>
            <w:shd w:val="clear" w:color="auto" w:fill="auto"/>
          </w:tcPr>
          <w:p w14:paraId="1AFBA8F7" w14:textId="70559616" w:rsidR="005D042C" w:rsidRPr="003E1981" w:rsidRDefault="00501DE2" w:rsidP="00FC45AE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  <w:tc>
          <w:tcPr>
            <w:tcW w:w="2070" w:type="dxa"/>
            <w:shd w:val="clear" w:color="auto" w:fill="auto"/>
          </w:tcPr>
          <w:p w14:paraId="438DBB9C" w14:textId="02E486A9" w:rsidR="005D042C" w:rsidRPr="003E1981" w:rsidRDefault="005D042C" w:rsidP="00FC45AE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14</w:t>
            </w:r>
          </w:p>
        </w:tc>
      </w:tr>
      <w:tr w:rsidR="005D042C" w:rsidRPr="003E1981" w14:paraId="57DA5990" w14:textId="77777777" w:rsidTr="002C5458">
        <w:trPr>
          <w:trHeight w:val="72"/>
        </w:trPr>
        <w:tc>
          <w:tcPr>
            <w:tcW w:w="4950" w:type="dxa"/>
          </w:tcPr>
          <w:p w14:paraId="0AA0F3BD" w14:textId="77777777" w:rsidR="005D042C" w:rsidRPr="003E1981" w:rsidRDefault="005D042C" w:rsidP="00FC45A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ภาระหนี้ระหว่าง บมจ. กรุงเทพฯพาณิชย์การและบริษัทฯ</w:t>
            </w:r>
          </w:p>
        </w:tc>
        <w:tc>
          <w:tcPr>
            <w:tcW w:w="2070" w:type="dxa"/>
            <w:shd w:val="clear" w:color="auto" w:fill="auto"/>
          </w:tcPr>
          <w:p w14:paraId="5BB355E7" w14:textId="28C58B80" w:rsidR="005D042C" w:rsidRPr="003E1981" w:rsidRDefault="00501DE2" w:rsidP="00FC45AE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  <w:tc>
          <w:tcPr>
            <w:tcW w:w="2070" w:type="dxa"/>
            <w:shd w:val="clear" w:color="auto" w:fill="auto"/>
          </w:tcPr>
          <w:p w14:paraId="09F35A42" w14:textId="116ED583" w:rsidR="005D042C" w:rsidRPr="003E1981" w:rsidRDefault="005D042C" w:rsidP="00FC45AE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</w:tr>
      <w:tr w:rsidR="005D042C" w:rsidRPr="003E1981" w14:paraId="06ACD2BD" w14:textId="77777777" w:rsidTr="002C5458">
        <w:trPr>
          <w:trHeight w:val="72"/>
        </w:trPr>
        <w:tc>
          <w:tcPr>
            <w:tcW w:w="4950" w:type="dxa"/>
          </w:tcPr>
          <w:p w14:paraId="6EAABD01" w14:textId="77777777" w:rsidR="005D042C" w:rsidRPr="003E1981" w:rsidRDefault="005D042C" w:rsidP="00FC45A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บัญชีพักรับชำระหนี้และเช็ครอเรียกเก็บ</w:t>
            </w:r>
          </w:p>
        </w:tc>
        <w:tc>
          <w:tcPr>
            <w:tcW w:w="2070" w:type="dxa"/>
            <w:shd w:val="clear" w:color="auto" w:fill="auto"/>
          </w:tcPr>
          <w:p w14:paraId="2721CB72" w14:textId="6F902326" w:rsidR="005D042C" w:rsidRPr="003E1981" w:rsidRDefault="00501DE2" w:rsidP="00FC45AE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</w:t>
            </w:r>
            <w:r w:rsidR="00332C2D"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31</w:t>
            </w:r>
          </w:p>
        </w:tc>
        <w:tc>
          <w:tcPr>
            <w:tcW w:w="2070" w:type="dxa"/>
            <w:shd w:val="clear" w:color="auto" w:fill="auto"/>
          </w:tcPr>
          <w:p w14:paraId="5686A676" w14:textId="3006039C" w:rsidR="005D042C" w:rsidRPr="003E1981" w:rsidRDefault="005D042C" w:rsidP="00FC45AE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119</w:t>
            </w:r>
          </w:p>
        </w:tc>
      </w:tr>
      <w:tr w:rsidR="005D042C" w:rsidRPr="003E1981" w14:paraId="67A5D4E9" w14:textId="77777777" w:rsidTr="002C5458">
        <w:trPr>
          <w:trHeight w:val="72"/>
        </w:trPr>
        <w:tc>
          <w:tcPr>
            <w:tcW w:w="4950" w:type="dxa"/>
          </w:tcPr>
          <w:p w14:paraId="2F1D5648" w14:textId="77777777" w:rsidR="005D042C" w:rsidRPr="003E1981" w:rsidRDefault="005D042C" w:rsidP="00FC45A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บัญชีพักรอการตัดชำระหนี้ </w:t>
            </w:r>
          </w:p>
        </w:tc>
        <w:tc>
          <w:tcPr>
            <w:tcW w:w="2070" w:type="dxa"/>
            <w:shd w:val="clear" w:color="auto" w:fill="auto"/>
          </w:tcPr>
          <w:p w14:paraId="1383D5C9" w14:textId="5FC605F7" w:rsidR="005D042C" w:rsidRPr="003E1981" w:rsidRDefault="000F5BB9" w:rsidP="00FC45AE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219</w:t>
            </w:r>
          </w:p>
        </w:tc>
        <w:tc>
          <w:tcPr>
            <w:tcW w:w="2070" w:type="dxa"/>
            <w:shd w:val="clear" w:color="auto" w:fill="auto"/>
          </w:tcPr>
          <w:p w14:paraId="43AD3A64" w14:textId="369345C4" w:rsidR="005D042C" w:rsidRPr="003E1981" w:rsidRDefault="005D042C" w:rsidP="00FC45AE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159</w:t>
            </w:r>
          </w:p>
        </w:tc>
      </w:tr>
      <w:tr w:rsidR="005D042C" w:rsidRPr="003E1981" w14:paraId="7A97F0F8" w14:textId="77777777" w:rsidTr="002C5458">
        <w:trPr>
          <w:trHeight w:val="72"/>
        </w:trPr>
        <w:tc>
          <w:tcPr>
            <w:tcW w:w="4950" w:type="dxa"/>
          </w:tcPr>
          <w:p w14:paraId="5FE5CC87" w14:textId="77777777" w:rsidR="005D042C" w:rsidRPr="003E1981" w:rsidRDefault="005D042C" w:rsidP="00FC45A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2070" w:type="dxa"/>
            <w:shd w:val="clear" w:color="auto" w:fill="auto"/>
          </w:tcPr>
          <w:p w14:paraId="0DE447BD" w14:textId="07B8A6C1" w:rsidR="005D042C" w:rsidRPr="003E1981" w:rsidRDefault="00A100B8" w:rsidP="00FC45AE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74</w:t>
            </w:r>
          </w:p>
        </w:tc>
        <w:tc>
          <w:tcPr>
            <w:tcW w:w="2070" w:type="dxa"/>
            <w:shd w:val="clear" w:color="auto" w:fill="auto"/>
          </w:tcPr>
          <w:p w14:paraId="09A0D855" w14:textId="4D3C505B" w:rsidR="005D042C" w:rsidRPr="003E1981" w:rsidRDefault="005D042C" w:rsidP="00FC45AE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39</w:t>
            </w:r>
          </w:p>
        </w:tc>
      </w:tr>
      <w:tr w:rsidR="005D042C" w:rsidRPr="003E1981" w14:paraId="7E3CC750" w14:textId="77777777" w:rsidTr="002C5458">
        <w:trPr>
          <w:trHeight w:val="57"/>
        </w:trPr>
        <w:tc>
          <w:tcPr>
            <w:tcW w:w="4950" w:type="dxa"/>
          </w:tcPr>
          <w:p w14:paraId="32044DDC" w14:textId="77777777" w:rsidR="005D042C" w:rsidRPr="003E1981" w:rsidRDefault="005D042C" w:rsidP="00FC45A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</w:tcPr>
          <w:p w14:paraId="6A2BBCD2" w14:textId="111308BB" w:rsidR="005D042C" w:rsidRPr="003E1981" w:rsidRDefault="000F5BB9" w:rsidP="00FC45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471</w:t>
            </w:r>
          </w:p>
        </w:tc>
        <w:tc>
          <w:tcPr>
            <w:tcW w:w="2070" w:type="dxa"/>
            <w:shd w:val="clear" w:color="auto" w:fill="auto"/>
          </w:tcPr>
          <w:p w14:paraId="2AF7C491" w14:textId="3F16D46A" w:rsidR="005D042C" w:rsidRPr="003E1981" w:rsidRDefault="005D042C" w:rsidP="00FC45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375</w:t>
            </w:r>
          </w:p>
        </w:tc>
      </w:tr>
    </w:tbl>
    <w:p w14:paraId="29C157A8" w14:textId="2C0FF810" w:rsidR="008B77A6" w:rsidRPr="003E1981" w:rsidRDefault="008B77A6" w:rsidP="00FC45AE">
      <w:pPr>
        <w:pStyle w:val="Heading1"/>
        <w:numPr>
          <w:ilvl w:val="0"/>
          <w:numId w:val="28"/>
        </w:num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  <w:cs/>
        </w:rPr>
      </w:pPr>
      <w:bookmarkStart w:id="40" w:name="_Toc159522619"/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สำรองตามกฎหมาย</w:t>
      </w:r>
      <w:bookmarkEnd w:id="40"/>
    </w:p>
    <w:p w14:paraId="794C9A73" w14:textId="77777777" w:rsidR="008B77A6" w:rsidRPr="003E1981" w:rsidRDefault="008B77A6" w:rsidP="00FC45A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Pr="003E1981">
        <w:rPr>
          <w:rFonts w:asciiTheme="majorBidi" w:hAnsiTheme="majorBidi" w:cstheme="majorBidi"/>
          <w:sz w:val="32"/>
          <w:szCs w:val="32"/>
        </w:rPr>
        <w:t>116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3E1981">
        <w:rPr>
          <w:rFonts w:asciiTheme="majorBidi" w:hAnsiTheme="majorBidi" w:cstheme="majorBidi"/>
          <w:sz w:val="32"/>
          <w:szCs w:val="32"/>
        </w:rPr>
        <w:t>2535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</w:t>
      </w:r>
      <w:r w:rsidRPr="003E1981">
        <w:rPr>
          <w:rFonts w:asciiTheme="majorBidi" w:hAnsiTheme="majorBidi" w:cstheme="majorBidi"/>
          <w:sz w:val="32"/>
          <w:szCs w:val="32"/>
        </w:rPr>
        <w:t xml:space="preserve"> 5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                     ยอดขาดทุนสะสมยกมา (ถ้ามี) จนกว่าทุนสำรองนี้จะมีจำนวนไม่น้อยกว่าร้อยละ </w:t>
      </w:r>
      <w:r w:rsidRPr="003E1981">
        <w:rPr>
          <w:rFonts w:asciiTheme="majorBidi" w:hAnsiTheme="majorBidi" w:cstheme="majorBidi"/>
          <w:sz w:val="32"/>
          <w:szCs w:val="32"/>
        </w:rPr>
        <w:t>10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 ในปัจจุบัน บริษัทฯได้จัดสรรสำรองตามกฎหมายไว้ครบถ้วนแล้ว</w:t>
      </w:r>
    </w:p>
    <w:p w14:paraId="0ACE267E" w14:textId="35145051" w:rsidR="0025265A" w:rsidRPr="003E1981" w:rsidRDefault="0025265A" w:rsidP="00FC45AE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41" w:name="_Toc159522620"/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การบริหารจัดการทุน</w:t>
      </w:r>
      <w:bookmarkEnd w:id="41"/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</w:t>
      </w:r>
    </w:p>
    <w:p w14:paraId="21A754DD" w14:textId="36EBF5D4" w:rsidR="0025265A" w:rsidRPr="003E1981" w:rsidRDefault="00F97006" w:rsidP="00FC45A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วัตถุประสงค์ในการบริหารจัดการทุนที่สำคัญของบริษัทฯ คือ การจัดให้มีโครงสร้างทุนที่เหมาะสม              เพื่อสนับสนุนการดำเนินธุรกิจของบริษัทฯ และเสริมสร้างมูลค่าการถือหุ้นให้กับผู้ถือหุ้น โดย ณ วันที่                     </w:t>
      </w:r>
      <w:r w:rsidR="00AB380F" w:rsidRPr="003E1981">
        <w:rPr>
          <w:rFonts w:asciiTheme="majorBidi" w:hAnsiTheme="majorBidi" w:cstheme="majorBidi"/>
          <w:sz w:val="32"/>
          <w:szCs w:val="32"/>
        </w:rPr>
        <w:t xml:space="preserve">31 </w:t>
      </w:r>
      <w:r w:rsidR="00AB380F" w:rsidRPr="003E198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B380F" w:rsidRPr="003E1981">
        <w:rPr>
          <w:rFonts w:asciiTheme="majorBidi" w:hAnsiTheme="majorBidi" w:cstheme="majorBidi"/>
          <w:sz w:val="32"/>
          <w:szCs w:val="32"/>
        </w:rPr>
        <w:t>256</w:t>
      </w:r>
      <w:r w:rsidR="005D042C" w:rsidRPr="003E1981">
        <w:rPr>
          <w:rFonts w:asciiTheme="majorBidi" w:hAnsiTheme="majorBidi" w:cstheme="majorBidi"/>
          <w:sz w:val="32"/>
          <w:szCs w:val="32"/>
        </w:rPr>
        <w:t>6</w:t>
      </w:r>
      <w:r w:rsidR="00C16311" w:rsidRPr="003E1981">
        <w:rPr>
          <w:rFonts w:asciiTheme="majorBidi" w:hAnsiTheme="majorBidi" w:cstheme="majorBidi"/>
          <w:sz w:val="32"/>
          <w:szCs w:val="32"/>
        </w:rPr>
        <w:t xml:space="preserve"> </w:t>
      </w:r>
      <w:r w:rsidRPr="003E1981">
        <w:rPr>
          <w:rFonts w:asciiTheme="majorBidi" w:hAnsiTheme="majorBidi" w:cstheme="majorBidi"/>
          <w:sz w:val="32"/>
          <w:szCs w:val="32"/>
          <w:cs/>
        </w:rPr>
        <w:t>บริษัทฯมีอัตราส่วนหนี้สินต่อทุนเท่ากับ</w:t>
      </w:r>
      <w:r w:rsidR="009673D8"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C45AE" w:rsidRPr="003E1981">
        <w:rPr>
          <w:rFonts w:asciiTheme="majorBidi" w:hAnsiTheme="majorBidi" w:cstheme="majorBidi"/>
          <w:sz w:val="32"/>
          <w:szCs w:val="32"/>
        </w:rPr>
        <w:t>2</w:t>
      </w:r>
      <w:r w:rsidR="00501DE2" w:rsidRPr="003E1981">
        <w:rPr>
          <w:rFonts w:asciiTheme="majorBidi" w:hAnsiTheme="majorBidi" w:cstheme="majorBidi"/>
          <w:sz w:val="32"/>
          <w:szCs w:val="32"/>
          <w:cs/>
        </w:rPr>
        <w:t>.1</w:t>
      </w:r>
      <w:r w:rsidR="007B6DBD" w:rsidRPr="003E1981">
        <w:rPr>
          <w:rFonts w:asciiTheme="majorBidi" w:hAnsiTheme="majorBidi" w:cstheme="majorBidi"/>
          <w:sz w:val="32"/>
          <w:szCs w:val="32"/>
        </w:rPr>
        <w:t>5</w:t>
      </w:r>
      <w:r w:rsidR="009673D8" w:rsidRPr="003E1981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266EDE" w:rsidRPr="003E1981">
        <w:rPr>
          <w:rFonts w:asciiTheme="majorBidi" w:hAnsiTheme="majorBidi" w:cstheme="majorBidi"/>
          <w:sz w:val="32"/>
          <w:szCs w:val="32"/>
        </w:rPr>
        <w:t>1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3A74BD" w:rsidRPr="003E1981">
        <w:rPr>
          <w:rFonts w:asciiTheme="majorBidi" w:hAnsiTheme="majorBidi" w:cstheme="majorBidi"/>
          <w:sz w:val="32"/>
          <w:szCs w:val="32"/>
        </w:rPr>
        <w:t>2565: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D042C" w:rsidRPr="003E1981">
        <w:rPr>
          <w:rFonts w:asciiTheme="majorBidi" w:hAnsiTheme="majorBidi" w:cstheme="majorBidi"/>
          <w:sz w:val="32"/>
          <w:szCs w:val="32"/>
        </w:rPr>
        <w:t>2.04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3E1981">
        <w:rPr>
          <w:rFonts w:asciiTheme="majorBidi" w:hAnsiTheme="majorBidi" w:cstheme="majorBidi"/>
          <w:sz w:val="32"/>
          <w:szCs w:val="32"/>
        </w:rPr>
        <w:t>1</w:t>
      </w:r>
      <w:r w:rsidRPr="003E1981">
        <w:rPr>
          <w:rFonts w:asciiTheme="majorBidi" w:hAnsiTheme="majorBidi" w:cstheme="majorBidi"/>
          <w:sz w:val="32"/>
          <w:szCs w:val="32"/>
          <w:cs/>
        </w:rPr>
        <w:t>)</w:t>
      </w:r>
    </w:p>
    <w:p w14:paraId="1044D412" w14:textId="77777777" w:rsidR="00FC45AE" w:rsidRPr="003E1981" w:rsidRDefault="00FC45A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42" w:name="_Toc40368840"/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B6F78C1" w14:textId="10FE8BC6" w:rsidR="00A919DA" w:rsidRPr="003E1981" w:rsidRDefault="00A919DA" w:rsidP="00FC45AE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43" w:name="_Toc159522621"/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รายได้ดอกเบี้ย</w:t>
      </w:r>
      <w:bookmarkEnd w:id="42"/>
      <w:bookmarkEnd w:id="43"/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3890"/>
        <w:gridCol w:w="1890"/>
        <w:gridCol w:w="1890"/>
      </w:tblGrid>
      <w:tr w:rsidR="00597E03" w:rsidRPr="003E1981" w14:paraId="220B34F8" w14:textId="77777777" w:rsidTr="00965E2C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588A776C" w14:textId="77777777" w:rsidR="00C16311" w:rsidRPr="003E1981" w:rsidRDefault="00C16311" w:rsidP="00FC45A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3144ECA" w14:textId="77777777" w:rsidR="00C16311" w:rsidRPr="003E1981" w:rsidRDefault="00C16311" w:rsidP="00FC45A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0" w:type="dxa"/>
            <w:shd w:val="clear" w:color="auto" w:fill="auto"/>
            <w:noWrap/>
            <w:vAlign w:val="bottom"/>
          </w:tcPr>
          <w:p w14:paraId="4D1F6C15" w14:textId="77777777" w:rsidR="00C16311" w:rsidRPr="003E1981" w:rsidRDefault="00C16311" w:rsidP="00FC45A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49822D28" w14:textId="77777777" w:rsidR="00C16311" w:rsidRPr="003E1981" w:rsidRDefault="00C16311" w:rsidP="00FC45A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3E1981" w14:paraId="5AB8F977" w14:textId="77777777" w:rsidTr="00965E2C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22FBD4FA" w14:textId="77777777" w:rsidR="00C16311" w:rsidRPr="003E1981" w:rsidRDefault="00C16311" w:rsidP="00FC4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2264E37" w14:textId="77777777" w:rsidR="00C16311" w:rsidRPr="003E1981" w:rsidRDefault="00C16311" w:rsidP="00FC45A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0" w:type="dxa"/>
            <w:shd w:val="clear" w:color="auto" w:fill="auto"/>
            <w:noWrap/>
            <w:vAlign w:val="bottom"/>
          </w:tcPr>
          <w:p w14:paraId="02937431" w14:textId="77777777" w:rsidR="00C16311" w:rsidRPr="003E1981" w:rsidRDefault="00C16311" w:rsidP="00FC45A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6DDD37F7" w14:textId="77777777" w:rsidR="00C16311" w:rsidRPr="003E1981" w:rsidRDefault="00C16311" w:rsidP="00FC45AE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597E03" w:rsidRPr="003E1981" w14:paraId="3F4ED192" w14:textId="77777777" w:rsidTr="00965E2C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05472905" w14:textId="77777777" w:rsidR="00C16311" w:rsidRPr="003E1981" w:rsidRDefault="00C16311" w:rsidP="00FC4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5FD4FAE" w14:textId="77777777" w:rsidR="00C16311" w:rsidRPr="003E1981" w:rsidRDefault="00C16311" w:rsidP="00FC45A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0" w:type="dxa"/>
            <w:shd w:val="clear" w:color="auto" w:fill="auto"/>
            <w:noWrap/>
            <w:vAlign w:val="bottom"/>
            <w:hideMark/>
          </w:tcPr>
          <w:p w14:paraId="31E675CB" w14:textId="77777777" w:rsidR="00C16311" w:rsidRPr="003E1981" w:rsidRDefault="00C16311" w:rsidP="00FC45A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141AD55" w14:textId="732A4BEA" w:rsidR="00C16311" w:rsidRPr="003E1981" w:rsidRDefault="005D042C" w:rsidP="00FC45AE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90" w:type="dxa"/>
            <w:vAlign w:val="bottom"/>
          </w:tcPr>
          <w:p w14:paraId="7FA385BE" w14:textId="4D367508" w:rsidR="00C16311" w:rsidRPr="003E1981" w:rsidRDefault="005D042C" w:rsidP="00FC45AE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97E03" w:rsidRPr="003E1981" w14:paraId="6423807D" w14:textId="77777777" w:rsidTr="00965E2C">
        <w:trPr>
          <w:trHeight w:val="20"/>
        </w:trPr>
        <w:tc>
          <w:tcPr>
            <w:tcW w:w="5310" w:type="dxa"/>
            <w:gridSpan w:val="3"/>
            <w:shd w:val="clear" w:color="auto" w:fill="auto"/>
            <w:noWrap/>
            <w:vAlign w:val="bottom"/>
          </w:tcPr>
          <w:p w14:paraId="4DCA9825" w14:textId="77777777" w:rsidR="00C16311" w:rsidRPr="003E1981" w:rsidRDefault="00C16311" w:rsidP="00FC45A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890" w:type="dxa"/>
            <w:vAlign w:val="bottom"/>
          </w:tcPr>
          <w:p w14:paraId="703B8F91" w14:textId="77777777" w:rsidR="00C16311" w:rsidRPr="003E1981" w:rsidRDefault="00C16311" w:rsidP="00FC45AE">
            <w:pPr>
              <w:tabs>
                <w:tab w:val="decimal" w:pos="142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14:paraId="37FF9C7F" w14:textId="77777777" w:rsidR="00C16311" w:rsidRPr="003E1981" w:rsidRDefault="00C16311" w:rsidP="00FC45AE">
            <w:pPr>
              <w:tabs>
                <w:tab w:val="decimal" w:pos="142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042C" w:rsidRPr="003E1981" w14:paraId="32A35F62" w14:textId="77777777" w:rsidTr="002C5458">
        <w:trPr>
          <w:trHeight w:val="20"/>
        </w:trPr>
        <w:tc>
          <w:tcPr>
            <w:tcW w:w="5310" w:type="dxa"/>
            <w:gridSpan w:val="3"/>
            <w:shd w:val="clear" w:color="auto" w:fill="auto"/>
            <w:noWrap/>
            <w:vAlign w:val="bottom"/>
          </w:tcPr>
          <w:p w14:paraId="410518C5" w14:textId="77777777" w:rsidR="005D042C" w:rsidRPr="003E1981" w:rsidRDefault="005D042C" w:rsidP="00FC45AE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ind w:left="340" w:hanging="27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ส่วนที่ได้รับเงินแล้ว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B9423D7" w14:textId="69488B8D" w:rsidR="005D042C" w:rsidRPr="003E1981" w:rsidRDefault="00533BBF" w:rsidP="00FC45A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2,908</w:t>
            </w:r>
          </w:p>
        </w:tc>
        <w:tc>
          <w:tcPr>
            <w:tcW w:w="1890" w:type="dxa"/>
            <w:vAlign w:val="bottom"/>
          </w:tcPr>
          <w:p w14:paraId="7D2FECFB" w14:textId="68532224" w:rsidR="005D042C" w:rsidRPr="003E1981" w:rsidRDefault="005D042C" w:rsidP="00FC45A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2,398</w:t>
            </w:r>
          </w:p>
        </w:tc>
      </w:tr>
      <w:tr w:rsidR="005D042C" w:rsidRPr="003E1981" w14:paraId="6C16BB3E" w14:textId="77777777" w:rsidTr="00965E2C">
        <w:trPr>
          <w:trHeight w:val="20"/>
        </w:trPr>
        <w:tc>
          <w:tcPr>
            <w:tcW w:w="5310" w:type="dxa"/>
            <w:gridSpan w:val="3"/>
            <w:shd w:val="clear" w:color="auto" w:fill="auto"/>
            <w:noWrap/>
            <w:vAlign w:val="bottom"/>
          </w:tcPr>
          <w:p w14:paraId="408EF25E" w14:textId="77777777" w:rsidR="005D042C" w:rsidRPr="003E1981" w:rsidRDefault="005D042C" w:rsidP="00FC45AE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ind w:left="340" w:hanging="27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ส่วนที่ค้างรับ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6F4C9BA" w14:textId="61DAA8B2" w:rsidR="005D042C" w:rsidRPr="003E1981" w:rsidRDefault="00625C34" w:rsidP="00FC45A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33BBF" w:rsidRPr="003E1981">
              <w:rPr>
                <w:rFonts w:asciiTheme="majorBidi" w:hAnsiTheme="majorBidi" w:cstheme="majorBidi"/>
                <w:sz w:val="28"/>
                <w:szCs w:val="28"/>
              </w:rPr>
              <w:t>795</w:t>
            </w:r>
          </w:p>
        </w:tc>
        <w:tc>
          <w:tcPr>
            <w:tcW w:w="1890" w:type="dxa"/>
            <w:vAlign w:val="center"/>
          </w:tcPr>
          <w:p w14:paraId="37EBCCA6" w14:textId="501BE1BF" w:rsidR="005D042C" w:rsidRPr="003E1981" w:rsidRDefault="005D042C" w:rsidP="00FC45A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3,678</w:t>
            </w:r>
          </w:p>
        </w:tc>
      </w:tr>
      <w:tr w:rsidR="005D042C" w:rsidRPr="003E1981" w14:paraId="00FA6A55" w14:textId="77777777" w:rsidTr="00965E2C">
        <w:trPr>
          <w:trHeight w:val="20"/>
        </w:trPr>
        <w:tc>
          <w:tcPr>
            <w:tcW w:w="5310" w:type="dxa"/>
            <w:gridSpan w:val="3"/>
            <w:shd w:val="clear" w:color="auto" w:fill="auto"/>
            <w:noWrap/>
            <w:vAlign w:val="bottom"/>
            <w:hideMark/>
          </w:tcPr>
          <w:p w14:paraId="3F1A298B" w14:textId="20F6B7B7" w:rsidR="005D042C" w:rsidRPr="003E1981" w:rsidRDefault="005D042C" w:rsidP="00FC45AE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ind w:left="340" w:hanging="27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9B88240" w14:textId="00A791B7" w:rsidR="005D042C" w:rsidRPr="003E1981" w:rsidRDefault="00625C34" w:rsidP="00FC45AE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2,348</w:t>
            </w:r>
          </w:p>
        </w:tc>
        <w:tc>
          <w:tcPr>
            <w:tcW w:w="1890" w:type="dxa"/>
            <w:vAlign w:val="bottom"/>
          </w:tcPr>
          <w:p w14:paraId="6669B966" w14:textId="7B11A142" w:rsidR="005D042C" w:rsidRPr="003E1981" w:rsidRDefault="005D042C" w:rsidP="00FC45AE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3,703</w:t>
            </w:r>
          </w:p>
        </w:tc>
      </w:tr>
      <w:tr w:rsidR="005D042C" w:rsidRPr="003E1981" w14:paraId="6D7B649C" w14:textId="77777777" w:rsidTr="00965E2C">
        <w:trPr>
          <w:trHeight w:val="20"/>
        </w:trPr>
        <w:tc>
          <w:tcPr>
            <w:tcW w:w="5310" w:type="dxa"/>
            <w:gridSpan w:val="3"/>
            <w:shd w:val="clear" w:color="auto" w:fill="auto"/>
            <w:noWrap/>
            <w:vAlign w:val="bottom"/>
            <w:hideMark/>
          </w:tcPr>
          <w:p w14:paraId="21CDDE0D" w14:textId="77777777" w:rsidR="005D042C" w:rsidRPr="003E1981" w:rsidRDefault="005D042C" w:rsidP="00FC45A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1CC61C7" w14:textId="71F5F272" w:rsidR="005D042C" w:rsidRPr="003E1981" w:rsidRDefault="00625C34" w:rsidP="00FC45A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9,05</w:t>
            </w:r>
            <w:r w:rsidR="00533BBF" w:rsidRPr="003E198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90" w:type="dxa"/>
            <w:vAlign w:val="center"/>
          </w:tcPr>
          <w:p w14:paraId="48CFF874" w14:textId="18985A00" w:rsidR="005D042C" w:rsidRPr="003E1981" w:rsidRDefault="005D042C" w:rsidP="00FC45A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9,779</w:t>
            </w:r>
          </w:p>
        </w:tc>
      </w:tr>
      <w:tr w:rsidR="005D042C" w:rsidRPr="003E1981" w14:paraId="65289F88" w14:textId="77777777" w:rsidTr="002C5458">
        <w:trPr>
          <w:trHeight w:val="20"/>
        </w:trPr>
        <w:tc>
          <w:tcPr>
            <w:tcW w:w="5310" w:type="dxa"/>
            <w:gridSpan w:val="3"/>
            <w:shd w:val="clear" w:color="auto" w:fill="auto"/>
            <w:noWrap/>
            <w:vAlign w:val="bottom"/>
          </w:tcPr>
          <w:p w14:paraId="31CFB925" w14:textId="470997EC" w:rsidR="005D042C" w:rsidRPr="003E1981" w:rsidRDefault="005D042C" w:rsidP="00FC45A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รายการระหว่างธนาคารและตลาดเงิน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8FE9FAE" w14:textId="005A0C3B" w:rsidR="005D042C" w:rsidRPr="003E1981" w:rsidRDefault="00625C34" w:rsidP="00FC45A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</w:p>
        </w:tc>
        <w:tc>
          <w:tcPr>
            <w:tcW w:w="1890" w:type="dxa"/>
            <w:vAlign w:val="bottom"/>
          </w:tcPr>
          <w:p w14:paraId="2B408485" w14:textId="426CFED6" w:rsidR="005D042C" w:rsidRPr="003E1981" w:rsidRDefault="005D042C" w:rsidP="00FC45A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5D042C" w:rsidRPr="003E1981" w14:paraId="0F48A48D" w14:textId="77777777" w:rsidTr="00965E2C">
        <w:trPr>
          <w:trHeight w:val="20"/>
        </w:trPr>
        <w:tc>
          <w:tcPr>
            <w:tcW w:w="5310" w:type="dxa"/>
            <w:gridSpan w:val="3"/>
            <w:shd w:val="clear" w:color="auto" w:fill="auto"/>
            <w:noWrap/>
            <w:vAlign w:val="bottom"/>
            <w:hideMark/>
          </w:tcPr>
          <w:p w14:paraId="627D0D9B" w14:textId="77777777" w:rsidR="005D042C" w:rsidRPr="003E1981" w:rsidRDefault="005D042C" w:rsidP="00FC45AE">
            <w:pPr>
              <w:overflowPunct/>
              <w:autoSpaceDE/>
              <w:autoSpaceDN/>
              <w:adjustRightInd/>
              <w:ind w:right="-20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ส่วนปรับมูลค่าเงินรอรับจากการขายทอดตลาด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27FCE0B" w14:textId="48A66268" w:rsidR="005D042C" w:rsidRPr="003E1981" w:rsidRDefault="00625C34" w:rsidP="00FC45A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(31)</w:t>
            </w:r>
          </w:p>
        </w:tc>
        <w:tc>
          <w:tcPr>
            <w:tcW w:w="1890" w:type="dxa"/>
            <w:vAlign w:val="center"/>
          </w:tcPr>
          <w:p w14:paraId="2C107AED" w14:textId="45CEFA0B" w:rsidR="005D042C" w:rsidRPr="003E1981" w:rsidRDefault="005D042C" w:rsidP="00FC45A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(70)</w:t>
            </w:r>
          </w:p>
        </w:tc>
      </w:tr>
      <w:tr w:rsidR="005D042C" w:rsidRPr="003E1981" w14:paraId="5FF8817E" w14:textId="77777777" w:rsidTr="00965E2C">
        <w:trPr>
          <w:trHeight w:val="20"/>
        </w:trPr>
        <w:tc>
          <w:tcPr>
            <w:tcW w:w="5310" w:type="dxa"/>
            <w:gridSpan w:val="3"/>
            <w:shd w:val="clear" w:color="auto" w:fill="auto"/>
            <w:noWrap/>
            <w:vAlign w:val="bottom"/>
          </w:tcPr>
          <w:p w14:paraId="70DD6F84" w14:textId="77777777" w:rsidR="005D042C" w:rsidRPr="003E1981" w:rsidRDefault="005D042C" w:rsidP="00FC45A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A0C00ED" w14:textId="0175F68E" w:rsidR="005D042C" w:rsidRPr="003E1981" w:rsidRDefault="00625C34" w:rsidP="00FC45A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129</w:t>
            </w:r>
          </w:p>
        </w:tc>
        <w:tc>
          <w:tcPr>
            <w:tcW w:w="1890" w:type="dxa"/>
            <w:vAlign w:val="center"/>
          </w:tcPr>
          <w:p w14:paraId="398C8C8B" w14:textId="3A651028" w:rsidR="005D042C" w:rsidRPr="003E1981" w:rsidRDefault="005D042C" w:rsidP="00FC45A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</w:tr>
      <w:tr w:rsidR="005D042C" w:rsidRPr="003E1981" w14:paraId="7182935D" w14:textId="77777777" w:rsidTr="00965E2C">
        <w:trPr>
          <w:trHeight w:val="57"/>
        </w:trPr>
        <w:tc>
          <w:tcPr>
            <w:tcW w:w="5310" w:type="dxa"/>
            <w:gridSpan w:val="3"/>
            <w:shd w:val="clear" w:color="auto" w:fill="auto"/>
            <w:noWrap/>
            <w:vAlign w:val="bottom"/>
          </w:tcPr>
          <w:p w14:paraId="5B8CA62C" w14:textId="77777777" w:rsidR="005D042C" w:rsidRPr="003E1981" w:rsidRDefault="005D042C" w:rsidP="00FC45AE">
            <w:pPr>
              <w:overflowPunct/>
              <w:autoSpaceDE/>
              <w:autoSpaceDN/>
              <w:adjustRightInd/>
              <w:ind w:right="-10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DCFD94D" w14:textId="05B63C04" w:rsidR="005D042C" w:rsidRPr="003E1981" w:rsidRDefault="00533BBF" w:rsidP="00FC45AE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90" w:type="dxa"/>
            <w:vAlign w:val="center"/>
          </w:tcPr>
          <w:p w14:paraId="69D0275A" w14:textId="21DFA530" w:rsidR="005D042C" w:rsidRPr="003E1981" w:rsidRDefault="005D042C" w:rsidP="00FC45AE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5D042C" w:rsidRPr="003E1981" w14:paraId="4526685E" w14:textId="77777777" w:rsidTr="00965E2C">
        <w:trPr>
          <w:trHeight w:val="57"/>
        </w:trPr>
        <w:tc>
          <w:tcPr>
            <w:tcW w:w="5310" w:type="dxa"/>
            <w:gridSpan w:val="3"/>
            <w:shd w:val="clear" w:color="auto" w:fill="auto"/>
            <w:noWrap/>
            <w:vAlign w:val="bottom"/>
            <w:hideMark/>
          </w:tcPr>
          <w:p w14:paraId="395C57AA" w14:textId="77777777" w:rsidR="005D042C" w:rsidRPr="003E1981" w:rsidRDefault="005D042C" w:rsidP="00FC45A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รวมรายได้ดอกเบี้ย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69BD86C" w14:textId="73EC5A6A" w:rsidR="005D042C" w:rsidRPr="003E1981" w:rsidRDefault="00625C34" w:rsidP="00FC45AE">
            <w:pPr>
              <w:pBdr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9,177</w:t>
            </w:r>
          </w:p>
        </w:tc>
        <w:tc>
          <w:tcPr>
            <w:tcW w:w="1890" w:type="dxa"/>
            <w:vAlign w:val="center"/>
          </w:tcPr>
          <w:p w14:paraId="43CA5B89" w14:textId="384065EF" w:rsidR="005D042C" w:rsidRPr="003E1981" w:rsidRDefault="005D042C" w:rsidP="00FC45AE">
            <w:pPr>
              <w:pBdr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9,839</w:t>
            </w:r>
          </w:p>
        </w:tc>
      </w:tr>
    </w:tbl>
    <w:p w14:paraId="601150C3" w14:textId="05DB345D" w:rsidR="00131B3C" w:rsidRPr="003E1981" w:rsidRDefault="00131B3C" w:rsidP="00FC45AE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44" w:name="_Toc40368841"/>
      <w:r w:rsidRPr="003E1981">
        <w:rPr>
          <w:rFonts w:asciiTheme="majorBidi" w:hAnsiTheme="majorBidi" w:cstheme="majorBidi"/>
          <w:sz w:val="32"/>
          <w:szCs w:val="32"/>
          <w:cs/>
        </w:rPr>
        <w:t xml:space="preserve">รายได้ดอกเบี้ยสำหรับปีสิ้นสุดวันที่ </w:t>
      </w:r>
      <w:r w:rsidR="00AB380F" w:rsidRPr="003E1981">
        <w:rPr>
          <w:rFonts w:asciiTheme="majorBidi" w:hAnsiTheme="majorBidi" w:cstheme="majorBidi"/>
          <w:sz w:val="32"/>
          <w:szCs w:val="32"/>
        </w:rPr>
        <w:t xml:space="preserve">31 </w:t>
      </w:r>
      <w:r w:rsidR="00AB380F" w:rsidRPr="003E198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B380F" w:rsidRPr="003E1981">
        <w:rPr>
          <w:rFonts w:asciiTheme="majorBidi" w:hAnsiTheme="majorBidi" w:cstheme="majorBidi"/>
          <w:sz w:val="32"/>
          <w:szCs w:val="32"/>
        </w:rPr>
        <w:t>256</w:t>
      </w:r>
      <w:r w:rsidR="005D042C" w:rsidRPr="003E1981">
        <w:rPr>
          <w:rFonts w:asciiTheme="majorBidi" w:hAnsiTheme="majorBidi" w:cstheme="majorBidi"/>
          <w:sz w:val="32"/>
          <w:szCs w:val="32"/>
        </w:rPr>
        <w:t>6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รวมรายได้ดอกเบี้ยจากเงินให้สินเชื่อแก่ลูกหนี้</w:t>
      </w:r>
      <w:r w:rsidR="00E210B9" w:rsidRPr="003E1981">
        <w:rPr>
          <w:rFonts w:asciiTheme="majorBidi" w:hAnsiTheme="majorBidi" w:cstheme="majorBidi"/>
          <w:sz w:val="32"/>
          <w:szCs w:val="32"/>
          <w:cs/>
        </w:rPr>
        <w:t>ที่ยังไม่ได้รับชำระ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625C34" w:rsidRPr="003E1981">
        <w:rPr>
          <w:rFonts w:asciiTheme="majorBidi" w:hAnsiTheme="majorBidi" w:cstheme="majorBidi"/>
          <w:sz w:val="32"/>
          <w:szCs w:val="32"/>
        </w:rPr>
        <w:t>3,</w:t>
      </w:r>
      <w:r w:rsidR="00533BBF" w:rsidRPr="003E1981">
        <w:rPr>
          <w:rFonts w:asciiTheme="majorBidi" w:hAnsiTheme="majorBidi" w:cstheme="majorBidi"/>
          <w:sz w:val="32"/>
          <w:szCs w:val="32"/>
        </w:rPr>
        <w:t>795</w:t>
      </w:r>
      <w:r w:rsidR="00625C34" w:rsidRPr="003E1981">
        <w:rPr>
          <w:rFonts w:asciiTheme="majorBidi" w:hAnsiTheme="majorBidi" w:cstheme="majorBidi"/>
          <w:sz w:val="32"/>
          <w:szCs w:val="32"/>
        </w:rPr>
        <w:t xml:space="preserve"> 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DD2F91" w:rsidRPr="003E1981">
        <w:rPr>
          <w:rFonts w:asciiTheme="majorBidi" w:hAnsiTheme="majorBidi" w:cstheme="majorBidi"/>
          <w:sz w:val="32"/>
          <w:szCs w:val="32"/>
        </w:rPr>
        <w:t>(</w:t>
      </w:r>
      <w:r w:rsidR="003A74BD" w:rsidRPr="003E1981">
        <w:rPr>
          <w:rFonts w:asciiTheme="majorBidi" w:hAnsiTheme="majorBidi" w:cstheme="majorBidi"/>
          <w:sz w:val="32"/>
          <w:szCs w:val="32"/>
        </w:rPr>
        <w:t>2565:</w:t>
      </w:r>
      <w:r w:rsidR="00DD2F91" w:rsidRPr="003E1981">
        <w:rPr>
          <w:rFonts w:asciiTheme="majorBidi" w:hAnsiTheme="majorBidi" w:cstheme="majorBidi"/>
          <w:sz w:val="32"/>
          <w:szCs w:val="32"/>
        </w:rPr>
        <w:t xml:space="preserve"> </w:t>
      </w:r>
      <w:r w:rsidR="00DD2F91" w:rsidRPr="003E1981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5D042C" w:rsidRPr="003E1981">
        <w:rPr>
          <w:rFonts w:asciiTheme="majorBidi" w:hAnsiTheme="majorBidi" w:cstheme="majorBidi"/>
          <w:sz w:val="32"/>
          <w:szCs w:val="32"/>
        </w:rPr>
        <w:t>3,678</w:t>
      </w:r>
      <w:r w:rsidR="005D042C"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2F91" w:rsidRPr="003E1981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Pr="003E1981">
        <w:rPr>
          <w:rFonts w:asciiTheme="majorBidi" w:hAnsiTheme="majorBidi" w:cstheme="majorBidi"/>
          <w:sz w:val="32"/>
          <w:szCs w:val="32"/>
          <w:cs/>
        </w:rPr>
        <w:t>ซึ่งบริษัทฯได้</w:t>
      </w:r>
      <w:r w:rsidR="005E43DD" w:rsidRPr="003E1981">
        <w:rPr>
          <w:rFonts w:asciiTheme="majorBidi" w:hAnsiTheme="majorBidi" w:cstheme="majorBidi"/>
          <w:sz w:val="32"/>
          <w:szCs w:val="32"/>
          <w:cs/>
        </w:rPr>
        <w:t>รับรู้ตามเกณฑ์คงค้างตามนโยบายการบัญชี อย่างไรก็ตาม บริษัทฯ</w:t>
      </w:r>
      <w:r w:rsidR="00B90D54" w:rsidRPr="003E1981">
        <w:rPr>
          <w:rFonts w:asciiTheme="majorBidi" w:hAnsiTheme="majorBidi" w:cstheme="majorBidi"/>
          <w:sz w:val="32"/>
          <w:szCs w:val="32"/>
          <w:cs/>
        </w:rPr>
        <w:t>ได้</w:t>
      </w:r>
      <w:r w:rsidRPr="003E1981">
        <w:rPr>
          <w:rFonts w:asciiTheme="majorBidi" w:hAnsiTheme="majorBidi" w:cstheme="majorBidi"/>
          <w:sz w:val="32"/>
          <w:szCs w:val="32"/>
          <w:cs/>
        </w:rPr>
        <w:t>บันทึกผลขาดทุนด้านเครดิตที่คาดว่าจะเกิดขึ้นสำหรับรายได้ดอกเบี้ย</w:t>
      </w:r>
      <w:r w:rsidR="005E43DD" w:rsidRPr="003E1981">
        <w:rPr>
          <w:rFonts w:asciiTheme="majorBidi" w:hAnsiTheme="majorBidi" w:cstheme="majorBidi"/>
          <w:sz w:val="32"/>
          <w:szCs w:val="32"/>
          <w:cs/>
        </w:rPr>
        <w:t>ของลูกหนี้เหล่านี้ไว้</w:t>
      </w:r>
      <w:r w:rsidR="00B90D54" w:rsidRPr="003E1981">
        <w:rPr>
          <w:rFonts w:asciiTheme="majorBidi" w:hAnsiTheme="majorBidi" w:cstheme="majorBidi"/>
          <w:sz w:val="32"/>
          <w:szCs w:val="32"/>
          <w:cs/>
        </w:rPr>
        <w:t>แล้วทั้ง</w:t>
      </w:r>
      <w:r w:rsidR="005E43DD" w:rsidRPr="003E1981">
        <w:rPr>
          <w:rFonts w:asciiTheme="majorBidi" w:hAnsiTheme="majorBidi" w:cstheme="majorBidi"/>
          <w:sz w:val="32"/>
          <w:szCs w:val="32"/>
          <w:cs/>
        </w:rPr>
        <w:t>จำนวน</w:t>
      </w:r>
    </w:p>
    <w:p w14:paraId="6D7EB091" w14:textId="14B35829" w:rsidR="00A919DA" w:rsidRPr="003E1981" w:rsidRDefault="00A919DA" w:rsidP="00FC45AE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45" w:name="_Toc159522622"/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ค่าใช้จ่ายดอกเบี้ย</w:t>
      </w:r>
      <w:bookmarkEnd w:id="44"/>
      <w:bookmarkEnd w:id="45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4160"/>
        <w:gridCol w:w="1800"/>
        <w:gridCol w:w="1800"/>
      </w:tblGrid>
      <w:tr w:rsidR="00597E03" w:rsidRPr="003E1981" w14:paraId="1AB782E2" w14:textId="77777777" w:rsidTr="00766FB0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19864670" w14:textId="77777777" w:rsidR="00C16311" w:rsidRPr="003E1981" w:rsidRDefault="00C16311" w:rsidP="00FC4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F48EBD0" w14:textId="77777777" w:rsidR="00C16311" w:rsidRPr="003E1981" w:rsidRDefault="00C16311" w:rsidP="00FC45A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0" w:type="dxa"/>
            <w:shd w:val="clear" w:color="auto" w:fill="auto"/>
            <w:noWrap/>
            <w:vAlign w:val="bottom"/>
          </w:tcPr>
          <w:p w14:paraId="3B8B5C16" w14:textId="77777777" w:rsidR="00C16311" w:rsidRPr="003E1981" w:rsidRDefault="00C16311" w:rsidP="00FC45A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6C588371" w14:textId="77777777" w:rsidR="00C16311" w:rsidRPr="003E1981" w:rsidRDefault="00C16311" w:rsidP="00FC45A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3E1981" w14:paraId="7450E720" w14:textId="77777777" w:rsidTr="00766FB0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0D24E342" w14:textId="77777777" w:rsidR="00C16311" w:rsidRPr="003E1981" w:rsidRDefault="00C16311" w:rsidP="00FC4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B2F1592" w14:textId="77777777" w:rsidR="00C16311" w:rsidRPr="003E1981" w:rsidRDefault="00C16311" w:rsidP="00FC45A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0" w:type="dxa"/>
            <w:shd w:val="clear" w:color="auto" w:fill="auto"/>
            <w:noWrap/>
            <w:vAlign w:val="bottom"/>
          </w:tcPr>
          <w:p w14:paraId="385B5D87" w14:textId="77777777" w:rsidR="00C16311" w:rsidRPr="003E1981" w:rsidRDefault="00C16311" w:rsidP="00FC45A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241FD591" w14:textId="77777777" w:rsidR="00C16311" w:rsidRPr="003E1981" w:rsidRDefault="00C16311" w:rsidP="00FC45AE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597E03" w:rsidRPr="003E1981" w14:paraId="270B86DF" w14:textId="77777777" w:rsidTr="00766FB0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5EBFB374" w14:textId="77777777" w:rsidR="00C16311" w:rsidRPr="003E1981" w:rsidRDefault="00C16311" w:rsidP="00FC4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B545AA7" w14:textId="77777777" w:rsidR="00C16311" w:rsidRPr="003E1981" w:rsidRDefault="00C16311" w:rsidP="00FC45A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0" w:type="dxa"/>
            <w:shd w:val="clear" w:color="auto" w:fill="auto"/>
            <w:noWrap/>
            <w:vAlign w:val="bottom"/>
            <w:hideMark/>
          </w:tcPr>
          <w:p w14:paraId="6E26BFFC" w14:textId="77777777" w:rsidR="00C16311" w:rsidRPr="003E1981" w:rsidRDefault="00C16311" w:rsidP="00FC45A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FA0288C" w14:textId="41D13E12" w:rsidR="00C16311" w:rsidRPr="003E1981" w:rsidRDefault="005D042C" w:rsidP="00FC45AE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0" w:type="dxa"/>
            <w:vAlign w:val="bottom"/>
          </w:tcPr>
          <w:p w14:paraId="1E406265" w14:textId="77F8DF87" w:rsidR="00C16311" w:rsidRPr="003E1981" w:rsidRDefault="005D042C" w:rsidP="00FC45AE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D042C" w:rsidRPr="003E1981" w14:paraId="160B2613" w14:textId="77777777" w:rsidTr="00766FB0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bottom"/>
          </w:tcPr>
          <w:p w14:paraId="0041EC1D" w14:textId="77777777" w:rsidR="005D042C" w:rsidRPr="003E1981" w:rsidRDefault="005D042C" w:rsidP="00FC45A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 - หุ้นกู้</w:t>
            </w:r>
          </w:p>
        </w:tc>
        <w:tc>
          <w:tcPr>
            <w:tcW w:w="1800" w:type="dxa"/>
            <w:vAlign w:val="bottom"/>
          </w:tcPr>
          <w:p w14:paraId="7C0BB281" w14:textId="12AABD96" w:rsidR="005D042C" w:rsidRPr="003E1981" w:rsidRDefault="00501DE2" w:rsidP="00FC45A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2,539</w:t>
            </w:r>
          </w:p>
        </w:tc>
        <w:tc>
          <w:tcPr>
            <w:tcW w:w="1800" w:type="dxa"/>
            <w:vAlign w:val="bottom"/>
          </w:tcPr>
          <w:p w14:paraId="67CBF1E1" w14:textId="551F34C4" w:rsidR="005D042C" w:rsidRPr="003E1981" w:rsidRDefault="005D042C" w:rsidP="00FC45A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2,260</w:t>
            </w:r>
          </w:p>
        </w:tc>
      </w:tr>
      <w:tr w:rsidR="005D042C" w:rsidRPr="003E1981" w14:paraId="2C09F26D" w14:textId="77777777" w:rsidTr="00766FB0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bottom"/>
          </w:tcPr>
          <w:p w14:paraId="44C05881" w14:textId="77777777" w:rsidR="005D042C" w:rsidRPr="003E1981" w:rsidRDefault="005D042C" w:rsidP="00FC45A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 - ตั๋วสัญญาใช้เงิน</w:t>
            </w:r>
          </w:p>
        </w:tc>
        <w:tc>
          <w:tcPr>
            <w:tcW w:w="1800" w:type="dxa"/>
            <w:vAlign w:val="bottom"/>
          </w:tcPr>
          <w:p w14:paraId="22103025" w14:textId="22B0152D" w:rsidR="005D042C" w:rsidRPr="003E1981" w:rsidRDefault="00501DE2" w:rsidP="00FC45A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0" w:type="dxa"/>
            <w:vAlign w:val="bottom"/>
          </w:tcPr>
          <w:p w14:paraId="6213C8C4" w14:textId="674F1138" w:rsidR="005D042C" w:rsidRPr="003E1981" w:rsidRDefault="005D042C" w:rsidP="00FC45A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</w:tr>
      <w:tr w:rsidR="005D042C" w:rsidRPr="003E1981" w14:paraId="3E93A349" w14:textId="77777777" w:rsidTr="00766FB0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bottom"/>
          </w:tcPr>
          <w:p w14:paraId="14A616AB" w14:textId="77777777" w:rsidR="005D042C" w:rsidRPr="003E1981" w:rsidRDefault="005D042C" w:rsidP="00FC45A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00" w:type="dxa"/>
            <w:vAlign w:val="bottom"/>
          </w:tcPr>
          <w:p w14:paraId="42C05425" w14:textId="5A81E457" w:rsidR="005D042C" w:rsidRPr="003E1981" w:rsidRDefault="00501DE2" w:rsidP="00FC45A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307</w:t>
            </w:r>
          </w:p>
        </w:tc>
        <w:tc>
          <w:tcPr>
            <w:tcW w:w="1800" w:type="dxa"/>
            <w:vAlign w:val="bottom"/>
          </w:tcPr>
          <w:p w14:paraId="6768E7DB" w14:textId="48DF4ADC" w:rsidR="005D042C" w:rsidRPr="003E1981" w:rsidRDefault="005D042C" w:rsidP="00FC45A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</w:tr>
      <w:tr w:rsidR="00501DE2" w:rsidRPr="003E1981" w14:paraId="64D10A72" w14:textId="77777777" w:rsidTr="00766FB0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bottom"/>
          </w:tcPr>
          <w:p w14:paraId="3A529A6E" w14:textId="289F9E35" w:rsidR="00501DE2" w:rsidRPr="003E1981" w:rsidRDefault="00501DE2" w:rsidP="00FC45A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800" w:type="dxa"/>
            <w:vAlign w:val="bottom"/>
          </w:tcPr>
          <w:p w14:paraId="0DFB53B8" w14:textId="0E851B5E" w:rsidR="00501DE2" w:rsidRPr="003E1981" w:rsidRDefault="00501DE2" w:rsidP="00FC45A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800" w:type="dxa"/>
            <w:vAlign w:val="bottom"/>
          </w:tcPr>
          <w:p w14:paraId="7DC76094" w14:textId="23779CE6" w:rsidR="00501DE2" w:rsidRPr="003E1981" w:rsidRDefault="00501DE2" w:rsidP="00FC45A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D042C" w:rsidRPr="003E1981" w14:paraId="1C25D571" w14:textId="77777777" w:rsidTr="00766FB0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bottom"/>
          </w:tcPr>
          <w:p w14:paraId="40EC027C" w14:textId="77777777" w:rsidR="005D042C" w:rsidRPr="003E1981" w:rsidRDefault="005D042C" w:rsidP="00FC45A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รวมค่าใช้จ่ายดอกเบี้ย</w:t>
            </w:r>
          </w:p>
        </w:tc>
        <w:tc>
          <w:tcPr>
            <w:tcW w:w="1800" w:type="dxa"/>
            <w:vAlign w:val="bottom"/>
          </w:tcPr>
          <w:p w14:paraId="39281628" w14:textId="2865A0BA" w:rsidR="005D042C" w:rsidRPr="003E1981" w:rsidRDefault="00501DE2" w:rsidP="00FC45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2,908</w:t>
            </w:r>
          </w:p>
        </w:tc>
        <w:tc>
          <w:tcPr>
            <w:tcW w:w="1800" w:type="dxa"/>
            <w:vAlign w:val="bottom"/>
          </w:tcPr>
          <w:p w14:paraId="51E6BE78" w14:textId="10FB782B" w:rsidR="005D042C" w:rsidRPr="003E1981" w:rsidRDefault="005D042C" w:rsidP="00FC45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2,637</w:t>
            </w:r>
          </w:p>
        </w:tc>
      </w:tr>
    </w:tbl>
    <w:p w14:paraId="4FAE3637" w14:textId="77777777" w:rsidR="00FC45AE" w:rsidRPr="003E1981" w:rsidRDefault="00FC45A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46" w:name="_Toc40368843"/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3479069" w14:textId="3F12CF79" w:rsidR="00BE722F" w:rsidRPr="003E1981" w:rsidRDefault="00BE722F" w:rsidP="00FC45AE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  <w:cs/>
        </w:rPr>
      </w:pPr>
      <w:bookmarkStart w:id="47" w:name="_Toc159522623"/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ผลขาดทุนด้านเครดิตที่คาดว่าจะเกิดขึ้น</w:t>
      </w:r>
      <w:bookmarkEnd w:id="47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4160"/>
        <w:gridCol w:w="1801"/>
        <w:gridCol w:w="1799"/>
      </w:tblGrid>
      <w:tr w:rsidR="00BE722F" w:rsidRPr="003E1981" w14:paraId="5B7A6C38" w14:textId="77777777" w:rsidTr="005A1D89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5B7BD13A" w14:textId="77777777" w:rsidR="00BE722F" w:rsidRPr="003E1981" w:rsidRDefault="00BE722F" w:rsidP="00FC4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8168A0B" w14:textId="77777777" w:rsidR="00BE722F" w:rsidRPr="003E1981" w:rsidRDefault="00BE722F" w:rsidP="00FC45A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0" w:type="dxa"/>
            <w:shd w:val="clear" w:color="auto" w:fill="auto"/>
            <w:noWrap/>
            <w:vAlign w:val="bottom"/>
          </w:tcPr>
          <w:p w14:paraId="53BA9805" w14:textId="77777777" w:rsidR="00BE722F" w:rsidRPr="003E1981" w:rsidRDefault="00BE722F" w:rsidP="00FC45A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3866D15B" w14:textId="77777777" w:rsidR="00BE722F" w:rsidRPr="003E1981" w:rsidRDefault="00BE722F" w:rsidP="00FC45A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E722F" w:rsidRPr="003E1981" w14:paraId="1B9D7955" w14:textId="77777777" w:rsidTr="005A1D89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02968A39" w14:textId="77777777" w:rsidR="00BE722F" w:rsidRPr="003E1981" w:rsidRDefault="00BE722F" w:rsidP="00FC4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4415312" w14:textId="77777777" w:rsidR="00BE722F" w:rsidRPr="003E1981" w:rsidRDefault="00BE722F" w:rsidP="00FC45A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0" w:type="dxa"/>
            <w:shd w:val="clear" w:color="auto" w:fill="auto"/>
            <w:noWrap/>
            <w:vAlign w:val="bottom"/>
          </w:tcPr>
          <w:p w14:paraId="391CB362" w14:textId="77777777" w:rsidR="00BE722F" w:rsidRPr="003E1981" w:rsidRDefault="00BE722F" w:rsidP="00FC45A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D1A78EA" w14:textId="77777777" w:rsidR="00BE722F" w:rsidRPr="003E1981" w:rsidRDefault="00BE722F" w:rsidP="00FC45AE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BE722F" w:rsidRPr="003E1981" w14:paraId="6E67C841" w14:textId="77777777" w:rsidTr="005A1D89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034480EF" w14:textId="77777777" w:rsidR="00BE722F" w:rsidRPr="003E1981" w:rsidRDefault="00BE722F" w:rsidP="00FC4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612F623" w14:textId="77777777" w:rsidR="00BE722F" w:rsidRPr="003E1981" w:rsidRDefault="00BE722F" w:rsidP="00FC45A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0" w:type="dxa"/>
            <w:shd w:val="clear" w:color="auto" w:fill="auto"/>
            <w:noWrap/>
            <w:vAlign w:val="bottom"/>
            <w:hideMark/>
          </w:tcPr>
          <w:p w14:paraId="50798817" w14:textId="77777777" w:rsidR="00BE722F" w:rsidRPr="003E1981" w:rsidRDefault="00BE722F" w:rsidP="00FC45A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1" w:type="dxa"/>
            <w:vAlign w:val="bottom"/>
          </w:tcPr>
          <w:p w14:paraId="6166AFFF" w14:textId="77777777" w:rsidR="00BE722F" w:rsidRPr="003E1981" w:rsidRDefault="00BE722F" w:rsidP="00FC45AE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99" w:type="dxa"/>
            <w:vAlign w:val="bottom"/>
          </w:tcPr>
          <w:p w14:paraId="3B7ABB14" w14:textId="77777777" w:rsidR="00BE722F" w:rsidRPr="003E1981" w:rsidRDefault="00BE722F" w:rsidP="00FC45AE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BE722F" w:rsidRPr="003E1981" w14:paraId="2AB3387B" w14:textId="77777777" w:rsidTr="005A1D89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center"/>
          </w:tcPr>
          <w:p w14:paraId="1E7A4539" w14:textId="77777777" w:rsidR="00BE722F" w:rsidRPr="003E1981" w:rsidRDefault="00BE722F" w:rsidP="00FC45AE">
            <w:pPr>
              <w:overflowPunct/>
              <w:autoSpaceDE/>
              <w:autoSpaceDN/>
              <w:adjustRightInd/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 - เงินฝากสถาบันการเงิน</w:t>
            </w:r>
          </w:p>
        </w:tc>
        <w:tc>
          <w:tcPr>
            <w:tcW w:w="1801" w:type="dxa"/>
            <w:vAlign w:val="bottom"/>
          </w:tcPr>
          <w:p w14:paraId="53BE6CDA" w14:textId="092AE910" w:rsidR="00BE722F" w:rsidRPr="003E1981" w:rsidRDefault="005C45BF" w:rsidP="00FC45AE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  <w:tc>
          <w:tcPr>
            <w:tcW w:w="1799" w:type="dxa"/>
            <w:vAlign w:val="bottom"/>
          </w:tcPr>
          <w:p w14:paraId="4B62DC88" w14:textId="77777777" w:rsidR="00BE722F" w:rsidRPr="003E1981" w:rsidRDefault="00BE722F" w:rsidP="00FC45AE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BE722F" w:rsidRPr="003E1981" w14:paraId="754330FF" w14:textId="77777777" w:rsidTr="005A1D89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center"/>
          </w:tcPr>
          <w:p w14:paraId="388A8FD0" w14:textId="77777777" w:rsidR="00BE722F" w:rsidRPr="003E1981" w:rsidRDefault="00BE722F" w:rsidP="00FC45A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 </w:t>
            </w:r>
          </w:p>
        </w:tc>
        <w:tc>
          <w:tcPr>
            <w:tcW w:w="1801" w:type="dxa"/>
            <w:vAlign w:val="bottom"/>
          </w:tcPr>
          <w:p w14:paraId="36BC0331" w14:textId="21C68EE7" w:rsidR="00BE722F" w:rsidRPr="003E1981" w:rsidRDefault="00ED6D95" w:rsidP="00FC45AE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39</w:t>
            </w:r>
            <w:r w:rsidR="00533BBF" w:rsidRPr="003E198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99" w:type="dxa"/>
            <w:vAlign w:val="bottom"/>
          </w:tcPr>
          <w:p w14:paraId="65D34677" w14:textId="77777777" w:rsidR="00BE722F" w:rsidRPr="003E1981" w:rsidRDefault="00BE722F" w:rsidP="00FC45AE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</w:tr>
      <w:tr w:rsidR="00BE722F" w:rsidRPr="003E1981" w14:paraId="1B31108C" w14:textId="77777777" w:rsidTr="005A1D89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center"/>
          </w:tcPr>
          <w:p w14:paraId="2DBBAAD0" w14:textId="77777777" w:rsidR="00BE722F" w:rsidRPr="003E1981" w:rsidRDefault="00BE722F" w:rsidP="00FC45AE">
            <w:pPr>
              <w:overflowPunct/>
              <w:autoSpaceDE/>
              <w:autoSpaceDN/>
              <w:adjustRightInd/>
              <w:ind w:left="156" w:right="-108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801" w:type="dxa"/>
            <w:vAlign w:val="bottom"/>
          </w:tcPr>
          <w:p w14:paraId="1394B0ED" w14:textId="122A1B8B" w:rsidR="00BE722F" w:rsidRPr="003E1981" w:rsidRDefault="00BE722F" w:rsidP="00FC45AE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3,79</w:t>
            </w:r>
            <w:r w:rsidR="00533BBF" w:rsidRPr="003E198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99" w:type="dxa"/>
            <w:vAlign w:val="bottom"/>
          </w:tcPr>
          <w:p w14:paraId="4A5432E3" w14:textId="77777777" w:rsidR="00BE722F" w:rsidRPr="003E1981" w:rsidRDefault="00BE722F" w:rsidP="00FC45AE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3,678</w:t>
            </w:r>
          </w:p>
        </w:tc>
      </w:tr>
      <w:tr w:rsidR="00BE722F" w:rsidRPr="003E1981" w14:paraId="6790031D" w14:textId="77777777" w:rsidTr="005A1D89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center"/>
          </w:tcPr>
          <w:p w14:paraId="44549BC8" w14:textId="77777777" w:rsidR="00BE722F" w:rsidRPr="003E1981" w:rsidRDefault="00BE722F" w:rsidP="00FC45AE">
            <w:pPr>
              <w:overflowPunct/>
              <w:autoSpaceDE/>
              <w:autoSpaceDN/>
              <w:adjustRightInd/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801" w:type="dxa"/>
            <w:vAlign w:val="bottom"/>
          </w:tcPr>
          <w:p w14:paraId="7CE92816" w14:textId="576B87EE" w:rsidR="00BE722F" w:rsidRPr="003E1981" w:rsidRDefault="00BE722F" w:rsidP="00FC45AE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C45AE" w:rsidRPr="003E198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99" w:type="dxa"/>
            <w:vAlign w:val="bottom"/>
          </w:tcPr>
          <w:p w14:paraId="17B3CB6E" w14:textId="77777777" w:rsidR="00BE722F" w:rsidRPr="003E1981" w:rsidRDefault="00BE722F" w:rsidP="00FC45AE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</w:tr>
      <w:tr w:rsidR="00BE722F" w:rsidRPr="003E1981" w14:paraId="412D39FA" w14:textId="77777777" w:rsidTr="005A1D89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center"/>
          </w:tcPr>
          <w:p w14:paraId="1AD46CAB" w14:textId="77777777" w:rsidR="00BE722F" w:rsidRPr="003E1981" w:rsidRDefault="00BE722F" w:rsidP="00FC45A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801" w:type="dxa"/>
            <w:vAlign w:val="bottom"/>
          </w:tcPr>
          <w:p w14:paraId="62599CA2" w14:textId="77777777" w:rsidR="00BE722F" w:rsidRPr="003E1981" w:rsidRDefault="00BE722F" w:rsidP="00FC45AE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9" w:type="dxa"/>
            <w:vAlign w:val="bottom"/>
          </w:tcPr>
          <w:p w14:paraId="22DADBC1" w14:textId="77777777" w:rsidR="00BE722F" w:rsidRPr="003E1981" w:rsidRDefault="00BE722F" w:rsidP="00FC45AE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722F" w:rsidRPr="003E1981" w14:paraId="39D8D8EF" w14:textId="77777777" w:rsidTr="005A1D89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center"/>
          </w:tcPr>
          <w:p w14:paraId="7F1614DE" w14:textId="77777777" w:rsidR="00BE722F" w:rsidRPr="003E1981" w:rsidRDefault="00BE722F" w:rsidP="00FC45AE">
            <w:pPr>
              <w:pStyle w:val="ListParagraph"/>
              <w:numPr>
                <w:ilvl w:val="0"/>
                <w:numId w:val="41"/>
              </w:numPr>
              <w:overflowPunct/>
              <w:autoSpaceDE/>
              <w:autoSpaceDN/>
              <w:adjustRightInd/>
              <w:ind w:left="336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01" w:type="dxa"/>
            <w:vAlign w:val="bottom"/>
          </w:tcPr>
          <w:p w14:paraId="0D2B7BD1" w14:textId="77777777" w:rsidR="00BE722F" w:rsidRPr="003E1981" w:rsidRDefault="00BE722F" w:rsidP="00FC45AE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22</w:t>
            </w:r>
          </w:p>
        </w:tc>
        <w:tc>
          <w:tcPr>
            <w:tcW w:w="1799" w:type="dxa"/>
            <w:vAlign w:val="bottom"/>
          </w:tcPr>
          <w:p w14:paraId="5839BB72" w14:textId="77777777" w:rsidR="00BE722F" w:rsidRPr="003E1981" w:rsidRDefault="00BE722F" w:rsidP="00FC45AE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41</w:t>
            </w:r>
          </w:p>
        </w:tc>
      </w:tr>
      <w:tr w:rsidR="00BE722F" w:rsidRPr="003E1981" w14:paraId="45D22D91" w14:textId="77777777" w:rsidTr="005A1D89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center"/>
          </w:tcPr>
          <w:p w14:paraId="4F071E77" w14:textId="77777777" w:rsidR="00BE722F" w:rsidRPr="003E1981" w:rsidRDefault="00BE722F" w:rsidP="00FC45AE">
            <w:pPr>
              <w:pStyle w:val="ListParagraph"/>
              <w:numPr>
                <w:ilvl w:val="0"/>
                <w:numId w:val="41"/>
              </w:numPr>
              <w:overflowPunct/>
              <w:autoSpaceDE/>
              <w:autoSpaceDN/>
              <w:adjustRightInd/>
              <w:ind w:left="336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กำไรจากการเปลี่ยนแปลงสัญญา</w:t>
            </w:r>
          </w:p>
        </w:tc>
        <w:tc>
          <w:tcPr>
            <w:tcW w:w="1801" w:type="dxa"/>
            <w:vAlign w:val="bottom"/>
          </w:tcPr>
          <w:p w14:paraId="5F28ACAC" w14:textId="77777777" w:rsidR="00BE722F" w:rsidRPr="003E1981" w:rsidRDefault="00BE722F" w:rsidP="00FC45AE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</w:p>
        </w:tc>
        <w:tc>
          <w:tcPr>
            <w:tcW w:w="1799" w:type="dxa"/>
            <w:vAlign w:val="bottom"/>
          </w:tcPr>
          <w:p w14:paraId="36751C79" w14:textId="77777777" w:rsidR="00BE722F" w:rsidRPr="003E1981" w:rsidRDefault="00BE722F" w:rsidP="00FC45AE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E722F" w:rsidRPr="003E1981" w14:paraId="2CCAA7A9" w14:textId="77777777" w:rsidTr="005A1D89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center"/>
          </w:tcPr>
          <w:p w14:paraId="2B2AE4D3" w14:textId="77777777" w:rsidR="00BE722F" w:rsidRPr="003E1981" w:rsidRDefault="00BE722F" w:rsidP="00FC45AE">
            <w:pPr>
              <w:overflowPunct/>
              <w:autoSpaceDE/>
              <w:autoSpaceDN/>
              <w:adjustRightInd/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801" w:type="dxa"/>
            <w:vAlign w:val="bottom"/>
          </w:tcPr>
          <w:p w14:paraId="279941A1" w14:textId="77777777" w:rsidR="00BE722F" w:rsidRPr="003E1981" w:rsidRDefault="00BE722F" w:rsidP="00FC45AE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(2)</w:t>
            </w:r>
          </w:p>
        </w:tc>
        <w:tc>
          <w:tcPr>
            <w:tcW w:w="1799" w:type="dxa"/>
            <w:vAlign w:val="bottom"/>
          </w:tcPr>
          <w:p w14:paraId="3D778233" w14:textId="77777777" w:rsidR="00BE722F" w:rsidRPr="003E1981" w:rsidRDefault="00BE722F" w:rsidP="00FC45AE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E722F" w:rsidRPr="003E1981" w14:paraId="06ACC9F9" w14:textId="77777777" w:rsidTr="005A1D89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bottom"/>
          </w:tcPr>
          <w:p w14:paraId="758EBCA8" w14:textId="77777777" w:rsidR="00BE722F" w:rsidRPr="003E1981" w:rsidRDefault="00BE722F" w:rsidP="00FC45A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1" w:type="dxa"/>
            <w:vAlign w:val="bottom"/>
          </w:tcPr>
          <w:p w14:paraId="7FE8770F" w14:textId="6F00A7CA" w:rsidR="00BE722F" w:rsidRPr="003E1981" w:rsidRDefault="00BE722F" w:rsidP="00FC45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4,2</w:t>
            </w:r>
            <w:r w:rsidR="00DF029D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="00FC45AE" w:rsidRPr="003E198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99" w:type="dxa"/>
            <w:vAlign w:val="bottom"/>
          </w:tcPr>
          <w:p w14:paraId="142C685F" w14:textId="77777777" w:rsidR="00BE722F" w:rsidRPr="003E1981" w:rsidRDefault="00BE722F" w:rsidP="00FC45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4,049</w:t>
            </w:r>
          </w:p>
        </w:tc>
      </w:tr>
    </w:tbl>
    <w:p w14:paraId="6C66AFDA" w14:textId="4E3E3D23" w:rsidR="00A919DA" w:rsidRPr="003E1981" w:rsidRDefault="00A919DA" w:rsidP="00FC45AE">
      <w:pPr>
        <w:pStyle w:val="Heading1"/>
        <w:numPr>
          <w:ilvl w:val="0"/>
          <w:numId w:val="28"/>
        </w:num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  <w:cs/>
        </w:rPr>
      </w:pPr>
      <w:bookmarkStart w:id="48" w:name="_Toc159522624"/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กำไรต่อหุ้น</w:t>
      </w:r>
      <w:bookmarkEnd w:id="46"/>
      <w:bookmarkEnd w:id="48"/>
    </w:p>
    <w:p w14:paraId="770AFA83" w14:textId="540FA896" w:rsidR="000B46B2" w:rsidRPr="003E1981" w:rsidRDefault="00A919DA" w:rsidP="00FC45AE">
      <w:pPr>
        <w:pStyle w:val="BodyText"/>
        <w:tabs>
          <w:tab w:val="left" w:pos="56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กำไรต่อหุ้นขั้นพื้นฐานคำนวณโดยหารกำไรสำหรับ</w:t>
      </w:r>
      <w:r w:rsidR="003017FF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ปี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(ไม่รวมกำไรขาดทุนเบ็ดเสร็จอื่น) ด้วยจำนวน</w:t>
      </w:r>
      <w:r w:rsidR="009F340D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      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ถัวเฉลี่ยถ่วงน้ำหนักของหุ้นสามัญที่ออกอยู่ในระหว่าง</w:t>
      </w:r>
      <w:r w:rsidR="003017FF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ปี</w:t>
      </w:r>
    </w:p>
    <w:p w14:paraId="227F880A" w14:textId="1DD1071F" w:rsidR="000A1F98" w:rsidRPr="003E1981" w:rsidRDefault="000A1F98" w:rsidP="00FC45AE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49" w:name="_Toc159522625"/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เงินปันผลจ่าย</w:t>
      </w:r>
      <w:bookmarkEnd w:id="49"/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3090"/>
        <w:gridCol w:w="1726"/>
        <w:gridCol w:w="1970"/>
      </w:tblGrid>
      <w:tr w:rsidR="00597E03" w:rsidRPr="003E1981" w14:paraId="6BA3CE3E" w14:textId="77777777" w:rsidTr="00F3167A">
        <w:tc>
          <w:tcPr>
            <w:tcW w:w="2304" w:type="dxa"/>
            <w:vAlign w:val="bottom"/>
          </w:tcPr>
          <w:p w14:paraId="2FABCA96" w14:textId="32D018F0" w:rsidR="00802F9D" w:rsidRPr="003E1981" w:rsidRDefault="00802F9D" w:rsidP="00FC45A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E198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เงินปันผล</w:t>
            </w:r>
          </w:p>
        </w:tc>
        <w:tc>
          <w:tcPr>
            <w:tcW w:w="3090" w:type="dxa"/>
            <w:vAlign w:val="bottom"/>
          </w:tcPr>
          <w:p w14:paraId="6C87AE9C" w14:textId="74598A99" w:rsidR="00802F9D" w:rsidRPr="003E1981" w:rsidRDefault="00802F9D" w:rsidP="00FC45A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E198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อนุมัติโดย</w:t>
            </w:r>
          </w:p>
        </w:tc>
        <w:tc>
          <w:tcPr>
            <w:tcW w:w="1726" w:type="dxa"/>
            <w:vAlign w:val="bottom"/>
          </w:tcPr>
          <w:p w14:paraId="04FE65BA" w14:textId="0AD7CBDF" w:rsidR="00802F9D" w:rsidRPr="003E1981" w:rsidRDefault="00802F9D" w:rsidP="00FC45A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E198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เงินปันผลจ่าย</w:t>
            </w:r>
          </w:p>
          <w:p w14:paraId="2C4299DF" w14:textId="041717F3" w:rsidR="00802F9D" w:rsidRPr="003E1981" w:rsidRDefault="00802F9D" w:rsidP="00FC45A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E198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(ล้านบาท)</w:t>
            </w:r>
          </w:p>
        </w:tc>
        <w:tc>
          <w:tcPr>
            <w:tcW w:w="1970" w:type="dxa"/>
            <w:vAlign w:val="bottom"/>
          </w:tcPr>
          <w:p w14:paraId="13E9C92F" w14:textId="13B4DB8B" w:rsidR="00802F9D" w:rsidRPr="003E1981" w:rsidRDefault="00802F9D" w:rsidP="00FC45A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E198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เงินปันผลจ่ายต่อหุ้น</w:t>
            </w:r>
          </w:p>
          <w:p w14:paraId="1215DBF4" w14:textId="2E9136A3" w:rsidR="00802F9D" w:rsidRPr="003E1981" w:rsidRDefault="00802F9D" w:rsidP="00FC45A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E198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(บาท)</w:t>
            </w:r>
          </w:p>
        </w:tc>
      </w:tr>
      <w:tr w:rsidR="00597E03" w:rsidRPr="003E1981" w14:paraId="5AFFE7D6" w14:textId="77777777" w:rsidTr="00F3167A">
        <w:tc>
          <w:tcPr>
            <w:tcW w:w="2304" w:type="dxa"/>
          </w:tcPr>
          <w:p w14:paraId="2E70D293" w14:textId="73D1ECCF" w:rsidR="00F72EC3" w:rsidRPr="003E1981" w:rsidRDefault="00F72EC3" w:rsidP="00FC45AE">
            <w:pPr>
              <w:overflowPunct/>
              <w:autoSpaceDE/>
              <w:autoSpaceDN/>
              <w:adjustRightInd/>
              <w:ind w:right="173"/>
              <w:jc w:val="thaiDistribute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E198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เงินปันผลประจำปี </w:t>
            </w:r>
            <w:r w:rsidRPr="003E198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 w:rsidR="000F5BB9" w:rsidRPr="003E198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3090" w:type="dxa"/>
          </w:tcPr>
          <w:p w14:paraId="394B0A93" w14:textId="2E5652FF" w:rsidR="00F72EC3" w:rsidRPr="003E1981" w:rsidRDefault="00F72EC3" w:rsidP="00FC45AE">
            <w:pPr>
              <w:overflowPunct/>
              <w:autoSpaceDE/>
              <w:autoSpaceDN/>
              <w:adjustRightInd/>
              <w:ind w:right="-7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E198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ที่ประชุมสามัญผู้ถือหุ้นประจำปี                                  เมื่อวันที่ </w:t>
            </w:r>
            <w:r w:rsidR="000F5BB9" w:rsidRPr="003E198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24</w:t>
            </w:r>
            <w:r w:rsidRPr="003E198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เมษายน </w:t>
            </w:r>
            <w:r w:rsidRPr="003E198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 w:rsidR="000F5BB9" w:rsidRPr="003E198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726" w:type="dxa"/>
          </w:tcPr>
          <w:p w14:paraId="0EE18A96" w14:textId="529D5F39" w:rsidR="00F72EC3" w:rsidRPr="003E1981" w:rsidRDefault="00F72EC3" w:rsidP="00FC45AE">
            <w:pPr>
              <w:tabs>
                <w:tab w:val="decimal" w:pos="133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E198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1,778</w:t>
            </w:r>
          </w:p>
        </w:tc>
        <w:tc>
          <w:tcPr>
            <w:tcW w:w="1970" w:type="dxa"/>
          </w:tcPr>
          <w:p w14:paraId="7D8E6685" w14:textId="0B0D4792" w:rsidR="00F72EC3" w:rsidRPr="003E1981" w:rsidRDefault="00F72EC3" w:rsidP="00FC45AE">
            <w:pP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E198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0.55</w:t>
            </w:r>
          </w:p>
        </w:tc>
      </w:tr>
      <w:tr w:rsidR="00597E03" w:rsidRPr="003E1981" w14:paraId="24BF2B17" w14:textId="77777777" w:rsidTr="00F3167A">
        <w:tc>
          <w:tcPr>
            <w:tcW w:w="5394" w:type="dxa"/>
            <w:gridSpan w:val="2"/>
          </w:tcPr>
          <w:p w14:paraId="6A391310" w14:textId="4EFED7EB" w:rsidR="00C04E03" w:rsidRPr="003E1981" w:rsidRDefault="00615DB7" w:rsidP="00FC45AE">
            <w:pPr>
              <w:overflowPunct/>
              <w:autoSpaceDE/>
              <w:autoSpaceDN/>
              <w:adjustRightInd/>
              <w:ind w:right="-70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E198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สำหรับปีสิ้นสุดวันที่ </w:t>
            </w:r>
            <w:r w:rsidR="00AB380F" w:rsidRPr="003E198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31 </w:t>
            </w:r>
            <w:r w:rsidR="00AB380F" w:rsidRPr="003E198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="00AB380F" w:rsidRPr="003E198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 w:rsidR="000F5BB9" w:rsidRPr="003E198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726" w:type="dxa"/>
          </w:tcPr>
          <w:p w14:paraId="2A9D4201" w14:textId="47C7599F" w:rsidR="00C04E03" w:rsidRPr="003E1981" w:rsidRDefault="0090189A" w:rsidP="00FC45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E198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</w:t>
            </w:r>
            <w:r w:rsidR="00F72EC3" w:rsidRPr="003E198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778</w:t>
            </w:r>
          </w:p>
        </w:tc>
        <w:tc>
          <w:tcPr>
            <w:tcW w:w="1970" w:type="dxa"/>
          </w:tcPr>
          <w:p w14:paraId="6DF9D722" w14:textId="77777777" w:rsidR="00C04E03" w:rsidRPr="003E1981" w:rsidRDefault="00C04E03" w:rsidP="00FC45AE">
            <w:pP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597E03" w:rsidRPr="003E1981" w14:paraId="3B2F4554" w14:textId="77777777" w:rsidTr="00F3167A">
        <w:tc>
          <w:tcPr>
            <w:tcW w:w="5394" w:type="dxa"/>
            <w:gridSpan w:val="2"/>
          </w:tcPr>
          <w:p w14:paraId="6D77563C" w14:textId="77777777" w:rsidR="00750CCD" w:rsidRPr="003E1981" w:rsidRDefault="00750CCD" w:rsidP="00FC45AE">
            <w:pPr>
              <w:overflowPunct/>
              <w:autoSpaceDE/>
              <w:autoSpaceDN/>
              <w:adjustRightInd/>
              <w:ind w:right="-70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26" w:type="dxa"/>
          </w:tcPr>
          <w:p w14:paraId="163425AC" w14:textId="77777777" w:rsidR="00750CCD" w:rsidRPr="003E1981" w:rsidRDefault="00750CCD" w:rsidP="00FC45AE">
            <w:pPr>
              <w:tabs>
                <w:tab w:val="decimal" w:pos="133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970" w:type="dxa"/>
          </w:tcPr>
          <w:p w14:paraId="69960449" w14:textId="77777777" w:rsidR="00750CCD" w:rsidRPr="003E1981" w:rsidRDefault="00750CCD" w:rsidP="00FC45AE">
            <w:pP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597E03" w:rsidRPr="003E1981" w14:paraId="156A5351" w14:textId="77777777" w:rsidTr="00F3167A">
        <w:tc>
          <w:tcPr>
            <w:tcW w:w="2304" w:type="dxa"/>
          </w:tcPr>
          <w:p w14:paraId="4F1ED982" w14:textId="024819C6" w:rsidR="00F72EC3" w:rsidRPr="003E1981" w:rsidRDefault="00F72EC3" w:rsidP="00FC45AE">
            <w:pPr>
              <w:overflowPunct/>
              <w:autoSpaceDE/>
              <w:autoSpaceDN/>
              <w:adjustRightInd/>
              <w:ind w:right="173"/>
              <w:jc w:val="thaiDistribute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E198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เงินปันผลประจำปี </w:t>
            </w:r>
            <w:r w:rsidRPr="003E198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 w:rsidR="000F5BB9" w:rsidRPr="003E198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3090" w:type="dxa"/>
          </w:tcPr>
          <w:p w14:paraId="6D8B40D7" w14:textId="75F721D4" w:rsidR="00F72EC3" w:rsidRPr="003E1981" w:rsidRDefault="00F72EC3" w:rsidP="00FC45AE">
            <w:pPr>
              <w:overflowPunct/>
              <w:autoSpaceDE/>
              <w:autoSpaceDN/>
              <w:adjustRightInd/>
              <w:ind w:right="-7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E198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ที่ประชุมสามัญผู้ถือหุ้นประจำปี                                  เมื่อวันที่ </w:t>
            </w:r>
            <w:r w:rsidR="000F5BB9" w:rsidRPr="003E198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22</w:t>
            </w:r>
            <w:r w:rsidRPr="003E198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เมษายน </w:t>
            </w:r>
            <w:r w:rsidRPr="003E198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 w:rsidR="000F5BB9" w:rsidRPr="003E198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726" w:type="dxa"/>
          </w:tcPr>
          <w:p w14:paraId="12437889" w14:textId="5B2447DF" w:rsidR="00F72EC3" w:rsidRPr="003E1981" w:rsidRDefault="00F72EC3" w:rsidP="00FC45AE">
            <w:pPr>
              <w:tabs>
                <w:tab w:val="decimal" w:pos="133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E198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</w:t>
            </w:r>
            <w:r w:rsidR="000F5BB9" w:rsidRPr="003E198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778</w:t>
            </w:r>
          </w:p>
        </w:tc>
        <w:tc>
          <w:tcPr>
            <w:tcW w:w="1970" w:type="dxa"/>
          </w:tcPr>
          <w:p w14:paraId="4173E022" w14:textId="0D41204C" w:rsidR="00F72EC3" w:rsidRPr="003E1981" w:rsidRDefault="00F72EC3" w:rsidP="00FC45AE">
            <w:pP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E198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0.5</w:t>
            </w:r>
            <w:r w:rsidR="000F5BB9" w:rsidRPr="003E198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</w:t>
            </w:r>
          </w:p>
        </w:tc>
      </w:tr>
      <w:tr w:rsidR="00597E03" w:rsidRPr="003E1981" w14:paraId="369EE636" w14:textId="77777777" w:rsidTr="00F3167A">
        <w:tc>
          <w:tcPr>
            <w:tcW w:w="5394" w:type="dxa"/>
            <w:gridSpan w:val="2"/>
          </w:tcPr>
          <w:p w14:paraId="6F341BE4" w14:textId="6CE58B66" w:rsidR="00C04E03" w:rsidRPr="003E1981" w:rsidRDefault="00F32C27" w:rsidP="00FC45AE">
            <w:pPr>
              <w:overflowPunct/>
              <w:autoSpaceDE/>
              <w:autoSpaceDN/>
              <w:adjustRightInd/>
              <w:ind w:right="-70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E198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สำหรับปีสิ้นสุดวันที่ </w:t>
            </w:r>
            <w:r w:rsidR="00282C72" w:rsidRPr="003E198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31 </w:t>
            </w:r>
            <w:r w:rsidR="00282C72" w:rsidRPr="003E198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="00282C72" w:rsidRPr="003E198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 w:rsidR="000F5BB9" w:rsidRPr="003E198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726" w:type="dxa"/>
          </w:tcPr>
          <w:p w14:paraId="3D1EF3BD" w14:textId="5F3CBA7D" w:rsidR="00C04E03" w:rsidRPr="003E1981" w:rsidRDefault="00F72EC3" w:rsidP="00FC45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E198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</w:t>
            </w:r>
            <w:r w:rsidR="000F5BB9" w:rsidRPr="003E198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778</w:t>
            </w:r>
          </w:p>
        </w:tc>
        <w:tc>
          <w:tcPr>
            <w:tcW w:w="1970" w:type="dxa"/>
          </w:tcPr>
          <w:p w14:paraId="67796184" w14:textId="77777777" w:rsidR="00C04E03" w:rsidRPr="003E1981" w:rsidRDefault="00C04E03" w:rsidP="00FC45AE">
            <w:pP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</w:tbl>
    <w:p w14:paraId="763BCE09" w14:textId="77777777" w:rsidR="0049601D" w:rsidRPr="003E1981" w:rsidRDefault="0049601D" w:rsidP="0049601D">
      <w:pPr>
        <w:pStyle w:val="Heading1"/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  <w:cs/>
        </w:rPr>
      </w:pPr>
    </w:p>
    <w:p w14:paraId="3DE6AEAB" w14:textId="77777777" w:rsidR="0049601D" w:rsidRPr="003E1981" w:rsidRDefault="0049601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B0E50EE" w14:textId="6F5C2AE6" w:rsidR="0019004F" w:rsidRPr="003E1981" w:rsidRDefault="00E91BBE" w:rsidP="00FC45AE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  <w:cs/>
        </w:rPr>
      </w:pPr>
      <w:bookmarkStart w:id="50" w:name="_Toc159522626"/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รายการธุรกิจกับกิจการที่เกี่ยวข้องกัน</w:t>
      </w:r>
      <w:bookmarkEnd w:id="50"/>
    </w:p>
    <w:p w14:paraId="4F439161" w14:textId="57A9C496" w:rsidR="00892158" w:rsidRPr="003E1981" w:rsidRDefault="00892158" w:rsidP="00FC45AE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B46B2" w:rsidRPr="003E1981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3E1981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3E198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t>ลักษณะและความสัมพันธ์</w:t>
      </w:r>
    </w:p>
    <w:p w14:paraId="6E2D04B0" w14:textId="77B819AC" w:rsidR="00A919DA" w:rsidRPr="003E1981" w:rsidRDefault="00A919DA" w:rsidP="00FC45A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 xml:space="preserve">เพื่อวัตถุประสงค์ในการจัดทำงบการเงิน บุคคลหรือกิจการที่เกี่ยวข้องกันกับบริษัทฯ </w:t>
      </w:r>
      <w:r w:rsidR="0079268B">
        <w:rPr>
          <w:rFonts w:asciiTheme="majorBidi" w:hAnsiTheme="majorBidi" w:cstheme="majorBidi" w:hint="cs"/>
          <w:sz w:val="32"/>
          <w:szCs w:val="32"/>
          <w:cs/>
        </w:rPr>
        <w:t>หมายถึงบุคคลหรือกิจการที่</w:t>
      </w:r>
      <w:r w:rsidRPr="003E1981">
        <w:rPr>
          <w:rFonts w:asciiTheme="majorBidi" w:hAnsiTheme="majorBidi" w:cstheme="majorBidi"/>
          <w:sz w:val="32"/>
          <w:szCs w:val="32"/>
          <w:cs/>
        </w:rPr>
        <w:t>บริษัทฯมีอำนาจควบคุม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 หรือบริษัทฯ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 ในการพิจารณาความสัมพันธ์ระหว่างบุคคลหรือกิจการที่เกี่ยวข้องกันกับบริษัทฯ แต่ละรายการ</w:t>
      </w:r>
      <w:r w:rsidR="00F31B78"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E1981">
        <w:rPr>
          <w:rFonts w:asciiTheme="majorBidi" w:hAnsiTheme="majorBidi" w:cstheme="majorBidi"/>
          <w:sz w:val="32"/>
          <w:szCs w:val="32"/>
          <w:cs/>
        </w:rPr>
        <w:t>บริษัทฯคำนึงถึงเนื้อหาของความสัมพันธ์มากกว่ารูปแบบทางกฎหมาย</w:t>
      </w:r>
    </w:p>
    <w:p w14:paraId="5019B498" w14:textId="77777777" w:rsidR="00A919DA" w:rsidRPr="003E1981" w:rsidRDefault="00A919DA" w:rsidP="00FC45AE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>ความสัมพันธ์ระหว่างบริษัทฯกับกิจการที่เกี่ยวข้องกัน แสดงได้ดังนี้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187"/>
        <w:gridCol w:w="2903"/>
      </w:tblGrid>
      <w:tr w:rsidR="00597E03" w:rsidRPr="003E1981" w14:paraId="0E236EB9" w14:textId="77777777" w:rsidTr="00965E2C">
        <w:trPr>
          <w:trHeight w:val="5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2115A" w14:textId="77777777" w:rsidR="0019004F" w:rsidRPr="003E1981" w:rsidRDefault="0019004F" w:rsidP="00FC45AE">
            <w:pPr>
              <w:pBdr>
                <w:bottom w:val="single" w:sz="4" w:space="1" w:color="auto"/>
              </w:pBd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รายชื่อบริษัทที่เกี่ยวข้องกัน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04CE9" w14:textId="77777777" w:rsidR="0019004F" w:rsidRPr="003E1981" w:rsidRDefault="0019004F" w:rsidP="00FC45AE">
            <w:pPr>
              <w:pBdr>
                <w:bottom w:val="single" w:sz="4" w:space="1" w:color="auto"/>
              </w:pBd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ความสัมพันธ์กับบริษัทฯ</w:t>
            </w:r>
          </w:p>
        </w:tc>
      </w:tr>
      <w:tr w:rsidR="00597E03" w:rsidRPr="003E1981" w14:paraId="775CEE70" w14:textId="77777777" w:rsidTr="000F09ED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5B6E3A" w14:textId="3B003C3C" w:rsidR="00884C6D" w:rsidRPr="003E1981" w:rsidRDefault="00884C6D" w:rsidP="00FC45AE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กองทุนเพื่อการฟื้นฟูและพัฒนาระบบสถาบันการเงิน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05154" w14:textId="72E3FC9C" w:rsidR="00884C6D" w:rsidRPr="003E1981" w:rsidRDefault="00884C6D" w:rsidP="00FC45AE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</w:t>
            </w:r>
          </w:p>
        </w:tc>
      </w:tr>
      <w:tr w:rsidR="00597E03" w:rsidRPr="003E1981" w14:paraId="12BA3F5C" w14:textId="77777777" w:rsidTr="000F09ED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342EA1" w14:textId="653F7B50" w:rsidR="00884C6D" w:rsidRPr="003E1981" w:rsidRDefault="00884C6D" w:rsidP="00FC45AE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EDBEB7" w14:textId="4800F9AA" w:rsidR="00884C6D" w:rsidRPr="003E1981" w:rsidRDefault="00884C6D" w:rsidP="00FC45AE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597E03" w:rsidRPr="003E1981" w14:paraId="44749620" w14:textId="77777777" w:rsidTr="000F09ED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1D6DD6" w14:textId="2DFD9E25" w:rsidR="00884C6D" w:rsidRPr="003E1981" w:rsidRDefault="00884C6D" w:rsidP="00FC45AE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กรุงไทย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แอกซ่า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ประกันชีวิต จำกัด (มหาชน)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0B742D" w14:textId="678E3AB2" w:rsidR="00884C6D" w:rsidRPr="003E1981" w:rsidRDefault="00884C6D" w:rsidP="00FC45AE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597E03" w:rsidRPr="003E1981" w14:paraId="2F9B4189" w14:textId="77777777" w:rsidTr="000F09ED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B010CF" w14:textId="70F0A414" w:rsidR="00884C6D" w:rsidRPr="003E1981" w:rsidRDefault="00884C6D" w:rsidP="00FC45AE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กรุงไทยพาน</w:t>
            </w:r>
            <w:proofErr w:type="spellStart"/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ิช</w:t>
            </w:r>
            <w:proofErr w:type="spellEnd"/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 จำกัด (มหาชน)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819E1B" w14:textId="7E8B99D7" w:rsidR="00884C6D" w:rsidRPr="003E1981" w:rsidRDefault="00884C6D" w:rsidP="00FC45AE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597E03" w:rsidRPr="003E1981" w14:paraId="7BE31A9E" w14:textId="77777777" w:rsidTr="000F09ED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2DE26F" w14:textId="45406C08" w:rsidR="00884C6D" w:rsidRPr="003E1981" w:rsidRDefault="00884C6D" w:rsidP="00FC45AE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บาโฮมา จำกัด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554A8F8" w14:textId="09E0A79A" w:rsidR="00884C6D" w:rsidRPr="003E1981" w:rsidRDefault="00884C6D" w:rsidP="00FC45AE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  <w:tr w:rsidR="00597E03" w:rsidRPr="003E1981" w14:paraId="335F56C1" w14:textId="77777777" w:rsidTr="000F09ED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810826" w14:textId="7F202AB3" w:rsidR="00884C6D" w:rsidRPr="003E1981" w:rsidRDefault="00884C6D" w:rsidP="00FC45AE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สหธร จำกัด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22713F" w14:textId="4883DA59" w:rsidR="00884C6D" w:rsidRPr="003E1981" w:rsidRDefault="00884C6D" w:rsidP="00FC45AE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  <w:tr w:rsidR="00597E03" w:rsidRPr="003E1981" w14:paraId="2F012F99" w14:textId="77777777" w:rsidTr="000F09ED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8FEDEC" w14:textId="44FB1A79" w:rsidR="00884C6D" w:rsidRPr="003E1981" w:rsidRDefault="00884C6D" w:rsidP="00FC45AE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บิ๊กเอสพีวี จำกัด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A75F56" w14:textId="021BC4DC" w:rsidR="00884C6D" w:rsidRPr="003E1981" w:rsidRDefault="00884C6D" w:rsidP="00FC45AE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  <w:tr w:rsidR="00597E03" w:rsidRPr="003E1981" w14:paraId="32FDF767" w14:textId="77777777" w:rsidTr="000F09ED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8BD3C0" w14:textId="264295F9" w:rsidR="00884C6D" w:rsidRPr="003E1981" w:rsidRDefault="00884C6D" w:rsidP="00FC45AE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อริยวิทย์ จำกัด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475E6B" w14:textId="46EA6CED" w:rsidR="00884C6D" w:rsidRPr="003E1981" w:rsidRDefault="00884C6D" w:rsidP="00FC45AE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</w:tbl>
    <w:p w14:paraId="77F83507" w14:textId="684CE1FB" w:rsidR="00892158" w:rsidRPr="003E1981" w:rsidRDefault="00892158" w:rsidP="00FC45AE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51" w:name="_Hlk62719117"/>
      <w:r w:rsidRPr="003E198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B46B2" w:rsidRPr="003E1981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3E1981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3E1981">
        <w:rPr>
          <w:rFonts w:asciiTheme="majorBidi" w:hAnsiTheme="majorBidi" w:cstheme="majorBidi"/>
          <w:sz w:val="32"/>
          <w:szCs w:val="32"/>
        </w:rPr>
        <w:tab/>
      </w:r>
      <w:r w:rsidR="00380754" w:rsidRPr="003E1981">
        <w:rPr>
          <w:rFonts w:asciiTheme="majorBidi" w:hAnsiTheme="majorBidi" w:cstheme="majorBidi"/>
          <w:b/>
          <w:bCs/>
          <w:sz w:val="32"/>
          <w:szCs w:val="32"/>
          <w:cs/>
        </w:rPr>
        <w:t>ยอด</w:t>
      </w: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t>คงค้างและ</w:t>
      </w:r>
      <w:r w:rsidR="000E4ECC" w:rsidRPr="003E1981">
        <w:rPr>
          <w:rFonts w:asciiTheme="majorBidi" w:hAnsiTheme="majorBidi" w:cstheme="majorBidi"/>
          <w:b/>
          <w:bCs/>
          <w:sz w:val="32"/>
          <w:szCs w:val="32"/>
          <w:cs/>
        </w:rPr>
        <w:t>รายการที่สำคัญกับบุคคลหรือกิจการที่เกี่ยวข้องกัน</w:t>
      </w:r>
    </w:p>
    <w:p w14:paraId="08173852" w14:textId="77777777" w:rsidR="00892158" w:rsidRPr="003E1981" w:rsidRDefault="00892158" w:rsidP="00FC45AE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3E1981">
        <w:rPr>
          <w:rFonts w:asciiTheme="majorBidi" w:eastAsia="Calibri" w:hAnsiTheme="majorBidi" w:cstheme="majorBidi"/>
          <w:sz w:val="32"/>
          <w:szCs w:val="32"/>
          <w:cs/>
        </w:rPr>
        <w:t>ในระหว่าง</w:t>
      </w:r>
      <w:r w:rsidR="00080A27" w:rsidRPr="003E1981">
        <w:rPr>
          <w:rFonts w:asciiTheme="majorBidi" w:eastAsia="Calibri" w:hAnsiTheme="majorBidi" w:cstheme="majorBidi"/>
          <w:sz w:val="32"/>
          <w:szCs w:val="32"/>
          <w:cs/>
        </w:rPr>
        <w:t>ปี</w:t>
      </w:r>
      <w:r w:rsidRPr="003E1981">
        <w:rPr>
          <w:rFonts w:asciiTheme="majorBidi" w:eastAsia="Calibri" w:hAnsiTheme="majorBidi" w:cstheme="majorBidi"/>
          <w:sz w:val="32"/>
          <w:szCs w:val="32"/>
          <w:cs/>
        </w:rPr>
        <w:t xml:space="preserve">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บุคคล 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261"/>
        <w:gridCol w:w="1261"/>
        <w:gridCol w:w="3688"/>
      </w:tblGrid>
      <w:tr w:rsidR="00597E03" w:rsidRPr="003E1981" w14:paraId="73ECAB9A" w14:textId="77777777" w:rsidTr="000B46B2">
        <w:trPr>
          <w:trHeight w:val="420"/>
        </w:trPr>
        <w:tc>
          <w:tcPr>
            <w:tcW w:w="2970" w:type="dxa"/>
            <w:shd w:val="clear" w:color="auto" w:fill="auto"/>
            <w:noWrap/>
            <w:vAlign w:val="bottom"/>
          </w:tcPr>
          <w:p w14:paraId="733E2AE6" w14:textId="77777777" w:rsidR="00080A27" w:rsidRPr="003E1981" w:rsidRDefault="00080A27" w:rsidP="00FC45A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2" w:type="dxa"/>
            <w:gridSpan w:val="2"/>
            <w:vAlign w:val="bottom"/>
          </w:tcPr>
          <w:p w14:paraId="3300B064" w14:textId="77777777" w:rsidR="00080A27" w:rsidRPr="003E1981" w:rsidRDefault="00080A27" w:rsidP="00FC45A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88" w:type="dxa"/>
            <w:shd w:val="clear" w:color="auto" w:fill="auto"/>
            <w:noWrap/>
            <w:vAlign w:val="bottom"/>
          </w:tcPr>
          <w:p w14:paraId="3C7BC977" w14:textId="77777777" w:rsidR="00080A27" w:rsidRPr="003E1981" w:rsidRDefault="00080A27" w:rsidP="00FC45A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3E1981" w14:paraId="3D8DE896" w14:textId="77777777" w:rsidTr="000B46B2">
        <w:trPr>
          <w:trHeight w:val="420"/>
        </w:trPr>
        <w:tc>
          <w:tcPr>
            <w:tcW w:w="2970" w:type="dxa"/>
            <w:shd w:val="clear" w:color="auto" w:fill="auto"/>
            <w:noWrap/>
            <w:vAlign w:val="bottom"/>
          </w:tcPr>
          <w:p w14:paraId="598016D3" w14:textId="77777777" w:rsidR="00080A27" w:rsidRPr="003E1981" w:rsidRDefault="00080A27" w:rsidP="00FC45A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2" w:type="dxa"/>
            <w:gridSpan w:val="2"/>
            <w:vAlign w:val="bottom"/>
          </w:tcPr>
          <w:p w14:paraId="21F87B70" w14:textId="575688D9" w:rsidR="00080A27" w:rsidRPr="003E1981" w:rsidRDefault="00080A27" w:rsidP="00FC45A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 </w:t>
            </w:r>
            <w:r w:rsidR="000B46B2"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688" w:type="dxa"/>
            <w:shd w:val="clear" w:color="auto" w:fill="auto"/>
            <w:noWrap/>
            <w:vAlign w:val="bottom"/>
          </w:tcPr>
          <w:p w14:paraId="54A448E9" w14:textId="77777777" w:rsidR="00080A27" w:rsidRPr="003E1981" w:rsidRDefault="00080A27" w:rsidP="00FC45A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D042C" w:rsidRPr="003E1981" w14:paraId="16ED5CBF" w14:textId="77777777" w:rsidTr="000B46B2">
        <w:trPr>
          <w:trHeight w:val="420"/>
        </w:trPr>
        <w:tc>
          <w:tcPr>
            <w:tcW w:w="2970" w:type="dxa"/>
            <w:shd w:val="clear" w:color="auto" w:fill="auto"/>
            <w:noWrap/>
            <w:vAlign w:val="bottom"/>
            <w:hideMark/>
          </w:tcPr>
          <w:p w14:paraId="0820A973" w14:textId="77777777" w:rsidR="005D042C" w:rsidRPr="003E1981" w:rsidRDefault="005D042C" w:rsidP="00FC45A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681143EB" w14:textId="7AD60A9C" w:rsidR="005D042C" w:rsidRPr="003E1981" w:rsidRDefault="005D042C" w:rsidP="00FC45A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61" w:type="dxa"/>
            <w:vAlign w:val="bottom"/>
          </w:tcPr>
          <w:p w14:paraId="79676F7A" w14:textId="11164AD1" w:rsidR="005D042C" w:rsidRPr="003E1981" w:rsidRDefault="005D042C" w:rsidP="00FC45A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3688" w:type="dxa"/>
            <w:shd w:val="clear" w:color="auto" w:fill="auto"/>
            <w:noWrap/>
            <w:vAlign w:val="bottom"/>
            <w:hideMark/>
          </w:tcPr>
          <w:p w14:paraId="102C84BF" w14:textId="77777777" w:rsidR="005D042C" w:rsidRPr="003E1981" w:rsidRDefault="005D042C" w:rsidP="00FC45A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5D042C" w:rsidRPr="003E1981" w14:paraId="32EB2C49" w14:textId="77777777" w:rsidTr="000B46B2">
        <w:trPr>
          <w:trHeight w:val="66"/>
        </w:trPr>
        <w:tc>
          <w:tcPr>
            <w:tcW w:w="2970" w:type="dxa"/>
            <w:shd w:val="clear" w:color="auto" w:fill="auto"/>
            <w:noWrap/>
            <w:vAlign w:val="bottom"/>
          </w:tcPr>
          <w:p w14:paraId="2B0BB832" w14:textId="77777777" w:rsidR="005D042C" w:rsidRPr="003E1981" w:rsidRDefault="005D042C" w:rsidP="00FC45A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ผู้ถือหุ้นร่วมกัน</w:t>
            </w:r>
          </w:p>
        </w:tc>
        <w:tc>
          <w:tcPr>
            <w:tcW w:w="1261" w:type="dxa"/>
            <w:shd w:val="clear" w:color="auto" w:fill="auto"/>
          </w:tcPr>
          <w:p w14:paraId="7BA62177" w14:textId="77777777" w:rsidR="005D042C" w:rsidRPr="003E1981" w:rsidRDefault="005D042C" w:rsidP="00FC45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2F5EC120" w14:textId="77777777" w:rsidR="005D042C" w:rsidRPr="003E1981" w:rsidRDefault="005D042C" w:rsidP="00FC45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88" w:type="dxa"/>
            <w:shd w:val="clear" w:color="auto" w:fill="auto"/>
            <w:noWrap/>
            <w:vAlign w:val="bottom"/>
          </w:tcPr>
          <w:p w14:paraId="6123BBDE" w14:textId="77777777" w:rsidR="005D042C" w:rsidRPr="003E1981" w:rsidRDefault="005D042C" w:rsidP="00FC45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97D0D" w:rsidRPr="003E1981" w14:paraId="46752092" w14:textId="77777777" w:rsidTr="00836C3A">
        <w:trPr>
          <w:trHeight w:val="62"/>
        </w:trPr>
        <w:tc>
          <w:tcPr>
            <w:tcW w:w="2970" w:type="dxa"/>
            <w:shd w:val="clear" w:color="auto" w:fill="auto"/>
            <w:noWrap/>
            <w:vAlign w:val="bottom"/>
            <w:hideMark/>
          </w:tcPr>
          <w:p w14:paraId="030EB0EF" w14:textId="77777777" w:rsidR="00E97D0D" w:rsidRPr="003E1981" w:rsidRDefault="00E97D0D" w:rsidP="00FC45A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61" w:type="dxa"/>
            <w:vAlign w:val="bottom"/>
          </w:tcPr>
          <w:p w14:paraId="65A66E14" w14:textId="3694C53B" w:rsidR="00E97D0D" w:rsidRPr="003E1981" w:rsidRDefault="00A100B8" w:rsidP="00FC45A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139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3CD9EA62" w14:textId="179E303B" w:rsidR="00E97D0D" w:rsidRPr="003E1981" w:rsidRDefault="00E97D0D" w:rsidP="00FC45A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3688" w:type="dxa"/>
            <w:shd w:val="clear" w:color="auto" w:fill="auto"/>
            <w:noWrap/>
            <w:vAlign w:val="bottom"/>
          </w:tcPr>
          <w:p w14:paraId="0F01786A" w14:textId="0EA6B049" w:rsidR="00E97D0D" w:rsidRPr="003E1981" w:rsidRDefault="00E97D0D" w:rsidP="00FC45AE">
            <w:pPr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ตามหนังสือชี้ชวนหรือตามอัตราที่ตกลงร่วมกัน</w:t>
            </w:r>
          </w:p>
        </w:tc>
      </w:tr>
      <w:tr w:rsidR="00E97D0D" w:rsidRPr="003E1981" w14:paraId="003FD0FC" w14:textId="77777777" w:rsidTr="00836C3A">
        <w:trPr>
          <w:trHeight w:val="62"/>
        </w:trPr>
        <w:tc>
          <w:tcPr>
            <w:tcW w:w="2970" w:type="dxa"/>
            <w:shd w:val="clear" w:color="auto" w:fill="auto"/>
            <w:noWrap/>
            <w:vAlign w:val="bottom"/>
          </w:tcPr>
          <w:p w14:paraId="28C7CDD8" w14:textId="77777777" w:rsidR="00E97D0D" w:rsidRPr="003E1981" w:rsidRDefault="00E97D0D" w:rsidP="00FC45A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1" w:type="dxa"/>
            <w:vAlign w:val="bottom"/>
          </w:tcPr>
          <w:p w14:paraId="1430A21A" w14:textId="77777777" w:rsidR="00E97D0D" w:rsidRPr="003E1981" w:rsidRDefault="00E97D0D" w:rsidP="00FC45AE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8C76FA0" w14:textId="77777777" w:rsidR="00E97D0D" w:rsidRPr="003E1981" w:rsidRDefault="00E97D0D" w:rsidP="00FC45AE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88" w:type="dxa"/>
            <w:shd w:val="clear" w:color="auto" w:fill="auto"/>
            <w:noWrap/>
            <w:vAlign w:val="bottom"/>
          </w:tcPr>
          <w:p w14:paraId="06121F1A" w14:textId="77777777" w:rsidR="00E97D0D" w:rsidRPr="003E1981" w:rsidRDefault="00E97D0D" w:rsidP="00FC45AE">
            <w:pPr>
              <w:ind w:left="1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97D0D" w:rsidRPr="003E1981" w14:paraId="4EE6E0E6" w14:textId="77777777" w:rsidTr="00836C3A">
        <w:trPr>
          <w:trHeight w:val="62"/>
        </w:trPr>
        <w:tc>
          <w:tcPr>
            <w:tcW w:w="2970" w:type="dxa"/>
            <w:shd w:val="clear" w:color="auto" w:fill="auto"/>
            <w:noWrap/>
            <w:vAlign w:val="bottom"/>
          </w:tcPr>
          <w:p w14:paraId="2B41114A" w14:textId="77777777" w:rsidR="00E97D0D" w:rsidRPr="003E1981" w:rsidRDefault="00E97D0D" w:rsidP="00FC45AE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รายได้จากเงินปันผลรับ</w:t>
            </w:r>
          </w:p>
        </w:tc>
        <w:tc>
          <w:tcPr>
            <w:tcW w:w="1261" w:type="dxa"/>
            <w:vAlign w:val="bottom"/>
          </w:tcPr>
          <w:p w14:paraId="7A411122" w14:textId="5D6EBEA0" w:rsidR="00E97D0D" w:rsidRPr="003E1981" w:rsidRDefault="00E97D0D" w:rsidP="00FC45AE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D3B37FE" w14:textId="4B95321F" w:rsidR="00E97D0D" w:rsidRPr="003E1981" w:rsidRDefault="00E97D0D" w:rsidP="00FC45AE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3688" w:type="dxa"/>
            <w:shd w:val="clear" w:color="auto" w:fill="auto"/>
            <w:noWrap/>
            <w:vAlign w:val="bottom"/>
          </w:tcPr>
          <w:p w14:paraId="53DFE1D1" w14:textId="77777777" w:rsidR="00E97D0D" w:rsidRPr="003E1981" w:rsidRDefault="00E97D0D" w:rsidP="00FC45A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E97D0D" w:rsidRPr="003E1981" w14:paraId="554F8089" w14:textId="77777777" w:rsidTr="00836C3A">
        <w:trPr>
          <w:trHeight w:val="62"/>
        </w:trPr>
        <w:tc>
          <w:tcPr>
            <w:tcW w:w="2970" w:type="dxa"/>
            <w:shd w:val="clear" w:color="auto" w:fill="auto"/>
            <w:noWrap/>
            <w:vAlign w:val="bottom"/>
          </w:tcPr>
          <w:p w14:paraId="1A0469ED" w14:textId="5389C235" w:rsidR="00E97D0D" w:rsidRPr="003E1981" w:rsidRDefault="00E97D0D" w:rsidP="00FC45A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261" w:type="dxa"/>
            <w:vAlign w:val="bottom"/>
          </w:tcPr>
          <w:p w14:paraId="3660796C" w14:textId="77777777" w:rsidR="00E97D0D" w:rsidRPr="003E1981" w:rsidRDefault="00E97D0D" w:rsidP="00FC45AE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E1EF349" w14:textId="77777777" w:rsidR="00E97D0D" w:rsidRPr="003E1981" w:rsidRDefault="00E97D0D" w:rsidP="00FC45AE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8" w:type="dxa"/>
            <w:shd w:val="clear" w:color="auto" w:fill="auto"/>
            <w:noWrap/>
            <w:vAlign w:val="bottom"/>
          </w:tcPr>
          <w:p w14:paraId="74680332" w14:textId="77777777" w:rsidR="00E97D0D" w:rsidRPr="003E1981" w:rsidRDefault="00E97D0D" w:rsidP="00FC45A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97D0D" w:rsidRPr="003E1981" w14:paraId="12561AB6" w14:textId="77777777" w:rsidTr="00836C3A">
        <w:trPr>
          <w:trHeight w:val="62"/>
        </w:trPr>
        <w:tc>
          <w:tcPr>
            <w:tcW w:w="2970" w:type="dxa"/>
            <w:shd w:val="clear" w:color="auto" w:fill="auto"/>
            <w:noWrap/>
          </w:tcPr>
          <w:p w14:paraId="5ED48906" w14:textId="72B03B6C" w:rsidR="00E97D0D" w:rsidRPr="003E1981" w:rsidRDefault="00E97D0D" w:rsidP="00FC45A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61" w:type="dxa"/>
          </w:tcPr>
          <w:p w14:paraId="1A99901C" w14:textId="7C93F589" w:rsidR="00E97D0D" w:rsidRPr="003E1981" w:rsidRDefault="00E97D0D" w:rsidP="00FC45AE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</w:t>
            </w:r>
          </w:p>
        </w:tc>
        <w:tc>
          <w:tcPr>
            <w:tcW w:w="1261" w:type="dxa"/>
            <w:shd w:val="clear" w:color="auto" w:fill="auto"/>
          </w:tcPr>
          <w:p w14:paraId="103A4F5A" w14:textId="589B765A" w:rsidR="00E97D0D" w:rsidRPr="003E1981" w:rsidRDefault="00E97D0D" w:rsidP="00FC45AE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3688" w:type="dxa"/>
            <w:shd w:val="clear" w:color="auto" w:fill="auto"/>
            <w:noWrap/>
          </w:tcPr>
          <w:p w14:paraId="2802E69F" w14:textId="64CF3A2A" w:rsidR="00E97D0D" w:rsidRPr="003E1981" w:rsidRDefault="00E97D0D" w:rsidP="00FC45AE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ตามหนังสือชี้ชวนหรือตามอัตราที่ตกลงร่วมกัน</w:t>
            </w:r>
          </w:p>
        </w:tc>
      </w:tr>
      <w:bookmarkEnd w:id="51"/>
    </w:tbl>
    <w:p w14:paraId="1D0ACF29" w14:textId="77777777" w:rsidR="00FC45AE" w:rsidRPr="003E1981" w:rsidRDefault="00FC45A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A4EA675" w14:textId="45BA7442" w:rsidR="0019004F" w:rsidRPr="003E1981" w:rsidRDefault="0019004F" w:rsidP="000B46B2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lastRenderedPageBreak/>
        <w:t>ยอดคงค้าง</w:t>
      </w:r>
      <w:r w:rsidR="006B6492" w:rsidRPr="003E1981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Pr="003E1981">
        <w:rPr>
          <w:rFonts w:asciiTheme="majorBidi" w:hAnsiTheme="majorBidi" w:cstheme="majorBidi"/>
          <w:sz w:val="32"/>
          <w:szCs w:val="32"/>
          <w:cs/>
        </w:rPr>
        <w:t>ระหว่างบริษัทฯ</w:t>
      </w:r>
      <w:r w:rsidR="00326373" w:rsidRPr="003E1981">
        <w:rPr>
          <w:rFonts w:asciiTheme="majorBidi" w:hAnsiTheme="majorBidi" w:cstheme="majorBidi"/>
          <w:sz w:val="32"/>
          <w:szCs w:val="32"/>
        </w:rPr>
        <w:t xml:space="preserve"> </w:t>
      </w:r>
      <w:r w:rsidRPr="003E1981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และกิจการที่เกี่ยวข้องกัน</w:t>
      </w:r>
      <w:r w:rsidR="006B6492" w:rsidRPr="003E1981">
        <w:rPr>
          <w:rFonts w:asciiTheme="majorBidi" w:hAnsiTheme="majorBidi" w:cstheme="majorBidi"/>
          <w:sz w:val="32"/>
          <w:szCs w:val="32"/>
        </w:rPr>
        <w:t xml:space="preserve"> </w:t>
      </w:r>
      <w:r w:rsidRPr="003E1981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0"/>
        <w:gridCol w:w="5540"/>
        <w:gridCol w:w="1620"/>
        <w:gridCol w:w="1620"/>
      </w:tblGrid>
      <w:tr w:rsidR="00597E03" w:rsidRPr="003E1981" w14:paraId="1FD5F2E9" w14:textId="77777777" w:rsidTr="00965E2C">
        <w:trPr>
          <w:trHeight w:val="252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06549440" w14:textId="77777777" w:rsidR="00B51C4A" w:rsidRPr="003E1981" w:rsidRDefault="00B51C4A" w:rsidP="00FC45A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0" w:type="dxa"/>
            <w:shd w:val="clear" w:color="auto" w:fill="auto"/>
            <w:noWrap/>
            <w:vAlign w:val="bottom"/>
            <w:hideMark/>
          </w:tcPr>
          <w:p w14:paraId="75C80223" w14:textId="77777777" w:rsidR="00B51C4A" w:rsidRPr="003E1981" w:rsidRDefault="00B51C4A" w:rsidP="00FC45A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1506DCF9" w14:textId="77777777" w:rsidR="00B51C4A" w:rsidRPr="003E1981" w:rsidRDefault="00B51C4A" w:rsidP="00FC45A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4357F16E" w14:textId="77777777" w:rsidR="00B51C4A" w:rsidRPr="003E1981" w:rsidRDefault="00B51C4A" w:rsidP="00FC45A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3E1981" w14:paraId="3567D365" w14:textId="77777777" w:rsidTr="00965E2C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6DD4A856" w14:textId="77777777" w:rsidR="00080A27" w:rsidRPr="003E1981" w:rsidRDefault="00080A27" w:rsidP="00FC45A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124AE754" w14:textId="39DF6515" w:rsidR="00080A27" w:rsidRPr="003E1981" w:rsidRDefault="00AB380F" w:rsidP="00FC45AE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D042C" w:rsidRPr="003E198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80A27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5E992D33" w14:textId="57EFAF7D" w:rsidR="00080A27" w:rsidRPr="003E1981" w:rsidRDefault="00282C72" w:rsidP="00FC45AE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D042C" w:rsidRPr="003E198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80A27"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597E03" w:rsidRPr="003E1981" w14:paraId="0D355DE3" w14:textId="77777777" w:rsidTr="00965E2C">
        <w:trPr>
          <w:trHeight w:val="180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6B25A9AC" w14:textId="77777777" w:rsidR="00080A27" w:rsidRPr="003E1981" w:rsidRDefault="00080A27" w:rsidP="00FC45A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ผู้ถือหุ้นร่วมกัน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EEB1F7A" w14:textId="77777777" w:rsidR="00080A27" w:rsidRPr="003E1981" w:rsidRDefault="00080A27" w:rsidP="00FC45AE">
            <w:pPr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D2345B1" w14:textId="77777777" w:rsidR="00080A27" w:rsidRPr="003E1981" w:rsidRDefault="00080A27" w:rsidP="00FC45AE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97D0D" w:rsidRPr="003E1981" w14:paraId="5882F341" w14:textId="77777777" w:rsidTr="006B3300">
        <w:trPr>
          <w:trHeight w:val="180"/>
        </w:trPr>
        <w:tc>
          <w:tcPr>
            <w:tcW w:w="5940" w:type="dxa"/>
            <w:gridSpan w:val="2"/>
            <w:shd w:val="clear" w:color="auto" w:fill="auto"/>
            <w:noWrap/>
            <w:vAlign w:val="bottom"/>
            <w:hideMark/>
          </w:tcPr>
          <w:p w14:paraId="535F84FC" w14:textId="77777777" w:rsidR="00E97D0D" w:rsidRPr="003E1981" w:rsidRDefault="00E97D0D" w:rsidP="00FC45A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620" w:type="dxa"/>
            <w:noWrap/>
            <w:vAlign w:val="bottom"/>
          </w:tcPr>
          <w:p w14:paraId="127DA83E" w14:textId="5ECCA3E6" w:rsidR="00E97D0D" w:rsidRPr="003E1981" w:rsidRDefault="00E97D0D" w:rsidP="00FC45A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82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79AC0D30" w14:textId="69EE9461" w:rsidR="00E97D0D" w:rsidRPr="003E1981" w:rsidRDefault="00E97D0D" w:rsidP="00FC45A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</w:tr>
      <w:tr w:rsidR="00E97D0D" w:rsidRPr="003E1981" w14:paraId="05394A2A" w14:textId="77777777" w:rsidTr="006B3300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  <w:hideMark/>
          </w:tcPr>
          <w:p w14:paraId="25895BD0" w14:textId="7AB31AC0" w:rsidR="00E97D0D" w:rsidRPr="003E1981" w:rsidRDefault="00E97D0D" w:rsidP="00FC45A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ตราสารหนี้ที่ออกและเงินกู้ยืม </w:t>
            </w:r>
          </w:p>
        </w:tc>
        <w:tc>
          <w:tcPr>
            <w:tcW w:w="1620" w:type="dxa"/>
            <w:noWrap/>
            <w:vAlign w:val="bottom"/>
          </w:tcPr>
          <w:p w14:paraId="219409D7" w14:textId="1DEF89EA" w:rsidR="00E97D0D" w:rsidRPr="003E1981" w:rsidRDefault="00E97D0D" w:rsidP="00FC45A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3,</w:t>
            </w:r>
            <w:r w:rsidR="00A8719E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619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74A3753" w14:textId="437B5736" w:rsidR="00E97D0D" w:rsidRPr="003E1981" w:rsidRDefault="00E97D0D" w:rsidP="00FC45A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4,933</w:t>
            </w:r>
          </w:p>
        </w:tc>
      </w:tr>
      <w:tr w:rsidR="00E97D0D" w:rsidRPr="003E1981" w14:paraId="26F1F788" w14:textId="77777777" w:rsidTr="006B3300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01DEED07" w14:textId="77777777" w:rsidR="00E97D0D" w:rsidRPr="003E1981" w:rsidRDefault="00E97D0D" w:rsidP="00FC45A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620" w:type="dxa"/>
            <w:noWrap/>
            <w:vAlign w:val="bottom"/>
          </w:tcPr>
          <w:p w14:paraId="6037C8C2" w14:textId="324651CD" w:rsidR="00E97D0D" w:rsidRPr="003E1981" w:rsidRDefault="00E97D0D" w:rsidP="00FC45A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2</w:t>
            </w:r>
            <w:r w:rsidR="00A100B8" w:rsidRPr="003E1981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71DA28E" w14:textId="7E95A409" w:rsidR="00E97D0D" w:rsidRPr="003E1981" w:rsidRDefault="00E97D0D" w:rsidP="00FC45A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E97D0D" w:rsidRPr="003E1981" w14:paraId="4B7FAE7F" w14:textId="77777777" w:rsidTr="006B3300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2BB1DCFF" w14:textId="77777777" w:rsidR="00E97D0D" w:rsidRPr="003E1981" w:rsidRDefault="00E97D0D" w:rsidP="00FC45A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620" w:type="dxa"/>
            <w:noWrap/>
            <w:vAlign w:val="bottom"/>
          </w:tcPr>
          <w:p w14:paraId="6177EC24" w14:textId="77777777" w:rsidR="00E97D0D" w:rsidRPr="003E1981" w:rsidRDefault="00E97D0D" w:rsidP="00FC45A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0AB022F" w14:textId="77777777" w:rsidR="00E97D0D" w:rsidRPr="003E1981" w:rsidRDefault="00E97D0D" w:rsidP="00FC45A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97D0D" w:rsidRPr="003E1981" w14:paraId="41670E5C" w14:textId="77777777" w:rsidTr="006B3300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7C562DC7" w14:textId="77777777" w:rsidR="00E97D0D" w:rsidRPr="003E1981" w:rsidRDefault="00E97D0D" w:rsidP="00FC45AE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เงินลงทุนในหลักทรัพย์ </w:t>
            </w:r>
          </w:p>
        </w:tc>
        <w:tc>
          <w:tcPr>
            <w:tcW w:w="1620" w:type="dxa"/>
            <w:noWrap/>
            <w:vAlign w:val="bottom"/>
          </w:tcPr>
          <w:p w14:paraId="11271DDD" w14:textId="1C92B531" w:rsidR="00E97D0D" w:rsidRPr="003E1981" w:rsidRDefault="00E97D0D" w:rsidP="00FC45A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241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4B1506C" w14:textId="4C28352B" w:rsidR="00E97D0D" w:rsidRPr="003E1981" w:rsidRDefault="00E97D0D" w:rsidP="00FC45A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</w:tr>
      <w:tr w:rsidR="00E97D0D" w:rsidRPr="003E1981" w14:paraId="409E1E72" w14:textId="77777777" w:rsidTr="006B3300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299EB212" w14:textId="77777777" w:rsidR="00E97D0D" w:rsidRPr="003E1981" w:rsidRDefault="00E97D0D" w:rsidP="00FC45AE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 - เงินปันผลค้างรับ</w:t>
            </w:r>
          </w:p>
        </w:tc>
        <w:tc>
          <w:tcPr>
            <w:tcW w:w="1620" w:type="dxa"/>
            <w:noWrap/>
            <w:vAlign w:val="bottom"/>
          </w:tcPr>
          <w:p w14:paraId="48221D6D" w14:textId="433DDA70" w:rsidR="00E97D0D" w:rsidRPr="003E1981" w:rsidRDefault="00E97D0D" w:rsidP="00FC45A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FCFC3F9" w14:textId="51C4D5C2" w:rsidR="00E97D0D" w:rsidRPr="003E1981" w:rsidRDefault="00E97D0D" w:rsidP="00FC45A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</w:tr>
      <w:tr w:rsidR="00E97D0D" w:rsidRPr="003E1981" w14:paraId="75C03448" w14:textId="77777777" w:rsidTr="006B3300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0D02BFFA" w14:textId="77777777" w:rsidR="00E97D0D" w:rsidRPr="003E1981" w:rsidRDefault="00E97D0D" w:rsidP="00FC45A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620" w:type="dxa"/>
            <w:noWrap/>
            <w:vAlign w:val="bottom"/>
          </w:tcPr>
          <w:p w14:paraId="3D8B9504" w14:textId="77777777" w:rsidR="00E97D0D" w:rsidRPr="003E1981" w:rsidRDefault="00E97D0D" w:rsidP="00FC45A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EE080F6" w14:textId="77777777" w:rsidR="00E97D0D" w:rsidRPr="003E1981" w:rsidRDefault="00E97D0D" w:rsidP="00FC45A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97D0D" w:rsidRPr="003E1981" w14:paraId="7D5D4E77" w14:textId="77777777" w:rsidTr="006B3300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69A2A2F8" w14:textId="427DD168" w:rsidR="00E97D0D" w:rsidRPr="003E1981" w:rsidRDefault="00E97D0D" w:rsidP="00FC45A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ตราสารหนี้ที่ออกและเงินกู้ยืม </w:t>
            </w:r>
          </w:p>
        </w:tc>
        <w:tc>
          <w:tcPr>
            <w:tcW w:w="1620" w:type="dxa"/>
            <w:noWrap/>
            <w:vAlign w:val="bottom"/>
          </w:tcPr>
          <w:p w14:paraId="1F52E4D4" w14:textId="36F1D906" w:rsidR="00E97D0D" w:rsidRPr="003E1981" w:rsidRDefault="00E97D0D" w:rsidP="00FC45A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23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A215F99" w14:textId="62AC1C49" w:rsidR="00E97D0D" w:rsidRPr="003E1981" w:rsidRDefault="00E97D0D" w:rsidP="00FC45A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F5BB9" w:rsidRPr="003E198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</w:tbl>
    <w:p w14:paraId="4440FABC" w14:textId="49520ED5" w:rsidR="00892158" w:rsidRPr="003E1981" w:rsidRDefault="00892158" w:rsidP="00040434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B46B2" w:rsidRPr="003E1981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3E1981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รายการเคลื่อนไหวของตราสารหนี้ที่ออกและเงินกู้ยืมจากกิจการที่เกี่ยวข้องกัน  </w:t>
      </w:r>
    </w:p>
    <w:p w14:paraId="0BDFD2AB" w14:textId="316860A7" w:rsidR="00B51C4A" w:rsidRPr="003E1981" w:rsidRDefault="00B51C4A" w:rsidP="00040434">
      <w:pPr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รายการเคลื่อนไหวของตราสารหนี้ที่ออกและเงินกู้ยืมระหว่างบริษัทฯและกิจการที่เกี่ยวข้อง</w:t>
      </w:r>
      <w:r w:rsidR="003A1FE9" w:rsidRPr="003E1981">
        <w:rPr>
          <w:rFonts w:asciiTheme="majorBidi" w:hAnsiTheme="majorBidi" w:cstheme="majorBidi"/>
          <w:sz w:val="32"/>
          <w:szCs w:val="32"/>
          <w:cs/>
        </w:rPr>
        <w:t>กันสำหรับปีสิ้นสุด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31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2566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A74BD" w:rsidRPr="003E1981">
        <w:rPr>
          <w:rFonts w:asciiTheme="majorBidi" w:hAnsiTheme="majorBidi" w:cstheme="majorBidi"/>
          <w:sz w:val="32"/>
          <w:szCs w:val="32"/>
        </w:rPr>
        <w:t>2565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1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170"/>
        <w:gridCol w:w="1262"/>
        <w:gridCol w:w="1260"/>
      </w:tblGrid>
      <w:tr w:rsidR="00597E03" w:rsidRPr="003E1981" w14:paraId="754004ED" w14:textId="77777777" w:rsidTr="00FC45AE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41DC1" w14:textId="77777777" w:rsidR="0028744D" w:rsidRPr="003E1981" w:rsidRDefault="0028744D" w:rsidP="00FC45AE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6351A" w14:textId="77777777" w:rsidR="0028744D" w:rsidRPr="003E1981" w:rsidRDefault="0028744D" w:rsidP="00FC45A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3E1981" w14:paraId="154CB19A" w14:textId="77777777" w:rsidTr="00FC45AE">
        <w:trPr>
          <w:trHeight w:val="360"/>
        </w:trPr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409FA2D" w14:textId="77777777" w:rsidR="0028744D" w:rsidRPr="003E1981" w:rsidRDefault="0028744D" w:rsidP="00FC45AE">
            <w:pPr>
              <w:ind w:left="252" w:hanging="2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5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DCF5068" w14:textId="064A3998" w:rsidR="0028744D" w:rsidRPr="003E1981" w:rsidRDefault="0028744D" w:rsidP="00FC45A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D042C" w:rsidRPr="003E198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597E03" w:rsidRPr="003E1981" w14:paraId="2974DB9C" w14:textId="77777777" w:rsidTr="00FC45AE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461253" w14:textId="77777777" w:rsidR="0028744D" w:rsidRPr="003E1981" w:rsidRDefault="0028744D" w:rsidP="00FC45AE">
            <w:pPr>
              <w:ind w:left="252" w:hanging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9C887" w14:textId="77777777" w:rsidR="0028744D" w:rsidRPr="003E1981" w:rsidRDefault="0028744D" w:rsidP="00FC45A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EBCBC" w14:textId="77777777" w:rsidR="0028744D" w:rsidRPr="003E1981" w:rsidRDefault="0028744D" w:rsidP="00FC45A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B3C08" w14:textId="77777777" w:rsidR="0028744D" w:rsidRPr="003E1981" w:rsidRDefault="0028744D" w:rsidP="00FC45A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AE08B" w14:textId="77777777" w:rsidR="0028744D" w:rsidRPr="003E1981" w:rsidRDefault="0028744D" w:rsidP="00FC45A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</w:tr>
      <w:tr w:rsidR="00597E03" w:rsidRPr="003E1981" w14:paraId="0F262283" w14:textId="77777777" w:rsidTr="00FC45AE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9C279" w14:textId="77777777" w:rsidR="0028744D" w:rsidRPr="003E1981" w:rsidRDefault="0028744D" w:rsidP="00FC45A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 xml:space="preserve">ตราสารหนี้ที่ออกและเงินกู้ยืม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46446C" w14:textId="77777777" w:rsidR="0028744D" w:rsidRPr="003E1981" w:rsidRDefault="0028744D" w:rsidP="00FC45A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BB9A03" w14:textId="77777777" w:rsidR="0028744D" w:rsidRPr="003E1981" w:rsidRDefault="0028744D" w:rsidP="00FC45A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10271B" w14:textId="77777777" w:rsidR="0028744D" w:rsidRPr="003E1981" w:rsidRDefault="0028744D" w:rsidP="00FC45A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B8EB42" w14:textId="77777777" w:rsidR="0028744D" w:rsidRPr="003E1981" w:rsidRDefault="0028744D" w:rsidP="00FC45A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97D0D" w:rsidRPr="003E1981" w14:paraId="2CB69444" w14:textId="77777777" w:rsidTr="00FC45AE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6C5C5" w14:textId="77777777" w:rsidR="00E97D0D" w:rsidRPr="003E1981" w:rsidRDefault="00E97D0D" w:rsidP="00FC45A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260" w:type="dxa"/>
            <w:vAlign w:val="bottom"/>
          </w:tcPr>
          <w:p w14:paraId="2FDDE9AA" w14:textId="017F4821" w:rsidR="00E97D0D" w:rsidRPr="003E1981" w:rsidRDefault="00E97D0D" w:rsidP="00FC45AE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,548</w:t>
            </w:r>
          </w:p>
        </w:tc>
        <w:tc>
          <w:tcPr>
            <w:tcW w:w="1170" w:type="dxa"/>
            <w:vAlign w:val="bottom"/>
          </w:tcPr>
          <w:p w14:paraId="6F59E317" w14:textId="04BC14E9" w:rsidR="00E97D0D" w:rsidRPr="003E1981" w:rsidRDefault="00A8719E" w:rsidP="00FC45AE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2" w:type="dxa"/>
            <w:vAlign w:val="bottom"/>
          </w:tcPr>
          <w:p w14:paraId="6669DC5E" w14:textId="758951E3" w:rsidR="00E97D0D" w:rsidRPr="003E1981" w:rsidRDefault="00EF0494" w:rsidP="00FC45AE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E97D0D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509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637FB76" w14:textId="7ABC1548" w:rsidR="00E97D0D" w:rsidRPr="003E1981" w:rsidRDefault="00E97D0D" w:rsidP="00FC45AE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2,</w:t>
            </w:r>
            <w:r w:rsidR="00A8719E">
              <w:rPr>
                <w:rFonts w:asciiTheme="majorBidi" w:hAnsiTheme="majorBidi" w:cstheme="majorBidi"/>
                <w:sz w:val="28"/>
                <w:szCs w:val="28"/>
              </w:rPr>
              <w:t>039</w:t>
            </w:r>
          </w:p>
        </w:tc>
      </w:tr>
      <w:tr w:rsidR="00E97D0D" w:rsidRPr="003E1981" w14:paraId="429FFFDD" w14:textId="77777777" w:rsidTr="00FC45AE">
        <w:trPr>
          <w:trHeight w:val="18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2C998" w14:textId="6CC856AD" w:rsidR="00E97D0D" w:rsidRPr="003E1981" w:rsidRDefault="00E97D0D" w:rsidP="00FC45A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-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แอกซ่า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ประกันชีวิต จำกัด (มหาชน)</w:t>
            </w:r>
          </w:p>
        </w:tc>
        <w:tc>
          <w:tcPr>
            <w:tcW w:w="1260" w:type="dxa"/>
            <w:vAlign w:val="bottom"/>
          </w:tcPr>
          <w:p w14:paraId="2FDCC4B4" w14:textId="1801874A" w:rsidR="00E97D0D" w:rsidRPr="003E1981" w:rsidRDefault="00E97D0D" w:rsidP="00FC45AE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2,310</w:t>
            </w:r>
          </w:p>
        </w:tc>
        <w:tc>
          <w:tcPr>
            <w:tcW w:w="1170" w:type="dxa"/>
            <w:vAlign w:val="bottom"/>
          </w:tcPr>
          <w:p w14:paraId="43730A3A" w14:textId="31B22CE4" w:rsidR="00E97D0D" w:rsidRPr="003E1981" w:rsidRDefault="00E97D0D" w:rsidP="00FC45AE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2" w:type="dxa"/>
            <w:vAlign w:val="bottom"/>
          </w:tcPr>
          <w:p w14:paraId="2F5C2EEF" w14:textId="0E3421A9" w:rsidR="00E97D0D" w:rsidRPr="003E1981" w:rsidRDefault="00EF0494" w:rsidP="00FC45AE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="00E97D0D"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750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E8154D2" w14:textId="44297007" w:rsidR="00E97D0D" w:rsidRPr="003E1981" w:rsidRDefault="00E97D0D" w:rsidP="00FC45AE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1,560</w:t>
            </w:r>
          </w:p>
        </w:tc>
      </w:tr>
      <w:tr w:rsidR="00E97D0D" w:rsidRPr="003E1981" w14:paraId="50FB4164" w14:textId="77777777" w:rsidTr="00FC45AE">
        <w:trPr>
          <w:trHeight w:val="18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799A1" w14:textId="77777777" w:rsidR="00E97D0D" w:rsidRPr="003E1981" w:rsidRDefault="00E97D0D" w:rsidP="00FC45A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กรุงไทยพาน</w:t>
            </w:r>
            <w:proofErr w:type="spellStart"/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ิช</w:t>
            </w:r>
            <w:proofErr w:type="spellEnd"/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ประกันภัย จำกัด (มหาชน)</w:t>
            </w:r>
          </w:p>
        </w:tc>
        <w:tc>
          <w:tcPr>
            <w:tcW w:w="1260" w:type="dxa"/>
            <w:vAlign w:val="bottom"/>
          </w:tcPr>
          <w:p w14:paraId="7D3D6EE1" w14:textId="2B907EC2" w:rsidR="00E97D0D" w:rsidRPr="003E1981" w:rsidRDefault="00E97D0D" w:rsidP="00FC45AE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170" w:type="dxa"/>
            <w:vAlign w:val="bottom"/>
          </w:tcPr>
          <w:p w14:paraId="38D3B330" w14:textId="134AFC54" w:rsidR="00E97D0D" w:rsidRPr="003E1981" w:rsidRDefault="00E97D0D" w:rsidP="00FC45AE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2" w:type="dxa"/>
            <w:vAlign w:val="bottom"/>
          </w:tcPr>
          <w:p w14:paraId="2C8DFF3F" w14:textId="62AB4B76" w:rsidR="00E97D0D" w:rsidRPr="003E1981" w:rsidRDefault="00EF0494" w:rsidP="00FC45AE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="00E97D0D"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55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E85E050" w14:textId="2FFA7523" w:rsidR="00E97D0D" w:rsidRPr="003E1981" w:rsidRDefault="00E97D0D" w:rsidP="00FC45AE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20</w:t>
            </w:r>
          </w:p>
        </w:tc>
      </w:tr>
      <w:tr w:rsidR="00E97D0D" w:rsidRPr="003E1981" w14:paraId="6AF1401B" w14:textId="77777777" w:rsidTr="00FC45AE">
        <w:trPr>
          <w:trHeight w:val="18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C619E" w14:textId="33DE7A18" w:rsidR="00E97D0D" w:rsidRPr="003E1981" w:rsidRDefault="00E97D0D" w:rsidP="00FC45AE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3C19C151" w14:textId="6DB22999" w:rsidR="00E97D0D" w:rsidRPr="003E1981" w:rsidRDefault="00E97D0D" w:rsidP="00FC45AE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23</w:t>
            </w:r>
          </w:p>
        </w:tc>
        <w:tc>
          <w:tcPr>
            <w:tcW w:w="1170" w:type="dxa"/>
            <w:vAlign w:val="bottom"/>
          </w:tcPr>
          <w:p w14:paraId="431A0EE0" w14:textId="09658A93" w:rsidR="00E97D0D" w:rsidRPr="003E1981" w:rsidRDefault="00E97D0D" w:rsidP="00FC45AE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262" w:type="dxa"/>
            <w:vAlign w:val="bottom"/>
          </w:tcPr>
          <w:p w14:paraId="59B98808" w14:textId="64A2017A" w:rsidR="00E97D0D" w:rsidRPr="003E1981" w:rsidRDefault="00EF0494" w:rsidP="00FC45AE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="00E97D0D"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DA480E2" w14:textId="5114D334" w:rsidR="00E97D0D" w:rsidRPr="003E1981" w:rsidRDefault="00E97D0D" w:rsidP="00FC45AE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23</w:t>
            </w:r>
          </w:p>
        </w:tc>
      </w:tr>
      <w:tr w:rsidR="00E97D0D" w:rsidRPr="003E1981" w14:paraId="1A532A6E" w14:textId="77777777" w:rsidTr="00FC45AE">
        <w:trPr>
          <w:trHeight w:val="375"/>
        </w:trPr>
        <w:tc>
          <w:tcPr>
            <w:tcW w:w="423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087B7C" w14:textId="77777777" w:rsidR="00E97D0D" w:rsidRPr="003E1981" w:rsidRDefault="00E97D0D" w:rsidP="00FC45A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60" w:type="dxa"/>
            <w:vAlign w:val="bottom"/>
          </w:tcPr>
          <w:p w14:paraId="2A761BF0" w14:textId="76AE4749" w:rsidR="00E97D0D" w:rsidRPr="003E1981" w:rsidRDefault="00E97D0D" w:rsidP="00FC45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4,956</w:t>
            </w:r>
          </w:p>
        </w:tc>
        <w:tc>
          <w:tcPr>
            <w:tcW w:w="1170" w:type="dxa"/>
            <w:vAlign w:val="bottom"/>
          </w:tcPr>
          <w:p w14:paraId="101AA281" w14:textId="6D04A2E4" w:rsidR="00E97D0D" w:rsidRPr="003E1981" w:rsidRDefault="00A8719E" w:rsidP="00FC45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2" w:type="dxa"/>
            <w:vAlign w:val="bottom"/>
          </w:tcPr>
          <w:p w14:paraId="68D8D9F2" w14:textId="7665DFA0" w:rsidR="00E97D0D" w:rsidRPr="003E1981" w:rsidRDefault="00EF0494" w:rsidP="00FC45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E97D0D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1,319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22E03C3" w14:textId="644702E7" w:rsidR="00E97D0D" w:rsidRPr="003E1981" w:rsidRDefault="00A100B8" w:rsidP="00FC45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3,</w:t>
            </w:r>
            <w:r w:rsidR="00A8719E">
              <w:rPr>
                <w:rFonts w:asciiTheme="majorBidi" w:eastAsiaTheme="minorHAnsi" w:hAnsiTheme="majorBidi" w:cstheme="majorBidi"/>
                <w:sz w:val="28"/>
                <w:szCs w:val="28"/>
              </w:rPr>
              <w:t>642</w:t>
            </w:r>
          </w:p>
        </w:tc>
      </w:tr>
    </w:tbl>
    <w:p w14:paraId="4E06B40D" w14:textId="77777777" w:rsidR="00FC45AE" w:rsidRPr="003E1981" w:rsidRDefault="00FC45AE">
      <w:pPr>
        <w:rPr>
          <w:rFonts w:asciiTheme="majorBidi" w:hAnsiTheme="majorBidi" w:cstheme="majorBidi"/>
        </w:rPr>
      </w:pPr>
    </w:p>
    <w:tbl>
      <w:tblPr>
        <w:tblW w:w="91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170"/>
        <w:gridCol w:w="1262"/>
        <w:gridCol w:w="1260"/>
      </w:tblGrid>
      <w:tr w:rsidR="00E97D0D" w:rsidRPr="003E1981" w14:paraId="757797F3" w14:textId="77777777" w:rsidTr="00FC45AE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6272F" w14:textId="77777777" w:rsidR="00E97D0D" w:rsidRPr="003E1981" w:rsidRDefault="00E97D0D" w:rsidP="00FC45AE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9FC0E" w14:textId="77777777" w:rsidR="00E97D0D" w:rsidRPr="003E1981" w:rsidRDefault="00E97D0D" w:rsidP="00FC45A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E97D0D" w:rsidRPr="003E1981" w14:paraId="7A5F84C2" w14:textId="77777777" w:rsidTr="00FC45A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74"/>
        </w:trPr>
        <w:tc>
          <w:tcPr>
            <w:tcW w:w="4230" w:type="dxa"/>
            <w:vAlign w:val="bottom"/>
          </w:tcPr>
          <w:p w14:paraId="080D3094" w14:textId="77777777" w:rsidR="00E97D0D" w:rsidRPr="003E1981" w:rsidRDefault="00E97D0D" w:rsidP="00FC45AE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D0D556F" w14:textId="77777777" w:rsidR="00E97D0D" w:rsidRPr="003E1981" w:rsidRDefault="00E97D0D" w:rsidP="00FC45AE">
            <w:pPr>
              <w:pBdr>
                <w:bottom w:val="single" w:sz="4" w:space="1" w:color="auto"/>
              </w:pBdr>
              <w:ind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170" w:type="dxa"/>
            <w:vAlign w:val="bottom"/>
          </w:tcPr>
          <w:p w14:paraId="039381F5" w14:textId="77777777" w:rsidR="00E97D0D" w:rsidRPr="003E1981" w:rsidRDefault="00E97D0D" w:rsidP="00FC45AE">
            <w:pPr>
              <w:pBdr>
                <w:bottom w:val="single" w:sz="4" w:space="1" w:color="auto"/>
              </w:pBdr>
              <w:ind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2" w:type="dxa"/>
            <w:vAlign w:val="bottom"/>
          </w:tcPr>
          <w:p w14:paraId="4CED4694" w14:textId="77777777" w:rsidR="00E97D0D" w:rsidRPr="003E1981" w:rsidRDefault="00E97D0D" w:rsidP="00FC45AE">
            <w:pPr>
              <w:pBdr>
                <w:bottom w:val="single" w:sz="4" w:space="1" w:color="auto"/>
              </w:pBdr>
              <w:ind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45B98CE8" w14:textId="77777777" w:rsidR="00E97D0D" w:rsidRPr="003E1981" w:rsidRDefault="00E97D0D" w:rsidP="00FC45AE">
            <w:pPr>
              <w:pBdr>
                <w:bottom w:val="single" w:sz="4" w:space="1" w:color="auto"/>
              </w:pBdr>
              <w:ind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</w:tr>
      <w:tr w:rsidR="00E97D0D" w:rsidRPr="003E1981" w14:paraId="1DFCBB35" w14:textId="77777777" w:rsidTr="00FC45A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4230" w:type="dxa"/>
            <w:vAlign w:val="bottom"/>
          </w:tcPr>
          <w:p w14:paraId="3D74F692" w14:textId="77777777" w:rsidR="00E97D0D" w:rsidRPr="003E1981" w:rsidRDefault="00E97D0D" w:rsidP="00FC45A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260" w:type="dxa"/>
            <w:vAlign w:val="bottom"/>
          </w:tcPr>
          <w:p w14:paraId="4B240EB0" w14:textId="77777777" w:rsidR="00E97D0D" w:rsidRPr="003E1981" w:rsidRDefault="00E97D0D" w:rsidP="00FC45AE">
            <w:pPr>
              <w:ind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545300" w14:textId="77777777" w:rsidR="00E97D0D" w:rsidRPr="003E1981" w:rsidRDefault="00E97D0D" w:rsidP="00FC45AE">
            <w:pPr>
              <w:ind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5B00F167" w14:textId="77777777" w:rsidR="00E97D0D" w:rsidRPr="003E1981" w:rsidRDefault="00E97D0D" w:rsidP="00FC45AE">
            <w:pPr>
              <w:ind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39E46B" w14:textId="77777777" w:rsidR="00E97D0D" w:rsidRPr="003E1981" w:rsidRDefault="00E97D0D" w:rsidP="00FC45AE">
            <w:pPr>
              <w:ind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97D0D" w:rsidRPr="003E1981" w14:paraId="3B5FC949" w14:textId="77777777" w:rsidTr="00FC45A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72"/>
        </w:trPr>
        <w:tc>
          <w:tcPr>
            <w:tcW w:w="4230" w:type="dxa"/>
            <w:vAlign w:val="bottom"/>
          </w:tcPr>
          <w:p w14:paraId="03A6AE09" w14:textId="77777777" w:rsidR="00E97D0D" w:rsidRPr="003E1981" w:rsidRDefault="00E97D0D" w:rsidP="00FC45A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F3137" w14:textId="77777777" w:rsidR="00E97D0D" w:rsidRPr="003E1981" w:rsidRDefault="00E97D0D" w:rsidP="00FC45AE">
            <w:pPr>
              <w:tabs>
                <w:tab w:val="decimal" w:pos="1036"/>
              </w:tabs>
              <w:ind w:left="27" w:right="86" w:hanging="2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3,30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40BFC952" w14:textId="77777777" w:rsidR="00E97D0D" w:rsidRPr="003E1981" w:rsidRDefault="00E97D0D" w:rsidP="00FC45AE">
            <w:pPr>
              <w:tabs>
                <w:tab w:val="decimal" w:pos="962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262" w:type="dxa"/>
            <w:vAlign w:val="bottom"/>
          </w:tcPr>
          <w:p w14:paraId="189B2D6D" w14:textId="77777777" w:rsidR="00E97D0D" w:rsidRPr="003E1981" w:rsidRDefault="00E97D0D" w:rsidP="00FC45AE">
            <w:pPr>
              <w:tabs>
                <w:tab w:val="decimal" w:pos="1036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(1,508)</w:t>
            </w:r>
          </w:p>
        </w:tc>
        <w:tc>
          <w:tcPr>
            <w:tcW w:w="1260" w:type="dxa"/>
            <w:vAlign w:val="bottom"/>
          </w:tcPr>
          <w:p w14:paraId="142A71E3" w14:textId="77777777" w:rsidR="00E97D0D" w:rsidRPr="003E1981" w:rsidRDefault="00E97D0D" w:rsidP="00FC45AE">
            <w:pPr>
              <w:tabs>
                <w:tab w:val="decimal" w:pos="1036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2,548</w:t>
            </w:r>
          </w:p>
        </w:tc>
      </w:tr>
      <w:tr w:rsidR="00E97D0D" w:rsidRPr="003E1981" w14:paraId="08199CBE" w14:textId="77777777" w:rsidTr="00FC45A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72"/>
        </w:trPr>
        <w:tc>
          <w:tcPr>
            <w:tcW w:w="4230" w:type="dxa"/>
            <w:vAlign w:val="bottom"/>
          </w:tcPr>
          <w:p w14:paraId="64B9DBB8" w14:textId="77777777" w:rsidR="00E97D0D" w:rsidRPr="003E1981" w:rsidRDefault="00E97D0D" w:rsidP="00FC45A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-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แอกซ่า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ประกันชีวิต จำกัด (มหาชน)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F18C1" w14:textId="77777777" w:rsidR="00E97D0D" w:rsidRPr="003E1981" w:rsidRDefault="00E97D0D" w:rsidP="00FC45AE">
            <w:pPr>
              <w:tabs>
                <w:tab w:val="decimal" w:pos="1036"/>
              </w:tabs>
              <w:ind w:right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2,3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170" w:type="dxa"/>
            <w:vAlign w:val="bottom"/>
          </w:tcPr>
          <w:p w14:paraId="2ED58812" w14:textId="77777777" w:rsidR="00E97D0D" w:rsidRPr="003E1981" w:rsidRDefault="00E97D0D" w:rsidP="00FC45AE">
            <w:pPr>
              <w:tabs>
                <w:tab w:val="decimal" w:pos="962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2" w:type="dxa"/>
            <w:vAlign w:val="bottom"/>
          </w:tcPr>
          <w:p w14:paraId="50D1D9DA" w14:textId="77777777" w:rsidR="00E97D0D" w:rsidRPr="003E1981" w:rsidRDefault="00E97D0D" w:rsidP="00FC45AE">
            <w:pPr>
              <w:tabs>
                <w:tab w:val="decimal" w:pos="1036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D9F6CB2" w14:textId="77777777" w:rsidR="00E97D0D" w:rsidRPr="003E1981" w:rsidRDefault="00E97D0D" w:rsidP="00FC45AE">
            <w:pPr>
              <w:tabs>
                <w:tab w:val="decimal" w:pos="1036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2,310</w:t>
            </w:r>
          </w:p>
        </w:tc>
      </w:tr>
      <w:tr w:rsidR="00E97D0D" w:rsidRPr="003E1981" w14:paraId="6C8D68DD" w14:textId="77777777" w:rsidTr="00FC45A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72"/>
        </w:trPr>
        <w:tc>
          <w:tcPr>
            <w:tcW w:w="4230" w:type="dxa"/>
            <w:vAlign w:val="bottom"/>
          </w:tcPr>
          <w:p w14:paraId="599EE1B7" w14:textId="77777777" w:rsidR="00E97D0D" w:rsidRPr="003E1981" w:rsidRDefault="00E97D0D" w:rsidP="00FC45A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กรุงไทยพาน</w:t>
            </w:r>
            <w:proofErr w:type="spellStart"/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ิช</w:t>
            </w:r>
            <w:proofErr w:type="spellEnd"/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ประกันภัย จำกัด (มหาชน)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60844" w14:textId="77777777" w:rsidR="00E97D0D" w:rsidRPr="003E1981" w:rsidRDefault="00E97D0D" w:rsidP="00FC45AE">
            <w:pPr>
              <w:tabs>
                <w:tab w:val="decimal" w:pos="1036"/>
              </w:tabs>
              <w:ind w:right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55</w:t>
            </w:r>
          </w:p>
        </w:tc>
        <w:tc>
          <w:tcPr>
            <w:tcW w:w="1170" w:type="dxa"/>
            <w:vAlign w:val="bottom"/>
          </w:tcPr>
          <w:p w14:paraId="7CB7E9EC" w14:textId="77777777" w:rsidR="00E97D0D" w:rsidRPr="003E1981" w:rsidRDefault="00E97D0D" w:rsidP="00FC45AE">
            <w:pPr>
              <w:tabs>
                <w:tab w:val="decimal" w:pos="962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262" w:type="dxa"/>
            <w:vAlign w:val="bottom"/>
          </w:tcPr>
          <w:p w14:paraId="3695FF0B" w14:textId="77777777" w:rsidR="00E97D0D" w:rsidRPr="003E1981" w:rsidRDefault="00E97D0D" w:rsidP="00FC45AE">
            <w:pPr>
              <w:tabs>
                <w:tab w:val="decimal" w:pos="1036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36609A9" w14:textId="77777777" w:rsidR="00E97D0D" w:rsidRPr="003E1981" w:rsidRDefault="00E97D0D" w:rsidP="00FC45AE">
            <w:pPr>
              <w:tabs>
                <w:tab w:val="decimal" w:pos="1036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75</w:t>
            </w:r>
          </w:p>
        </w:tc>
      </w:tr>
      <w:tr w:rsidR="00E97D0D" w:rsidRPr="003E1981" w14:paraId="491EF42B" w14:textId="77777777" w:rsidTr="00FC45A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72"/>
        </w:trPr>
        <w:tc>
          <w:tcPr>
            <w:tcW w:w="4230" w:type="dxa"/>
            <w:vAlign w:val="bottom"/>
          </w:tcPr>
          <w:p w14:paraId="07FCE9A3" w14:textId="77777777" w:rsidR="00E97D0D" w:rsidRPr="003E1981" w:rsidRDefault="00E97D0D" w:rsidP="00FC45AE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9BD5BB" w14:textId="77777777" w:rsidR="00E97D0D" w:rsidRPr="003E1981" w:rsidRDefault="00E97D0D" w:rsidP="00FC45AE">
            <w:pPr>
              <w:tabs>
                <w:tab w:val="decimal" w:pos="1036"/>
              </w:tabs>
              <w:ind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28</w:t>
            </w:r>
          </w:p>
        </w:tc>
        <w:tc>
          <w:tcPr>
            <w:tcW w:w="1170" w:type="dxa"/>
            <w:vAlign w:val="bottom"/>
          </w:tcPr>
          <w:p w14:paraId="51630D4C" w14:textId="6883395A" w:rsidR="00E97D0D" w:rsidRPr="003E1981" w:rsidRDefault="000F5BB9" w:rsidP="00FC45AE">
            <w:pPr>
              <w:tabs>
                <w:tab w:val="decimal" w:pos="962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2" w:type="dxa"/>
            <w:vAlign w:val="bottom"/>
          </w:tcPr>
          <w:p w14:paraId="6001F672" w14:textId="77777777" w:rsidR="00E97D0D" w:rsidRPr="003E1981" w:rsidRDefault="00E97D0D" w:rsidP="00FC45AE">
            <w:pPr>
              <w:tabs>
                <w:tab w:val="decimal" w:pos="1036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1260" w:type="dxa"/>
            <w:vAlign w:val="bottom"/>
          </w:tcPr>
          <w:p w14:paraId="46586B73" w14:textId="4648125D" w:rsidR="00E97D0D" w:rsidRPr="003E1981" w:rsidRDefault="00E97D0D" w:rsidP="00FC45AE">
            <w:pPr>
              <w:tabs>
                <w:tab w:val="decimal" w:pos="1036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  <w:r w:rsidR="000F5BB9"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</w:p>
        </w:tc>
      </w:tr>
      <w:tr w:rsidR="00E97D0D" w:rsidRPr="003E1981" w14:paraId="1232CAC0" w14:textId="77777777" w:rsidTr="00FC45A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53"/>
        </w:trPr>
        <w:tc>
          <w:tcPr>
            <w:tcW w:w="4230" w:type="dxa"/>
            <w:vAlign w:val="bottom"/>
          </w:tcPr>
          <w:p w14:paraId="4389E3D9" w14:textId="77777777" w:rsidR="00E97D0D" w:rsidRPr="003E1981" w:rsidRDefault="00E97D0D" w:rsidP="00FC45A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6C796" w14:textId="77777777" w:rsidR="00E97D0D" w:rsidRPr="003E1981" w:rsidRDefault="00E97D0D" w:rsidP="00FC45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6"/>
              </w:tabs>
              <w:ind w:right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5,699</w:t>
            </w:r>
          </w:p>
        </w:tc>
        <w:tc>
          <w:tcPr>
            <w:tcW w:w="1170" w:type="dxa"/>
            <w:vAlign w:val="bottom"/>
          </w:tcPr>
          <w:p w14:paraId="65539178" w14:textId="54BE4AFE" w:rsidR="00E97D0D" w:rsidRPr="003E1981" w:rsidRDefault="00E97D0D" w:rsidP="00FC45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2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77</w:t>
            </w:r>
            <w:r w:rsidR="000F5BB9"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62" w:type="dxa"/>
            <w:vAlign w:val="bottom"/>
          </w:tcPr>
          <w:p w14:paraId="5200897A" w14:textId="77777777" w:rsidR="00E97D0D" w:rsidRPr="003E1981" w:rsidRDefault="00E97D0D" w:rsidP="00FC45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6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(1,513)</w:t>
            </w:r>
          </w:p>
        </w:tc>
        <w:tc>
          <w:tcPr>
            <w:tcW w:w="1260" w:type="dxa"/>
            <w:vAlign w:val="bottom"/>
          </w:tcPr>
          <w:p w14:paraId="79A6E1D6" w14:textId="40146D1B" w:rsidR="00E97D0D" w:rsidRPr="003E1981" w:rsidRDefault="00E97D0D" w:rsidP="00FC45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6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4,95</w:t>
            </w:r>
            <w:r w:rsidR="000F5BB9"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</w:tr>
    </w:tbl>
    <w:p w14:paraId="326C4E4E" w14:textId="77777777" w:rsidR="00FC45AE" w:rsidRPr="003E1981" w:rsidRDefault="00FC45A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38F8898" w14:textId="1765AB60" w:rsidR="00B51C4A" w:rsidRPr="003E1981" w:rsidRDefault="006470BA" w:rsidP="006A3B9A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0B46B2" w:rsidRPr="003E1981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A021F" w:rsidRPr="003E1981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Pr="003E1981">
        <w:rPr>
          <w:rFonts w:asciiTheme="majorBidi" w:hAnsiTheme="majorBidi" w:cstheme="majorBidi"/>
          <w:b/>
          <w:bCs/>
          <w:sz w:val="32"/>
          <w:szCs w:val="32"/>
        </w:rPr>
        <w:tab/>
      </w:r>
      <w:r w:rsidR="00E92900" w:rsidRPr="003E1981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ค่าตอบแทนกรรมการและผู้บริหารสำคัญ</w:t>
      </w:r>
    </w:p>
    <w:p w14:paraId="3477DF66" w14:textId="0CFF5A8E" w:rsidR="00930178" w:rsidRPr="003E1981" w:rsidRDefault="003A1FE9" w:rsidP="006A3B9A">
      <w:pPr>
        <w:tabs>
          <w:tab w:val="left" w:pos="1862"/>
        </w:tabs>
        <w:spacing w:before="120" w:after="120"/>
        <w:ind w:left="540" w:firstLine="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385D70" w:rsidRPr="003E1981">
        <w:rPr>
          <w:rFonts w:asciiTheme="majorBidi" w:hAnsiTheme="majorBidi" w:cstheme="majorBidi"/>
          <w:sz w:val="32"/>
          <w:szCs w:val="32"/>
          <w:cs/>
        </w:rPr>
        <w:t>ปี</w:t>
      </w:r>
      <w:r w:rsidR="00B51C4A" w:rsidRPr="003E1981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B51C4A" w:rsidRPr="003E1981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31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2566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A74BD" w:rsidRPr="003E1981">
        <w:rPr>
          <w:rFonts w:asciiTheme="majorBidi" w:hAnsiTheme="majorBidi" w:cstheme="majorBidi"/>
          <w:sz w:val="32"/>
          <w:szCs w:val="32"/>
        </w:rPr>
        <w:t>2565</w:t>
      </w:r>
      <w:r w:rsidR="00B51C4A"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E1981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="00B51C4A" w:rsidRPr="003E1981">
        <w:rPr>
          <w:rFonts w:asciiTheme="majorBidi" w:eastAsia="Angsana New" w:hAnsiTheme="majorBidi" w:cstheme="majorBidi"/>
          <w:sz w:val="32"/>
          <w:szCs w:val="32"/>
          <w:cs/>
        </w:rPr>
        <w:t>ค่าตอบแทนที่จ่ายให้ผู้บริหารสำคัญ</w:t>
      </w:r>
      <w:r w:rsidR="000B46B2" w:rsidRPr="003E1981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  ซึ่ง</w:t>
      </w:r>
      <w:r w:rsidR="00B51C4A" w:rsidRPr="003E1981">
        <w:rPr>
          <w:rFonts w:asciiTheme="majorBidi" w:eastAsia="Angsana New" w:hAnsiTheme="majorBidi" w:cstheme="majorBidi"/>
          <w:sz w:val="32"/>
          <w:szCs w:val="32"/>
          <w:cs/>
        </w:rPr>
        <w:t>ประกอบด้วย กรรมการ ผู้บริหารระดับผู้ช่วยกรรมการผู้จัดการใหญ่ขึ้นไป รวมถึงผู้บริหารในสายงานบัญชีหรือการเงินที่เป็นระดับผู้อำนวยการฝ่ายขึ้นไป มีดังนี้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40"/>
        <w:gridCol w:w="1575"/>
        <w:gridCol w:w="1575"/>
      </w:tblGrid>
      <w:tr w:rsidR="00597E03" w:rsidRPr="003E1981" w14:paraId="2537F03B" w14:textId="77777777" w:rsidTr="003E5244">
        <w:trPr>
          <w:trHeight w:val="63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5C21E06" w14:textId="77777777" w:rsidR="00080A27" w:rsidRPr="003E1981" w:rsidRDefault="00080A27" w:rsidP="006A3B9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left w:val="nil"/>
              <w:right w:val="nil"/>
            </w:tcBorders>
          </w:tcPr>
          <w:p w14:paraId="3306C172" w14:textId="77777777" w:rsidR="00080A27" w:rsidRPr="003E1981" w:rsidRDefault="00080A27" w:rsidP="006A3B9A">
            <w:pPr>
              <w:ind w:right="60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3E1981" w14:paraId="2DEE151D" w14:textId="77777777" w:rsidTr="003E5244">
        <w:trPr>
          <w:trHeight w:val="63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E07DBA7" w14:textId="77777777" w:rsidR="00080A27" w:rsidRPr="003E1981" w:rsidRDefault="00080A27" w:rsidP="006A3B9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left w:val="nil"/>
              <w:right w:val="nil"/>
            </w:tcBorders>
          </w:tcPr>
          <w:p w14:paraId="3E8275CD" w14:textId="77777777" w:rsidR="00080A27" w:rsidRPr="003E1981" w:rsidRDefault="00080A27" w:rsidP="006A3B9A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5D042C" w:rsidRPr="003E1981" w14:paraId="1A8B73DE" w14:textId="77777777" w:rsidTr="003E5244">
        <w:trPr>
          <w:trHeight w:val="63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1ACB2A2" w14:textId="77777777" w:rsidR="005D042C" w:rsidRPr="003E1981" w:rsidRDefault="005D042C" w:rsidP="006A3B9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794DB40F" w14:textId="23E055E0" w:rsidR="005D042C" w:rsidRPr="003E1981" w:rsidRDefault="005D042C" w:rsidP="006A3B9A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3501A108" w14:textId="697C0896" w:rsidR="005D042C" w:rsidRPr="003E1981" w:rsidRDefault="005D042C" w:rsidP="006A3B9A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</w:tr>
      <w:tr w:rsidR="005D042C" w:rsidRPr="003E1981" w14:paraId="6098D4C1" w14:textId="77777777" w:rsidTr="006E7AB8">
        <w:trPr>
          <w:trHeight w:val="72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2E8DBD2" w14:textId="77777777" w:rsidR="005D042C" w:rsidRPr="003E1981" w:rsidRDefault="005D042C" w:rsidP="006A3B9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75" w:type="dxa"/>
          </w:tcPr>
          <w:p w14:paraId="6A45EEC3" w14:textId="0F23AF3F" w:rsidR="005D042C" w:rsidRPr="003E1981" w:rsidRDefault="0076233D" w:rsidP="006A3B9A">
            <w:pP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17E5A933" w14:textId="14CAB6DC" w:rsidR="005D042C" w:rsidRPr="003E1981" w:rsidRDefault="005D042C" w:rsidP="006A3B9A">
            <w:pP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95</w:t>
            </w:r>
          </w:p>
        </w:tc>
      </w:tr>
      <w:tr w:rsidR="005D042C" w:rsidRPr="003E1981" w14:paraId="5EDCB37C" w14:textId="77777777" w:rsidTr="006E7AB8">
        <w:trPr>
          <w:trHeight w:val="7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226D809" w14:textId="77777777" w:rsidR="005D042C" w:rsidRPr="003E1981" w:rsidRDefault="005D042C" w:rsidP="006A3B9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75" w:type="dxa"/>
          </w:tcPr>
          <w:p w14:paraId="073ACF01" w14:textId="09058D54" w:rsidR="005D042C" w:rsidRPr="003E1981" w:rsidRDefault="0076233D" w:rsidP="006A3B9A">
            <w:pPr>
              <w:pBdr>
                <w:bottom w:val="single" w:sz="4" w:space="1" w:color="auto"/>
              </w:pBd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762404E5" w14:textId="0990493A" w:rsidR="005D042C" w:rsidRPr="003E1981" w:rsidRDefault="005D042C" w:rsidP="006A3B9A">
            <w:pPr>
              <w:pBdr>
                <w:bottom w:val="single" w:sz="4" w:space="1" w:color="auto"/>
              </w:pBd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9</w:t>
            </w:r>
          </w:p>
        </w:tc>
      </w:tr>
      <w:tr w:rsidR="005D042C" w:rsidRPr="003E1981" w14:paraId="0CF407F8" w14:textId="77777777" w:rsidTr="003E5244">
        <w:trPr>
          <w:trHeight w:val="406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3DE8445" w14:textId="77777777" w:rsidR="005D042C" w:rsidRPr="003E1981" w:rsidRDefault="005D042C" w:rsidP="006A3B9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1A853E4F" w14:textId="4A38DACC" w:rsidR="005D042C" w:rsidRPr="003E1981" w:rsidRDefault="0076233D" w:rsidP="006A3B9A">
            <w:pPr>
              <w:pBdr>
                <w:bottom w:val="double" w:sz="4" w:space="1" w:color="auto"/>
              </w:pBd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114</w:t>
            </w: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04B41E1E" w14:textId="1FA25DE0" w:rsidR="005D042C" w:rsidRPr="003E1981" w:rsidRDefault="005D042C" w:rsidP="006A3B9A">
            <w:pPr>
              <w:pBdr>
                <w:bottom w:val="double" w:sz="4" w:space="1" w:color="auto"/>
              </w:pBd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104</w:t>
            </w:r>
          </w:p>
        </w:tc>
      </w:tr>
    </w:tbl>
    <w:p w14:paraId="08E268DF" w14:textId="17DCFD35" w:rsidR="00B51C4A" w:rsidRPr="003E1981" w:rsidRDefault="00B51C4A" w:rsidP="006A3B9A">
      <w:pPr>
        <w:pStyle w:val="Heading1"/>
        <w:numPr>
          <w:ilvl w:val="0"/>
          <w:numId w:val="28"/>
        </w:num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52" w:name="_Toc159522627"/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ส่วนงานดำเนินงาน</w:t>
      </w:r>
      <w:bookmarkEnd w:id="52"/>
    </w:p>
    <w:p w14:paraId="5B25B97F" w14:textId="539CDA9C" w:rsidR="00CF363D" w:rsidRPr="003E1981" w:rsidRDefault="00892158" w:rsidP="006A3B9A">
      <w:pPr>
        <w:tabs>
          <w:tab w:val="left" w:pos="1134"/>
        </w:tabs>
        <w:spacing w:before="120" w:after="120"/>
        <w:ind w:left="540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>บริษัทฯดำเนินกิจการในส่วนงานหลักคือ ธุรกิจบริหารสินทรัพย์ และ</w:t>
      </w:r>
      <w:r w:rsidR="00CF363D" w:rsidRPr="003E1981">
        <w:rPr>
          <w:rFonts w:asciiTheme="majorBidi" w:hAnsiTheme="majorBidi" w:cstheme="majorBidi"/>
          <w:sz w:val="32"/>
          <w:szCs w:val="32"/>
        </w:rPr>
        <w:t xml:space="preserve"> </w:t>
      </w:r>
      <w:r w:rsidR="00CF363D" w:rsidRPr="003E198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CF363D" w:rsidRPr="003E1981">
        <w:rPr>
          <w:rFonts w:asciiTheme="majorBidi" w:hAnsiTheme="majorBidi" w:cstheme="majorBidi"/>
          <w:sz w:val="32"/>
          <w:szCs w:val="32"/>
        </w:rPr>
        <w:t xml:space="preserve"> </w:t>
      </w:r>
      <w:r w:rsidR="00CF363D" w:rsidRPr="003E1981">
        <w:rPr>
          <w:rFonts w:asciiTheme="majorBidi" w:hAnsiTheme="majorBidi" w:cstheme="majorBidi"/>
          <w:sz w:val="32"/>
          <w:szCs w:val="32"/>
          <w:cs/>
        </w:rPr>
        <w:t>ดำเนินธุรกิจในเขตภูมิศาสตร์เดียว คือ ประเทศไทย ดังนั้น รายได้</w:t>
      </w:r>
      <w:r w:rsidR="0079268B">
        <w:rPr>
          <w:rFonts w:asciiTheme="majorBidi" w:hAnsiTheme="majorBidi" w:cstheme="majorBidi" w:hint="cs"/>
          <w:sz w:val="32"/>
          <w:szCs w:val="32"/>
          <w:cs/>
        </w:rPr>
        <w:t xml:space="preserve"> กำไรจากการดำเนินงาน</w:t>
      </w:r>
      <w:r w:rsidR="00CF363D" w:rsidRPr="003E1981">
        <w:rPr>
          <w:rFonts w:asciiTheme="majorBidi" w:hAnsiTheme="majorBidi" w:cstheme="majorBidi"/>
          <w:sz w:val="32"/>
          <w:szCs w:val="32"/>
          <w:cs/>
        </w:rPr>
        <w:t>และสินทรัพย์ที่แสดงอยู่ในงบการเงิน</w:t>
      </w:r>
      <w:r w:rsidR="0079268B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="00CF363D" w:rsidRPr="003E1981">
        <w:rPr>
          <w:rFonts w:asciiTheme="majorBidi" w:hAnsiTheme="majorBidi" w:cstheme="majorBidi"/>
          <w:sz w:val="32"/>
          <w:szCs w:val="32"/>
          <w:cs/>
        </w:rPr>
        <w:t xml:space="preserve"> จึงถือเป็นการรายงานตามเขตภูมิศาสตร์แล้ว</w:t>
      </w:r>
    </w:p>
    <w:p w14:paraId="70DDFA31" w14:textId="11002806" w:rsidR="00892158" w:rsidRPr="003E1981" w:rsidRDefault="003A1FE9" w:rsidP="006A3B9A">
      <w:pPr>
        <w:tabs>
          <w:tab w:val="left" w:pos="1440"/>
        </w:tabs>
        <w:spacing w:before="120" w:after="120"/>
        <w:ind w:left="560" w:hanging="2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</w:t>
      </w:r>
      <w:r w:rsidR="00D05C24" w:rsidRPr="003E1981">
        <w:rPr>
          <w:rFonts w:asciiTheme="majorBidi" w:hAnsiTheme="majorBidi" w:cstheme="majorBidi"/>
          <w:sz w:val="32"/>
          <w:szCs w:val="32"/>
        </w:rPr>
        <w:t xml:space="preserve"> 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ที่ผู้มีอำนาจตัดสินใจสูงสุดด้านการดำเนินงานได้รับและสอบทานอย่างสม่ำเสมอเพื่อใช้ในการจัดสรรทรัพยากรให้กับหน่วยงานและประเมินผลการดำเนินงานของหน่วยงาน </w:t>
      </w:r>
      <w:r w:rsidR="00E42283" w:rsidRPr="003E1981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="00892158" w:rsidRPr="003E198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D05C24" w:rsidRPr="003E1981">
        <w:rPr>
          <w:rFonts w:asciiTheme="majorBidi" w:hAnsiTheme="majorBidi" w:cstheme="majorBidi"/>
          <w:sz w:val="32"/>
          <w:szCs w:val="32"/>
        </w:rPr>
        <w:t xml:space="preserve"> </w:t>
      </w:r>
      <w:r w:rsidR="00892158" w:rsidRPr="003E1981">
        <w:rPr>
          <w:rFonts w:asciiTheme="majorBidi" w:hAnsiTheme="majorBidi" w:cstheme="majorBidi"/>
          <w:sz w:val="32"/>
          <w:szCs w:val="32"/>
          <w:cs/>
        </w:rPr>
        <w:t>กำหนดส่วนงานดำเนินงานตามผลิตภัณฑ์และบริการ ดังนี้</w:t>
      </w:r>
    </w:p>
    <w:p w14:paraId="0ED41913" w14:textId="77777777" w:rsidR="00892158" w:rsidRPr="003E1981" w:rsidRDefault="00892158" w:rsidP="006A3B9A">
      <w:p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>1.</w:t>
      </w:r>
      <w:r w:rsidRPr="003E1981">
        <w:rPr>
          <w:rFonts w:asciiTheme="majorBidi" w:hAnsiTheme="majorBidi" w:cstheme="majorBidi"/>
          <w:sz w:val="32"/>
          <w:szCs w:val="32"/>
          <w:cs/>
        </w:rPr>
        <w:tab/>
        <w:t>รับซื้อ/รับโอนสินทรัพย์ด้อยคุณภาพ (</w:t>
      </w:r>
      <w:r w:rsidRPr="003E1981">
        <w:rPr>
          <w:rFonts w:asciiTheme="majorBidi" w:hAnsiTheme="majorBidi" w:cstheme="majorBidi"/>
          <w:sz w:val="32"/>
          <w:szCs w:val="32"/>
        </w:rPr>
        <w:t>NPL</w:t>
      </w:r>
      <w:r w:rsidRPr="003E1981">
        <w:rPr>
          <w:rFonts w:asciiTheme="majorBidi" w:hAnsiTheme="majorBidi" w:cstheme="majorBidi"/>
          <w:sz w:val="32"/>
          <w:szCs w:val="32"/>
          <w:cs/>
        </w:rPr>
        <w:t>) จากสถาบันการเงินต่าง ๆ มาบริหารจัดการด้วย                     แนวทางการเจรจาประนอมหนี้เป็นหลัก เพื่อให้ได้ข้อยุติที่ได้รับผลประโยชน์สูงสุดร่วมกัน</w:t>
      </w:r>
    </w:p>
    <w:p w14:paraId="79D29756" w14:textId="65C1C6EC" w:rsidR="00892158" w:rsidRPr="003E1981" w:rsidRDefault="00892158" w:rsidP="006A3B9A">
      <w:p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>2.</w:t>
      </w:r>
      <w:r w:rsidRPr="003E1981">
        <w:rPr>
          <w:rFonts w:asciiTheme="majorBidi" w:hAnsiTheme="majorBidi" w:cstheme="majorBidi"/>
          <w:sz w:val="32"/>
          <w:szCs w:val="32"/>
          <w:cs/>
        </w:rPr>
        <w:tab/>
        <w:t>รับซื้อ/รับโอนทรัพย์สินรอการขาย (</w:t>
      </w:r>
      <w:r w:rsidRPr="003E1981">
        <w:rPr>
          <w:rFonts w:asciiTheme="majorBidi" w:hAnsiTheme="majorBidi" w:cstheme="majorBidi"/>
          <w:sz w:val="32"/>
          <w:szCs w:val="32"/>
        </w:rPr>
        <w:t>NPA</w:t>
      </w:r>
      <w:r w:rsidRPr="003E1981">
        <w:rPr>
          <w:rFonts w:asciiTheme="majorBidi" w:hAnsiTheme="majorBidi" w:cstheme="majorBidi"/>
          <w:sz w:val="32"/>
          <w:szCs w:val="32"/>
          <w:cs/>
        </w:rPr>
        <w:t>) จากสถาบันการเงินต่าง ๆ รับโอนทรัพย์ชำระหนี้จากลูกหนี้และประมูลซื้อทรัพย์หลักประกันของลูกหนี้จากกรมบังคับคดีมาบริหารจัดการ โดยมุ่งเน้นการพัฒนาปรับปรุงทรัพย์ให้มีสภาพดีพร้อมอยู่เพื่อสร้างมูลค่าเพิ่ม ซึ่งจะทำให้ทรัพย์ตอบสนองต่อ</w:t>
      </w:r>
      <w:r w:rsidR="00BE040E" w:rsidRPr="003E1981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3E1981">
        <w:rPr>
          <w:rFonts w:asciiTheme="majorBidi" w:hAnsiTheme="majorBidi" w:cstheme="majorBidi"/>
          <w:sz w:val="32"/>
          <w:szCs w:val="32"/>
          <w:cs/>
        </w:rPr>
        <w:t>ความต้องการของกลุ่มลูกค้าเป้าหมาย</w:t>
      </w:r>
    </w:p>
    <w:p w14:paraId="511C5899" w14:textId="77777777" w:rsidR="00E031BA" w:rsidRPr="003E1981" w:rsidRDefault="00E031BA" w:rsidP="006A3B9A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F04A93E" w14:textId="6111F690" w:rsidR="00930178" w:rsidRPr="003E1981" w:rsidRDefault="002140FA" w:rsidP="006A3B9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3</w:t>
      </w:r>
      <w:r w:rsidR="006306A3" w:rsidRPr="003E198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92158" w:rsidRPr="003E19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92158" w:rsidRPr="003E198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92158" w:rsidRPr="003E1981">
        <w:rPr>
          <w:rFonts w:asciiTheme="majorBidi" w:hAnsiTheme="majorBidi" w:cstheme="majorBidi"/>
          <w:sz w:val="32"/>
          <w:szCs w:val="32"/>
        </w:rPr>
        <w:tab/>
      </w:r>
      <w:r w:rsidR="00930178" w:rsidRPr="003E1981">
        <w:rPr>
          <w:rFonts w:asciiTheme="majorBidi" w:hAnsiTheme="majorBidi" w:cstheme="majorBidi"/>
          <w:sz w:val="32"/>
          <w:szCs w:val="32"/>
          <w:cs/>
        </w:rPr>
        <w:t xml:space="preserve">ฐานะการเงินจำแนกตามส่วนงานดำเนินงาน ณ วันที่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31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2566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A74BD" w:rsidRPr="003E1981">
        <w:rPr>
          <w:rFonts w:asciiTheme="majorBidi" w:hAnsiTheme="majorBidi" w:cstheme="majorBidi"/>
          <w:sz w:val="32"/>
          <w:szCs w:val="32"/>
        </w:rPr>
        <w:t>2565</w:t>
      </w:r>
      <w:r w:rsidR="00930178" w:rsidRPr="003E1981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p w14:paraId="32EDF2F8" w14:textId="4F7F9AF7" w:rsidR="00BD54B0" w:rsidRPr="003E1981" w:rsidRDefault="00BD54B0" w:rsidP="006A3B9A">
      <w:pPr>
        <w:jc w:val="right"/>
        <w:rPr>
          <w:rFonts w:asciiTheme="majorBidi" w:hAnsiTheme="majorBidi" w:cstheme="majorBidi"/>
          <w:sz w:val="28"/>
          <w:szCs w:val="28"/>
        </w:rPr>
      </w:pPr>
      <w:r w:rsidRPr="003E1981">
        <w:rPr>
          <w:rFonts w:asciiTheme="majorBidi" w:eastAsiaTheme="minorHAns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620"/>
        <w:gridCol w:w="1920"/>
        <w:gridCol w:w="1770"/>
      </w:tblGrid>
      <w:tr w:rsidR="00597E03" w:rsidRPr="003E1981" w14:paraId="1590474C" w14:textId="77777777" w:rsidTr="006306A3">
        <w:trPr>
          <w:trHeight w:val="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ED61A" w14:textId="77777777" w:rsidR="00BD54B0" w:rsidRPr="003E1981" w:rsidRDefault="00BD54B0" w:rsidP="006A3B9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8A4A0" w14:textId="117025E9" w:rsidR="00BD54B0" w:rsidRPr="003E1981" w:rsidRDefault="00AB380F" w:rsidP="006A3B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D042C" w:rsidRPr="003E198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597E03" w:rsidRPr="003E1981" w14:paraId="731DA576" w14:textId="77777777" w:rsidTr="006306A3">
        <w:trPr>
          <w:trHeight w:val="105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BF8C9" w14:textId="77777777" w:rsidR="00BD54B0" w:rsidRPr="003E1981" w:rsidRDefault="00BD54B0" w:rsidP="006A3B9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554307A" w14:textId="439761B0" w:rsidR="00BD54B0" w:rsidRPr="003E1981" w:rsidRDefault="00BD54B0" w:rsidP="006A3B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="006306A3"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ด้อยคุณภาพ (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39D4A305" w14:textId="4FEE3ECB" w:rsidR="00BD54B0" w:rsidRPr="003E1981" w:rsidRDefault="00BD54B0" w:rsidP="006A3B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) และเงินลงทุนในหลักทรัพย์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2D7EC378" w14:textId="77777777" w:rsidR="00BD54B0" w:rsidRPr="003E1981" w:rsidRDefault="00BD54B0" w:rsidP="006A3B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F0494" w:rsidRPr="003E1981" w14:paraId="530E1DAB" w14:textId="77777777" w:rsidTr="006306A3">
        <w:trPr>
          <w:trHeight w:val="12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19C06" w14:textId="4C63FCAC" w:rsidR="00EF0494" w:rsidRPr="003E1981" w:rsidRDefault="00EF0494" w:rsidP="006A3B9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B6B45" w14:textId="119CD635" w:rsidR="00EF0494" w:rsidRPr="003E1981" w:rsidRDefault="00EF0494" w:rsidP="006A3B9A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F0EC8" w14:textId="5546BB09" w:rsidR="00EF0494" w:rsidRPr="003E1981" w:rsidRDefault="00EF0494" w:rsidP="006A3B9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459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6EAE5" w14:textId="32127BA1" w:rsidR="00EF0494" w:rsidRPr="003E1981" w:rsidRDefault="00EF0494" w:rsidP="006A3B9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459</w:t>
            </w:r>
          </w:p>
        </w:tc>
      </w:tr>
      <w:tr w:rsidR="00EF0494" w:rsidRPr="003E1981" w14:paraId="541CD176" w14:textId="77777777" w:rsidTr="006306A3">
        <w:trPr>
          <w:trHeight w:val="22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51817" w14:textId="32E1262E" w:rsidR="00EF0494" w:rsidRPr="003E1981" w:rsidRDefault="00EF0494" w:rsidP="006A3B9A">
            <w:pPr>
              <w:overflowPunct/>
              <w:autoSpaceDE/>
              <w:autoSpaceDN/>
              <w:adjustRightInd/>
              <w:ind w:left="159" w:right="-111" w:hanging="15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เงินให้สินเชื่อจากการซื้อลูกหนี้และ                             ดอกเบี้ยค้างรับ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A0491" w14:textId="03376004" w:rsidR="00EF0494" w:rsidRPr="003E1981" w:rsidRDefault="00A100B8" w:rsidP="006A3B9A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77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5BB9" w:rsidRPr="003E1981">
              <w:rPr>
                <w:rFonts w:asciiTheme="majorBidi" w:hAnsiTheme="majorBidi" w:cstheme="majorBidi"/>
                <w:sz w:val="28"/>
                <w:szCs w:val="28"/>
              </w:rPr>
              <w:t>959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E2330" w14:textId="3EFF813C" w:rsidR="00EF0494" w:rsidRPr="003E1981" w:rsidRDefault="00EF0494" w:rsidP="006A3B9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8D3A9" w14:textId="5712E1C4" w:rsidR="00EF0494" w:rsidRPr="003E1981" w:rsidRDefault="00A100B8" w:rsidP="006A3B9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77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="000F5BB9" w:rsidRPr="003E1981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</w:tr>
      <w:tr w:rsidR="00EF0494" w:rsidRPr="003E1981" w14:paraId="6DE8D503" w14:textId="77777777" w:rsidTr="006306A3"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C7840" w14:textId="0282886F" w:rsidR="00EF0494" w:rsidRPr="003E1981" w:rsidRDefault="00EF0494" w:rsidP="006A3B9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E2E07" w14:textId="072E0A85" w:rsidR="00EF0494" w:rsidRPr="003E1981" w:rsidRDefault="00EF0494" w:rsidP="006A3B9A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8A945" w14:textId="6FB88C44" w:rsidR="00EF0494" w:rsidRPr="003E1981" w:rsidRDefault="00EF0494" w:rsidP="006A3B9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742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29708" w14:textId="43C453DA" w:rsidR="00EF0494" w:rsidRPr="003E1981" w:rsidRDefault="00EF0494" w:rsidP="006A3B9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742</w:t>
            </w:r>
          </w:p>
        </w:tc>
      </w:tr>
      <w:tr w:rsidR="00EF0494" w:rsidRPr="003E1981" w14:paraId="771F6E37" w14:textId="77777777" w:rsidTr="006306A3">
        <w:trPr>
          <w:trHeight w:val="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0BC65" w14:textId="64B8B601" w:rsidR="00EF0494" w:rsidRPr="003E1981" w:rsidRDefault="00EF0494" w:rsidP="006A3B9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81C2D" w14:textId="1F4723E5" w:rsidR="00EF0494" w:rsidRPr="003E1981" w:rsidRDefault="00EF0494" w:rsidP="006A3B9A">
            <w:pPr>
              <w:pBdr>
                <w:bottom w:val="sing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DA7A4" w14:textId="373A2E10" w:rsidR="00EF0494" w:rsidRPr="003E1981" w:rsidRDefault="00EF0494" w:rsidP="006A3B9A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34,94</w:t>
            </w:r>
            <w:r w:rsidR="000F5BB9" w:rsidRPr="003E198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50862" w14:textId="6ADC14E4" w:rsidR="00EF0494" w:rsidRPr="003E1981" w:rsidRDefault="00EF0494" w:rsidP="006A3B9A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34,94</w:t>
            </w:r>
            <w:r w:rsidR="000F5BB9" w:rsidRPr="003E198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EF0494" w:rsidRPr="003E1981" w14:paraId="62B409EB" w14:textId="77777777" w:rsidTr="006306A3"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4334A" w14:textId="77777777" w:rsidR="00EF0494" w:rsidRPr="003E1981" w:rsidRDefault="00EF0494" w:rsidP="006A3B9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C0425F" w14:textId="0D56ABEE" w:rsidR="00EF0494" w:rsidRPr="003E1981" w:rsidRDefault="00A100B8" w:rsidP="006A3B9A">
            <w:pPr>
              <w:pBdr>
                <w:bottom w:val="doub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77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5BB9" w:rsidRPr="003E1981">
              <w:rPr>
                <w:rFonts w:asciiTheme="majorBidi" w:hAnsiTheme="majorBidi" w:cstheme="majorBidi"/>
                <w:sz w:val="28"/>
                <w:szCs w:val="28"/>
              </w:rPr>
              <w:t>959</w:t>
            </w:r>
          </w:p>
        </w:tc>
        <w:tc>
          <w:tcPr>
            <w:tcW w:w="19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BF21F5" w14:textId="544F291E" w:rsidR="00EF0494" w:rsidRPr="003E1981" w:rsidRDefault="00EF0494" w:rsidP="006A3B9A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36,14</w:t>
            </w:r>
            <w:r w:rsidR="000F5BB9" w:rsidRPr="003E198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869FF9" w14:textId="7324CC84" w:rsidR="00EF0494" w:rsidRPr="003E1981" w:rsidRDefault="00A100B8" w:rsidP="006A3B9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114,</w:t>
            </w:r>
            <w:r w:rsidR="000F5BB9" w:rsidRPr="003E1981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</w:tr>
      <w:tr w:rsidR="00EF0494" w:rsidRPr="003E1981" w14:paraId="7E724A9F" w14:textId="77777777" w:rsidTr="000D584F">
        <w:trPr>
          <w:trHeight w:val="2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D5CE1" w14:textId="77777777" w:rsidR="00EF0494" w:rsidRPr="003E1981" w:rsidRDefault="00EF0494" w:rsidP="006A3B9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สินทรัพย์ที่ไม่ได้มีการปันส่วน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10FBC8" w14:textId="77777777" w:rsidR="00EF0494" w:rsidRPr="003E1981" w:rsidRDefault="00EF0494" w:rsidP="006A3B9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97EB8A" w14:textId="77777777" w:rsidR="00EF0494" w:rsidRPr="003E1981" w:rsidRDefault="00EF0494" w:rsidP="006A3B9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33FCB3" w14:textId="3EE08B0E" w:rsidR="00EF0494" w:rsidRPr="003E1981" w:rsidRDefault="006A3B9A" w:rsidP="006A3B9A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23,</w:t>
            </w:r>
            <w:r w:rsidR="000F5BB9" w:rsidRPr="003E1981">
              <w:rPr>
                <w:rFonts w:asciiTheme="majorBidi" w:hAnsiTheme="majorBidi" w:cstheme="majorBidi"/>
                <w:sz w:val="28"/>
                <w:szCs w:val="28"/>
              </w:rPr>
              <w:t>208</w:t>
            </w:r>
          </w:p>
        </w:tc>
      </w:tr>
      <w:tr w:rsidR="00EF0494" w:rsidRPr="003E1981" w14:paraId="5F71AFC5" w14:textId="77777777" w:rsidTr="006306A3">
        <w:trPr>
          <w:trHeight w:val="22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5AFAD" w14:textId="77777777" w:rsidR="00EF0494" w:rsidRPr="003E1981" w:rsidRDefault="00EF0494" w:rsidP="006A3B9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512157" w14:textId="77777777" w:rsidR="00EF0494" w:rsidRPr="003E1981" w:rsidRDefault="00EF0494" w:rsidP="006A3B9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78E7DD" w14:textId="77777777" w:rsidR="00EF0494" w:rsidRPr="003E1981" w:rsidRDefault="00EF0494" w:rsidP="006A3B9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63E5BF" w14:textId="2F400276" w:rsidR="00EF0494" w:rsidRPr="003E1981" w:rsidRDefault="006A3B9A" w:rsidP="006A3B9A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137,315</w:t>
            </w:r>
          </w:p>
        </w:tc>
      </w:tr>
    </w:tbl>
    <w:p w14:paraId="73BBF1B5" w14:textId="77777777" w:rsidR="005D042C" w:rsidRPr="003E1981" w:rsidRDefault="005D042C" w:rsidP="006A3B9A">
      <w:pPr>
        <w:spacing w:before="240"/>
        <w:jc w:val="right"/>
        <w:rPr>
          <w:rFonts w:asciiTheme="majorBidi" w:eastAsiaTheme="minorHAnsi" w:hAnsiTheme="majorBidi" w:cstheme="majorBidi"/>
          <w:sz w:val="28"/>
          <w:szCs w:val="28"/>
        </w:rPr>
      </w:pPr>
      <w:r w:rsidRPr="003E1981">
        <w:rPr>
          <w:rFonts w:asciiTheme="majorBidi" w:eastAsiaTheme="minorHAns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58"/>
        <w:gridCol w:w="2812"/>
        <w:gridCol w:w="1620"/>
        <w:gridCol w:w="1920"/>
        <w:gridCol w:w="1770"/>
      </w:tblGrid>
      <w:tr w:rsidR="005D042C" w:rsidRPr="003E1981" w14:paraId="71D39A09" w14:textId="77777777" w:rsidTr="008C10D3">
        <w:trPr>
          <w:trHeight w:val="63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4B14E" w14:textId="77777777" w:rsidR="005D042C" w:rsidRPr="003E1981" w:rsidRDefault="005D042C" w:rsidP="006A3B9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2BD40" w14:textId="77777777" w:rsidR="005D042C" w:rsidRPr="003E1981" w:rsidRDefault="005D042C" w:rsidP="006A3B9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317C5" w14:textId="77777777" w:rsidR="005D042C" w:rsidRPr="003E1981" w:rsidRDefault="005D042C" w:rsidP="006A3B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D042C" w:rsidRPr="003E1981" w14:paraId="633D0848" w14:textId="77777777" w:rsidTr="008C10D3">
        <w:trPr>
          <w:trHeight w:val="315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93152" w14:textId="77777777" w:rsidR="005D042C" w:rsidRPr="003E1981" w:rsidRDefault="005D042C" w:rsidP="006A3B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5FFEB" w14:textId="77777777" w:rsidR="005D042C" w:rsidRPr="003E1981" w:rsidRDefault="005D042C" w:rsidP="006A3B9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BE787C6" w14:textId="77777777" w:rsidR="005D042C" w:rsidRPr="003E1981" w:rsidRDefault="005D042C" w:rsidP="006A3B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ด้อยคุณภาพ (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2C50B9FB" w14:textId="77777777" w:rsidR="005D042C" w:rsidRPr="003E1981" w:rsidRDefault="005D042C" w:rsidP="006A3B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) และเงินลงทุนในหลักทรัพย์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2FFBA02F" w14:textId="77777777" w:rsidR="005D042C" w:rsidRPr="003E1981" w:rsidRDefault="005D042C" w:rsidP="006A3B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D042C" w:rsidRPr="003E1981" w14:paraId="077DFC4D" w14:textId="77777777" w:rsidTr="008C10D3">
        <w:trPr>
          <w:trHeight w:val="125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3B0DC" w14:textId="77777777" w:rsidR="005D042C" w:rsidRPr="003E1981" w:rsidRDefault="005D042C" w:rsidP="006A3B9A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4C7AE" w14:textId="77777777" w:rsidR="005D042C" w:rsidRPr="003E1981" w:rsidRDefault="005D042C" w:rsidP="006A3B9A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D3D4C" w14:textId="77777777" w:rsidR="005D042C" w:rsidRPr="003E1981" w:rsidRDefault="005D042C" w:rsidP="006A3B9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476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5536A" w14:textId="77777777" w:rsidR="005D042C" w:rsidRPr="003E1981" w:rsidRDefault="005D042C" w:rsidP="006A3B9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476</w:t>
            </w:r>
          </w:p>
        </w:tc>
      </w:tr>
      <w:tr w:rsidR="005D042C" w:rsidRPr="003E1981" w14:paraId="0C62B21E" w14:textId="77777777" w:rsidTr="008C10D3">
        <w:trPr>
          <w:trHeight w:val="225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4D3F1" w14:textId="77777777" w:rsidR="005D042C" w:rsidRPr="003E1981" w:rsidRDefault="005D042C" w:rsidP="006A3B9A">
            <w:pPr>
              <w:overflowPunct/>
              <w:autoSpaceDE/>
              <w:autoSpaceDN/>
              <w:adjustRightInd/>
              <w:ind w:left="159" w:right="-106" w:hanging="18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เงินให้สินเชื่อจากการซื้อลูกหนี้และ                                ดอกเบี้ยค้างรับ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38057" w14:textId="77777777" w:rsidR="005D042C" w:rsidRPr="003E1981" w:rsidRDefault="005D042C" w:rsidP="006A3B9A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72,384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F87DC" w14:textId="77777777" w:rsidR="005D042C" w:rsidRPr="003E1981" w:rsidRDefault="005D042C" w:rsidP="006A3B9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BDF4E" w14:textId="77777777" w:rsidR="005D042C" w:rsidRPr="003E1981" w:rsidRDefault="005D042C" w:rsidP="006A3B9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72,384</w:t>
            </w:r>
          </w:p>
        </w:tc>
      </w:tr>
      <w:tr w:rsidR="005D042C" w:rsidRPr="003E1981" w14:paraId="02CA8C8B" w14:textId="77777777" w:rsidTr="008C10D3">
        <w:trPr>
          <w:trHeight w:val="6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7E943" w14:textId="77777777" w:rsidR="005D042C" w:rsidRPr="003E1981" w:rsidRDefault="005D042C" w:rsidP="006A3B9A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C8A4D" w14:textId="77777777" w:rsidR="005D042C" w:rsidRPr="003E1981" w:rsidRDefault="005D042C" w:rsidP="006A3B9A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29971" w14:textId="77777777" w:rsidR="005D042C" w:rsidRPr="003E1981" w:rsidRDefault="005D042C" w:rsidP="006A3B9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903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56C5B" w14:textId="77777777" w:rsidR="005D042C" w:rsidRPr="003E1981" w:rsidRDefault="005D042C" w:rsidP="006A3B9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903</w:t>
            </w:r>
          </w:p>
        </w:tc>
      </w:tr>
      <w:tr w:rsidR="005D042C" w:rsidRPr="003E1981" w14:paraId="371C4DC2" w14:textId="77777777" w:rsidTr="008C10D3">
        <w:trPr>
          <w:trHeight w:val="9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E6DCA" w14:textId="77777777" w:rsidR="005D042C" w:rsidRPr="003E1981" w:rsidRDefault="005D042C" w:rsidP="006A3B9A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6A831" w14:textId="77777777" w:rsidR="005D042C" w:rsidRPr="003E1981" w:rsidRDefault="005D042C" w:rsidP="006A3B9A">
            <w:pPr>
              <w:pBdr>
                <w:bottom w:val="sing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F270F" w14:textId="77777777" w:rsidR="005D042C" w:rsidRPr="003E1981" w:rsidRDefault="005D042C" w:rsidP="006A3B9A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32,026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A3A53" w14:textId="77777777" w:rsidR="005D042C" w:rsidRPr="003E1981" w:rsidRDefault="005D042C" w:rsidP="006A3B9A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32,026</w:t>
            </w:r>
          </w:p>
        </w:tc>
      </w:tr>
      <w:tr w:rsidR="005D042C" w:rsidRPr="003E1981" w14:paraId="7EE9FEED" w14:textId="77777777" w:rsidTr="008C10D3">
        <w:trPr>
          <w:trHeight w:val="5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FC984" w14:textId="77777777" w:rsidR="005D042C" w:rsidRPr="003E1981" w:rsidRDefault="005D042C" w:rsidP="006A3B9A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42B614" w14:textId="77777777" w:rsidR="005D042C" w:rsidRPr="003E1981" w:rsidRDefault="005D042C" w:rsidP="006A3B9A">
            <w:pPr>
              <w:pBdr>
                <w:bottom w:val="doub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72,384</w:t>
            </w:r>
          </w:p>
        </w:tc>
        <w:tc>
          <w:tcPr>
            <w:tcW w:w="19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4FF109" w14:textId="77777777" w:rsidR="005D042C" w:rsidRPr="003E1981" w:rsidRDefault="005D042C" w:rsidP="006A3B9A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33,405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DEC2F4" w14:textId="77777777" w:rsidR="005D042C" w:rsidRPr="003E1981" w:rsidRDefault="005D042C" w:rsidP="006A3B9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105,789</w:t>
            </w:r>
          </w:p>
        </w:tc>
      </w:tr>
      <w:tr w:rsidR="005D042C" w:rsidRPr="003E1981" w14:paraId="6CDDCAF1" w14:textId="77777777" w:rsidTr="008C10D3">
        <w:trPr>
          <w:trHeight w:val="5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5C6B3" w14:textId="77777777" w:rsidR="005D042C" w:rsidRPr="003E1981" w:rsidRDefault="005D042C" w:rsidP="006A3B9A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สินทรัพย์ที่ไม่ได้มีการปันส่วน 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04C3EE" w14:textId="77777777" w:rsidR="005D042C" w:rsidRPr="003E1981" w:rsidRDefault="005D042C" w:rsidP="006A3B9A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DD4187" w14:textId="77777777" w:rsidR="005D042C" w:rsidRPr="003E1981" w:rsidRDefault="005D042C" w:rsidP="006A3B9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279722" w14:textId="77777777" w:rsidR="005D042C" w:rsidRPr="003E1981" w:rsidRDefault="005D042C" w:rsidP="006A3B9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27,015</w:t>
            </w:r>
          </w:p>
        </w:tc>
      </w:tr>
      <w:tr w:rsidR="005D042C" w:rsidRPr="003E1981" w14:paraId="75B5102C" w14:textId="77777777" w:rsidTr="008C10D3">
        <w:trPr>
          <w:trHeight w:val="5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F665B" w14:textId="77777777" w:rsidR="005D042C" w:rsidRPr="003E1981" w:rsidRDefault="005D042C" w:rsidP="006A3B9A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C66CA1" w14:textId="77777777" w:rsidR="005D042C" w:rsidRPr="003E1981" w:rsidRDefault="005D042C" w:rsidP="006A3B9A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421F79" w14:textId="77777777" w:rsidR="005D042C" w:rsidRPr="003E1981" w:rsidRDefault="005D042C" w:rsidP="006A3B9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BE4DA2" w14:textId="77777777" w:rsidR="005D042C" w:rsidRPr="003E1981" w:rsidRDefault="005D042C" w:rsidP="006A3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132,804</w:t>
            </w:r>
          </w:p>
        </w:tc>
      </w:tr>
    </w:tbl>
    <w:p w14:paraId="494610B8" w14:textId="55E4A486" w:rsidR="00892158" w:rsidRPr="003E1981" w:rsidRDefault="00892158" w:rsidP="00F06793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Theme="majorBidi" w:eastAsiaTheme="minorHAnsi" w:hAnsiTheme="majorBidi" w:cstheme="majorBidi"/>
          <w:sz w:val="32"/>
          <w:szCs w:val="32"/>
        </w:rPr>
      </w:pPr>
      <w:r w:rsidRPr="003E1981">
        <w:rPr>
          <w:rFonts w:asciiTheme="majorBidi" w:eastAsiaTheme="minorHAnsi" w:hAnsiTheme="majorBidi" w:cstheme="majorBidi"/>
          <w:sz w:val="32"/>
          <w:szCs w:val="32"/>
          <w:cs/>
        </w:rPr>
        <w:t>บริษัทฯไม่มีการจำแนกหนี้สินออกตามส่วนงาน</w:t>
      </w:r>
    </w:p>
    <w:p w14:paraId="0E96D91A" w14:textId="77777777" w:rsidR="00E031BA" w:rsidRPr="003E1981" w:rsidRDefault="00E031B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1F50C04" w14:textId="16D76363" w:rsidR="00DE6C8D" w:rsidRPr="003E1981" w:rsidRDefault="00B95FC0" w:rsidP="00040434">
      <w:pPr>
        <w:tabs>
          <w:tab w:val="left" w:pos="1418"/>
        </w:tabs>
        <w:spacing w:before="120"/>
        <w:ind w:left="547" w:right="-1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3</w:t>
      </w:r>
      <w:r w:rsidR="00F06793" w:rsidRPr="003E198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92158" w:rsidRPr="003E19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92158" w:rsidRPr="003E198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92158"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92158" w:rsidRPr="003E1981">
        <w:rPr>
          <w:rFonts w:asciiTheme="majorBidi" w:hAnsiTheme="majorBidi" w:cstheme="majorBidi"/>
          <w:sz w:val="32"/>
          <w:szCs w:val="32"/>
        </w:rPr>
        <w:tab/>
      </w:r>
      <w:r w:rsidR="00930178" w:rsidRPr="003E1981">
        <w:rPr>
          <w:rFonts w:asciiTheme="majorBidi" w:hAnsiTheme="majorBidi" w:cstheme="majorBidi"/>
          <w:sz w:val="32"/>
          <w:szCs w:val="32"/>
          <w:cs/>
        </w:rPr>
        <w:t>ผลการดำเนินงานจำแนกตามส่วนงานสำหรับ</w:t>
      </w:r>
      <w:r w:rsidR="00385D70" w:rsidRPr="003E1981">
        <w:rPr>
          <w:rFonts w:asciiTheme="majorBidi" w:hAnsiTheme="majorBidi" w:cstheme="majorBidi"/>
          <w:sz w:val="32"/>
          <w:szCs w:val="32"/>
          <w:cs/>
        </w:rPr>
        <w:t>ปี</w:t>
      </w:r>
      <w:r w:rsidR="00930178" w:rsidRPr="003E198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31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2566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A74BD" w:rsidRPr="003E1981">
        <w:rPr>
          <w:rFonts w:asciiTheme="majorBidi" w:hAnsiTheme="majorBidi" w:cstheme="majorBidi"/>
          <w:sz w:val="32"/>
          <w:szCs w:val="32"/>
        </w:rPr>
        <w:t>2565</w:t>
      </w:r>
      <w:r w:rsidR="00930178" w:rsidRPr="003E198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3" w:type="dxa"/>
        <w:tblInd w:w="450" w:type="dxa"/>
        <w:tblLook w:val="04A0" w:firstRow="1" w:lastRow="0" w:firstColumn="1" w:lastColumn="0" w:noHBand="0" w:noVBand="1"/>
      </w:tblPr>
      <w:tblGrid>
        <w:gridCol w:w="3870"/>
        <w:gridCol w:w="1620"/>
        <w:gridCol w:w="1866"/>
        <w:gridCol w:w="1827"/>
      </w:tblGrid>
      <w:tr w:rsidR="00597E03" w:rsidRPr="003E1981" w14:paraId="21D6194D" w14:textId="77777777" w:rsidTr="002E0EAE">
        <w:trPr>
          <w:trHeight w:val="66"/>
        </w:trPr>
        <w:tc>
          <w:tcPr>
            <w:tcW w:w="3870" w:type="dxa"/>
            <w:shd w:val="clear" w:color="auto" w:fill="auto"/>
            <w:noWrap/>
            <w:vAlign w:val="bottom"/>
            <w:hideMark/>
          </w:tcPr>
          <w:p w14:paraId="086EE6C1" w14:textId="1D27798E" w:rsidR="002E0EAE" w:rsidRPr="003E1981" w:rsidRDefault="002E0EAE" w:rsidP="005711D7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br w:type="page"/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21971E9B" w14:textId="77777777" w:rsidR="002E0EAE" w:rsidRPr="003E1981" w:rsidRDefault="002E0EAE" w:rsidP="005711D7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3" w:type="dxa"/>
            <w:gridSpan w:val="2"/>
            <w:shd w:val="clear" w:color="auto" w:fill="auto"/>
            <w:noWrap/>
            <w:vAlign w:val="bottom"/>
            <w:hideMark/>
          </w:tcPr>
          <w:p w14:paraId="3D7DE565" w14:textId="433F10D4" w:rsidR="002E0EAE" w:rsidRPr="003E1981" w:rsidRDefault="002E0EAE" w:rsidP="005711D7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597E03" w:rsidRPr="003E1981" w14:paraId="3F89C883" w14:textId="77777777" w:rsidTr="002E0EAE">
        <w:trPr>
          <w:trHeight w:val="27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956EFF" w14:textId="77777777" w:rsidR="002E0EAE" w:rsidRPr="003E1981" w:rsidRDefault="002E0EAE" w:rsidP="005711D7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313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D0062D" w14:textId="601DDDCE" w:rsidR="002E0EAE" w:rsidRPr="003E1981" w:rsidRDefault="002E0EAE" w:rsidP="005711D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D042C" w:rsidRPr="003E198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597E03" w:rsidRPr="003E1981" w14:paraId="0675C98C" w14:textId="77777777" w:rsidTr="002E0EAE">
        <w:trPr>
          <w:trHeight w:val="6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3DE0D1A" w14:textId="77777777" w:rsidR="002E0EAE" w:rsidRPr="003E1981" w:rsidRDefault="002E0EAE" w:rsidP="005711D7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8A96B2D" w14:textId="77777777" w:rsidR="002E0EAE" w:rsidRPr="003E1981" w:rsidRDefault="002E0EAE" w:rsidP="005711D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ด้อยคุณภาพ (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368150D3" w14:textId="77777777" w:rsidR="002E0EAE" w:rsidRPr="003E1981" w:rsidRDefault="002E0EAE" w:rsidP="005711D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A068054" w14:textId="77777777" w:rsidR="002E0EAE" w:rsidRPr="003E1981" w:rsidRDefault="002E0EAE" w:rsidP="005711D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597E03" w:rsidRPr="003E1981" w14:paraId="5D463579" w14:textId="77777777" w:rsidTr="002E0EAE">
        <w:trPr>
          <w:trHeight w:val="30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C1A7B8" w14:textId="77777777" w:rsidR="002E0EAE" w:rsidRPr="003E1981" w:rsidRDefault="002E0EAE" w:rsidP="005711D7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4C2FF5" w14:textId="454C5D0D" w:rsidR="002E0EAE" w:rsidRPr="003E1981" w:rsidRDefault="00533BBF" w:rsidP="005711D7">
            <w:pPr>
              <w:tabs>
                <w:tab w:val="decimal" w:pos="123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9,020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D8BC6B" w14:textId="507A477A" w:rsidR="002E0EAE" w:rsidRPr="003E1981" w:rsidRDefault="00533BBF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C13CCC" w14:textId="312DDF3A" w:rsidR="002E0EAE" w:rsidRPr="003E1981" w:rsidRDefault="00533BBF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9,152</w:t>
            </w:r>
          </w:p>
        </w:tc>
      </w:tr>
      <w:tr w:rsidR="00597E03" w:rsidRPr="003E1981" w14:paraId="2D6F950F" w14:textId="77777777" w:rsidTr="002E0EAE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7E5B37" w14:textId="77777777" w:rsidR="002E0EAE" w:rsidRPr="003E1981" w:rsidRDefault="002E0EAE" w:rsidP="005711D7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7E3B47" w14:textId="20067DFC" w:rsidR="002E0EAE" w:rsidRPr="003E1981" w:rsidRDefault="009A3CA6" w:rsidP="005711D7">
            <w:pPr>
              <w:tabs>
                <w:tab w:val="decimal" w:pos="123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B4D4A8" w14:textId="61ED54FE" w:rsidR="002E0EAE" w:rsidRPr="003E1981" w:rsidRDefault="009A3CA6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2,165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4EFDE8" w14:textId="72FC8145" w:rsidR="002E0EAE" w:rsidRPr="003E1981" w:rsidRDefault="009A3CA6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2,165</w:t>
            </w:r>
          </w:p>
        </w:tc>
      </w:tr>
      <w:tr w:rsidR="00597E03" w:rsidRPr="003E1981" w14:paraId="2BD644AC" w14:textId="77777777" w:rsidTr="002E0EAE">
        <w:trPr>
          <w:trHeight w:val="6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B629F5" w14:textId="77777777" w:rsidR="002E0EAE" w:rsidRPr="003E1981" w:rsidRDefault="002E0EAE" w:rsidP="005711D7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7456BF" w14:textId="341C0005" w:rsidR="002E0EAE" w:rsidRPr="003E1981" w:rsidRDefault="009A3CA6" w:rsidP="005711D7">
            <w:pPr>
              <w:pBdr>
                <w:bottom w:val="sing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30C6D1" w14:textId="10E9D7F1" w:rsidR="002E0EAE" w:rsidRPr="003E1981" w:rsidRDefault="009A3CA6" w:rsidP="005711D7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594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47E2D8" w14:textId="390994EE" w:rsidR="002E0EAE" w:rsidRPr="003E1981" w:rsidRDefault="009A3CA6" w:rsidP="005711D7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594</w:t>
            </w:r>
          </w:p>
        </w:tc>
      </w:tr>
      <w:tr w:rsidR="00597E03" w:rsidRPr="003E1981" w14:paraId="555752A0" w14:textId="77777777" w:rsidTr="002E0EAE">
        <w:trPr>
          <w:trHeight w:val="6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15555F" w14:textId="77777777" w:rsidR="002E0EAE" w:rsidRPr="003E1981" w:rsidRDefault="002E0EAE" w:rsidP="005711D7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รวมรายได้ของส่วนงาน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790404" w14:textId="00A74F80" w:rsidR="002E0EAE" w:rsidRPr="003E1981" w:rsidRDefault="009A3CA6" w:rsidP="005711D7">
            <w:pPr>
              <w:pBdr>
                <w:bottom w:val="doub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9,02</w:t>
            </w:r>
            <w:r w:rsidR="00533BBF" w:rsidRPr="003E198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C9BD383" w14:textId="7F0C70A5" w:rsidR="002E0EAE" w:rsidRPr="003E1981" w:rsidRDefault="009A3CA6" w:rsidP="005711D7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2,</w:t>
            </w:r>
            <w:r w:rsidR="00533BBF" w:rsidRPr="003E1981">
              <w:rPr>
                <w:rFonts w:asciiTheme="majorBidi" w:hAnsiTheme="majorBidi" w:cstheme="majorBidi"/>
                <w:sz w:val="28"/>
                <w:szCs w:val="28"/>
              </w:rPr>
              <w:t>891</w:t>
            </w: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0E1C0F" w14:textId="46753BEC" w:rsidR="002E0EAE" w:rsidRPr="003E1981" w:rsidRDefault="009A3CA6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11,9</w:t>
            </w:r>
            <w:r w:rsidR="00533BBF" w:rsidRPr="003E1981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597E03" w:rsidRPr="003E1981" w14:paraId="508731CF" w14:textId="77777777" w:rsidTr="002E0EAE">
        <w:trPr>
          <w:trHeight w:val="21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E7DAD7" w14:textId="7E84AF1E" w:rsidR="00070C48" w:rsidRPr="003E1981" w:rsidRDefault="00070C48" w:rsidP="005711D7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ค่าใช้จ่ายที่ไม่ได้มีการปันส่วน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C35EC5" w14:textId="77777777" w:rsidR="00070C48" w:rsidRPr="003E1981" w:rsidRDefault="00070C48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177E5D" w14:textId="77777777" w:rsidR="00070C48" w:rsidRPr="003E1981" w:rsidRDefault="00070C48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857849B" w14:textId="77777777" w:rsidR="00070C48" w:rsidRPr="003E1981" w:rsidRDefault="00070C48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97E03" w:rsidRPr="003E1981" w14:paraId="2F6FF7DC" w14:textId="77777777" w:rsidTr="002E0EAE">
        <w:trPr>
          <w:trHeight w:val="21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09A28A" w14:textId="77777777" w:rsidR="002E0EAE" w:rsidRPr="003E1981" w:rsidRDefault="002E0EAE" w:rsidP="00650048">
            <w:pPr>
              <w:overflowPunct/>
              <w:autoSpaceDE/>
              <w:autoSpaceDN/>
              <w:adjustRightInd/>
              <w:spacing w:line="360" w:lineRule="exact"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AD3684" w14:textId="77777777" w:rsidR="002E0EAE" w:rsidRPr="003E1981" w:rsidRDefault="002E0EAE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112A24" w14:textId="77777777" w:rsidR="002E0EAE" w:rsidRPr="003E1981" w:rsidRDefault="002E0EAE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38A65CB" w14:textId="65C8802B" w:rsidR="002E0EAE" w:rsidRPr="003E1981" w:rsidRDefault="00533BBF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  <w:tr w:rsidR="00597E03" w:rsidRPr="003E1981" w14:paraId="5C678AEF" w14:textId="77777777" w:rsidTr="002E0EAE">
        <w:trPr>
          <w:trHeight w:val="21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8487F6" w14:textId="77777777" w:rsidR="002E0EAE" w:rsidRPr="003E1981" w:rsidRDefault="002E0EAE" w:rsidP="00650048">
            <w:pPr>
              <w:overflowPunct/>
              <w:autoSpaceDE/>
              <w:autoSpaceDN/>
              <w:adjustRightInd/>
              <w:spacing w:line="360" w:lineRule="exact"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60EEC9" w14:textId="77777777" w:rsidR="002E0EAE" w:rsidRPr="003E1981" w:rsidRDefault="002E0EAE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B59021" w14:textId="77777777" w:rsidR="002E0EAE" w:rsidRPr="003E1981" w:rsidRDefault="002E0EAE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5670640" w14:textId="1C2F4396" w:rsidR="002E0EAE" w:rsidRPr="003E1981" w:rsidRDefault="00332C2D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</w:tr>
      <w:tr w:rsidR="00597E03" w:rsidRPr="003E1981" w14:paraId="674CD377" w14:textId="77777777" w:rsidTr="002E0EAE">
        <w:trPr>
          <w:trHeight w:val="21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49C9D2" w14:textId="77777777" w:rsidR="002E0EAE" w:rsidRPr="003E1981" w:rsidRDefault="002E0EAE" w:rsidP="00650048">
            <w:pPr>
              <w:overflowPunct/>
              <w:autoSpaceDE/>
              <w:autoSpaceDN/>
              <w:adjustRightInd/>
              <w:spacing w:line="360" w:lineRule="exact"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D02C59" w14:textId="77777777" w:rsidR="002E0EAE" w:rsidRPr="003E1981" w:rsidRDefault="002E0EAE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420881" w14:textId="77777777" w:rsidR="002E0EAE" w:rsidRPr="003E1981" w:rsidRDefault="002E0EAE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14D2337" w14:textId="6E502A71" w:rsidR="002E0EAE" w:rsidRPr="003E1981" w:rsidRDefault="009A3CA6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(2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908)</w:t>
            </w:r>
          </w:p>
        </w:tc>
      </w:tr>
      <w:tr w:rsidR="00597E03" w:rsidRPr="003E1981" w14:paraId="54D9D9B1" w14:textId="77777777" w:rsidTr="002E0EAE">
        <w:trPr>
          <w:trHeight w:val="1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5957F2" w14:textId="77777777" w:rsidR="002E0EAE" w:rsidRPr="003E1981" w:rsidRDefault="002E0EAE" w:rsidP="00650048">
            <w:pPr>
              <w:overflowPunct/>
              <w:autoSpaceDE/>
              <w:autoSpaceDN/>
              <w:adjustRightInd/>
              <w:spacing w:line="360" w:lineRule="exact"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38F9EFA" w14:textId="77777777" w:rsidR="002E0EAE" w:rsidRPr="003E1981" w:rsidRDefault="002E0EAE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7D2C245" w14:textId="77777777" w:rsidR="002E0EAE" w:rsidRPr="003E1981" w:rsidRDefault="002E0EAE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B73CF05" w14:textId="34F915D6" w:rsidR="002E0EAE" w:rsidRPr="003E1981" w:rsidRDefault="009A3CA6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6F0154" w:rsidRPr="003E1981">
              <w:rPr>
                <w:rFonts w:asciiTheme="majorBidi" w:hAnsiTheme="majorBidi" w:cstheme="majorBidi"/>
                <w:sz w:val="28"/>
                <w:szCs w:val="28"/>
              </w:rPr>
              <w:t>3,02</w:t>
            </w:r>
            <w:r w:rsidR="00464544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97E03" w:rsidRPr="003E1981" w14:paraId="5B9C1DA0" w14:textId="77777777" w:rsidTr="002E0EAE">
        <w:trPr>
          <w:trHeight w:val="6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814446" w14:textId="77777777" w:rsidR="002E0EAE" w:rsidRPr="003E1981" w:rsidRDefault="002E0EAE" w:rsidP="00650048">
            <w:pPr>
              <w:overflowPunct/>
              <w:autoSpaceDE/>
              <w:autoSpaceDN/>
              <w:adjustRightInd/>
              <w:spacing w:line="360" w:lineRule="exact"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251DA1" w14:textId="77777777" w:rsidR="002E0EAE" w:rsidRPr="003E1981" w:rsidRDefault="002E0EAE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EE680D" w14:textId="77777777" w:rsidR="002E0EAE" w:rsidRPr="003E1981" w:rsidRDefault="002E0EAE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1AAE43" w14:textId="4263E589" w:rsidR="002E0EAE" w:rsidRPr="003E1981" w:rsidRDefault="009A3CA6" w:rsidP="005711D7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A100B8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="00A100B8" w:rsidRPr="003E19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100B8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="006A3B9A" w:rsidRPr="003E1981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97E03" w:rsidRPr="003E1981" w14:paraId="4BBDFF49" w14:textId="77777777" w:rsidTr="002E0EAE">
        <w:trPr>
          <w:trHeight w:val="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296270" w14:textId="77777777" w:rsidR="002E0EAE" w:rsidRPr="003E1981" w:rsidRDefault="002E0EAE" w:rsidP="005711D7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B217F6" w14:textId="77777777" w:rsidR="002E0EAE" w:rsidRPr="003E1981" w:rsidRDefault="002E0EAE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84E17D3" w14:textId="77777777" w:rsidR="002E0EAE" w:rsidRPr="003E1981" w:rsidRDefault="002E0EAE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6F4E33B" w14:textId="16B4095A" w:rsidR="002E0EAE" w:rsidRPr="003E1981" w:rsidRDefault="009A3CA6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F0154" w:rsidRPr="003E19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3A03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84</w:t>
            </w:r>
            <w:r w:rsidR="006A3B9A" w:rsidRPr="003E198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597E03" w:rsidRPr="003E1981" w14:paraId="15108FDC" w14:textId="77777777" w:rsidTr="002E0EAE">
        <w:trPr>
          <w:trHeight w:val="11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F77DD8" w14:textId="77777777" w:rsidR="002E0EAE" w:rsidRPr="003E1981" w:rsidRDefault="002E0EAE" w:rsidP="005711D7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A397A4" w14:textId="77777777" w:rsidR="002E0EAE" w:rsidRPr="003E1981" w:rsidRDefault="002E0EAE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FD560E" w14:textId="77777777" w:rsidR="002E0EAE" w:rsidRPr="003E1981" w:rsidRDefault="002E0EAE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DB2B16" w14:textId="2402552D" w:rsidR="002E0EAE" w:rsidRPr="003E1981" w:rsidRDefault="009A3CA6" w:rsidP="005711D7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A76CE3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  <w:r w:rsidR="006A3B9A" w:rsidRPr="003E198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97E03" w:rsidRPr="003E1981" w14:paraId="19C9D358" w14:textId="77777777" w:rsidTr="002E0EAE"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6BAC7C" w14:textId="77777777" w:rsidR="002E0EAE" w:rsidRPr="003E1981" w:rsidRDefault="002E0EAE" w:rsidP="005711D7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8C4E86A" w14:textId="77777777" w:rsidR="002E0EAE" w:rsidRPr="003E1981" w:rsidRDefault="002E0EAE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514FC67" w14:textId="77777777" w:rsidR="002E0EAE" w:rsidRPr="003E1981" w:rsidRDefault="002E0EAE" w:rsidP="005711D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23E9B6" w14:textId="411ED1B7" w:rsidR="002E0EAE" w:rsidRPr="003E1981" w:rsidRDefault="009A3CA6" w:rsidP="005711D7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="006F0154" w:rsidRPr="003E19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3A03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53</w:t>
            </w:r>
            <w:r w:rsidR="006A3B9A" w:rsidRPr="003E198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</w:tbl>
    <w:p w14:paraId="1E03C685" w14:textId="77777777" w:rsidR="0049601D" w:rsidRPr="003E1981" w:rsidRDefault="0049601D">
      <w:pPr>
        <w:rPr>
          <w:rFonts w:asciiTheme="majorBidi" w:hAnsiTheme="majorBidi" w:cstheme="majorBidi"/>
        </w:rPr>
      </w:pPr>
    </w:p>
    <w:tbl>
      <w:tblPr>
        <w:tblW w:w="9183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7"/>
      </w:tblGrid>
      <w:tr w:rsidR="005D042C" w:rsidRPr="003E1981" w14:paraId="7B634E85" w14:textId="77777777" w:rsidTr="008C10D3">
        <w:trPr>
          <w:trHeight w:val="66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388773EF" w14:textId="77777777" w:rsidR="005D042C" w:rsidRPr="003E1981" w:rsidRDefault="005D042C" w:rsidP="008C10D3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3F776F7E" w14:textId="77777777" w:rsidR="005D042C" w:rsidRPr="003E1981" w:rsidRDefault="005D042C" w:rsidP="008C10D3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3" w:type="dxa"/>
            <w:gridSpan w:val="2"/>
            <w:shd w:val="clear" w:color="auto" w:fill="auto"/>
            <w:noWrap/>
            <w:vAlign w:val="bottom"/>
            <w:hideMark/>
          </w:tcPr>
          <w:p w14:paraId="63FCFC2E" w14:textId="77777777" w:rsidR="005D042C" w:rsidRPr="003E1981" w:rsidRDefault="005D042C" w:rsidP="008C10D3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5D042C" w:rsidRPr="003E1981" w14:paraId="0E6252FA" w14:textId="77777777" w:rsidTr="008C10D3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C82E0B" w14:textId="77777777" w:rsidR="005D042C" w:rsidRPr="003E1981" w:rsidRDefault="005D042C" w:rsidP="008C10D3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3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9B1ADD" w14:textId="77777777" w:rsidR="005D042C" w:rsidRPr="003E1981" w:rsidRDefault="005D042C" w:rsidP="008C10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D042C" w:rsidRPr="003E1981" w14:paraId="52BBD27C" w14:textId="77777777" w:rsidTr="008C10D3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D15E742" w14:textId="77777777" w:rsidR="005D042C" w:rsidRPr="003E1981" w:rsidRDefault="005D042C" w:rsidP="008C10D3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C55AFC8" w14:textId="77777777" w:rsidR="005D042C" w:rsidRPr="003E1981" w:rsidRDefault="005D042C" w:rsidP="008C10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ด้อยคุณภาพ             (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E457F91" w14:textId="77777777" w:rsidR="005D042C" w:rsidRPr="003E1981" w:rsidRDefault="005D042C" w:rsidP="008C10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4B3BDDE1" w14:textId="77777777" w:rsidR="005D042C" w:rsidRPr="003E1981" w:rsidRDefault="005D042C" w:rsidP="008C10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5D042C" w:rsidRPr="003E1981" w14:paraId="033DC621" w14:textId="77777777" w:rsidTr="008C10D3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86BF69" w14:textId="77777777" w:rsidR="005D042C" w:rsidRPr="003E1981" w:rsidRDefault="005D042C" w:rsidP="008C10D3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69C2E2" w14:textId="77777777" w:rsidR="005D042C" w:rsidRPr="003E1981" w:rsidRDefault="005D042C" w:rsidP="008C10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9,709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664A97" w14:textId="77777777" w:rsidR="005D042C" w:rsidRPr="003E1981" w:rsidRDefault="005D042C" w:rsidP="008C10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113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4871AC" w14:textId="77777777" w:rsidR="005D042C" w:rsidRPr="003E1981" w:rsidRDefault="005D042C" w:rsidP="008C10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9,822</w:t>
            </w:r>
          </w:p>
        </w:tc>
      </w:tr>
      <w:tr w:rsidR="005D042C" w:rsidRPr="003E1981" w14:paraId="605CD5E2" w14:textId="77777777" w:rsidTr="008C10D3">
        <w:trPr>
          <w:trHeight w:val="28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E6902A" w14:textId="77777777" w:rsidR="005D042C" w:rsidRPr="003E1981" w:rsidRDefault="005D042C" w:rsidP="008C10D3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359398" w14:textId="77777777" w:rsidR="005D042C" w:rsidRPr="003E1981" w:rsidRDefault="005D042C" w:rsidP="008C10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6C1431" w14:textId="77777777" w:rsidR="005D042C" w:rsidRPr="003E1981" w:rsidRDefault="005D042C" w:rsidP="008C10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2,535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4FA43F" w14:textId="77777777" w:rsidR="005D042C" w:rsidRPr="003E1981" w:rsidRDefault="005D042C" w:rsidP="008C10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2,535</w:t>
            </w:r>
          </w:p>
        </w:tc>
      </w:tr>
      <w:tr w:rsidR="005D042C" w:rsidRPr="003E1981" w14:paraId="042FE83E" w14:textId="77777777" w:rsidTr="008C10D3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862680" w14:textId="77777777" w:rsidR="005D042C" w:rsidRPr="003E1981" w:rsidRDefault="005D042C" w:rsidP="008C10D3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7FEFD1" w14:textId="77777777" w:rsidR="005D042C" w:rsidRPr="003E1981" w:rsidRDefault="005D042C" w:rsidP="008C10D3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1FED4F" w14:textId="77777777" w:rsidR="005D042C" w:rsidRPr="003E1981" w:rsidRDefault="005D042C" w:rsidP="008C10D3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247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DFB502" w14:textId="77777777" w:rsidR="005D042C" w:rsidRPr="003E1981" w:rsidRDefault="005D042C" w:rsidP="008C10D3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247</w:t>
            </w:r>
          </w:p>
        </w:tc>
      </w:tr>
      <w:tr w:rsidR="005D042C" w:rsidRPr="003E1981" w14:paraId="2CED0C46" w14:textId="77777777" w:rsidTr="008C10D3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ED562F" w14:textId="77777777" w:rsidR="005D042C" w:rsidRPr="003E1981" w:rsidRDefault="005D042C" w:rsidP="008C10D3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รวมรายได้ของส่วนงาน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81023BC" w14:textId="77777777" w:rsidR="005D042C" w:rsidRPr="003E1981" w:rsidRDefault="005D042C" w:rsidP="008C10D3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9,709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E37DB42" w14:textId="77777777" w:rsidR="005D042C" w:rsidRPr="003E1981" w:rsidRDefault="005D042C" w:rsidP="008C10D3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2,895</w:t>
            </w: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FE34579" w14:textId="77777777" w:rsidR="005D042C" w:rsidRPr="003E1981" w:rsidRDefault="005D042C" w:rsidP="008C10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12,604</w:t>
            </w:r>
          </w:p>
        </w:tc>
      </w:tr>
      <w:tr w:rsidR="005D042C" w:rsidRPr="003E1981" w14:paraId="0E12C986" w14:textId="77777777" w:rsidTr="008C10D3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FCA0B0" w14:textId="77777777" w:rsidR="005D042C" w:rsidRPr="003E1981" w:rsidRDefault="005D042C" w:rsidP="008C10D3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ค่าใช้จ่ายที่ไม่ได้มีการปันส่วน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AD4FD0" w14:textId="77777777" w:rsidR="005D042C" w:rsidRPr="003E1981" w:rsidRDefault="005D042C" w:rsidP="008C10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DBAA2A" w14:textId="77777777" w:rsidR="005D042C" w:rsidRPr="003E1981" w:rsidRDefault="005D042C" w:rsidP="008C10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F1BF1AA" w14:textId="77777777" w:rsidR="005D042C" w:rsidRPr="003E1981" w:rsidRDefault="005D042C" w:rsidP="008C10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042C" w:rsidRPr="003E1981" w14:paraId="2B2E37C4" w14:textId="77777777" w:rsidTr="008C10D3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C9C717" w14:textId="77777777" w:rsidR="005D042C" w:rsidRPr="003E1981" w:rsidRDefault="005D042C" w:rsidP="00650048">
            <w:pPr>
              <w:overflowPunct/>
              <w:autoSpaceDE/>
              <w:autoSpaceDN/>
              <w:adjustRightInd/>
              <w:spacing w:line="360" w:lineRule="exact"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E773AE" w14:textId="77777777" w:rsidR="005D042C" w:rsidRPr="003E1981" w:rsidRDefault="005D042C" w:rsidP="008C10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4DA824" w14:textId="77777777" w:rsidR="005D042C" w:rsidRPr="003E1981" w:rsidRDefault="005D042C" w:rsidP="008C10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43833F5" w14:textId="77777777" w:rsidR="005D042C" w:rsidRPr="003E1981" w:rsidRDefault="005D042C" w:rsidP="008C10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17</w:t>
            </w:r>
          </w:p>
        </w:tc>
      </w:tr>
      <w:tr w:rsidR="005D042C" w:rsidRPr="003E1981" w14:paraId="3E26D57D" w14:textId="77777777" w:rsidTr="008C10D3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1E1420" w14:textId="77777777" w:rsidR="005D042C" w:rsidRPr="003E1981" w:rsidRDefault="005D042C" w:rsidP="00650048">
            <w:pPr>
              <w:overflowPunct/>
              <w:autoSpaceDE/>
              <w:autoSpaceDN/>
              <w:adjustRightInd/>
              <w:spacing w:line="360" w:lineRule="exact"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F6D2C3" w14:textId="77777777" w:rsidR="005D042C" w:rsidRPr="003E1981" w:rsidRDefault="005D042C" w:rsidP="008C10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005316" w14:textId="77777777" w:rsidR="005D042C" w:rsidRPr="003E1981" w:rsidRDefault="005D042C" w:rsidP="008C10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E806170" w14:textId="77777777" w:rsidR="005D042C" w:rsidRPr="003E1981" w:rsidRDefault="005D042C" w:rsidP="008C10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159</w:t>
            </w:r>
          </w:p>
        </w:tc>
      </w:tr>
      <w:tr w:rsidR="005D042C" w:rsidRPr="003E1981" w14:paraId="31016D6A" w14:textId="77777777" w:rsidTr="008C10D3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D8E10B" w14:textId="77777777" w:rsidR="005D042C" w:rsidRPr="003E1981" w:rsidRDefault="005D042C" w:rsidP="00650048">
            <w:pPr>
              <w:overflowPunct/>
              <w:autoSpaceDE/>
              <w:autoSpaceDN/>
              <w:adjustRightInd/>
              <w:spacing w:line="360" w:lineRule="exact"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3E4B86" w14:textId="77777777" w:rsidR="005D042C" w:rsidRPr="003E1981" w:rsidRDefault="005D042C" w:rsidP="008C10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E41624" w14:textId="77777777" w:rsidR="005D042C" w:rsidRPr="003E1981" w:rsidRDefault="005D042C" w:rsidP="008C10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6324156" w14:textId="77777777" w:rsidR="005D042C" w:rsidRPr="003E1981" w:rsidRDefault="005D042C" w:rsidP="008C10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(2,637)</w:t>
            </w:r>
          </w:p>
        </w:tc>
      </w:tr>
      <w:tr w:rsidR="005D042C" w:rsidRPr="003E1981" w14:paraId="4019344F" w14:textId="77777777" w:rsidTr="008C10D3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CF47F0" w14:textId="77777777" w:rsidR="005D042C" w:rsidRPr="003E1981" w:rsidRDefault="005D042C" w:rsidP="00650048">
            <w:pPr>
              <w:overflowPunct/>
              <w:autoSpaceDE/>
              <w:autoSpaceDN/>
              <w:adjustRightInd/>
              <w:spacing w:line="360" w:lineRule="exact"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1078028" w14:textId="77777777" w:rsidR="005D042C" w:rsidRPr="003E1981" w:rsidRDefault="005D042C" w:rsidP="008C10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7CC3A52" w14:textId="77777777" w:rsidR="005D042C" w:rsidRPr="003E1981" w:rsidRDefault="005D042C" w:rsidP="008C10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0E65A0C" w14:textId="77777777" w:rsidR="005D042C" w:rsidRPr="003E1981" w:rsidRDefault="005D042C" w:rsidP="008C10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(2,887)</w:t>
            </w:r>
          </w:p>
        </w:tc>
      </w:tr>
      <w:tr w:rsidR="005D042C" w:rsidRPr="003E1981" w14:paraId="3FEAE009" w14:textId="77777777" w:rsidTr="008C10D3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F88C26" w14:textId="77777777" w:rsidR="005D042C" w:rsidRPr="003E1981" w:rsidRDefault="005D042C" w:rsidP="00650048">
            <w:pPr>
              <w:overflowPunct/>
              <w:autoSpaceDE/>
              <w:autoSpaceDN/>
              <w:adjustRightInd/>
              <w:spacing w:line="360" w:lineRule="exact"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25524A" w14:textId="77777777" w:rsidR="005D042C" w:rsidRPr="003E1981" w:rsidRDefault="005D042C" w:rsidP="008C10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D2BB78" w14:textId="77777777" w:rsidR="005D042C" w:rsidRPr="003E1981" w:rsidRDefault="005D042C" w:rsidP="008C10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6EDB96" w14:textId="77777777" w:rsidR="005D042C" w:rsidRPr="003E1981" w:rsidRDefault="005D042C" w:rsidP="008C10D3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(4,049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D042C" w:rsidRPr="003E1981" w14:paraId="2FF556D0" w14:textId="77777777" w:rsidTr="008C10D3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A18B3E" w14:textId="77777777" w:rsidR="005D042C" w:rsidRPr="003E1981" w:rsidRDefault="005D042C" w:rsidP="008C10D3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067986C" w14:textId="77777777" w:rsidR="005D042C" w:rsidRPr="003E1981" w:rsidRDefault="005D042C" w:rsidP="008C10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14F4B56" w14:textId="77777777" w:rsidR="005D042C" w:rsidRPr="003E1981" w:rsidRDefault="005D042C" w:rsidP="008C10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A0A15DB" w14:textId="77777777" w:rsidR="005D042C" w:rsidRPr="003E1981" w:rsidRDefault="005D042C" w:rsidP="008C10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3,207</w:t>
            </w:r>
          </w:p>
        </w:tc>
      </w:tr>
      <w:tr w:rsidR="005D042C" w:rsidRPr="003E1981" w14:paraId="0A6BCB61" w14:textId="77777777" w:rsidTr="008C10D3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1044BF" w14:textId="77777777" w:rsidR="005D042C" w:rsidRPr="003E1981" w:rsidRDefault="005D042C" w:rsidP="008C10D3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2A55C2" w14:textId="77777777" w:rsidR="005D042C" w:rsidRPr="003E1981" w:rsidRDefault="005D042C" w:rsidP="008C10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28F5C6" w14:textId="77777777" w:rsidR="005D042C" w:rsidRPr="003E1981" w:rsidRDefault="005D042C" w:rsidP="008C10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69A856" w14:textId="77777777" w:rsidR="005D042C" w:rsidRPr="003E1981" w:rsidRDefault="005D042C" w:rsidP="008C10D3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(482)</w:t>
            </w:r>
          </w:p>
        </w:tc>
      </w:tr>
      <w:tr w:rsidR="005D042C" w:rsidRPr="003E1981" w14:paraId="32B0C997" w14:textId="77777777" w:rsidTr="008C10D3">
        <w:trPr>
          <w:trHeight w:val="5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65FD6F" w14:textId="77777777" w:rsidR="005D042C" w:rsidRPr="003E1981" w:rsidRDefault="005D042C" w:rsidP="008C10D3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7B88A2E" w14:textId="77777777" w:rsidR="005D042C" w:rsidRPr="003E1981" w:rsidRDefault="005D042C" w:rsidP="008C10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D99CE0B" w14:textId="77777777" w:rsidR="005D042C" w:rsidRPr="003E1981" w:rsidRDefault="005D042C" w:rsidP="008C10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08252D6" w14:textId="77777777" w:rsidR="005D042C" w:rsidRPr="003E1981" w:rsidRDefault="005D042C" w:rsidP="008C10D3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2,725</w:t>
            </w:r>
          </w:p>
        </w:tc>
      </w:tr>
    </w:tbl>
    <w:p w14:paraId="3DAE7107" w14:textId="6EC2C86A" w:rsidR="00930178" w:rsidRPr="003E1981" w:rsidRDefault="009A2310" w:rsidP="00650048">
      <w:pPr>
        <w:tabs>
          <w:tab w:val="left" w:pos="1418"/>
        </w:tabs>
        <w:spacing w:before="12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F06793" w:rsidRPr="003E198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92158" w:rsidRPr="003E19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05C24" w:rsidRPr="003E198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92158" w:rsidRPr="003E198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6A5D71" w:rsidRPr="003E198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30178" w:rsidRPr="003E1981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7541B01A" w14:textId="5A5AA437" w:rsidR="00C67012" w:rsidRPr="003E1981" w:rsidRDefault="00C67012" w:rsidP="00650048">
      <w:pPr>
        <w:tabs>
          <w:tab w:val="left" w:pos="540"/>
        </w:tabs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bookmarkStart w:id="53" w:name="OLE_LINK1"/>
      <w:r w:rsidRPr="003E1981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31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2566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A74BD" w:rsidRPr="003E1981">
        <w:rPr>
          <w:rFonts w:asciiTheme="majorBidi" w:hAnsiTheme="majorBidi" w:cstheme="majorBidi"/>
          <w:sz w:val="32"/>
          <w:szCs w:val="32"/>
        </w:rPr>
        <w:t>2565</w:t>
      </w:r>
      <w:r w:rsidRPr="003E1981">
        <w:rPr>
          <w:rFonts w:asciiTheme="majorBidi" w:hAnsiTheme="majorBidi" w:cstheme="majorBidi"/>
          <w:sz w:val="32"/>
          <w:szCs w:val="32"/>
        </w:rPr>
        <w:t xml:space="preserve"> </w:t>
      </w:r>
      <w:r w:rsidR="004D501A" w:rsidRPr="003E1981">
        <w:rPr>
          <w:rFonts w:asciiTheme="majorBidi" w:hAnsiTheme="majorBidi" w:cstheme="majorBidi"/>
          <w:sz w:val="32"/>
          <w:szCs w:val="32"/>
          <w:cs/>
        </w:rPr>
        <w:t xml:space="preserve">บริษัทฯไม่มีรายได้จากลูกค้ารายใดที่มีมูลค่าเท่ากับหรือมากกว่าร้อยละ </w:t>
      </w:r>
      <w:r w:rsidR="004D501A" w:rsidRPr="003E1981">
        <w:rPr>
          <w:rFonts w:asciiTheme="majorBidi" w:hAnsiTheme="majorBidi" w:cstheme="majorBidi"/>
          <w:sz w:val="32"/>
          <w:szCs w:val="32"/>
        </w:rPr>
        <w:t xml:space="preserve">10 </w:t>
      </w:r>
      <w:r w:rsidR="004D501A" w:rsidRPr="003E1981">
        <w:rPr>
          <w:rFonts w:asciiTheme="majorBidi" w:hAnsiTheme="majorBidi" w:cstheme="majorBidi"/>
          <w:sz w:val="32"/>
          <w:szCs w:val="32"/>
          <w:cs/>
        </w:rPr>
        <w:t>ของรายได้ของกิจการ</w:t>
      </w:r>
    </w:p>
    <w:p w14:paraId="04EC5112" w14:textId="5FE4E162" w:rsidR="00930178" w:rsidRPr="003E1981" w:rsidRDefault="00930178" w:rsidP="00650048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54" w:name="_Toc159522628"/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ภาระผูกพัน</w:t>
      </w:r>
      <w:r w:rsidR="005A162B"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และหนี้สินที่อาจเกิดขึ้นในภายหน้า</w:t>
      </w:r>
      <w:bookmarkEnd w:id="54"/>
    </w:p>
    <w:p w14:paraId="5963BB4F" w14:textId="56603D35" w:rsidR="000F30E5" w:rsidRPr="003E1981" w:rsidRDefault="000F30E5" w:rsidP="00650048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06793" w:rsidRPr="003E1981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3E1981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3E198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</w:t>
      </w:r>
      <w:r w:rsidR="00B87B98" w:rsidRPr="003E198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8769235" w14:textId="6E3CC319" w:rsidR="0015336B" w:rsidRPr="003E1981" w:rsidRDefault="00253248" w:rsidP="00650048">
      <w:pPr>
        <w:tabs>
          <w:tab w:val="left" w:pos="1134"/>
        </w:tabs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>บริษัทฯได้ทำสัญญาเช่าดำเนินงานที่เกี่ยวข้องกับ</w:t>
      </w:r>
      <w:r w:rsidR="0015336B" w:rsidRPr="003E1981">
        <w:rPr>
          <w:rFonts w:asciiTheme="majorBidi" w:hAnsiTheme="majorBidi" w:cstheme="majorBidi"/>
          <w:sz w:val="32"/>
          <w:szCs w:val="32"/>
          <w:cs/>
        </w:rPr>
        <w:t xml:space="preserve">การเช่าพื้นที่ในอาคารและเครื่องใช้สำนักงาน โดย ณ วันที่ </w:t>
      </w:r>
      <w:r w:rsidR="00AB380F" w:rsidRPr="003E1981">
        <w:rPr>
          <w:rFonts w:asciiTheme="majorBidi" w:hAnsiTheme="majorBidi" w:cstheme="majorBidi"/>
          <w:sz w:val="32"/>
          <w:szCs w:val="32"/>
        </w:rPr>
        <w:t xml:space="preserve">31 </w:t>
      </w:r>
      <w:r w:rsidR="00AB380F" w:rsidRPr="003E198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B380F" w:rsidRPr="003E1981">
        <w:rPr>
          <w:rFonts w:asciiTheme="majorBidi" w:hAnsiTheme="majorBidi" w:cstheme="majorBidi"/>
          <w:sz w:val="32"/>
          <w:szCs w:val="32"/>
        </w:rPr>
        <w:t>256</w:t>
      </w:r>
      <w:r w:rsidR="005D042C" w:rsidRPr="003E1981">
        <w:rPr>
          <w:rFonts w:asciiTheme="majorBidi" w:hAnsiTheme="majorBidi" w:cstheme="majorBidi"/>
          <w:sz w:val="32"/>
          <w:szCs w:val="32"/>
        </w:rPr>
        <w:t>6</w:t>
      </w:r>
      <w:r w:rsidR="0015336B"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3185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E83185">
        <w:rPr>
          <w:rFonts w:asciiTheme="majorBidi" w:hAnsiTheme="majorBidi" w:cstheme="majorBidi"/>
          <w:sz w:val="32"/>
          <w:szCs w:val="32"/>
        </w:rPr>
        <w:t xml:space="preserve">2565 </w:t>
      </w:r>
      <w:r w:rsidR="0015336B" w:rsidRPr="003E1981">
        <w:rPr>
          <w:rFonts w:asciiTheme="majorBidi" w:hAnsiTheme="majorBidi" w:cstheme="majorBidi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บริษัทฯมีจำนวนเงินขั้นต่ำที่ต้องจ่ายในอนาคตทั้งสิ้นภายใต้สัญญาเช่าดำเนินงานที่บอกเลิกไม่ได้</w:t>
      </w:r>
      <w:r w:rsidR="00525A39"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D1814" w:rsidRPr="003E1981">
        <w:rPr>
          <w:rFonts w:asciiTheme="majorBidi" w:hAnsiTheme="majorBidi" w:cstheme="majorBidi"/>
          <w:sz w:val="32"/>
          <w:szCs w:val="32"/>
          <w:cs/>
        </w:rPr>
        <w:t xml:space="preserve">ที่มีระยะเวลาสัญญาไม่เกิน </w:t>
      </w:r>
      <w:r w:rsidR="008D1814" w:rsidRPr="003E1981">
        <w:rPr>
          <w:rFonts w:asciiTheme="majorBidi" w:hAnsiTheme="majorBidi" w:cstheme="majorBidi"/>
          <w:sz w:val="32"/>
          <w:szCs w:val="32"/>
        </w:rPr>
        <w:t>1</w:t>
      </w:r>
      <w:r w:rsidR="008D1814" w:rsidRPr="003E1981">
        <w:rPr>
          <w:rFonts w:asciiTheme="majorBidi" w:hAnsiTheme="majorBidi" w:cstheme="majorBidi"/>
          <w:sz w:val="32"/>
          <w:szCs w:val="32"/>
          <w:cs/>
        </w:rPr>
        <w:t xml:space="preserve"> ปี หรือ</w:t>
      </w:r>
      <w:r w:rsidR="0015336B" w:rsidRPr="003E1981">
        <w:rPr>
          <w:rFonts w:asciiTheme="majorBidi" w:hAnsiTheme="majorBidi" w:cstheme="majorBidi"/>
          <w:sz w:val="32"/>
          <w:szCs w:val="32"/>
          <w:cs/>
        </w:rPr>
        <w:t xml:space="preserve">สัญญาเช่าซึ่งสินทรัพย์อ้างอิงมีมูลค่าต่ำ </w:t>
      </w:r>
      <w:r w:rsidR="00525A39" w:rsidRPr="003E1981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8D1814" w:rsidRPr="003E1981" w14:paraId="20EC1C22" w14:textId="77777777" w:rsidTr="008D1814">
        <w:trPr>
          <w:trHeight w:val="31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157E07E" w14:textId="65BE4AC5" w:rsidR="008D1814" w:rsidRPr="003E1981" w:rsidRDefault="008D1814" w:rsidP="00E8318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C09DA" w14:textId="5E28FEA8" w:rsidR="008D1814" w:rsidRPr="003E1981" w:rsidRDefault="008D1814" w:rsidP="00E83185">
            <w:pPr>
              <w:tabs>
                <w:tab w:val="decimal" w:pos="13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22E65B" w14:textId="6BCED46D" w:rsidR="008D1814" w:rsidRPr="003E1981" w:rsidRDefault="008D1814" w:rsidP="00E8318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8D1814" w:rsidRPr="003E1981" w14:paraId="4DAD3D57" w14:textId="77777777" w:rsidTr="008D1814">
        <w:trPr>
          <w:trHeight w:val="31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000D7C" w14:textId="72672E47" w:rsidR="008D1814" w:rsidRPr="003E1981" w:rsidRDefault="008D1814" w:rsidP="00E8318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20C50" w14:textId="002155C0" w:rsidR="008D1814" w:rsidRPr="003E1981" w:rsidRDefault="008D1814" w:rsidP="00E831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6F30BB" w14:textId="038B5571" w:rsidR="008D1814" w:rsidRPr="003E1981" w:rsidRDefault="008D1814" w:rsidP="00E831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8D1814" w:rsidRPr="003E1981" w14:paraId="531C2493" w14:textId="77777777" w:rsidTr="008D1814">
        <w:trPr>
          <w:trHeight w:val="31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17106B" w14:textId="5BD3729B" w:rsidR="008D1814" w:rsidRPr="003E1981" w:rsidRDefault="008D1814" w:rsidP="00E8318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D9C3C" w14:textId="25B41389" w:rsidR="008D1814" w:rsidRPr="003E1981" w:rsidRDefault="008D1814" w:rsidP="00E83185">
            <w:pPr>
              <w:tabs>
                <w:tab w:val="decimal" w:pos="13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BF6897" w14:textId="30AB531D" w:rsidR="008D1814" w:rsidRPr="003E1981" w:rsidRDefault="008D1814" w:rsidP="00E83185">
            <w:pPr>
              <w:tabs>
                <w:tab w:val="decimal" w:pos="13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D1814" w:rsidRPr="003E1981" w14:paraId="4FED0D8D" w14:textId="77777777" w:rsidTr="000814F5">
        <w:trPr>
          <w:trHeight w:val="31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B3EC52" w14:textId="6B10FB22" w:rsidR="008D1814" w:rsidRPr="003E1981" w:rsidRDefault="008D1814" w:rsidP="00E8318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E0C97" w14:textId="085E2339" w:rsidR="008D1814" w:rsidRPr="003E1981" w:rsidRDefault="008D1814" w:rsidP="00E83185">
            <w:pPr>
              <w:tabs>
                <w:tab w:val="decimal" w:pos="13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B5A7A4" w14:textId="37A0527B" w:rsidR="008D1814" w:rsidRPr="003E1981" w:rsidRDefault="008D1814" w:rsidP="00E83185">
            <w:pPr>
              <w:tabs>
                <w:tab w:val="decimal" w:pos="13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D1814" w:rsidRPr="003E1981" w14:paraId="74568D86" w14:textId="77777777" w:rsidTr="000814F5">
        <w:trPr>
          <w:trHeight w:val="31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64D7EB" w14:textId="6865D548" w:rsidR="008D1814" w:rsidRPr="003E1981" w:rsidRDefault="008D1814" w:rsidP="00E8318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C386C" w14:textId="138188F9" w:rsidR="008D1814" w:rsidRPr="003E1981" w:rsidRDefault="008D1814" w:rsidP="00E831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CD7035" w14:textId="6B70810F" w:rsidR="008D1814" w:rsidRPr="003E1981" w:rsidRDefault="008D1814" w:rsidP="00E831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</w:tbl>
    <w:bookmarkEnd w:id="53"/>
    <w:p w14:paraId="3C603A9D" w14:textId="50923C59" w:rsidR="00930178" w:rsidRPr="003E1981" w:rsidRDefault="00B57E97" w:rsidP="0065004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06793" w:rsidRPr="003E1981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3E1981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171FF7" w:rsidRPr="003E198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8D1814" w:rsidRPr="003E1981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3E198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การค้ำประกัน </w:t>
      </w:r>
    </w:p>
    <w:p w14:paraId="52B5792B" w14:textId="58EC55CE" w:rsidR="00930178" w:rsidRPr="003E1981" w:rsidRDefault="00930178" w:rsidP="00650048">
      <w:pPr>
        <w:tabs>
          <w:tab w:val="left" w:pos="540"/>
        </w:tabs>
        <w:spacing w:before="120" w:after="120"/>
        <w:ind w:left="547"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B380F" w:rsidRPr="003E1981">
        <w:rPr>
          <w:rFonts w:asciiTheme="majorBidi" w:hAnsiTheme="majorBidi" w:cstheme="majorBidi"/>
          <w:sz w:val="32"/>
          <w:szCs w:val="32"/>
        </w:rPr>
        <w:t xml:space="preserve">31 </w:t>
      </w:r>
      <w:r w:rsidR="00AB380F" w:rsidRPr="003E198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B380F" w:rsidRPr="003E1981">
        <w:rPr>
          <w:rFonts w:asciiTheme="majorBidi" w:hAnsiTheme="majorBidi" w:cstheme="majorBidi"/>
          <w:sz w:val="32"/>
          <w:szCs w:val="32"/>
        </w:rPr>
        <w:t>256</w:t>
      </w:r>
      <w:r w:rsidR="005D042C" w:rsidRPr="003E1981">
        <w:rPr>
          <w:rFonts w:asciiTheme="majorBidi" w:hAnsiTheme="majorBidi" w:cstheme="majorBidi"/>
          <w:sz w:val="32"/>
          <w:szCs w:val="32"/>
        </w:rPr>
        <w:t>6</w:t>
      </w:r>
      <w:r w:rsidR="001C780E" w:rsidRPr="003E1981">
        <w:rPr>
          <w:rFonts w:asciiTheme="majorBidi" w:hAnsiTheme="majorBidi" w:cstheme="majorBidi"/>
          <w:sz w:val="32"/>
          <w:szCs w:val="32"/>
        </w:rPr>
        <w:t xml:space="preserve"> </w:t>
      </w:r>
      <w:r w:rsidRPr="003E1981">
        <w:rPr>
          <w:rFonts w:asciiTheme="majorBidi" w:hAnsiTheme="majorBidi" w:cstheme="majorBidi"/>
          <w:sz w:val="32"/>
          <w:szCs w:val="32"/>
          <w:cs/>
        </w:rPr>
        <w:t>บริษัทฯมีหนังสือค้ำประกันซึ่งออกโดยธนาคารในนามบริษัทฯ</w:t>
      </w:r>
      <w:r w:rsidR="009528C3" w:rsidRPr="003E1981">
        <w:rPr>
          <w:rFonts w:asciiTheme="majorBidi" w:hAnsiTheme="majorBidi" w:cstheme="majorBidi"/>
          <w:sz w:val="32"/>
          <w:szCs w:val="32"/>
          <w:cs/>
        </w:rPr>
        <w:t>เพื่อค้ำประกัน</w:t>
      </w:r>
      <w:r w:rsidR="00A474D2" w:rsidRPr="003E1981">
        <w:rPr>
          <w:rFonts w:asciiTheme="majorBidi" w:hAnsiTheme="majorBidi" w:cstheme="majorBidi"/>
          <w:sz w:val="32"/>
          <w:szCs w:val="32"/>
        </w:rPr>
        <w:t xml:space="preserve"> </w:t>
      </w:r>
      <w:r w:rsidR="009528C3" w:rsidRPr="003E1981">
        <w:rPr>
          <w:rFonts w:asciiTheme="majorBidi" w:hAnsiTheme="majorBidi" w:cstheme="majorBidi"/>
          <w:sz w:val="32"/>
          <w:szCs w:val="32"/>
          <w:cs/>
        </w:rPr>
        <w:t>การใช้ไฟฟ้า</w:t>
      </w:r>
      <w:r w:rsidRPr="003E1981">
        <w:rPr>
          <w:rFonts w:asciiTheme="majorBidi" w:hAnsiTheme="majorBidi" w:cstheme="majorBidi"/>
          <w:sz w:val="32"/>
          <w:szCs w:val="32"/>
          <w:cs/>
        </w:rPr>
        <w:t>เหลืออยู่เป็นจำนวน</w:t>
      </w:r>
      <w:r w:rsidR="0069327B"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A3B9A" w:rsidRPr="003E1981">
        <w:rPr>
          <w:rFonts w:asciiTheme="majorBidi" w:hAnsiTheme="majorBidi" w:cstheme="majorBidi"/>
          <w:sz w:val="32"/>
          <w:szCs w:val="32"/>
        </w:rPr>
        <w:t>4</w:t>
      </w:r>
      <w:r w:rsidR="000203BD"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A7F6B" w:rsidRPr="003E1981">
        <w:rPr>
          <w:rFonts w:asciiTheme="majorBidi" w:hAnsiTheme="majorBidi" w:cstheme="majorBidi"/>
          <w:sz w:val="32"/>
          <w:szCs w:val="32"/>
          <w:cs/>
        </w:rPr>
        <w:t>(</w:t>
      </w:r>
      <w:r w:rsidR="003A74BD" w:rsidRPr="003E1981">
        <w:rPr>
          <w:rFonts w:asciiTheme="majorBidi" w:hAnsiTheme="majorBidi" w:cstheme="majorBidi"/>
          <w:sz w:val="32"/>
          <w:szCs w:val="32"/>
        </w:rPr>
        <w:t>2565:</w:t>
      </w:r>
      <w:r w:rsidR="002A7F6B"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7F6B" w:rsidRPr="003E1981">
        <w:rPr>
          <w:rFonts w:asciiTheme="majorBidi" w:hAnsiTheme="majorBidi" w:cstheme="majorBidi"/>
          <w:sz w:val="32"/>
          <w:szCs w:val="32"/>
        </w:rPr>
        <w:t>4</w:t>
      </w:r>
      <w:r w:rsidR="002A7F6B" w:rsidRPr="003E1981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16F64230" w14:textId="352316EA" w:rsidR="00930178" w:rsidRPr="003E1981" w:rsidRDefault="00972BC6" w:rsidP="00650048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F06793" w:rsidRPr="003E198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253248" w:rsidRPr="003E19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67BCF" w:rsidRPr="003E198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30178" w:rsidRPr="003E1981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3E198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หนี้สินที่อาจเกิดขึ้นในภายหน้า </w:t>
      </w:r>
    </w:p>
    <w:p w14:paraId="0055DD92" w14:textId="1EDD85F5" w:rsidR="00F97006" w:rsidRPr="003E1981" w:rsidRDefault="00F97006" w:rsidP="00650048">
      <w:pPr>
        <w:tabs>
          <w:tab w:val="left" w:pos="540"/>
        </w:tabs>
        <w:spacing w:before="120" w:after="120"/>
        <w:ind w:left="540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B380F" w:rsidRPr="003E1981">
        <w:rPr>
          <w:rFonts w:asciiTheme="majorBidi" w:hAnsiTheme="majorBidi" w:cstheme="majorBidi"/>
          <w:sz w:val="32"/>
          <w:szCs w:val="32"/>
        </w:rPr>
        <w:t xml:space="preserve">31 </w:t>
      </w:r>
      <w:r w:rsidR="00AB380F" w:rsidRPr="003E198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B380F" w:rsidRPr="003E1981">
        <w:rPr>
          <w:rFonts w:asciiTheme="majorBidi" w:hAnsiTheme="majorBidi" w:cstheme="majorBidi"/>
          <w:sz w:val="32"/>
          <w:szCs w:val="32"/>
        </w:rPr>
        <w:t>256</w:t>
      </w:r>
      <w:r w:rsidR="005D042C" w:rsidRPr="003E1981">
        <w:rPr>
          <w:rFonts w:asciiTheme="majorBidi" w:hAnsiTheme="majorBidi" w:cstheme="majorBidi"/>
          <w:sz w:val="32"/>
          <w:szCs w:val="32"/>
        </w:rPr>
        <w:t>6</w:t>
      </w:r>
      <w:r w:rsidR="00080A27"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17D74" w:rsidRPr="003E1981">
        <w:rPr>
          <w:rFonts w:asciiTheme="majorBidi" w:hAnsiTheme="majorBidi" w:cstheme="majorBidi"/>
          <w:sz w:val="32"/>
          <w:szCs w:val="32"/>
          <w:cs/>
        </w:rPr>
        <w:t xml:space="preserve">บริษัทฯมีหนี้สินที่อาจจะเกิดขึ้นจากการถูกฟ้องร้องเรียกค่าเสียหาย โดยมีทุนทรัพย์ที่ถูกฟ้องรวม </w:t>
      </w:r>
      <w:r w:rsidR="006A3B9A" w:rsidRPr="003E1981">
        <w:rPr>
          <w:rFonts w:asciiTheme="majorBidi" w:hAnsiTheme="majorBidi" w:cstheme="majorBidi"/>
          <w:sz w:val="32"/>
          <w:szCs w:val="32"/>
        </w:rPr>
        <w:t>301</w:t>
      </w:r>
      <w:r w:rsidR="00417D74" w:rsidRPr="003E1981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3A74BD" w:rsidRPr="003E1981">
        <w:rPr>
          <w:rFonts w:asciiTheme="majorBidi" w:hAnsiTheme="majorBidi" w:cstheme="majorBidi"/>
          <w:sz w:val="32"/>
          <w:szCs w:val="32"/>
        </w:rPr>
        <w:t>2565:</w:t>
      </w:r>
      <w:r w:rsidR="00417D74" w:rsidRPr="003E1981">
        <w:rPr>
          <w:rFonts w:asciiTheme="majorBidi" w:hAnsiTheme="majorBidi" w:cstheme="majorBidi"/>
          <w:sz w:val="32"/>
          <w:szCs w:val="32"/>
        </w:rPr>
        <w:t xml:space="preserve"> </w:t>
      </w:r>
      <w:r w:rsidR="005D042C" w:rsidRPr="003E1981">
        <w:rPr>
          <w:rFonts w:asciiTheme="majorBidi" w:hAnsiTheme="majorBidi" w:cstheme="majorBidi"/>
          <w:sz w:val="32"/>
          <w:szCs w:val="32"/>
        </w:rPr>
        <w:t>515</w:t>
      </w:r>
      <w:r w:rsidR="00417D74" w:rsidRPr="003E1981">
        <w:rPr>
          <w:rFonts w:asciiTheme="majorBidi" w:hAnsiTheme="majorBidi" w:cstheme="majorBidi"/>
          <w:sz w:val="32"/>
          <w:szCs w:val="32"/>
        </w:rPr>
        <w:t xml:space="preserve"> </w:t>
      </w:r>
      <w:r w:rsidR="00417D74" w:rsidRPr="003E1981">
        <w:rPr>
          <w:rFonts w:asciiTheme="majorBidi" w:hAnsiTheme="majorBidi" w:cstheme="majorBidi"/>
          <w:sz w:val="32"/>
          <w:szCs w:val="32"/>
          <w:cs/>
        </w:rPr>
        <w:t>ล้านบาท) โดยคดีที่ถูกฟ้องเป็นคดีแพ่ง ที่มีมูลละเมิดเรียกค่าเสียหายอันเป็นเรื่องปกติที่เกิดขึ้นได้จากการดำเนินธุรกิจของบริษัทฯ ซึ่งฝ่ายบริหารของบริษัทฯเชื่อว่าเมื่อคดีถึงที่สุดจะไม่มีผลกระทบอย่างเป็นสาระสำคัญต่อฐานะการเงินและผลการดำเนินงานของบริษัทฯ</w:t>
      </w:r>
      <w:r w:rsidR="00002CC6" w:rsidRPr="003E1981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417D74" w:rsidRPr="003E1981">
        <w:rPr>
          <w:rFonts w:asciiTheme="majorBidi" w:hAnsiTheme="majorBidi" w:cstheme="majorBidi"/>
          <w:sz w:val="32"/>
          <w:szCs w:val="32"/>
          <w:cs/>
        </w:rPr>
        <w:t>แต่อย่างใด</w:t>
      </w:r>
    </w:p>
    <w:p w14:paraId="6A0064F3" w14:textId="018D0AF7" w:rsidR="00724157" w:rsidRPr="003E1981" w:rsidRDefault="00724157" w:rsidP="00650048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55" w:name="_Toc86758840"/>
      <w:bookmarkStart w:id="56" w:name="_Toc159522629"/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สินทรัพย์ที่มีภาระผูกพันและข้อจำกัด</w:t>
      </w:r>
      <w:bookmarkEnd w:id="55"/>
      <w:bookmarkEnd w:id="56"/>
    </w:p>
    <w:p w14:paraId="2C2DBA49" w14:textId="51034EC6" w:rsidR="00724157" w:rsidRPr="003E1981" w:rsidRDefault="00724157" w:rsidP="00650048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B380F" w:rsidRPr="003E1981">
        <w:rPr>
          <w:rFonts w:asciiTheme="majorBidi" w:hAnsiTheme="majorBidi" w:cstheme="majorBidi"/>
          <w:sz w:val="32"/>
          <w:szCs w:val="32"/>
        </w:rPr>
        <w:t xml:space="preserve">31 </w:t>
      </w:r>
      <w:r w:rsidR="00AB380F" w:rsidRPr="003E198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B380F" w:rsidRPr="003E1981">
        <w:rPr>
          <w:rFonts w:asciiTheme="majorBidi" w:hAnsiTheme="majorBidi" w:cstheme="majorBidi"/>
          <w:sz w:val="32"/>
          <w:szCs w:val="32"/>
        </w:rPr>
        <w:t>256</w:t>
      </w:r>
      <w:r w:rsidR="005D042C" w:rsidRPr="003E1981">
        <w:rPr>
          <w:rFonts w:asciiTheme="majorBidi" w:hAnsiTheme="majorBidi" w:cstheme="majorBidi"/>
          <w:sz w:val="32"/>
          <w:szCs w:val="32"/>
        </w:rPr>
        <w:t>6</w:t>
      </w:r>
      <w:r w:rsidRPr="003E1981">
        <w:rPr>
          <w:rFonts w:asciiTheme="majorBidi" w:hAnsiTheme="majorBidi" w:cstheme="majorBidi"/>
          <w:sz w:val="32"/>
          <w:szCs w:val="32"/>
        </w:rPr>
        <w:t xml:space="preserve"> </w:t>
      </w:r>
      <w:r w:rsidRPr="003E1981">
        <w:rPr>
          <w:rFonts w:asciiTheme="majorBidi" w:hAnsiTheme="majorBidi" w:cstheme="majorBidi"/>
          <w:sz w:val="32"/>
          <w:szCs w:val="32"/>
          <w:cs/>
        </w:rPr>
        <w:t>บริษัทฯมีทรัพย์สินรอการขายที่มีการทำสัญญาจะซื้อจะขาย</w:t>
      </w:r>
      <w:r w:rsidR="00F06793" w:rsidRPr="003E1981">
        <w:rPr>
          <w:rFonts w:asciiTheme="majorBidi" w:hAnsiTheme="majorBidi" w:cstheme="majorBidi"/>
          <w:sz w:val="32"/>
          <w:szCs w:val="32"/>
          <w:cs/>
        </w:rPr>
        <w:t>แล้ว</w:t>
      </w:r>
      <w:r w:rsidRPr="003E1981">
        <w:rPr>
          <w:rFonts w:asciiTheme="majorBidi" w:hAnsiTheme="majorBidi" w:cstheme="majorBidi"/>
          <w:sz w:val="32"/>
          <w:szCs w:val="32"/>
          <w:cs/>
        </w:rPr>
        <w:t>จำนวน</w:t>
      </w:r>
      <w:r w:rsidR="00E5338D" w:rsidRPr="003E1981">
        <w:rPr>
          <w:rFonts w:asciiTheme="majorBidi" w:hAnsiTheme="majorBidi" w:cstheme="majorBidi"/>
          <w:sz w:val="32"/>
          <w:szCs w:val="32"/>
        </w:rPr>
        <w:t xml:space="preserve"> </w:t>
      </w:r>
      <w:r w:rsidR="000203BD" w:rsidRPr="003E1981">
        <w:rPr>
          <w:rFonts w:asciiTheme="majorBidi" w:hAnsiTheme="majorBidi" w:cstheme="majorBidi"/>
          <w:sz w:val="32"/>
          <w:szCs w:val="32"/>
          <w:cs/>
        </w:rPr>
        <w:t>18</w:t>
      </w:r>
      <w:r w:rsidR="00F06793" w:rsidRPr="003E1981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3A74BD" w:rsidRPr="003E1981">
        <w:rPr>
          <w:rFonts w:asciiTheme="majorBidi" w:hAnsiTheme="majorBidi" w:cstheme="majorBidi"/>
          <w:sz w:val="32"/>
          <w:szCs w:val="32"/>
        </w:rPr>
        <w:t>2565: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D042C" w:rsidRPr="003E1981">
        <w:rPr>
          <w:rFonts w:asciiTheme="majorBidi" w:hAnsiTheme="majorBidi" w:cstheme="majorBidi"/>
          <w:sz w:val="32"/>
          <w:szCs w:val="32"/>
        </w:rPr>
        <w:t>97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7921CB01" w14:textId="4CE3CF45" w:rsidR="00F53B5A" w:rsidRPr="003E1981" w:rsidRDefault="00F53B5A" w:rsidP="008D1814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57" w:name="_Toc159522630"/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การบริหารความเสี่ยง</w:t>
      </w:r>
      <w:bookmarkEnd w:id="57"/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</w:t>
      </w:r>
    </w:p>
    <w:p w14:paraId="2075E292" w14:textId="1ACC6A8E" w:rsidR="00F53B5A" w:rsidRPr="003E1981" w:rsidRDefault="00F53B5A" w:rsidP="008D1814">
      <w:pPr>
        <w:pStyle w:val="BodyTex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 xml:space="preserve">บริษัทฯได้ดำเนินการบริหารความเสี่ยงครอบคลุมความเสี่ยงที่สำคัญ โดยแบ่งความเสี่ยงออกเป็น </w:t>
      </w:r>
      <w:r w:rsidR="00FF7AE9" w:rsidRPr="003E1981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ประเภท ได้แก่ ความเสี่ยงด้านกลยุทธ์ ความเสี่ยงด้านปฏิบัติการ </w:t>
      </w:r>
      <w:r w:rsidR="002B556A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ความเสี่ยงด้านการเงิน เพื่อให้สามารถกำหนดแนวทางหรือบริหารจัดการความเสี่ยงได้อย่างมีประสิทธิภาพ</w:t>
      </w:r>
      <w:r w:rsidR="001839F0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สรุปได้ดังนี้</w:t>
      </w:r>
    </w:p>
    <w:p w14:paraId="403B1423" w14:textId="19C4ECEC" w:rsidR="00F53B5A" w:rsidRPr="003E1981" w:rsidRDefault="00C127F7" w:rsidP="008D1814">
      <w:pPr>
        <w:pStyle w:val="BodyTex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</w:rPr>
        <w:t>3</w:t>
      </w:r>
      <w:r w:rsidR="00F06793" w:rsidRPr="003E1981">
        <w:rPr>
          <w:rFonts w:asciiTheme="majorBidi" w:hAnsiTheme="majorBidi" w:cstheme="majorBidi"/>
          <w:sz w:val="32"/>
          <w:szCs w:val="32"/>
          <w:cs/>
        </w:rPr>
        <w:t>7</w:t>
      </w:r>
      <w:r w:rsidR="00F53B5A" w:rsidRPr="003E1981">
        <w:rPr>
          <w:rFonts w:asciiTheme="majorBidi" w:hAnsiTheme="majorBidi" w:cstheme="majorBidi"/>
          <w:sz w:val="32"/>
          <w:szCs w:val="32"/>
          <w:cs/>
        </w:rPr>
        <w:t>.1</w:t>
      </w:r>
      <w:r w:rsidR="00F53B5A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F53B5A" w:rsidRPr="003E1981">
        <w:rPr>
          <w:rFonts w:asciiTheme="majorBidi" w:hAnsiTheme="majorBidi" w:cstheme="majorBidi"/>
          <w:sz w:val="32"/>
          <w:szCs w:val="32"/>
          <w:cs/>
        </w:rPr>
        <w:t>ความเสี่ยงด้านกลยุทธ์ (</w:t>
      </w:r>
      <w:r w:rsidR="00F53B5A" w:rsidRPr="003E1981">
        <w:rPr>
          <w:rFonts w:asciiTheme="majorBidi" w:hAnsiTheme="majorBidi" w:cstheme="majorBidi"/>
          <w:sz w:val="32"/>
          <w:szCs w:val="32"/>
        </w:rPr>
        <w:t>Strategic Risk</w:t>
      </w:r>
      <w:r w:rsidR="00F53B5A" w:rsidRPr="003E1981">
        <w:rPr>
          <w:rFonts w:asciiTheme="majorBidi" w:hAnsiTheme="majorBidi" w:cstheme="majorBidi"/>
          <w:sz w:val="32"/>
          <w:szCs w:val="32"/>
          <w:cs/>
        </w:rPr>
        <w:t>)</w:t>
      </w:r>
    </w:p>
    <w:p w14:paraId="35804C38" w14:textId="77777777" w:rsidR="00F53B5A" w:rsidRPr="003E1981" w:rsidRDefault="00F53B5A" w:rsidP="008D1814">
      <w:pPr>
        <w:pStyle w:val="BodyTex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ความเสี่ยงที่เกิดจากการกำหนดแผนกลยุทธ์ไม่เหมาะสมหรือเกิดจากการปรับแผนกลยุทธ์ที่ไม่สอดคล้องกับสภาพแวดล้อมภายในและสภาพแวดล้อมภายนอก อันส่งผลกระทบต่อการบรรลุเป้าหมายตามแผน</w:t>
      </w:r>
      <w:r w:rsidR="001C007B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  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กลยุทธ์/แผนดำเนินงานที่บริษัทฯกำหนด ตลอดจนกระทบต่อรายได้ ฐานะทางการเงิน ความสามารถในการแข่งขันและความดำรงอยู่ของบริษัทฯ</w:t>
      </w:r>
    </w:p>
    <w:p w14:paraId="15F8E174" w14:textId="0EE652B1" w:rsidR="00F53B5A" w:rsidRPr="003E1981" w:rsidRDefault="00C127F7" w:rsidP="008D1814">
      <w:pPr>
        <w:pStyle w:val="BodyTex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</w:rPr>
        <w:t>3</w:t>
      </w:r>
      <w:r w:rsidR="00F06793" w:rsidRPr="003E1981">
        <w:rPr>
          <w:rFonts w:asciiTheme="majorBidi" w:hAnsiTheme="majorBidi" w:cstheme="majorBidi"/>
          <w:sz w:val="32"/>
          <w:szCs w:val="32"/>
          <w:cs/>
        </w:rPr>
        <w:t>7</w:t>
      </w:r>
      <w:r w:rsidR="00F53B5A" w:rsidRPr="003E1981">
        <w:rPr>
          <w:rFonts w:asciiTheme="majorBidi" w:hAnsiTheme="majorBidi" w:cstheme="majorBidi"/>
          <w:sz w:val="32"/>
          <w:szCs w:val="32"/>
          <w:cs/>
        </w:rPr>
        <w:t>.2</w:t>
      </w:r>
      <w:r w:rsidR="00F53B5A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F53B5A" w:rsidRPr="003E1981">
        <w:rPr>
          <w:rFonts w:asciiTheme="majorBidi" w:hAnsiTheme="majorBidi" w:cstheme="majorBidi"/>
          <w:sz w:val="32"/>
          <w:szCs w:val="32"/>
          <w:cs/>
        </w:rPr>
        <w:t>ความเสี่ยงด้านปฏิบัติการ (</w:t>
      </w:r>
      <w:r w:rsidR="00F53B5A" w:rsidRPr="003E1981">
        <w:rPr>
          <w:rFonts w:asciiTheme="majorBidi" w:hAnsiTheme="majorBidi" w:cstheme="majorBidi"/>
          <w:sz w:val="32"/>
          <w:szCs w:val="32"/>
        </w:rPr>
        <w:t>Operational Risk</w:t>
      </w:r>
      <w:r w:rsidR="00F53B5A" w:rsidRPr="003E1981">
        <w:rPr>
          <w:rFonts w:asciiTheme="majorBidi" w:hAnsiTheme="majorBidi" w:cstheme="majorBidi"/>
          <w:sz w:val="32"/>
          <w:szCs w:val="32"/>
          <w:cs/>
        </w:rPr>
        <w:t>)</w:t>
      </w:r>
    </w:p>
    <w:p w14:paraId="07EDE235" w14:textId="1CCCB30F" w:rsidR="00F53B5A" w:rsidRPr="003E1981" w:rsidRDefault="00F53B5A" w:rsidP="008D1814">
      <w:pPr>
        <w:pStyle w:val="BodyTex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ความเสี่ยงที่จะเกิดความเสียหายอันเนื่องมาจากการกำกับดูแลกิจการ ธรรมา</w:t>
      </w:r>
      <w:proofErr w:type="spellStart"/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ภิ</w:t>
      </w:r>
      <w:proofErr w:type="spellEnd"/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บาลในองค์กรและ</w:t>
      </w:r>
      <w:r w:rsidR="00F06793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      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การควบคุมภายในที่ไม่เพียงพอ โดยอาจเกี่ยวข้องกับกระบวนการปฏิบัติงานภายใน บุคลากร ระบบงานหรือเหตุการณ์ภายนอกอันส่งผลกระทบต่อรายได้และฐานะการเงินของบริษัทฯ</w:t>
      </w:r>
    </w:p>
    <w:p w14:paraId="4C0BAE2C" w14:textId="4BB36EF6" w:rsidR="00F53B5A" w:rsidRPr="003E1981" w:rsidRDefault="00C127F7" w:rsidP="008D1814">
      <w:pPr>
        <w:pStyle w:val="BodyTex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</w:rPr>
        <w:t>3</w:t>
      </w:r>
      <w:r w:rsidR="00F06793" w:rsidRPr="003E1981">
        <w:rPr>
          <w:rFonts w:asciiTheme="majorBidi" w:hAnsiTheme="majorBidi" w:cstheme="majorBidi"/>
          <w:sz w:val="32"/>
          <w:szCs w:val="32"/>
          <w:cs/>
        </w:rPr>
        <w:t>7</w:t>
      </w:r>
      <w:r w:rsidR="00F53B5A" w:rsidRPr="003E1981">
        <w:rPr>
          <w:rFonts w:asciiTheme="majorBidi" w:hAnsiTheme="majorBidi" w:cstheme="majorBidi"/>
          <w:sz w:val="32"/>
          <w:szCs w:val="32"/>
          <w:cs/>
        </w:rPr>
        <w:t>.3</w:t>
      </w:r>
      <w:r w:rsidR="00F53B5A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F53B5A" w:rsidRPr="003E1981">
        <w:rPr>
          <w:rFonts w:asciiTheme="majorBidi" w:hAnsiTheme="majorBidi" w:cstheme="majorBidi"/>
          <w:sz w:val="32"/>
          <w:szCs w:val="32"/>
          <w:cs/>
        </w:rPr>
        <w:t>ความเสี่ยงด้านการเงิน (</w:t>
      </w:r>
      <w:r w:rsidR="00F53B5A" w:rsidRPr="003E1981">
        <w:rPr>
          <w:rFonts w:asciiTheme="majorBidi" w:hAnsiTheme="majorBidi" w:cstheme="majorBidi"/>
          <w:sz w:val="32"/>
          <w:szCs w:val="32"/>
        </w:rPr>
        <w:t>Financial Risk</w:t>
      </w:r>
      <w:r w:rsidR="00F53B5A" w:rsidRPr="003E1981">
        <w:rPr>
          <w:rFonts w:asciiTheme="majorBidi" w:hAnsiTheme="majorBidi" w:cstheme="majorBidi"/>
          <w:sz w:val="32"/>
          <w:szCs w:val="32"/>
          <w:cs/>
        </w:rPr>
        <w:t>)</w:t>
      </w:r>
    </w:p>
    <w:p w14:paraId="77259A2F" w14:textId="77777777" w:rsidR="00F53B5A" w:rsidRPr="003E1981" w:rsidRDefault="00252278" w:rsidP="008D1814">
      <w:pPr>
        <w:pStyle w:val="BodyText"/>
        <w:tabs>
          <w:tab w:val="left" w:pos="117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</w:t>
      </w:r>
      <w:r w:rsidR="00F53B5A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)</w:t>
      </w:r>
      <w:r w:rsidR="00F53B5A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ความเสี่ยงด้านเครดิต (</w:t>
      </w:r>
      <w:r w:rsidR="00F53B5A" w:rsidRPr="003E1981">
        <w:rPr>
          <w:rFonts w:asciiTheme="majorBidi" w:hAnsiTheme="majorBidi" w:cstheme="majorBidi"/>
          <w:b w:val="0"/>
          <w:bCs w:val="0"/>
          <w:sz w:val="32"/>
          <w:szCs w:val="32"/>
        </w:rPr>
        <w:t>Credit Risk</w:t>
      </w:r>
      <w:r w:rsidR="00F53B5A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)</w:t>
      </w:r>
    </w:p>
    <w:p w14:paraId="7898F2DC" w14:textId="3DB4C21D" w:rsidR="00F53B5A" w:rsidRPr="003E1981" w:rsidRDefault="00F53B5A" w:rsidP="008D1814">
      <w:pPr>
        <w:pStyle w:val="BodyText"/>
        <w:tabs>
          <w:tab w:val="left" w:pos="117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การบริหารความเสี่ยงด้านเครดิตเป็นการบริหารความเสี่ยงที่เกิดจากการที่ลูกหนี้หรือคู่สัญญาของ                    บริษัทฯไม่สามารถปฏิบัติได้ตามสัญญาที่เกี่ยวข้องกับลูกหนี้ด้อยคุณภาพที่รับโอนหรือซื้อมา ลูกหนี้ขายผ่อนชำระ และการก่อภาระผูกพัน โดยมีวัตถุประสงค์สำคัญเพื่อให้การทำธุรกรรมการบริ</w:t>
      </w:r>
      <w:r w:rsidR="001C007B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ห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ารสินทรัพย์ของบริษัทฯ มีคุณภาพสอดคล้องกับกฎหมายและกฎเกณฑ์ต่าง</w:t>
      </w:r>
      <w:r w:rsidR="00287B33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ๆ ที่เกี่ยวข้อง และมีการคำนึงถึงความเสี่ยงอย่างเหมาะสม</w:t>
      </w:r>
    </w:p>
    <w:p w14:paraId="1EA9D072" w14:textId="38AD2F3F" w:rsidR="00F53B5A" w:rsidRPr="003E1981" w:rsidRDefault="00F53B5A" w:rsidP="008D1814">
      <w:pPr>
        <w:pStyle w:val="BodyText"/>
        <w:tabs>
          <w:tab w:val="left" w:pos="117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สำหรับธุรกิจบริษัทบริหารสินทรัพย์ (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</w:rPr>
        <w:t>AMC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) ที่รายได้ไม่ได้เกิดจากการปล่อยสินเชื่อให้แก่ลูกค้า แต่มีรายได้จากการนำสินทรัพย์ด้อยคุณภาพ (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</w:rPr>
        <w:t>NPL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/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</w:rPr>
        <w:t>NPA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) มาบริหารจัดการและจำหน่ายออกไป ดังนั้น ธุรกิจจะมีความเสี่ยงจากคุณภาพของสินทรัพย์ (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</w:rPr>
        <w:t>Asset Quality Risk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) เป็นหลัก  </w:t>
      </w:r>
    </w:p>
    <w:p w14:paraId="73AE55E4" w14:textId="77777777" w:rsidR="00F53B5A" w:rsidRPr="003E1981" w:rsidRDefault="001C007B" w:rsidP="008D1814">
      <w:pPr>
        <w:pStyle w:val="BodyText"/>
        <w:spacing w:before="120" w:after="120"/>
        <w:ind w:left="54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F53B5A" w:rsidRPr="003E1981">
        <w:rPr>
          <w:rFonts w:asciiTheme="majorBidi" w:hAnsiTheme="majorBidi" w:cstheme="majorBidi"/>
          <w:b w:val="0"/>
          <w:bCs w:val="0"/>
          <w:sz w:val="32"/>
          <w:szCs w:val="32"/>
          <w:u w:val="single"/>
          <w:cs/>
        </w:rPr>
        <w:t>เครื่องมือในการบริหารความเสี่ยงด้านคุณภาพของสินทรัพย์</w:t>
      </w:r>
    </w:p>
    <w:p w14:paraId="0221F9AD" w14:textId="77777777" w:rsidR="00F53B5A" w:rsidRPr="003E1981" w:rsidRDefault="00F53B5A" w:rsidP="008D1814">
      <w:pPr>
        <w:pStyle w:val="BodyText"/>
        <w:spacing w:before="120" w:after="120"/>
        <w:ind w:left="108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-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การกำหนดราคาซื้อสินทรัพย์ด้อยคุณภาพ (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</w:rPr>
        <w:t>NPL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/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</w:rPr>
        <w:t>NPA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) ด้วยการพิจารณาจากปัจจัยที่สำคัญที่เกี่ยวข้องกับสินทรัพย์ด้อยคุณภาพ ได้แก่ ประวัติ/สถานะลูกหนี้ ภาระหนี้สิน คุณภาพหลักประกัน</w:t>
      </w:r>
      <w:r w:rsidR="001C007B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คุณภาพของทรัพย์สินรอการขาย รวมถึงสภาพแวดล้อมภายนอก เช่น ภาวะการแข่งขัน ภาวะเศรษฐกิจ เป็นต้น เพื่อทำให้บริษัทฯมีการกำหนดราคาซื้อสินทรัพย์ที่เหมาะสมหรือไม่สูงกว่าราคาประเมินทรัพย์หลักประกัน เพื่อลดความเสี่ยงที่บริษัทฯอาจซื้อสินทรัพย์ในราคาที่สูงเกินไป</w:t>
      </w:r>
    </w:p>
    <w:p w14:paraId="3E0C4FB0" w14:textId="5BE29E9F" w:rsidR="00F53B5A" w:rsidRPr="003E1981" w:rsidRDefault="00F53B5A" w:rsidP="00650048">
      <w:pPr>
        <w:pStyle w:val="BodyText"/>
        <w:spacing w:before="80" w:after="80" w:line="420" w:lineRule="exact"/>
        <w:ind w:left="108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lastRenderedPageBreak/>
        <w:t>-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 xml:space="preserve">การบริหารจัดการลูกหนี้ตามสัญญาปรับปรุงโครงสร้างหนี้ที่อาจไม่สามารถผ่อนชำระหนี้ได้ตามสัญญาหรือชำระตามเงื่อนไขที่ตกลงกันไว้ บริษัทฯมีการพิจารณา/ทบทวนถึงความสามารถในการชำระหนี้ของลูกหนี้โดยมีระบบ 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Aging 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รายงานลูกหนี้ค้างชำระเกิน </w:t>
      </w:r>
      <w:r w:rsidR="006128BA" w:rsidRPr="003E1981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วัน </w:t>
      </w:r>
      <w:r w:rsidR="006128BA" w:rsidRPr="003E1981">
        <w:rPr>
          <w:rFonts w:asciiTheme="majorBidi" w:hAnsiTheme="majorBidi" w:cstheme="majorBidi"/>
          <w:b w:val="0"/>
          <w:bCs w:val="0"/>
          <w:sz w:val="32"/>
          <w:szCs w:val="32"/>
        </w:rPr>
        <w:t>60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วัน และ </w:t>
      </w:r>
      <w:r w:rsidR="006128BA" w:rsidRPr="003E1981">
        <w:rPr>
          <w:rFonts w:asciiTheme="majorBidi" w:hAnsiTheme="majorBidi" w:cstheme="majorBidi"/>
          <w:b w:val="0"/>
          <w:bCs w:val="0"/>
          <w:sz w:val="32"/>
          <w:szCs w:val="32"/>
        </w:rPr>
        <w:t>90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วัน เพื่อใช้ในการเตือนล่วงหน้ากรณีลูกหนี้จะผิดนัดชำระหนี้ และหาแนวทางเจรจาแก้ไขได้ทัน หากไม่สามารถเจรจาหาข้อยุติได้ ต้องดำเนินการตามกระบวนการทางกฎหมายเพื่อสร้างสภาพบังคับต่อไป</w:t>
      </w:r>
    </w:p>
    <w:p w14:paraId="1ED913FC" w14:textId="49EC33FF" w:rsidR="00F06793" w:rsidRPr="003E1981" w:rsidRDefault="00F53B5A" w:rsidP="00650048">
      <w:pPr>
        <w:pStyle w:val="BodyText"/>
        <w:spacing w:before="80" w:after="80" w:line="420" w:lineRule="exact"/>
        <w:ind w:left="108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-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การบริหารจัดการทรัพย์สินรอการขาย (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</w:rPr>
        <w:t>Non</w:t>
      </w:r>
      <w:r w:rsidR="003244BA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-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Performing Assets 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- 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</w:rPr>
        <w:t>NPA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) ให้เกิดประสิทธิภาพ และการพัฒนาปรับปรุงทรัพย์</w:t>
      </w:r>
      <w:r w:rsidR="00131B3C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ให้</w:t>
      </w:r>
      <w:r w:rsidR="001839F0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มี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สภาพที่ดีพร้อมใช้ประโยชน์ และให้เป็นที่ต้องการของตลาดมากขึ้น เพื่อให้สามารถจำหน่ายได้โดยเร็ว ซึ่งบริษัทฯได้มีแผนงานในการส่งเสริมและการสนับสนุนการจำหน่ายทรัพย์ โดยจัดแคมเปญ/กิจกรรม/โครงการส่งเสริมการขาย เพื่อเพิ่มยอดการจำหน่ายทรัพย์ และเร่งระบายทรัพย์ที่ขายยาก</w:t>
      </w:r>
      <w:r w:rsidR="001C007B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หากมีทรัพย์ที่อายุถือครองนานจำนวนมากอาจส่งผลให้บริษัทฯมีค่าใช้จ่ายที่เพิ่มมากขึ้น</w:t>
      </w:r>
    </w:p>
    <w:p w14:paraId="08173467" w14:textId="5A8797D8" w:rsidR="00F53B5A" w:rsidRPr="003E1981" w:rsidRDefault="00F53B5A" w:rsidP="00650048">
      <w:pPr>
        <w:pStyle w:val="BodyText"/>
        <w:spacing w:before="80" w:after="80" w:line="420" w:lineRule="exact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  <w:u w:val="single"/>
          <w:cs/>
        </w:rPr>
        <w:t>ฐานะเปิดสูงสุดต่อความเสี่ยงด้านเครดิต</w:t>
      </w:r>
    </w:p>
    <w:p w14:paraId="7D420564" w14:textId="7F2093AF" w:rsidR="00F53B5A" w:rsidRPr="003E1981" w:rsidRDefault="00F53B5A" w:rsidP="00650048">
      <w:pPr>
        <w:pStyle w:val="BodyText"/>
        <w:spacing w:before="80" w:after="80" w:line="420" w:lineRule="exact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ตารางด้านล่างนี้แสดงฐานะเปิดสูงสุดต่อความเสี่ยงด้านเครดิตสำหรับเครื่องมือทางการเงิน</w:t>
      </w:r>
      <w:r w:rsidR="00E218A0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โดย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ฐานะเปิดต่อความเสี่ยงสูงสุดเป็นมูลค่าขั้นต้นของเครื่องมือทางการเงิน</w:t>
      </w:r>
      <w:r w:rsidR="00131B3C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และ</w:t>
      </w:r>
      <w:r w:rsidR="00E76BBE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โดย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ไม่คำนึงถึงหลักประกันและการดำเนินการใด ๆ เพื่อเพิ่มความน่าเชื่อถือ </w:t>
      </w:r>
    </w:p>
    <w:p w14:paraId="68D5D373" w14:textId="7D7258C0" w:rsidR="00F53B5A" w:rsidRPr="003E1981" w:rsidRDefault="00F53B5A" w:rsidP="00650048">
      <w:pPr>
        <w:pStyle w:val="BodyText"/>
        <w:spacing w:before="80" w:line="420" w:lineRule="exact"/>
        <w:ind w:left="547"/>
        <w:jc w:val="thaiDistribute"/>
        <w:rPr>
          <w:rFonts w:asciiTheme="majorBidi" w:eastAsia="Calibri" w:hAnsiTheme="majorBidi" w:cstheme="majorBidi"/>
          <w:b w:val="0"/>
          <w:bCs w:val="0"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="003A74BD" w:rsidRPr="003E198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3A74BD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3A74BD" w:rsidRPr="003E198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2566 </w:t>
      </w:r>
      <w:r w:rsidR="003A74BD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="003A74BD" w:rsidRPr="003E1981"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ฐานะเปิดต่อความเสี่ยงด้านเครดิต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90"/>
        <w:gridCol w:w="1090"/>
        <w:gridCol w:w="3220"/>
        <w:gridCol w:w="1845"/>
        <w:gridCol w:w="1845"/>
      </w:tblGrid>
      <w:tr w:rsidR="00597E03" w:rsidRPr="003E1981" w14:paraId="5A270CF2" w14:textId="77777777" w:rsidTr="00F53B5A">
        <w:trPr>
          <w:trHeight w:val="315"/>
        </w:trPr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1DC202" w14:textId="77777777" w:rsidR="00F53B5A" w:rsidRPr="003E1981" w:rsidRDefault="00F53B5A" w:rsidP="0065004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A8C1C3" w14:textId="77777777" w:rsidR="00F53B5A" w:rsidRPr="003E1981" w:rsidRDefault="00F53B5A" w:rsidP="0065004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1E1336" w14:textId="77777777" w:rsidR="00F53B5A" w:rsidRPr="003E1981" w:rsidRDefault="00F53B5A" w:rsidP="0065004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3A908" w14:textId="77777777" w:rsidR="00F53B5A" w:rsidRPr="003E1981" w:rsidRDefault="00F53B5A" w:rsidP="0065004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084409" w14:textId="77777777" w:rsidR="00F53B5A" w:rsidRPr="003E1981" w:rsidRDefault="00BE34EC" w:rsidP="00650048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F53B5A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ล้านบาท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97E03" w:rsidRPr="003E1981" w14:paraId="42E167FB" w14:textId="77777777" w:rsidTr="00802F9D">
        <w:trPr>
          <w:trHeight w:val="315"/>
        </w:trPr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288D89" w14:textId="77777777" w:rsidR="00F53B5A" w:rsidRPr="003E1981" w:rsidRDefault="00F53B5A" w:rsidP="0065004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CA90A4" w14:textId="77777777" w:rsidR="00F53B5A" w:rsidRPr="003E1981" w:rsidRDefault="00F53B5A" w:rsidP="0065004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1BD58B" w14:textId="77777777" w:rsidR="00F53B5A" w:rsidRPr="003E1981" w:rsidRDefault="00F53B5A" w:rsidP="0065004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5DC19E7" w14:textId="03C8BFDC" w:rsidR="00F53B5A" w:rsidRPr="003E1981" w:rsidRDefault="00AB380F" w:rsidP="0065004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D042C" w:rsidRPr="003E198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7DA75AD" w14:textId="6C6A3AEE" w:rsidR="00F53B5A" w:rsidRPr="003E1981" w:rsidRDefault="00282C72" w:rsidP="0065004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D042C" w:rsidRPr="003E198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D042C" w:rsidRPr="003E1981" w14:paraId="54E23D6C" w14:textId="77777777" w:rsidTr="00802F9D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C5EE4DE" w14:textId="77777777" w:rsidR="005D042C" w:rsidRPr="003E1981" w:rsidRDefault="005D042C" w:rsidP="0065004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 - เงินฝากสถาบันการเงิน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F0CF0" w14:textId="45545A52" w:rsidR="005D042C" w:rsidRPr="003E1981" w:rsidRDefault="008D3A9B" w:rsidP="00650048">
            <w:pPr>
              <w:tabs>
                <w:tab w:val="decimal" w:pos="13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1,626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20296F" w14:textId="3E8DAC84" w:rsidR="005D042C" w:rsidRPr="003E1981" w:rsidRDefault="005D042C" w:rsidP="00650048">
            <w:pPr>
              <w:tabs>
                <w:tab w:val="decimal" w:pos="13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6,647</w:t>
            </w:r>
          </w:p>
        </w:tc>
      </w:tr>
      <w:tr w:rsidR="005D042C" w:rsidRPr="003E1981" w14:paraId="52CC3D0D" w14:textId="77777777" w:rsidTr="00802F9D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5B379F" w14:textId="77777777" w:rsidR="005D042C" w:rsidRPr="003E1981" w:rsidRDefault="005D042C" w:rsidP="0065004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18B00" w14:textId="060E7DC2" w:rsidR="005D042C" w:rsidRPr="003E1981" w:rsidRDefault="008D3A9B" w:rsidP="00650048">
            <w:pPr>
              <w:tabs>
                <w:tab w:val="decimal" w:pos="13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77,</w:t>
            </w:r>
            <w:r w:rsidR="00D865DF"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959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EE80B3" w14:textId="544C8723" w:rsidR="005D042C" w:rsidRPr="003E1981" w:rsidRDefault="005D042C" w:rsidP="00650048">
            <w:pPr>
              <w:tabs>
                <w:tab w:val="decimal" w:pos="13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72,384</w:t>
            </w:r>
          </w:p>
        </w:tc>
      </w:tr>
      <w:tr w:rsidR="005D042C" w:rsidRPr="003E1981" w14:paraId="51880807" w14:textId="77777777" w:rsidTr="00802F9D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4EF664" w14:textId="77777777" w:rsidR="005D042C" w:rsidRPr="003E1981" w:rsidRDefault="005D042C" w:rsidP="0065004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F058F" w14:textId="312B5EDD" w:rsidR="005D042C" w:rsidRPr="003E1981" w:rsidRDefault="008D3A9B" w:rsidP="00650048">
            <w:pPr>
              <w:tabs>
                <w:tab w:val="decimal" w:pos="13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742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9537BD" w14:textId="09FA2545" w:rsidR="005D042C" w:rsidRPr="003E1981" w:rsidRDefault="005D042C" w:rsidP="00650048">
            <w:pPr>
              <w:tabs>
                <w:tab w:val="decimal" w:pos="13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</w:tr>
      <w:tr w:rsidR="005D042C" w:rsidRPr="003E1981" w14:paraId="487FB738" w14:textId="77777777" w:rsidTr="00802F9D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A8E17D" w14:textId="77777777" w:rsidR="005D042C" w:rsidRPr="003E1981" w:rsidRDefault="005D042C" w:rsidP="0065004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F564B" w14:textId="1D9C2614" w:rsidR="005D042C" w:rsidRPr="003E1981" w:rsidRDefault="008D3A9B" w:rsidP="00650048">
            <w:pPr>
              <w:tabs>
                <w:tab w:val="decimal" w:pos="13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13,156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FE6BEF" w14:textId="7AE27E9B" w:rsidR="005D042C" w:rsidRPr="003E1981" w:rsidRDefault="005D042C" w:rsidP="00650048">
            <w:pPr>
              <w:tabs>
                <w:tab w:val="decimal" w:pos="13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12,299</w:t>
            </w:r>
          </w:p>
        </w:tc>
      </w:tr>
      <w:tr w:rsidR="005D042C" w:rsidRPr="003E1981" w14:paraId="5C62E90A" w14:textId="77777777" w:rsidTr="00802F9D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A4C1DF" w14:textId="77777777" w:rsidR="005D042C" w:rsidRPr="003E1981" w:rsidRDefault="005D042C" w:rsidP="0065004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E82BE" w14:textId="4699A104" w:rsidR="005D042C" w:rsidRPr="003E1981" w:rsidRDefault="008D3A9B" w:rsidP="00650048">
            <w:pPr>
              <w:tabs>
                <w:tab w:val="decimal" w:pos="13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858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DAA119" w14:textId="0BC65E84" w:rsidR="005D042C" w:rsidRPr="003E1981" w:rsidRDefault="005D042C" w:rsidP="00650048">
            <w:pPr>
              <w:tabs>
                <w:tab w:val="decimal" w:pos="137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734</w:t>
            </w:r>
          </w:p>
        </w:tc>
      </w:tr>
      <w:tr w:rsidR="005D042C" w:rsidRPr="003E1981" w14:paraId="3C333A6B" w14:textId="77777777" w:rsidTr="00802F9D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92FDDF" w14:textId="77777777" w:rsidR="005D042C" w:rsidRPr="003E1981" w:rsidRDefault="005D042C" w:rsidP="0065004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23AA9" w14:textId="77777777" w:rsidR="005D042C" w:rsidRPr="003E1981" w:rsidRDefault="005D042C" w:rsidP="00650048">
            <w:pPr>
              <w:tabs>
                <w:tab w:val="decimal" w:pos="13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315FC0" w14:textId="77777777" w:rsidR="005D042C" w:rsidRPr="003E1981" w:rsidRDefault="005D042C" w:rsidP="00650048">
            <w:pPr>
              <w:tabs>
                <w:tab w:val="decimal" w:pos="137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D042C" w:rsidRPr="003E1981" w14:paraId="5E762484" w14:textId="77777777" w:rsidTr="00802F9D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54E37B" w14:textId="4D2037C2" w:rsidR="005D042C" w:rsidRPr="003E1981" w:rsidRDefault="005D042C" w:rsidP="0065004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-  ลูกหนี้สวัสดิการพนักงานและดอกเบี้ยค้างรับ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79989" w14:textId="67278350" w:rsidR="005D042C" w:rsidRPr="003E1981" w:rsidRDefault="008D3A9B" w:rsidP="00650048">
            <w:pPr>
              <w:tabs>
                <w:tab w:val="decimal" w:pos="13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B9EAEC" w14:textId="1E3D5485" w:rsidR="005D042C" w:rsidRPr="003E1981" w:rsidRDefault="005D042C" w:rsidP="00650048">
            <w:pPr>
              <w:tabs>
                <w:tab w:val="decimal" w:pos="137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</w:p>
        </w:tc>
      </w:tr>
      <w:tr w:rsidR="005D042C" w:rsidRPr="003E1981" w14:paraId="4D570E05" w14:textId="77777777" w:rsidTr="00802F9D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63D269" w14:textId="6807F699" w:rsidR="005D042C" w:rsidRPr="003E1981" w:rsidRDefault="005D042C" w:rsidP="0065004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-  เงินทดรองจ่ายค่าใช้จ่ายดำเนินคดี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C0D05" w14:textId="0D64DE2D" w:rsidR="005D042C" w:rsidRPr="003E1981" w:rsidRDefault="008D3A9B" w:rsidP="00650048">
            <w:pPr>
              <w:tabs>
                <w:tab w:val="decimal" w:pos="13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DC2A7E" w14:textId="02A5E56D" w:rsidR="005D042C" w:rsidRPr="003E1981" w:rsidRDefault="005D042C" w:rsidP="00650048">
            <w:pPr>
              <w:tabs>
                <w:tab w:val="decimal" w:pos="137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39</w:t>
            </w:r>
          </w:p>
        </w:tc>
      </w:tr>
      <w:tr w:rsidR="005D042C" w:rsidRPr="003E1981" w14:paraId="2A1BC4AF" w14:textId="77777777" w:rsidTr="00802F9D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C1C563" w14:textId="77777777" w:rsidR="005D042C" w:rsidRPr="003E1981" w:rsidRDefault="005D042C" w:rsidP="0065004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รวมฐานะเปิดต่อความเสี่ยงด้านเครดิต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E2C32" w14:textId="0C992F14" w:rsidR="005D042C" w:rsidRPr="003E1981" w:rsidRDefault="008D3A9B" w:rsidP="006500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="00692B68" w:rsidRPr="003E1981">
              <w:rPr>
                <w:rFonts w:asciiTheme="majorBidi" w:hAnsiTheme="majorBidi" w:cstheme="majorBidi"/>
                <w:sz w:val="28"/>
                <w:szCs w:val="28"/>
              </w:rPr>
              <w:t>,405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B27414" w14:textId="2CE4E0D9" w:rsidR="005D042C" w:rsidRPr="003E1981" w:rsidRDefault="005D042C" w:rsidP="006500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93,037</w:t>
            </w:r>
          </w:p>
        </w:tc>
      </w:tr>
    </w:tbl>
    <w:p w14:paraId="343F5C72" w14:textId="120A4573" w:rsidR="00F53B5A" w:rsidRPr="003E1981" w:rsidRDefault="00F53B5A" w:rsidP="00650048">
      <w:pPr>
        <w:pStyle w:val="BodyText"/>
        <w:spacing w:before="160" w:after="80" w:line="420" w:lineRule="exact"/>
        <w:ind w:firstLine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  <w:u w:val="single"/>
          <w:cs/>
        </w:rPr>
        <w:t>การวิเคราะห์คุณภาพด้านเครดิต</w:t>
      </w:r>
    </w:p>
    <w:p w14:paraId="7DCA51E2" w14:textId="7EA90D9D" w:rsidR="00F53B5A" w:rsidRPr="003E1981" w:rsidRDefault="00F53B5A" w:rsidP="00650048">
      <w:pPr>
        <w:pStyle w:val="BodyText"/>
        <w:tabs>
          <w:tab w:val="left" w:pos="540"/>
          <w:tab w:val="left" w:pos="1134"/>
        </w:tabs>
        <w:spacing w:before="80" w:after="80" w:line="420" w:lineRule="exact"/>
        <w:ind w:left="547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ความเสี่ยงด้านเครดิตเป็นความเสี่ยงที่ลูกหนี้หรือคู่สัญญาจะไม่สามารถปฏิบัติได้ตามสัญญาส่งผลให้                         บริษัทฯขาดทุน บริษัทฯ</w:t>
      </w:r>
      <w:r w:rsidR="001839F0" w:rsidRPr="003E198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มีการ</w:t>
      </w:r>
      <w:r w:rsidRPr="003E198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กำหนดนโยบายในการป้องกันความเสี่ยงด้านเครดิต โดยต้องมีการติดตามและควบคุมไม่ให้ลูกหนี้ผิดนัดชำระหนี้</w:t>
      </w:r>
      <w:r w:rsidR="00EE5B10" w:rsidRPr="003E198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หรือ</w:t>
      </w:r>
      <w:r w:rsidRPr="003E198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ติดตามให้ลูกหนี้ปฏิบัติตามเงื่อนไขในสัญญาปรับ</w:t>
      </w:r>
      <w:r w:rsidR="001839F0" w:rsidRPr="003E198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      </w:t>
      </w:r>
      <w:r w:rsidRPr="003E198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โครงสร้างหนี้ หากมีการผิดนัดชำระหนี้</w:t>
      </w:r>
      <w:r w:rsidR="00EE5B10" w:rsidRPr="003E198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หรือ</w:t>
      </w:r>
      <w:r w:rsidRPr="003E198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ไม่ปฏิบัติตามเงื่อนไขในสัญญาฯ จะต้องเร่งเจรจากับลูกหนี้เพื่อให้ได้ข้อยุติโดยเร็ว หากไม่สามารถเจรจากับลูกหนี้ได้ต้องดำเนินการตามกระบวนการทางกฎหมายเพื่อให้เกิดสภาพบังคับกับลูกหนี้และหลักประกันต่อไป </w:t>
      </w:r>
    </w:p>
    <w:p w14:paraId="01327BA8" w14:textId="1E89D20E" w:rsidR="00F53B5A" w:rsidRPr="003E1981" w:rsidRDefault="00F53B5A" w:rsidP="006A3B9A">
      <w:pPr>
        <w:pStyle w:val="BodyText"/>
        <w:tabs>
          <w:tab w:val="left" w:pos="540"/>
          <w:tab w:val="left" w:pos="1134"/>
        </w:tabs>
        <w:spacing w:before="120" w:after="120"/>
        <w:ind w:left="547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lastRenderedPageBreak/>
        <w:t>ตารางด้านล่างแสดงข้อมูลเกี่ยวกับคุณภาพด้านเครดิตของสินทรัพย์ทางการเงิน</w:t>
      </w:r>
      <w:r w:rsidR="00F06793" w:rsidRPr="003E198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และค่าเผื่อผลขาดทุนด้านเครดิตที่เกี่ยวข้อง</w:t>
      </w:r>
      <w:r w:rsidR="00002CC6" w:rsidRPr="003E198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080"/>
        <w:gridCol w:w="1440"/>
        <w:gridCol w:w="1350"/>
        <w:gridCol w:w="1350"/>
        <w:gridCol w:w="90"/>
        <w:gridCol w:w="1260"/>
        <w:gridCol w:w="90"/>
        <w:gridCol w:w="1260"/>
        <w:gridCol w:w="1350"/>
      </w:tblGrid>
      <w:tr w:rsidR="00597E03" w:rsidRPr="003E1981" w14:paraId="57D48B04" w14:textId="77777777" w:rsidTr="008335CE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8BE8266" w14:textId="7B0074CA" w:rsidR="00FF5E73" w:rsidRPr="003E1981" w:rsidRDefault="00FF5E73" w:rsidP="006A3B9A">
            <w:pPr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F9D3689" w14:textId="77777777" w:rsidR="00FF5E73" w:rsidRPr="003E1981" w:rsidRDefault="00FF5E73" w:rsidP="006A3B9A">
            <w:pPr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1D41DC95" w14:textId="77777777" w:rsidR="00FF5E73" w:rsidRPr="003E1981" w:rsidRDefault="00FF5E73" w:rsidP="006A3B9A">
            <w:pPr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  <w:hideMark/>
          </w:tcPr>
          <w:p w14:paraId="02B801CF" w14:textId="77777777" w:rsidR="00FF5E73" w:rsidRPr="003E1981" w:rsidRDefault="00FF5E73" w:rsidP="006A3B9A">
            <w:pPr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  <w:hideMark/>
          </w:tcPr>
          <w:p w14:paraId="682A0A79" w14:textId="77777777" w:rsidR="00FF5E73" w:rsidRPr="003E1981" w:rsidRDefault="00FF5E73" w:rsidP="006A3B9A">
            <w:pPr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2610" w:type="dxa"/>
            <w:gridSpan w:val="2"/>
            <w:shd w:val="clear" w:color="auto" w:fill="auto"/>
            <w:noWrap/>
            <w:vAlign w:val="bottom"/>
            <w:hideMark/>
          </w:tcPr>
          <w:p w14:paraId="2FE0A2DB" w14:textId="7E5D8488" w:rsidR="00FF5E73" w:rsidRPr="003E1981" w:rsidRDefault="00FF5E73" w:rsidP="006A3B9A">
            <w:pPr>
              <w:jc w:val="right"/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 </w:t>
            </w:r>
            <w:r w:rsidRPr="003E1981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597E03" w:rsidRPr="003E1981" w14:paraId="376059A6" w14:textId="77777777" w:rsidTr="008335CE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FE60208" w14:textId="77777777" w:rsidR="00FF5E73" w:rsidRPr="003E1981" w:rsidRDefault="00FF5E73" w:rsidP="006A3B9A">
            <w:pPr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5E89DC3" w14:textId="77777777" w:rsidR="00FF5E73" w:rsidRPr="003E1981" w:rsidRDefault="00FF5E73" w:rsidP="006A3B9A">
            <w:pPr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6750" w:type="dxa"/>
            <w:gridSpan w:val="7"/>
            <w:shd w:val="clear" w:color="auto" w:fill="auto"/>
            <w:noWrap/>
            <w:vAlign w:val="bottom"/>
            <w:hideMark/>
          </w:tcPr>
          <w:p w14:paraId="47F905CD" w14:textId="6EE7658C" w:rsidR="00FF5E73" w:rsidRPr="003E1981" w:rsidRDefault="00FF5E73" w:rsidP="006A3B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</w:rPr>
              <w:t xml:space="preserve">31 </w:t>
            </w:r>
            <w:r w:rsidRPr="003E198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</w:rPr>
              <w:t>256</w:t>
            </w:r>
            <w:r w:rsidR="005D042C" w:rsidRPr="003E1981">
              <w:rPr>
                <w:rFonts w:asciiTheme="majorBidi" w:hAnsiTheme="majorBidi" w:cstheme="majorBidi"/>
              </w:rPr>
              <w:t>6</w:t>
            </w:r>
          </w:p>
        </w:tc>
      </w:tr>
      <w:tr w:rsidR="00E669FD" w:rsidRPr="003E1981" w14:paraId="6C089A45" w14:textId="77777777" w:rsidTr="008335CE">
        <w:trPr>
          <w:trHeight w:val="51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3418C8A4" w14:textId="77777777" w:rsidR="00E669FD" w:rsidRPr="003E1981" w:rsidRDefault="00E669FD" w:rsidP="006A3B9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400" w:type="dxa"/>
            <w:gridSpan w:val="6"/>
            <w:shd w:val="clear" w:color="auto" w:fill="auto"/>
            <w:vAlign w:val="bottom"/>
          </w:tcPr>
          <w:p w14:paraId="3ADE2591" w14:textId="09B3F75A" w:rsidR="00E669FD" w:rsidRPr="003E1981" w:rsidRDefault="00E669FD" w:rsidP="006A3B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>สินทรัพย์ทางการเงินที่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753FC72" w14:textId="77777777" w:rsidR="00E669FD" w:rsidRPr="003E1981" w:rsidRDefault="00E669FD" w:rsidP="006A3B9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97E03" w:rsidRPr="003E1981" w14:paraId="0574EDD2" w14:textId="77777777" w:rsidTr="008335CE">
        <w:trPr>
          <w:trHeight w:val="882"/>
        </w:trPr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3DCF8288" w14:textId="55112937" w:rsidR="00FF5E73" w:rsidRPr="003E1981" w:rsidRDefault="00FF5E73" w:rsidP="006A3B9A">
            <w:pPr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</w:rPr>
              <w:t>  </w:t>
            </w:r>
          </w:p>
          <w:p w14:paraId="5CCF7279" w14:textId="77777777" w:rsidR="00FF5E73" w:rsidRPr="003E1981" w:rsidRDefault="00FF5E73" w:rsidP="006A3B9A">
            <w:pPr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</w:rPr>
              <w:t> </w:t>
            </w:r>
          </w:p>
          <w:p w14:paraId="1D676859" w14:textId="77777777" w:rsidR="00FF5E73" w:rsidRPr="003E1981" w:rsidRDefault="00FF5E73" w:rsidP="006A3B9A">
            <w:pPr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</w:rPr>
              <w:t> </w:t>
            </w:r>
          </w:p>
          <w:p w14:paraId="11093ACB" w14:textId="231AD063" w:rsidR="00FF5E73" w:rsidRPr="003E1981" w:rsidRDefault="00FF5E73" w:rsidP="006A3B9A">
            <w:pPr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2A214202" w14:textId="44EFC6B7" w:rsidR="00FF5E73" w:rsidRPr="003E1981" w:rsidRDefault="00FF5E73" w:rsidP="006A3B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  <w:cs/>
              </w:rPr>
              <w:t xml:space="preserve">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58EE0C69" w14:textId="42867473" w:rsidR="00FF5E73" w:rsidRPr="003E1981" w:rsidRDefault="00FF5E73" w:rsidP="006A3B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  <w:cs/>
              </w:rPr>
              <w:t xml:space="preserve">มีการเพิ่มขึ้นอย่างมีนัยสำคัญของความเสี่ยง           ด้านเครดิต 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  <w:hideMark/>
          </w:tcPr>
          <w:p w14:paraId="3F5EEF23" w14:textId="5935B3D6" w:rsidR="00FF5E73" w:rsidRPr="003E1981" w:rsidRDefault="00FF5E73" w:rsidP="006A3B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  <w:cs/>
              </w:rPr>
              <w:t>มีการด้อยค่า        ด้านเครดิต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  <w:hideMark/>
          </w:tcPr>
          <w:p w14:paraId="3808E722" w14:textId="211E193A" w:rsidR="00FF5E73" w:rsidRPr="003E1981" w:rsidRDefault="00FF5E73" w:rsidP="006A3B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  <w:cs/>
              </w:rPr>
              <w:t>มีการด้อยค่า</w:t>
            </w:r>
            <w:r w:rsidRPr="003E1981">
              <w:rPr>
                <w:rFonts w:asciiTheme="majorBidi" w:hAnsiTheme="majorBidi" w:cstheme="majorBidi"/>
              </w:rPr>
              <w:t xml:space="preserve">      </w:t>
            </w:r>
            <w:r w:rsidRPr="003E1981">
              <w:rPr>
                <w:rFonts w:asciiTheme="majorBidi" w:hAnsiTheme="majorBidi" w:cstheme="majorBidi"/>
                <w:cs/>
              </w:rPr>
              <w:t>ด้านเครดิต             เมื่อซื้อหรือ                เมื่อเกิดรายการ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4897DFE3" w14:textId="77777777" w:rsidR="00FF5E73" w:rsidRPr="003E1981" w:rsidRDefault="00FF5E73" w:rsidP="006A3B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597E03" w:rsidRPr="003E1981" w14:paraId="4A410D4E" w14:textId="77777777" w:rsidTr="008335CE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57A218F8" w14:textId="77777777" w:rsidR="00FF5E73" w:rsidRPr="003E1981" w:rsidRDefault="00FF5E73" w:rsidP="006A3B9A">
            <w:pPr>
              <w:ind w:left="160" w:right="-102" w:hanging="160"/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  <w:b/>
                <w:bCs/>
                <w:cs/>
              </w:rPr>
              <w:t>รายการระหว่างธนาคารและตลาดเงิน - เงินฝากสถาบันการเงิน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00A4B5B8" w14:textId="77777777" w:rsidR="00FF5E73" w:rsidRPr="003E1981" w:rsidRDefault="00FF5E73" w:rsidP="006A3B9A">
            <w:pPr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49DBFC3B" w14:textId="77777777" w:rsidR="00FF5E73" w:rsidRPr="003E1981" w:rsidRDefault="00FF5E73" w:rsidP="006A3B9A">
            <w:pPr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  <w:hideMark/>
          </w:tcPr>
          <w:p w14:paraId="1768399B" w14:textId="77777777" w:rsidR="00FF5E73" w:rsidRPr="003E1981" w:rsidRDefault="00FF5E73" w:rsidP="006A3B9A">
            <w:pPr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  <w:hideMark/>
          </w:tcPr>
          <w:p w14:paraId="1476A9E8" w14:textId="77777777" w:rsidR="00FF5E73" w:rsidRPr="003E1981" w:rsidRDefault="00FF5E73" w:rsidP="006A3B9A">
            <w:pPr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2760DE68" w14:textId="77777777" w:rsidR="00FF5E73" w:rsidRPr="003E1981" w:rsidRDefault="00FF5E73" w:rsidP="006A3B9A">
            <w:pPr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</w:rPr>
              <w:t> </w:t>
            </w:r>
          </w:p>
        </w:tc>
      </w:tr>
      <w:tr w:rsidR="001B569E" w:rsidRPr="003E1981" w14:paraId="41A9E9DB" w14:textId="77777777" w:rsidTr="003F2085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3CA834CA" w14:textId="77777777" w:rsidR="001B569E" w:rsidRPr="003E1981" w:rsidRDefault="001B569E" w:rsidP="006A3B9A">
            <w:pPr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>ระดับน่าลงทุน (</w:t>
            </w:r>
            <w:r w:rsidRPr="003E1981">
              <w:rPr>
                <w:rFonts w:asciiTheme="majorBidi" w:hAnsiTheme="majorBidi" w:cstheme="majorBidi"/>
              </w:rPr>
              <w:t>Investment grade</w:t>
            </w:r>
            <w:r w:rsidRPr="003E198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1BFDFFDA" w14:textId="2A1F9DCF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>1,626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7A4D1932" w14:textId="6CEB5483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center"/>
          </w:tcPr>
          <w:p w14:paraId="7ACC8C8B" w14:textId="1B161C81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1438BA98" w14:textId="3A503E88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F5B03B4" w14:textId="0508F36B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1,626</w:t>
            </w:r>
          </w:p>
        </w:tc>
      </w:tr>
      <w:tr w:rsidR="001B569E" w:rsidRPr="003E1981" w14:paraId="313B5E9E" w14:textId="77777777" w:rsidTr="006A3B9A">
        <w:trPr>
          <w:trHeight w:val="62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E7D4BC1" w14:textId="77777777" w:rsidR="001B569E" w:rsidRPr="003E1981" w:rsidRDefault="001B569E" w:rsidP="006A3B9A">
            <w:pPr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17CFF2BF" w14:textId="5CB7A990" w:rsidR="001B569E" w:rsidRPr="003E1981" w:rsidRDefault="001B569E" w:rsidP="006A3B9A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1FA055BE" w14:textId="2BC03C74" w:rsidR="001B569E" w:rsidRPr="003E1981" w:rsidRDefault="006A3B9A" w:rsidP="006A3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1,626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5061105" w14:textId="64B074E8" w:rsidR="001B569E" w:rsidRPr="003E1981" w:rsidRDefault="001B569E" w:rsidP="006A3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34C7D318" w14:textId="6081D8D2" w:rsidR="001B569E" w:rsidRPr="003E1981" w:rsidRDefault="001B569E" w:rsidP="006A3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noWrap/>
          </w:tcPr>
          <w:p w14:paraId="70FA173B" w14:textId="163C2DE4" w:rsidR="001B569E" w:rsidRPr="003E1981" w:rsidRDefault="001B569E" w:rsidP="006A3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55A38A1" w14:textId="79763905" w:rsidR="001B569E" w:rsidRPr="003E1981" w:rsidRDefault="006A3B9A" w:rsidP="006A3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1,626</w:t>
            </w:r>
          </w:p>
        </w:tc>
      </w:tr>
      <w:tr w:rsidR="001B569E" w:rsidRPr="003E1981" w14:paraId="6640A1AF" w14:textId="77777777" w:rsidTr="003F2085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4DA99CFA" w14:textId="23173245" w:rsidR="001B569E" w:rsidRPr="003E1981" w:rsidRDefault="001B569E" w:rsidP="006A3B9A">
            <w:pPr>
              <w:ind w:left="345" w:right="-103" w:hanging="345"/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EF80AE4" w14:textId="728E95E9" w:rsidR="001B569E" w:rsidRPr="003E1981" w:rsidRDefault="000F5BB9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CC6D87F" w14:textId="733E2BA4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436C49CB" w14:textId="331D2BD0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2C57B96E" w14:textId="0126A082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C716BC8" w14:textId="2F5221C6" w:rsidR="001B569E" w:rsidRPr="003E1981" w:rsidRDefault="000F5BB9" w:rsidP="006A3B9A">
            <w:pPr>
              <w:tabs>
                <w:tab w:val="decimal" w:pos="967"/>
              </w:tabs>
              <w:rPr>
                <w:rFonts w:asciiTheme="majorBidi" w:eastAsiaTheme="minorEastAsia" w:hAnsiTheme="majorBidi" w:cstheme="majorBidi"/>
                <w:cs/>
                <w:lang w:eastAsia="ja-JP"/>
              </w:rPr>
            </w:pPr>
            <w:r w:rsidRPr="003E1981">
              <w:rPr>
                <w:rFonts w:asciiTheme="majorBidi" w:eastAsiaTheme="minorEastAsia" w:hAnsiTheme="majorBidi" w:cstheme="majorBidi"/>
                <w:lang w:eastAsia="ja-JP"/>
              </w:rPr>
              <w:t>-</w:t>
            </w:r>
          </w:p>
        </w:tc>
      </w:tr>
      <w:tr w:rsidR="001B569E" w:rsidRPr="003E1981" w14:paraId="4E040743" w14:textId="77777777" w:rsidTr="008335CE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32D87128" w14:textId="77777777" w:rsidR="001B569E" w:rsidRPr="003E1981" w:rsidRDefault="001B569E" w:rsidP="006A3B9A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3479CAB2" w14:textId="77777777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noWrap/>
            <w:vAlign w:val="bottom"/>
          </w:tcPr>
          <w:p w14:paraId="3F61ED39" w14:textId="77777777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gridSpan w:val="2"/>
            <w:noWrap/>
            <w:vAlign w:val="bottom"/>
          </w:tcPr>
          <w:p w14:paraId="2AD68664" w14:textId="77777777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gridSpan w:val="2"/>
            <w:noWrap/>
            <w:vAlign w:val="bottom"/>
          </w:tcPr>
          <w:p w14:paraId="02EE6646" w14:textId="77777777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0ED64AE6" w14:textId="77777777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1B569E" w:rsidRPr="003E1981" w14:paraId="2734C86C" w14:textId="77777777" w:rsidTr="008335CE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541325F4" w14:textId="77777777" w:rsidR="001B569E" w:rsidRPr="003E1981" w:rsidRDefault="001B569E" w:rsidP="006A3B9A">
            <w:pPr>
              <w:ind w:left="160" w:hanging="160"/>
              <w:rPr>
                <w:rFonts w:asciiTheme="majorBidi" w:hAnsiTheme="majorBidi" w:cstheme="majorBidi"/>
                <w:b/>
                <w:bCs/>
                <w:cs/>
              </w:rPr>
            </w:pPr>
            <w:r w:rsidRPr="003E1981">
              <w:rPr>
                <w:rFonts w:asciiTheme="majorBidi" w:hAnsiTheme="majorBidi" w:cstheme="majorBidi"/>
                <w:b/>
                <w:bCs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DA3DF5F" w14:textId="77777777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2BD48A2" w14:textId="77777777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029831EB" w14:textId="77777777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23BFA74A" w14:textId="77777777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A818E17" w14:textId="77777777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1B569E" w:rsidRPr="003E1981" w14:paraId="2103CBF6" w14:textId="77777777" w:rsidTr="00B304C5">
        <w:trPr>
          <w:trHeight w:val="62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2EF99653" w14:textId="77777777" w:rsidR="001B569E" w:rsidRPr="003E1981" w:rsidRDefault="001B569E" w:rsidP="006A3B9A">
            <w:pPr>
              <w:ind w:left="160" w:hanging="160"/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>ด้อยค่าด้านเครดิตเมื่อซื้อหรือ                เมื่อเกิดรายการ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808C5BF" w14:textId="1D9AD850" w:rsidR="001B569E" w:rsidRPr="003E1981" w:rsidRDefault="001B569E" w:rsidP="006A3B9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396F0D3" w14:textId="58693D84" w:rsidR="001B569E" w:rsidRPr="003E1981" w:rsidRDefault="001B569E" w:rsidP="006A3B9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10A1B096" w14:textId="5869E398" w:rsidR="001B569E" w:rsidRPr="003E1981" w:rsidRDefault="001B569E" w:rsidP="006A3B9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26002D7B" w14:textId="7DF37CA8" w:rsidR="001B569E" w:rsidRPr="003E1981" w:rsidRDefault="001B569E" w:rsidP="006A3B9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103,626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FDD89FE" w14:textId="7F8C0DCE" w:rsidR="001B569E" w:rsidRPr="003E1981" w:rsidRDefault="001B569E" w:rsidP="006A3B9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103,626</w:t>
            </w:r>
          </w:p>
        </w:tc>
      </w:tr>
      <w:tr w:rsidR="001B569E" w:rsidRPr="003E1981" w14:paraId="4BCD057A" w14:textId="77777777" w:rsidTr="00B304C5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29B46B6B" w14:textId="77777777" w:rsidR="001B569E" w:rsidRPr="003E1981" w:rsidRDefault="001B569E" w:rsidP="006A3B9A">
            <w:pPr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989B38D" w14:textId="23A97CAF" w:rsidR="001B569E" w:rsidRPr="003E1981" w:rsidRDefault="001B569E" w:rsidP="006A3B9A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2B9ED3C" w14:textId="38210291" w:rsidR="001B569E" w:rsidRPr="003E1981" w:rsidRDefault="001B569E" w:rsidP="006A3B9A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31CED570" w14:textId="656C48F8" w:rsidR="001B569E" w:rsidRPr="003E1981" w:rsidRDefault="001B569E" w:rsidP="006A3B9A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66DEFDD5" w14:textId="0C21F10A" w:rsidR="001B569E" w:rsidRPr="003E1981" w:rsidRDefault="001B569E" w:rsidP="006A3B9A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103,626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3BCC48D" w14:textId="050B6A0A" w:rsidR="001B569E" w:rsidRPr="003E1981" w:rsidRDefault="001B569E" w:rsidP="006A3B9A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103,626</w:t>
            </w:r>
          </w:p>
        </w:tc>
      </w:tr>
      <w:tr w:rsidR="001B569E" w:rsidRPr="003E1981" w14:paraId="43C18DB1" w14:textId="77777777" w:rsidTr="00B304C5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1357F243" w14:textId="5E3E3F02" w:rsidR="001B569E" w:rsidRPr="003E1981" w:rsidRDefault="001B569E" w:rsidP="006A3B9A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FF5BF1F" w14:textId="615EB52C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1B1C662" w14:textId="09594329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1C1440F8" w14:textId="40723E22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500D39BF" w14:textId="27685066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25,</w:t>
            </w:r>
            <w:r w:rsidR="00FB1670" w:rsidRPr="003E1981">
              <w:rPr>
                <w:rFonts w:asciiTheme="majorBidi" w:hAnsiTheme="majorBidi" w:cstheme="majorBidi"/>
              </w:rPr>
              <w:t>667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66D2217" w14:textId="1F9298DC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25,</w:t>
            </w:r>
            <w:r w:rsidR="00FB1670" w:rsidRPr="003E1981">
              <w:rPr>
                <w:rFonts w:asciiTheme="majorBidi" w:hAnsiTheme="majorBidi" w:cstheme="majorBidi"/>
              </w:rPr>
              <w:t>667</w:t>
            </w:r>
          </w:p>
        </w:tc>
      </w:tr>
      <w:tr w:rsidR="001B569E" w:rsidRPr="003E1981" w14:paraId="0AA387B3" w14:textId="77777777" w:rsidTr="008335CE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6C217EDA" w14:textId="77777777" w:rsidR="001B569E" w:rsidRPr="003E1981" w:rsidRDefault="001B569E" w:rsidP="006A3B9A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5C0C5FDD" w14:textId="77777777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noWrap/>
            <w:vAlign w:val="bottom"/>
          </w:tcPr>
          <w:p w14:paraId="61C68610" w14:textId="77777777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noWrap/>
            <w:vAlign w:val="bottom"/>
          </w:tcPr>
          <w:p w14:paraId="1811F96B" w14:textId="77777777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noWrap/>
            <w:vAlign w:val="bottom"/>
          </w:tcPr>
          <w:p w14:paraId="049A3D0A" w14:textId="77777777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noWrap/>
            <w:vAlign w:val="bottom"/>
          </w:tcPr>
          <w:p w14:paraId="2C2460D5" w14:textId="77777777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1B569E" w:rsidRPr="003E1981" w14:paraId="29699E04" w14:textId="77777777" w:rsidTr="008335CE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4738DF5F" w14:textId="4C37BD6D" w:rsidR="001B569E" w:rsidRPr="003E1981" w:rsidRDefault="001B569E" w:rsidP="006A3B9A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  <w:b/>
                <w:bCs/>
                <w:cs/>
              </w:rPr>
              <w:t>ลูกหนี้ขายผ่อนชำระและดอกเบี้ย          ค้างรับ</w:t>
            </w:r>
          </w:p>
        </w:tc>
        <w:tc>
          <w:tcPr>
            <w:tcW w:w="1350" w:type="dxa"/>
            <w:noWrap/>
            <w:vAlign w:val="center"/>
          </w:tcPr>
          <w:p w14:paraId="6BDE202B" w14:textId="77777777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noWrap/>
            <w:vAlign w:val="center"/>
          </w:tcPr>
          <w:p w14:paraId="4384F799" w14:textId="77777777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noWrap/>
            <w:vAlign w:val="center"/>
          </w:tcPr>
          <w:p w14:paraId="5F1B8AA9" w14:textId="77777777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noWrap/>
            <w:vAlign w:val="center"/>
          </w:tcPr>
          <w:p w14:paraId="3EA36CAE" w14:textId="77777777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noWrap/>
            <w:vAlign w:val="center"/>
          </w:tcPr>
          <w:p w14:paraId="1E8D2FA5" w14:textId="77777777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1B569E" w:rsidRPr="003E1981" w14:paraId="200B3E28" w14:textId="77777777" w:rsidTr="008335CE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08D434E9" w14:textId="116ACA5A" w:rsidR="001B569E" w:rsidRPr="003E1981" w:rsidRDefault="001B569E" w:rsidP="006A3B9A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>ไม่ค้างชำระ</w:t>
            </w:r>
          </w:p>
        </w:tc>
        <w:tc>
          <w:tcPr>
            <w:tcW w:w="1350" w:type="dxa"/>
            <w:noWrap/>
            <w:vAlign w:val="center"/>
          </w:tcPr>
          <w:p w14:paraId="4FFE7CF3" w14:textId="29CDE7D3" w:rsidR="001B569E" w:rsidRPr="003E1981" w:rsidRDefault="00F41CC7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722</w:t>
            </w:r>
          </w:p>
        </w:tc>
        <w:tc>
          <w:tcPr>
            <w:tcW w:w="1350" w:type="dxa"/>
            <w:noWrap/>
            <w:vAlign w:val="center"/>
          </w:tcPr>
          <w:p w14:paraId="710C59DB" w14:textId="451F77B7" w:rsidR="001B569E" w:rsidRPr="003E1981" w:rsidRDefault="00F41CC7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229</w:t>
            </w:r>
          </w:p>
        </w:tc>
        <w:tc>
          <w:tcPr>
            <w:tcW w:w="1350" w:type="dxa"/>
            <w:gridSpan w:val="2"/>
            <w:noWrap/>
            <w:vAlign w:val="center"/>
          </w:tcPr>
          <w:p w14:paraId="01E00FC3" w14:textId="247E3EB6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74</w:t>
            </w:r>
          </w:p>
        </w:tc>
        <w:tc>
          <w:tcPr>
            <w:tcW w:w="1350" w:type="dxa"/>
            <w:gridSpan w:val="2"/>
            <w:noWrap/>
            <w:vAlign w:val="center"/>
          </w:tcPr>
          <w:p w14:paraId="0BC96038" w14:textId="5F9CE03D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center"/>
          </w:tcPr>
          <w:p w14:paraId="477CF68C" w14:textId="4C5F9A13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1,02</w:t>
            </w:r>
            <w:r w:rsidR="00F41CC7" w:rsidRPr="003E1981">
              <w:rPr>
                <w:rFonts w:asciiTheme="majorBidi" w:hAnsiTheme="majorBidi" w:cstheme="majorBidi"/>
                <w:cs/>
              </w:rPr>
              <w:t>5</w:t>
            </w:r>
          </w:p>
        </w:tc>
      </w:tr>
      <w:tr w:rsidR="001B569E" w:rsidRPr="003E1981" w14:paraId="3FA3047D" w14:textId="77777777" w:rsidTr="008335CE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64FBBBBD" w14:textId="48E1AAAC" w:rsidR="001B569E" w:rsidRPr="003E1981" w:rsidRDefault="001B569E" w:rsidP="006A3B9A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3E1981">
              <w:rPr>
                <w:rFonts w:asciiTheme="majorBidi" w:hAnsiTheme="majorBidi" w:cstheme="majorBidi"/>
              </w:rPr>
              <w:t xml:space="preserve">1 </w:t>
            </w:r>
            <w:r w:rsidRPr="003E1981">
              <w:rPr>
                <w:rFonts w:asciiTheme="majorBidi" w:hAnsiTheme="majorBidi" w:cstheme="majorBidi"/>
                <w:cs/>
              </w:rPr>
              <w:t xml:space="preserve">- </w:t>
            </w:r>
            <w:r w:rsidRPr="003E1981">
              <w:rPr>
                <w:rFonts w:asciiTheme="majorBidi" w:hAnsiTheme="majorBidi" w:cstheme="majorBidi"/>
              </w:rPr>
              <w:t xml:space="preserve">30 </w:t>
            </w:r>
            <w:r w:rsidRPr="003E1981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1350" w:type="dxa"/>
            <w:noWrap/>
            <w:vAlign w:val="center"/>
          </w:tcPr>
          <w:p w14:paraId="285E211F" w14:textId="04EE171C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86</w:t>
            </w:r>
          </w:p>
        </w:tc>
        <w:tc>
          <w:tcPr>
            <w:tcW w:w="1350" w:type="dxa"/>
            <w:noWrap/>
            <w:vAlign w:val="center"/>
          </w:tcPr>
          <w:p w14:paraId="3E296579" w14:textId="483A350A" w:rsidR="001B569E" w:rsidRPr="003E1981" w:rsidRDefault="00F41CC7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32</w:t>
            </w:r>
          </w:p>
        </w:tc>
        <w:tc>
          <w:tcPr>
            <w:tcW w:w="1350" w:type="dxa"/>
            <w:gridSpan w:val="2"/>
            <w:noWrap/>
            <w:vAlign w:val="center"/>
          </w:tcPr>
          <w:p w14:paraId="5526AA2C" w14:textId="69756042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7</w:t>
            </w:r>
          </w:p>
        </w:tc>
        <w:tc>
          <w:tcPr>
            <w:tcW w:w="1350" w:type="dxa"/>
            <w:gridSpan w:val="2"/>
            <w:noWrap/>
            <w:vAlign w:val="center"/>
          </w:tcPr>
          <w:p w14:paraId="475B444F" w14:textId="20537AA0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center"/>
          </w:tcPr>
          <w:p w14:paraId="13585AE0" w14:textId="2EDE6008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1</w:t>
            </w:r>
            <w:r w:rsidR="00F41CC7" w:rsidRPr="003E1981">
              <w:rPr>
                <w:rFonts w:asciiTheme="majorBidi" w:hAnsiTheme="majorBidi" w:cstheme="majorBidi"/>
                <w:cs/>
              </w:rPr>
              <w:t>25</w:t>
            </w:r>
          </w:p>
        </w:tc>
      </w:tr>
      <w:tr w:rsidR="001B569E" w:rsidRPr="003E1981" w14:paraId="36D63390" w14:textId="77777777" w:rsidTr="008335CE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37CCD9B6" w14:textId="145D695F" w:rsidR="001B569E" w:rsidRPr="003E1981" w:rsidRDefault="001B569E" w:rsidP="006A3B9A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3E1981">
              <w:rPr>
                <w:rFonts w:asciiTheme="majorBidi" w:hAnsiTheme="majorBidi" w:cstheme="majorBidi"/>
              </w:rPr>
              <w:t xml:space="preserve">31 </w:t>
            </w:r>
            <w:r w:rsidRPr="003E1981">
              <w:rPr>
                <w:rFonts w:asciiTheme="majorBidi" w:hAnsiTheme="majorBidi" w:cstheme="majorBidi"/>
                <w:cs/>
              </w:rPr>
              <w:t xml:space="preserve">- </w:t>
            </w:r>
            <w:r w:rsidRPr="003E1981">
              <w:rPr>
                <w:rFonts w:asciiTheme="majorBidi" w:hAnsiTheme="majorBidi" w:cstheme="majorBidi"/>
              </w:rPr>
              <w:t>90</w:t>
            </w:r>
            <w:r w:rsidRPr="003E1981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350" w:type="dxa"/>
            <w:noWrap/>
            <w:vAlign w:val="center"/>
          </w:tcPr>
          <w:p w14:paraId="48C8F1F5" w14:textId="6D368B07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center"/>
          </w:tcPr>
          <w:p w14:paraId="5FF731D9" w14:textId="3BC36F7C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282</w:t>
            </w:r>
          </w:p>
        </w:tc>
        <w:tc>
          <w:tcPr>
            <w:tcW w:w="1350" w:type="dxa"/>
            <w:gridSpan w:val="2"/>
            <w:noWrap/>
            <w:vAlign w:val="center"/>
          </w:tcPr>
          <w:p w14:paraId="2940369D" w14:textId="26DA0D0F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72</w:t>
            </w:r>
          </w:p>
        </w:tc>
        <w:tc>
          <w:tcPr>
            <w:tcW w:w="1350" w:type="dxa"/>
            <w:gridSpan w:val="2"/>
            <w:noWrap/>
            <w:vAlign w:val="center"/>
          </w:tcPr>
          <w:p w14:paraId="1F7BE447" w14:textId="3D940645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center"/>
          </w:tcPr>
          <w:p w14:paraId="6EF136F4" w14:textId="65BD9417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354</w:t>
            </w:r>
          </w:p>
        </w:tc>
      </w:tr>
      <w:tr w:rsidR="001B569E" w:rsidRPr="003E1981" w14:paraId="6182E47F" w14:textId="77777777" w:rsidTr="008335CE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6D14F8B0" w14:textId="5EA00FAA" w:rsidR="001B569E" w:rsidRPr="003E1981" w:rsidRDefault="001B569E" w:rsidP="006A3B9A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3E1981">
              <w:rPr>
                <w:rFonts w:asciiTheme="majorBidi" w:hAnsiTheme="majorBidi" w:cstheme="majorBidi"/>
              </w:rPr>
              <w:t>91</w:t>
            </w:r>
            <w:r w:rsidRPr="003E1981">
              <w:rPr>
                <w:rFonts w:asciiTheme="majorBidi" w:hAnsiTheme="majorBidi" w:cstheme="majorBidi"/>
                <w:cs/>
              </w:rPr>
              <w:t xml:space="preserve"> - </w:t>
            </w:r>
            <w:r w:rsidRPr="003E1981">
              <w:rPr>
                <w:rFonts w:asciiTheme="majorBidi" w:hAnsiTheme="majorBidi" w:cstheme="majorBidi"/>
              </w:rPr>
              <w:t>180</w:t>
            </w:r>
            <w:r w:rsidRPr="003E1981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350" w:type="dxa"/>
            <w:noWrap/>
            <w:vAlign w:val="center"/>
          </w:tcPr>
          <w:p w14:paraId="58957118" w14:textId="28CCF527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center"/>
          </w:tcPr>
          <w:p w14:paraId="78209AFA" w14:textId="5CBE1690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noWrap/>
            <w:vAlign w:val="center"/>
          </w:tcPr>
          <w:p w14:paraId="15E6734A" w14:textId="6DADE169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177</w:t>
            </w:r>
          </w:p>
        </w:tc>
        <w:tc>
          <w:tcPr>
            <w:tcW w:w="1350" w:type="dxa"/>
            <w:gridSpan w:val="2"/>
            <w:noWrap/>
            <w:vAlign w:val="center"/>
          </w:tcPr>
          <w:p w14:paraId="44E1AB22" w14:textId="72C15D1B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center"/>
          </w:tcPr>
          <w:p w14:paraId="206F1B9C" w14:textId="1536C313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177</w:t>
            </w:r>
          </w:p>
        </w:tc>
      </w:tr>
      <w:tr w:rsidR="001B569E" w:rsidRPr="003E1981" w14:paraId="7F274847" w14:textId="77777777" w:rsidTr="008335CE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47B7F7DC" w14:textId="3D85E8C4" w:rsidR="001B569E" w:rsidRPr="003E1981" w:rsidRDefault="001B569E" w:rsidP="006A3B9A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3E1981">
              <w:rPr>
                <w:rFonts w:asciiTheme="majorBidi" w:hAnsiTheme="majorBidi" w:cstheme="majorBidi"/>
              </w:rPr>
              <w:t>181</w:t>
            </w:r>
            <w:r w:rsidRPr="003E1981">
              <w:rPr>
                <w:rFonts w:asciiTheme="majorBidi" w:hAnsiTheme="majorBidi" w:cstheme="majorBidi"/>
                <w:cs/>
              </w:rPr>
              <w:t xml:space="preserve"> วัน - </w:t>
            </w:r>
            <w:r w:rsidRPr="003E1981">
              <w:rPr>
                <w:rFonts w:asciiTheme="majorBidi" w:hAnsiTheme="majorBidi" w:cstheme="majorBidi"/>
              </w:rPr>
              <w:t>12</w:t>
            </w:r>
            <w:r w:rsidRPr="003E1981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350" w:type="dxa"/>
            <w:noWrap/>
            <w:vAlign w:val="bottom"/>
          </w:tcPr>
          <w:p w14:paraId="77AC948D" w14:textId="59E5A478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32CBD910" w14:textId="173BB6A7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51530DC2" w14:textId="31D1A268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91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7A43A83C" w14:textId="7F1DBF0E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109A010F" w14:textId="515433D9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91</w:t>
            </w:r>
          </w:p>
        </w:tc>
      </w:tr>
      <w:tr w:rsidR="001B569E" w:rsidRPr="003E1981" w14:paraId="0D499581" w14:textId="77777777" w:rsidTr="008335CE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3F4223C3" w14:textId="553F7248" w:rsidR="001B569E" w:rsidRPr="003E1981" w:rsidRDefault="001B569E" w:rsidP="006A3B9A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 xml:space="preserve">ค้างเกิน </w:t>
            </w:r>
            <w:r w:rsidRPr="003E1981">
              <w:rPr>
                <w:rFonts w:asciiTheme="majorBidi" w:hAnsiTheme="majorBidi" w:cstheme="majorBidi"/>
              </w:rPr>
              <w:t>12</w:t>
            </w:r>
            <w:r w:rsidRPr="003E1981">
              <w:rPr>
                <w:rFonts w:asciiTheme="majorBidi" w:hAnsiTheme="majorBidi" w:cstheme="majorBidi"/>
                <w:cs/>
              </w:rPr>
              <w:t xml:space="preserve"> เดือนขึ้นไป</w:t>
            </w:r>
          </w:p>
        </w:tc>
        <w:tc>
          <w:tcPr>
            <w:tcW w:w="1350" w:type="dxa"/>
            <w:noWrap/>
            <w:vAlign w:val="bottom"/>
          </w:tcPr>
          <w:p w14:paraId="6762D7C3" w14:textId="59E37E7D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5FC5192" w14:textId="68DAF2F7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4BD21FEF" w14:textId="4C123C62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452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5720021E" w14:textId="33376BCE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1FE2121" w14:textId="20E021C6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452</w:t>
            </w:r>
          </w:p>
        </w:tc>
      </w:tr>
      <w:tr w:rsidR="001B569E" w:rsidRPr="003E1981" w14:paraId="660CE6DA" w14:textId="77777777" w:rsidTr="008335CE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0D7520BA" w14:textId="2FC4B978" w:rsidR="001B569E" w:rsidRPr="003E1981" w:rsidRDefault="001B569E" w:rsidP="006A3B9A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noWrap/>
            <w:vAlign w:val="bottom"/>
          </w:tcPr>
          <w:p w14:paraId="61753A76" w14:textId="62E37C65" w:rsidR="001B569E" w:rsidRPr="003E1981" w:rsidRDefault="00F41CC7" w:rsidP="006A3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808</w:t>
            </w:r>
          </w:p>
        </w:tc>
        <w:tc>
          <w:tcPr>
            <w:tcW w:w="1350" w:type="dxa"/>
            <w:noWrap/>
            <w:vAlign w:val="bottom"/>
          </w:tcPr>
          <w:p w14:paraId="6950B83A" w14:textId="6ECACA5F" w:rsidR="001B569E" w:rsidRPr="003E1981" w:rsidRDefault="00F41CC7" w:rsidP="006A3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543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58B87078" w14:textId="0B7ECAFA" w:rsidR="001B569E" w:rsidRPr="003E1981" w:rsidRDefault="001B569E" w:rsidP="006A3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873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36BF9EE9" w14:textId="702F9114" w:rsidR="001B569E" w:rsidRPr="003E1981" w:rsidRDefault="001B569E" w:rsidP="006A3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70401906" w14:textId="76439C15" w:rsidR="001B569E" w:rsidRPr="003E1981" w:rsidRDefault="001B569E" w:rsidP="006A3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2,224</w:t>
            </w:r>
          </w:p>
        </w:tc>
      </w:tr>
      <w:tr w:rsidR="001B569E" w:rsidRPr="003E1981" w14:paraId="3727A68B" w14:textId="77777777" w:rsidTr="008335CE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2835EF27" w14:textId="290BF382" w:rsidR="001B569E" w:rsidRPr="003E1981" w:rsidRDefault="001B569E" w:rsidP="006A3B9A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noWrap/>
            <w:vAlign w:val="bottom"/>
          </w:tcPr>
          <w:p w14:paraId="38248515" w14:textId="6AEB3B6A" w:rsidR="001B569E" w:rsidRPr="003E1981" w:rsidRDefault="00F41CC7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51</w:t>
            </w:r>
          </w:p>
        </w:tc>
        <w:tc>
          <w:tcPr>
            <w:tcW w:w="1350" w:type="dxa"/>
            <w:noWrap/>
            <w:vAlign w:val="bottom"/>
          </w:tcPr>
          <w:p w14:paraId="6C124F44" w14:textId="13E401C7" w:rsidR="001B569E" w:rsidRPr="003E1981" w:rsidRDefault="00F41CC7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51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1577DF56" w14:textId="4524FADA" w:rsidR="001B569E" w:rsidRPr="003E1981" w:rsidRDefault="00F41CC7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178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32BFB4FE" w14:textId="09ADF258" w:rsidR="001B569E" w:rsidRPr="003E1981" w:rsidRDefault="00451864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7F8F4A70" w14:textId="275FE7C0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280</w:t>
            </w:r>
          </w:p>
        </w:tc>
      </w:tr>
      <w:tr w:rsidR="001B569E" w:rsidRPr="003E1981" w14:paraId="03902389" w14:textId="77777777" w:rsidTr="008335CE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4A7A23A1" w14:textId="77777777" w:rsidR="001B569E" w:rsidRPr="003E1981" w:rsidRDefault="001B569E" w:rsidP="006A3B9A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4AB5C256" w14:textId="77777777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noWrap/>
            <w:vAlign w:val="bottom"/>
          </w:tcPr>
          <w:p w14:paraId="39ED37D5" w14:textId="77777777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noWrap/>
            <w:vAlign w:val="bottom"/>
          </w:tcPr>
          <w:p w14:paraId="5C83B102" w14:textId="77777777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noWrap/>
            <w:vAlign w:val="bottom"/>
          </w:tcPr>
          <w:p w14:paraId="432A7045" w14:textId="77777777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noWrap/>
            <w:vAlign w:val="bottom"/>
          </w:tcPr>
          <w:p w14:paraId="4E21D90A" w14:textId="77777777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1B569E" w:rsidRPr="003E1981" w14:paraId="1DA7A011" w14:textId="77777777" w:rsidTr="009C7C22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1CC152A7" w14:textId="081B37E8" w:rsidR="001B569E" w:rsidRPr="003E1981" w:rsidRDefault="001B569E" w:rsidP="006A3B9A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</w:rPr>
              <w:br w:type="page"/>
            </w:r>
            <w:r w:rsidRPr="003E1981">
              <w:rPr>
                <w:rFonts w:asciiTheme="majorBidi" w:hAnsiTheme="majorBidi" w:cstheme="majorBidi"/>
                <w:b/>
                <w:bCs/>
                <w:cs/>
              </w:rPr>
              <w:t>เงินรอรับจากการขายทอดตลาด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F8C81E5" w14:textId="77777777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C6014FF" w14:textId="77777777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5D123634" w14:textId="77777777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1EB6523E" w14:textId="77777777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37DD6D6" w14:textId="77777777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1B569E" w:rsidRPr="003E1981" w14:paraId="411BDD27" w14:textId="77777777" w:rsidTr="00B37947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6B206AA6" w14:textId="173C62E0" w:rsidR="001B569E" w:rsidRPr="003E1981" w:rsidRDefault="001B569E" w:rsidP="006A3B9A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>ไม่มีวันครบกำหนด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5A8540B" w14:textId="461B391C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13</w:t>
            </w:r>
            <w:r w:rsidRPr="003E1981">
              <w:rPr>
                <w:rFonts w:asciiTheme="majorBidi" w:hAnsiTheme="majorBidi" w:cstheme="majorBidi"/>
              </w:rPr>
              <w:t>,</w:t>
            </w:r>
            <w:r w:rsidRPr="003E1981">
              <w:rPr>
                <w:rFonts w:asciiTheme="majorBidi" w:hAnsiTheme="majorBidi" w:cstheme="majorBidi"/>
                <w:cs/>
              </w:rPr>
              <w:t>289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5AD2002" w14:textId="394939B4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4DB1C9C9" w14:textId="49378322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389714CA" w14:textId="71AE99E6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7054B06" w14:textId="1226AB80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13</w:t>
            </w:r>
            <w:r w:rsidRPr="003E1981">
              <w:rPr>
                <w:rFonts w:asciiTheme="majorBidi" w:hAnsiTheme="majorBidi" w:cstheme="majorBidi"/>
              </w:rPr>
              <w:t>,</w:t>
            </w:r>
            <w:r w:rsidRPr="003E1981">
              <w:rPr>
                <w:rFonts w:asciiTheme="majorBidi" w:hAnsiTheme="majorBidi" w:cstheme="majorBidi"/>
                <w:cs/>
              </w:rPr>
              <w:t>289</w:t>
            </w:r>
          </w:p>
        </w:tc>
      </w:tr>
      <w:tr w:rsidR="001B569E" w:rsidRPr="003E1981" w14:paraId="6AAF1048" w14:textId="77777777" w:rsidTr="00B37947">
        <w:trPr>
          <w:trHeight w:val="66"/>
        </w:trPr>
        <w:tc>
          <w:tcPr>
            <w:tcW w:w="252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2714D6CF" w14:textId="02A9E992" w:rsidR="001B569E" w:rsidRPr="003E1981" w:rsidRDefault="001B569E" w:rsidP="006A3B9A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noWrap/>
            <w:vAlign w:val="bottom"/>
          </w:tcPr>
          <w:p w14:paraId="65818030" w14:textId="49FE5CC5" w:rsidR="001B569E" w:rsidRPr="003E1981" w:rsidRDefault="001B569E" w:rsidP="006A3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13</w:t>
            </w:r>
            <w:r w:rsidRPr="003E1981">
              <w:rPr>
                <w:rFonts w:asciiTheme="majorBidi" w:hAnsiTheme="majorBidi" w:cstheme="majorBidi"/>
              </w:rPr>
              <w:t>,</w:t>
            </w:r>
            <w:r w:rsidRPr="003E1981">
              <w:rPr>
                <w:rFonts w:asciiTheme="majorBidi" w:hAnsiTheme="majorBidi" w:cstheme="majorBidi"/>
                <w:cs/>
              </w:rPr>
              <w:t>289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41FAC19" w14:textId="28A3EEA6" w:rsidR="001B569E" w:rsidRPr="003E1981" w:rsidRDefault="001B569E" w:rsidP="006A3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3E19FBD2" w14:textId="34070BE1" w:rsidR="001B569E" w:rsidRPr="003E1981" w:rsidRDefault="001B569E" w:rsidP="006A3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05DE7EBC" w14:textId="0D5F8BB6" w:rsidR="001B569E" w:rsidRPr="003E1981" w:rsidRDefault="001B569E" w:rsidP="006A3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3B0A4CC" w14:textId="6974BE22" w:rsidR="001B569E" w:rsidRPr="003E1981" w:rsidRDefault="001B569E" w:rsidP="006A3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13</w:t>
            </w:r>
            <w:r w:rsidRPr="003E1981">
              <w:rPr>
                <w:rFonts w:asciiTheme="majorBidi" w:hAnsiTheme="majorBidi" w:cstheme="majorBidi"/>
              </w:rPr>
              <w:t>,</w:t>
            </w:r>
            <w:r w:rsidRPr="003E1981">
              <w:rPr>
                <w:rFonts w:asciiTheme="majorBidi" w:hAnsiTheme="majorBidi" w:cstheme="majorBidi"/>
                <w:cs/>
              </w:rPr>
              <w:t>289</w:t>
            </w:r>
          </w:p>
        </w:tc>
      </w:tr>
      <w:tr w:rsidR="001B569E" w:rsidRPr="003E1981" w14:paraId="1268D500" w14:textId="77777777" w:rsidTr="00B37947">
        <w:trPr>
          <w:trHeight w:val="66"/>
        </w:trPr>
        <w:tc>
          <w:tcPr>
            <w:tcW w:w="252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ED1FD66" w14:textId="4B723060" w:rsidR="001B569E" w:rsidRPr="003E1981" w:rsidRDefault="001B569E" w:rsidP="006A3B9A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8F2F5A3" w14:textId="26257230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BC66847" w14:textId="059A5151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259B1B39" w14:textId="0C2E348B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4A7032B9" w14:textId="63A2811A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D56B4F4" w14:textId="6C3F9CA8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-</w:t>
            </w:r>
          </w:p>
        </w:tc>
      </w:tr>
    </w:tbl>
    <w:p w14:paraId="052753CF" w14:textId="77777777" w:rsidR="00040434" w:rsidRPr="003E1981" w:rsidRDefault="00040434">
      <w:pPr>
        <w:rPr>
          <w:rFonts w:asciiTheme="majorBidi" w:hAnsiTheme="majorBidi" w:cstheme="majorBidi"/>
        </w:rPr>
      </w:pPr>
    </w:p>
    <w:p w14:paraId="7A8460E6" w14:textId="77777777" w:rsidR="00040434" w:rsidRPr="003E1981" w:rsidRDefault="00040434">
      <w:pPr>
        <w:rPr>
          <w:rFonts w:asciiTheme="majorBidi" w:hAnsiTheme="majorBidi" w:cstheme="majorBidi"/>
        </w:rPr>
      </w:pPr>
      <w:r w:rsidRPr="003E1981">
        <w:rPr>
          <w:rFonts w:asciiTheme="majorBidi" w:hAnsiTheme="majorBidi" w:cstheme="majorBidi"/>
        </w:rPr>
        <w:br w:type="page"/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080"/>
        <w:gridCol w:w="1440"/>
        <w:gridCol w:w="1350"/>
        <w:gridCol w:w="1350"/>
        <w:gridCol w:w="90"/>
        <w:gridCol w:w="1260"/>
        <w:gridCol w:w="90"/>
        <w:gridCol w:w="1260"/>
        <w:gridCol w:w="1350"/>
      </w:tblGrid>
      <w:tr w:rsidR="00597E03" w:rsidRPr="003E1981" w14:paraId="0DDCEBD4" w14:textId="77777777" w:rsidTr="008335CE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7EA5655" w14:textId="4EE32161" w:rsidR="00FF5E73" w:rsidRPr="003E1981" w:rsidRDefault="00FF5E73" w:rsidP="006A3B9A">
            <w:pPr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</w:rPr>
              <w:lastRenderedPageBreak/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3FED086" w14:textId="77777777" w:rsidR="00FF5E73" w:rsidRPr="003E1981" w:rsidRDefault="00FF5E73" w:rsidP="006A3B9A">
            <w:pPr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71927B38" w14:textId="77777777" w:rsidR="00FF5E73" w:rsidRPr="003E1981" w:rsidRDefault="00FF5E73" w:rsidP="006A3B9A">
            <w:pPr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  <w:hideMark/>
          </w:tcPr>
          <w:p w14:paraId="1B8E0BAE" w14:textId="77777777" w:rsidR="00FF5E73" w:rsidRPr="003E1981" w:rsidRDefault="00FF5E73" w:rsidP="006A3B9A">
            <w:pPr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  <w:hideMark/>
          </w:tcPr>
          <w:p w14:paraId="3362E143" w14:textId="77777777" w:rsidR="00FF5E73" w:rsidRPr="003E1981" w:rsidRDefault="00FF5E73" w:rsidP="006A3B9A">
            <w:pPr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2610" w:type="dxa"/>
            <w:gridSpan w:val="2"/>
            <w:shd w:val="clear" w:color="auto" w:fill="auto"/>
            <w:noWrap/>
            <w:vAlign w:val="bottom"/>
            <w:hideMark/>
          </w:tcPr>
          <w:p w14:paraId="73689304" w14:textId="77777777" w:rsidR="00FF5E73" w:rsidRPr="003E1981" w:rsidRDefault="00FF5E73" w:rsidP="006A3B9A">
            <w:pPr>
              <w:jc w:val="right"/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 </w:t>
            </w:r>
            <w:r w:rsidRPr="003E1981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597E03" w:rsidRPr="003E1981" w14:paraId="56A7DF7A" w14:textId="77777777" w:rsidTr="008335CE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F4FE2BA" w14:textId="77777777" w:rsidR="00FF5E73" w:rsidRPr="003E1981" w:rsidRDefault="00FF5E73" w:rsidP="006A3B9A">
            <w:pPr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6B9FB0B" w14:textId="77777777" w:rsidR="00FF5E73" w:rsidRPr="003E1981" w:rsidRDefault="00FF5E73" w:rsidP="006A3B9A">
            <w:pPr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6750" w:type="dxa"/>
            <w:gridSpan w:val="7"/>
            <w:shd w:val="clear" w:color="auto" w:fill="auto"/>
            <w:noWrap/>
            <w:vAlign w:val="bottom"/>
            <w:hideMark/>
          </w:tcPr>
          <w:p w14:paraId="07E0D068" w14:textId="0F51C14A" w:rsidR="00FF5E73" w:rsidRPr="003E1981" w:rsidRDefault="00FF5E73" w:rsidP="006A3B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</w:rPr>
              <w:t xml:space="preserve">31 </w:t>
            </w:r>
            <w:r w:rsidRPr="003E198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</w:rPr>
              <w:t>256</w:t>
            </w:r>
            <w:r w:rsidR="005D042C" w:rsidRPr="003E1981">
              <w:rPr>
                <w:rFonts w:asciiTheme="majorBidi" w:hAnsiTheme="majorBidi" w:cstheme="majorBidi"/>
              </w:rPr>
              <w:t>6</w:t>
            </w:r>
          </w:p>
        </w:tc>
      </w:tr>
      <w:tr w:rsidR="00E669FD" w:rsidRPr="003E1981" w14:paraId="72016DFF" w14:textId="77777777" w:rsidTr="008335CE">
        <w:trPr>
          <w:trHeight w:val="51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17DD2D98" w14:textId="77777777" w:rsidR="00E669FD" w:rsidRPr="003E1981" w:rsidRDefault="00E669FD" w:rsidP="006A3B9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400" w:type="dxa"/>
            <w:gridSpan w:val="6"/>
            <w:shd w:val="clear" w:color="auto" w:fill="auto"/>
            <w:vAlign w:val="bottom"/>
          </w:tcPr>
          <w:p w14:paraId="610E693F" w14:textId="584AA9BC" w:rsidR="00E669FD" w:rsidRPr="003E1981" w:rsidRDefault="00E669FD" w:rsidP="006A3B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>สินทรัพย์ทางการเงินที่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0E87C9E" w14:textId="77777777" w:rsidR="00E669FD" w:rsidRPr="003E1981" w:rsidRDefault="00E669FD" w:rsidP="006A3B9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97E03" w:rsidRPr="003E1981" w14:paraId="3F0BC09C" w14:textId="77777777" w:rsidTr="008335CE">
        <w:trPr>
          <w:trHeight w:val="882"/>
        </w:trPr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420DCC4C" w14:textId="77777777" w:rsidR="00FF5E73" w:rsidRPr="003E1981" w:rsidRDefault="00FF5E73" w:rsidP="006A3B9A">
            <w:pPr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</w:rPr>
              <w:t>  </w:t>
            </w:r>
          </w:p>
          <w:p w14:paraId="26634991" w14:textId="77777777" w:rsidR="00FF5E73" w:rsidRPr="003E1981" w:rsidRDefault="00FF5E73" w:rsidP="006A3B9A">
            <w:pPr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</w:rPr>
              <w:t> </w:t>
            </w:r>
          </w:p>
          <w:p w14:paraId="4A09FDDE" w14:textId="77777777" w:rsidR="00FF5E73" w:rsidRPr="003E1981" w:rsidRDefault="00FF5E73" w:rsidP="006A3B9A">
            <w:pPr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</w:rPr>
              <w:t> </w:t>
            </w:r>
          </w:p>
          <w:p w14:paraId="7C5CFE58" w14:textId="77777777" w:rsidR="00FF5E73" w:rsidRPr="003E1981" w:rsidRDefault="00FF5E73" w:rsidP="006A3B9A">
            <w:pPr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169667DD" w14:textId="77777777" w:rsidR="00FF5E73" w:rsidRPr="003E1981" w:rsidRDefault="00FF5E73" w:rsidP="006A3B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  <w:cs/>
              </w:rPr>
              <w:t xml:space="preserve">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231B405C" w14:textId="77777777" w:rsidR="00FF5E73" w:rsidRPr="003E1981" w:rsidRDefault="00FF5E73" w:rsidP="006A3B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  <w:cs/>
              </w:rPr>
              <w:t xml:space="preserve">มีการเพิ่มขึ้นอย่างมีนัยสำคัญของความเสี่ยง           ด้านเครดิต 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  <w:hideMark/>
          </w:tcPr>
          <w:p w14:paraId="6780D04D" w14:textId="77777777" w:rsidR="00FF5E73" w:rsidRPr="003E1981" w:rsidRDefault="00FF5E73" w:rsidP="006A3B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  <w:cs/>
              </w:rPr>
              <w:t>มีการด้อยค่า        ด้านเครดิต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  <w:hideMark/>
          </w:tcPr>
          <w:p w14:paraId="53C413BB" w14:textId="77777777" w:rsidR="00FF5E73" w:rsidRPr="003E1981" w:rsidRDefault="00FF5E73" w:rsidP="006A3B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  <w:cs/>
              </w:rPr>
              <w:t>มีการด้อยค่า</w:t>
            </w:r>
            <w:r w:rsidRPr="003E1981">
              <w:rPr>
                <w:rFonts w:asciiTheme="majorBidi" w:hAnsiTheme="majorBidi" w:cstheme="majorBidi"/>
              </w:rPr>
              <w:t xml:space="preserve">      </w:t>
            </w:r>
            <w:r w:rsidRPr="003E1981">
              <w:rPr>
                <w:rFonts w:asciiTheme="majorBidi" w:hAnsiTheme="majorBidi" w:cstheme="majorBidi"/>
                <w:cs/>
              </w:rPr>
              <w:t>ด้านเครดิต             เมื่อซื้อหรือ                เมื่อเกิดรายการ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2435CD25" w14:textId="77777777" w:rsidR="00FF5E73" w:rsidRPr="003E1981" w:rsidRDefault="00FF5E73" w:rsidP="006A3B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597E03" w:rsidRPr="003E1981" w14:paraId="5913F8A9" w14:textId="77777777" w:rsidTr="008335CE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3192013C" w14:textId="78D07014" w:rsidR="00FF5E73" w:rsidRPr="003E1981" w:rsidRDefault="00FF5E73" w:rsidP="006A3B9A">
            <w:pPr>
              <w:ind w:left="160" w:hanging="160"/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  <w:b/>
                <w:bCs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46299F" w14:textId="77777777" w:rsidR="00FF5E73" w:rsidRPr="003E1981" w:rsidRDefault="00FF5E73" w:rsidP="006A3B9A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B795E6" w14:textId="77777777" w:rsidR="00FF5E73" w:rsidRPr="003E1981" w:rsidRDefault="00FF5E73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FE69ED" w14:textId="77777777" w:rsidR="00FF5E73" w:rsidRPr="003E1981" w:rsidRDefault="00FF5E73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328CFA" w14:textId="77777777" w:rsidR="00FF5E73" w:rsidRPr="003E1981" w:rsidRDefault="00FF5E73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573188" w14:textId="77777777" w:rsidR="00FF5E73" w:rsidRPr="003E1981" w:rsidRDefault="00FF5E73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1B569E" w:rsidRPr="003E1981" w14:paraId="07D8CAAD" w14:textId="77777777" w:rsidTr="00A46B7C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07AC384E" w14:textId="1B668CBE" w:rsidR="001B569E" w:rsidRPr="003E1981" w:rsidRDefault="001B569E" w:rsidP="006A3B9A">
            <w:pPr>
              <w:ind w:left="165" w:right="-103" w:hanging="165"/>
              <w:rPr>
                <w:rFonts w:asciiTheme="majorBidi" w:hAnsiTheme="majorBidi" w:cstheme="majorBidi"/>
                <w:b/>
                <w:bCs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>ไม่มีวันครบกำหนด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4F8B97C" w14:textId="7DEBC2D0" w:rsidR="001B569E" w:rsidRPr="003E1981" w:rsidRDefault="00C9555B" w:rsidP="006A3B9A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537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4F0D03F" w14:textId="217E3C20" w:rsidR="001B569E" w:rsidRPr="003E1981" w:rsidRDefault="001B569E" w:rsidP="006A3B9A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2571C0A7" w14:textId="02D56CE6" w:rsidR="001B569E" w:rsidRPr="003E1981" w:rsidRDefault="001B569E" w:rsidP="006A3B9A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17F89040" w14:textId="62447744" w:rsidR="001B569E" w:rsidRPr="003E1981" w:rsidRDefault="00C9555B" w:rsidP="006A3B9A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327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5C2A8F7" w14:textId="5CEBF5AB" w:rsidR="001B569E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864</w:t>
            </w:r>
          </w:p>
        </w:tc>
      </w:tr>
      <w:tr w:rsidR="001B569E" w:rsidRPr="003E1981" w14:paraId="55979123" w14:textId="77777777" w:rsidTr="00A46B7C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22E3F224" w14:textId="77777777" w:rsidR="001B569E" w:rsidRPr="003E1981" w:rsidRDefault="001B569E" w:rsidP="006A3B9A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DCD17C3" w14:textId="0FDFC32C" w:rsidR="001B569E" w:rsidRPr="003E1981" w:rsidRDefault="00C9555B" w:rsidP="006A3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537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0154EA8" w14:textId="52BBF8A3" w:rsidR="001B569E" w:rsidRPr="003E1981" w:rsidRDefault="001B569E" w:rsidP="006A3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2C77736D" w14:textId="103E6F64" w:rsidR="001B569E" w:rsidRPr="003E1981" w:rsidRDefault="001B569E" w:rsidP="006A3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7D93E1C1" w14:textId="18F2AB8C" w:rsidR="001B569E" w:rsidRPr="003E1981" w:rsidRDefault="00C9555B" w:rsidP="006A3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3</w:t>
            </w:r>
            <w:r w:rsidR="003E1981" w:rsidRPr="003E1981">
              <w:rPr>
                <w:rFonts w:asciiTheme="majorBidi" w:hAnsiTheme="majorBidi" w:cstheme="majorBidi"/>
              </w:rPr>
              <w:t>2</w:t>
            </w:r>
            <w:r w:rsidRPr="003E1981">
              <w:rPr>
                <w:rFonts w:asciiTheme="majorBidi" w:hAnsiTheme="majorBidi" w:cstheme="majorBidi"/>
                <w:cs/>
              </w:rPr>
              <w:t>7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D489C0E" w14:textId="722612CF" w:rsidR="001B569E" w:rsidRPr="003E1981" w:rsidRDefault="00F501F6" w:rsidP="006A3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864</w:t>
            </w:r>
          </w:p>
        </w:tc>
      </w:tr>
      <w:tr w:rsidR="001B569E" w:rsidRPr="003E1981" w14:paraId="21A71000" w14:textId="77777777" w:rsidTr="00A46B7C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32A7D391" w14:textId="57B0A191" w:rsidR="001B569E" w:rsidRPr="003E1981" w:rsidRDefault="001B569E" w:rsidP="006A3B9A">
            <w:pPr>
              <w:ind w:left="345" w:right="-103" w:hanging="345"/>
              <w:rPr>
                <w:rFonts w:asciiTheme="majorBidi" w:hAnsiTheme="majorBidi" w:cstheme="majorBidi"/>
                <w:b/>
                <w:bCs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B6C3212" w14:textId="312E5314" w:rsidR="001B569E" w:rsidRPr="003E1981" w:rsidRDefault="001B569E" w:rsidP="006A3B9A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0C9D8EC" w14:textId="5935F191" w:rsidR="001B569E" w:rsidRPr="003E1981" w:rsidRDefault="001B569E" w:rsidP="006A3B9A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4A939D4A" w14:textId="05813693" w:rsidR="001B569E" w:rsidRPr="003E1981" w:rsidRDefault="001B569E" w:rsidP="006A3B9A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1C060BA2" w14:textId="3828573A" w:rsidR="001B569E" w:rsidRPr="003E1981" w:rsidRDefault="00384E70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>6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EF900F9" w14:textId="7C2B22A3" w:rsidR="001B569E" w:rsidRPr="003E1981" w:rsidRDefault="006F0154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6</w:t>
            </w:r>
          </w:p>
        </w:tc>
      </w:tr>
      <w:tr w:rsidR="001B569E" w:rsidRPr="003E1981" w14:paraId="7F65FDFF" w14:textId="77777777" w:rsidTr="008335CE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255EE048" w14:textId="77777777" w:rsidR="001B569E" w:rsidRPr="003E1981" w:rsidRDefault="001B569E" w:rsidP="006A3B9A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CEF323" w14:textId="77777777" w:rsidR="001B569E" w:rsidRPr="003E1981" w:rsidRDefault="001B569E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525C67" w14:textId="77777777" w:rsidR="001B569E" w:rsidRPr="003E1981" w:rsidRDefault="001B569E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AFE1B0" w14:textId="77777777" w:rsidR="001B569E" w:rsidRPr="003E1981" w:rsidRDefault="001B569E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7209F5" w14:textId="77777777" w:rsidR="001B569E" w:rsidRPr="003E1981" w:rsidRDefault="001B569E" w:rsidP="006A3B9A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F4E0EE" w14:textId="77777777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1B569E" w:rsidRPr="003E1981" w14:paraId="596065A7" w14:textId="77777777" w:rsidTr="008335CE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611527F4" w14:textId="6C92E5F8" w:rsidR="001B569E" w:rsidRPr="003E1981" w:rsidRDefault="001B569E" w:rsidP="006A3B9A">
            <w:pPr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  <w:b/>
                <w:bCs/>
                <w:cs/>
              </w:rPr>
              <w:t>สินทรัพย์อื่น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AAA0DF" w14:textId="77777777" w:rsidR="001B569E" w:rsidRPr="003E1981" w:rsidRDefault="001B569E" w:rsidP="006A3B9A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EA4DB3" w14:textId="77777777" w:rsidR="001B569E" w:rsidRPr="003E1981" w:rsidRDefault="001B569E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B398D5" w14:textId="77777777" w:rsidR="001B569E" w:rsidRPr="003E1981" w:rsidRDefault="001B569E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FADDD3" w14:textId="77777777" w:rsidR="001B569E" w:rsidRPr="003E1981" w:rsidRDefault="001B569E" w:rsidP="006A3B9A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1CB535" w14:textId="77777777" w:rsidR="001B569E" w:rsidRPr="003E1981" w:rsidRDefault="001B569E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F501F6" w:rsidRPr="003E1981" w14:paraId="0DC45AC9" w14:textId="77777777" w:rsidTr="008335CE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5905AB87" w14:textId="1AAD178E" w:rsidR="00F501F6" w:rsidRPr="003E1981" w:rsidRDefault="00F501F6" w:rsidP="006A3B9A">
            <w:pPr>
              <w:ind w:right="-102"/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>ไม่ค้างชำระ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923B73" w14:textId="06589295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FF89B7" w14:textId="77090085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52EA47" w14:textId="2F65DD36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F2737F" w14:textId="71E433DC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45907A" w14:textId="4D6AD35C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64</w:t>
            </w:r>
          </w:p>
        </w:tc>
      </w:tr>
      <w:tr w:rsidR="00F501F6" w:rsidRPr="003E1981" w14:paraId="7E3A6E75" w14:textId="77777777" w:rsidTr="008335CE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3D080191" w14:textId="4C540E8D" w:rsidR="00F501F6" w:rsidRPr="003E1981" w:rsidRDefault="00F501F6" w:rsidP="006A3B9A">
            <w:pPr>
              <w:ind w:right="-102"/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 xml:space="preserve">ค้างเกิน </w:t>
            </w:r>
            <w:r w:rsidRPr="003E1981">
              <w:rPr>
                <w:rFonts w:asciiTheme="majorBidi" w:hAnsiTheme="majorBidi" w:cstheme="majorBidi"/>
              </w:rPr>
              <w:t>12</w:t>
            </w:r>
            <w:r w:rsidRPr="003E1981">
              <w:rPr>
                <w:rFonts w:asciiTheme="majorBidi" w:hAnsiTheme="majorBidi" w:cstheme="majorBidi"/>
                <w:cs/>
              </w:rPr>
              <w:t xml:space="preserve"> เดือนขึ้นไป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30E66C" w14:textId="3F456D82" w:rsidR="00F501F6" w:rsidRPr="003E1981" w:rsidRDefault="00F501F6" w:rsidP="006A3B9A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04B9C4" w14:textId="6586F5C8" w:rsidR="00F501F6" w:rsidRPr="003E1981" w:rsidRDefault="00F501F6" w:rsidP="006A3B9A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5769D9" w14:textId="5E5939F1" w:rsidR="00F501F6" w:rsidRPr="003E1981" w:rsidRDefault="00F501F6" w:rsidP="006A3B9A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8474E9" w14:textId="7C8B9FF5" w:rsidR="00F501F6" w:rsidRPr="003E1981" w:rsidRDefault="00F501F6" w:rsidP="006A3B9A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85E8A1" w14:textId="01521AA4" w:rsidR="00F501F6" w:rsidRPr="003E1981" w:rsidRDefault="006A3B9A" w:rsidP="006A3B9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6</w:t>
            </w:r>
          </w:p>
        </w:tc>
      </w:tr>
      <w:tr w:rsidR="00F501F6" w:rsidRPr="003E1981" w14:paraId="44AD71C3" w14:textId="77777777" w:rsidTr="008335CE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40DB88EB" w14:textId="223BEB0E" w:rsidR="00F501F6" w:rsidRPr="003E1981" w:rsidRDefault="00F501F6" w:rsidP="006A3B9A">
            <w:pPr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20662E" w14:textId="7F97C093" w:rsidR="00F501F6" w:rsidRPr="003E1981" w:rsidRDefault="00F501F6" w:rsidP="006A3B9A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FCBF24" w14:textId="33D0A1FA" w:rsidR="00F501F6" w:rsidRPr="003E1981" w:rsidRDefault="00F501F6" w:rsidP="006A3B9A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3D860C" w14:textId="3C3378AC" w:rsidR="00F501F6" w:rsidRPr="003E1981" w:rsidRDefault="00F501F6" w:rsidP="006A3B9A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>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4C3627" w14:textId="4993D715" w:rsidR="00F501F6" w:rsidRPr="003E1981" w:rsidRDefault="00F501F6" w:rsidP="006A3B9A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C64E10" w14:textId="5A1CAC04" w:rsidR="00F501F6" w:rsidRPr="003E1981" w:rsidRDefault="00F501F6" w:rsidP="006A3B9A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70</w:t>
            </w:r>
          </w:p>
        </w:tc>
      </w:tr>
      <w:tr w:rsidR="00F501F6" w:rsidRPr="003E1981" w14:paraId="30D3BF24" w14:textId="77777777" w:rsidTr="008335CE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4CF21749" w14:textId="51BF2794" w:rsidR="00F501F6" w:rsidRPr="003E1981" w:rsidRDefault="00F501F6" w:rsidP="006A3B9A">
            <w:pPr>
              <w:ind w:left="437" w:hanging="437"/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74365D" w14:textId="24AB32DA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568EBD" w14:textId="56CAA298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AEB35D" w14:textId="7D8CB4B8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>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23D44C" w14:textId="613FF617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943575" w14:textId="2DDF3E2B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6</w:t>
            </w:r>
          </w:p>
        </w:tc>
      </w:tr>
    </w:tbl>
    <w:p w14:paraId="45D4C2A5" w14:textId="77777777" w:rsidR="006A3B9A" w:rsidRPr="003E1981" w:rsidRDefault="006A3B9A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080"/>
        <w:gridCol w:w="1440"/>
        <w:gridCol w:w="1350"/>
        <w:gridCol w:w="1440"/>
        <w:gridCol w:w="1350"/>
        <w:gridCol w:w="1260"/>
        <w:gridCol w:w="1350"/>
      </w:tblGrid>
      <w:tr w:rsidR="00F501F6" w:rsidRPr="003E1981" w14:paraId="000FC4A9" w14:textId="77777777" w:rsidTr="00751571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90FBB30" w14:textId="77777777" w:rsidR="00F501F6" w:rsidRPr="003E1981" w:rsidRDefault="00F501F6" w:rsidP="006A3B9A">
            <w:pPr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B8CE7EB" w14:textId="77777777" w:rsidR="00F501F6" w:rsidRPr="003E1981" w:rsidRDefault="00F501F6" w:rsidP="006A3B9A">
            <w:pPr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47AA0726" w14:textId="77777777" w:rsidR="00F501F6" w:rsidRPr="003E1981" w:rsidRDefault="00F501F6" w:rsidP="006A3B9A">
            <w:pPr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0E12268" w14:textId="77777777" w:rsidR="00F501F6" w:rsidRPr="003E1981" w:rsidRDefault="00F501F6" w:rsidP="006A3B9A">
            <w:pPr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37F1D54F" w14:textId="77777777" w:rsidR="00F501F6" w:rsidRPr="003E1981" w:rsidRDefault="00F501F6" w:rsidP="006A3B9A">
            <w:pPr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2610" w:type="dxa"/>
            <w:gridSpan w:val="2"/>
            <w:shd w:val="clear" w:color="auto" w:fill="auto"/>
            <w:noWrap/>
            <w:vAlign w:val="bottom"/>
            <w:hideMark/>
          </w:tcPr>
          <w:p w14:paraId="53911642" w14:textId="77777777" w:rsidR="00F501F6" w:rsidRPr="003E1981" w:rsidRDefault="00F501F6" w:rsidP="006A3B9A">
            <w:pPr>
              <w:jc w:val="right"/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 </w:t>
            </w:r>
            <w:r w:rsidRPr="003E1981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F501F6" w:rsidRPr="003E1981" w14:paraId="0C8F0934" w14:textId="77777777" w:rsidTr="00751571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7F84356" w14:textId="77777777" w:rsidR="00F501F6" w:rsidRPr="003E1981" w:rsidRDefault="00F501F6" w:rsidP="006A3B9A">
            <w:pPr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A3C2013" w14:textId="77777777" w:rsidR="00F501F6" w:rsidRPr="003E1981" w:rsidRDefault="00F501F6" w:rsidP="006A3B9A">
            <w:pPr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6750" w:type="dxa"/>
            <w:gridSpan w:val="5"/>
            <w:shd w:val="clear" w:color="auto" w:fill="auto"/>
            <w:noWrap/>
            <w:vAlign w:val="bottom"/>
            <w:hideMark/>
          </w:tcPr>
          <w:p w14:paraId="3FA73452" w14:textId="77777777" w:rsidR="00F501F6" w:rsidRPr="003E1981" w:rsidRDefault="00F501F6" w:rsidP="006A3B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</w:rPr>
              <w:t xml:space="preserve">31 </w:t>
            </w:r>
            <w:r w:rsidRPr="003E198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</w:rPr>
              <w:t>2565</w:t>
            </w:r>
          </w:p>
        </w:tc>
      </w:tr>
      <w:tr w:rsidR="00F501F6" w:rsidRPr="003E1981" w14:paraId="54FCFAE3" w14:textId="77777777" w:rsidTr="00751571">
        <w:trPr>
          <w:trHeight w:val="51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6660DA71" w14:textId="77777777" w:rsidR="00F501F6" w:rsidRPr="003E1981" w:rsidRDefault="00F501F6" w:rsidP="006A3B9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400" w:type="dxa"/>
            <w:gridSpan w:val="4"/>
            <w:shd w:val="clear" w:color="auto" w:fill="auto"/>
            <w:vAlign w:val="bottom"/>
          </w:tcPr>
          <w:p w14:paraId="2CA916FD" w14:textId="77777777" w:rsidR="00F501F6" w:rsidRPr="003E1981" w:rsidRDefault="00F501F6" w:rsidP="006A3B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>สินทรัพย์ทางการเงินที่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DE3BE00" w14:textId="77777777" w:rsidR="00F501F6" w:rsidRPr="003E1981" w:rsidRDefault="00F501F6" w:rsidP="006A3B9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501F6" w:rsidRPr="003E1981" w14:paraId="12A90C7D" w14:textId="77777777" w:rsidTr="00751571">
        <w:trPr>
          <w:trHeight w:val="855"/>
        </w:trPr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0831BE18" w14:textId="77777777" w:rsidR="00F501F6" w:rsidRPr="003E1981" w:rsidRDefault="00F501F6" w:rsidP="006A3B9A">
            <w:pPr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</w:rPr>
              <w:t>  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77565A35" w14:textId="77777777" w:rsidR="00F501F6" w:rsidRPr="003E1981" w:rsidRDefault="00F501F6" w:rsidP="006A3B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  <w:cs/>
              </w:rPr>
              <w:t xml:space="preserve">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6CFABFF" w14:textId="77777777" w:rsidR="00F501F6" w:rsidRPr="003E1981" w:rsidRDefault="00F501F6" w:rsidP="006A3B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  <w:cs/>
              </w:rPr>
              <w:t xml:space="preserve">มีการเพิ่มขึ้นอย่างมีนัยสำคัญของความเสี่ยง           ด้านเครดิต 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28064282" w14:textId="77777777" w:rsidR="00F501F6" w:rsidRPr="003E1981" w:rsidRDefault="00F501F6" w:rsidP="006A3B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  <w:cs/>
              </w:rPr>
              <w:t>มีการด้อยค่า        ด้านเครดิต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13324C25" w14:textId="77777777" w:rsidR="00F501F6" w:rsidRPr="003E1981" w:rsidRDefault="00F501F6" w:rsidP="006A3B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  <w:cs/>
              </w:rPr>
              <w:t>มีการด้อยค่า</w:t>
            </w:r>
            <w:r w:rsidRPr="003E1981">
              <w:rPr>
                <w:rFonts w:asciiTheme="majorBidi" w:hAnsiTheme="majorBidi" w:cstheme="majorBidi"/>
              </w:rPr>
              <w:t xml:space="preserve">      </w:t>
            </w:r>
            <w:r w:rsidRPr="003E1981">
              <w:rPr>
                <w:rFonts w:asciiTheme="majorBidi" w:hAnsiTheme="majorBidi" w:cstheme="majorBidi"/>
                <w:cs/>
              </w:rPr>
              <w:t>ด้านเครดิต             เมื่อซื้อหรือ                เมื่อเกิดรายการ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0B9FF5E5" w14:textId="77777777" w:rsidR="00F501F6" w:rsidRPr="003E1981" w:rsidRDefault="00F501F6" w:rsidP="006A3B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F501F6" w:rsidRPr="003E1981" w14:paraId="719FE16F" w14:textId="77777777" w:rsidTr="00751571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7A50D705" w14:textId="77777777" w:rsidR="00F501F6" w:rsidRPr="003E1981" w:rsidRDefault="00F501F6" w:rsidP="006A3B9A">
            <w:pPr>
              <w:ind w:left="160" w:right="-102" w:hanging="160"/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  <w:b/>
                <w:bCs/>
                <w:cs/>
              </w:rPr>
              <w:t>รายการระหว่างธนาคารและตลาดเงิน - เงินฝากสถาบันการเงิน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0A55E331" w14:textId="77777777" w:rsidR="00F501F6" w:rsidRPr="003E1981" w:rsidRDefault="00F501F6" w:rsidP="006A3B9A">
            <w:pPr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BF97265" w14:textId="77777777" w:rsidR="00F501F6" w:rsidRPr="003E1981" w:rsidRDefault="00F501F6" w:rsidP="006A3B9A">
            <w:pPr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4BA64AE2" w14:textId="77777777" w:rsidR="00F501F6" w:rsidRPr="003E1981" w:rsidRDefault="00F501F6" w:rsidP="006A3B9A">
            <w:pPr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459390CD" w14:textId="77777777" w:rsidR="00F501F6" w:rsidRPr="003E1981" w:rsidRDefault="00F501F6" w:rsidP="006A3B9A">
            <w:pPr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4926D400" w14:textId="77777777" w:rsidR="00F501F6" w:rsidRPr="003E1981" w:rsidRDefault="00F501F6" w:rsidP="006A3B9A">
            <w:pPr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</w:rPr>
              <w:t> </w:t>
            </w:r>
          </w:p>
        </w:tc>
      </w:tr>
      <w:tr w:rsidR="00F501F6" w:rsidRPr="003E1981" w14:paraId="749EB59C" w14:textId="77777777" w:rsidTr="00751571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1D984C92" w14:textId="77777777" w:rsidR="00F501F6" w:rsidRPr="003E1981" w:rsidRDefault="00F501F6" w:rsidP="006A3B9A">
            <w:pPr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>ระดับน่าลงทุน (</w:t>
            </w:r>
            <w:r w:rsidRPr="003E1981">
              <w:rPr>
                <w:rFonts w:asciiTheme="majorBidi" w:hAnsiTheme="majorBidi" w:cstheme="majorBidi"/>
              </w:rPr>
              <w:t>Investment grade</w:t>
            </w:r>
            <w:r w:rsidRPr="003E198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76BE5095" w14:textId="77777777" w:rsidR="00F501F6" w:rsidRPr="003E1981" w:rsidRDefault="00F501F6" w:rsidP="006A3B9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6</w:t>
            </w:r>
            <w:r w:rsidRPr="003E1981">
              <w:rPr>
                <w:rFonts w:asciiTheme="majorBidi" w:hAnsiTheme="majorBidi" w:cstheme="majorBidi"/>
              </w:rPr>
              <w:t>,</w:t>
            </w:r>
            <w:r w:rsidRPr="003E1981">
              <w:rPr>
                <w:rFonts w:asciiTheme="majorBidi" w:hAnsiTheme="majorBidi" w:cstheme="majorBidi"/>
                <w:cs/>
              </w:rPr>
              <w:t>648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7E265245" w14:textId="77777777" w:rsidR="00F501F6" w:rsidRPr="003E1981" w:rsidRDefault="00F501F6" w:rsidP="006A3B9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1F2F21DF" w14:textId="77777777" w:rsidR="00F501F6" w:rsidRPr="003E1981" w:rsidRDefault="00F501F6" w:rsidP="006A3B9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E3324C7" w14:textId="77777777" w:rsidR="00F501F6" w:rsidRPr="003E1981" w:rsidRDefault="00F501F6" w:rsidP="006A3B9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B16CC0C" w14:textId="77777777" w:rsidR="00F501F6" w:rsidRPr="003E1981" w:rsidRDefault="00F501F6" w:rsidP="006A3B9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6,648</w:t>
            </w:r>
          </w:p>
        </w:tc>
      </w:tr>
      <w:tr w:rsidR="00F501F6" w:rsidRPr="003E1981" w14:paraId="66F7F0F9" w14:textId="77777777" w:rsidTr="00751571">
        <w:trPr>
          <w:trHeight w:val="66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7AA05EE" w14:textId="77777777" w:rsidR="00F501F6" w:rsidRPr="003E1981" w:rsidRDefault="00F501F6" w:rsidP="006A3B9A">
            <w:pPr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0B23070" w14:textId="77777777" w:rsidR="00F501F6" w:rsidRPr="003E1981" w:rsidRDefault="00F501F6" w:rsidP="006A3B9A">
            <w:pPr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6EF8FC45" w14:textId="77777777" w:rsidR="00F501F6" w:rsidRPr="003E1981" w:rsidRDefault="00F501F6" w:rsidP="006A3B9A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6,648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60F2DD1F" w14:textId="77777777" w:rsidR="00F501F6" w:rsidRPr="003E1981" w:rsidRDefault="00F501F6" w:rsidP="006A3B9A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019EA6B" w14:textId="77777777" w:rsidR="00F501F6" w:rsidRPr="003E1981" w:rsidRDefault="00F501F6" w:rsidP="006A3B9A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D42E3E2" w14:textId="77777777" w:rsidR="00F501F6" w:rsidRPr="003E1981" w:rsidRDefault="00F501F6" w:rsidP="006A3B9A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6A2D4D36" w14:textId="77777777" w:rsidR="00F501F6" w:rsidRPr="003E1981" w:rsidRDefault="00F501F6" w:rsidP="006A3B9A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6,648</w:t>
            </w:r>
          </w:p>
        </w:tc>
      </w:tr>
      <w:tr w:rsidR="00F501F6" w:rsidRPr="003E1981" w14:paraId="47744850" w14:textId="77777777" w:rsidTr="00751571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50E470EC" w14:textId="77777777" w:rsidR="00F501F6" w:rsidRPr="003E1981" w:rsidRDefault="00F501F6" w:rsidP="006A3B9A">
            <w:pPr>
              <w:ind w:left="345" w:right="-103" w:hanging="345"/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6CD0039" w14:textId="77777777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18E7986" w14:textId="77777777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1D8FC52" w14:textId="77777777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C54AC2E" w14:textId="77777777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75E4B1D" w14:textId="77777777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eastAsiaTheme="minorEastAsia" w:hAnsiTheme="majorBidi" w:cstheme="majorBidi"/>
                <w:cs/>
                <w:lang w:eastAsia="ja-JP"/>
              </w:rPr>
            </w:pPr>
            <w:r w:rsidRPr="003E1981">
              <w:rPr>
                <w:rFonts w:asciiTheme="majorBidi" w:eastAsiaTheme="minorEastAsia" w:hAnsiTheme="majorBidi" w:cstheme="majorBidi"/>
                <w:lang w:eastAsia="ja-JP"/>
              </w:rPr>
              <w:t>1</w:t>
            </w:r>
          </w:p>
        </w:tc>
      </w:tr>
      <w:tr w:rsidR="00F501F6" w:rsidRPr="003E1981" w14:paraId="07F1B03D" w14:textId="77777777" w:rsidTr="00751571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5307086B" w14:textId="77777777" w:rsidR="00F501F6" w:rsidRPr="003E1981" w:rsidRDefault="00F501F6" w:rsidP="006A3B9A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FDAC52A" w14:textId="77777777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6CAC35D" w14:textId="77777777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BB577DC" w14:textId="77777777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BC43226" w14:textId="77777777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0C4C621" w14:textId="77777777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F501F6" w:rsidRPr="003E1981" w14:paraId="6F4661A3" w14:textId="77777777" w:rsidTr="00751571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5E02DC3D" w14:textId="77777777" w:rsidR="00F501F6" w:rsidRPr="003E1981" w:rsidRDefault="00F501F6" w:rsidP="006A3B9A">
            <w:pPr>
              <w:ind w:left="160" w:hanging="160"/>
              <w:rPr>
                <w:rFonts w:asciiTheme="majorBidi" w:hAnsiTheme="majorBidi" w:cstheme="majorBidi"/>
                <w:b/>
                <w:bCs/>
                <w:cs/>
              </w:rPr>
            </w:pPr>
            <w:r w:rsidRPr="003E1981">
              <w:rPr>
                <w:rFonts w:asciiTheme="majorBidi" w:hAnsiTheme="majorBidi" w:cstheme="majorBidi"/>
                <w:b/>
                <w:bCs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EC80653" w14:textId="77777777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AA762C9" w14:textId="77777777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285A18C" w14:textId="77777777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B933A3F" w14:textId="77777777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A2E5A2E" w14:textId="77777777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F501F6" w:rsidRPr="003E1981" w14:paraId="08CA9A8E" w14:textId="77777777" w:rsidTr="00751571">
        <w:trPr>
          <w:trHeight w:val="711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7A1C9CA1" w14:textId="77777777" w:rsidR="00F501F6" w:rsidRPr="003E1981" w:rsidRDefault="00F501F6" w:rsidP="006A3B9A">
            <w:pPr>
              <w:ind w:left="160" w:hanging="160"/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>ด้อยค่าด้านเครดิตเมื่อซื้อหรือ                เมื่อเกิดรายการ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6B1B46A" w14:textId="77777777" w:rsidR="00F501F6" w:rsidRPr="003E1981" w:rsidRDefault="00F501F6" w:rsidP="006A3B9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A631DF3" w14:textId="77777777" w:rsidR="00F501F6" w:rsidRPr="003E1981" w:rsidRDefault="00F501F6" w:rsidP="006A3B9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780CC25" w14:textId="77777777" w:rsidR="00F501F6" w:rsidRPr="003E1981" w:rsidRDefault="00F501F6" w:rsidP="006A3B9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3246B41" w14:textId="77777777" w:rsidR="00F501F6" w:rsidRPr="003E1981" w:rsidRDefault="00F501F6" w:rsidP="006A3B9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94,094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7335ED9" w14:textId="77777777" w:rsidR="00F501F6" w:rsidRPr="003E1981" w:rsidRDefault="00F501F6" w:rsidP="006A3B9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94,094</w:t>
            </w:r>
          </w:p>
        </w:tc>
      </w:tr>
      <w:tr w:rsidR="00F501F6" w:rsidRPr="003E1981" w14:paraId="0C742138" w14:textId="77777777" w:rsidTr="00751571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5F97E677" w14:textId="77777777" w:rsidR="00F501F6" w:rsidRPr="003E1981" w:rsidRDefault="00F501F6" w:rsidP="006A3B9A">
            <w:pPr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1715BDD" w14:textId="77777777" w:rsidR="00F501F6" w:rsidRPr="003E1981" w:rsidRDefault="00F501F6" w:rsidP="006A3B9A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4DE180F" w14:textId="77777777" w:rsidR="00F501F6" w:rsidRPr="003E1981" w:rsidRDefault="00F501F6" w:rsidP="006A3B9A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74DCB11" w14:textId="77777777" w:rsidR="00F501F6" w:rsidRPr="003E1981" w:rsidRDefault="00F501F6" w:rsidP="006A3B9A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E74404A" w14:textId="77777777" w:rsidR="00F501F6" w:rsidRPr="003E1981" w:rsidRDefault="00F501F6" w:rsidP="006A3B9A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94,094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CD32D0D" w14:textId="77777777" w:rsidR="00F501F6" w:rsidRPr="003E1981" w:rsidRDefault="00F501F6" w:rsidP="006A3B9A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94,094</w:t>
            </w:r>
          </w:p>
        </w:tc>
      </w:tr>
      <w:tr w:rsidR="00F501F6" w:rsidRPr="003E1981" w14:paraId="0D8184AF" w14:textId="77777777" w:rsidTr="00751571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5E2B1E7C" w14:textId="77777777" w:rsidR="00F501F6" w:rsidRPr="003E1981" w:rsidRDefault="00F501F6" w:rsidP="006A3B9A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73D5D47" w14:textId="77777777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8304BA7" w14:textId="77777777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FD31DDB" w14:textId="77777777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12D52BE" w14:textId="77777777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21,710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2CC2A5A" w14:textId="77777777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21,710</w:t>
            </w:r>
          </w:p>
        </w:tc>
      </w:tr>
      <w:tr w:rsidR="00F501F6" w:rsidRPr="003E1981" w14:paraId="7285D869" w14:textId="77777777" w:rsidTr="00751571">
        <w:trPr>
          <w:trHeight w:val="375"/>
        </w:trPr>
        <w:tc>
          <w:tcPr>
            <w:tcW w:w="9270" w:type="dxa"/>
            <w:gridSpan w:val="7"/>
            <w:shd w:val="clear" w:color="auto" w:fill="auto"/>
            <w:noWrap/>
            <w:vAlign w:val="bottom"/>
          </w:tcPr>
          <w:p w14:paraId="3CCBD3B7" w14:textId="5C35FE58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</w:tbl>
    <w:p w14:paraId="31202C56" w14:textId="77777777" w:rsidR="006A3B9A" w:rsidRPr="003E1981" w:rsidRDefault="006A3B9A">
      <w:pPr>
        <w:rPr>
          <w:rFonts w:asciiTheme="majorBidi" w:hAnsiTheme="majorBidi" w:cstheme="majorBidi"/>
        </w:rPr>
      </w:pPr>
      <w:r w:rsidRPr="003E1981">
        <w:rPr>
          <w:rFonts w:asciiTheme="majorBidi" w:hAnsiTheme="majorBidi" w:cstheme="majorBidi"/>
        </w:rPr>
        <w:br w:type="page"/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080"/>
        <w:gridCol w:w="1440"/>
        <w:gridCol w:w="1350"/>
        <w:gridCol w:w="1440"/>
        <w:gridCol w:w="1350"/>
        <w:gridCol w:w="1260"/>
        <w:gridCol w:w="1350"/>
      </w:tblGrid>
      <w:tr w:rsidR="00F501F6" w:rsidRPr="003E1981" w14:paraId="27408EE1" w14:textId="77777777" w:rsidTr="00751571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</w:tcPr>
          <w:p w14:paraId="391EC201" w14:textId="0E3C0F35" w:rsidR="00F501F6" w:rsidRPr="003E1981" w:rsidRDefault="00F501F6" w:rsidP="006A3B9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C057508" w14:textId="77777777" w:rsidR="00F501F6" w:rsidRPr="003E1981" w:rsidRDefault="00F501F6" w:rsidP="006A3B9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867977D" w14:textId="77777777" w:rsidR="00F501F6" w:rsidRPr="003E1981" w:rsidRDefault="00F501F6" w:rsidP="006A3B9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92B5953" w14:textId="77777777" w:rsidR="00F501F6" w:rsidRPr="003E1981" w:rsidRDefault="00F501F6" w:rsidP="006A3B9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F0E807E" w14:textId="77777777" w:rsidR="00F501F6" w:rsidRPr="003E1981" w:rsidRDefault="00F501F6" w:rsidP="006A3B9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610" w:type="dxa"/>
            <w:gridSpan w:val="2"/>
            <w:shd w:val="clear" w:color="auto" w:fill="auto"/>
            <w:noWrap/>
            <w:vAlign w:val="bottom"/>
          </w:tcPr>
          <w:p w14:paraId="6A645C94" w14:textId="77777777" w:rsidR="00F501F6" w:rsidRPr="003E1981" w:rsidRDefault="00F501F6" w:rsidP="006A3B9A">
            <w:pPr>
              <w:jc w:val="right"/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F501F6" w:rsidRPr="003E1981" w14:paraId="500B276D" w14:textId="77777777" w:rsidTr="00751571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2B623E7" w14:textId="77777777" w:rsidR="00F501F6" w:rsidRPr="003E1981" w:rsidRDefault="00F501F6" w:rsidP="006A3B9A">
            <w:pPr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08C50C6" w14:textId="77777777" w:rsidR="00F501F6" w:rsidRPr="003E1981" w:rsidRDefault="00F501F6" w:rsidP="006A3B9A">
            <w:pPr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6750" w:type="dxa"/>
            <w:gridSpan w:val="5"/>
            <w:shd w:val="clear" w:color="auto" w:fill="auto"/>
            <w:noWrap/>
            <w:vAlign w:val="bottom"/>
            <w:hideMark/>
          </w:tcPr>
          <w:p w14:paraId="32039F83" w14:textId="77777777" w:rsidR="00F501F6" w:rsidRPr="003E1981" w:rsidRDefault="00F501F6" w:rsidP="006A3B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</w:rPr>
              <w:t xml:space="preserve">31 </w:t>
            </w:r>
            <w:r w:rsidRPr="003E198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</w:rPr>
              <w:t>2565</w:t>
            </w:r>
          </w:p>
        </w:tc>
      </w:tr>
      <w:tr w:rsidR="00F501F6" w:rsidRPr="003E1981" w14:paraId="617E424B" w14:textId="77777777" w:rsidTr="00751571">
        <w:trPr>
          <w:trHeight w:val="51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56F45B56" w14:textId="77777777" w:rsidR="00F501F6" w:rsidRPr="003E1981" w:rsidRDefault="00F501F6" w:rsidP="006A3B9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400" w:type="dxa"/>
            <w:gridSpan w:val="4"/>
            <w:shd w:val="clear" w:color="auto" w:fill="auto"/>
            <w:vAlign w:val="bottom"/>
          </w:tcPr>
          <w:p w14:paraId="7760CACE" w14:textId="77777777" w:rsidR="00F501F6" w:rsidRPr="003E1981" w:rsidRDefault="00F501F6" w:rsidP="006A3B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>สินทรัพย์ทางการเงินที่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7513580" w14:textId="77777777" w:rsidR="00F501F6" w:rsidRPr="003E1981" w:rsidRDefault="00F501F6" w:rsidP="006A3B9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501F6" w:rsidRPr="003E1981" w14:paraId="5CAC8BC5" w14:textId="77777777" w:rsidTr="00751571">
        <w:trPr>
          <w:trHeight w:val="855"/>
        </w:trPr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43C22C6F" w14:textId="77777777" w:rsidR="00F501F6" w:rsidRPr="003E1981" w:rsidRDefault="00F501F6" w:rsidP="006A3B9A">
            <w:pPr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</w:rPr>
              <w:t>  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0B2F7B77" w14:textId="77777777" w:rsidR="00F501F6" w:rsidRPr="003E1981" w:rsidRDefault="00F501F6" w:rsidP="006A3B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  <w:cs/>
              </w:rPr>
              <w:t xml:space="preserve">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7A02F3D" w14:textId="77777777" w:rsidR="00F501F6" w:rsidRPr="003E1981" w:rsidRDefault="00F501F6" w:rsidP="006A3B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  <w:cs/>
              </w:rPr>
              <w:t xml:space="preserve">มีการเพิ่มขึ้นอย่างมีนัยสำคัญของความเสี่ยง           ด้านเครดิต 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17411B0B" w14:textId="77777777" w:rsidR="00F501F6" w:rsidRPr="003E1981" w:rsidRDefault="00F501F6" w:rsidP="006A3B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  <w:cs/>
              </w:rPr>
              <w:t>มีการด้อยค่า        ด้านเครดิต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7B72D58" w14:textId="77777777" w:rsidR="00F501F6" w:rsidRPr="003E1981" w:rsidRDefault="00F501F6" w:rsidP="006A3B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  <w:cs/>
              </w:rPr>
              <w:t>มีการด้อยค่า</w:t>
            </w:r>
            <w:r w:rsidRPr="003E1981">
              <w:rPr>
                <w:rFonts w:asciiTheme="majorBidi" w:hAnsiTheme="majorBidi" w:cstheme="majorBidi"/>
              </w:rPr>
              <w:t xml:space="preserve">      </w:t>
            </w:r>
            <w:r w:rsidRPr="003E1981">
              <w:rPr>
                <w:rFonts w:asciiTheme="majorBidi" w:hAnsiTheme="majorBidi" w:cstheme="majorBidi"/>
                <w:cs/>
              </w:rPr>
              <w:t>ด้านเครดิต             เมื่อซื้อหรือ                เมื่อเกิดรายการ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0953533A" w14:textId="77777777" w:rsidR="00F501F6" w:rsidRPr="003E1981" w:rsidRDefault="00F501F6" w:rsidP="006A3B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198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F501F6" w:rsidRPr="003E1981" w14:paraId="54138DA2" w14:textId="77777777" w:rsidTr="00F37C22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764F7376" w14:textId="7E3DA374" w:rsidR="00F501F6" w:rsidRPr="003E1981" w:rsidRDefault="00F501F6" w:rsidP="006A3B9A">
            <w:pPr>
              <w:ind w:left="165" w:hanging="165"/>
              <w:rPr>
                <w:rFonts w:asciiTheme="majorBidi" w:hAnsiTheme="majorBidi" w:cstheme="majorBidi"/>
                <w:b/>
                <w:bCs/>
                <w:cs/>
              </w:rPr>
            </w:pPr>
            <w:r w:rsidRPr="003E1981">
              <w:rPr>
                <w:rFonts w:asciiTheme="majorBidi" w:hAnsiTheme="majorBidi" w:cstheme="majorBidi"/>
                <w:b/>
                <w:bCs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10D6A61" w14:textId="77777777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AB6F676" w14:textId="77777777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819E3EF" w14:textId="77777777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44A2436" w14:textId="77777777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B5C0408" w14:textId="77777777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F501F6" w:rsidRPr="003E1981" w14:paraId="1796269D" w14:textId="77777777" w:rsidTr="00F37C22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0D2D5AD1" w14:textId="1DB4A688" w:rsidR="00F501F6" w:rsidRPr="003E1981" w:rsidRDefault="00F501F6" w:rsidP="006A3B9A">
            <w:pPr>
              <w:ind w:left="165" w:hanging="165"/>
              <w:rPr>
                <w:rFonts w:asciiTheme="majorBidi" w:hAnsiTheme="majorBidi" w:cstheme="majorBidi"/>
                <w:b/>
                <w:bCs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>ไม่ค้างชำระ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001CB09" w14:textId="36657FF4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921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FD6DA34" w14:textId="6EEA9798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</w:rPr>
              <w:t>304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07DF719" w14:textId="38C687E6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</w:rPr>
              <w:t>88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B7D5DD0" w14:textId="335848C3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384C56A" w14:textId="5CEC423F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1,313</w:t>
            </w:r>
          </w:p>
        </w:tc>
      </w:tr>
      <w:tr w:rsidR="00F501F6" w:rsidRPr="003E1981" w14:paraId="5E87973E" w14:textId="77777777" w:rsidTr="00F37C22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765403DD" w14:textId="6EB649D1" w:rsidR="00F501F6" w:rsidRPr="003E1981" w:rsidRDefault="00F501F6" w:rsidP="006A3B9A">
            <w:pPr>
              <w:ind w:left="165" w:hanging="165"/>
              <w:rPr>
                <w:rFonts w:asciiTheme="majorBidi" w:hAnsiTheme="majorBidi" w:cstheme="majorBidi"/>
                <w:b/>
                <w:bCs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3E1981">
              <w:rPr>
                <w:rFonts w:asciiTheme="majorBidi" w:hAnsiTheme="majorBidi" w:cstheme="majorBidi"/>
              </w:rPr>
              <w:t xml:space="preserve">1 </w:t>
            </w:r>
            <w:r w:rsidRPr="003E1981">
              <w:rPr>
                <w:rFonts w:asciiTheme="majorBidi" w:hAnsiTheme="majorBidi" w:cstheme="majorBidi"/>
                <w:cs/>
              </w:rPr>
              <w:t xml:space="preserve">- </w:t>
            </w:r>
            <w:r w:rsidRPr="003E1981">
              <w:rPr>
                <w:rFonts w:asciiTheme="majorBidi" w:hAnsiTheme="majorBidi" w:cstheme="majorBidi"/>
              </w:rPr>
              <w:t xml:space="preserve">30 </w:t>
            </w:r>
            <w:r w:rsidRPr="003E1981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0252348" w14:textId="623ADC72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185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BC74D81" w14:textId="0727F5A2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7F55197" w14:textId="2306F0C4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947CDEC" w14:textId="5C4F496C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2B395D3" w14:textId="68C0933E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238</w:t>
            </w:r>
          </w:p>
        </w:tc>
      </w:tr>
      <w:tr w:rsidR="00F501F6" w:rsidRPr="003E1981" w14:paraId="1497630D" w14:textId="77777777" w:rsidTr="00F37C22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12C20C54" w14:textId="3EDD97A7" w:rsidR="00F501F6" w:rsidRPr="003E1981" w:rsidRDefault="00F501F6" w:rsidP="006A3B9A">
            <w:pPr>
              <w:ind w:left="165" w:hanging="165"/>
              <w:rPr>
                <w:rFonts w:asciiTheme="majorBidi" w:hAnsiTheme="majorBidi" w:cstheme="majorBidi"/>
                <w:b/>
                <w:bCs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3E1981">
              <w:rPr>
                <w:rFonts w:asciiTheme="majorBidi" w:hAnsiTheme="majorBidi" w:cstheme="majorBidi"/>
              </w:rPr>
              <w:t xml:space="preserve">31 </w:t>
            </w:r>
            <w:r w:rsidRPr="003E1981">
              <w:rPr>
                <w:rFonts w:asciiTheme="majorBidi" w:hAnsiTheme="majorBidi" w:cstheme="majorBidi"/>
                <w:cs/>
              </w:rPr>
              <w:t xml:space="preserve">- </w:t>
            </w:r>
            <w:r w:rsidRPr="003E1981">
              <w:rPr>
                <w:rFonts w:asciiTheme="majorBidi" w:hAnsiTheme="majorBidi" w:cstheme="majorBidi"/>
              </w:rPr>
              <w:t>90</w:t>
            </w:r>
            <w:r w:rsidRPr="003E1981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95FAE16" w14:textId="560FAB3F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6A644FB" w14:textId="322977F7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</w:rPr>
              <w:t>302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3B1137F" w14:textId="7BEBFDAB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</w:rPr>
              <w:t>114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B45BF76" w14:textId="276F7924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DCEE0EB" w14:textId="7A8722D5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416</w:t>
            </w:r>
          </w:p>
        </w:tc>
      </w:tr>
      <w:tr w:rsidR="00F501F6" w:rsidRPr="003E1981" w14:paraId="79464A26" w14:textId="77777777" w:rsidTr="00F37C22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0EBFAEBC" w14:textId="2D502D88" w:rsidR="00F501F6" w:rsidRPr="003E1981" w:rsidRDefault="00F501F6" w:rsidP="006A3B9A">
            <w:pPr>
              <w:ind w:left="165" w:hanging="165"/>
              <w:rPr>
                <w:rFonts w:asciiTheme="majorBidi" w:hAnsiTheme="majorBidi" w:cstheme="majorBidi"/>
                <w:b/>
                <w:bCs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3E1981">
              <w:rPr>
                <w:rFonts w:asciiTheme="majorBidi" w:hAnsiTheme="majorBidi" w:cstheme="majorBidi"/>
              </w:rPr>
              <w:t>91</w:t>
            </w:r>
            <w:r w:rsidRPr="003E1981">
              <w:rPr>
                <w:rFonts w:asciiTheme="majorBidi" w:hAnsiTheme="majorBidi" w:cstheme="majorBidi"/>
                <w:cs/>
              </w:rPr>
              <w:t xml:space="preserve"> - </w:t>
            </w:r>
            <w:r w:rsidRPr="003E1981">
              <w:rPr>
                <w:rFonts w:asciiTheme="majorBidi" w:hAnsiTheme="majorBidi" w:cstheme="majorBidi"/>
              </w:rPr>
              <w:t>180</w:t>
            </w:r>
            <w:r w:rsidRPr="003E1981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A9F20EF" w14:textId="77EF8076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5BF6B54" w14:textId="3A2028B4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B85750B" w14:textId="7EC6425A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9E806D4" w14:textId="16EC630B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55AD912" w14:textId="05A069A7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68</w:t>
            </w:r>
          </w:p>
        </w:tc>
      </w:tr>
      <w:tr w:rsidR="00F501F6" w:rsidRPr="003E1981" w14:paraId="5AFF7F6A" w14:textId="77777777" w:rsidTr="00F37C22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18978001" w14:textId="7601D82C" w:rsidR="00F501F6" w:rsidRPr="003E1981" w:rsidRDefault="00F501F6" w:rsidP="006A3B9A">
            <w:pPr>
              <w:ind w:left="165" w:hanging="165"/>
              <w:rPr>
                <w:rFonts w:asciiTheme="majorBidi" w:hAnsiTheme="majorBidi" w:cstheme="majorBidi"/>
                <w:b/>
                <w:bCs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3E1981">
              <w:rPr>
                <w:rFonts w:asciiTheme="majorBidi" w:hAnsiTheme="majorBidi" w:cstheme="majorBidi"/>
              </w:rPr>
              <w:t>181</w:t>
            </w:r>
            <w:r w:rsidRPr="003E1981">
              <w:rPr>
                <w:rFonts w:asciiTheme="majorBidi" w:hAnsiTheme="majorBidi" w:cstheme="majorBidi"/>
                <w:cs/>
              </w:rPr>
              <w:t xml:space="preserve"> วัน - </w:t>
            </w:r>
            <w:r w:rsidRPr="003E1981">
              <w:rPr>
                <w:rFonts w:asciiTheme="majorBidi" w:hAnsiTheme="majorBidi" w:cstheme="majorBidi"/>
              </w:rPr>
              <w:t>12</w:t>
            </w:r>
            <w:r w:rsidRPr="003E1981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71664EF" w14:textId="3FCF0C24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12ACBA4" w14:textId="05119A2C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1D30980" w14:textId="0F543C57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</w:rPr>
              <w:t>381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82052CF" w14:textId="2D9B8B7B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B15B64E" w14:textId="4342B82A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381</w:t>
            </w:r>
          </w:p>
        </w:tc>
      </w:tr>
      <w:tr w:rsidR="00F501F6" w:rsidRPr="003E1981" w14:paraId="7FFF65ED" w14:textId="77777777" w:rsidTr="00F37C22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16C7DE60" w14:textId="719FEBDC" w:rsidR="00F501F6" w:rsidRPr="003E1981" w:rsidRDefault="00F501F6" w:rsidP="006A3B9A">
            <w:pPr>
              <w:ind w:left="165" w:hanging="165"/>
              <w:rPr>
                <w:rFonts w:asciiTheme="majorBidi" w:hAnsiTheme="majorBidi" w:cstheme="majorBidi"/>
                <w:b/>
                <w:bCs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 xml:space="preserve">ค้างเกิน </w:t>
            </w:r>
            <w:r w:rsidRPr="003E1981">
              <w:rPr>
                <w:rFonts w:asciiTheme="majorBidi" w:hAnsiTheme="majorBidi" w:cstheme="majorBidi"/>
              </w:rPr>
              <w:t>12</w:t>
            </w:r>
            <w:r w:rsidRPr="003E1981">
              <w:rPr>
                <w:rFonts w:asciiTheme="majorBidi" w:hAnsiTheme="majorBidi" w:cstheme="majorBidi"/>
                <w:cs/>
              </w:rPr>
              <w:t xml:space="preserve"> เดือนขึ้นไป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CAACCB0" w14:textId="1F285780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F7B3E2D" w14:textId="69B197A6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60D0DB5" w14:textId="5D13A673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</w:rPr>
              <w:t>95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DD38590" w14:textId="55E5803D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6B7B09D" w14:textId="607584AB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95</w:t>
            </w:r>
          </w:p>
        </w:tc>
      </w:tr>
      <w:tr w:rsidR="00F501F6" w:rsidRPr="003E1981" w14:paraId="20720215" w14:textId="77777777" w:rsidTr="00F37C22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03F62EB6" w14:textId="176F6C2A" w:rsidR="00F501F6" w:rsidRPr="003E1981" w:rsidRDefault="00F501F6" w:rsidP="006A3B9A">
            <w:pPr>
              <w:ind w:left="165" w:hanging="165"/>
              <w:rPr>
                <w:rFonts w:asciiTheme="majorBidi" w:hAnsiTheme="majorBidi" w:cstheme="majorBidi"/>
                <w:b/>
                <w:bCs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66AA81A" w14:textId="28954B25" w:rsidR="00F501F6" w:rsidRPr="003E1981" w:rsidRDefault="00F501F6" w:rsidP="006A3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1,106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4BFB8D3" w14:textId="027093A7" w:rsidR="00F501F6" w:rsidRPr="003E1981" w:rsidRDefault="00F501F6" w:rsidP="006A3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</w:rPr>
              <w:t>650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A224627" w14:textId="33DD0C8A" w:rsidR="00F501F6" w:rsidRPr="003E1981" w:rsidRDefault="00F501F6" w:rsidP="006A3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</w:rPr>
              <w:t>755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FEA154B" w14:textId="4236DDAE" w:rsidR="00F501F6" w:rsidRPr="003E1981" w:rsidRDefault="00F501F6" w:rsidP="006A3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23FB0E4" w14:textId="4DE33AFF" w:rsidR="00F501F6" w:rsidRPr="003E1981" w:rsidRDefault="00F501F6" w:rsidP="006A3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2,511</w:t>
            </w:r>
          </w:p>
        </w:tc>
      </w:tr>
      <w:tr w:rsidR="00F501F6" w:rsidRPr="003E1981" w14:paraId="53D2A7E9" w14:textId="77777777" w:rsidTr="00F37C22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50C69EA5" w14:textId="215B19DC" w:rsidR="00F501F6" w:rsidRPr="003E1981" w:rsidRDefault="00F501F6" w:rsidP="006A3B9A">
            <w:pPr>
              <w:ind w:left="165" w:hanging="165"/>
              <w:rPr>
                <w:rFonts w:asciiTheme="majorBidi" w:hAnsiTheme="majorBidi" w:cstheme="majorBidi"/>
                <w:b/>
                <w:bCs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EC0F090" w14:textId="3EFBE2DD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AD9AF3B" w14:textId="603B1F3C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</w:rPr>
              <w:t>71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C24726F" w14:textId="572A30AA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</w:rPr>
              <w:t>154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D46B382" w14:textId="0899CADE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C61825B" w14:textId="0F0869B6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258</w:t>
            </w:r>
          </w:p>
        </w:tc>
      </w:tr>
      <w:tr w:rsidR="00F501F6" w:rsidRPr="003E1981" w14:paraId="656B0FA7" w14:textId="77777777" w:rsidTr="00F37C22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53808117" w14:textId="77777777" w:rsidR="00F501F6" w:rsidRPr="003E1981" w:rsidRDefault="00F501F6" w:rsidP="006A3B9A">
            <w:pPr>
              <w:ind w:left="165" w:hanging="16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3E53B55" w14:textId="77777777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C21D58B" w14:textId="77777777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909E8AD" w14:textId="77777777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C2FEAA5" w14:textId="77777777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549A5D1" w14:textId="77777777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F501F6" w:rsidRPr="003E1981" w14:paraId="19127B46" w14:textId="77777777" w:rsidTr="00F37C22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2D20876D" w14:textId="50CC3465" w:rsidR="00F501F6" w:rsidRPr="003E1981" w:rsidRDefault="00F501F6" w:rsidP="006A3B9A">
            <w:pPr>
              <w:ind w:left="165" w:hanging="165"/>
              <w:rPr>
                <w:rFonts w:asciiTheme="majorBidi" w:hAnsiTheme="majorBidi" w:cstheme="majorBidi"/>
                <w:b/>
                <w:bCs/>
                <w:cs/>
              </w:rPr>
            </w:pPr>
            <w:r w:rsidRPr="003E1981">
              <w:rPr>
                <w:rFonts w:asciiTheme="majorBidi" w:hAnsiTheme="majorBidi" w:cstheme="majorBidi"/>
              </w:rPr>
              <w:br w:type="page"/>
            </w:r>
            <w:r w:rsidRPr="003E1981">
              <w:rPr>
                <w:rFonts w:asciiTheme="majorBidi" w:hAnsiTheme="majorBidi" w:cstheme="majorBidi"/>
                <w:b/>
                <w:bCs/>
                <w:cs/>
              </w:rPr>
              <w:t>เงินรอรับจากการขายทอดตลาด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3F83CFC" w14:textId="77777777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54867F6" w14:textId="77777777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5C92F17" w14:textId="77777777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22086C2" w14:textId="77777777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4DE8EA0" w14:textId="77777777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F501F6" w:rsidRPr="003E1981" w14:paraId="3692031D" w14:textId="77777777" w:rsidTr="00F37C22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750FFCAD" w14:textId="4502F942" w:rsidR="00F501F6" w:rsidRPr="003E1981" w:rsidRDefault="00F501F6" w:rsidP="006A3B9A">
            <w:pPr>
              <w:ind w:left="165" w:hanging="165"/>
              <w:rPr>
                <w:rFonts w:asciiTheme="majorBidi" w:hAnsiTheme="majorBidi" w:cstheme="majorBidi"/>
                <w:b/>
                <w:bCs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>ไม่มีวันครบกำหนด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15D674C" w14:textId="1E212867" w:rsidR="00F501F6" w:rsidRPr="003E1981" w:rsidRDefault="00F501F6" w:rsidP="003E1981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12</w:t>
            </w:r>
            <w:r w:rsidRPr="003E1981">
              <w:rPr>
                <w:rFonts w:asciiTheme="majorBidi" w:hAnsiTheme="majorBidi" w:cstheme="majorBidi"/>
              </w:rPr>
              <w:t>,</w:t>
            </w:r>
            <w:r w:rsidRPr="003E1981">
              <w:rPr>
                <w:rFonts w:asciiTheme="majorBidi" w:hAnsiTheme="majorBidi" w:cstheme="majorBidi"/>
                <w:cs/>
              </w:rPr>
              <w:t>401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7507831" w14:textId="7917BF92" w:rsidR="00F501F6" w:rsidRPr="003E1981" w:rsidRDefault="00F501F6" w:rsidP="003E1981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51FE8BC" w14:textId="1F1D412C" w:rsidR="00F501F6" w:rsidRPr="003E1981" w:rsidRDefault="00F501F6" w:rsidP="003E1981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430601F" w14:textId="4059F5A6" w:rsidR="00F501F6" w:rsidRPr="003E1981" w:rsidRDefault="00F501F6" w:rsidP="003E1981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EE4475A" w14:textId="5631B1C7" w:rsidR="00F501F6" w:rsidRPr="003E1981" w:rsidRDefault="00F501F6" w:rsidP="003E1981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12,401</w:t>
            </w:r>
          </w:p>
        </w:tc>
      </w:tr>
      <w:tr w:rsidR="00F501F6" w:rsidRPr="003E1981" w14:paraId="16E9F5F1" w14:textId="77777777" w:rsidTr="00F37C22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1A8E4AF3" w14:textId="4B7DFC47" w:rsidR="00F501F6" w:rsidRPr="003E1981" w:rsidRDefault="00F501F6" w:rsidP="006A3B9A">
            <w:pPr>
              <w:ind w:left="165" w:hanging="165"/>
              <w:rPr>
                <w:rFonts w:asciiTheme="majorBidi" w:hAnsiTheme="majorBidi" w:cstheme="majorBidi"/>
                <w:b/>
                <w:bCs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noWrap/>
            <w:vAlign w:val="bottom"/>
          </w:tcPr>
          <w:p w14:paraId="5FDE16D4" w14:textId="3B441998" w:rsidR="00F501F6" w:rsidRPr="003E1981" w:rsidRDefault="00F501F6" w:rsidP="003E19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12,401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61EB8F3" w14:textId="3E96A1FA" w:rsidR="00F501F6" w:rsidRPr="003E1981" w:rsidRDefault="00F501F6" w:rsidP="003E19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3AA3EBC" w14:textId="33D0D1C8" w:rsidR="00F501F6" w:rsidRPr="003E1981" w:rsidRDefault="00F501F6" w:rsidP="003E19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53580D2" w14:textId="6D0CB6F3" w:rsidR="00F501F6" w:rsidRPr="003E1981" w:rsidRDefault="00F501F6" w:rsidP="003E19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09BDFEB" w14:textId="1BD38B8E" w:rsidR="00F501F6" w:rsidRPr="003E1981" w:rsidRDefault="00F501F6" w:rsidP="003E19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12,401</w:t>
            </w:r>
          </w:p>
        </w:tc>
      </w:tr>
      <w:tr w:rsidR="00F501F6" w:rsidRPr="003E1981" w14:paraId="43A39AE7" w14:textId="77777777" w:rsidTr="00F37C22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288CE18A" w14:textId="1D9D830E" w:rsidR="00F501F6" w:rsidRPr="003E1981" w:rsidRDefault="00F501F6" w:rsidP="006A3B9A">
            <w:pPr>
              <w:ind w:left="165" w:hanging="165"/>
              <w:rPr>
                <w:rFonts w:asciiTheme="majorBidi" w:hAnsiTheme="majorBidi" w:cstheme="majorBidi"/>
                <w:b/>
                <w:bCs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FB52D72" w14:textId="3EB979F7" w:rsidR="00F501F6" w:rsidRPr="003E1981" w:rsidRDefault="00F501F6" w:rsidP="003E1981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49D3EBD" w14:textId="6C88D650" w:rsidR="00F501F6" w:rsidRPr="003E1981" w:rsidRDefault="00F501F6" w:rsidP="003E1981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F7CA7B6" w14:textId="5892B63E" w:rsidR="00F501F6" w:rsidRPr="003E1981" w:rsidRDefault="00F501F6" w:rsidP="003E1981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C3ABCCC" w14:textId="0F665A0B" w:rsidR="00F501F6" w:rsidRPr="003E1981" w:rsidRDefault="00F501F6" w:rsidP="003E1981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469A31E" w14:textId="64991297" w:rsidR="00F501F6" w:rsidRPr="003E1981" w:rsidRDefault="00F501F6" w:rsidP="003E1981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E83185" w:rsidRPr="003E1981" w14:paraId="58020BCA" w14:textId="77777777" w:rsidTr="00751571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56C70AFE" w14:textId="77777777" w:rsidR="00E83185" w:rsidRPr="003E1981" w:rsidRDefault="00E83185" w:rsidP="006A3B9A">
            <w:pPr>
              <w:ind w:left="165" w:hanging="16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2CFD982D" w14:textId="77777777" w:rsidR="00E83185" w:rsidRPr="003E1981" w:rsidRDefault="00E83185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17C3D163" w14:textId="77777777" w:rsidR="00E83185" w:rsidRPr="003E1981" w:rsidRDefault="00E83185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E44910A" w14:textId="77777777" w:rsidR="00E83185" w:rsidRPr="003E1981" w:rsidRDefault="00E83185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77D10D0" w14:textId="77777777" w:rsidR="00E83185" w:rsidRPr="003E1981" w:rsidRDefault="00E83185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3FACFC8" w14:textId="77777777" w:rsidR="00E83185" w:rsidRPr="003E1981" w:rsidRDefault="00E83185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F501F6" w:rsidRPr="003E1981" w14:paraId="4656DAA9" w14:textId="77777777" w:rsidTr="00751571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627AEB24" w14:textId="77777777" w:rsidR="00F501F6" w:rsidRPr="003E1981" w:rsidRDefault="00F501F6" w:rsidP="006A3B9A">
            <w:pPr>
              <w:ind w:left="165" w:hanging="165"/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  <w:b/>
                <w:bCs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209BB778" w14:textId="77777777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10DA45F2" w14:textId="77777777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20BA161B" w14:textId="77777777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1DEEBE56" w14:textId="77777777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B08A961" w14:textId="77777777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F501F6" w:rsidRPr="003E1981" w14:paraId="57110848" w14:textId="77777777" w:rsidTr="00751571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0D0F58F1" w14:textId="77777777" w:rsidR="00F501F6" w:rsidRPr="003E1981" w:rsidRDefault="00F501F6" w:rsidP="006A3B9A">
            <w:pPr>
              <w:ind w:left="160" w:hanging="160"/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>ไม่มีวันครบกำหนด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0D3DD56" w14:textId="77777777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270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ADEE02A" w14:textId="77777777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34AA6BD" w14:textId="77777777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1EB87AF" w14:textId="77777777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475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3C13B68" w14:textId="77777777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745</w:t>
            </w:r>
          </w:p>
        </w:tc>
      </w:tr>
      <w:tr w:rsidR="00F501F6" w:rsidRPr="003E1981" w14:paraId="7AA8B2B7" w14:textId="77777777" w:rsidTr="00751571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4377839A" w14:textId="77777777" w:rsidR="00F501F6" w:rsidRPr="003E1981" w:rsidRDefault="00F501F6" w:rsidP="006A3B9A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B0095CB" w14:textId="77777777" w:rsidR="00F501F6" w:rsidRPr="003E1981" w:rsidRDefault="00F501F6" w:rsidP="006A3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270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07F6756" w14:textId="77777777" w:rsidR="00F501F6" w:rsidRPr="003E1981" w:rsidRDefault="00F501F6" w:rsidP="006A3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2AC18DE" w14:textId="77777777" w:rsidR="00F501F6" w:rsidRPr="003E1981" w:rsidRDefault="00F501F6" w:rsidP="006A3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F42F98E" w14:textId="77777777" w:rsidR="00F501F6" w:rsidRPr="003E1981" w:rsidRDefault="00F501F6" w:rsidP="006A3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475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76C8EA2" w14:textId="77777777" w:rsidR="00F501F6" w:rsidRPr="003E1981" w:rsidRDefault="00F501F6" w:rsidP="006A3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745</w:t>
            </w:r>
          </w:p>
        </w:tc>
      </w:tr>
      <w:tr w:rsidR="00F501F6" w:rsidRPr="003E1981" w14:paraId="69D4FEB9" w14:textId="77777777" w:rsidTr="00751571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34DD1CD4" w14:textId="77777777" w:rsidR="00F501F6" w:rsidRPr="003E1981" w:rsidRDefault="00F501F6" w:rsidP="006A3B9A">
            <w:pPr>
              <w:ind w:left="345" w:right="-103" w:hanging="345"/>
              <w:rPr>
                <w:rFonts w:asciiTheme="majorBidi" w:hAnsiTheme="majorBidi" w:cstheme="majorBidi"/>
                <w:b/>
                <w:bCs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1A7BEB8" w14:textId="77777777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B4C5A2F" w14:textId="77777777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B2C7F88" w14:textId="77777777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5258907" w14:textId="77777777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>11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C06BEDD" w14:textId="77777777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  <w:cs/>
              </w:rPr>
              <w:t>11</w:t>
            </w:r>
          </w:p>
        </w:tc>
      </w:tr>
      <w:tr w:rsidR="00F501F6" w:rsidRPr="003E1981" w14:paraId="4B524D6A" w14:textId="77777777" w:rsidTr="00751571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2B3CE244" w14:textId="77777777" w:rsidR="00F501F6" w:rsidRPr="003E1981" w:rsidRDefault="00F501F6" w:rsidP="006A3B9A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9C1031F" w14:textId="77777777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CA1B3D9" w14:textId="77777777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27D61C6" w14:textId="77777777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F1CCFE1" w14:textId="77777777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F5FDA9B" w14:textId="77777777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F501F6" w:rsidRPr="003E1981" w14:paraId="05462E11" w14:textId="77777777" w:rsidTr="00751571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center"/>
          </w:tcPr>
          <w:p w14:paraId="2F70C4EF" w14:textId="77777777" w:rsidR="00F501F6" w:rsidRPr="003E1981" w:rsidRDefault="00F501F6" w:rsidP="006A3B9A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3E1981">
              <w:rPr>
                <w:rFonts w:asciiTheme="majorBidi" w:hAnsiTheme="majorBidi" w:cstheme="majorBidi"/>
                <w:b/>
                <w:bCs/>
                <w:cs/>
              </w:rPr>
              <w:t>สินทรัพย์อื่น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43FCE1B" w14:textId="77777777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ED2AE02" w14:textId="77777777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36A7884" w14:textId="77777777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69E281C" w14:textId="77777777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C7590F0" w14:textId="77777777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F501F6" w:rsidRPr="003E1981" w14:paraId="1DFC7BEA" w14:textId="77777777" w:rsidTr="00751571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706204B6" w14:textId="77777777" w:rsidR="00F501F6" w:rsidRPr="003E1981" w:rsidRDefault="00F501F6" w:rsidP="006A3B9A">
            <w:pPr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>ไม่ค้างชำระ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5B9F58" w14:textId="77777777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FCDC19" w14:textId="77777777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945890" w14:textId="77777777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166FF8" w14:textId="77777777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D2470D" w14:textId="77777777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70</w:t>
            </w:r>
          </w:p>
        </w:tc>
      </w:tr>
      <w:tr w:rsidR="00F501F6" w:rsidRPr="003E1981" w14:paraId="5577556A" w14:textId="77777777" w:rsidTr="00751571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7A2A90B4" w14:textId="77777777" w:rsidR="00F501F6" w:rsidRPr="003E1981" w:rsidRDefault="00F501F6" w:rsidP="006A3B9A">
            <w:pPr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 xml:space="preserve">ค้างเกิน </w:t>
            </w:r>
            <w:r w:rsidRPr="003E1981">
              <w:rPr>
                <w:rFonts w:asciiTheme="majorBidi" w:hAnsiTheme="majorBidi" w:cstheme="majorBidi"/>
              </w:rPr>
              <w:t xml:space="preserve">12 </w:t>
            </w:r>
            <w:r w:rsidRPr="003E1981">
              <w:rPr>
                <w:rFonts w:asciiTheme="majorBidi" w:hAnsiTheme="majorBidi" w:cstheme="majorBidi"/>
                <w:cs/>
              </w:rPr>
              <w:t>เดือนขึ้นไป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FE46C8" w14:textId="77777777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EE52C7" w14:textId="77777777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EA7A42" w14:textId="77777777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60E0E9" w14:textId="77777777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A1278F" w14:textId="77777777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8</w:t>
            </w:r>
          </w:p>
        </w:tc>
      </w:tr>
      <w:tr w:rsidR="00F501F6" w:rsidRPr="003E1981" w14:paraId="082DE3DD" w14:textId="77777777" w:rsidTr="00751571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5E14B3C0" w14:textId="77777777" w:rsidR="00F501F6" w:rsidRPr="003E1981" w:rsidRDefault="00F501F6" w:rsidP="006A3B9A">
            <w:pPr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40AA56" w14:textId="77777777" w:rsidR="00F501F6" w:rsidRPr="003E1981" w:rsidRDefault="00F501F6" w:rsidP="006A3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D37A0F" w14:textId="77777777" w:rsidR="00F501F6" w:rsidRPr="003E1981" w:rsidRDefault="00F501F6" w:rsidP="006A3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FE82F6" w14:textId="77777777" w:rsidR="00F501F6" w:rsidRPr="003E1981" w:rsidRDefault="00F501F6" w:rsidP="006A3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F31EB1" w14:textId="77777777" w:rsidR="00F501F6" w:rsidRPr="003E1981" w:rsidRDefault="00F501F6" w:rsidP="006A3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ED2193" w14:textId="77777777" w:rsidR="00F501F6" w:rsidRPr="003E1981" w:rsidRDefault="00F501F6" w:rsidP="006A3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78</w:t>
            </w:r>
          </w:p>
        </w:tc>
      </w:tr>
      <w:tr w:rsidR="00F501F6" w:rsidRPr="003E1981" w14:paraId="3B2C83EE" w14:textId="77777777" w:rsidTr="00751571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638B587E" w14:textId="77777777" w:rsidR="00F501F6" w:rsidRPr="003E1981" w:rsidRDefault="00F501F6" w:rsidP="006A3B9A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CED75A" w14:textId="77777777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288204" w14:textId="77777777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10CA10" w14:textId="77777777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E1981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24B642" w14:textId="77777777" w:rsidR="00F501F6" w:rsidRPr="003E1981" w:rsidRDefault="00F501F6" w:rsidP="006A3B9A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70D1C7" w14:textId="77777777" w:rsidR="00F501F6" w:rsidRPr="003E1981" w:rsidRDefault="00F501F6" w:rsidP="006A3B9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E1981">
              <w:rPr>
                <w:rFonts w:asciiTheme="majorBidi" w:hAnsiTheme="majorBidi" w:cstheme="majorBidi"/>
              </w:rPr>
              <w:t>8</w:t>
            </w:r>
          </w:p>
        </w:tc>
      </w:tr>
    </w:tbl>
    <w:p w14:paraId="6AB4FDA1" w14:textId="77777777" w:rsidR="006A3B9A" w:rsidRPr="003E1981" w:rsidRDefault="006A3B9A" w:rsidP="00040434">
      <w:pPr>
        <w:pStyle w:val="BodyText"/>
        <w:tabs>
          <w:tab w:val="left" w:pos="540"/>
          <w:tab w:val="left" w:pos="1134"/>
        </w:tabs>
        <w:spacing w:before="120" w:after="120"/>
        <w:ind w:left="540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  <w:u w:val="single"/>
          <w:cs/>
        </w:rPr>
      </w:pPr>
    </w:p>
    <w:p w14:paraId="20BB45D8" w14:textId="77777777" w:rsidR="006A3B9A" w:rsidRPr="003E1981" w:rsidRDefault="006A3B9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alibri" w:hAnsiTheme="majorBidi" w:cstheme="majorBidi"/>
          <w:sz w:val="32"/>
          <w:szCs w:val="32"/>
          <w:u w:val="single"/>
          <w:cs/>
        </w:rPr>
      </w:pPr>
      <w:r w:rsidRPr="003E1981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br w:type="page"/>
      </w:r>
    </w:p>
    <w:p w14:paraId="0912BEDB" w14:textId="3C72F204" w:rsidR="00F53B5A" w:rsidRPr="003E1981" w:rsidRDefault="00F53B5A" w:rsidP="006A3B9A">
      <w:pPr>
        <w:pStyle w:val="BodyText"/>
        <w:tabs>
          <w:tab w:val="left" w:pos="540"/>
          <w:tab w:val="left" w:pos="1134"/>
        </w:tabs>
        <w:spacing w:before="120" w:after="120"/>
        <w:ind w:left="540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  <w:u w:val="single"/>
        </w:rPr>
      </w:pPr>
      <w:r w:rsidRPr="003E1981">
        <w:rPr>
          <w:rFonts w:asciiTheme="majorBidi" w:eastAsia="Calibri" w:hAnsiTheme="majorBidi" w:cstheme="majorBidi"/>
          <w:b w:val="0"/>
          <w:bCs w:val="0"/>
          <w:sz w:val="32"/>
          <w:szCs w:val="32"/>
          <w:u w:val="single"/>
          <w:cs/>
        </w:rPr>
        <w:lastRenderedPageBreak/>
        <w:t>หลักประกันและการดำเนินการใด</w:t>
      </w:r>
      <w:r w:rsidR="00192D0A" w:rsidRPr="003E1981">
        <w:rPr>
          <w:rFonts w:asciiTheme="majorBidi" w:eastAsia="Calibri" w:hAnsiTheme="majorBidi" w:cstheme="majorBidi"/>
          <w:b w:val="0"/>
          <w:bCs w:val="0"/>
          <w:sz w:val="32"/>
          <w:szCs w:val="32"/>
          <w:u w:val="single"/>
          <w:cs/>
        </w:rPr>
        <w:t xml:space="preserve"> </w:t>
      </w:r>
      <w:r w:rsidRPr="003E1981">
        <w:rPr>
          <w:rFonts w:asciiTheme="majorBidi" w:eastAsia="Calibri" w:hAnsiTheme="majorBidi" w:cstheme="majorBidi"/>
          <w:b w:val="0"/>
          <w:bCs w:val="0"/>
          <w:sz w:val="32"/>
          <w:szCs w:val="32"/>
          <w:u w:val="single"/>
          <w:cs/>
        </w:rPr>
        <w:t>ๆ เพื่อเพิ่มความน่าเชื่อถือ</w:t>
      </w:r>
    </w:p>
    <w:p w14:paraId="2F3095FA" w14:textId="4EC08C21" w:rsidR="00F53B5A" w:rsidRPr="003E1981" w:rsidRDefault="00F53B5A" w:rsidP="006A3B9A">
      <w:pPr>
        <w:pStyle w:val="BodyText"/>
        <w:tabs>
          <w:tab w:val="left" w:pos="540"/>
          <w:tab w:val="left" w:pos="1134"/>
        </w:tabs>
        <w:spacing w:before="120" w:after="120"/>
        <w:ind w:left="547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บริษัทฯมีหลักประกันที่ถือไว้และ</w:t>
      </w:r>
      <w:r w:rsidR="009F09EA" w:rsidRPr="003E198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มี</w:t>
      </w:r>
      <w:r w:rsidRPr="003E198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การดำเนินการใด</w:t>
      </w:r>
      <w:r w:rsidR="00192D0A" w:rsidRPr="003E198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3E198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ๆ เพื่อเพิ่มความน่าเชื่อถือของฐานะเปิดต่อความเสี่ยงด้านเครดิต โดยรายละเอียดของหลักประกันที่บริษัทฯ ถือไว้สำหรับสินทรัพย์ทางการเงินแต่ละประเภท </w:t>
      </w:r>
      <w:r w:rsidR="0011021C" w:rsidRPr="003E198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                 </w:t>
      </w:r>
      <w:r w:rsidRPr="003E198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มีดังนี้</w:t>
      </w:r>
    </w:p>
    <w:tbl>
      <w:tblPr>
        <w:tblW w:w="9265" w:type="dxa"/>
        <w:tblInd w:w="455" w:type="dxa"/>
        <w:tblLayout w:type="fixed"/>
        <w:tblLook w:val="04A0" w:firstRow="1" w:lastRow="0" w:firstColumn="1" w:lastColumn="0" w:noHBand="0" w:noVBand="1"/>
      </w:tblPr>
      <w:tblGrid>
        <w:gridCol w:w="1080"/>
        <w:gridCol w:w="1080"/>
        <w:gridCol w:w="1525"/>
        <w:gridCol w:w="1440"/>
        <w:gridCol w:w="1260"/>
        <w:gridCol w:w="267"/>
        <w:gridCol w:w="1299"/>
        <w:gridCol w:w="1314"/>
      </w:tblGrid>
      <w:tr w:rsidR="00597E03" w:rsidRPr="003E1981" w14:paraId="3AF1EDC9" w14:textId="77777777" w:rsidTr="00981E51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F6570F" w14:textId="77777777" w:rsidR="001103DF" w:rsidRPr="003E1981" w:rsidRDefault="001103DF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76BFFB" w14:textId="77777777" w:rsidR="001103DF" w:rsidRPr="003E1981" w:rsidRDefault="001103DF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AFB875" w14:textId="77777777" w:rsidR="001103DF" w:rsidRPr="003E1981" w:rsidRDefault="001103DF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4423CA" w14:textId="77777777" w:rsidR="001103DF" w:rsidRPr="003E1981" w:rsidRDefault="001103DF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56D2E1" w14:textId="77777777" w:rsidR="001103DF" w:rsidRPr="003E1981" w:rsidRDefault="001103DF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E4D248" w14:textId="77777777" w:rsidR="001103DF" w:rsidRPr="003E1981" w:rsidRDefault="001103DF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641E7A" w14:textId="77777777" w:rsidR="001103DF" w:rsidRPr="003E1981" w:rsidRDefault="001103DF" w:rsidP="006A3B9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(หน่วย:ล้านบาท)</w:t>
            </w:r>
          </w:p>
        </w:tc>
      </w:tr>
      <w:tr w:rsidR="00597E03" w:rsidRPr="003E1981" w14:paraId="3B56322C" w14:textId="77777777" w:rsidTr="00981E51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3C0C16" w14:textId="77777777" w:rsidR="003926EC" w:rsidRPr="003E1981" w:rsidRDefault="003926EC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A8A08E" w14:textId="77777777" w:rsidR="003926EC" w:rsidRPr="003E1981" w:rsidRDefault="003926EC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24251A" w14:textId="77777777" w:rsidR="003926EC" w:rsidRPr="003E1981" w:rsidRDefault="003926EC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967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5B03527" w14:textId="77777777" w:rsidR="003926EC" w:rsidRPr="003E1981" w:rsidRDefault="003926EC" w:rsidP="006A3B9A">
            <w:pPr>
              <w:pBdr>
                <w:bottom w:val="single" w:sz="4" w:space="1" w:color="auto"/>
              </w:pBd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ฐานะเปิดต่อความเสี่ยงที่มีหลักประกัน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283E29" w14:textId="77777777" w:rsidR="003926EC" w:rsidRPr="003E1981" w:rsidRDefault="003926EC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E57213" w14:textId="77777777" w:rsidR="003926EC" w:rsidRPr="003E1981" w:rsidRDefault="003926EC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597E03" w:rsidRPr="003E1981" w14:paraId="6B885DB8" w14:textId="77777777" w:rsidTr="00981E51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CF91B5" w14:textId="77777777" w:rsidR="00D82682" w:rsidRPr="003E1981" w:rsidRDefault="00D82682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15B0C8" w14:textId="77777777" w:rsidR="00D82682" w:rsidRPr="003E1981" w:rsidRDefault="00D82682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2BD561" w14:textId="77777777" w:rsidR="00D82682" w:rsidRPr="003E1981" w:rsidRDefault="00D82682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5B337" w14:textId="7B9BF996" w:rsidR="00D82682" w:rsidRPr="003E1981" w:rsidRDefault="00AB380F" w:rsidP="006A3B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D042C" w:rsidRPr="003E1981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52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3325D" w14:textId="358F3B8E" w:rsidR="00D82682" w:rsidRPr="003E1981" w:rsidRDefault="00282C72" w:rsidP="006A3B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D042C" w:rsidRPr="003E1981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6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7B02500" w14:textId="77777777" w:rsidR="00D82682" w:rsidRPr="003E1981" w:rsidRDefault="00D82682" w:rsidP="006A3B9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ประเภทของหลักประกันหลัก</w:t>
            </w:r>
          </w:p>
        </w:tc>
      </w:tr>
      <w:tr w:rsidR="005D042C" w:rsidRPr="003E1981" w14:paraId="7ED072C5" w14:textId="77777777" w:rsidTr="00981E51">
        <w:trPr>
          <w:trHeight w:val="251"/>
        </w:trPr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9804B2F" w14:textId="77777777" w:rsidR="005D042C" w:rsidRPr="003E1981" w:rsidRDefault="005D042C" w:rsidP="006A3B9A">
            <w:pPr>
              <w:ind w:right="-1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D14747" w14:textId="75DBADE9" w:rsidR="005D042C" w:rsidRPr="003E1981" w:rsidRDefault="007F4430" w:rsidP="006A3B9A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97,</w:t>
            </w:r>
            <w:r w:rsidR="006345CB"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498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F6BE25" w14:textId="0A0D34E8" w:rsidR="005D042C" w:rsidRPr="003E1981" w:rsidRDefault="005D042C" w:rsidP="006A3B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88,802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E95EB1" w14:textId="77777777" w:rsidR="005D042C" w:rsidRPr="003E1981" w:rsidRDefault="005D042C" w:rsidP="006A3B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E2908E" w14:textId="245DDB48" w:rsidR="005D042C" w:rsidRPr="003E1981" w:rsidRDefault="005D042C" w:rsidP="006A3B9A">
            <w:pPr>
              <w:ind w:left="154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 ที่ดินพร้อมสิ่งปลูกสร้าง อาคารห้องชุด สิทธิการเช่า เครื่องจักร เงินฝาก หลักทรัพย์</w:t>
            </w:r>
          </w:p>
        </w:tc>
      </w:tr>
      <w:tr w:rsidR="005D042C" w:rsidRPr="003E1981" w14:paraId="74EAB0DA" w14:textId="77777777" w:rsidTr="00981E51">
        <w:trPr>
          <w:trHeight w:val="251"/>
        </w:trPr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DCFF1F2" w14:textId="77777777" w:rsidR="005D042C" w:rsidRPr="003E1981" w:rsidRDefault="005D042C" w:rsidP="006A3B9A">
            <w:pPr>
              <w:ind w:right="-1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81867D" w14:textId="0F51226C" w:rsidR="005D042C" w:rsidRPr="003E1981" w:rsidRDefault="008719B0" w:rsidP="006A3B9A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2,224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92E855" w14:textId="77AB8972" w:rsidR="005D042C" w:rsidRPr="003E1981" w:rsidRDefault="005D042C" w:rsidP="006A3B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2,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>511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E7B74F" w14:textId="77777777" w:rsidR="005D042C" w:rsidRPr="003E1981" w:rsidRDefault="005D042C" w:rsidP="006A3B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700E8A" w14:textId="77777777" w:rsidR="005D042C" w:rsidRPr="003E1981" w:rsidRDefault="005D042C" w:rsidP="006A3B9A">
            <w:pPr>
              <w:ind w:left="154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 ที่ดินพร้อมสิ่งปลูกสร้าง อาคารห้องชุด และอาคารสำนักงาน</w:t>
            </w:r>
          </w:p>
        </w:tc>
      </w:tr>
    </w:tbl>
    <w:p w14:paraId="6A8F8A89" w14:textId="51436DB7" w:rsidR="00F53B5A" w:rsidRPr="003E1981" w:rsidRDefault="00252278" w:rsidP="006A3B9A">
      <w:pPr>
        <w:pStyle w:val="BodyText"/>
        <w:tabs>
          <w:tab w:val="left" w:pos="540"/>
          <w:tab w:val="left" w:pos="1080"/>
        </w:tabs>
        <w:spacing w:before="120" w:after="120"/>
        <w:ind w:left="540" w:hanging="540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ข</w:t>
      </w:r>
      <w:r w:rsidR="00F53B5A" w:rsidRPr="003E198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) </w:t>
      </w:r>
      <w:r w:rsidRPr="003E198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ab/>
      </w:r>
      <w:r w:rsidR="00F53B5A" w:rsidRPr="003E198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ความเสี่ยงด้านตลาด (</w:t>
      </w:r>
      <w:r w:rsidR="00F53B5A" w:rsidRPr="003E1981">
        <w:rPr>
          <w:rFonts w:asciiTheme="majorBidi" w:eastAsia="Calibri" w:hAnsiTheme="majorBidi" w:cstheme="majorBidi"/>
          <w:b w:val="0"/>
          <w:bCs w:val="0"/>
          <w:sz w:val="32"/>
          <w:szCs w:val="32"/>
        </w:rPr>
        <w:t>Market Risk</w:t>
      </w:r>
      <w:r w:rsidR="00F53B5A" w:rsidRPr="003E198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)</w:t>
      </w:r>
    </w:p>
    <w:p w14:paraId="1FC2A6FA" w14:textId="45D7FE11" w:rsidR="00F53B5A" w:rsidRPr="003E1981" w:rsidRDefault="000939E3" w:rsidP="006A3B9A">
      <w:pPr>
        <w:pStyle w:val="BodyText"/>
        <w:spacing w:before="120" w:after="120"/>
        <w:ind w:left="540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ความเสี่ยงจากการเปลี่ยนแปลงของราคาตลาด หมายถึง ความเสี่ยงที่บริษัทฯอาจได้รับความเสียหายอันสืบเนื่องมาจากการเปลี่ยนแปลงของอัตราดอกเบี้ยและราคาของหลักทรัพย์ ซึ่งส่งผลกระทบต่อฐานะการลงทุนของบริษัทฯ </w:t>
      </w:r>
      <w:r w:rsidR="00F53B5A" w:rsidRPr="003E198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ความเสี่ยงด้านตลาดประกอบด้วยความเสี่ยง </w:t>
      </w:r>
      <w:r w:rsidR="006128BA" w:rsidRPr="003E1981">
        <w:rPr>
          <w:rFonts w:asciiTheme="majorBidi" w:eastAsia="Calibri" w:hAnsiTheme="majorBidi" w:cstheme="majorBidi"/>
          <w:b w:val="0"/>
          <w:bCs w:val="0"/>
          <w:sz w:val="32"/>
          <w:szCs w:val="32"/>
        </w:rPr>
        <w:t>3</w:t>
      </w:r>
      <w:r w:rsidR="00F53B5A" w:rsidRPr="003E198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ประเภท คือ ความเสี่ยงด้านอัตราดอกเบี้ย ราคาของหลักทรัพย์และราคาของหลักประกัน</w:t>
      </w:r>
      <w:r w:rsidRPr="003E198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เนื่องจากบริษัทฯเน้นการบริหารสินทรัพย์ด้อยคุณภาพ</w:t>
      </w:r>
      <w:r w:rsidR="009F09EA" w:rsidRPr="003E198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                 </w:t>
      </w:r>
      <w:r w:rsidRPr="003E198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ความเสี่ยงด้านการตลาดจึงรวมถึงความเสี่ยงจากการเปลี่ยนแปลงของราคาตลาดของหลักประกันของลูกหนี้</w:t>
      </w:r>
    </w:p>
    <w:p w14:paraId="098C8C4E" w14:textId="77777777" w:rsidR="00F53B5A" w:rsidRPr="003E1981" w:rsidRDefault="00F53B5A" w:rsidP="006A3B9A">
      <w:pPr>
        <w:pStyle w:val="BodyText"/>
        <w:numPr>
          <w:ilvl w:val="0"/>
          <w:numId w:val="13"/>
        </w:numPr>
        <w:spacing w:before="120" w:after="120"/>
        <w:ind w:left="900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ความเสี่ยงด้านอัตราดอกเบี้ย</w:t>
      </w:r>
    </w:p>
    <w:p w14:paraId="6FEF4AC0" w14:textId="0A3AB71C" w:rsidR="00F53B5A" w:rsidRPr="003E1981" w:rsidRDefault="00026FF7" w:rsidP="006A3B9A">
      <w:pPr>
        <w:pStyle w:val="BodyText"/>
        <w:spacing w:before="120" w:after="120"/>
        <w:ind w:left="900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ความเสี่ยงด้านอัตราดอกเบี้ย</w:t>
      </w:r>
      <w:r w:rsidRPr="003E1981">
        <w:rPr>
          <w:rFonts w:asciiTheme="majorBidi" w:eastAsia="Calibri" w:hAnsiTheme="majorBidi" w:cstheme="majorBidi"/>
          <w:b w:val="0"/>
          <w:bCs w:val="0"/>
          <w:sz w:val="32"/>
          <w:szCs w:val="32"/>
        </w:rPr>
        <w:t xml:space="preserve"> </w:t>
      </w:r>
      <w:r w:rsidR="000939E3" w:rsidRPr="003E198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คือ ความเสี่ยงที่มูลค่าของเครื่องมือทางการเงินทั้งด้านสินทรัพย์และหนี้สินทางการเงินจะเปลี่ยนแปลงไปตามทิศทางการเปลี่ยนแปลงของอัตราดอกเบี้ยในตลาด </w:t>
      </w:r>
    </w:p>
    <w:p w14:paraId="6B229B39" w14:textId="3AE89E8E" w:rsidR="00F53B5A" w:rsidRPr="003E1981" w:rsidRDefault="00F53B5A" w:rsidP="006A3B9A">
      <w:pPr>
        <w:pStyle w:val="BodyText"/>
        <w:spacing w:before="120" w:after="120"/>
        <w:ind w:left="900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</w:pPr>
      <w:r w:rsidRPr="003E198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="003A74BD" w:rsidRPr="003E1981">
        <w:rPr>
          <w:rFonts w:asciiTheme="majorBidi" w:eastAsia="Calibri" w:hAnsiTheme="majorBidi" w:cstheme="majorBidi"/>
          <w:b w:val="0"/>
          <w:bCs w:val="0"/>
          <w:sz w:val="32"/>
          <w:szCs w:val="32"/>
        </w:rPr>
        <w:t xml:space="preserve">31 </w:t>
      </w:r>
      <w:r w:rsidR="003A74BD" w:rsidRPr="003E198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3A74BD" w:rsidRPr="003E1981">
        <w:rPr>
          <w:rFonts w:asciiTheme="majorBidi" w:eastAsia="Calibri" w:hAnsiTheme="majorBidi" w:cstheme="majorBidi"/>
          <w:b w:val="0"/>
          <w:bCs w:val="0"/>
          <w:sz w:val="32"/>
          <w:szCs w:val="32"/>
        </w:rPr>
        <w:t xml:space="preserve">2566 </w:t>
      </w:r>
      <w:r w:rsidR="003A74BD" w:rsidRPr="003E198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="003A74BD" w:rsidRPr="003E1981">
        <w:rPr>
          <w:rFonts w:asciiTheme="majorBidi" w:eastAsia="Calibri" w:hAnsiTheme="majorBidi" w:cstheme="majorBidi"/>
          <w:b w:val="0"/>
          <w:bCs w:val="0"/>
          <w:sz w:val="32"/>
          <w:szCs w:val="32"/>
        </w:rPr>
        <w:t>2565</w:t>
      </w:r>
      <w:r w:rsidRPr="003E198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บริษัทฯมีสินทรัพย์ทางการเงินและหนี้สินทางการเงินที่จำแนกตามอัตราดอกเบี้ย ดังนี้</w:t>
      </w:r>
    </w:p>
    <w:p w14:paraId="0780983A" w14:textId="77777777" w:rsidR="00D331BB" w:rsidRPr="003E1981" w:rsidRDefault="00D331BB">
      <w:pPr>
        <w:rPr>
          <w:rFonts w:asciiTheme="majorBidi" w:hAnsiTheme="majorBidi" w:cstheme="majorBidi"/>
        </w:rPr>
      </w:pPr>
      <w:r w:rsidRPr="003E1981">
        <w:rPr>
          <w:rFonts w:asciiTheme="majorBidi" w:hAnsiTheme="majorBidi" w:cstheme="majorBidi"/>
        </w:rPr>
        <w:br w:type="page"/>
      </w:r>
    </w:p>
    <w:p w14:paraId="587C3629" w14:textId="1F54FDD2" w:rsidR="00240398" w:rsidRPr="003E1981" w:rsidRDefault="00240398" w:rsidP="00040434">
      <w:pPr>
        <w:pStyle w:val="BodyText"/>
        <w:tabs>
          <w:tab w:val="left" w:pos="1985"/>
        </w:tabs>
        <w:ind w:left="907"/>
        <w:jc w:val="thaiDistribute"/>
        <w:rPr>
          <w:rFonts w:asciiTheme="majorBidi" w:hAnsiTheme="majorBidi" w:cstheme="majorBidi"/>
          <w:b w:val="0"/>
          <w:bCs w:val="0"/>
          <w:sz w:val="2"/>
          <w:szCs w:val="2"/>
        </w:rPr>
      </w:pPr>
    </w:p>
    <w:tbl>
      <w:tblPr>
        <w:tblW w:w="918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597E03" w:rsidRPr="003E1981" w14:paraId="2FE84DF4" w14:textId="77777777" w:rsidTr="00477288">
        <w:trPr>
          <w:trHeight w:val="6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DD85E" w14:textId="77777777" w:rsidR="00C336D5" w:rsidRPr="003E1981" w:rsidRDefault="00C336D5" w:rsidP="006A3B9A">
            <w:pPr>
              <w:spacing w:line="345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263B8" w14:textId="77777777" w:rsidR="00C336D5" w:rsidRPr="003E1981" w:rsidRDefault="00C336D5" w:rsidP="006A3B9A">
            <w:pPr>
              <w:spacing w:line="345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597E03" w:rsidRPr="003E1981" w14:paraId="74620B4A" w14:textId="77777777" w:rsidTr="00477288">
        <w:trPr>
          <w:trHeight w:val="6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367BF" w14:textId="77777777" w:rsidR="00C336D5" w:rsidRPr="003E1981" w:rsidRDefault="00C336D5" w:rsidP="006A3B9A">
            <w:pPr>
              <w:spacing w:line="345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00FFB" w14:textId="55683A0F" w:rsidR="00C336D5" w:rsidRPr="003E1981" w:rsidRDefault="00C336D5" w:rsidP="006A3B9A">
            <w:pPr>
              <w:pBdr>
                <w:bottom w:val="single" w:sz="4" w:space="1" w:color="auto"/>
              </w:pBdr>
              <w:spacing w:line="345" w:lineRule="exact"/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3E198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256</w:t>
            </w:r>
            <w:r w:rsidR="005D042C"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</w:p>
        </w:tc>
      </w:tr>
      <w:tr w:rsidR="00597E03" w:rsidRPr="003E1981" w14:paraId="6B7A501C" w14:textId="77777777" w:rsidTr="00477288">
        <w:trPr>
          <w:trHeight w:val="8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8006E" w14:textId="77777777" w:rsidR="00C336D5" w:rsidRPr="003E1981" w:rsidRDefault="00C336D5" w:rsidP="006A3B9A">
            <w:pPr>
              <w:pBdr>
                <w:bottom w:val="single" w:sz="4" w:space="1" w:color="auto"/>
              </w:pBdr>
              <w:spacing w:line="345" w:lineRule="exact"/>
              <w:ind w:left="149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56130" w14:textId="77777777" w:rsidR="00C336D5" w:rsidRPr="003E1981" w:rsidRDefault="00C336D5" w:rsidP="006A3B9A">
            <w:pPr>
              <w:pBdr>
                <w:bottom w:val="single" w:sz="4" w:space="1" w:color="auto"/>
              </w:pBdr>
              <w:spacing w:line="345" w:lineRule="exact"/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มีอัตราดอกเบี้ย ปรับขึ้นลงตามอัตราตลาด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E578F" w14:textId="77777777" w:rsidR="00C336D5" w:rsidRPr="003E1981" w:rsidRDefault="00C336D5" w:rsidP="006A3B9A">
            <w:pPr>
              <w:pBdr>
                <w:bottom w:val="single" w:sz="4" w:space="1" w:color="auto"/>
              </w:pBdr>
              <w:spacing w:line="345" w:lineRule="exact"/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มีอัตรา                   ดอกเบี้ยคงที่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20328" w14:textId="77777777" w:rsidR="00C336D5" w:rsidRPr="003E1981" w:rsidRDefault="00C336D5" w:rsidP="006A3B9A">
            <w:pPr>
              <w:pBdr>
                <w:bottom w:val="single" w:sz="4" w:space="1" w:color="auto"/>
              </w:pBdr>
              <w:spacing w:line="345" w:lineRule="exact"/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FF943" w14:textId="77777777" w:rsidR="00C336D5" w:rsidRPr="003E1981" w:rsidRDefault="00C336D5" w:rsidP="006A3B9A">
            <w:pPr>
              <w:pBdr>
                <w:bottom w:val="single" w:sz="4" w:space="1" w:color="auto"/>
              </w:pBdr>
              <w:spacing w:line="345" w:lineRule="exact"/>
              <w:ind w:left="60" w:right="105" w:hanging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97E03" w:rsidRPr="003E1981" w14:paraId="69F32291" w14:textId="77777777" w:rsidTr="00477288">
        <w:trPr>
          <w:trHeight w:val="6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03B08" w14:textId="77777777" w:rsidR="00C336D5" w:rsidRPr="003E1981" w:rsidRDefault="00C336D5" w:rsidP="006A3B9A">
            <w:pPr>
              <w:spacing w:line="345" w:lineRule="exact"/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3E1981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57B4B" w14:textId="77777777" w:rsidR="00C336D5" w:rsidRPr="003E1981" w:rsidRDefault="00C336D5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7E0D6" w14:textId="77777777" w:rsidR="00C336D5" w:rsidRPr="003E1981" w:rsidRDefault="00C336D5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93D7E" w14:textId="77777777" w:rsidR="00C336D5" w:rsidRPr="003E1981" w:rsidRDefault="00C336D5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8FD1D" w14:textId="77777777" w:rsidR="00C336D5" w:rsidRPr="003E1981" w:rsidRDefault="00C336D5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55557" w:rsidRPr="003E1981" w14:paraId="6B76C372" w14:textId="77777777" w:rsidTr="006353E4">
        <w:trPr>
          <w:trHeight w:val="5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1F722" w14:textId="77777777" w:rsidR="00A55557" w:rsidRPr="003E1981" w:rsidRDefault="00A55557" w:rsidP="006A3B9A">
            <w:pPr>
              <w:spacing w:line="345" w:lineRule="exact"/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7F2A0C1" w14:textId="10F54694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DD7F1" w14:textId="2CA15829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20B80" w14:textId="2F22D48C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10</w:t>
            </w:r>
            <w:r w:rsidR="000F5BB9"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FE3E7" w14:textId="7BF0A820" w:rsidR="00A55557" w:rsidRPr="003E1981" w:rsidRDefault="000F5BB9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10</w:t>
            </w: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8</w:t>
            </w:r>
          </w:p>
        </w:tc>
      </w:tr>
      <w:tr w:rsidR="00A55557" w:rsidRPr="003E1981" w14:paraId="5E93D42C" w14:textId="77777777" w:rsidTr="006353E4">
        <w:trPr>
          <w:trHeight w:val="5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4E4E6" w14:textId="77777777" w:rsidR="00A55557" w:rsidRPr="003E1981" w:rsidRDefault="00A55557" w:rsidP="006A3B9A">
            <w:pPr>
              <w:spacing w:line="345" w:lineRule="exact"/>
              <w:ind w:left="15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</w:t>
            </w:r>
          </w:p>
          <w:p w14:paraId="763E2863" w14:textId="77777777" w:rsidR="00A55557" w:rsidRPr="003E1981" w:rsidRDefault="00A55557" w:rsidP="006A3B9A">
            <w:pPr>
              <w:spacing w:line="345" w:lineRule="exact"/>
              <w:ind w:left="335" w:hanging="185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ab/>
              <w:t>- เงินฝากสถาบันการเงิน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06031" w14:textId="5DCCBE25" w:rsidR="00A55557" w:rsidRPr="003E1981" w:rsidRDefault="001869D5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1,444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705F4" w14:textId="60E90C8B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C266D" w14:textId="7456B128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182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AF3B2" w14:textId="176F88B0" w:rsidR="00A55557" w:rsidRPr="003E1981" w:rsidRDefault="001869D5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1,626</w:t>
            </w:r>
          </w:p>
        </w:tc>
      </w:tr>
      <w:tr w:rsidR="00A55557" w:rsidRPr="003E1981" w14:paraId="5976B797" w14:textId="77777777" w:rsidTr="006353E4">
        <w:trPr>
          <w:trHeight w:val="5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F7406" w14:textId="77777777" w:rsidR="00A55557" w:rsidRPr="003E1981" w:rsidRDefault="00A55557" w:rsidP="006A3B9A">
            <w:pPr>
              <w:spacing w:line="345" w:lineRule="exact"/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2F46D" w14:textId="18760520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7E92B" w14:textId="02AF5CC5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8DBDB" w14:textId="50E22F28" w:rsidR="00A55557" w:rsidRPr="003E1981" w:rsidRDefault="001869D5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459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7341B" w14:textId="4D3082F7" w:rsidR="00A55557" w:rsidRPr="003E1981" w:rsidRDefault="001869D5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459</w:t>
            </w:r>
          </w:p>
        </w:tc>
      </w:tr>
      <w:tr w:rsidR="002D732E" w:rsidRPr="003E1981" w14:paraId="18F8B43C" w14:textId="77777777" w:rsidTr="004A0EBD">
        <w:trPr>
          <w:trHeight w:val="27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DF625" w14:textId="77777777" w:rsidR="002D732E" w:rsidRPr="003E1981" w:rsidRDefault="002D732E" w:rsidP="006A3B9A">
            <w:pPr>
              <w:spacing w:line="345" w:lineRule="exact"/>
              <w:ind w:left="329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</w:t>
            </w: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440" w:type="dxa"/>
            <w:vAlign w:val="bottom"/>
          </w:tcPr>
          <w:p w14:paraId="2788BE90" w14:textId="5BD75CB3" w:rsidR="002D732E" w:rsidRPr="003E1981" w:rsidRDefault="002D732E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14:ligatures w14:val="standardContextual"/>
              </w:rPr>
              <w:t>9,53</w:t>
            </w:r>
            <w:r w:rsidR="00054BC1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14:ligatures w14:val="standardContextual"/>
              </w:rPr>
              <w:t>8</w:t>
            </w:r>
          </w:p>
        </w:tc>
        <w:tc>
          <w:tcPr>
            <w:tcW w:w="1440" w:type="dxa"/>
            <w:vAlign w:val="bottom"/>
          </w:tcPr>
          <w:p w14:paraId="44035AFA" w14:textId="1B3CAD29" w:rsidR="002D732E" w:rsidRPr="003E1981" w:rsidRDefault="002D732E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14:ligatures w14:val="standardContextual"/>
              </w:rPr>
              <w:t>77,03</w:t>
            </w:r>
            <w:r w:rsidR="00054BC1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14:ligatures w14:val="standardContextual"/>
              </w:rPr>
              <w:t>7</w:t>
            </w:r>
          </w:p>
        </w:tc>
        <w:tc>
          <w:tcPr>
            <w:tcW w:w="1440" w:type="dxa"/>
            <w:vAlign w:val="bottom"/>
          </w:tcPr>
          <w:p w14:paraId="4FC5F94B" w14:textId="52736793" w:rsidR="002D732E" w:rsidRPr="003E1981" w:rsidRDefault="002D732E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440" w:type="dxa"/>
            <w:vAlign w:val="bottom"/>
          </w:tcPr>
          <w:p w14:paraId="78F98F3B" w14:textId="6F3B9C42" w:rsidR="002D732E" w:rsidRPr="003E1981" w:rsidRDefault="002D732E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14:ligatures w14:val="standardContextual"/>
              </w:rPr>
              <w:t>86,575</w:t>
            </w:r>
          </w:p>
        </w:tc>
      </w:tr>
      <w:tr w:rsidR="00A55557" w:rsidRPr="003E1981" w14:paraId="2A35D3FC" w14:textId="77777777" w:rsidTr="006353E4">
        <w:trPr>
          <w:trHeight w:val="22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7278F" w14:textId="77777777" w:rsidR="00A55557" w:rsidRPr="003E1981" w:rsidRDefault="00A55557" w:rsidP="006A3B9A">
            <w:pPr>
              <w:spacing w:line="345" w:lineRule="exact"/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ลูกหนี้ขายผ่อนชำระ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125508C" w14:textId="329CA71D" w:rsidR="00A55557" w:rsidRPr="003E1981" w:rsidRDefault="001869D5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1,9</w:t>
            </w:r>
            <w:r w:rsidR="0094694D"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F8FDC27" w14:textId="264A92D0" w:rsidR="00A55557" w:rsidRPr="003E1981" w:rsidRDefault="001869D5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CFDC771" w14:textId="7488ABE0" w:rsidR="00A55557" w:rsidRPr="003E1981" w:rsidRDefault="0094694D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ED91CE2" w14:textId="4C2C01B7" w:rsidR="00A55557" w:rsidRPr="003E1981" w:rsidRDefault="001869D5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1,951</w:t>
            </w:r>
          </w:p>
        </w:tc>
      </w:tr>
      <w:tr w:rsidR="00A55557" w:rsidRPr="003E1981" w14:paraId="243B39E2" w14:textId="77777777" w:rsidTr="006353E4">
        <w:trPr>
          <w:trHeight w:val="27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221C4" w14:textId="77777777" w:rsidR="00A55557" w:rsidRPr="003E1981" w:rsidRDefault="00A55557" w:rsidP="006A3B9A">
            <w:pPr>
              <w:spacing w:line="345" w:lineRule="exact"/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8A65763" w14:textId="0487F768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0733C1F" w14:textId="6F2AFCE9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FD62BDB" w14:textId="28425184" w:rsidR="00A55557" w:rsidRPr="003E1981" w:rsidRDefault="004A5E78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13,156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65D4C0B" w14:textId="4460DEE5" w:rsidR="00A55557" w:rsidRPr="003E1981" w:rsidRDefault="004A5E78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13,156</w:t>
            </w:r>
          </w:p>
        </w:tc>
      </w:tr>
      <w:tr w:rsidR="00A55557" w:rsidRPr="003E1981" w14:paraId="05E59E16" w14:textId="77777777" w:rsidTr="006353E4">
        <w:trPr>
          <w:trHeight w:val="28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85E8F" w14:textId="77777777" w:rsidR="00A55557" w:rsidRPr="003E1981" w:rsidRDefault="00A55557" w:rsidP="006A3B9A">
            <w:pPr>
              <w:spacing w:line="345" w:lineRule="exact"/>
              <w:ind w:left="329" w:hanging="179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0440E" w14:textId="74872D04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F9816" w14:textId="00D6E46C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A7D60" w14:textId="0400276F" w:rsidR="00A55557" w:rsidRPr="003E1981" w:rsidRDefault="004A5E78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864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8AF9A" w14:textId="63195901" w:rsidR="00A55557" w:rsidRPr="003E1981" w:rsidRDefault="004A5E78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864</w:t>
            </w:r>
          </w:p>
        </w:tc>
      </w:tr>
      <w:tr w:rsidR="00A55557" w:rsidRPr="003E1981" w14:paraId="59CAEE14" w14:textId="77777777" w:rsidTr="006353E4">
        <w:trPr>
          <w:trHeight w:val="2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E5E46" w14:textId="77777777" w:rsidR="00A55557" w:rsidRPr="003E1981" w:rsidRDefault="00A55557" w:rsidP="006A3B9A">
            <w:pPr>
              <w:spacing w:line="345" w:lineRule="exact"/>
              <w:ind w:left="150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38AAE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C1A97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4E37A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7AA3F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A55557" w:rsidRPr="003E1981" w14:paraId="1B796750" w14:textId="77777777" w:rsidTr="006353E4">
        <w:trPr>
          <w:trHeight w:val="28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C6223" w14:textId="77777777" w:rsidR="00A55557" w:rsidRPr="003E1981" w:rsidRDefault="00A55557" w:rsidP="006A3B9A">
            <w:pPr>
              <w:spacing w:line="345" w:lineRule="exact"/>
              <w:ind w:left="419" w:hanging="269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ลูกหนี้สวัสดิการพนักงาน</w:t>
            </w: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DAFA2" w14:textId="53AB8970" w:rsidR="00A55557" w:rsidRPr="003E1981" w:rsidRDefault="003B50BF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7A84E" w14:textId="612DAE47" w:rsidR="00A55557" w:rsidRPr="003E1981" w:rsidRDefault="003B50BF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072A1" w14:textId="478E72F4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A7077" w14:textId="322F9B82" w:rsidR="00A55557" w:rsidRPr="003E1981" w:rsidRDefault="004A5E78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24</w:t>
            </w:r>
          </w:p>
        </w:tc>
      </w:tr>
      <w:tr w:rsidR="00A55557" w:rsidRPr="003E1981" w14:paraId="173081FF" w14:textId="77777777" w:rsidTr="006353E4">
        <w:trPr>
          <w:trHeight w:val="5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D38FD" w14:textId="4ACDC259" w:rsidR="00A55557" w:rsidRPr="003E1981" w:rsidRDefault="00A55557" w:rsidP="000F5BB9">
            <w:pPr>
              <w:spacing w:line="345" w:lineRule="exact"/>
              <w:ind w:left="419" w:hanging="26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 xml:space="preserve">  </w:t>
            </w: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เงินทดรองจ่ายค่าใช้จ่ายดำเนินคดี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FFBFB" w14:textId="38070D69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29D41" w14:textId="019A3C1B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7B4FB" w14:textId="591E2125" w:rsidR="00A55557" w:rsidRPr="003E1981" w:rsidRDefault="004A5E78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6F061" w14:textId="7CE18D58" w:rsidR="00A55557" w:rsidRPr="003E1981" w:rsidRDefault="004A5E78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40</w:t>
            </w:r>
          </w:p>
        </w:tc>
      </w:tr>
      <w:tr w:rsidR="00A55557" w:rsidRPr="003E1981" w14:paraId="21FD61EE" w14:textId="77777777" w:rsidTr="006353E4">
        <w:trPr>
          <w:trHeight w:val="29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7D56D" w14:textId="77777777" w:rsidR="00A55557" w:rsidRPr="003E1981" w:rsidRDefault="00A55557" w:rsidP="006A3B9A">
            <w:pPr>
              <w:spacing w:line="345" w:lineRule="exact"/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3E1981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37C81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C4CC2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99DE4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B37EE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A55557" w:rsidRPr="003E1981" w14:paraId="7C3DCA37" w14:textId="77777777" w:rsidTr="006353E4">
        <w:trPr>
          <w:trHeight w:val="32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2B158" w14:textId="77777777" w:rsidR="00A55557" w:rsidRPr="003E1981" w:rsidRDefault="00A55557" w:rsidP="006A3B9A">
            <w:pPr>
              <w:spacing w:line="345" w:lineRule="exact"/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A3431" w14:textId="1881A8F8" w:rsidR="00A55557" w:rsidRPr="003E1981" w:rsidRDefault="00DC5D48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8,6</w:t>
            </w:r>
            <w:r w:rsidR="00E87C84"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8</w:t>
            </w: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110A0" w14:textId="208C990C" w:rsidR="00A55557" w:rsidRPr="003E1981" w:rsidRDefault="00A848BA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80,</w:t>
            </w:r>
            <w:r w:rsidR="00363787"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41</w:t>
            </w:r>
            <w:r w:rsidR="00E87C84"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76EEB" w14:textId="4B912600" w:rsidR="00A55557" w:rsidRPr="003E1981" w:rsidRDefault="009952FB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1,426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6E7F7" w14:textId="273109F9" w:rsidR="00A55557" w:rsidRPr="003E1981" w:rsidRDefault="009952FB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90,518</w:t>
            </w:r>
          </w:p>
        </w:tc>
      </w:tr>
    </w:tbl>
    <w:p w14:paraId="690D3636" w14:textId="77777777" w:rsidR="0049601D" w:rsidRPr="003E1981" w:rsidRDefault="0049601D" w:rsidP="006A3B9A">
      <w:pPr>
        <w:spacing w:line="345" w:lineRule="exact"/>
        <w:rPr>
          <w:rFonts w:asciiTheme="majorBidi" w:hAnsiTheme="majorBidi" w:cstheme="majorBidi"/>
          <w:sz w:val="26"/>
          <w:szCs w:val="26"/>
        </w:rPr>
      </w:pPr>
    </w:p>
    <w:tbl>
      <w:tblPr>
        <w:tblW w:w="918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A55557" w:rsidRPr="003E1981" w14:paraId="1EDC1E4B" w14:textId="77777777" w:rsidTr="008C10D3">
        <w:trPr>
          <w:trHeight w:val="6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899EB" w14:textId="77777777" w:rsidR="00A55557" w:rsidRPr="003E1981" w:rsidRDefault="00A55557" w:rsidP="006A3B9A">
            <w:pPr>
              <w:spacing w:line="345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57D13" w14:textId="77777777" w:rsidR="00A55557" w:rsidRPr="003E1981" w:rsidRDefault="00A55557" w:rsidP="006A3B9A">
            <w:pPr>
              <w:spacing w:line="345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A55557" w:rsidRPr="003E1981" w14:paraId="1BE2DD48" w14:textId="77777777" w:rsidTr="008C10D3">
        <w:trPr>
          <w:trHeight w:val="5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2D54B" w14:textId="77777777" w:rsidR="00A55557" w:rsidRPr="003E1981" w:rsidRDefault="00A55557" w:rsidP="006A3B9A">
            <w:pPr>
              <w:spacing w:line="345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DAB57" w14:textId="77777777" w:rsidR="00A55557" w:rsidRPr="003E1981" w:rsidRDefault="00A55557" w:rsidP="006A3B9A">
            <w:pPr>
              <w:pBdr>
                <w:bottom w:val="single" w:sz="4" w:space="1" w:color="auto"/>
              </w:pBdr>
              <w:spacing w:line="345" w:lineRule="exact"/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3E198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2565</w:t>
            </w:r>
          </w:p>
        </w:tc>
      </w:tr>
      <w:tr w:rsidR="00A55557" w:rsidRPr="003E1981" w14:paraId="7C0098C4" w14:textId="77777777" w:rsidTr="008C10D3">
        <w:trPr>
          <w:trHeight w:val="8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FE13B" w14:textId="77777777" w:rsidR="00A55557" w:rsidRPr="003E1981" w:rsidRDefault="00A55557" w:rsidP="006A3B9A">
            <w:pPr>
              <w:pBdr>
                <w:bottom w:val="single" w:sz="4" w:space="1" w:color="auto"/>
              </w:pBdr>
              <w:spacing w:line="345" w:lineRule="exact"/>
              <w:ind w:left="149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0789D" w14:textId="77777777" w:rsidR="00A55557" w:rsidRPr="003E1981" w:rsidRDefault="00A55557" w:rsidP="006A3B9A">
            <w:pPr>
              <w:pBdr>
                <w:bottom w:val="single" w:sz="4" w:space="1" w:color="auto"/>
              </w:pBdr>
              <w:spacing w:line="345" w:lineRule="exact"/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มีอัตราดอกเบี้ย ปรับขึ้นลงตามอัตราตลาด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FF341" w14:textId="77777777" w:rsidR="00A55557" w:rsidRPr="003E1981" w:rsidRDefault="00A55557" w:rsidP="006A3B9A">
            <w:pPr>
              <w:pBdr>
                <w:bottom w:val="single" w:sz="4" w:space="1" w:color="auto"/>
              </w:pBdr>
              <w:spacing w:line="345" w:lineRule="exact"/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มีอัตรา                   ดอกเบี้ยคงที่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3E4C0" w14:textId="77777777" w:rsidR="00A55557" w:rsidRPr="003E1981" w:rsidRDefault="00A55557" w:rsidP="006A3B9A">
            <w:pPr>
              <w:pBdr>
                <w:bottom w:val="single" w:sz="4" w:space="1" w:color="auto"/>
              </w:pBdr>
              <w:spacing w:line="345" w:lineRule="exact"/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B4EF3" w14:textId="77777777" w:rsidR="00A55557" w:rsidRPr="003E1981" w:rsidRDefault="00A55557" w:rsidP="006A3B9A">
            <w:pPr>
              <w:pBdr>
                <w:bottom w:val="single" w:sz="4" w:space="1" w:color="auto"/>
              </w:pBdr>
              <w:spacing w:line="345" w:lineRule="exact"/>
              <w:ind w:left="60" w:right="105" w:hanging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55557" w:rsidRPr="003E1981" w14:paraId="73CAA60B" w14:textId="77777777" w:rsidTr="008C10D3">
        <w:trPr>
          <w:trHeight w:val="6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184E6" w14:textId="77777777" w:rsidR="00A55557" w:rsidRPr="003E1981" w:rsidRDefault="00A55557" w:rsidP="006A3B9A">
            <w:pPr>
              <w:spacing w:line="345" w:lineRule="exact"/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3E1981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44265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40A89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50EB3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1B647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55557" w:rsidRPr="003E1981" w14:paraId="671F07E7" w14:textId="77777777" w:rsidTr="008C10D3">
        <w:trPr>
          <w:trHeight w:val="15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0F58C" w14:textId="77777777" w:rsidR="00A55557" w:rsidRPr="003E1981" w:rsidRDefault="00A55557" w:rsidP="006A3B9A">
            <w:pPr>
              <w:spacing w:line="345" w:lineRule="exact"/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E8D7F1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141D3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6E623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7A62F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86</w:t>
            </w:r>
          </w:p>
        </w:tc>
      </w:tr>
      <w:tr w:rsidR="00A55557" w:rsidRPr="003E1981" w14:paraId="120FD6D1" w14:textId="77777777" w:rsidTr="008C10D3">
        <w:trPr>
          <w:trHeight w:val="5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F16EA" w14:textId="77777777" w:rsidR="00A55557" w:rsidRPr="003E1981" w:rsidRDefault="00A55557" w:rsidP="006A3B9A">
            <w:pPr>
              <w:spacing w:line="345" w:lineRule="exact"/>
              <w:ind w:left="15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</w:t>
            </w:r>
          </w:p>
          <w:p w14:paraId="229EDB5D" w14:textId="77777777" w:rsidR="00A55557" w:rsidRPr="003E1981" w:rsidRDefault="00A55557" w:rsidP="006A3B9A">
            <w:pPr>
              <w:spacing w:line="345" w:lineRule="exact"/>
              <w:ind w:left="335" w:hanging="185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ab/>
              <w:t>- เงินฝากสถาบันการเงิน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235C8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5,</w:t>
            </w: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523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61FEF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1,001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3EB57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84871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6,648</w:t>
            </w:r>
          </w:p>
        </w:tc>
      </w:tr>
      <w:tr w:rsidR="00A55557" w:rsidRPr="003E1981" w14:paraId="695998C2" w14:textId="77777777" w:rsidTr="008C10D3">
        <w:trPr>
          <w:trHeight w:val="5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0D982" w14:textId="77777777" w:rsidR="00A55557" w:rsidRPr="003E1981" w:rsidRDefault="00A55557" w:rsidP="006A3B9A">
            <w:pPr>
              <w:spacing w:line="345" w:lineRule="exact"/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511F1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E097D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EF06E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476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A74A3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476</w:t>
            </w:r>
          </w:p>
        </w:tc>
      </w:tr>
      <w:tr w:rsidR="00A55557" w:rsidRPr="003E1981" w14:paraId="60F1477F" w14:textId="77777777" w:rsidTr="008C10D3">
        <w:trPr>
          <w:trHeight w:val="5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63AF2" w14:textId="77777777" w:rsidR="00A55557" w:rsidRPr="003E1981" w:rsidRDefault="00A55557" w:rsidP="006A3B9A">
            <w:pPr>
              <w:spacing w:line="345" w:lineRule="exact"/>
              <w:ind w:left="329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</w:t>
            </w: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0220A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9,686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6C873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71,152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4D67F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57D35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80</w:t>
            </w: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838</w:t>
            </w:r>
          </w:p>
        </w:tc>
      </w:tr>
      <w:tr w:rsidR="00A55557" w:rsidRPr="003E1981" w14:paraId="5340D62B" w14:textId="77777777" w:rsidTr="008C10D3">
        <w:trPr>
          <w:trHeight w:val="29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0CD0C" w14:textId="77777777" w:rsidR="00A55557" w:rsidRPr="003E1981" w:rsidRDefault="00A55557" w:rsidP="006A3B9A">
            <w:pPr>
              <w:spacing w:line="345" w:lineRule="exact"/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ลูกหนี้ขายผ่อนชำระ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DD70D23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2,224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E1FF85D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B880357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BF50EAE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2,258</w:t>
            </w:r>
          </w:p>
        </w:tc>
      </w:tr>
      <w:tr w:rsidR="00A55557" w:rsidRPr="003E1981" w14:paraId="1A72E867" w14:textId="77777777" w:rsidTr="008C10D3">
        <w:trPr>
          <w:trHeight w:val="297"/>
        </w:trPr>
        <w:tc>
          <w:tcPr>
            <w:tcW w:w="3420" w:type="dxa"/>
            <w:tcBorders>
              <w:top w:val="nil"/>
              <w:left w:val="nil"/>
              <w:right w:val="nil"/>
            </w:tcBorders>
            <w:vAlign w:val="bottom"/>
          </w:tcPr>
          <w:p w14:paraId="796508DC" w14:textId="77777777" w:rsidR="00A55557" w:rsidRPr="003E1981" w:rsidRDefault="00A55557" w:rsidP="006A3B9A">
            <w:pPr>
              <w:spacing w:line="345" w:lineRule="exact"/>
              <w:ind w:left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411C693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8FBC98C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E6FD906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12,299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3E59ADE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12,299</w:t>
            </w:r>
          </w:p>
        </w:tc>
      </w:tr>
      <w:tr w:rsidR="00A55557" w:rsidRPr="003E1981" w14:paraId="3308A1D2" w14:textId="77777777" w:rsidTr="008C10D3">
        <w:trPr>
          <w:trHeight w:val="34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A8245" w14:textId="77777777" w:rsidR="00A55557" w:rsidRPr="003E1981" w:rsidRDefault="00A55557" w:rsidP="006A3B9A">
            <w:pPr>
              <w:spacing w:line="345" w:lineRule="exact"/>
              <w:ind w:left="329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47C83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99990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4F956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745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E31C7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745</w:t>
            </w:r>
          </w:p>
        </w:tc>
      </w:tr>
      <w:tr w:rsidR="00A55557" w:rsidRPr="003E1981" w14:paraId="392536A8" w14:textId="77777777" w:rsidTr="008C10D3">
        <w:trPr>
          <w:trHeight w:val="30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4B8F2" w14:textId="77777777" w:rsidR="00A55557" w:rsidRPr="003E1981" w:rsidRDefault="00A55557" w:rsidP="006A3B9A">
            <w:pPr>
              <w:spacing w:line="345" w:lineRule="exact"/>
              <w:ind w:left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81CF1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B1B4C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312F8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B7E33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A55557" w:rsidRPr="003E1981" w14:paraId="7903B928" w14:textId="77777777" w:rsidTr="008C10D3">
        <w:trPr>
          <w:trHeight w:val="28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E937C" w14:textId="77777777" w:rsidR="00A55557" w:rsidRPr="003E1981" w:rsidRDefault="00A55557" w:rsidP="006A3B9A">
            <w:pPr>
              <w:spacing w:line="345" w:lineRule="exact"/>
              <w:ind w:left="419" w:hanging="2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ลูกหนี้สวัสดิการพนักงาน</w:t>
            </w: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CEEB0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DAC54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8FCEB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B7426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31</w:t>
            </w:r>
          </w:p>
        </w:tc>
      </w:tr>
      <w:tr w:rsidR="00A55557" w:rsidRPr="003E1981" w14:paraId="4E8A6A58" w14:textId="77777777" w:rsidTr="008C10D3">
        <w:trPr>
          <w:trHeight w:val="28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32E31" w14:textId="77777777" w:rsidR="00A55557" w:rsidRPr="003E1981" w:rsidRDefault="00A55557" w:rsidP="006A3B9A">
            <w:pPr>
              <w:spacing w:line="345" w:lineRule="exact"/>
              <w:ind w:left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เงินทดรองจ่ายค่าใช้จ่ายดำเนินคดี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FCE9E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63B72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35928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03E14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39</w:t>
            </w:r>
          </w:p>
        </w:tc>
      </w:tr>
      <w:tr w:rsidR="00A55557" w:rsidRPr="003E1981" w14:paraId="4FCBD90D" w14:textId="77777777" w:rsidTr="008C10D3">
        <w:trPr>
          <w:trHeight w:val="33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E8D15" w14:textId="77777777" w:rsidR="00A55557" w:rsidRPr="003E1981" w:rsidRDefault="00A55557" w:rsidP="006A3B9A">
            <w:pPr>
              <w:spacing w:line="345" w:lineRule="exact"/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3E1981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733AC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62D8C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E0217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308F8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A55557" w:rsidRPr="003E1981" w14:paraId="052D1BAB" w14:textId="77777777" w:rsidTr="008C10D3">
        <w:trPr>
          <w:trHeight w:val="5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2A216" w14:textId="77777777" w:rsidR="00A55557" w:rsidRPr="003E1981" w:rsidRDefault="00A55557" w:rsidP="006A3B9A">
            <w:pPr>
              <w:spacing w:line="345" w:lineRule="exact"/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10215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10,198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99C2C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73,404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914D5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1,950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108D8" w14:textId="77777777" w:rsidR="00A55557" w:rsidRPr="003E1981" w:rsidRDefault="00A55557" w:rsidP="006A3B9A">
            <w:pPr>
              <w:tabs>
                <w:tab w:val="decimal" w:pos="1230"/>
              </w:tabs>
              <w:spacing w:line="345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85,552</w:t>
            </w:r>
          </w:p>
        </w:tc>
      </w:tr>
    </w:tbl>
    <w:p w14:paraId="721B3CA0" w14:textId="5B73C5DD" w:rsidR="00F53B5A" w:rsidRPr="003E1981" w:rsidRDefault="00240398" w:rsidP="00040434">
      <w:pPr>
        <w:pStyle w:val="BodyText"/>
        <w:spacing w:before="120" w:after="120"/>
        <w:ind w:left="90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br w:type="page"/>
      </w:r>
      <w:r w:rsidR="00F53B5A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lastRenderedPageBreak/>
        <w:t>เครื่องมือทางการเงินที่มีอัตราดอกเบี้ยคงที่ มีวันที่กำหนดอัตราใหม่หรือวันครบกำหนด (แล้วแต่วันใดจะถึงก่อน) นับจากวันที่ในงบแสดงฐานะการเงิน ดังนี้</w:t>
      </w:r>
    </w:p>
    <w:tbl>
      <w:tblPr>
        <w:tblW w:w="9630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0"/>
        <w:gridCol w:w="990"/>
        <w:gridCol w:w="990"/>
        <w:gridCol w:w="990"/>
        <w:gridCol w:w="990"/>
        <w:gridCol w:w="990"/>
        <w:gridCol w:w="990"/>
        <w:gridCol w:w="990"/>
      </w:tblGrid>
      <w:tr w:rsidR="005D042C" w:rsidRPr="003E1981" w14:paraId="46DB03C3" w14:textId="77777777" w:rsidTr="008C10D3">
        <w:trPr>
          <w:trHeight w:val="30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C52A0" w14:textId="77777777" w:rsidR="005D042C" w:rsidRPr="003E1981" w:rsidRDefault="005D042C" w:rsidP="006A3B9A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AAD66" w14:textId="77777777" w:rsidR="005D042C" w:rsidRPr="003E1981" w:rsidRDefault="005D042C" w:rsidP="006A3B9A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5D042C" w:rsidRPr="003E1981" w14:paraId="014AF45E" w14:textId="77777777" w:rsidTr="008C10D3">
        <w:trPr>
          <w:trHeight w:val="30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C2448" w14:textId="77777777" w:rsidR="005D042C" w:rsidRPr="003E1981" w:rsidRDefault="005D042C" w:rsidP="006A3B9A">
            <w:pP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8D332" w14:textId="77777777" w:rsidR="005D042C" w:rsidRPr="003E1981" w:rsidRDefault="005D042C" w:rsidP="006A3B9A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3E198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</w:p>
        </w:tc>
      </w:tr>
      <w:tr w:rsidR="005D042C" w:rsidRPr="003E1981" w14:paraId="2849AB3B" w14:textId="77777777" w:rsidTr="008C10D3">
        <w:trPr>
          <w:trHeight w:val="30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D6D67" w14:textId="77777777" w:rsidR="005D042C" w:rsidRPr="003E1981" w:rsidRDefault="005D042C" w:rsidP="006A3B9A">
            <w:pP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AC52F" w14:textId="77777777" w:rsidR="005D042C" w:rsidRPr="003E1981" w:rsidRDefault="005D042C" w:rsidP="006A3B9A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B8D54" w14:textId="77777777" w:rsidR="005D042C" w:rsidRPr="003E1981" w:rsidRDefault="005D042C" w:rsidP="006A3B9A">
            <w:pP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D042C" w:rsidRPr="003E1981" w14:paraId="2546E5F1" w14:textId="77777777" w:rsidTr="008C10D3">
        <w:trPr>
          <w:trHeight w:val="30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AB680" w14:textId="77777777" w:rsidR="005D042C" w:rsidRPr="003E1981" w:rsidRDefault="005D042C" w:rsidP="006A3B9A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80B97" w14:textId="77777777" w:rsidR="005D042C" w:rsidRPr="003E1981" w:rsidRDefault="005D042C" w:rsidP="006A3B9A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เมื่อ          ทวงถาม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17772" w14:textId="77777777" w:rsidR="005D042C" w:rsidRPr="003E1981" w:rsidRDefault="005D042C" w:rsidP="006A3B9A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0 </w:t>
            </w: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- </w:t>
            </w: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 </w:t>
            </w: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           เดือน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03738" w14:textId="77777777" w:rsidR="005D042C" w:rsidRPr="003E1981" w:rsidRDefault="005D042C" w:rsidP="006A3B9A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 </w:t>
            </w: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- </w:t>
            </w: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12</w:t>
            </w: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                 </w:t>
            </w: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</w:t>
            </w: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31AEA" w14:textId="77777777" w:rsidR="005D042C" w:rsidRPr="003E1981" w:rsidRDefault="005D042C" w:rsidP="006A3B9A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1 </w:t>
            </w: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- </w:t>
            </w: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5 </w:t>
            </w: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C45FE" w14:textId="77777777" w:rsidR="005D042C" w:rsidRPr="003E1981" w:rsidRDefault="005D042C" w:rsidP="006A3B9A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เกิน</w:t>
            </w: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5 </w:t>
            </w: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609F2" w14:textId="77777777" w:rsidR="005D042C" w:rsidRPr="003E1981" w:rsidRDefault="005D042C" w:rsidP="006A3B9A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87FAD" w14:textId="77777777" w:rsidR="005D042C" w:rsidRPr="003E1981" w:rsidRDefault="005D042C" w:rsidP="006A3B9A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5D042C" w:rsidRPr="003E1981" w14:paraId="7A20FFD7" w14:textId="77777777" w:rsidTr="008C10D3">
        <w:trPr>
          <w:trHeight w:val="20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01D14" w14:textId="77777777" w:rsidR="005D042C" w:rsidRPr="003E1981" w:rsidRDefault="005D042C" w:rsidP="006A3B9A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84987" w14:textId="77777777" w:rsidR="005D042C" w:rsidRPr="003E1981" w:rsidRDefault="005D042C" w:rsidP="006A3B9A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9A1E7" w14:textId="77777777" w:rsidR="005D042C" w:rsidRPr="003E1981" w:rsidRDefault="005D042C" w:rsidP="006A3B9A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4D6EF" w14:textId="77777777" w:rsidR="005D042C" w:rsidRPr="003E1981" w:rsidRDefault="005D042C" w:rsidP="006A3B9A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67B9E" w14:textId="77777777" w:rsidR="005D042C" w:rsidRPr="003E1981" w:rsidRDefault="005D042C" w:rsidP="006A3B9A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152B7" w14:textId="77777777" w:rsidR="005D042C" w:rsidRPr="003E1981" w:rsidRDefault="005D042C" w:rsidP="006A3B9A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EE2B1" w14:textId="77777777" w:rsidR="005D042C" w:rsidRPr="003E1981" w:rsidRDefault="005D042C" w:rsidP="006A3B9A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B5A39" w14:textId="77777777" w:rsidR="005D042C" w:rsidRPr="003E1981" w:rsidRDefault="005D042C" w:rsidP="006A3B9A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ร้อยละ</w:t>
            </w:r>
          </w:p>
        </w:tc>
      </w:tr>
      <w:tr w:rsidR="005D042C" w:rsidRPr="003E1981" w14:paraId="04042612" w14:textId="77777777" w:rsidTr="008C10D3">
        <w:trPr>
          <w:trHeight w:val="6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3D1B7" w14:textId="77777777" w:rsidR="005D042C" w:rsidRPr="003E1981" w:rsidRDefault="005D042C" w:rsidP="006A3B9A">
            <w:pPr>
              <w:ind w:left="239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3E1981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1538A" w14:textId="77777777" w:rsidR="005D042C" w:rsidRPr="003E1981" w:rsidRDefault="005D042C" w:rsidP="006A3B9A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EAADA" w14:textId="77777777" w:rsidR="005D042C" w:rsidRPr="003E1981" w:rsidRDefault="005D042C" w:rsidP="006A3B9A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D3F3E" w14:textId="77777777" w:rsidR="005D042C" w:rsidRPr="003E1981" w:rsidRDefault="005D042C" w:rsidP="006A3B9A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00364" w14:textId="77777777" w:rsidR="005D042C" w:rsidRPr="003E1981" w:rsidRDefault="005D042C" w:rsidP="006A3B9A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EF350" w14:textId="77777777" w:rsidR="005D042C" w:rsidRPr="003E1981" w:rsidRDefault="005D042C" w:rsidP="006A3B9A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911B0" w14:textId="77777777" w:rsidR="005D042C" w:rsidRPr="003E1981" w:rsidRDefault="005D042C" w:rsidP="006A3B9A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86DAC" w14:textId="77777777" w:rsidR="005D042C" w:rsidRPr="003E1981" w:rsidRDefault="005D042C" w:rsidP="006A3B9A">
            <w:pPr>
              <w:jc w:val="righ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977C2D" w:rsidRPr="003E1981" w14:paraId="16605407" w14:textId="77777777" w:rsidTr="008C10D3">
        <w:trPr>
          <w:trHeight w:val="6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53810" w14:textId="15877BA6" w:rsidR="00977C2D" w:rsidRPr="003E1981" w:rsidRDefault="00977C2D" w:rsidP="006A3B9A">
            <w:pPr>
              <w:ind w:left="239" w:right="-213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</w:t>
            </w:r>
            <w:r w:rsidR="0099552C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</w:t>
            </w:r>
            <w:r w:rsidRPr="00650048">
              <w:rPr>
                <w:rFonts w:asciiTheme="majorBidi" w:eastAsiaTheme="minorHAnsi" w:hAnsiTheme="majorBidi" w:cstheme="majorBidi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990" w:type="dxa"/>
            <w:vAlign w:val="bottom"/>
          </w:tcPr>
          <w:p w14:paraId="4AB48824" w14:textId="6B071522" w:rsidR="00977C2D" w:rsidRPr="003E1981" w:rsidRDefault="00977C2D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14:ligatures w14:val="standardContextual"/>
              </w:rPr>
              <w:t>76,99</w:t>
            </w:r>
            <w:r w:rsidR="00054BC1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14:ligatures w14:val="standardContextual"/>
              </w:rPr>
              <w:t>4</w:t>
            </w:r>
          </w:p>
        </w:tc>
        <w:tc>
          <w:tcPr>
            <w:tcW w:w="990" w:type="dxa"/>
            <w:vAlign w:val="bottom"/>
          </w:tcPr>
          <w:p w14:paraId="0AD7AE1D" w14:textId="558142A5" w:rsidR="00977C2D" w:rsidRPr="003E1981" w:rsidRDefault="00977C2D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  <w:tc>
          <w:tcPr>
            <w:tcW w:w="990" w:type="dxa"/>
            <w:vAlign w:val="bottom"/>
          </w:tcPr>
          <w:p w14:paraId="0F3F4AA2" w14:textId="35BC9FE6" w:rsidR="00977C2D" w:rsidRPr="003E1981" w:rsidRDefault="00596495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90" w:type="dxa"/>
            <w:vAlign w:val="bottom"/>
          </w:tcPr>
          <w:p w14:paraId="0A1ECFE5" w14:textId="28F4F4B8" w:rsidR="00977C2D" w:rsidRPr="003E1981" w:rsidRDefault="001E3A85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kern w:val="2"/>
                <w:sz w:val="26"/>
                <w:szCs w:val="26"/>
                <w14:ligatures w14:val="standardContextual"/>
              </w:rPr>
              <w:t>37</w:t>
            </w:r>
          </w:p>
        </w:tc>
        <w:tc>
          <w:tcPr>
            <w:tcW w:w="990" w:type="dxa"/>
            <w:vAlign w:val="bottom"/>
          </w:tcPr>
          <w:p w14:paraId="5B1A29A7" w14:textId="09883694" w:rsidR="00977C2D" w:rsidRPr="003E1981" w:rsidRDefault="006349E7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bottom"/>
          </w:tcPr>
          <w:p w14:paraId="15BCE4FB" w14:textId="0E696D81" w:rsidR="00977C2D" w:rsidRPr="003E1981" w:rsidRDefault="00977C2D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14:ligatures w14:val="standardContextual"/>
              </w:rPr>
              <w:t>77,03</w:t>
            </w:r>
            <w:r w:rsidR="00054BC1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14:ligatures w14:val="standardContextual"/>
              </w:rPr>
              <w:t>7</w:t>
            </w:r>
          </w:p>
        </w:tc>
        <w:tc>
          <w:tcPr>
            <w:tcW w:w="990" w:type="dxa"/>
            <w:vAlign w:val="bottom"/>
          </w:tcPr>
          <w:p w14:paraId="0AA92796" w14:textId="3A1F18C6" w:rsidR="00977C2D" w:rsidRPr="003E1981" w:rsidRDefault="001E3A85" w:rsidP="006A3B9A">
            <w:pPr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kern w:val="2"/>
                <w:sz w:val="26"/>
                <w:szCs w:val="26"/>
                <w14:ligatures w14:val="standardContextual"/>
              </w:rPr>
              <w:t>3</w:t>
            </w:r>
            <w:r w:rsidR="00977C2D" w:rsidRPr="003E1981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 xml:space="preserve">.00 - </w:t>
            </w:r>
            <w:r w:rsidR="001114E0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14:ligatures w14:val="standardContextual"/>
              </w:rPr>
              <w:t>9</w:t>
            </w:r>
            <w:r w:rsidR="00977C2D" w:rsidRPr="003E1981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.</w:t>
            </w:r>
            <w:r w:rsidR="006349E7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14:ligatures w14:val="standardContextual"/>
              </w:rPr>
              <w:t>0</w:t>
            </w:r>
            <w:r w:rsidR="00977C2D" w:rsidRPr="003E1981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0</w:t>
            </w:r>
          </w:p>
        </w:tc>
      </w:tr>
      <w:tr w:rsidR="00977C2D" w:rsidRPr="003E1981" w14:paraId="61FCC341" w14:textId="77777777" w:rsidTr="008C10D3">
        <w:trPr>
          <w:trHeight w:val="6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E3E25" w14:textId="77777777" w:rsidR="00977C2D" w:rsidRPr="003E1981" w:rsidRDefault="00977C2D" w:rsidP="006A3B9A">
            <w:pPr>
              <w:ind w:left="239" w:right="-117" w:hanging="179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ลูกหนี้สวัสดิการพนักงาน</w:t>
            </w: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990" w:type="dxa"/>
            <w:vAlign w:val="bottom"/>
          </w:tcPr>
          <w:p w14:paraId="17C32042" w14:textId="7144A0EE" w:rsidR="00977C2D" w:rsidRPr="003E1981" w:rsidRDefault="00C30E87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3B93F8C" w14:textId="70DECF62" w:rsidR="00977C2D" w:rsidRPr="003E1981" w:rsidRDefault="00C30E87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990" w:type="dxa"/>
            <w:vAlign w:val="bottom"/>
          </w:tcPr>
          <w:p w14:paraId="64C7A0D8" w14:textId="2EC6C56F" w:rsidR="00977C2D" w:rsidRPr="003E1981" w:rsidRDefault="00C30E87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990" w:type="dxa"/>
            <w:vAlign w:val="bottom"/>
          </w:tcPr>
          <w:p w14:paraId="59726724" w14:textId="1A90FD48" w:rsidR="00977C2D" w:rsidRPr="003E1981" w:rsidRDefault="00C30E87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8</w:t>
            </w:r>
          </w:p>
        </w:tc>
        <w:tc>
          <w:tcPr>
            <w:tcW w:w="990" w:type="dxa"/>
            <w:vAlign w:val="bottom"/>
          </w:tcPr>
          <w:p w14:paraId="14EBC6C4" w14:textId="1F53E4DC" w:rsidR="00977C2D" w:rsidRPr="003E1981" w:rsidRDefault="00B3508F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990" w:type="dxa"/>
            <w:vAlign w:val="bottom"/>
          </w:tcPr>
          <w:p w14:paraId="34351C41" w14:textId="4BB98F8B" w:rsidR="00977C2D" w:rsidRPr="003E1981" w:rsidRDefault="003B50BF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13</w:t>
            </w:r>
          </w:p>
        </w:tc>
        <w:tc>
          <w:tcPr>
            <w:tcW w:w="990" w:type="dxa"/>
            <w:vAlign w:val="bottom"/>
          </w:tcPr>
          <w:p w14:paraId="7489B54A" w14:textId="015BB9EC" w:rsidR="00511FAC" w:rsidRPr="003E1981" w:rsidRDefault="00511FAC" w:rsidP="006A3B9A">
            <w:pPr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3.50</w:t>
            </w:r>
          </w:p>
        </w:tc>
      </w:tr>
      <w:tr w:rsidR="00977C2D" w:rsidRPr="003E1981" w14:paraId="0DFFC134" w14:textId="77777777" w:rsidTr="008C10D3">
        <w:trPr>
          <w:trHeight w:val="6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B79B1" w14:textId="77777777" w:rsidR="00977C2D" w:rsidRPr="003E1981" w:rsidRDefault="00977C2D" w:rsidP="006A3B9A">
            <w:pPr>
              <w:ind w:left="239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3E1981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990" w:type="dxa"/>
            <w:vAlign w:val="bottom"/>
          </w:tcPr>
          <w:p w14:paraId="56D8566A" w14:textId="77777777" w:rsidR="00977C2D" w:rsidRPr="003E1981" w:rsidRDefault="00977C2D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477F58D" w14:textId="77777777" w:rsidR="00977C2D" w:rsidRPr="003E1981" w:rsidRDefault="00977C2D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9140248" w14:textId="77777777" w:rsidR="00977C2D" w:rsidRPr="003E1981" w:rsidRDefault="00977C2D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FA858C1" w14:textId="77777777" w:rsidR="00977C2D" w:rsidRPr="003E1981" w:rsidRDefault="00977C2D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8619A5D" w14:textId="77777777" w:rsidR="00977C2D" w:rsidRPr="003E1981" w:rsidRDefault="00977C2D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36BA8BD" w14:textId="77777777" w:rsidR="00977C2D" w:rsidRPr="003E1981" w:rsidRDefault="00977C2D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4355B64" w14:textId="77777777" w:rsidR="00977C2D" w:rsidRPr="003E1981" w:rsidRDefault="00977C2D" w:rsidP="006A3B9A">
            <w:pPr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977C2D" w:rsidRPr="003E1981" w14:paraId="041C69FB" w14:textId="77777777" w:rsidTr="008C10D3">
        <w:trPr>
          <w:trHeight w:val="6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3B25F" w14:textId="77777777" w:rsidR="00977C2D" w:rsidRPr="003E1981" w:rsidRDefault="00977C2D" w:rsidP="006A3B9A">
            <w:pPr>
              <w:ind w:left="239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vAlign w:val="bottom"/>
          </w:tcPr>
          <w:p w14:paraId="4DFEAF1E" w14:textId="22BA651A" w:rsidR="00977C2D" w:rsidRPr="003E1981" w:rsidRDefault="00E87C84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990" w:type="dxa"/>
            <w:vAlign w:val="bottom"/>
          </w:tcPr>
          <w:p w14:paraId="3E90EC1D" w14:textId="49E07EBC" w:rsidR="00977C2D" w:rsidRPr="003E1981" w:rsidRDefault="00E87C84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  <w:r w:rsidR="00F75F91"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,887</w:t>
            </w:r>
          </w:p>
        </w:tc>
        <w:tc>
          <w:tcPr>
            <w:tcW w:w="990" w:type="dxa"/>
            <w:vAlign w:val="bottom"/>
          </w:tcPr>
          <w:p w14:paraId="58BEE2AF" w14:textId="7A701F20" w:rsidR="00977C2D" w:rsidRPr="003E1981" w:rsidRDefault="00F75F91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11,854</w:t>
            </w:r>
          </w:p>
        </w:tc>
        <w:tc>
          <w:tcPr>
            <w:tcW w:w="990" w:type="dxa"/>
            <w:vAlign w:val="bottom"/>
          </w:tcPr>
          <w:p w14:paraId="2E0B3EB9" w14:textId="2ADE59FC" w:rsidR="00977C2D" w:rsidRPr="003E1981" w:rsidRDefault="00F75F91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40,247</w:t>
            </w:r>
          </w:p>
        </w:tc>
        <w:tc>
          <w:tcPr>
            <w:tcW w:w="990" w:type="dxa"/>
            <w:vAlign w:val="bottom"/>
          </w:tcPr>
          <w:p w14:paraId="00720F4F" w14:textId="1636B51E" w:rsidR="00977C2D" w:rsidRPr="003E1981" w:rsidRDefault="00F75F91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21,423</w:t>
            </w:r>
          </w:p>
        </w:tc>
        <w:tc>
          <w:tcPr>
            <w:tcW w:w="990" w:type="dxa"/>
            <w:vAlign w:val="bottom"/>
          </w:tcPr>
          <w:p w14:paraId="32C203D8" w14:textId="32FC816D" w:rsidR="00977C2D" w:rsidRPr="003E1981" w:rsidRDefault="00F75F91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80,411</w:t>
            </w:r>
          </w:p>
        </w:tc>
        <w:tc>
          <w:tcPr>
            <w:tcW w:w="990" w:type="dxa"/>
            <w:vAlign w:val="bottom"/>
          </w:tcPr>
          <w:p w14:paraId="581A4D82" w14:textId="115F2560" w:rsidR="00977C2D" w:rsidRPr="003E1981" w:rsidRDefault="00BE447D" w:rsidP="006A3B9A">
            <w:pPr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1.60 </w:t>
            </w:r>
            <w:r w:rsidR="006A3B9A"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4.64</w:t>
            </w:r>
          </w:p>
        </w:tc>
      </w:tr>
    </w:tbl>
    <w:p w14:paraId="511A73A3" w14:textId="77777777" w:rsidR="005D042C" w:rsidRPr="003E1981" w:rsidRDefault="005D042C" w:rsidP="00650048">
      <w:pPr>
        <w:pStyle w:val="BodyText"/>
        <w:numPr>
          <w:ilvl w:val="0"/>
          <w:numId w:val="49"/>
        </w:numPr>
        <w:spacing w:before="120" w:after="240"/>
        <w:ind w:left="540" w:hanging="180"/>
        <w:jc w:val="thaiDistribute"/>
        <w:rPr>
          <w:rFonts w:asciiTheme="majorBidi" w:hAnsiTheme="majorBidi" w:cstheme="majorBidi"/>
          <w:b w:val="0"/>
          <w:bCs w:val="0"/>
          <w:i/>
          <w:iCs/>
          <w:sz w:val="24"/>
          <w:szCs w:val="24"/>
        </w:rPr>
      </w:pPr>
      <w:r w:rsidRPr="003E1981">
        <w:rPr>
          <w:rFonts w:asciiTheme="majorBidi" w:hAnsiTheme="majorBidi" w:cstheme="majorBidi"/>
          <w:b w:val="0"/>
          <w:bCs w:val="0"/>
          <w:i/>
          <w:iCs/>
          <w:sz w:val="24"/>
          <w:szCs w:val="24"/>
          <w:cs/>
        </w:rPr>
        <w:t>เงินให้สินเชื่อจากการซื้อลูกหนี้ที่ไม่ได้มีการปรับโครงสร้างหนี้ทั้งจำนวน แสดงไว้เป็นเครื่องมือทางการเงินที่จะครบกำหนดเมื่อทวงถาม</w:t>
      </w:r>
    </w:p>
    <w:tbl>
      <w:tblPr>
        <w:tblW w:w="9630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0"/>
        <w:gridCol w:w="990"/>
        <w:gridCol w:w="990"/>
        <w:gridCol w:w="990"/>
        <w:gridCol w:w="990"/>
        <w:gridCol w:w="990"/>
        <w:gridCol w:w="990"/>
        <w:gridCol w:w="990"/>
      </w:tblGrid>
      <w:tr w:rsidR="00597E03" w:rsidRPr="003E1981" w14:paraId="2C8BBFF3" w14:textId="77777777" w:rsidTr="00477288">
        <w:trPr>
          <w:trHeight w:val="30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EBE4E" w14:textId="77777777" w:rsidR="00C336D5" w:rsidRPr="003E1981" w:rsidRDefault="00C336D5" w:rsidP="006A3B9A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7A2C2" w14:textId="77777777" w:rsidR="00C336D5" w:rsidRPr="003E1981" w:rsidRDefault="00C336D5" w:rsidP="006A3B9A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597E03" w:rsidRPr="003E1981" w14:paraId="1043C1F3" w14:textId="77777777" w:rsidTr="00477288">
        <w:trPr>
          <w:trHeight w:val="30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F8E18" w14:textId="77777777" w:rsidR="00C336D5" w:rsidRPr="003E1981" w:rsidRDefault="00C336D5" w:rsidP="006A3B9A">
            <w:pP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AE6C3" w14:textId="77777777" w:rsidR="00C336D5" w:rsidRPr="003E1981" w:rsidRDefault="00C336D5" w:rsidP="006A3B9A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3E198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E1981">
              <w:rPr>
                <w:rFonts w:asciiTheme="majorBidi" w:eastAsia="Calibri" w:hAnsiTheme="majorBidi" w:cstheme="majorBidi"/>
                <w:sz w:val="26"/>
                <w:szCs w:val="26"/>
              </w:rPr>
              <w:t>2565</w:t>
            </w:r>
          </w:p>
        </w:tc>
      </w:tr>
      <w:tr w:rsidR="00597E03" w:rsidRPr="003E1981" w14:paraId="5C3256CA" w14:textId="77777777" w:rsidTr="00477288">
        <w:trPr>
          <w:trHeight w:val="30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44B8A" w14:textId="77777777" w:rsidR="00C336D5" w:rsidRPr="003E1981" w:rsidRDefault="00C336D5" w:rsidP="006A3B9A">
            <w:pP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2B2D2" w14:textId="77777777" w:rsidR="00C336D5" w:rsidRPr="003E1981" w:rsidRDefault="00C336D5" w:rsidP="006A3B9A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2D2EB" w14:textId="77777777" w:rsidR="00C336D5" w:rsidRPr="003E1981" w:rsidRDefault="00C336D5" w:rsidP="006A3B9A">
            <w:pP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97E03" w:rsidRPr="003E1981" w14:paraId="2F06CDFF" w14:textId="77777777" w:rsidTr="00477288">
        <w:trPr>
          <w:trHeight w:val="30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85FEC" w14:textId="77777777" w:rsidR="00C336D5" w:rsidRPr="003E1981" w:rsidRDefault="00C336D5" w:rsidP="006A3B9A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4A0BA" w14:textId="77777777" w:rsidR="00C336D5" w:rsidRPr="003E1981" w:rsidRDefault="00C336D5" w:rsidP="006A3B9A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เมื่อ               ทวงถาม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6B7B0" w14:textId="77777777" w:rsidR="00C336D5" w:rsidRPr="003E1981" w:rsidRDefault="00C336D5" w:rsidP="006A3B9A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0 </w:t>
            </w: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- </w:t>
            </w: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     </w:t>
            </w: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</w:t>
            </w: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1DD04" w14:textId="77777777" w:rsidR="00C336D5" w:rsidRPr="003E1981" w:rsidRDefault="00C336D5" w:rsidP="006A3B9A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 </w:t>
            </w: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- </w:t>
            </w: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12 </w:t>
            </w: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8A285" w14:textId="77777777" w:rsidR="00C336D5" w:rsidRPr="003E1981" w:rsidRDefault="00C336D5" w:rsidP="006A3B9A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1 </w:t>
            </w: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- </w:t>
            </w: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5 </w:t>
            </w: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F8768" w14:textId="77777777" w:rsidR="00C336D5" w:rsidRPr="003E1981" w:rsidRDefault="00C336D5" w:rsidP="006A3B9A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เกิน</w:t>
            </w: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5 </w:t>
            </w: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A785F" w14:textId="77777777" w:rsidR="00C336D5" w:rsidRPr="003E1981" w:rsidRDefault="00C336D5" w:rsidP="006A3B9A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8BB51" w14:textId="77777777" w:rsidR="00C336D5" w:rsidRPr="003E1981" w:rsidRDefault="00C336D5" w:rsidP="006A3B9A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597E03" w:rsidRPr="003E1981" w14:paraId="27D561D1" w14:textId="77777777" w:rsidTr="00477288">
        <w:trPr>
          <w:trHeight w:val="20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972A0" w14:textId="77777777" w:rsidR="00C336D5" w:rsidRPr="003E1981" w:rsidRDefault="00C336D5" w:rsidP="006A3B9A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F266F" w14:textId="77777777" w:rsidR="00C336D5" w:rsidRPr="003E1981" w:rsidRDefault="00C336D5" w:rsidP="006A3B9A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26702" w14:textId="77777777" w:rsidR="00C336D5" w:rsidRPr="003E1981" w:rsidRDefault="00C336D5" w:rsidP="006A3B9A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6AD23" w14:textId="77777777" w:rsidR="00C336D5" w:rsidRPr="003E1981" w:rsidRDefault="00C336D5" w:rsidP="006A3B9A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D09C2" w14:textId="77777777" w:rsidR="00C336D5" w:rsidRPr="003E1981" w:rsidRDefault="00C336D5" w:rsidP="006A3B9A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C1C7D" w14:textId="77777777" w:rsidR="00C336D5" w:rsidRPr="003E1981" w:rsidRDefault="00C336D5" w:rsidP="006A3B9A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DA60C" w14:textId="77777777" w:rsidR="00C336D5" w:rsidRPr="003E1981" w:rsidRDefault="00C336D5" w:rsidP="006A3B9A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814DE" w14:textId="77777777" w:rsidR="00C336D5" w:rsidRPr="003E1981" w:rsidRDefault="00C336D5" w:rsidP="006A3B9A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ร้อยละ</w:t>
            </w:r>
          </w:p>
        </w:tc>
      </w:tr>
      <w:tr w:rsidR="00597E03" w:rsidRPr="003E1981" w14:paraId="7F2E736E" w14:textId="77777777" w:rsidTr="00477288">
        <w:trPr>
          <w:trHeight w:val="64"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14:paraId="4016483F" w14:textId="77777777" w:rsidR="00C336D5" w:rsidRPr="003E1981" w:rsidRDefault="00C336D5" w:rsidP="006A3B9A">
            <w:pPr>
              <w:ind w:left="239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3E1981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1DE7101" w14:textId="77777777" w:rsidR="00C336D5" w:rsidRPr="003E1981" w:rsidRDefault="00C336D5" w:rsidP="006A3B9A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DA1FE38" w14:textId="77777777" w:rsidR="00C336D5" w:rsidRPr="003E1981" w:rsidRDefault="00C336D5" w:rsidP="006A3B9A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AA26F6E" w14:textId="77777777" w:rsidR="00C336D5" w:rsidRPr="003E1981" w:rsidRDefault="00C336D5" w:rsidP="006A3B9A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4999493" w14:textId="77777777" w:rsidR="00C336D5" w:rsidRPr="003E1981" w:rsidRDefault="00C336D5" w:rsidP="006A3B9A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2E57510" w14:textId="77777777" w:rsidR="00C336D5" w:rsidRPr="003E1981" w:rsidRDefault="00C336D5" w:rsidP="006A3B9A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7C8C05B" w14:textId="77777777" w:rsidR="00C336D5" w:rsidRPr="003E1981" w:rsidRDefault="00C336D5" w:rsidP="006A3B9A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B8818DC" w14:textId="77777777" w:rsidR="00C336D5" w:rsidRPr="003E1981" w:rsidRDefault="00C336D5" w:rsidP="006A3B9A">
            <w:pPr>
              <w:jc w:val="righ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597E03" w:rsidRPr="003E1981" w14:paraId="54685B38" w14:textId="77777777" w:rsidTr="00477288">
        <w:trPr>
          <w:trHeight w:val="279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F360D" w14:textId="77777777" w:rsidR="00C336D5" w:rsidRPr="003E1981" w:rsidRDefault="00C336D5" w:rsidP="006A3B9A">
            <w:pPr>
              <w:ind w:left="239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 - เงินฝากสถาบันการเงิน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96A90" w14:textId="158EC016" w:rsidR="00C336D5" w:rsidRPr="003E1981" w:rsidRDefault="001D1C32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9E7FD" w14:textId="1399FD15" w:rsidR="00C336D5" w:rsidRPr="003E1981" w:rsidRDefault="001D1C32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1,001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587EF" w14:textId="206BBAF9" w:rsidR="00C336D5" w:rsidRPr="003E1981" w:rsidRDefault="001D1C32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CD06A" w14:textId="5FF0B806" w:rsidR="00C336D5" w:rsidRPr="003E1981" w:rsidRDefault="001D1C32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43E43" w14:textId="30D0A8A7" w:rsidR="00C336D5" w:rsidRPr="003E1981" w:rsidRDefault="001D1C32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55C51" w14:textId="2C29BA77" w:rsidR="00C336D5" w:rsidRPr="003E1981" w:rsidRDefault="001D1C32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1,001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3704F" w14:textId="186D321E" w:rsidR="00C336D5" w:rsidRPr="003E1981" w:rsidRDefault="001D1C32" w:rsidP="006A3B9A">
            <w:pPr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0.85</w:t>
            </w:r>
          </w:p>
        </w:tc>
      </w:tr>
      <w:tr w:rsidR="00597E03" w:rsidRPr="003E1981" w14:paraId="372C0282" w14:textId="77777777" w:rsidTr="00477288">
        <w:trPr>
          <w:trHeight w:val="6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048FD" w14:textId="099F5E95" w:rsidR="000305E4" w:rsidRPr="003E1981" w:rsidRDefault="000305E4" w:rsidP="006A3B9A">
            <w:pPr>
              <w:ind w:left="239" w:right="-213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</w:t>
            </w:r>
            <w:r w:rsidR="0099552C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</w:t>
            </w:r>
            <w:r w:rsidRPr="00650048">
              <w:rPr>
                <w:rFonts w:asciiTheme="majorBidi" w:eastAsiaTheme="minorHAnsi" w:hAnsiTheme="majorBidi" w:cstheme="majorBidi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CDCFD" w14:textId="408DDAB7" w:rsidR="000305E4" w:rsidRPr="003E1981" w:rsidRDefault="000305E4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71,13</w:t>
            </w:r>
            <w:r w:rsidR="00894FA8"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6AFE7" w14:textId="5CF9BB43" w:rsidR="000305E4" w:rsidRPr="003E1981" w:rsidRDefault="00F3096B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6EA29" w14:textId="51D24FAC" w:rsidR="000305E4" w:rsidRPr="003E1981" w:rsidRDefault="000305E4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21E68" w14:textId="62DB6067" w:rsidR="000305E4" w:rsidRPr="003E1981" w:rsidRDefault="001D1C32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54AD5" w14:textId="2706CC51" w:rsidR="000305E4" w:rsidRPr="003E1981" w:rsidRDefault="000305E4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4990F" w14:textId="600B64EF" w:rsidR="000305E4" w:rsidRPr="003E1981" w:rsidRDefault="000305E4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71,</w:t>
            </w:r>
            <w:r w:rsidR="00F3096B"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152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09976" w14:textId="349E0EBA" w:rsidR="000305E4" w:rsidRPr="003E1981" w:rsidRDefault="000305E4" w:rsidP="006A3B9A">
            <w:pPr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5.00 - </w:t>
            </w:r>
            <w:r w:rsidR="00F3096B"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8</w:t>
            </w: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.</w:t>
            </w:r>
            <w:r w:rsidR="00F3096B"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9</w:t>
            </w: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7</w:t>
            </w:r>
          </w:p>
        </w:tc>
      </w:tr>
      <w:tr w:rsidR="00597E03" w:rsidRPr="003E1981" w14:paraId="53285D7B" w14:textId="77777777" w:rsidTr="00477288">
        <w:trPr>
          <w:trHeight w:val="64"/>
        </w:trPr>
        <w:tc>
          <w:tcPr>
            <w:tcW w:w="27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69095F" w14:textId="41FC3459" w:rsidR="000305E4" w:rsidRPr="003E1981" w:rsidRDefault="000305E4" w:rsidP="006A3B9A">
            <w:pPr>
              <w:ind w:left="239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ลูกหนี้ขายผ่อนชำระ</w:t>
            </w:r>
            <w:r w:rsidR="0099552C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</w:t>
            </w:r>
            <w:r w:rsidRPr="00650048">
              <w:rPr>
                <w:rFonts w:asciiTheme="majorBidi" w:eastAsiaTheme="minorHAnsi" w:hAnsiTheme="majorBidi" w:cstheme="majorBidi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995AAE" w14:textId="0A5A7CF9" w:rsidR="000305E4" w:rsidRPr="003E1981" w:rsidRDefault="00F61331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387E88" w14:textId="4C790119" w:rsidR="000305E4" w:rsidRPr="003E1981" w:rsidRDefault="00F61331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5AFF86" w14:textId="592BEF1A" w:rsidR="000305E4" w:rsidRPr="003E1981" w:rsidRDefault="00F61331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098288" w14:textId="05809C2E" w:rsidR="000305E4" w:rsidRPr="003E1981" w:rsidRDefault="00F61331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E186DB" w14:textId="0C867DCC" w:rsidR="000305E4" w:rsidRPr="003E1981" w:rsidRDefault="00F61331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FF452A" w14:textId="10E16CDD" w:rsidR="000305E4" w:rsidRPr="003E1981" w:rsidRDefault="00F61331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0D52A6" w14:textId="0CCAE007" w:rsidR="000305E4" w:rsidRPr="003E1981" w:rsidRDefault="00F61331" w:rsidP="006A3B9A">
            <w:pPr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5.75 </w:t>
            </w:r>
            <w:r w:rsidR="00040434"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6.50</w:t>
            </w:r>
          </w:p>
        </w:tc>
      </w:tr>
      <w:tr w:rsidR="00597E03" w:rsidRPr="003E1981" w14:paraId="16ABAD6F" w14:textId="77777777" w:rsidTr="00477288">
        <w:trPr>
          <w:trHeight w:val="6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713D8" w14:textId="77777777" w:rsidR="000305E4" w:rsidRPr="003E1981" w:rsidRDefault="000305E4" w:rsidP="006A3B9A">
            <w:pPr>
              <w:ind w:left="239" w:hanging="179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ลูกหนี้สวัสดิการพนักงาน</w:t>
            </w: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12F58" w14:textId="5213BF85" w:rsidR="000305E4" w:rsidRPr="003E1981" w:rsidRDefault="0042167C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20FB3" w14:textId="5AA7368B" w:rsidR="000305E4" w:rsidRPr="003E1981" w:rsidRDefault="0042167C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0F982" w14:textId="5BE45B8B" w:rsidR="000305E4" w:rsidRPr="003E1981" w:rsidRDefault="0042167C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09B89" w14:textId="07B802D2" w:rsidR="000305E4" w:rsidRPr="003E1981" w:rsidRDefault="0042167C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BB029" w14:textId="1C6FF234" w:rsidR="000305E4" w:rsidRPr="003E1981" w:rsidRDefault="0042167C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1E31E" w14:textId="23B3B0C8" w:rsidR="000305E4" w:rsidRPr="003E1981" w:rsidRDefault="0042167C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2E804" w14:textId="5D4931FE" w:rsidR="000305E4" w:rsidRPr="003E1981" w:rsidRDefault="00156545" w:rsidP="006A3B9A">
            <w:pPr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3.5</w:t>
            </w:r>
            <w:r w:rsidR="00040434"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0</w:t>
            </w: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 </w:t>
            </w:r>
            <w:r w:rsidR="00040434"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 5.00</w:t>
            </w:r>
          </w:p>
        </w:tc>
      </w:tr>
      <w:tr w:rsidR="00597E03" w:rsidRPr="003E1981" w14:paraId="30665A46" w14:textId="77777777" w:rsidTr="00477288">
        <w:trPr>
          <w:trHeight w:val="6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935D8" w14:textId="77777777" w:rsidR="000305E4" w:rsidRPr="003E1981" w:rsidRDefault="000305E4" w:rsidP="006A3B9A">
            <w:pPr>
              <w:ind w:left="239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3E1981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373FC" w14:textId="77777777" w:rsidR="000305E4" w:rsidRPr="003E1981" w:rsidRDefault="000305E4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5868D" w14:textId="77777777" w:rsidR="000305E4" w:rsidRPr="003E1981" w:rsidRDefault="000305E4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7C0BE" w14:textId="77777777" w:rsidR="000305E4" w:rsidRPr="003E1981" w:rsidRDefault="000305E4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9F3B0" w14:textId="77777777" w:rsidR="000305E4" w:rsidRPr="003E1981" w:rsidRDefault="000305E4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6AFC1" w14:textId="77777777" w:rsidR="000305E4" w:rsidRPr="003E1981" w:rsidRDefault="000305E4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17308" w14:textId="77777777" w:rsidR="000305E4" w:rsidRPr="003E1981" w:rsidRDefault="000305E4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6AD62" w14:textId="77777777" w:rsidR="000305E4" w:rsidRPr="003E1981" w:rsidRDefault="000305E4" w:rsidP="006A3B9A">
            <w:pPr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597E03" w:rsidRPr="003E1981" w14:paraId="0E946E09" w14:textId="77777777" w:rsidTr="00477288">
        <w:trPr>
          <w:trHeight w:val="16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208D1" w14:textId="77777777" w:rsidR="000305E4" w:rsidRPr="003E1981" w:rsidRDefault="000305E4" w:rsidP="006A3B9A">
            <w:pPr>
              <w:ind w:left="239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92E84" w14:textId="025C580F" w:rsidR="000305E4" w:rsidRPr="003E1981" w:rsidRDefault="006A3941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A49B5" w14:textId="08598019" w:rsidR="000305E4" w:rsidRPr="003E1981" w:rsidRDefault="00995A5A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8</w:t>
            </w:r>
            <w:r w:rsidR="006A3941"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A70BC" w14:textId="0C9685C7" w:rsidR="000305E4" w:rsidRPr="003E1981" w:rsidRDefault="006A3941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10,</w:t>
            </w:r>
            <w:r w:rsidR="00995A5A"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159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396D1" w14:textId="1F276DD2" w:rsidR="000305E4" w:rsidRPr="003E1981" w:rsidRDefault="006A3941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41,</w:t>
            </w:r>
            <w:r w:rsidR="00995A5A"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250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DA471" w14:textId="54B4FFAB" w:rsidR="000305E4" w:rsidRPr="003E1981" w:rsidRDefault="006A3941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21,</w:t>
            </w:r>
            <w:r w:rsidR="00995A5A"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908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A7F0F" w14:textId="5B222C3D" w:rsidR="000305E4" w:rsidRPr="003E1981" w:rsidRDefault="006A3941" w:rsidP="006A3B9A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73</w:t>
            </w: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995A5A"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404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92D87" w14:textId="31171339" w:rsidR="000305E4" w:rsidRPr="003E1981" w:rsidRDefault="006A3941" w:rsidP="006A3B9A">
            <w:pPr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1.60 </w:t>
            </w:r>
            <w:r w:rsidR="00040434"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  <w:r w:rsidRPr="003E1981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4.37</w:t>
            </w:r>
          </w:p>
        </w:tc>
      </w:tr>
    </w:tbl>
    <w:p w14:paraId="6F4E0883" w14:textId="77777777" w:rsidR="00C336D5" w:rsidRPr="003E1981" w:rsidRDefault="00C336D5" w:rsidP="00650048">
      <w:pPr>
        <w:pStyle w:val="BodyText"/>
        <w:numPr>
          <w:ilvl w:val="0"/>
          <w:numId w:val="45"/>
        </w:numPr>
        <w:spacing w:before="120"/>
        <w:ind w:left="540" w:hanging="180"/>
        <w:jc w:val="thaiDistribute"/>
        <w:rPr>
          <w:rFonts w:asciiTheme="majorBidi" w:hAnsiTheme="majorBidi" w:cstheme="majorBidi"/>
          <w:b w:val="0"/>
          <w:bCs w:val="0"/>
          <w:i/>
          <w:iCs/>
          <w:sz w:val="24"/>
          <w:szCs w:val="24"/>
        </w:rPr>
      </w:pPr>
      <w:r w:rsidRPr="003E1981">
        <w:rPr>
          <w:rFonts w:asciiTheme="majorBidi" w:hAnsiTheme="majorBidi" w:cstheme="majorBidi"/>
          <w:b w:val="0"/>
          <w:bCs w:val="0"/>
          <w:i/>
          <w:iCs/>
          <w:sz w:val="24"/>
          <w:szCs w:val="24"/>
          <w:cs/>
        </w:rPr>
        <w:t>เงินให้สินเชื่อจากการซื้อลูกหนี้ที่ไม่ได้มีการปรับโครงสร้างหนี้ทั้งจำนวน แสดงไว้เป็นเครื่องมือทางการเงินที่จะครบกำหนดเมื่อทวงถาม</w:t>
      </w:r>
    </w:p>
    <w:p w14:paraId="1FA9811A" w14:textId="77777777" w:rsidR="00C336D5" w:rsidRPr="003E1981" w:rsidRDefault="00C336D5" w:rsidP="00650048">
      <w:pPr>
        <w:pStyle w:val="BodyText"/>
        <w:numPr>
          <w:ilvl w:val="0"/>
          <w:numId w:val="45"/>
        </w:numPr>
        <w:spacing w:after="240"/>
        <w:ind w:left="540" w:hanging="180"/>
        <w:jc w:val="thaiDistribute"/>
        <w:rPr>
          <w:rFonts w:asciiTheme="majorBidi" w:hAnsiTheme="majorBidi" w:cstheme="majorBidi"/>
          <w:b w:val="0"/>
          <w:bCs w:val="0"/>
          <w:i/>
          <w:iCs/>
          <w:sz w:val="24"/>
          <w:szCs w:val="24"/>
          <w:cs/>
        </w:rPr>
      </w:pPr>
      <w:r w:rsidRPr="003E1981">
        <w:rPr>
          <w:rFonts w:asciiTheme="majorBidi" w:hAnsiTheme="majorBidi" w:cstheme="majorBidi"/>
          <w:b w:val="0"/>
          <w:bCs w:val="0"/>
          <w:i/>
          <w:iCs/>
          <w:sz w:val="24"/>
          <w:szCs w:val="24"/>
          <w:cs/>
        </w:rPr>
        <w:t xml:space="preserve">ลูกหนี้ขายผ่อนชำระที่ค้างชำระมากกว่า </w:t>
      </w:r>
      <w:r w:rsidRPr="003E1981">
        <w:rPr>
          <w:rFonts w:asciiTheme="majorBidi" w:hAnsiTheme="majorBidi" w:cstheme="majorBidi"/>
          <w:b w:val="0"/>
          <w:bCs w:val="0"/>
          <w:i/>
          <w:iCs/>
          <w:sz w:val="24"/>
          <w:szCs w:val="24"/>
        </w:rPr>
        <w:t>3</w:t>
      </w:r>
      <w:r w:rsidRPr="003E1981">
        <w:rPr>
          <w:rFonts w:asciiTheme="majorBidi" w:hAnsiTheme="majorBidi" w:cstheme="majorBidi"/>
          <w:b w:val="0"/>
          <w:bCs w:val="0"/>
          <w:i/>
          <w:iCs/>
          <w:sz w:val="24"/>
          <w:szCs w:val="24"/>
          <w:cs/>
        </w:rPr>
        <w:t xml:space="preserve"> เดือน จัดไว้เป็นประเภทเมื่อทวงถาม</w:t>
      </w:r>
    </w:p>
    <w:p w14:paraId="7CE4CF44" w14:textId="77777777" w:rsidR="005D042C" w:rsidRPr="003E1981" w:rsidRDefault="005D042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sz w:val="32"/>
          <w:szCs w:val="32"/>
          <w:u w:val="single"/>
          <w:cs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br w:type="page"/>
      </w:r>
    </w:p>
    <w:p w14:paraId="3B354B52" w14:textId="2AF46574" w:rsidR="00DD702B" w:rsidRPr="003E1981" w:rsidRDefault="00DD702B" w:rsidP="006A3B9A">
      <w:pPr>
        <w:pStyle w:val="BodyText"/>
        <w:spacing w:before="120" w:after="120"/>
        <w:ind w:left="90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  <w:u w:val="single"/>
          <w:cs/>
        </w:rPr>
        <w:lastRenderedPageBreak/>
        <w:t>ความเสี่ยงของสินทรัพย์และหนี้สินที่อ่อนไหวต่อการเปลี่ยนแปลงของอัตราดอกเบี้ย</w:t>
      </w:r>
    </w:p>
    <w:p w14:paraId="740FB784" w14:textId="6C5C1494" w:rsidR="00DD702B" w:rsidRPr="003E1981" w:rsidRDefault="00DD702B" w:rsidP="006A3B9A">
      <w:pPr>
        <w:pStyle w:val="BodyText"/>
        <w:spacing w:before="120" w:after="120"/>
        <w:ind w:left="90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ความเสี่ยงของสินทรัพย์และหนี้สินที่อ่อนไหวต่อการเปลี่ยนแปลงของอัตราดอกเบี้ย ประเมินจากความอ่อนไหวของรายได้ดอกเบี้ยสุทธิในระยะเวลา 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ปี ต่อการเปลี่ยนแปลงของอัตราดอกเบี้ย ภายใต้โครงสร้างสินทรัพย์และหนี้สิน</w:t>
      </w:r>
      <w:r w:rsidR="005E43DD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ที่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อ่อนไหวต่อการเปลี่ยนแปลงของอัตราดอกเบี้ยของบริษัทฯ ณ วันที่ในงบการเงิน โดยกำหนดให้การเปลี่ยนแปลงอัตราดอกเบี้ยเกิดขึ้นทันทีและยังไม่พิจารณาถึงการขยายตัวตามปกติของสินทรัพย์และหนี้สิน แสดงดังนี้</w:t>
      </w:r>
    </w:p>
    <w:p w14:paraId="0267372D" w14:textId="4CBC5FA3" w:rsidR="00E76BBE" w:rsidRPr="003E1981" w:rsidRDefault="00E76BBE" w:rsidP="006A3B9A">
      <w:pPr>
        <w:pStyle w:val="BodyText"/>
        <w:ind w:left="907"/>
        <w:jc w:val="right"/>
        <w:rPr>
          <w:rFonts w:asciiTheme="majorBidi" w:hAnsiTheme="majorBidi" w:cstheme="majorBidi"/>
          <w:b w:val="0"/>
          <w:bCs w:val="0"/>
          <w:sz w:val="36"/>
          <w:szCs w:val="36"/>
        </w:rPr>
      </w:pPr>
      <w:r w:rsidRPr="003E1981">
        <w:rPr>
          <w:rFonts w:asciiTheme="majorBidi" w:eastAsiaTheme="minorHAnsi" w:hAnsiTheme="majorBidi" w:cstheme="majorBidi"/>
          <w:b w:val="0"/>
          <w:bCs w:val="0"/>
          <w:sz w:val="28"/>
          <w:szCs w:val="28"/>
          <w:cs/>
        </w:rPr>
        <w:t>(หน่วย: ล้านบาท)</w:t>
      </w:r>
    </w:p>
    <w:tbl>
      <w:tblPr>
        <w:tblStyle w:val="TableGrid"/>
        <w:tblW w:w="873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9"/>
        <w:gridCol w:w="2095"/>
        <w:gridCol w:w="2096"/>
      </w:tblGrid>
      <w:tr w:rsidR="00597E03" w:rsidRPr="003E1981" w14:paraId="455F30CC" w14:textId="77777777" w:rsidTr="0054088A">
        <w:tc>
          <w:tcPr>
            <w:tcW w:w="4539" w:type="dxa"/>
          </w:tcPr>
          <w:p w14:paraId="1B9FE896" w14:textId="77777777" w:rsidR="005D6B05" w:rsidRPr="003E1981" w:rsidRDefault="005D6B05" w:rsidP="006A3B9A">
            <w:pPr>
              <w:pStyle w:val="BodyTex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4191" w:type="dxa"/>
            <w:gridSpan w:val="2"/>
          </w:tcPr>
          <w:p w14:paraId="01452809" w14:textId="246C446C" w:rsidR="005D6B05" w:rsidRPr="003E1981" w:rsidRDefault="005D6B05" w:rsidP="006A3B9A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รายได้ดอกเบี้ยสุทธิเพิ่มขึ้น (ลดลง)</w:t>
            </w:r>
            <w:r w:rsidRPr="003E198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               </w:t>
            </w:r>
            <w:r w:rsidRPr="003E198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</w:t>
            </w:r>
          </w:p>
          <w:p w14:paraId="60AA79F0" w14:textId="4508E4FA" w:rsidR="005D6B05" w:rsidRPr="003E1981" w:rsidRDefault="005D6B05" w:rsidP="006A3B9A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Pr="003E198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31</w:t>
            </w:r>
            <w:r w:rsidRPr="003E198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ธันวาคม</w:t>
            </w:r>
            <w:r w:rsidRPr="003E198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</w:p>
        </w:tc>
      </w:tr>
      <w:tr w:rsidR="005D042C" w:rsidRPr="003E1981" w14:paraId="68C1A6B0" w14:textId="77777777" w:rsidTr="0054088A">
        <w:tc>
          <w:tcPr>
            <w:tcW w:w="4539" w:type="dxa"/>
          </w:tcPr>
          <w:p w14:paraId="11EE9F96" w14:textId="77777777" w:rsidR="005D042C" w:rsidRPr="003E1981" w:rsidRDefault="005D042C" w:rsidP="006A3B9A">
            <w:pPr>
              <w:pStyle w:val="BodyTex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095" w:type="dxa"/>
          </w:tcPr>
          <w:p w14:paraId="0A6CF9D0" w14:textId="3FD8FC2A" w:rsidR="005D042C" w:rsidRPr="003E1981" w:rsidRDefault="005D042C" w:rsidP="006A3B9A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2566</w:t>
            </w:r>
          </w:p>
        </w:tc>
        <w:tc>
          <w:tcPr>
            <w:tcW w:w="2096" w:type="dxa"/>
          </w:tcPr>
          <w:p w14:paraId="11B85C82" w14:textId="6799717F" w:rsidR="005D042C" w:rsidRPr="003E1981" w:rsidRDefault="005D042C" w:rsidP="006A3B9A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2565</w:t>
            </w:r>
          </w:p>
        </w:tc>
      </w:tr>
      <w:tr w:rsidR="005D042C" w:rsidRPr="003E1981" w14:paraId="0175D5BB" w14:textId="77777777" w:rsidTr="0054088A">
        <w:tc>
          <w:tcPr>
            <w:tcW w:w="4539" w:type="dxa"/>
          </w:tcPr>
          <w:p w14:paraId="6FDFE430" w14:textId="474BC2AC" w:rsidR="005D042C" w:rsidRPr="003E1981" w:rsidRDefault="005D042C" w:rsidP="006A3B9A">
            <w:pPr>
              <w:pStyle w:val="BodyTex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การเปลี่ยนแปลงของอัตราดอกเบี้ย</w:t>
            </w:r>
          </w:p>
        </w:tc>
        <w:tc>
          <w:tcPr>
            <w:tcW w:w="2095" w:type="dxa"/>
          </w:tcPr>
          <w:p w14:paraId="3D6CFC11" w14:textId="77777777" w:rsidR="005D042C" w:rsidRPr="003E1981" w:rsidRDefault="005D042C" w:rsidP="006A3B9A">
            <w:pPr>
              <w:pStyle w:val="BodyText"/>
              <w:tabs>
                <w:tab w:val="decimal" w:pos="1600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096" w:type="dxa"/>
          </w:tcPr>
          <w:p w14:paraId="7B41FCB8" w14:textId="625DA417" w:rsidR="005D042C" w:rsidRPr="003E1981" w:rsidRDefault="005D042C" w:rsidP="006A3B9A">
            <w:pPr>
              <w:pStyle w:val="BodyText"/>
              <w:tabs>
                <w:tab w:val="decimal" w:pos="1600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5D042C" w:rsidRPr="003E1981" w14:paraId="49C39666" w14:textId="77777777" w:rsidTr="0054088A">
        <w:tc>
          <w:tcPr>
            <w:tcW w:w="4539" w:type="dxa"/>
          </w:tcPr>
          <w:p w14:paraId="20950F8C" w14:textId="73230A22" w:rsidR="005D042C" w:rsidRPr="003E1981" w:rsidRDefault="005D042C" w:rsidP="006A3B9A">
            <w:pPr>
              <w:pStyle w:val="BodyTex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ดอกเบี้ยเพิ่มขึ้นร้อยละ </w:t>
            </w:r>
            <w:r w:rsidRPr="003E198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095" w:type="dxa"/>
          </w:tcPr>
          <w:p w14:paraId="6F755D75" w14:textId="0A8FB1CA" w:rsidR="005D042C" w:rsidRPr="003E1981" w:rsidRDefault="006A3B9A" w:rsidP="006A3B9A">
            <w:pPr>
              <w:pStyle w:val="BodyText"/>
              <w:tabs>
                <w:tab w:val="decimal" w:pos="1470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="00525A39" w:rsidRPr="003E198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49</w:t>
            </w:r>
            <w:r w:rsidRPr="003E198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2096" w:type="dxa"/>
          </w:tcPr>
          <w:p w14:paraId="11823293" w14:textId="227DC2B0" w:rsidR="005D042C" w:rsidRPr="003E1981" w:rsidRDefault="005D042C" w:rsidP="006A3B9A">
            <w:pPr>
              <w:pStyle w:val="BodyText"/>
              <w:tabs>
                <w:tab w:val="decimal" w:pos="1470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(5)</w:t>
            </w:r>
          </w:p>
        </w:tc>
      </w:tr>
      <w:tr w:rsidR="005D042C" w:rsidRPr="003E1981" w14:paraId="512DBFC9" w14:textId="77777777" w:rsidTr="0054088A">
        <w:tc>
          <w:tcPr>
            <w:tcW w:w="4539" w:type="dxa"/>
          </w:tcPr>
          <w:p w14:paraId="1A8E5846" w14:textId="164FBAAA" w:rsidR="005D042C" w:rsidRPr="003E1981" w:rsidRDefault="005D042C" w:rsidP="006A3B9A">
            <w:pPr>
              <w:pStyle w:val="BodyTex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ดอกเบี้ยลดลงร้อยละ </w:t>
            </w:r>
            <w:r w:rsidRPr="003E198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095" w:type="dxa"/>
          </w:tcPr>
          <w:p w14:paraId="05646ACA" w14:textId="19FAB11E" w:rsidR="005D042C" w:rsidRPr="003E1981" w:rsidRDefault="00525A39" w:rsidP="006A3B9A">
            <w:pPr>
              <w:pStyle w:val="BodyText"/>
              <w:tabs>
                <w:tab w:val="decimal" w:pos="1470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58</w:t>
            </w:r>
          </w:p>
        </w:tc>
        <w:tc>
          <w:tcPr>
            <w:tcW w:w="2096" w:type="dxa"/>
          </w:tcPr>
          <w:p w14:paraId="61DD3617" w14:textId="75399213" w:rsidR="005D042C" w:rsidRPr="003E1981" w:rsidRDefault="005D042C" w:rsidP="006A3B9A">
            <w:pPr>
              <w:pStyle w:val="BodyText"/>
              <w:tabs>
                <w:tab w:val="decimal" w:pos="1470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46</w:t>
            </w:r>
          </w:p>
        </w:tc>
      </w:tr>
    </w:tbl>
    <w:p w14:paraId="08D3C67B" w14:textId="7DB3366F" w:rsidR="00DD702B" w:rsidRPr="003E1981" w:rsidRDefault="00DD702B" w:rsidP="006A3B9A">
      <w:pPr>
        <w:pStyle w:val="BodyText"/>
        <w:spacing w:before="240" w:after="120"/>
        <w:ind w:left="90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อย่างไรก็ตาม ผลกระทบของการเปลี่ยนแปลงข้างต้นไม่รวมถึงความอ่อนไหวของอัตราดอกเบี้ยที่เกิดจากเงินให้สินเชื่อจากการซื้อลูกหนี้</w:t>
      </w:r>
      <w:r w:rsidR="00E76BBE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เนื่อง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จากลูกหนี้ของบริษัทฯส่วนใหญ่เป็นลูกหนี้ด้อยคุณภาพที่ซื้อมาหรือ</w:t>
      </w:r>
      <w:r w:rsidR="005E43DD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เป็น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ลูกหนี้ที่มี</w:t>
      </w:r>
      <w:r w:rsidR="00E76BBE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การเจรจา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ปรับโครงสร้างหนี้แต่มีความไม่แน่นอนในการจ่ายชำระตามเงื่อนไขที่กำหนดในสัญญา </w:t>
      </w:r>
    </w:p>
    <w:p w14:paraId="4D12C3FE" w14:textId="6182F57B" w:rsidR="00F53B5A" w:rsidRPr="003E1981" w:rsidRDefault="00F53B5A" w:rsidP="006A3B9A">
      <w:pPr>
        <w:pStyle w:val="BodyText"/>
        <w:numPr>
          <w:ilvl w:val="0"/>
          <w:numId w:val="13"/>
        </w:numPr>
        <w:spacing w:before="120" w:after="120"/>
        <w:ind w:left="90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ความเสี่ยงจากการเปลี่ยนแปลงราคาตลาดของตราสารทุน</w:t>
      </w:r>
    </w:p>
    <w:p w14:paraId="63F5D172" w14:textId="62B4A4A2" w:rsidR="00F53B5A" w:rsidRPr="003E1981" w:rsidRDefault="0044524A" w:rsidP="006A3B9A">
      <w:pPr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>ความเสี่ยงจากการเปลี่ยนแปลงราคาตลาดของตราสารทุน</w:t>
      </w: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F53B5A" w:rsidRPr="003E1981">
        <w:rPr>
          <w:rFonts w:asciiTheme="majorBidi" w:hAnsiTheme="majorBidi" w:cstheme="majorBidi"/>
          <w:sz w:val="32"/>
          <w:szCs w:val="32"/>
          <w:cs/>
        </w:rPr>
        <w:t>คือ ความเสี่ยงที่เกิดจากการเปลี่ยนแปลงของราคาหลักทรัพย์ประเภทตราสารทุนหรือหุ้นทุน ที่มีผลให้มูลค่าของตราสารทุนเปลี่ยนแปลงไป ซึ่งอาจทำให้เกิดความผันผวนต่อรายได้หรือมูลค่าของสินทรัพย์ทางการเงินของบริษัทฯทั้งในปัจจุบันและอนาคต</w:t>
      </w:r>
    </w:p>
    <w:p w14:paraId="4EF4C1CF" w14:textId="098F53FD" w:rsidR="00F53B5A" w:rsidRPr="003E1981" w:rsidRDefault="00F53B5A" w:rsidP="006A3B9A">
      <w:pPr>
        <w:tabs>
          <w:tab w:val="left" w:pos="54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>อย่างไรก็ดี เงินลงทุนในหลักทรัพย์ของบริษัทฯ ส่วนใหญ่เป็นหลักทรัพย์ที่ได้มาจากการตีโอนชำระหนี้ มิได้เป็นหลักทรัพย์เพื่อการค้า (</w:t>
      </w:r>
      <w:r w:rsidRPr="003E1981">
        <w:rPr>
          <w:rFonts w:asciiTheme="majorBidi" w:hAnsiTheme="majorBidi" w:cstheme="majorBidi"/>
          <w:sz w:val="32"/>
          <w:szCs w:val="32"/>
        </w:rPr>
        <w:t>Trading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E1981">
        <w:rPr>
          <w:rFonts w:asciiTheme="majorBidi" w:hAnsiTheme="majorBidi" w:cstheme="majorBidi"/>
          <w:sz w:val="32"/>
          <w:szCs w:val="32"/>
        </w:rPr>
        <w:t>Portfolio</w:t>
      </w:r>
      <w:r w:rsidRPr="003E1981">
        <w:rPr>
          <w:rFonts w:asciiTheme="majorBidi" w:hAnsiTheme="majorBidi" w:cstheme="majorBidi"/>
          <w:sz w:val="32"/>
          <w:szCs w:val="32"/>
          <w:cs/>
        </w:rPr>
        <w:t>) แม้ว่าราคาหลักทรัพย์จะผันผวนไปตามราคาตลาดแต่ละขณะ บริษัทฯไม่มีนโยบายถือครองหลักทรัพย์เพื่อการเก็งกำไรแต่เป็นการทยอยจำหน่ายหลักทรัพย์ออกไป โดยมีการกำหนดหลักเกณฑ์และเงื่อนไขการจำหน่ายหลักทรัพย์อย่างเหมาะสมในแต่ละขณะ และมีการติดตามเพื่อการรับรู้มูลค่าของเงินลงทุนในหลักทรัพย์ตามราคาตลาดในแต่ละสิ้นงวดบัญชี</w:t>
      </w:r>
    </w:p>
    <w:p w14:paraId="1DE59962" w14:textId="2CA5E036" w:rsidR="00DD702B" w:rsidRPr="003E1981" w:rsidRDefault="00DD702B" w:rsidP="006A3B9A">
      <w:pPr>
        <w:tabs>
          <w:tab w:val="left" w:pos="54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>ดังนั้น บริษัทฯจึงไม่ได้มีการ</w:t>
      </w:r>
      <w:r w:rsidR="005D6B05" w:rsidRPr="003E1981">
        <w:rPr>
          <w:rFonts w:asciiTheme="majorBidi" w:hAnsiTheme="majorBidi" w:cstheme="majorBidi"/>
          <w:sz w:val="32"/>
          <w:szCs w:val="32"/>
          <w:cs/>
        </w:rPr>
        <w:t>ประเมินความอ่อนไหวต่อการเปลี่ยนแปลงของราคาตลาดของตราสารทุน</w:t>
      </w:r>
    </w:p>
    <w:p w14:paraId="34E7C97B" w14:textId="77777777" w:rsidR="0044524A" w:rsidRPr="003E1981" w:rsidRDefault="0044524A" w:rsidP="006A3B9A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EBBF55F" w14:textId="471CBF68" w:rsidR="00F53B5A" w:rsidRPr="003E1981" w:rsidRDefault="00F53B5A" w:rsidP="006A3B9A">
      <w:pPr>
        <w:pStyle w:val="BodyText"/>
        <w:numPr>
          <w:ilvl w:val="0"/>
          <w:numId w:val="13"/>
        </w:numPr>
        <w:spacing w:before="120" w:after="120"/>
        <w:ind w:left="90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lastRenderedPageBreak/>
        <w:t>ความเสี่ยงจากการเปลี่ยนแปลงราคาตลาดของหลักประกัน</w:t>
      </w:r>
    </w:p>
    <w:p w14:paraId="2BC108D1" w14:textId="5A95C7D5" w:rsidR="00F53B5A" w:rsidRPr="003E1981" w:rsidRDefault="0044524A" w:rsidP="006A3B9A">
      <w:pPr>
        <w:tabs>
          <w:tab w:val="left" w:pos="54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 xml:space="preserve">ความเสี่ยงจากการเปลี่ยนแปลงราคาตลาดของหลักประกัน </w:t>
      </w:r>
      <w:r w:rsidR="00F53B5A" w:rsidRPr="003E1981">
        <w:rPr>
          <w:rFonts w:asciiTheme="majorBidi" w:hAnsiTheme="majorBidi" w:cstheme="majorBidi"/>
          <w:sz w:val="32"/>
          <w:szCs w:val="32"/>
          <w:cs/>
        </w:rPr>
        <w:t>คือ ความเสี่ยงที่เกิดจากการเปลี่ยนแปลงราคาตลาดของหลักประกันของลูกหนี้ ซึ่งเป็นความเสี่ยงจากการที่มูลค่าของสินทรัพย์เปลี่ยนแปลงตามภาวะตลาดที่มีผลกระทบต่อรายได้ที่เพิ่มขึ้นหรือลดลง บริษัทฯมีการทบทวนราคาประเมิน</w:t>
      </w:r>
      <w:r w:rsidR="00A25801" w:rsidRPr="003E1981">
        <w:rPr>
          <w:rFonts w:asciiTheme="majorBidi" w:hAnsiTheme="majorBidi" w:cstheme="majorBidi"/>
          <w:sz w:val="32"/>
          <w:szCs w:val="32"/>
          <w:cs/>
        </w:rPr>
        <w:t>อ้างอิงตามหลักเกณฑ์</w:t>
      </w:r>
      <w:r w:rsidR="00F53B5A" w:rsidRPr="003E1981">
        <w:rPr>
          <w:rFonts w:asciiTheme="majorBidi" w:hAnsiTheme="majorBidi" w:cstheme="majorBidi"/>
          <w:sz w:val="32"/>
          <w:szCs w:val="32"/>
          <w:cs/>
        </w:rPr>
        <w:t>ที่ ธปท. กำหนด โดยจะทบทวนราคาประเมินของหลักประกันสำหรับสินทรัพย์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F53B5A" w:rsidRPr="003E1981">
        <w:rPr>
          <w:rFonts w:asciiTheme="majorBidi" w:hAnsiTheme="majorBidi" w:cstheme="majorBidi"/>
          <w:sz w:val="32"/>
          <w:szCs w:val="32"/>
          <w:cs/>
        </w:rPr>
        <w:t xml:space="preserve">ด้อยคุณภาพทุก </w:t>
      </w:r>
      <w:r w:rsidR="00F53B5A" w:rsidRPr="003E1981">
        <w:rPr>
          <w:rFonts w:asciiTheme="majorBidi" w:hAnsiTheme="majorBidi" w:cstheme="majorBidi"/>
          <w:sz w:val="32"/>
          <w:szCs w:val="32"/>
        </w:rPr>
        <w:t>3</w:t>
      </w:r>
      <w:r w:rsidR="00F53B5A" w:rsidRPr="003E1981">
        <w:rPr>
          <w:rFonts w:asciiTheme="majorBidi" w:hAnsiTheme="majorBidi" w:cstheme="majorBidi"/>
          <w:sz w:val="32"/>
          <w:szCs w:val="32"/>
          <w:cs/>
        </w:rPr>
        <w:t xml:space="preserve"> ปี หรือตามสถานการณ์ที่มีการเปลี่ยนแปลงไปอย่างมีนัยสำคัญ และมีการตั้งค่าเผื่อ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092B8F" w:rsidRPr="003E1981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  <w:r w:rsidR="00F53B5A" w:rsidRPr="003E1981">
        <w:rPr>
          <w:rFonts w:asciiTheme="majorBidi" w:hAnsiTheme="majorBidi" w:cstheme="majorBidi"/>
          <w:sz w:val="32"/>
          <w:szCs w:val="32"/>
          <w:cs/>
        </w:rPr>
        <w:t>ของเงินให้สินเชื่อจากการซื้อลูกหนี้อย่างเพียงพอและสามารถรองรับความเสียหายที่อาจจะเกิดขึ้นจากการเสื่อมค่า/ด้อยค่าของหลักประกันสำหรับสินทรัพย์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F53B5A" w:rsidRPr="003E1981">
        <w:rPr>
          <w:rFonts w:asciiTheme="majorBidi" w:hAnsiTheme="majorBidi" w:cstheme="majorBidi"/>
          <w:sz w:val="32"/>
          <w:szCs w:val="32"/>
          <w:cs/>
        </w:rPr>
        <w:t xml:space="preserve">ด้อยคุณภาพ </w:t>
      </w:r>
    </w:p>
    <w:p w14:paraId="277C0275" w14:textId="0A2AC6EB" w:rsidR="00252278" w:rsidRPr="003E1981" w:rsidRDefault="00252278" w:rsidP="006A3B9A">
      <w:pPr>
        <w:pStyle w:val="BodyText"/>
        <w:spacing w:before="120" w:after="120"/>
        <w:ind w:left="54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ค)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ความเสี่ยงด้านสภาพคล่อง (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</w:rPr>
        <w:t>Liquidity Risk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) </w:t>
      </w:r>
    </w:p>
    <w:p w14:paraId="5B7715BF" w14:textId="75523D36" w:rsidR="00252278" w:rsidRPr="003E1981" w:rsidRDefault="00252278" w:rsidP="006A3B9A">
      <w:pPr>
        <w:pStyle w:val="BodyText"/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ความเสี่ยงที่เกิดจากการที่บริษัทฯไม่สามารถชำระหนี้สินและภาระผูกพัน</w:t>
      </w:r>
      <w:r w:rsidR="001839F0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ได้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เมื่อถึงกำหนด เนื่องจากไม่สามารถเปลี่ยนสินทรัพย์เป็นเงินสดได้ทันเวลาที่ครบกำหนดชำระหนี้ หรือไม่สามารถจัดหาเงินทุนได้เพียงพอ</w:t>
      </w:r>
      <w:r w:rsidR="005D6B05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หรือสามารถหาเงินมาชำระได้แต่ด้วยต้นทุนที่สูงเกินกว่าระดับที่ยอมรับได้ ซึ่งอาจส่งผลกระทบต่อรายได้และฐานะการเงินของบริษัทฯ</w:t>
      </w:r>
    </w:p>
    <w:p w14:paraId="028A3906" w14:textId="77777777" w:rsidR="00252278" w:rsidRPr="003E1981" w:rsidRDefault="00252278" w:rsidP="006A3B9A">
      <w:pPr>
        <w:pStyle w:val="BodyText"/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  <w:u w:val="single"/>
          <w:cs/>
        </w:rPr>
        <w:t>เครื่องมือในการบริหารความเสี่ยงด้านสภาพคล่อง</w:t>
      </w:r>
    </w:p>
    <w:p w14:paraId="0BBA5F98" w14:textId="77777777" w:rsidR="00252278" w:rsidRPr="003E1981" w:rsidRDefault="00252278" w:rsidP="006A3B9A">
      <w:pPr>
        <w:pStyle w:val="BodyText"/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บริษัทฯมีการกำหนดนโยบายการบริหารสภาพคล่อง การควบคุมเพดาน/ระดับความเสี่ยงด้านสภาพคล่อง ให้อยู่ในระดับที่ยอมรับได้ และกำหนดเครื่องมือที่ใช้ในการติดตามและควบคุมสถานะความเสี่ยงด้านสภาพคล่อง โดยผู้บริหารและคณะกรรมการที่เกี่ยวข้อง ได้แก่ คณะทำงานเพื่อการบริหารจัดการสินทรัพย์และหนี้สิน คณะกรรมการกำกับความเสี่ยง โดยมีเครื่องมือที่ใช้ในการบริหาร</w:t>
      </w:r>
      <w:r w:rsidR="00235CC8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ความเสี่ยง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ด้านสภาพคล่อง ได้แก่ ประมาณการกระแสเงินสดรับและจ่าย เพื่อประเมินฐานะสภาพคล่องในแต่ละช่วงเวลาต่าง ๆ</w:t>
      </w:r>
      <w:r w:rsidR="00235CC8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        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การวิเคราะห์อัตราส่วนทางการเงินที่สำคัญ และการทดสอบภาวะวิกฤตของฐานะสภาพคล่องทางการเงินของบริษัทฯ</w:t>
      </w:r>
    </w:p>
    <w:p w14:paraId="68AFE910" w14:textId="6A844DEA" w:rsidR="00252278" w:rsidRPr="003E1981" w:rsidRDefault="00252278" w:rsidP="006A3B9A">
      <w:pPr>
        <w:pStyle w:val="BodyText"/>
        <w:tabs>
          <w:tab w:val="left" w:pos="1985"/>
        </w:tabs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นอกจากนี้ บริษัทฯได้วางแนวทางในการจัดทำแผนรองรับเหตุฉุกเฉินด้านสภาพคล่อง (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</w:rPr>
        <w:t>Contingency Funding Plan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>) ทั้งในภาวะปกติและภาวะฉุกเฉิน เพื่อเตรียมความพร้อมในการจัดหาแหล่งเงินทุนที่จะทำให้ได้รับกระแสเงินสดอย่างเพียงพอและทันเวลาภายใต้ต้นทุนทางการเงินที่เหมาะสมในกรณีเกิดวิกฤตทางด้านสภาพคล่อง</w:t>
      </w:r>
    </w:p>
    <w:p w14:paraId="3ABEB2CE" w14:textId="77777777" w:rsidR="002D3423" w:rsidRPr="003E1981" w:rsidRDefault="002D3423" w:rsidP="006A3B9A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F8CEF05" w14:textId="45A6BA88" w:rsidR="00252278" w:rsidRPr="003E1981" w:rsidRDefault="00252278" w:rsidP="00615DB7">
      <w:pPr>
        <w:pStyle w:val="BodyText"/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lastRenderedPageBreak/>
        <w:t xml:space="preserve">วันครบกำหนดของเครื่องมือทางการเงินนับจากวันที่ในงบแสดงฐานะการเงิน ณ วันที่ </w:t>
      </w:r>
      <w:r w:rsidR="003A74BD" w:rsidRPr="003E198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3A74BD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3A74BD" w:rsidRPr="003E198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2566 </w:t>
      </w:r>
      <w:r w:rsidR="003A74BD"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="003A74BD" w:rsidRPr="003E1981"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  <w:r w:rsidRPr="003E198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ดังนี้</w:t>
      </w:r>
    </w:p>
    <w:tbl>
      <w:tblPr>
        <w:tblW w:w="9250" w:type="dxa"/>
        <w:tblInd w:w="450" w:type="dxa"/>
        <w:tblLook w:val="04A0" w:firstRow="1" w:lastRow="0" w:firstColumn="1" w:lastColumn="0" w:noHBand="0" w:noVBand="1"/>
      </w:tblPr>
      <w:tblGrid>
        <w:gridCol w:w="2700"/>
        <w:gridCol w:w="1080"/>
        <w:gridCol w:w="1049"/>
        <w:gridCol w:w="1260"/>
        <w:gridCol w:w="1080"/>
        <w:gridCol w:w="1001"/>
        <w:gridCol w:w="1080"/>
      </w:tblGrid>
      <w:tr w:rsidR="005D042C" w:rsidRPr="003E1981" w14:paraId="7C4EA051" w14:textId="77777777" w:rsidTr="008C10D3">
        <w:trPr>
          <w:trHeight w:val="31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A381F" w14:textId="77777777" w:rsidR="005D042C" w:rsidRPr="003E1981" w:rsidRDefault="005D042C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7F958" w14:textId="77777777" w:rsidR="005D042C" w:rsidRPr="003E1981" w:rsidRDefault="005D042C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57704" w14:textId="77777777" w:rsidR="005D042C" w:rsidRPr="003E1981" w:rsidRDefault="005D042C" w:rsidP="006A3B9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3AA52" w14:textId="77777777" w:rsidR="005D042C" w:rsidRPr="003E1981" w:rsidRDefault="005D042C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9EBC6" w14:textId="77777777" w:rsidR="005D042C" w:rsidRPr="003E1981" w:rsidRDefault="005D042C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6D88E" w14:textId="77777777" w:rsidR="005D042C" w:rsidRPr="003E1981" w:rsidRDefault="005D042C" w:rsidP="006A3B9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5D042C" w:rsidRPr="003E1981" w14:paraId="6BDCF533" w14:textId="77777777" w:rsidTr="008C10D3">
        <w:trPr>
          <w:trHeight w:val="31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9305E" w14:textId="77777777" w:rsidR="005D042C" w:rsidRPr="003E1981" w:rsidRDefault="005D042C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65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18A8C" w14:textId="77777777" w:rsidR="005D042C" w:rsidRPr="003E1981" w:rsidRDefault="005D042C" w:rsidP="006A3B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5D042C" w:rsidRPr="003E1981" w14:paraId="344E5F4C" w14:textId="77777777" w:rsidTr="008C10D3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7854A" w14:textId="77777777" w:rsidR="005D042C" w:rsidRPr="003E1981" w:rsidRDefault="005D042C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 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120C2" w14:textId="77777777" w:rsidR="005D042C" w:rsidRPr="003E1981" w:rsidRDefault="005D042C" w:rsidP="006A3B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260C9" w14:textId="77777777" w:rsidR="005D042C" w:rsidRPr="003E1981" w:rsidRDefault="005D042C" w:rsidP="006A3B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น้อยกว่า               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7BC3C" w14:textId="77777777" w:rsidR="005D042C" w:rsidRPr="003E1981" w:rsidRDefault="005D042C" w:rsidP="006A3B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                       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D32FE" w14:textId="77777777" w:rsidR="005D042C" w:rsidRPr="003E1981" w:rsidRDefault="005D042C" w:rsidP="006A3B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          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A3B5F" w14:textId="77777777" w:rsidR="005D042C" w:rsidRPr="003E1981" w:rsidRDefault="005D042C" w:rsidP="006A3B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4AA85" w14:textId="77777777" w:rsidR="005D042C" w:rsidRPr="003E1981" w:rsidRDefault="005D042C" w:rsidP="006A3B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D042C" w:rsidRPr="003E1981" w14:paraId="0857F33A" w14:textId="77777777" w:rsidTr="008C10D3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ABC2E" w14:textId="77777777" w:rsidR="005D042C" w:rsidRPr="003E1981" w:rsidRDefault="005D042C" w:rsidP="006A3B9A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1F4D2" w14:textId="77777777" w:rsidR="005D042C" w:rsidRPr="003E1981" w:rsidRDefault="005D042C" w:rsidP="006A3B9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9FA67" w14:textId="77777777" w:rsidR="005D042C" w:rsidRPr="003E1981" w:rsidRDefault="005D042C" w:rsidP="006A3B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7FA4A" w14:textId="77777777" w:rsidR="005D042C" w:rsidRPr="003E1981" w:rsidRDefault="005D042C" w:rsidP="006A3B9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9BD8D" w14:textId="77777777" w:rsidR="005D042C" w:rsidRPr="003E1981" w:rsidRDefault="005D042C" w:rsidP="006A3B9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9ADCE" w14:textId="77777777" w:rsidR="005D042C" w:rsidRPr="003E1981" w:rsidRDefault="005D042C" w:rsidP="006A3B9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D7AAD" w14:textId="77777777" w:rsidR="005D042C" w:rsidRPr="003E1981" w:rsidRDefault="005D042C" w:rsidP="006A3B9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CD2C57" w:rsidRPr="003E1981" w14:paraId="55524866" w14:textId="77777777" w:rsidTr="00601711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AAA46" w14:textId="77777777" w:rsidR="00CD2C57" w:rsidRPr="003E1981" w:rsidRDefault="00CD2C57" w:rsidP="006A3B9A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30DBA" w14:textId="3AEB0FB9" w:rsidR="00CD2C57" w:rsidRPr="003E1981" w:rsidRDefault="00DE4FA8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0F5BB9" w:rsidRPr="003E1981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291A7" w14:textId="457DD2F7" w:rsidR="00CD2C57" w:rsidRPr="003E1981" w:rsidRDefault="00CD2C57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AA1E3" w14:textId="07132600" w:rsidR="00CD2C57" w:rsidRPr="003E1981" w:rsidRDefault="00CD2C57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162CC" w14:textId="04A5806E" w:rsidR="00CD2C57" w:rsidRPr="003E1981" w:rsidRDefault="00CD2C57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80413" w14:textId="5C3CB8CD" w:rsidR="00CD2C57" w:rsidRPr="003E1981" w:rsidRDefault="00CD2C57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1302F" w14:textId="7B039A41" w:rsidR="00CD2C57" w:rsidRPr="003E1981" w:rsidRDefault="00DE4FA8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0F5BB9" w:rsidRPr="003E1981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CD2C57" w:rsidRPr="003E1981" w14:paraId="44E8578A" w14:textId="77777777" w:rsidTr="00601711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05C47" w14:textId="77777777" w:rsidR="00CD2C57" w:rsidRPr="003E1981" w:rsidRDefault="00CD2C57" w:rsidP="006A3B9A">
            <w:pPr>
              <w:ind w:left="17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</w:t>
            </w:r>
          </w:p>
          <w:p w14:paraId="18D0E6DD" w14:textId="77777777" w:rsidR="00CD2C57" w:rsidRPr="003E1981" w:rsidRDefault="00CD2C57" w:rsidP="006A3B9A">
            <w:pPr>
              <w:ind w:left="170" w:right="-99" w:hanging="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ตลาดเงิน - เงินฝากสถาบันการเงิน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56250" w14:textId="4792BE00" w:rsidR="00CD2C57" w:rsidRPr="003E1981" w:rsidRDefault="000F5BB9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1,626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9491E" w14:textId="204BFB22" w:rsidR="00CD2C57" w:rsidRPr="003E1981" w:rsidRDefault="000F5BB9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6C443" w14:textId="3AFEC256" w:rsidR="00CD2C57" w:rsidRPr="003E1981" w:rsidRDefault="00CD2C57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4194E" w14:textId="5A722ADE" w:rsidR="00CD2C57" w:rsidRPr="003E1981" w:rsidRDefault="00CD2C57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B8C72" w14:textId="68E37E62" w:rsidR="00CD2C57" w:rsidRPr="003E1981" w:rsidRDefault="00CD2C57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7B35B" w14:textId="14086338" w:rsidR="00CD2C57" w:rsidRPr="003E1981" w:rsidRDefault="00DE4FA8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1,626</w:t>
            </w:r>
          </w:p>
        </w:tc>
      </w:tr>
      <w:tr w:rsidR="00CD2C57" w:rsidRPr="003E1981" w14:paraId="51B25FC2" w14:textId="77777777" w:rsidTr="00601711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32CCA" w14:textId="77777777" w:rsidR="00CD2C57" w:rsidRPr="003E1981" w:rsidRDefault="00CD2C57" w:rsidP="006A3B9A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A0B2F" w14:textId="5C99A264" w:rsidR="00CD2C57" w:rsidRPr="003E1981" w:rsidRDefault="00CD2C57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C070E" w14:textId="0CF7C6F3" w:rsidR="00CD2C57" w:rsidRPr="003E1981" w:rsidRDefault="00CD2C57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77D07" w14:textId="18980BFB" w:rsidR="00CD2C57" w:rsidRPr="003E1981" w:rsidRDefault="00CD2C57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44053" w14:textId="1C105C66" w:rsidR="00CD2C57" w:rsidRPr="003E1981" w:rsidRDefault="00CD2C57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46E46" w14:textId="6CED5CE2" w:rsidR="00CD2C57" w:rsidRPr="003E1981" w:rsidRDefault="00E65D57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459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716CB" w14:textId="0EF72FCD" w:rsidR="00CD2C57" w:rsidRPr="003E1981" w:rsidRDefault="00CD2C57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65D57" w:rsidRPr="003E1981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</w:tr>
      <w:tr w:rsidR="00CD2C57" w:rsidRPr="003E1981" w14:paraId="4A83DF8D" w14:textId="77777777" w:rsidTr="00601711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08100" w14:textId="77777777" w:rsidR="00CD2C57" w:rsidRPr="003E1981" w:rsidRDefault="00CD2C57" w:rsidP="006A3B9A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เงินให้สินเชื่อจากการซื้อลูกหนี้และดอกเบี้ยค้างรับ </w:t>
            </w:r>
            <w:r w:rsidRPr="003E1981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1A993" w14:textId="1B9C1BD9" w:rsidR="00CD2C57" w:rsidRPr="003E1981" w:rsidRDefault="00E65D57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94,350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35EAA" w14:textId="39759077" w:rsidR="00CD2C57" w:rsidRPr="003E1981" w:rsidRDefault="005B4CA3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3,610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3A01D" w14:textId="7635D2DB" w:rsidR="00CD2C57" w:rsidRPr="003E1981" w:rsidRDefault="00CD2C57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5,</w:t>
            </w:r>
            <w:r w:rsidR="005B4CA3" w:rsidRPr="003E1981">
              <w:rPr>
                <w:rFonts w:asciiTheme="majorBidi" w:hAnsiTheme="majorBidi" w:cstheme="majorBidi"/>
                <w:sz w:val="26"/>
                <w:szCs w:val="26"/>
              </w:rPr>
              <w:t>217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231DB" w14:textId="71AA1EF8" w:rsidR="00CD2C57" w:rsidRPr="003E1981" w:rsidRDefault="005B4CA3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449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EF76AC" w14:textId="6DC4B245" w:rsidR="00CD2C57" w:rsidRPr="003E1981" w:rsidRDefault="00CD2C57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895B3" w14:textId="5B73D414" w:rsidR="00CD2C57" w:rsidRPr="003E1981" w:rsidRDefault="005B4CA3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103,626</w:t>
            </w:r>
          </w:p>
        </w:tc>
      </w:tr>
      <w:tr w:rsidR="00CD2C57" w:rsidRPr="003E1981" w14:paraId="0E602A46" w14:textId="77777777" w:rsidTr="008C10D3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3F0CD" w14:textId="77777777" w:rsidR="00CD2C57" w:rsidRPr="003E1981" w:rsidRDefault="00CD2C57" w:rsidP="006A3B9A">
            <w:pPr>
              <w:ind w:left="170" w:right="-99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ลูกหนี้ขายผ่อนชำระและดอกเบี้ย</w:t>
            </w:r>
          </w:p>
          <w:p w14:paraId="3DD9B460" w14:textId="77777777" w:rsidR="00CD2C57" w:rsidRPr="003E1981" w:rsidRDefault="00CD2C57" w:rsidP="006A3B9A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ค้างรับ</w:t>
            </w:r>
            <w:r w:rsidRPr="003E198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Pr="003E1981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080" w:type="dxa"/>
            <w:noWrap/>
            <w:vAlign w:val="bottom"/>
          </w:tcPr>
          <w:p w14:paraId="63E9A0C9" w14:textId="35523DBE" w:rsidR="00CD2C57" w:rsidRPr="003E1981" w:rsidRDefault="00CD2C57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704</w:t>
            </w:r>
          </w:p>
        </w:tc>
        <w:tc>
          <w:tcPr>
            <w:tcW w:w="1049" w:type="dxa"/>
            <w:vAlign w:val="bottom"/>
          </w:tcPr>
          <w:p w14:paraId="14CA3E07" w14:textId="556F24FF" w:rsidR="00CD2C57" w:rsidRPr="003E1981" w:rsidRDefault="00CD2C57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74</w:t>
            </w:r>
            <w:r w:rsidR="007D1A9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60" w:type="dxa"/>
            <w:noWrap/>
            <w:vAlign w:val="bottom"/>
          </w:tcPr>
          <w:p w14:paraId="2DBA4173" w14:textId="68E19087" w:rsidR="00CD2C57" w:rsidRPr="003E1981" w:rsidRDefault="00CD2C57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615</w:t>
            </w:r>
          </w:p>
        </w:tc>
        <w:tc>
          <w:tcPr>
            <w:tcW w:w="1080" w:type="dxa"/>
            <w:noWrap/>
            <w:vAlign w:val="bottom"/>
          </w:tcPr>
          <w:p w14:paraId="5D6DA760" w14:textId="310A5D20" w:rsidR="00CD2C57" w:rsidRPr="003E1981" w:rsidRDefault="00CD2C57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159</w:t>
            </w:r>
          </w:p>
        </w:tc>
        <w:tc>
          <w:tcPr>
            <w:tcW w:w="1001" w:type="dxa"/>
            <w:noWrap/>
            <w:vAlign w:val="bottom"/>
          </w:tcPr>
          <w:p w14:paraId="52BAFC78" w14:textId="75A35775" w:rsidR="00CD2C57" w:rsidRPr="003E1981" w:rsidRDefault="00CD2C57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A746554" w14:textId="10F93B47" w:rsidR="00CD2C57" w:rsidRPr="003E1981" w:rsidRDefault="00CD2C57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2,224</w:t>
            </w:r>
          </w:p>
        </w:tc>
      </w:tr>
      <w:tr w:rsidR="00195DA2" w:rsidRPr="003E1981" w14:paraId="43E75508" w14:textId="77777777" w:rsidTr="005D0633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28258" w14:textId="77777777" w:rsidR="00195DA2" w:rsidRPr="003E1981" w:rsidRDefault="00195DA2" w:rsidP="006A3B9A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เงินรอรับคืนจากการขายทอดตลาด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F2551" w14:textId="7F5FD1E1" w:rsidR="00195DA2" w:rsidRPr="003E1981" w:rsidRDefault="00195DA2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74283" w14:textId="1A03AA0A" w:rsidR="00195DA2" w:rsidRPr="003E1981" w:rsidRDefault="00195DA2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F43E6" w14:textId="199EFA82" w:rsidR="00195DA2" w:rsidRPr="003E1981" w:rsidRDefault="00195DA2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CC41F" w14:textId="02FCFB89" w:rsidR="00195DA2" w:rsidRPr="003E1981" w:rsidRDefault="00195DA2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CA384" w14:textId="7618A7E6" w:rsidR="00195DA2" w:rsidRPr="003E1981" w:rsidRDefault="00195DA2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="001A7C07"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A7C07" w:rsidRPr="003E1981">
              <w:rPr>
                <w:rFonts w:asciiTheme="majorBidi" w:hAnsiTheme="majorBidi" w:cstheme="majorBidi"/>
                <w:sz w:val="26"/>
                <w:szCs w:val="26"/>
              </w:rPr>
              <w:t>156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9D904" w14:textId="6D42F750" w:rsidR="00195DA2" w:rsidRPr="003E1981" w:rsidRDefault="001A7C07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13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156</w:t>
            </w:r>
          </w:p>
        </w:tc>
      </w:tr>
      <w:tr w:rsidR="00195DA2" w:rsidRPr="003E1981" w14:paraId="7F67F21D" w14:textId="77777777" w:rsidTr="005D0633">
        <w:trPr>
          <w:trHeight w:val="66"/>
        </w:trPr>
        <w:tc>
          <w:tcPr>
            <w:tcW w:w="27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B5E0EF" w14:textId="77777777" w:rsidR="00195DA2" w:rsidRPr="003E1981" w:rsidRDefault="00195DA2" w:rsidP="006A3B9A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เงินทดรองจ่ายค่าธรรมเนียมใน</w:t>
            </w:r>
          </w:p>
          <w:p w14:paraId="0883002D" w14:textId="77777777" w:rsidR="00195DA2" w:rsidRPr="003E1981" w:rsidRDefault="00195DA2" w:rsidP="006A3B9A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การซื้อทรัพย์และอื่น ๆ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AA7F8A" w14:textId="2E755821" w:rsidR="00195DA2" w:rsidRPr="003E1981" w:rsidRDefault="00195DA2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EB85A8" w14:textId="66C2B97C" w:rsidR="00195DA2" w:rsidRPr="003E1981" w:rsidRDefault="00195DA2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736488" w14:textId="5752BF89" w:rsidR="00195DA2" w:rsidRPr="003E1981" w:rsidRDefault="00195DA2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E4A1D4" w14:textId="1C8ABD6B" w:rsidR="00195DA2" w:rsidRPr="003E1981" w:rsidRDefault="00195DA2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1157C" w14:textId="57876C2E" w:rsidR="00195DA2" w:rsidRPr="003E1981" w:rsidRDefault="00135E23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858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21D3A" w14:textId="03BFEC20" w:rsidR="00195DA2" w:rsidRPr="003E1981" w:rsidRDefault="00135E23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858</w:t>
            </w:r>
          </w:p>
        </w:tc>
      </w:tr>
      <w:tr w:rsidR="00195DA2" w:rsidRPr="003E1981" w14:paraId="11B8CB4C" w14:textId="77777777" w:rsidTr="005D0633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03DA4" w14:textId="77777777" w:rsidR="00195DA2" w:rsidRPr="003E1981" w:rsidRDefault="00195DA2" w:rsidP="006A3B9A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9A733" w14:textId="77777777" w:rsidR="00195DA2" w:rsidRPr="003E1981" w:rsidRDefault="00195DA2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03B93" w14:textId="77777777" w:rsidR="00195DA2" w:rsidRPr="003E1981" w:rsidRDefault="00195DA2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A4D66" w14:textId="77777777" w:rsidR="00195DA2" w:rsidRPr="003E1981" w:rsidRDefault="00195DA2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7F11C" w14:textId="77777777" w:rsidR="00195DA2" w:rsidRPr="003E1981" w:rsidRDefault="00195DA2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99BB5" w14:textId="77777777" w:rsidR="00195DA2" w:rsidRPr="003E1981" w:rsidRDefault="00195DA2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7551B" w14:textId="77777777" w:rsidR="00195DA2" w:rsidRPr="003E1981" w:rsidRDefault="00195DA2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95DA2" w:rsidRPr="003E1981" w14:paraId="5377AD32" w14:textId="77777777" w:rsidTr="005D0633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BD7F5" w14:textId="77777777" w:rsidR="00195DA2" w:rsidRPr="003E1981" w:rsidRDefault="00195DA2" w:rsidP="006A3B9A">
            <w:pPr>
              <w:ind w:left="340" w:hanging="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 ลูกหนี้สวัสดิการพนักงาน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 xml:space="preserve">                 </w:t>
            </w: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8B86E" w14:textId="6E72DF2E" w:rsidR="00195DA2" w:rsidRPr="003E1981" w:rsidRDefault="00195DA2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8397D" w14:textId="3B66144F" w:rsidR="00195DA2" w:rsidRPr="003E1981" w:rsidRDefault="00122E05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24EF8" w14:textId="4BFDF51B" w:rsidR="00195DA2" w:rsidRPr="003E1981" w:rsidRDefault="00122E05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C62C7" w14:textId="7BF2627C" w:rsidR="00195DA2" w:rsidRPr="003E1981" w:rsidRDefault="00B60D4D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6283C" w14:textId="1664037A" w:rsidR="00195DA2" w:rsidRPr="003E1981" w:rsidRDefault="00195DA2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26B9F" w14:textId="67244827" w:rsidR="00195DA2" w:rsidRPr="003E1981" w:rsidRDefault="00135E23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24</w:t>
            </w:r>
          </w:p>
        </w:tc>
      </w:tr>
      <w:tr w:rsidR="00195DA2" w:rsidRPr="003E1981" w14:paraId="469386A4" w14:textId="77777777" w:rsidTr="005D0633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C2983" w14:textId="77777777" w:rsidR="00195DA2" w:rsidRPr="003E1981" w:rsidRDefault="00195DA2" w:rsidP="006A3B9A">
            <w:pPr>
              <w:ind w:left="170" w:right="-2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 เงินทดรองจ่ายค่าใช้จ่ายดำเนินคดี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151F7" w14:textId="3A853595" w:rsidR="00195DA2" w:rsidRPr="003E1981" w:rsidRDefault="00195DA2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26697" w14:textId="23655D70" w:rsidR="00195DA2" w:rsidRPr="003E1981" w:rsidRDefault="00195DA2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6A46A" w14:textId="02BE5008" w:rsidR="00195DA2" w:rsidRPr="003E1981" w:rsidRDefault="00195DA2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E7690" w14:textId="5A10FB2D" w:rsidR="00195DA2" w:rsidRPr="003E1981" w:rsidRDefault="00195DA2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7361F" w14:textId="000EC64B" w:rsidR="00195DA2" w:rsidRPr="003E1981" w:rsidRDefault="00135E23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42BDE" w14:textId="3EDC845D" w:rsidR="00195DA2" w:rsidRPr="003E1981" w:rsidRDefault="00135E23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40</w:t>
            </w:r>
          </w:p>
        </w:tc>
      </w:tr>
      <w:tr w:rsidR="00195DA2" w:rsidRPr="003E1981" w14:paraId="62112BA8" w14:textId="77777777" w:rsidTr="008C10D3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114C0" w14:textId="77777777" w:rsidR="00195DA2" w:rsidRPr="003E1981" w:rsidRDefault="00195DA2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  <w:noWrap/>
            <w:vAlign w:val="bottom"/>
          </w:tcPr>
          <w:p w14:paraId="52A5E084" w14:textId="77777777" w:rsidR="00195DA2" w:rsidRPr="003E1981" w:rsidRDefault="00195DA2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9" w:type="dxa"/>
            <w:vAlign w:val="bottom"/>
          </w:tcPr>
          <w:p w14:paraId="40A30ED4" w14:textId="77777777" w:rsidR="00195DA2" w:rsidRPr="003E1981" w:rsidRDefault="00195DA2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noWrap/>
            <w:vAlign w:val="bottom"/>
          </w:tcPr>
          <w:p w14:paraId="4A7CC3EA" w14:textId="77777777" w:rsidR="00195DA2" w:rsidRPr="003E1981" w:rsidRDefault="00195DA2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noWrap/>
            <w:vAlign w:val="bottom"/>
          </w:tcPr>
          <w:p w14:paraId="2F74CD3D" w14:textId="77777777" w:rsidR="00195DA2" w:rsidRPr="003E1981" w:rsidRDefault="00195DA2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1" w:type="dxa"/>
            <w:noWrap/>
            <w:vAlign w:val="bottom"/>
          </w:tcPr>
          <w:p w14:paraId="2EF25FD9" w14:textId="77777777" w:rsidR="00195DA2" w:rsidRPr="003E1981" w:rsidRDefault="00195DA2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noWrap/>
            <w:vAlign w:val="bottom"/>
          </w:tcPr>
          <w:p w14:paraId="2353D4A3" w14:textId="77777777" w:rsidR="00195DA2" w:rsidRPr="003E1981" w:rsidRDefault="00195DA2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95DA2" w:rsidRPr="003E1981" w14:paraId="1C166AC2" w14:textId="77777777" w:rsidTr="008C10D3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4BFF2" w14:textId="77777777" w:rsidR="00195DA2" w:rsidRPr="003E1981" w:rsidRDefault="00195DA2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  <w:shd w:val="clear" w:color="auto" w:fill="FFFFFF"/>
            <w:noWrap/>
            <w:vAlign w:val="bottom"/>
          </w:tcPr>
          <w:p w14:paraId="620480AD" w14:textId="027B2D18" w:rsidR="00195DA2" w:rsidRPr="003E1981" w:rsidRDefault="00195DA2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49" w:type="dxa"/>
            <w:shd w:val="clear" w:color="auto" w:fill="FFFFFF"/>
            <w:vAlign w:val="bottom"/>
          </w:tcPr>
          <w:p w14:paraId="61C95DEA" w14:textId="7D0DC4D2" w:rsidR="00195DA2" w:rsidRPr="003E1981" w:rsidRDefault="00195DA2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23,6</w:t>
            </w:r>
            <w:r w:rsidR="00E907F1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1260" w:type="dxa"/>
            <w:shd w:val="clear" w:color="auto" w:fill="FFFFFF"/>
            <w:noWrap/>
            <w:vAlign w:val="bottom"/>
          </w:tcPr>
          <w:p w14:paraId="0524B786" w14:textId="573A9DDC" w:rsidR="00195DA2" w:rsidRPr="003E1981" w:rsidRDefault="00195DA2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45,</w:t>
            </w:r>
            <w:r w:rsidR="00E907F1">
              <w:rPr>
                <w:rFonts w:asciiTheme="majorBidi" w:hAnsiTheme="majorBidi" w:cstheme="majorBidi"/>
                <w:sz w:val="26"/>
                <w:szCs w:val="26"/>
              </w:rPr>
              <w:t>178</w:t>
            </w:r>
          </w:p>
        </w:tc>
        <w:tc>
          <w:tcPr>
            <w:tcW w:w="1080" w:type="dxa"/>
            <w:shd w:val="clear" w:color="auto" w:fill="FFFFFF"/>
            <w:noWrap/>
            <w:vAlign w:val="bottom"/>
          </w:tcPr>
          <w:p w14:paraId="6CA1372A" w14:textId="41CFF2D9" w:rsidR="00195DA2" w:rsidRPr="003E1981" w:rsidRDefault="00195DA2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21,</w:t>
            </w:r>
            <w:r w:rsidR="00E907F1">
              <w:rPr>
                <w:rFonts w:asciiTheme="majorBidi" w:hAnsiTheme="majorBidi" w:cstheme="majorBidi"/>
                <w:sz w:val="26"/>
                <w:szCs w:val="26"/>
              </w:rPr>
              <w:t>660</w:t>
            </w:r>
          </w:p>
        </w:tc>
        <w:tc>
          <w:tcPr>
            <w:tcW w:w="1001" w:type="dxa"/>
            <w:shd w:val="clear" w:color="auto" w:fill="FFFFFF"/>
            <w:noWrap/>
            <w:vAlign w:val="bottom"/>
          </w:tcPr>
          <w:p w14:paraId="7FCE3BE4" w14:textId="630AC0EA" w:rsidR="00195DA2" w:rsidRPr="003E1981" w:rsidRDefault="00195DA2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FFFFFF"/>
            <w:noWrap/>
            <w:vAlign w:val="bottom"/>
          </w:tcPr>
          <w:p w14:paraId="25DCA0ED" w14:textId="150A7DBB" w:rsidR="00195DA2" w:rsidRPr="003E1981" w:rsidRDefault="00254C4F" w:rsidP="006A3B9A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90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518</w:t>
            </w:r>
          </w:p>
        </w:tc>
      </w:tr>
    </w:tbl>
    <w:p w14:paraId="230A52F8" w14:textId="77777777" w:rsidR="005D042C" w:rsidRPr="003E1981" w:rsidRDefault="005D042C" w:rsidP="006A3B9A">
      <w:pPr>
        <w:spacing w:before="120"/>
        <w:ind w:left="807" w:right="86" w:hanging="274"/>
        <w:jc w:val="thaiDistribute"/>
        <w:rPr>
          <w:rFonts w:asciiTheme="majorBidi" w:eastAsia="Calibri" w:hAnsiTheme="majorBidi" w:cstheme="majorBidi"/>
          <w:i/>
          <w:iCs/>
          <w:sz w:val="22"/>
          <w:szCs w:val="22"/>
        </w:rPr>
      </w:pPr>
      <w:r w:rsidRPr="003E1981">
        <w:rPr>
          <w:rFonts w:asciiTheme="majorBidi" w:eastAsia="Calibri" w:hAnsiTheme="majorBidi" w:cstheme="majorBidi"/>
          <w:i/>
          <w:iCs/>
          <w:sz w:val="22"/>
          <w:szCs w:val="22"/>
        </w:rPr>
        <w:t>(1)</w:t>
      </w:r>
      <w:r w:rsidRPr="003E1981">
        <w:rPr>
          <w:rFonts w:asciiTheme="majorBidi" w:eastAsia="Calibri" w:hAnsiTheme="majorBidi" w:cstheme="majorBidi"/>
          <w:i/>
          <w:iCs/>
          <w:sz w:val="22"/>
          <w:szCs w:val="22"/>
          <w:cs/>
        </w:rPr>
        <w:tab/>
        <w:t xml:space="preserve">เงินให้สินเชื่อจากการซื้อลูกหนี้ที่ไม่ได้ปรับโครงสร้างหนี้และที่ปรับโครงสร้างหนี้แล้วแต่ค้างชำระมากกว่า </w:t>
      </w:r>
      <w:r w:rsidRPr="003E1981">
        <w:rPr>
          <w:rFonts w:asciiTheme="majorBidi" w:eastAsia="Calibri" w:hAnsiTheme="majorBidi" w:cstheme="majorBidi"/>
          <w:i/>
          <w:iCs/>
          <w:sz w:val="22"/>
          <w:szCs w:val="22"/>
        </w:rPr>
        <w:t xml:space="preserve">3 </w:t>
      </w:r>
      <w:r w:rsidRPr="003E1981">
        <w:rPr>
          <w:rFonts w:asciiTheme="majorBidi" w:eastAsia="Calibri" w:hAnsiTheme="majorBidi" w:cstheme="majorBidi"/>
          <w:i/>
          <w:iCs/>
          <w:sz w:val="22"/>
          <w:szCs w:val="22"/>
          <w:cs/>
        </w:rPr>
        <w:t>เดือน จัดไว้เป็นประเภทเมื่อทวงถาม สำหรับเงินให้สินเชื่อฯ</w:t>
      </w:r>
      <w:r w:rsidRPr="003E1981">
        <w:rPr>
          <w:rFonts w:asciiTheme="majorBidi" w:eastAsia="Calibri" w:hAnsiTheme="majorBidi" w:cstheme="majorBidi"/>
          <w:i/>
          <w:iCs/>
          <w:sz w:val="22"/>
          <w:szCs w:val="22"/>
        </w:rPr>
        <w:t xml:space="preserve"> </w:t>
      </w:r>
      <w:r w:rsidRPr="003E1981">
        <w:rPr>
          <w:rFonts w:asciiTheme="majorBidi" w:eastAsia="Calibri" w:hAnsiTheme="majorBidi" w:cstheme="majorBidi"/>
          <w:i/>
          <w:iCs/>
          <w:sz w:val="22"/>
          <w:szCs w:val="22"/>
          <w:cs/>
        </w:rPr>
        <w:t xml:space="preserve">ส่วนที่เหลือแสดงจำนวนเงินที่ถึงกำหนดชำระโดยอ้างอิงจากสัญญาปรับโครงสร้างหนี้ อย่างไรก็ตาม เนื่องจากเงินรับตามสัญญาเป็นจำนวนที่บริษัทฯจะได้รับชำระตามสิทธิเรียกร้องที่มีกับลูกหนี้ ซึ่งจะสูงกว่าหรือเท่ากับยอดเงินให้สินเชื่อทางบัญชี บริษัทฯจึงแสดงยอดเงินที่จะได้รับชำระไม่เกินราคาทุนของลูกหนี้ </w:t>
      </w:r>
    </w:p>
    <w:p w14:paraId="5E1DBA4D" w14:textId="77777777" w:rsidR="005D042C" w:rsidRPr="003E1981" w:rsidRDefault="005D042C" w:rsidP="006A3B9A">
      <w:pPr>
        <w:ind w:left="807" w:right="86" w:hanging="274"/>
        <w:jc w:val="thaiDistribute"/>
        <w:rPr>
          <w:rFonts w:asciiTheme="majorBidi" w:eastAsia="Calibri" w:hAnsiTheme="majorBidi" w:cstheme="majorBidi"/>
          <w:i/>
          <w:iCs/>
          <w:sz w:val="22"/>
          <w:szCs w:val="22"/>
          <w:cs/>
        </w:rPr>
      </w:pPr>
      <w:r w:rsidRPr="003E1981">
        <w:rPr>
          <w:rFonts w:asciiTheme="majorBidi" w:eastAsia="Calibri" w:hAnsiTheme="majorBidi" w:cstheme="majorBidi"/>
          <w:i/>
          <w:iCs/>
          <w:sz w:val="22"/>
          <w:szCs w:val="22"/>
        </w:rPr>
        <w:t>(2)</w:t>
      </w:r>
      <w:r w:rsidRPr="003E1981">
        <w:rPr>
          <w:rFonts w:asciiTheme="majorBidi" w:eastAsia="Calibri" w:hAnsiTheme="majorBidi" w:cstheme="majorBidi"/>
          <w:i/>
          <w:iCs/>
          <w:sz w:val="22"/>
          <w:szCs w:val="22"/>
        </w:rPr>
        <w:tab/>
      </w:r>
      <w:r w:rsidRPr="003E1981">
        <w:rPr>
          <w:rFonts w:asciiTheme="majorBidi" w:eastAsia="Calibri" w:hAnsiTheme="majorBidi" w:cstheme="majorBidi"/>
          <w:i/>
          <w:iCs/>
          <w:sz w:val="22"/>
          <w:szCs w:val="22"/>
          <w:cs/>
        </w:rPr>
        <w:t xml:space="preserve">ลูกหนี้ขายผ่อนชำระที่ค้างชำระมากกว่า </w:t>
      </w:r>
      <w:r w:rsidRPr="003E1981">
        <w:rPr>
          <w:rFonts w:asciiTheme="majorBidi" w:eastAsia="Calibri" w:hAnsiTheme="majorBidi" w:cstheme="majorBidi"/>
          <w:i/>
          <w:iCs/>
          <w:sz w:val="22"/>
          <w:szCs w:val="22"/>
        </w:rPr>
        <w:t xml:space="preserve">3 </w:t>
      </w:r>
      <w:r w:rsidRPr="003E1981">
        <w:rPr>
          <w:rFonts w:asciiTheme="majorBidi" w:eastAsia="Calibri" w:hAnsiTheme="majorBidi" w:cstheme="majorBidi"/>
          <w:i/>
          <w:iCs/>
          <w:sz w:val="22"/>
          <w:szCs w:val="22"/>
          <w:cs/>
        </w:rPr>
        <w:t>เดือน จัดไว้เป็นประเภทเมื่อทวงถาม</w:t>
      </w:r>
    </w:p>
    <w:p w14:paraId="284EC082" w14:textId="703C118B" w:rsidR="005D042C" w:rsidRPr="003E1981" w:rsidRDefault="005D042C" w:rsidP="00615DB7">
      <w:pPr>
        <w:pStyle w:val="BodyText"/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B79E4ED" w14:textId="1E503370" w:rsidR="005D042C" w:rsidRPr="003E1981" w:rsidRDefault="005D042C" w:rsidP="00615DB7">
      <w:pPr>
        <w:pStyle w:val="BodyText"/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5D21347" w14:textId="77777777" w:rsidR="005D042C" w:rsidRPr="003E1981" w:rsidRDefault="005D042C" w:rsidP="00615DB7">
      <w:pPr>
        <w:pStyle w:val="BodyText"/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085512C" w14:textId="77777777" w:rsidR="005D042C" w:rsidRPr="003E1981" w:rsidRDefault="005D042C">
      <w:pPr>
        <w:rPr>
          <w:rFonts w:asciiTheme="majorBidi" w:hAnsiTheme="majorBidi" w:cstheme="majorBidi"/>
        </w:rPr>
      </w:pPr>
      <w:r w:rsidRPr="003E1981">
        <w:rPr>
          <w:rFonts w:asciiTheme="majorBidi" w:hAnsiTheme="majorBidi" w:cstheme="majorBidi"/>
        </w:rPr>
        <w:br w:type="page"/>
      </w:r>
    </w:p>
    <w:tbl>
      <w:tblPr>
        <w:tblW w:w="9250" w:type="dxa"/>
        <w:tblInd w:w="450" w:type="dxa"/>
        <w:tblLook w:val="04A0" w:firstRow="1" w:lastRow="0" w:firstColumn="1" w:lastColumn="0" w:noHBand="0" w:noVBand="1"/>
      </w:tblPr>
      <w:tblGrid>
        <w:gridCol w:w="2700"/>
        <w:gridCol w:w="1080"/>
        <w:gridCol w:w="1080"/>
        <w:gridCol w:w="1260"/>
        <w:gridCol w:w="1080"/>
        <w:gridCol w:w="970"/>
        <w:gridCol w:w="1080"/>
      </w:tblGrid>
      <w:tr w:rsidR="00597E03" w:rsidRPr="003E1981" w14:paraId="4D691B4F" w14:textId="77777777" w:rsidTr="00477288">
        <w:trPr>
          <w:trHeight w:val="31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2B40F" w14:textId="3580FD61" w:rsidR="00C336D5" w:rsidRPr="003E1981" w:rsidRDefault="00C336D5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lastRenderedPageBreak/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28FDE" w14:textId="77777777" w:rsidR="00C336D5" w:rsidRPr="003E1981" w:rsidRDefault="00C336D5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6317C" w14:textId="77777777" w:rsidR="00C336D5" w:rsidRPr="003E1981" w:rsidRDefault="00C336D5" w:rsidP="006A3B9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522DB" w14:textId="77777777" w:rsidR="00C336D5" w:rsidRPr="003E1981" w:rsidRDefault="00C336D5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73055" w14:textId="77777777" w:rsidR="00C336D5" w:rsidRPr="003E1981" w:rsidRDefault="00C336D5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6019F" w14:textId="77777777" w:rsidR="00C336D5" w:rsidRPr="003E1981" w:rsidRDefault="00C336D5" w:rsidP="006A3B9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597E03" w:rsidRPr="003E1981" w14:paraId="3DEA9DD3" w14:textId="77777777" w:rsidTr="00477288">
        <w:trPr>
          <w:trHeight w:val="31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98AC7" w14:textId="77777777" w:rsidR="00C336D5" w:rsidRPr="003E1981" w:rsidRDefault="00C336D5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65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DCF68" w14:textId="77777777" w:rsidR="00C336D5" w:rsidRPr="003E1981" w:rsidRDefault="00C336D5" w:rsidP="006A3B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597E03" w:rsidRPr="003E1981" w14:paraId="418B6C28" w14:textId="77777777" w:rsidTr="00477288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587B5" w14:textId="77777777" w:rsidR="00C336D5" w:rsidRPr="003E1981" w:rsidRDefault="00C336D5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 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425B7" w14:textId="77777777" w:rsidR="00C336D5" w:rsidRPr="003E1981" w:rsidRDefault="00C336D5" w:rsidP="006A3B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793CF" w14:textId="77777777" w:rsidR="00C336D5" w:rsidRPr="003E1981" w:rsidRDefault="00C336D5" w:rsidP="006A3B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น้อยกว่า                 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E13C2" w14:textId="77777777" w:rsidR="00C336D5" w:rsidRPr="003E1981" w:rsidRDefault="00C336D5" w:rsidP="006A3B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               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8F615" w14:textId="77777777" w:rsidR="00C336D5" w:rsidRPr="003E1981" w:rsidRDefault="00C336D5" w:rsidP="006A3B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                   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5602A" w14:textId="77777777" w:rsidR="00C336D5" w:rsidRPr="003E1981" w:rsidRDefault="00C336D5" w:rsidP="006A3B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7119C" w14:textId="77777777" w:rsidR="00C336D5" w:rsidRPr="003E1981" w:rsidRDefault="00C336D5" w:rsidP="006A3B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97E03" w:rsidRPr="003E1981" w14:paraId="06180D48" w14:textId="77777777" w:rsidTr="00477288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1163F" w14:textId="77777777" w:rsidR="00C336D5" w:rsidRPr="003E1981" w:rsidRDefault="00C336D5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F2EF4" w14:textId="77777777" w:rsidR="00C336D5" w:rsidRPr="003E1981" w:rsidRDefault="00C336D5" w:rsidP="006A3B9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905BB" w14:textId="77777777" w:rsidR="00C336D5" w:rsidRPr="003E1981" w:rsidRDefault="00C336D5" w:rsidP="006A3B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DAE86" w14:textId="77777777" w:rsidR="00C336D5" w:rsidRPr="003E1981" w:rsidRDefault="00C336D5" w:rsidP="006A3B9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D317C" w14:textId="77777777" w:rsidR="00C336D5" w:rsidRPr="003E1981" w:rsidRDefault="00C336D5" w:rsidP="006A3B9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01D9D" w14:textId="77777777" w:rsidR="00C336D5" w:rsidRPr="003E1981" w:rsidRDefault="00C336D5" w:rsidP="006A3B9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CF963" w14:textId="77777777" w:rsidR="00C336D5" w:rsidRPr="003E1981" w:rsidRDefault="00C336D5" w:rsidP="006A3B9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597E03" w:rsidRPr="003E1981" w14:paraId="001BC4A2" w14:textId="77777777" w:rsidTr="00040434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22D1D" w14:textId="77777777" w:rsidR="00C336D5" w:rsidRPr="003E1981" w:rsidRDefault="00C336D5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9A6F3" w14:textId="07EB0C26" w:rsidR="00C336D5" w:rsidRPr="003E1981" w:rsidRDefault="008A7EA2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683F4" w14:textId="5F3DC733" w:rsidR="00C336D5" w:rsidRPr="003E1981" w:rsidRDefault="008A7EA2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11304" w14:textId="600FCE9C" w:rsidR="00C336D5" w:rsidRPr="003E1981" w:rsidRDefault="008A7EA2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33F18" w14:textId="597623C4" w:rsidR="00C336D5" w:rsidRPr="003E1981" w:rsidRDefault="008A7EA2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84FDE" w14:textId="24470207" w:rsidR="00C336D5" w:rsidRPr="003E1981" w:rsidRDefault="008A7EA2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CB8D7" w14:textId="61F76A45" w:rsidR="00C336D5" w:rsidRPr="003E1981" w:rsidRDefault="008A7EA2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86</w:t>
            </w:r>
          </w:p>
        </w:tc>
      </w:tr>
      <w:tr w:rsidR="00597E03" w:rsidRPr="003E1981" w14:paraId="418998BE" w14:textId="77777777" w:rsidTr="00477288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33AFE" w14:textId="77777777" w:rsidR="00C336D5" w:rsidRPr="003E1981" w:rsidRDefault="00C336D5" w:rsidP="006A3B9A">
            <w:pPr>
              <w:ind w:left="17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</w:t>
            </w:r>
          </w:p>
          <w:p w14:paraId="480AE855" w14:textId="77777777" w:rsidR="00C336D5" w:rsidRPr="003E1981" w:rsidRDefault="00C336D5" w:rsidP="006A3B9A">
            <w:pPr>
              <w:ind w:left="170" w:right="-99" w:hanging="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ตลาดเงิน - เงินฝากสถาบันการเงิน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FE6BC" w14:textId="7AB206D4" w:rsidR="00C336D5" w:rsidRPr="003E1981" w:rsidRDefault="000E111A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5,647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39CAD" w14:textId="6D1ADD03" w:rsidR="00C336D5" w:rsidRPr="003E1981" w:rsidRDefault="000E111A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1,001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E85A5" w14:textId="32F71491" w:rsidR="00C336D5" w:rsidRPr="003E1981" w:rsidRDefault="000E111A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39DAE4" w14:textId="280A6CA7" w:rsidR="00C336D5" w:rsidRPr="003E1981" w:rsidRDefault="000E111A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8F2F67" w14:textId="38B8E3DD" w:rsidR="00C336D5" w:rsidRPr="003E1981" w:rsidRDefault="000E111A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A3C57" w14:textId="1C064CB1" w:rsidR="00C336D5" w:rsidRPr="003E1981" w:rsidRDefault="000E111A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648</w:t>
            </w:r>
          </w:p>
        </w:tc>
      </w:tr>
      <w:tr w:rsidR="00597E03" w:rsidRPr="003E1981" w14:paraId="48584E61" w14:textId="77777777" w:rsidTr="00477288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58145" w14:textId="77777777" w:rsidR="00C336D5" w:rsidRPr="003E1981" w:rsidRDefault="00C336D5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D2284" w14:textId="6BB4B47A" w:rsidR="00C336D5" w:rsidRPr="003E1981" w:rsidRDefault="008A7EA2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1CB64" w14:textId="0E7C9D3E" w:rsidR="00C336D5" w:rsidRPr="003E1981" w:rsidRDefault="008A7EA2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47FF7" w14:textId="5DA8FCCF" w:rsidR="00C336D5" w:rsidRPr="003E1981" w:rsidRDefault="008A7EA2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DE8E5" w14:textId="36F76E43" w:rsidR="00C336D5" w:rsidRPr="003E1981" w:rsidRDefault="008A7EA2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C5B94" w14:textId="73B19B83" w:rsidR="00C336D5" w:rsidRPr="003E1981" w:rsidRDefault="008A7EA2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476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2140E" w14:textId="51A8A2AE" w:rsidR="00C336D5" w:rsidRPr="003E1981" w:rsidRDefault="008A7EA2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476</w:t>
            </w:r>
          </w:p>
        </w:tc>
      </w:tr>
      <w:tr w:rsidR="00597E03" w:rsidRPr="003E1981" w14:paraId="01A3DB04" w14:textId="77777777" w:rsidTr="00477288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3AB49" w14:textId="77777777" w:rsidR="00677E3E" w:rsidRPr="003E1981" w:rsidRDefault="00677E3E" w:rsidP="006A3B9A">
            <w:pPr>
              <w:ind w:left="170" w:right="-99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และดอกเบี้ยค้างรับ </w:t>
            </w:r>
            <w:r w:rsidRPr="003E1981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F1DBC" w14:textId="4E5014D1" w:rsidR="00677E3E" w:rsidRPr="003E1981" w:rsidRDefault="00677E3E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84,825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485D9" w14:textId="713B62B9" w:rsidR="00677E3E" w:rsidRPr="003E1981" w:rsidRDefault="00677E3E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3,601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F936C" w14:textId="0E475A62" w:rsidR="00677E3E" w:rsidRPr="003E1981" w:rsidRDefault="00677E3E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5,203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77BEB" w14:textId="626308CA" w:rsidR="00677E3E" w:rsidRPr="003E1981" w:rsidRDefault="00677E3E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465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98624" w14:textId="0C550726" w:rsidR="00677E3E" w:rsidRPr="003E1981" w:rsidRDefault="00677E3E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BED85" w14:textId="35000782" w:rsidR="00677E3E" w:rsidRPr="003E1981" w:rsidRDefault="00677E3E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94,094</w:t>
            </w:r>
          </w:p>
        </w:tc>
      </w:tr>
      <w:tr w:rsidR="00597E03" w:rsidRPr="003E1981" w14:paraId="7A920BF2" w14:textId="77777777" w:rsidTr="00477288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5D7D0" w14:textId="77777777" w:rsidR="00677E3E" w:rsidRPr="003E1981" w:rsidRDefault="00677E3E" w:rsidP="006A3B9A">
            <w:pPr>
              <w:ind w:left="170" w:right="-99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ลูกหนี้ขายผ่อนชำระและดอกเบี้ย</w:t>
            </w:r>
          </w:p>
          <w:p w14:paraId="0F04F240" w14:textId="77777777" w:rsidR="00677E3E" w:rsidRPr="003E1981" w:rsidRDefault="00677E3E" w:rsidP="006A3B9A">
            <w:pPr>
              <w:ind w:left="170" w:right="-99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ค้างรับ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E1981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E3C40" w14:textId="3CA64BDD" w:rsidR="00677E3E" w:rsidRPr="003E1981" w:rsidRDefault="00677E3E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545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A4A42" w14:textId="7F490948" w:rsidR="00677E3E" w:rsidRPr="003E1981" w:rsidRDefault="00A01C44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993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F9E51" w14:textId="2443D28E" w:rsidR="00677E3E" w:rsidRPr="003E1981" w:rsidRDefault="00A01C44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757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9692F" w14:textId="0BF191A3" w:rsidR="00677E3E" w:rsidRPr="003E1981" w:rsidRDefault="00A01C44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F34C3E" w:rsidRPr="003E1981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50F28" w14:textId="7725ED96" w:rsidR="00677E3E" w:rsidRPr="003E1981" w:rsidRDefault="00677E3E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35EA0" w14:textId="62C28978" w:rsidR="00677E3E" w:rsidRPr="003E1981" w:rsidRDefault="00677E3E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2,51</w:t>
            </w:r>
            <w:r w:rsidR="00F34C3E" w:rsidRPr="003E198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597E03" w:rsidRPr="003E1981" w14:paraId="1BDC3D53" w14:textId="77777777" w:rsidTr="00477288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12B70" w14:textId="77777777" w:rsidR="00677E3E" w:rsidRPr="003E1981" w:rsidRDefault="00677E3E" w:rsidP="006A3B9A">
            <w:pPr>
              <w:ind w:left="170" w:right="-99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เงินรอรับคืนจากการขายทอดตลาด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C5084" w14:textId="3838BD60" w:rsidR="00677E3E" w:rsidRPr="003E1981" w:rsidRDefault="00677E3E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98FD9" w14:textId="73C5D920" w:rsidR="00677E3E" w:rsidRPr="003E1981" w:rsidRDefault="00677E3E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06500" w14:textId="082784E2" w:rsidR="00677E3E" w:rsidRPr="003E1981" w:rsidRDefault="00677E3E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FA3CB" w14:textId="6F218713" w:rsidR="00677E3E" w:rsidRPr="003E1981" w:rsidRDefault="00677E3E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B60B7" w14:textId="66D9B100" w:rsidR="00677E3E" w:rsidRPr="003E1981" w:rsidRDefault="00677E3E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12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299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A0847" w14:textId="3F0003A2" w:rsidR="00677E3E" w:rsidRPr="003E1981" w:rsidRDefault="00677E3E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12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299</w:t>
            </w:r>
          </w:p>
        </w:tc>
      </w:tr>
      <w:tr w:rsidR="00597E03" w:rsidRPr="003E1981" w14:paraId="7CACA81C" w14:textId="77777777" w:rsidTr="00477288">
        <w:trPr>
          <w:trHeight w:val="81"/>
        </w:trPr>
        <w:tc>
          <w:tcPr>
            <w:tcW w:w="27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294F19" w14:textId="77777777" w:rsidR="00677E3E" w:rsidRPr="003E1981" w:rsidRDefault="00677E3E" w:rsidP="006A3B9A">
            <w:pPr>
              <w:ind w:left="170" w:right="-99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เงินทดรองจ่ายค่าธรรมเนียมใน</w:t>
            </w:r>
          </w:p>
          <w:p w14:paraId="2ACC69E5" w14:textId="77777777" w:rsidR="00677E3E" w:rsidRPr="003E1981" w:rsidRDefault="00677E3E" w:rsidP="006A3B9A">
            <w:pPr>
              <w:ind w:left="170" w:right="-99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การซื้อทรัพย์และอื่น ๆ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073ABF" w14:textId="7E983B35" w:rsidR="00677E3E" w:rsidRPr="003E1981" w:rsidRDefault="00677E3E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65B94E" w14:textId="31246CE5" w:rsidR="00677E3E" w:rsidRPr="003E1981" w:rsidRDefault="00677E3E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82D25C" w14:textId="5D7264C8" w:rsidR="00677E3E" w:rsidRPr="003E1981" w:rsidRDefault="00677E3E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CCD1EA" w14:textId="08913376" w:rsidR="00677E3E" w:rsidRPr="003E1981" w:rsidRDefault="00677E3E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DC438" w14:textId="50556729" w:rsidR="00677E3E" w:rsidRPr="003E1981" w:rsidRDefault="00677E3E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745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7D5ED9" w14:textId="408E3F43" w:rsidR="00677E3E" w:rsidRPr="003E1981" w:rsidRDefault="00677E3E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745</w:t>
            </w:r>
          </w:p>
        </w:tc>
      </w:tr>
      <w:tr w:rsidR="00597E03" w:rsidRPr="003E1981" w14:paraId="5900AB46" w14:textId="77777777" w:rsidTr="00477288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A2EFD" w14:textId="77777777" w:rsidR="00677E3E" w:rsidRPr="003E1981" w:rsidRDefault="00677E3E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95A48" w14:textId="77777777" w:rsidR="00677E3E" w:rsidRPr="003E1981" w:rsidRDefault="00677E3E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942BE" w14:textId="77777777" w:rsidR="00677E3E" w:rsidRPr="003E1981" w:rsidRDefault="00677E3E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22A8D" w14:textId="77777777" w:rsidR="00677E3E" w:rsidRPr="003E1981" w:rsidRDefault="00677E3E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70731" w14:textId="77777777" w:rsidR="00677E3E" w:rsidRPr="003E1981" w:rsidRDefault="00677E3E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B9D78" w14:textId="77777777" w:rsidR="00677E3E" w:rsidRPr="003E1981" w:rsidRDefault="00677E3E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4E70D" w14:textId="77777777" w:rsidR="00677E3E" w:rsidRPr="003E1981" w:rsidRDefault="00677E3E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7E03" w:rsidRPr="003E1981" w14:paraId="27EC7F25" w14:textId="77777777" w:rsidTr="00477288">
        <w:trPr>
          <w:trHeight w:val="17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77633" w14:textId="77777777" w:rsidR="00677E3E" w:rsidRPr="003E1981" w:rsidRDefault="00677E3E" w:rsidP="006A3B9A">
            <w:pPr>
              <w:ind w:left="34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 ลูกหนี้สวัสดิการพนักงานและดอกเบี้ยค้างรับ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E26DE" w14:textId="3950D6A1" w:rsidR="00677E3E" w:rsidRPr="003E1981" w:rsidRDefault="0042167C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5F02A" w14:textId="7C1C6FCC" w:rsidR="00677E3E" w:rsidRPr="003E1981" w:rsidRDefault="0042167C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B22C0" w14:textId="1E978F8C" w:rsidR="00677E3E" w:rsidRPr="003E1981" w:rsidRDefault="0042167C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0C8A9" w14:textId="12CA3A40" w:rsidR="00677E3E" w:rsidRPr="003E1981" w:rsidRDefault="0042167C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EDBFA" w14:textId="73296963" w:rsidR="00677E3E" w:rsidRPr="003E1981" w:rsidRDefault="0042167C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9E4D5" w14:textId="68059482" w:rsidR="00677E3E" w:rsidRPr="003E1981" w:rsidRDefault="0042167C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</w:tr>
      <w:tr w:rsidR="00597E03" w:rsidRPr="003E1981" w14:paraId="194DFF00" w14:textId="77777777" w:rsidTr="00477288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67806" w14:textId="4ACC5B55" w:rsidR="00677E3E" w:rsidRPr="003E1981" w:rsidRDefault="00677E3E" w:rsidP="006A3B9A">
            <w:pPr>
              <w:ind w:left="340" w:right="-292" w:hanging="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เงินทดรองจ่ายค่าใช้จ่ายดำเนินคดี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73FE4" w14:textId="2C1DB2BA" w:rsidR="00677E3E" w:rsidRPr="003E1981" w:rsidRDefault="00677E3E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AF321" w14:textId="0A5E44B1" w:rsidR="00677E3E" w:rsidRPr="003E1981" w:rsidRDefault="00677E3E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E2901" w14:textId="5D7DF9D7" w:rsidR="00677E3E" w:rsidRPr="003E1981" w:rsidRDefault="00677E3E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7FA69" w14:textId="44E68825" w:rsidR="00677E3E" w:rsidRPr="003E1981" w:rsidRDefault="00677E3E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E48F7" w14:textId="6D69C921" w:rsidR="00677E3E" w:rsidRPr="003E1981" w:rsidRDefault="00677E3E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1F5C3" w14:textId="12214E2D" w:rsidR="00677E3E" w:rsidRPr="003E1981" w:rsidRDefault="00677E3E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39</w:t>
            </w:r>
          </w:p>
        </w:tc>
      </w:tr>
      <w:tr w:rsidR="00597E03" w:rsidRPr="003E1981" w14:paraId="5E1634A7" w14:textId="77777777" w:rsidTr="00477288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C6F93" w14:textId="77777777" w:rsidR="00677E3E" w:rsidRPr="003E1981" w:rsidRDefault="00677E3E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14CAC" w14:textId="77777777" w:rsidR="00677E3E" w:rsidRPr="003E1981" w:rsidRDefault="00677E3E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71609" w14:textId="77777777" w:rsidR="00677E3E" w:rsidRPr="003E1981" w:rsidRDefault="00677E3E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52FE9" w14:textId="77777777" w:rsidR="00677E3E" w:rsidRPr="003E1981" w:rsidRDefault="00677E3E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BD2EA" w14:textId="77777777" w:rsidR="00677E3E" w:rsidRPr="003E1981" w:rsidRDefault="00677E3E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7299C" w14:textId="77777777" w:rsidR="00677E3E" w:rsidRPr="003E1981" w:rsidRDefault="00677E3E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840DE7" w14:textId="77777777" w:rsidR="00677E3E" w:rsidRPr="003E1981" w:rsidRDefault="00677E3E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97E03" w:rsidRPr="003E1981" w14:paraId="3AC01C1F" w14:textId="77777777" w:rsidTr="00477288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ECD6D" w14:textId="77777777" w:rsidR="00677E3E" w:rsidRPr="003E1981" w:rsidRDefault="00677E3E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4B9183" w14:textId="22C0C98D" w:rsidR="00677E3E" w:rsidRPr="003E1981" w:rsidRDefault="00677E3E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1A09EE" w14:textId="5353750F" w:rsidR="00677E3E" w:rsidRPr="003E1981" w:rsidRDefault="00677E3E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17,0</w:t>
            </w:r>
            <w:r w:rsidR="00995A5A" w:rsidRPr="003E198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FBEA44" w14:textId="3679EF6F" w:rsidR="00677E3E" w:rsidRPr="003E1981" w:rsidRDefault="00C45AB3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46,</w:t>
            </w:r>
            <w:r w:rsidR="00995A5A" w:rsidRPr="003E1981">
              <w:rPr>
                <w:rFonts w:asciiTheme="majorBidi" w:hAnsiTheme="majorBidi" w:cstheme="majorBidi"/>
                <w:sz w:val="26"/>
                <w:szCs w:val="26"/>
              </w:rPr>
              <w:t>365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5727D1" w14:textId="28978AA7" w:rsidR="00677E3E" w:rsidRPr="003E1981" w:rsidRDefault="00C45AB3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22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95A5A" w:rsidRPr="003E1981">
              <w:rPr>
                <w:rFonts w:asciiTheme="majorBidi" w:hAnsiTheme="majorBidi" w:cstheme="majorBidi"/>
                <w:sz w:val="26"/>
                <w:szCs w:val="26"/>
              </w:rPr>
              <w:t>148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9F5318" w14:textId="2B8FFC39" w:rsidR="00677E3E" w:rsidRPr="003E1981" w:rsidRDefault="00040434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439537" w14:textId="65A1EF9A" w:rsidR="00677E3E" w:rsidRPr="003E1981" w:rsidRDefault="005A536B" w:rsidP="006A3B9A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85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95A5A" w:rsidRPr="003E1981">
              <w:rPr>
                <w:rFonts w:asciiTheme="majorBidi" w:hAnsiTheme="majorBidi" w:cstheme="majorBidi"/>
                <w:sz w:val="26"/>
                <w:szCs w:val="26"/>
              </w:rPr>
              <w:t>552</w:t>
            </w:r>
          </w:p>
        </w:tc>
      </w:tr>
    </w:tbl>
    <w:p w14:paraId="7703B37D" w14:textId="77777777" w:rsidR="00C336D5" w:rsidRPr="003E1981" w:rsidRDefault="00C336D5" w:rsidP="006A3B9A">
      <w:pPr>
        <w:spacing w:before="120"/>
        <w:ind w:left="807" w:right="86" w:hanging="274"/>
        <w:jc w:val="thaiDistribute"/>
        <w:rPr>
          <w:rFonts w:asciiTheme="majorBidi" w:eastAsia="Calibri" w:hAnsiTheme="majorBidi" w:cstheme="majorBidi"/>
          <w:i/>
          <w:iCs/>
          <w:sz w:val="22"/>
          <w:szCs w:val="22"/>
        </w:rPr>
      </w:pPr>
      <w:r w:rsidRPr="003E1981">
        <w:rPr>
          <w:rFonts w:asciiTheme="majorBidi" w:eastAsia="Calibri" w:hAnsiTheme="majorBidi" w:cstheme="majorBidi"/>
          <w:i/>
          <w:iCs/>
          <w:sz w:val="22"/>
          <w:szCs w:val="22"/>
        </w:rPr>
        <w:t>(1)</w:t>
      </w:r>
      <w:r w:rsidRPr="003E1981">
        <w:rPr>
          <w:rFonts w:asciiTheme="majorBidi" w:eastAsia="Calibri" w:hAnsiTheme="majorBidi" w:cstheme="majorBidi"/>
          <w:i/>
          <w:iCs/>
          <w:sz w:val="22"/>
          <w:szCs w:val="22"/>
          <w:cs/>
        </w:rPr>
        <w:t xml:space="preserve"> </w:t>
      </w:r>
      <w:r w:rsidRPr="003E1981">
        <w:rPr>
          <w:rFonts w:asciiTheme="majorBidi" w:eastAsia="Calibri" w:hAnsiTheme="majorBidi" w:cstheme="majorBidi"/>
          <w:i/>
          <w:iCs/>
          <w:sz w:val="22"/>
          <w:szCs w:val="22"/>
          <w:cs/>
        </w:rPr>
        <w:tab/>
        <w:t xml:space="preserve">เงินให้สินเชื่อจากการซื้อลูกหนี้ที่ไม่ได้ปรับโครงสร้างหนี้และที่ปรับโครงสร้างหนี้แล้วแต่ค้างชำระมากกว่า </w:t>
      </w:r>
      <w:r w:rsidRPr="003E1981">
        <w:rPr>
          <w:rFonts w:asciiTheme="majorBidi" w:eastAsia="Calibri" w:hAnsiTheme="majorBidi" w:cstheme="majorBidi"/>
          <w:i/>
          <w:iCs/>
          <w:sz w:val="22"/>
          <w:szCs w:val="22"/>
        </w:rPr>
        <w:t xml:space="preserve">3 </w:t>
      </w:r>
      <w:r w:rsidRPr="003E1981">
        <w:rPr>
          <w:rFonts w:asciiTheme="majorBidi" w:eastAsia="Calibri" w:hAnsiTheme="majorBidi" w:cstheme="majorBidi"/>
          <w:i/>
          <w:iCs/>
          <w:sz w:val="22"/>
          <w:szCs w:val="22"/>
          <w:cs/>
        </w:rPr>
        <w:t xml:space="preserve">เดือน จัดไว้เป็นประเภทเมื่อทวงถาม สำหรับเงินให้สินเชื่อฯส่วนที่เหลือแสดงจำนวนเงินที่ถึงกำหนดชำระโดยอ้างอิงจากสัญญาปรับโครงสร้างหนี้ อย่างไรก็ตาม เนื่องจากเงินรับตามสัญญาเป็นจำนวนที่บริษัทฯจะได้รับชำระตามสิทธิเรียกร้องที่มีกับลูกหนี้ ซึ่งจะสูงกว่าหรือเท่ากับยอดเงินให้สินเชื่อทางบัญชี บริษัทฯจึงแสดงยอดเงินที่จะได้รับชำระไม่เกินราคาทุนของลูกหนี้ </w:t>
      </w:r>
    </w:p>
    <w:p w14:paraId="6409C7A1" w14:textId="77777777" w:rsidR="00C336D5" w:rsidRPr="003E1981" w:rsidRDefault="00C336D5" w:rsidP="006A3B9A">
      <w:pPr>
        <w:ind w:left="807" w:right="86" w:hanging="274"/>
        <w:jc w:val="thaiDistribute"/>
        <w:rPr>
          <w:rFonts w:asciiTheme="majorBidi" w:eastAsia="Calibri" w:hAnsiTheme="majorBidi" w:cstheme="majorBidi"/>
          <w:i/>
          <w:iCs/>
          <w:sz w:val="22"/>
          <w:szCs w:val="22"/>
          <w:cs/>
        </w:rPr>
      </w:pPr>
      <w:r w:rsidRPr="003E1981">
        <w:rPr>
          <w:rFonts w:asciiTheme="majorBidi" w:eastAsia="Calibri" w:hAnsiTheme="majorBidi" w:cstheme="majorBidi"/>
          <w:i/>
          <w:iCs/>
          <w:sz w:val="22"/>
          <w:szCs w:val="22"/>
        </w:rPr>
        <w:t>(2)</w:t>
      </w:r>
      <w:r w:rsidRPr="003E1981">
        <w:rPr>
          <w:rFonts w:asciiTheme="majorBidi" w:eastAsia="Calibri" w:hAnsiTheme="majorBidi" w:cstheme="majorBidi"/>
          <w:i/>
          <w:iCs/>
          <w:sz w:val="22"/>
          <w:szCs w:val="22"/>
        </w:rPr>
        <w:tab/>
      </w:r>
      <w:r w:rsidRPr="003E1981">
        <w:rPr>
          <w:rFonts w:asciiTheme="majorBidi" w:eastAsia="Calibri" w:hAnsiTheme="majorBidi" w:cstheme="majorBidi"/>
          <w:i/>
          <w:iCs/>
          <w:sz w:val="22"/>
          <w:szCs w:val="22"/>
          <w:cs/>
        </w:rPr>
        <w:t xml:space="preserve">ลูกหนี้ขายผ่อนชำระที่ค้างชำระมากกว่า </w:t>
      </w:r>
      <w:r w:rsidRPr="003E1981">
        <w:rPr>
          <w:rFonts w:asciiTheme="majorBidi" w:eastAsia="Calibri" w:hAnsiTheme="majorBidi" w:cstheme="majorBidi"/>
          <w:i/>
          <w:iCs/>
          <w:sz w:val="22"/>
          <w:szCs w:val="22"/>
        </w:rPr>
        <w:t xml:space="preserve">3 </w:t>
      </w:r>
      <w:r w:rsidRPr="003E1981">
        <w:rPr>
          <w:rFonts w:asciiTheme="majorBidi" w:eastAsia="Calibri" w:hAnsiTheme="majorBidi" w:cstheme="majorBidi"/>
          <w:i/>
          <w:iCs/>
          <w:sz w:val="22"/>
          <w:szCs w:val="22"/>
          <w:cs/>
        </w:rPr>
        <w:t>เดือน จัดไว้เป็นประเภทเมื่อทวงถาม</w:t>
      </w:r>
    </w:p>
    <w:p w14:paraId="663C6A31" w14:textId="77777777" w:rsidR="00C336D5" w:rsidRPr="003E1981" w:rsidRDefault="00C336D5" w:rsidP="006A3B9A">
      <w:pPr>
        <w:ind w:left="807" w:right="86" w:hanging="274"/>
        <w:jc w:val="thaiDistribute"/>
        <w:rPr>
          <w:rFonts w:asciiTheme="majorBidi" w:eastAsia="Calibri" w:hAnsiTheme="majorBidi" w:cstheme="majorBidi"/>
          <w:sz w:val="22"/>
          <w:szCs w:val="22"/>
        </w:rPr>
      </w:pPr>
    </w:p>
    <w:p w14:paraId="566A5A00" w14:textId="77777777" w:rsidR="00C336D5" w:rsidRPr="003E1981" w:rsidRDefault="00C336D5">
      <w:pPr>
        <w:rPr>
          <w:rFonts w:asciiTheme="majorBidi" w:hAnsiTheme="majorBidi" w:cstheme="majorBidi"/>
        </w:rPr>
      </w:pPr>
      <w:r w:rsidRPr="003E1981">
        <w:rPr>
          <w:rFonts w:asciiTheme="majorBidi" w:hAnsiTheme="majorBidi" w:cstheme="majorBidi"/>
        </w:rPr>
        <w:br w:type="page"/>
      </w:r>
    </w:p>
    <w:p w14:paraId="12384C97" w14:textId="0CA1BF7A" w:rsidR="00FF4DF5" w:rsidRPr="003E1981" w:rsidRDefault="00FF4DF5" w:rsidP="006A3B9A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58" w:name="_Toc159522631"/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มูลค่ายุติธรรมของเครื่องมือทางการเงิน</w:t>
      </w:r>
      <w:bookmarkEnd w:id="58"/>
    </w:p>
    <w:p w14:paraId="14DF01CB" w14:textId="65860125" w:rsidR="00FF4DF5" w:rsidRPr="003E1981" w:rsidRDefault="002D3423" w:rsidP="006A3B9A">
      <w:pPr>
        <w:tabs>
          <w:tab w:val="left" w:pos="540"/>
        </w:tabs>
        <w:spacing w:before="120" w:after="120"/>
        <w:ind w:left="540" w:right="-18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</w:rPr>
        <w:t>38</w:t>
      </w:r>
      <w:r w:rsidR="00253248" w:rsidRPr="003E19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63C73" w:rsidRPr="003E198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53248" w:rsidRPr="003E198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253248" w:rsidRPr="003E1981">
        <w:rPr>
          <w:rFonts w:asciiTheme="majorBidi" w:hAnsiTheme="majorBidi" w:cstheme="majorBidi"/>
          <w:b/>
          <w:bCs/>
          <w:sz w:val="32"/>
          <w:szCs w:val="32"/>
        </w:rPr>
        <w:tab/>
      </w:r>
      <w:r w:rsidR="00FF4DF5" w:rsidRPr="003E1981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4A54806B" w14:textId="3A095272" w:rsidR="00FF4DF5" w:rsidRPr="003E1981" w:rsidRDefault="00FF4DF5" w:rsidP="006A3B9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31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A74BD" w:rsidRPr="003E1981">
        <w:rPr>
          <w:rFonts w:asciiTheme="majorBidi" w:hAnsiTheme="majorBidi" w:cstheme="majorBidi"/>
          <w:sz w:val="32"/>
          <w:szCs w:val="32"/>
        </w:rPr>
        <w:t xml:space="preserve">2566 </w:t>
      </w:r>
      <w:r w:rsidR="003A74BD" w:rsidRPr="003E198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A74BD" w:rsidRPr="003E1981">
        <w:rPr>
          <w:rFonts w:asciiTheme="majorBidi" w:hAnsiTheme="majorBidi" w:cstheme="majorBidi"/>
          <w:sz w:val="32"/>
          <w:szCs w:val="32"/>
        </w:rPr>
        <w:t>2565</w:t>
      </w:r>
      <w:r w:rsidRPr="003E1981">
        <w:rPr>
          <w:rFonts w:asciiTheme="majorBidi" w:hAnsiTheme="majorBidi" w:cstheme="majorBidi"/>
          <w:sz w:val="32"/>
          <w:szCs w:val="32"/>
          <w:cs/>
        </w:rPr>
        <w:t xml:space="preserve"> บริษัทฯมีสินทรัพย์และหนี้สิน</w:t>
      </w:r>
      <w:r w:rsidR="005D6B05" w:rsidRPr="003E1981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Pr="003E1981">
        <w:rPr>
          <w:rFonts w:asciiTheme="majorBidi" w:hAnsiTheme="majorBidi" w:cstheme="majorBidi"/>
          <w:sz w:val="32"/>
          <w:szCs w:val="32"/>
          <w:cs/>
        </w:rPr>
        <w:t>ที่วัดมูลค่าด้วยมูลค่ายุติธรรม</w:t>
      </w:r>
      <w:r w:rsidR="00E76BBE" w:rsidRPr="003E1981">
        <w:rPr>
          <w:rFonts w:asciiTheme="majorBidi" w:hAnsiTheme="majorBidi" w:cstheme="majorBidi"/>
          <w:sz w:val="32"/>
          <w:szCs w:val="32"/>
        </w:rPr>
        <w:t xml:space="preserve"> </w:t>
      </w:r>
      <w:r w:rsidR="00E3781F" w:rsidRPr="003E1981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3E1981">
        <w:rPr>
          <w:rFonts w:asciiTheme="majorBidi" w:hAnsiTheme="majorBidi" w:cstheme="majorBidi"/>
          <w:sz w:val="32"/>
          <w:szCs w:val="32"/>
          <w:cs/>
        </w:rPr>
        <w:t>หรือ</w:t>
      </w:r>
      <w:r w:rsidR="00DD702B" w:rsidRPr="003E1981">
        <w:rPr>
          <w:rFonts w:asciiTheme="majorBidi" w:hAnsiTheme="majorBidi" w:cstheme="majorBidi"/>
          <w:sz w:val="32"/>
          <w:szCs w:val="32"/>
          <w:cs/>
        </w:rPr>
        <w:t>วัดมูลค่าตามราคาทุนตัดจำหน่ายแต่</w:t>
      </w:r>
      <w:r w:rsidR="00C77C57" w:rsidRPr="003E1981">
        <w:rPr>
          <w:rFonts w:asciiTheme="majorBidi" w:hAnsiTheme="majorBidi" w:cstheme="majorBidi"/>
          <w:sz w:val="32"/>
          <w:szCs w:val="32"/>
          <w:cs/>
        </w:rPr>
        <w:t>ต้อง</w:t>
      </w:r>
      <w:r w:rsidRPr="003E1981">
        <w:rPr>
          <w:rFonts w:asciiTheme="majorBidi" w:hAnsiTheme="majorBidi" w:cstheme="majorBidi"/>
          <w:sz w:val="32"/>
          <w:szCs w:val="32"/>
          <w:cs/>
        </w:rPr>
        <w:t>เปิดเผยมูลค่ายุติธรรม</w:t>
      </w:r>
      <w:r w:rsidR="00DD702B" w:rsidRPr="003E1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E1981">
        <w:rPr>
          <w:rFonts w:asciiTheme="majorBidi" w:hAnsiTheme="majorBidi" w:cstheme="majorBidi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810" w:type="dxa"/>
        <w:tblInd w:w="-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50"/>
        <w:gridCol w:w="1169"/>
        <w:gridCol w:w="1168"/>
        <w:gridCol w:w="1146"/>
        <w:gridCol w:w="1147"/>
        <w:gridCol w:w="1130"/>
      </w:tblGrid>
      <w:tr w:rsidR="00597E03" w:rsidRPr="003E1981" w14:paraId="542FC610" w14:textId="77777777" w:rsidTr="001502A5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642FD4B" w14:textId="17E6C99E" w:rsidR="00C336D5" w:rsidRPr="003E1981" w:rsidRDefault="00C336D5" w:rsidP="006A3B9A">
            <w:pPr>
              <w:jc w:val="righ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12FBF7EC" w14:textId="77777777" w:rsidR="00C336D5" w:rsidRPr="003E1981" w:rsidRDefault="00C336D5" w:rsidP="006A3B9A">
            <w:pPr>
              <w:ind w:left="60" w:right="10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62CBC2" w14:textId="77777777" w:rsidR="00C336D5" w:rsidRPr="003E1981" w:rsidRDefault="00C336D5" w:rsidP="006A3B9A">
            <w:pPr>
              <w:ind w:left="60" w:right="10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  <w:cs/>
              </w:rPr>
              <w:t>(หน่วย: ล้านบาท)</w:t>
            </w:r>
          </w:p>
        </w:tc>
      </w:tr>
      <w:tr w:rsidR="00597E03" w:rsidRPr="003E1981" w14:paraId="5221B492" w14:textId="77777777" w:rsidTr="001502A5">
        <w:trPr>
          <w:trHeight w:val="25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7CE45EE" w14:textId="77777777" w:rsidR="00C336D5" w:rsidRPr="003E1981" w:rsidRDefault="00C336D5" w:rsidP="006A3B9A">
            <w:pPr>
              <w:jc w:val="righ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F5D8770" w14:textId="70F8A5C7" w:rsidR="00C336D5" w:rsidRPr="003E1981" w:rsidRDefault="00C336D5" w:rsidP="006A3B9A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5D042C" w:rsidRPr="003E1981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</w:tr>
      <w:tr w:rsidR="00597E03" w:rsidRPr="003E1981" w14:paraId="46163F78" w14:textId="77777777" w:rsidTr="001502A5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219198E" w14:textId="77777777" w:rsidR="00C336D5" w:rsidRPr="003E1981" w:rsidRDefault="00C336D5" w:rsidP="006A3B9A">
            <w:pPr>
              <w:jc w:val="righ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1169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7F65898" w14:textId="77777777" w:rsidR="00C336D5" w:rsidRPr="003E1981" w:rsidRDefault="00C336D5" w:rsidP="006A3B9A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มูลค่าตามบัญชี</w:t>
            </w:r>
          </w:p>
        </w:tc>
        <w:tc>
          <w:tcPr>
            <w:tcW w:w="4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B18A5F" w14:textId="77777777" w:rsidR="00C336D5" w:rsidRPr="003E1981" w:rsidRDefault="00C336D5" w:rsidP="006A3B9A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</w:tr>
      <w:tr w:rsidR="00597E03" w:rsidRPr="003E1981" w14:paraId="588A7893" w14:textId="77777777" w:rsidTr="001502A5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E8DBA14" w14:textId="77777777" w:rsidR="00C336D5" w:rsidRPr="003E1981" w:rsidRDefault="00C336D5" w:rsidP="006A3B9A">
            <w:pPr>
              <w:jc w:val="righ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1169" w:type="dxa"/>
            <w:vMerge/>
            <w:tcBorders>
              <w:left w:val="nil"/>
              <w:bottom w:val="nil"/>
              <w:right w:val="nil"/>
            </w:tcBorders>
          </w:tcPr>
          <w:p w14:paraId="7E288926" w14:textId="77777777" w:rsidR="00C336D5" w:rsidRPr="003E1981" w:rsidRDefault="00C336D5" w:rsidP="006A3B9A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7422689E" w14:textId="77777777" w:rsidR="00C336D5" w:rsidRPr="003E1981" w:rsidRDefault="00C336D5" w:rsidP="006A3B9A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  <w:cs/>
              </w:rPr>
              <w:t>ระดับ</w:t>
            </w:r>
            <w:r w:rsidRPr="003E1981">
              <w:rPr>
                <w:rFonts w:asciiTheme="majorBidi" w:hAnsiTheme="majorBidi" w:cstheme="majorBidi"/>
                <w:sz w:val="25"/>
                <w:szCs w:val="25"/>
              </w:rPr>
              <w:t xml:space="preserve"> 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6714724D" w14:textId="77777777" w:rsidR="00C336D5" w:rsidRPr="003E1981" w:rsidRDefault="00C336D5" w:rsidP="006A3B9A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  <w:cs/>
              </w:rPr>
              <w:t>ระดับ</w:t>
            </w:r>
            <w:r w:rsidRPr="003E1981">
              <w:rPr>
                <w:rFonts w:asciiTheme="majorBidi" w:hAnsiTheme="majorBidi" w:cstheme="majorBidi"/>
                <w:sz w:val="25"/>
                <w:szCs w:val="25"/>
              </w:rPr>
              <w:t xml:space="preserve"> 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1671EC63" w14:textId="77777777" w:rsidR="00C336D5" w:rsidRPr="003E1981" w:rsidRDefault="00C336D5" w:rsidP="006A3B9A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  <w:cs/>
              </w:rPr>
              <w:t>ระดับ</w:t>
            </w:r>
            <w:r w:rsidRPr="003E1981">
              <w:rPr>
                <w:rFonts w:asciiTheme="majorBidi" w:hAnsiTheme="majorBidi" w:cstheme="majorBidi"/>
                <w:sz w:val="25"/>
                <w:szCs w:val="25"/>
              </w:rPr>
              <w:t xml:space="preserve"> 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2B864179" w14:textId="77777777" w:rsidR="00C336D5" w:rsidRPr="003E1981" w:rsidRDefault="00C336D5" w:rsidP="006A3B9A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597E03" w:rsidRPr="003E1981" w14:paraId="66B9D59C" w14:textId="77777777" w:rsidTr="001502A5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3409364" w14:textId="77777777" w:rsidR="00C336D5" w:rsidRPr="003E1981" w:rsidRDefault="00C336D5" w:rsidP="006A3B9A">
            <w:pPr>
              <w:ind w:left="60"/>
              <w:rPr>
                <w:rFonts w:asciiTheme="majorBidi" w:eastAsia="Calibri" w:hAnsiTheme="majorBidi" w:cstheme="majorBidi"/>
                <w:b/>
                <w:bCs/>
                <w:sz w:val="25"/>
                <w:szCs w:val="25"/>
                <w:u w:val="single"/>
              </w:rPr>
            </w:pPr>
            <w:r w:rsidRPr="003E1981">
              <w:rPr>
                <w:rFonts w:asciiTheme="majorBidi" w:eastAsia="Calibri" w:hAnsiTheme="majorBidi" w:cstheme="majorBidi"/>
                <w:b/>
                <w:bCs/>
                <w:sz w:val="25"/>
                <w:szCs w:val="25"/>
                <w:u w:val="single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F63440F" w14:textId="77777777" w:rsidR="00C336D5" w:rsidRPr="003E1981" w:rsidRDefault="00C336D5" w:rsidP="006A3B9A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4E36E065" w14:textId="77777777" w:rsidR="00C336D5" w:rsidRPr="003E1981" w:rsidRDefault="00C336D5" w:rsidP="006A3B9A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2A4B60BA" w14:textId="77777777" w:rsidR="00C336D5" w:rsidRPr="003E1981" w:rsidRDefault="00C336D5" w:rsidP="006A3B9A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28CA97D6" w14:textId="77777777" w:rsidR="00C336D5" w:rsidRPr="003E1981" w:rsidRDefault="00C336D5" w:rsidP="006A3B9A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7F2FC587" w14:textId="77777777" w:rsidR="00C336D5" w:rsidRPr="003E1981" w:rsidRDefault="00C336D5" w:rsidP="006A3B9A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</w:tr>
      <w:tr w:rsidR="00597E03" w:rsidRPr="003E1981" w14:paraId="6EE0FD35" w14:textId="77777777" w:rsidTr="001502A5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244AE66" w14:textId="77777777" w:rsidR="00C336D5" w:rsidRPr="003E1981" w:rsidRDefault="00C336D5" w:rsidP="006A3B9A">
            <w:pPr>
              <w:ind w:left="60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เงินลงทุน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1FE321AD" w14:textId="77777777" w:rsidR="00C336D5" w:rsidRPr="003E1981" w:rsidRDefault="00C336D5" w:rsidP="006A3B9A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678F9A2D" w14:textId="77777777" w:rsidR="00C336D5" w:rsidRPr="003E1981" w:rsidRDefault="00C336D5" w:rsidP="006A3B9A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0B1AA743" w14:textId="77777777" w:rsidR="00C336D5" w:rsidRPr="003E1981" w:rsidRDefault="00C336D5" w:rsidP="006A3B9A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188F72EF" w14:textId="77777777" w:rsidR="00C336D5" w:rsidRPr="003E1981" w:rsidRDefault="00C336D5" w:rsidP="006A3B9A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5238FA23" w14:textId="77777777" w:rsidR="00C336D5" w:rsidRPr="003E1981" w:rsidRDefault="00C336D5" w:rsidP="006A3B9A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</w:tr>
      <w:tr w:rsidR="00FB0FE0" w:rsidRPr="003E1981" w14:paraId="310911F6" w14:textId="77777777" w:rsidTr="001502A5">
        <w:trPr>
          <w:trHeight w:val="34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85EDB0E" w14:textId="77777777" w:rsidR="00FB0FE0" w:rsidRPr="003E1981" w:rsidRDefault="00FB0FE0" w:rsidP="006A3B9A">
            <w:pPr>
              <w:ind w:left="417" w:hanging="180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  <w:cs/>
              </w:rPr>
              <w:t>เงินลงทุนในตราสารทุนที่กำหนดให้วัดมูลค่าด้วย</w:t>
            </w:r>
            <w:r w:rsidRPr="003E1981">
              <w:rPr>
                <w:rFonts w:asciiTheme="majorBidi" w:hAnsiTheme="majorBidi" w:cstheme="majorBidi"/>
                <w:sz w:val="25"/>
                <w:szCs w:val="25"/>
              </w:rPr>
              <w:br/>
            </w:r>
            <w:r w:rsidRPr="003E1981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69" w:type="dxa"/>
            <w:vAlign w:val="bottom"/>
          </w:tcPr>
          <w:p w14:paraId="7A068B36" w14:textId="2C6D8A11" w:rsidR="00FB0FE0" w:rsidRPr="003E1981" w:rsidRDefault="00FB0FE0" w:rsidP="006A3B9A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  <w:cs/>
              </w:rPr>
              <w:t>459</w:t>
            </w:r>
          </w:p>
        </w:tc>
        <w:tc>
          <w:tcPr>
            <w:tcW w:w="1168" w:type="dxa"/>
            <w:vAlign w:val="bottom"/>
          </w:tcPr>
          <w:p w14:paraId="6817A2BB" w14:textId="27178E5F" w:rsidR="00FB0FE0" w:rsidRPr="003E1981" w:rsidRDefault="00FB0FE0" w:rsidP="006A3B9A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  <w:cs/>
              </w:rPr>
              <w:t>51</w:t>
            </w:r>
          </w:p>
        </w:tc>
        <w:tc>
          <w:tcPr>
            <w:tcW w:w="1146" w:type="dxa"/>
            <w:vAlign w:val="bottom"/>
          </w:tcPr>
          <w:p w14:paraId="6DCAD38C" w14:textId="06321E9D" w:rsidR="00FB0FE0" w:rsidRPr="003E1981" w:rsidRDefault="00FB0FE0" w:rsidP="006A3B9A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7" w:type="dxa"/>
            <w:vAlign w:val="bottom"/>
          </w:tcPr>
          <w:p w14:paraId="1922861E" w14:textId="4869C923" w:rsidR="00FB0FE0" w:rsidRPr="003E1981" w:rsidRDefault="00FB0FE0" w:rsidP="006A3B9A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eastAsiaTheme="minorHAnsi" w:hAnsiTheme="majorBidi" w:cstheme="majorBidi"/>
                <w:sz w:val="25"/>
                <w:szCs w:val="25"/>
              </w:rPr>
              <w:t>408</w:t>
            </w:r>
          </w:p>
        </w:tc>
        <w:tc>
          <w:tcPr>
            <w:tcW w:w="1130" w:type="dxa"/>
            <w:vAlign w:val="bottom"/>
          </w:tcPr>
          <w:p w14:paraId="5C7FE1DF" w14:textId="742DB5F2" w:rsidR="00FB0FE0" w:rsidRPr="003E1981" w:rsidRDefault="00FB0FE0" w:rsidP="006A3B9A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eastAsiaTheme="minorHAnsi" w:hAnsiTheme="majorBidi" w:cstheme="majorBidi"/>
                <w:sz w:val="25"/>
                <w:szCs w:val="25"/>
              </w:rPr>
              <w:t>459</w:t>
            </w:r>
          </w:p>
        </w:tc>
      </w:tr>
      <w:tr w:rsidR="00FB0FE0" w:rsidRPr="003E1981" w14:paraId="086CB4A1" w14:textId="77777777" w:rsidTr="001502A5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402DE10" w14:textId="77777777" w:rsidR="00FB0FE0" w:rsidRPr="003E1981" w:rsidRDefault="00FB0FE0" w:rsidP="006A3B9A">
            <w:pPr>
              <w:ind w:left="60"/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  <w:u w:val="single"/>
              </w:rPr>
            </w:pPr>
            <w:r w:rsidRPr="003E1981"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69" w:type="dxa"/>
          </w:tcPr>
          <w:p w14:paraId="3D0DE188" w14:textId="77777777" w:rsidR="00FB0FE0" w:rsidRPr="003E1981" w:rsidRDefault="00FB0FE0" w:rsidP="006A3B9A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68" w:type="dxa"/>
          </w:tcPr>
          <w:p w14:paraId="5891F074" w14:textId="77777777" w:rsidR="00FB0FE0" w:rsidRPr="003E1981" w:rsidRDefault="00FB0FE0" w:rsidP="006A3B9A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6" w:type="dxa"/>
          </w:tcPr>
          <w:p w14:paraId="71C26801" w14:textId="77777777" w:rsidR="00FB0FE0" w:rsidRPr="003E1981" w:rsidRDefault="00FB0FE0" w:rsidP="006A3B9A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7" w:type="dxa"/>
          </w:tcPr>
          <w:p w14:paraId="4A1CF4B6" w14:textId="77777777" w:rsidR="00FB0FE0" w:rsidRPr="003E1981" w:rsidRDefault="00FB0FE0" w:rsidP="006A3B9A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30" w:type="dxa"/>
          </w:tcPr>
          <w:p w14:paraId="53E4B7D1" w14:textId="77777777" w:rsidR="00FB0FE0" w:rsidRPr="003E1981" w:rsidRDefault="00FB0FE0" w:rsidP="006A3B9A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</w:tr>
      <w:tr w:rsidR="00FB0FE0" w:rsidRPr="003E1981" w14:paraId="16A44E43" w14:textId="77777777" w:rsidTr="001502A5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D5A46F3" w14:textId="77777777" w:rsidR="00FB0FE0" w:rsidRPr="003E1981" w:rsidRDefault="00FB0FE0" w:rsidP="006A3B9A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เงินสด</w:t>
            </w:r>
          </w:p>
        </w:tc>
        <w:tc>
          <w:tcPr>
            <w:tcW w:w="1169" w:type="dxa"/>
          </w:tcPr>
          <w:p w14:paraId="1B60B68A" w14:textId="52FACC4B" w:rsidR="00FB0FE0" w:rsidRPr="003E1981" w:rsidRDefault="00FB0FE0" w:rsidP="006A3B9A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10</w:t>
            </w:r>
            <w:r w:rsidR="000F5BB9" w:rsidRPr="003E1981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1168" w:type="dxa"/>
          </w:tcPr>
          <w:p w14:paraId="684792F0" w14:textId="3987C873" w:rsidR="00FB0FE0" w:rsidRPr="003E1981" w:rsidRDefault="000F5BB9" w:rsidP="006A3B9A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108</w:t>
            </w:r>
          </w:p>
        </w:tc>
        <w:tc>
          <w:tcPr>
            <w:tcW w:w="1146" w:type="dxa"/>
          </w:tcPr>
          <w:p w14:paraId="1CDCF3FB" w14:textId="64175D8B" w:rsidR="00FB0FE0" w:rsidRPr="003E1981" w:rsidRDefault="00FB0FE0" w:rsidP="006A3B9A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7" w:type="dxa"/>
          </w:tcPr>
          <w:p w14:paraId="6388A226" w14:textId="6F6C856B" w:rsidR="00FB0FE0" w:rsidRPr="003E1981" w:rsidRDefault="00FB0FE0" w:rsidP="006A3B9A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30" w:type="dxa"/>
          </w:tcPr>
          <w:p w14:paraId="0BC16DF7" w14:textId="0DC1F018" w:rsidR="00FB0FE0" w:rsidRPr="003E1981" w:rsidRDefault="000F5BB9" w:rsidP="006A3B9A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108</w:t>
            </w:r>
          </w:p>
        </w:tc>
      </w:tr>
      <w:tr w:rsidR="00FB0FE0" w:rsidRPr="003E1981" w14:paraId="62138CC0" w14:textId="77777777" w:rsidTr="001502A5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85B164A" w14:textId="157FBB8B" w:rsidR="00FB0FE0" w:rsidRPr="003E1981" w:rsidRDefault="00FB0FE0" w:rsidP="006A3B9A">
            <w:pPr>
              <w:ind w:left="240" w:right="-28" w:hanging="180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รายการระหว่างธนาคารและตลาดเงินสุทธิ -                                              เงินฝากสถาบันการเงิน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972E655" w14:textId="0428728F" w:rsidR="00FB0FE0" w:rsidRPr="003E1981" w:rsidRDefault="00FB0FE0" w:rsidP="006A3B9A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  <w:cs/>
              </w:rPr>
              <w:t>1,626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7FB0F5C" w14:textId="3EE966B0" w:rsidR="00FB0FE0" w:rsidRPr="003E1981" w:rsidRDefault="00FB0FE0" w:rsidP="006A3B9A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1,626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25893D60" w14:textId="1C505310" w:rsidR="00FB0FE0" w:rsidRPr="003E1981" w:rsidRDefault="00FB0FE0" w:rsidP="006A3B9A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D045682" w14:textId="508F5A70" w:rsidR="00FB0FE0" w:rsidRPr="003E1981" w:rsidRDefault="00FB0FE0" w:rsidP="006A3B9A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A776968" w14:textId="2AB6123F" w:rsidR="00FB0FE0" w:rsidRPr="003E1981" w:rsidRDefault="00FB0FE0" w:rsidP="006A3B9A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eastAsiaTheme="minorHAnsi" w:hAnsiTheme="majorBidi" w:cstheme="majorBidi"/>
                <w:sz w:val="25"/>
                <w:szCs w:val="25"/>
              </w:rPr>
              <w:t>1,626</w:t>
            </w:r>
          </w:p>
        </w:tc>
      </w:tr>
      <w:tr w:rsidR="00FB0FE0" w:rsidRPr="003E1981" w14:paraId="6D7A8285" w14:textId="77777777" w:rsidTr="001502A5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30B9704" w14:textId="41CA2D90" w:rsidR="00FB0FE0" w:rsidRPr="003E1981" w:rsidRDefault="00FB0FE0" w:rsidP="006A3B9A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1169" w:type="dxa"/>
            <w:shd w:val="clear" w:color="auto" w:fill="auto"/>
          </w:tcPr>
          <w:p w14:paraId="0EAD3233" w14:textId="54F0E9B3" w:rsidR="00FB0FE0" w:rsidRPr="003E1981" w:rsidRDefault="006F0154" w:rsidP="006A3B9A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  <w:cs/>
              </w:rPr>
              <w:t>77,</w:t>
            </w:r>
            <w:r w:rsidR="00710B99" w:rsidRPr="003E1981">
              <w:rPr>
                <w:rFonts w:asciiTheme="majorBidi" w:hAnsiTheme="majorBidi" w:cstheme="majorBidi"/>
                <w:sz w:val="25"/>
                <w:szCs w:val="25"/>
                <w:cs/>
              </w:rPr>
              <w:t>959</w:t>
            </w:r>
          </w:p>
        </w:tc>
        <w:tc>
          <w:tcPr>
            <w:tcW w:w="1168" w:type="dxa"/>
            <w:shd w:val="clear" w:color="auto" w:fill="auto"/>
          </w:tcPr>
          <w:p w14:paraId="256B756B" w14:textId="473AA3D0" w:rsidR="00FB0FE0" w:rsidRPr="003E1981" w:rsidRDefault="00FB0FE0" w:rsidP="006A3B9A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14:paraId="268447C4" w14:textId="2FAB2CE5" w:rsidR="00FB0FE0" w:rsidRPr="003E1981" w:rsidRDefault="00FB0FE0" w:rsidP="006A3B9A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14:paraId="3BC1DF07" w14:textId="0E3B3A28" w:rsidR="00FB0FE0" w:rsidRPr="003E1981" w:rsidRDefault="00FB0FE0" w:rsidP="006A3B9A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Pr="003E1981">
              <w:rPr>
                <w:rFonts w:asciiTheme="majorBidi" w:eastAsiaTheme="minorHAnsi" w:hAnsiTheme="majorBidi" w:cstheme="majorBidi"/>
                <w:sz w:val="25"/>
                <w:szCs w:val="25"/>
              </w:rPr>
              <w:t>7,</w:t>
            </w:r>
            <w:r w:rsidR="006F0154" w:rsidRPr="003E1981">
              <w:rPr>
                <w:rFonts w:asciiTheme="majorBidi" w:eastAsiaTheme="minorHAnsi" w:hAnsiTheme="majorBidi" w:cstheme="majorBidi"/>
                <w:sz w:val="25"/>
                <w:szCs w:val="25"/>
              </w:rPr>
              <w:t>9</w:t>
            </w:r>
            <w:r w:rsidR="00710B99" w:rsidRPr="003E198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59</w:t>
            </w:r>
          </w:p>
        </w:tc>
        <w:tc>
          <w:tcPr>
            <w:tcW w:w="1130" w:type="dxa"/>
            <w:shd w:val="clear" w:color="auto" w:fill="auto"/>
          </w:tcPr>
          <w:p w14:paraId="1795EB8F" w14:textId="32B5873D" w:rsidR="00FB0FE0" w:rsidRPr="003E1981" w:rsidRDefault="00FB0FE0" w:rsidP="006A3B9A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77,</w:t>
            </w:r>
            <w:r w:rsidR="006F0154" w:rsidRPr="003E1981">
              <w:rPr>
                <w:rFonts w:asciiTheme="majorBidi" w:eastAsiaTheme="minorHAnsi" w:hAnsiTheme="majorBidi" w:cstheme="majorBidi"/>
                <w:sz w:val="25"/>
                <w:szCs w:val="25"/>
              </w:rPr>
              <w:t>9</w:t>
            </w:r>
            <w:r w:rsidR="00710B99" w:rsidRPr="003E198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59</w:t>
            </w:r>
          </w:p>
        </w:tc>
      </w:tr>
      <w:tr w:rsidR="00FB0FE0" w:rsidRPr="003E1981" w14:paraId="16C9B02E" w14:textId="77777777" w:rsidTr="001502A5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FEE23A7" w14:textId="70B2F384" w:rsidR="00FB0FE0" w:rsidRPr="003E1981" w:rsidRDefault="00FB0FE0" w:rsidP="006A3B9A">
            <w:pPr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eastAsiaTheme="minorHAnsi" w:hAnsiTheme="majorBidi" w:cstheme="majorBidi"/>
                <w:sz w:val="25"/>
                <w:szCs w:val="25"/>
              </w:rPr>
              <w:t xml:space="preserve"> </w:t>
            </w:r>
            <w:r w:rsidRPr="003E198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ลูกหนี้ขายผ่อนชำระและดอกเบี้ยค้างรับสุทธิ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DDA708B" w14:textId="46FC67DC" w:rsidR="00FB0FE0" w:rsidRPr="003E1981" w:rsidRDefault="00FB0FE0" w:rsidP="006A3B9A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eastAsiaTheme="minorHAnsi" w:hAnsiTheme="majorBidi" w:cstheme="majorBidi"/>
                <w:sz w:val="25"/>
                <w:szCs w:val="25"/>
              </w:rPr>
              <w:t>742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001C6B27" w14:textId="7CBFEA67" w:rsidR="00FB0FE0" w:rsidRPr="003E1981" w:rsidRDefault="00FB0FE0" w:rsidP="006A3B9A">
            <w:pPr>
              <w:tabs>
                <w:tab w:val="decimal" w:pos="90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eastAsiaTheme="minorHAns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5D4764CC" w14:textId="69906ABA" w:rsidR="00FB0FE0" w:rsidRPr="003E1981" w:rsidRDefault="00FB0FE0" w:rsidP="006A3B9A">
            <w:pPr>
              <w:tabs>
                <w:tab w:val="decimal" w:pos="90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eastAsiaTheme="minorHAns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16F2D7B4" w14:textId="3AF2FB72" w:rsidR="00FB0FE0" w:rsidRPr="003E1981" w:rsidRDefault="001573EE" w:rsidP="006A3B9A">
            <w:pPr>
              <w:tabs>
                <w:tab w:val="decimal" w:pos="92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eastAsiaTheme="minorHAnsi" w:hAnsiTheme="majorBidi" w:cstheme="majorBidi"/>
                <w:sz w:val="25"/>
                <w:szCs w:val="25"/>
              </w:rPr>
              <w:t>1,944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7D49E456" w14:textId="57FCBFFD" w:rsidR="00FB0FE0" w:rsidRPr="003E1981" w:rsidRDefault="001573EE" w:rsidP="006A3B9A">
            <w:pPr>
              <w:tabs>
                <w:tab w:val="decimal" w:pos="92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eastAsiaTheme="minorHAnsi" w:hAnsiTheme="majorBidi" w:cstheme="majorBidi"/>
                <w:sz w:val="25"/>
                <w:szCs w:val="25"/>
              </w:rPr>
              <w:t>1,944</w:t>
            </w:r>
          </w:p>
        </w:tc>
      </w:tr>
      <w:tr w:rsidR="00FB0FE0" w:rsidRPr="003E1981" w14:paraId="7B9DB2BA" w14:textId="77777777" w:rsidTr="001502A5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2788EC8" w14:textId="3D9DF3C4" w:rsidR="00FB0FE0" w:rsidRPr="003E1981" w:rsidRDefault="00FB0FE0" w:rsidP="006A3B9A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เงินรอรับจากการขายทอดตลาดสุทธิ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60A5FBA" w14:textId="1EB7C518" w:rsidR="00FB0FE0" w:rsidRPr="003E1981" w:rsidRDefault="00FB0FE0" w:rsidP="006A3B9A">
            <w:pPr>
              <w:tabs>
                <w:tab w:val="decimal" w:pos="96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13,156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070750F2" w14:textId="79D6F4C2" w:rsidR="00FB0FE0" w:rsidRPr="003E1981" w:rsidRDefault="00FB0FE0" w:rsidP="006A3B9A">
            <w:pPr>
              <w:tabs>
                <w:tab w:val="decimal" w:pos="90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3EB8F675" w14:textId="4678B52E" w:rsidR="00FB0FE0" w:rsidRPr="003E1981" w:rsidRDefault="00FB0FE0" w:rsidP="006A3B9A">
            <w:pPr>
              <w:tabs>
                <w:tab w:val="decimal" w:pos="90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58D3B63A" w14:textId="360181FF" w:rsidR="00FB0FE0" w:rsidRPr="003E1981" w:rsidRDefault="00FB0FE0" w:rsidP="006A3B9A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13,156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4D02B319" w14:textId="0C2C5E3D" w:rsidR="00FB0FE0" w:rsidRPr="003E1981" w:rsidRDefault="00FB0FE0" w:rsidP="006A3B9A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13,156</w:t>
            </w:r>
          </w:p>
        </w:tc>
      </w:tr>
      <w:tr w:rsidR="00FB0FE0" w:rsidRPr="003E1981" w14:paraId="4D5B51B2" w14:textId="77777777" w:rsidTr="001502A5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E71F1" w14:textId="477DF784" w:rsidR="00FB0FE0" w:rsidRPr="003E1981" w:rsidRDefault="00FB0FE0" w:rsidP="006A3B9A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  <w:cs/>
              </w:rPr>
              <w:t>เงินทดรองจ่ายค่าธรรมเนียมในการซื้อทรัพย์และอื่น ๆ สุทธิ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FC62BCD" w14:textId="0074F2B3" w:rsidR="00FB0FE0" w:rsidRPr="003E1981" w:rsidRDefault="00FB0FE0" w:rsidP="006A3B9A">
            <w:pPr>
              <w:tabs>
                <w:tab w:val="decimal" w:pos="96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eastAsiaTheme="minorHAnsi" w:hAnsiTheme="majorBidi" w:cstheme="majorBidi"/>
                <w:sz w:val="25"/>
                <w:szCs w:val="25"/>
              </w:rPr>
              <w:t>858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008B3E0E" w14:textId="35DCF194" w:rsidR="00FB0FE0" w:rsidRPr="003E1981" w:rsidRDefault="00FB0FE0" w:rsidP="006A3B9A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eastAsiaTheme="minorHAns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78D845BF" w14:textId="782C7954" w:rsidR="00FB0FE0" w:rsidRPr="003E1981" w:rsidRDefault="00FB0FE0" w:rsidP="006A3B9A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eastAsiaTheme="minorHAns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1BF8A61A" w14:textId="3D75FAF3" w:rsidR="00FB0FE0" w:rsidRPr="003E1981" w:rsidRDefault="00FB0FE0" w:rsidP="006A3B9A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eastAsiaTheme="minorHAnsi" w:hAnsiTheme="majorBidi" w:cstheme="majorBidi"/>
                <w:sz w:val="25"/>
                <w:szCs w:val="25"/>
              </w:rPr>
              <w:t>858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2D090040" w14:textId="4A7558D8" w:rsidR="00FB0FE0" w:rsidRPr="003E1981" w:rsidRDefault="00FB0FE0" w:rsidP="006A3B9A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eastAsiaTheme="minorHAnsi" w:hAnsiTheme="majorBidi" w:cstheme="majorBidi"/>
                <w:sz w:val="25"/>
                <w:szCs w:val="25"/>
              </w:rPr>
              <w:t>858</w:t>
            </w:r>
          </w:p>
        </w:tc>
      </w:tr>
      <w:tr w:rsidR="00FB0FE0" w:rsidRPr="003E1981" w14:paraId="4D7AD6B7" w14:textId="77777777" w:rsidTr="001502A5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9E737" w14:textId="77777777" w:rsidR="00FB0FE0" w:rsidRPr="003E1981" w:rsidRDefault="00FB0FE0" w:rsidP="006A3B9A">
            <w:pPr>
              <w:ind w:left="6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สินทรัพย์อื่น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B0802BE" w14:textId="77777777" w:rsidR="00FB0FE0" w:rsidRPr="003E1981" w:rsidRDefault="00FB0FE0" w:rsidP="006A3B9A">
            <w:pPr>
              <w:tabs>
                <w:tab w:val="decimal" w:pos="96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2D5E2417" w14:textId="77777777" w:rsidR="00FB0FE0" w:rsidRPr="003E1981" w:rsidRDefault="00FB0FE0" w:rsidP="006A3B9A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0F9B63F2" w14:textId="77777777" w:rsidR="00FB0FE0" w:rsidRPr="003E1981" w:rsidRDefault="00FB0FE0" w:rsidP="006A3B9A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5755E95E" w14:textId="77777777" w:rsidR="00FB0FE0" w:rsidRPr="003E1981" w:rsidRDefault="00FB0FE0" w:rsidP="006A3B9A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15E6ACAB" w14:textId="77777777" w:rsidR="00FB0FE0" w:rsidRPr="003E1981" w:rsidRDefault="00FB0FE0" w:rsidP="006A3B9A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</w:tr>
      <w:tr w:rsidR="00FB0FE0" w:rsidRPr="003E1981" w14:paraId="436497A7" w14:textId="77777777" w:rsidTr="001502A5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C05F7" w14:textId="77777777" w:rsidR="00FB0FE0" w:rsidRPr="003E1981" w:rsidRDefault="00FB0FE0" w:rsidP="006A3B9A">
            <w:pPr>
              <w:ind w:left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  <w:cs/>
              </w:rPr>
              <w:t>- ลูกหนี้สวัสดิการพนักงานและดอกเบี้ยค้างรับ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DCC9E" w14:textId="636413B6" w:rsidR="00FB0FE0" w:rsidRPr="003E1981" w:rsidRDefault="00FB0FE0" w:rsidP="006A3B9A">
            <w:pPr>
              <w:tabs>
                <w:tab w:val="decimal" w:pos="96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24</w:t>
            </w:r>
          </w:p>
        </w:tc>
        <w:tc>
          <w:tcPr>
            <w:tcW w:w="1168" w:type="dxa"/>
            <w:shd w:val="clear" w:color="auto" w:fill="auto"/>
          </w:tcPr>
          <w:p w14:paraId="4C2F94DA" w14:textId="053E97B6" w:rsidR="00FB0FE0" w:rsidRPr="003E1981" w:rsidRDefault="00FB0FE0" w:rsidP="006A3B9A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14:paraId="586E45A9" w14:textId="4D4EDAF6" w:rsidR="00FB0FE0" w:rsidRPr="003E1981" w:rsidRDefault="00FB0FE0" w:rsidP="006A3B9A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355C4" w14:textId="2EB908EB" w:rsidR="00FB0FE0" w:rsidRPr="003E1981" w:rsidRDefault="00FB0FE0" w:rsidP="006A3B9A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24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DECDB" w14:textId="53A69420" w:rsidR="00FB0FE0" w:rsidRPr="003E1981" w:rsidRDefault="00FB0FE0" w:rsidP="006A3B9A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eastAsiaTheme="minorHAnsi" w:hAnsiTheme="majorBidi" w:cstheme="majorBidi"/>
                <w:sz w:val="25"/>
                <w:szCs w:val="25"/>
              </w:rPr>
              <w:t>24</w:t>
            </w:r>
          </w:p>
        </w:tc>
      </w:tr>
      <w:tr w:rsidR="00FB0FE0" w:rsidRPr="003E1981" w14:paraId="37E5359C" w14:textId="77777777" w:rsidTr="001502A5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AB285" w14:textId="77777777" w:rsidR="00FB0FE0" w:rsidRPr="003E1981" w:rsidRDefault="00FB0FE0" w:rsidP="006A3B9A">
            <w:pPr>
              <w:ind w:left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  <w:cs/>
              </w:rPr>
              <w:t>- เงินทดรองจ่ายค่าใช้จ่ายดำเนินคดี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F4B6A" w14:textId="38BC4341" w:rsidR="00FB0FE0" w:rsidRPr="003E1981" w:rsidRDefault="00FB0FE0" w:rsidP="006A3B9A">
            <w:pPr>
              <w:tabs>
                <w:tab w:val="decimal" w:pos="96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40</w:t>
            </w:r>
          </w:p>
        </w:tc>
        <w:tc>
          <w:tcPr>
            <w:tcW w:w="1168" w:type="dxa"/>
          </w:tcPr>
          <w:p w14:paraId="533D1D10" w14:textId="47A0893B" w:rsidR="00FB0FE0" w:rsidRPr="003E1981" w:rsidRDefault="00FB0FE0" w:rsidP="006A3B9A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6" w:type="dxa"/>
          </w:tcPr>
          <w:p w14:paraId="6A90DCE1" w14:textId="74BD7CA3" w:rsidR="00FB0FE0" w:rsidRPr="003E1981" w:rsidRDefault="00FB0FE0" w:rsidP="006A3B9A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69D6C" w14:textId="0B3359B2" w:rsidR="00FB0FE0" w:rsidRPr="003E1981" w:rsidRDefault="00FB0FE0" w:rsidP="006A3B9A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eastAsiaTheme="minorHAnsi" w:hAnsiTheme="majorBidi" w:cstheme="majorBidi"/>
                <w:sz w:val="25"/>
                <w:szCs w:val="25"/>
              </w:rPr>
              <w:t>40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2117A" w14:textId="0C24F524" w:rsidR="00FB0FE0" w:rsidRPr="003E1981" w:rsidRDefault="00FB0FE0" w:rsidP="006A3B9A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40</w:t>
            </w:r>
          </w:p>
        </w:tc>
      </w:tr>
      <w:tr w:rsidR="00FB0FE0" w:rsidRPr="003E1981" w14:paraId="60186332" w14:textId="77777777" w:rsidTr="001502A5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F4675AA" w14:textId="77777777" w:rsidR="00FB0FE0" w:rsidRPr="003E1981" w:rsidRDefault="00FB0FE0" w:rsidP="006A3B9A">
            <w:pPr>
              <w:ind w:left="60"/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  <w:u w:val="single"/>
              </w:rPr>
            </w:pPr>
            <w:r w:rsidRPr="003E1981"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  <w:u w:val="single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69" w:type="dxa"/>
          </w:tcPr>
          <w:p w14:paraId="7D1CEC58" w14:textId="77777777" w:rsidR="00FB0FE0" w:rsidRPr="003E1981" w:rsidRDefault="00FB0FE0" w:rsidP="006A3B9A">
            <w:pPr>
              <w:tabs>
                <w:tab w:val="decimal" w:pos="96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68" w:type="dxa"/>
            <w:vAlign w:val="bottom"/>
          </w:tcPr>
          <w:p w14:paraId="59A3FA42" w14:textId="77777777" w:rsidR="00FB0FE0" w:rsidRPr="003E1981" w:rsidRDefault="00FB0FE0" w:rsidP="006A3B9A">
            <w:pPr>
              <w:tabs>
                <w:tab w:val="decimal" w:pos="784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6" w:type="dxa"/>
            <w:vAlign w:val="bottom"/>
          </w:tcPr>
          <w:p w14:paraId="02C48D6C" w14:textId="77777777" w:rsidR="00FB0FE0" w:rsidRPr="003E1981" w:rsidRDefault="00FB0FE0" w:rsidP="006A3B9A">
            <w:pPr>
              <w:tabs>
                <w:tab w:val="decimal" w:pos="784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7" w:type="dxa"/>
            <w:vAlign w:val="bottom"/>
          </w:tcPr>
          <w:p w14:paraId="49721ABC" w14:textId="77777777" w:rsidR="00FB0FE0" w:rsidRPr="003E1981" w:rsidRDefault="00FB0FE0" w:rsidP="006A3B9A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30" w:type="dxa"/>
            <w:vAlign w:val="bottom"/>
          </w:tcPr>
          <w:p w14:paraId="39788879" w14:textId="77777777" w:rsidR="00FB0FE0" w:rsidRPr="003E1981" w:rsidRDefault="00FB0FE0" w:rsidP="006A3B9A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</w:tr>
      <w:tr w:rsidR="00FB0FE0" w:rsidRPr="003E1981" w14:paraId="6A8553A5" w14:textId="77777777" w:rsidTr="001502A5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2A25BD1" w14:textId="77777777" w:rsidR="00FB0FE0" w:rsidRPr="003E1981" w:rsidRDefault="00FB0FE0" w:rsidP="006A3B9A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ตราสารหนี้ที่ออกและเงินกู้ยืม</w:t>
            </w:r>
          </w:p>
        </w:tc>
        <w:tc>
          <w:tcPr>
            <w:tcW w:w="1169" w:type="dxa"/>
          </w:tcPr>
          <w:p w14:paraId="49A934EC" w14:textId="37309A3F" w:rsidR="00FB0FE0" w:rsidRPr="003E1981" w:rsidRDefault="00FB0FE0" w:rsidP="006A3B9A">
            <w:pPr>
              <w:tabs>
                <w:tab w:val="decimal" w:pos="96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90,518</w:t>
            </w:r>
          </w:p>
        </w:tc>
        <w:tc>
          <w:tcPr>
            <w:tcW w:w="1168" w:type="dxa"/>
          </w:tcPr>
          <w:p w14:paraId="7B600CF6" w14:textId="4705F41A" w:rsidR="00FB0FE0" w:rsidRPr="003E1981" w:rsidRDefault="00FB0FE0" w:rsidP="006A3B9A">
            <w:pPr>
              <w:tabs>
                <w:tab w:val="decimal" w:pos="90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6" w:type="dxa"/>
          </w:tcPr>
          <w:p w14:paraId="2EDE214B" w14:textId="69718F5D" w:rsidR="00FB0FE0" w:rsidRPr="003E1981" w:rsidRDefault="00E83185" w:rsidP="006A3B9A">
            <w:pPr>
              <w:tabs>
                <w:tab w:val="decimal" w:pos="90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73,398</w:t>
            </w:r>
          </w:p>
        </w:tc>
        <w:tc>
          <w:tcPr>
            <w:tcW w:w="1147" w:type="dxa"/>
          </w:tcPr>
          <w:p w14:paraId="1AB011B1" w14:textId="4E38FAC4" w:rsidR="00FB0FE0" w:rsidRPr="003E1981" w:rsidRDefault="009A1AF0" w:rsidP="006A3B9A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  <w:cs/>
              </w:rPr>
              <w:t>17,058</w:t>
            </w:r>
          </w:p>
        </w:tc>
        <w:tc>
          <w:tcPr>
            <w:tcW w:w="1130" w:type="dxa"/>
          </w:tcPr>
          <w:p w14:paraId="6FA365CD" w14:textId="07798BF8" w:rsidR="00FB0FE0" w:rsidRPr="003E1981" w:rsidRDefault="00E83185" w:rsidP="006A3B9A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90,456</w:t>
            </w:r>
          </w:p>
        </w:tc>
      </w:tr>
    </w:tbl>
    <w:p w14:paraId="48F42172" w14:textId="77777777" w:rsidR="005D042C" w:rsidRPr="003E1981" w:rsidRDefault="005D042C" w:rsidP="006A3B9A">
      <w:pPr>
        <w:ind w:firstLine="446"/>
        <w:rPr>
          <w:rFonts w:asciiTheme="majorBidi" w:hAnsiTheme="majorBidi" w:cstheme="majorBidi"/>
          <w:sz w:val="25"/>
          <w:szCs w:val="25"/>
          <w:cs/>
          <w:lang w:val="th-TH"/>
        </w:rPr>
      </w:pPr>
    </w:p>
    <w:p w14:paraId="0C190D28" w14:textId="77777777" w:rsidR="005D042C" w:rsidRPr="003E1981" w:rsidRDefault="005D042C" w:rsidP="006A3B9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5"/>
          <w:szCs w:val="25"/>
          <w:cs/>
          <w:lang w:val="th-TH"/>
        </w:rPr>
      </w:pPr>
      <w:r w:rsidRPr="003E1981">
        <w:rPr>
          <w:rFonts w:asciiTheme="majorBidi" w:hAnsiTheme="majorBidi" w:cstheme="majorBidi"/>
          <w:sz w:val="25"/>
          <w:szCs w:val="25"/>
          <w:cs/>
          <w:lang w:val="th-TH"/>
        </w:rPr>
        <w:br w:type="page"/>
      </w:r>
    </w:p>
    <w:tbl>
      <w:tblPr>
        <w:tblW w:w="9810" w:type="dxa"/>
        <w:tblInd w:w="-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50"/>
        <w:gridCol w:w="1149"/>
        <w:gridCol w:w="1150"/>
        <w:gridCol w:w="1151"/>
        <w:gridCol w:w="1160"/>
        <w:gridCol w:w="1150"/>
      </w:tblGrid>
      <w:tr w:rsidR="005D042C" w:rsidRPr="003E1981" w14:paraId="45D76330" w14:textId="77777777" w:rsidTr="001502A5">
        <w:trPr>
          <w:trHeight w:val="72"/>
        </w:trPr>
        <w:tc>
          <w:tcPr>
            <w:tcW w:w="4050" w:type="dxa"/>
          </w:tcPr>
          <w:p w14:paraId="384A5BBE" w14:textId="77777777" w:rsidR="005D042C" w:rsidRPr="003E1981" w:rsidRDefault="005D042C" w:rsidP="006A3B9A">
            <w:pPr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9" w:type="dxa"/>
          </w:tcPr>
          <w:p w14:paraId="17AE4E62" w14:textId="77777777" w:rsidR="005D042C" w:rsidRPr="003E1981" w:rsidRDefault="005D042C" w:rsidP="006A3B9A">
            <w:pPr>
              <w:ind w:hanging="570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14:paraId="1501CE96" w14:textId="77777777" w:rsidR="005D042C" w:rsidRPr="003E1981" w:rsidRDefault="005D042C" w:rsidP="006A3B9A">
            <w:pPr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1" w:type="dxa"/>
          </w:tcPr>
          <w:p w14:paraId="015F00D3" w14:textId="77777777" w:rsidR="005D042C" w:rsidRPr="003E1981" w:rsidRDefault="005D042C" w:rsidP="006A3B9A">
            <w:pPr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2310" w:type="dxa"/>
            <w:gridSpan w:val="2"/>
          </w:tcPr>
          <w:p w14:paraId="34AF5833" w14:textId="77777777" w:rsidR="005D042C" w:rsidRPr="003E1981" w:rsidRDefault="005D042C" w:rsidP="006A3B9A">
            <w:pPr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(หน่วย: ล้านบาท)</w:t>
            </w:r>
          </w:p>
        </w:tc>
      </w:tr>
      <w:tr w:rsidR="005D042C" w:rsidRPr="003E1981" w14:paraId="02E34729" w14:textId="77777777" w:rsidTr="001502A5">
        <w:trPr>
          <w:trHeight w:val="72"/>
        </w:trPr>
        <w:tc>
          <w:tcPr>
            <w:tcW w:w="4050" w:type="dxa"/>
          </w:tcPr>
          <w:p w14:paraId="7304F26D" w14:textId="77777777" w:rsidR="005D042C" w:rsidRPr="003E1981" w:rsidRDefault="005D042C" w:rsidP="006A3B9A">
            <w:pPr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9" w:type="dxa"/>
          </w:tcPr>
          <w:p w14:paraId="1FD53AC8" w14:textId="77777777" w:rsidR="005D042C" w:rsidRPr="003E1981" w:rsidRDefault="005D042C" w:rsidP="006A3B9A">
            <w:pPr>
              <w:pBdr>
                <w:bottom w:val="single" w:sz="4" w:space="1" w:color="auto"/>
              </w:pBdr>
              <w:ind w:hanging="5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611" w:type="dxa"/>
            <w:gridSpan w:val="4"/>
          </w:tcPr>
          <w:p w14:paraId="523CD5CF" w14:textId="77777777" w:rsidR="005D042C" w:rsidRPr="003E1981" w:rsidRDefault="005D042C" w:rsidP="006A3B9A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</w:tr>
      <w:tr w:rsidR="005D042C" w:rsidRPr="003E1981" w14:paraId="5A020136" w14:textId="77777777" w:rsidTr="001502A5">
        <w:trPr>
          <w:trHeight w:val="66"/>
        </w:trPr>
        <w:tc>
          <w:tcPr>
            <w:tcW w:w="4050" w:type="dxa"/>
          </w:tcPr>
          <w:p w14:paraId="642DA504" w14:textId="77777777" w:rsidR="005D042C" w:rsidRPr="003E1981" w:rsidRDefault="005D042C" w:rsidP="006A3B9A">
            <w:pPr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9" w:type="dxa"/>
            <w:vMerge w:val="restart"/>
            <w:vAlign w:val="bottom"/>
          </w:tcPr>
          <w:p w14:paraId="46208257" w14:textId="77777777" w:rsidR="005D042C" w:rsidRPr="003E1981" w:rsidRDefault="005D042C" w:rsidP="006A3B9A">
            <w:pPr>
              <w:pBdr>
                <w:bottom w:val="single" w:sz="4" w:space="1" w:color="auto"/>
              </w:pBdr>
              <w:ind w:right="42"/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มูลค่าตาม                บัญชี</w:t>
            </w:r>
          </w:p>
        </w:tc>
        <w:tc>
          <w:tcPr>
            <w:tcW w:w="4611" w:type="dxa"/>
            <w:gridSpan w:val="4"/>
          </w:tcPr>
          <w:p w14:paraId="6835260F" w14:textId="77777777" w:rsidR="005D042C" w:rsidRPr="003E1981" w:rsidRDefault="005D042C" w:rsidP="006A3B9A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</w:tr>
      <w:tr w:rsidR="005D042C" w:rsidRPr="003E1981" w14:paraId="4B40545A" w14:textId="77777777" w:rsidTr="001502A5">
        <w:trPr>
          <w:trHeight w:val="66"/>
        </w:trPr>
        <w:tc>
          <w:tcPr>
            <w:tcW w:w="4050" w:type="dxa"/>
          </w:tcPr>
          <w:p w14:paraId="19F566D0" w14:textId="77777777" w:rsidR="005D042C" w:rsidRPr="003E1981" w:rsidRDefault="005D042C" w:rsidP="006A3B9A">
            <w:pPr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9" w:type="dxa"/>
            <w:vMerge/>
          </w:tcPr>
          <w:p w14:paraId="7675E624" w14:textId="77777777" w:rsidR="005D042C" w:rsidRPr="003E1981" w:rsidRDefault="005D042C" w:rsidP="006A3B9A">
            <w:pPr>
              <w:pBdr>
                <w:bottom w:val="single" w:sz="4" w:space="1" w:color="auto"/>
              </w:pBdr>
              <w:ind w:right="42" w:hanging="570"/>
              <w:jc w:val="center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50" w:type="dxa"/>
          </w:tcPr>
          <w:p w14:paraId="240AF634" w14:textId="77777777" w:rsidR="005D042C" w:rsidRPr="003E1981" w:rsidRDefault="005D042C" w:rsidP="006A3B9A">
            <w:pPr>
              <w:pBdr>
                <w:bottom w:val="single" w:sz="4" w:space="1" w:color="auto"/>
              </w:pBdr>
              <w:ind w:right="42"/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ระดับ</w:t>
            </w:r>
            <w:r w:rsidRPr="003E1981">
              <w:rPr>
                <w:rFonts w:asciiTheme="majorBidi" w:eastAsiaTheme="minorHAnsi" w:hAnsiTheme="majorBidi" w:cstheme="majorBidi"/>
                <w:sz w:val="25"/>
                <w:szCs w:val="25"/>
              </w:rPr>
              <w:t xml:space="preserve"> 1</w:t>
            </w:r>
          </w:p>
        </w:tc>
        <w:tc>
          <w:tcPr>
            <w:tcW w:w="1151" w:type="dxa"/>
          </w:tcPr>
          <w:p w14:paraId="5393FDEF" w14:textId="77777777" w:rsidR="005D042C" w:rsidRPr="003E1981" w:rsidRDefault="005D042C" w:rsidP="006A3B9A">
            <w:pPr>
              <w:pBdr>
                <w:bottom w:val="single" w:sz="4" w:space="1" w:color="auto"/>
              </w:pBdr>
              <w:ind w:right="42"/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ระดับ</w:t>
            </w:r>
            <w:r w:rsidRPr="003E1981">
              <w:rPr>
                <w:rFonts w:asciiTheme="majorBidi" w:eastAsiaTheme="minorHAnsi" w:hAnsiTheme="majorBidi" w:cstheme="majorBidi"/>
                <w:sz w:val="25"/>
                <w:szCs w:val="25"/>
              </w:rPr>
              <w:t xml:space="preserve"> 2</w:t>
            </w:r>
          </w:p>
        </w:tc>
        <w:tc>
          <w:tcPr>
            <w:tcW w:w="1160" w:type="dxa"/>
          </w:tcPr>
          <w:p w14:paraId="6F8199E1" w14:textId="77777777" w:rsidR="005D042C" w:rsidRPr="003E1981" w:rsidRDefault="005D042C" w:rsidP="006A3B9A">
            <w:pPr>
              <w:pBdr>
                <w:bottom w:val="single" w:sz="4" w:space="1" w:color="auto"/>
              </w:pBdr>
              <w:ind w:right="42"/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ระดับ</w:t>
            </w:r>
            <w:r w:rsidRPr="003E1981">
              <w:rPr>
                <w:rFonts w:asciiTheme="majorBidi" w:eastAsiaTheme="minorHAnsi" w:hAnsiTheme="majorBidi" w:cstheme="majorBidi"/>
                <w:sz w:val="25"/>
                <w:szCs w:val="25"/>
              </w:rPr>
              <w:t xml:space="preserve"> 3</w:t>
            </w:r>
          </w:p>
        </w:tc>
        <w:tc>
          <w:tcPr>
            <w:tcW w:w="1150" w:type="dxa"/>
          </w:tcPr>
          <w:p w14:paraId="59F947B2" w14:textId="77777777" w:rsidR="005D042C" w:rsidRPr="003E1981" w:rsidRDefault="005D042C" w:rsidP="006A3B9A">
            <w:pPr>
              <w:pBdr>
                <w:bottom w:val="single" w:sz="4" w:space="1" w:color="auto"/>
              </w:pBdr>
              <w:ind w:right="42"/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5D042C" w:rsidRPr="003E1981" w14:paraId="73D50E4D" w14:textId="77777777" w:rsidTr="001502A5">
        <w:trPr>
          <w:trHeight w:val="57"/>
        </w:trPr>
        <w:tc>
          <w:tcPr>
            <w:tcW w:w="4050" w:type="dxa"/>
          </w:tcPr>
          <w:p w14:paraId="7DF0CE9E" w14:textId="77777777" w:rsidR="005D042C" w:rsidRPr="003E1981" w:rsidRDefault="005D042C" w:rsidP="006A3B9A">
            <w:pPr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  <w:u w:val="single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  <w:u w:val="single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49" w:type="dxa"/>
          </w:tcPr>
          <w:p w14:paraId="1A338002" w14:textId="77777777" w:rsidR="005D042C" w:rsidRPr="003E1981" w:rsidRDefault="005D042C" w:rsidP="006A3B9A">
            <w:pPr>
              <w:ind w:right="42" w:hanging="570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14:paraId="44C282E6" w14:textId="77777777" w:rsidR="005D042C" w:rsidRPr="003E1981" w:rsidRDefault="005D042C" w:rsidP="006A3B9A">
            <w:pPr>
              <w:ind w:right="42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1" w:type="dxa"/>
          </w:tcPr>
          <w:p w14:paraId="752497E7" w14:textId="77777777" w:rsidR="005D042C" w:rsidRPr="003E1981" w:rsidRDefault="005D042C" w:rsidP="006A3B9A">
            <w:pPr>
              <w:ind w:right="42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</w:tcPr>
          <w:p w14:paraId="17E47DC5" w14:textId="77777777" w:rsidR="005D042C" w:rsidRPr="003E1981" w:rsidRDefault="005D042C" w:rsidP="006A3B9A">
            <w:pPr>
              <w:ind w:right="42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14:paraId="33B9A3FE" w14:textId="77777777" w:rsidR="005D042C" w:rsidRPr="003E1981" w:rsidRDefault="005D042C" w:rsidP="006A3B9A">
            <w:pPr>
              <w:ind w:right="42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</w:tr>
      <w:tr w:rsidR="005D042C" w:rsidRPr="003E1981" w14:paraId="032B8EFF" w14:textId="77777777" w:rsidTr="001502A5">
        <w:trPr>
          <w:trHeight w:val="72"/>
        </w:trPr>
        <w:tc>
          <w:tcPr>
            <w:tcW w:w="4050" w:type="dxa"/>
          </w:tcPr>
          <w:p w14:paraId="4F92A7AB" w14:textId="77777777" w:rsidR="005D042C" w:rsidRPr="003E1981" w:rsidRDefault="005D042C" w:rsidP="006A3B9A">
            <w:pPr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เงินลงทุน</w:t>
            </w:r>
          </w:p>
        </w:tc>
        <w:tc>
          <w:tcPr>
            <w:tcW w:w="1149" w:type="dxa"/>
            <w:vAlign w:val="bottom"/>
          </w:tcPr>
          <w:p w14:paraId="48372329" w14:textId="77777777" w:rsidR="005D042C" w:rsidRPr="003E1981" w:rsidRDefault="005D042C" w:rsidP="006A3B9A">
            <w:pPr>
              <w:ind w:right="42" w:hanging="570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  <w:vAlign w:val="bottom"/>
          </w:tcPr>
          <w:p w14:paraId="064CC626" w14:textId="77777777" w:rsidR="005D042C" w:rsidRPr="003E1981" w:rsidRDefault="005D042C" w:rsidP="006A3B9A">
            <w:pPr>
              <w:ind w:right="42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1" w:type="dxa"/>
            <w:vAlign w:val="bottom"/>
          </w:tcPr>
          <w:p w14:paraId="4A5A42A5" w14:textId="77777777" w:rsidR="005D042C" w:rsidRPr="003E1981" w:rsidRDefault="005D042C" w:rsidP="006A3B9A">
            <w:pPr>
              <w:ind w:right="42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  <w:vAlign w:val="bottom"/>
          </w:tcPr>
          <w:p w14:paraId="03BB9F8B" w14:textId="77777777" w:rsidR="005D042C" w:rsidRPr="003E1981" w:rsidRDefault="005D042C" w:rsidP="006A3B9A">
            <w:pPr>
              <w:ind w:right="42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  <w:vAlign w:val="bottom"/>
          </w:tcPr>
          <w:p w14:paraId="4FE444AD" w14:textId="77777777" w:rsidR="005D042C" w:rsidRPr="003E1981" w:rsidRDefault="005D042C" w:rsidP="006A3B9A">
            <w:pPr>
              <w:ind w:right="42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</w:tr>
      <w:tr w:rsidR="005D042C" w:rsidRPr="003E1981" w14:paraId="77D7E248" w14:textId="77777777" w:rsidTr="001502A5">
        <w:trPr>
          <w:trHeight w:val="72"/>
        </w:trPr>
        <w:tc>
          <w:tcPr>
            <w:tcW w:w="4050" w:type="dxa"/>
          </w:tcPr>
          <w:p w14:paraId="39198090" w14:textId="77777777" w:rsidR="005D042C" w:rsidRPr="003E1981" w:rsidRDefault="005D042C" w:rsidP="006A3B9A">
            <w:pPr>
              <w:ind w:left="417" w:hanging="18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  <w:cs/>
              </w:rPr>
              <w:t>เงินลงทุนในตราสารทุนที่กำหนดให้วัดมูลค่าด้วย</w:t>
            </w:r>
            <w:r w:rsidRPr="003E1981">
              <w:rPr>
                <w:rFonts w:asciiTheme="majorBidi" w:hAnsiTheme="majorBidi" w:cstheme="majorBidi"/>
                <w:sz w:val="25"/>
                <w:szCs w:val="25"/>
              </w:rPr>
              <w:br/>
            </w:r>
            <w:r w:rsidRPr="003E1981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49" w:type="dxa"/>
            <w:vAlign w:val="bottom"/>
          </w:tcPr>
          <w:p w14:paraId="2265E96F" w14:textId="77777777" w:rsidR="005D042C" w:rsidRPr="003E1981" w:rsidRDefault="005D042C" w:rsidP="006A3B9A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  <w:cs/>
              </w:rPr>
              <w:t>476</w:t>
            </w:r>
          </w:p>
        </w:tc>
        <w:tc>
          <w:tcPr>
            <w:tcW w:w="1150" w:type="dxa"/>
            <w:vAlign w:val="bottom"/>
          </w:tcPr>
          <w:p w14:paraId="3AB91EFE" w14:textId="77777777" w:rsidR="005D042C" w:rsidRPr="003E1981" w:rsidRDefault="005D042C" w:rsidP="006A3B9A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  <w:cs/>
              </w:rPr>
              <w:t>76</w:t>
            </w:r>
          </w:p>
        </w:tc>
        <w:tc>
          <w:tcPr>
            <w:tcW w:w="1151" w:type="dxa"/>
            <w:vAlign w:val="bottom"/>
          </w:tcPr>
          <w:p w14:paraId="6AE6BDAE" w14:textId="77777777" w:rsidR="005D042C" w:rsidRPr="003E1981" w:rsidRDefault="005D042C" w:rsidP="006A3B9A">
            <w:pPr>
              <w:tabs>
                <w:tab w:val="decimal" w:pos="890"/>
              </w:tabs>
              <w:ind w:right="42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vAlign w:val="bottom"/>
          </w:tcPr>
          <w:p w14:paraId="31079A06" w14:textId="77777777" w:rsidR="005D042C" w:rsidRPr="003E1981" w:rsidRDefault="005D042C" w:rsidP="006A3B9A">
            <w:pPr>
              <w:tabs>
                <w:tab w:val="decimal" w:pos="890"/>
              </w:tabs>
              <w:ind w:right="42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eastAsiaTheme="minorHAnsi" w:hAnsiTheme="majorBidi" w:cstheme="majorBidi"/>
                <w:sz w:val="25"/>
                <w:szCs w:val="25"/>
              </w:rPr>
              <w:t>400</w:t>
            </w:r>
          </w:p>
        </w:tc>
        <w:tc>
          <w:tcPr>
            <w:tcW w:w="1150" w:type="dxa"/>
            <w:vAlign w:val="bottom"/>
          </w:tcPr>
          <w:p w14:paraId="0BAC9B8B" w14:textId="77777777" w:rsidR="005D042C" w:rsidRPr="003E1981" w:rsidRDefault="005D042C" w:rsidP="006A3B9A">
            <w:pPr>
              <w:tabs>
                <w:tab w:val="decimal" w:pos="890"/>
              </w:tabs>
              <w:ind w:right="42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eastAsiaTheme="minorHAnsi" w:hAnsiTheme="majorBidi" w:cstheme="majorBidi"/>
                <w:sz w:val="25"/>
                <w:szCs w:val="25"/>
              </w:rPr>
              <w:t>476</w:t>
            </w:r>
          </w:p>
        </w:tc>
      </w:tr>
      <w:tr w:rsidR="005D042C" w:rsidRPr="003E1981" w14:paraId="3620E921" w14:textId="77777777" w:rsidTr="001502A5">
        <w:trPr>
          <w:trHeight w:val="72"/>
        </w:trPr>
        <w:tc>
          <w:tcPr>
            <w:tcW w:w="4050" w:type="dxa"/>
          </w:tcPr>
          <w:p w14:paraId="3010EC9A" w14:textId="77777777" w:rsidR="005D042C" w:rsidRPr="003E1981" w:rsidRDefault="005D042C" w:rsidP="006A3B9A">
            <w:pPr>
              <w:rPr>
                <w:rFonts w:asciiTheme="majorBidi" w:eastAsiaTheme="minorHAnsi" w:hAnsiTheme="majorBidi" w:cstheme="majorBidi"/>
                <w:sz w:val="25"/>
                <w:szCs w:val="25"/>
                <w:u w:val="single"/>
              </w:rPr>
            </w:pPr>
            <w:r w:rsidRPr="003E1981"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49" w:type="dxa"/>
          </w:tcPr>
          <w:p w14:paraId="1451A0F2" w14:textId="77777777" w:rsidR="005D042C" w:rsidRPr="003E1981" w:rsidRDefault="005D042C" w:rsidP="006A3B9A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14:paraId="1A9824F4" w14:textId="77777777" w:rsidR="005D042C" w:rsidRPr="003E1981" w:rsidRDefault="005D042C" w:rsidP="006A3B9A">
            <w:pPr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1" w:type="dxa"/>
          </w:tcPr>
          <w:p w14:paraId="59CE7197" w14:textId="77777777" w:rsidR="005D042C" w:rsidRPr="003E1981" w:rsidRDefault="005D042C" w:rsidP="006A3B9A">
            <w:pPr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</w:tcPr>
          <w:p w14:paraId="5FE89C99" w14:textId="77777777" w:rsidR="005D042C" w:rsidRPr="003E1981" w:rsidRDefault="005D042C" w:rsidP="006A3B9A">
            <w:pPr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14:paraId="79CC8540" w14:textId="77777777" w:rsidR="005D042C" w:rsidRPr="003E1981" w:rsidRDefault="005D042C" w:rsidP="006A3B9A">
            <w:pPr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</w:tr>
      <w:tr w:rsidR="005D042C" w:rsidRPr="003E1981" w14:paraId="63EEFF19" w14:textId="77777777" w:rsidTr="001502A5">
        <w:trPr>
          <w:trHeight w:val="72"/>
        </w:trPr>
        <w:tc>
          <w:tcPr>
            <w:tcW w:w="4050" w:type="dxa"/>
          </w:tcPr>
          <w:p w14:paraId="279C5AA6" w14:textId="77777777" w:rsidR="005D042C" w:rsidRPr="003E1981" w:rsidRDefault="005D042C" w:rsidP="006A3B9A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เงินสด</w:t>
            </w:r>
          </w:p>
        </w:tc>
        <w:tc>
          <w:tcPr>
            <w:tcW w:w="1149" w:type="dxa"/>
          </w:tcPr>
          <w:p w14:paraId="344E6CF8" w14:textId="77777777" w:rsidR="005D042C" w:rsidRPr="003E1981" w:rsidRDefault="005D042C" w:rsidP="006A3B9A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86</w:t>
            </w:r>
          </w:p>
        </w:tc>
        <w:tc>
          <w:tcPr>
            <w:tcW w:w="1150" w:type="dxa"/>
          </w:tcPr>
          <w:p w14:paraId="3FB737B1" w14:textId="77777777" w:rsidR="005D042C" w:rsidRPr="003E1981" w:rsidRDefault="005D042C" w:rsidP="006A3B9A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  <w:cs/>
              </w:rPr>
              <w:t>86</w:t>
            </w:r>
          </w:p>
        </w:tc>
        <w:tc>
          <w:tcPr>
            <w:tcW w:w="1151" w:type="dxa"/>
          </w:tcPr>
          <w:p w14:paraId="72E053B8" w14:textId="77777777" w:rsidR="005D042C" w:rsidRPr="003E1981" w:rsidRDefault="005D042C" w:rsidP="006A3B9A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</w:tcPr>
          <w:p w14:paraId="22F8B28E" w14:textId="77777777" w:rsidR="005D042C" w:rsidRPr="003E1981" w:rsidRDefault="005D042C" w:rsidP="006A3B9A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0" w:type="dxa"/>
          </w:tcPr>
          <w:p w14:paraId="39E6BD0A" w14:textId="77777777" w:rsidR="005D042C" w:rsidRPr="003E1981" w:rsidRDefault="005D042C" w:rsidP="006A3B9A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  <w:cs/>
              </w:rPr>
              <w:t>86</w:t>
            </w:r>
          </w:p>
        </w:tc>
      </w:tr>
      <w:tr w:rsidR="005D042C" w:rsidRPr="003E1981" w14:paraId="3A0D52CB" w14:textId="77777777" w:rsidTr="001502A5">
        <w:trPr>
          <w:trHeight w:val="72"/>
        </w:trPr>
        <w:tc>
          <w:tcPr>
            <w:tcW w:w="4050" w:type="dxa"/>
          </w:tcPr>
          <w:p w14:paraId="62BD5372" w14:textId="77777777" w:rsidR="005D042C" w:rsidRPr="003E1981" w:rsidRDefault="005D042C" w:rsidP="006A3B9A">
            <w:pPr>
              <w:ind w:left="240" w:hanging="180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รายการระหว่างธนาคารและตลาดเงินสุทธิ -                                             เงินฝากสถาบันการเงิน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143735CD" w14:textId="77777777" w:rsidR="005D042C" w:rsidRPr="003E1981" w:rsidRDefault="005D042C" w:rsidP="006A3B9A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  <w:cs/>
              </w:rPr>
              <w:t>6,647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2517B6D7" w14:textId="77777777" w:rsidR="005D042C" w:rsidRPr="003E1981" w:rsidRDefault="005D042C" w:rsidP="006A3B9A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6,647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19CE26E1" w14:textId="77777777" w:rsidR="005D042C" w:rsidRPr="003E1981" w:rsidRDefault="005D042C" w:rsidP="006A3B9A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14B6583D" w14:textId="77777777" w:rsidR="005D042C" w:rsidRPr="003E1981" w:rsidRDefault="005D042C" w:rsidP="006A3B9A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3263CF1D" w14:textId="77777777" w:rsidR="005D042C" w:rsidRPr="003E1981" w:rsidRDefault="005D042C" w:rsidP="006A3B9A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6,647</w:t>
            </w:r>
          </w:p>
        </w:tc>
      </w:tr>
      <w:tr w:rsidR="005D042C" w:rsidRPr="003E1981" w14:paraId="1822995B" w14:textId="77777777" w:rsidTr="001502A5">
        <w:trPr>
          <w:trHeight w:val="72"/>
        </w:trPr>
        <w:tc>
          <w:tcPr>
            <w:tcW w:w="4050" w:type="dxa"/>
          </w:tcPr>
          <w:p w14:paraId="2C2E059F" w14:textId="77777777" w:rsidR="005D042C" w:rsidRPr="003E1981" w:rsidRDefault="005D042C" w:rsidP="006A3B9A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1149" w:type="dxa"/>
            <w:shd w:val="clear" w:color="auto" w:fill="auto"/>
          </w:tcPr>
          <w:p w14:paraId="7C9A705C" w14:textId="77777777" w:rsidR="005D042C" w:rsidRPr="003E1981" w:rsidRDefault="005D042C" w:rsidP="006A3B9A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Pr="003E1981">
              <w:rPr>
                <w:rFonts w:asciiTheme="majorBidi" w:hAnsiTheme="majorBidi" w:cstheme="majorBidi"/>
                <w:sz w:val="25"/>
                <w:szCs w:val="25"/>
                <w:cs/>
              </w:rPr>
              <w:t>2,384</w:t>
            </w:r>
          </w:p>
        </w:tc>
        <w:tc>
          <w:tcPr>
            <w:tcW w:w="1150" w:type="dxa"/>
            <w:shd w:val="clear" w:color="auto" w:fill="auto"/>
          </w:tcPr>
          <w:p w14:paraId="4BD58430" w14:textId="77777777" w:rsidR="005D042C" w:rsidRPr="003E1981" w:rsidRDefault="005D042C" w:rsidP="006A3B9A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1" w:type="dxa"/>
            <w:shd w:val="clear" w:color="auto" w:fill="auto"/>
          </w:tcPr>
          <w:p w14:paraId="593D0E90" w14:textId="77777777" w:rsidR="005D042C" w:rsidRPr="003E1981" w:rsidRDefault="005D042C" w:rsidP="006A3B9A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14:paraId="16647E16" w14:textId="77777777" w:rsidR="005D042C" w:rsidRPr="003E1981" w:rsidRDefault="005D042C" w:rsidP="006A3B9A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72,384</w:t>
            </w:r>
          </w:p>
        </w:tc>
        <w:tc>
          <w:tcPr>
            <w:tcW w:w="1150" w:type="dxa"/>
            <w:shd w:val="clear" w:color="auto" w:fill="auto"/>
          </w:tcPr>
          <w:p w14:paraId="2845C851" w14:textId="77777777" w:rsidR="005D042C" w:rsidRPr="003E1981" w:rsidRDefault="005D042C" w:rsidP="006A3B9A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72,384</w:t>
            </w:r>
          </w:p>
        </w:tc>
      </w:tr>
      <w:tr w:rsidR="005D042C" w:rsidRPr="003E1981" w14:paraId="7C983D51" w14:textId="77777777" w:rsidTr="001502A5">
        <w:trPr>
          <w:trHeight w:val="72"/>
        </w:trPr>
        <w:tc>
          <w:tcPr>
            <w:tcW w:w="4050" w:type="dxa"/>
          </w:tcPr>
          <w:p w14:paraId="0261E7F1" w14:textId="77777777" w:rsidR="005D042C" w:rsidRPr="003E1981" w:rsidRDefault="005D042C" w:rsidP="006A3B9A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ลูกหนี้ขายผ่อนชำระและดอกเบี้ยค้างรับสุทธิ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010BBEA7" w14:textId="77777777" w:rsidR="005D042C" w:rsidRPr="003E1981" w:rsidRDefault="005D042C" w:rsidP="006A3B9A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eastAsiaTheme="minorHAnsi" w:hAnsiTheme="majorBidi" w:cstheme="majorBidi"/>
                <w:sz w:val="25"/>
                <w:szCs w:val="25"/>
              </w:rPr>
              <w:t>903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3A9DC5B1" w14:textId="77777777" w:rsidR="005D042C" w:rsidRPr="003E1981" w:rsidRDefault="005D042C" w:rsidP="006A3B9A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eastAsiaTheme="minorHAns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51B5EA8A" w14:textId="77777777" w:rsidR="005D042C" w:rsidRPr="003E1981" w:rsidRDefault="005D042C" w:rsidP="006A3B9A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eastAsiaTheme="minorHAns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4AF395A9" w14:textId="77777777" w:rsidR="005D042C" w:rsidRPr="003E1981" w:rsidRDefault="005D042C" w:rsidP="006A3B9A">
            <w:pPr>
              <w:tabs>
                <w:tab w:val="decimal" w:pos="910"/>
              </w:tabs>
              <w:ind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eastAsiaTheme="minorHAnsi" w:hAnsiTheme="majorBidi" w:cstheme="majorBidi"/>
                <w:sz w:val="25"/>
                <w:szCs w:val="25"/>
              </w:rPr>
              <w:t>2,253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7DC152F3" w14:textId="77777777" w:rsidR="005D042C" w:rsidRPr="003E1981" w:rsidRDefault="005D042C" w:rsidP="006A3B9A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eastAsiaTheme="minorHAnsi" w:hAnsiTheme="majorBidi" w:cstheme="majorBidi"/>
                <w:sz w:val="25"/>
                <w:szCs w:val="25"/>
              </w:rPr>
              <w:t>2,253</w:t>
            </w:r>
          </w:p>
        </w:tc>
      </w:tr>
      <w:tr w:rsidR="005D042C" w:rsidRPr="003E1981" w14:paraId="61C0500E" w14:textId="77777777" w:rsidTr="001502A5">
        <w:trPr>
          <w:trHeight w:val="72"/>
        </w:trPr>
        <w:tc>
          <w:tcPr>
            <w:tcW w:w="4050" w:type="dxa"/>
            <w:shd w:val="clear" w:color="auto" w:fill="auto"/>
          </w:tcPr>
          <w:p w14:paraId="7775552B" w14:textId="77777777" w:rsidR="005D042C" w:rsidRPr="003E1981" w:rsidRDefault="005D042C" w:rsidP="006A3B9A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เงินรอรับจากการขายทอดตลาดสุทธิ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6B513F7D" w14:textId="77777777" w:rsidR="005D042C" w:rsidRPr="003E1981" w:rsidRDefault="005D042C" w:rsidP="006A3B9A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12,299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26FD9BC4" w14:textId="77777777" w:rsidR="005D042C" w:rsidRPr="003E1981" w:rsidRDefault="005D042C" w:rsidP="006A3B9A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6A4D83B2" w14:textId="77777777" w:rsidR="005D042C" w:rsidRPr="003E1981" w:rsidRDefault="005D042C" w:rsidP="006A3B9A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3AC2272B" w14:textId="77777777" w:rsidR="005D042C" w:rsidRPr="003E1981" w:rsidRDefault="005D042C" w:rsidP="006A3B9A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12,299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45657EDA" w14:textId="77777777" w:rsidR="005D042C" w:rsidRPr="003E1981" w:rsidRDefault="005D042C" w:rsidP="006A3B9A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12,299</w:t>
            </w:r>
          </w:p>
        </w:tc>
      </w:tr>
      <w:tr w:rsidR="005D042C" w:rsidRPr="003E1981" w14:paraId="50785DFE" w14:textId="77777777" w:rsidTr="001502A5">
        <w:trPr>
          <w:trHeight w:val="72"/>
        </w:trPr>
        <w:tc>
          <w:tcPr>
            <w:tcW w:w="4050" w:type="dxa"/>
            <w:vAlign w:val="bottom"/>
          </w:tcPr>
          <w:p w14:paraId="29CC0147" w14:textId="77777777" w:rsidR="005D042C" w:rsidRPr="003E1981" w:rsidRDefault="005D042C" w:rsidP="006A3B9A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  <w:cs/>
              </w:rPr>
              <w:t>เงินทดรองจ่ายค่าธรรมเนียมในการซื้อทรัพย์และอื่น ๆ สุทธิ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1259D29E" w14:textId="77777777" w:rsidR="005D042C" w:rsidRPr="003E1981" w:rsidRDefault="005D042C" w:rsidP="006A3B9A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eastAsiaTheme="minorHAnsi" w:hAnsiTheme="majorBidi" w:cstheme="majorBidi"/>
                <w:sz w:val="25"/>
                <w:szCs w:val="25"/>
              </w:rPr>
              <w:t>734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1AF1B85D" w14:textId="77777777" w:rsidR="005D042C" w:rsidRPr="003E1981" w:rsidRDefault="005D042C" w:rsidP="006A3B9A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eastAsiaTheme="minorHAns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463A8DC5" w14:textId="77777777" w:rsidR="005D042C" w:rsidRPr="003E1981" w:rsidRDefault="005D042C" w:rsidP="006A3B9A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eastAsiaTheme="minorHAns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4F5D8B11" w14:textId="77777777" w:rsidR="005D042C" w:rsidRPr="003E1981" w:rsidRDefault="005D042C" w:rsidP="006A3B9A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734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52ACF679" w14:textId="77777777" w:rsidR="005D042C" w:rsidRPr="003E1981" w:rsidRDefault="005D042C" w:rsidP="006A3B9A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734</w:t>
            </w:r>
          </w:p>
        </w:tc>
      </w:tr>
      <w:tr w:rsidR="005D042C" w:rsidRPr="003E1981" w14:paraId="14F91294" w14:textId="77777777" w:rsidTr="001502A5">
        <w:trPr>
          <w:trHeight w:val="72"/>
        </w:trPr>
        <w:tc>
          <w:tcPr>
            <w:tcW w:w="4050" w:type="dxa"/>
            <w:vAlign w:val="bottom"/>
          </w:tcPr>
          <w:p w14:paraId="34BAB18A" w14:textId="77777777" w:rsidR="005D042C" w:rsidRPr="003E1981" w:rsidRDefault="005D042C" w:rsidP="006A3B9A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สินทรัพย์อื่น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7939D3EB" w14:textId="77777777" w:rsidR="005D042C" w:rsidRPr="003E1981" w:rsidRDefault="005D042C" w:rsidP="006A3B9A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3A83E7F1" w14:textId="77777777" w:rsidR="005D042C" w:rsidRPr="003E1981" w:rsidRDefault="005D042C" w:rsidP="006A3B9A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7165CEE8" w14:textId="77777777" w:rsidR="005D042C" w:rsidRPr="003E1981" w:rsidRDefault="005D042C" w:rsidP="006A3B9A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69BF899F" w14:textId="77777777" w:rsidR="005D042C" w:rsidRPr="003E1981" w:rsidRDefault="005D042C" w:rsidP="006A3B9A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740F95F7" w14:textId="77777777" w:rsidR="005D042C" w:rsidRPr="003E1981" w:rsidRDefault="005D042C" w:rsidP="006A3B9A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5D042C" w:rsidRPr="003E1981" w14:paraId="56BB485D" w14:textId="77777777" w:rsidTr="001502A5">
        <w:trPr>
          <w:trHeight w:val="72"/>
        </w:trPr>
        <w:tc>
          <w:tcPr>
            <w:tcW w:w="4050" w:type="dxa"/>
            <w:vAlign w:val="bottom"/>
          </w:tcPr>
          <w:p w14:paraId="324A7655" w14:textId="77777777" w:rsidR="005D042C" w:rsidRPr="003E1981" w:rsidRDefault="005D042C" w:rsidP="006A3B9A">
            <w:pPr>
              <w:ind w:left="24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  <w:cs/>
              </w:rPr>
              <w:t>- ลูกหนี้สวัสดิการพนักงานและดอกเบี้ยค้างรับ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A680D" w14:textId="77777777" w:rsidR="005D042C" w:rsidRPr="003E1981" w:rsidRDefault="005D042C" w:rsidP="006A3B9A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31</w:t>
            </w:r>
          </w:p>
        </w:tc>
        <w:tc>
          <w:tcPr>
            <w:tcW w:w="1150" w:type="dxa"/>
            <w:shd w:val="clear" w:color="auto" w:fill="auto"/>
          </w:tcPr>
          <w:p w14:paraId="3D66BE5F" w14:textId="77777777" w:rsidR="005D042C" w:rsidRPr="003E1981" w:rsidRDefault="005D042C" w:rsidP="006A3B9A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1" w:type="dxa"/>
            <w:shd w:val="clear" w:color="auto" w:fill="auto"/>
          </w:tcPr>
          <w:p w14:paraId="29A221E6" w14:textId="77777777" w:rsidR="005D042C" w:rsidRPr="003E1981" w:rsidRDefault="005D042C" w:rsidP="006A3B9A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B30CC" w14:textId="77777777" w:rsidR="005D042C" w:rsidRPr="003E1981" w:rsidRDefault="005D042C" w:rsidP="006A3B9A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31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BDD72" w14:textId="77777777" w:rsidR="005D042C" w:rsidRPr="003E1981" w:rsidRDefault="005D042C" w:rsidP="006A3B9A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31</w:t>
            </w:r>
          </w:p>
        </w:tc>
      </w:tr>
      <w:tr w:rsidR="005D042C" w:rsidRPr="003E1981" w14:paraId="05EC90F4" w14:textId="77777777" w:rsidTr="001502A5">
        <w:trPr>
          <w:trHeight w:val="72"/>
        </w:trPr>
        <w:tc>
          <w:tcPr>
            <w:tcW w:w="4050" w:type="dxa"/>
            <w:vAlign w:val="bottom"/>
          </w:tcPr>
          <w:p w14:paraId="69D3EBA1" w14:textId="77777777" w:rsidR="005D042C" w:rsidRPr="003E1981" w:rsidRDefault="005D042C" w:rsidP="006A3B9A">
            <w:pPr>
              <w:ind w:left="24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  <w:cs/>
              </w:rPr>
              <w:t>- เงินทดรองจ่ายค่าใช้จ่ายดำเนินคดี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36326" w14:textId="77777777" w:rsidR="005D042C" w:rsidRPr="003E1981" w:rsidRDefault="005D042C" w:rsidP="006A3B9A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39</w:t>
            </w:r>
          </w:p>
        </w:tc>
        <w:tc>
          <w:tcPr>
            <w:tcW w:w="1150" w:type="dxa"/>
          </w:tcPr>
          <w:p w14:paraId="56FF4C3F" w14:textId="77777777" w:rsidR="005D042C" w:rsidRPr="003E1981" w:rsidRDefault="005D042C" w:rsidP="006A3B9A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1" w:type="dxa"/>
          </w:tcPr>
          <w:p w14:paraId="1B1CE382" w14:textId="77777777" w:rsidR="005D042C" w:rsidRPr="003E1981" w:rsidRDefault="005D042C" w:rsidP="006A3B9A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0BBCE" w14:textId="77777777" w:rsidR="005D042C" w:rsidRPr="003E1981" w:rsidRDefault="005D042C" w:rsidP="006A3B9A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39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1B5E9" w14:textId="77777777" w:rsidR="005D042C" w:rsidRPr="003E1981" w:rsidRDefault="005D042C" w:rsidP="006A3B9A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39</w:t>
            </w:r>
          </w:p>
        </w:tc>
      </w:tr>
      <w:tr w:rsidR="005D042C" w:rsidRPr="003E1981" w14:paraId="49E6BDD0" w14:textId="77777777" w:rsidTr="001502A5">
        <w:trPr>
          <w:trHeight w:val="72"/>
        </w:trPr>
        <w:tc>
          <w:tcPr>
            <w:tcW w:w="4050" w:type="dxa"/>
          </w:tcPr>
          <w:p w14:paraId="5F8183EE" w14:textId="77777777" w:rsidR="005D042C" w:rsidRPr="003E1981" w:rsidRDefault="005D042C" w:rsidP="006A3B9A">
            <w:pPr>
              <w:ind w:left="60"/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  <w:u w:val="single"/>
              </w:rPr>
            </w:pPr>
            <w:r w:rsidRPr="003E1981"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  <w:u w:val="single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49" w:type="dxa"/>
          </w:tcPr>
          <w:p w14:paraId="06AF3082" w14:textId="77777777" w:rsidR="005D042C" w:rsidRPr="003E1981" w:rsidRDefault="005D042C" w:rsidP="006A3B9A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  <w:vAlign w:val="bottom"/>
          </w:tcPr>
          <w:p w14:paraId="09E4A60D" w14:textId="77777777" w:rsidR="005D042C" w:rsidRPr="003E1981" w:rsidRDefault="005D042C" w:rsidP="006A3B9A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1" w:type="dxa"/>
            <w:vAlign w:val="bottom"/>
          </w:tcPr>
          <w:p w14:paraId="23C2E464" w14:textId="77777777" w:rsidR="005D042C" w:rsidRPr="003E1981" w:rsidRDefault="005D042C" w:rsidP="006A3B9A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  <w:vAlign w:val="bottom"/>
          </w:tcPr>
          <w:p w14:paraId="06C0957E" w14:textId="77777777" w:rsidR="005D042C" w:rsidRPr="003E1981" w:rsidRDefault="005D042C" w:rsidP="006A3B9A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  <w:vAlign w:val="bottom"/>
          </w:tcPr>
          <w:p w14:paraId="2533A8FD" w14:textId="77777777" w:rsidR="005D042C" w:rsidRPr="003E1981" w:rsidRDefault="005D042C" w:rsidP="006A3B9A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5D042C" w:rsidRPr="003E1981" w14:paraId="395B8076" w14:textId="77777777" w:rsidTr="001502A5">
        <w:trPr>
          <w:trHeight w:val="72"/>
        </w:trPr>
        <w:tc>
          <w:tcPr>
            <w:tcW w:w="4050" w:type="dxa"/>
          </w:tcPr>
          <w:p w14:paraId="340CAE7A" w14:textId="77777777" w:rsidR="005D042C" w:rsidRPr="003E1981" w:rsidRDefault="005D042C" w:rsidP="006A3B9A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ตราสารหนี้ที่ออกและเงินกู้ยืม</w:t>
            </w:r>
          </w:p>
        </w:tc>
        <w:tc>
          <w:tcPr>
            <w:tcW w:w="1149" w:type="dxa"/>
          </w:tcPr>
          <w:p w14:paraId="658E56F5" w14:textId="77777777" w:rsidR="005D042C" w:rsidRPr="003E1981" w:rsidRDefault="005D042C" w:rsidP="006A3B9A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85,552</w:t>
            </w:r>
          </w:p>
        </w:tc>
        <w:tc>
          <w:tcPr>
            <w:tcW w:w="1150" w:type="dxa"/>
          </w:tcPr>
          <w:p w14:paraId="20AAF0A3" w14:textId="77777777" w:rsidR="005D042C" w:rsidRPr="003E1981" w:rsidRDefault="005D042C" w:rsidP="006A3B9A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1" w:type="dxa"/>
          </w:tcPr>
          <w:p w14:paraId="58DE6BD0" w14:textId="77777777" w:rsidR="005D042C" w:rsidRPr="003E1981" w:rsidRDefault="005D042C" w:rsidP="006A3B9A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  <w:cs/>
              </w:rPr>
              <w:t>73,08</w:t>
            </w:r>
            <w:r w:rsidRPr="003E1981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1160" w:type="dxa"/>
          </w:tcPr>
          <w:p w14:paraId="67DAF928" w14:textId="77777777" w:rsidR="005D042C" w:rsidRPr="003E1981" w:rsidRDefault="005D042C" w:rsidP="006A3B9A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12,547</w:t>
            </w:r>
          </w:p>
        </w:tc>
        <w:tc>
          <w:tcPr>
            <w:tcW w:w="1150" w:type="dxa"/>
          </w:tcPr>
          <w:p w14:paraId="56955144" w14:textId="77777777" w:rsidR="005D042C" w:rsidRPr="003E1981" w:rsidRDefault="005D042C" w:rsidP="006A3B9A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E1981">
              <w:rPr>
                <w:rFonts w:asciiTheme="majorBidi" w:hAnsiTheme="majorBidi" w:cstheme="majorBidi"/>
                <w:sz w:val="25"/>
                <w:szCs w:val="25"/>
              </w:rPr>
              <w:t>85,635</w:t>
            </w:r>
          </w:p>
        </w:tc>
      </w:tr>
    </w:tbl>
    <w:p w14:paraId="06310723" w14:textId="381A696F" w:rsidR="009C746F" w:rsidRPr="003E1981" w:rsidRDefault="009C746F" w:rsidP="006A3B9A">
      <w:pPr>
        <w:spacing w:before="240" w:after="120"/>
        <w:ind w:firstLine="446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3E1981">
        <w:rPr>
          <w:rFonts w:asciiTheme="majorBidi" w:hAnsiTheme="majorBidi" w:cstheme="majorBidi"/>
          <w:sz w:val="32"/>
          <w:szCs w:val="32"/>
          <w:cs/>
          <w:lang w:val="th-TH"/>
        </w:rPr>
        <w:t>บริษัทฯมีการประมาณการมูลค่ายุติธรรมของเครื่องมือทางการเงินตามหลักเกณฑ์ดังนี้</w:t>
      </w:r>
    </w:p>
    <w:p w14:paraId="21EB7A6C" w14:textId="2EA554BB" w:rsidR="009C746F" w:rsidRPr="003E1981" w:rsidRDefault="009C746F" w:rsidP="006A3B9A">
      <w:pPr>
        <w:numPr>
          <w:ilvl w:val="0"/>
          <w:numId w:val="15"/>
        </w:numPr>
        <w:tabs>
          <w:tab w:val="left" w:pos="1080"/>
        </w:tabs>
        <w:suppressAutoHyphens/>
        <w:spacing w:before="120" w:after="120"/>
        <w:ind w:hanging="450"/>
        <w:jc w:val="thaiDistribute"/>
        <w:rPr>
          <w:rFonts w:asciiTheme="majorBidi" w:eastAsia="Calibri" w:hAnsiTheme="majorBidi" w:cstheme="majorBidi"/>
          <w:sz w:val="32"/>
          <w:szCs w:val="32"/>
          <w:cs/>
          <w:lang w:val="th-TH"/>
        </w:rPr>
      </w:pPr>
      <w:r w:rsidRPr="003E1981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สินทรัพย์ทางการเงินที่จะครบกำหนดในระยะเวลาอันสั้นหรือสินทรัพย์ทางการเงินที่มีการคิดดอกเบี้ยในอัตราเทียบเคียงกับตลาด ได้แก่ เงินสด เงินฝากสถาบันการเงิน </w:t>
      </w:r>
      <w:r w:rsidR="00433DCF" w:rsidRPr="003E1981">
        <w:rPr>
          <w:rFonts w:asciiTheme="majorBidi" w:eastAsia="Calibri" w:hAnsiTheme="majorBidi" w:cstheme="majorBidi"/>
          <w:sz w:val="32"/>
          <w:szCs w:val="32"/>
          <w:cs/>
          <w:lang w:val="th-TH"/>
        </w:rPr>
        <w:t>ลูกหนี้สวัสดิการพนักงานและดอกเบี้ยค้างรับ</w:t>
      </w:r>
      <w:r w:rsidR="009D70B9" w:rsidRPr="003E1981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 </w:t>
      </w:r>
      <w:r w:rsidRPr="003E1981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มูลค่ายุติธรรมของสินทรัพย์ดังกล่าวประมาณตามมูลค่าตามบัญชีที่แสดงในงบแสดงฐานะการเงิน </w:t>
      </w:r>
      <w:r w:rsidR="009A2174" w:rsidRPr="003E1981">
        <w:rPr>
          <w:rFonts w:asciiTheme="majorBidi" w:eastAsia="Calibri" w:hAnsiTheme="majorBidi" w:cstheme="majorBidi"/>
          <w:sz w:val="32"/>
          <w:szCs w:val="32"/>
          <w:cs/>
          <w:lang w:val="th-TH"/>
        </w:rPr>
        <w:t>และสำหรับเงินรอรับจากการขายทอดตลาด เงินทดรองจ่ายค่าธรรมเนียมในการซื้อทรัพย์ และเงินทดรองจ่ายค่าใช้จ่ายดำเนินคดี มูลค่ายุติธรรม</w:t>
      </w:r>
      <w:r w:rsidR="00896508" w:rsidRPr="003E1981">
        <w:rPr>
          <w:rFonts w:asciiTheme="majorBidi" w:eastAsia="Calibri" w:hAnsiTheme="majorBidi" w:cstheme="majorBidi"/>
          <w:sz w:val="32"/>
          <w:szCs w:val="32"/>
          <w:cs/>
          <w:lang w:val="th-TH"/>
        </w:rPr>
        <w:t>ของสินทรัพย์ดังกล่าว</w:t>
      </w:r>
      <w:r w:rsidR="009A2174" w:rsidRPr="003E1981">
        <w:rPr>
          <w:rFonts w:asciiTheme="majorBidi" w:eastAsia="Calibri" w:hAnsiTheme="majorBidi" w:cstheme="majorBidi"/>
          <w:sz w:val="32"/>
          <w:szCs w:val="32"/>
          <w:cs/>
          <w:lang w:val="th-TH"/>
        </w:rPr>
        <w:t>ประมาณตามมูลค่าตามบัญชี</w:t>
      </w:r>
      <w:r w:rsidR="00896508" w:rsidRPr="003E1981">
        <w:rPr>
          <w:rFonts w:asciiTheme="majorBidi" w:eastAsia="Calibri" w:hAnsiTheme="majorBidi" w:cstheme="majorBidi"/>
          <w:sz w:val="32"/>
          <w:szCs w:val="32"/>
          <w:cs/>
          <w:lang w:val="th-TH"/>
        </w:rPr>
        <w:t>ในงบแสดงฐานะการเงิน</w:t>
      </w:r>
      <w:r w:rsidR="009A2174" w:rsidRPr="003E1981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 เนื่องจากเป็นสินทรัพย์ที่ไม่มีระยะเวลาครบกำหนด</w:t>
      </w:r>
      <w:r w:rsidR="00643AF5" w:rsidRPr="003E1981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 </w:t>
      </w:r>
    </w:p>
    <w:p w14:paraId="61C43742" w14:textId="4B1DC81E" w:rsidR="009C746F" w:rsidRPr="003E1981" w:rsidRDefault="0024645C" w:rsidP="006A3B9A">
      <w:pPr>
        <w:numPr>
          <w:ilvl w:val="0"/>
          <w:numId w:val="15"/>
        </w:numPr>
        <w:tabs>
          <w:tab w:val="left" w:pos="1080"/>
        </w:tabs>
        <w:suppressAutoHyphens/>
        <w:spacing w:before="120" w:after="120"/>
        <w:ind w:hanging="45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3E1981">
        <w:rPr>
          <w:rFonts w:asciiTheme="majorBidi" w:eastAsia="Calibri" w:hAnsiTheme="majorBidi" w:cstheme="majorBidi"/>
          <w:sz w:val="32"/>
          <w:szCs w:val="32"/>
          <w:cs/>
          <w:lang w:val="th-TH"/>
        </w:rPr>
        <w:t>เงินให้สินเชื่อจากการซื้อลูกหนี้</w:t>
      </w:r>
      <w:r w:rsidR="00284E62" w:rsidRPr="003E1981">
        <w:rPr>
          <w:rFonts w:asciiTheme="majorBidi" w:eastAsia="Calibri" w:hAnsiTheme="majorBidi" w:cstheme="majorBidi"/>
          <w:sz w:val="32"/>
          <w:szCs w:val="32"/>
          <w:cs/>
          <w:lang w:val="th-TH"/>
        </w:rPr>
        <w:t>ประมาณมูลค่า</w:t>
      </w:r>
      <w:r w:rsidR="000D04BE" w:rsidRPr="003E1981">
        <w:rPr>
          <w:rFonts w:asciiTheme="majorBidi" w:eastAsia="Calibri" w:hAnsiTheme="majorBidi" w:cstheme="majorBidi"/>
          <w:sz w:val="32"/>
          <w:szCs w:val="32"/>
          <w:cs/>
          <w:lang w:val="th-TH"/>
        </w:rPr>
        <w:t>ยุติธรรม</w:t>
      </w:r>
      <w:r w:rsidR="00284E62" w:rsidRPr="003E1981">
        <w:rPr>
          <w:rFonts w:asciiTheme="majorBidi" w:eastAsia="Calibri" w:hAnsiTheme="majorBidi" w:cstheme="majorBidi"/>
          <w:sz w:val="32"/>
          <w:szCs w:val="32"/>
          <w:cs/>
          <w:lang w:val="th-TH"/>
        </w:rPr>
        <w:t>เทียบเท่ากับมูลค่าตามบัญชี โดยคำนวณ</w:t>
      </w:r>
      <w:r w:rsidR="00610AC9" w:rsidRPr="003E1981">
        <w:rPr>
          <w:rFonts w:asciiTheme="majorBidi" w:hAnsiTheme="majorBidi" w:cstheme="majorBidi"/>
          <w:sz w:val="32"/>
          <w:szCs w:val="32"/>
          <w:cs/>
          <w:lang w:val="th-TH"/>
        </w:rPr>
        <w:t>จาก</w:t>
      </w:r>
      <w:r w:rsidR="009C746F" w:rsidRPr="003E1981">
        <w:rPr>
          <w:rFonts w:asciiTheme="majorBidi" w:hAnsiTheme="majorBidi" w:cstheme="majorBidi"/>
          <w:sz w:val="32"/>
          <w:szCs w:val="32"/>
          <w:cs/>
          <w:lang w:val="th-TH"/>
        </w:rPr>
        <w:t>มูลค่าปัจจุบันของกระแสเงินสดและระยะเวลาที่คาดว่าจะได้รับ</w:t>
      </w:r>
      <w:r w:rsidR="007E0421" w:rsidRPr="003E1981">
        <w:rPr>
          <w:rFonts w:asciiTheme="majorBidi" w:hAnsiTheme="majorBidi" w:cstheme="majorBidi"/>
          <w:sz w:val="32"/>
          <w:szCs w:val="32"/>
          <w:cs/>
          <w:lang w:val="th-TH"/>
        </w:rPr>
        <w:t>จากลูกหนี้หรือจากการจำหน่ายหลักประกันและ</w:t>
      </w:r>
      <w:r w:rsidR="009C746F" w:rsidRPr="003E1981">
        <w:rPr>
          <w:rFonts w:asciiTheme="majorBidi" w:hAnsiTheme="majorBidi" w:cstheme="majorBidi"/>
          <w:sz w:val="32"/>
          <w:szCs w:val="32"/>
          <w:cs/>
          <w:lang w:val="th-TH"/>
        </w:rPr>
        <w:t>คิดลดด้วยอัตราดอกเบี้ย</w:t>
      </w:r>
      <w:r w:rsidR="007E0421" w:rsidRPr="003E1981">
        <w:rPr>
          <w:rFonts w:asciiTheme="majorBidi" w:hAnsiTheme="majorBidi" w:cstheme="majorBidi"/>
          <w:sz w:val="32"/>
          <w:szCs w:val="32"/>
          <w:cs/>
          <w:lang w:val="th-TH"/>
        </w:rPr>
        <w:t>ที่แท้จริงปรับด้วยความเสี่ยงด้านเครดิตของลูกหนี้</w:t>
      </w:r>
      <w:r w:rsidR="00896508" w:rsidRPr="003E1981">
        <w:rPr>
          <w:rFonts w:asciiTheme="majorBidi" w:eastAsia="Calibri" w:hAnsiTheme="majorBidi" w:cstheme="majorBidi"/>
          <w:sz w:val="32"/>
          <w:szCs w:val="32"/>
          <w:cs/>
          <w:lang w:val="th-TH"/>
        </w:rPr>
        <w:t>และ            หลังหักค่าเผื่อผลขาดทุนด้านเครดิตที่คาดว่าจะเกิดขึ้น</w:t>
      </w:r>
    </w:p>
    <w:p w14:paraId="5E3EBB8F" w14:textId="05727305" w:rsidR="009D70B9" w:rsidRPr="003E1981" w:rsidRDefault="009C746F" w:rsidP="006A3B9A">
      <w:pPr>
        <w:numPr>
          <w:ilvl w:val="0"/>
          <w:numId w:val="15"/>
        </w:numPr>
        <w:tabs>
          <w:tab w:val="left" w:pos="1080"/>
        </w:tabs>
        <w:suppressAutoHyphens/>
        <w:overflowPunct/>
        <w:autoSpaceDE/>
        <w:autoSpaceDN/>
        <w:adjustRightInd/>
        <w:spacing w:before="120" w:after="120"/>
        <w:ind w:hanging="45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3E1981">
        <w:rPr>
          <w:rFonts w:asciiTheme="majorBidi" w:eastAsia="Calibri" w:hAnsiTheme="majorBidi" w:cstheme="majorBidi"/>
          <w:sz w:val="32"/>
          <w:szCs w:val="32"/>
          <w:cs/>
          <w:lang w:val="th-TH"/>
        </w:rPr>
        <w:t>ลูกหนี้ขายผ่อนชำระ</w:t>
      </w:r>
      <w:r w:rsidR="00137A3B" w:rsidRPr="003E1981">
        <w:rPr>
          <w:rFonts w:asciiTheme="majorBidi" w:eastAsia="Calibri" w:hAnsiTheme="majorBidi" w:cstheme="majorBidi"/>
          <w:sz w:val="32"/>
          <w:szCs w:val="32"/>
          <w:cs/>
          <w:lang w:val="th-TH"/>
        </w:rPr>
        <w:t>ส่วนใหญ่</w:t>
      </w:r>
      <w:r w:rsidR="004A78F4" w:rsidRPr="003E1981">
        <w:rPr>
          <w:rFonts w:asciiTheme="majorBidi" w:eastAsia="Calibri" w:hAnsiTheme="majorBidi" w:cstheme="majorBidi"/>
          <w:sz w:val="32"/>
          <w:szCs w:val="32"/>
          <w:cs/>
          <w:lang w:val="th-TH"/>
        </w:rPr>
        <w:t>คิดดอกเบี้ยในอัตราเทียบเคียงกับตลาด ดังนั้น มูลค่ายุติธรรมของลูกหนี้ขายผ่อนชำระประมาณตามมูลค่าตามบัญชี</w:t>
      </w:r>
      <w:r w:rsidR="006B315F" w:rsidRPr="003E1981">
        <w:rPr>
          <w:rFonts w:asciiTheme="majorBidi" w:eastAsia="Calibri" w:hAnsiTheme="majorBidi" w:cstheme="majorBidi"/>
          <w:sz w:val="32"/>
          <w:szCs w:val="32"/>
          <w:cs/>
          <w:lang w:val="th-TH"/>
        </w:rPr>
        <w:t>ก่อน</w:t>
      </w:r>
      <w:r w:rsidR="004A78F4" w:rsidRPr="003E1981">
        <w:rPr>
          <w:rFonts w:asciiTheme="majorBidi" w:eastAsia="Calibri" w:hAnsiTheme="majorBidi" w:cstheme="majorBidi"/>
          <w:sz w:val="32"/>
          <w:szCs w:val="32"/>
          <w:cs/>
          <w:lang w:val="th-TH"/>
        </w:rPr>
        <w:t>หักกำไรขั้นต้นรอตัดบัญชี</w:t>
      </w:r>
      <w:r w:rsidR="009D70B9" w:rsidRPr="003E1981">
        <w:rPr>
          <w:rFonts w:asciiTheme="majorBidi" w:eastAsia="Calibri" w:hAnsiTheme="majorBidi" w:cstheme="majorBidi"/>
          <w:sz w:val="32"/>
          <w:szCs w:val="32"/>
          <w:cs/>
          <w:lang w:val="th-TH"/>
        </w:rPr>
        <w:t>และหลังหักค่าเผื่อผลขาดทุนด้านเครดิตที่คาดว่าจะเกิดขึ้น</w:t>
      </w:r>
      <w:r w:rsidR="009D70B9" w:rsidRPr="003E1981">
        <w:rPr>
          <w:rFonts w:asciiTheme="majorBidi" w:hAnsiTheme="majorBidi" w:cstheme="majorBidi"/>
          <w:sz w:val="32"/>
          <w:szCs w:val="32"/>
          <w:cs/>
          <w:lang w:val="th-TH"/>
        </w:rPr>
        <w:br w:type="page"/>
      </w:r>
    </w:p>
    <w:p w14:paraId="45D52BFB" w14:textId="37563512" w:rsidR="009C746F" w:rsidRPr="003E1981" w:rsidRDefault="009C746F" w:rsidP="006A3B9A">
      <w:pPr>
        <w:numPr>
          <w:ilvl w:val="0"/>
          <w:numId w:val="15"/>
        </w:numPr>
        <w:tabs>
          <w:tab w:val="left" w:pos="1080"/>
        </w:tabs>
        <w:suppressAutoHyphens/>
        <w:spacing w:before="120" w:after="120"/>
        <w:ind w:hanging="450"/>
        <w:jc w:val="thaiDistribute"/>
        <w:rPr>
          <w:rFonts w:asciiTheme="majorBidi" w:eastAsia="Calibri" w:hAnsiTheme="majorBidi" w:cstheme="majorBidi"/>
          <w:sz w:val="32"/>
          <w:szCs w:val="32"/>
          <w:cs/>
          <w:lang w:val="th-TH"/>
        </w:rPr>
      </w:pPr>
      <w:r w:rsidRPr="003E1981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>มูลค่ายุติธรรม</w:t>
      </w:r>
      <w:r w:rsidRPr="003E1981">
        <w:rPr>
          <w:rFonts w:asciiTheme="majorBidi" w:eastAsia="Calibri" w:hAnsiTheme="majorBidi" w:cstheme="majorBidi"/>
          <w:sz w:val="32"/>
          <w:szCs w:val="32"/>
          <w:cs/>
          <w:lang w:val="th-TH"/>
        </w:rPr>
        <w:t>ของตราสารหนี้ที่ออกและเงินกู้ยืม</w:t>
      </w:r>
      <w:r w:rsidR="009D70B9" w:rsidRPr="003E1981">
        <w:rPr>
          <w:rFonts w:asciiTheme="majorBidi" w:eastAsia="Calibri" w:hAnsiTheme="majorBidi" w:cstheme="majorBidi"/>
          <w:sz w:val="32"/>
          <w:szCs w:val="32"/>
          <w:cs/>
          <w:lang w:val="th-TH"/>
        </w:rPr>
        <w:t>ที่มีการซื้อขายในตลาดตราสารหนี้ไทย</w:t>
      </w:r>
      <w:r w:rsidRPr="003E1981">
        <w:rPr>
          <w:rFonts w:asciiTheme="majorBidi" w:eastAsia="Calibri" w:hAnsiTheme="majorBidi" w:cstheme="majorBidi"/>
          <w:sz w:val="32"/>
          <w:szCs w:val="32"/>
          <w:cs/>
          <w:lang w:val="th-TH"/>
        </w:rPr>
        <w:t>คำนวณมูลค่ายุติธรรมโดยใช้อัตราผลตอบแทนที่ประกาศโดยสมาคมตลาดตราสารหนี้ไทย มูลค่ายุติธรรมของ</w:t>
      </w:r>
      <w:r w:rsidR="009A2174" w:rsidRPr="003E1981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                </w:t>
      </w:r>
      <w:r w:rsidRPr="003E1981">
        <w:rPr>
          <w:rFonts w:asciiTheme="majorBidi" w:eastAsia="Calibri" w:hAnsiTheme="majorBidi" w:cstheme="majorBidi"/>
          <w:sz w:val="32"/>
          <w:szCs w:val="32"/>
          <w:cs/>
          <w:lang w:val="th-TH"/>
        </w:rPr>
        <w:t>ตราสารหนี้ที่ออกและเงินกู้ยืม</w:t>
      </w:r>
      <w:r w:rsidR="009D70B9" w:rsidRPr="003E1981">
        <w:rPr>
          <w:rFonts w:asciiTheme="majorBidi" w:eastAsia="Calibri" w:hAnsiTheme="majorBidi" w:cstheme="majorBidi"/>
          <w:sz w:val="32"/>
          <w:szCs w:val="32"/>
          <w:cs/>
          <w:lang w:val="th-TH"/>
        </w:rPr>
        <w:t>อื่น</w:t>
      </w:r>
      <w:r w:rsidRPr="003E1981">
        <w:rPr>
          <w:rFonts w:asciiTheme="majorBidi" w:eastAsia="Calibri" w:hAnsiTheme="majorBidi" w:cstheme="majorBidi"/>
          <w:sz w:val="32"/>
          <w:szCs w:val="32"/>
          <w:cs/>
          <w:lang w:val="th-TH"/>
        </w:rPr>
        <w:t>ประเภทที่มีอัตราดอกเบี้ยปรับตามอัตราตลาดประมาณ</w:t>
      </w:r>
      <w:r w:rsidR="00E3054B" w:rsidRPr="003E1981">
        <w:rPr>
          <w:rFonts w:asciiTheme="majorBidi" w:hAnsiTheme="majorBidi" w:cstheme="majorBidi"/>
          <w:sz w:val="32"/>
          <w:szCs w:val="32"/>
          <w:cs/>
          <w:lang w:val="th-TH"/>
        </w:rPr>
        <w:t>มูลค่ายุติธรรม</w:t>
      </w:r>
      <w:r w:rsidR="009D70B9" w:rsidRPr="003E1981">
        <w:rPr>
          <w:rFonts w:asciiTheme="majorBidi" w:hAnsiTheme="majorBidi" w:cstheme="majorBidi"/>
          <w:sz w:val="32"/>
          <w:szCs w:val="32"/>
          <w:cs/>
          <w:lang w:val="th-TH"/>
        </w:rPr>
        <w:t xml:space="preserve">          </w:t>
      </w:r>
      <w:r w:rsidRPr="003E1981">
        <w:rPr>
          <w:rFonts w:asciiTheme="majorBidi" w:eastAsia="Calibri" w:hAnsiTheme="majorBidi" w:cstheme="majorBidi"/>
          <w:sz w:val="32"/>
          <w:szCs w:val="32"/>
          <w:cs/>
          <w:lang w:val="th-TH"/>
        </w:rPr>
        <w:t>โดยเทียบเคียงกับมูลค่าทางบัญชี และสำหรับตราสารหนี้ที่ออกและเงินกู้ยืม</w:t>
      </w:r>
      <w:r w:rsidR="00C526A5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อื่น</w:t>
      </w:r>
      <w:r w:rsidRPr="003E1981">
        <w:rPr>
          <w:rFonts w:asciiTheme="majorBidi" w:eastAsia="Calibri" w:hAnsiTheme="majorBidi" w:cstheme="majorBidi"/>
          <w:sz w:val="32"/>
          <w:szCs w:val="32"/>
          <w:cs/>
          <w:lang w:val="th-TH"/>
        </w:rPr>
        <w:t>ที่มีอัตราดอกเบี้ยคงที่</w:t>
      </w:r>
      <w:r w:rsidR="00C526A5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และครบกำหนดในระยะเวลาอันสั้น</w:t>
      </w:r>
      <w:r w:rsidRPr="003E1981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 มูลค่ายุติธรรม</w:t>
      </w:r>
      <w:r w:rsidR="00C526A5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จะประมาณตามมูลค่าตามบัญชีในงบแสดงฐานะทางการเงิน</w:t>
      </w:r>
    </w:p>
    <w:p w14:paraId="1E050C22" w14:textId="7F7139ED" w:rsidR="009C746F" w:rsidRPr="003E1981" w:rsidRDefault="00D41134" w:rsidP="006A3B9A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before="120" w:after="120"/>
        <w:ind w:hanging="45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eastAsia="Calibri" w:hAnsiTheme="majorBidi" w:cstheme="majorBidi"/>
          <w:sz w:val="32"/>
          <w:szCs w:val="32"/>
          <w:cs/>
          <w:lang w:val="th-TH"/>
        </w:rPr>
        <w:t>มูลค่า</w:t>
      </w:r>
      <w:r w:rsidRPr="003E1981">
        <w:rPr>
          <w:rFonts w:asciiTheme="majorBidi" w:hAnsiTheme="majorBidi" w:cstheme="majorBidi"/>
          <w:sz w:val="32"/>
          <w:szCs w:val="32"/>
          <w:cs/>
          <w:lang w:val="th-TH"/>
        </w:rPr>
        <w:t>ยุติธรรมของ</w:t>
      </w:r>
      <w:r w:rsidR="009C746F" w:rsidRPr="003E1981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กรณีที่เป็นเงินลงทุนในตราสารทุนที่ไม่อยู่ในความต้องการของตลาดคำนวณโดยอ้างอิง</w:t>
      </w:r>
      <w:r w:rsidR="009A2174" w:rsidRPr="003E1981">
        <w:rPr>
          <w:rFonts w:asciiTheme="majorBidi" w:hAnsiTheme="majorBidi" w:cstheme="majorBidi"/>
          <w:sz w:val="32"/>
          <w:szCs w:val="32"/>
          <w:cs/>
        </w:rPr>
        <w:t>จาก</w:t>
      </w:r>
      <w:r w:rsidR="009C746F" w:rsidRPr="003E1981">
        <w:rPr>
          <w:rFonts w:asciiTheme="majorBidi" w:hAnsiTheme="majorBidi" w:cstheme="majorBidi"/>
          <w:sz w:val="32"/>
          <w:szCs w:val="32"/>
          <w:cs/>
        </w:rPr>
        <w:t xml:space="preserve">อัตราเงินปันผลตอบแทนที่มีลักษณะคล้ายคลึงกันในตลาด </w:t>
      </w:r>
      <w:r w:rsidR="00C77C57" w:rsidRPr="003E1981">
        <w:rPr>
          <w:rFonts w:asciiTheme="majorBidi" w:hAnsiTheme="majorBidi" w:cstheme="majorBidi"/>
          <w:sz w:val="32"/>
          <w:szCs w:val="32"/>
          <w:cs/>
        </w:rPr>
        <w:t>หรือ</w:t>
      </w:r>
      <w:r w:rsidR="009C746F" w:rsidRPr="003E1981">
        <w:rPr>
          <w:rFonts w:asciiTheme="majorBidi" w:hAnsiTheme="majorBidi" w:cstheme="majorBidi"/>
          <w:sz w:val="32"/>
          <w:szCs w:val="32"/>
          <w:cs/>
        </w:rPr>
        <w:t>คำนวณจากมูลค่า</w:t>
      </w:r>
      <w:r w:rsidR="00137A3B" w:rsidRPr="003E1981">
        <w:rPr>
          <w:rFonts w:asciiTheme="majorBidi" w:hAnsiTheme="majorBidi" w:cstheme="majorBidi"/>
          <w:sz w:val="32"/>
          <w:szCs w:val="32"/>
          <w:cs/>
        </w:rPr>
        <w:t>สุทธิ</w:t>
      </w:r>
      <w:r w:rsidR="009C746F" w:rsidRPr="003E1981">
        <w:rPr>
          <w:rFonts w:asciiTheme="majorBidi" w:hAnsiTheme="majorBidi" w:cstheme="majorBidi"/>
          <w:sz w:val="32"/>
          <w:szCs w:val="32"/>
          <w:cs/>
        </w:rPr>
        <w:t>ทางบัญชีตามงบการเงินล่าสุด</w:t>
      </w:r>
      <w:r w:rsidR="007D33E2" w:rsidRPr="003E1981">
        <w:rPr>
          <w:rFonts w:asciiTheme="majorBidi" w:hAnsiTheme="majorBidi" w:cstheme="majorBidi"/>
          <w:sz w:val="32"/>
          <w:szCs w:val="32"/>
          <w:cs/>
        </w:rPr>
        <w:t xml:space="preserve"> และมูลค่ายุติธรรมของ</w:t>
      </w:r>
      <w:r w:rsidR="00E76BBE" w:rsidRPr="003E1981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เงินลงทุนในตราสารทุนที่อยู่</w:t>
      </w:r>
      <w:r w:rsidR="007D33E2" w:rsidRPr="003E1981">
        <w:rPr>
          <w:rFonts w:asciiTheme="majorBidi" w:hAnsiTheme="majorBidi" w:cstheme="majorBidi"/>
          <w:sz w:val="32"/>
          <w:szCs w:val="32"/>
          <w:cs/>
        </w:rPr>
        <w:t>ในความต้องการของตลาดคำนวณจากราคาเสนอซื้อหลังสุด ณ สิ้นวันทำการสุดท้ายของปีของตลาดหลักทรัพย์แห่งประเทศไทย</w:t>
      </w:r>
    </w:p>
    <w:p w14:paraId="50670594" w14:textId="3D48DC05" w:rsidR="00E76BBE" w:rsidRPr="003E1981" w:rsidRDefault="00E76BBE" w:rsidP="006A3B9A">
      <w:pPr>
        <w:tabs>
          <w:tab w:val="left" w:pos="972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บริษัทฯไม่มีการโอนรายการระหว่างลำดับชั้นของมูลค่ายุติธรรม</w:t>
      </w:r>
    </w:p>
    <w:p w14:paraId="53E843A5" w14:textId="4EC023E1" w:rsidR="00E76BBE" w:rsidRPr="003E1981" w:rsidRDefault="00137A3B" w:rsidP="006A3B9A">
      <w:pPr>
        <w:pStyle w:val="ListParagraph"/>
        <w:overflowPunct/>
        <w:autoSpaceDE/>
        <w:autoSpaceDN/>
        <w:adjustRightInd/>
        <w:spacing w:before="120" w:after="120"/>
        <w:ind w:left="540" w:hanging="54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E1981">
        <w:rPr>
          <w:rFonts w:asciiTheme="majorBidi" w:hAnsiTheme="majorBidi" w:cstheme="majorBidi"/>
          <w:b/>
          <w:bCs/>
          <w:sz w:val="32"/>
          <w:szCs w:val="32"/>
        </w:rPr>
        <w:t>38</w:t>
      </w:r>
      <w:r w:rsidR="00E76BBE" w:rsidRPr="003E1981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E76BBE" w:rsidRPr="003E1981">
        <w:rPr>
          <w:rFonts w:asciiTheme="majorBidi" w:hAnsiTheme="majorBidi" w:cstheme="majorBidi"/>
          <w:sz w:val="32"/>
          <w:szCs w:val="32"/>
        </w:rPr>
        <w:t xml:space="preserve"> </w:t>
      </w:r>
      <w:r w:rsidR="00E76BBE" w:rsidRPr="003E1981">
        <w:rPr>
          <w:rFonts w:asciiTheme="majorBidi" w:hAnsiTheme="majorBidi" w:cstheme="majorBidi"/>
          <w:sz w:val="32"/>
          <w:szCs w:val="32"/>
          <w:cs/>
        </w:rPr>
        <w:tab/>
        <w:t>การกระทบยอดรายการสินทรัพย์ทางการเงินที่วัดมูลค่ายุติธรรมเป็นประจำและมีลำดับ</w:t>
      </w:r>
      <w:r w:rsidRPr="003E1981">
        <w:rPr>
          <w:rFonts w:asciiTheme="majorBidi" w:hAnsiTheme="majorBidi" w:cstheme="majorBidi"/>
          <w:sz w:val="32"/>
          <w:szCs w:val="32"/>
          <w:cs/>
        </w:rPr>
        <w:t>ชั้น</w:t>
      </w:r>
      <w:r w:rsidR="00E76BBE" w:rsidRPr="003E1981">
        <w:rPr>
          <w:rFonts w:asciiTheme="majorBidi" w:hAnsiTheme="majorBidi" w:cstheme="majorBidi"/>
          <w:sz w:val="32"/>
          <w:szCs w:val="32"/>
          <w:cs/>
        </w:rPr>
        <w:t>ของมูลค่ายุติธรรมเป็นระดับ</w:t>
      </w:r>
      <w:r w:rsidR="00E76BBE" w:rsidRPr="003E1981">
        <w:rPr>
          <w:rFonts w:asciiTheme="majorBidi" w:hAnsiTheme="majorBidi" w:cstheme="majorBidi"/>
          <w:sz w:val="32"/>
          <w:szCs w:val="32"/>
        </w:rPr>
        <w:t xml:space="preserve"> 3</w:t>
      </w:r>
      <w:r w:rsidR="00E76BBE" w:rsidRPr="003E1981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935"/>
        <w:gridCol w:w="1935"/>
      </w:tblGrid>
      <w:tr w:rsidR="00597E03" w:rsidRPr="003E1981" w14:paraId="7D4D8982" w14:textId="77777777" w:rsidTr="002C5458">
        <w:trPr>
          <w:trHeight w:val="423"/>
        </w:trPr>
        <w:tc>
          <w:tcPr>
            <w:tcW w:w="9090" w:type="dxa"/>
            <w:gridSpan w:val="3"/>
          </w:tcPr>
          <w:p w14:paraId="4FC96C53" w14:textId="77777777" w:rsidR="001911BD" w:rsidRPr="003E1981" w:rsidRDefault="001911BD" w:rsidP="006A3B9A">
            <w:pPr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Pr="003E198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</w:t>
            </w:r>
            <w:r w:rsidRPr="003E198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: </w:t>
            </w:r>
            <w:r w:rsidRPr="003E198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ล้านบาท</w:t>
            </w:r>
            <w:r w:rsidRPr="003E1981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</w:tr>
      <w:tr w:rsidR="00597E03" w:rsidRPr="003E1981" w14:paraId="65FC688A" w14:textId="77777777" w:rsidTr="002C545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5CC2C2" w14:textId="77777777" w:rsidR="00E814D3" w:rsidRPr="003E1981" w:rsidRDefault="00E814D3" w:rsidP="006A3B9A">
            <w:pPr>
              <w:overflowPunct/>
              <w:autoSpaceDE/>
              <w:autoSpaceDN/>
              <w:adjustRightInd/>
              <w:ind w:left="243" w:hanging="18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0B7E63" w14:textId="174D4241" w:rsidR="00E814D3" w:rsidRPr="003E1981" w:rsidRDefault="00E814D3" w:rsidP="006A3B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5D042C" w:rsidRPr="003E1981" w14:paraId="5215D94C" w14:textId="77777777" w:rsidTr="00C336D5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A14CDE" w14:textId="77777777" w:rsidR="005D042C" w:rsidRPr="003E1981" w:rsidRDefault="005D042C" w:rsidP="006A3B9A">
            <w:pPr>
              <w:overflowPunct/>
              <w:autoSpaceDE/>
              <w:autoSpaceDN/>
              <w:adjustRightInd/>
              <w:ind w:left="243" w:hanging="18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0EB83E" w14:textId="72CE500B" w:rsidR="005D042C" w:rsidRPr="003E1981" w:rsidRDefault="005D042C" w:rsidP="006A3B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="Calibr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935" w:type="dxa"/>
            <w:vAlign w:val="bottom"/>
          </w:tcPr>
          <w:p w14:paraId="4CBEE2F6" w14:textId="7137F1BC" w:rsidR="005D042C" w:rsidRPr="003E1981" w:rsidRDefault="005D042C" w:rsidP="006A3B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="Calibri" w:hAnsiTheme="majorBidi" w:cstheme="majorBidi"/>
                <w:sz w:val="28"/>
                <w:szCs w:val="28"/>
              </w:rPr>
              <w:t>2565</w:t>
            </w:r>
          </w:p>
        </w:tc>
      </w:tr>
      <w:tr w:rsidR="005D042C" w:rsidRPr="003E1981" w14:paraId="704B49D1" w14:textId="77777777" w:rsidTr="002C545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3E21F6" w14:textId="77777777" w:rsidR="005D042C" w:rsidRPr="003E1981" w:rsidRDefault="005D042C" w:rsidP="006A3B9A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3E198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                                                    ยุติธรรมผ่านกำไรขาดทุนเบ็ดเสร็จอื่น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99CAF" w14:textId="77777777" w:rsidR="005D042C" w:rsidRPr="003E1981" w:rsidRDefault="005D042C" w:rsidP="006A3B9A">
            <w:pPr>
              <w:tabs>
                <w:tab w:val="decimal" w:pos="241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</w:tcPr>
          <w:p w14:paraId="4AEC8F89" w14:textId="77777777" w:rsidR="005D042C" w:rsidRPr="003E1981" w:rsidRDefault="005D042C" w:rsidP="006A3B9A">
            <w:pPr>
              <w:tabs>
                <w:tab w:val="decimal" w:pos="13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042C" w:rsidRPr="003E1981" w14:paraId="4072D4B4" w14:textId="77777777" w:rsidTr="002C545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5BC8F8" w14:textId="39EFB400" w:rsidR="005D042C" w:rsidRPr="003E1981" w:rsidRDefault="005D042C" w:rsidP="006A3B9A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99741" w14:textId="01A611F3" w:rsidR="005D042C" w:rsidRPr="003E1981" w:rsidRDefault="003A2B49" w:rsidP="006A3B9A">
            <w:pPr>
              <w:tabs>
                <w:tab w:val="decimal" w:pos="150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935" w:type="dxa"/>
          </w:tcPr>
          <w:p w14:paraId="136C6531" w14:textId="16D7F0DA" w:rsidR="005D042C" w:rsidRPr="003E1981" w:rsidRDefault="005D042C" w:rsidP="006A3B9A">
            <w:pPr>
              <w:tabs>
                <w:tab w:val="decimal" w:pos="166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385</w:t>
            </w:r>
          </w:p>
        </w:tc>
      </w:tr>
      <w:tr w:rsidR="005D042C" w:rsidRPr="003E1981" w14:paraId="73072F99" w14:textId="77777777" w:rsidTr="00040434">
        <w:trPr>
          <w:trHeight w:val="53"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1BFF4A" w14:textId="7FF685CF" w:rsidR="005D042C" w:rsidRPr="003E1981" w:rsidRDefault="005D042C" w:rsidP="006A3B9A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DA494" w14:textId="5B0B50F9" w:rsidR="005D042C" w:rsidRPr="003E1981" w:rsidRDefault="003A2B49" w:rsidP="006A3B9A">
            <w:pPr>
              <w:tabs>
                <w:tab w:val="decimal" w:pos="150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935" w:type="dxa"/>
          </w:tcPr>
          <w:p w14:paraId="3C3FB4C8" w14:textId="254AEBE3" w:rsidR="005D042C" w:rsidRPr="003E1981" w:rsidRDefault="005D042C" w:rsidP="006A3B9A">
            <w:pPr>
              <w:tabs>
                <w:tab w:val="decimal" w:pos="166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5D042C" w:rsidRPr="003E1981" w14:paraId="62473329" w14:textId="77777777" w:rsidTr="00040434">
        <w:trPr>
          <w:trHeight w:val="53"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BA03B4" w14:textId="0C74936C" w:rsidR="005D042C" w:rsidRPr="003E1981" w:rsidRDefault="005D042C" w:rsidP="006A3B9A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2D0BCB" w14:textId="2F4BD423" w:rsidR="005D042C" w:rsidRPr="003E1981" w:rsidRDefault="003A2B49" w:rsidP="006A3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  <w:tc>
          <w:tcPr>
            <w:tcW w:w="1935" w:type="dxa"/>
            <w:vAlign w:val="bottom"/>
          </w:tcPr>
          <w:p w14:paraId="672A713E" w14:textId="59A74A90" w:rsidR="005D042C" w:rsidRPr="003E1981" w:rsidRDefault="005D042C" w:rsidP="006A3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6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</w:tr>
    </w:tbl>
    <w:p w14:paraId="17667332" w14:textId="77777777" w:rsidR="0031131D" w:rsidRPr="003E1981" w:rsidRDefault="0031131D" w:rsidP="006A3B9A">
      <w:pPr>
        <w:pStyle w:val="Heading1"/>
        <w:numPr>
          <w:ilvl w:val="0"/>
          <w:numId w:val="28"/>
        </w:num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59" w:name="_Toc159522632"/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เหตุการณ์ภายหลังรอบระยะเวลารายงาน</w:t>
      </w:r>
      <w:bookmarkEnd w:id="59"/>
    </w:p>
    <w:p w14:paraId="505DFBC9" w14:textId="590A6C92" w:rsidR="0031131D" w:rsidRPr="003E1981" w:rsidRDefault="0031131D" w:rsidP="006A3B9A">
      <w:pPr>
        <w:pStyle w:val="BodyText"/>
        <w:spacing w:before="120" w:after="120"/>
        <w:ind w:left="540"/>
        <w:jc w:val="thaiDistribute"/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</w:pPr>
      <w:r w:rsidRPr="003E1981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เมื่อวันที่ </w:t>
      </w:r>
      <w:r w:rsidR="00403BD4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 xml:space="preserve">23 </w:t>
      </w:r>
      <w:r w:rsidR="00403BD4"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 xml:space="preserve">กุมภาพันธ์ </w:t>
      </w:r>
      <w:r w:rsidR="00403BD4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2567</w:t>
      </w:r>
      <w:r w:rsidRPr="003E1981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 ที่ประชุมคณะกรรมการของบริษัทฯ ได้มีมติให้เสนอต่อที่ประชุมผู้ถือหุ้นสามัญประจำปี </w:t>
      </w:r>
      <w:r w:rsidRPr="003E1981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256</w:t>
      </w:r>
      <w:r w:rsidR="005D042C" w:rsidRPr="003E1981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6</w:t>
      </w:r>
      <w:r w:rsidRPr="003E1981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 ของบริษัทฯ เพื่อพิจารณาและอนุมัติจ่ายเงินปันผลให้แก่ผู้ถือหุ้นสามัญในอัตราหุ้นละ </w:t>
      </w:r>
      <w:r w:rsidR="00403BD4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0.38</w:t>
      </w:r>
      <w:r w:rsidRPr="003E1981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 xml:space="preserve"> </w:t>
      </w:r>
      <w:r w:rsidRPr="003E1981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บาท รวมเป็นเงินปันผลทั้งสิ้น </w:t>
      </w:r>
      <w:r w:rsidR="00403BD4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1,228</w:t>
      </w:r>
      <w:r w:rsidRPr="003E1981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 xml:space="preserve"> </w:t>
      </w:r>
      <w:r w:rsidRPr="003E1981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ล้านบาท</w:t>
      </w:r>
    </w:p>
    <w:p w14:paraId="5940AC04" w14:textId="36FABDDC" w:rsidR="007B38F7" w:rsidRPr="003E1981" w:rsidRDefault="00253248" w:rsidP="006A3B9A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60" w:name="_Toc159522633"/>
      <w:r w:rsidRPr="003E198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การอนุมัติงบการเงิน</w:t>
      </w:r>
      <w:bookmarkEnd w:id="60"/>
    </w:p>
    <w:p w14:paraId="2113FEF4" w14:textId="5A654776" w:rsidR="007B38F7" w:rsidRPr="003E1981" w:rsidRDefault="00122A3A" w:rsidP="006A3B9A">
      <w:pPr>
        <w:pStyle w:val="BodyText"/>
        <w:spacing w:before="120" w:after="120"/>
        <w:ind w:left="540"/>
        <w:jc w:val="thaiDistribute"/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</w:pPr>
      <w:r w:rsidRPr="003E1981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งบการเงินนี้ได้รับอนุมัติให้ออกงบการเงินโดยคณะกรรมการบริ</w:t>
      </w:r>
      <w:r w:rsidR="00A61CFB" w:rsidRPr="003E1981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ษัทฯ </w:t>
      </w:r>
      <w:r w:rsidRPr="003E1981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เมื่อวันที่ </w:t>
      </w:r>
      <w:r w:rsidR="003A2B49" w:rsidRPr="003E1981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23</w:t>
      </w:r>
      <w:r w:rsidR="003A2B49" w:rsidRPr="003E1981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 กุมภาพันธ์ </w:t>
      </w:r>
      <w:r w:rsidR="006A3B9A" w:rsidRPr="003E1981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2567</w:t>
      </w:r>
    </w:p>
    <w:sectPr w:rsidR="007B38F7" w:rsidRPr="003E1981" w:rsidSect="00435DC0">
      <w:footerReference w:type="default" r:id="rId11"/>
      <w:pgSz w:w="11909" w:h="16834" w:code="9"/>
      <w:pgMar w:top="1296" w:right="1080" w:bottom="1080" w:left="1296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B1F2F" w14:textId="77777777" w:rsidR="00435DC0" w:rsidRDefault="00435DC0" w:rsidP="00A70F06">
      <w:r>
        <w:separator/>
      </w:r>
    </w:p>
  </w:endnote>
  <w:endnote w:type="continuationSeparator" w:id="0">
    <w:p w14:paraId="4BB56198" w14:textId="77777777" w:rsidR="00435DC0" w:rsidRDefault="00435DC0" w:rsidP="00A70F06">
      <w:r>
        <w:continuationSeparator/>
      </w:r>
    </w:p>
  </w:endnote>
  <w:endnote w:type="continuationNotice" w:id="1">
    <w:p w14:paraId="7CFA93F1" w14:textId="77777777" w:rsidR="00435DC0" w:rsidRDefault="00435D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67770" w14:textId="52B2E4F5" w:rsidR="00123C7E" w:rsidRPr="007C7767" w:rsidRDefault="00123C7E">
    <w:pPr>
      <w:pStyle w:val="Footer"/>
      <w:jc w:val="right"/>
      <w:rPr>
        <w:rFonts w:asciiTheme="majorBidi" w:hAnsiTheme="majorBidi" w:cstheme="majorBidi"/>
        <w:b w:val="0"/>
        <w:bCs w:val="0"/>
        <w:sz w:val="32"/>
        <w:szCs w:val="32"/>
        <w:u w:val="non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59C3D" w14:textId="42DEE016" w:rsidR="00123C7E" w:rsidRPr="007C7767" w:rsidRDefault="00190F37">
    <w:pPr>
      <w:pStyle w:val="Footer"/>
      <w:jc w:val="right"/>
      <w:rPr>
        <w:rFonts w:asciiTheme="majorBidi" w:hAnsiTheme="majorBidi" w:cstheme="majorBidi"/>
        <w:b w:val="0"/>
        <w:bCs w:val="0"/>
        <w:sz w:val="32"/>
        <w:szCs w:val="32"/>
        <w:u w:val="none"/>
      </w:rPr>
    </w:pPr>
    <w:sdt>
      <w:sdtPr>
        <w:id w:val="1025212764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b w:val="0"/>
          <w:bCs w:val="0"/>
          <w:noProof/>
          <w:sz w:val="32"/>
          <w:szCs w:val="32"/>
          <w:u w:val="none"/>
        </w:rPr>
      </w:sdtEndPr>
      <w:sdtContent>
        <w:r w:rsidR="00123C7E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fldChar w:fldCharType="begin"/>
        </w:r>
        <w:r w:rsidR="00123C7E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instrText xml:space="preserve"> PAGE   \</w:instrText>
        </w:r>
        <w:r w:rsidR="00123C7E" w:rsidRPr="007C7767">
          <w:rPr>
            <w:rFonts w:asciiTheme="majorBidi" w:hAnsiTheme="majorBidi"/>
            <w:b w:val="0"/>
            <w:bCs w:val="0"/>
            <w:sz w:val="32"/>
            <w:szCs w:val="32"/>
            <w:u w:val="none"/>
            <w:cs/>
          </w:rPr>
          <w:instrText xml:space="preserve">* </w:instrText>
        </w:r>
        <w:r w:rsidR="00123C7E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instrText xml:space="preserve">MERGEFORMAT </w:instrText>
        </w:r>
        <w:r w:rsidR="00123C7E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fldChar w:fldCharType="separate"/>
        </w:r>
        <w:r w:rsidR="00123C7E">
          <w:rPr>
            <w:rFonts w:asciiTheme="majorBidi" w:hAnsiTheme="majorBidi" w:cstheme="majorBidi"/>
            <w:b w:val="0"/>
            <w:bCs w:val="0"/>
            <w:noProof/>
            <w:sz w:val="32"/>
            <w:szCs w:val="32"/>
            <w:u w:val="none"/>
          </w:rPr>
          <w:t>60</w:t>
        </w:r>
        <w:r w:rsidR="00123C7E" w:rsidRPr="007C7767">
          <w:rPr>
            <w:rFonts w:asciiTheme="majorBidi" w:hAnsiTheme="majorBidi" w:cstheme="majorBidi"/>
            <w:b w:val="0"/>
            <w:bCs w:val="0"/>
            <w:noProof/>
            <w:sz w:val="32"/>
            <w:szCs w:val="32"/>
            <w:u w:val="none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F9E0E" w14:textId="77777777" w:rsidR="00435DC0" w:rsidRDefault="00435DC0" w:rsidP="00A70F06">
      <w:r>
        <w:separator/>
      </w:r>
    </w:p>
  </w:footnote>
  <w:footnote w:type="continuationSeparator" w:id="0">
    <w:p w14:paraId="41A549B0" w14:textId="77777777" w:rsidR="00435DC0" w:rsidRDefault="00435DC0" w:rsidP="00A70F06">
      <w:r>
        <w:continuationSeparator/>
      </w:r>
    </w:p>
  </w:footnote>
  <w:footnote w:type="continuationNotice" w:id="1">
    <w:p w14:paraId="53A588CD" w14:textId="77777777" w:rsidR="00435DC0" w:rsidRDefault="00435DC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9021EE"/>
    <w:lvl w:ilvl="0">
      <w:start w:val="1"/>
      <w:numFmt w:val="decimal"/>
      <w:pStyle w:val="ListNumber5"/>
      <w:lvlText w:val="%1."/>
      <w:lvlJc w:val="left"/>
      <w:pPr>
        <w:tabs>
          <w:tab w:val="num" w:pos="3082"/>
        </w:tabs>
        <w:ind w:left="3082" w:hanging="360"/>
      </w:pPr>
    </w:lvl>
  </w:abstractNum>
  <w:abstractNum w:abstractNumId="1" w15:restartNumberingAfterBreak="0">
    <w:nsid w:val="FFFFFF7D"/>
    <w:multiLevelType w:val="singleLevel"/>
    <w:tmpl w:val="C75E1B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A77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928E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580E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981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A44605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14AD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6BA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F6733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3032E2"/>
    <w:multiLevelType w:val="hybridMultilevel"/>
    <w:tmpl w:val="1BD8A498"/>
    <w:lvl w:ilvl="0" w:tplc="CC50B4E4">
      <w:start w:val="4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1" w15:restartNumberingAfterBreak="0">
    <w:nsid w:val="06842F62"/>
    <w:multiLevelType w:val="hybridMultilevel"/>
    <w:tmpl w:val="9E26B576"/>
    <w:lvl w:ilvl="0" w:tplc="19DC70F4">
      <w:start w:val="7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6E3119"/>
    <w:multiLevelType w:val="hybridMultilevel"/>
    <w:tmpl w:val="23D88D3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5E6F0B"/>
    <w:multiLevelType w:val="hybridMultilevel"/>
    <w:tmpl w:val="4798EC32"/>
    <w:lvl w:ilvl="0" w:tplc="B62E7ED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5" w15:restartNumberingAfterBreak="0">
    <w:nsid w:val="12C8493D"/>
    <w:multiLevelType w:val="hybridMultilevel"/>
    <w:tmpl w:val="900C8A42"/>
    <w:lvl w:ilvl="0" w:tplc="B0FC51B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135422A1"/>
    <w:multiLevelType w:val="hybridMultilevel"/>
    <w:tmpl w:val="40869F74"/>
    <w:lvl w:ilvl="0" w:tplc="1482416C">
      <w:start w:val="1"/>
      <w:numFmt w:val="decimal"/>
      <w:lvlText w:val="(%1)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7" w15:restartNumberingAfterBreak="0">
    <w:nsid w:val="1BA823DA"/>
    <w:multiLevelType w:val="hybridMultilevel"/>
    <w:tmpl w:val="1B723444"/>
    <w:lvl w:ilvl="0" w:tplc="7040AB8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B7167F"/>
    <w:multiLevelType w:val="hybridMultilevel"/>
    <w:tmpl w:val="38D46E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3D1C69"/>
    <w:multiLevelType w:val="hybridMultilevel"/>
    <w:tmpl w:val="9B50FA6A"/>
    <w:lvl w:ilvl="0" w:tplc="A6C69C6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1FC92810"/>
    <w:multiLevelType w:val="hybridMultilevel"/>
    <w:tmpl w:val="F5682578"/>
    <w:lvl w:ilvl="0" w:tplc="10DE7E3A">
      <w:numFmt w:val="bullet"/>
      <w:lvlText w:val="-"/>
      <w:lvlJc w:val="left"/>
      <w:pPr>
        <w:ind w:left="495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1" w15:restartNumberingAfterBreak="0">
    <w:nsid w:val="21184B3A"/>
    <w:multiLevelType w:val="hybridMultilevel"/>
    <w:tmpl w:val="D3CA976E"/>
    <w:lvl w:ilvl="0" w:tplc="2AFC941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23" w15:restartNumberingAfterBreak="0">
    <w:nsid w:val="25001B60"/>
    <w:multiLevelType w:val="hybridMultilevel"/>
    <w:tmpl w:val="E3DE777A"/>
    <w:lvl w:ilvl="0" w:tplc="E1B0C3DE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</w:lvl>
    <w:lvl w:ilvl="1" w:tplc="8EB8D546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</w:lvl>
    <w:lvl w:ilvl="2" w:tplc="76FE7898" w:tentative="1">
      <w:start w:val="1"/>
      <w:numFmt w:val="thaiLetters"/>
      <w:lvlText w:val="%3)"/>
      <w:lvlJc w:val="left"/>
      <w:pPr>
        <w:tabs>
          <w:tab w:val="num" w:pos="2160"/>
        </w:tabs>
        <w:ind w:left="2160" w:hanging="360"/>
      </w:pPr>
    </w:lvl>
    <w:lvl w:ilvl="3" w:tplc="CECC0EA0" w:tentative="1">
      <w:start w:val="1"/>
      <w:numFmt w:val="thaiLetters"/>
      <w:lvlText w:val="%4)"/>
      <w:lvlJc w:val="left"/>
      <w:pPr>
        <w:tabs>
          <w:tab w:val="num" w:pos="2880"/>
        </w:tabs>
        <w:ind w:left="2880" w:hanging="360"/>
      </w:pPr>
    </w:lvl>
    <w:lvl w:ilvl="4" w:tplc="67B6182A" w:tentative="1">
      <w:start w:val="1"/>
      <w:numFmt w:val="thaiLetters"/>
      <w:lvlText w:val="%5)"/>
      <w:lvlJc w:val="left"/>
      <w:pPr>
        <w:tabs>
          <w:tab w:val="num" w:pos="3600"/>
        </w:tabs>
        <w:ind w:left="3600" w:hanging="360"/>
      </w:pPr>
    </w:lvl>
    <w:lvl w:ilvl="5" w:tplc="448C2820" w:tentative="1">
      <w:start w:val="1"/>
      <w:numFmt w:val="thaiLetters"/>
      <w:lvlText w:val="%6)"/>
      <w:lvlJc w:val="left"/>
      <w:pPr>
        <w:tabs>
          <w:tab w:val="num" w:pos="4320"/>
        </w:tabs>
        <w:ind w:left="4320" w:hanging="360"/>
      </w:pPr>
    </w:lvl>
    <w:lvl w:ilvl="6" w:tplc="AE4AD246" w:tentative="1">
      <w:start w:val="1"/>
      <w:numFmt w:val="thaiLetters"/>
      <w:lvlText w:val="%7)"/>
      <w:lvlJc w:val="left"/>
      <w:pPr>
        <w:tabs>
          <w:tab w:val="num" w:pos="5040"/>
        </w:tabs>
        <w:ind w:left="5040" w:hanging="360"/>
      </w:pPr>
    </w:lvl>
    <w:lvl w:ilvl="7" w:tplc="44327D1C" w:tentative="1">
      <w:start w:val="1"/>
      <w:numFmt w:val="thaiLetters"/>
      <w:lvlText w:val="%8)"/>
      <w:lvlJc w:val="left"/>
      <w:pPr>
        <w:tabs>
          <w:tab w:val="num" w:pos="5760"/>
        </w:tabs>
        <w:ind w:left="5760" w:hanging="360"/>
      </w:pPr>
    </w:lvl>
    <w:lvl w:ilvl="8" w:tplc="1F3CC5CC" w:tentative="1">
      <w:start w:val="1"/>
      <w:numFmt w:val="thaiLetters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7C57373"/>
    <w:multiLevelType w:val="hybridMultilevel"/>
    <w:tmpl w:val="03901DAA"/>
    <w:lvl w:ilvl="0" w:tplc="29C4BB54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293A6090"/>
    <w:multiLevelType w:val="hybridMultilevel"/>
    <w:tmpl w:val="FF424FF8"/>
    <w:lvl w:ilvl="0" w:tplc="37F4DE4C">
      <w:start w:val="1"/>
      <w:numFmt w:val="decimal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29C943A7"/>
    <w:multiLevelType w:val="multilevel"/>
    <w:tmpl w:val="61D0F604"/>
    <w:lvl w:ilvl="0">
      <w:start w:val="14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39035B89"/>
    <w:multiLevelType w:val="hybridMultilevel"/>
    <w:tmpl w:val="98E2987E"/>
    <w:lvl w:ilvl="0" w:tplc="48CC434E">
      <w:start w:val="1"/>
      <w:numFmt w:val="bullet"/>
      <w:lvlText w:val="-"/>
      <w:lvlJc w:val="left"/>
      <w:pPr>
        <w:ind w:left="63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8" w15:restartNumberingAfterBreak="0">
    <w:nsid w:val="3A06497E"/>
    <w:multiLevelType w:val="hybridMultilevel"/>
    <w:tmpl w:val="7556C550"/>
    <w:lvl w:ilvl="0" w:tplc="513E1D10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027F03"/>
    <w:multiLevelType w:val="multilevel"/>
    <w:tmpl w:val="06A65662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409E294A"/>
    <w:multiLevelType w:val="hybridMultilevel"/>
    <w:tmpl w:val="6676548E"/>
    <w:lvl w:ilvl="0" w:tplc="DD56AA5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B548F9"/>
    <w:multiLevelType w:val="hybridMultilevel"/>
    <w:tmpl w:val="F3EAE2E6"/>
    <w:lvl w:ilvl="0" w:tplc="26EA5E98">
      <w:start w:val="1"/>
      <w:numFmt w:val="decimal"/>
      <w:lvlText w:val="(%1)"/>
      <w:lvlJc w:val="left"/>
      <w:pPr>
        <w:ind w:left="126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7D4369"/>
    <w:multiLevelType w:val="hybridMultilevel"/>
    <w:tmpl w:val="14989430"/>
    <w:lvl w:ilvl="0" w:tplc="DBE6A23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4E2586B"/>
    <w:multiLevelType w:val="hybridMultilevel"/>
    <w:tmpl w:val="07DE1EA8"/>
    <w:lvl w:ilvl="0" w:tplc="C578344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62A6B82"/>
    <w:multiLevelType w:val="hybridMultilevel"/>
    <w:tmpl w:val="01F20008"/>
    <w:lvl w:ilvl="0" w:tplc="59E62EC8">
      <w:start w:val="4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D41FEB"/>
    <w:multiLevelType w:val="hybridMultilevel"/>
    <w:tmpl w:val="35C080D2"/>
    <w:lvl w:ilvl="0" w:tplc="7B22486C">
      <w:start w:val="1"/>
      <w:numFmt w:val="decimal"/>
      <w:lvlText w:val="(%1)"/>
      <w:lvlJc w:val="left"/>
      <w:pPr>
        <w:ind w:left="126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7" w15:restartNumberingAfterBreak="0">
    <w:nsid w:val="4FA24421"/>
    <w:multiLevelType w:val="hybridMultilevel"/>
    <w:tmpl w:val="E05CD338"/>
    <w:lvl w:ilvl="0" w:tplc="9C6A0BC0">
      <w:start w:val="2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4FCE57D3"/>
    <w:multiLevelType w:val="hybridMultilevel"/>
    <w:tmpl w:val="09147F3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C41F75"/>
    <w:multiLevelType w:val="multilevel"/>
    <w:tmpl w:val="3362B35C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5CD17B26"/>
    <w:multiLevelType w:val="hybridMultilevel"/>
    <w:tmpl w:val="88D2407A"/>
    <w:lvl w:ilvl="0" w:tplc="C38ED8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18F76C1"/>
    <w:multiLevelType w:val="hybridMultilevel"/>
    <w:tmpl w:val="DA884B5E"/>
    <w:lvl w:ilvl="0" w:tplc="0E6205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54F463D"/>
    <w:multiLevelType w:val="multilevel"/>
    <w:tmpl w:val="654F463D"/>
    <w:lvl w:ilvl="0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496FDB"/>
    <w:multiLevelType w:val="hybridMultilevel"/>
    <w:tmpl w:val="7728C27E"/>
    <w:lvl w:ilvl="0" w:tplc="1576B2E4">
      <w:start w:val="1"/>
      <w:numFmt w:val="thaiLett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5" w15:restartNumberingAfterBreak="0">
    <w:nsid w:val="770C5359"/>
    <w:multiLevelType w:val="hybridMultilevel"/>
    <w:tmpl w:val="B9EE9722"/>
    <w:lvl w:ilvl="0" w:tplc="6EAC1534">
      <w:start w:val="1"/>
      <w:numFmt w:val="decimal"/>
      <w:lvlText w:val="%1)"/>
      <w:lvlJc w:val="left"/>
      <w:pPr>
        <w:ind w:left="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2" w:hanging="360"/>
      </w:pPr>
    </w:lvl>
    <w:lvl w:ilvl="2" w:tplc="0409001B" w:tentative="1">
      <w:start w:val="1"/>
      <w:numFmt w:val="lowerRoman"/>
      <w:lvlText w:val="%3."/>
      <w:lvlJc w:val="right"/>
      <w:pPr>
        <w:ind w:left="1822" w:hanging="180"/>
      </w:pPr>
    </w:lvl>
    <w:lvl w:ilvl="3" w:tplc="0409000F" w:tentative="1">
      <w:start w:val="1"/>
      <w:numFmt w:val="decimal"/>
      <w:lvlText w:val="%4."/>
      <w:lvlJc w:val="left"/>
      <w:pPr>
        <w:ind w:left="2542" w:hanging="360"/>
      </w:pPr>
    </w:lvl>
    <w:lvl w:ilvl="4" w:tplc="04090019" w:tentative="1">
      <w:start w:val="1"/>
      <w:numFmt w:val="lowerLetter"/>
      <w:lvlText w:val="%5."/>
      <w:lvlJc w:val="left"/>
      <w:pPr>
        <w:ind w:left="3262" w:hanging="360"/>
      </w:pPr>
    </w:lvl>
    <w:lvl w:ilvl="5" w:tplc="0409001B" w:tentative="1">
      <w:start w:val="1"/>
      <w:numFmt w:val="lowerRoman"/>
      <w:lvlText w:val="%6."/>
      <w:lvlJc w:val="right"/>
      <w:pPr>
        <w:ind w:left="3982" w:hanging="180"/>
      </w:pPr>
    </w:lvl>
    <w:lvl w:ilvl="6" w:tplc="0409000F" w:tentative="1">
      <w:start w:val="1"/>
      <w:numFmt w:val="decimal"/>
      <w:lvlText w:val="%7."/>
      <w:lvlJc w:val="left"/>
      <w:pPr>
        <w:ind w:left="4702" w:hanging="360"/>
      </w:pPr>
    </w:lvl>
    <w:lvl w:ilvl="7" w:tplc="04090019" w:tentative="1">
      <w:start w:val="1"/>
      <w:numFmt w:val="lowerLetter"/>
      <w:lvlText w:val="%8."/>
      <w:lvlJc w:val="left"/>
      <w:pPr>
        <w:ind w:left="5422" w:hanging="360"/>
      </w:pPr>
    </w:lvl>
    <w:lvl w:ilvl="8" w:tplc="040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46" w15:restartNumberingAfterBreak="0">
    <w:nsid w:val="7A7A6809"/>
    <w:multiLevelType w:val="hybridMultilevel"/>
    <w:tmpl w:val="9886BD16"/>
    <w:lvl w:ilvl="0" w:tplc="9D28A168">
      <w:start w:val="50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222C55"/>
    <w:multiLevelType w:val="multilevel"/>
    <w:tmpl w:val="88909456"/>
    <w:lvl w:ilvl="0">
      <w:start w:val="5"/>
      <w:numFmt w:val="decimal"/>
      <w:lvlText w:val="%1."/>
      <w:lvlJc w:val="left"/>
      <w:pPr>
        <w:ind w:left="3620" w:hanging="360"/>
      </w:pPr>
      <w:rPr>
        <w:rFonts w:hint="default"/>
      </w:rPr>
    </w:lvl>
    <w:lvl w:ilvl="1">
      <w:start w:val="21"/>
      <w:numFmt w:val="decimal"/>
      <w:isLgl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329261301">
    <w:abstractNumId w:val="39"/>
  </w:num>
  <w:num w:numId="2" w16cid:durableId="471562016">
    <w:abstractNumId w:val="9"/>
  </w:num>
  <w:num w:numId="3" w16cid:durableId="1056246840">
    <w:abstractNumId w:val="7"/>
  </w:num>
  <w:num w:numId="4" w16cid:durableId="806166632">
    <w:abstractNumId w:val="6"/>
  </w:num>
  <w:num w:numId="5" w16cid:durableId="184293861">
    <w:abstractNumId w:val="5"/>
  </w:num>
  <w:num w:numId="6" w16cid:durableId="703991590">
    <w:abstractNumId w:val="4"/>
  </w:num>
  <w:num w:numId="7" w16cid:durableId="1380133877">
    <w:abstractNumId w:val="8"/>
  </w:num>
  <w:num w:numId="8" w16cid:durableId="1841044930">
    <w:abstractNumId w:val="3"/>
  </w:num>
  <w:num w:numId="9" w16cid:durableId="303511443">
    <w:abstractNumId w:val="2"/>
  </w:num>
  <w:num w:numId="10" w16cid:durableId="1864325875">
    <w:abstractNumId w:val="1"/>
  </w:num>
  <w:num w:numId="11" w16cid:durableId="533150688">
    <w:abstractNumId w:val="0"/>
  </w:num>
  <w:num w:numId="12" w16cid:durableId="1360621453">
    <w:abstractNumId w:val="45"/>
  </w:num>
  <w:num w:numId="13" w16cid:durableId="369956471">
    <w:abstractNumId w:val="42"/>
  </w:num>
  <w:num w:numId="14" w16cid:durableId="1116213633">
    <w:abstractNumId w:val="20"/>
  </w:num>
  <w:num w:numId="15" w16cid:durableId="589971563">
    <w:abstractNumId w:val="32"/>
  </w:num>
  <w:num w:numId="16" w16cid:durableId="188220267">
    <w:abstractNumId w:val="23"/>
  </w:num>
  <w:num w:numId="17" w16cid:durableId="1789230265">
    <w:abstractNumId w:val="15"/>
  </w:num>
  <w:num w:numId="18" w16cid:durableId="2001350474">
    <w:abstractNumId w:val="14"/>
  </w:num>
  <w:num w:numId="19" w16cid:durableId="1539857771">
    <w:abstractNumId w:val="36"/>
  </w:num>
  <w:num w:numId="20" w16cid:durableId="580993468">
    <w:abstractNumId w:val="28"/>
  </w:num>
  <w:num w:numId="21" w16cid:durableId="1989557376">
    <w:abstractNumId w:val="10"/>
  </w:num>
  <w:num w:numId="22" w16cid:durableId="1867136084">
    <w:abstractNumId w:val="41"/>
  </w:num>
  <w:num w:numId="23" w16cid:durableId="559754969">
    <w:abstractNumId w:val="38"/>
  </w:num>
  <w:num w:numId="24" w16cid:durableId="1844474304">
    <w:abstractNumId w:val="12"/>
  </w:num>
  <w:num w:numId="25" w16cid:durableId="1480222900">
    <w:abstractNumId w:val="24"/>
  </w:num>
  <w:num w:numId="26" w16cid:durableId="278073242">
    <w:abstractNumId w:val="43"/>
  </w:num>
  <w:num w:numId="27" w16cid:durableId="1281299451">
    <w:abstractNumId w:val="40"/>
  </w:num>
  <w:num w:numId="28" w16cid:durableId="7027128">
    <w:abstractNumId w:val="47"/>
  </w:num>
  <w:num w:numId="29" w16cid:durableId="1712652406">
    <w:abstractNumId w:val="30"/>
  </w:num>
  <w:num w:numId="30" w16cid:durableId="30961136">
    <w:abstractNumId w:val="21"/>
  </w:num>
  <w:num w:numId="31" w16cid:durableId="1897082791">
    <w:abstractNumId w:val="22"/>
  </w:num>
  <w:num w:numId="32" w16cid:durableId="1301577257">
    <w:abstractNumId w:val="25"/>
  </w:num>
  <w:num w:numId="33" w16cid:durableId="964045362">
    <w:abstractNumId w:val="46"/>
  </w:num>
  <w:num w:numId="34" w16cid:durableId="1843469796">
    <w:abstractNumId w:val="37"/>
  </w:num>
  <w:num w:numId="35" w16cid:durableId="403332664">
    <w:abstractNumId w:val="13"/>
  </w:num>
  <w:num w:numId="36" w16cid:durableId="1127427223">
    <w:abstractNumId w:val="19"/>
  </w:num>
  <w:num w:numId="37" w16cid:durableId="1103963021">
    <w:abstractNumId w:val="44"/>
  </w:num>
  <w:num w:numId="38" w16cid:durableId="85659288">
    <w:abstractNumId w:val="18"/>
  </w:num>
  <w:num w:numId="39" w16cid:durableId="2143768042">
    <w:abstractNumId w:val="3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720055437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1461435">
    <w:abstractNumId w:val="17"/>
  </w:num>
  <w:num w:numId="42" w16cid:durableId="1662200494">
    <w:abstractNumId w:val="16"/>
  </w:num>
  <w:num w:numId="43" w16cid:durableId="1066680777">
    <w:abstractNumId w:val="27"/>
  </w:num>
  <w:num w:numId="44" w16cid:durableId="1272861875">
    <w:abstractNumId w:val="33"/>
  </w:num>
  <w:num w:numId="45" w16cid:durableId="171456624">
    <w:abstractNumId w:val="35"/>
  </w:num>
  <w:num w:numId="46" w16cid:durableId="1256669862">
    <w:abstractNumId w:val="26"/>
  </w:num>
  <w:num w:numId="47" w16cid:durableId="1367026467">
    <w:abstractNumId w:val="29"/>
  </w:num>
  <w:num w:numId="48" w16cid:durableId="1231187163">
    <w:abstractNumId w:val="11"/>
  </w:num>
  <w:num w:numId="49" w16cid:durableId="84808536">
    <w:abstractNumId w:val="3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E2A"/>
    <w:rsid w:val="000004DF"/>
    <w:rsid w:val="000019D3"/>
    <w:rsid w:val="00001ABA"/>
    <w:rsid w:val="00002CC6"/>
    <w:rsid w:val="000039A5"/>
    <w:rsid w:val="000047D4"/>
    <w:rsid w:val="00004B90"/>
    <w:rsid w:val="00005334"/>
    <w:rsid w:val="00006B59"/>
    <w:rsid w:val="00006B86"/>
    <w:rsid w:val="00011E59"/>
    <w:rsid w:val="00012819"/>
    <w:rsid w:val="00012AB9"/>
    <w:rsid w:val="000132A3"/>
    <w:rsid w:val="0001362F"/>
    <w:rsid w:val="00014E76"/>
    <w:rsid w:val="00014E84"/>
    <w:rsid w:val="00014F79"/>
    <w:rsid w:val="00015070"/>
    <w:rsid w:val="00015C04"/>
    <w:rsid w:val="00015D4E"/>
    <w:rsid w:val="00016108"/>
    <w:rsid w:val="00016222"/>
    <w:rsid w:val="00016389"/>
    <w:rsid w:val="0001746F"/>
    <w:rsid w:val="00017606"/>
    <w:rsid w:val="000203BD"/>
    <w:rsid w:val="00021C5B"/>
    <w:rsid w:val="00021CF4"/>
    <w:rsid w:val="000226B2"/>
    <w:rsid w:val="00022CFF"/>
    <w:rsid w:val="0002382D"/>
    <w:rsid w:val="000241ED"/>
    <w:rsid w:val="000268F2"/>
    <w:rsid w:val="000269B6"/>
    <w:rsid w:val="00026ED7"/>
    <w:rsid w:val="00026FF7"/>
    <w:rsid w:val="00027177"/>
    <w:rsid w:val="00027BAF"/>
    <w:rsid w:val="000305E4"/>
    <w:rsid w:val="00031445"/>
    <w:rsid w:val="000325DD"/>
    <w:rsid w:val="00033480"/>
    <w:rsid w:val="000357E3"/>
    <w:rsid w:val="0003608B"/>
    <w:rsid w:val="00036780"/>
    <w:rsid w:val="00037C86"/>
    <w:rsid w:val="000403C4"/>
    <w:rsid w:val="00040434"/>
    <w:rsid w:val="000407C3"/>
    <w:rsid w:val="00040A8F"/>
    <w:rsid w:val="00040AF5"/>
    <w:rsid w:val="00042DC3"/>
    <w:rsid w:val="00044B84"/>
    <w:rsid w:val="000454BC"/>
    <w:rsid w:val="00050BC6"/>
    <w:rsid w:val="00050C5F"/>
    <w:rsid w:val="00051ACE"/>
    <w:rsid w:val="00051BDF"/>
    <w:rsid w:val="000535D4"/>
    <w:rsid w:val="00053ECC"/>
    <w:rsid w:val="0005414D"/>
    <w:rsid w:val="0005430A"/>
    <w:rsid w:val="0005486D"/>
    <w:rsid w:val="00054BC1"/>
    <w:rsid w:val="000551CF"/>
    <w:rsid w:val="0005616D"/>
    <w:rsid w:val="000568A5"/>
    <w:rsid w:val="00056991"/>
    <w:rsid w:val="00056DB7"/>
    <w:rsid w:val="000573F2"/>
    <w:rsid w:val="00057717"/>
    <w:rsid w:val="000603B8"/>
    <w:rsid w:val="0006082D"/>
    <w:rsid w:val="00060EAD"/>
    <w:rsid w:val="00061ADB"/>
    <w:rsid w:val="00062561"/>
    <w:rsid w:val="00062913"/>
    <w:rsid w:val="00062BD1"/>
    <w:rsid w:val="000630DA"/>
    <w:rsid w:val="00063199"/>
    <w:rsid w:val="000631FA"/>
    <w:rsid w:val="00063E5F"/>
    <w:rsid w:val="00064EE7"/>
    <w:rsid w:val="00067F34"/>
    <w:rsid w:val="00070C48"/>
    <w:rsid w:val="00071748"/>
    <w:rsid w:val="00072A4E"/>
    <w:rsid w:val="0007444C"/>
    <w:rsid w:val="0007588E"/>
    <w:rsid w:val="0007610D"/>
    <w:rsid w:val="0007707B"/>
    <w:rsid w:val="0007791F"/>
    <w:rsid w:val="00077AFE"/>
    <w:rsid w:val="000804F8"/>
    <w:rsid w:val="00080A27"/>
    <w:rsid w:val="00081DB7"/>
    <w:rsid w:val="00081EC3"/>
    <w:rsid w:val="00081F03"/>
    <w:rsid w:val="00082262"/>
    <w:rsid w:val="000833B9"/>
    <w:rsid w:val="00083B76"/>
    <w:rsid w:val="000840DA"/>
    <w:rsid w:val="0008467B"/>
    <w:rsid w:val="00084C18"/>
    <w:rsid w:val="00085756"/>
    <w:rsid w:val="000867A3"/>
    <w:rsid w:val="0008768D"/>
    <w:rsid w:val="00091200"/>
    <w:rsid w:val="00092B8F"/>
    <w:rsid w:val="00092E5C"/>
    <w:rsid w:val="000939E3"/>
    <w:rsid w:val="0009417D"/>
    <w:rsid w:val="000941A9"/>
    <w:rsid w:val="00094851"/>
    <w:rsid w:val="00094C4E"/>
    <w:rsid w:val="00096905"/>
    <w:rsid w:val="00096DE7"/>
    <w:rsid w:val="00096FF1"/>
    <w:rsid w:val="00097882"/>
    <w:rsid w:val="000A07CD"/>
    <w:rsid w:val="000A0A54"/>
    <w:rsid w:val="000A0DEB"/>
    <w:rsid w:val="000A0E0D"/>
    <w:rsid w:val="000A1999"/>
    <w:rsid w:val="000A1BE2"/>
    <w:rsid w:val="000A1F98"/>
    <w:rsid w:val="000A246A"/>
    <w:rsid w:val="000A2A9B"/>
    <w:rsid w:val="000A515D"/>
    <w:rsid w:val="000A530A"/>
    <w:rsid w:val="000A6C15"/>
    <w:rsid w:val="000A7467"/>
    <w:rsid w:val="000A7611"/>
    <w:rsid w:val="000B1953"/>
    <w:rsid w:val="000B2B20"/>
    <w:rsid w:val="000B3A85"/>
    <w:rsid w:val="000B3BF3"/>
    <w:rsid w:val="000B46B2"/>
    <w:rsid w:val="000B4FA7"/>
    <w:rsid w:val="000B554F"/>
    <w:rsid w:val="000B5B5F"/>
    <w:rsid w:val="000B5DCF"/>
    <w:rsid w:val="000B75BF"/>
    <w:rsid w:val="000B77FD"/>
    <w:rsid w:val="000B79C7"/>
    <w:rsid w:val="000B7E4B"/>
    <w:rsid w:val="000C1659"/>
    <w:rsid w:val="000C20A2"/>
    <w:rsid w:val="000C22AB"/>
    <w:rsid w:val="000C2717"/>
    <w:rsid w:val="000C346B"/>
    <w:rsid w:val="000C38B2"/>
    <w:rsid w:val="000C3EBB"/>
    <w:rsid w:val="000C4131"/>
    <w:rsid w:val="000C43BD"/>
    <w:rsid w:val="000C5C6F"/>
    <w:rsid w:val="000C5CF2"/>
    <w:rsid w:val="000C609A"/>
    <w:rsid w:val="000C6612"/>
    <w:rsid w:val="000C6933"/>
    <w:rsid w:val="000C69D1"/>
    <w:rsid w:val="000D04BE"/>
    <w:rsid w:val="000D0598"/>
    <w:rsid w:val="000D084B"/>
    <w:rsid w:val="000D1560"/>
    <w:rsid w:val="000D15D7"/>
    <w:rsid w:val="000D164E"/>
    <w:rsid w:val="000D1A1B"/>
    <w:rsid w:val="000D2BE5"/>
    <w:rsid w:val="000D3F2E"/>
    <w:rsid w:val="000D4346"/>
    <w:rsid w:val="000D4F02"/>
    <w:rsid w:val="000D5F2E"/>
    <w:rsid w:val="000D66E9"/>
    <w:rsid w:val="000D6946"/>
    <w:rsid w:val="000D70B4"/>
    <w:rsid w:val="000E102F"/>
    <w:rsid w:val="000E111A"/>
    <w:rsid w:val="000E15B1"/>
    <w:rsid w:val="000E161C"/>
    <w:rsid w:val="000E1C5A"/>
    <w:rsid w:val="000E20CB"/>
    <w:rsid w:val="000E2689"/>
    <w:rsid w:val="000E2A83"/>
    <w:rsid w:val="000E2C9D"/>
    <w:rsid w:val="000E391A"/>
    <w:rsid w:val="000E3C60"/>
    <w:rsid w:val="000E3E6F"/>
    <w:rsid w:val="000E4847"/>
    <w:rsid w:val="000E4B26"/>
    <w:rsid w:val="000E4ECC"/>
    <w:rsid w:val="000E5389"/>
    <w:rsid w:val="000E572C"/>
    <w:rsid w:val="000E6858"/>
    <w:rsid w:val="000E69BA"/>
    <w:rsid w:val="000F072D"/>
    <w:rsid w:val="000F1BF2"/>
    <w:rsid w:val="000F229E"/>
    <w:rsid w:val="000F26DF"/>
    <w:rsid w:val="000F2B8C"/>
    <w:rsid w:val="000F30E5"/>
    <w:rsid w:val="000F49EE"/>
    <w:rsid w:val="000F5BB9"/>
    <w:rsid w:val="000F6FC4"/>
    <w:rsid w:val="000F716B"/>
    <w:rsid w:val="000F737B"/>
    <w:rsid w:val="000F79D4"/>
    <w:rsid w:val="00100721"/>
    <w:rsid w:val="00100908"/>
    <w:rsid w:val="00100BAE"/>
    <w:rsid w:val="00100CFC"/>
    <w:rsid w:val="001012D0"/>
    <w:rsid w:val="0010166E"/>
    <w:rsid w:val="0010232D"/>
    <w:rsid w:val="00102B94"/>
    <w:rsid w:val="00103717"/>
    <w:rsid w:val="00103CBD"/>
    <w:rsid w:val="00104661"/>
    <w:rsid w:val="00104B00"/>
    <w:rsid w:val="001053F0"/>
    <w:rsid w:val="0010546D"/>
    <w:rsid w:val="00105AFE"/>
    <w:rsid w:val="00106980"/>
    <w:rsid w:val="00106AFA"/>
    <w:rsid w:val="00106CF9"/>
    <w:rsid w:val="00107E03"/>
    <w:rsid w:val="0011021C"/>
    <w:rsid w:val="001103DF"/>
    <w:rsid w:val="00110E05"/>
    <w:rsid w:val="001114E0"/>
    <w:rsid w:val="00111E30"/>
    <w:rsid w:val="001124D0"/>
    <w:rsid w:val="00113C0A"/>
    <w:rsid w:val="0011429A"/>
    <w:rsid w:val="00115028"/>
    <w:rsid w:val="001159C0"/>
    <w:rsid w:val="0012047D"/>
    <w:rsid w:val="00120BC7"/>
    <w:rsid w:val="00121360"/>
    <w:rsid w:val="00121A33"/>
    <w:rsid w:val="00121AFF"/>
    <w:rsid w:val="00122022"/>
    <w:rsid w:val="00122A3A"/>
    <w:rsid w:val="00122A81"/>
    <w:rsid w:val="00122E05"/>
    <w:rsid w:val="00122ECE"/>
    <w:rsid w:val="0012334A"/>
    <w:rsid w:val="00123C7E"/>
    <w:rsid w:val="00124C82"/>
    <w:rsid w:val="00124CA2"/>
    <w:rsid w:val="0012509D"/>
    <w:rsid w:val="00125534"/>
    <w:rsid w:val="00125548"/>
    <w:rsid w:val="001273B8"/>
    <w:rsid w:val="00127BFE"/>
    <w:rsid w:val="00130407"/>
    <w:rsid w:val="001309E6"/>
    <w:rsid w:val="001318B8"/>
    <w:rsid w:val="00131A01"/>
    <w:rsid w:val="00131B3C"/>
    <w:rsid w:val="0013228D"/>
    <w:rsid w:val="00133112"/>
    <w:rsid w:val="00133243"/>
    <w:rsid w:val="00133BA6"/>
    <w:rsid w:val="001349FD"/>
    <w:rsid w:val="001353B8"/>
    <w:rsid w:val="001355C2"/>
    <w:rsid w:val="00135E23"/>
    <w:rsid w:val="0013664A"/>
    <w:rsid w:val="00136C8C"/>
    <w:rsid w:val="00136CE8"/>
    <w:rsid w:val="00137A3B"/>
    <w:rsid w:val="00140240"/>
    <w:rsid w:val="0014060F"/>
    <w:rsid w:val="0014134C"/>
    <w:rsid w:val="0014199C"/>
    <w:rsid w:val="00141C2C"/>
    <w:rsid w:val="00142FB1"/>
    <w:rsid w:val="00143135"/>
    <w:rsid w:val="001436AC"/>
    <w:rsid w:val="001437B2"/>
    <w:rsid w:val="00143A79"/>
    <w:rsid w:val="00143B18"/>
    <w:rsid w:val="001475D0"/>
    <w:rsid w:val="00147E94"/>
    <w:rsid w:val="001502A5"/>
    <w:rsid w:val="00150B92"/>
    <w:rsid w:val="00150CD7"/>
    <w:rsid w:val="001511CD"/>
    <w:rsid w:val="0015133F"/>
    <w:rsid w:val="001517A8"/>
    <w:rsid w:val="00151D5B"/>
    <w:rsid w:val="00152450"/>
    <w:rsid w:val="001524A3"/>
    <w:rsid w:val="00152D36"/>
    <w:rsid w:val="00152EF4"/>
    <w:rsid w:val="0015336B"/>
    <w:rsid w:val="00154FBF"/>
    <w:rsid w:val="00155C7D"/>
    <w:rsid w:val="00156545"/>
    <w:rsid w:val="00156A67"/>
    <w:rsid w:val="00156B09"/>
    <w:rsid w:val="00156DDA"/>
    <w:rsid w:val="00156F52"/>
    <w:rsid w:val="001573EE"/>
    <w:rsid w:val="00157414"/>
    <w:rsid w:val="00157D0B"/>
    <w:rsid w:val="00160ABB"/>
    <w:rsid w:val="00160D84"/>
    <w:rsid w:val="0016122A"/>
    <w:rsid w:val="00161231"/>
    <w:rsid w:val="00162631"/>
    <w:rsid w:val="00163F25"/>
    <w:rsid w:val="0016412C"/>
    <w:rsid w:val="00164173"/>
    <w:rsid w:val="001645CF"/>
    <w:rsid w:val="00164BE4"/>
    <w:rsid w:val="00165346"/>
    <w:rsid w:val="00165665"/>
    <w:rsid w:val="00167288"/>
    <w:rsid w:val="00167B22"/>
    <w:rsid w:val="001709A8"/>
    <w:rsid w:val="0017196D"/>
    <w:rsid w:val="00171FF7"/>
    <w:rsid w:val="00172491"/>
    <w:rsid w:val="00172E1B"/>
    <w:rsid w:val="001752E8"/>
    <w:rsid w:val="001757DA"/>
    <w:rsid w:val="00176224"/>
    <w:rsid w:val="0017632D"/>
    <w:rsid w:val="00177053"/>
    <w:rsid w:val="001775F8"/>
    <w:rsid w:val="001778A9"/>
    <w:rsid w:val="0018111C"/>
    <w:rsid w:val="0018156A"/>
    <w:rsid w:val="001826B5"/>
    <w:rsid w:val="0018285A"/>
    <w:rsid w:val="00182CBE"/>
    <w:rsid w:val="00183120"/>
    <w:rsid w:val="0018374D"/>
    <w:rsid w:val="001839F0"/>
    <w:rsid w:val="0018418B"/>
    <w:rsid w:val="00184F3E"/>
    <w:rsid w:val="00185317"/>
    <w:rsid w:val="00185BF5"/>
    <w:rsid w:val="00185EEA"/>
    <w:rsid w:val="001869D5"/>
    <w:rsid w:val="00186C3A"/>
    <w:rsid w:val="0019004F"/>
    <w:rsid w:val="0019060B"/>
    <w:rsid w:val="0019062E"/>
    <w:rsid w:val="00190EA2"/>
    <w:rsid w:val="00190F37"/>
    <w:rsid w:val="001911BD"/>
    <w:rsid w:val="0019163D"/>
    <w:rsid w:val="00192259"/>
    <w:rsid w:val="00192D0A"/>
    <w:rsid w:val="0019378A"/>
    <w:rsid w:val="00193F14"/>
    <w:rsid w:val="0019403B"/>
    <w:rsid w:val="0019451B"/>
    <w:rsid w:val="00194762"/>
    <w:rsid w:val="001957FC"/>
    <w:rsid w:val="00195DA2"/>
    <w:rsid w:val="0019645A"/>
    <w:rsid w:val="0019650E"/>
    <w:rsid w:val="001968B3"/>
    <w:rsid w:val="001972AA"/>
    <w:rsid w:val="001972D6"/>
    <w:rsid w:val="001974A0"/>
    <w:rsid w:val="001A1F3C"/>
    <w:rsid w:val="001A2C4E"/>
    <w:rsid w:val="001A3DDD"/>
    <w:rsid w:val="001A40AD"/>
    <w:rsid w:val="001A4B77"/>
    <w:rsid w:val="001A5879"/>
    <w:rsid w:val="001A63E7"/>
    <w:rsid w:val="001A7C07"/>
    <w:rsid w:val="001B0474"/>
    <w:rsid w:val="001B04C3"/>
    <w:rsid w:val="001B0B55"/>
    <w:rsid w:val="001B0F62"/>
    <w:rsid w:val="001B17A5"/>
    <w:rsid w:val="001B2551"/>
    <w:rsid w:val="001B488D"/>
    <w:rsid w:val="001B51EC"/>
    <w:rsid w:val="001B5217"/>
    <w:rsid w:val="001B5384"/>
    <w:rsid w:val="001B569E"/>
    <w:rsid w:val="001B5A83"/>
    <w:rsid w:val="001B69D9"/>
    <w:rsid w:val="001B6AB6"/>
    <w:rsid w:val="001B7939"/>
    <w:rsid w:val="001C007B"/>
    <w:rsid w:val="001C0FB3"/>
    <w:rsid w:val="001C293B"/>
    <w:rsid w:val="001C2EF3"/>
    <w:rsid w:val="001C3770"/>
    <w:rsid w:val="001C37CB"/>
    <w:rsid w:val="001C3A33"/>
    <w:rsid w:val="001C4463"/>
    <w:rsid w:val="001C4664"/>
    <w:rsid w:val="001C57B2"/>
    <w:rsid w:val="001C5DB4"/>
    <w:rsid w:val="001C6E7B"/>
    <w:rsid w:val="001C6EC0"/>
    <w:rsid w:val="001C73B1"/>
    <w:rsid w:val="001C7569"/>
    <w:rsid w:val="001C75F2"/>
    <w:rsid w:val="001C780E"/>
    <w:rsid w:val="001D0E98"/>
    <w:rsid w:val="001D1C32"/>
    <w:rsid w:val="001D1D76"/>
    <w:rsid w:val="001D2FE5"/>
    <w:rsid w:val="001D5B1C"/>
    <w:rsid w:val="001D61C1"/>
    <w:rsid w:val="001D62CC"/>
    <w:rsid w:val="001D7C84"/>
    <w:rsid w:val="001E0048"/>
    <w:rsid w:val="001E062B"/>
    <w:rsid w:val="001E2EC2"/>
    <w:rsid w:val="001E392C"/>
    <w:rsid w:val="001E39FB"/>
    <w:rsid w:val="001E3A85"/>
    <w:rsid w:val="001E40B6"/>
    <w:rsid w:val="001E447B"/>
    <w:rsid w:val="001E4C5F"/>
    <w:rsid w:val="001E4F9F"/>
    <w:rsid w:val="001E5771"/>
    <w:rsid w:val="001E5A02"/>
    <w:rsid w:val="001E67B0"/>
    <w:rsid w:val="001E6F6D"/>
    <w:rsid w:val="001E744D"/>
    <w:rsid w:val="001E7B62"/>
    <w:rsid w:val="001F0EEE"/>
    <w:rsid w:val="001F10FF"/>
    <w:rsid w:val="001F1703"/>
    <w:rsid w:val="001F1D1B"/>
    <w:rsid w:val="001F200E"/>
    <w:rsid w:val="001F21E4"/>
    <w:rsid w:val="001F45E5"/>
    <w:rsid w:val="001F4B11"/>
    <w:rsid w:val="001F525F"/>
    <w:rsid w:val="001F5372"/>
    <w:rsid w:val="001F6631"/>
    <w:rsid w:val="001F698B"/>
    <w:rsid w:val="001F749B"/>
    <w:rsid w:val="00201BCD"/>
    <w:rsid w:val="00201EBA"/>
    <w:rsid w:val="00202190"/>
    <w:rsid w:val="002031C6"/>
    <w:rsid w:val="0020335A"/>
    <w:rsid w:val="00203788"/>
    <w:rsid w:val="00203B62"/>
    <w:rsid w:val="00204FF4"/>
    <w:rsid w:val="00205EC7"/>
    <w:rsid w:val="002064E4"/>
    <w:rsid w:val="00207943"/>
    <w:rsid w:val="00210CF3"/>
    <w:rsid w:val="00210EE3"/>
    <w:rsid w:val="00211615"/>
    <w:rsid w:val="002121AE"/>
    <w:rsid w:val="002133E0"/>
    <w:rsid w:val="002140FA"/>
    <w:rsid w:val="00214CF7"/>
    <w:rsid w:val="002152D1"/>
    <w:rsid w:val="0021572E"/>
    <w:rsid w:val="00216909"/>
    <w:rsid w:val="00216A40"/>
    <w:rsid w:val="0021796C"/>
    <w:rsid w:val="00220D8E"/>
    <w:rsid w:val="002224EB"/>
    <w:rsid w:val="0022312B"/>
    <w:rsid w:val="00223DC5"/>
    <w:rsid w:val="00224CE3"/>
    <w:rsid w:val="00225499"/>
    <w:rsid w:val="00225A03"/>
    <w:rsid w:val="00225A13"/>
    <w:rsid w:val="00226A54"/>
    <w:rsid w:val="00226B95"/>
    <w:rsid w:val="00226C92"/>
    <w:rsid w:val="002277E2"/>
    <w:rsid w:val="00227CEA"/>
    <w:rsid w:val="00227D79"/>
    <w:rsid w:val="00230B0A"/>
    <w:rsid w:val="0023177F"/>
    <w:rsid w:val="00231990"/>
    <w:rsid w:val="00231F5A"/>
    <w:rsid w:val="0023283C"/>
    <w:rsid w:val="00233D04"/>
    <w:rsid w:val="00233D7F"/>
    <w:rsid w:val="00235C7E"/>
    <w:rsid w:val="00235CC8"/>
    <w:rsid w:val="0023686C"/>
    <w:rsid w:val="00237734"/>
    <w:rsid w:val="00237A70"/>
    <w:rsid w:val="00237F7A"/>
    <w:rsid w:val="002401E8"/>
    <w:rsid w:val="00240398"/>
    <w:rsid w:val="00241032"/>
    <w:rsid w:val="002414D3"/>
    <w:rsid w:val="00241866"/>
    <w:rsid w:val="00242784"/>
    <w:rsid w:val="00242D4B"/>
    <w:rsid w:val="0024347C"/>
    <w:rsid w:val="00243C72"/>
    <w:rsid w:val="00243C95"/>
    <w:rsid w:val="00244CB1"/>
    <w:rsid w:val="002453AF"/>
    <w:rsid w:val="0024601B"/>
    <w:rsid w:val="0024645C"/>
    <w:rsid w:val="0024649A"/>
    <w:rsid w:val="00247126"/>
    <w:rsid w:val="0025089A"/>
    <w:rsid w:val="00251B5E"/>
    <w:rsid w:val="00251BD1"/>
    <w:rsid w:val="00252278"/>
    <w:rsid w:val="00252463"/>
    <w:rsid w:val="0025265A"/>
    <w:rsid w:val="00252FE9"/>
    <w:rsid w:val="00253248"/>
    <w:rsid w:val="002536AC"/>
    <w:rsid w:val="00254250"/>
    <w:rsid w:val="00254477"/>
    <w:rsid w:val="00254537"/>
    <w:rsid w:val="00254824"/>
    <w:rsid w:val="00254C4F"/>
    <w:rsid w:val="002554AA"/>
    <w:rsid w:val="00255BA7"/>
    <w:rsid w:val="00256F83"/>
    <w:rsid w:val="002570FF"/>
    <w:rsid w:val="002601A9"/>
    <w:rsid w:val="002605C8"/>
    <w:rsid w:val="00262B6D"/>
    <w:rsid w:val="00262F3B"/>
    <w:rsid w:val="0026359E"/>
    <w:rsid w:val="00263EBC"/>
    <w:rsid w:val="00264AED"/>
    <w:rsid w:val="002652B4"/>
    <w:rsid w:val="00266B0E"/>
    <w:rsid w:val="00266EDE"/>
    <w:rsid w:val="0027062A"/>
    <w:rsid w:val="00272D9C"/>
    <w:rsid w:val="00272DD8"/>
    <w:rsid w:val="00272E2F"/>
    <w:rsid w:val="00273CD0"/>
    <w:rsid w:val="00274862"/>
    <w:rsid w:val="0027498D"/>
    <w:rsid w:val="00274EC4"/>
    <w:rsid w:val="00275D91"/>
    <w:rsid w:val="0027608F"/>
    <w:rsid w:val="002775F9"/>
    <w:rsid w:val="00281774"/>
    <w:rsid w:val="00281B68"/>
    <w:rsid w:val="00281BE8"/>
    <w:rsid w:val="002823A7"/>
    <w:rsid w:val="00282488"/>
    <w:rsid w:val="00282C72"/>
    <w:rsid w:val="00283102"/>
    <w:rsid w:val="00283613"/>
    <w:rsid w:val="002839A6"/>
    <w:rsid w:val="00284022"/>
    <w:rsid w:val="00284D0F"/>
    <w:rsid w:val="00284E62"/>
    <w:rsid w:val="0028744D"/>
    <w:rsid w:val="00287B33"/>
    <w:rsid w:val="0029074D"/>
    <w:rsid w:val="002908A8"/>
    <w:rsid w:val="002911B1"/>
    <w:rsid w:val="0029128C"/>
    <w:rsid w:val="00291390"/>
    <w:rsid w:val="002929B0"/>
    <w:rsid w:val="00293B7C"/>
    <w:rsid w:val="00294884"/>
    <w:rsid w:val="00294E90"/>
    <w:rsid w:val="0029591C"/>
    <w:rsid w:val="00297500"/>
    <w:rsid w:val="002979E4"/>
    <w:rsid w:val="002A06C8"/>
    <w:rsid w:val="002A0EF4"/>
    <w:rsid w:val="002A10BA"/>
    <w:rsid w:val="002A1568"/>
    <w:rsid w:val="002A15AE"/>
    <w:rsid w:val="002A2040"/>
    <w:rsid w:val="002A256C"/>
    <w:rsid w:val="002A2835"/>
    <w:rsid w:val="002A2B78"/>
    <w:rsid w:val="002A5EA2"/>
    <w:rsid w:val="002A661B"/>
    <w:rsid w:val="002A6AF4"/>
    <w:rsid w:val="002A6DD4"/>
    <w:rsid w:val="002A6DD6"/>
    <w:rsid w:val="002A7F6B"/>
    <w:rsid w:val="002B0549"/>
    <w:rsid w:val="002B18B6"/>
    <w:rsid w:val="002B2186"/>
    <w:rsid w:val="002B30E9"/>
    <w:rsid w:val="002B3290"/>
    <w:rsid w:val="002B36C4"/>
    <w:rsid w:val="002B4770"/>
    <w:rsid w:val="002B4FBB"/>
    <w:rsid w:val="002B5357"/>
    <w:rsid w:val="002B556A"/>
    <w:rsid w:val="002B56CC"/>
    <w:rsid w:val="002B5B9F"/>
    <w:rsid w:val="002B5D43"/>
    <w:rsid w:val="002B66F4"/>
    <w:rsid w:val="002B7658"/>
    <w:rsid w:val="002B7B4B"/>
    <w:rsid w:val="002B7D32"/>
    <w:rsid w:val="002C0EEA"/>
    <w:rsid w:val="002C0FB3"/>
    <w:rsid w:val="002C11C1"/>
    <w:rsid w:val="002C127C"/>
    <w:rsid w:val="002C15B2"/>
    <w:rsid w:val="002C20F4"/>
    <w:rsid w:val="002C5458"/>
    <w:rsid w:val="002C5F6B"/>
    <w:rsid w:val="002C632A"/>
    <w:rsid w:val="002C67DB"/>
    <w:rsid w:val="002C6CF5"/>
    <w:rsid w:val="002C7C94"/>
    <w:rsid w:val="002D0085"/>
    <w:rsid w:val="002D03E7"/>
    <w:rsid w:val="002D3173"/>
    <w:rsid w:val="002D325E"/>
    <w:rsid w:val="002D33C7"/>
    <w:rsid w:val="002D3423"/>
    <w:rsid w:val="002D3D8C"/>
    <w:rsid w:val="002D4DCD"/>
    <w:rsid w:val="002D4F0D"/>
    <w:rsid w:val="002D5E88"/>
    <w:rsid w:val="002D665C"/>
    <w:rsid w:val="002D732E"/>
    <w:rsid w:val="002D760D"/>
    <w:rsid w:val="002D782B"/>
    <w:rsid w:val="002E0575"/>
    <w:rsid w:val="002E0EAE"/>
    <w:rsid w:val="002E1165"/>
    <w:rsid w:val="002E2499"/>
    <w:rsid w:val="002E3989"/>
    <w:rsid w:val="002E79CC"/>
    <w:rsid w:val="002E7AB4"/>
    <w:rsid w:val="002E7CB1"/>
    <w:rsid w:val="002F08FB"/>
    <w:rsid w:val="002F0CFB"/>
    <w:rsid w:val="002F182A"/>
    <w:rsid w:val="002F1999"/>
    <w:rsid w:val="002F2101"/>
    <w:rsid w:val="002F2975"/>
    <w:rsid w:val="002F3F98"/>
    <w:rsid w:val="002F4892"/>
    <w:rsid w:val="002F556C"/>
    <w:rsid w:val="002F6774"/>
    <w:rsid w:val="002F7965"/>
    <w:rsid w:val="002F7AC6"/>
    <w:rsid w:val="002F7BA3"/>
    <w:rsid w:val="002F7FBE"/>
    <w:rsid w:val="00300B84"/>
    <w:rsid w:val="00300D06"/>
    <w:rsid w:val="00300E2F"/>
    <w:rsid w:val="003011D3"/>
    <w:rsid w:val="0030150A"/>
    <w:rsid w:val="0030175A"/>
    <w:rsid w:val="003017FF"/>
    <w:rsid w:val="00302E2A"/>
    <w:rsid w:val="00303181"/>
    <w:rsid w:val="003031EF"/>
    <w:rsid w:val="003032FD"/>
    <w:rsid w:val="0030372D"/>
    <w:rsid w:val="00303920"/>
    <w:rsid w:val="003039FE"/>
    <w:rsid w:val="00303F16"/>
    <w:rsid w:val="0030502C"/>
    <w:rsid w:val="00305656"/>
    <w:rsid w:val="0030603B"/>
    <w:rsid w:val="00310493"/>
    <w:rsid w:val="00310D28"/>
    <w:rsid w:val="003111F0"/>
    <w:rsid w:val="0031131D"/>
    <w:rsid w:val="0031132E"/>
    <w:rsid w:val="00313DCB"/>
    <w:rsid w:val="00315030"/>
    <w:rsid w:val="00315131"/>
    <w:rsid w:val="003152D1"/>
    <w:rsid w:val="00315361"/>
    <w:rsid w:val="0031540D"/>
    <w:rsid w:val="003167F1"/>
    <w:rsid w:val="00316D3D"/>
    <w:rsid w:val="00320C35"/>
    <w:rsid w:val="003217F3"/>
    <w:rsid w:val="00322F01"/>
    <w:rsid w:val="003244BA"/>
    <w:rsid w:val="00325BFD"/>
    <w:rsid w:val="003261C5"/>
    <w:rsid w:val="00326373"/>
    <w:rsid w:val="00331499"/>
    <w:rsid w:val="00331F99"/>
    <w:rsid w:val="00332C2D"/>
    <w:rsid w:val="00333772"/>
    <w:rsid w:val="00333997"/>
    <w:rsid w:val="003339B6"/>
    <w:rsid w:val="00335015"/>
    <w:rsid w:val="00335CAD"/>
    <w:rsid w:val="00336466"/>
    <w:rsid w:val="003366EC"/>
    <w:rsid w:val="0033706A"/>
    <w:rsid w:val="003379D0"/>
    <w:rsid w:val="00340370"/>
    <w:rsid w:val="00340597"/>
    <w:rsid w:val="00340F57"/>
    <w:rsid w:val="00341CD0"/>
    <w:rsid w:val="003421CF"/>
    <w:rsid w:val="00345DCE"/>
    <w:rsid w:val="00346F84"/>
    <w:rsid w:val="00347585"/>
    <w:rsid w:val="00351284"/>
    <w:rsid w:val="0035131E"/>
    <w:rsid w:val="0035158A"/>
    <w:rsid w:val="00351889"/>
    <w:rsid w:val="0035201B"/>
    <w:rsid w:val="0035298C"/>
    <w:rsid w:val="00353650"/>
    <w:rsid w:val="00353E2B"/>
    <w:rsid w:val="0035444A"/>
    <w:rsid w:val="003544F4"/>
    <w:rsid w:val="00355507"/>
    <w:rsid w:val="00360CC0"/>
    <w:rsid w:val="0036236C"/>
    <w:rsid w:val="00362786"/>
    <w:rsid w:val="00363787"/>
    <w:rsid w:val="003637AB"/>
    <w:rsid w:val="00364F1E"/>
    <w:rsid w:val="0036507F"/>
    <w:rsid w:val="00365C70"/>
    <w:rsid w:val="00370681"/>
    <w:rsid w:val="00370843"/>
    <w:rsid w:val="00370C8B"/>
    <w:rsid w:val="00371121"/>
    <w:rsid w:val="00371E4C"/>
    <w:rsid w:val="00371F65"/>
    <w:rsid w:val="003724E8"/>
    <w:rsid w:val="003724EC"/>
    <w:rsid w:val="00372E11"/>
    <w:rsid w:val="00372EA6"/>
    <w:rsid w:val="00373123"/>
    <w:rsid w:val="003732FE"/>
    <w:rsid w:val="00373B0D"/>
    <w:rsid w:val="00374A84"/>
    <w:rsid w:val="00375175"/>
    <w:rsid w:val="0037536F"/>
    <w:rsid w:val="00375DF3"/>
    <w:rsid w:val="0037701C"/>
    <w:rsid w:val="003770AA"/>
    <w:rsid w:val="00377B11"/>
    <w:rsid w:val="00377FB3"/>
    <w:rsid w:val="003801D3"/>
    <w:rsid w:val="00380754"/>
    <w:rsid w:val="00381F59"/>
    <w:rsid w:val="00382557"/>
    <w:rsid w:val="00382A70"/>
    <w:rsid w:val="0038303E"/>
    <w:rsid w:val="00383FDE"/>
    <w:rsid w:val="00384E70"/>
    <w:rsid w:val="00385003"/>
    <w:rsid w:val="003859C3"/>
    <w:rsid w:val="00385D70"/>
    <w:rsid w:val="00386329"/>
    <w:rsid w:val="00387138"/>
    <w:rsid w:val="00387606"/>
    <w:rsid w:val="00387D97"/>
    <w:rsid w:val="003909FF"/>
    <w:rsid w:val="00391492"/>
    <w:rsid w:val="0039246B"/>
    <w:rsid w:val="003926EC"/>
    <w:rsid w:val="00392F36"/>
    <w:rsid w:val="00393DC2"/>
    <w:rsid w:val="003968A0"/>
    <w:rsid w:val="003A0AED"/>
    <w:rsid w:val="003A1750"/>
    <w:rsid w:val="003A1FE9"/>
    <w:rsid w:val="003A2340"/>
    <w:rsid w:val="003A2537"/>
    <w:rsid w:val="003A2B49"/>
    <w:rsid w:val="003A4F50"/>
    <w:rsid w:val="003A6035"/>
    <w:rsid w:val="003A654C"/>
    <w:rsid w:val="003A6596"/>
    <w:rsid w:val="003A65E5"/>
    <w:rsid w:val="003A7104"/>
    <w:rsid w:val="003A72EB"/>
    <w:rsid w:val="003A74BD"/>
    <w:rsid w:val="003B3136"/>
    <w:rsid w:val="003B33D7"/>
    <w:rsid w:val="003B46D6"/>
    <w:rsid w:val="003B50BF"/>
    <w:rsid w:val="003B529F"/>
    <w:rsid w:val="003B5CCE"/>
    <w:rsid w:val="003B6143"/>
    <w:rsid w:val="003B68D1"/>
    <w:rsid w:val="003B7F9C"/>
    <w:rsid w:val="003C0507"/>
    <w:rsid w:val="003C11ED"/>
    <w:rsid w:val="003C1383"/>
    <w:rsid w:val="003C1631"/>
    <w:rsid w:val="003C18A9"/>
    <w:rsid w:val="003C21F3"/>
    <w:rsid w:val="003C2451"/>
    <w:rsid w:val="003C31E6"/>
    <w:rsid w:val="003C33C5"/>
    <w:rsid w:val="003C3952"/>
    <w:rsid w:val="003C4D39"/>
    <w:rsid w:val="003C5729"/>
    <w:rsid w:val="003C5ECE"/>
    <w:rsid w:val="003C6441"/>
    <w:rsid w:val="003C67EB"/>
    <w:rsid w:val="003C6D8C"/>
    <w:rsid w:val="003D079A"/>
    <w:rsid w:val="003D08AD"/>
    <w:rsid w:val="003D110A"/>
    <w:rsid w:val="003D2251"/>
    <w:rsid w:val="003D3B59"/>
    <w:rsid w:val="003D53D4"/>
    <w:rsid w:val="003D57E7"/>
    <w:rsid w:val="003D58DC"/>
    <w:rsid w:val="003D6A0B"/>
    <w:rsid w:val="003D795F"/>
    <w:rsid w:val="003D7F9C"/>
    <w:rsid w:val="003E092E"/>
    <w:rsid w:val="003E162E"/>
    <w:rsid w:val="003E1981"/>
    <w:rsid w:val="003E2238"/>
    <w:rsid w:val="003E2325"/>
    <w:rsid w:val="003E24A5"/>
    <w:rsid w:val="003E3D01"/>
    <w:rsid w:val="003E4BC5"/>
    <w:rsid w:val="003E4D4A"/>
    <w:rsid w:val="003E4E12"/>
    <w:rsid w:val="003E5244"/>
    <w:rsid w:val="003E534F"/>
    <w:rsid w:val="003E6497"/>
    <w:rsid w:val="003E662F"/>
    <w:rsid w:val="003E669A"/>
    <w:rsid w:val="003E7061"/>
    <w:rsid w:val="003E71A1"/>
    <w:rsid w:val="003E759C"/>
    <w:rsid w:val="003F1A70"/>
    <w:rsid w:val="003F1DFB"/>
    <w:rsid w:val="003F21BF"/>
    <w:rsid w:val="003F284B"/>
    <w:rsid w:val="003F344A"/>
    <w:rsid w:val="003F455C"/>
    <w:rsid w:val="003F4C20"/>
    <w:rsid w:val="003F4FEC"/>
    <w:rsid w:val="003F5958"/>
    <w:rsid w:val="003F5A1F"/>
    <w:rsid w:val="003F5D49"/>
    <w:rsid w:val="003F6084"/>
    <w:rsid w:val="003F61B6"/>
    <w:rsid w:val="003F6774"/>
    <w:rsid w:val="003F6FA3"/>
    <w:rsid w:val="004013B1"/>
    <w:rsid w:val="00401400"/>
    <w:rsid w:val="00403BD4"/>
    <w:rsid w:val="00404BE5"/>
    <w:rsid w:val="0040554F"/>
    <w:rsid w:val="004067EE"/>
    <w:rsid w:val="00406ED6"/>
    <w:rsid w:val="00407CBA"/>
    <w:rsid w:val="00412FD9"/>
    <w:rsid w:val="00413D7F"/>
    <w:rsid w:val="0041433E"/>
    <w:rsid w:val="004145DF"/>
    <w:rsid w:val="004148B3"/>
    <w:rsid w:val="004152F5"/>
    <w:rsid w:val="00415A9A"/>
    <w:rsid w:val="004163EC"/>
    <w:rsid w:val="004170DA"/>
    <w:rsid w:val="004171A5"/>
    <w:rsid w:val="00417D74"/>
    <w:rsid w:val="00420A4F"/>
    <w:rsid w:val="0042167C"/>
    <w:rsid w:val="004221F2"/>
    <w:rsid w:val="0042284F"/>
    <w:rsid w:val="00423D3E"/>
    <w:rsid w:val="004240B7"/>
    <w:rsid w:val="0042464B"/>
    <w:rsid w:val="00425667"/>
    <w:rsid w:val="00425CB4"/>
    <w:rsid w:val="00425E28"/>
    <w:rsid w:val="0042649E"/>
    <w:rsid w:val="0042667C"/>
    <w:rsid w:val="004311CE"/>
    <w:rsid w:val="00432360"/>
    <w:rsid w:val="00432D77"/>
    <w:rsid w:val="00432DF0"/>
    <w:rsid w:val="00433DCF"/>
    <w:rsid w:val="00433DF9"/>
    <w:rsid w:val="00434600"/>
    <w:rsid w:val="00434A29"/>
    <w:rsid w:val="00434B32"/>
    <w:rsid w:val="00435777"/>
    <w:rsid w:val="004357AE"/>
    <w:rsid w:val="00435DC0"/>
    <w:rsid w:val="00435F96"/>
    <w:rsid w:val="00437755"/>
    <w:rsid w:val="00437D44"/>
    <w:rsid w:val="004409B4"/>
    <w:rsid w:val="00440F2E"/>
    <w:rsid w:val="00440FEA"/>
    <w:rsid w:val="00441575"/>
    <w:rsid w:val="00441FBF"/>
    <w:rsid w:val="004422CF"/>
    <w:rsid w:val="00442371"/>
    <w:rsid w:val="004429A6"/>
    <w:rsid w:val="00442DB2"/>
    <w:rsid w:val="00442EC8"/>
    <w:rsid w:val="004434B5"/>
    <w:rsid w:val="00443A57"/>
    <w:rsid w:val="00443BEB"/>
    <w:rsid w:val="00444155"/>
    <w:rsid w:val="0044524A"/>
    <w:rsid w:val="0044524F"/>
    <w:rsid w:val="00445837"/>
    <w:rsid w:val="0044662C"/>
    <w:rsid w:val="00446A0A"/>
    <w:rsid w:val="004475F6"/>
    <w:rsid w:val="00447B00"/>
    <w:rsid w:val="00447CE6"/>
    <w:rsid w:val="00447E45"/>
    <w:rsid w:val="00451864"/>
    <w:rsid w:val="00452268"/>
    <w:rsid w:val="00452974"/>
    <w:rsid w:val="00453A40"/>
    <w:rsid w:val="00453E57"/>
    <w:rsid w:val="00454D8E"/>
    <w:rsid w:val="004550ED"/>
    <w:rsid w:val="00455147"/>
    <w:rsid w:val="00455500"/>
    <w:rsid w:val="00455B49"/>
    <w:rsid w:val="004564E8"/>
    <w:rsid w:val="004569BC"/>
    <w:rsid w:val="00456CF6"/>
    <w:rsid w:val="00456E27"/>
    <w:rsid w:val="004573A1"/>
    <w:rsid w:val="00457503"/>
    <w:rsid w:val="00457621"/>
    <w:rsid w:val="00460471"/>
    <w:rsid w:val="00460A82"/>
    <w:rsid w:val="00460CBD"/>
    <w:rsid w:val="00460EBF"/>
    <w:rsid w:val="00461645"/>
    <w:rsid w:val="00462B85"/>
    <w:rsid w:val="00462D69"/>
    <w:rsid w:val="00462DB3"/>
    <w:rsid w:val="00463F28"/>
    <w:rsid w:val="00464489"/>
    <w:rsid w:val="00464544"/>
    <w:rsid w:val="0046458E"/>
    <w:rsid w:val="00464964"/>
    <w:rsid w:val="00464BC6"/>
    <w:rsid w:val="00465374"/>
    <w:rsid w:val="004654F5"/>
    <w:rsid w:val="00465832"/>
    <w:rsid w:val="00466C6A"/>
    <w:rsid w:val="004671A8"/>
    <w:rsid w:val="004671E7"/>
    <w:rsid w:val="00470B41"/>
    <w:rsid w:val="00471800"/>
    <w:rsid w:val="0047184B"/>
    <w:rsid w:val="00472C21"/>
    <w:rsid w:val="00472E4B"/>
    <w:rsid w:val="0047302C"/>
    <w:rsid w:val="004731B5"/>
    <w:rsid w:val="0047446C"/>
    <w:rsid w:val="00475A87"/>
    <w:rsid w:val="00475E55"/>
    <w:rsid w:val="00476794"/>
    <w:rsid w:val="00477976"/>
    <w:rsid w:val="00480509"/>
    <w:rsid w:val="0048094F"/>
    <w:rsid w:val="00481309"/>
    <w:rsid w:val="00482177"/>
    <w:rsid w:val="0048296E"/>
    <w:rsid w:val="004837E6"/>
    <w:rsid w:val="0048381E"/>
    <w:rsid w:val="00483CC2"/>
    <w:rsid w:val="00483D6A"/>
    <w:rsid w:val="004877A1"/>
    <w:rsid w:val="00487838"/>
    <w:rsid w:val="00491D1E"/>
    <w:rsid w:val="00492E84"/>
    <w:rsid w:val="00494BD6"/>
    <w:rsid w:val="00495F6B"/>
    <w:rsid w:val="0049601D"/>
    <w:rsid w:val="004964EF"/>
    <w:rsid w:val="004A00F2"/>
    <w:rsid w:val="004A09D2"/>
    <w:rsid w:val="004A15BF"/>
    <w:rsid w:val="004A1859"/>
    <w:rsid w:val="004A2135"/>
    <w:rsid w:val="004A25A6"/>
    <w:rsid w:val="004A28AC"/>
    <w:rsid w:val="004A37F4"/>
    <w:rsid w:val="004A45E0"/>
    <w:rsid w:val="004A5E78"/>
    <w:rsid w:val="004A5F5B"/>
    <w:rsid w:val="004A60EE"/>
    <w:rsid w:val="004A67F0"/>
    <w:rsid w:val="004A6D2A"/>
    <w:rsid w:val="004A78F4"/>
    <w:rsid w:val="004A7EF7"/>
    <w:rsid w:val="004B0244"/>
    <w:rsid w:val="004B0E0C"/>
    <w:rsid w:val="004B1222"/>
    <w:rsid w:val="004B1297"/>
    <w:rsid w:val="004B1495"/>
    <w:rsid w:val="004B1C17"/>
    <w:rsid w:val="004B2A0E"/>
    <w:rsid w:val="004B2BA7"/>
    <w:rsid w:val="004B2C24"/>
    <w:rsid w:val="004B565B"/>
    <w:rsid w:val="004B58C2"/>
    <w:rsid w:val="004B5BC3"/>
    <w:rsid w:val="004B6677"/>
    <w:rsid w:val="004B685F"/>
    <w:rsid w:val="004B6F3C"/>
    <w:rsid w:val="004C0406"/>
    <w:rsid w:val="004C1329"/>
    <w:rsid w:val="004C1565"/>
    <w:rsid w:val="004C1A00"/>
    <w:rsid w:val="004C3154"/>
    <w:rsid w:val="004C3514"/>
    <w:rsid w:val="004C4A42"/>
    <w:rsid w:val="004C5592"/>
    <w:rsid w:val="004C5A5D"/>
    <w:rsid w:val="004C5A7F"/>
    <w:rsid w:val="004C6355"/>
    <w:rsid w:val="004D0682"/>
    <w:rsid w:val="004D19BD"/>
    <w:rsid w:val="004D3D9C"/>
    <w:rsid w:val="004D46A8"/>
    <w:rsid w:val="004D501A"/>
    <w:rsid w:val="004D52F7"/>
    <w:rsid w:val="004D6111"/>
    <w:rsid w:val="004D6136"/>
    <w:rsid w:val="004D6718"/>
    <w:rsid w:val="004D6DB1"/>
    <w:rsid w:val="004D6F51"/>
    <w:rsid w:val="004E0B1C"/>
    <w:rsid w:val="004E2367"/>
    <w:rsid w:val="004E24CF"/>
    <w:rsid w:val="004E26F5"/>
    <w:rsid w:val="004E270F"/>
    <w:rsid w:val="004E2BB0"/>
    <w:rsid w:val="004E2E98"/>
    <w:rsid w:val="004E30F4"/>
    <w:rsid w:val="004E3351"/>
    <w:rsid w:val="004E500F"/>
    <w:rsid w:val="004E6D75"/>
    <w:rsid w:val="004E7BF4"/>
    <w:rsid w:val="004F1AAB"/>
    <w:rsid w:val="004F2F3C"/>
    <w:rsid w:val="004F3017"/>
    <w:rsid w:val="004F3585"/>
    <w:rsid w:val="004F48C7"/>
    <w:rsid w:val="004F4AC7"/>
    <w:rsid w:val="004F5946"/>
    <w:rsid w:val="004F6188"/>
    <w:rsid w:val="004F67AD"/>
    <w:rsid w:val="004F6B1B"/>
    <w:rsid w:val="004F6D87"/>
    <w:rsid w:val="004F7086"/>
    <w:rsid w:val="004F7202"/>
    <w:rsid w:val="004F7338"/>
    <w:rsid w:val="004F7BED"/>
    <w:rsid w:val="00500E96"/>
    <w:rsid w:val="005018F2"/>
    <w:rsid w:val="00501BF8"/>
    <w:rsid w:val="00501DE2"/>
    <w:rsid w:val="00501F5A"/>
    <w:rsid w:val="00503859"/>
    <w:rsid w:val="00503976"/>
    <w:rsid w:val="00504099"/>
    <w:rsid w:val="00504689"/>
    <w:rsid w:val="00504C9E"/>
    <w:rsid w:val="00504DED"/>
    <w:rsid w:val="00504ECA"/>
    <w:rsid w:val="00505906"/>
    <w:rsid w:val="00506B6B"/>
    <w:rsid w:val="00507D85"/>
    <w:rsid w:val="00510097"/>
    <w:rsid w:val="005107B4"/>
    <w:rsid w:val="00510F59"/>
    <w:rsid w:val="005113F3"/>
    <w:rsid w:val="0051163A"/>
    <w:rsid w:val="00511F2C"/>
    <w:rsid w:val="00511FAC"/>
    <w:rsid w:val="0051248D"/>
    <w:rsid w:val="005134BB"/>
    <w:rsid w:val="00514B0E"/>
    <w:rsid w:val="00514BC2"/>
    <w:rsid w:val="00514F27"/>
    <w:rsid w:val="005154B2"/>
    <w:rsid w:val="0051663C"/>
    <w:rsid w:val="00516746"/>
    <w:rsid w:val="00516A9B"/>
    <w:rsid w:val="00520927"/>
    <w:rsid w:val="00520A84"/>
    <w:rsid w:val="00520E74"/>
    <w:rsid w:val="0052250C"/>
    <w:rsid w:val="005227BA"/>
    <w:rsid w:val="005231FC"/>
    <w:rsid w:val="00524E4C"/>
    <w:rsid w:val="00525487"/>
    <w:rsid w:val="005254F5"/>
    <w:rsid w:val="0052558E"/>
    <w:rsid w:val="00525A39"/>
    <w:rsid w:val="00525F96"/>
    <w:rsid w:val="00526404"/>
    <w:rsid w:val="0052666C"/>
    <w:rsid w:val="00526704"/>
    <w:rsid w:val="005271D7"/>
    <w:rsid w:val="0052762F"/>
    <w:rsid w:val="005277A5"/>
    <w:rsid w:val="0053009C"/>
    <w:rsid w:val="00530184"/>
    <w:rsid w:val="00530487"/>
    <w:rsid w:val="005309BB"/>
    <w:rsid w:val="00531353"/>
    <w:rsid w:val="00531ED5"/>
    <w:rsid w:val="00531FA8"/>
    <w:rsid w:val="00532524"/>
    <w:rsid w:val="00532786"/>
    <w:rsid w:val="005328AB"/>
    <w:rsid w:val="00532FC7"/>
    <w:rsid w:val="0053300E"/>
    <w:rsid w:val="00533BBF"/>
    <w:rsid w:val="0053403D"/>
    <w:rsid w:val="00534AA6"/>
    <w:rsid w:val="00534C20"/>
    <w:rsid w:val="00534E4E"/>
    <w:rsid w:val="00534F34"/>
    <w:rsid w:val="0053544F"/>
    <w:rsid w:val="0053643D"/>
    <w:rsid w:val="0053659F"/>
    <w:rsid w:val="00536B05"/>
    <w:rsid w:val="00537C12"/>
    <w:rsid w:val="00540418"/>
    <w:rsid w:val="0054088A"/>
    <w:rsid w:val="005409CE"/>
    <w:rsid w:val="00540CDA"/>
    <w:rsid w:val="0054132D"/>
    <w:rsid w:val="005418AB"/>
    <w:rsid w:val="00541C64"/>
    <w:rsid w:val="00541CDF"/>
    <w:rsid w:val="00543357"/>
    <w:rsid w:val="005434DB"/>
    <w:rsid w:val="00543B9E"/>
    <w:rsid w:val="00545EEC"/>
    <w:rsid w:val="00546039"/>
    <w:rsid w:val="00547B52"/>
    <w:rsid w:val="00547E15"/>
    <w:rsid w:val="00550174"/>
    <w:rsid w:val="005506A0"/>
    <w:rsid w:val="00550EA4"/>
    <w:rsid w:val="00551419"/>
    <w:rsid w:val="00551C09"/>
    <w:rsid w:val="00552981"/>
    <w:rsid w:val="0055334F"/>
    <w:rsid w:val="005534AF"/>
    <w:rsid w:val="0055453D"/>
    <w:rsid w:val="00554E12"/>
    <w:rsid w:val="0055669B"/>
    <w:rsid w:val="00557302"/>
    <w:rsid w:val="005575CA"/>
    <w:rsid w:val="00557630"/>
    <w:rsid w:val="00557A84"/>
    <w:rsid w:val="00557C53"/>
    <w:rsid w:val="005600AD"/>
    <w:rsid w:val="00562158"/>
    <w:rsid w:val="00563E73"/>
    <w:rsid w:val="00564AB4"/>
    <w:rsid w:val="00564E56"/>
    <w:rsid w:val="00566D1D"/>
    <w:rsid w:val="00570F0D"/>
    <w:rsid w:val="005711D7"/>
    <w:rsid w:val="00571BA8"/>
    <w:rsid w:val="00572122"/>
    <w:rsid w:val="00572639"/>
    <w:rsid w:val="00572EBD"/>
    <w:rsid w:val="005731F0"/>
    <w:rsid w:val="00574FC2"/>
    <w:rsid w:val="00575215"/>
    <w:rsid w:val="0057568F"/>
    <w:rsid w:val="00575C91"/>
    <w:rsid w:val="0057656C"/>
    <w:rsid w:val="00576E32"/>
    <w:rsid w:val="005771EB"/>
    <w:rsid w:val="00580E41"/>
    <w:rsid w:val="005810F7"/>
    <w:rsid w:val="00581233"/>
    <w:rsid w:val="00582163"/>
    <w:rsid w:val="005823F6"/>
    <w:rsid w:val="0058276B"/>
    <w:rsid w:val="005830EE"/>
    <w:rsid w:val="00583D3D"/>
    <w:rsid w:val="00584492"/>
    <w:rsid w:val="00584D5E"/>
    <w:rsid w:val="00584E3F"/>
    <w:rsid w:val="00586A1E"/>
    <w:rsid w:val="00586CBB"/>
    <w:rsid w:val="00586FD1"/>
    <w:rsid w:val="005875E5"/>
    <w:rsid w:val="00587619"/>
    <w:rsid w:val="00587B45"/>
    <w:rsid w:val="00587EB4"/>
    <w:rsid w:val="00590067"/>
    <w:rsid w:val="00590BDE"/>
    <w:rsid w:val="00590EE3"/>
    <w:rsid w:val="00591133"/>
    <w:rsid w:val="00591262"/>
    <w:rsid w:val="0059172C"/>
    <w:rsid w:val="005919B4"/>
    <w:rsid w:val="00592278"/>
    <w:rsid w:val="00592BA7"/>
    <w:rsid w:val="00592CC3"/>
    <w:rsid w:val="005933C8"/>
    <w:rsid w:val="005933ED"/>
    <w:rsid w:val="0059342C"/>
    <w:rsid w:val="00593C80"/>
    <w:rsid w:val="00593E9E"/>
    <w:rsid w:val="005943D7"/>
    <w:rsid w:val="00595799"/>
    <w:rsid w:val="00596104"/>
    <w:rsid w:val="00596495"/>
    <w:rsid w:val="0059687B"/>
    <w:rsid w:val="005968B8"/>
    <w:rsid w:val="00596DD6"/>
    <w:rsid w:val="00597322"/>
    <w:rsid w:val="00597B94"/>
    <w:rsid w:val="00597E03"/>
    <w:rsid w:val="005A0F9A"/>
    <w:rsid w:val="005A162B"/>
    <w:rsid w:val="005A17BF"/>
    <w:rsid w:val="005A183D"/>
    <w:rsid w:val="005A3A92"/>
    <w:rsid w:val="005A3E20"/>
    <w:rsid w:val="005A42A9"/>
    <w:rsid w:val="005A42C6"/>
    <w:rsid w:val="005A536B"/>
    <w:rsid w:val="005A5378"/>
    <w:rsid w:val="005A6362"/>
    <w:rsid w:val="005A6473"/>
    <w:rsid w:val="005A6A38"/>
    <w:rsid w:val="005A6D62"/>
    <w:rsid w:val="005A7117"/>
    <w:rsid w:val="005A7399"/>
    <w:rsid w:val="005B03A6"/>
    <w:rsid w:val="005B0E69"/>
    <w:rsid w:val="005B1FBE"/>
    <w:rsid w:val="005B3E90"/>
    <w:rsid w:val="005B3FBE"/>
    <w:rsid w:val="005B4CA3"/>
    <w:rsid w:val="005B4E58"/>
    <w:rsid w:val="005B5A55"/>
    <w:rsid w:val="005B64FD"/>
    <w:rsid w:val="005B74F2"/>
    <w:rsid w:val="005B7876"/>
    <w:rsid w:val="005B7C54"/>
    <w:rsid w:val="005C02E2"/>
    <w:rsid w:val="005C0507"/>
    <w:rsid w:val="005C1792"/>
    <w:rsid w:val="005C23DE"/>
    <w:rsid w:val="005C4567"/>
    <w:rsid w:val="005C45BF"/>
    <w:rsid w:val="005C49B1"/>
    <w:rsid w:val="005C57EB"/>
    <w:rsid w:val="005C5891"/>
    <w:rsid w:val="005C5A6F"/>
    <w:rsid w:val="005C610E"/>
    <w:rsid w:val="005C620C"/>
    <w:rsid w:val="005C6CEC"/>
    <w:rsid w:val="005C6CF2"/>
    <w:rsid w:val="005D042C"/>
    <w:rsid w:val="005D05D7"/>
    <w:rsid w:val="005D1FF3"/>
    <w:rsid w:val="005D2243"/>
    <w:rsid w:val="005D3075"/>
    <w:rsid w:val="005D3EB6"/>
    <w:rsid w:val="005D4D93"/>
    <w:rsid w:val="005D5D85"/>
    <w:rsid w:val="005D6855"/>
    <w:rsid w:val="005D6B05"/>
    <w:rsid w:val="005D7893"/>
    <w:rsid w:val="005D7E40"/>
    <w:rsid w:val="005E0AF9"/>
    <w:rsid w:val="005E14B8"/>
    <w:rsid w:val="005E1B80"/>
    <w:rsid w:val="005E2D31"/>
    <w:rsid w:val="005E34BB"/>
    <w:rsid w:val="005E3513"/>
    <w:rsid w:val="005E3B8C"/>
    <w:rsid w:val="005E3D44"/>
    <w:rsid w:val="005E3ED4"/>
    <w:rsid w:val="005E407E"/>
    <w:rsid w:val="005E4105"/>
    <w:rsid w:val="005E41C9"/>
    <w:rsid w:val="005E43DD"/>
    <w:rsid w:val="005E534C"/>
    <w:rsid w:val="005E5D31"/>
    <w:rsid w:val="005E639D"/>
    <w:rsid w:val="005E64F5"/>
    <w:rsid w:val="005E6832"/>
    <w:rsid w:val="005E6EB0"/>
    <w:rsid w:val="005E6EE0"/>
    <w:rsid w:val="005E7B4D"/>
    <w:rsid w:val="005F0E16"/>
    <w:rsid w:val="005F1182"/>
    <w:rsid w:val="005F13D8"/>
    <w:rsid w:val="005F1C67"/>
    <w:rsid w:val="005F1C90"/>
    <w:rsid w:val="005F1E0C"/>
    <w:rsid w:val="005F3370"/>
    <w:rsid w:val="005F3B34"/>
    <w:rsid w:val="005F499B"/>
    <w:rsid w:val="005F4D30"/>
    <w:rsid w:val="005F5826"/>
    <w:rsid w:val="005F58A9"/>
    <w:rsid w:val="005F624A"/>
    <w:rsid w:val="005F6748"/>
    <w:rsid w:val="005F73F5"/>
    <w:rsid w:val="005F74E7"/>
    <w:rsid w:val="005F7B6E"/>
    <w:rsid w:val="00600819"/>
    <w:rsid w:val="00600982"/>
    <w:rsid w:val="00601035"/>
    <w:rsid w:val="00604882"/>
    <w:rsid w:val="00605428"/>
    <w:rsid w:val="00605931"/>
    <w:rsid w:val="00605B11"/>
    <w:rsid w:val="006061E6"/>
    <w:rsid w:val="006065F4"/>
    <w:rsid w:val="00606E9B"/>
    <w:rsid w:val="006071A2"/>
    <w:rsid w:val="00607CAD"/>
    <w:rsid w:val="00610AC9"/>
    <w:rsid w:val="00610C1D"/>
    <w:rsid w:val="00610D7F"/>
    <w:rsid w:val="006128BA"/>
    <w:rsid w:val="00612BC9"/>
    <w:rsid w:val="006130BA"/>
    <w:rsid w:val="00614377"/>
    <w:rsid w:val="0061594C"/>
    <w:rsid w:val="006159F8"/>
    <w:rsid w:val="00615DB7"/>
    <w:rsid w:val="00616DBA"/>
    <w:rsid w:val="0061723A"/>
    <w:rsid w:val="00617A64"/>
    <w:rsid w:val="00620C09"/>
    <w:rsid w:val="006223B0"/>
    <w:rsid w:val="006223D6"/>
    <w:rsid w:val="006225DF"/>
    <w:rsid w:val="0062412D"/>
    <w:rsid w:val="006245D1"/>
    <w:rsid w:val="00625B15"/>
    <w:rsid w:val="00625C34"/>
    <w:rsid w:val="006274A7"/>
    <w:rsid w:val="006305C0"/>
    <w:rsid w:val="006306A3"/>
    <w:rsid w:val="006310E7"/>
    <w:rsid w:val="006316BE"/>
    <w:rsid w:val="00632A9A"/>
    <w:rsid w:val="0063335A"/>
    <w:rsid w:val="006345CB"/>
    <w:rsid w:val="006349E7"/>
    <w:rsid w:val="00634A2E"/>
    <w:rsid w:val="0063550A"/>
    <w:rsid w:val="00635611"/>
    <w:rsid w:val="0063567C"/>
    <w:rsid w:val="0063587A"/>
    <w:rsid w:val="0063589F"/>
    <w:rsid w:val="00636D77"/>
    <w:rsid w:val="00637B05"/>
    <w:rsid w:val="00637E15"/>
    <w:rsid w:val="00637FCA"/>
    <w:rsid w:val="0064004F"/>
    <w:rsid w:val="00641624"/>
    <w:rsid w:val="0064233A"/>
    <w:rsid w:val="0064313F"/>
    <w:rsid w:val="00643AF5"/>
    <w:rsid w:val="00644655"/>
    <w:rsid w:val="0064467D"/>
    <w:rsid w:val="006450A9"/>
    <w:rsid w:val="00645616"/>
    <w:rsid w:val="006457C4"/>
    <w:rsid w:val="00646936"/>
    <w:rsid w:val="006470BA"/>
    <w:rsid w:val="00650048"/>
    <w:rsid w:val="00650D69"/>
    <w:rsid w:val="0065149A"/>
    <w:rsid w:val="006514E6"/>
    <w:rsid w:val="00652888"/>
    <w:rsid w:val="00652C36"/>
    <w:rsid w:val="006535F8"/>
    <w:rsid w:val="00653BF6"/>
    <w:rsid w:val="006542C9"/>
    <w:rsid w:val="00654456"/>
    <w:rsid w:val="00654EBD"/>
    <w:rsid w:val="00654F21"/>
    <w:rsid w:val="00657119"/>
    <w:rsid w:val="00657777"/>
    <w:rsid w:val="006605AC"/>
    <w:rsid w:val="00662271"/>
    <w:rsid w:val="006644F6"/>
    <w:rsid w:val="00664796"/>
    <w:rsid w:val="006654DB"/>
    <w:rsid w:val="00665DEB"/>
    <w:rsid w:val="0066610B"/>
    <w:rsid w:val="00666862"/>
    <w:rsid w:val="0066785E"/>
    <w:rsid w:val="00667A4F"/>
    <w:rsid w:val="00667B61"/>
    <w:rsid w:val="00667C49"/>
    <w:rsid w:val="0067062F"/>
    <w:rsid w:val="00672222"/>
    <w:rsid w:val="006723F8"/>
    <w:rsid w:val="00673581"/>
    <w:rsid w:val="0067406C"/>
    <w:rsid w:val="00674606"/>
    <w:rsid w:val="00674FC2"/>
    <w:rsid w:val="00675DF6"/>
    <w:rsid w:val="0067686E"/>
    <w:rsid w:val="00676E46"/>
    <w:rsid w:val="00677109"/>
    <w:rsid w:val="00677E3E"/>
    <w:rsid w:val="006801C9"/>
    <w:rsid w:val="0068066F"/>
    <w:rsid w:val="00680817"/>
    <w:rsid w:val="00681DC0"/>
    <w:rsid w:val="00681E57"/>
    <w:rsid w:val="00681ED0"/>
    <w:rsid w:val="00684B78"/>
    <w:rsid w:val="006864D3"/>
    <w:rsid w:val="00686C68"/>
    <w:rsid w:val="00686DBF"/>
    <w:rsid w:val="00690235"/>
    <w:rsid w:val="006904A1"/>
    <w:rsid w:val="006918A2"/>
    <w:rsid w:val="006925E8"/>
    <w:rsid w:val="00692B68"/>
    <w:rsid w:val="00692EDF"/>
    <w:rsid w:val="0069327B"/>
    <w:rsid w:val="00694454"/>
    <w:rsid w:val="00694E60"/>
    <w:rsid w:val="00695160"/>
    <w:rsid w:val="0069660C"/>
    <w:rsid w:val="00697349"/>
    <w:rsid w:val="0069745A"/>
    <w:rsid w:val="006A0B61"/>
    <w:rsid w:val="006A1B99"/>
    <w:rsid w:val="006A1CC0"/>
    <w:rsid w:val="006A2144"/>
    <w:rsid w:val="006A27C1"/>
    <w:rsid w:val="006A3718"/>
    <w:rsid w:val="006A3941"/>
    <w:rsid w:val="006A3A65"/>
    <w:rsid w:val="006A3B9A"/>
    <w:rsid w:val="006A4651"/>
    <w:rsid w:val="006A5A1C"/>
    <w:rsid w:val="006A5ABF"/>
    <w:rsid w:val="006A5D71"/>
    <w:rsid w:val="006A5E4C"/>
    <w:rsid w:val="006A5FA8"/>
    <w:rsid w:val="006A60FA"/>
    <w:rsid w:val="006A6671"/>
    <w:rsid w:val="006A6C2B"/>
    <w:rsid w:val="006A703B"/>
    <w:rsid w:val="006A7109"/>
    <w:rsid w:val="006A7E95"/>
    <w:rsid w:val="006B105C"/>
    <w:rsid w:val="006B1B0F"/>
    <w:rsid w:val="006B20EC"/>
    <w:rsid w:val="006B25A4"/>
    <w:rsid w:val="006B315F"/>
    <w:rsid w:val="006B3341"/>
    <w:rsid w:val="006B3B6F"/>
    <w:rsid w:val="006B4C3E"/>
    <w:rsid w:val="006B5079"/>
    <w:rsid w:val="006B53A8"/>
    <w:rsid w:val="006B573F"/>
    <w:rsid w:val="006B5983"/>
    <w:rsid w:val="006B5D42"/>
    <w:rsid w:val="006B61D5"/>
    <w:rsid w:val="006B6492"/>
    <w:rsid w:val="006B67F2"/>
    <w:rsid w:val="006B69BF"/>
    <w:rsid w:val="006B6A74"/>
    <w:rsid w:val="006B6C9A"/>
    <w:rsid w:val="006B6EF0"/>
    <w:rsid w:val="006B71F7"/>
    <w:rsid w:val="006B7658"/>
    <w:rsid w:val="006B767B"/>
    <w:rsid w:val="006B7E94"/>
    <w:rsid w:val="006C0E33"/>
    <w:rsid w:val="006C1489"/>
    <w:rsid w:val="006C1CE1"/>
    <w:rsid w:val="006C2077"/>
    <w:rsid w:val="006C23A2"/>
    <w:rsid w:val="006C2FBF"/>
    <w:rsid w:val="006C3442"/>
    <w:rsid w:val="006C4BF3"/>
    <w:rsid w:val="006C5127"/>
    <w:rsid w:val="006C51E6"/>
    <w:rsid w:val="006C51F6"/>
    <w:rsid w:val="006C627D"/>
    <w:rsid w:val="006C6447"/>
    <w:rsid w:val="006C6B2A"/>
    <w:rsid w:val="006C6BAD"/>
    <w:rsid w:val="006D0A2E"/>
    <w:rsid w:val="006D0DD0"/>
    <w:rsid w:val="006D236C"/>
    <w:rsid w:val="006D279C"/>
    <w:rsid w:val="006D2C06"/>
    <w:rsid w:val="006D2E38"/>
    <w:rsid w:val="006D442A"/>
    <w:rsid w:val="006D5921"/>
    <w:rsid w:val="006D5F58"/>
    <w:rsid w:val="006E0B08"/>
    <w:rsid w:val="006E17B6"/>
    <w:rsid w:val="006E278E"/>
    <w:rsid w:val="006E2A70"/>
    <w:rsid w:val="006E4549"/>
    <w:rsid w:val="006E4DB6"/>
    <w:rsid w:val="006E5770"/>
    <w:rsid w:val="006E58AD"/>
    <w:rsid w:val="006E5A25"/>
    <w:rsid w:val="006E6E90"/>
    <w:rsid w:val="006E792D"/>
    <w:rsid w:val="006F0154"/>
    <w:rsid w:val="006F0403"/>
    <w:rsid w:val="006F064E"/>
    <w:rsid w:val="006F0A61"/>
    <w:rsid w:val="006F0AE1"/>
    <w:rsid w:val="006F0D97"/>
    <w:rsid w:val="006F0F07"/>
    <w:rsid w:val="006F2DB5"/>
    <w:rsid w:val="006F2E77"/>
    <w:rsid w:val="006F40AC"/>
    <w:rsid w:val="006F437A"/>
    <w:rsid w:val="006F45EE"/>
    <w:rsid w:val="006F508A"/>
    <w:rsid w:val="006F53E6"/>
    <w:rsid w:val="006F6820"/>
    <w:rsid w:val="006F6A59"/>
    <w:rsid w:val="006F7F06"/>
    <w:rsid w:val="0070012A"/>
    <w:rsid w:val="007037CD"/>
    <w:rsid w:val="007045D9"/>
    <w:rsid w:val="0070539F"/>
    <w:rsid w:val="007066BE"/>
    <w:rsid w:val="00706973"/>
    <w:rsid w:val="00707EE5"/>
    <w:rsid w:val="007106CB"/>
    <w:rsid w:val="00710B99"/>
    <w:rsid w:val="00712DE7"/>
    <w:rsid w:val="0071551D"/>
    <w:rsid w:val="007156A2"/>
    <w:rsid w:val="00715C21"/>
    <w:rsid w:val="00716583"/>
    <w:rsid w:val="0071799B"/>
    <w:rsid w:val="00717E57"/>
    <w:rsid w:val="00721318"/>
    <w:rsid w:val="0072145D"/>
    <w:rsid w:val="0072245C"/>
    <w:rsid w:val="00722A43"/>
    <w:rsid w:val="00723121"/>
    <w:rsid w:val="00724157"/>
    <w:rsid w:val="007242C5"/>
    <w:rsid w:val="00724E6B"/>
    <w:rsid w:val="00725C0C"/>
    <w:rsid w:val="00725E2D"/>
    <w:rsid w:val="00726BE7"/>
    <w:rsid w:val="00726C19"/>
    <w:rsid w:val="00730AB9"/>
    <w:rsid w:val="00730CDA"/>
    <w:rsid w:val="00731329"/>
    <w:rsid w:val="0073201F"/>
    <w:rsid w:val="007344E1"/>
    <w:rsid w:val="007350DB"/>
    <w:rsid w:val="00735C98"/>
    <w:rsid w:val="00735E9A"/>
    <w:rsid w:val="0073638C"/>
    <w:rsid w:val="00740E74"/>
    <w:rsid w:val="00741146"/>
    <w:rsid w:val="007417ED"/>
    <w:rsid w:val="00741EB6"/>
    <w:rsid w:val="00742979"/>
    <w:rsid w:val="00742B24"/>
    <w:rsid w:val="00743E50"/>
    <w:rsid w:val="0074401C"/>
    <w:rsid w:val="0074475E"/>
    <w:rsid w:val="00744C81"/>
    <w:rsid w:val="00744CD9"/>
    <w:rsid w:val="00745109"/>
    <w:rsid w:val="007460FD"/>
    <w:rsid w:val="007461E7"/>
    <w:rsid w:val="007467EC"/>
    <w:rsid w:val="00746F74"/>
    <w:rsid w:val="007477A2"/>
    <w:rsid w:val="00750CCD"/>
    <w:rsid w:val="007518CA"/>
    <w:rsid w:val="00752519"/>
    <w:rsid w:val="007540F1"/>
    <w:rsid w:val="007551D0"/>
    <w:rsid w:val="00755ECC"/>
    <w:rsid w:val="00756000"/>
    <w:rsid w:val="00756E0C"/>
    <w:rsid w:val="00757877"/>
    <w:rsid w:val="007600F5"/>
    <w:rsid w:val="00760455"/>
    <w:rsid w:val="007608C6"/>
    <w:rsid w:val="00761794"/>
    <w:rsid w:val="00761A33"/>
    <w:rsid w:val="00761CEB"/>
    <w:rsid w:val="00761EE9"/>
    <w:rsid w:val="007622BC"/>
    <w:rsid w:val="0076233D"/>
    <w:rsid w:val="0076248D"/>
    <w:rsid w:val="007628F1"/>
    <w:rsid w:val="007637B6"/>
    <w:rsid w:val="00763D72"/>
    <w:rsid w:val="0076434D"/>
    <w:rsid w:val="00766564"/>
    <w:rsid w:val="00766AF8"/>
    <w:rsid w:val="00766BC3"/>
    <w:rsid w:val="00766D3E"/>
    <w:rsid w:val="00766FB0"/>
    <w:rsid w:val="00770209"/>
    <w:rsid w:val="00770C25"/>
    <w:rsid w:val="00772BA5"/>
    <w:rsid w:val="007733A0"/>
    <w:rsid w:val="00773450"/>
    <w:rsid w:val="0077423E"/>
    <w:rsid w:val="007743EF"/>
    <w:rsid w:val="00774CFE"/>
    <w:rsid w:val="00775249"/>
    <w:rsid w:val="00776AE2"/>
    <w:rsid w:val="007773EB"/>
    <w:rsid w:val="007777D3"/>
    <w:rsid w:val="00777FAC"/>
    <w:rsid w:val="00780D95"/>
    <w:rsid w:val="007812F4"/>
    <w:rsid w:val="0078261B"/>
    <w:rsid w:val="007826CA"/>
    <w:rsid w:val="00782FEA"/>
    <w:rsid w:val="00783387"/>
    <w:rsid w:val="00783905"/>
    <w:rsid w:val="00783976"/>
    <w:rsid w:val="00784218"/>
    <w:rsid w:val="00784906"/>
    <w:rsid w:val="007855F2"/>
    <w:rsid w:val="00786BA9"/>
    <w:rsid w:val="00787522"/>
    <w:rsid w:val="007906E4"/>
    <w:rsid w:val="007911D8"/>
    <w:rsid w:val="00791D4F"/>
    <w:rsid w:val="0079268B"/>
    <w:rsid w:val="007932CA"/>
    <w:rsid w:val="00794466"/>
    <w:rsid w:val="00794F51"/>
    <w:rsid w:val="00795568"/>
    <w:rsid w:val="00796AF7"/>
    <w:rsid w:val="00797E52"/>
    <w:rsid w:val="00797EE5"/>
    <w:rsid w:val="007A1579"/>
    <w:rsid w:val="007A1B37"/>
    <w:rsid w:val="007A2539"/>
    <w:rsid w:val="007A276F"/>
    <w:rsid w:val="007A37C9"/>
    <w:rsid w:val="007A3C68"/>
    <w:rsid w:val="007A40FC"/>
    <w:rsid w:val="007A4C63"/>
    <w:rsid w:val="007A5BD5"/>
    <w:rsid w:val="007A5BF0"/>
    <w:rsid w:val="007A723F"/>
    <w:rsid w:val="007A74F2"/>
    <w:rsid w:val="007A76AD"/>
    <w:rsid w:val="007A7B78"/>
    <w:rsid w:val="007B0719"/>
    <w:rsid w:val="007B0AEC"/>
    <w:rsid w:val="007B0B3F"/>
    <w:rsid w:val="007B0CA3"/>
    <w:rsid w:val="007B15AF"/>
    <w:rsid w:val="007B18EE"/>
    <w:rsid w:val="007B253D"/>
    <w:rsid w:val="007B2744"/>
    <w:rsid w:val="007B37D9"/>
    <w:rsid w:val="007B38F7"/>
    <w:rsid w:val="007B3F6A"/>
    <w:rsid w:val="007B4361"/>
    <w:rsid w:val="007B4C1D"/>
    <w:rsid w:val="007B5538"/>
    <w:rsid w:val="007B56F2"/>
    <w:rsid w:val="007B59CA"/>
    <w:rsid w:val="007B60B0"/>
    <w:rsid w:val="007B6263"/>
    <w:rsid w:val="007B69A9"/>
    <w:rsid w:val="007B6DBD"/>
    <w:rsid w:val="007B6EA5"/>
    <w:rsid w:val="007B7A2A"/>
    <w:rsid w:val="007B7B6F"/>
    <w:rsid w:val="007B7E7F"/>
    <w:rsid w:val="007C015A"/>
    <w:rsid w:val="007C1DE9"/>
    <w:rsid w:val="007C4A92"/>
    <w:rsid w:val="007C4B24"/>
    <w:rsid w:val="007C5A60"/>
    <w:rsid w:val="007C5BD9"/>
    <w:rsid w:val="007C642E"/>
    <w:rsid w:val="007C67F3"/>
    <w:rsid w:val="007C6EC7"/>
    <w:rsid w:val="007C6EEE"/>
    <w:rsid w:val="007C761F"/>
    <w:rsid w:val="007C7767"/>
    <w:rsid w:val="007C782C"/>
    <w:rsid w:val="007C7A19"/>
    <w:rsid w:val="007C7D88"/>
    <w:rsid w:val="007D0C21"/>
    <w:rsid w:val="007D1138"/>
    <w:rsid w:val="007D1A97"/>
    <w:rsid w:val="007D25C0"/>
    <w:rsid w:val="007D2F72"/>
    <w:rsid w:val="007D33E2"/>
    <w:rsid w:val="007D458F"/>
    <w:rsid w:val="007D4720"/>
    <w:rsid w:val="007D55C4"/>
    <w:rsid w:val="007D61BF"/>
    <w:rsid w:val="007D6A1D"/>
    <w:rsid w:val="007D7107"/>
    <w:rsid w:val="007D753C"/>
    <w:rsid w:val="007D7683"/>
    <w:rsid w:val="007D7A02"/>
    <w:rsid w:val="007E00B4"/>
    <w:rsid w:val="007E0421"/>
    <w:rsid w:val="007E1604"/>
    <w:rsid w:val="007E1CC2"/>
    <w:rsid w:val="007E2812"/>
    <w:rsid w:val="007E2E2E"/>
    <w:rsid w:val="007E3A6F"/>
    <w:rsid w:val="007E3AFC"/>
    <w:rsid w:val="007E3C22"/>
    <w:rsid w:val="007E447C"/>
    <w:rsid w:val="007E54FC"/>
    <w:rsid w:val="007E5AAA"/>
    <w:rsid w:val="007E7A23"/>
    <w:rsid w:val="007F0653"/>
    <w:rsid w:val="007F08B1"/>
    <w:rsid w:val="007F1635"/>
    <w:rsid w:val="007F3655"/>
    <w:rsid w:val="007F3904"/>
    <w:rsid w:val="007F43ED"/>
    <w:rsid w:val="007F4430"/>
    <w:rsid w:val="007F4A09"/>
    <w:rsid w:val="007F4A2E"/>
    <w:rsid w:val="007F5CC0"/>
    <w:rsid w:val="007F7D30"/>
    <w:rsid w:val="00800C30"/>
    <w:rsid w:val="00800D1E"/>
    <w:rsid w:val="008026D8"/>
    <w:rsid w:val="00802F9D"/>
    <w:rsid w:val="00803046"/>
    <w:rsid w:val="00803EE7"/>
    <w:rsid w:val="008044E4"/>
    <w:rsid w:val="00804D7B"/>
    <w:rsid w:val="00805935"/>
    <w:rsid w:val="00806022"/>
    <w:rsid w:val="00806125"/>
    <w:rsid w:val="00807574"/>
    <w:rsid w:val="0080795C"/>
    <w:rsid w:val="0081058C"/>
    <w:rsid w:val="00811318"/>
    <w:rsid w:val="0081214C"/>
    <w:rsid w:val="00813309"/>
    <w:rsid w:val="008133B2"/>
    <w:rsid w:val="00813FBC"/>
    <w:rsid w:val="00814764"/>
    <w:rsid w:val="0081536C"/>
    <w:rsid w:val="00815D32"/>
    <w:rsid w:val="00816DFB"/>
    <w:rsid w:val="00816F94"/>
    <w:rsid w:val="00817482"/>
    <w:rsid w:val="00817EC2"/>
    <w:rsid w:val="00820CD0"/>
    <w:rsid w:val="00820CF9"/>
    <w:rsid w:val="008211D5"/>
    <w:rsid w:val="00822DAF"/>
    <w:rsid w:val="0082354A"/>
    <w:rsid w:val="008247DE"/>
    <w:rsid w:val="00825395"/>
    <w:rsid w:val="00825476"/>
    <w:rsid w:val="00825853"/>
    <w:rsid w:val="0082650A"/>
    <w:rsid w:val="00826C08"/>
    <w:rsid w:val="00827106"/>
    <w:rsid w:val="008275BC"/>
    <w:rsid w:val="00827BCC"/>
    <w:rsid w:val="00830492"/>
    <w:rsid w:val="00831D9D"/>
    <w:rsid w:val="00832BD4"/>
    <w:rsid w:val="00833144"/>
    <w:rsid w:val="008335CE"/>
    <w:rsid w:val="00834DD9"/>
    <w:rsid w:val="00836218"/>
    <w:rsid w:val="00836963"/>
    <w:rsid w:val="00836F76"/>
    <w:rsid w:val="00837051"/>
    <w:rsid w:val="0083732C"/>
    <w:rsid w:val="008407CB"/>
    <w:rsid w:val="00840A44"/>
    <w:rsid w:val="00840E57"/>
    <w:rsid w:val="00842506"/>
    <w:rsid w:val="00842685"/>
    <w:rsid w:val="00843817"/>
    <w:rsid w:val="00843D4D"/>
    <w:rsid w:val="00843DA4"/>
    <w:rsid w:val="00845050"/>
    <w:rsid w:val="00845FEC"/>
    <w:rsid w:val="00846169"/>
    <w:rsid w:val="00846714"/>
    <w:rsid w:val="008518E5"/>
    <w:rsid w:val="00851F66"/>
    <w:rsid w:val="0085250C"/>
    <w:rsid w:val="00853632"/>
    <w:rsid w:val="00853794"/>
    <w:rsid w:val="00854F2B"/>
    <w:rsid w:val="00855430"/>
    <w:rsid w:val="00855D50"/>
    <w:rsid w:val="00856B9C"/>
    <w:rsid w:val="00856DCD"/>
    <w:rsid w:val="00857BE8"/>
    <w:rsid w:val="0086066B"/>
    <w:rsid w:val="008609E8"/>
    <w:rsid w:val="0086117B"/>
    <w:rsid w:val="0086182A"/>
    <w:rsid w:val="00861C28"/>
    <w:rsid w:val="008634F3"/>
    <w:rsid w:val="00863C73"/>
    <w:rsid w:val="008652E1"/>
    <w:rsid w:val="00865E4F"/>
    <w:rsid w:val="00866002"/>
    <w:rsid w:val="00866B66"/>
    <w:rsid w:val="0086778A"/>
    <w:rsid w:val="00870B51"/>
    <w:rsid w:val="00871435"/>
    <w:rsid w:val="008719B0"/>
    <w:rsid w:val="00872A51"/>
    <w:rsid w:val="00872AE8"/>
    <w:rsid w:val="00873325"/>
    <w:rsid w:val="008745BC"/>
    <w:rsid w:val="0087520A"/>
    <w:rsid w:val="00875ACA"/>
    <w:rsid w:val="00876279"/>
    <w:rsid w:val="0087669E"/>
    <w:rsid w:val="00876C18"/>
    <w:rsid w:val="008775A3"/>
    <w:rsid w:val="00877651"/>
    <w:rsid w:val="00880146"/>
    <w:rsid w:val="008807B8"/>
    <w:rsid w:val="008809A8"/>
    <w:rsid w:val="00880DCF"/>
    <w:rsid w:val="00881109"/>
    <w:rsid w:val="00881152"/>
    <w:rsid w:val="008811E5"/>
    <w:rsid w:val="0088160F"/>
    <w:rsid w:val="00881D4B"/>
    <w:rsid w:val="00881ED9"/>
    <w:rsid w:val="0088202C"/>
    <w:rsid w:val="008829EC"/>
    <w:rsid w:val="00883326"/>
    <w:rsid w:val="0088365B"/>
    <w:rsid w:val="008837CC"/>
    <w:rsid w:val="00883AEA"/>
    <w:rsid w:val="00884C6D"/>
    <w:rsid w:val="00885E09"/>
    <w:rsid w:val="00885ED3"/>
    <w:rsid w:val="008861B7"/>
    <w:rsid w:val="00886909"/>
    <w:rsid w:val="008876BB"/>
    <w:rsid w:val="00891F93"/>
    <w:rsid w:val="00892158"/>
    <w:rsid w:val="00892D01"/>
    <w:rsid w:val="0089398B"/>
    <w:rsid w:val="00894974"/>
    <w:rsid w:val="00894FA8"/>
    <w:rsid w:val="00895C68"/>
    <w:rsid w:val="00896508"/>
    <w:rsid w:val="00896BC2"/>
    <w:rsid w:val="00896FF8"/>
    <w:rsid w:val="0089746C"/>
    <w:rsid w:val="008A15F4"/>
    <w:rsid w:val="008A1B92"/>
    <w:rsid w:val="008A2125"/>
    <w:rsid w:val="008A260C"/>
    <w:rsid w:val="008A3103"/>
    <w:rsid w:val="008A3E0A"/>
    <w:rsid w:val="008A3FB7"/>
    <w:rsid w:val="008A4B82"/>
    <w:rsid w:val="008A4D32"/>
    <w:rsid w:val="008A520F"/>
    <w:rsid w:val="008A5D02"/>
    <w:rsid w:val="008A6016"/>
    <w:rsid w:val="008A6124"/>
    <w:rsid w:val="008A6248"/>
    <w:rsid w:val="008A7848"/>
    <w:rsid w:val="008A7EA2"/>
    <w:rsid w:val="008B049D"/>
    <w:rsid w:val="008B073B"/>
    <w:rsid w:val="008B1FE1"/>
    <w:rsid w:val="008B2344"/>
    <w:rsid w:val="008B25B3"/>
    <w:rsid w:val="008B2911"/>
    <w:rsid w:val="008B31A1"/>
    <w:rsid w:val="008B462B"/>
    <w:rsid w:val="008B4C3B"/>
    <w:rsid w:val="008B6701"/>
    <w:rsid w:val="008B76A5"/>
    <w:rsid w:val="008B77A6"/>
    <w:rsid w:val="008B7B8E"/>
    <w:rsid w:val="008C0273"/>
    <w:rsid w:val="008C0640"/>
    <w:rsid w:val="008C0AB2"/>
    <w:rsid w:val="008C0B82"/>
    <w:rsid w:val="008C1C05"/>
    <w:rsid w:val="008C2191"/>
    <w:rsid w:val="008C26AF"/>
    <w:rsid w:val="008C28A6"/>
    <w:rsid w:val="008C29B8"/>
    <w:rsid w:val="008C2D83"/>
    <w:rsid w:val="008C368A"/>
    <w:rsid w:val="008C55A9"/>
    <w:rsid w:val="008C5CC1"/>
    <w:rsid w:val="008C6121"/>
    <w:rsid w:val="008C61E9"/>
    <w:rsid w:val="008C75BB"/>
    <w:rsid w:val="008D1814"/>
    <w:rsid w:val="008D23F4"/>
    <w:rsid w:val="008D2726"/>
    <w:rsid w:val="008D3060"/>
    <w:rsid w:val="008D3445"/>
    <w:rsid w:val="008D38F8"/>
    <w:rsid w:val="008D3A9B"/>
    <w:rsid w:val="008D496D"/>
    <w:rsid w:val="008D4FAB"/>
    <w:rsid w:val="008E0537"/>
    <w:rsid w:val="008E05C4"/>
    <w:rsid w:val="008E0941"/>
    <w:rsid w:val="008E0DAB"/>
    <w:rsid w:val="008E2516"/>
    <w:rsid w:val="008E2C04"/>
    <w:rsid w:val="008E413F"/>
    <w:rsid w:val="008E455D"/>
    <w:rsid w:val="008E4B33"/>
    <w:rsid w:val="008E5130"/>
    <w:rsid w:val="008E7DC7"/>
    <w:rsid w:val="008F02E6"/>
    <w:rsid w:val="008F0B6B"/>
    <w:rsid w:val="008F11F6"/>
    <w:rsid w:val="008F16CE"/>
    <w:rsid w:val="008F17AA"/>
    <w:rsid w:val="008F213A"/>
    <w:rsid w:val="008F22F9"/>
    <w:rsid w:val="008F281C"/>
    <w:rsid w:val="008F51EE"/>
    <w:rsid w:val="008F5823"/>
    <w:rsid w:val="008F5AA7"/>
    <w:rsid w:val="008F5CB7"/>
    <w:rsid w:val="008F5EB0"/>
    <w:rsid w:val="008F629F"/>
    <w:rsid w:val="008F6349"/>
    <w:rsid w:val="008F6FDD"/>
    <w:rsid w:val="009011E5"/>
    <w:rsid w:val="009016CC"/>
    <w:rsid w:val="0090189A"/>
    <w:rsid w:val="00901A97"/>
    <w:rsid w:val="00902C0B"/>
    <w:rsid w:val="00903837"/>
    <w:rsid w:val="009038B7"/>
    <w:rsid w:val="00904001"/>
    <w:rsid w:val="00904030"/>
    <w:rsid w:val="00904737"/>
    <w:rsid w:val="00905AAF"/>
    <w:rsid w:val="00905B33"/>
    <w:rsid w:val="00905C42"/>
    <w:rsid w:val="00906C16"/>
    <w:rsid w:val="00906D4F"/>
    <w:rsid w:val="009071B8"/>
    <w:rsid w:val="0090738F"/>
    <w:rsid w:val="009078B5"/>
    <w:rsid w:val="0091008D"/>
    <w:rsid w:val="00910FE9"/>
    <w:rsid w:val="00911321"/>
    <w:rsid w:val="00911A28"/>
    <w:rsid w:val="009121C5"/>
    <w:rsid w:val="00912A9E"/>
    <w:rsid w:val="00912BCC"/>
    <w:rsid w:val="00912E26"/>
    <w:rsid w:val="009134F6"/>
    <w:rsid w:val="00914A8F"/>
    <w:rsid w:val="00914E5D"/>
    <w:rsid w:val="009152D0"/>
    <w:rsid w:val="009155A8"/>
    <w:rsid w:val="0091655C"/>
    <w:rsid w:val="00916626"/>
    <w:rsid w:val="00916BD4"/>
    <w:rsid w:val="00917948"/>
    <w:rsid w:val="00917A7B"/>
    <w:rsid w:val="00920B8F"/>
    <w:rsid w:val="00920D9A"/>
    <w:rsid w:val="00922A23"/>
    <w:rsid w:val="00922C27"/>
    <w:rsid w:val="00922F54"/>
    <w:rsid w:val="009242D9"/>
    <w:rsid w:val="00924A05"/>
    <w:rsid w:val="00925AC3"/>
    <w:rsid w:val="00926046"/>
    <w:rsid w:val="009271F9"/>
    <w:rsid w:val="00927275"/>
    <w:rsid w:val="00930178"/>
    <w:rsid w:val="00930523"/>
    <w:rsid w:val="00930A96"/>
    <w:rsid w:val="00930C32"/>
    <w:rsid w:val="0093225D"/>
    <w:rsid w:val="00932A20"/>
    <w:rsid w:val="00933329"/>
    <w:rsid w:val="0093439A"/>
    <w:rsid w:val="00941A12"/>
    <w:rsid w:val="00941F69"/>
    <w:rsid w:val="00942517"/>
    <w:rsid w:val="00942810"/>
    <w:rsid w:val="00942948"/>
    <w:rsid w:val="00942F1C"/>
    <w:rsid w:val="00943B8E"/>
    <w:rsid w:val="00944C67"/>
    <w:rsid w:val="00945336"/>
    <w:rsid w:val="009461EA"/>
    <w:rsid w:val="00946672"/>
    <w:rsid w:val="00946822"/>
    <w:rsid w:val="0094694D"/>
    <w:rsid w:val="00946A49"/>
    <w:rsid w:val="00946D45"/>
    <w:rsid w:val="00950A6A"/>
    <w:rsid w:val="00950CFA"/>
    <w:rsid w:val="00951124"/>
    <w:rsid w:val="0095117E"/>
    <w:rsid w:val="00951C56"/>
    <w:rsid w:val="009528C3"/>
    <w:rsid w:val="0095377B"/>
    <w:rsid w:val="00954EA4"/>
    <w:rsid w:val="00954FBD"/>
    <w:rsid w:val="009566AB"/>
    <w:rsid w:val="0096029D"/>
    <w:rsid w:val="00960A5B"/>
    <w:rsid w:val="00960AD7"/>
    <w:rsid w:val="00960C1A"/>
    <w:rsid w:val="00960F05"/>
    <w:rsid w:val="0096153B"/>
    <w:rsid w:val="00961705"/>
    <w:rsid w:val="00962106"/>
    <w:rsid w:val="0096241D"/>
    <w:rsid w:val="0096256A"/>
    <w:rsid w:val="009626D9"/>
    <w:rsid w:val="009636F7"/>
    <w:rsid w:val="00963EE3"/>
    <w:rsid w:val="0096415C"/>
    <w:rsid w:val="0096448D"/>
    <w:rsid w:val="00964716"/>
    <w:rsid w:val="00964C4B"/>
    <w:rsid w:val="00964FE4"/>
    <w:rsid w:val="00965AA8"/>
    <w:rsid w:val="00965E2C"/>
    <w:rsid w:val="00965F25"/>
    <w:rsid w:val="009662A5"/>
    <w:rsid w:val="0096677E"/>
    <w:rsid w:val="00966DE0"/>
    <w:rsid w:val="00966E9E"/>
    <w:rsid w:val="009673D8"/>
    <w:rsid w:val="00967821"/>
    <w:rsid w:val="00967D38"/>
    <w:rsid w:val="00970738"/>
    <w:rsid w:val="00970770"/>
    <w:rsid w:val="00970C83"/>
    <w:rsid w:val="00970E66"/>
    <w:rsid w:val="0097100C"/>
    <w:rsid w:val="00971D07"/>
    <w:rsid w:val="009720CA"/>
    <w:rsid w:val="009726CD"/>
    <w:rsid w:val="0097296D"/>
    <w:rsid w:val="00972BC6"/>
    <w:rsid w:val="00974ABF"/>
    <w:rsid w:val="00975120"/>
    <w:rsid w:val="00975955"/>
    <w:rsid w:val="00976324"/>
    <w:rsid w:val="009767EF"/>
    <w:rsid w:val="00976ED9"/>
    <w:rsid w:val="00977C2D"/>
    <w:rsid w:val="00977DAF"/>
    <w:rsid w:val="009802F9"/>
    <w:rsid w:val="00980420"/>
    <w:rsid w:val="00980647"/>
    <w:rsid w:val="00980953"/>
    <w:rsid w:val="00981E51"/>
    <w:rsid w:val="009827FA"/>
    <w:rsid w:val="00982867"/>
    <w:rsid w:val="00983926"/>
    <w:rsid w:val="00983A03"/>
    <w:rsid w:val="00985911"/>
    <w:rsid w:val="0098715D"/>
    <w:rsid w:val="00990973"/>
    <w:rsid w:val="00990CA8"/>
    <w:rsid w:val="0099196A"/>
    <w:rsid w:val="00992903"/>
    <w:rsid w:val="00992CA6"/>
    <w:rsid w:val="009933F0"/>
    <w:rsid w:val="009936B9"/>
    <w:rsid w:val="00993C7F"/>
    <w:rsid w:val="00993D51"/>
    <w:rsid w:val="009950E9"/>
    <w:rsid w:val="009952FB"/>
    <w:rsid w:val="00995405"/>
    <w:rsid w:val="0099552C"/>
    <w:rsid w:val="00995A5A"/>
    <w:rsid w:val="00995CD5"/>
    <w:rsid w:val="0099606E"/>
    <w:rsid w:val="009960CF"/>
    <w:rsid w:val="009967CF"/>
    <w:rsid w:val="00996BEE"/>
    <w:rsid w:val="00997461"/>
    <w:rsid w:val="00997849"/>
    <w:rsid w:val="009A0203"/>
    <w:rsid w:val="009A1AF0"/>
    <w:rsid w:val="009A2174"/>
    <w:rsid w:val="009A224B"/>
    <w:rsid w:val="009A2310"/>
    <w:rsid w:val="009A315A"/>
    <w:rsid w:val="009A3CA6"/>
    <w:rsid w:val="009A4A85"/>
    <w:rsid w:val="009A4CFE"/>
    <w:rsid w:val="009A5FD1"/>
    <w:rsid w:val="009A6226"/>
    <w:rsid w:val="009A7E9A"/>
    <w:rsid w:val="009B0003"/>
    <w:rsid w:val="009B1C22"/>
    <w:rsid w:val="009B1F1E"/>
    <w:rsid w:val="009B2236"/>
    <w:rsid w:val="009B23A2"/>
    <w:rsid w:val="009B2CC9"/>
    <w:rsid w:val="009B3DB7"/>
    <w:rsid w:val="009B3F96"/>
    <w:rsid w:val="009B5DCF"/>
    <w:rsid w:val="009B5ECA"/>
    <w:rsid w:val="009B69BC"/>
    <w:rsid w:val="009B6E4C"/>
    <w:rsid w:val="009C04D9"/>
    <w:rsid w:val="009C46B7"/>
    <w:rsid w:val="009C47F9"/>
    <w:rsid w:val="009C4A3D"/>
    <w:rsid w:val="009C60E3"/>
    <w:rsid w:val="009C6BEA"/>
    <w:rsid w:val="009C7120"/>
    <w:rsid w:val="009C746F"/>
    <w:rsid w:val="009C7657"/>
    <w:rsid w:val="009D030F"/>
    <w:rsid w:val="009D0635"/>
    <w:rsid w:val="009D1BEB"/>
    <w:rsid w:val="009D28F9"/>
    <w:rsid w:val="009D2F88"/>
    <w:rsid w:val="009D3724"/>
    <w:rsid w:val="009D3974"/>
    <w:rsid w:val="009D398F"/>
    <w:rsid w:val="009D3B40"/>
    <w:rsid w:val="009D4A5C"/>
    <w:rsid w:val="009D4EF9"/>
    <w:rsid w:val="009D542C"/>
    <w:rsid w:val="009D551A"/>
    <w:rsid w:val="009D592E"/>
    <w:rsid w:val="009D69E0"/>
    <w:rsid w:val="009D6C71"/>
    <w:rsid w:val="009D70B9"/>
    <w:rsid w:val="009D7451"/>
    <w:rsid w:val="009D7853"/>
    <w:rsid w:val="009E07E1"/>
    <w:rsid w:val="009E0956"/>
    <w:rsid w:val="009E0E49"/>
    <w:rsid w:val="009E12C9"/>
    <w:rsid w:val="009E162A"/>
    <w:rsid w:val="009E3E78"/>
    <w:rsid w:val="009E3F7D"/>
    <w:rsid w:val="009E5555"/>
    <w:rsid w:val="009E597B"/>
    <w:rsid w:val="009E5B33"/>
    <w:rsid w:val="009E63C0"/>
    <w:rsid w:val="009E6D0A"/>
    <w:rsid w:val="009E708C"/>
    <w:rsid w:val="009E73FC"/>
    <w:rsid w:val="009E7AA9"/>
    <w:rsid w:val="009F09EA"/>
    <w:rsid w:val="009F1CAA"/>
    <w:rsid w:val="009F216E"/>
    <w:rsid w:val="009F27DA"/>
    <w:rsid w:val="009F340D"/>
    <w:rsid w:val="009F3C8E"/>
    <w:rsid w:val="009F4A03"/>
    <w:rsid w:val="009F4EF9"/>
    <w:rsid w:val="009F4F4D"/>
    <w:rsid w:val="009F61A2"/>
    <w:rsid w:val="009F62F4"/>
    <w:rsid w:val="009F6872"/>
    <w:rsid w:val="009F7673"/>
    <w:rsid w:val="009F7AB6"/>
    <w:rsid w:val="00A010CC"/>
    <w:rsid w:val="00A01ABD"/>
    <w:rsid w:val="00A01C44"/>
    <w:rsid w:val="00A02161"/>
    <w:rsid w:val="00A02421"/>
    <w:rsid w:val="00A02F2A"/>
    <w:rsid w:val="00A03253"/>
    <w:rsid w:val="00A03AA7"/>
    <w:rsid w:val="00A03AC8"/>
    <w:rsid w:val="00A03C6E"/>
    <w:rsid w:val="00A03F63"/>
    <w:rsid w:val="00A04D37"/>
    <w:rsid w:val="00A051E4"/>
    <w:rsid w:val="00A05C88"/>
    <w:rsid w:val="00A072DA"/>
    <w:rsid w:val="00A07C1E"/>
    <w:rsid w:val="00A100B8"/>
    <w:rsid w:val="00A11213"/>
    <w:rsid w:val="00A14C57"/>
    <w:rsid w:val="00A15933"/>
    <w:rsid w:val="00A16100"/>
    <w:rsid w:val="00A170FD"/>
    <w:rsid w:val="00A2038A"/>
    <w:rsid w:val="00A21A9A"/>
    <w:rsid w:val="00A21D52"/>
    <w:rsid w:val="00A22083"/>
    <w:rsid w:val="00A22399"/>
    <w:rsid w:val="00A22586"/>
    <w:rsid w:val="00A23081"/>
    <w:rsid w:val="00A231A7"/>
    <w:rsid w:val="00A239DC"/>
    <w:rsid w:val="00A23CB2"/>
    <w:rsid w:val="00A23F20"/>
    <w:rsid w:val="00A2466D"/>
    <w:rsid w:val="00A2496E"/>
    <w:rsid w:val="00A24F4C"/>
    <w:rsid w:val="00A251D5"/>
    <w:rsid w:val="00A25801"/>
    <w:rsid w:val="00A25BF7"/>
    <w:rsid w:val="00A25F24"/>
    <w:rsid w:val="00A262DB"/>
    <w:rsid w:val="00A264E6"/>
    <w:rsid w:val="00A305F2"/>
    <w:rsid w:val="00A30717"/>
    <w:rsid w:val="00A32535"/>
    <w:rsid w:val="00A33095"/>
    <w:rsid w:val="00A34A60"/>
    <w:rsid w:val="00A34EF4"/>
    <w:rsid w:val="00A34FA8"/>
    <w:rsid w:val="00A35040"/>
    <w:rsid w:val="00A36B77"/>
    <w:rsid w:val="00A36F9A"/>
    <w:rsid w:val="00A37EB8"/>
    <w:rsid w:val="00A4042C"/>
    <w:rsid w:val="00A40BBD"/>
    <w:rsid w:val="00A41024"/>
    <w:rsid w:val="00A41D8F"/>
    <w:rsid w:val="00A41E2F"/>
    <w:rsid w:val="00A42AC5"/>
    <w:rsid w:val="00A4339E"/>
    <w:rsid w:val="00A43CFE"/>
    <w:rsid w:val="00A46100"/>
    <w:rsid w:val="00A474D2"/>
    <w:rsid w:val="00A4789D"/>
    <w:rsid w:val="00A4791F"/>
    <w:rsid w:val="00A50A6D"/>
    <w:rsid w:val="00A51C2B"/>
    <w:rsid w:val="00A51C2F"/>
    <w:rsid w:val="00A52347"/>
    <w:rsid w:val="00A529EF"/>
    <w:rsid w:val="00A53632"/>
    <w:rsid w:val="00A538E4"/>
    <w:rsid w:val="00A543B3"/>
    <w:rsid w:val="00A548BF"/>
    <w:rsid w:val="00A55557"/>
    <w:rsid w:val="00A55EA3"/>
    <w:rsid w:val="00A56F65"/>
    <w:rsid w:val="00A61224"/>
    <w:rsid w:val="00A61CFB"/>
    <w:rsid w:val="00A626D0"/>
    <w:rsid w:val="00A63D2A"/>
    <w:rsid w:val="00A63FE2"/>
    <w:rsid w:val="00A643D1"/>
    <w:rsid w:val="00A644EE"/>
    <w:rsid w:val="00A64A81"/>
    <w:rsid w:val="00A65620"/>
    <w:rsid w:val="00A6613C"/>
    <w:rsid w:val="00A66A8A"/>
    <w:rsid w:val="00A67142"/>
    <w:rsid w:val="00A70E5D"/>
    <w:rsid w:val="00A70F06"/>
    <w:rsid w:val="00A710E1"/>
    <w:rsid w:val="00A71CBD"/>
    <w:rsid w:val="00A720C2"/>
    <w:rsid w:val="00A721C2"/>
    <w:rsid w:val="00A72911"/>
    <w:rsid w:val="00A72D7F"/>
    <w:rsid w:val="00A72D8B"/>
    <w:rsid w:val="00A75477"/>
    <w:rsid w:val="00A759BC"/>
    <w:rsid w:val="00A75B78"/>
    <w:rsid w:val="00A762FD"/>
    <w:rsid w:val="00A764B8"/>
    <w:rsid w:val="00A768DF"/>
    <w:rsid w:val="00A76CE3"/>
    <w:rsid w:val="00A76ED0"/>
    <w:rsid w:val="00A771C1"/>
    <w:rsid w:val="00A777ED"/>
    <w:rsid w:val="00A77871"/>
    <w:rsid w:val="00A8113B"/>
    <w:rsid w:val="00A81B2D"/>
    <w:rsid w:val="00A835E5"/>
    <w:rsid w:val="00A8392D"/>
    <w:rsid w:val="00A839E3"/>
    <w:rsid w:val="00A8465C"/>
    <w:rsid w:val="00A848BA"/>
    <w:rsid w:val="00A85440"/>
    <w:rsid w:val="00A85F69"/>
    <w:rsid w:val="00A86261"/>
    <w:rsid w:val="00A8719E"/>
    <w:rsid w:val="00A874DE"/>
    <w:rsid w:val="00A87D09"/>
    <w:rsid w:val="00A9059C"/>
    <w:rsid w:val="00A919DA"/>
    <w:rsid w:val="00A9200B"/>
    <w:rsid w:val="00A921F2"/>
    <w:rsid w:val="00A92556"/>
    <w:rsid w:val="00A93171"/>
    <w:rsid w:val="00A9387A"/>
    <w:rsid w:val="00A939A5"/>
    <w:rsid w:val="00A9472C"/>
    <w:rsid w:val="00A94F7A"/>
    <w:rsid w:val="00A95886"/>
    <w:rsid w:val="00A969AF"/>
    <w:rsid w:val="00AA0F77"/>
    <w:rsid w:val="00AA23CB"/>
    <w:rsid w:val="00AA26E2"/>
    <w:rsid w:val="00AA2D44"/>
    <w:rsid w:val="00AA4A93"/>
    <w:rsid w:val="00AA5250"/>
    <w:rsid w:val="00AA5666"/>
    <w:rsid w:val="00AA5E61"/>
    <w:rsid w:val="00AA7022"/>
    <w:rsid w:val="00AB0344"/>
    <w:rsid w:val="00AB03BD"/>
    <w:rsid w:val="00AB0CAD"/>
    <w:rsid w:val="00AB1F27"/>
    <w:rsid w:val="00AB2497"/>
    <w:rsid w:val="00AB3322"/>
    <w:rsid w:val="00AB380F"/>
    <w:rsid w:val="00AB4B6B"/>
    <w:rsid w:val="00AB5487"/>
    <w:rsid w:val="00AB5F0B"/>
    <w:rsid w:val="00AB73B3"/>
    <w:rsid w:val="00AB7988"/>
    <w:rsid w:val="00AB7D36"/>
    <w:rsid w:val="00AC0B4F"/>
    <w:rsid w:val="00AC1435"/>
    <w:rsid w:val="00AC1B79"/>
    <w:rsid w:val="00AC1D9C"/>
    <w:rsid w:val="00AC1E93"/>
    <w:rsid w:val="00AC328D"/>
    <w:rsid w:val="00AC3832"/>
    <w:rsid w:val="00AC3918"/>
    <w:rsid w:val="00AC3BE7"/>
    <w:rsid w:val="00AC3D9F"/>
    <w:rsid w:val="00AC404F"/>
    <w:rsid w:val="00AC42C0"/>
    <w:rsid w:val="00AC4651"/>
    <w:rsid w:val="00AC467B"/>
    <w:rsid w:val="00AC49DB"/>
    <w:rsid w:val="00AC5EAA"/>
    <w:rsid w:val="00AC6192"/>
    <w:rsid w:val="00AC624F"/>
    <w:rsid w:val="00AC6393"/>
    <w:rsid w:val="00AD0245"/>
    <w:rsid w:val="00AD1604"/>
    <w:rsid w:val="00AD1FE0"/>
    <w:rsid w:val="00AD205D"/>
    <w:rsid w:val="00AD2332"/>
    <w:rsid w:val="00AD259D"/>
    <w:rsid w:val="00AD2A9C"/>
    <w:rsid w:val="00AD4297"/>
    <w:rsid w:val="00AD69EB"/>
    <w:rsid w:val="00AD7D59"/>
    <w:rsid w:val="00AE01A0"/>
    <w:rsid w:val="00AE2314"/>
    <w:rsid w:val="00AE2458"/>
    <w:rsid w:val="00AE2DC2"/>
    <w:rsid w:val="00AE3EA9"/>
    <w:rsid w:val="00AE4487"/>
    <w:rsid w:val="00AE44E2"/>
    <w:rsid w:val="00AE5262"/>
    <w:rsid w:val="00AE577E"/>
    <w:rsid w:val="00AE5A80"/>
    <w:rsid w:val="00AE69CF"/>
    <w:rsid w:val="00AF0F56"/>
    <w:rsid w:val="00AF1202"/>
    <w:rsid w:val="00AF2DA8"/>
    <w:rsid w:val="00AF39EF"/>
    <w:rsid w:val="00AF3BB5"/>
    <w:rsid w:val="00AF45E9"/>
    <w:rsid w:val="00AF4782"/>
    <w:rsid w:val="00AF5404"/>
    <w:rsid w:val="00AF593A"/>
    <w:rsid w:val="00AF65FB"/>
    <w:rsid w:val="00AF763C"/>
    <w:rsid w:val="00AF7A17"/>
    <w:rsid w:val="00AF7A41"/>
    <w:rsid w:val="00AF7AD7"/>
    <w:rsid w:val="00AF7D82"/>
    <w:rsid w:val="00B013D4"/>
    <w:rsid w:val="00B02C67"/>
    <w:rsid w:val="00B04E13"/>
    <w:rsid w:val="00B0519C"/>
    <w:rsid w:val="00B052C8"/>
    <w:rsid w:val="00B05FBF"/>
    <w:rsid w:val="00B074DF"/>
    <w:rsid w:val="00B10045"/>
    <w:rsid w:val="00B107A2"/>
    <w:rsid w:val="00B10989"/>
    <w:rsid w:val="00B1141D"/>
    <w:rsid w:val="00B116AD"/>
    <w:rsid w:val="00B1263D"/>
    <w:rsid w:val="00B130AB"/>
    <w:rsid w:val="00B13A55"/>
    <w:rsid w:val="00B156D8"/>
    <w:rsid w:val="00B159C0"/>
    <w:rsid w:val="00B15EA5"/>
    <w:rsid w:val="00B17122"/>
    <w:rsid w:val="00B204C7"/>
    <w:rsid w:val="00B214C6"/>
    <w:rsid w:val="00B21CF3"/>
    <w:rsid w:val="00B21DCF"/>
    <w:rsid w:val="00B225F9"/>
    <w:rsid w:val="00B22A77"/>
    <w:rsid w:val="00B24C1B"/>
    <w:rsid w:val="00B2530A"/>
    <w:rsid w:val="00B25359"/>
    <w:rsid w:val="00B26047"/>
    <w:rsid w:val="00B268DF"/>
    <w:rsid w:val="00B27483"/>
    <w:rsid w:val="00B27CBF"/>
    <w:rsid w:val="00B30736"/>
    <w:rsid w:val="00B3119C"/>
    <w:rsid w:val="00B3167D"/>
    <w:rsid w:val="00B3199B"/>
    <w:rsid w:val="00B32EE3"/>
    <w:rsid w:val="00B33FF1"/>
    <w:rsid w:val="00B34283"/>
    <w:rsid w:val="00B34807"/>
    <w:rsid w:val="00B34E92"/>
    <w:rsid w:val="00B3508F"/>
    <w:rsid w:val="00B35762"/>
    <w:rsid w:val="00B35F60"/>
    <w:rsid w:val="00B36432"/>
    <w:rsid w:val="00B36EE9"/>
    <w:rsid w:val="00B37164"/>
    <w:rsid w:val="00B375DA"/>
    <w:rsid w:val="00B40E7B"/>
    <w:rsid w:val="00B41703"/>
    <w:rsid w:val="00B422CD"/>
    <w:rsid w:val="00B43279"/>
    <w:rsid w:val="00B4422A"/>
    <w:rsid w:val="00B44CBF"/>
    <w:rsid w:val="00B45928"/>
    <w:rsid w:val="00B46323"/>
    <w:rsid w:val="00B470D0"/>
    <w:rsid w:val="00B477F6"/>
    <w:rsid w:val="00B51024"/>
    <w:rsid w:val="00B513F6"/>
    <w:rsid w:val="00B5191C"/>
    <w:rsid w:val="00B51C4A"/>
    <w:rsid w:val="00B51EB6"/>
    <w:rsid w:val="00B53698"/>
    <w:rsid w:val="00B54EE7"/>
    <w:rsid w:val="00B550A0"/>
    <w:rsid w:val="00B555F1"/>
    <w:rsid w:val="00B55AB7"/>
    <w:rsid w:val="00B55E4C"/>
    <w:rsid w:val="00B56F51"/>
    <w:rsid w:val="00B57E97"/>
    <w:rsid w:val="00B6047A"/>
    <w:rsid w:val="00B60D4D"/>
    <w:rsid w:val="00B612EC"/>
    <w:rsid w:val="00B631F2"/>
    <w:rsid w:val="00B64263"/>
    <w:rsid w:val="00B643E4"/>
    <w:rsid w:val="00B64DC8"/>
    <w:rsid w:val="00B65833"/>
    <w:rsid w:val="00B65C77"/>
    <w:rsid w:val="00B7052F"/>
    <w:rsid w:val="00B70A04"/>
    <w:rsid w:val="00B70AED"/>
    <w:rsid w:val="00B70F79"/>
    <w:rsid w:val="00B717F2"/>
    <w:rsid w:val="00B7212E"/>
    <w:rsid w:val="00B72645"/>
    <w:rsid w:val="00B73ECD"/>
    <w:rsid w:val="00B747A3"/>
    <w:rsid w:val="00B757F0"/>
    <w:rsid w:val="00B77C0E"/>
    <w:rsid w:val="00B80C07"/>
    <w:rsid w:val="00B82439"/>
    <w:rsid w:val="00B82912"/>
    <w:rsid w:val="00B82AED"/>
    <w:rsid w:val="00B82BB3"/>
    <w:rsid w:val="00B837D2"/>
    <w:rsid w:val="00B845CC"/>
    <w:rsid w:val="00B84AAF"/>
    <w:rsid w:val="00B84FAF"/>
    <w:rsid w:val="00B853B2"/>
    <w:rsid w:val="00B8563F"/>
    <w:rsid w:val="00B863C4"/>
    <w:rsid w:val="00B86718"/>
    <w:rsid w:val="00B867A4"/>
    <w:rsid w:val="00B86DB5"/>
    <w:rsid w:val="00B87927"/>
    <w:rsid w:val="00B87B98"/>
    <w:rsid w:val="00B87EAC"/>
    <w:rsid w:val="00B90D54"/>
    <w:rsid w:val="00B9296C"/>
    <w:rsid w:val="00B92A96"/>
    <w:rsid w:val="00B92FD4"/>
    <w:rsid w:val="00B93096"/>
    <w:rsid w:val="00B938C3"/>
    <w:rsid w:val="00B93B63"/>
    <w:rsid w:val="00B950B7"/>
    <w:rsid w:val="00B95EDA"/>
    <w:rsid w:val="00B95FC0"/>
    <w:rsid w:val="00B965E3"/>
    <w:rsid w:val="00BA0780"/>
    <w:rsid w:val="00BA2229"/>
    <w:rsid w:val="00BA370D"/>
    <w:rsid w:val="00BA3890"/>
    <w:rsid w:val="00BA55C3"/>
    <w:rsid w:val="00BA72BE"/>
    <w:rsid w:val="00BA7FD8"/>
    <w:rsid w:val="00BB0CD3"/>
    <w:rsid w:val="00BB3426"/>
    <w:rsid w:val="00BB4315"/>
    <w:rsid w:val="00BB4368"/>
    <w:rsid w:val="00BB439A"/>
    <w:rsid w:val="00BB451B"/>
    <w:rsid w:val="00BB54E8"/>
    <w:rsid w:val="00BC002A"/>
    <w:rsid w:val="00BC158D"/>
    <w:rsid w:val="00BC2748"/>
    <w:rsid w:val="00BC3C93"/>
    <w:rsid w:val="00BC3DE2"/>
    <w:rsid w:val="00BC468C"/>
    <w:rsid w:val="00BC4A60"/>
    <w:rsid w:val="00BC5350"/>
    <w:rsid w:val="00BC6221"/>
    <w:rsid w:val="00BC6901"/>
    <w:rsid w:val="00BD05D8"/>
    <w:rsid w:val="00BD1005"/>
    <w:rsid w:val="00BD15BC"/>
    <w:rsid w:val="00BD1B1F"/>
    <w:rsid w:val="00BD29E0"/>
    <w:rsid w:val="00BD3192"/>
    <w:rsid w:val="00BD3D9B"/>
    <w:rsid w:val="00BD470D"/>
    <w:rsid w:val="00BD4AF9"/>
    <w:rsid w:val="00BD5118"/>
    <w:rsid w:val="00BD51B5"/>
    <w:rsid w:val="00BD54B0"/>
    <w:rsid w:val="00BD57C5"/>
    <w:rsid w:val="00BD5843"/>
    <w:rsid w:val="00BD59DD"/>
    <w:rsid w:val="00BD5AC9"/>
    <w:rsid w:val="00BD67E9"/>
    <w:rsid w:val="00BD74BD"/>
    <w:rsid w:val="00BD7914"/>
    <w:rsid w:val="00BE040E"/>
    <w:rsid w:val="00BE096E"/>
    <w:rsid w:val="00BE09F7"/>
    <w:rsid w:val="00BE15C1"/>
    <w:rsid w:val="00BE34EC"/>
    <w:rsid w:val="00BE362A"/>
    <w:rsid w:val="00BE3BDC"/>
    <w:rsid w:val="00BE3D67"/>
    <w:rsid w:val="00BE447D"/>
    <w:rsid w:val="00BE4DC6"/>
    <w:rsid w:val="00BE4E50"/>
    <w:rsid w:val="00BE617D"/>
    <w:rsid w:val="00BE627C"/>
    <w:rsid w:val="00BE6A00"/>
    <w:rsid w:val="00BE722F"/>
    <w:rsid w:val="00BF0D5E"/>
    <w:rsid w:val="00BF1AC8"/>
    <w:rsid w:val="00BF1E47"/>
    <w:rsid w:val="00BF209A"/>
    <w:rsid w:val="00BF31C9"/>
    <w:rsid w:val="00BF593E"/>
    <w:rsid w:val="00BF5C3F"/>
    <w:rsid w:val="00BF63CC"/>
    <w:rsid w:val="00BF69AC"/>
    <w:rsid w:val="00BF791B"/>
    <w:rsid w:val="00C0043D"/>
    <w:rsid w:val="00C00C5C"/>
    <w:rsid w:val="00C026BF"/>
    <w:rsid w:val="00C039A4"/>
    <w:rsid w:val="00C04E03"/>
    <w:rsid w:val="00C053BA"/>
    <w:rsid w:val="00C05673"/>
    <w:rsid w:val="00C066FB"/>
    <w:rsid w:val="00C06812"/>
    <w:rsid w:val="00C07894"/>
    <w:rsid w:val="00C11685"/>
    <w:rsid w:val="00C11EF2"/>
    <w:rsid w:val="00C11F05"/>
    <w:rsid w:val="00C12629"/>
    <w:rsid w:val="00C127F7"/>
    <w:rsid w:val="00C12928"/>
    <w:rsid w:val="00C13180"/>
    <w:rsid w:val="00C139D1"/>
    <w:rsid w:val="00C13DB2"/>
    <w:rsid w:val="00C14E43"/>
    <w:rsid w:val="00C1588A"/>
    <w:rsid w:val="00C15AB0"/>
    <w:rsid w:val="00C15BDE"/>
    <w:rsid w:val="00C16311"/>
    <w:rsid w:val="00C17A12"/>
    <w:rsid w:val="00C205C5"/>
    <w:rsid w:val="00C21BBB"/>
    <w:rsid w:val="00C22C05"/>
    <w:rsid w:val="00C22CE9"/>
    <w:rsid w:val="00C23779"/>
    <w:rsid w:val="00C23E25"/>
    <w:rsid w:val="00C2459A"/>
    <w:rsid w:val="00C25848"/>
    <w:rsid w:val="00C2684A"/>
    <w:rsid w:val="00C27C36"/>
    <w:rsid w:val="00C27E88"/>
    <w:rsid w:val="00C30E87"/>
    <w:rsid w:val="00C31171"/>
    <w:rsid w:val="00C31190"/>
    <w:rsid w:val="00C31223"/>
    <w:rsid w:val="00C314B4"/>
    <w:rsid w:val="00C32580"/>
    <w:rsid w:val="00C331B5"/>
    <w:rsid w:val="00C3324B"/>
    <w:rsid w:val="00C3340F"/>
    <w:rsid w:val="00C336D5"/>
    <w:rsid w:val="00C33E42"/>
    <w:rsid w:val="00C341E8"/>
    <w:rsid w:val="00C34884"/>
    <w:rsid w:val="00C3504D"/>
    <w:rsid w:val="00C355E9"/>
    <w:rsid w:val="00C35D7F"/>
    <w:rsid w:val="00C370EE"/>
    <w:rsid w:val="00C41D43"/>
    <w:rsid w:val="00C4202B"/>
    <w:rsid w:val="00C42792"/>
    <w:rsid w:val="00C43DB9"/>
    <w:rsid w:val="00C441BC"/>
    <w:rsid w:val="00C450B8"/>
    <w:rsid w:val="00C4594D"/>
    <w:rsid w:val="00C45AB3"/>
    <w:rsid w:val="00C45F85"/>
    <w:rsid w:val="00C46727"/>
    <w:rsid w:val="00C468AF"/>
    <w:rsid w:val="00C46C67"/>
    <w:rsid w:val="00C47016"/>
    <w:rsid w:val="00C47BEA"/>
    <w:rsid w:val="00C50F4E"/>
    <w:rsid w:val="00C51C18"/>
    <w:rsid w:val="00C52517"/>
    <w:rsid w:val="00C526A5"/>
    <w:rsid w:val="00C53028"/>
    <w:rsid w:val="00C5317F"/>
    <w:rsid w:val="00C53391"/>
    <w:rsid w:val="00C53BA6"/>
    <w:rsid w:val="00C53F54"/>
    <w:rsid w:val="00C547CF"/>
    <w:rsid w:val="00C54D75"/>
    <w:rsid w:val="00C55EED"/>
    <w:rsid w:val="00C56643"/>
    <w:rsid w:val="00C56AAF"/>
    <w:rsid w:val="00C56F54"/>
    <w:rsid w:val="00C57ED7"/>
    <w:rsid w:val="00C60227"/>
    <w:rsid w:val="00C60AF5"/>
    <w:rsid w:val="00C60D98"/>
    <w:rsid w:val="00C60EF4"/>
    <w:rsid w:val="00C619A2"/>
    <w:rsid w:val="00C61F9F"/>
    <w:rsid w:val="00C621CC"/>
    <w:rsid w:val="00C62B0B"/>
    <w:rsid w:val="00C634AC"/>
    <w:rsid w:val="00C648F1"/>
    <w:rsid w:val="00C65682"/>
    <w:rsid w:val="00C67012"/>
    <w:rsid w:val="00C67BCF"/>
    <w:rsid w:val="00C701BD"/>
    <w:rsid w:val="00C71BE7"/>
    <w:rsid w:val="00C71E81"/>
    <w:rsid w:val="00C7384F"/>
    <w:rsid w:val="00C73A15"/>
    <w:rsid w:val="00C74259"/>
    <w:rsid w:val="00C748DE"/>
    <w:rsid w:val="00C758DA"/>
    <w:rsid w:val="00C75AA7"/>
    <w:rsid w:val="00C76261"/>
    <w:rsid w:val="00C763F6"/>
    <w:rsid w:val="00C77C57"/>
    <w:rsid w:val="00C77D94"/>
    <w:rsid w:val="00C8473C"/>
    <w:rsid w:val="00C84855"/>
    <w:rsid w:val="00C85367"/>
    <w:rsid w:val="00C85E67"/>
    <w:rsid w:val="00C873D1"/>
    <w:rsid w:val="00C87433"/>
    <w:rsid w:val="00C91344"/>
    <w:rsid w:val="00C91377"/>
    <w:rsid w:val="00C91C66"/>
    <w:rsid w:val="00C91D8D"/>
    <w:rsid w:val="00C91DEE"/>
    <w:rsid w:val="00C9228A"/>
    <w:rsid w:val="00C9252C"/>
    <w:rsid w:val="00C92EA2"/>
    <w:rsid w:val="00C93511"/>
    <w:rsid w:val="00C9555B"/>
    <w:rsid w:val="00C9557B"/>
    <w:rsid w:val="00C9601B"/>
    <w:rsid w:val="00C968DE"/>
    <w:rsid w:val="00C97912"/>
    <w:rsid w:val="00CA021F"/>
    <w:rsid w:val="00CA09C8"/>
    <w:rsid w:val="00CA2642"/>
    <w:rsid w:val="00CA2CB9"/>
    <w:rsid w:val="00CA31A9"/>
    <w:rsid w:val="00CA3C6E"/>
    <w:rsid w:val="00CA5443"/>
    <w:rsid w:val="00CA54BF"/>
    <w:rsid w:val="00CA5B78"/>
    <w:rsid w:val="00CA6484"/>
    <w:rsid w:val="00CA7C3D"/>
    <w:rsid w:val="00CA7C6B"/>
    <w:rsid w:val="00CB2C35"/>
    <w:rsid w:val="00CB374D"/>
    <w:rsid w:val="00CB3929"/>
    <w:rsid w:val="00CB4EA4"/>
    <w:rsid w:val="00CB6BDC"/>
    <w:rsid w:val="00CC150F"/>
    <w:rsid w:val="00CC15FC"/>
    <w:rsid w:val="00CC1909"/>
    <w:rsid w:val="00CC1F7B"/>
    <w:rsid w:val="00CC2F05"/>
    <w:rsid w:val="00CC4D02"/>
    <w:rsid w:val="00CC69C8"/>
    <w:rsid w:val="00CC7328"/>
    <w:rsid w:val="00CD2C57"/>
    <w:rsid w:val="00CD371A"/>
    <w:rsid w:val="00CD3B16"/>
    <w:rsid w:val="00CD3D20"/>
    <w:rsid w:val="00CD4F81"/>
    <w:rsid w:val="00CD5529"/>
    <w:rsid w:val="00CD5542"/>
    <w:rsid w:val="00CD6E69"/>
    <w:rsid w:val="00CD6FB7"/>
    <w:rsid w:val="00CD73BA"/>
    <w:rsid w:val="00CE06DB"/>
    <w:rsid w:val="00CE0735"/>
    <w:rsid w:val="00CE3330"/>
    <w:rsid w:val="00CE36B0"/>
    <w:rsid w:val="00CE36D4"/>
    <w:rsid w:val="00CE450D"/>
    <w:rsid w:val="00CE6197"/>
    <w:rsid w:val="00CE6E27"/>
    <w:rsid w:val="00CE7C64"/>
    <w:rsid w:val="00CF0734"/>
    <w:rsid w:val="00CF07E0"/>
    <w:rsid w:val="00CF0BE1"/>
    <w:rsid w:val="00CF2569"/>
    <w:rsid w:val="00CF2E4D"/>
    <w:rsid w:val="00CF2F1E"/>
    <w:rsid w:val="00CF3267"/>
    <w:rsid w:val="00CF363D"/>
    <w:rsid w:val="00CF3D09"/>
    <w:rsid w:val="00CF4117"/>
    <w:rsid w:val="00CF51CB"/>
    <w:rsid w:val="00CF51FD"/>
    <w:rsid w:val="00CF70C1"/>
    <w:rsid w:val="00CF7AED"/>
    <w:rsid w:val="00D01BBC"/>
    <w:rsid w:val="00D0392E"/>
    <w:rsid w:val="00D04E83"/>
    <w:rsid w:val="00D04E9E"/>
    <w:rsid w:val="00D05948"/>
    <w:rsid w:val="00D05BFE"/>
    <w:rsid w:val="00D05C24"/>
    <w:rsid w:val="00D05C47"/>
    <w:rsid w:val="00D06067"/>
    <w:rsid w:val="00D063FF"/>
    <w:rsid w:val="00D069D8"/>
    <w:rsid w:val="00D102E5"/>
    <w:rsid w:val="00D137AF"/>
    <w:rsid w:val="00D139DB"/>
    <w:rsid w:val="00D1480D"/>
    <w:rsid w:val="00D14BC0"/>
    <w:rsid w:val="00D14C42"/>
    <w:rsid w:val="00D16035"/>
    <w:rsid w:val="00D167B3"/>
    <w:rsid w:val="00D1772E"/>
    <w:rsid w:val="00D21015"/>
    <w:rsid w:val="00D219CF"/>
    <w:rsid w:val="00D2216A"/>
    <w:rsid w:val="00D22834"/>
    <w:rsid w:val="00D23046"/>
    <w:rsid w:val="00D24AF3"/>
    <w:rsid w:val="00D24C00"/>
    <w:rsid w:val="00D2638D"/>
    <w:rsid w:val="00D27ADF"/>
    <w:rsid w:val="00D27BAA"/>
    <w:rsid w:val="00D30569"/>
    <w:rsid w:val="00D307EA"/>
    <w:rsid w:val="00D31748"/>
    <w:rsid w:val="00D331BB"/>
    <w:rsid w:val="00D344D7"/>
    <w:rsid w:val="00D34903"/>
    <w:rsid w:val="00D3518B"/>
    <w:rsid w:val="00D35497"/>
    <w:rsid w:val="00D35D27"/>
    <w:rsid w:val="00D3607F"/>
    <w:rsid w:val="00D367B5"/>
    <w:rsid w:val="00D36CF0"/>
    <w:rsid w:val="00D36EEA"/>
    <w:rsid w:val="00D37064"/>
    <w:rsid w:val="00D3722D"/>
    <w:rsid w:val="00D373F4"/>
    <w:rsid w:val="00D3758B"/>
    <w:rsid w:val="00D37A20"/>
    <w:rsid w:val="00D37BD5"/>
    <w:rsid w:val="00D41134"/>
    <w:rsid w:val="00D41206"/>
    <w:rsid w:val="00D42561"/>
    <w:rsid w:val="00D42584"/>
    <w:rsid w:val="00D427FE"/>
    <w:rsid w:val="00D42F27"/>
    <w:rsid w:val="00D43B1C"/>
    <w:rsid w:val="00D43EB4"/>
    <w:rsid w:val="00D44FC8"/>
    <w:rsid w:val="00D4611B"/>
    <w:rsid w:val="00D46300"/>
    <w:rsid w:val="00D466C4"/>
    <w:rsid w:val="00D468A7"/>
    <w:rsid w:val="00D473D1"/>
    <w:rsid w:val="00D47A94"/>
    <w:rsid w:val="00D47BFB"/>
    <w:rsid w:val="00D47DA2"/>
    <w:rsid w:val="00D51AA8"/>
    <w:rsid w:val="00D52942"/>
    <w:rsid w:val="00D53699"/>
    <w:rsid w:val="00D53B30"/>
    <w:rsid w:val="00D543B2"/>
    <w:rsid w:val="00D55817"/>
    <w:rsid w:val="00D558FF"/>
    <w:rsid w:val="00D55C81"/>
    <w:rsid w:val="00D5687F"/>
    <w:rsid w:val="00D5727B"/>
    <w:rsid w:val="00D572E9"/>
    <w:rsid w:val="00D57CD3"/>
    <w:rsid w:val="00D609BD"/>
    <w:rsid w:val="00D62A89"/>
    <w:rsid w:val="00D632A8"/>
    <w:rsid w:val="00D632C9"/>
    <w:rsid w:val="00D6354C"/>
    <w:rsid w:val="00D63BF9"/>
    <w:rsid w:val="00D64BD1"/>
    <w:rsid w:val="00D65F8C"/>
    <w:rsid w:val="00D66124"/>
    <w:rsid w:val="00D66241"/>
    <w:rsid w:val="00D66B32"/>
    <w:rsid w:val="00D67719"/>
    <w:rsid w:val="00D7071D"/>
    <w:rsid w:val="00D7199B"/>
    <w:rsid w:val="00D7202D"/>
    <w:rsid w:val="00D72182"/>
    <w:rsid w:val="00D722B3"/>
    <w:rsid w:val="00D72F04"/>
    <w:rsid w:val="00D7355D"/>
    <w:rsid w:val="00D73967"/>
    <w:rsid w:val="00D73985"/>
    <w:rsid w:val="00D74E0C"/>
    <w:rsid w:val="00D7681D"/>
    <w:rsid w:val="00D76869"/>
    <w:rsid w:val="00D76FC2"/>
    <w:rsid w:val="00D812F5"/>
    <w:rsid w:val="00D81F08"/>
    <w:rsid w:val="00D825C4"/>
    <w:rsid w:val="00D82682"/>
    <w:rsid w:val="00D82B83"/>
    <w:rsid w:val="00D83086"/>
    <w:rsid w:val="00D83113"/>
    <w:rsid w:val="00D83904"/>
    <w:rsid w:val="00D83B58"/>
    <w:rsid w:val="00D845F3"/>
    <w:rsid w:val="00D8584D"/>
    <w:rsid w:val="00D85B0E"/>
    <w:rsid w:val="00D865DF"/>
    <w:rsid w:val="00D87170"/>
    <w:rsid w:val="00D9053F"/>
    <w:rsid w:val="00D919E1"/>
    <w:rsid w:val="00D935CA"/>
    <w:rsid w:val="00D9371B"/>
    <w:rsid w:val="00D94FB6"/>
    <w:rsid w:val="00D95846"/>
    <w:rsid w:val="00D95E65"/>
    <w:rsid w:val="00D96D76"/>
    <w:rsid w:val="00D97AD5"/>
    <w:rsid w:val="00DA04EB"/>
    <w:rsid w:val="00DA0525"/>
    <w:rsid w:val="00DA0632"/>
    <w:rsid w:val="00DA12AF"/>
    <w:rsid w:val="00DA19F0"/>
    <w:rsid w:val="00DA1F24"/>
    <w:rsid w:val="00DA1FBE"/>
    <w:rsid w:val="00DA217E"/>
    <w:rsid w:val="00DA2504"/>
    <w:rsid w:val="00DA2797"/>
    <w:rsid w:val="00DA3035"/>
    <w:rsid w:val="00DA3421"/>
    <w:rsid w:val="00DA5FF4"/>
    <w:rsid w:val="00DA61AF"/>
    <w:rsid w:val="00DA6775"/>
    <w:rsid w:val="00DA6E06"/>
    <w:rsid w:val="00DA7AE9"/>
    <w:rsid w:val="00DA7C60"/>
    <w:rsid w:val="00DB00B0"/>
    <w:rsid w:val="00DB0E4E"/>
    <w:rsid w:val="00DB14CA"/>
    <w:rsid w:val="00DB1BB1"/>
    <w:rsid w:val="00DB2224"/>
    <w:rsid w:val="00DB2452"/>
    <w:rsid w:val="00DB2528"/>
    <w:rsid w:val="00DB3607"/>
    <w:rsid w:val="00DB3BBB"/>
    <w:rsid w:val="00DB4FF4"/>
    <w:rsid w:val="00DB581F"/>
    <w:rsid w:val="00DB71EC"/>
    <w:rsid w:val="00DB7737"/>
    <w:rsid w:val="00DC183C"/>
    <w:rsid w:val="00DC203F"/>
    <w:rsid w:val="00DC20C0"/>
    <w:rsid w:val="00DC3530"/>
    <w:rsid w:val="00DC43A5"/>
    <w:rsid w:val="00DC460D"/>
    <w:rsid w:val="00DC4A7A"/>
    <w:rsid w:val="00DC56BA"/>
    <w:rsid w:val="00DC5D48"/>
    <w:rsid w:val="00DC5E93"/>
    <w:rsid w:val="00DC5ECB"/>
    <w:rsid w:val="00DC6508"/>
    <w:rsid w:val="00DC778A"/>
    <w:rsid w:val="00DC7B92"/>
    <w:rsid w:val="00DC7E83"/>
    <w:rsid w:val="00DD11B9"/>
    <w:rsid w:val="00DD179B"/>
    <w:rsid w:val="00DD1F44"/>
    <w:rsid w:val="00DD208C"/>
    <w:rsid w:val="00DD28A5"/>
    <w:rsid w:val="00DD2E72"/>
    <w:rsid w:val="00DD2F91"/>
    <w:rsid w:val="00DD3AF2"/>
    <w:rsid w:val="00DD3D47"/>
    <w:rsid w:val="00DD467C"/>
    <w:rsid w:val="00DD474C"/>
    <w:rsid w:val="00DD4A96"/>
    <w:rsid w:val="00DD6F55"/>
    <w:rsid w:val="00DD702B"/>
    <w:rsid w:val="00DD7693"/>
    <w:rsid w:val="00DE00CD"/>
    <w:rsid w:val="00DE0216"/>
    <w:rsid w:val="00DE0F03"/>
    <w:rsid w:val="00DE2889"/>
    <w:rsid w:val="00DE3951"/>
    <w:rsid w:val="00DE3F22"/>
    <w:rsid w:val="00DE4E26"/>
    <w:rsid w:val="00DE4FA8"/>
    <w:rsid w:val="00DE6388"/>
    <w:rsid w:val="00DE6696"/>
    <w:rsid w:val="00DE6C8D"/>
    <w:rsid w:val="00DE6CBD"/>
    <w:rsid w:val="00DE72F7"/>
    <w:rsid w:val="00DF029D"/>
    <w:rsid w:val="00DF06CE"/>
    <w:rsid w:val="00DF0749"/>
    <w:rsid w:val="00DF0BFD"/>
    <w:rsid w:val="00DF1123"/>
    <w:rsid w:val="00DF1F71"/>
    <w:rsid w:val="00DF37F8"/>
    <w:rsid w:val="00DF5B56"/>
    <w:rsid w:val="00DF6ED9"/>
    <w:rsid w:val="00E0011F"/>
    <w:rsid w:val="00E002E8"/>
    <w:rsid w:val="00E01460"/>
    <w:rsid w:val="00E01BE7"/>
    <w:rsid w:val="00E02555"/>
    <w:rsid w:val="00E031BA"/>
    <w:rsid w:val="00E038B2"/>
    <w:rsid w:val="00E038F2"/>
    <w:rsid w:val="00E0455E"/>
    <w:rsid w:val="00E04E4B"/>
    <w:rsid w:val="00E04F41"/>
    <w:rsid w:val="00E05F06"/>
    <w:rsid w:val="00E06194"/>
    <w:rsid w:val="00E06976"/>
    <w:rsid w:val="00E06A93"/>
    <w:rsid w:val="00E06EC3"/>
    <w:rsid w:val="00E070A4"/>
    <w:rsid w:val="00E070E9"/>
    <w:rsid w:val="00E072A7"/>
    <w:rsid w:val="00E07E7A"/>
    <w:rsid w:val="00E10074"/>
    <w:rsid w:val="00E104B5"/>
    <w:rsid w:val="00E10CDD"/>
    <w:rsid w:val="00E10DEC"/>
    <w:rsid w:val="00E1116F"/>
    <w:rsid w:val="00E12137"/>
    <w:rsid w:val="00E12778"/>
    <w:rsid w:val="00E127B1"/>
    <w:rsid w:val="00E12E49"/>
    <w:rsid w:val="00E12EAD"/>
    <w:rsid w:val="00E136F8"/>
    <w:rsid w:val="00E147BE"/>
    <w:rsid w:val="00E14CF8"/>
    <w:rsid w:val="00E15776"/>
    <w:rsid w:val="00E15D39"/>
    <w:rsid w:val="00E16D89"/>
    <w:rsid w:val="00E16FE2"/>
    <w:rsid w:val="00E17CB1"/>
    <w:rsid w:val="00E20A49"/>
    <w:rsid w:val="00E20C8B"/>
    <w:rsid w:val="00E210B9"/>
    <w:rsid w:val="00E218A0"/>
    <w:rsid w:val="00E2216F"/>
    <w:rsid w:val="00E22570"/>
    <w:rsid w:val="00E22B48"/>
    <w:rsid w:val="00E237AC"/>
    <w:rsid w:val="00E23D8D"/>
    <w:rsid w:val="00E25708"/>
    <w:rsid w:val="00E27A46"/>
    <w:rsid w:val="00E30413"/>
    <w:rsid w:val="00E304AD"/>
    <w:rsid w:val="00E3054B"/>
    <w:rsid w:val="00E31599"/>
    <w:rsid w:val="00E31823"/>
    <w:rsid w:val="00E321D0"/>
    <w:rsid w:val="00E32B47"/>
    <w:rsid w:val="00E32BB5"/>
    <w:rsid w:val="00E32C7D"/>
    <w:rsid w:val="00E33188"/>
    <w:rsid w:val="00E33775"/>
    <w:rsid w:val="00E33CEA"/>
    <w:rsid w:val="00E3416E"/>
    <w:rsid w:val="00E345DD"/>
    <w:rsid w:val="00E35347"/>
    <w:rsid w:val="00E356A2"/>
    <w:rsid w:val="00E35706"/>
    <w:rsid w:val="00E36453"/>
    <w:rsid w:val="00E367A7"/>
    <w:rsid w:val="00E37168"/>
    <w:rsid w:val="00E3781F"/>
    <w:rsid w:val="00E40347"/>
    <w:rsid w:val="00E41409"/>
    <w:rsid w:val="00E417F4"/>
    <w:rsid w:val="00E41F91"/>
    <w:rsid w:val="00E42283"/>
    <w:rsid w:val="00E42ADB"/>
    <w:rsid w:val="00E43162"/>
    <w:rsid w:val="00E44CE8"/>
    <w:rsid w:val="00E46113"/>
    <w:rsid w:val="00E46A8C"/>
    <w:rsid w:val="00E50294"/>
    <w:rsid w:val="00E502CB"/>
    <w:rsid w:val="00E50C66"/>
    <w:rsid w:val="00E50FB6"/>
    <w:rsid w:val="00E51128"/>
    <w:rsid w:val="00E517F0"/>
    <w:rsid w:val="00E5197F"/>
    <w:rsid w:val="00E525A5"/>
    <w:rsid w:val="00E5321C"/>
    <w:rsid w:val="00E532FA"/>
    <w:rsid w:val="00E5338D"/>
    <w:rsid w:val="00E533C5"/>
    <w:rsid w:val="00E53C27"/>
    <w:rsid w:val="00E54100"/>
    <w:rsid w:val="00E547AC"/>
    <w:rsid w:val="00E55377"/>
    <w:rsid w:val="00E56020"/>
    <w:rsid w:val="00E56696"/>
    <w:rsid w:val="00E5676A"/>
    <w:rsid w:val="00E567EB"/>
    <w:rsid w:val="00E57530"/>
    <w:rsid w:val="00E579CA"/>
    <w:rsid w:val="00E60519"/>
    <w:rsid w:val="00E61714"/>
    <w:rsid w:val="00E61944"/>
    <w:rsid w:val="00E62190"/>
    <w:rsid w:val="00E6356B"/>
    <w:rsid w:val="00E63A2D"/>
    <w:rsid w:val="00E64482"/>
    <w:rsid w:val="00E64626"/>
    <w:rsid w:val="00E6489B"/>
    <w:rsid w:val="00E64CE9"/>
    <w:rsid w:val="00E65D57"/>
    <w:rsid w:val="00E65E2E"/>
    <w:rsid w:val="00E669FD"/>
    <w:rsid w:val="00E67035"/>
    <w:rsid w:val="00E6717E"/>
    <w:rsid w:val="00E674E7"/>
    <w:rsid w:val="00E67961"/>
    <w:rsid w:val="00E67BA2"/>
    <w:rsid w:val="00E72003"/>
    <w:rsid w:val="00E725B2"/>
    <w:rsid w:val="00E729BC"/>
    <w:rsid w:val="00E72EA6"/>
    <w:rsid w:val="00E72EB7"/>
    <w:rsid w:val="00E7331D"/>
    <w:rsid w:val="00E73570"/>
    <w:rsid w:val="00E74869"/>
    <w:rsid w:val="00E74AE8"/>
    <w:rsid w:val="00E75294"/>
    <w:rsid w:val="00E76932"/>
    <w:rsid w:val="00E769A7"/>
    <w:rsid w:val="00E76BBE"/>
    <w:rsid w:val="00E76E52"/>
    <w:rsid w:val="00E77898"/>
    <w:rsid w:val="00E80302"/>
    <w:rsid w:val="00E80A64"/>
    <w:rsid w:val="00E814D3"/>
    <w:rsid w:val="00E814D5"/>
    <w:rsid w:val="00E82C84"/>
    <w:rsid w:val="00E83185"/>
    <w:rsid w:val="00E835CC"/>
    <w:rsid w:val="00E839D3"/>
    <w:rsid w:val="00E84312"/>
    <w:rsid w:val="00E8557C"/>
    <w:rsid w:val="00E85E98"/>
    <w:rsid w:val="00E87216"/>
    <w:rsid w:val="00E8768A"/>
    <w:rsid w:val="00E87C84"/>
    <w:rsid w:val="00E90104"/>
    <w:rsid w:val="00E90604"/>
    <w:rsid w:val="00E907F1"/>
    <w:rsid w:val="00E91612"/>
    <w:rsid w:val="00E91BBE"/>
    <w:rsid w:val="00E92900"/>
    <w:rsid w:val="00E93736"/>
    <w:rsid w:val="00E952BA"/>
    <w:rsid w:val="00E95474"/>
    <w:rsid w:val="00E956F3"/>
    <w:rsid w:val="00E95AFE"/>
    <w:rsid w:val="00E95E14"/>
    <w:rsid w:val="00E95E6C"/>
    <w:rsid w:val="00E97792"/>
    <w:rsid w:val="00E97D0D"/>
    <w:rsid w:val="00EA0E9B"/>
    <w:rsid w:val="00EA1386"/>
    <w:rsid w:val="00EA1796"/>
    <w:rsid w:val="00EA25F0"/>
    <w:rsid w:val="00EA3516"/>
    <w:rsid w:val="00EA396B"/>
    <w:rsid w:val="00EA3AF6"/>
    <w:rsid w:val="00EA4278"/>
    <w:rsid w:val="00EA4744"/>
    <w:rsid w:val="00EA4C7C"/>
    <w:rsid w:val="00EA4DF3"/>
    <w:rsid w:val="00EA51D7"/>
    <w:rsid w:val="00EA57B1"/>
    <w:rsid w:val="00EA5FEB"/>
    <w:rsid w:val="00EA6069"/>
    <w:rsid w:val="00EA7662"/>
    <w:rsid w:val="00EA77B5"/>
    <w:rsid w:val="00EA7DC4"/>
    <w:rsid w:val="00EA7F69"/>
    <w:rsid w:val="00EB1458"/>
    <w:rsid w:val="00EB1724"/>
    <w:rsid w:val="00EB438A"/>
    <w:rsid w:val="00EB4E85"/>
    <w:rsid w:val="00EB5622"/>
    <w:rsid w:val="00EB5E95"/>
    <w:rsid w:val="00EB6159"/>
    <w:rsid w:val="00EB7475"/>
    <w:rsid w:val="00EB7994"/>
    <w:rsid w:val="00EB7DD3"/>
    <w:rsid w:val="00EC0645"/>
    <w:rsid w:val="00EC09C7"/>
    <w:rsid w:val="00EC0ACF"/>
    <w:rsid w:val="00EC0D0D"/>
    <w:rsid w:val="00EC1AFA"/>
    <w:rsid w:val="00EC1C2E"/>
    <w:rsid w:val="00EC31F6"/>
    <w:rsid w:val="00EC3AFB"/>
    <w:rsid w:val="00EC44F8"/>
    <w:rsid w:val="00EC4D5A"/>
    <w:rsid w:val="00EC4EC1"/>
    <w:rsid w:val="00EC6416"/>
    <w:rsid w:val="00EC703A"/>
    <w:rsid w:val="00EC729E"/>
    <w:rsid w:val="00EC7E72"/>
    <w:rsid w:val="00ED00D4"/>
    <w:rsid w:val="00ED0B3F"/>
    <w:rsid w:val="00ED0F5B"/>
    <w:rsid w:val="00ED1F4B"/>
    <w:rsid w:val="00ED213D"/>
    <w:rsid w:val="00ED379F"/>
    <w:rsid w:val="00ED389B"/>
    <w:rsid w:val="00ED3CC1"/>
    <w:rsid w:val="00ED49E9"/>
    <w:rsid w:val="00ED4A5D"/>
    <w:rsid w:val="00ED573B"/>
    <w:rsid w:val="00ED6C93"/>
    <w:rsid w:val="00ED6D24"/>
    <w:rsid w:val="00ED6D95"/>
    <w:rsid w:val="00ED6FAE"/>
    <w:rsid w:val="00ED7E38"/>
    <w:rsid w:val="00EE0582"/>
    <w:rsid w:val="00EE1805"/>
    <w:rsid w:val="00EE2BEF"/>
    <w:rsid w:val="00EE2EA2"/>
    <w:rsid w:val="00EE34B9"/>
    <w:rsid w:val="00EE3FEE"/>
    <w:rsid w:val="00EE462A"/>
    <w:rsid w:val="00EE482D"/>
    <w:rsid w:val="00EE5B10"/>
    <w:rsid w:val="00EE67EE"/>
    <w:rsid w:val="00EE6B73"/>
    <w:rsid w:val="00EE6C43"/>
    <w:rsid w:val="00EE6C4B"/>
    <w:rsid w:val="00EE763B"/>
    <w:rsid w:val="00EF0444"/>
    <w:rsid w:val="00EF0494"/>
    <w:rsid w:val="00EF1073"/>
    <w:rsid w:val="00EF17B7"/>
    <w:rsid w:val="00EF1A59"/>
    <w:rsid w:val="00EF208A"/>
    <w:rsid w:val="00EF20FC"/>
    <w:rsid w:val="00EF2911"/>
    <w:rsid w:val="00EF2D5C"/>
    <w:rsid w:val="00EF38FF"/>
    <w:rsid w:val="00EF4190"/>
    <w:rsid w:val="00EF4E52"/>
    <w:rsid w:val="00EF57E3"/>
    <w:rsid w:val="00EF60CA"/>
    <w:rsid w:val="00EF6A93"/>
    <w:rsid w:val="00EF7BDD"/>
    <w:rsid w:val="00F00A70"/>
    <w:rsid w:val="00F02065"/>
    <w:rsid w:val="00F035A9"/>
    <w:rsid w:val="00F03C3D"/>
    <w:rsid w:val="00F0470D"/>
    <w:rsid w:val="00F04A2D"/>
    <w:rsid w:val="00F0534C"/>
    <w:rsid w:val="00F053DA"/>
    <w:rsid w:val="00F05E5A"/>
    <w:rsid w:val="00F06793"/>
    <w:rsid w:val="00F06ACC"/>
    <w:rsid w:val="00F07B73"/>
    <w:rsid w:val="00F10B1C"/>
    <w:rsid w:val="00F10FF6"/>
    <w:rsid w:val="00F1114F"/>
    <w:rsid w:val="00F11623"/>
    <w:rsid w:val="00F13381"/>
    <w:rsid w:val="00F14525"/>
    <w:rsid w:val="00F150F2"/>
    <w:rsid w:val="00F158EA"/>
    <w:rsid w:val="00F164E2"/>
    <w:rsid w:val="00F16CD7"/>
    <w:rsid w:val="00F16D02"/>
    <w:rsid w:val="00F178EA"/>
    <w:rsid w:val="00F17B0D"/>
    <w:rsid w:val="00F20EC4"/>
    <w:rsid w:val="00F20F1A"/>
    <w:rsid w:val="00F2163A"/>
    <w:rsid w:val="00F21C55"/>
    <w:rsid w:val="00F22A76"/>
    <w:rsid w:val="00F231A0"/>
    <w:rsid w:val="00F23B09"/>
    <w:rsid w:val="00F23F68"/>
    <w:rsid w:val="00F24A09"/>
    <w:rsid w:val="00F25192"/>
    <w:rsid w:val="00F26D16"/>
    <w:rsid w:val="00F27A60"/>
    <w:rsid w:val="00F301FF"/>
    <w:rsid w:val="00F302C8"/>
    <w:rsid w:val="00F30416"/>
    <w:rsid w:val="00F3096B"/>
    <w:rsid w:val="00F31154"/>
    <w:rsid w:val="00F3167A"/>
    <w:rsid w:val="00F31B78"/>
    <w:rsid w:val="00F32C27"/>
    <w:rsid w:val="00F340B9"/>
    <w:rsid w:val="00F34C3E"/>
    <w:rsid w:val="00F352B8"/>
    <w:rsid w:val="00F35614"/>
    <w:rsid w:val="00F35701"/>
    <w:rsid w:val="00F36270"/>
    <w:rsid w:val="00F36667"/>
    <w:rsid w:val="00F36AFC"/>
    <w:rsid w:val="00F379C1"/>
    <w:rsid w:val="00F400A2"/>
    <w:rsid w:val="00F403B6"/>
    <w:rsid w:val="00F4045C"/>
    <w:rsid w:val="00F4122E"/>
    <w:rsid w:val="00F41CC7"/>
    <w:rsid w:val="00F41F61"/>
    <w:rsid w:val="00F4283D"/>
    <w:rsid w:val="00F4289D"/>
    <w:rsid w:val="00F429CC"/>
    <w:rsid w:val="00F43071"/>
    <w:rsid w:val="00F430BA"/>
    <w:rsid w:val="00F432F1"/>
    <w:rsid w:val="00F43976"/>
    <w:rsid w:val="00F44018"/>
    <w:rsid w:val="00F449F8"/>
    <w:rsid w:val="00F44A9B"/>
    <w:rsid w:val="00F456B6"/>
    <w:rsid w:val="00F45C39"/>
    <w:rsid w:val="00F45E87"/>
    <w:rsid w:val="00F46A6C"/>
    <w:rsid w:val="00F46B22"/>
    <w:rsid w:val="00F475BA"/>
    <w:rsid w:val="00F501F6"/>
    <w:rsid w:val="00F50345"/>
    <w:rsid w:val="00F508AC"/>
    <w:rsid w:val="00F509C0"/>
    <w:rsid w:val="00F5110D"/>
    <w:rsid w:val="00F51E2A"/>
    <w:rsid w:val="00F52337"/>
    <w:rsid w:val="00F534E9"/>
    <w:rsid w:val="00F53B5A"/>
    <w:rsid w:val="00F54057"/>
    <w:rsid w:val="00F5419F"/>
    <w:rsid w:val="00F5422E"/>
    <w:rsid w:val="00F55221"/>
    <w:rsid w:val="00F55BA0"/>
    <w:rsid w:val="00F60477"/>
    <w:rsid w:val="00F6059F"/>
    <w:rsid w:val="00F6084C"/>
    <w:rsid w:val="00F61331"/>
    <w:rsid w:val="00F61B5C"/>
    <w:rsid w:val="00F61BFE"/>
    <w:rsid w:val="00F6287C"/>
    <w:rsid w:val="00F632FC"/>
    <w:rsid w:val="00F63A0F"/>
    <w:rsid w:val="00F65B44"/>
    <w:rsid w:val="00F665F3"/>
    <w:rsid w:val="00F66F99"/>
    <w:rsid w:val="00F670D8"/>
    <w:rsid w:val="00F67E6E"/>
    <w:rsid w:val="00F70D5B"/>
    <w:rsid w:val="00F71616"/>
    <w:rsid w:val="00F71A65"/>
    <w:rsid w:val="00F72356"/>
    <w:rsid w:val="00F7247B"/>
    <w:rsid w:val="00F72EC3"/>
    <w:rsid w:val="00F739A2"/>
    <w:rsid w:val="00F74E8F"/>
    <w:rsid w:val="00F75410"/>
    <w:rsid w:val="00F75A08"/>
    <w:rsid w:val="00F75F91"/>
    <w:rsid w:val="00F762FB"/>
    <w:rsid w:val="00F7658A"/>
    <w:rsid w:val="00F766E4"/>
    <w:rsid w:val="00F76820"/>
    <w:rsid w:val="00F7694A"/>
    <w:rsid w:val="00F76C02"/>
    <w:rsid w:val="00F76D2D"/>
    <w:rsid w:val="00F77D07"/>
    <w:rsid w:val="00F80A4C"/>
    <w:rsid w:val="00F80B9D"/>
    <w:rsid w:val="00F826C4"/>
    <w:rsid w:val="00F83273"/>
    <w:rsid w:val="00F841D8"/>
    <w:rsid w:val="00F84D09"/>
    <w:rsid w:val="00F853F2"/>
    <w:rsid w:val="00F8576E"/>
    <w:rsid w:val="00F867DD"/>
    <w:rsid w:val="00F8687C"/>
    <w:rsid w:val="00F87A7A"/>
    <w:rsid w:val="00F87D1C"/>
    <w:rsid w:val="00F9026E"/>
    <w:rsid w:val="00F90E29"/>
    <w:rsid w:val="00F92A40"/>
    <w:rsid w:val="00F936D7"/>
    <w:rsid w:val="00F937BD"/>
    <w:rsid w:val="00F93DAA"/>
    <w:rsid w:val="00F93E51"/>
    <w:rsid w:val="00F942C3"/>
    <w:rsid w:val="00F947B5"/>
    <w:rsid w:val="00F94AA6"/>
    <w:rsid w:val="00F94D39"/>
    <w:rsid w:val="00F958D9"/>
    <w:rsid w:val="00F96040"/>
    <w:rsid w:val="00F963C7"/>
    <w:rsid w:val="00F97006"/>
    <w:rsid w:val="00FA027B"/>
    <w:rsid w:val="00FA1392"/>
    <w:rsid w:val="00FA1A84"/>
    <w:rsid w:val="00FA2765"/>
    <w:rsid w:val="00FA279F"/>
    <w:rsid w:val="00FA2C43"/>
    <w:rsid w:val="00FA5140"/>
    <w:rsid w:val="00FA529F"/>
    <w:rsid w:val="00FA577F"/>
    <w:rsid w:val="00FA6E3E"/>
    <w:rsid w:val="00FA7204"/>
    <w:rsid w:val="00FA777D"/>
    <w:rsid w:val="00FA7D40"/>
    <w:rsid w:val="00FB0841"/>
    <w:rsid w:val="00FB0FE0"/>
    <w:rsid w:val="00FB105C"/>
    <w:rsid w:val="00FB116E"/>
    <w:rsid w:val="00FB158D"/>
    <w:rsid w:val="00FB1670"/>
    <w:rsid w:val="00FB1C46"/>
    <w:rsid w:val="00FB1F84"/>
    <w:rsid w:val="00FB2C04"/>
    <w:rsid w:val="00FB2D6B"/>
    <w:rsid w:val="00FB3CC1"/>
    <w:rsid w:val="00FB42D8"/>
    <w:rsid w:val="00FB45E8"/>
    <w:rsid w:val="00FB46D2"/>
    <w:rsid w:val="00FB4B0A"/>
    <w:rsid w:val="00FB4CD4"/>
    <w:rsid w:val="00FB519B"/>
    <w:rsid w:val="00FB5F8E"/>
    <w:rsid w:val="00FB66C9"/>
    <w:rsid w:val="00FB679D"/>
    <w:rsid w:val="00FB6864"/>
    <w:rsid w:val="00FB6D96"/>
    <w:rsid w:val="00FB703F"/>
    <w:rsid w:val="00FB7063"/>
    <w:rsid w:val="00FC0F39"/>
    <w:rsid w:val="00FC1A8B"/>
    <w:rsid w:val="00FC2226"/>
    <w:rsid w:val="00FC2DCD"/>
    <w:rsid w:val="00FC3F9B"/>
    <w:rsid w:val="00FC45AE"/>
    <w:rsid w:val="00FC55E8"/>
    <w:rsid w:val="00FC5A02"/>
    <w:rsid w:val="00FC661B"/>
    <w:rsid w:val="00FC6F5C"/>
    <w:rsid w:val="00FC76FE"/>
    <w:rsid w:val="00FC7F7C"/>
    <w:rsid w:val="00FD0268"/>
    <w:rsid w:val="00FD103F"/>
    <w:rsid w:val="00FD1459"/>
    <w:rsid w:val="00FD145B"/>
    <w:rsid w:val="00FD1B72"/>
    <w:rsid w:val="00FD20D1"/>
    <w:rsid w:val="00FD223F"/>
    <w:rsid w:val="00FD2256"/>
    <w:rsid w:val="00FD2AB3"/>
    <w:rsid w:val="00FD3BA1"/>
    <w:rsid w:val="00FD3DD7"/>
    <w:rsid w:val="00FD4CD6"/>
    <w:rsid w:val="00FD4F57"/>
    <w:rsid w:val="00FD5313"/>
    <w:rsid w:val="00FD6710"/>
    <w:rsid w:val="00FD6D47"/>
    <w:rsid w:val="00FD74E0"/>
    <w:rsid w:val="00FD75FB"/>
    <w:rsid w:val="00FD7821"/>
    <w:rsid w:val="00FD7C76"/>
    <w:rsid w:val="00FE0199"/>
    <w:rsid w:val="00FE02DB"/>
    <w:rsid w:val="00FE034D"/>
    <w:rsid w:val="00FE1691"/>
    <w:rsid w:val="00FE17FC"/>
    <w:rsid w:val="00FE18A0"/>
    <w:rsid w:val="00FE19A8"/>
    <w:rsid w:val="00FE1EA4"/>
    <w:rsid w:val="00FE1F38"/>
    <w:rsid w:val="00FE3BA3"/>
    <w:rsid w:val="00FE54AB"/>
    <w:rsid w:val="00FF12F5"/>
    <w:rsid w:val="00FF134D"/>
    <w:rsid w:val="00FF24DB"/>
    <w:rsid w:val="00FF2517"/>
    <w:rsid w:val="00FF277F"/>
    <w:rsid w:val="00FF31DF"/>
    <w:rsid w:val="00FF31EC"/>
    <w:rsid w:val="00FF3486"/>
    <w:rsid w:val="00FF372D"/>
    <w:rsid w:val="00FF3A9E"/>
    <w:rsid w:val="00FF3DBD"/>
    <w:rsid w:val="00FF40B4"/>
    <w:rsid w:val="00FF410D"/>
    <w:rsid w:val="00FF4DF5"/>
    <w:rsid w:val="00FF5E73"/>
    <w:rsid w:val="00FF6327"/>
    <w:rsid w:val="00FF6A8C"/>
    <w:rsid w:val="00FF7AD8"/>
    <w:rsid w:val="00FF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4BAB8E"/>
  <w15:chartTrackingRefBased/>
  <w15:docId w15:val="{ACA79C36-DE3B-4DF0-887B-E31308A67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E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51E2A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5430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Cambria" w:eastAsia="Cordia New" w:hAnsi="Cambria"/>
      <w:b/>
      <w:bCs/>
      <w:i/>
      <w:iCs/>
      <w:sz w:val="35"/>
      <w:szCs w:val="35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430"/>
    <w:pPr>
      <w:keepNext/>
      <w:overflowPunct/>
      <w:autoSpaceDE/>
      <w:autoSpaceDN/>
      <w:adjustRightInd/>
      <w:spacing w:before="120"/>
      <w:textAlignment w:val="auto"/>
      <w:outlineLvl w:val="2"/>
    </w:pPr>
    <w:rPr>
      <w:rFonts w:ascii="Cambria" w:eastAsia="Cordia New" w:hAnsi="Cambria"/>
      <w:b/>
      <w:bCs/>
      <w:sz w:val="33"/>
      <w:szCs w:val="33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430"/>
    <w:pPr>
      <w:keepNext/>
      <w:overflowPunct/>
      <w:autoSpaceDE/>
      <w:autoSpaceDN/>
      <w:adjustRightInd/>
      <w:spacing w:before="120"/>
      <w:ind w:firstLine="1418"/>
      <w:jc w:val="thaiDistribute"/>
      <w:textAlignment w:val="auto"/>
      <w:outlineLvl w:val="3"/>
    </w:pPr>
    <w:rPr>
      <w:rFonts w:ascii="Calibri" w:eastAsia="Cordia New" w:hAnsi="Calibri"/>
      <w:b/>
      <w:bCs/>
      <w:sz w:val="35"/>
      <w:szCs w:val="35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430"/>
    <w:pPr>
      <w:keepNext/>
      <w:overflowPunct/>
      <w:autoSpaceDE/>
      <w:autoSpaceDN/>
      <w:adjustRightInd/>
      <w:ind w:firstLine="1418"/>
      <w:textAlignment w:val="auto"/>
      <w:outlineLvl w:val="4"/>
    </w:pPr>
    <w:rPr>
      <w:rFonts w:ascii="Calibri" w:eastAsia="Cordia New" w:hAnsi="Calibri"/>
      <w:b/>
      <w:bCs/>
      <w:i/>
      <w:iCs/>
      <w:sz w:val="33"/>
      <w:szCs w:val="33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430"/>
    <w:pPr>
      <w:keepNext/>
      <w:overflowPunct/>
      <w:autoSpaceDE/>
      <w:autoSpaceDN/>
      <w:adjustRightInd/>
      <w:spacing w:before="240"/>
      <w:jc w:val="thaiDistribute"/>
      <w:textAlignment w:val="auto"/>
      <w:outlineLvl w:val="5"/>
    </w:pPr>
    <w:rPr>
      <w:rFonts w:ascii="Calibri" w:eastAsia="Cordia New" w:hAnsi="Calibri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430"/>
    <w:pPr>
      <w:keepNext/>
      <w:overflowPunct/>
      <w:autoSpaceDE/>
      <w:autoSpaceDN/>
      <w:adjustRightInd/>
      <w:spacing w:before="240"/>
      <w:jc w:val="thaiDistribute"/>
      <w:textAlignment w:val="auto"/>
      <w:outlineLvl w:val="6"/>
    </w:pPr>
    <w:rPr>
      <w:rFonts w:ascii="Calibri" w:eastAsia="Cordia New" w:hAnsi="Calibri"/>
      <w:b/>
      <w:bCs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430"/>
    <w:pPr>
      <w:keepNext/>
      <w:overflowPunct/>
      <w:autoSpaceDE/>
      <w:autoSpaceDN/>
      <w:adjustRightInd/>
      <w:textAlignment w:val="auto"/>
      <w:outlineLvl w:val="7"/>
    </w:pPr>
    <w:rPr>
      <w:rFonts w:ascii="Calibri" w:eastAsia="Cordia New" w:hAnsi="Calibri"/>
      <w:b/>
      <w:bCs/>
      <w:i/>
      <w:iCs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430"/>
    <w:pPr>
      <w:keepNext/>
      <w:overflowPunct/>
      <w:autoSpaceDE/>
      <w:autoSpaceDN/>
      <w:adjustRightInd/>
      <w:spacing w:before="240"/>
      <w:jc w:val="center"/>
      <w:textAlignment w:val="auto"/>
      <w:outlineLvl w:val="8"/>
    </w:pPr>
    <w:rPr>
      <w:rFonts w:ascii="Cambria" w:eastAsia="Cordia New" w:hAnsi="Cambria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51E2A"/>
    <w:rPr>
      <w:rFonts w:ascii="Angsana New" w:eastAsia="Times New Roman" w:hAnsi="Angsana New" w:cs="Angsana New"/>
      <w:sz w:val="28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51E2A"/>
    <w:pPr>
      <w:ind w:left="720"/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F51E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51E2A"/>
    <w:pPr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20"/>
      <w:szCs w:val="25"/>
      <w:u w:val="singl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51E2A"/>
    <w:rPr>
      <w:rFonts w:ascii="Cordia New" w:eastAsia="Cordia New" w:hAnsi="Cordia New" w:cs="Angsana New"/>
      <w:b/>
      <w:bCs/>
      <w:sz w:val="20"/>
      <w:szCs w:val="25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1E2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E2A"/>
    <w:rPr>
      <w:rFonts w:ascii="Segoe UI" w:eastAsia="Times New Roman" w:hAnsi="Segoe UI" w:cs="Angsana New"/>
      <w:sz w:val="18"/>
      <w:szCs w:val="22"/>
    </w:rPr>
  </w:style>
  <w:style w:type="paragraph" w:styleId="BodyText">
    <w:name w:val="Body Text"/>
    <w:basedOn w:val="Normal"/>
    <w:link w:val="BodyTextChar"/>
    <w:rsid w:val="00855430"/>
    <w:pPr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855430"/>
    <w:rPr>
      <w:rFonts w:ascii="Cordia New" w:eastAsia="Cordia New" w:hAnsi="Cordia New" w:cs="Angsana New"/>
      <w:b/>
      <w:bCs/>
      <w:sz w:val="30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55430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nhideWhenUsed/>
    <w:rsid w:val="00855430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855430"/>
    <w:rPr>
      <w:rFonts w:ascii="Times New Roman" w:eastAsia="Times New Roman" w:hAnsi="Tms Rmn" w:cs="Angsana New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9"/>
    <w:rsid w:val="00855430"/>
    <w:rPr>
      <w:rFonts w:ascii="Cambria" w:eastAsia="Cordia New" w:hAnsi="Cambria" w:cs="Angsana New"/>
      <w:b/>
      <w:bCs/>
      <w:i/>
      <w:iCs/>
      <w:sz w:val="35"/>
      <w:szCs w:val="35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rsid w:val="00855430"/>
    <w:rPr>
      <w:rFonts w:ascii="Cambria" w:eastAsia="Cordia New" w:hAnsi="Cambria" w:cs="Angsana New"/>
      <w:b/>
      <w:bCs/>
      <w:sz w:val="33"/>
      <w:szCs w:val="33"/>
      <w:u w:val="single"/>
    </w:rPr>
  </w:style>
  <w:style w:type="character" w:customStyle="1" w:styleId="Heading4Char">
    <w:name w:val="Heading 4 Char"/>
    <w:basedOn w:val="DefaultParagraphFont"/>
    <w:link w:val="Heading4"/>
    <w:uiPriority w:val="99"/>
    <w:rsid w:val="00855430"/>
    <w:rPr>
      <w:rFonts w:ascii="Calibri" w:eastAsia="Cordia New" w:hAnsi="Calibri" w:cs="Angsana New"/>
      <w:b/>
      <w:bCs/>
      <w:sz w:val="35"/>
      <w:szCs w:val="35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rsid w:val="00855430"/>
    <w:rPr>
      <w:rFonts w:ascii="Calibri" w:eastAsia="Cordia New" w:hAnsi="Calibri" w:cs="Angsana New"/>
      <w:b/>
      <w:bCs/>
      <w:i/>
      <w:iCs/>
      <w:sz w:val="33"/>
      <w:szCs w:val="33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rsid w:val="00855430"/>
    <w:rPr>
      <w:rFonts w:ascii="Calibri" w:eastAsia="Cordia New" w:hAnsi="Calibri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rsid w:val="00855430"/>
    <w:rPr>
      <w:rFonts w:ascii="Calibri" w:eastAsia="Cordia New" w:hAnsi="Calibri" w:cs="Angsana New"/>
      <w:b/>
      <w:bCs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855430"/>
    <w:rPr>
      <w:rFonts w:ascii="Calibri" w:eastAsia="Cordia New" w:hAnsi="Calibri" w:cs="Angsana New"/>
      <w:b/>
      <w:bCs/>
      <w:i/>
      <w:iCs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855430"/>
    <w:rPr>
      <w:rFonts w:ascii="Cambria" w:eastAsia="Cordia New" w:hAnsi="Cambria" w:cs="Angsana New"/>
      <w:b/>
      <w:bCs/>
      <w:sz w:val="20"/>
      <w:szCs w:val="20"/>
      <w:u w:val="single"/>
    </w:rPr>
  </w:style>
  <w:style w:type="paragraph" w:styleId="BodyText2">
    <w:name w:val="Body Text 2"/>
    <w:basedOn w:val="Normal"/>
    <w:link w:val="BodyText2Char"/>
    <w:uiPriority w:val="99"/>
    <w:rsid w:val="00855430"/>
    <w:pPr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855430"/>
    <w:pPr>
      <w:overflowPunct/>
      <w:autoSpaceDE/>
      <w:autoSpaceDN/>
      <w:adjustRightInd/>
      <w:ind w:left="1440"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Title">
    <w:name w:val="Title"/>
    <w:basedOn w:val="Normal"/>
    <w:link w:val="TitleChar"/>
    <w:uiPriority w:val="99"/>
    <w:qFormat/>
    <w:rsid w:val="00855430"/>
    <w:pPr>
      <w:overflowPunct/>
      <w:autoSpaceDE/>
      <w:autoSpaceDN/>
      <w:adjustRightInd/>
      <w:jc w:val="center"/>
      <w:textAlignment w:val="auto"/>
    </w:pPr>
    <w:rPr>
      <w:rFonts w:ascii="Cambria" w:eastAsia="Cordia New" w:hAnsi="Cambria"/>
      <w:b/>
      <w:bCs/>
      <w:kern w:val="28"/>
      <w:sz w:val="40"/>
      <w:szCs w:val="40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855430"/>
    <w:rPr>
      <w:rFonts w:ascii="Cambria" w:eastAsia="Cordia New" w:hAnsi="Cambria" w:cs="Angsana New"/>
      <w:b/>
      <w:bCs/>
      <w:kern w:val="28"/>
      <w:sz w:val="40"/>
      <w:szCs w:val="40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855430"/>
    <w:pPr>
      <w:overflowPunct/>
      <w:autoSpaceDE/>
      <w:autoSpaceDN/>
      <w:adjustRightInd/>
      <w:ind w:firstLine="720"/>
      <w:textAlignment w:val="auto"/>
    </w:pPr>
    <w:rPr>
      <w:rFonts w:ascii="Cordia New" w:eastAsia="Cordia New" w:hAnsi="Cordia New"/>
      <w:b/>
      <w:bCs/>
      <w:sz w:val="20"/>
      <w:szCs w:val="20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55430"/>
    <w:rPr>
      <w:rFonts w:ascii="Cordia New" w:eastAsia="Cordia New" w:hAnsi="Cordia New" w:cs="Angsana New"/>
      <w:b/>
      <w:bCs/>
      <w:sz w:val="20"/>
      <w:szCs w:val="20"/>
      <w:u w:val="single"/>
    </w:rPr>
  </w:style>
  <w:style w:type="paragraph" w:styleId="Subtitle">
    <w:name w:val="Subtitle"/>
    <w:basedOn w:val="Normal"/>
    <w:link w:val="SubtitleChar"/>
    <w:uiPriority w:val="99"/>
    <w:qFormat/>
    <w:rsid w:val="00855430"/>
    <w:pPr>
      <w:overflowPunct/>
      <w:autoSpaceDE/>
      <w:autoSpaceDN/>
      <w:adjustRightInd/>
      <w:jc w:val="center"/>
      <w:textAlignment w:val="auto"/>
    </w:pPr>
    <w:rPr>
      <w:rFonts w:ascii="Cambria" w:eastAsia="Cordia New" w:hAnsi="Cambria"/>
      <w:b/>
      <w:bCs/>
      <w:sz w:val="30"/>
      <w:szCs w:val="30"/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855430"/>
    <w:rPr>
      <w:rFonts w:ascii="Cambria" w:eastAsia="Cordia New" w:hAnsi="Cambria" w:cs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855430"/>
    <w:pPr>
      <w:shd w:val="clear" w:color="auto" w:fill="000080"/>
      <w:overflowPunct/>
      <w:autoSpaceDE/>
      <w:autoSpaceDN/>
      <w:adjustRightInd/>
      <w:textAlignment w:val="auto"/>
    </w:pPr>
    <w:rPr>
      <w:rFonts w:eastAsia="Cordia New" w:hAnsi="Times New Roman"/>
      <w:b/>
      <w:bCs/>
      <w:sz w:val="2"/>
      <w:szCs w:val="20"/>
      <w:u w:val="singl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55430"/>
    <w:rPr>
      <w:rFonts w:ascii="Times New Roman" w:eastAsia="Cordia New" w:hAnsi="Times New Roman" w:cs="Angsana New"/>
      <w:b/>
      <w:bCs/>
      <w:sz w:val="2"/>
      <w:szCs w:val="20"/>
      <w:u w:val="single"/>
      <w:shd w:val="clear" w:color="auto" w:fill="000080"/>
    </w:rPr>
  </w:style>
  <w:style w:type="paragraph" w:styleId="Header">
    <w:name w:val="header"/>
    <w:basedOn w:val="Normal"/>
    <w:link w:val="HeaderChar"/>
    <w:uiPriority w:val="99"/>
    <w:rsid w:val="0085543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40"/>
      <w:szCs w:val="40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855430"/>
    <w:rPr>
      <w:rFonts w:ascii="Cordia New" w:eastAsia="Cordia New" w:hAnsi="Cordia New" w:cs="Angsana New"/>
      <w:b/>
      <w:bCs/>
      <w:sz w:val="40"/>
      <w:szCs w:val="40"/>
      <w:u w:val="single"/>
    </w:rPr>
  </w:style>
  <w:style w:type="character" w:styleId="PageNumber">
    <w:name w:val="page number"/>
    <w:rsid w:val="0085543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5543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Caption">
    <w:name w:val="caption"/>
    <w:basedOn w:val="Normal"/>
    <w:next w:val="Normal"/>
    <w:uiPriority w:val="99"/>
    <w:qFormat/>
    <w:rsid w:val="00855430"/>
    <w:pPr>
      <w:overflowPunct/>
      <w:autoSpaceDE/>
      <w:autoSpaceDN/>
      <w:adjustRightInd/>
      <w:spacing w:before="120" w:after="120"/>
      <w:textAlignment w:val="auto"/>
    </w:pPr>
    <w:rPr>
      <w:rFonts w:ascii="Angsana New" w:hAnsi="Cordia New"/>
      <w:b/>
      <w:bCs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855430"/>
    <w:pPr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/>
      <w:b/>
      <w:bCs/>
      <w:sz w:val="20"/>
      <w:szCs w:val="20"/>
      <w:u w:val="single"/>
    </w:rPr>
  </w:style>
  <w:style w:type="character" w:customStyle="1" w:styleId="BodyText3Char">
    <w:name w:val="Body Text 3 Char"/>
    <w:basedOn w:val="DefaultParagraphFont"/>
    <w:link w:val="BodyText3"/>
    <w:uiPriority w:val="99"/>
    <w:rsid w:val="00855430"/>
    <w:rPr>
      <w:rFonts w:ascii="Cordia New" w:eastAsia="Cordia New" w:hAnsi="Cordia New" w:cs="Angsana New"/>
      <w:b/>
      <w:bCs/>
      <w:sz w:val="20"/>
      <w:szCs w:val="20"/>
      <w:u w:val="single"/>
    </w:rPr>
  </w:style>
  <w:style w:type="table" w:styleId="TableGrid">
    <w:name w:val="Table Grid"/>
    <w:basedOn w:val="TableNormal"/>
    <w:uiPriority w:val="59"/>
    <w:rsid w:val="0085543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5430"/>
    <w:pPr>
      <w:autoSpaceDE w:val="0"/>
      <w:autoSpaceDN w:val="0"/>
      <w:adjustRightInd w:val="0"/>
      <w:spacing w:after="0" w:line="240" w:lineRule="auto"/>
    </w:pPr>
    <w:rPr>
      <w:rFonts w:ascii="Browallia New" w:eastAsia="Cordia New" w:hAnsi="Browallia New" w:cs="Browalli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85543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5543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855430"/>
  </w:style>
  <w:style w:type="paragraph" w:styleId="NormalWeb">
    <w:name w:val="Normal (Web)"/>
    <w:basedOn w:val="Normal"/>
    <w:uiPriority w:val="99"/>
    <w:unhideWhenUsed/>
    <w:rsid w:val="0085543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numbering" w:customStyle="1" w:styleId="NoList1">
    <w:name w:val="No List1"/>
    <w:next w:val="NoList"/>
    <w:uiPriority w:val="99"/>
    <w:semiHidden/>
    <w:unhideWhenUsed/>
    <w:rsid w:val="00855430"/>
  </w:style>
  <w:style w:type="paragraph" w:customStyle="1" w:styleId="a">
    <w:name w:val="??"/>
    <w:basedOn w:val="Normal"/>
    <w:rsid w:val="0085543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3">
    <w:name w:val="?????3????"/>
    <w:basedOn w:val="Normal"/>
    <w:rsid w:val="0085543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55430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/>
      <w:sz w:val="20"/>
      <w:szCs w:val="20"/>
      <w:lang w:val="th-TH"/>
    </w:rPr>
  </w:style>
  <w:style w:type="paragraph" w:styleId="PlainText">
    <w:name w:val="Plain Text"/>
    <w:basedOn w:val="Normal"/>
    <w:link w:val="PlainTextChar"/>
    <w:rsid w:val="00855430"/>
    <w:pPr>
      <w:widowControl w:val="0"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855430"/>
    <w:rPr>
      <w:rFonts w:ascii="Times New Roman" w:eastAsia="Times New Roman" w:hAnsi="Times New Roman" w:cs="Angsana New"/>
      <w:sz w:val="28"/>
      <w:lang w:val="th-TH"/>
    </w:rPr>
  </w:style>
  <w:style w:type="paragraph" w:styleId="ListBullet">
    <w:name w:val="List Bullet"/>
    <w:basedOn w:val="Normal"/>
    <w:autoRedefine/>
    <w:rsid w:val="00855430"/>
    <w:pPr>
      <w:numPr>
        <w:numId w:val="2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2">
    <w:name w:val="List Bullet 2"/>
    <w:basedOn w:val="Normal"/>
    <w:autoRedefine/>
    <w:rsid w:val="00855430"/>
    <w:pPr>
      <w:numPr>
        <w:numId w:val="3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3">
    <w:name w:val="List Bullet 3"/>
    <w:basedOn w:val="Normal"/>
    <w:autoRedefine/>
    <w:rsid w:val="00855430"/>
    <w:pPr>
      <w:numPr>
        <w:numId w:val="4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4">
    <w:name w:val="List Bullet 4"/>
    <w:basedOn w:val="Normal"/>
    <w:autoRedefine/>
    <w:rsid w:val="00855430"/>
    <w:pPr>
      <w:numPr>
        <w:numId w:val="5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5">
    <w:name w:val="List Bullet 5"/>
    <w:basedOn w:val="Normal"/>
    <w:autoRedefine/>
    <w:rsid w:val="00855430"/>
    <w:pPr>
      <w:numPr>
        <w:numId w:val="6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">
    <w:name w:val="List Number"/>
    <w:basedOn w:val="Normal"/>
    <w:rsid w:val="00855430"/>
    <w:pPr>
      <w:numPr>
        <w:numId w:val="7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2">
    <w:name w:val="List Number 2"/>
    <w:basedOn w:val="Normal"/>
    <w:rsid w:val="00855430"/>
    <w:pPr>
      <w:numPr>
        <w:numId w:val="8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3">
    <w:name w:val="List Number 3"/>
    <w:basedOn w:val="Normal"/>
    <w:rsid w:val="00855430"/>
    <w:pPr>
      <w:numPr>
        <w:numId w:val="9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4">
    <w:name w:val="List Number 4"/>
    <w:basedOn w:val="Normal"/>
    <w:rsid w:val="00855430"/>
    <w:pPr>
      <w:numPr>
        <w:numId w:val="10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5">
    <w:name w:val="List Number 5"/>
    <w:basedOn w:val="Normal"/>
    <w:rsid w:val="00855430"/>
    <w:pPr>
      <w:numPr>
        <w:numId w:val="11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table" w:customStyle="1" w:styleId="TableGrid3">
    <w:name w:val="Table Grid3"/>
    <w:basedOn w:val="TableNormal"/>
    <w:next w:val="TableGrid"/>
    <w:rsid w:val="00855430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855430"/>
    <w:pPr>
      <w:tabs>
        <w:tab w:val="left" w:pos="360"/>
        <w:tab w:val="left" w:pos="900"/>
      </w:tabs>
      <w:overflowPunct/>
      <w:autoSpaceDE/>
      <w:autoSpaceDN/>
      <w:adjustRightInd/>
      <w:spacing w:before="240"/>
      <w:ind w:left="900" w:right="-306" w:firstLine="540"/>
      <w:textAlignment w:val="auto"/>
    </w:pPr>
    <w:rPr>
      <w:rFonts w:ascii="Angsana New" w:hAnsi="Times New Roman" w:cs="Cordia New"/>
      <w:sz w:val="32"/>
      <w:szCs w:val="32"/>
    </w:rPr>
  </w:style>
  <w:style w:type="paragraph" w:customStyle="1" w:styleId="Char">
    <w:name w:val="Char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uiPriority w:val="99"/>
    <w:unhideWhenUsed/>
    <w:rsid w:val="00855430"/>
    <w:rPr>
      <w:color w:val="0000FF"/>
      <w:u w:val="single"/>
    </w:rPr>
  </w:style>
  <w:style w:type="paragraph" w:customStyle="1" w:styleId="1">
    <w:name w:val="อักขระ อักขระ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7">
    <w:name w:val="Char7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qFormat/>
    <w:rsid w:val="00855430"/>
    <w:pPr>
      <w:spacing w:before="240" w:after="60"/>
      <w:jc w:val="left"/>
      <w:outlineLvl w:val="9"/>
    </w:pPr>
    <w:rPr>
      <w:rFonts w:ascii="Cambria" w:eastAsia="Cordia New" w:hAnsi="Cambria"/>
      <w:b/>
      <w:bCs/>
      <w:kern w:val="32"/>
      <w:sz w:val="32"/>
      <w:szCs w:val="40"/>
      <w:u w:val="none"/>
    </w:rPr>
  </w:style>
  <w:style w:type="paragraph" w:styleId="TOC1">
    <w:name w:val="toc 1"/>
    <w:basedOn w:val="Normal"/>
    <w:next w:val="Normal"/>
    <w:autoRedefine/>
    <w:uiPriority w:val="39"/>
    <w:rsid w:val="0035131E"/>
    <w:pPr>
      <w:tabs>
        <w:tab w:val="left" w:pos="540"/>
        <w:tab w:val="right" w:leader="dot" w:pos="9540"/>
      </w:tabs>
      <w:overflowPunct/>
      <w:autoSpaceDE/>
      <w:autoSpaceDN/>
      <w:adjustRightInd/>
      <w:ind w:left="540" w:hanging="540"/>
      <w:textAlignment w:val="auto"/>
    </w:pPr>
    <w:rPr>
      <w:rFonts w:ascii="Angsana New" w:hAnsi="Angsana New"/>
      <w:noProof/>
      <w:sz w:val="32"/>
      <w:szCs w:val="32"/>
      <w:lang w:val="th-TH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Emphasis">
    <w:name w:val="Emphasis"/>
    <w:qFormat/>
    <w:rsid w:val="00855430"/>
    <w:rPr>
      <w:i/>
      <w:iCs/>
    </w:rPr>
  </w:style>
  <w:style w:type="paragraph" w:customStyle="1" w:styleId="Char8">
    <w:name w:val="Char8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1">
    <w:name w:val="Char Char Char Char Char Char Char Char Char Char Char Char Char Char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16">
    <w:name w:val="Char Char16"/>
    <w:rsid w:val="00855430"/>
    <w:rPr>
      <w:rFonts w:ascii="Times New Roman" w:eastAsia="Times New Roman" w:hAnsi="Times New Roman" w:cs="Angsana New"/>
      <w:b/>
      <w:bCs/>
      <w:sz w:val="24"/>
      <w:szCs w:val="24"/>
      <w:u w:val="single"/>
      <w:lang w:val="th-TH"/>
    </w:rPr>
  </w:style>
  <w:style w:type="character" w:styleId="FollowedHyperlink">
    <w:name w:val="FollowedHyperlink"/>
    <w:rsid w:val="00855430"/>
    <w:rPr>
      <w:color w:val="800080"/>
      <w:u w:val="single"/>
    </w:rPr>
  </w:style>
  <w:style w:type="paragraph" w:styleId="NoSpacing">
    <w:name w:val="No Spacing"/>
    <w:uiPriority w:val="1"/>
    <w:qFormat/>
    <w:rsid w:val="00855430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BodyText4">
    <w:name w:val="Body Text 4"/>
    <w:basedOn w:val="Normal"/>
    <w:rsid w:val="00855430"/>
    <w:pPr>
      <w:suppressAutoHyphens/>
      <w:overflowPunct/>
      <w:autoSpaceDE/>
      <w:autoSpaceDN/>
      <w:adjustRightInd/>
      <w:spacing w:after="120"/>
      <w:ind w:left="283"/>
      <w:textAlignment w:val="auto"/>
    </w:pPr>
    <w:rPr>
      <w:rFonts w:hAnsi="Times New Roman"/>
      <w:sz w:val="22"/>
      <w:szCs w:val="22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430"/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5430"/>
    <w:rPr>
      <w:rFonts w:ascii="Cordia New" w:eastAsia="Cordia New" w:hAnsi="Cordia New" w:cs="Angsana New"/>
      <w:b/>
      <w:bCs/>
      <w:sz w:val="20"/>
      <w:szCs w:val="25"/>
      <w:u w:val="single"/>
    </w:rPr>
  </w:style>
  <w:style w:type="table" w:customStyle="1" w:styleId="PlainTable51">
    <w:name w:val="Plain Table 51"/>
    <w:basedOn w:val="TableNormal"/>
    <w:uiPriority w:val="45"/>
    <w:rsid w:val="0085543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Browallia New" w:eastAsia="Times New Roman" w:hAnsi="Browallia New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Browallia New" w:eastAsia="Times New Roman" w:hAnsi="Browallia New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Browallia New" w:eastAsia="Times New Roman" w:hAnsi="Browallia New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Browallia New" w:eastAsia="Times New Roman" w:hAnsi="Browallia New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rsid w:val="0085543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rsid w:val="00855430"/>
    <w:rPr>
      <w:rFonts w:ascii="Courier New" w:eastAsia="MS Mincho" w:hAnsi="Courier New" w:cs="Angsana New"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855430"/>
    <w:rPr>
      <w:b/>
      <w:bCs/>
    </w:rPr>
  </w:style>
  <w:style w:type="paragraph" w:styleId="TOC2">
    <w:name w:val="toc 2"/>
    <w:basedOn w:val="Normal"/>
    <w:next w:val="Normal"/>
    <w:autoRedefine/>
    <w:uiPriority w:val="39"/>
    <w:unhideWhenUsed/>
    <w:rsid w:val="00CF4117"/>
    <w:pPr>
      <w:tabs>
        <w:tab w:val="left" w:pos="540"/>
        <w:tab w:val="right" w:leader="dot" w:pos="9520"/>
      </w:tabs>
      <w:ind w:left="547" w:hanging="547"/>
    </w:pPr>
    <w:rPr>
      <w:rFonts w:ascii="Angsana New" w:hAnsi="Angsana New"/>
      <w:sz w:val="32"/>
      <w:szCs w:val="30"/>
    </w:rPr>
  </w:style>
  <w:style w:type="table" w:customStyle="1" w:styleId="TableGrid21">
    <w:name w:val="Table Grid21"/>
    <w:basedOn w:val="TableNormal"/>
    <w:next w:val="TableGrid"/>
    <w:uiPriority w:val="59"/>
    <w:rsid w:val="004D3D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605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605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605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tgrid101">
    <w:name w:val="txtgrid101"/>
    <w:basedOn w:val="DefaultParagraphFont"/>
    <w:rsid w:val="002B56CC"/>
    <w:rPr>
      <w:rFonts w:ascii="Tahoma" w:hAnsi="Tahoma" w:cs="Tahoma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11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97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62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5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BF3A1C9A34DA545BC717C554D8D4E21" ma:contentTypeVersion="17" ma:contentTypeDescription="สร้างเอกสารใหม่" ma:contentTypeScope="" ma:versionID="97514bf46aadbab48a411146e12606c9">
  <xsd:schema xmlns:xsd="http://www.w3.org/2001/XMLSchema" xmlns:xs="http://www.w3.org/2001/XMLSchema" xmlns:p="http://schemas.microsoft.com/office/2006/metadata/properties" xmlns:ns2="cb6edeaf-2f52-4808-af44-85c5f52026aa" xmlns:ns3="dc66e44f-79af-4ec6-ab5d-7eabaebddb0a" xmlns:ns4="50c908b1-f277-4340-90a9-4611d0b0f078" targetNamespace="http://schemas.microsoft.com/office/2006/metadata/properties" ma:root="true" ma:fieldsID="306e9109937bcfedd3151b81c30eaa9b" ns2:_="" ns3:_="" ns4:_="">
    <xsd:import namespace="cb6edeaf-2f52-4808-af44-85c5f52026aa"/>
    <xsd:import namespace="dc66e44f-79af-4ec6-ab5d-7eabaebddb0a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edeaf-2f52-4808-af44-85c5f5202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6e44f-79af-4ec6-ab5d-7eabaebddb0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bcbdce8c-9122-451c-9729-fa719c52591b}" ma:internalName="TaxCatchAll" ma:showField="CatchAllData" ma:web="dc66e44f-79af-4ec6-ab5d-7eabaebddb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BF46BB-EBDE-4E1E-A725-DD90C2F49A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D173E0-955D-4E0E-9226-932B1038D6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E9B56E-7DFD-4E7C-ABF0-483B724F72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edeaf-2f52-4808-af44-85c5f52026aa"/>
    <ds:schemaRef ds:uri="dc66e44f-79af-4ec6-ab5d-7eabaebddb0a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317844</vt:lpwstr>
  </property>
  <property fmtid="{D5CDD505-2E9C-101B-9397-08002B2CF9AE}" pid="4" name="OptimizationTime">
    <vt:lpwstr>20240223_2004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73</Pages>
  <Words>17116</Words>
  <Characters>97564</Characters>
  <Application>Microsoft Office Word</Application>
  <DocSecurity>0</DocSecurity>
  <Lines>813</Lines>
  <Paragraphs>228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114452</CharactersWithSpaces>
  <SharedDoc>false</SharedDoc>
  <HLinks>
    <vt:vector size="240" baseType="variant">
      <vt:variant>
        <vt:i4>1769521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_Toc127827510</vt:lpwstr>
      </vt:variant>
      <vt:variant>
        <vt:i4>1703985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_Toc127827509</vt:lpwstr>
      </vt:variant>
      <vt:variant>
        <vt:i4>1703985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_Toc127827508</vt:lpwstr>
      </vt:variant>
      <vt:variant>
        <vt:i4>1703985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_Toc127827507</vt:lpwstr>
      </vt:variant>
      <vt:variant>
        <vt:i4>1703985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_Toc127827506</vt:lpwstr>
      </vt:variant>
      <vt:variant>
        <vt:i4>1703985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_Toc127827505</vt:lpwstr>
      </vt:variant>
      <vt:variant>
        <vt:i4>1703985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_Toc127827504</vt:lpwstr>
      </vt:variant>
      <vt:variant>
        <vt:i4>1703985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_Toc127827503</vt:lpwstr>
      </vt:variant>
      <vt:variant>
        <vt:i4>1703985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_Toc127827502</vt:lpwstr>
      </vt:variant>
      <vt:variant>
        <vt:i4>1703985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_Toc127827501</vt:lpwstr>
      </vt:variant>
      <vt:variant>
        <vt:i4>1703985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_Toc127827500</vt:lpwstr>
      </vt:variant>
      <vt:variant>
        <vt:i4>1245232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_Toc127827499</vt:lpwstr>
      </vt:variant>
      <vt:variant>
        <vt:i4>1245232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_Toc127827498</vt:lpwstr>
      </vt:variant>
      <vt:variant>
        <vt:i4>1245232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_Toc127827497</vt:lpwstr>
      </vt:variant>
      <vt:variant>
        <vt:i4>1245232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_Toc127827496</vt:lpwstr>
      </vt:variant>
      <vt:variant>
        <vt:i4>1245232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_Toc127827495</vt:lpwstr>
      </vt:variant>
      <vt:variant>
        <vt:i4>1245232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_Toc127827494</vt:lpwstr>
      </vt:variant>
      <vt:variant>
        <vt:i4>1245232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_Toc127827493</vt:lpwstr>
      </vt:variant>
      <vt:variant>
        <vt:i4>1245232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_Toc127827492</vt:lpwstr>
      </vt:variant>
      <vt:variant>
        <vt:i4>1245232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_Toc127827491</vt:lpwstr>
      </vt:variant>
      <vt:variant>
        <vt:i4>1245232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_Toc127827490</vt:lpwstr>
      </vt:variant>
      <vt:variant>
        <vt:i4>1179696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_Toc127827489</vt:lpwstr>
      </vt:variant>
      <vt:variant>
        <vt:i4>1179696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_Toc127827488</vt:lpwstr>
      </vt:variant>
      <vt:variant>
        <vt:i4>1179696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_Toc127827487</vt:lpwstr>
      </vt:variant>
      <vt:variant>
        <vt:i4>1179696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_Toc127827486</vt:lpwstr>
      </vt:variant>
      <vt:variant>
        <vt:i4>1179696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_Toc127827485</vt:lpwstr>
      </vt:variant>
      <vt:variant>
        <vt:i4>1179696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_Toc127827484</vt:lpwstr>
      </vt:variant>
      <vt:variant>
        <vt:i4>1179696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_Toc127827483</vt:lpwstr>
      </vt:variant>
      <vt:variant>
        <vt:i4>1179696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_Toc127827482</vt:lpwstr>
      </vt:variant>
      <vt:variant>
        <vt:i4>1179696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_Toc127827481</vt:lpwstr>
      </vt:variant>
      <vt:variant>
        <vt:i4>1179696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_Toc127827480</vt:lpwstr>
      </vt:variant>
      <vt:variant>
        <vt:i4>1900592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_Toc127827479</vt:lpwstr>
      </vt:variant>
      <vt:variant>
        <vt:i4>1900592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_Toc127827478</vt:lpwstr>
      </vt:variant>
      <vt:variant>
        <vt:i4>1900592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_Toc127827477</vt:lpwstr>
      </vt:variant>
      <vt:variant>
        <vt:i4>1900592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_Toc127827476</vt:lpwstr>
      </vt:variant>
      <vt:variant>
        <vt:i4>1900592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_Toc127827475</vt:lpwstr>
      </vt:variant>
      <vt:variant>
        <vt:i4>1900592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_Toc127827474</vt:lpwstr>
      </vt:variant>
      <vt:variant>
        <vt:i4>1900592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_Toc127827473</vt:lpwstr>
      </vt:variant>
      <vt:variant>
        <vt:i4>1900592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_Toc127827472</vt:lpwstr>
      </vt:variant>
      <vt:variant>
        <vt:i4>1900592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_Toc127827471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อุทัยวรรณ คงทอง (Authaiwan Khongthong)</dc:creator>
  <cp:keywords/>
  <dc:description/>
  <cp:lastModifiedBy>Wanpen Thammapapan</cp:lastModifiedBy>
  <cp:revision>95</cp:revision>
  <cp:lastPrinted>2024-02-23T12:07:00Z</cp:lastPrinted>
  <dcterms:created xsi:type="dcterms:W3CDTF">2024-02-02T12:14:00Z</dcterms:created>
  <dcterms:modified xsi:type="dcterms:W3CDTF">2024-02-23T12:19:00Z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a91971-3dad-4fb5-8579-65446e152441_Enabled">
    <vt:lpwstr>true</vt:lpwstr>
  </property>
  <property fmtid="{D5CDD505-2E9C-101B-9397-08002B2CF9AE}" pid="3" name="MSIP_Label_baa91971-3dad-4fb5-8579-65446e152441_SetDate">
    <vt:lpwstr>2024-02-23T13:13:39Z</vt:lpwstr>
  </property>
  <property fmtid="{D5CDD505-2E9C-101B-9397-08002B2CF9AE}" pid="4" name="MSIP_Label_baa91971-3dad-4fb5-8579-65446e152441_Method">
    <vt:lpwstr>Privileged</vt:lpwstr>
  </property>
  <property fmtid="{D5CDD505-2E9C-101B-9397-08002B2CF9AE}" pid="5" name="MSIP_Label_baa91971-3dad-4fb5-8579-65446e152441_Name">
    <vt:lpwstr>Public</vt:lpwstr>
  </property>
  <property fmtid="{D5CDD505-2E9C-101B-9397-08002B2CF9AE}" pid="6" name="MSIP_Label_baa91971-3dad-4fb5-8579-65446e152441_SiteId">
    <vt:lpwstr>3d74a68d-d2bc-4057-b1da-f55e157982cf</vt:lpwstr>
  </property>
  <property fmtid="{D5CDD505-2E9C-101B-9397-08002B2CF9AE}" pid="7" name="MSIP_Label_baa91971-3dad-4fb5-8579-65446e152441_ActionId">
    <vt:lpwstr>aa4d5855-d31c-4081-adf6-5c25112d50fd</vt:lpwstr>
  </property>
  <property fmtid="{D5CDD505-2E9C-101B-9397-08002B2CF9AE}" pid="8" name="MSIP_Label_baa91971-3dad-4fb5-8579-65446e152441_ContentBits">
    <vt:lpwstr>0</vt:lpwstr>
  </property>
</Properties>
</file>