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FAF80" w14:textId="35E85D70" w:rsidR="008047EA" w:rsidRPr="00AA161A" w:rsidRDefault="008047E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6C2159" w14:paraId="78EAED10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1E4C8730" w14:textId="33C5001D" w:rsidR="00784E81" w:rsidRPr="006C2159" w:rsidRDefault="00B242AE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784E81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67957A98" w14:textId="77777777" w:rsidR="00784E81" w:rsidRPr="006C2159" w:rsidRDefault="00784E8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C8CF5C1" w14:textId="1E03D94F" w:rsidR="000C3495" w:rsidRPr="006C2159" w:rsidRDefault="00910FA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</w:t>
      </w:r>
      <w:r w:rsidR="005476F6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C349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และเป็นบริษัทจดทะเบียนในตลาดหลักทรัพย์</w:t>
      </w:r>
      <w:r w:rsidR="00EF4FF4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แห่งประเทศไทย ซึ่งจัดตั้งขึ้นในประเทศไทย</w:t>
      </w:r>
      <w:r w:rsidR="00F2011C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C349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และมีที่อยู่ตามที่จดทะเบียนดังนี้</w:t>
      </w:r>
    </w:p>
    <w:p w14:paraId="76BCD376" w14:textId="77777777" w:rsidR="000C3495" w:rsidRPr="006C2159" w:rsidRDefault="000C3495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5095ADD" w14:textId="2BF67668" w:rsidR="008047EA" w:rsidRPr="006C2159" w:rsidRDefault="00910FA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12EFBA03" w14:textId="77777777" w:rsidR="000C3495" w:rsidRPr="006C2159" w:rsidRDefault="000C3495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11BFC3E2" w14:textId="34FB2E46" w:rsidR="000C3495" w:rsidRPr="006C2159" w:rsidRDefault="005476F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การประกอบธุรกิจหลัก</w:t>
      </w:r>
      <w:r w:rsidR="000C349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</w:t>
      </w:r>
      <w:r w:rsidR="00F2011C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0C349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คื</w:t>
      </w:r>
      <w:r w:rsidR="00F2011C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อ </w:t>
      </w:r>
      <w:r w:rsidR="000C349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04CA70D3" w14:textId="77777777" w:rsidR="008047EA" w:rsidRPr="006C2159" w:rsidRDefault="008047E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556F936" w14:textId="07BCCE46" w:rsidR="008047EA" w:rsidRPr="006C2159" w:rsidRDefault="002D674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งบการเงิน</w:t>
      </w:r>
      <w:r w:rsidR="008047EA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ได้รับอนุมัติจากคณะกรรมการบริษัทเมื่อ</w:t>
      </w:r>
      <w:r w:rsidR="00EC20F9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62080A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A270DD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7</w:t>
      </w:r>
      <w:r w:rsidR="002E3DDD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E3DDD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กุมภาพันธ์ </w:t>
      </w:r>
      <w:r w:rsidR="00C949C4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2567</w:t>
      </w:r>
    </w:p>
    <w:p w14:paraId="650386A4" w14:textId="77777777" w:rsidR="004B2846" w:rsidRPr="006C2159" w:rsidRDefault="004B284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E14D3" w:rsidRPr="006C2159" w14:paraId="6CE5A364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53513185" w14:textId="284CF59B" w:rsidR="004B2846" w:rsidRPr="006C2159" w:rsidRDefault="00B242AE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4B2846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593665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เกณฑ์การจัดทำ</w:t>
            </w:r>
            <w:r w:rsidR="00603E7D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งบ</w:t>
            </w:r>
            <w:r w:rsidR="00593665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การเงิน</w:t>
            </w:r>
          </w:p>
        </w:tc>
      </w:tr>
    </w:tbl>
    <w:p w14:paraId="41A14A8D" w14:textId="77777777" w:rsidR="00AA161A" w:rsidRPr="006C2159" w:rsidRDefault="00AA161A" w:rsidP="00F15EC2">
      <w:pPr>
        <w:jc w:val="thaiDistribute"/>
        <w:rPr>
          <w:rFonts w:ascii="Browallia New" w:eastAsia="Trebuchet MS" w:hAnsi="Browallia New" w:cs="Browallia New"/>
          <w:color w:val="auto"/>
          <w:sz w:val="28"/>
          <w:szCs w:val="28"/>
          <w:u w:val="none"/>
        </w:rPr>
      </w:pPr>
    </w:p>
    <w:p w14:paraId="3E4FC882" w14:textId="10239F41" w:rsidR="00691F42" w:rsidRPr="006C2159" w:rsidRDefault="00691F42" w:rsidP="00F15EC2">
      <w:pPr>
        <w:jc w:val="thaiDistribute"/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C2159"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15CBEBE9" w14:textId="77777777" w:rsidR="00691F42" w:rsidRPr="006C2159" w:rsidRDefault="00691F42" w:rsidP="00F15EC2">
      <w:pPr>
        <w:jc w:val="thaiDistribute"/>
        <w:rPr>
          <w:rFonts w:ascii="Browallia New" w:eastAsia="Trebuchet MS" w:hAnsi="Browallia New" w:cs="Browallia New"/>
          <w:color w:val="auto"/>
          <w:sz w:val="28"/>
          <w:szCs w:val="28"/>
          <w:u w:val="none"/>
          <w:lang w:val="en-GB"/>
        </w:rPr>
      </w:pPr>
    </w:p>
    <w:p w14:paraId="4B260476" w14:textId="77777777" w:rsidR="00F2011C" w:rsidRPr="006C2159" w:rsidRDefault="00691F42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6C2159">
        <w:rPr>
          <w:rFonts w:ascii="Browallia New" w:eastAsia="Trebuchet MS" w:hAnsi="Browallia New" w:cs="Browallia New"/>
          <w:snapToGrid w:val="0"/>
          <w:color w:val="auto"/>
          <w:sz w:val="28"/>
          <w:szCs w:val="28"/>
          <w:u w:val="none"/>
          <w:cs/>
          <w:lang w:eastAsia="th-TH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="00F2011C" w:rsidRPr="006C2159">
        <w:rPr>
          <w:rFonts w:ascii="Browallia New" w:eastAsia="Trebuchet MS" w:hAnsi="Browallia New" w:cs="Browallia New"/>
          <w:snapToGrid w:val="0"/>
          <w:color w:val="auto"/>
          <w:sz w:val="28"/>
          <w:szCs w:val="28"/>
          <w:u w:val="none"/>
          <w:cs/>
          <w:lang w:eastAsia="th-TH"/>
        </w:rPr>
        <w:t xml:space="preserve"> เว้นแต่จะได้เปิดเผยเป็นอย่างอื่นในนโยบายการบัญชี</w:t>
      </w:r>
    </w:p>
    <w:p w14:paraId="0C861343" w14:textId="77777777" w:rsidR="00691F42" w:rsidRPr="006C2159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0E9DB681" w14:textId="7A52F4FE" w:rsidR="00032AD4" w:rsidRPr="006C2159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ED1D6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032AD4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ไปถือปฏิบัติ </w:t>
      </w:r>
      <w:r w:rsidR="00032AD4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เปิดเผยเรื่องการใช้ดุลยพินิจของผู้บริหารหรือ</w:t>
      </w:r>
      <w:r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รายการที่มี</w:t>
      </w:r>
      <w:r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ความซับซ้อน และรายการเกี่ยวกับข้อสมมติฐานและประมาณการ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ที่มีนัยสำคัญต่องบการเงินในหมายเหตุ</w:t>
      </w:r>
      <w:r w:rsidR="00366DE2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ฯ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ข้อ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</w:t>
      </w:r>
    </w:p>
    <w:p w14:paraId="536F1913" w14:textId="77777777" w:rsidR="00691F42" w:rsidRPr="006C2159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D85378E" w14:textId="2EE3346D" w:rsidR="00EF4FF4" w:rsidRPr="006C2159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="00F15EC2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EFF1554" w14:textId="18AA04C2" w:rsidR="00EF4FF4" w:rsidRPr="006C2159" w:rsidRDefault="00EF4FF4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18D85BA6" w14:textId="77777777" w:rsidR="00691F42" w:rsidRPr="006C2159" w:rsidRDefault="00691F42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E14D3" w:rsidRPr="006C2159" w14:paraId="52DAF4FA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FAAB47C" w14:textId="652C1E69" w:rsidR="00691F42" w:rsidRPr="006C2159" w:rsidRDefault="00B242AE" w:rsidP="00F15EC2">
            <w:pPr>
              <w:tabs>
                <w:tab w:val="left" w:pos="458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1F5AAE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691F42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A48AEC2" w14:textId="77777777" w:rsidR="00B4724F" w:rsidRPr="006C2159" w:rsidRDefault="00B4724F" w:rsidP="00F3204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EEB4458" w14:textId="04D50056" w:rsidR="00E1756B" w:rsidRPr="006C2159" w:rsidRDefault="00E1756B" w:rsidP="00E1756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</w:pPr>
      <w:bookmarkStart w:id="0" w:name="_Toc48681779"/>
      <w:bookmarkStart w:id="1" w:name="_Toc155778801"/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3.1</w:t>
      </w:r>
      <w:r w:rsidRPr="006C215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 w:bidi="ar-SA"/>
        </w:rPr>
        <w:t xml:space="preserve"> </w:t>
      </w:r>
      <w:r w:rsidRPr="006C215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 w:bidi="ar-SA"/>
        </w:rPr>
        <w:tab/>
      </w:r>
      <w:r w:rsidRPr="006C215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US"/>
        </w:rPr>
        <w:t xml:space="preserve"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 </w:t>
      </w:r>
      <w:r w:rsidRPr="006C2159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1</w:t>
      </w:r>
      <w:r w:rsidRPr="006C215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 w:bidi="ar-SA"/>
        </w:rPr>
        <w:t xml:space="preserve"> </w:t>
      </w:r>
      <w:r w:rsidRPr="006C215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US"/>
        </w:rPr>
        <w:t xml:space="preserve">มกราคม พ.ศ. 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2566</w:t>
      </w:r>
      <w:r w:rsidRPr="006C215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>ที่เกี่ยวข้อง</w:t>
      </w:r>
      <w:bookmarkEnd w:id="0"/>
      <w:bookmarkEnd w:id="1"/>
      <w:r w:rsidRPr="006C2159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u w:val="none"/>
          <w:cs/>
          <w:lang w:val="en-GB"/>
        </w:rPr>
        <w:t>กับบริษัท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 xml:space="preserve"> </w:t>
      </w:r>
    </w:p>
    <w:p w14:paraId="08B10CD6" w14:textId="77777777" w:rsidR="00E1756B" w:rsidRPr="006C2159" w:rsidRDefault="00E1756B" w:rsidP="00E1756B">
      <w:pPr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C4A14F5" w14:textId="0DFBC2CB" w:rsidR="00E1756B" w:rsidRPr="006C2159" w:rsidRDefault="00E1756B" w:rsidP="00952820">
      <w:pPr>
        <w:numPr>
          <w:ilvl w:val="0"/>
          <w:numId w:val="23"/>
        </w:numPr>
        <w:shd w:val="clear" w:color="auto" w:fill="FFFFFF"/>
        <w:ind w:left="1094" w:hanging="54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lang w:val="en-US" w:bidi="ar-SA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 xml:space="preserve">การปรับปรุงมาตรฐานการบัญชีฉบับที่ 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16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 xml:space="preserve"> 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เรื่อง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 xml:space="preserve"> 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 w:bidi="ar-SA"/>
        </w:rPr>
        <w:t>ที่ดิน อาคารและอุปกรณ์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 xml:space="preserve"> </w:t>
      </w:r>
      <w:r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cs/>
          <w:lang w:val="en-US" w:bidi="ar-SA"/>
        </w:rPr>
        <w:t>ได้อธิบายให้ชัดเจน</w:t>
      </w:r>
      <w:r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cs/>
          <w:lang w:val="en-US"/>
        </w:rPr>
        <w:t>โดยห้าม</w:t>
      </w:r>
      <w:r w:rsidR="00DF109A"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 w:bidi="ar-SA"/>
        </w:rPr>
        <w:t>นำสิ่ง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/>
        </w:rPr>
        <w:t>ตอบแทน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 w:bidi="ar-SA"/>
        </w:rPr>
        <w:t>ที่ได้รับจากการขายชิ้นงาน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/>
        </w:rPr>
        <w:t>ที่ผลิต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 w:bidi="ar-SA"/>
        </w:rPr>
        <w:t>ในระหว่างกา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/>
        </w:rPr>
        <w:t>รเตรียมความพร้อม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 w:bidi="ar-SA"/>
        </w:rPr>
        <w:t>ของที่ดิน อาคารและอุปกรณ์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/>
        </w:rPr>
        <w:t>ให้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 w:bidi="ar-SA"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0E6C90FC" w14:textId="77777777" w:rsidR="0054338B" w:rsidRPr="006C2159" w:rsidRDefault="0054338B" w:rsidP="0054338B">
      <w:pPr>
        <w:shd w:val="clear" w:color="auto" w:fill="FFFFFF"/>
        <w:ind w:left="1094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lang w:val="en-US" w:bidi="ar-SA"/>
        </w:rPr>
      </w:pPr>
    </w:p>
    <w:p w14:paraId="54C019DB" w14:textId="590D2360" w:rsidR="00E7011C" w:rsidRPr="006C2159" w:rsidRDefault="00E1756B" w:rsidP="00C90E21">
      <w:pPr>
        <w:numPr>
          <w:ilvl w:val="0"/>
          <w:numId w:val="23"/>
        </w:numPr>
        <w:shd w:val="clear" w:color="auto" w:fill="FFFFFF"/>
        <w:ind w:left="1094" w:hanging="547"/>
        <w:contextualSpacing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US" w:bidi="ar-SA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 xml:space="preserve">การปรับปรุงมาตรฐานการบัญชีฉบับที่ 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37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 xml:space="preserve"> 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 xml:space="preserve">เรื่อง 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 w:bidi="ar-SA"/>
        </w:rPr>
        <w:t>ประมาณการหนี้สิน หนี้สินที่อาจเกิดขึ้น และสินทรัพย์ที่อาจเกิดขึ้น</w:t>
      </w:r>
      <w:r w:rsidRPr="006C2159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u w:val="none"/>
          <w:cs/>
          <w:lang w:val="en-US" w:bidi="ar-SA"/>
        </w:rPr>
        <w:t xml:space="preserve"> </w:t>
      </w:r>
      <w:r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cs/>
          <w:lang w:val="en-US" w:bidi="ar-SA"/>
        </w:rPr>
        <w:t>ได้อธิบายให้ชัดเจนว่า</w:t>
      </w:r>
      <w:r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cs/>
          <w:lang w:val="en-US"/>
        </w:rPr>
        <w:t xml:space="preserve">ในการพิจารณาว่าสัญญาเป็นสัญญาที่สร้างภาระ 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 w:bidi="ar-SA"/>
        </w:rPr>
        <w:t>ต้นทุน</w:t>
      </w:r>
      <w:r w:rsidRPr="006C2159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cs/>
          <w:lang w:val="en-US" w:bidi="ar-SA"/>
        </w:rPr>
        <w:t>การปฏิบัติครบตามสัญญาประกอบด้วยต้นทุน</w:t>
      </w:r>
      <w:r w:rsidRPr="006C2159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ส่วนเพิ่ม</w:t>
      </w:r>
      <w:r w:rsidRPr="006C2159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cs/>
          <w:lang w:val="en-US" w:bidi="ar-SA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6C2159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lang w:val="en-US" w:bidi="ar-SA"/>
        </w:rPr>
        <w:t xml:space="preserve"> </w:t>
      </w:r>
      <w:r w:rsidRPr="006C2159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cs/>
          <w:lang w:val="en-US" w:bidi="ar-SA"/>
        </w:rPr>
        <w:t>นอกจากนี้</w:t>
      </w:r>
      <w:r w:rsidR="00DF109A" w:rsidRPr="006C2159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บริษัท</w:t>
      </w:r>
      <w:r w:rsidRPr="006C2159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ต้อง</w:t>
      </w:r>
      <w:r w:rsidRPr="006C2159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cs/>
          <w:lang w:val="en-US" w:bidi="ar-SA"/>
        </w:rPr>
        <w:t>รับรู้ผลขาดทุนจากการด้อยค่า</w:t>
      </w:r>
      <w:r w:rsidR="00E01E12" w:rsidRPr="006C2159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cs/>
          <w:lang w:val="en-US" w:bidi="ar-SA"/>
        </w:rPr>
        <w:br/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 w:bidi="ar-SA"/>
        </w:rPr>
        <w:t>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/>
        </w:rPr>
        <w:t>สำ</w:t>
      </w:r>
      <w:r w:rsidRPr="006C2159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 w:bidi="ar-SA"/>
        </w:rPr>
        <w:t xml:space="preserve">หรับสัญญาที่สร้างภาระ </w:t>
      </w:r>
    </w:p>
    <w:p w14:paraId="4CBEC705" w14:textId="77777777" w:rsidR="0054338B" w:rsidRPr="006C2159" w:rsidRDefault="0054338B" w:rsidP="0054338B">
      <w:pPr>
        <w:shd w:val="clear" w:color="auto" w:fill="FFFFFF"/>
        <w:contextualSpacing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US" w:bidi="ar-SA"/>
        </w:rPr>
      </w:pPr>
    </w:p>
    <w:p w14:paraId="6ABFE103" w14:textId="29C53FC8" w:rsidR="0085533E" w:rsidRPr="006C2159" w:rsidRDefault="00E1756B" w:rsidP="0085533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9 </w:t>
      </w: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เครื่องมือทางการเงิน </w:t>
      </w:r>
      <w:r w:rsidRPr="006C2159">
        <w:rPr>
          <w:rFonts w:ascii="Browallia New" w:eastAsia="Arial" w:hAnsi="Browallia New" w:cs="Browallia New"/>
          <w:sz w:val="28"/>
          <w:szCs w:val="28"/>
          <w:cs/>
        </w:rPr>
        <w:t>ได้อธิบายให้ชัดเจนเกี่ยวกับ</w:t>
      </w:r>
      <w:r w:rsidRPr="006C2159">
        <w:rPr>
          <w:rFonts w:ascii="Browallia New" w:hAnsi="Browallia New" w:cs="Browallia New"/>
          <w:sz w:val="28"/>
          <w:szCs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Pr="006C2159">
        <w:rPr>
          <w:rFonts w:ascii="Browallia New" w:hAnsi="Browallia New" w:cs="Browallia New"/>
          <w:sz w:val="28"/>
          <w:szCs w:val="28"/>
        </w:rPr>
        <w:t xml:space="preserve">10 </w:t>
      </w:r>
      <w:r w:rsidRPr="006C2159">
        <w:rPr>
          <w:rFonts w:ascii="Browallia New" w:hAnsi="Browallia New" w:cs="Browallia New"/>
          <w:sz w:val="28"/>
          <w:szCs w:val="28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0F2CA0AB" w14:textId="77777777" w:rsidR="0085533E" w:rsidRPr="006C2159" w:rsidRDefault="0085533E" w:rsidP="00E01E12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0507C5D" w14:textId="7C312BEC" w:rsidR="0085533E" w:rsidRPr="006C2159" w:rsidRDefault="0085533E" w:rsidP="00E01E12">
      <w:pPr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  <w:u w:val="none"/>
          <w:cs/>
        </w:rPr>
      </w:pPr>
      <w:r w:rsidRPr="006C215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  <w:u w:val="none"/>
          <w:cs/>
        </w:rPr>
        <w:t>โดยการปฏิบัติตามมาตรฐานฉบับปรั</w:t>
      </w:r>
      <w:r w:rsidR="00C2426A" w:rsidRPr="006C2159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8"/>
          <w:szCs w:val="28"/>
          <w:u w:val="none"/>
          <w:cs/>
        </w:rPr>
        <w:t>บ</w:t>
      </w:r>
      <w:r w:rsidRPr="006C215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  <w:u w:val="none"/>
          <w:cs/>
        </w:rPr>
        <w:t>ปรุงนี้ไม่มีผลกระทบอย่างเป็นสาระสำคัญต่องบการเงินของบริษัท</w:t>
      </w:r>
    </w:p>
    <w:p w14:paraId="07572A55" w14:textId="77777777" w:rsidR="00E1756B" w:rsidRPr="006C2159" w:rsidRDefault="00E1756B" w:rsidP="00E01E12">
      <w:pPr>
        <w:shd w:val="clear" w:color="auto" w:fill="FFFFFF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/>
        </w:rPr>
      </w:pPr>
    </w:p>
    <w:p w14:paraId="5E13BF36" w14:textId="31CF62FD" w:rsidR="00B905C1" w:rsidRPr="006C2159" w:rsidRDefault="00B242AE" w:rsidP="00AA161A">
      <w:pPr>
        <w:pStyle w:val="Heading2"/>
        <w:spacing w:before="0"/>
        <w:ind w:left="540" w:hanging="540"/>
        <w:jc w:val="thaiDistribute"/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</w:rPr>
      </w:pPr>
      <w:bookmarkStart w:id="2" w:name="_Toc154670577"/>
      <w:r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  <w:lang w:val="en-GB"/>
        </w:rPr>
        <w:t>3</w:t>
      </w:r>
      <w:r w:rsidR="00B905C1"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</w:rPr>
        <w:t>.</w:t>
      </w:r>
      <w:r w:rsidR="00E1756B"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  <w:lang w:val="en-GB"/>
        </w:rPr>
        <w:t>2</w:t>
      </w:r>
      <w:r w:rsidR="00B905C1"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</w:rPr>
        <w:t xml:space="preserve"> </w:t>
      </w:r>
      <w:r w:rsidR="00B905C1"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</w:rPr>
        <w:tab/>
      </w:r>
      <w:r w:rsidR="00B905C1"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  <w:lang w:val="en-GB"/>
        </w:rPr>
        <w:t>1</w:t>
      </w:r>
      <w:r w:rsidR="00B905C1"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</w:rPr>
        <w:t xml:space="preserve"> </w:t>
      </w:r>
      <w:r w:rsidR="00B905C1"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  <w:cs/>
        </w:rPr>
        <w:t xml:space="preserve">มกราคม พ.ศ. </w:t>
      </w:r>
      <w:r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  <w:lang w:val="en-GB"/>
        </w:rPr>
        <w:t>2567</w:t>
      </w:r>
      <w:r w:rsidR="00B905C1"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</w:rPr>
        <w:t xml:space="preserve"> </w:t>
      </w:r>
      <w:r w:rsidR="00B905C1" w:rsidRPr="006C2159"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  <w:cs/>
        </w:rPr>
        <w:t>ที่เกี่ยวข้อง</w:t>
      </w:r>
      <w:bookmarkEnd w:id="2"/>
      <w:r w:rsidR="00952820" w:rsidRPr="006C2159">
        <w:rPr>
          <w:rStyle w:val="Strong"/>
          <w:rFonts w:ascii="Browallia New" w:eastAsia="Arial Unicode MS" w:hAnsi="Browallia New" w:cs="Browallia New" w:hint="cs"/>
          <w:b/>
          <w:bCs/>
          <w:color w:val="CF4A02"/>
          <w:u w:val="none"/>
          <w:cs/>
        </w:rPr>
        <w:t>กับบริษัท</w:t>
      </w:r>
    </w:p>
    <w:p w14:paraId="73A404D1" w14:textId="77777777" w:rsidR="00AA161A" w:rsidRPr="006C2159" w:rsidRDefault="00AA161A" w:rsidP="00AA161A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  <w:u w:val="none"/>
        </w:rPr>
      </w:pPr>
    </w:p>
    <w:p w14:paraId="03C1131D" w14:textId="2EE4ACEA" w:rsidR="00B905C1" w:rsidRPr="006C2159" w:rsidRDefault="00B905C1" w:rsidP="00AA161A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  <w:u w:val="none"/>
        </w:rPr>
      </w:pPr>
      <w:r w:rsidRPr="006C215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  <w:u w:val="none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C90E21" w:rsidRPr="006C2159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8"/>
          <w:szCs w:val="28"/>
          <w:u w:val="none"/>
          <w:cs/>
        </w:rPr>
        <w:t>บริษัท</w:t>
      </w:r>
      <w:r w:rsidRPr="006C215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  <w:u w:val="none"/>
          <w:cs/>
        </w:rPr>
        <w:t xml:space="preserve">ไม่ได้นำมาถือปฏิบัติก่อนวันบังคับใช้ </w:t>
      </w:r>
    </w:p>
    <w:p w14:paraId="2106FB55" w14:textId="77777777" w:rsidR="00B905C1" w:rsidRPr="006C2159" w:rsidRDefault="00B905C1" w:rsidP="00B905C1">
      <w:pPr>
        <w:autoSpaceDE w:val="0"/>
        <w:autoSpaceDN w:val="0"/>
        <w:adjustRightInd w:val="0"/>
        <w:ind w:left="1080" w:hanging="540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23E49D69" w14:textId="5D0AFC67" w:rsidR="00B905C1" w:rsidRPr="006C2159" w:rsidRDefault="00B905C1" w:rsidP="00B905C1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B242AE"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</w:t>
      </w: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เป็น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6C2159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นโยบายบัญชีเป็นนโยบายบัญชีที่มีสาระสำคัญ ดังนั้น</w:t>
      </w:r>
      <w:r w:rsidR="00C90E21" w:rsidRPr="006C2159">
        <w:rPr>
          <w:rFonts w:ascii="Browallia New" w:eastAsia="Times New Roman" w:hAnsi="Browallia New" w:cs="Browallia New" w:hint="cs"/>
          <w:color w:val="212529"/>
          <w:sz w:val="28"/>
          <w:szCs w:val="28"/>
          <w:cs/>
        </w:rPr>
        <w:t>บริษัท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จึงไม่จำเป็นต้องเปิดเผยข้อมูลนโยบายการบัญชีที่ไม่มีสาระสำคัญ </w:t>
      </w:r>
      <w:r w:rsidR="00AA161A" w:rsidRPr="006C2159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หาก</w:t>
      </w:r>
      <w:r w:rsidR="00C90E21" w:rsidRPr="006C2159">
        <w:rPr>
          <w:rFonts w:ascii="Browallia New" w:eastAsia="Times New Roman" w:hAnsi="Browallia New" w:cs="Browallia New" w:hint="cs"/>
          <w:color w:val="212529"/>
          <w:sz w:val="28"/>
          <w:szCs w:val="28"/>
          <w:cs/>
        </w:rPr>
        <w:t>บริษัท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14777B19" w14:textId="3876025F" w:rsidR="00B905C1" w:rsidRPr="006C2159" w:rsidRDefault="00B905C1">
      <w:pPr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/>
        </w:rPr>
      </w:pPr>
      <w:r w:rsidRPr="006C2159">
        <w:rPr>
          <w:rFonts w:ascii="Browallia New" w:eastAsia="Times New Roman" w:hAnsi="Browallia New" w:cs="Browallia New"/>
          <w:color w:val="212529"/>
          <w:sz w:val="28"/>
          <w:szCs w:val="28"/>
        </w:rPr>
        <w:br w:type="page"/>
      </w:r>
    </w:p>
    <w:p w14:paraId="2245C0D8" w14:textId="77777777" w:rsidR="00B905C1" w:rsidRPr="006C2159" w:rsidRDefault="00B905C1" w:rsidP="00B905C1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</w:rPr>
      </w:pPr>
    </w:p>
    <w:p w14:paraId="46BA192A" w14:textId="523FDC91" w:rsidR="00B905C1" w:rsidRPr="006C2159" w:rsidRDefault="00B905C1" w:rsidP="00B905C1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B242AE"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8</w:t>
      </w: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C21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ได้แก้ไขคำนิยามของประมาณการทางบัญชีเพื่อช่วยให้</w:t>
      </w:r>
      <w:r w:rsidR="00C90E21"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บริษัท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จำแนก</w:t>
      </w:r>
      <w:r w:rsidR="00E01E12"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br/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</w:t>
      </w:r>
      <w:r w:rsidRPr="006C2159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</w:rPr>
        <w:t xml:space="preserve">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E01E12" w:rsidRPr="006C2159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</w:rPr>
        <w:br/>
      </w:r>
      <w:r w:rsidRPr="006C2159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</w:rPr>
        <w:t>โดยถือเสมือนว่า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ได้มีการนำนโยบายการบัญชีใหม่มาถือปฏิบัติโดยตลอด</w:t>
      </w:r>
    </w:p>
    <w:p w14:paraId="1D357BEB" w14:textId="77777777" w:rsidR="00AF37B2" w:rsidRPr="006C2159" w:rsidRDefault="00AF37B2" w:rsidP="00AF37B2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72288B15" w14:textId="77777777" w:rsidR="00AF37B2" w:rsidRPr="006C2159" w:rsidRDefault="00AF37B2" w:rsidP="00E01E12">
      <w:pPr>
        <w:numPr>
          <w:ilvl w:val="0"/>
          <w:numId w:val="26"/>
        </w:numPr>
        <w:autoSpaceDE w:val="0"/>
        <w:autoSpaceDN w:val="0"/>
        <w:adjustRightInd w:val="0"/>
        <w:ind w:left="1080" w:hanging="513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 w:bidi="ar-SA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 xml:space="preserve">การปรับปรุงมาตรฐานการบัญชีฉบับที่ 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 xml:space="preserve">12 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เรื่อง ภาษีเงินได้</w:t>
      </w:r>
      <w:r w:rsidRPr="006C2159">
        <w:rPr>
          <w:rFonts w:ascii="Browallia New" w:eastAsia="Times New Roman" w:hAnsi="Browallia New" w:cs="Browallia New"/>
          <w:color w:val="212529"/>
          <w:sz w:val="32"/>
          <w:szCs w:val="32"/>
          <w:u w:val="none"/>
          <w:cs/>
          <w:lang w:val="en-GB" w:bidi="ar-SA"/>
        </w:rPr>
        <w:t xml:space="preserve"> </w:t>
      </w:r>
    </w:p>
    <w:p w14:paraId="186CA369" w14:textId="77777777" w:rsidR="00AF37B2" w:rsidRPr="006C2159" w:rsidRDefault="00AF37B2" w:rsidP="00AF37B2">
      <w:pPr>
        <w:autoSpaceDE w:val="0"/>
        <w:autoSpaceDN w:val="0"/>
        <w:adjustRightInd w:val="0"/>
        <w:ind w:left="709" w:hanging="153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 w:bidi="ar-SA"/>
        </w:rPr>
      </w:pPr>
    </w:p>
    <w:p w14:paraId="58DC2F92" w14:textId="77777777" w:rsidR="00E40056" w:rsidRPr="006C2159" w:rsidRDefault="00AF37B2" w:rsidP="00E40056">
      <w:pPr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/>
        </w:rPr>
      </w:pP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GB"/>
        </w:rPr>
        <w:t>กำหนดให้</w:t>
      </w:r>
      <w:r w:rsidR="00DF109A"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GB"/>
        </w:rPr>
        <w:t>บริษัท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GB"/>
        </w:rPr>
        <w:t>รับรู้ภาษีเงินได้รอตัดบัญชีที่เกี่ยวข้องกับสินทรัพย์และหนี้สินที่เกิดขึ้นจากรายการเดียวซึ่ง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56EA639" w14:textId="77777777" w:rsidR="00E40056" w:rsidRPr="006C2159" w:rsidRDefault="00E40056" w:rsidP="00E40056">
      <w:pPr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/>
        </w:rPr>
      </w:pPr>
    </w:p>
    <w:p w14:paraId="49F7E7E8" w14:textId="64F55532" w:rsidR="00AF37B2" w:rsidRPr="006C2159" w:rsidRDefault="00AF37B2" w:rsidP="00E40056">
      <w:pPr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/>
        </w:rPr>
      </w:pP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GB" w:bidi="ar-SA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</w:t>
      </w:r>
      <w:r w:rsidR="00DF109A"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GB"/>
        </w:rPr>
        <w:t>บริษัท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GB" w:bidi="ar-SA"/>
        </w:rPr>
        <w:t>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6889795" w14:textId="77777777" w:rsidR="00AF37B2" w:rsidRPr="006C2159" w:rsidRDefault="00AF37B2" w:rsidP="00AF37B2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 w:bidi="ar-SA"/>
        </w:rPr>
      </w:pPr>
    </w:p>
    <w:p w14:paraId="012C02FA" w14:textId="77777777" w:rsidR="00AF37B2" w:rsidRPr="006C2159" w:rsidRDefault="00AF37B2" w:rsidP="00E01E12">
      <w:pPr>
        <w:numPr>
          <w:ilvl w:val="0"/>
          <w:numId w:val="27"/>
        </w:numPr>
        <w:autoSpaceDE w:val="0"/>
        <w:autoSpaceDN w:val="0"/>
        <w:adjustRightInd w:val="0"/>
        <w:ind w:left="162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 w:bidi="ar-SA"/>
        </w:rPr>
      </w:pP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GB" w:bidi="ar-SA"/>
        </w:rPr>
        <w:t xml:space="preserve">สินทรัพย์สิทธิการใช้ และหนี้สินตามสัญญาเช่า และ </w:t>
      </w:r>
    </w:p>
    <w:p w14:paraId="107AEE1D" w14:textId="55CD3192" w:rsidR="00AF37B2" w:rsidRPr="006C2159" w:rsidRDefault="00AF37B2" w:rsidP="00E01E12">
      <w:pPr>
        <w:numPr>
          <w:ilvl w:val="0"/>
          <w:numId w:val="27"/>
        </w:numPr>
        <w:autoSpaceDE w:val="0"/>
        <w:autoSpaceDN w:val="0"/>
        <w:adjustRightInd w:val="0"/>
        <w:ind w:left="162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 w:bidi="ar-SA"/>
        </w:rPr>
      </w:pP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BF38D6C" w14:textId="77777777" w:rsidR="0085533E" w:rsidRPr="006C2159" w:rsidRDefault="0085533E" w:rsidP="00E01E12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 w:bidi="ar-SA"/>
        </w:rPr>
      </w:pPr>
    </w:p>
    <w:p w14:paraId="3F9A23B9" w14:textId="04EEAAD0" w:rsidR="00AF37B2" w:rsidRPr="006C2159" w:rsidRDefault="00AF37B2" w:rsidP="00E01E1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 w:bidi="ar-SA"/>
        </w:rPr>
      </w:pP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GB"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FCAF017" w14:textId="77777777" w:rsidR="005B4280" w:rsidRPr="006C2159" w:rsidRDefault="005B4280" w:rsidP="00E01E12">
      <w:pPr>
        <w:autoSpaceDE w:val="0"/>
        <w:autoSpaceDN w:val="0"/>
        <w:adjustRightInd w:val="0"/>
        <w:ind w:left="1080"/>
        <w:contextualSpacing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u w:val="none"/>
          <w:cs/>
          <w:lang w:val="en-GB" w:bidi="ar-SA"/>
        </w:rPr>
      </w:pPr>
    </w:p>
    <w:p w14:paraId="31456619" w14:textId="46AB4C6F" w:rsidR="00234AC5" w:rsidRPr="006C2159" w:rsidRDefault="00234AC5" w:rsidP="00234AC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GB" w:bidi="ar-SA"/>
        </w:rPr>
      </w:pP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GB"/>
        </w:rPr>
        <w:t>ผู้บริหารของบริษัทอยู่ระหว่างการประเมินผลกระทบของการนํามาตรฐานการรายงานทางการเงินฉบับปรับปรุง</w:t>
      </w:r>
      <w:r w:rsidRPr="006C2159">
        <w:rPr>
          <w:rFonts w:ascii="Browallia New" w:eastAsia="Times New Roman" w:hAnsi="Browallia New" w:cs="Browallia New" w:hint="cs"/>
          <w:color w:val="212529"/>
          <w:sz w:val="28"/>
          <w:szCs w:val="28"/>
          <w:u w:val="none"/>
          <w:cs/>
          <w:lang w:val="en-GB"/>
        </w:rPr>
        <w:t>ดั</w:t>
      </w: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GB"/>
        </w:rPr>
        <w:t>งกล่าวมาใช้</w:t>
      </w:r>
    </w:p>
    <w:p w14:paraId="1B88F6F9" w14:textId="77777777" w:rsidR="00234AC5" w:rsidRPr="006C2159" w:rsidRDefault="00234AC5" w:rsidP="00234AC5">
      <w:pPr>
        <w:autoSpaceDE w:val="0"/>
        <w:autoSpaceDN w:val="0"/>
        <w:adjustRightInd w:val="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6F769F7" w14:textId="715FFF22" w:rsidR="00FE7C3E" w:rsidRPr="006C2159" w:rsidRDefault="00FE7C3E" w:rsidP="00AF37B2">
      <w:pPr>
        <w:pStyle w:val="Heading2"/>
        <w:tabs>
          <w:tab w:val="left" w:pos="540"/>
        </w:tabs>
        <w:spacing w:before="0"/>
        <w:jc w:val="thaiDistribute"/>
        <w:rPr>
          <w:rStyle w:val="Strong"/>
          <w:rFonts w:ascii="Browallia New" w:eastAsia="Arial Unicode MS" w:hAnsi="Browallia New" w:cs="Browallia New"/>
          <w:b/>
          <w:bCs/>
          <w:color w:val="CF4A02"/>
          <w:u w:val="none"/>
          <w:cs/>
          <w:lang w:val="en-GB"/>
        </w:rPr>
      </w:pPr>
    </w:p>
    <w:p w14:paraId="439E9D3B" w14:textId="7F98482A" w:rsidR="00AA161A" w:rsidRPr="006C2159" w:rsidRDefault="00AA161A">
      <w:pPr>
        <w:rPr>
          <w:rFonts w:ascii="Browallia New" w:eastAsia="Times New Roman" w:hAnsi="Browallia New" w:cs="Browallia New"/>
          <w:color w:val="212529"/>
          <w:sz w:val="28"/>
          <w:szCs w:val="28"/>
          <w:u w:val="none"/>
        </w:rPr>
      </w:pPr>
      <w:r w:rsidRPr="006C2159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</w:rPr>
        <w:br w:type="page"/>
      </w:r>
    </w:p>
    <w:p w14:paraId="10156740" w14:textId="77777777" w:rsidR="00193381" w:rsidRPr="006C2159" w:rsidRDefault="00193381" w:rsidP="00AA161A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E14D3" w:rsidRPr="006C2159" w14:paraId="29118E38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CE49AC0" w14:textId="39BFC2E0" w:rsidR="00700C68" w:rsidRPr="006C2159" w:rsidRDefault="00B242AE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700C68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700C68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2189C559" w14:textId="77777777" w:rsidR="0005709C" w:rsidRPr="006C2159" w:rsidRDefault="0005709C" w:rsidP="00F15EC2">
      <w:pPr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</w:p>
    <w:p w14:paraId="3D64BA5A" w14:textId="08270EF0" w:rsidR="0005709C" w:rsidRPr="006C2159" w:rsidRDefault="00B242AE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05709C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CB1A86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05709C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การแปลงค่าเงินตราต่างประเทศ</w:t>
      </w:r>
    </w:p>
    <w:p w14:paraId="5C4DF26C" w14:textId="77777777" w:rsidR="0005709C" w:rsidRPr="006C2159" w:rsidRDefault="0005709C" w:rsidP="00B905C1">
      <w:pPr>
        <w:pStyle w:val="ListParagraph"/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0"/>
        </w:rPr>
      </w:pPr>
    </w:p>
    <w:p w14:paraId="355A105F" w14:textId="77777777" w:rsidR="0005709C" w:rsidRPr="006C2159" w:rsidRDefault="0005709C" w:rsidP="00F15EC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ก)</w:t>
      </w: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B32DF02" w14:textId="77777777" w:rsidR="0005709C" w:rsidRPr="006C2159" w:rsidRDefault="0005709C" w:rsidP="00B905C1">
      <w:pPr>
        <w:pStyle w:val="ListParagraph"/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0"/>
        </w:rPr>
      </w:pPr>
    </w:p>
    <w:p w14:paraId="49A2290A" w14:textId="77777777" w:rsidR="0005709C" w:rsidRPr="006C2159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6D0D5240" w14:textId="77777777" w:rsidR="0005709C" w:rsidRPr="006C2159" w:rsidRDefault="0005709C" w:rsidP="00B905C1">
      <w:pPr>
        <w:pStyle w:val="ListParagraph"/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0"/>
        </w:rPr>
      </w:pPr>
    </w:p>
    <w:p w14:paraId="3319577D" w14:textId="7AFBAB75" w:rsidR="0005709C" w:rsidRPr="006C2159" w:rsidRDefault="0005709C" w:rsidP="00DF3AC7">
      <w:pPr>
        <w:pStyle w:val="ListParagraph"/>
        <w:numPr>
          <w:ilvl w:val="0"/>
          <w:numId w:val="16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รายการและยอดคงเหลือ</w:t>
      </w:r>
    </w:p>
    <w:p w14:paraId="6E3E2229" w14:textId="77777777" w:rsidR="0005709C" w:rsidRPr="006C2159" w:rsidRDefault="0005709C" w:rsidP="00B905C1">
      <w:pPr>
        <w:pStyle w:val="ListParagraph"/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0"/>
        </w:rPr>
      </w:pPr>
    </w:p>
    <w:p w14:paraId="60B1713C" w14:textId="77777777" w:rsidR="0005709C" w:rsidRPr="006C2159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CB1A86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ณ วันที่เกิดรายการ</w:t>
      </w:r>
    </w:p>
    <w:p w14:paraId="1251EBD5" w14:textId="77777777" w:rsidR="0005709C" w:rsidRPr="006C2159" w:rsidRDefault="0005709C" w:rsidP="00B905C1">
      <w:pPr>
        <w:pStyle w:val="ListParagraph"/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0"/>
        </w:rPr>
      </w:pPr>
    </w:p>
    <w:p w14:paraId="6BD10678" w14:textId="2F273A00" w:rsidR="0005709C" w:rsidRPr="006C2159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CB1A86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การแปลงค่าสินทรัพย์และหนี้สินทางการเงินได้บันทึกไว้ในกำไรหรือขาดทุน</w:t>
      </w:r>
    </w:p>
    <w:p w14:paraId="0EE8E15A" w14:textId="77777777" w:rsidR="00FE7C3E" w:rsidRPr="006C2159" w:rsidRDefault="00FE7C3E" w:rsidP="005C1FB1">
      <w:pPr>
        <w:pStyle w:val="ListParagraph"/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0"/>
        </w:rPr>
      </w:pPr>
    </w:p>
    <w:p w14:paraId="575A2B31" w14:textId="7CE29319" w:rsidR="00700C68" w:rsidRPr="006C2159" w:rsidRDefault="00B242AE" w:rsidP="00FE7C3E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320B9F" w:rsidRPr="006C215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 xml:space="preserve">    </w:t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>เงินสดและรายการเทียบเท่าเงินสด</w:t>
      </w:r>
    </w:p>
    <w:p w14:paraId="3937EBC4" w14:textId="77777777" w:rsidR="00700C68" w:rsidRPr="006C2159" w:rsidRDefault="00700C68" w:rsidP="005C1FB1">
      <w:pPr>
        <w:pStyle w:val="ListParagraph"/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0"/>
        </w:rPr>
      </w:pPr>
    </w:p>
    <w:p w14:paraId="459E2E0F" w14:textId="3B4F4100" w:rsidR="00700C68" w:rsidRPr="006C2159" w:rsidRDefault="00E7011C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AF68FF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750A855" w14:textId="77777777" w:rsidR="00912F2E" w:rsidRPr="006C2159" w:rsidRDefault="00912F2E" w:rsidP="005C1FB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0"/>
        </w:rPr>
      </w:pPr>
    </w:p>
    <w:p w14:paraId="6059D834" w14:textId="6E875B1A" w:rsidR="00700C68" w:rsidRPr="006C2159" w:rsidRDefault="00B242AE" w:rsidP="005C1FB1">
      <w:pPr>
        <w:pStyle w:val="Heading2"/>
        <w:keepNext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cs/>
        </w:rPr>
      </w:pPr>
      <w:r w:rsidRPr="006C2159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5736D9" w:rsidRPr="006C2159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.</w:t>
      </w:r>
      <w:r w:rsidRPr="006C2159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3</w:t>
      </w:r>
      <w:r w:rsidR="00700C68" w:rsidRPr="006C2159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700C68" w:rsidRPr="006C2159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ลูกหนี้การค้า</w:t>
      </w:r>
    </w:p>
    <w:p w14:paraId="71C82C2A" w14:textId="77777777" w:rsidR="00DB1F99" w:rsidRPr="006C2159" w:rsidRDefault="00DB1F99" w:rsidP="005C1FB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0"/>
        </w:rPr>
      </w:pPr>
    </w:p>
    <w:p w14:paraId="275328F7" w14:textId="09592F86" w:rsidR="00700C68" w:rsidRPr="006C2159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ลูกหนี้การค้าแสดงถึงจำนวนเงินที่ลูกค้าจะต้องชำระซึ่งเกิดจากการขายสินค้าตามปกติของธุรกิจ </w:t>
      </w:r>
    </w:p>
    <w:p w14:paraId="3C57602D" w14:textId="77777777" w:rsidR="0005709C" w:rsidRPr="006C2159" w:rsidRDefault="0005709C" w:rsidP="005C1FB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0"/>
        </w:rPr>
      </w:pPr>
    </w:p>
    <w:p w14:paraId="7F116D05" w14:textId="2056CEBE" w:rsidR="00700C68" w:rsidRPr="006C2159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032AD4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จะรับรู้ลูกหนี้ด้วยมูลค่าปัจจุบัน</w:t>
      </w:r>
      <w:r w:rsidR="00FB1134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6C215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ของสิ่งตอบแทน และวัดมูลค่าในภายหลังด้วยราคาทุนตัดจำหน่ายเนื่องจาก</w:t>
      </w:r>
      <w:r w:rsidR="00032AD4" w:rsidRPr="006C215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บริษัท</w:t>
      </w:r>
      <w:r w:rsidRPr="006C215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ตั้งใจที่จะรับชำระกระแสเงินสด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ตามสัญญา </w:t>
      </w:r>
    </w:p>
    <w:p w14:paraId="5A904E61" w14:textId="77777777" w:rsidR="00700C68" w:rsidRPr="006C2159" w:rsidRDefault="00700C68" w:rsidP="005C1FB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0"/>
        </w:rPr>
      </w:pPr>
    </w:p>
    <w:p w14:paraId="6D1BB8ED" w14:textId="74248B35" w:rsidR="00700C68" w:rsidRPr="006C2159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ทั้งนี้ การพิจารณาการด้อยค่าของลูกหนี้การค้าได้เปิดเผยในหมายเหตุ</w:t>
      </w:r>
      <w:r w:rsidR="00366DE2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ฯ </w:t>
      </w:r>
      <w:r w:rsidR="0005709C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ข้อ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4</w:t>
      </w:r>
      <w:r w:rsidR="001A1926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1A1926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A1926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จ)</w:t>
      </w:r>
    </w:p>
    <w:p w14:paraId="772A6CF3" w14:textId="77777777" w:rsidR="00700C68" w:rsidRPr="006C2159" w:rsidRDefault="00700C68" w:rsidP="005C1FB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0"/>
        </w:rPr>
      </w:pPr>
    </w:p>
    <w:p w14:paraId="159BCDCC" w14:textId="48ED0C81" w:rsidR="00700C68" w:rsidRPr="006C2159" w:rsidRDefault="00B242AE" w:rsidP="005C1FB1">
      <w:pPr>
        <w:pStyle w:val="Heading2"/>
        <w:keepNext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700C68" w:rsidRPr="006C2159">
        <w:rPr>
          <w:rFonts w:ascii="Browallia New" w:eastAsia="Arial Unicode MS" w:hAnsi="Browallia New" w:cs="Browallia New"/>
          <w:bCs w:val="0"/>
          <w:color w:val="CF4A02"/>
          <w:u w:val="none"/>
          <w:cs/>
          <w:lang w:val="en-GB"/>
        </w:rPr>
        <w:t>.</w:t>
      </w:r>
      <w:r w:rsidRPr="006C2159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DB1F99" w:rsidRPr="006C2159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700C68" w:rsidRPr="006C2159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สินค้าคงเหลือ</w:t>
      </w:r>
    </w:p>
    <w:p w14:paraId="1532D897" w14:textId="77777777" w:rsidR="00DB1F99" w:rsidRPr="006C2159" w:rsidRDefault="00DB1F99" w:rsidP="005C1FB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0"/>
        </w:rPr>
      </w:pPr>
    </w:p>
    <w:p w14:paraId="1EB74CE6" w14:textId="77777777" w:rsidR="006D7D0D" w:rsidRPr="006C2159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1F51FEF" w14:textId="77777777" w:rsidR="006D7D0D" w:rsidRPr="006C2159" w:rsidRDefault="006D7D0D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7B22DAE3" w14:textId="790DD018" w:rsidR="00700C68" w:rsidRPr="006C2159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ราคาทุนของสินค้าคำนวณโดยวิธีถัวเฉลี่ยถ่วงน้ำหนัก</w:t>
      </w:r>
      <w:r w:rsidR="001F7DE4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ต้นทุนของวัตถุดิบประกอบด้วยราคาซื้อและค่าใช้จ่าย</w:t>
      </w:r>
      <w:r w:rsidR="00F15EC2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ที่เกี่ยวข้องโดยตรงกับการซื้อ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6D342C5" w14:textId="77777777" w:rsidR="00DB1F99" w:rsidRPr="006C2159" w:rsidRDefault="00DB1F99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9B5BA3C" w14:textId="6E48C4D1" w:rsidR="00256098" w:rsidRPr="006C2159" w:rsidRDefault="00B242AE" w:rsidP="005C1FB1">
      <w:pPr>
        <w:pStyle w:val="Heading2"/>
        <w:keepNext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256098" w:rsidRPr="006C2159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.</w:t>
      </w:r>
      <w:r w:rsidRPr="006C2159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5</w:t>
      </w:r>
      <w:r w:rsidR="004F71DF" w:rsidRPr="006C2159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256098" w:rsidRPr="006C2159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สินทรัพย์ทางการเงิน</w:t>
      </w:r>
    </w:p>
    <w:p w14:paraId="2BB668CE" w14:textId="77777777" w:rsidR="00256098" w:rsidRPr="006C2159" w:rsidRDefault="00256098" w:rsidP="005C1FB1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A923FD2" w14:textId="77777777" w:rsidR="00256098" w:rsidRPr="006C2159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C2159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67A727B7" w14:textId="77777777" w:rsidR="00256098" w:rsidRPr="006C2159" w:rsidRDefault="00256098" w:rsidP="005C1FB1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2AB7BD0" w14:textId="20C405AB" w:rsidR="00256098" w:rsidRPr="006C2159" w:rsidRDefault="0025609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(SPPI)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หรือไม่ ดังนี้</w:t>
      </w:r>
    </w:p>
    <w:p w14:paraId="57B9965B" w14:textId="77777777" w:rsidR="00256098" w:rsidRPr="006C2159" w:rsidRDefault="00256098" w:rsidP="005C1FB1">
      <w:pPr>
        <w:pStyle w:val="Style1"/>
        <w:ind w:left="1080" w:firstLine="0"/>
        <w:jc w:val="thaiDistribute"/>
        <w:rPr>
          <w:rFonts w:eastAsia="Arial Unicode MS"/>
          <w:sz w:val="20"/>
          <w:szCs w:val="20"/>
          <w:cs/>
        </w:rPr>
      </w:pPr>
    </w:p>
    <w:p w14:paraId="05C9F8F4" w14:textId="77777777" w:rsidR="00256098" w:rsidRPr="006C2159" w:rsidRDefault="00256098" w:rsidP="00DF3A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pacing w:val="-6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Pr="006C2159">
        <w:rPr>
          <w:rFonts w:eastAsia="Arial Unicode MS"/>
          <w:sz w:val="28"/>
          <w:szCs w:val="28"/>
          <w:cs/>
        </w:rPr>
        <w:t xml:space="preserve"> และ</w:t>
      </w:r>
    </w:p>
    <w:p w14:paraId="30605E97" w14:textId="77777777" w:rsidR="00256098" w:rsidRPr="006C2159" w:rsidRDefault="00256098" w:rsidP="00DF3A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C19984D" w14:textId="77777777" w:rsidR="00256098" w:rsidRPr="006C2159" w:rsidRDefault="00256098" w:rsidP="005C1FB1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2940954" w14:textId="57BE7E5B" w:rsidR="00256098" w:rsidRPr="006C2159" w:rsidRDefault="00256098" w:rsidP="00FE7C3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024AEB" w14:textId="77777777" w:rsidR="00FE7C3E" w:rsidRPr="006C2159" w:rsidRDefault="00FE7C3E" w:rsidP="005C1FB1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191182F" w14:textId="77777777" w:rsidR="00256098" w:rsidRPr="006C2159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C2159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594C9D88" w14:textId="77777777" w:rsidR="00F924AD" w:rsidRPr="006C2159" w:rsidRDefault="00F924AD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6363692" w14:textId="1277C32A" w:rsidR="00256098" w:rsidRPr="006C2159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032AD4" w:rsidRPr="006C2159">
        <w:rPr>
          <w:rFonts w:eastAsia="Arial Unicode MS"/>
          <w:sz w:val="28"/>
          <w:szCs w:val="28"/>
          <w:cs/>
        </w:rPr>
        <w:t>บริษัท</w:t>
      </w:r>
      <w:r w:rsidRPr="006C2159">
        <w:rPr>
          <w:rFonts w:eastAsia="Arial Unicode MS"/>
          <w:sz w:val="28"/>
          <w:szCs w:val="28"/>
          <w:cs/>
        </w:rPr>
        <w:t>ได้โอน</w:t>
      </w:r>
      <w:r w:rsidR="00FB1134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ความเสี่ยงและผลประโยชน์ที่เกี่ยวข้องกับการเป็นเจ้าของสินทรัพย์ออกไป</w:t>
      </w:r>
    </w:p>
    <w:p w14:paraId="28D84746" w14:textId="77777777" w:rsidR="00256098" w:rsidRPr="006C2159" w:rsidRDefault="00256098" w:rsidP="00AF68FF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C32FFCE" w14:textId="77777777" w:rsidR="00256098" w:rsidRPr="006C2159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C2159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2029402F" w14:textId="77777777" w:rsidR="00F924AD" w:rsidRPr="006C2159" w:rsidRDefault="00F924AD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5850997" w14:textId="150C9E80" w:rsidR="00D07D8B" w:rsidRPr="006C2159" w:rsidRDefault="00D07D8B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6C2159">
        <w:rPr>
          <w:rFonts w:eastAsia="Arial Unicode MS"/>
          <w:sz w:val="28"/>
          <w:szCs w:val="28"/>
        </w:rPr>
        <w:t xml:space="preserve"> </w:t>
      </w:r>
      <w:r w:rsidRPr="006C2159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6C2159">
        <w:rPr>
          <w:rFonts w:eastAsia="Arial Unicode MS"/>
          <w:sz w:val="28"/>
          <w:szCs w:val="28"/>
        </w:rPr>
        <w:t xml:space="preserve">FVPL </w:t>
      </w:r>
      <w:r w:rsidR="00B565D4" w:rsidRPr="006C2159">
        <w:rPr>
          <w:rFonts w:eastAsia="Arial Unicode MS"/>
          <w:sz w:val="28"/>
          <w:szCs w:val="28"/>
          <w:cs/>
        </w:rPr>
        <w:t>บริษัท</w:t>
      </w:r>
      <w:r w:rsidRPr="006C2159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BCD8A0B" w14:textId="77777777" w:rsidR="00D07D8B" w:rsidRPr="006C2159" w:rsidRDefault="00D07D8B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735BDEE" w14:textId="1786CB06" w:rsidR="00D07D8B" w:rsidRPr="006C2159" w:rsidRDefault="00B565D4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บริษัท</w:t>
      </w:r>
      <w:r w:rsidR="00D07D8B" w:rsidRPr="006C2159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D07D8B" w:rsidRPr="006C2159">
        <w:rPr>
          <w:rFonts w:eastAsia="Arial Unicode MS"/>
          <w:sz w:val="28"/>
          <w:szCs w:val="28"/>
        </w:rPr>
        <w:t xml:space="preserve">(SPPI) </w:t>
      </w:r>
      <w:r w:rsidR="00D07D8B" w:rsidRPr="006C2159">
        <w:rPr>
          <w:rFonts w:eastAsia="Arial Unicode MS"/>
          <w:sz w:val="28"/>
          <w:szCs w:val="28"/>
          <w:cs/>
        </w:rPr>
        <w:t>หรือไม่</w:t>
      </w:r>
    </w:p>
    <w:p w14:paraId="50077415" w14:textId="77777777" w:rsidR="00D07D8B" w:rsidRPr="006C2159" w:rsidRDefault="00D07D8B" w:rsidP="00AF68FF">
      <w:pPr>
        <w:pStyle w:val="Style1"/>
        <w:ind w:left="1080" w:firstLine="0"/>
        <w:jc w:val="thaiDistribute"/>
        <w:rPr>
          <w:rFonts w:eastAsia="Arial Unicode MS"/>
          <w:sz w:val="20"/>
          <w:szCs w:val="20"/>
          <w:cs/>
        </w:rPr>
      </w:pPr>
    </w:p>
    <w:p w14:paraId="22FA0E4B" w14:textId="77777777" w:rsidR="00256098" w:rsidRPr="006C2159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C2159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0113BB69" w14:textId="77777777" w:rsidR="00F924AD" w:rsidRPr="006C2159" w:rsidRDefault="00F924AD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93929F0" w14:textId="1E4EC9D5" w:rsidR="005C1FB1" w:rsidRPr="006C2159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6C2159">
        <w:rPr>
          <w:rFonts w:eastAsia="Arial Unicode MS"/>
          <w:spacing w:val="-4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6C2159">
        <w:rPr>
          <w:rFonts w:eastAsia="Arial Unicode MS"/>
          <w:sz w:val="28"/>
          <w:szCs w:val="28"/>
          <w:cs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</w:t>
      </w:r>
      <w:r w:rsidRPr="006C2159">
        <w:rPr>
          <w:rFonts w:eastAsia="Arial Unicode MS"/>
          <w:spacing w:val="-4"/>
          <w:sz w:val="28"/>
          <w:szCs w:val="28"/>
          <w:cs/>
        </w:rPr>
        <w:t>ประเภทตราสารหนี้ด้วยราคาทุนตัดจำหน่าย สินทรัพย์ทางการเงินที่บริษัทถือไว้เพื่อรับชำระกระแสเงินสด</w:t>
      </w:r>
      <w:r w:rsidRPr="006C2159">
        <w:rPr>
          <w:rFonts w:eastAsia="Arial Unicode MS"/>
          <w:sz w:val="28"/>
          <w:szCs w:val="28"/>
          <w:cs/>
        </w:rPr>
        <w:t>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4FA1C1C0" w14:textId="77777777" w:rsidR="005C1FB1" w:rsidRPr="006C2159" w:rsidRDefault="005C1FB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C2159">
        <w:rPr>
          <w:rFonts w:eastAsia="Arial Unicode MS"/>
          <w:sz w:val="28"/>
          <w:szCs w:val="28"/>
          <w:cs/>
        </w:rPr>
        <w:br w:type="page"/>
      </w:r>
    </w:p>
    <w:p w14:paraId="45DF305A" w14:textId="77777777" w:rsidR="00256098" w:rsidRPr="006C2159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8790793" w14:textId="77777777" w:rsidR="00256098" w:rsidRPr="006C2159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C2159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26243984" w14:textId="77777777" w:rsidR="00256098" w:rsidRPr="006C2159" w:rsidRDefault="00256098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56BF4FBF" w14:textId="371D7E28" w:rsidR="00256098" w:rsidRPr="006C2159" w:rsidRDefault="00256098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บริษัทใช้วิธีอย่างง่าย (</w:t>
      </w:r>
      <w:r w:rsidRPr="006C2159">
        <w:rPr>
          <w:rFonts w:eastAsia="Arial Unicode MS"/>
          <w:sz w:val="28"/>
          <w:szCs w:val="28"/>
        </w:rPr>
        <w:t xml:space="preserve">Simplified approach) </w:t>
      </w:r>
      <w:r w:rsidRPr="006C2159">
        <w:rPr>
          <w:rFonts w:eastAsia="Arial Unicode MS"/>
          <w:sz w:val="28"/>
          <w:szCs w:val="28"/>
          <w:cs/>
        </w:rPr>
        <w:t xml:space="preserve">ตาม </w:t>
      </w:r>
      <w:r w:rsidRPr="006C2159">
        <w:rPr>
          <w:rFonts w:eastAsia="Arial Unicode MS"/>
          <w:sz w:val="28"/>
          <w:szCs w:val="28"/>
        </w:rPr>
        <w:t xml:space="preserve">TFRS </w:t>
      </w:r>
      <w:r w:rsidR="00B242AE" w:rsidRPr="006C2159">
        <w:rPr>
          <w:rFonts w:eastAsia="Arial Unicode MS"/>
          <w:sz w:val="28"/>
          <w:szCs w:val="28"/>
        </w:rPr>
        <w:t>9</w:t>
      </w:r>
      <w:r w:rsidRPr="006C2159">
        <w:rPr>
          <w:rFonts w:eastAsia="Arial Unicode MS"/>
          <w:sz w:val="28"/>
          <w:szCs w:val="28"/>
          <w:cs/>
        </w:rPr>
        <w:t xml:space="preserve"> ในการรับรู้การด้อยค่าของลูกหนี้การค้า </w:t>
      </w:r>
      <w:r w:rsidR="00B4724F" w:rsidRPr="006C2159">
        <w:rPr>
          <w:rFonts w:eastAsia="Arial Unicode MS"/>
          <w:sz w:val="28"/>
          <w:szCs w:val="28"/>
        </w:rPr>
        <w:br/>
      </w:r>
      <w:r w:rsidRPr="006C2159">
        <w:rPr>
          <w:rFonts w:eastAsia="Arial Unicode MS"/>
          <w:spacing w:val="-6"/>
          <w:sz w:val="28"/>
          <w:szCs w:val="28"/>
          <w:cs/>
        </w:rPr>
        <w:t>ตาม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</w:p>
    <w:p w14:paraId="04634794" w14:textId="77777777" w:rsidR="00256098" w:rsidRPr="006C2159" w:rsidRDefault="00256098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5AC14C77" w14:textId="035B252A" w:rsidR="00256098" w:rsidRPr="006C2159" w:rsidRDefault="00256098" w:rsidP="00FE7C3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FB1134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</w:t>
      </w:r>
      <w:r w:rsidR="00B9381C" w:rsidRPr="006C2159">
        <w:rPr>
          <w:rFonts w:eastAsia="Arial Unicode MS"/>
          <w:sz w:val="28"/>
          <w:szCs w:val="28"/>
          <w:cs/>
        </w:rPr>
        <w:t>ของบริษัท</w:t>
      </w:r>
      <w:r w:rsidRPr="006C2159">
        <w:rPr>
          <w:rFonts w:eastAsia="Arial Unicode MS"/>
          <w:sz w:val="28"/>
          <w:szCs w:val="28"/>
          <w:cs/>
        </w:rPr>
        <w:t>จึงได้ใช้อัตราผลขาดทุนด้านเครดิตของลูกหนี้กับสินทรัพย์</w:t>
      </w:r>
      <w:r w:rsidR="00FB1134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ที่เกิดจากสัญญาที่เกี่ยวข้องด้วย อัตราขาดทุนด้านเครดิตที่คาดว่าจะเกิดขึ้นพิจารณาจากลักษณะ</w:t>
      </w:r>
      <w:r w:rsidR="00FB1134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FB1134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ในอนาคตที่อาจมีผลกระทบต่อการจ่ายชำระของลูกหนี้</w:t>
      </w:r>
    </w:p>
    <w:p w14:paraId="6D37FEBA" w14:textId="77777777" w:rsidR="005C1FB1" w:rsidRPr="006C2159" w:rsidRDefault="005C1FB1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646C2E4" w14:textId="7C816C58" w:rsidR="00256098" w:rsidRPr="006C2159" w:rsidRDefault="00256098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B242AE" w:rsidRPr="006C2159">
        <w:rPr>
          <w:rFonts w:eastAsia="Arial Unicode MS"/>
          <w:sz w:val="28"/>
          <w:szCs w:val="28"/>
        </w:rPr>
        <w:t>36</w:t>
      </w:r>
      <w:r w:rsidRPr="006C2159">
        <w:rPr>
          <w:rFonts w:eastAsia="Arial Unicode MS"/>
          <w:sz w:val="28"/>
          <w:szCs w:val="28"/>
          <w:cs/>
        </w:rPr>
        <w:t xml:space="preserve"> เดือน</w:t>
      </w:r>
      <w:r w:rsidR="00DE7125" w:rsidRPr="006C2159">
        <w:rPr>
          <w:rFonts w:eastAsia="Arial Unicode MS" w:hint="cs"/>
          <w:sz w:val="28"/>
          <w:szCs w:val="28"/>
          <w:cs/>
        </w:rPr>
        <w:t>ถึง</w:t>
      </w:r>
      <w:r w:rsidRPr="006C2159">
        <w:rPr>
          <w:rFonts w:eastAsia="Arial Unicode MS"/>
          <w:sz w:val="28"/>
          <w:szCs w:val="28"/>
          <w:cs/>
        </w:rPr>
        <w:t xml:space="preserve">วันที่ </w:t>
      </w:r>
      <w:r w:rsidR="00B242AE" w:rsidRPr="006C2159">
        <w:rPr>
          <w:rFonts w:eastAsia="Arial Unicode MS"/>
          <w:sz w:val="28"/>
          <w:szCs w:val="28"/>
        </w:rPr>
        <w:t>1</w:t>
      </w:r>
      <w:r w:rsidRPr="006C2159">
        <w:rPr>
          <w:rFonts w:eastAsia="Arial Unicode MS"/>
          <w:sz w:val="28"/>
          <w:szCs w:val="28"/>
          <w:cs/>
        </w:rPr>
        <w:t xml:space="preserve"> มกราคม พ.ศ. </w:t>
      </w:r>
      <w:r w:rsidR="00B242AE" w:rsidRPr="006C2159">
        <w:rPr>
          <w:rFonts w:eastAsia="Arial Unicode MS"/>
          <w:sz w:val="28"/>
          <w:szCs w:val="28"/>
        </w:rPr>
        <w:t>256</w:t>
      </w:r>
      <w:r w:rsidR="00DE7125" w:rsidRPr="006C2159">
        <w:rPr>
          <w:rFonts w:eastAsia="Arial Unicode MS"/>
          <w:sz w:val="28"/>
          <w:szCs w:val="28"/>
          <w:lang w:val="en-US"/>
        </w:rPr>
        <w:t>6</w:t>
      </w:r>
      <w:r w:rsidRPr="006C2159">
        <w:rPr>
          <w:rFonts w:eastAsia="Arial Unicode MS"/>
          <w:sz w:val="28"/>
          <w:szCs w:val="28"/>
          <w:cs/>
        </w:rPr>
        <w:t xml:space="preserve"> และประสบการณ์ผลขาดทุนด้านเครดิต</w:t>
      </w:r>
      <w:r w:rsidR="00FB1134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 xml:space="preserve">ที่เกิดขึ้นในช่วงระยะเวลาดังกล่าว </w:t>
      </w:r>
    </w:p>
    <w:p w14:paraId="79C46CA8" w14:textId="77777777" w:rsidR="00F15EC2" w:rsidRPr="006C2159" w:rsidRDefault="00F15EC2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679E4F9" w14:textId="4C56A6FE" w:rsidR="00AA2DC5" w:rsidRPr="006C2159" w:rsidRDefault="00AA2DC5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6C2159">
        <w:rPr>
          <w:rFonts w:eastAsia="Arial Unicode MS"/>
          <w:sz w:val="28"/>
          <w:szCs w:val="28"/>
        </w:rPr>
        <w:t xml:space="preserve">General approach) </w:t>
      </w:r>
      <w:r w:rsidRPr="006C2159">
        <w:rPr>
          <w:rFonts w:eastAsia="Arial Unicode MS"/>
          <w:sz w:val="28"/>
          <w:szCs w:val="28"/>
          <w:cs/>
        </w:rPr>
        <w:t xml:space="preserve">ตาม </w:t>
      </w:r>
      <w:r w:rsidRPr="006C2159">
        <w:rPr>
          <w:rFonts w:eastAsia="Arial Unicode MS"/>
          <w:sz w:val="28"/>
          <w:szCs w:val="28"/>
        </w:rPr>
        <w:t xml:space="preserve">TFRS </w:t>
      </w:r>
      <w:r w:rsidR="00B242AE" w:rsidRPr="006C2159">
        <w:rPr>
          <w:rFonts w:eastAsia="Arial Unicode MS"/>
          <w:sz w:val="28"/>
          <w:szCs w:val="28"/>
        </w:rPr>
        <w:t>9</w:t>
      </w:r>
      <w:r w:rsidRPr="006C2159">
        <w:rPr>
          <w:rFonts w:eastAsia="Arial Unicode MS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B242AE" w:rsidRPr="006C2159">
        <w:rPr>
          <w:rFonts w:eastAsia="Arial Unicode MS"/>
          <w:sz w:val="28"/>
          <w:szCs w:val="28"/>
        </w:rPr>
        <w:t>12</w:t>
      </w:r>
      <w:r w:rsidRPr="006C2159">
        <w:rPr>
          <w:rFonts w:eastAsia="Arial Unicode MS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</w:t>
      </w:r>
      <w:r w:rsidR="00FB1134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0282AA" w14:textId="77777777" w:rsidR="00CF435A" w:rsidRPr="006C2159" w:rsidRDefault="00CF435A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75766D4" w14:textId="356A9830" w:rsidR="00256098" w:rsidRPr="006C2159" w:rsidRDefault="00256098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pacing w:val="-2"/>
          <w:sz w:val="28"/>
          <w:szCs w:val="28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ทุกสิ้นรอบระยะเวลารายงานว่า</w:t>
      </w:r>
      <w:r w:rsidRPr="006C2159">
        <w:rPr>
          <w:rFonts w:eastAsia="Arial Unicode MS"/>
          <w:sz w:val="28"/>
          <w:szCs w:val="28"/>
          <w:cs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267D63F" w14:textId="77777777" w:rsidR="00F924AD" w:rsidRPr="006C2159" w:rsidRDefault="00F924AD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F10BDB6" w14:textId="7139A7FB" w:rsidR="00256098" w:rsidRPr="006C2159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</w:t>
      </w:r>
      <w:r w:rsidR="00FB1134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</w:t>
      </w:r>
      <w:r w:rsidR="00FB1134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="00032AD4" w:rsidRPr="006C2159">
        <w:rPr>
          <w:rFonts w:eastAsia="Arial Unicode MS"/>
          <w:sz w:val="28"/>
          <w:szCs w:val="28"/>
          <w:cs/>
        </w:rPr>
        <w:t>บริษัท</w:t>
      </w:r>
      <w:r w:rsidRPr="006C2159">
        <w:rPr>
          <w:rFonts w:eastAsia="Arial Unicode MS"/>
          <w:sz w:val="28"/>
          <w:szCs w:val="28"/>
          <w:cs/>
        </w:rPr>
        <w:t>คาดว่าจะได้รับ คิดลดด้วย</w:t>
      </w:r>
      <w:r w:rsidR="00E01E12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 xml:space="preserve">อัตราดอกเบี้ยที่แท้จริงเมื่อแรกเริ่มของสัญญา </w:t>
      </w:r>
    </w:p>
    <w:p w14:paraId="4C31CE7F" w14:textId="77777777" w:rsidR="005C1FB1" w:rsidRPr="006C2159" w:rsidRDefault="005C1FB1" w:rsidP="005C1FB1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0C0E4FA" w14:textId="731D29D4" w:rsidR="00FE7C3E" w:rsidRPr="006C2159" w:rsidRDefault="00FE7C3E" w:rsidP="005C1FB1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0DA9025" w14:textId="5FF43861" w:rsidR="005C1FB1" w:rsidRPr="006C2159" w:rsidRDefault="005C1FB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eastAsia="Arial Unicode MS"/>
          <w:sz w:val="28"/>
          <w:szCs w:val="28"/>
        </w:rPr>
        <w:br w:type="page"/>
      </w:r>
    </w:p>
    <w:p w14:paraId="3723C8CA" w14:textId="77777777" w:rsidR="00FE7C3E" w:rsidRPr="006C2159" w:rsidRDefault="00FE7C3E" w:rsidP="005C1FB1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3D2054D" w14:textId="77777777" w:rsidR="00256098" w:rsidRPr="006C2159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7B22115E" w14:textId="77777777" w:rsidR="00256098" w:rsidRPr="006C2159" w:rsidRDefault="00256098" w:rsidP="00F15EC2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5013E67" w14:textId="77777777" w:rsidR="00256098" w:rsidRPr="006C2159" w:rsidRDefault="00256098" w:rsidP="00DF3AC7">
      <w:pPr>
        <w:pStyle w:val="Style1"/>
        <w:numPr>
          <w:ilvl w:val="1"/>
          <w:numId w:val="11"/>
        </w:numPr>
        <w:ind w:left="1350" w:hanging="27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BC3EDF9" w14:textId="77777777" w:rsidR="00256098" w:rsidRPr="006C2159" w:rsidRDefault="00256098" w:rsidP="00DF3AC7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มูลค่าเงินตามเวลา</w:t>
      </w:r>
    </w:p>
    <w:p w14:paraId="268D73A0" w14:textId="76A883ED" w:rsidR="00256098" w:rsidRPr="006C2159" w:rsidRDefault="00256098" w:rsidP="00DF3AC7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FB1134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ในปัจจุบัน และการคาดการณ์ไปในอนาคต</w:t>
      </w:r>
    </w:p>
    <w:p w14:paraId="1B9998DE" w14:textId="77777777" w:rsidR="00256098" w:rsidRPr="006C2159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E8A4B05" w14:textId="63B9A266" w:rsidR="00256098" w:rsidRPr="006C2159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</w:t>
      </w:r>
      <w:r w:rsidR="00FB1134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ในรายการค่าใช้จ่ายในการบริหาร</w:t>
      </w:r>
    </w:p>
    <w:p w14:paraId="63980788" w14:textId="77777777" w:rsidR="00FE7C3E" w:rsidRPr="006C2159" w:rsidRDefault="00FE7C3E" w:rsidP="005C1FB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C090A20" w14:textId="3452ED1C" w:rsidR="00700C68" w:rsidRPr="006C2159" w:rsidRDefault="00B242AE" w:rsidP="005C1FB1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846274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อาคารและอุปกรณ์</w:t>
      </w:r>
    </w:p>
    <w:p w14:paraId="11D63FE6" w14:textId="77777777" w:rsidR="00846274" w:rsidRPr="006C2159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635E1EF6" w14:textId="77777777" w:rsidR="00846274" w:rsidRPr="006C2159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CD6BD5A" w14:textId="77777777" w:rsidR="00846274" w:rsidRPr="006C2159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52AF472" w14:textId="76DCF962" w:rsidR="00846274" w:rsidRPr="006C2159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F924AD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1BF08F96" w14:textId="77777777" w:rsidR="00846274" w:rsidRPr="006C2159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76C11C9E" w14:textId="18B5A531" w:rsidR="00846274" w:rsidRPr="006C2159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2F602F3C" w14:textId="77777777" w:rsidR="00F924AD" w:rsidRPr="006C2159" w:rsidRDefault="00F924AD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2D335C4" w14:textId="7E70259F" w:rsidR="00846274" w:rsidRPr="006C2159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ค่าเสื่อมราคาของสินทรัพย์อื่นคำนวณโดยใช้วิธีเส้นตรง</w:t>
      </w:r>
      <w:r w:rsidR="00463500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เพื่อลดราคาทุน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ตลอดอายุการให้ประโยชน์ที่ประมาณการไว้ของสินทรัพย์ดังต่อไปนี้</w:t>
      </w:r>
    </w:p>
    <w:p w14:paraId="1BC27207" w14:textId="53C31B22" w:rsidR="00463500" w:rsidRPr="006C2159" w:rsidRDefault="00463500" w:rsidP="00F15EC2">
      <w:pPr>
        <w:tabs>
          <w:tab w:val="right" w:pos="9450"/>
        </w:tabs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D9D3782" w14:textId="02E7B0E0" w:rsidR="00700C68" w:rsidRPr="006C2159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ระบบสาธารณูปโภคและส่วนปรับปรุงอาคาร</w:t>
      </w:r>
      <w:r w:rsidR="004F71DF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D07D8B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="00D37AC2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,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10</w:t>
      </w:r>
      <w:r w:rsidR="00D37AC2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D37AC2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ปี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และ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</w:t>
      </w:r>
      <w:r w:rsidR="00463500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63673C35" w14:textId="46A34EC6" w:rsidR="00700C68" w:rsidRPr="006C2159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เครื่องจักรและอุปกรณ์</w:t>
      </w:r>
      <w:r w:rsidR="004F71DF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D07D8B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,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10</w:t>
      </w:r>
      <w:r w:rsidR="00D07D8B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15</w:t>
      </w:r>
      <w:r w:rsidR="00463500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0A7DB01F" w14:textId="04876AF4" w:rsidR="00700C68" w:rsidRPr="006C2159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เครื่องใช้สำนักงาน</w:t>
      </w:r>
      <w:r w:rsidR="004F71DF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</w:t>
      </w:r>
      <w:r w:rsidR="00D07D8B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463500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12DA5A33" w14:textId="6B7DA039" w:rsidR="00700C68" w:rsidRPr="006C2159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ยานพาหนะ</w:t>
      </w:r>
      <w:r w:rsidR="004F71DF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463500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5DC30E33" w14:textId="77777777" w:rsidR="00846274" w:rsidRPr="006C2159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1F0492CC" w14:textId="77777777" w:rsidR="00846274" w:rsidRPr="006C2159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D804E8A" w14:textId="77777777" w:rsidR="00846274" w:rsidRPr="006C2159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E51C0FA" w14:textId="1325C588" w:rsidR="00846274" w:rsidRPr="006C2159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</w:t>
      </w:r>
    </w:p>
    <w:p w14:paraId="2B179D91" w14:textId="44048F21" w:rsidR="005C1FB1" w:rsidRPr="006C2159" w:rsidRDefault="005C1FB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7DF3BB74" w14:textId="0AEAA93A" w:rsidR="005C1FB1" w:rsidRPr="006C2159" w:rsidRDefault="005C1FB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p w14:paraId="676ACD5E" w14:textId="77777777" w:rsidR="005C1FB1" w:rsidRPr="006C2159" w:rsidRDefault="005C1FB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A5196B1" w14:textId="6CFE70AD" w:rsidR="00700C68" w:rsidRPr="006C2159" w:rsidRDefault="00B242AE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สินทรัพย์ไม่มีตัวตน</w:t>
      </w:r>
    </w:p>
    <w:p w14:paraId="370EDB25" w14:textId="77777777" w:rsidR="00846274" w:rsidRPr="006C2159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4FF9E1EC" w14:textId="77777777" w:rsidR="00463500" w:rsidRPr="006C2159" w:rsidRDefault="00463500" w:rsidP="00F15EC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u w:val="none"/>
          <w:cs/>
          <w:lang w:val="en-GB"/>
        </w:rPr>
        <w:t>โปรแกรมคอมพิวเตอร์</w:t>
      </w:r>
    </w:p>
    <w:p w14:paraId="4D24549E" w14:textId="77777777" w:rsidR="00F924AD" w:rsidRPr="006C2159" w:rsidRDefault="00F924AD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682A73F4" w14:textId="271F56F7" w:rsidR="00AF68FF" w:rsidRPr="006C2159" w:rsidRDefault="00463500" w:rsidP="00FE7C3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</w:t>
      </w:r>
      <w:r w:rsidR="000960D5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การให้ประโยชน์ตามประมาณการซึ่ง</w:t>
      </w:r>
      <w:r w:rsidR="00032AD4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ประมาณการไว้ที่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</w:t>
      </w:r>
      <w:r w:rsidR="00D07D8B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="00D37AC2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,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D37AC2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D37AC2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ปี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และ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10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</w:p>
    <w:p w14:paraId="439ED897" w14:textId="77777777" w:rsidR="00AF68FF" w:rsidRPr="006C2159" w:rsidRDefault="00AF68FF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1BF9814" w14:textId="1C59B63B" w:rsidR="001379CC" w:rsidRPr="006C2159" w:rsidRDefault="00B242AE" w:rsidP="00F15EC2">
      <w:pPr>
        <w:tabs>
          <w:tab w:val="left" w:pos="540"/>
        </w:tabs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1379CC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1379CC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1379CC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สัญญาเช่า</w:t>
      </w:r>
    </w:p>
    <w:p w14:paraId="7E39F394" w14:textId="77777777" w:rsidR="001379CC" w:rsidRPr="006C2159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747A393C" w14:textId="77777777" w:rsidR="001379CC" w:rsidRPr="006C2159" w:rsidRDefault="001379CC" w:rsidP="00F15EC2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6C2159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สัญญาเช่า </w:t>
      </w:r>
      <w:r w:rsidR="00720F20" w:rsidRPr="006C2159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-</w:t>
      </w:r>
      <w:r w:rsidRPr="006C2159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 กรณีที่บริษัทเป็นผู้เช่า</w:t>
      </w:r>
    </w:p>
    <w:p w14:paraId="0FF2AB5C" w14:textId="77777777" w:rsidR="001379CC" w:rsidRPr="006C2159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6BA4A5F0" w14:textId="2E1F518C" w:rsidR="001379CC" w:rsidRPr="006C2159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</w:t>
      </w:r>
      <w:r w:rsidR="000960D5" w:rsidRPr="006C2159">
        <w:rPr>
          <w:rFonts w:ascii="Browallia New" w:hAnsi="Browallia New" w:cs="Browallia New"/>
          <w:sz w:val="28"/>
          <w:szCs w:val="28"/>
          <w:cs/>
        </w:rPr>
        <w:br/>
      </w:r>
      <w:r w:rsidRPr="006C2159">
        <w:rPr>
          <w:rFonts w:ascii="Browallia New" w:hAnsi="Browallia New" w:cs="Browallia New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0960D5" w:rsidRPr="006C2159">
        <w:rPr>
          <w:rFonts w:ascii="Browallia New" w:hAnsi="Browallia New" w:cs="Browallia New"/>
          <w:sz w:val="28"/>
          <w:szCs w:val="28"/>
          <w:cs/>
        </w:rPr>
        <w:br/>
      </w:r>
      <w:r w:rsidRPr="006C2159">
        <w:rPr>
          <w:rFonts w:ascii="Browallia New" w:hAnsi="Browallia New" w:cs="Browallia New"/>
          <w:sz w:val="28"/>
          <w:szCs w:val="28"/>
          <w:cs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="000960D5" w:rsidRPr="006C2159">
        <w:rPr>
          <w:rFonts w:ascii="Browallia New" w:hAnsi="Browallia New" w:cs="Browallia New"/>
          <w:sz w:val="28"/>
          <w:szCs w:val="28"/>
          <w:cs/>
        </w:rPr>
        <w:br/>
      </w:r>
      <w:r w:rsidRPr="006C2159">
        <w:rPr>
          <w:rFonts w:ascii="Browallia New" w:hAnsi="Browallia New" w:cs="Browallia New"/>
          <w:sz w:val="28"/>
          <w:szCs w:val="28"/>
          <w:cs/>
        </w:rPr>
        <w:t>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67EC6E6" w14:textId="77777777" w:rsidR="001379CC" w:rsidRPr="006C2159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68A12FCE" w14:textId="0B2505A4" w:rsidR="001379CC" w:rsidRPr="006C2159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0960D5" w:rsidRPr="006C2159">
        <w:rPr>
          <w:rFonts w:ascii="Browallia New" w:hAnsi="Browallia New" w:cs="Browallia New"/>
          <w:sz w:val="28"/>
          <w:szCs w:val="28"/>
          <w:cs/>
        </w:rPr>
        <w:br/>
      </w:r>
      <w:r w:rsidRPr="006C2159">
        <w:rPr>
          <w:rFonts w:ascii="Browallia New" w:hAnsi="Browallia New" w:cs="Browallia New"/>
          <w:sz w:val="28"/>
          <w:szCs w:val="28"/>
          <w:cs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0960D5" w:rsidRPr="006C2159">
        <w:rPr>
          <w:rFonts w:ascii="Browallia New" w:hAnsi="Browallia New" w:cs="Browallia New"/>
          <w:sz w:val="28"/>
          <w:szCs w:val="28"/>
          <w:cs/>
        </w:rPr>
        <w:br/>
      </w:r>
      <w:r w:rsidRPr="006C2159">
        <w:rPr>
          <w:rFonts w:ascii="Browallia New" w:hAnsi="Browallia New" w:cs="Browallia New"/>
          <w:sz w:val="28"/>
          <w:szCs w:val="28"/>
          <w:cs/>
        </w:rPr>
        <w:t>ซึ่งบริษัทเป็นผู้เช่า โดย</w:t>
      </w:r>
      <w:r w:rsidR="00032AD4" w:rsidRPr="006C2159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6C2159">
        <w:rPr>
          <w:rFonts w:ascii="Browallia New" w:hAnsi="Browallia New" w:cs="Browallia New"/>
          <w:sz w:val="28"/>
          <w:szCs w:val="28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706A1DD" w14:textId="77777777" w:rsidR="00F924AD" w:rsidRPr="006C2159" w:rsidRDefault="00F924AD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20EBB668" w14:textId="69B53030" w:rsidR="001379CC" w:rsidRPr="006C2159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908C1FB" w14:textId="77777777" w:rsidR="00052054" w:rsidRPr="006C2159" w:rsidRDefault="00052054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0DC174F9" w14:textId="77777777" w:rsidR="001379CC" w:rsidRPr="006C2159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7E0BB0" w14:textId="77777777" w:rsidR="001379CC" w:rsidRPr="006C2159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429324FF" w14:textId="77777777" w:rsidR="001379CC" w:rsidRPr="006C2159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032AD4" w:rsidRPr="006C2159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6C2159">
        <w:rPr>
          <w:rFonts w:ascii="Browallia New" w:hAnsi="Browallia New" w:cs="Browallia New"/>
          <w:sz w:val="28"/>
          <w:szCs w:val="28"/>
          <w:cs/>
        </w:rPr>
        <w:t>จะใช้สิทธิ และ</w:t>
      </w:r>
    </w:p>
    <w:p w14:paraId="21FF1E1C" w14:textId="77777777" w:rsidR="001379CC" w:rsidRPr="006C2159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032AD4" w:rsidRPr="006C2159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6C2159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5332D8FC" w14:textId="77777777" w:rsidR="001379CC" w:rsidRPr="006C2159" w:rsidRDefault="001379CC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</w:p>
    <w:p w14:paraId="60BB19F4" w14:textId="40E9BD79" w:rsidR="001379CC" w:rsidRPr="006C2159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AF68FF" w:rsidRPr="006C2159">
        <w:rPr>
          <w:rFonts w:ascii="Browallia New" w:hAnsi="Browallia New" w:cs="Browallia New"/>
          <w:sz w:val="28"/>
          <w:szCs w:val="28"/>
        </w:rPr>
        <w:br/>
      </w:r>
      <w:r w:rsidRPr="006C2159">
        <w:rPr>
          <w:rFonts w:ascii="Browallia New" w:hAnsi="Browallia New" w:cs="Browallia New"/>
          <w:sz w:val="28"/>
          <w:szCs w:val="28"/>
          <w:cs/>
        </w:rPr>
        <w:t>หาก</w:t>
      </w:r>
      <w:r w:rsidR="00032AD4" w:rsidRPr="006C2159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6C2159">
        <w:rPr>
          <w:rFonts w:ascii="Browallia New" w:hAnsi="Browallia New" w:cs="Browallia New"/>
          <w:sz w:val="28"/>
          <w:szCs w:val="28"/>
          <w:cs/>
        </w:rPr>
        <w:t>มีความแน่นอนอย่างสมเหตุสมผลในการใช้สิทธิต่ออายุสัญญาเช่า</w:t>
      </w:r>
    </w:p>
    <w:p w14:paraId="04DFA0C0" w14:textId="77777777" w:rsidR="001379CC" w:rsidRPr="006C2159" w:rsidRDefault="001379CC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</w:p>
    <w:p w14:paraId="1226A9F0" w14:textId="3FF425B5" w:rsidR="001379CC" w:rsidRPr="006C2159" w:rsidRDefault="00032AD4" w:rsidP="00F15EC2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</w:rPr>
        <w:t>บริษัท</w:t>
      </w:r>
      <w:r w:rsidR="001379CC" w:rsidRPr="006C2159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1379CC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กลุ่ม</w:t>
      </w: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1379CC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873A7F8" w14:textId="47E4834D" w:rsidR="005C1FB1" w:rsidRPr="006C2159" w:rsidRDefault="005C1FB1">
      <w:pPr>
        <w:rPr>
          <w:rFonts w:ascii="Browallia New" w:hAnsi="Browallia New" w:cs="Browallia New"/>
          <w:color w:val="auto"/>
          <w:sz w:val="28"/>
          <w:szCs w:val="28"/>
          <w:u w:val="none"/>
          <w:shd w:val="clear" w:color="auto" w:fill="FFFFFF"/>
          <w:lang w:val="en-GB"/>
        </w:rPr>
      </w:pPr>
      <w:r w:rsidRPr="006C2159">
        <w:rPr>
          <w:rFonts w:ascii="Browallia New" w:hAnsi="Browallia New" w:cs="Browallia New"/>
          <w:sz w:val="28"/>
          <w:szCs w:val="28"/>
          <w:shd w:val="clear" w:color="auto" w:fill="FFFFFF"/>
        </w:rPr>
        <w:br w:type="page"/>
      </w:r>
    </w:p>
    <w:p w14:paraId="248E0F0B" w14:textId="77777777" w:rsidR="001379CC" w:rsidRPr="006C2159" w:rsidRDefault="001379CC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18DEEB09" w14:textId="5F0194EC" w:rsidR="001379CC" w:rsidRPr="006C2159" w:rsidRDefault="00032AD4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บริษัท</w:t>
      </w:r>
      <w:r w:rsidR="001379CC" w:rsidRPr="006C2159">
        <w:rPr>
          <w:rFonts w:ascii="Browallia New" w:hAnsi="Browallia New" w:cs="Browallia New"/>
          <w:sz w:val="28"/>
          <w:szCs w:val="28"/>
          <w:cs/>
        </w:rPr>
        <w:t xml:space="preserve">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</w:t>
      </w:r>
      <w:r w:rsidRPr="006C2159">
        <w:rPr>
          <w:rFonts w:ascii="Browallia New" w:hAnsi="Browallia New" w:cs="Browallia New"/>
          <w:sz w:val="28"/>
          <w:szCs w:val="28"/>
          <w:cs/>
        </w:rPr>
        <w:t>บริษัท</w:t>
      </w:r>
      <w:r w:rsidR="001379CC" w:rsidRPr="006C2159">
        <w:rPr>
          <w:rFonts w:ascii="Browallia New" w:hAnsi="Browallia New" w:cs="Browallia New"/>
          <w:sz w:val="28"/>
          <w:szCs w:val="28"/>
          <w:cs/>
        </w:rPr>
        <w:t>ปรับปรุงหนี้สินตามสัญญาเช่าไปยังสินทรัพย์</w:t>
      </w:r>
      <w:r w:rsidR="001379CC" w:rsidRPr="006C2159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สิทธิการใช้ที่เกี่ยวข้องเมื่อการจ่ายชำระค่าเช่าดังกล่าวเปลี่ยนแปลงไป</w:t>
      </w:r>
    </w:p>
    <w:p w14:paraId="77DED2B3" w14:textId="77777777" w:rsidR="00F924AD" w:rsidRPr="006C2159" w:rsidRDefault="00F924AD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73D95855" w14:textId="6229C7B2" w:rsidR="001379CC" w:rsidRPr="006C2159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สินทรัพย์สิทธิการใช้จะรับรู้ด้วยราคาทุน ซึ่งประกอบด้วย</w:t>
      </w:r>
    </w:p>
    <w:p w14:paraId="65B94EA5" w14:textId="77777777" w:rsidR="00052054" w:rsidRPr="006C2159" w:rsidRDefault="00052054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</w:p>
    <w:p w14:paraId="741EAFD5" w14:textId="77777777" w:rsidR="001379CC" w:rsidRPr="006C2159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จำนวนที่รับรู้เริ่มแรกของหนี้สินตามสัญญาเช่า</w:t>
      </w:r>
    </w:p>
    <w:p w14:paraId="584C816D" w14:textId="77777777" w:rsidR="001379CC" w:rsidRPr="006C2159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A0E26F7" w14:textId="77777777" w:rsidR="001379CC" w:rsidRPr="006C2159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ต้นทุนทางตรงเริ่มแรก</w:t>
      </w:r>
    </w:p>
    <w:p w14:paraId="5BF98894" w14:textId="77777777" w:rsidR="001379CC" w:rsidRPr="006C2159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C2159">
        <w:rPr>
          <w:rFonts w:ascii="Browallia New" w:hAnsi="Browallia New" w:cs="Browallia New"/>
          <w:sz w:val="28"/>
          <w:szCs w:val="28"/>
          <w:cs/>
        </w:rPr>
        <w:t>ต้นทุนการปรับสภาพสินทรัพย์</w:t>
      </w:r>
    </w:p>
    <w:p w14:paraId="0EF96E1C" w14:textId="77777777" w:rsidR="001379CC" w:rsidRPr="006C2159" w:rsidRDefault="001379CC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</w:p>
    <w:p w14:paraId="6D3756C2" w14:textId="6AC1CC51" w:rsidR="00AF68FF" w:rsidRPr="006C2159" w:rsidRDefault="001379CC" w:rsidP="00AF68FF">
      <w:pPr>
        <w:tabs>
          <w:tab w:val="left" w:pos="810"/>
        </w:tabs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</w:p>
    <w:p w14:paraId="692864C1" w14:textId="77777777" w:rsidR="001379CC" w:rsidRPr="006C2159" w:rsidRDefault="001379C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A9986CA" w14:textId="4E108B9A" w:rsidR="001379CC" w:rsidRPr="006C2159" w:rsidRDefault="00B242AE" w:rsidP="00F15EC2">
      <w:pPr>
        <w:tabs>
          <w:tab w:val="left" w:pos="540"/>
        </w:tabs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1379CC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="001379CC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rtl/>
          <w:lang w:val="en-GB" w:bidi="ar-SA"/>
        </w:rPr>
        <w:tab/>
      </w:r>
      <w:r w:rsidR="001379CC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หนี้สินทางการเงิน</w:t>
      </w:r>
    </w:p>
    <w:p w14:paraId="6ED4DD07" w14:textId="77777777" w:rsidR="001379CC" w:rsidRPr="006C2159" w:rsidRDefault="001379CC" w:rsidP="00F15EC2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77305A3D" w14:textId="77777777" w:rsidR="001379CC" w:rsidRPr="006C2159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C2159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1502CA60" w14:textId="77777777" w:rsidR="001379CC" w:rsidRPr="006C2159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71A943A" w14:textId="77777777" w:rsidR="001379CC" w:rsidRPr="006C2159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6C2159">
        <w:rPr>
          <w:rFonts w:eastAsia="Arial Unicode MS"/>
          <w:sz w:val="28"/>
          <w:szCs w:val="28"/>
          <w:cs/>
        </w:rPr>
        <w:t>โดยพิจารณาภาระผูกพันตามสัญญา ดังนี้</w:t>
      </w:r>
    </w:p>
    <w:p w14:paraId="41B53642" w14:textId="77777777" w:rsidR="001379CC" w:rsidRPr="006C2159" w:rsidRDefault="001379CC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FEF5CDD" w14:textId="5747A022" w:rsidR="001379CC" w:rsidRPr="006C2159" w:rsidRDefault="001379CC" w:rsidP="00DF3AC7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pacing w:val="-6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690B5A" w:rsidRPr="006C2159">
        <w:rPr>
          <w:rFonts w:eastAsia="Arial Unicode MS"/>
          <w:spacing w:val="-6"/>
          <w:sz w:val="28"/>
          <w:szCs w:val="28"/>
          <w:cs/>
        </w:rPr>
        <w:t>บริษัท</w:t>
      </w:r>
      <w:r w:rsidRPr="006C2159">
        <w:rPr>
          <w:rFonts w:eastAsia="Arial Unicode MS"/>
          <w:spacing w:val="-6"/>
          <w:sz w:val="28"/>
          <w:szCs w:val="28"/>
          <w:cs/>
        </w:rPr>
        <w:t>อื่น</w:t>
      </w:r>
      <w:r w:rsidRPr="006C2159">
        <w:rPr>
          <w:rFonts w:eastAsia="Arial Unicode MS"/>
          <w:sz w:val="28"/>
          <w:szCs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</w:t>
      </w:r>
      <w:r w:rsidR="000960D5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ตราสารทุนของ</w:t>
      </w:r>
      <w:r w:rsidR="00032AD4" w:rsidRPr="006C2159">
        <w:rPr>
          <w:rFonts w:eastAsia="MS Mincho"/>
          <w:sz w:val="28"/>
          <w:szCs w:val="28"/>
          <w:cs/>
        </w:rPr>
        <w:t>บริษัท</w:t>
      </w:r>
      <w:r w:rsidRPr="006C2159">
        <w:rPr>
          <w:rFonts w:eastAsia="Arial Unicode MS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CCA70C9" w14:textId="77777777" w:rsidR="001379CC" w:rsidRPr="006C2159" w:rsidRDefault="001379CC" w:rsidP="00DF3AC7">
      <w:pPr>
        <w:pStyle w:val="Style1"/>
        <w:numPr>
          <w:ilvl w:val="0"/>
          <w:numId w:val="13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D55BB70" w14:textId="77777777" w:rsidR="001379CC" w:rsidRPr="006C2159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56505F" w14:textId="4E63F117" w:rsidR="00F924AD" w:rsidRPr="006C2159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C21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6C2159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เป็นเวลาไม่น้อยกว่า </w:t>
      </w:r>
      <w:r w:rsidR="00B242AE" w:rsidRPr="006C2159">
        <w:rPr>
          <w:rFonts w:ascii="Browallia New" w:eastAsia="Arial Unicode MS" w:hAnsi="Browallia New" w:cs="Browallia New"/>
          <w:sz w:val="28"/>
          <w:szCs w:val="28"/>
        </w:rPr>
        <w:t>12</w:t>
      </w:r>
      <w:r w:rsidRPr="006C2159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64B9B38A" w14:textId="77777777" w:rsidR="001137AC" w:rsidRPr="006C2159" w:rsidRDefault="001137A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5063F2" w14:textId="77777777" w:rsidR="001379CC" w:rsidRPr="006C2159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C2159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71170BE9" w14:textId="77777777" w:rsidR="001379CC" w:rsidRPr="006C2159" w:rsidRDefault="001379CC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C30D10C" w14:textId="77777777" w:rsidR="001379CC" w:rsidRPr="006C2159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C2159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7D08650" w14:textId="27C83D3B" w:rsidR="001379CC" w:rsidRPr="006C2159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E1D94C" w14:textId="3E5A22C8" w:rsidR="00FE7C3E" w:rsidRPr="006C2159" w:rsidRDefault="00FE7C3E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F53B42" w14:textId="09E4B09B" w:rsidR="005C1FB1" w:rsidRPr="006C2159" w:rsidRDefault="005C1FB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557D877" w14:textId="77777777" w:rsidR="00FE7C3E" w:rsidRPr="006C2159" w:rsidRDefault="00FE7C3E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BD7372" w14:textId="77777777" w:rsidR="001379CC" w:rsidRPr="006C2159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C2159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4002A1B9" w14:textId="77777777" w:rsidR="001379CC" w:rsidRPr="006C2159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00310B9" w14:textId="77777777" w:rsidR="001379CC" w:rsidRPr="006C2159" w:rsidRDefault="00EF2CE0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6C2159">
        <w:rPr>
          <w:rFonts w:eastAsia="Arial Unicode MS"/>
          <w:sz w:val="28"/>
          <w:szCs w:val="28"/>
          <w:cs/>
        </w:rPr>
        <w:t>บริษัท</w:t>
      </w:r>
      <w:r w:rsidR="001379CC" w:rsidRPr="006C2159">
        <w:rPr>
          <w:rFonts w:eastAsia="Arial Unicode MS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0A54CDE" w14:textId="77777777" w:rsidR="001379CC" w:rsidRPr="006C2159" w:rsidRDefault="001379CC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082BB4F" w14:textId="0E7619D5" w:rsidR="001379CC" w:rsidRPr="006C2159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หาก</w:t>
      </w:r>
      <w:r w:rsidR="00EF2CE0" w:rsidRPr="006C2159">
        <w:rPr>
          <w:rFonts w:eastAsia="Arial Unicode MS"/>
          <w:sz w:val="28"/>
          <w:szCs w:val="28"/>
          <w:cs/>
        </w:rPr>
        <w:t>บริษัท</w:t>
      </w:r>
      <w:r w:rsidRPr="006C2159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F2CE0" w:rsidRPr="006C2159">
        <w:rPr>
          <w:rFonts w:eastAsia="Arial Unicode MS"/>
          <w:sz w:val="28"/>
          <w:szCs w:val="28"/>
          <w:cs/>
        </w:rPr>
        <w:t>บริษัท</w:t>
      </w:r>
      <w:r w:rsidRPr="006C2159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032AD4" w:rsidRPr="006C2159">
        <w:rPr>
          <w:rFonts w:eastAsia="MS Mincho"/>
          <w:sz w:val="28"/>
          <w:szCs w:val="28"/>
          <w:cs/>
        </w:rPr>
        <w:t>บริษัท</w:t>
      </w:r>
      <w:r w:rsidRPr="006C2159">
        <w:rPr>
          <w:rFonts w:eastAsia="Arial Unicode MS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258BDA8" w14:textId="77777777" w:rsidR="001379CC" w:rsidRPr="006C2159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170CEE5" w14:textId="351B757E" w:rsidR="001379CC" w:rsidRPr="006C2159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6C2159">
        <w:rPr>
          <w:rFonts w:eastAsia="Arial Unicode MS"/>
          <w:sz w:val="28"/>
          <w:szCs w:val="28"/>
          <w:cs/>
        </w:rPr>
        <w:t>หาก</w:t>
      </w:r>
      <w:r w:rsidR="00EF2CE0" w:rsidRPr="006C2159">
        <w:rPr>
          <w:rFonts w:eastAsia="Arial Unicode MS"/>
          <w:sz w:val="28"/>
          <w:szCs w:val="28"/>
          <w:cs/>
        </w:rPr>
        <w:t>บริษัท</w:t>
      </w:r>
      <w:r w:rsidRPr="006C2159">
        <w:rPr>
          <w:rFonts w:eastAsia="Arial Unicode MS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032AD4" w:rsidRPr="006C2159">
        <w:rPr>
          <w:rFonts w:eastAsia="MS Mincho"/>
          <w:sz w:val="28"/>
          <w:szCs w:val="28"/>
          <w:cs/>
        </w:rPr>
        <w:t>บริษัท</w:t>
      </w:r>
      <w:r w:rsidR="00D447D5" w:rsidRPr="006C2159">
        <w:rPr>
          <w:rFonts w:eastAsia="MS Mincho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</w:t>
      </w:r>
      <w:r w:rsidR="000960D5" w:rsidRPr="006C2159">
        <w:rPr>
          <w:rFonts w:eastAsia="Arial Unicode MS"/>
          <w:sz w:val="28"/>
          <w:szCs w:val="28"/>
          <w:cs/>
        </w:rPr>
        <w:br/>
      </w:r>
      <w:r w:rsidRPr="006C2159">
        <w:rPr>
          <w:rFonts w:eastAsia="Arial Unicode MS"/>
          <w:sz w:val="28"/>
          <w:szCs w:val="28"/>
          <w:cs/>
        </w:rPr>
        <w:t>ที่แท้จริงเดิม (</w:t>
      </w:r>
      <w:r w:rsidRPr="006C2159">
        <w:rPr>
          <w:rFonts w:eastAsia="Arial Unicode MS"/>
          <w:sz w:val="28"/>
          <w:szCs w:val="28"/>
        </w:rPr>
        <w:t xml:space="preserve">Original effective interest rate) </w:t>
      </w:r>
      <w:r w:rsidRPr="006C2159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34AC612" w14:textId="77777777" w:rsidR="00FE7C3E" w:rsidRPr="006C2159" w:rsidRDefault="00FE7C3E" w:rsidP="00FE7C3E">
      <w:pPr>
        <w:rPr>
          <w:rFonts w:ascii="Browallia New" w:eastAsia="Arial Unicode MS" w:hAnsi="Browallia New" w:cs="Browallia New"/>
          <w:bCs/>
          <w:color w:val="auto"/>
          <w:sz w:val="28"/>
          <w:szCs w:val="28"/>
        </w:rPr>
      </w:pPr>
    </w:p>
    <w:p w14:paraId="24FDA25E" w14:textId="49B8A89E" w:rsidR="00700C68" w:rsidRPr="006C2159" w:rsidRDefault="00B242AE" w:rsidP="005C1FB1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การด้อยค่าของสินทรัพย์</w:t>
      </w:r>
    </w:p>
    <w:p w14:paraId="314AB3BC" w14:textId="77777777" w:rsidR="009258AF" w:rsidRPr="006C2159" w:rsidRDefault="009258AF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</w:p>
    <w:p w14:paraId="19DE06FF" w14:textId="24FE45EF" w:rsidR="009258AF" w:rsidRPr="006C2159" w:rsidRDefault="004F7A22" w:rsidP="00AF68FF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="009258AF"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ตัดจำหน่ายสินทรัพย์ไม่มีตัวตนที่มีอายุการให้ประโยชน์ที่ทราบได้แน่นอน </w:t>
      </w:r>
      <w:r w:rsidR="00B0094C"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="009258AF"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5BF13FD" w14:textId="77777777" w:rsidR="009258AF" w:rsidRPr="006C2159" w:rsidRDefault="009258AF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</w:p>
    <w:p w14:paraId="3E6EC952" w14:textId="0B8EFD8E" w:rsidR="009258AF" w:rsidRPr="006C2159" w:rsidRDefault="009258AF" w:rsidP="00AF68FF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B0094C"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จะกลับรายการขาดทุนจากด้อยค่าสำหรับสินทรัพย์อื่นๆ ที่ไม่ใช่ค่าความนิยม</w:t>
      </w:r>
    </w:p>
    <w:p w14:paraId="58B772A3" w14:textId="77777777" w:rsidR="009258AF" w:rsidRPr="006C2159" w:rsidRDefault="009258AF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</w:p>
    <w:p w14:paraId="744400E2" w14:textId="74A4C395" w:rsidR="00700C68" w:rsidRPr="006C2159" w:rsidRDefault="00B242AE" w:rsidP="00DF3AC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DF3AC7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11</w:t>
      </w:r>
      <w:r w:rsidR="00DF3AC7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>ผลประโยชน์พนักงาน</w:t>
      </w:r>
    </w:p>
    <w:p w14:paraId="6FE2CDF8" w14:textId="77777777" w:rsidR="00FA56AE" w:rsidRPr="006C2159" w:rsidRDefault="00FA56AE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</w:p>
    <w:p w14:paraId="6B048446" w14:textId="77777777" w:rsidR="00700C68" w:rsidRPr="006C2159" w:rsidRDefault="00982DC8" w:rsidP="00F15EC2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</w:t>
      </w:r>
      <w:r w:rsidR="00B0094C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2C78EC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</w:r>
      <w:r w:rsidR="00700C68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ผลประโยชน์ระยะสั้นของพนักงาน</w:t>
      </w:r>
    </w:p>
    <w:p w14:paraId="275361E6" w14:textId="77777777" w:rsidR="006D7BA7" w:rsidRPr="006C2159" w:rsidRDefault="006D7BA7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</w:p>
    <w:p w14:paraId="44DF80C2" w14:textId="7DB8FB56" w:rsidR="006D7BA7" w:rsidRPr="006C2159" w:rsidRDefault="006D7BA7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เดือนหลังจากวันสิ้นรอบระยะเวลาบัญชี เช่น ค่าจ้าง เงินเดือน โบนัส และเงินสมทบกองทุนประกันสังคม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037C86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บริษัทฯ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จะบันทึกหนี้สินด้วยจำนวนที่คาดว่าจะต้องจ่าย</w:t>
      </w:r>
    </w:p>
    <w:p w14:paraId="4D5B61E6" w14:textId="10CA6F89" w:rsidR="005C1FB1" w:rsidRPr="006C2159" w:rsidRDefault="005C1FB1">
      <w:pPr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br w:type="page"/>
      </w:r>
    </w:p>
    <w:p w14:paraId="41258CAC" w14:textId="77777777" w:rsidR="00700C68" w:rsidRPr="006C2159" w:rsidRDefault="00700C68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</w:p>
    <w:p w14:paraId="45C7A313" w14:textId="77777777" w:rsidR="00B0094C" w:rsidRPr="006C2159" w:rsidRDefault="00982DC8" w:rsidP="00F15EC2">
      <w:pPr>
        <w:tabs>
          <w:tab w:val="left" w:pos="1260"/>
        </w:tabs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ข</w:t>
      </w:r>
      <w:r w:rsidR="00B0094C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2C78EC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</w:r>
      <w:r w:rsidR="00B0094C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ผลประโยชน์เมื่อเกษียณอายุ</w:t>
      </w:r>
    </w:p>
    <w:p w14:paraId="06900FA3" w14:textId="77777777" w:rsidR="005C1FB1" w:rsidRPr="006C2159" w:rsidRDefault="005C1FB1" w:rsidP="00D447D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501A9138" w14:textId="58927B46" w:rsidR="00294120" w:rsidRPr="006C2159" w:rsidRDefault="00B0094C" w:rsidP="00D447D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890026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0671E62" w14:textId="77777777" w:rsidR="005C1FB1" w:rsidRPr="006C2159" w:rsidRDefault="005C1FB1" w:rsidP="00D447D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7F1263FE" w14:textId="5FB4A692" w:rsidR="00B0094C" w:rsidRPr="006C2159" w:rsidRDefault="00B0094C" w:rsidP="00D447D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AF68FF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F9316AF" w14:textId="77777777" w:rsidR="00B0094C" w:rsidRPr="006C2159" w:rsidRDefault="00B0094C" w:rsidP="00D447D5">
      <w:pPr>
        <w:ind w:left="108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</w:p>
    <w:p w14:paraId="48DA2AE3" w14:textId="5916D85C" w:rsidR="00B0094C" w:rsidRPr="006C2159" w:rsidRDefault="00B0094C" w:rsidP="00D447D5">
      <w:pPr>
        <w:ind w:left="108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0960D5"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br/>
      </w:r>
      <w:r w:rsidRPr="006C2159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ที่เกิดขึ้น และรวมอยู่ในกำไรสะสมในงบแสดงการเปลี่ยนแปลงในส่วนของเจ้าของ </w:t>
      </w:r>
    </w:p>
    <w:p w14:paraId="74AC3548" w14:textId="77777777" w:rsidR="00B0094C" w:rsidRPr="006C2159" w:rsidRDefault="00B0094C" w:rsidP="00D447D5">
      <w:pPr>
        <w:ind w:left="108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</w:p>
    <w:p w14:paraId="0D84FDCD" w14:textId="77777777" w:rsidR="00B0094C" w:rsidRPr="006C2159" w:rsidRDefault="00B0094C" w:rsidP="00D447D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2E361987" w14:textId="77777777" w:rsidR="00B0094C" w:rsidRPr="006C2159" w:rsidRDefault="00B0094C" w:rsidP="00D447D5">
      <w:pPr>
        <w:ind w:left="108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</w:pPr>
    </w:p>
    <w:p w14:paraId="41E4F380" w14:textId="77777777" w:rsidR="00B0094C" w:rsidRPr="006C2159" w:rsidRDefault="00982DC8" w:rsidP="00F15EC2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</w:t>
      </w:r>
      <w:r w:rsidR="00B0094C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B0094C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  <w:t>โครงการสมทบเงิน</w:t>
      </w:r>
    </w:p>
    <w:p w14:paraId="075E49B9" w14:textId="77777777" w:rsidR="00B0094C" w:rsidRPr="006C2159" w:rsidRDefault="00B0094C" w:rsidP="00D447D5">
      <w:pPr>
        <w:ind w:left="108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</w:pPr>
    </w:p>
    <w:p w14:paraId="473EF7FA" w14:textId="2001234E" w:rsidR="00B0094C" w:rsidRPr="006C2159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บริษัทจะจ่ายสมทบให้กับกองทุนกองทุนสำรองเลี้ยงชีพตามความสมัครใจ </w:t>
      </w:r>
      <w:r w:rsidR="00032AD4" w:rsidRPr="006C2159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</w:t>
      </w:r>
      <w:r w:rsidR="000960D5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เมื่อถึงกำหนดชำระ </w:t>
      </w:r>
    </w:p>
    <w:p w14:paraId="0B81A2AC" w14:textId="77777777" w:rsidR="00AF68FF" w:rsidRPr="006C2159" w:rsidRDefault="00AF68FF" w:rsidP="001137A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C10DF50" w14:textId="6C05EA43" w:rsidR="00700C68" w:rsidRPr="006C2159" w:rsidRDefault="00B242AE" w:rsidP="00F15EC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4</w:t>
      </w:r>
      <w:r w:rsidR="00700C68"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12</w:t>
      </w:r>
      <w:r w:rsidR="00700C68"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ab/>
        <w:t>ประมาณการหนี้สิน</w:t>
      </w:r>
    </w:p>
    <w:p w14:paraId="1E53BF4E" w14:textId="77777777" w:rsidR="00037C86" w:rsidRPr="006C2159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0DDEDE01" w14:textId="60FBC3E6" w:rsidR="00037C86" w:rsidRPr="006C2159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037C86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0960D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="00037C86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9F79335" w14:textId="77777777" w:rsidR="00037C86" w:rsidRPr="006C2159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9D73B58" w14:textId="27A21224" w:rsidR="00700C68" w:rsidRPr="006C2159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037C86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890026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037C86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936AA25" w14:textId="4934086D" w:rsidR="005C1FB1" w:rsidRPr="006C2159" w:rsidRDefault="005C1FB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6C3427B2" w14:textId="77777777" w:rsidR="008A0617" w:rsidRPr="006C2159" w:rsidRDefault="008A0617" w:rsidP="00AF68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AA81F26" w14:textId="1ED0EB5F" w:rsidR="00700C68" w:rsidRPr="006C2159" w:rsidRDefault="00B242AE" w:rsidP="00F15EC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4</w:t>
      </w:r>
      <w:r w:rsidR="00700C68"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13</w:t>
      </w:r>
      <w:r w:rsidR="00700C68" w:rsidRPr="006C215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u w:val="none"/>
          <w:cs/>
          <w:lang w:val="en-GB"/>
        </w:rPr>
        <w:tab/>
      </w:r>
      <w:r w:rsidR="00037C86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ภาษีเงินได้</w:t>
      </w:r>
      <w:r w:rsidR="00C31D4E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ปี</w:t>
      </w:r>
      <w:r w:rsidR="00037C86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ปัจจุบันและภาษีเงินได้รอการตัดบัญชี</w:t>
      </w:r>
    </w:p>
    <w:p w14:paraId="7EBFDC0E" w14:textId="77777777" w:rsidR="00037C86" w:rsidRPr="006C2159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169F5EE" w14:textId="77777777" w:rsidR="00700C68" w:rsidRPr="006C2159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ค่าใช้จ่ายภาษีเงินได้สำหรับ</w:t>
      </w:r>
      <w:r w:rsidR="00C31D4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ประกอบด้วยภาษีเงินได้ของ</w:t>
      </w:r>
      <w:r w:rsidR="00C31D4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ปัจจุบันและภาษีเงินได้รอการตัดบัญชี ภาษีเงินได้</w:t>
      </w:r>
      <w:r w:rsidRPr="006C215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จะรับรู้ในงบกำไรขาดทุน</w:t>
      </w:r>
      <w:r w:rsidR="00C31D4E" w:rsidRPr="006C215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เบ็ดเสร็จ</w:t>
      </w:r>
      <w:r w:rsidRPr="006C215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หรือรายการที่รับรู้โดยตรงไปยังส่วนของเจ้าของ</w:t>
      </w:r>
    </w:p>
    <w:p w14:paraId="790C7437" w14:textId="77777777" w:rsidR="00037C86" w:rsidRPr="006C2159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D34A21" w14:textId="77777777" w:rsidR="00037C86" w:rsidRPr="006C2159" w:rsidRDefault="00037C86" w:rsidP="00F15EC2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US"/>
        </w:rPr>
      </w:pPr>
      <w:r w:rsidRPr="006C215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ภาษีเงินได้ของ</w:t>
      </w:r>
      <w:r w:rsidR="00C31D4E" w:rsidRPr="006C215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ปี</w:t>
      </w:r>
      <w:r w:rsidRPr="006C215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ปัจจุบัน</w:t>
      </w:r>
    </w:p>
    <w:p w14:paraId="5DCFC068" w14:textId="77777777" w:rsidR="00037C86" w:rsidRPr="006C2159" w:rsidRDefault="00037C86" w:rsidP="00AF68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6154FB2" w14:textId="3F0F2657" w:rsidR="00037C86" w:rsidRPr="006C2159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ภาษีเงินได้ของ</w:t>
      </w:r>
      <w:r w:rsidR="00C31D4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ปี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</w:t>
      </w:r>
      <w:r w:rsidR="00C31D4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4526AB6" w14:textId="77777777" w:rsidR="00890026" w:rsidRPr="006C2159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96E7891" w14:textId="77777777" w:rsidR="00037C86" w:rsidRPr="006C2159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US"/>
        </w:rPr>
        <w:t>ภาษีเงินได้รอการตัดบัญชี</w:t>
      </w:r>
    </w:p>
    <w:p w14:paraId="69BA9948" w14:textId="77777777" w:rsidR="00890026" w:rsidRPr="006C2159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442150D" w14:textId="47F7CAB1" w:rsidR="00037C86" w:rsidRPr="006C2159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="000960D5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ตามบัญชีที่แสดงอยู่ในงบการเงิน อย่างไรก็ตาม</w:t>
      </w:r>
      <w:r w:rsidR="00C31D4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62E7116" w14:textId="77777777" w:rsidR="00037C86" w:rsidRPr="006C2159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EB518E8" w14:textId="77777777" w:rsidR="00037C86" w:rsidRPr="006C2159" w:rsidRDefault="00037C86" w:rsidP="006C2159">
      <w:pPr>
        <w:numPr>
          <w:ilvl w:val="0"/>
          <w:numId w:val="33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 w:bidi="ar-SA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48953CB" w14:textId="77777777" w:rsidR="00037C86" w:rsidRPr="006C2159" w:rsidRDefault="00037C86" w:rsidP="006C2159">
      <w:pPr>
        <w:numPr>
          <w:ilvl w:val="0"/>
          <w:numId w:val="33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 w:bidi="ar-SA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C31D4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36098F1" w14:textId="77777777" w:rsidR="00037C86" w:rsidRPr="006C2159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53C2EDB" w14:textId="63A2590A" w:rsidR="00890026" w:rsidRPr="006C2159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63EB2AA" w14:textId="77777777" w:rsidR="00FE7C3E" w:rsidRPr="006C2159" w:rsidRDefault="00FE7C3E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66C75" w14:textId="62B3B58A" w:rsidR="00037C86" w:rsidRPr="006C2159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C31D4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จะมีกำไรทางภาษีเพียงพอ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  <w:t>ที่จะนำจำนวนผลต่างชั่วคราวนั้นมาใช้ประโยชน์</w:t>
      </w:r>
      <w:r w:rsidR="00C31D4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690B5A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มีสิทธิตามกฎหมายที่จะนำสินทรัพย์ภาษีเงินได้ของ</w:t>
      </w:r>
      <w:r w:rsidR="00C31D4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ปี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ปัจจุบันมาหักกลบกับหนี้สินภาษีเงินได้ของ</w:t>
      </w:r>
      <w:r w:rsidR="00C31D4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ปี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ปัจจุบัน และทั้งสินทรัพย์ภาษีเงินได้รอการตัดบัญชีและหนี้สินภาษีเงินได้</w:t>
      </w:r>
      <w:r w:rsidR="000960D5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</w:t>
      </w:r>
      <w:r w:rsidR="000960D5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จ่ายหนี้สินและสินทรัพย์ภาษีเงินได้ของงวดปัจจุบันด้วยยอดสุทธิ</w:t>
      </w:r>
    </w:p>
    <w:p w14:paraId="5E291941" w14:textId="27E3B94C" w:rsidR="005C1FB1" w:rsidRPr="006C2159" w:rsidRDefault="005C1FB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 w:type="page"/>
      </w:r>
    </w:p>
    <w:p w14:paraId="66486628" w14:textId="77777777" w:rsidR="00890026" w:rsidRPr="006C2159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347113BA" w14:textId="573660CF" w:rsidR="0005709C" w:rsidRPr="006C2159" w:rsidRDefault="00B242AE" w:rsidP="00F15EC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14</w:t>
      </w:r>
      <w:r w:rsidR="00700C68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05709C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การรับรู้รายได้</w:t>
      </w:r>
    </w:p>
    <w:p w14:paraId="710E8B21" w14:textId="77777777" w:rsidR="00FA56AE" w:rsidRPr="006C2159" w:rsidRDefault="00FA56A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FC528B" w14:textId="77777777" w:rsidR="0005709C" w:rsidRPr="006C2159" w:rsidRDefault="0005709C" w:rsidP="00F15EC2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</w:pPr>
      <w:r w:rsidRPr="006C215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ขายสินค้า</w:t>
      </w:r>
    </w:p>
    <w:p w14:paraId="4BF78B84" w14:textId="77777777" w:rsidR="007E1B8E" w:rsidRPr="006C2159" w:rsidRDefault="007E1B8E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72B02BCE" w14:textId="77777777" w:rsidR="0005709C" w:rsidRPr="006C2159" w:rsidRDefault="0005709C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รายได้จากการขายสินค้ารับรู้เมื่อบริษัทได้โอนอำนาจควบคุมในสินค้าให้แก่ลูกค้าแล้ว กล่าวคือ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B8D6A68" w14:textId="77777777" w:rsidR="0005709C" w:rsidRPr="006C2159" w:rsidRDefault="0005709C" w:rsidP="00F15EC2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B37F944" w14:textId="77777777" w:rsidR="00C31D4E" w:rsidRPr="006C2159" w:rsidRDefault="00C31D4E" w:rsidP="00F15EC2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</w:pPr>
      <w:r w:rsidRPr="006C215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ดอกเบี้ยรับ</w:t>
      </w:r>
    </w:p>
    <w:p w14:paraId="1D626552" w14:textId="77777777" w:rsidR="00C31D4E" w:rsidRPr="006C2159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D5B66E" w14:textId="0E592264" w:rsidR="00C31D4E" w:rsidRPr="006C2159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</w:t>
      </w:r>
      <w:r w:rsidR="000960D5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วันครบอายุและพิจารณาจากจำนวนเงินต้นที่เป็นยอดคงเหลือในบัญชีสำหรับการบันทึกค้างรับของบริษัท </w:t>
      </w:r>
    </w:p>
    <w:p w14:paraId="4CA8597B" w14:textId="77777777" w:rsidR="00C31D4E" w:rsidRPr="006C2159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F9AA58" w14:textId="77777777" w:rsidR="00C31D4E" w:rsidRPr="006C2159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6C215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รายได้อื่น</w:t>
      </w:r>
    </w:p>
    <w:p w14:paraId="6E08E907" w14:textId="77777777" w:rsidR="00C31D4E" w:rsidRPr="006C2159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E0A382" w14:textId="02840CAA" w:rsidR="00C31D4E" w:rsidRPr="006C2159" w:rsidRDefault="00C31D4E" w:rsidP="00F15EC2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รายได้อื่นบันทึกตามเกณฑ์คงค้าง</w:t>
      </w:r>
    </w:p>
    <w:p w14:paraId="1EE67A1A" w14:textId="77777777" w:rsidR="005C1FB1" w:rsidRPr="006C2159" w:rsidRDefault="005C1FB1" w:rsidP="00F15EC2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537DCFB2" w14:textId="64BC7D84" w:rsidR="001F7DE4" w:rsidRPr="006C2159" w:rsidRDefault="00B242AE" w:rsidP="005C1FB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bookmarkStart w:id="3" w:name="_Toc48681827"/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1F7DE4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15</w:t>
      </w:r>
      <w:r w:rsidR="001F7DE4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1F7DE4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การจ่ายเงินปันผล</w:t>
      </w:r>
      <w:bookmarkEnd w:id="3"/>
    </w:p>
    <w:p w14:paraId="1C95BCCD" w14:textId="77777777" w:rsidR="001F7DE4" w:rsidRPr="006C2159" w:rsidRDefault="001F7DE4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</w:p>
    <w:p w14:paraId="3778D5D8" w14:textId="77777777" w:rsidR="001F7DE4" w:rsidRPr="006C2159" w:rsidRDefault="001F7DE4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เงินปันผลที่จ่ายไปยังผู้ถือหุ้นของ</w:t>
      </w:r>
      <w:r w:rsidR="00C31D4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1B0A359" w14:textId="77777777" w:rsidR="00C31D4E" w:rsidRPr="006C2159" w:rsidRDefault="00C31D4E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0776C0A" w14:textId="18DF587B" w:rsidR="00C31D4E" w:rsidRPr="006C2159" w:rsidRDefault="00B242AE" w:rsidP="00F15EC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C31D4E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="006E7FF3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C31D4E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ข้อมูลจำแนกตามส่วนงาน</w:t>
      </w:r>
    </w:p>
    <w:p w14:paraId="7C2AE935" w14:textId="77777777" w:rsidR="00890026" w:rsidRPr="006C2159" w:rsidRDefault="0089002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1074ED51" w14:textId="0AE6EE99" w:rsidR="00C31D4E" w:rsidRPr="006C2159" w:rsidRDefault="00C31D4E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ส่วนงานได้ถูกรายงานในลักษณะเดียวกับรายงานภายในที่นำเสนอให้ผู้มีอำนาจสูงสุดด้านการดำเนินงาน </w:t>
      </w:r>
      <w:r w:rsidR="000960D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 ซึ่งพิจารณาว่าคือ ประธานเจ้าหน้าที่บริหาร ที่ทำการตัดสินในเชิงกลยุทธ์</w:t>
      </w:r>
    </w:p>
    <w:p w14:paraId="585C2212" w14:textId="77777777" w:rsidR="005C1FB1" w:rsidRPr="006C2159" w:rsidRDefault="005C1FB1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16486673" w14:textId="64E5B296" w:rsidR="001137AC" w:rsidRPr="006C2159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5B011AE1" w14:textId="77777777" w:rsidR="009B3BFF" w:rsidRPr="006C2159" w:rsidRDefault="009B3BFF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E14D3" w:rsidRPr="006C2159" w14:paraId="0989C5A9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6A8EC9B" w14:textId="52E886E5" w:rsidR="009B6277" w:rsidRPr="006C2159" w:rsidRDefault="00B242AE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9B6277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9B6277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570A596" w14:textId="77777777" w:rsidR="009B6277" w:rsidRPr="006C2159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4D8D2004" w14:textId="3C05D791" w:rsidR="009B6277" w:rsidRPr="006C2159" w:rsidRDefault="00B242AE" w:rsidP="00F15EC2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CF4A02"/>
          <w:u w:val="none"/>
          <w:lang w:val="en-GB"/>
        </w:rPr>
        <w:t>5</w:t>
      </w:r>
      <w:r w:rsidR="009B6277" w:rsidRPr="006C2159">
        <w:rPr>
          <w:rFonts w:ascii="Browallia New" w:eastAsia="Arial Unicode MS" w:hAnsi="Browallia New" w:cs="Browallia New"/>
          <w:color w:val="CF4A02"/>
          <w:u w:val="none"/>
          <w:lang w:val="en-US"/>
        </w:rPr>
        <w:t>.</w:t>
      </w:r>
      <w:r w:rsidRPr="006C2159">
        <w:rPr>
          <w:rFonts w:ascii="Browallia New" w:eastAsia="Arial Unicode MS" w:hAnsi="Browallia New" w:cs="Browallia New"/>
          <w:color w:val="CF4A02"/>
          <w:u w:val="none"/>
          <w:lang w:val="en-GB"/>
        </w:rPr>
        <w:t>1</w:t>
      </w:r>
      <w:r w:rsidR="009B6277" w:rsidRPr="006C2159">
        <w:rPr>
          <w:rFonts w:ascii="Browallia New" w:eastAsia="Arial Unicode MS" w:hAnsi="Browallia New" w:cs="Browallia New"/>
          <w:color w:val="CF4A02"/>
          <w:u w:val="none"/>
          <w:rtl/>
          <w:lang w:val="en-US" w:bidi="ar-SA"/>
        </w:rPr>
        <w:tab/>
      </w:r>
      <w:r w:rsidR="009B6277" w:rsidRPr="006C2159">
        <w:rPr>
          <w:rFonts w:ascii="Browallia New" w:eastAsia="Arial Unicode MS" w:hAnsi="Browallia New" w:cs="Browallia New"/>
          <w:color w:val="CF4A02"/>
          <w:u w:val="none"/>
          <w:cs/>
          <w:lang w:val="en-US"/>
        </w:rPr>
        <w:t>ปัจจัยความเสี่ยงทางการเงิน</w:t>
      </w:r>
    </w:p>
    <w:p w14:paraId="3A121FF5" w14:textId="77777777" w:rsidR="009B6277" w:rsidRPr="006C2159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460C00F" w14:textId="47749B8C" w:rsidR="009B6277" w:rsidRPr="006C2159" w:rsidRDefault="009B6277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</w:t>
      </w:r>
      <w:r w:rsidR="000960D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สภาพคล่อง แผนการจัดการความเสี่ยงโดยรวมของบริษัทจึงมุ่งเน้นความผันผวนของตลาดการเงินและแสวงหา</w:t>
      </w:r>
      <w:r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วิธีการลดผลกระทบที่ทำให้เสียหายต่อผลการดำเนินงานทางการเงินของ</w:t>
      </w:r>
      <w:r w:rsidR="00032AD4" w:rsidRPr="006C2159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</w:t>
      </w:r>
      <w:r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ให้เหลือน้อยที่สุดเท่าที่จะเป็นไปได้ </w:t>
      </w:r>
    </w:p>
    <w:p w14:paraId="6EB4F948" w14:textId="77777777" w:rsidR="009B6277" w:rsidRPr="006C2159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2FCC2655" w14:textId="5F8015AF" w:rsidR="009B6277" w:rsidRPr="006C2159" w:rsidRDefault="009B6277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การจัดการความเสี่ยง</w:t>
      </w:r>
      <w:r w:rsidR="0030420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ทางการเงิน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ดำเนินงานโดยฝ่ายบริหาร</w:t>
      </w:r>
      <w:r w:rsidR="00B565D4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946A5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ใน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ส่วนงานบริหาร</w:t>
      </w:r>
      <w:r w:rsidR="00946A5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เงินของ</w:t>
      </w:r>
      <w:r w:rsidR="00032AD4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946A55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46A5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ซึ่ง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เป็นไปตามนโยบายที่อนุมัติโดยคณะกรรมการบริษัท ส่วนงานบริหารเงินของ</w:t>
      </w:r>
      <w:r w:rsidR="00032AD4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จะชี้ประเด็น ประเมิน และป้องกัน</w:t>
      </w:r>
      <w:r w:rsidR="000960D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ความเสี่ยงทางการเงินด้วยการร่วมมือกันทำงานอย่างใกล้ชิดกับหน่วยปฏิบัติงานต่างๆ ภายในบริษัท</w:t>
      </w:r>
    </w:p>
    <w:p w14:paraId="7AC0B6E5" w14:textId="77777777" w:rsidR="00946A55" w:rsidRPr="006C2159" w:rsidRDefault="00946A55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1DBD8D1" w14:textId="70751E15" w:rsidR="00946A55" w:rsidRPr="006C2159" w:rsidRDefault="00B242AE" w:rsidP="00F15EC2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5</w:t>
      </w:r>
      <w:r w:rsidR="009B6277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9B6277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9B6277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</w:r>
      <w:r w:rsidR="00946A55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ความเสี่ยงจากตลาด</w:t>
      </w:r>
    </w:p>
    <w:p w14:paraId="6B2FFD71" w14:textId="77777777" w:rsidR="00F24FD7" w:rsidRPr="006C2159" w:rsidRDefault="00F24FD7" w:rsidP="00F15EC2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</w:p>
    <w:p w14:paraId="2CF892F0" w14:textId="217A09AC" w:rsidR="00946A55" w:rsidRPr="006C2159" w:rsidRDefault="00946A55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</w:t>
      </w:r>
      <w:r w:rsidR="008C4047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)</w:t>
      </w:r>
      <w:r w:rsidR="00890026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ab/>
      </w: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ความเสี่ยงจากกระแสเงินสดและอัตราดอกเบี้ย</w:t>
      </w:r>
    </w:p>
    <w:p w14:paraId="5FC4BDA0" w14:textId="77777777" w:rsidR="00890026" w:rsidRPr="006C2159" w:rsidRDefault="00890026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A855FC3" w14:textId="7AC583DD" w:rsidR="009B6277" w:rsidRPr="006C2159" w:rsidRDefault="009B6277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สินทรัพย์และหนี้สินทางการเงินส่วนใหญ่ของ</w:t>
      </w:r>
      <w:r w:rsidR="00032AD4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มีอัตราดอกเบี้ยคงที่ซึ่งใกล้เคียงกับอัตราตลาดในปัจจุบัน บริษัท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4E73078F" w14:textId="77777777" w:rsidR="00EE3A58" w:rsidRPr="006C2159" w:rsidRDefault="00EE3A5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D87FEB9" w14:textId="28389FB1" w:rsidR="009B6277" w:rsidRPr="006C2159" w:rsidRDefault="002A485D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ข</w:t>
      </w:r>
      <w:r w:rsidR="00F24FD7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)</w:t>
      </w:r>
      <w:r w:rsidR="009B6277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  <w:t>ความเสี่ยงด้านสภาพคล่อง</w:t>
      </w:r>
    </w:p>
    <w:p w14:paraId="7543D945" w14:textId="77777777" w:rsidR="009B6277" w:rsidRPr="006C2159" w:rsidRDefault="009B627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46F312A5" w14:textId="2DF5D304" w:rsidR="009B6277" w:rsidRPr="006C2159" w:rsidRDefault="009B627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4" w:name="_Hlk62315449"/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มีการจัดการความเสี่ยงด้านสภาพคล่องอย่างรอบคอบซึ่งรวม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ความสามารถในการปิดฐานะความเสี่ยง ส่วนงานบริหารการเงินของ</w:t>
      </w:r>
      <w:r w:rsidR="00032AD4" w:rsidRPr="006C2159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บริษัท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ตั้งเป้าหมายจะดำรงความยืดหยุ่น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AD00AB" w14:textId="54710347" w:rsidR="001137AC" w:rsidRPr="006C2159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0E9796F5" w14:textId="77777777" w:rsidR="00890026" w:rsidRPr="006C2159" w:rsidRDefault="00890026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bookmarkEnd w:id="4"/>
    <w:p w14:paraId="2FA7E0D6" w14:textId="77B47DF4" w:rsidR="00F24FD7" w:rsidRPr="006C2159" w:rsidRDefault="00B242AE" w:rsidP="005C1FB1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5</w:t>
      </w:r>
      <w:r w:rsidR="00F24FD7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F24FD7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2</w:t>
      </w:r>
      <w:r w:rsidR="00F24FD7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ab/>
      </w:r>
      <w:r w:rsidR="00F24FD7"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ความเสี่ยงด้านเครดิต</w:t>
      </w:r>
    </w:p>
    <w:p w14:paraId="566948BC" w14:textId="77777777" w:rsidR="00F24FD7" w:rsidRPr="006C2159" w:rsidRDefault="00F24FD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01829B8" w14:textId="26256FF6" w:rsidR="00F24FD7" w:rsidRPr="006C2159" w:rsidRDefault="00F24FD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</w:t>
      </w:r>
      <w:bookmarkStart w:id="5" w:name="_Hlk64307741"/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ความเสี่ยงด้านสินเชื่อแก่ลูกค้าและลูกหนี้คงค้าง</w:t>
      </w:r>
      <w:bookmarkEnd w:id="5"/>
    </w:p>
    <w:p w14:paraId="3EC6C4C5" w14:textId="77777777" w:rsidR="008A0617" w:rsidRPr="006C2159" w:rsidRDefault="008A061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F69BA85" w14:textId="77777777" w:rsidR="00851316" w:rsidRPr="006C2159" w:rsidRDefault="00851316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บริษัทไม่มีการกระจุกตัวอย่างมีนัยสำคัญของความเสี่ยงด้านการให้สินเชื่อ บริษัท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ความเหมาะสม บริษัทฝากเงินสดกับสถาบันการเงินที่มีคุณภาพและความน่าเชื่อถือที่อยู่ในระดับสูง </w:t>
      </w:r>
    </w:p>
    <w:p w14:paraId="46CF76DB" w14:textId="77777777" w:rsidR="00890026" w:rsidRPr="006C2159" w:rsidRDefault="00890026" w:rsidP="00DF3AC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3C335CF" w14:textId="25C55748" w:rsidR="00F24FD7" w:rsidRPr="006C2159" w:rsidRDefault="00F24FD7" w:rsidP="00DF3AC7">
      <w:pPr>
        <w:tabs>
          <w:tab w:val="left" w:pos="1080"/>
        </w:tabs>
        <w:ind w:left="108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</w:pPr>
      <w:r w:rsidRPr="006C2159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การด้อยค่าของสินทรัพย์ทางการเงิน</w:t>
      </w:r>
    </w:p>
    <w:p w14:paraId="42F3FE52" w14:textId="77777777" w:rsidR="00F24FD7" w:rsidRPr="006C2159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25706B81" w14:textId="292C9846" w:rsidR="00F24FD7" w:rsidRPr="006C2159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C215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บริษัทมีสินทรัพย์ทางการเงิน</w:t>
      </w:r>
      <w:r w:rsidRPr="006C2159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B242AE" w:rsidRPr="006C2159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Pr="006C2159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C215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="00D452E3" w:rsidRPr="006C2159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Pr="006C2159">
        <w:rPr>
          <w:rFonts w:ascii="Browallia New" w:hAnsi="Browallia New" w:cs="Browallia New"/>
          <w:sz w:val="28"/>
          <w:szCs w:val="28"/>
          <w:cs/>
          <w:lang w:val="en-GB"/>
        </w:rPr>
        <w:t>ที่คาดว่าจะเกิดขึ้น</w:t>
      </w:r>
    </w:p>
    <w:p w14:paraId="64D8F3ED" w14:textId="77777777" w:rsidR="00F24FD7" w:rsidRPr="006C2159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7212B08C" w14:textId="77777777" w:rsidR="00F24FD7" w:rsidRPr="006C2159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6C2159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520BE8D0" w14:textId="77777777" w:rsidR="00F24FD7" w:rsidRPr="006C2159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6C2159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เงินลงทุนระยะสั้น - เงินฝากประจำธนาคาร</w:t>
      </w:r>
    </w:p>
    <w:p w14:paraId="2DEF5A71" w14:textId="77777777" w:rsidR="00F24FD7" w:rsidRPr="006C2159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6C2159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526D6396" w14:textId="77777777" w:rsidR="00F24FD7" w:rsidRPr="006C2159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6C2159">
        <w:rPr>
          <w:rFonts w:ascii="Browallia New" w:hAnsi="Browallia New" w:cs="Browallia New"/>
          <w:sz w:val="28"/>
          <w:szCs w:val="28"/>
          <w:cs/>
          <w:lang w:val="en-GB"/>
        </w:rPr>
        <w:t>เงินฝากธนาคารที่มีภาระค้ำประกัน</w:t>
      </w:r>
    </w:p>
    <w:p w14:paraId="499256B8" w14:textId="77777777" w:rsidR="00F24FD7" w:rsidRPr="006C2159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6C2159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เงินลงทุนระยะยาว </w:t>
      </w:r>
      <w:r w:rsidRPr="006C2159">
        <w:rPr>
          <w:rFonts w:ascii="Browallia New" w:hAnsi="Browallia New" w:cs="Browallia New"/>
          <w:sz w:val="28"/>
          <w:szCs w:val="28"/>
          <w:lang w:val="en-GB"/>
        </w:rPr>
        <w:t>-</w:t>
      </w:r>
      <w:r w:rsidRPr="006C2159">
        <w:rPr>
          <w:rFonts w:ascii="Browallia New" w:hAnsi="Browallia New" w:cs="Browallia New"/>
          <w:sz w:val="28"/>
          <w:szCs w:val="28"/>
          <w:cs/>
          <w:lang w:val="en-GB"/>
        </w:rPr>
        <w:t xml:space="preserve"> เงินฝากประจำธนาคาร</w:t>
      </w:r>
    </w:p>
    <w:p w14:paraId="0E15B9E6" w14:textId="77777777" w:rsidR="00F24FD7" w:rsidRPr="006C2159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6C2159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3061E6E5" w14:textId="77777777" w:rsidR="00610C2C" w:rsidRPr="006C2159" w:rsidRDefault="00610C2C" w:rsidP="00DF3AC7">
      <w:pPr>
        <w:pStyle w:val="BlockText"/>
        <w:ind w:left="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08ECA678" w14:textId="5409EDC5" w:rsidR="00851316" w:rsidRPr="006C2159" w:rsidRDefault="00B242AE" w:rsidP="00F15EC2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CF4A02"/>
          <w:u w:val="none"/>
          <w:lang w:val="en-GB"/>
        </w:rPr>
        <w:t>5</w:t>
      </w:r>
      <w:r w:rsidR="00851316" w:rsidRPr="006C2159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>.</w:t>
      </w:r>
      <w:r w:rsidRPr="006C2159">
        <w:rPr>
          <w:rFonts w:ascii="Browallia New" w:eastAsia="Arial Unicode MS" w:hAnsi="Browallia New" w:cs="Browallia New"/>
          <w:color w:val="CF4A02"/>
          <w:u w:val="none"/>
          <w:lang w:val="en-GB"/>
        </w:rPr>
        <w:t>2</w:t>
      </w:r>
      <w:r w:rsidR="00851316" w:rsidRPr="006C2159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ab/>
      </w:r>
      <w:r w:rsidR="00851316" w:rsidRPr="006C2159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การบริหารส่ว</w:t>
      </w:r>
      <w:r w:rsidR="00CD6840" w:rsidRPr="006C2159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น</w:t>
      </w:r>
      <w:r w:rsidR="00851316" w:rsidRPr="006C2159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ของเงินทุน</w:t>
      </w:r>
    </w:p>
    <w:p w14:paraId="13A42A25" w14:textId="77777777" w:rsidR="00890026" w:rsidRPr="006C2159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2044D73" w14:textId="77777777" w:rsidR="00610C2C" w:rsidRPr="006C2159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วัตถุประสงค์ของการบริหารส่วนของทุนคือ </w:t>
      </w:r>
    </w:p>
    <w:p w14:paraId="3A1C1343" w14:textId="77777777" w:rsidR="00610C2C" w:rsidRPr="006C2159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21BCD0D" w14:textId="375C302E" w:rsidR="00610C2C" w:rsidRPr="006C2159" w:rsidRDefault="00610C2C" w:rsidP="00DF3AC7">
      <w:pPr>
        <w:pStyle w:val="BlockText"/>
        <w:numPr>
          <w:ilvl w:val="0"/>
          <w:numId w:val="17"/>
        </w:numPr>
        <w:ind w:left="900" w:right="0"/>
        <w:rPr>
          <w:rFonts w:ascii="Browallia New" w:eastAsia="Trebuchet MS" w:hAnsi="Browallia New" w:cs="Browallia New"/>
          <w:sz w:val="28"/>
          <w:szCs w:val="28"/>
          <w:cs/>
          <w:lang w:val="en-GB"/>
        </w:rPr>
      </w:pPr>
      <w:r w:rsidRPr="006C2159">
        <w:rPr>
          <w:rFonts w:ascii="Browallia New" w:hAnsi="Browallia New" w:cs="Browallia New"/>
          <w:sz w:val="28"/>
          <w:szCs w:val="28"/>
          <w:cs/>
          <w:lang w:val="en-GB"/>
        </w:rPr>
        <w:t>รักษาไว้</w:t>
      </w:r>
      <w:r w:rsidRPr="006C2159">
        <w:rPr>
          <w:rFonts w:ascii="Browallia New" w:eastAsia="Arial Unicode MS" w:hAnsi="Browallia New" w:cs="Browallia New"/>
          <w:sz w:val="28"/>
          <w:szCs w:val="28"/>
          <w:cs/>
        </w:rPr>
        <w:t>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5F965226" w14:textId="77777777" w:rsidR="00610C2C" w:rsidRPr="006C2159" w:rsidRDefault="00610C2C" w:rsidP="00DF3AC7">
      <w:pPr>
        <w:pStyle w:val="BlockText"/>
        <w:numPr>
          <w:ilvl w:val="0"/>
          <w:numId w:val="17"/>
        </w:numPr>
        <w:ind w:left="900" w:right="0"/>
        <w:rPr>
          <w:rFonts w:ascii="Browallia New" w:hAnsi="Browallia New" w:cs="Browallia New"/>
          <w:sz w:val="28"/>
          <w:szCs w:val="28"/>
          <w:lang w:val="en-GB"/>
        </w:rPr>
      </w:pPr>
      <w:r w:rsidRPr="006C2159">
        <w:rPr>
          <w:rFonts w:ascii="Browallia New" w:eastAsia="Arial Unicode MS" w:hAnsi="Browallia New" w:cs="Browallia New"/>
          <w:sz w:val="28"/>
          <w:szCs w:val="28"/>
          <w:cs/>
        </w:rPr>
        <w:t>รักษาโครงสร้างเงินทุนไว้ให้อยู๋ในระดับที่ก่อให้เกิดประโยชน์สูงสุดและลดต้นทุนเงินทุน</w:t>
      </w:r>
    </w:p>
    <w:p w14:paraId="24DA6142" w14:textId="77777777" w:rsidR="00610C2C" w:rsidRPr="006C2159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8D1F891" w14:textId="66B126E8" w:rsidR="00610C2C" w:rsidRPr="006C2159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ในการดำรงไว้หรือปรับโครงสร้างของทุน </w:t>
      </w:r>
      <w:r w:rsidR="00E41AF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5A39B97A" w14:textId="77777777" w:rsidR="00610C2C" w:rsidRPr="006C2159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38D5F40" w14:textId="2B3A9B0E" w:rsidR="00610C2C" w:rsidRPr="006C2159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เช่นเดียวกับ</w:t>
      </w:r>
      <w:r w:rsidR="00690B5A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อื่นในอุตสาหกรรมเดียวกัน </w:t>
      </w:r>
      <w:r w:rsidR="00E41AF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พิจารณาระดับเงินทุนอย่างสม่ำเสมอจากอัตราส่วนหนี้สินต่อทุน </w:t>
      </w:r>
    </w:p>
    <w:p w14:paraId="118C039A" w14:textId="6D7B1349" w:rsidR="001137AC" w:rsidRPr="006C2159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259FDB65" w14:textId="77777777" w:rsidR="00610C2C" w:rsidRPr="006C2159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</w:pPr>
    </w:p>
    <w:p w14:paraId="3EDE224A" w14:textId="6639A122" w:rsidR="009B6277" w:rsidRPr="006C2159" w:rsidRDefault="00B242AE" w:rsidP="00F15EC2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color w:val="CF4A02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CF4A02"/>
          <w:u w:val="none"/>
          <w:lang w:val="en-GB"/>
        </w:rPr>
        <w:t>5</w:t>
      </w:r>
      <w:r w:rsidR="009B6277" w:rsidRPr="006C2159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>.</w:t>
      </w:r>
      <w:r w:rsidRPr="006C2159">
        <w:rPr>
          <w:rFonts w:ascii="Browallia New" w:eastAsia="Arial Unicode MS" w:hAnsi="Browallia New" w:cs="Browallia New"/>
          <w:color w:val="CF4A02"/>
          <w:u w:val="none"/>
          <w:lang w:val="en-GB"/>
        </w:rPr>
        <w:t>3</w:t>
      </w:r>
      <w:r w:rsidR="009B6277" w:rsidRPr="006C2159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ab/>
      </w:r>
      <w:r w:rsidR="00766CB3" w:rsidRPr="006C2159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การประมาณ</w:t>
      </w:r>
      <w:r w:rsidR="009B6277" w:rsidRPr="006C2159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มูลค่ายุติธรรม</w:t>
      </w:r>
    </w:p>
    <w:p w14:paraId="6AD6544F" w14:textId="1A853D55" w:rsidR="009B6277" w:rsidRPr="006C2159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EF0DC4F" w14:textId="77777777" w:rsidR="00610C2C" w:rsidRPr="006C2159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4094E6" w14:textId="77777777" w:rsidR="00610C2C" w:rsidRPr="006C2159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D9CF900" w14:textId="50F801DD" w:rsidR="00610C2C" w:rsidRPr="006C2159" w:rsidRDefault="00610C2C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: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ab/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ที่อ้างอิงจากตลาดหลักทรัพย์แห่งประเทศไทย/สมาคมตลาดตราสารหนี้ไทย</w:t>
      </w:r>
    </w:p>
    <w:p w14:paraId="5A092660" w14:textId="01563A46" w:rsidR="00610C2C" w:rsidRPr="006C2159" w:rsidRDefault="000A79A3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610C2C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: </w:t>
      </w:r>
      <w:r w:rsidR="00610C2C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ab/>
      </w:r>
      <w:r w:rsidR="00610C2C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690B5A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610C2C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เองมาใช้น้อยที่สุดเท่าที่เป็นไปได้</w:t>
      </w:r>
    </w:p>
    <w:p w14:paraId="2C12259D" w14:textId="279C1EC7" w:rsidR="00610C2C" w:rsidRPr="006C2159" w:rsidRDefault="00610C2C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="000960D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F39D1B9" w14:textId="77777777" w:rsidR="00610C2C" w:rsidRPr="006C2159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82F904D" w14:textId="035B48B0" w:rsidR="00610C2C" w:rsidRPr="006C2159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="00D452E3"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ในหมายเหตุ</w:t>
      </w:r>
      <w:r w:rsidR="003648E1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ฯ ข้อ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</w:t>
      </w:r>
      <w:r w:rsidR="003648E1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หมายเหตุฯ ข้อ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</w:p>
    <w:p w14:paraId="3091E539" w14:textId="77777777" w:rsidR="00B46C94" w:rsidRPr="006C2159" w:rsidRDefault="00B46C94" w:rsidP="00DF3AC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E14D3" w:rsidRPr="006C2159" w14:paraId="1F44D07B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1EB19F9B" w14:textId="0E923FF4" w:rsidR="00227761" w:rsidRPr="006C2159" w:rsidRDefault="00B242AE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6" w:name="_Hlk51856842"/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227761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1F7DE4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6"/>
    </w:tbl>
    <w:p w14:paraId="2DFEC9FD" w14:textId="62C03045" w:rsidR="00227761" w:rsidRPr="006C2159" w:rsidRDefault="00227761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0208C579" w14:textId="22E2FA3F" w:rsidR="00B46C94" w:rsidRPr="006C2159" w:rsidRDefault="00B46C94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การประมาณการข้อสมมติฐานและการใช้ดุลยพินิจ</w:t>
      </w:r>
      <w:r w:rsidR="00330602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ได้มีการการประเมินทบทวนอย่างต่อเนื่องและอยู่บนพื้นฐานของประสบการณ์ในอดีตและปัจจัยอื่น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8B805AE" w14:textId="77777777" w:rsidR="00B46C94" w:rsidRPr="006C2159" w:rsidRDefault="00B46C94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2297B771" w14:textId="77777777" w:rsidR="001F7DE4" w:rsidRPr="006C2159" w:rsidRDefault="00EE789F" w:rsidP="00DF3AC7">
      <w:pPr>
        <w:pStyle w:val="ListParagraph"/>
        <w:numPr>
          <w:ilvl w:val="0"/>
          <w:numId w:val="8"/>
        </w:num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color w:val="CF4A02"/>
          <w:sz w:val="28"/>
          <w:szCs w:val="28"/>
          <w:lang w:val="en-US"/>
        </w:rPr>
      </w:pPr>
      <w:r w:rsidRPr="006C215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>ค่าเผื่อการลดราคาทุนของสินค้าให้เป็นมูลค่าสุทธิที่จะได้รับ</w:t>
      </w:r>
    </w:p>
    <w:p w14:paraId="31653D4C" w14:textId="77777777" w:rsidR="006E7FF3" w:rsidRPr="006C2159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13ED5EE2" w14:textId="67EC3CF2" w:rsidR="001F7DE4" w:rsidRPr="006C2159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ในการประมาณ</w:t>
      </w:r>
      <w:r w:rsidR="00EE789F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ค่าเผื่อการลดราคาทุนของสินค้าให้เป็นมูลค่าสุทธิที่จะได้รับ </w:t>
      </w:r>
      <w:r w:rsidR="009B6277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เพื่อให้สะท้อนถึงมูลค่าสุทธิที่คาดว่า</w:t>
      </w:r>
      <w:r w:rsidR="005A7FE0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br/>
      </w:r>
      <w:r w:rsidR="009B6277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จะได้รับของสิ</w:t>
      </w:r>
      <w:r w:rsidR="001214BE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นค้าคงเหลือ</w:t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ฝ่ายบริหาร</w:t>
      </w:r>
      <w:r w:rsidR="001214BE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ได้</w:t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ใช้ดุลยพินิจในการประมาณการผลขาดทุนที่คาดว่าจะเกิดขึ้นจากสินค้า</w:t>
      </w:r>
      <w:r w:rsidR="005A7FE0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ที่ล้าสมัย</w:t>
      </w:r>
      <w:r w:rsidR="001214BE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เสื่อมสภาพ</w:t>
      </w:r>
      <w:r w:rsidR="001214BE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และเคลื่อนไหวช้าของสินค้า และมูลค่าสุทธิที่จะได้รับ </w:t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โดยคำนึงถึงวงจรอายุของสินค้า </w:t>
      </w:r>
      <w:r w:rsidR="005A7FE0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การแข่งขันทางการตลาด</w:t>
      </w:r>
      <w:r w:rsidR="001214BE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สภาพเศร</w:t>
      </w:r>
      <w:r w:rsidR="00B54694" w:rsidRPr="006C2159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>ษ</w:t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ฐกิจและอุตสาหกรรม</w:t>
      </w:r>
    </w:p>
    <w:p w14:paraId="0DEB5427" w14:textId="77777777" w:rsidR="001F7DE4" w:rsidRPr="006C2159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6CE21D35" w14:textId="77777777" w:rsidR="001F7DE4" w:rsidRPr="006C2159" w:rsidRDefault="001F7DE4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  <w:r w:rsidRPr="006C215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39876F5E" w14:textId="77777777" w:rsidR="001F7DE4" w:rsidRPr="006C2159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ab/>
      </w:r>
    </w:p>
    <w:p w14:paraId="1BC83F65" w14:textId="10EFA37B" w:rsidR="001F7DE4" w:rsidRPr="006C2159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5A7FE0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="005A7FE0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C34BBCA" w14:textId="2E23D2ED" w:rsidR="00AF68FF" w:rsidRPr="006C2159" w:rsidRDefault="00AF68FF">
      <w:pPr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2F5F98F4" w14:textId="77777777" w:rsidR="004017D4" w:rsidRPr="006C2159" w:rsidRDefault="004017D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3E1513C4" w14:textId="77777777" w:rsidR="001214BE" w:rsidRPr="006C2159" w:rsidRDefault="001214BE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  <w:r w:rsidRPr="006C215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>การด้อยค่าของสินทรัพย์ทางการเงิน</w:t>
      </w:r>
    </w:p>
    <w:p w14:paraId="49A428E2" w14:textId="77777777" w:rsidR="006E7FF3" w:rsidRPr="006C2159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39C14868" w14:textId="58269546" w:rsidR="001214BE" w:rsidRPr="006C2159" w:rsidRDefault="001214BE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032AD4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และสภาวะแวดล้อมทางตลาด</w:t>
      </w:r>
      <w:r w:rsidR="00B4724F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11753DDC" w14:textId="77777777" w:rsidR="00750D2B" w:rsidRPr="006C2159" w:rsidRDefault="00750D2B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71A86BBD" w14:textId="03CD4838" w:rsidR="004017D4" w:rsidRPr="006C2159" w:rsidRDefault="004017D4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  <w:r w:rsidRPr="006C215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>ภาระผูกพันผลประโยชน์เมื่อเกษียณอายุ</w:t>
      </w:r>
    </w:p>
    <w:p w14:paraId="75583FBE" w14:textId="79574FF7" w:rsidR="00273978" w:rsidRPr="006C2159" w:rsidRDefault="00273978" w:rsidP="00273978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</w:p>
    <w:p w14:paraId="25A3BCBE" w14:textId="36B8E145" w:rsidR="00273978" w:rsidRPr="006C2159" w:rsidRDefault="00273978" w:rsidP="00273978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ฯ ข้อ </w:t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20</w:t>
      </w:r>
    </w:p>
    <w:p w14:paraId="68A448F0" w14:textId="77777777" w:rsidR="00273978" w:rsidRPr="006C2159" w:rsidRDefault="00273978" w:rsidP="00273978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</w:p>
    <w:p w14:paraId="384F6DF2" w14:textId="6DA6F65F" w:rsidR="00273978" w:rsidRPr="006C2159" w:rsidRDefault="00273978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  <w:r w:rsidRPr="006C2159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>การกำหนดอัตราการคิดลดของหนี้สินตามสัญญาเช่า</w:t>
      </w:r>
    </w:p>
    <w:p w14:paraId="39468057" w14:textId="60B65DC0" w:rsidR="00273978" w:rsidRPr="006C2159" w:rsidRDefault="00273978" w:rsidP="00273978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</w:p>
    <w:p w14:paraId="4F3767EA" w14:textId="3584C781" w:rsidR="00273978" w:rsidRPr="006C2159" w:rsidRDefault="00273978" w:rsidP="00273978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Times New Roman" w:hAnsi="Browallia New" w:cs="Browallia New" w:hint="cs"/>
          <w:color w:val="auto"/>
          <w:sz w:val="28"/>
          <w:szCs w:val="28"/>
          <w:u w:val="none"/>
          <w:cs/>
          <w:lang w:val="en-US"/>
        </w:rPr>
        <w:t>บริษัทประเมินอัตราดอกเบี้ยการกู้ยืมส่วนเพิ่มของผู้เช่าดังนี้</w:t>
      </w:r>
    </w:p>
    <w:p w14:paraId="41E66D57" w14:textId="3FFD7567" w:rsidR="00273978" w:rsidRPr="006C2159" w:rsidRDefault="00273978" w:rsidP="00273978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3FF6859C" w14:textId="553FB879" w:rsidR="00273978" w:rsidRPr="006C2159" w:rsidRDefault="00273978" w:rsidP="00273978">
      <w:pPr>
        <w:pStyle w:val="BlockText"/>
        <w:numPr>
          <w:ilvl w:val="0"/>
          <w:numId w:val="17"/>
        </w:numPr>
        <w:ind w:left="900" w:right="0"/>
        <w:rPr>
          <w:rFonts w:ascii="Browallia New" w:eastAsia="Trebuchet MS" w:hAnsi="Browallia New" w:cs="Browallia New"/>
          <w:sz w:val="28"/>
          <w:szCs w:val="28"/>
          <w:lang w:val="en-GB"/>
        </w:rPr>
      </w:pPr>
      <w:r w:rsidRPr="006C2159">
        <w:rPr>
          <w:rFonts w:ascii="Browallia New" w:hAnsi="Browallia New" w:cs="Browallia New" w:hint="cs"/>
          <w:sz w:val="28"/>
          <w:szCs w:val="28"/>
          <w:cs/>
          <w:lang w:val="en-GB"/>
        </w:rPr>
        <w:t>ใช้ข้อมูลที่การจัดหาเงินทุนจากบุคคลที่สามของแต่ละบริษัท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894E602" w14:textId="354E3BE1" w:rsidR="00273978" w:rsidRPr="006C2159" w:rsidRDefault="00273978" w:rsidP="00273978">
      <w:pPr>
        <w:pStyle w:val="BlockText"/>
        <w:numPr>
          <w:ilvl w:val="0"/>
          <w:numId w:val="17"/>
        </w:numPr>
        <w:ind w:left="900" w:right="0"/>
        <w:rPr>
          <w:rFonts w:ascii="Browallia New" w:eastAsia="Trebuchet MS" w:hAnsi="Browallia New" w:cs="Browallia New"/>
          <w:sz w:val="28"/>
          <w:szCs w:val="28"/>
          <w:lang w:val="en-GB"/>
        </w:rPr>
      </w:pPr>
      <w:r w:rsidRPr="006C2159">
        <w:rPr>
          <w:rFonts w:ascii="Browallia New" w:eastAsia="Trebuchet MS" w:hAnsi="Browallia New" w:cs="Browallia New" w:hint="cs"/>
          <w:sz w:val="28"/>
          <w:szCs w:val="28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155BFAE3" w14:textId="77777777" w:rsidR="00273978" w:rsidRPr="006C2159" w:rsidRDefault="00273978" w:rsidP="00273978">
      <w:pPr>
        <w:pStyle w:val="BlockText"/>
        <w:ind w:left="0" w:right="0" w:firstLine="0"/>
        <w:rPr>
          <w:rFonts w:ascii="Browallia New" w:eastAsia="Trebuchet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E14D3" w:rsidRPr="006C2159" w14:paraId="7FF29983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03D6FB0" w14:textId="3C35A921" w:rsidR="004D44FF" w:rsidRPr="006C2159" w:rsidRDefault="00B242AE" w:rsidP="00F15EC2">
            <w:pPr>
              <w:widowControl w:val="0"/>
              <w:ind w:left="523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4D44FF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A02BA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18F82A0F" w14:textId="77777777" w:rsidR="004D44FF" w:rsidRPr="006C2159" w:rsidRDefault="004D44FF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cs/>
          <w:lang w:val="en-US"/>
        </w:rPr>
      </w:pPr>
    </w:p>
    <w:p w14:paraId="0372317B" w14:textId="6D1357B2" w:rsidR="004D44FF" w:rsidRPr="006C2159" w:rsidRDefault="004D44F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และดำเนินการผลิ</w:t>
      </w:r>
      <w:r w:rsidR="004F7DE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</w:t>
      </w:r>
      <w:r w:rsidR="00E87CF2"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ในประเทศไทย</w:t>
      </w:r>
      <w:r w:rsidR="00771CC1"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771CC1"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โดยส่วนงานดำเนินธุรกิจหลัก คือ ประเทศไทย</w:t>
      </w:r>
      <w:r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9567A3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ที่ได้แสดงอยู่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</w:t>
      </w:r>
      <w:r w:rsidR="002D674A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งบการเงิน</w:t>
      </w:r>
      <w:r w:rsidR="009567A3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นี้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ดังนั้น รายได้ กำไรจากการดำเนินงาน และสินทรัพย์</w:t>
      </w:r>
      <w:r w:rsidR="00AB24E2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0960D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2D674A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งบการเงิน</w:t>
      </w:r>
      <w:r w:rsidR="009567A3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นี้</w:t>
      </w:r>
      <w:r w:rsidR="009567A3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8D357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เมื่อปฏิบัติตามภาระที่ต้องปฏิบัติเสร็จสิ้น</w:t>
      </w:r>
      <w:r w:rsidR="00D838B4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22CFB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8D357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</w:t>
      </w:r>
      <w:r w:rsidR="00622CFB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time)</w:t>
      </w:r>
    </w:p>
    <w:p w14:paraId="12C535E7" w14:textId="77777777" w:rsidR="008D3578" w:rsidRPr="006C2159" w:rsidRDefault="008D3578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28BF0CFD" w14:textId="7BF8DE2D" w:rsidR="007A02BA" w:rsidRPr="006C2159" w:rsidRDefault="007A02BA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ข้อมูลเกี่ยวกับเขตภูมิศาสตร์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24F9E" w:rsidRPr="006C2159" w14:paraId="4F529562" w14:textId="77777777" w:rsidTr="000960D5">
        <w:trPr>
          <w:cantSplit/>
        </w:trPr>
        <w:tc>
          <w:tcPr>
            <w:tcW w:w="6149" w:type="dxa"/>
            <w:vAlign w:val="bottom"/>
          </w:tcPr>
          <w:p w14:paraId="7F162C35" w14:textId="77777777" w:rsidR="00CC5EEF" w:rsidRPr="006C2159" w:rsidRDefault="00CC5EEF" w:rsidP="00F15E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bookmarkStart w:id="7" w:name="_Hlk62053668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AFAB9" w14:textId="52C59F4C" w:rsidR="00CC5EEF" w:rsidRPr="006C2159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13C4A" w14:textId="116183A0" w:rsidR="00CC5EEF" w:rsidRPr="006C2159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24F9E" w:rsidRPr="006C2159" w14:paraId="60952415" w14:textId="77777777" w:rsidTr="000960D5">
        <w:trPr>
          <w:cantSplit/>
        </w:trPr>
        <w:tc>
          <w:tcPr>
            <w:tcW w:w="6149" w:type="dxa"/>
            <w:vAlign w:val="bottom"/>
          </w:tcPr>
          <w:p w14:paraId="2E39BAC7" w14:textId="77777777" w:rsidR="00CC5EEF" w:rsidRPr="006C2159" w:rsidRDefault="00CC5EEF" w:rsidP="00F15E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77BF2687" w14:textId="6C36EAB3" w:rsidR="00CC5EEF" w:rsidRPr="006C2159" w:rsidRDefault="003C03E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9D32E1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</w:t>
            </w:r>
            <w:r w:rsidR="00CC5EEF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าท</w:t>
            </w:r>
          </w:p>
        </w:tc>
        <w:tc>
          <w:tcPr>
            <w:tcW w:w="1440" w:type="dxa"/>
            <w:vAlign w:val="bottom"/>
          </w:tcPr>
          <w:p w14:paraId="7B35F8C2" w14:textId="1D36CFCB" w:rsidR="00CC5EEF" w:rsidRPr="006C2159" w:rsidRDefault="003C03E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C5EEF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24F9E" w:rsidRPr="006C2159" w14:paraId="370A707C" w14:textId="77777777" w:rsidTr="000960D5">
        <w:trPr>
          <w:cantSplit/>
        </w:trPr>
        <w:tc>
          <w:tcPr>
            <w:tcW w:w="6149" w:type="dxa"/>
            <w:vAlign w:val="bottom"/>
          </w:tcPr>
          <w:p w14:paraId="54963256" w14:textId="77777777" w:rsidR="00CC5EEF" w:rsidRPr="006C2159" w:rsidRDefault="00CC5EEF" w:rsidP="00F15EC2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FEFC" w14:textId="77777777" w:rsidR="00CC5EEF" w:rsidRPr="006C2159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3D90B" w14:textId="77777777" w:rsidR="00CC5EEF" w:rsidRPr="006C2159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124F9E" w:rsidRPr="006C2159" w14:paraId="5B7C1A91" w14:textId="77777777" w:rsidTr="000960D5">
        <w:trPr>
          <w:cantSplit/>
        </w:trPr>
        <w:tc>
          <w:tcPr>
            <w:tcW w:w="6149" w:type="dxa"/>
            <w:vAlign w:val="bottom"/>
          </w:tcPr>
          <w:p w14:paraId="268A17B2" w14:textId="0823F458" w:rsidR="006E5880" w:rsidRPr="006C2159" w:rsidRDefault="006E5880" w:rsidP="00F15EC2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รายได้จากลูกค้ากำหนดขึ้นตามสถานที่ตั้งของลูกค้า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BC88E" w14:textId="77777777" w:rsidR="006E5880" w:rsidRPr="006C2159" w:rsidRDefault="006E5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3109AE9A" w14:textId="77777777" w:rsidR="006E5880" w:rsidRPr="006C2159" w:rsidRDefault="006E5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24F9E" w:rsidRPr="006C2159" w14:paraId="496BEA7C" w14:textId="77777777" w:rsidTr="000960D5">
        <w:trPr>
          <w:cantSplit/>
        </w:trPr>
        <w:tc>
          <w:tcPr>
            <w:tcW w:w="6149" w:type="dxa"/>
          </w:tcPr>
          <w:p w14:paraId="43141799" w14:textId="77777777" w:rsidR="00124F9E" w:rsidRPr="006C2159" w:rsidRDefault="00124F9E" w:rsidP="00124F9E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DA2A23" w14:textId="6AAA95E5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506</w:t>
            </w:r>
            <w:r w:rsidR="00B52E3F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377</w:t>
            </w:r>
          </w:p>
        </w:tc>
        <w:tc>
          <w:tcPr>
            <w:tcW w:w="1440" w:type="dxa"/>
            <w:vAlign w:val="bottom"/>
          </w:tcPr>
          <w:p w14:paraId="708F6D95" w14:textId="0331CCB8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495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319</w:t>
            </w:r>
          </w:p>
        </w:tc>
      </w:tr>
      <w:tr w:rsidR="00124F9E" w:rsidRPr="006C2159" w14:paraId="527A9C46" w14:textId="77777777" w:rsidTr="000960D5">
        <w:trPr>
          <w:cantSplit/>
        </w:trPr>
        <w:tc>
          <w:tcPr>
            <w:tcW w:w="6149" w:type="dxa"/>
          </w:tcPr>
          <w:p w14:paraId="4C0F6C8A" w14:textId="77777777" w:rsidR="00124F9E" w:rsidRPr="006C2159" w:rsidRDefault="00124F9E" w:rsidP="00124F9E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พม่า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3CDA4" w14:textId="6F1B63FB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</w:t>
            </w:r>
            <w:r w:rsidR="00B52E3F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728</w:t>
            </w:r>
          </w:p>
        </w:tc>
        <w:tc>
          <w:tcPr>
            <w:tcW w:w="1440" w:type="dxa"/>
            <w:vAlign w:val="bottom"/>
          </w:tcPr>
          <w:p w14:paraId="20B4C873" w14:textId="6B2768BB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18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948</w:t>
            </w:r>
          </w:p>
        </w:tc>
      </w:tr>
      <w:tr w:rsidR="00124F9E" w:rsidRPr="006C2159" w14:paraId="25FD4F7D" w14:textId="77777777" w:rsidTr="000960D5">
        <w:trPr>
          <w:cantSplit/>
        </w:trPr>
        <w:tc>
          <w:tcPr>
            <w:tcW w:w="6149" w:type="dxa"/>
          </w:tcPr>
          <w:p w14:paraId="44CA019F" w14:textId="77777777" w:rsidR="00124F9E" w:rsidRPr="006C2159" w:rsidRDefault="00124F9E" w:rsidP="00124F9E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D0296" w14:textId="5F40015C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B52E3F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8F574" w14:textId="3560ACCB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361</w:t>
            </w:r>
          </w:p>
        </w:tc>
      </w:tr>
      <w:tr w:rsidR="00124F9E" w:rsidRPr="006C2159" w14:paraId="11ABF7C4" w14:textId="77777777" w:rsidTr="000960D5">
        <w:trPr>
          <w:cantSplit/>
        </w:trPr>
        <w:tc>
          <w:tcPr>
            <w:tcW w:w="6149" w:type="dxa"/>
          </w:tcPr>
          <w:p w14:paraId="01DF3AEB" w14:textId="77777777" w:rsidR="00124F9E" w:rsidRPr="006C2159" w:rsidRDefault="00124F9E" w:rsidP="00124F9E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3E7F1" w14:textId="1DFDA5AB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523</w:t>
            </w:r>
            <w:r w:rsidR="00B52E3F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697" w14:textId="12289575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517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628</w:t>
            </w:r>
          </w:p>
        </w:tc>
      </w:tr>
      <w:bookmarkEnd w:id="7"/>
    </w:tbl>
    <w:p w14:paraId="0FD142A5" w14:textId="77777777" w:rsidR="00CC5EEF" w:rsidRPr="006C2159" w:rsidRDefault="00CC5EEF" w:rsidP="00297F9B">
      <w:pPr>
        <w:tabs>
          <w:tab w:val="left" w:pos="14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4DB115B9" w14:textId="77777777" w:rsidR="00E155C2" w:rsidRPr="006C2159" w:rsidRDefault="00E155C2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p w14:paraId="67845261" w14:textId="77777777" w:rsidR="00E155C2" w:rsidRPr="006C2159" w:rsidRDefault="00E155C2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US"/>
        </w:rPr>
      </w:pPr>
    </w:p>
    <w:p w14:paraId="54F74F57" w14:textId="1D9B3D1D" w:rsidR="00CC5EEF" w:rsidRPr="006C2159" w:rsidRDefault="00CC5EE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ข้อมูลเกี่ยวกับลูกค้ารายใหญ่ </w:t>
      </w:r>
    </w:p>
    <w:p w14:paraId="2EABA941" w14:textId="77777777" w:rsidR="00CC5EEF" w:rsidRPr="006C2159" w:rsidRDefault="00CC5EEF" w:rsidP="00297F9B">
      <w:pPr>
        <w:tabs>
          <w:tab w:val="left" w:pos="14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75AD69CB" w14:textId="5A595311" w:rsidR="00AF68FF" w:rsidRPr="006C2159" w:rsidRDefault="00CC5EEF" w:rsidP="00AF68FF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ในปี </w:t>
      </w:r>
      <w:r w:rsidR="00D81DC7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บริษัทมีรายได้จากลูกค้ารายใหญ่</w:t>
      </w:r>
      <w:r w:rsidR="00F65713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ซึ่งเป็นรายเดียวกันกับปีก่อน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จำนวน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="00BC4CD8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ราย เป็นจำนวนเงิน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122</w:t>
      </w:r>
      <w:r w:rsidR="00124F9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ล้านบาท 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(</w:t>
      </w:r>
      <w:r w:rsidR="00D81DC7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: </w:t>
      </w:r>
      <w:r w:rsidR="00EC555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จำนวน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="00EC555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EC555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ราย </w:t>
      </w:r>
      <w:r w:rsidR="00E7011C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เป็น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จำนวนเงิน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116</w:t>
      </w:r>
      <w:r w:rsidR="00124F9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ล้านบาท)</w:t>
      </w:r>
    </w:p>
    <w:p w14:paraId="5CF37AD2" w14:textId="77777777" w:rsidR="009D0FBF" w:rsidRPr="006C2159" w:rsidRDefault="009D0FB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24F9E" w:rsidRPr="006C2159" w14:paraId="6E062E82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42B9D3FB" w14:textId="6053488F" w:rsidR="00750D2B" w:rsidRPr="006C2159" w:rsidRDefault="00890026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br w:type="page"/>
            </w:r>
            <w:bookmarkStart w:id="8" w:name="_Hlk64311205"/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750D2B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BE21B74" w14:textId="5C442AF9" w:rsidR="00750D2B" w:rsidRPr="006C2159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24F9E" w:rsidRPr="006C2159" w14:paraId="28D69491" w14:textId="77777777" w:rsidTr="000960D5">
        <w:trPr>
          <w:cantSplit/>
        </w:trPr>
        <w:tc>
          <w:tcPr>
            <w:tcW w:w="6149" w:type="dxa"/>
          </w:tcPr>
          <w:p w14:paraId="48803544" w14:textId="77777777" w:rsidR="00750D2B" w:rsidRPr="006C2159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83EE0" w14:textId="4CB04189" w:rsidR="00750D2B" w:rsidRPr="006C2159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11B05" w14:textId="3DFC7003" w:rsidR="00750D2B" w:rsidRPr="006C2159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24F9E" w:rsidRPr="006C2159" w14:paraId="13F4A65E" w14:textId="77777777" w:rsidTr="000960D5">
        <w:trPr>
          <w:cantSplit/>
        </w:trPr>
        <w:tc>
          <w:tcPr>
            <w:tcW w:w="6149" w:type="dxa"/>
          </w:tcPr>
          <w:p w14:paraId="4B0E3AFE" w14:textId="77777777" w:rsidR="00750D2B" w:rsidRPr="006C2159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A0493" w14:textId="77777777" w:rsidR="00750D2B" w:rsidRPr="006C2159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8E8798" w14:textId="77777777" w:rsidR="00750D2B" w:rsidRPr="006C2159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24F9E" w:rsidRPr="006C2159" w14:paraId="55EEDFE6" w14:textId="77777777" w:rsidTr="00771C5A">
        <w:trPr>
          <w:cantSplit/>
        </w:trPr>
        <w:tc>
          <w:tcPr>
            <w:tcW w:w="6149" w:type="dxa"/>
          </w:tcPr>
          <w:p w14:paraId="2B9F16F4" w14:textId="77777777" w:rsidR="00750D2B" w:rsidRPr="006C2159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4047F7" w14:textId="77777777" w:rsidR="00750D2B" w:rsidRPr="006C2159" w:rsidRDefault="00750D2B" w:rsidP="00771C5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5807B" w14:textId="77777777" w:rsidR="00750D2B" w:rsidRPr="006C2159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24F9E" w:rsidRPr="006C2159" w14:paraId="7B779081" w14:textId="77777777" w:rsidTr="00771C5A">
        <w:trPr>
          <w:cantSplit/>
        </w:trPr>
        <w:tc>
          <w:tcPr>
            <w:tcW w:w="6149" w:type="dxa"/>
          </w:tcPr>
          <w:p w14:paraId="7040B9B8" w14:textId="25EE8029" w:rsidR="00124F9E" w:rsidRPr="006C2159" w:rsidRDefault="00124F9E" w:rsidP="00124F9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E21BFBA" w14:textId="4F306679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6FC53462" w14:textId="2886AFAB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</w:p>
        </w:tc>
      </w:tr>
      <w:tr w:rsidR="00124F9E" w:rsidRPr="006C2159" w14:paraId="26974609" w14:textId="77777777" w:rsidTr="00771C5A">
        <w:trPr>
          <w:cantSplit/>
        </w:trPr>
        <w:tc>
          <w:tcPr>
            <w:tcW w:w="6149" w:type="dxa"/>
          </w:tcPr>
          <w:p w14:paraId="081991BD" w14:textId="49B77571" w:rsidR="00124F9E" w:rsidRPr="006C2159" w:rsidRDefault="00124F9E" w:rsidP="00124F9E">
            <w:pPr>
              <w:ind w:left="1205" w:hanging="130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เงินฝากธนาคาร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บัญชีออมทรัพย์</w:t>
            </w:r>
          </w:p>
        </w:tc>
        <w:tc>
          <w:tcPr>
            <w:tcW w:w="1440" w:type="dxa"/>
            <w:shd w:val="clear" w:color="auto" w:fill="FAFAFA"/>
          </w:tcPr>
          <w:p w14:paraId="57F8BA68" w14:textId="76DDBC71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</w:t>
            </w:r>
            <w:r w:rsidR="00325616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584</w:t>
            </w:r>
          </w:p>
        </w:tc>
        <w:tc>
          <w:tcPr>
            <w:tcW w:w="1440" w:type="dxa"/>
            <w:shd w:val="clear" w:color="auto" w:fill="auto"/>
          </w:tcPr>
          <w:p w14:paraId="7C1401D5" w14:textId="2EC2E77D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132</w:t>
            </w:r>
          </w:p>
        </w:tc>
      </w:tr>
      <w:tr w:rsidR="00124F9E" w:rsidRPr="006C2159" w14:paraId="5E41C544" w14:textId="77777777" w:rsidTr="00771C5A">
        <w:trPr>
          <w:cantSplit/>
        </w:trPr>
        <w:tc>
          <w:tcPr>
            <w:tcW w:w="6149" w:type="dxa"/>
          </w:tcPr>
          <w:p w14:paraId="771A38FF" w14:textId="1E215402" w:rsidR="00124F9E" w:rsidRPr="006C2159" w:rsidRDefault="00124F9E" w:rsidP="00124F9E">
            <w:pPr>
              <w:ind w:left="1205" w:hanging="130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- บัญชีกระแสรายวัน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4409877F" w14:textId="7C681553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</w:t>
            </w:r>
            <w:r w:rsidR="00CC1181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auto"/>
          </w:tcPr>
          <w:p w14:paraId="3C9FEC87" w14:textId="6728479B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837</w:t>
            </w:r>
          </w:p>
        </w:tc>
      </w:tr>
      <w:tr w:rsidR="00124F9E" w:rsidRPr="006C2159" w14:paraId="4FEAF3E3" w14:textId="77777777" w:rsidTr="000960D5">
        <w:trPr>
          <w:cantSplit/>
          <w:trHeight w:val="143"/>
        </w:trPr>
        <w:tc>
          <w:tcPr>
            <w:tcW w:w="6149" w:type="dxa"/>
          </w:tcPr>
          <w:p w14:paraId="5844121B" w14:textId="77777777" w:rsidR="00124F9E" w:rsidRPr="006C2159" w:rsidRDefault="00124F9E" w:rsidP="00124F9E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777977" w14:textId="09A5DEA6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325616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B9408" w14:textId="1665F549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976</w:t>
            </w:r>
          </w:p>
        </w:tc>
      </w:tr>
    </w:tbl>
    <w:p w14:paraId="3E3179C9" w14:textId="0B19DA02" w:rsidR="00750D2B" w:rsidRPr="006C2159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F4916C6" w14:textId="12DA5F82" w:rsidR="00750D2B" w:rsidRPr="006C2159" w:rsidRDefault="002A611E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</w:t>
      </w:r>
      <w:r w:rsidR="00CB263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B263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พ.ศ.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เงินฝากธนาคารในบัญชีออมทรัพย์มีอัตราดอกเบี้ยระหว่างร้อยละ</w:t>
      </w:r>
      <w:r w:rsidR="00EB4B94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3B4DB9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EB4B94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ถึง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3B4DB9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60</w:t>
      </w:r>
      <w:r w:rsidR="004D7DDF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ต่อปี </w:t>
      </w:r>
      <w:r w:rsidR="00ED1D6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(พ.ศ</w:t>
      </w:r>
      <w:r w:rsidR="00CB263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F62B3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122B5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: ร้อยละ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00383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15</w:t>
      </w:r>
      <w:r w:rsidR="0000383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0383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ถึง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00383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35</w:t>
      </w:r>
      <w:r w:rsidR="0000383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ต่อปี)</w:t>
      </w:r>
      <w:bookmarkEnd w:id="8"/>
    </w:p>
    <w:p w14:paraId="477DC15E" w14:textId="77777777" w:rsidR="00750D2B" w:rsidRPr="006C2159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24F9E" w:rsidRPr="006C2159" w14:paraId="7AE52962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60D8DEB8" w14:textId="4B10C208" w:rsidR="007C4952" w:rsidRPr="006C2159" w:rsidRDefault="00B242AE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7C4952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C01BF6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เงินลงทุนประเภท</w:t>
            </w:r>
            <w:r w:rsidR="00876171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เงินฝากประจำธนาคาร</w:t>
            </w:r>
          </w:p>
        </w:tc>
      </w:tr>
    </w:tbl>
    <w:p w14:paraId="44718E0F" w14:textId="77777777" w:rsidR="007C4952" w:rsidRPr="006C2159" w:rsidRDefault="007C4952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BE24B43" w14:textId="0CD87B97" w:rsidR="00876171" w:rsidRPr="006C2159" w:rsidRDefault="00910FA1" w:rsidP="004F7112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2D674A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2D674A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ธันวาคม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D81DC7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เงินลงทุน</w:t>
      </w:r>
      <w:r w:rsidR="00F1111D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ระยะสั้น</w:t>
      </w:r>
      <w:r w:rsidR="00475436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จำนวน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190</w:t>
      </w:r>
      <w:r w:rsidR="00CC1181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19</w:t>
      </w:r>
      <w:r w:rsidR="000960D5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475436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ล้านบาท</w:t>
      </w:r>
      <w:r w:rsidR="00ED292B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ED292B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(</w:t>
      </w:r>
      <w:r w:rsidR="00D81DC7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="00ED292B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ED292B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: </w:t>
      </w:r>
      <w:r w:rsidR="00C01BF6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จำนวน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190</w:t>
      </w:r>
      <w:r w:rsidR="000960D5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ED292B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ล้านบาท)</w:t>
      </w:r>
      <w:r w:rsidR="00A92442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เป็นเงินลงทุนในเงินฝากประจำธนาคาร</w:t>
      </w:r>
      <w:r w:rsidR="00E87CF2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ในประเทศ</w:t>
      </w:r>
      <w:r w:rsidR="00E87CF2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811B0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ระยะเวลา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6</w:t>
      </w:r>
      <w:r w:rsidR="00811B0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811B0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เดือน</w:t>
      </w:r>
      <w:r w:rsidR="001732E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732E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และ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12</w:t>
      </w:r>
      <w:r w:rsidR="001732E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732E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เดือน</w:t>
      </w:r>
      <w:r w:rsidR="00811B0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A00C1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ซึ่ง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มีอัตราดอกเบี้ยร้อยล</w:t>
      </w:r>
      <w:r w:rsidR="00EB4B9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ะ </w:t>
      </w:r>
      <w:bookmarkStart w:id="9" w:name="OLE_LINK11"/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0</w:t>
      </w:r>
      <w:r w:rsidR="00963708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15</w:t>
      </w:r>
      <w:r w:rsidR="00963708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732E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ถึง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</w:t>
      </w:r>
      <w:r w:rsidR="00963708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00</w:t>
      </w:r>
      <w:r w:rsidR="001732E4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bookmarkEnd w:id="9"/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ต่อปี </w:t>
      </w:r>
      <w:r w:rsidR="00CB5BA5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และ</w:t>
      </w:r>
      <w:r w:rsidR="00DA65EB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จะครบกำหนดไถ่ถอนภายใน</w:t>
      </w:r>
      <w:r w:rsidR="00A52D1C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ปี</w:t>
      </w:r>
      <w:r w:rsidR="00DA65EB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พ.ศ.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</w:t>
      </w:r>
      <w:r w:rsidR="00841A62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7 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(</w:t>
      </w:r>
      <w:r w:rsidR="00D81DC7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="0082495A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: ร้อยละ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0</w:t>
      </w:r>
      <w:r w:rsidR="00124F9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40</w:t>
      </w:r>
      <w:r w:rsidR="00124F9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24F9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ถึง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0</w:t>
      </w:r>
      <w:r w:rsidR="00124F9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90</w:t>
      </w:r>
      <w:r w:rsidR="00124F9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AF3D50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ต่อ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ปี)</w:t>
      </w:r>
      <w:r w:rsidR="00876171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</w:p>
    <w:p w14:paraId="5DC6415E" w14:textId="71BEE862" w:rsidR="005A7FE0" w:rsidRPr="006C2159" w:rsidRDefault="005A7FE0" w:rsidP="00F65713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24F9E" w:rsidRPr="006C2159" w14:paraId="5D4BBD29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1DF8651D" w14:textId="082EF85E" w:rsidR="007C4952" w:rsidRPr="006C2159" w:rsidRDefault="00B242AE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7C4952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9567A3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6D52A3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DA4AD81" w14:textId="77777777" w:rsidR="002F6066" w:rsidRPr="006C2159" w:rsidRDefault="002F606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1A0FF02" w14:textId="3DA57661" w:rsidR="007C4952" w:rsidRPr="006C2159" w:rsidRDefault="00B242AE" w:rsidP="00ED1D67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</w:rPr>
      </w:pPr>
      <w:bookmarkStart w:id="10" w:name="_Hlk62054508"/>
      <w:r w:rsidRPr="006C21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  <w:t>10</w:t>
      </w:r>
      <w:r w:rsidR="002F6066" w:rsidRPr="006C21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  <w:t>1</w:t>
      </w:r>
      <w:r w:rsidR="00680A5C" w:rsidRPr="006C21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2F6066" w:rsidRPr="006C21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  <w:t xml:space="preserve">ลูกหนี้การค้าและลูกหนี้อื่น </w:t>
      </w:r>
      <w:r w:rsidR="00890026" w:rsidRPr="006C21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  <w:t>-</w:t>
      </w:r>
      <w:r w:rsidR="002F6066" w:rsidRPr="006C21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  <w:t xml:space="preserve"> สุทธิ</w:t>
      </w:r>
    </w:p>
    <w:bookmarkEnd w:id="10"/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24F9E" w:rsidRPr="006C2159" w14:paraId="79B295E7" w14:textId="77777777" w:rsidTr="003F6311">
        <w:trPr>
          <w:cantSplit/>
        </w:trPr>
        <w:tc>
          <w:tcPr>
            <w:tcW w:w="6149" w:type="dxa"/>
            <w:vAlign w:val="bottom"/>
          </w:tcPr>
          <w:p w14:paraId="3B578209" w14:textId="77777777" w:rsidR="008A2B18" w:rsidRPr="006C2159" w:rsidRDefault="008A2B18" w:rsidP="008A2B18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246A57" w14:textId="741EAD2E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1041A1" w14:textId="4B3B7E4E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24F9E" w:rsidRPr="006C2159" w14:paraId="3ADB1428" w14:textId="77777777" w:rsidTr="000960D5">
        <w:trPr>
          <w:cantSplit/>
        </w:trPr>
        <w:tc>
          <w:tcPr>
            <w:tcW w:w="6149" w:type="dxa"/>
            <w:vAlign w:val="bottom"/>
          </w:tcPr>
          <w:p w14:paraId="532DA5A5" w14:textId="77777777" w:rsidR="008A2B18" w:rsidRPr="006C2159" w:rsidRDefault="008A2B18" w:rsidP="008A2B18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3885FB" w14:textId="62685568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878BC43" w14:textId="57AD9AE5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24F9E" w:rsidRPr="006C2159" w14:paraId="1B6E8DC1" w14:textId="77777777" w:rsidTr="000960D5">
        <w:trPr>
          <w:cantSplit/>
        </w:trPr>
        <w:tc>
          <w:tcPr>
            <w:tcW w:w="6149" w:type="dxa"/>
            <w:vAlign w:val="bottom"/>
          </w:tcPr>
          <w:p w14:paraId="01A116C1" w14:textId="77777777" w:rsidR="008A2B18" w:rsidRPr="006C2159" w:rsidRDefault="008A2B18" w:rsidP="008A2B18">
            <w:pPr>
              <w:ind w:left="42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A3E3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5F0AA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</w:tr>
      <w:tr w:rsidR="00124F9E" w:rsidRPr="006C2159" w14:paraId="57EB5414" w14:textId="77777777" w:rsidTr="00DF3AC7">
        <w:trPr>
          <w:cantSplit/>
        </w:trPr>
        <w:tc>
          <w:tcPr>
            <w:tcW w:w="6149" w:type="dxa"/>
          </w:tcPr>
          <w:p w14:paraId="7B40D4C4" w14:textId="77777777" w:rsidR="00124F9E" w:rsidRPr="006C2159" w:rsidRDefault="00124F9E" w:rsidP="00124F9E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bookmarkStart w:id="11" w:name="OLE_LINK10"/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F5121" w14:textId="20A9A447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165</w:t>
            </w:r>
            <w:r w:rsidR="00CC1181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642</w:t>
            </w:r>
          </w:p>
        </w:tc>
        <w:tc>
          <w:tcPr>
            <w:tcW w:w="1440" w:type="dxa"/>
            <w:vAlign w:val="bottom"/>
          </w:tcPr>
          <w:p w14:paraId="0F47FE16" w14:textId="584EA8B0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142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291</w:t>
            </w:r>
          </w:p>
        </w:tc>
      </w:tr>
      <w:tr w:rsidR="00124F9E" w:rsidRPr="006C2159" w14:paraId="788A4F3D" w14:textId="77777777" w:rsidTr="00DF3AC7">
        <w:trPr>
          <w:cantSplit/>
          <w:trHeight w:val="385"/>
        </w:trPr>
        <w:tc>
          <w:tcPr>
            <w:tcW w:w="6149" w:type="dxa"/>
          </w:tcPr>
          <w:p w14:paraId="19BBA719" w14:textId="3210FBA8" w:rsidR="00124F9E" w:rsidRPr="006C2159" w:rsidRDefault="00124F9E" w:rsidP="00124F9E">
            <w:pPr>
              <w:tabs>
                <w:tab w:val="left" w:pos="795"/>
              </w:tabs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638E8" w14:textId="3F5F4FAF" w:rsidR="00124F9E" w:rsidRPr="006C2159" w:rsidRDefault="00CC1181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313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1F96B" w14:textId="4632C674" w:rsidR="00124F9E" w:rsidRPr="006C2159" w:rsidRDefault="00124F9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445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124F9E" w:rsidRPr="006C2159" w14:paraId="159A5D6D" w14:textId="77777777" w:rsidTr="00DF3AC7">
        <w:trPr>
          <w:cantSplit/>
          <w:trHeight w:val="60"/>
        </w:trPr>
        <w:tc>
          <w:tcPr>
            <w:tcW w:w="6149" w:type="dxa"/>
          </w:tcPr>
          <w:p w14:paraId="6D0EE167" w14:textId="77777777" w:rsidR="00124F9E" w:rsidRPr="006C2159" w:rsidRDefault="00124F9E" w:rsidP="00124F9E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A0B33" w14:textId="0A59C497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165</w:t>
            </w:r>
            <w:r w:rsidR="00CC1181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BC9B31" w14:textId="393641D7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141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846</w:t>
            </w:r>
          </w:p>
        </w:tc>
      </w:tr>
      <w:tr w:rsidR="00124F9E" w:rsidRPr="006C2159" w14:paraId="690ED96E" w14:textId="77777777" w:rsidTr="00DF3AC7">
        <w:trPr>
          <w:cantSplit/>
          <w:trHeight w:val="60"/>
        </w:trPr>
        <w:tc>
          <w:tcPr>
            <w:tcW w:w="6149" w:type="dxa"/>
          </w:tcPr>
          <w:p w14:paraId="03F4B7A4" w14:textId="77777777" w:rsidR="00124F9E" w:rsidRPr="006C2159" w:rsidRDefault="00124F9E" w:rsidP="00124F9E">
            <w:pPr>
              <w:ind w:left="42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35CBF1" w14:textId="77777777" w:rsidR="00124F9E" w:rsidRPr="006C2159" w:rsidRDefault="00124F9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DDD3B0" w14:textId="77777777" w:rsidR="00124F9E" w:rsidRPr="006C2159" w:rsidRDefault="00124F9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124F9E" w:rsidRPr="006C2159" w14:paraId="086DE92A" w14:textId="77777777" w:rsidTr="000960D5">
        <w:trPr>
          <w:cantSplit/>
        </w:trPr>
        <w:tc>
          <w:tcPr>
            <w:tcW w:w="6149" w:type="dxa"/>
          </w:tcPr>
          <w:p w14:paraId="5DFEE208" w14:textId="77777777" w:rsidR="00124F9E" w:rsidRPr="006C2159" w:rsidRDefault="00124F9E" w:rsidP="00124F9E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23908" w14:textId="579036CF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14:paraId="1FC29F81" w14:textId="2230DCA9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186</w:t>
            </w:r>
          </w:p>
        </w:tc>
      </w:tr>
      <w:tr w:rsidR="00124F9E" w:rsidRPr="006C2159" w14:paraId="41BB9495" w14:textId="77777777" w:rsidTr="000960D5">
        <w:trPr>
          <w:cantSplit/>
        </w:trPr>
        <w:tc>
          <w:tcPr>
            <w:tcW w:w="6149" w:type="dxa"/>
          </w:tcPr>
          <w:p w14:paraId="15B98734" w14:textId="77777777" w:rsidR="00124F9E" w:rsidRPr="006C2159" w:rsidRDefault="00124F9E" w:rsidP="00124F9E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84A16C" w14:textId="5A3B25C1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CC1181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072</w:t>
            </w:r>
          </w:p>
        </w:tc>
        <w:tc>
          <w:tcPr>
            <w:tcW w:w="1440" w:type="dxa"/>
            <w:vAlign w:val="bottom"/>
          </w:tcPr>
          <w:p w14:paraId="4031634F" w14:textId="1D37B147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223</w:t>
            </w:r>
          </w:p>
        </w:tc>
      </w:tr>
      <w:tr w:rsidR="00124F9E" w:rsidRPr="006C2159" w14:paraId="643BC401" w14:textId="77777777" w:rsidTr="000960D5">
        <w:trPr>
          <w:cantSplit/>
        </w:trPr>
        <w:tc>
          <w:tcPr>
            <w:tcW w:w="6149" w:type="dxa"/>
          </w:tcPr>
          <w:p w14:paraId="543FEB86" w14:textId="77777777" w:rsidR="00124F9E" w:rsidRPr="006C2159" w:rsidRDefault="00124F9E" w:rsidP="00124F9E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3B53E4" w14:textId="28722D94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CC1181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452</w:t>
            </w:r>
          </w:p>
        </w:tc>
        <w:tc>
          <w:tcPr>
            <w:tcW w:w="1440" w:type="dxa"/>
            <w:vAlign w:val="bottom"/>
          </w:tcPr>
          <w:p w14:paraId="060E0E00" w14:textId="46B25AEB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152</w:t>
            </w:r>
          </w:p>
        </w:tc>
      </w:tr>
      <w:tr w:rsidR="00124F9E" w:rsidRPr="006C2159" w14:paraId="7B96776F" w14:textId="77777777" w:rsidTr="000960D5">
        <w:trPr>
          <w:cantSplit/>
        </w:trPr>
        <w:tc>
          <w:tcPr>
            <w:tcW w:w="6149" w:type="dxa"/>
          </w:tcPr>
          <w:p w14:paraId="63DB486E" w14:textId="77777777" w:rsidR="00124F9E" w:rsidRPr="006C2159" w:rsidRDefault="00124F9E" w:rsidP="00124F9E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769DA4" w14:textId="005BACDC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169</w:t>
            </w:r>
            <w:r w:rsidR="00CC1181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8A9C2E" w14:textId="4D457ED1" w:rsidR="00124F9E" w:rsidRPr="006C2159" w:rsidRDefault="00B242AE" w:rsidP="00124F9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145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407</w:t>
            </w:r>
          </w:p>
        </w:tc>
      </w:tr>
      <w:bookmarkEnd w:id="11"/>
    </w:tbl>
    <w:p w14:paraId="38A0CFED" w14:textId="77777777" w:rsidR="008A0617" w:rsidRPr="006C2159" w:rsidRDefault="008A0617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890A3E0" w14:textId="0C0DB368" w:rsidR="00A30A6A" w:rsidRPr="006C2159" w:rsidRDefault="00B242AE" w:rsidP="00F15EC2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10</w:t>
      </w:r>
      <w:r w:rsidR="002F6066"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2</w:t>
      </w:r>
      <w:r w:rsidR="00680A5C"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ab/>
      </w:r>
      <w:r w:rsidR="005779A6" w:rsidRPr="006C2159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การด้อยค่าของลูกหนี้การค้า</w:t>
      </w:r>
    </w:p>
    <w:p w14:paraId="7D8B3B88" w14:textId="77777777" w:rsidR="00CF396D" w:rsidRPr="006C2159" w:rsidRDefault="00CF396D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DD47995" w14:textId="607D447C" w:rsidR="005779A6" w:rsidRPr="006C2159" w:rsidRDefault="00CF396D" w:rsidP="00ED1D67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ค่าเผื่อผลขาดทุนของลูกหนี้การค้า มีรายละเอียดดังนี้</w:t>
      </w:r>
    </w:p>
    <w:p w14:paraId="40B9267C" w14:textId="0E30AABA" w:rsidR="00CF396D" w:rsidRPr="006C2159" w:rsidRDefault="00CF396D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2700"/>
        <w:gridCol w:w="1089"/>
        <w:gridCol w:w="1161"/>
        <w:gridCol w:w="1071"/>
        <w:gridCol w:w="1008"/>
        <w:gridCol w:w="990"/>
        <w:gridCol w:w="999"/>
      </w:tblGrid>
      <w:tr w:rsidR="00124F9E" w:rsidRPr="006C2159" w14:paraId="34243F23" w14:textId="77777777" w:rsidTr="000157BC">
        <w:tc>
          <w:tcPr>
            <w:tcW w:w="2700" w:type="dxa"/>
            <w:vAlign w:val="bottom"/>
            <w:hideMark/>
          </w:tcPr>
          <w:p w14:paraId="5182AD21" w14:textId="772D6CD3" w:rsidR="00DA65EB" w:rsidRPr="006C2159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ณ วันที่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31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  <w:lang w:val="en-GB"/>
              </w:rPr>
              <w:t xml:space="preserve">ธันวาคม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2566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8A714" w14:textId="77777777" w:rsidR="00DA65EB" w:rsidRPr="006C2159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ยังไม่ถึง</w:t>
            </w:r>
          </w:p>
          <w:p w14:paraId="216E66CF" w14:textId="77777777" w:rsidR="00DA65EB" w:rsidRPr="006C2159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กำหนดชำระ</w:t>
            </w:r>
          </w:p>
          <w:p w14:paraId="236AE40D" w14:textId="77777777" w:rsidR="00DA65EB" w:rsidRPr="006C2159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B79D3" w14:textId="0C38D749" w:rsidR="00DA65EB" w:rsidRPr="006C2159" w:rsidRDefault="00DA65EB" w:rsidP="000157B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ไม่เกิน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713D68D8" w14:textId="77777777" w:rsidR="00DA65EB" w:rsidRPr="006C2159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C1476" w14:textId="48038EDE" w:rsidR="00DA65EB" w:rsidRPr="006C2159" w:rsidRDefault="00B242AE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="00DA65EB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DA65EB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0AD9E596" w14:textId="77777777" w:rsidR="00DA65EB" w:rsidRPr="006C2159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49627D" w14:textId="6E0F26F0" w:rsidR="00DA65EB" w:rsidRPr="006C2159" w:rsidRDefault="00B242AE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DA65EB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DA65EB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6E543BAF" w14:textId="77777777" w:rsidR="00DA65EB" w:rsidRPr="006C2159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82A674" w14:textId="77777777" w:rsidR="00DA65EB" w:rsidRPr="006C2159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เกินกว่า </w:t>
            </w:r>
          </w:p>
          <w:p w14:paraId="1F388FFA" w14:textId="04D4B375" w:rsidR="00DA65EB" w:rsidRPr="006C2159" w:rsidRDefault="00B242AE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DA65EB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57F82982" w14:textId="77777777" w:rsidR="00DA65EB" w:rsidRPr="006C2159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5D4933" w14:textId="77777777" w:rsidR="00DA65EB" w:rsidRPr="006C2159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รวม</w:t>
            </w:r>
          </w:p>
          <w:p w14:paraId="23CE15BA" w14:textId="77777777" w:rsidR="00DA65EB" w:rsidRPr="006C2159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</w:tr>
      <w:tr w:rsidR="00124F9E" w:rsidRPr="006C2159" w14:paraId="1718E62D" w14:textId="77777777" w:rsidTr="000157BC">
        <w:tc>
          <w:tcPr>
            <w:tcW w:w="2700" w:type="dxa"/>
          </w:tcPr>
          <w:p w14:paraId="6D96EEE3" w14:textId="77777777" w:rsidR="00DA65EB" w:rsidRPr="006C2159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577E1D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8DFDEC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5302FA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A60C28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2D4FF1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60C2AB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24F9E" w:rsidRPr="006C2159" w14:paraId="1A549756" w14:textId="77777777" w:rsidTr="000157BC">
        <w:tc>
          <w:tcPr>
            <w:tcW w:w="2700" w:type="dxa"/>
          </w:tcPr>
          <w:p w14:paraId="31430DD6" w14:textId="77777777" w:rsidR="00DA65EB" w:rsidRPr="006C2159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769B23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2A8A1A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00A8A3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5260F6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5E9EDA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FAFAFA"/>
          </w:tcPr>
          <w:p w14:paraId="6000D0BC" w14:textId="77777777" w:rsidR="00DA65EB" w:rsidRPr="006C2159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24F9E" w:rsidRPr="006C2159" w14:paraId="50E41533" w14:textId="77777777" w:rsidTr="000157BC">
        <w:tc>
          <w:tcPr>
            <w:tcW w:w="2700" w:type="dxa"/>
          </w:tcPr>
          <w:p w14:paraId="3A3E8C51" w14:textId="77777777" w:rsidR="00DA65EB" w:rsidRPr="006C2159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 xml:space="preserve">   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</w:rPr>
              <w:t xml:space="preserve">- 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ลูกหนี้การค้า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99E39C" w14:textId="5088AF51" w:rsidR="00DA65EB" w:rsidRPr="006C2159" w:rsidRDefault="00B242AE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151</w:t>
            </w:r>
            <w:r w:rsidR="00CC1181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54851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D8588" w14:textId="65E76168" w:rsidR="00DA65EB" w:rsidRPr="006C2159" w:rsidRDefault="00B242AE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CC1181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FD4646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86C2D" w14:textId="6640079F" w:rsidR="00DA65EB" w:rsidRPr="006C2159" w:rsidRDefault="00B242AE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FD4646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AD5E9" w14:textId="5AFDAB96" w:rsidR="00DA65EB" w:rsidRPr="006C2159" w:rsidRDefault="00FD4646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D2423" w14:textId="270B77F8" w:rsidR="00DA65EB" w:rsidRPr="006C2159" w:rsidRDefault="00B242AE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01A0B" w14:textId="08AD6B6B" w:rsidR="00DA65EB" w:rsidRPr="006C2159" w:rsidRDefault="00B242AE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CC1181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54851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</w:p>
        </w:tc>
      </w:tr>
      <w:tr w:rsidR="00124F9E" w:rsidRPr="006C2159" w14:paraId="552FC982" w14:textId="77777777" w:rsidTr="000157BC">
        <w:tc>
          <w:tcPr>
            <w:tcW w:w="2700" w:type="dxa"/>
          </w:tcPr>
          <w:p w14:paraId="590E3372" w14:textId="77777777" w:rsidR="00DA65EB" w:rsidRPr="006C2159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ค่าเผื่อผลขาดทุน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8882A" w14:textId="5FD982CD" w:rsidR="00DA65EB" w:rsidRPr="006C2159" w:rsidRDefault="00F0623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C6E60" w14:textId="2BA4DF44" w:rsidR="00DA65EB" w:rsidRPr="006C2159" w:rsidRDefault="00CC118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06231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33EC7" w14:textId="39F037BE" w:rsidR="00DA65EB" w:rsidRPr="006C2159" w:rsidRDefault="00CC118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06231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C3354" w14:textId="771D90C9" w:rsidR="00DA65EB" w:rsidRPr="006C2159" w:rsidRDefault="00F0623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A11F5" w14:textId="36921D88" w:rsidR="00DA65EB" w:rsidRPr="006C2159" w:rsidRDefault="00CC118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FA1D1" w14:textId="76C02488" w:rsidR="00DA65EB" w:rsidRPr="006C2159" w:rsidRDefault="00CC118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1FF9E995" w14:textId="3F9825F0" w:rsidR="00DA65EB" w:rsidRPr="006C2159" w:rsidRDefault="00DA65EB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2700"/>
        <w:gridCol w:w="1089"/>
        <w:gridCol w:w="1161"/>
        <w:gridCol w:w="1071"/>
        <w:gridCol w:w="1008"/>
        <w:gridCol w:w="990"/>
        <w:gridCol w:w="999"/>
      </w:tblGrid>
      <w:tr w:rsidR="00124F9E" w:rsidRPr="006C2159" w14:paraId="3C764854" w14:textId="77777777" w:rsidTr="006A33F4">
        <w:tc>
          <w:tcPr>
            <w:tcW w:w="2700" w:type="dxa"/>
            <w:vAlign w:val="bottom"/>
            <w:hideMark/>
          </w:tcPr>
          <w:p w14:paraId="422474B4" w14:textId="12E581BF" w:rsidR="008A2B18" w:rsidRPr="006C2159" w:rsidRDefault="008A2B18" w:rsidP="006A33F4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ณ วันที่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31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  <w:lang w:val="en-GB"/>
              </w:rPr>
              <w:t xml:space="preserve">ธันวาคม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2565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DEC85" w14:textId="77777777" w:rsidR="008A2B18" w:rsidRPr="006C2159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ยังไม่ถึง</w:t>
            </w:r>
          </w:p>
          <w:p w14:paraId="44875699" w14:textId="77777777" w:rsidR="008A2B18" w:rsidRPr="006C2159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กำหนดชำระ</w:t>
            </w:r>
          </w:p>
          <w:p w14:paraId="171212D6" w14:textId="77777777" w:rsidR="008A2B18" w:rsidRPr="006C2159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95AC2" w14:textId="2B8779C1" w:rsidR="008A2B18" w:rsidRPr="006C2159" w:rsidRDefault="008A2B18" w:rsidP="006A33F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ไม่เกิน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03CB951A" w14:textId="77777777" w:rsidR="008A2B18" w:rsidRPr="006C2159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23CB01" w14:textId="21C8F794" w:rsidR="008A2B18" w:rsidRPr="006C2159" w:rsidRDefault="00B242AE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="008A2B18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8A2B18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5C2FC6EB" w14:textId="77777777" w:rsidR="008A2B18" w:rsidRPr="006C2159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F123E" w14:textId="556064C2" w:rsidR="008A2B18" w:rsidRPr="006C2159" w:rsidRDefault="00B242AE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8A2B18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8A2B18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019BAB72" w14:textId="77777777" w:rsidR="008A2B18" w:rsidRPr="006C2159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0CDC80" w14:textId="77777777" w:rsidR="008A2B18" w:rsidRPr="006C2159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เกินกว่า </w:t>
            </w:r>
          </w:p>
          <w:p w14:paraId="2473FB29" w14:textId="71FB5C85" w:rsidR="008A2B18" w:rsidRPr="006C2159" w:rsidRDefault="00B242AE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8A2B18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10771EFA" w14:textId="77777777" w:rsidR="008A2B18" w:rsidRPr="006C2159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C1072" w14:textId="77777777" w:rsidR="008A2B18" w:rsidRPr="006C2159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รวม</w:t>
            </w:r>
          </w:p>
          <w:p w14:paraId="2F3FC506" w14:textId="77777777" w:rsidR="008A2B18" w:rsidRPr="006C2159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</w:tr>
      <w:tr w:rsidR="00124F9E" w:rsidRPr="006C2159" w14:paraId="07C1203A" w14:textId="77777777" w:rsidTr="008A2B18">
        <w:tc>
          <w:tcPr>
            <w:tcW w:w="2700" w:type="dxa"/>
          </w:tcPr>
          <w:p w14:paraId="20C18D7E" w14:textId="77777777" w:rsidR="008A2B18" w:rsidRPr="006C2159" w:rsidRDefault="008A2B18" w:rsidP="006A33F4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DDF7C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53612C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3DFFA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745190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69CFB1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516CA1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24F9E" w:rsidRPr="006C2159" w14:paraId="508C00E4" w14:textId="77777777" w:rsidTr="008A2B18">
        <w:tc>
          <w:tcPr>
            <w:tcW w:w="2700" w:type="dxa"/>
          </w:tcPr>
          <w:p w14:paraId="16FE0C57" w14:textId="77777777" w:rsidR="008A2B18" w:rsidRPr="006C2159" w:rsidRDefault="008A2B18" w:rsidP="006A33F4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C3315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07F6C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5476C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1D75F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028E2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3B7D49FB" w14:textId="77777777" w:rsidR="008A2B18" w:rsidRPr="006C2159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24F9E" w:rsidRPr="006C2159" w14:paraId="28AEF6D2" w14:textId="77777777" w:rsidTr="008A2B18">
        <w:tc>
          <w:tcPr>
            <w:tcW w:w="2700" w:type="dxa"/>
          </w:tcPr>
          <w:p w14:paraId="260B1B72" w14:textId="77777777" w:rsidR="00124F9E" w:rsidRPr="006C2159" w:rsidRDefault="00124F9E" w:rsidP="00124F9E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 xml:space="preserve">   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</w:rPr>
              <w:t xml:space="preserve">- </w:t>
            </w: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ลูกหนี้การค้า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8BE7B" w14:textId="2F01FD9E" w:rsidR="00124F9E" w:rsidRPr="006C2159" w:rsidRDefault="00B242AE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124F9E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034E6" w14:textId="3EE743C0" w:rsidR="00124F9E" w:rsidRPr="006C2159" w:rsidRDefault="00B242AE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124F9E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A2894" w14:textId="5B2E583B" w:rsidR="00124F9E" w:rsidRPr="006C2159" w:rsidRDefault="00B242AE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3AB7A" w14:textId="03B588C1" w:rsidR="00124F9E" w:rsidRPr="006C2159" w:rsidRDefault="00B242AE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64EF2" w14:textId="23B5F048" w:rsidR="00124F9E" w:rsidRPr="006C2159" w:rsidRDefault="00B242AE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F7BD9" w14:textId="5C9B0222" w:rsidR="00124F9E" w:rsidRPr="006C2159" w:rsidRDefault="00B242AE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  <w:r w:rsidR="00124F9E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291</w:t>
            </w:r>
          </w:p>
        </w:tc>
      </w:tr>
      <w:tr w:rsidR="00124F9E" w:rsidRPr="006C2159" w14:paraId="45C9B542" w14:textId="77777777" w:rsidTr="008A2B18">
        <w:tc>
          <w:tcPr>
            <w:tcW w:w="2700" w:type="dxa"/>
          </w:tcPr>
          <w:p w14:paraId="5B3F9899" w14:textId="77777777" w:rsidR="00124F9E" w:rsidRPr="006C2159" w:rsidRDefault="00124F9E" w:rsidP="00124F9E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ค่าเผื่อผลขาดทุน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E1C45" w14:textId="5F035375" w:rsidR="00124F9E" w:rsidRPr="006C2159" w:rsidRDefault="00F06231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F521E" w14:textId="781B9896" w:rsidR="00124F9E" w:rsidRPr="006C2159" w:rsidRDefault="00124F9E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06231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E1494" w14:textId="7C5EDA83" w:rsidR="00124F9E" w:rsidRPr="006C2159" w:rsidRDefault="00124F9E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836C6" w14:textId="55FD7E82" w:rsidR="00124F9E" w:rsidRPr="006C2159" w:rsidRDefault="00124F9E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A2EEE" w14:textId="5FC7C5D9" w:rsidR="00124F9E" w:rsidRPr="006C2159" w:rsidRDefault="00124F9E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75AF8" w14:textId="1E126A0E" w:rsidR="00124F9E" w:rsidRPr="006C2159" w:rsidRDefault="00124F9E" w:rsidP="00124F9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445</w:t>
            </w:r>
            <w:r w:rsidRPr="006C21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5E1A5112" w14:textId="77777777" w:rsidR="00AF68FF" w:rsidRPr="006C2159" w:rsidRDefault="00AF68FF" w:rsidP="000960D5">
      <w:pPr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72238677" w14:textId="0DDD462F" w:rsidR="005779A6" w:rsidRPr="006C2159" w:rsidRDefault="005779A6" w:rsidP="000960D5">
      <w:pPr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รายการกระทบยอดค่าเผื่อผลขาดทุนสำหรับลูกหนี้</w:t>
      </w:r>
      <w:r w:rsidR="004E1B99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การค้า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สำหรับปีสิ้นสุดวันที่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 มี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ดังนี้</w:t>
      </w:r>
    </w:p>
    <w:p w14:paraId="759E0DEB" w14:textId="77777777" w:rsidR="001A0C5F" w:rsidRPr="006C2159" w:rsidRDefault="001A0C5F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24F9E" w:rsidRPr="006C2159" w14:paraId="138E02C1" w14:textId="77777777" w:rsidTr="000960D5">
        <w:tc>
          <w:tcPr>
            <w:tcW w:w="6149" w:type="dxa"/>
          </w:tcPr>
          <w:p w14:paraId="57EA6C5B" w14:textId="77777777" w:rsidR="00A30A6A" w:rsidRPr="006C2159" w:rsidRDefault="00A30A6A" w:rsidP="000960D5">
            <w:pPr>
              <w:ind w:left="435" w:right="-72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AC401" w14:textId="475BEA46" w:rsidR="00A30A6A" w:rsidRPr="006C2159" w:rsidRDefault="00A30A6A" w:rsidP="00F15EC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</w:tr>
      <w:tr w:rsidR="00124F9E" w:rsidRPr="006C2159" w14:paraId="7B4EE850" w14:textId="77777777" w:rsidTr="000960D5">
        <w:tc>
          <w:tcPr>
            <w:tcW w:w="6149" w:type="dxa"/>
          </w:tcPr>
          <w:p w14:paraId="4A0C55EB" w14:textId="77777777" w:rsidR="00A30A6A" w:rsidRPr="006C2159" w:rsidRDefault="00A30A6A" w:rsidP="000960D5">
            <w:pPr>
              <w:ind w:left="435" w:right="-72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4FB61" w14:textId="45FCCF19" w:rsidR="00A30A6A" w:rsidRPr="006C2159" w:rsidRDefault="00D81DC7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242AE"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  <w:p w14:paraId="404CB080" w14:textId="77777777" w:rsidR="00A30A6A" w:rsidRPr="006C2159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BE66E" w14:textId="72D36EFA" w:rsidR="00A30A6A" w:rsidRPr="006C2159" w:rsidRDefault="00D81DC7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242AE"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  <w:p w14:paraId="1E63F230" w14:textId="77777777" w:rsidR="00A30A6A" w:rsidRPr="006C2159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24F9E" w:rsidRPr="006C2159" w14:paraId="4D955746" w14:textId="77777777" w:rsidTr="000960D5">
        <w:tc>
          <w:tcPr>
            <w:tcW w:w="6149" w:type="dxa"/>
          </w:tcPr>
          <w:p w14:paraId="04BDC797" w14:textId="77777777" w:rsidR="00611212" w:rsidRPr="006C2159" w:rsidRDefault="00611212" w:rsidP="000960D5">
            <w:pPr>
              <w:ind w:left="435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EAD44" w14:textId="77777777" w:rsidR="00611212" w:rsidRPr="006C2159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69F980" w14:textId="77777777" w:rsidR="00611212" w:rsidRPr="006C2159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24F9E" w:rsidRPr="006C2159" w14:paraId="3950A8FA" w14:textId="77777777" w:rsidTr="00EE3541">
        <w:tc>
          <w:tcPr>
            <w:tcW w:w="6149" w:type="dxa"/>
          </w:tcPr>
          <w:p w14:paraId="1D332CD7" w14:textId="6BFA3CCD" w:rsidR="00124F9E" w:rsidRPr="006C2159" w:rsidRDefault="00124F9E" w:rsidP="00124F9E">
            <w:pPr>
              <w:ind w:left="43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B242AE"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786EFDB7" w14:textId="085F28A9" w:rsidR="00124F9E" w:rsidRPr="006C2159" w:rsidRDefault="00B242AE" w:rsidP="00124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445</w:t>
            </w:r>
          </w:p>
        </w:tc>
        <w:tc>
          <w:tcPr>
            <w:tcW w:w="1440" w:type="dxa"/>
          </w:tcPr>
          <w:p w14:paraId="5508451F" w14:textId="050C8454" w:rsidR="00124F9E" w:rsidRPr="006C2159" w:rsidRDefault="00B242AE" w:rsidP="00124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442</w:t>
            </w:r>
          </w:p>
        </w:tc>
      </w:tr>
      <w:tr w:rsidR="00124F9E" w:rsidRPr="006C2159" w14:paraId="6E316E36" w14:textId="77777777" w:rsidTr="00EE3541">
        <w:tc>
          <w:tcPr>
            <w:tcW w:w="6149" w:type="dxa"/>
            <w:vAlign w:val="center"/>
          </w:tcPr>
          <w:p w14:paraId="64441A79" w14:textId="77777777" w:rsidR="00124F9E" w:rsidRPr="006C2159" w:rsidRDefault="00124F9E" w:rsidP="00124F9E">
            <w:pPr>
              <w:ind w:left="459"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(กลับรายการ) รับรู้ค่าเผื่อผลขาดทุนด้านเครดิตเพิ่มขึ้นในกำไร</w:t>
            </w:r>
          </w:p>
          <w:p w14:paraId="666F5C2E" w14:textId="30B4B1CD" w:rsidR="00124F9E" w:rsidRPr="006C2159" w:rsidRDefault="00124F9E" w:rsidP="00124F9E">
            <w:pPr>
              <w:ind w:left="459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BB86E" w14:textId="5808D91C" w:rsidR="00124F9E" w:rsidRPr="006C2159" w:rsidRDefault="00CC1181" w:rsidP="00124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132</w:t>
            </w:r>
            <w:r w:rsidRPr="006C21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0F3A04" w14:textId="08EB6236" w:rsidR="00124F9E" w:rsidRPr="006C2159" w:rsidRDefault="00B242AE" w:rsidP="00124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</w:p>
        </w:tc>
      </w:tr>
      <w:tr w:rsidR="00124F9E" w:rsidRPr="006C2159" w14:paraId="2A83CBF0" w14:textId="77777777" w:rsidTr="00EE3541">
        <w:tc>
          <w:tcPr>
            <w:tcW w:w="6149" w:type="dxa"/>
          </w:tcPr>
          <w:p w14:paraId="795E07BF" w14:textId="6CA26A22" w:rsidR="00124F9E" w:rsidRPr="006C2159" w:rsidRDefault="00124F9E" w:rsidP="00124F9E">
            <w:pPr>
              <w:ind w:left="435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B242AE"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FE3EE" w14:textId="106ACAC8" w:rsidR="00124F9E" w:rsidRPr="006C2159" w:rsidRDefault="00B242AE" w:rsidP="00124F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E7FA8D" w14:textId="4699EFC6" w:rsidR="00124F9E" w:rsidRPr="006C2159" w:rsidRDefault="00B242AE" w:rsidP="00124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445</w:t>
            </w:r>
          </w:p>
        </w:tc>
      </w:tr>
    </w:tbl>
    <w:p w14:paraId="5B5605A3" w14:textId="72ABAF9E" w:rsidR="00521A0A" w:rsidRPr="006C2159" w:rsidRDefault="00521A0A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3F7D3EE1" w14:textId="77777777" w:rsidR="00521A0A" w:rsidRPr="006C2159" w:rsidRDefault="00521A0A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066F30B1" w14:textId="77777777" w:rsidR="001137AC" w:rsidRPr="006C2159" w:rsidRDefault="001137AC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6C2159" w14:paraId="0DAA71D1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4BDA3830" w14:textId="4802AC08" w:rsidR="00EA356B" w:rsidRPr="006C2159" w:rsidRDefault="00B242AE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EA356B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สินค้าคงเหลือ - สุทธิ</w:t>
            </w:r>
          </w:p>
        </w:tc>
      </w:tr>
    </w:tbl>
    <w:p w14:paraId="5EDD1360" w14:textId="77777777" w:rsidR="00EA356B" w:rsidRPr="006C2159" w:rsidRDefault="00EA356B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A65EB" w:rsidRPr="006C2159" w14:paraId="03C2B597" w14:textId="77777777" w:rsidTr="000960D5">
        <w:trPr>
          <w:cantSplit/>
        </w:trPr>
        <w:tc>
          <w:tcPr>
            <w:tcW w:w="6149" w:type="dxa"/>
          </w:tcPr>
          <w:p w14:paraId="623D2968" w14:textId="77777777" w:rsidR="00AE1464" w:rsidRPr="006C2159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A6B52" w14:textId="7A6090C0" w:rsidR="00AE1464" w:rsidRPr="006C2159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42240" w14:textId="7D04E013" w:rsidR="00AE1464" w:rsidRPr="006C2159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DA65EB" w:rsidRPr="006C2159" w14:paraId="3A20EAA6" w14:textId="77777777" w:rsidTr="000960D5">
        <w:trPr>
          <w:cantSplit/>
        </w:trPr>
        <w:tc>
          <w:tcPr>
            <w:tcW w:w="6149" w:type="dxa"/>
          </w:tcPr>
          <w:p w14:paraId="5FBD0824" w14:textId="77777777" w:rsidR="00AE1464" w:rsidRPr="006C2159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E464F" w14:textId="62B45A70" w:rsidR="00AE1464" w:rsidRPr="006C2159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AE1464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C40DB" w14:textId="491F4EE3" w:rsidR="00AE1464" w:rsidRPr="006C2159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AE1464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DA65EB" w:rsidRPr="006C2159" w14:paraId="41621D48" w14:textId="77777777" w:rsidTr="000960D5">
        <w:trPr>
          <w:cantSplit/>
        </w:trPr>
        <w:tc>
          <w:tcPr>
            <w:tcW w:w="6149" w:type="dxa"/>
          </w:tcPr>
          <w:p w14:paraId="1BD6BB06" w14:textId="77777777" w:rsidR="00AE1464" w:rsidRPr="006C2159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D18B0E" w14:textId="77777777" w:rsidR="00AE1464" w:rsidRPr="006C2159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06290" w14:textId="77777777" w:rsidR="00AE1464" w:rsidRPr="006C2159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24F9E" w:rsidRPr="006C2159" w14:paraId="0034C578" w14:textId="77777777" w:rsidTr="000960D5">
        <w:trPr>
          <w:cantSplit/>
          <w:trHeight w:val="143"/>
        </w:trPr>
        <w:tc>
          <w:tcPr>
            <w:tcW w:w="6149" w:type="dxa"/>
          </w:tcPr>
          <w:p w14:paraId="6C0A2D5E" w14:textId="77777777" w:rsidR="00124F9E" w:rsidRPr="006C2159" w:rsidRDefault="00124F9E" w:rsidP="00124F9E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5D7B63A9" w14:textId="61D7CB8B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CC1181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</w:p>
        </w:tc>
        <w:tc>
          <w:tcPr>
            <w:tcW w:w="1440" w:type="dxa"/>
            <w:shd w:val="clear" w:color="auto" w:fill="auto"/>
          </w:tcPr>
          <w:p w14:paraId="61AB359D" w14:textId="1040595B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</w:p>
        </w:tc>
      </w:tr>
      <w:tr w:rsidR="00124F9E" w:rsidRPr="006C2159" w14:paraId="73049008" w14:textId="77777777" w:rsidTr="000960D5">
        <w:trPr>
          <w:cantSplit/>
          <w:trHeight w:val="143"/>
        </w:trPr>
        <w:tc>
          <w:tcPr>
            <w:tcW w:w="6149" w:type="dxa"/>
          </w:tcPr>
          <w:p w14:paraId="0388429F" w14:textId="403E47F2" w:rsidR="00124F9E" w:rsidRPr="006C2159" w:rsidRDefault="00124F9E" w:rsidP="00124F9E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707FD1" w14:textId="502C993C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="00CC1181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E443A8" w14:textId="072A5E86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108</w:t>
            </w:r>
          </w:p>
        </w:tc>
      </w:tr>
      <w:tr w:rsidR="00124F9E" w:rsidRPr="006C2159" w14:paraId="64E5CA7E" w14:textId="77777777" w:rsidTr="000960D5">
        <w:trPr>
          <w:cantSplit/>
        </w:trPr>
        <w:tc>
          <w:tcPr>
            <w:tcW w:w="6149" w:type="dxa"/>
          </w:tcPr>
          <w:p w14:paraId="11167F37" w14:textId="4AC147CC" w:rsidR="00124F9E" w:rsidRPr="006C2159" w:rsidRDefault="00124F9E" w:rsidP="00124F9E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1B21A5" w14:textId="03DB18BE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</w:t>
            </w:r>
            <w:r w:rsidR="00CC1181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E6876A" w14:textId="23D9187D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122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041</w:t>
            </w:r>
          </w:p>
        </w:tc>
      </w:tr>
      <w:tr w:rsidR="00124F9E" w:rsidRPr="006C2159" w14:paraId="792432DA" w14:textId="77777777" w:rsidTr="000960D5">
        <w:trPr>
          <w:cantSplit/>
        </w:trPr>
        <w:tc>
          <w:tcPr>
            <w:tcW w:w="6149" w:type="dxa"/>
          </w:tcPr>
          <w:p w14:paraId="5E962D92" w14:textId="6F4FA3A3" w:rsidR="00124F9E" w:rsidRPr="006C2159" w:rsidRDefault="00124F9E" w:rsidP="00124F9E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425F2629" w14:textId="1EF30B54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747D0DA" w14:textId="6D066670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24F9E" w:rsidRPr="006C2159" w14:paraId="56F1CEC6" w14:textId="77777777" w:rsidTr="000960D5">
        <w:trPr>
          <w:cantSplit/>
        </w:trPr>
        <w:tc>
          <w:tcPr>
            <w:tcW w:w="6149" w:type="dxa"/>
          </w:tcPr>
          <w:p w14:paraId="7CBFD877" w14:textId="0278F1EE" w:rsidR="00124F9E" w:rsidRPr="006C2159" w:rsidRDefault="00124F9E" w:rsidP="00124F9E">
            <w:pPr>
              <w:ind w:left="26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6E0566C" w14:textId="5D8BE3BF" w:rsidR="00124F9E" w:rsidRPr="006C2159" w:rsidRDefault="00CB19C4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597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605D8D" w14:textId="4AB1EB7D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124F9E" w:rsidRPr="006C2159" w14:paraId="1F701D87" w14:textId="77777777" w:rsidTr="000960D5">
        <w:trPr>
          <w:cantSplit/>
        </w:trPr>
        <w:tc>
          <w:tcPr>
            <w:tcW w:w="6149" w:type="dxa"/>
          </w:tcPr>
          <w:p w14:paraId="159678FE" w14:textId="74E5E65D" w:rsidR="00124F9E" w:rsidRPr="006C2159" w:rsidRDefault="00124F9E" w:rsidP="00124F9E">
            <w:pPr>
              <w:ind w:left="26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AC73CD" w14:textId="455AD42C" w:rsidR="00124F9E" w:rsidRPr="006C2159" w:rsidRDefault="00CB19C4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068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E35CE9" w14:textId="685FF42C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124F9E" w:rsidRPr="006C2159" w14:paraId="4EF8EFA7" w14:textId="77777777" w:rsidTr="000960D5">
        <w:trPr>
          <w:cantSplit/>
        </w:trPr>
        <w:tc>
          <w:tcPr>
            <w:tcW w:w="6149" w:type="dxa"/>
          </w:tcPr>
          <w:p w14:paraId="2B299771" w14:textId="4F7C7880" w:rsidR="00124F9E" w:rsidRPr="006C2159" w:rsidRDefault="00124F9E" w:rsidP="00124F9E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383E4" w14:textId="19491777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7CAB9" w14:textId="76EA2721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734</w:t>
            </w:r>
          </w:p>
        </w:tc>
      </w:tr>
    </w:tbl>
    <w:p w14:paraId="68A3E9A9" w14:textId="62B4F624" w:rsidR="001137AC" w:rsidRPr="006C2159" w:rsidRDefault="001137AC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B60F74B" w14:textId="3F7C554F" w:rsidR="00580445" w:rsidRPr="006C2159" w:rsidRDefault="00580445" w:rsidP="00F15EC2">
      <w:pPr>
        <w:tabs>
          <w:tab w:val="left" w:pos="2170"/>
        </w:tabs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ต้นทุนขายที่รับรู้ในกำไร</w:t>
      </w:r>
      <w:r w:rsidR="003266F2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หรือ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ขาดทุนระหว่างปีสิ้นสุดวันที่ </w:t>
      </w:r>
      <w:bookmarkStart w:id="12" w:name="_Hlk57054932"/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ธันวาคม </w:t>
      </w:r>
      <w:bookmarkEnd w:id="12"/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31FBE74A" w14:textId="77777777" w:rsidR="00580445" w:rsidRPr="006C2159" w:rsidRDefault="00580445" w:rsidP="00F15EC2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01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9"/>
        <w:gridCol w:w="1417"/>
        <w:gridCol w:w="1452"/>
      </w:tblGrid>
      <w:tr w:rsidR="008A2B18" w:rsidRPr="006C2159" w14:paraId="3C17E42C" w14:textId="77777777" w:rsidTr="007C2794">
        <w:trPr>
          <w:cantSplit/>
          <w:trHeight w:val="370"/>
        </w:trPr>
        <w:tc>
          <w:tcPr>
            <w:tcW w:w="6149" w:type="dxa"/>
          </w:tcPr>
          <w:p w14:paraId="7BC591E4" w14:textId="77777777" w:rsidR="008A2B18" w:rsidRPr="006C2159" w:rsidRDefault="008A2B18" w:rsidP="008A2B1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57AD82E" w14:textId="279AC05E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center"/>
          </w:tcPr>
          <w:p w14:paraId="34C43C65" w14:textId="08803393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A2B18" w:rsidRPr="006C2159" w14:paraId="061DBC6D" w14:textId="77777777" w:rsidTr="000960D5">
        <w:trPr>
          <w:cantSplit/>
          <w:trHeight w:val="383"/>
        </w:trPr>
        <w:tc>
          <w:tcPr>
            <w:tcW w:w="6149" w:type="dxa"/>
          </w:tcPr>
          <w:p w14:paraId="7B993197" w14:textId="77777777" w:rsidR="008A2B18" w:rsidRPr="006C2159" w:rsidRDefault="008A2B18" w:rsidP="008A2B1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10643E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bidi="ar-SA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2E2780F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bidi="ar-SA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6C2159" w14:paraId="66AE3A2F" w14:textId="77777777" w:rsidTr="000960D5">
        <w:trPr>
          <w:cantSplit/>
          <w:trHeight w:val="358"/>
        </w:trPr>
        <w:tc>
          <w:tcPr>
            <w:tcW w:w="6149" w:type="dxa"/>
          </w:tcPr>
          <w:p w14:paraId="3DD253CD" w14:textId="77777777" w:rsidR="008A2B18" w:rsidRPr="006C2159" w:rsidRDefault="008A2B18" w:rsidP="008A2B1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8E5ADC6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2E4857A7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</w:tr>
      <w:tr w:rsidR="00124F9E" w:rsidRPr="006C2159" w14:paraId="50EC857C" w14:textId="77777777" w:rsidTr="000960D5">
        <w:trPr>
          <w:cantSplit/>
          <w:trHeight w:val="147"/>
        </w:trPr>
        <w:tc>
          <w:tcPr>
            <w:tcW w:w="6149" w:type="dxa"/>
          </w:tcPr>
          <w:p w14:paraId="44FB047A" w14:textId="77777777" w:rsidR="00124F9E" w:rsidRPr="006C2159" w:rsidRDefault="00124F9E" w:rsidP="00124F9E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ต้นทุนขายและต้นทุนบริการ</w:t>
            </w:r>
          </w:p>
        </w:tc>
        <w:tc>
          <w:tcPr>
            <w:tcW w:w="1417" w:type="dxa"/>
            <w:shd w:val="clear" w:color="auto" w:fill="FAFAFA"/>
          </w:tcPr>
          <w:p w14:paraId="6CE78945" w14:textId="2D8BC413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448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738</w:t>
            </w:r>
          </w:p>
        </w:tc>
        <w:tc>
          <w:tcPr>
            <w:tcW w:w="1452" w:type="dxa"/>
            <w:shd w:val="clear" w:color="auto" w:fill="auto"/>
          </w:tcPr>
          <w:p w14:paraId="098A0AD0" w14:textId="7CE1D91B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465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880</w:t>
            </w:r>
          </w:p>
        </w:tc>
      </w:tr>
      <w:tr w:rsidR="00124F9E" w:rsidRPr="006C2159" w14:paraId="45BA83D7" w14:textId="77777777" w:rsidTr="000960D5">
        <w:trPr>
          <w:cantSplit/>
          <w:trHeight w:val="147"/>
        </w:trPr>
        <w:tc>
          <w:tcPr>
            <w:tcW w:w="6149" w:type="dxa"/>
          </w:tcPr>
          <w:p w14:paraId="030F966D" w14:textId="181ABA19" w:rsidR="00124F9E" w:rsidRPr="006C2159" w:rsidRDefault="00124F9E" w:rsidP="00124F9E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รับรู้ค่าเผื่อสินค้าคงเหลือเป็นมูลค่าสุทธิที่จะได้รับเพิ่มขึ้น</w:t>
            </w:r>
          </w:p>
        </w:tc>
        <w:tc>
          <w:tcPr>
            <w:tcW w:w="1417" w:type="dxa"/>
            <w:shd w:val="clear" w:color="auto" w:fill="FAFAFA"/>
          </w:tcPr>
          <w:p w14:paraId="080A7CD0" w14:textId="5BC92AE1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1562E74C" w14:textId="266069D7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294120" w:rsidRPr="006C2159" w14:paraId="4A06A005" w14:textId="77777777" w:rsidTr="000960D5">
        <w:trPr>
          <w:cantSplit/>
          <w:trHeight w:val="147"/>
        </w:trPr>
        <w:tc>
          <w:tcPr>
            <w:tcW w:w="6149" w:type="dxa"/>
          </w:tcPr>
          <w:p w14:paraId="14353D77" w14:textId="65C3DF75" w:rsidR="00294120" w:rsidRPr="006C2159" w:rsidRDefault="00294120" w:rsidP="00124F9E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ในกำไรหรือขาดทุน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5983B7D9" w14:textId="619536EB" w:rsidR="00294120" w:rsidRPr="006C2159" w:rsidRDefault="00EC0BB6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20,106</w:t>
            </w:r>
          </w:p>
        </w:tc>
        <w:tc>
          <w:tcPr>
            <w:tcW w:w="1452" w:type="dxa"/>
            <w:shd w:val="clear" w:color="auto" w:fill="auto"/>
          </w:tcPr>
          <w:p w14:paraId="2D30F3D3" w14:textId="29866227" w:rsidR="00294120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294120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686</w:t>
            </w:r>
          </w:p>
        </w:tc>
      </w:tr>
      <w:tr w:rsidR="00124F9E" w:rsidRPr="006C2159" w14:paraId="66924833" w14:textId="77777777" w:rsidTr="000960D5">
        <w:trPr>
          <w:cantSplit/>
          <w:trHeight w:val="147"/>
        </w:trPr>
        <w:tc>
          <w:tcPr>
            <w:tcW w:w="6149" w:type="dxa"/>
          </w:tcPr>
          <w:p w14:paraId="57D5895D" w14:textId="22C42EE5" w:rsidR="00124F9E" w:rsidRPr="006C2159" w:rsidRDefault="00124F9E" w:rsidP="00124F9E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การกลับรายการค่าเผื่อสินค้าคงเหลือเป็นมูลค่าสุทธิที่จะได้รับ</w:t>
            </w:r>
          </w:p>
        </w:tc>
        <w:tc>
          <w:tcPr>
            <w:tcW w:w="1417" w:type="dxa"/>
            <w:shd w:val="clear" w:color="auto" w:fill="FAFAFA"/>
          </w:tcPr>
          <w:p w14:paraId="36039345" w14:textId="45044874" w:rsidR="00124F9E" w:rsidRPr="006C2159" w:rsidRDefault="00A321B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EC0BB6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28,748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</w:tcPr>
          <w:p w14:paraId="423599C7" w14:textId="246DAAE1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14E8B355" w14:textId="77777777" w:rsidR="00580445" w:rsidRPr="006C2159" w:rsidRDefault="00580445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3E347F73" w14:textId="219D3EB6" w:rsidR="00580445" w:rsidRPr="006C2159" w:rsidRDefault="009B3BFF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58044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ได้ขาย</w:t>
      </w:r>
      <w:r w:rsidR="00A36559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และทำลาย</w:t>
      </w:r>
      <w:r w:rsidR="0058044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สินค้าคงเหลือที่เคยปรับลดมูลค่าในราคาทุนเดิม</w:t>
      </w:r>
      <w:r w:rsidR="0058044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="0058044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ดังนั้น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58044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จึงกลับรายการค่าเผื่อสินค้าคงเหลือที่เคยรับรู้ในปีปัจจุบัน</w:t>
      </w:r>
    </w:p>
    <w:p w14:paraId="3407853C" w14:textId="6754A734" w:rsidR="00DA65EB" w:rsidRPr="006C2159" w:rsidRDefault="00DA65EB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359F5799" w14:textId="77777777" w:rsidR="00580445" w:rsidRPr="006C2159" w:rsidRDefault="00580445" w:rsidP="00F15EC2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A65EB" w:rsidRPr="006C2159" w14:paraId="6BD8C2D1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6AA58B2A" w14:textId="73C9B4F2" w:rsidR="00EA356B" w:rsidRPr="006C2159" w:rsidRDefault="00B242AE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EA356B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5B6AFBA" w14:textId="77777777" w:rsidR="00EA356B" w:rsidRPr="006C2159" w:rsidRDefault="00EA356B" w:rsidP="00F15EC2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7C8070AC" w14:textId="11670291" w:rsidR="00EA356B" w:rsidRPr="006C2159" w:rsidRDefault="00EA356B" w:rsidP="00F15EC2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จำหน่าย</w:t>
      </w:r>
      <w:r w:rsidR="002D674A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สำหรับปี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2D674A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D674A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="00F33B19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33BE0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D81DC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มีดังนี้</w:t>
      </w:r>
    </w:p>
    <w:p w14:paraId="666F6B4C" w14:textId="77777777" w:rsidR="00EA356B" w:rsidRPr="006C2159" w:rsidRDefault="00EA356B" w:rsidP="00F15EC2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DA65EB" w:rsidRPr="006C2159" w14:paraId="771AD81B" w14:textId="77777777" w:rsidTr="00833BE0">
        <w:trPr>
          <w:cantSplit/>
        </w:trPr>
        <w:tc>
          <w:tcPr>
            <w:tcW w:w="7589" w:type="dxa"/>
            <w:vAlign w:val="bottom"/>
          </w:tcPr>
          <w:p w14:paraId="5B742357" w14:textId="77777777" w:rsidR="00EA356B" w:rsidRPr="006C2159" w:rsidRDefault="00EA356B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CAD8E" w14:textId="743DB424" w:rsidR="00EA356B" w:rsidRPr="006C2159" w:rsidRDefault="00E83C61" w:rsidP="00F15E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EA356B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DA65EB" w:rsidRPr="006C2159" w14:paraId="2766F400" w14:textId="77777777" w:rsidTr="00CB2638">
        <w:trPr>
          <w:cantSplit/>
        </w:trPr>
        <w:tc>
          <w:tcPr>
            <w:tcW w:w="7589" w:type="dxa"/>
            <w:vAlign w:val="bottom"/>
          </w:tcPr>
          <w:p w14:paraId="091281A9" w14:textId="4D32D151" w:rsidR="00CB2638" w:rsidRPr="006C2159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04F63B" w14:textId="77777777" w:rsidR="00CB2638" w:rsidRPr="006C2159" w:rsidRDefault="00CB2638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DA65EB" w:rsidRPr="006C2159" w14:paraId="1C8F7026" w14:textId="77777777" w:rsidTr="00CB2638">
        <w:trPr>
          <w:cantSplit/>
        </w:trPr>
        <w:tc>
          <w:tcPr>
            <w:tcW w:w="7589" w:type="dxa"/>
            <w:vAlign w:val="bottom"/>
          </w:tcPr>
          <w:p w14:paraId="533DE326" w14:textId="3E48DC4C" w:rsidR="00CB2638" w:rsidRPr="006C2159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A36559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00F16" w14:textId="1ED7BE49" w:rsidR="00CB2638" w:rsidRPr="006C2159" w:rsidRDefault="00B242AE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10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000</w:t>
            </w:r>
          </w:p>
        </w:tc>
      </w:tr>
      <w:tr w:rsidR="00DA65EB" w:rsidRPr="006C2159" w14:paraId="66C77FD4" w14:textId="77777777" w:rsidTr="00CB2638">
        <w:trPr>
          <w:cantSplit/>
        </w:trPr>
        <w:tc>
          <w:tcPr>
            <w:tcW w:w="7589" w:type="dxa"/>
            <w:vAlign w:val="bottom"/>
          </w:tcPr>
          <w:p w14:paraId="714DE979" w14:textId="28A0237F" w:rsidR="00CB2638" w:rsidRPr="006C2159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รับโอนส่วนที่ถึงกำหนดภายในหนึ่งปี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2C835" w14:textId="1D2EE39C" w:rsidR="00CB2638" w:rsidRPr="006C2159" w:rsidRDefault="00B242AE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10</w:t>
            </w:r>
            <w:r w:rsidR="00F2059F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001</w:t>
            </w:r>
          </w:p>
        </w:tc>
      </w:tr>
      <w:tr w:rsidR="00DA65EB" w:rsidRPr="006C2159" w14:paraId="6472D42D" w14:textId="77777777" w:rsidTr="00833BE0">
        <w:trPr>
          <w:cantSplit/>
        </w:trPr>
        <w:tc>
          <w:tcPr>
            <w:tcW w:w="7589" w:type="dxa"/>
            <w:vAlign w:val="bottom"/>
          </w:tcPr>
          <w:p w14:paraId="503EFB39" w14:textId="507ACC72" w:rsidR="00CB2638" w:rsidRPr="006C2159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</w:t>
            </w:r>
            <w:r w:rsidR="00A36559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8932D" w14:textId="46293251" w:rsidR="00CB2638" w:rsidRPr="006C2159" w:rsidRDefault="00B242AE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20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001</w:t>
            </w:r>
          </w:p>
        </w:tc>
      </w:tr>
      <w:tr w:rsidR="00DA65EB" w:rsidRPr="006C2159" w14:paraId="2784B02B" w14:textId="77777777" w:rsidTr="00816FBA">
        <w:trPr>
          <w:cantSplit/>
        </w:trPr>
        <w:tc>
          <w:tcPr>
            <w:tcW w:w="7589" w:type="dxa"/>
            <w:vAlign w:val="bottom"/>
          </w:tcPr>
          <w:p w14:paraId="383E206C" w14:textId="77777777" w:rsidR="00CB2638" w:rsidRPr="006C2159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E9631" w14:textId="77777777" w:rsidR="00CB2638" w:rsidRPr="006C2159" w:rsidRDefault="00CB2638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816FBA" w:rsidRPr="006C2159" w14:paraId="7BEB0F30" w14:textId="77777777" w:rsidTr="00816FBA">
        <w:trPr>
          <w:cantSplit/>
        </w:trPr>
        <w:tc>
          <w:tcPr>
            <w:tcW w:w="7589" w:type="dxa"/>
            <w:vAlign w:val="bottom"/>
          </w:tcPr>
          <w:p w14:paraId="2FE43865" w14:textId="59293E01" w:rsidR="00816FBA" w:rsidRPr="006C2159" w:rsidRDefault="00816FBA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45919" w14:textId="77777777" w:rsidR="00816FBA" w:rsidRPr="006C2159" w:rsidRDefault="00816FBA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DA65EB" w:rsidRPr="006C2159" w14:paraId="58FC19EE" w14:textId="77777777" w:rsidTr="00CB2638">
        <w:trPr>
          <w:cantSplit/>
        </w:trPr>
        <w:tc>
          <w:tcPr>
            <w:tcW w:w="7589" w:type="dxa"/>
            <w:vAlign w:val="bottom"/>
          </w:tcPr>
          <w:p w14:paraId="187B4DD7" w14:textId="77777777" w:rsidR="00833BE0" w:rsidRPr="006C2159" w:rsidRDefault="00833BE0" w:rsidP="00833BE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นปี</w:t>
            </w:r>
          </w:p>
        </w:tc>
        <w:tc>
          <w:tcPr>
            <w:tcW w:w="1440" w:type="dxa"/>
            <w:shd w:val="clear" w:color="auto" w:fill="FAFAFA"/>
          </w:tcPr>
          <w:p w14:paraId="4D65E481" w14:textId="5523B6AD" w:rsidR="00833BE0" w:rsidRPr="006C2159" w:rsidRDefault="00B242AE" w:rsidP="00833BE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70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019</w:t>
            </w:r>
          </w:p>
        </w:tc>
      </w:tr>
      <w:tr w:rsidR="00DA65EB" w:rsidRPr="006C2159" w14:paraId="5D950E0C" w14:textId="77777777" w:rsidTr="00833BE0">
        <w:trPr>
          <w:cantSplit/>
        </w:trPr>
        <w:tc>
          <w:tcPr>
            <w:tcW w:w="7589" w:type="dxa"/>
            <w:vAlign w:val="bottom"/>
          </w:tcPr>
          <w:p w14:paraId="03F9CD5B" w14:textId="250AD229" w:rsidR="00CB2638" w:rsidRPr="006C2159" w:rsidRDefault="00CB2638" w:rsidP="00833B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โอนไปส่วนที่ถึงกำหนดภายในหนึ่งปี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147E125" w14:textId="3A4E0282" w:rsidR="00CB2638" w:rsidRPr="006C2159" w:rsidRDefault="00F2059F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019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DA65EB" w:rsidRPr="006C2159" w14:paraId="67AC2D8E" w14:textId="77777777" w:rsidTr="00833BE0">
        <w:trPr>
          <w:cantSplit/>
        </w:trPr>
        <w:tc>
          <w:tcPr>
            <w:tcW w:w="7589" w:type="dxa"/>
            <w:vAlign w:val="bottom"/>
          </w:tcPr>
          <w:p w14:paraId="7E6D5854" w14:textId="77777777" w:rsidR="00833BE0" w:rsidRPr="006C2159" w:rsidRDefault="00833BE0" w:rsidP="00833B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29CF5" w14:textId="06F182CD" w:rsidR="00833BE0" w:rsidRPr="006C2159" w:rsidRDefault="00B242AE" w:rsidP="00833BE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535C9686" w14:textId="25758693" w:rsidR="001137AC" w:rsidRPr="006C2159" w:rsidRDefault="001137AC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220768C6" w14:textId="3541CC7B" w:rsidR="00EA356B" w:rsidRPr="006C2159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</w:t>
      </w:r>
      <w:r w:rsidR="00833BE0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งบแสดงฐานะการเงิน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14B4275" w14:textId="77777777" w:rsidR="00EA356B" w:rsidRPr="006C2159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F4143C5" w14:textId="77777777" w:rsidR="00EA356B" w:rsidRPr="006C2159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</w:t>
      </w:r>
      <w:r w:rsidR="00F33B19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ปัจจุบัน ไม่มีการโอนรายการระหว่างลำดับชั้นของมูลค่ายุติธรรม</w:t>
      </w:r>
    </w:p>
    <w:p w14:paraId="14244897" w14:textId="77777777" w:rsidR="008B7DCB" w:rsidRPr="006C2159" w:rsidRDefault="008B7DCB" w:rsidP="008B7DCB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B7DCB" w:rsidRPr="006C2159" w14:paraId="0A47754F" w14:textId="77777777" w:rsidTr="0016560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0191E9" w14:textId="5429CDF6" w:rsidR="008B7DCB" w:rsidRPr="006C2159" w:rsidRDefault="00B242AE" w:rsidP="00165605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6C2159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13</w:t>
            </w:r>
            <w:r w:rsidR="008B7DCB" w:rsidRPr="006C2159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สินทรัพย์หมุนเวียนอื่น</w:t>
            </w:r>
          </w:p>
        </w:tc>
      </w:tr>
    </w:tbl>
    <w:p w14:paraId="726C0D1F" w14:textId="77777777" w:rsidR="008B7DCB" w:rsidRPr="006C2159" w:rsidRDefault="008B7DCB" w:rsidP="008B7DCB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8B7DCB" w:rsidRPr="006C2159" w14:paraId="637E6907" w14:textId="77777777" w:rsidTr="00165605">
        <w:trPr>
          <w:cantSplit/>
        </w:trPr>
        <w:tc>
          <w:tcPr>
            <w:tcW w:w="6165" w:type="dxa"/>
          </w:tcPr>
          <w:p w14:paraId="36404BA8" w14:textId="77777777" w:rsidR="008B7DCB" w:rsidRPr="006C2159" w:rsidRDefault="008B7DCB" w:rsidP="00165605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A34D5D" w14:textId="40681F36" w:rsidR="008B7DCB" w:rsidRPr="006C2159" w:rsidRDefault="00B242AE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8B7DCB" w:rsidRPr="006C2159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</w:rPr>
              <w:t xml:space="preserve"> </w:t>
            </w:r>
            <w:r w:rsidR="008B7DCB" w:rsidRPr="006C2159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DBC0C1" w14:textId="203FD160" w:rsidR="008B7DCB" w:rsidRPr="006C2159" w:rsidRDefault="00B242AE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6C2159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8B7DCB" w:rsidRPr="006C2159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8B7DCB" w:rsidRPr="006C2159" w14:paraId="5C801A78" w14:textId="77777777" w:rsidTr="00165605">
        <w:trPr>
          <w:cantSplit/>
        </w:trPr>
        <w:tc>
          <w:tcPr>
            <w:tcW w:w="6165" w:type="dxa"/>
          </w:tcPr>
          <w:p w14:paraId="0390253C" w14:textId="77777777" w:rsidR="008B7DCB" w:rsidRPr="006C2159" w:rsidRDefault="008B7DCB" w:rsidP="00165605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F133A8" w14:textId="749EFF91" w:rsidR="008B7DCB" w:rsidRPr="006C2159" w:rsidRDefault="008B7DCB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6C2159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B242AE" w:rsidRPr="006C2159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578B18" w14:textId="5098A878" w:rsidR="008B7DCB" w:rsidRPr="006C2159" w:rsidRDefault="008B7DCB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6C2159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B242AE" w:rsidRPr="006C2159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B7DCB" w:rsidRPr="006C2159" w14:paraId="26B0B51F" w14:textId="77777777" w:rsidTr="00165605">
        <w:trPr>
          <w:cantSplit/>
        </w:trPr>
        <w:tc>
          <w:tcPr>
            <w:tcW w:w="6165" w:type="dxa"/>
          </w:tcPr>
          <w:p w14:paraId="39844616" w14:textId="77777777" w:rsidR="008B7DCB" w:rsidRPr="006C2159" w:rsidRDefault="008B7DCB" w:rsidP="00165605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2818153" w14:textId="77777777" w:rsidR="008B7DCB" w:rsidRPr="006C2159" w:rsidRDefault="008B7DCB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6C2159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D4B23FE" w14:textId="77777777" w:rsidR="008B7DCB" w:rsidRPr="006C2159" w:rsidRDefault="008B7DCB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6C2159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8B7DCB" w:rsidRPr="006C2159" w14:paraId="1B3B21E6" w14:textId="77777777" w:rsidTr="00165605">
        <w:trPr>
          <w:cantSplit/>
        </w:trPr>
        <w:tc>
          <w:tcPr>
            <w:tcW w:w="6165" w:type="dxa"/>
          </w:tcPr>
          <w:p w14:paraId="642124AD" w14:textId="77777777" w:rsidR="008B7DCB" w:rsidRPr="006C2159" w:rsidRDefault="008B7DCB" w:rsidP="00165605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688E673" w14:textId="77777777" w:rsidR="008B7DCB" w:rsidRPr="006C2159" w:rsidRDefault="008B7DCB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FDAF4F" w14:textId="77777777" w:rsidR="008B7DCB" w:rsidRPr="006C2159" w:rsidRDefault="008B7DCB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8B7DCB" w:rsidRPr="006C2159" w14:paraId="3A093BAF" w14:textId="77777777" w:rsidTr="00165605">
        <w:trPr>
          <w:cantSplit/>
          <w:trHeight w:val="143"/>
        </w:trPr>
        <w:tc>
          <w:tcPr>
            <w:tcW w:w="6165" w:type="dxa"/>
          </w:tcPr>
          <w:p w14:paraId="469030DF" w14:textId="77777777" w:rsidR="008B7DCB" w:rsidRPr="006C2159" w:rsidRDefault="008B7DCB" w:rsidP="00165605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24AFBD52" w14:textId="30246C71" w:rsidR="008B7DCB" w:rsidRPr="006C2159" w:rsidRDefault="00B242AE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6853B7"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</w:tcPr>
          <w:p w14:paraId="04FEB242" w14:textId="519A3283" w:rsidR="008B7DCB" w:rsidRPr="006C2159" w:rsidRDefault="006853B7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-</w:t>
            </w:r>
          </w:p>
        </w:tc>
      </w:tr>
      <w:tr w:rsidR="008B7DCB" w:rsidRPr="006C2159" w14:paraId="0557A2FE" w14:textId="77777777" w:rsidTr="00165605">
        <w:trPr>
          <w:cantSplit/>
          <w:trHeight w:val="143"/>
        </w:trPr>
        <w:tc>
          <w:tcPr>
            <w:tcW w:w="6165" w:type="dxa"/>
          </w:tcPr>
          <w:p w14:paraId="0F437AC6" w14:textId="77777777" w:rsidR="008B7DCB" w:rsidRPr="006C2159" w:rsidRDefault="008B7DCB" w:rsidP="00165605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FAFAFA"/>
          </w:tcPr>
          <w:p w14:paraId="2AC9BB5F" w14:textId="50F1648E" w:rsidR="008B7DCB" w:rsidRPr="006C2159" w:rsidRDefault="00B242AE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6853B7"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18260341" w14:textId="7C1BCB94" w:rsidR="008B7DCB" w:rsidRPr="006C2159" w:rsidRDefault="00B242AE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325616"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555</w:t>
            </w:r>
          </w:p>
        </w:tc>
      </w:tr>
      <w:tr w:rsidR="008B7DCB" w:rsidRPr="006C2159" w14:paraId="3679AFF2" w14:textId="77777777" w:rsidTr="00165605">
        <w:trPr>
          <w:cantSplit/>
          <w:trHeight w:val="143"/>
        </w:trPr>
        <w:tc>
          <w:tcPr>
            <w:tcW w:w="6165" w:type="dxa"/>
          </w:tcPr>
          <w:p w14:paraId="0E149D9A" w14:textId="77777777" w:rsidR="008B7DCB" w:rsidRPr="006C2159" w:rsidRDefault="008B7DCB" w:rsidP="00165605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7EEE0AE" w14:textId="1BC1B7E8" w:rsidR="008B7DCB" w:rsidRPr="006C2159" w:rsidRDefault="00B242AE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6853B7"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22E54D8" w14:textId="42E3CBDD" w:rsidR="008B7DCB" w:rsidRPr="006C2159" w:rsidRDefault="00B242AE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848</w:t>
            </w:r>
          </w:p>
        </w:tc>
      </w:tr>
      <w:tr w:rsidR="008B7DCB" w:rsidRPr="006C2159" w14:paraId="68300462" w14:textId="77777777" w:rsidTr="00165605">
        <w:trPr>
          <w:cantSplit/>
        </w:trPr>
        <w:tc>
          <w:tcPr>
            <w:tcW w:w="6165" w:type="dxa"/>
          </w:tcPr>
          <w:p w14:paraId="755FA9B5" w14:textId="77777777" w:rsidR="008B7DCB" w:rsidRPr="006C2159" w:rsidRDefault="008B7DCB" w:rsidP="00165605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1FE79F0" w14:textId="61BE31B2" w:rsidR="008B7DCB" w:rsidRPr="006C2159" w:rsidRDefault="00B242AE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325616"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98EFB0" w14:textId="5F4E006A" w:rsidR="008B7DCB" w:rsidRPr="006C2159" w:rsidRDefault="00B242AE" w:rsidP="001656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325616"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403</w:t>
            </w:r>
          </w:p>
        </w:tc>
      </w:tr>
    </w:tbl>
    <w:p w14:paraId="355A06D0" w14:textId="47877AC2" w:rsidR="008B7DCB" w:rsidRPr="006C2159" w:rsidRDefault="008B7DCB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sectPr w:rsidR="008B7DCB" w:rsidRPr="006C2159" w:rsidSect="00AA161A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gNumType w:start="12"/>
          <w:cols w:space="720"/>
        </w:sectPr>
      </w:pPr>
    </w:p>
    <w:p w14:paraId="59C42982" w14:textId="77777777" w:rsidR="00F05074" w:rsidRPr="006C2159" w:rsidRDefault="00F05074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1395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54"/>
      </w:tblGrid>
      <w:tr w:rsidR="004E14D3" w:rsidRPr="006C2159" w14:paraId="2B5E5A2E" w14:textId="77777777" w:rsidTr="00D81DC7">
        <w:trPr>
          <w:trHeight w:val="432"/>
        </w:trPr>
        <w:tc>
          <w:tcPr>
            <w:tcW w:w="13954" w:type="dxa"/>
            <w:shd w:val="clear" w:color="auto" w:fill="FFA543"/>
            <w:vAlign w:val="center"/>
          </w:tcPr>
          <w:p w14:paraId="55795929" w14:textId="5E693C6E" w:rsidR="00B74EC6" w:rsidRPr="006C2159" w:rsidRDefault="00724488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br w:type="page"/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14</w:t>
            </w:r>
            <w:r w:rsidR="00B74EC6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ab/>
            </w:r>
            <w:r w:rsidR="00F33B19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อาคาร</w:t>
            </w:r>
            <w:r w:rsidR="00BB1FD8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และ</w:t>
            </w:r>
            <w:r w:rsidR="00C7112B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อุปกรณ์</w:t>
            </w:r>
            <w:r w:rsidR="00BC0010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 xml:space="preserve"> </w:t>
            </w:r>
            <w:r w:rsidR="000F2096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-</w:t>
            </w:r>
            <w:r w:rsidR="00BC0010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 xml:space="preserve"> </w:t>
            </w:r>
            <w:r w:rsidR="00C7112B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5DB659D8" w14:textId="77777777" w:rsidR="00E73C75" w:rsidRPr="006C2159" w:rsidRDefault="00E73C75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1393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91"/>
        <w:gridCol w:w="1584"/>
        <w:gridCol w:w="1584"/>
        <w:gridCol w:w="1728"/>
        <w:gridCol w:w="1584"/>
        <w:gridCol w:w="1584"/>
        <w:gridCol w:w="1584"/>
      </w:tblGrid>
      <w:tr w:rsidR="005C1FB1" w:rsidRPr="006C2159" w14:paraId="2ACF885C" w14:textId="77777777" w:rsidTr="004E5BE4">
        <w:trPr>
          <w:cantSplit/>
        </w:trPr>
        <w:tc>
          <w:tcPr>
            <w:tcW w:w="4291" w:type="dxa"/>
          </w:tcPr>
          <w:p w14:paraId="37A1AA15" w14:textId="77777777" w:rsidR="00C1649D" w:rsidRPr="006C2159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06AFB6" w14:textId="446C44F8" w:rsidR="00C1649D" w:rsidRPr="006C2159" w:rsidRDefault="0047797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ระบบ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8FA8EB" w14:textId="77777777" w:rsidR="00C1649D" w:rsidRPr="006C2159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1500401" w14:textId="7C763A9C" w:rsidR="00C1649D" w:rsidRPr="006C2159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B682E4" w14:textId="77777777" w:rsidR="00C1649D" w:rsidRPr="006C2159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C82737" w14:textId="23AB7D77" w:rsidR="00C1649D" w:rsidRPr="006C2159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54045" w14:textId="77777777" w:rsidR="00C1649D" w:rsidRPr="006C2159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477970" w:rsidRPr="006C2159" w14:paraId="03146CC2" w14:textId="77777777" w:rsidTr="004E5BE4">
        <w:trPr>
          <w:cantSplit/>
        </w:trPr>
        <w:tc>
          <w:tcPr>
            <w:tcW w:w="4291" w:type="dxa"/>
          </w:tcPr>
          <w:p w14:paraId="76AEFD79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323EF2CF" w14:textId="70BF9A18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สาธารณูปโภค</w:t>
            </w:r>
          </w:p>
        </w:tc>
        <w:tc>
          <w:tcPr>
            <w:tcW w:w="1584" w:type="dxa"/>
          </w:tcPr>
          <w:p w14:paraId="33F5BFC0" w14:textId="5EB4543C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75C9E657" w14:textId="0F8929C8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D967D48" w14:textId="77777777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1511FBA" w14:textId="231F0758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vAlign w:val="bottom"/>
          </w:tcPr>
          <w:p w14:paraId="503B03FA" w14:textId="77777777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477970" w:rsidRPr="006C2159" w14:paraId="6166D43D" w14:textId="77777777" w:rsidTr="004E5BE4">
        <w:trPr>
          <w:cantSplit/>
        </w:trPr>
        <w:tc>
          <w:tcPr>
            <w:tcW w:w="4291" w:type="dxa"/>
          </w:tcPr>
          <w:p w14:paraId="419D0746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402CD622" w14:textId="01877BDD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และส่วนปรับปรุงอาคาร</w:t>
            </w:r>
          </w:p>
        </w:tc>
        <w:tc>
          <w:tcPr>
            <w:tcW w:w="1584" w:type="dxa"/>
          </w:tcPr>
          <w:p w14:paraId="33B0E79D" w14:textId="5663F86D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เครื่องจักรและ</w:t>
            </w:r>
          </w:p>
          <w:p w14:paraId="131FAEB2" w14:textId="676F4B84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อุปกรณ์</w:t>
            </w:r>
          </w:p>
        </w:tc>
        <w:tc>
          <w:tcPr>
            <w:tcW w:w="1728" w:type="dxa"/>
            <w:vAlign w:val="bottom"/>
          </w:tcPr>
          <w:p w14:paraId="417D9C0F" w14:textId="01669BED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เครื่องใช้สำนักงาน</w:t>
            </w:r>
          </w:p>
        </w:tc>
        <w:tc>
          <w:tcPr>
            <w:tcW w:w="1584" w:type="dxa"/>
            <w:vAlign w:val="bottom"/>
          </w:tcPr>
          <w:p w14:paraId="0AD8CA89" w14:textId="77777777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39DEB081" w14:textId="440493D2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รอการติดตั้งและ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584" w:type="dxa"/>
            <w:vAlign w:val="bottom"/>
          </w:tcPr>
          <w:p w14:paraId="2F260A53" w14:textId="77777777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477970" w:rsidRPr="006C2159" w14:paraId="2FC191A9" w14:textId="77777777" w:rsidTr="004E5BE4">
        <w:trPr>
          <w:cantSplit/>
        </w:trPr>
        <w:tc>
          <w:tcPr>
            <w:tcW w:w="4291" w:type="dxa"/>
          </w:tcPr>
          <w:p w14:paraId="40E909F1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2F3DF7" w14:textId="74321C99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68F748" w14:textId="6AD740DA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E37B18" w14:textId="5EDFC868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F61DF6" w14:textId="4A18161F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E842D4" w14:textId="19158306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589E67" w14:textId="695035E6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477970" w:rsidRPr="006C2159" w14:paraId="6DA72514" w14:textId="77777777" w:rsidTr="004E5BE4">
        <w:trPr>
          <w:cantSplit/>
        </w:trPr>
        <w:tc>
          <w:tcPr>
            <w:tcW w:w="4291" w:type="dxa"/>
          </w:tcPr>
          <w:p w14:paraId="5589C591" w14:textId="241D8395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มกราคม พ.ศ.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216D1F26" w14:textId="77777777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</w:tcPr>
          <w:p w14:paraId="7250B59D" w14:textId="77777777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1D544CCF" w14:textId="77777777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461375F1" w14:textId="77777777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3A08919" w14:textId="77777777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0B86928" w14:textId="77777777" w:rsidR="00477970" w:rsidRPr="006C2159" w:rsidRDefault="00477970" w:rsidP="00477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477970" w:rsidRPr="006C2159" w14:paraId="1AA3C34D" w14:textId="77777777" w:rsidTr="004E5BE4">
        <w:trPr>
          <w:cantSplit/>
        </w:trPr>
        <w:tc>
          <w:tcPr>
            <w:tcW w:w="4291" w:type="dxa"/>
          </w:tcPr>
          <w:p w14:paraId="404672B7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69ABB975" w14:textId="464B164A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74,999</w:t>
            </w:r>
          </w:p>
        </w:tc>
        <w:tc>
          <w:tcPr>
            <w:tcW w:w="1584" w:type="dxa"/>
            <w:vAlign w:val="bottom"/>
          </w:tcPr>
          <w:p w14:paraId="7BF6BBAE" w14:textId="0F5CA3E1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717,363</w:t>
            </w:r>
          </w:p>
        </w:tc>
        <w:tc>
          <w:tcPr>
            <w:tcW w:w="1728" w:type="dxa"/>
            <w:vAlign w:val="bottom"/>
          </w:tcPr>
          <w:p w14:paraId="438AFDEB" w14:textId="191251AE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147,182</w:t>
            </w:r>
          </w:p>
        </w:tc>
        <w:tc>
          <w:tcPr>
            <w:tcW w:w="1584" w:type="dxa"/>
            <w:vAlign w:val="bottom"/>
          </w:tcPr>
          <w:p w14:paraId="463BF604" w14:textId="481EE084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13,364</w:t>
            </w:r>
          </w:p>
        </w:tc>
        <w:tc>
          <w:tcPr>
            <w:tcW w:w="1584" w:type="dxa"/>
            <w:vAlign w:val="bottom"/>
          </w:tcPr>
          <w:p w14:paraId="0559C289" w14:textId="0CAF89BC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31,796</w:t>
            </w:r>
          </w:p>
        </w:tc>
        <w:tc>
          <w:tcPr>
            <w:tcW w:w="1584" w:type="dxa"/>
            <w:vAlign w:val="bottom"/>
          </w:tcPr>
          <w:p w14:paraId="5F88B565" w14:textId="4DB38182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984,704</w:t>
            </w:r>
          </w:p>
        </w:tc>
      </w:tr>
      <w:tr w:rsidR="00477970" w:rsidRPr="006C2159" w14:paraId="756F3F47" w14:textId="77777777" w:rsidTr="004E5BE4">
        <w:trPr>
          <w:cantSplit/>
        </w:trPr>
        <w:tc>
          <w:tcPr>
            <w:tcW w:w="4291" w:type="dxa"/>
          </w:tcPr>
          <w:p w14:paraId="1788321F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79E3C" w14:textId="0AC19A88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(49,870)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7E4EDE" w14:textId="13D0BED8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(484,617)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A48A24" w14:textId="741A064E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(113,949)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546BB4" w14:textId="76C85DDC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(9,736)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B4D67F" w14:textId="19EF7AD6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959483" w14:textId="19BCDF84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(658,172)</w:t>
            </w:r>
          </w:p>
        </w:tc>
      </w:tr>
      <w:tr w:rsidR="00477970" w:rsidRPr="006C2159" w14:paraId="5856FD36" w14:textId="77777777" w:rsidTr="004E5BE4">
        <w:trPr>
          <w:cantSplit/>
        </w:trPr>
        <w:tc>
          <w:tcPr>
            <w:tcW w:w="4291" w:type="dxa"/>
          </w:tcPr>
          <w:p w14:paraId="47DB70E4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6BC76" w14:textId="5DBD3AC2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25,129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8C857" w14:textId="5E58614D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232,746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AAC4" w14:textId="366BF4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33,233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F01A" w14:textId="53C01E1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3,628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8F98D" w14:textId="457B3E34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31,796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A6378" w14:textId="3929B94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326,532</w:t>
            </w:r>
          </w:p>
        </w:tc>
      </w:tr>
      <w:tr w:rsidR="00477970" w:rsidRPr="006C2159" w14:paraId="66B322BA" w14:textId="77777777" w:rsidTr="008A2B18">
        <w:trPr>
          <w:cantSplit/>
        </w:trPr>
        <w:tc>
          <w:tcPr>
            <w:tcW w:w="4291" w:type="dxa"/>
          </w:tcPr>
          <w:p w14:paraId="6E7DCA1E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BFC021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3AAD18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0F5C44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5381C8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A6B0C5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D84A9C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477970" w:rsidRPr="006C2159" w14:paraId="094FA00C" w14:textId="77777777" w:rsidTr="00FE3B4A">
        <w:trPr>
          <w:cantSplit/>
        </w:trPr>
        <w:tc>
          <w:tcPr>
            <w:tcW w:w="4291" w:type="dxa"/>
            <w:vAlign w:val="bottom"/>
          </w:tcPr>
          <w:p w14:paraId="3896D1CD" w14:textId="25A401C0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CFB7427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5A3A501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1FDF0FB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61289F3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431508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88AA102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477970" w:rsidRPr="006C2159" w14:paraId="73B2B186" w14:textId="77777777" w:rsidTr="00FE3B4A">
        <w:trPr>
          <w:cantSplit/>
        </w:trPr>
        <w:tc>
          <w:tcPr>
            <w:tcW w:w="4291" w:type="dxa"/>
            <w:vAlign w:val="bottom"/>
          </w:tcPr>
          <w:p w14:paraId="5A1EAEDE" w14:textId="7D33203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vAlign w:val="bottom"/>
          </w:tcPr>
          <w:p w14:paraId="66275130" w14:textId="4C0BF651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25,129</w:t>
            </w:r>
          </w:p>
        </w:tc>
        <w:tc>
          <w:tcPr>
            <w:tcW w:w="1584" w:type="dxa"/>
            <w:vAlign w:val="bottom"/>
          </w:tcPr>
          <w:p w14:paraId="0D6296C7" w14:textId="40BB22D2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232,746</w:t>
            </w:r>
          </w:p>
        </w:tc>
        <w:tc>
          <w:tcPr>
            <w:tcW w:w="1728" w:type="dxa"/>
            <w:vAlign w:val="bottom"/>
          </w:tcPr>
          <w:p w14:paraId="1A3EF8D5" w14:textId="2D6174C1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33,233</w:t>
            </w:r>
          </w:p>
        </w:tc>
        <w:tc>
          <w:tcPr>
            <w:tcW w:w="1584" w:type="dxa"/>
            <w:vAlign w:val="bottom"/>
          </w:tcPr>
          <w:p w14:paraId="7CDCC11E" w14:textId="583C57B1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3,628</w:t>
            </w:r>
          </w:p>
        </w:tc>
        <w:tc>
          <w:tcPr>
            <w:tcW w:w="1584" w:type="dxa"/>
            <w:vAlign w:val="bottom"/>
          </w:tcPr>
          <w:p w14:paraId="3BE98F83" w14:textId="3BC99C3D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31,796</w:t>
            </w:r>
          </w:p>
        </w:tc>
        <w:tc>
          <w:tcPr>
            <w:tcW w:w="1584" w:type="dxa"/>
            <w:vAlign w:val="bottom"/>
          </w:tcPr>
          <w:p w14:paraId="0A3378EC" w14:textId="4BF600ED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326,532</w:t>
            </w:r>
          </w:p>
        </w:tc>
      </w:tr>
      <w:tr w:rsidR="00477970" w:rsidRPr="006C2159" w14:paraId="73F231C6" w14:textId="77777777" w:rsidTr="00FE3B4A">
        <w:trPr>
          <w:cantSplit/>
        </w:trPr>
        <w:tc>
          <w:tcPr>
            <w:tcW w:w="4291" w:type="dxa"/>
            <w:vAlign w:val="bottom"/>
          </w:tcPr>
          <w:p w14:paraId="0A36EA88" w14:textId="2D6C5E62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77D00CB0" w14:textId="7E17F01F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3,033</w:t>
            </w:r>
          </w:p>
        </w:tc>
        <w:tc>
          <w:tcPr>
            <w:tcW w:w="1584" w:type="dxa"/>
            <w:vAlign w:val="bottom"/>
          </w:tcPr>
          <w:p w14:paraId="0383BF5E" w14:textId="02A2C4AB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435</w:t>
            </w:r>
          </w:p>
        </w:tc>
        <w:tc>
          <w:tcPr>
            <w:tcW w:w="1728" w:type="dxa"/>
            <w:vAlign w:val="bottom"/>
          </w:tcPr>
          <w:p w14:paraId="70511D56" w14:textId="6346E9E6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10,659</w:t>
            </w:r>
          </w:p>
        </w:tc>
        <w:tc>
          <w:tcPr>
            <w:tcW w:w="1584" w:type="dxa"/>
            <w:vAlign w:val="bottom"/>
          </w:tcPr>
          <w:p w14:paraId="72DF622D" w14:textId="7A666E9A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7EC654F3" w14:textId="02359BDB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35,620</w:t>
            </w:r>
          </w:p>
        </w:tc>
        <w:tc>
          <w:tcPr>
            <w:tcW w:w="1584" w:type="dxa"/>
            <w:vAlign w:val="bottom"/>
          </w:tcPr>
          <w:p w14:paraId="19B5F12E" w14:textId="25A26B41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49,747</w:t>
            </w:r>
          </w:p>
        </w:tc>
      </w:tr>
      <w:tr w:rsidR="00477970" w:rsidRPr="006C2159" w14:paraId="787BBEC9" w14:textId="77777777" w:rsidTr="00FE3B4A">
        <w:trPr>
          <w:cantSplit/>
        </w:trPr>
        <w:tc>
          <w:tcPr>
            <w:tcW w:w="4291" w:type="dxa"/>
            <w:vAlign w:val="bottom"/>
          </w:tcPr>
          <w:p w14:paraId="2C2A6FA3" w14:textId="3E531EEE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vAlign w:val="bottom"/>
          </w:tcPr>
          <w:p w14:paraId="7309806D" w14:textId="64FB2498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18,876</w:t>
            </w:r>
          </w:p>
        </w:tc>
        <w:tc>
          <w:tcPr>
            <w:tcW w:w="1584" w:type="dxa"/>
            <w:vAlign w:val="bottom"/>
          </w:tcPr>
          <w:p w14:paraId="4E90C8FD" w14:textId="11F82EBA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16,944</w:t>
            </w:r>
          </w:p>
        </w:tc>
        <w:tc>
          <w:tcPr>
            <w:tcW w:w="1728" w:type="dxa"/>
            <w:vAlign w:val="bottom"/>
          </w:tcPr>
          <w:p w14:paraId="237B6143" w14:textId="11B68365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15,026</w:t>
            </w:r>
          </w:p>
        </w:tc>
        <w:tc>
          <w:tcPr>
            <w:tcW w:w="1584" w:type="dxa"/>
            <w:vAlign w:val="bottom"/>
          </w:tcPr>
          <w:p w14:paraId="4F4F0887" w14:textId="2A435926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2606FDEF" w14:textId="501CCCF3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(50,846)</w:t>
            </w:r>
          </w:p>
        </w:tc>
        <w:tc>
          <w:tcPr>
            <w:tcW w:w="1584" w:type="dxa"/>
            <w:vAlign w:val="bottom"/>
          </w:tcPr>
          <w:p w14:paraId="754879F6" w14:textId="5C4105C1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477970" w:rsidRPr="006C2159" w14:paraId="79DF9297" w14:textId="77777777" w:rsidTr="008A2B18">
        <w:trPr>
          <w:cantSplit/>
        </w:trPr>
        <w:tc>
          <w:tcPr>
            <w:tcW w:w="4291" w:type="dxa"/>
            <w:vAlign w:val="bottom"/>
          </w:tcPr>
          <w:p w14:paraId="5B8FE063" w14:textId="1107A9B6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จำหน่ายสินทรัพย์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39A01A38" w14:textId="5828D700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E1AB188" w14:textId="204F5CF8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71198A6A" w14:textId="2C225335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(7)</w:t>
            </w:r>
          </w:p>
        </w:tc>
        <w:tc>
          <w:tcPr>
            <w:tcW w:w="1584" w:type="dxa"/>
            <w:vAlign w:val="bottom"/>
          </w:tcPr>
          <w:p w14:paraId="7BE006CE" w14:textId="40F87DF6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C72083E" w14:textId="160AD5F1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1DB312A9" w14:textId="73143339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(7)</w:t>
            </w:r>
          </w:p>
        </w:tc>
      </w:tr>
      <w:tr w:rsidR="00477970" w:rsidRPr="006C2159" w14:paraId="434AB3A7" w14:textId="77777777" w:rsidTr="008A2B18">
        <w:trPr>
          <w:cantSplit/>
        </w:trPr>
        <w:tc>
          <w:tcPr>
            <w:tcW w:w="4291" w:type="dxa"/>
            <w:vAlign w:val="bottom"/>
          </w:tcPr>
          <w:p w14:paraId="5105C3DB" w14:textId="1FB99A5C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ตัดจำหน่ายสินทรัพย์ สุทธิ</w:t>
            </w:r>
          </w:p>
        </w:tc>
        <w:tc>
          <w:tcPr>
            <w:tcW w:w="1584" w:type="dxa"/>
            <w:vAlign w:val="bottom"/>
          </w:tcPr>
          <w:p w14:paraId="653789E3" w14:textId="173D41BA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1EB1C7CC" w14:textId="00D0E78E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(102)</w:t>
            </w:r>
          </w:p>
        </w:tc>
        <w:tc>
          <w:tcPr>
            <w:tcW w:w="1728" w:type="dxa"/>
            <w:vAlign w:val="bottom"/>
          </w:tcPr>
          <w:p w14:paraId="254A9A07" w14:textId="29CB9C5D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(93)</w:t>
            </w:r>
          </w:p>
        </w:tc>
        <w:tc>
          <w:tcPr>
            <w:tcW w:w="1584" w:type="dxa"/>
            <w:vAlign w:val="bottom"/>
          </w:tcPr>
          <w:p w14:paraId="3A03CBDF" w14:textId="74019554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(9)</w:t>
            </w:r>
          </w:p>
        </w:tc>
        <w:tc>
          <w:tcPr>
            <w:tcW w:w="1584" w:type="dxa"/>
            <w:vAlign w:val="bottom"/>
          </w:tcPr>
          <w:p w14:paraId="3EB0EEDF" w14:textId="7C85C98C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24C8B815" w14:textId="32C929C0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(204)</w:t>
            </w:r>
          </w:p>
        </w:tc>
      </w:tr>
      <w:tr w:rsidR="00477970" w:rsidRPr="006C2159" w14:paraId="5C2DBCE0" w14:textId="77777777" w:rsidTr="008A2B18">
        <w:trPr>
          <w:cantSplit/>
        </w:trPr>
        <w:tc>
          <w:tcPr>
            <w:tcW w:w="4291" w:type="dxa"/>
            <w:vAlign w:val="bottom"/>
          </w:tcPr>
          <w:p w14:paraId="7EA8FEA8" w14:textId="2D67EBD2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3E6BE4" w14:textId="7621880A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(6,715)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BDE337" w14:textId="1100E351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(37,003)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C2A991" w14:textId="2B69F159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(12,792)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F011CB" w14:textId="6FB2F69B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(1,492)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E764BA" w14:textId="7A8999AD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0FEE16" w14:textId="27810501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(58,002)</w:t>
            </w:r>
          </w:p>
        </w:tc>
      </w:tr>
      <w:tr w:rsidR="00477970" w:rsidRPr="006C2159" w14:paraId="4F8C95BE" w14:textId="77777777" w:rsidTr="008A2B18">
        <w:trPr>
          <w:cantSplit/>
        </w:trPr>
        <w:tc>
          <w:tcPr>
            <w:tcW w:w="4291" w:type="dxa"/>
            <w:vAlign w:val="bottom"/>
          </w:tcPr>
          <w:p w14:paraId="37F2BF15" w14:textId="5F596EFE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965C3" w14:textId="700408F1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40,323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1E193" w14:textId="6787AEF9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213,020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7A86E" w14:textId="7CA216EB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46,026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570AE" w14:textId="643279EC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2,127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B2A0" w14:textId="5D06FFAC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16,570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1A827" w14:textId="5C920C26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318,066</w:t>
            </w:r>
          </w:p>
        </w:tc>
      </w:tr>
      <w:tr w:rsidR="00477970" w:rsidRPr="006C2159" w14:paraId="02C4108C" w14:textId="77777777" w:rsidTr="008A2B18">
        <w:trPr>
          <w:cantSplit/>
        </w:trPr>
        <w:tc>
          <w:tcPr>
            <w:tcW w:w="4291" w:type="dxa"/>
            <w:vAlign w:val="bottom"/>
          </w:tcPr>
          <w:p w14:paraId="1D8A5FF4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8FE17D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CA6E0D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2ECA2F2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33D690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BB1214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B152D8" w14:textId="7777777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</w:tr>
      <w:tr w:rsidR="00477970" w:rsidRPr="006C2159" w14:paraId="5C21656D" w14:textId="77777777" w:rsidTr="00FE3B4A">
        <w:trPr>
          <w:cantSplit/>
        </w:trPr>
        <w:tc>
          <w:tcPr>
            <w:tcW w:w="4291" w:type="dxa"/>
            <w:vAlign w:val="bottom"/>
          </w:tcPr>
          <w:p w14:paraId="535469B7" w14:textId="6456BF33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686862C7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A24935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7DF32B8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8A9AD16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6202BB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B0F7C54" w14:textId="7777777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477970" w:rsidRPr="006C2159" w14:paraId="0E25233F" w14:textId="77777777" w:rsidTr="008A2B18">
        <w:trPr>
          <w:cantSplit/>
        </w:trPr>
        <w:tc>
          <w:tcPr>
            <w:tcW w:w="4291" w:type="dxa"/>
            <w:vAlign w:val="bottom"/>
          </w:tcPr>
          <w:p w14:paraId="0EBCABA3" w14:textId="41C5D944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77114947" w14:textId="342C352B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96,875</w:t>
            </w:r>
          </w:p>
        </w:tc>
        <w:tc>
          <w:tcPr>
            <w:tcW w:w="1584" w:type="dxa"/>
            <w:vAlign w:val="bottom"/>
          </w:tcPr>
          <w:p w14:paraId="6D352A6B" w14:textId="1733E04A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728,158</w:t>
            </w:r>
          </w:p>
        </w:tc>
        <w:tc>
          <w:tcPr>
            <w:tcW w:w="1728" w:type="dxa"/>
            <w:vAlign w:val="bottom"/>
          </w:tcPr>
          <w:p w14:paraId="2BA92E01" w14:textId="6F4528A3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168,902</w:t>
            </w:r>
          </w:p>
        </w:tc>
        <w:tc>
          <w:tcPr>
            <w:tcW w:w="1584" w:type="dxa"/>
            <w:vAlign w:val="bottom"/>
          </w:tcPr>
          <w:p w14:paraId="14569BD5" w14:textId="1620566E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10,204</w:t>
            </w:r>
          </w:p>
        </w:tc>
        <w:tc>
          <w:tcPr>
            <w:tcW w:w="1584" w:type="dxa"/>
            <w:vAlign w:val="bottom"/>
          </w:tcPr>
          <w:p w14:paraId="59A4E815" w14:textId="6C9085BD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16,570</w:t>
            </w:r>
          </w:p>
        </w:tc>
        <w:tc>
          <w:tcPr>
            <w:tcW w:w="1584" w:type="dxa"/>
            <w:vAlign w:val="bottom"/>
          </w:tcPr>
          <w:p w14:paraId="26686631" w14:textId="478754C3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1,020,709</w:t>
            </w:r>
          </w:p>
        </w:tc>
      </w:tr>
      <w:tr w:rsidR="00477970" w:rsidRPr="006C2159" w14:paraId="7B682EBE" w14:textId="77777777" w:rsidTr="008A2B18">
        <w:trPr>
          <w:cantSplit/>
        </w:trPr>
        <w:tc>
          <w:tcPr>
            <w:tcW w:w="4291" w:type="dxa"/>
            <w:vAlign w:val="bottom"/>
          </w:tcPr>
          <w:p w14:paraId="1B8E7E9C" w14:textId="66D63AC3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9BD6C7" w14:textId="565BC11E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(56,552)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8B5B4C" w14:textId="6FF328E3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(515,138)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3A45A1" w14:textId="373FB990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(122,876)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8E1537" w14:textId="052A107E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(8,077)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D0D61F" w14:textId="5628DEAB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B30F8C" w14:textId="09868702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(702,643)</w:t>
            </w:r>
          </w:p>
        </w:tc>
      </w:tr>
      <w:tr w:rsidR="00477970" w:rsidRPr="006C2159" w14:paraId="21E3F37E" w14:textId="77777777" w:rsidTr="008A2B18">
        <w:trPr>
          <w:cantSplit/>
        </w:trPr>
        <w:tc>
          <w:tcPr>
            <w:tcW w:w="4291" w:type="dxa"/>
            <w:vAlign w:val="bottom"/>
          </w:tcPr>
          <w:p w14:paraId="265695CA" w14:textId="4100F427" w:rsidR="00477970" w:rsidRPr="006C2159" w:rsidRDefault="00477970" w:rsidP="0047797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D2BB1" w14:textId="3AB35CA6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40,323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1FFD1" w14:textId="7B76ECE7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213,020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FB897" w14:textId="521192CD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46,026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92D28" w14:textId="6312BBD0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2,127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62921" w14:textId="25BFD370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16,570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4A968" w14:textId="316FFAD4" w:rsidR="00477970" w:rsidRPr="006C2159" w:rsidRDefault="00477970" w:rsidP="0047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318,066</w:t>
            </w:r>
          </w:p>
        </w:tc>
      </w:tr>
    </w:tbl>
    <w:p w14:paraId="65CF0996" w14:textId="550C7147" w:rsidR="00E73C75" w:rsidRPr="006C2159" w:rsidRDefault="00E73C75" w:rsidP="0047797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139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06"/>
        <w:gridCol w:w="1584"/>
        <w:gridCol w:w="1584"/>
        <w:gridCol w:w="1728"/>
        <w:gridCol w:w="1584"/>
        <w:gridCol w:w="1584"/>
        <w:gridCol w:w="1584"/>
      </w:tblGrid>
      <w:tr w:rsidR="00772129" w:rsidRPr="006C2159" w14:paraId="2E7D7150" w14:textId="77777777" w:rsidTr="005A7FE0">
        <w:trPr>
          <w:cantSplit/>
        </w:trPr>
        <w:tc>
          <w:tcPr>
            <w:tcW w:w="4306" w:type="dxa"/>
          </w:tcPr>
          <w:p w14:paraId="52AFB98D" w14:textId="77777777" w:rsidR="00772129" w:rsidRPr="006C2159" w:rsidRDefault="00772129" w:rsidP="00772129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6E2BF1" w14:textId="5FA13DD8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ระบบ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988E99" w14:textId="77777777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AA35974" w14:textId="47CE7B4F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AB70C3" w14:textId="77777777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1B677" w14:textId="575D587E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91D3F7" w14:textId="77777777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72129" w:rsidRPr="006C2159" w14:paraId="509C0C18" w14:textId="77777777" w:rsidTr="005A7FE0">
        <w:trPr>
          <w:cantSplit/>
        </w:trPr>
        <w:tc>
          <w:tcPr>
            <w:tcW w:w="4306" w:type="dxa"/>
          </w:tcPr>
          <w:p w14:paraId="1D70E7F3" w14:textId="77777777" w:rsidR="00772129" w:rsidRPr="006C2159" w:rsidRDefault="00772129" w:rsidP="00772129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0F7F1F9C" w14:textId="59C89080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สาธารณูปโภค</w:t>
            </w:r>
          </w:p>
        </w:tc>
        <w:tc>
          <w:tcPr>
            <w:tcW w:w="1584" w:type="dxa"/>
          </w:tcPr>
          <w:p w14:paraId="1AEC5E58" w14:textId="77777777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78EC120F" w14:textId="7E5C763B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137DBD37" w14:textId="77777777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9D0B2E2" w14:textId="35362EA2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vAlign w:val="bottom"/>
          </w:tcPr>
          <w:p w14:paraId="366B6204" w14:textId="77777777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72129" w:rsidRPr="006C2159" w14:paraId="79AB0BD3" w14:textId="77777777" w:rsidTr="005A7FE0">
        <w:trPr>
          <w:cantSplit/>
        </w:trPr>
        <w:tc>
          <w:tcPr>
            <w:tcW w:w="4306" w:type="dxa"/>
          </w:tcPr>
          <w:p w14:paraId="0D88C9FE" w14:textId="77777777" w:rsidR="00772129" w:rsidRPr="006C2159" w:rsidRDefault="00772129" w:rsidP="00772129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3B9BD82" w14:textId="129984D9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และส่วนปรับปรุงอาคาร</w:t>
            </w:r>
          </w:p>
        </w:tc>
        <w:tc>
          <w:tcPr>
            <w:tcW w:w="1584" w:type="dxa"/>
          </w:tcPr>
          <w:p w14:paraId="1FCC8D9D" w14:textId="77777777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เครื่องจักรและ</w:t>
            </w:r>
          </w:p>
          <w:p w14:paraId="17A812D3" w14:textId="056176A9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อุปกรณ์</w:t>
            </w:r>
          </w:p>
        </w:tc>
        <w:tc>
          <w:tcPr>
            <w:tcW w:w="1728" w:type="dxa"/>
            <w:vAlign w:val="bottom"/>
          </w:tcPr>
          <w:p w14:paraId="25E6E007" w14:textId="56EA5523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เครื่องใช้สำนักงาน</w:t>
            </w:r>
          </w:p>
        </w:tc>
        <w:tc>
          <w:tcPr>
            <w:tcW w:w="1584" w:type="dxa"/>
            <w:vAlign w:val="bottom"/>
          </w:tcPr>
          <w:p w14:paraId="252D28F0" w14:textId="4AA0A725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50884219" w14:textId="78AB2665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</w:rPr>
              <w:t>รอการติดตั้งและ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584" w:type="dxa"/>
            <w:vAlign w:val="bottom"/>
          </w:tcPr>
          <w:p w14:paraId="165C9ACB" w14:textId="11DFF59A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772129" w:rsidRPr="006C2159" w14:paraId="49057002" w14:textId="77777777" w:rsidTr="005A7FE0">
        <w:trPr>
          <w:cantSplit/>
        </w:trPr>
        <w:tc>
          <w:tcPr>
            <w:tcW w:w="4306" w:type="dxa"/>
          </w:tcPr>
          <w:p w14:paraId="31F192B1" w14:textId="77777777" w:rsidR="00772129" w:rsidRPr="006C2159" w:rsidRDefault="00772129" w:rsidP="00772129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955FA7" w14:textId="72224B9F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834ADB" w14:textId="4DD7F173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DB8E72" w14:textId="49E253F4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F491EA" w14:textId="59B4A2C0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8EAA6E" w14:textId="5051DBA1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2D1181" w14:textId="59337D35" w:rsidR="00772129" w:rsidRPr="006C2159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B21C5B" w:rsidRPr="006C2159" w14:paraId="5E4D343E" w14:textId="77777777" w:rsidTr="005A7FE0">
        <w:trPr>
          <w:cantSplit/>
        </w:trPr>
        <w:tc>
          <w:tcPr>
            <w:tcW w:w="4306" w:type="dxa"/>
            <w:vAlign w:val="bottom"/>
          </w:tcPr>
          <w:p w14:paraId="70A6D703" w14:textId="77777777" w:rsidR="00954737" w:rsidRPr="006C2159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38992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18D10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D95A7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2DE72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666D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2211C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B21C5B" w:rsidRPr="006C2159" w14:paraId="12CB52B4" w14:textId="77777777" w:rsidTr="005A7FE0">
        <w:trPr>
          <w:cantSplit/>
        </w:trPr>
        <w:tc>
          <w:tcPr>
            <w:tcW w:w="4306" w:type="dxa"/>
            <w:vAlign w:val="bottom"/>
          </w:tcPr>
          <w:p w14:paraId="52DA1F24" w14:textId="65423F46" w:rsidR="00954737" w:rsidRPr="006C2159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="00D81DC7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E98225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D3285A7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63E4B0E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D24DCC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4FF72BB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E17828" w14:textId="77777777" w:rsidR="00954737" w:rsidRPr="006C2159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24F9E" w:rsidRPr="006C2159" w14:paraId="4920203B" w14:textId="77777777" w:rsidTr="005A7FE0">
        <w:trPr>
          <w:cantSplit/>
        </w:trPr>
        <w:tc>
          <w:tcPr>
            <w:tcW w:w="4306" w:type="dxa"/>
            <w:vAlign w:val="bottom"/>
          </w:tcPr>
          <w:p w14:paraId="1D307166" w14:textId="06CEAB4A" w:rsidR="00124F9E" w:rsidRPr="006C2159" w:rsidRDefault="00124F9E" w:rsidP="00124F9E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7B1DC2" w14:textId="597E9631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31952A" w14:textId="4128383C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213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341F23" w14:textId="62F39DA3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9B4201" w14:textId="07C52F34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3FF45B" w14:textId="3D88B502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8E38A6" w14:textId="1AD6046F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066</w:t>
            </w:r>
          </w:p>
        </w:tc>
      </w:tr>
      <w:tr w:rsidR="00124F9E" w:rsidRPr="006C2159" w14:paraId="72BDC44F" w14:textId="77777777" w:rsidTr="005A7FE0">
        <w:trPr>
          <w:cantSplit/>
        </w:trPr>
        <w:tc>
          <w:tcPr>
            <w:tcW w:w="4306" w:type="dxa"/>
            <w:vAlign w:val="bottom"/>
          </w:tcPr>
          <w:p w14:paraId="70814EDF" w14:textId="77777777" w:rsidR="00124F9E" w:rsidRPr="006C2159" w:rsidRDefault="00124F9E" w:rsidP="00124F9E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BBC03E" w14:textId="22A78153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CACE7B" w14:textId="3F3B875E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603B38" w14:textId="29009451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CCBAD1" w14:textId="2ACB401B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27DE48" w14:textId="76018726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8761BF" w14:textId="4E454622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312</w:t>
            </w:r>
          </w:p>
        </w:tc>
      </w:tr>
      <w:tr w:rsidR="00124F9E" w:rsidRPr="006C2159" w14:paraId="2C0DD41C" w14:textId="77777777" w:rsidTr="005A7FE0">
        <w:trPr>
          <w:cantSplit/>
        </w:trPr>
        <w:tc>
          <w:tcPr>
            <w:tcW w:w="4306" w:type="dxa"/>
            <w:vAlign w:val="bottom"/>
          </w:tcPr>
          <w:p w14:paraId="7521086D" w14:textId="77777777" w:rsidR="00124F9E" w:rsidRPr="006C2159" w:rsidRDefault="00124F9E" w:rsidP="00124F9E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4D3603" w14:textId="6D942999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1DC0AC" w14:textId="2A6942B3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0754713" w14:textId="3572C64F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346D69" w14:textId="02FA3653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560FE3" w14:textId="5D584733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574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AC60E3" w14:textId="6660E6B2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24F9E" w:rsidRPr="006C2159" w14:paraId="24B8ABDD" w14:textId="77777777" w:rsidTr="005A7FE0">
        <w:trPr>
          <w:cantSplit/>
        </w:trPr>
        <w:tc>
          <w:tcPr>
            <w:tcW w:w="4306" w:type="dxa"/>
            <w:vAlign w:val="bottom"/>
          </w:tcPr>
          <w:p w14:paraId="298F0287" w14:textId="77777777" w:rsidR="00124F9E" w:rsidRPr="006C2159" w:rsidRDefault="00124F9E" w:rsidP="00124F9E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จำหน่ายสินทรัพย์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60AC0A" w14:textId="2E7F1900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B4E1EA" w14:textId="5CEEE2C6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4B7F3C" w14:textId="537EB499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5D0799" w14:textId="2C60BB77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F95A84" w14:textId="62DD325F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123CF1" w14:textId="45378381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24F9E" w:rsidRPr="006C2159" w14:paraId="12EF09AC" w14:textId="77777777" w:rsidTr="005A7FE0">
        <w:trPr>
          <w:cantSplit/>
        </w:trPr>
        <w:tc>
          <w:tcPr>
            <w:tcW w:w="4306" w:type="dxa"/>
            <w:vAlign w:val="bottom"/>
          </w:tcPr>
          <w:p w14:paraId="5BA60D9B" w14:textId="418DDABF" w:rsidR="00124F9E" w:rsidRPr="006C2159" w:rsidRDefault="00124F9E" w:rsidP="00124F9E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4E8BA" w14:textId="6D659C86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654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0CCE3" w14:textId="5E6FBE28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602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0E579" w14:textId="277B0C5A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037F5" w14:textId="1AC116FF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144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FAC84" w14:textId="340B1201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9F6D5" w14:textId="08939C2F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24F9E" w:rsidRPr="006C2159" w14:paraId="2EE11196" w14:textId="77777777" w:rsidTr="005A7FE0">
        <w:trPr>
          <w:cantSplit/>
        </w:trPr>
        <w:tc>
          <w:tcPr>
            <w:tcW w:w="4306" w:type="dxa"/>
            <w:vAlign w:val="bottom"/>
          </w:tcPr>
          <w:p w14:paraId="7752B91D" w14:textId="77777777" w:rsidR="00124F9E" w:rsidRPr="006C2159" w:rsidRDefault="00124F9E" w:rsidP="00124F9E">
            <w:pPr>
              <w:ind w:left="-113" w:right="-11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47F21" w14:textId="28DFAD56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DD68D" w14:textId="57562D99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186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CB697" w14:textId="28F99410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590C1" w14:textId="771DF137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F040B" w14:textId="4C9534CE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B0239" w14:textId="06A2DC1A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293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782</w:t>
            </w:r>
          </w:p>
        </w:tc>
      </w:tr>
      <w:tr w:rsidR="00124F9E" w:rsidRPr="006C2159" w14:paraId="7749CF72" w14:textId="77777777" w:rsidTr="005A7FE0">
        <w:trPr>
          <w:cantSplit/>
        </w:trPr>
        <w:tc>
          <w:tcPr>
            <w:tcW w:w="4306" w:type="dxa"/>
            <w:vAlign w:val="bottom"/>
          </w:tcPr>
          <w:p w14:paraId="0B6C68E8" w14:textId="77777777" w:rsidR="00124F9E" w:rsidRPr="006C2159" w:rsidRDefault="00124F9E" w:rsidP="00124F9E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155B6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20142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70829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0D5CC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6E932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D0732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24F9E" w:rsidRPr="006C2159" w14:paraId="72FEFDE7" w14:textId="77777777" w:rsidTr="005A7FE0">
        <w:trPr>
          <w:cantSplit/>
        </w:trPr>
        <w:tc>
          <w:tcPr>
            <w:tcW w:w="4306" w:type="dxa"/>
            <w:vAlign w:val="bottom"/>
          </w:tcPr>
          <w:p w14:paraId="65A830CA" w14:textId="6F722204" w:rsidR="00124F9E" w:rsidRPr="006C2159" w:rsidRDefault="00124F9E" w:rsidP="00124F9E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649046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FF8D92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2E6E019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3000F0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A0D992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C77C7A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24F9E" w:rsidRPr="006C2159" w14:paraId="3F31CEB8" w14:textId="77777777" w:rsidTr="005A7FE0">
        <w:trPr>
          <w:cantSplit/>
        </w:trPr>
        <w:tc>
          <w:tcPr>
            <w:tcW w:w="4306" w:type="dxa"/>
            <w:vAlign w:val="bottom"/>
          </w:tcPr>
          <w:p w14:paraId="3B5F7FDA" w14:textId="77777777" w:rsidR="00124F9E" w:rsidRPr="006C2159" w:rsidRDefault="00124F9E" w:rsidP="00124F9E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8AEA0" w14:textId="092A2E8E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119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2790" w14:textId="19BF3E0D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728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FCA8752" w14:textId="49E684EF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172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B61D9E" w14:textId="68C09790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9B2584" w14:textId="2D7FCD7A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FB211A" w14:textId="11C3B38E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043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120</w:t>
            </w:r>
          </w:p>
        </w:tc>
      </w:tr>
      <w:tr w:rsidR="00124F9E" w:rsidRPr="006C2159" w14:paraId="23E553E9" w14:textId="77777777" w:rsidTr="005A7FE0">
        <w:trPr>
          <w:cantSplit/>
        </w:trPr>
        <w:tc>
          <w:tcPr>
            <w:tcW w:w="4306" w:type="dxa"/>
            <w:vAlign w:val="bottom"/>
          </w:tcPr>
          <w:p w14:paraId="74D42E73" w14:textId="77777777" w:rsidR="00124F9E" w:rsidRPr="006C2159" w:rsidRDefault="00124F9E" w:rsidP="00124F9E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6E82B" w14:textId="33C842AA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56CCD" w14:textId="72DBC521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740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BAA46" w14:textId="64B71684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136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002F2" w14:textId="16F1F5AE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682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DA447" w14:textId="62EACF07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411A2" w14:textId="2975A7B8" w:rsidR="00124F9E" w:rsidRPr="006C2159" w:rsidRDefault="00CB19C4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749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338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24F9E" w:rsidRPr="006C2159" w14:paraId="35A3251D" w14:textId="77777777" w:rsidTr="005A7FE0">
        <w:trPr>
          <w:cantSplit/>
        </w:trPr>
        <w:tc>
          <w:tcPr>
            <w:tcW w:w="4306" w:type="dxa"/>
            <w:vAlign w:val="bottom"/>
          </w:tcPr>
          <w:p w14:paraId="2FD0E63D" w14:textId="77777777" w:rsidR="00124F9E" w:rsidRPr="006C2159" w:rsidRDefault="00124F9E" w:rsidP="00124F9E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D8EC5" w14:textId="504C0082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B08E4" w14:textId="7919475F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186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0C6E6" w14:textId="18354FE8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B6EF9" w14:textId="79A95BD7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D2564" w14:textId="0A55FB26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04C7D" w14:textId="2393184F" w:rsidR="00124F9E" w:rsidRPr="006C2159" w:rsidRDefault="00B242A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293</w:t>
            </w:r>
            <w:r w:rsidR="00CB19C4"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782</w:t>
            </w:r>
          </w:p>
        </w:tc>
      </w:tr>
    </w:tbl>
    <w:p w14:paraId="4ED38ADF" w14:textId="40E64DFA" w:rsidR="00E73C75" w:rsidRPr="006C2159" w:rsidRDefault="00E73C75" w:rsidP="00F15EC2">
      <w:pPr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248375D7" w14:textId="0892744C" w:rsidR="00E73C75" w:rsidRPr="006C2159" w:rsidRDefault="00E73C75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ค่าเสื่อมราคาถูกบันทึกอยู่ในต้นทุนขายและค่าใช้จ่ายในการบริหารจำนวน</w:t>
      </w:r>
      <w:r w:rsidR="00FE4BBD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45</w:t>
      </w:r>
      <w:r w:rsidR="006A6A2B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87</w:t>
      </w:r>
      <w:r w:rsidR="006A6A2B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6A6A2B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69</w:t>
      </w:r>
      <w:r w:rsidR="00833BE0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 ตามลำดับ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02230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D81DC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E02230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: </w:t>
      </w:r>
      <w:r w:rsidR="008A2B1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จำนวน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54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13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ล้านบาท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87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A2B1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ล้านบาท </w:t>
      </w:r>
      <w:r w:rsidR="00E02230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ตามลำดับ</w:t>
      </w:r>
      <w:r w:rsidR="00E02230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) </w:t>
      </w:r>
    </w:p>
    <w:p w14:paraId="624C7100" w14:textId="77777777" w:rsidR="001F7DE4" w:rsidRPr="006C2159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729835A" w14:textId="77777777" w:rsidR="00254AAD" w:rsidRPr="006C2159" w:rsidRDefault="00254AAD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sectPr w:rsidR="00254AAD" w:rsidRPr="006C2159" w:rsidSect="00DE4136">
          <w:pgSz w:w="16834" w:h="11909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46653669" w14:textId="623ADC7D" w:rsidR="001F7DE4" w:rsidRPr="006C2159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124F9E" w:rsidRPr="006C2159" w14:paraId="7C9A8A1C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3E53E79" w14:textId="6404C493" w:rsidR="00F33B19" w:rsidRPr="006C2159" w:rsidRDefault="00B242AE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F33B19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33B19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สินทรัพย์สิทธิการใช้</w:t>
            </w:r>
            <w:r w:rsidR="00A81880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A81880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FB1526D" w14:textId="77777777" w:rsidR="00F33B19" w:rsidRPr="006C2159" w:rsidRDefault="00F33B19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60B3FBFC" w14:textId="635DDE55" w:rsidR="00F33B19" w:rsidRPr="006C2159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3D6CAF6" w14:textId="77777777" w:rsidR="00F33B19" w:rsidRPr="006C2159" w:rsidRDefault="00F33B19" w:rsidP="00F15EC2">
      <w:pPr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24F9E" w:rsidRPr="006C2159" w14:paraId="15236E68" w14:textId="77777777" w:rsidTr="00BD3F71">
        <w:tc>
          <w:tcPr>
            <w:tcW w:w="6149" w:type="dxa"/>
            <w:vAlign w:val="bottom"/>
          </w:tcPr>
          <w:p w14:paraId="12352619" w14:textId="77777777" w:rsidR="008A2B18" w:rsidRPr="006C2159" w:rsidRDefault="008A2B18" w:rsidP="00DE4136">
            <w:pPr>
              <w:ind w:left="-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0341C2" w14:textId="44230680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FE7D8D" w14:textId="099013AA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24F9E" w:rsidRPr="006C2159" w14:paraId="3C2F88D5" w14:textId="77777777" w:rsidTr="00833BE0">
        <w:tc>
          <w:tcPr>
            <w:tcW w:w="6149" w:type="dxa"/>
            <w:vAlign w:val="bottom"/>
          </w:tcPr>
          <w:p w14:paraId="0B4F39A4" w14:textId="77777777" w:rsidR="008A2B18" w:rsidRPr="006C2159" w:rsidRDefault="008A2B18" w:rsidP="00DE4136">
            <w:pPr>
              <w:ind w:left="-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30258" w14:textId="5788A952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5DEBE4" w14:textId="0A70BAAA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24F9E" w:rsidRPr="006C2159" w14:paraId="7E9FC152" w14:textId="77777777" w:rsidTr="00FE0245">
        <w:tc>
          <w:tcPr>
            <w:tcW w:w="6149" w:type="dxa"/>
            <w:vAlign w:val="bottom"/>
          </w:tcPr>
          <w:p w14:paraId="06A128A7" w14:textId="77777777" w:rsidR="008A2B18" w:rsidRPr="006C2159" w:rsidRDefault="008A2B18" w:rsidP="00DE4136">
            <w:pPr>
              <w:ind w:left="-64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136E7" w14:textId="77777777" w:rsidR="008A2B18" w:rsidRPr="006C2159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42A84" w14:textId="77777777" w:rsidR="008A2B18" w:rsidRPr="006C2159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124F9E" w:rsidRPr="006C2159" w14:paraId="2FEDCA79" w14:textId="77777777" w:rsidTr="00FE0245">
        <w:tc>
          <w:tcPr>
            <w:tcW w:w="6149" w:type="dxa"/>
            <w:vAlign w:val="bottom"/>
          </w:tcPr>
          <w:p w14:paraId="51C86FE8" w14:textId="1A74179A" w:rsidR="00124F9E" w:rsidRPr="006C2159" w:rsidRDefault="00124F9E" w:rsidP="00124F9E">
            <w:pPr>
              <w:ind w:left="-64" w:right="-12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A00B5" w14:textId="3345B109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1A6D10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9E909" w14:textId="5CE494A2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</w:p>
        </w:tc>
      </w:tr>
    </w:tbl>
    <w:p w14:paraId="6F2DABEE" w14:textId="77777777" w:rsidR="00F33B19" w:rsidRPr="006C2159" w:rsidRDefault="00F33B19" w:rsidP="00F15EC2">
      <w:pPr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4629BA74" w14:textId="4BD7EA62" w:rsidR="00F33B19" w:rsidRPr="006C2159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สำหรับปีสิ้นสุดวันที่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9E2CAAF" w14:textId="77777777" w:rsidR="00F33B19" w:rsidRPr="006C2159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24F9E" w:rsidRPr="006C2159" w14:paraId="54997161" w14:textId="77777777" w:rsidTr="00AB6A95">
        <w:tc>
          <w:tcPr>
            <w:tcW w:w="6149" w:type="dxa"/>
            <w:vAlign w:val="bottom"/>
          </w:tcPr>
          <w:p w14:paraId="1C866D8C" w14:textId="77777777" w:rsidR="008A2B18" w:rsidRPr="006C2159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2562C2" w14:textId="4B13D6A2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4A9094" w14:textId="3D3CAF3B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24F9E" w:rsidRPr="006C2159" w14:paraId="1811E861" w14:textId="77777777" w:rsidTr="00833BE0">
        <w:tc>
          <w:tcPr>
            <w:tcW w:w="6149" w:type="dxa"/>
            <w:vAlign w:val="bottom"/>
          </w:tcPr>
          <w:p w14:paraId="1D9F7A92" w14:textId="77777777" w:rsidR="008A2B18" w:rsidRPr="006C2159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DEED6" w14:textId="3C44F5BA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303946" w14:textId="6EBFB302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24F9E" w:rsidRPr="006C2159" w14:paraId="462D3349" w14:textId="77777777" w:rsidTr="00833BE0">
        <w:tc>
          <w:tcPr>
            <w:tcW w:w="6149" w:type="dxa"/>
            <w:vAlign w:val="bottom"/>
          </w:tcPr>
          <w:p w14:paraId="020CA2B0" w14:textId="77777777" w:rsidR="008A2B18" w:rsidRPr="006C2159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9FE6C" w14:textId="77777777" w:rsidR="008A2B18" w:rsidRPr="006C2159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24FD4" w14:textId="77777777" w:rsidR="008A2B18" w:rsidRPr="006C2159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772129" w:rsidRPr="006C2159" w14:paraId="47CC00F1" w14:textId="77777777" w:rsidTr="00FE0245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4F1544FF" w14:textId="04337AC2" w:rsidR="00772129" w:rsidRPr="006C2159" w:rsidRDefault="00772129" w:rsidP="00772129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ค่าเสื่อมราคาสำหรับสินทรัพย์สิทธิการใช้</w:t>
            </w:r>
            <w:r w:rsidRPr="006C21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04BD6E" w14:textId="1190CD11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41A27" w14:textId="7B17CD41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783</w:t>
            </w:r>
          </w:p>
        </w:tc>
      </w:tr>
      <w:tr w:rsidR="00772129" w:rsidRPr="006C2159" w14:paraId="462C2895" w14:textId="77777777" w:rsidTr="00FE0245">
        <w:tc>
          <w:tcPr>
            <w:tcW w:w="6149" w:type="dxa"/>
            <w:tcBorders>
              <w:left w:val="nil"/>
              <w:bottom w:val="nil"/>
              <w:right w:val="nil"/>
            </w:tcBorders>
            <w:vAlign w:val="bottom"/>
          </w:tcPr>
          <w:p w14:paraId="62525B84" w14:textId="5381DE45" w:rsidR="00772129" w:rsidRPr="006C2159" w:rsidRDefault="00772129" w:rsidP="00772129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8DC314" w14:textId="3838D376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8DDD" w14:textId="771519E6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72129" w:rsidRPr="006C2159" w14:paraId="728C61C1" w14:textId="77777777" w:rsidTr="009942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B90B" w14:textId="7F8F8A0E" w:rsidR="00772129" w:rsidRPr="006C2159" w:rsidRDefault="00772129" w:rsidP="00772129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ดอกเบี้ยจ่าย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509777" w14:textId="5C64B0A3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F7A1C" w14:textId="481C2D06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2,159</w:t>
            </w:r>
          </w:p>
        </w:tc>
      </w:tr>
      <w:tr w:rsidR="00772129" w:rsidRPr="006C2159" w14:paraId="2BF92453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8F58" w14:textId="0D668DDB" w:rsidR="00772129" w:rsidRPr="006C2159" w:rsidRDefault="00772129" w:rsidP="00772129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5EDD57" w14:textId="325CB7E4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E1930" w14:textId="2A077B8C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72129" w:rsidRPr="006C2159" w14:paraId="0487301E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37B2" w14:textId="7C1B7BE7" w:rsidR="00772129" w:rsidRPr="006C2159" w:rsidRDefault="00772129" w:rsidP="00772129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การเพิ่มขึ้นสุทธิของสินทรัพย์สิทธิการใช้ระหว่างปี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E46361" w14:textId="1BA52FDE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57785" w14:textId="75696311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819</w:t>
            </w:r>
          </w:p>
        </w:tc>
      </w:tr>
      <w:tr w:rsidR="00772129" w:rsidRPr="006C2159" w14:paraId="740A5498" w14:textId="77777777" w:rsidTr="009942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244C" w14:textId="5B28D0C0" w:rsidR="00772129" w:rsidRPr="006C2159" w:rsidRDefault="00772129" w:rsidP="00772129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042C4" w14:textId="47DD2E3D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13CD" w14:textId="0B43C7DC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72129" w:rsidRPr="006C2159" w14:paraId="628BB486" w14:textId="77777777" w:rsidTr="009942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431B" w14:textId="4256F367" w:rsidR="00772129" w:rsidRPr="006C2159" w:rsidRDefault="00772129" w:rsidP="00772129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874557" w14:textId="6A19930A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BEEFA" w14:textId="0C1BC268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21,699</w:t>
            </w:r>
          </w:p>
        </w:tc>
      </w:tr>
      <w:tr w:rsidR="00772129" w:rsidRPr="006C2159" w14:paraId="0EF3E660" w14:textId="77777777" w:rsidTr="009942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725D" w14:textId="6C85337B" w:rsidR="00772129" w:rsidRPr="006C2159" w:rsidRDefault="00772129" w:rsidP="00772129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53307" w14:textId="4D14DB36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53D6" w14:textId="342A8541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72129" w:rsidRPr="006C2159" w14:paraId="76BAFFC9" w14:textId="77777777" w:rsidTr="009942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BC1B" w14:textId="5E46D1E6" w:rsidR="00772129" w:rsidRPr="006C2159" w:rsidRDefault="00772129" w:rsidP="00772129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224DF" w14:textId="7628210B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6511" w14:textId="71BE5EBB" w:rsidR="00772129" w:rsidRPr="006C2159" w:rsidRDefault="00772129" w:rsidP="0077212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</w:t>
            </w:r>
          </w:p>
        </w:tc>
      </w:tr>
    </w:tbl>
    <w:p w14:paraId="0F80DFD7" w14:textId="77777777" w:rsidR="00E73C75" w:rsidRPr="006C2159" w:rsidRDefault="00E73C75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124F9E" w:rsidRPr="006C2159" w14:paraId="2007FDF8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5F5020D2" w14:textId="4A64E634" w:rsidR="00F33B19" w:rsidRPr="006C2159" w:rsidRDefault="00B242AE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16</w:t>
            </w:r>
            <w:r w:rsidR="00F33B19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6DA6D939" w14:textId="77777777" w:rsidR="00F33B19" w:rsidRPr="006C2159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34E86083" w14:textId="77777777" w:rsidR="00F33B19" w:rsidRPr="006C2159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ภาษีเงินได้รอการตัดบัญชีสามารถวิเคราะห์ได้ดังนี้</w:t>
      </w:r>
    </w:p>
    <w:p w14:paraId="51CB3E5B" w14:textId="77777777" w:rsidR="00F33B19" w:rsidRPr="006C2159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24F9E" w:rsidRPr="006C2159" w14:paraId="221FAA48" w14:textId="77777777" w:rsidTr="00600AAE">
        <w:trPr>
          <w:cantSplit/>
          <w:trHeight w:val="20"/>
        </w:trPr>
        <w:tc>
          <w:tcPr>
            <w:tcW w:w="6149" w:type="dxa"/>
            <w:vAlign w:val="bottom"/>
          </w:tcPr>
          <w:p w14:paraId="7D240ECF" w14:textId="77777777" w:rsidR="008A2B18" w:rsidRPr="006C2159" w:rsidRDefault="008A2B18" w:rsidP="008A2B1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590EA9" w14:textId="7729374C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946626" w14:textId="15DE085D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24F9E" w:rsidRPr="006C2159" w14:paraId="718CE578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33D443E7" w14:textId="77777777" w:rsidR="008A2B18" w:rsidRPr="006C2159" w:rsidRDefault="008A2B18" w:rsidP="008A2B1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DD426" w14:textId="59DE1D8D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0B0D6" w14:textId="75ED590C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24F9E" w:rsidRPr="006C2159" w14:paraId="124E4D25" w14:textId="77777777" w:rsidTr="00CB2638">
        <w:trPr>
          <w:cantSplit/>
          <w:trHeight w:val="20"/>
        </w:trPr>
        <w:tc>
          <w:tcPr>
            <w:tcW w:w="6149" w:type="dxa"/>
            <w:vAlign w:val="center"/>
          </w:tcPr>
          <w:p w14:paraId="454C23CE" w14:textId="60DC8CB1" w:rsidR="008A2B18" w:rsidRPr="006C2159" w:rsidRDefault="008A2B18" w:rsidP="008A2B18">
            <w:pPr>
              <w:ind w:left="-113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5066F61" w14:textId="77777777" w:rsidR="008A2B18" w:rsidRPr="006C2159" w:rsidRDefault="008A2B18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32EB920A" w14:textId="77777777" w:rsidR="008A2B18" w:rsidRPr="006C2159" w:rsidRDefault="008A2B18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24F9E" w:rsidRPr="006C2159" w14:paraId="0932649E" w14:textId="77777777" w:rsidTr="00CB2638">
        <w:trPr>
          <w:cantSplit/>
          <w:trHeight w:val="20"/>
        </w:trPr>
        <w:tc>
          <w:tcPr>
            <w:tcW w:w="6149" w:type="dxa"/>
            <w:vAlign w:val="center"/>
          </w:tcPr>
          <w:p w14:paraId="75280782" w14:textId="4190622E" w:rsidR="00124F9E" w:rsidRPr="006C2159" w:rsidRDefault="00124F9E" w:rsidP="00124F9E">
            <w:pPr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B50DA0" w14:textId="350DEEFA" w:rsidR="00124F9E" w:rsidRPr="006C2159" w:rsidRDefault="00B242AE" w:rsidP="00124F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325616" w:rsidRPr="006C2159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540</w:t>
            </w:r>
          </w:p>
        </w:tc>
        <w:tc>
          <w:tcPr>
            <w:tcW w:w="1440" w:type="dxa"/>
            <w:vAlign w:val="center"/>
          </w:tcPr>
          <w:p w14:paraId="0BD86F4C" w14:textId="670477F4" w:rsidR="00124F9E" w:rsidRPr="006C2159" w:rsidRDefault="00B242AE" w:rsidP="00124F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="00124F9E"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396</w:t>
            </w:r>
          </w:p>
        </w:tc>
      </w:tr>
      <w:tr w:rsidR="00124F9E" w:rsidRPr="006C2159" w14:paraId="32F831C1" w14:textId="77777777" w:rsidTr="00CB2638">
        <w:trPr>
          <w:cantSplit/>
          <w:trHeight w:val="20"/>
        </w:trPr>
        <w:tc>
          <w:tcPr>
            <w:tcW w:w="6149" w:type="dxa"/>
            <w:vAlign w:val="center"/>
          </w:tcPr>
          <w:p w14:paraId="5A13CA32" w14:textId="0320E824" w:rsidR="00124F9E" w:rsidRPr="006C2159" w:rsidRDefault="00124F9E" w:rsidP="00124F9E">
            <w:pPr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40B941" w14:textId="317500BB" w:rsidR="00124F9E" w:rsidRPr="006C2159" w:rsidRDefault="00B242AE" w:rsidP="00124F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325616"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FCB55" w14:textId="4DC5BC55" w:rsidR="00124F9E" w:rsidRPr="006C2159" w:rsidRDefault="00B242AE" w:rsidP="00124F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="00124F9E"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396</w:t>
            </w:r>
          </w:p>
        </w:tc>
      </w:tr>
    </w:tbl>
    <w:p w14:paraId="57FCC8E9" w14:textId="0AAF3D34" w:rsidR="00254AAD" w:rsidRPr="006C2159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7FEBF06E" w14:textId="77777777" w:rsidR="00254AAD" w:rsidRPr="006C2159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sectPr w:rsidR="00254AAD" w:rsidRPr="006C2159" w:rsidSect="00D81DC7">
          <w:pgSz w:w="11909" w:h="16834" w:code="9"/>
          <w:pgMar w:top="1440" w:right="1152" w:bottom="720" w:left="1728" w:header="706" w:footer="576" w:gutter="0"/>
          <w:cols w:space="720"/>
          <w:docGrid w:linePitch="326"/>
        </w:sectPr>
      </w:pPr>
    </w:p>
    <w:p w14:paraId="7FCBB560" w14:textId="329B03C2" w:rsidR="00254AAD" w:rsidRPr="006C2159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349F318A" w14:textId="52A1EF05" w:rsidR="00D46045" w:rsidRPr="006C2159" w:rsidRDefault="00F33B19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รายการเคลื่อนไหวของสินทรัพย์ภาษีเงินได้รอการตัดบัญชีของบริษัทมีดังนี้</w:t>
      </w:r>
    </w:p>
    <w:p w14:paraId="7E22A5DC" w14:textId="77777777" w:rsidR="0000298F" w:rsidRPr="006C2159" w:rsidRDefault="0000298F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15140" w:type="dxa"/>
        <w:tblLayout w:type="fixed"/>
        <w:tblLook w:val="0000" w:firstRow="0" w:lastRow="0" w:firstColumn="0" w:lastColumn="0" w:noHBand="0" w:noVBand="0"/>
      </w:tblPr>
      <w:tblGrid>
        <w:gridCol w:w="3912"/>
        <w:gridCol w:w="1925"/>
        <w:gridCol w:w="1925"/>
        <w:gridCol w:w="1925"/>
        <w:gridCol w:w="1925"/>
        <w:gridCol w:w="1764"/>
        <w:gridCol w:w="1764"/>
      </w:tblGrid>
      <w:tr w:rsidR="00787972" w:rsidRPr="006C2159" w14:paraId="23784A01" w14:textId="77777777" w:rsidTr="00787972">
        <w:trPr>
          <w:trHeight w:val="453"/>
        </w:trPr>
        <w:tc>
          <w:tcPr>
            <w:tcW w:w="3912" w:type="dxa"/>
            <w:vAlign w:val="bottom"/>
          </w:tcPr>
          <w:p w14:paraId="7F3DA337" w14:textId="75CCEEA0" w:rsidR="00787972" w:rsidRPr="006C2159" w:rsidRDefault="00787972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595719C9" w14:textId="77777777" w:rsidR="00787972" w:rsidRPr="006C2159" w:rsidRDefault="0078797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ค่าเผื่อ</w:t>
            </w:r>
          </w:p>
          <w:p w14:paraId="7AAB6F13" w14:textId="127FDDB4" w:rsidR="00787972" w:rsidRPr="006C2159" w:rsidRDefault="0078797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ผลขาดทุนของลูกหนี้การค้า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1588B354" w14:textId="77777777" w:rsidR="00787972" w:rsidRPr="006C2159" w:rsidRDefault="0078797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ค่าเผื่อ</w:t>
            </w:r>
          </w:p>
          <w:p w14:paraId="188B313B" w14:textId="77777777" w:rsidR="00787972" w:rsidRPr="006C2159" w:rsidRDefault="0078797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การลดมูลค่าราคาทุนของสินค้าให้เป็นมูลค่าสุทธิ</w:t>
            </w:r>
          </w:p>
          <w:p w14:paraId="1DD11853" w14:textId="385463F3" w:rsidR="00787972" w:rsidRPr="006C2159" w:rsidRDefault="0078797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ที่จะได้รับ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799EFBB2" w14:textId="19D19A1D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การด้อยค่าของโปรแกรมคอมพิวเตอร์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632AC9CF" w14:textId="6256AA94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74B300B9" w14:textId="77777777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49BB1BFB" w14:textId="77777777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56DE2A5" w14:textId="77777777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699977D" w14:textId="77777777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  <w:p w14:paraId="1F666F1D" w14:textId="0575786D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672C2445" w14:textId="482C6AA4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7972" w:rsidRPr="006C2159" w14:paraId="445F9DFF" w14:textId="77777777" w:rsidTr="00787972">
        <w:trPr>
          <w:trHeight w:val="438"/>
        </w:trPr>
        <w:tc>
          <w:tcPr>
            <w:tcW w:w="3912" w:type="dxa"/>
            <w:vAlign w:val="bottom"/>
          </w:tcPr>
          <w:p w14:paraId="079111BE" w14:textId="77777777" w:rsidR="00787972" w:rsidRPr="006C2159" w:rsidRDefault="00787972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63626543" w14:textId="5C6750C6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50D3A0DE" w14:textId="61AC590D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61CF4335" w14:textId="76BA6404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67522AEF" w14:textId="6318E1DD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16C2B7FC" w14:textId="72E6CE33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54D9D8D1" w14:textId="61F9B86C" w:rsidR="00787972" w:rsidRPr="006C2159" w:rsidRDefault="00787972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87972" w:rsidRPr="006C2159" w14:paraId="7E31DB9F" w14:textId="77777777" w:rsidTr="00787972">
        <w:trPr>
          <w:trHeight w:val="438"/>
        </w:trPr>
        <w:tc>
          <w:tcPr>
            <w:tcW w:w="3912" w:type="dxa"/>
            <w:vAlign w:val="bottom"/>
          </w:tcPr>
          <w:p w14:paraId="233D11D6" w14:textId="77777777" w:rsidR="00787972" w:rsidRPr="006C2159" w:rsidRDefault="00787972" w:rsidP="00DE4136">
            <w:pPr>
              <w:ind w:left="-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1FC2E" w14:textId="77777777" w:rsidR="00787972" w:rsidRPr="006C2159" w:rsidRDefault="0078797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6ED2" w14:textId="77777777" w:rsidR="00787972" w:rsidRPr="006C2159" w:rsidRDefault="0078797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C1661" w14:textId="77777777" w:rsidR="00787972" w:rsidRPr="006C2159" w:rsidRDefault="0078797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4189" w14:textId="77777777" w:rsidR="00787972" w:rsidRPr="006C2159" w:rsidRDefault="0078797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2551279A" w14:textId="77777777" w:rsidR="00787972" w:rsidRPr="006C2159" w:rsidRDefault="0078797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7659C" w14:textId="77777777" w:rsidR="00787972" w:rsidRPr="006C2159" w:rsidRDefault="0078797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87972" w:rsidRPr="006C2159" w14:paraId="70EC9D21" w14:textId="77777777" w:rsidTr="00787972">
        <w:trPr>
          <w:trHeight w:val="423"/>
        </w:trPr>
        <w:tc>
          <w:tcPr>
            <w:tcW w:w="3912" w:type="dxa"/>
            <w:vAlign w:val="bottom"/>
          </w:tcPr>
          <w:p w14:paraId="59C36DAD" w14:textId="2C932348" w:rsidR="00787972" w:rsidRPr="006C2159" w:rsidRDefault="00787972" w:rsidP="00124F9E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39537D0F" w14:textId="0F740224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52F181EA" w14:textId="133A887F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357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1611C334" w14:textId="65CEA384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427A6986" w14:textId="1C7A9FDB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823</w:t>
            </w:r>
          </w:p>
        </w:tc>
        <w:tc>
          <w:tcPr>
            <w:tcW w:w="1764" w:type="dxa"/>
          </w:tcPr>
          <w:p w14:paraId="17343EE2" w14:textId="311002F6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533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40073E44" w14:textId="69ABA7F7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6,897</w:t>
            </w:r>
          </w:p>
        </w:tc>
      </w:tr>
      <w:tr w:rsidR="00787972" w:rsidRPr="006C2159" w14:paraId="153A4230" w14:textId="77777777" w:rsidTr="00787972">
        <w:trPr>
          <w:trHeight w:val="423"/>
        </w:trPr>
        <w:tc>
          <w:tcPr>
            <w:tcW w:w="3912" w:type="dxa"/>
            <w:vAlign w:val="bottom"/>
          </w:tcPr>
          <w:p w14:paraId="4054E071" w14:textId="5DB5072E" w:rsidR="00787972" w:rsidRPr="006C2159" w:rsidRDefault="00787972" w:rsidP="00124F9E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133326CB" w14:textId="0F1ACE42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2C64081F" w14:textId="1F6D206B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704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149866F4" w14:textId="32D0A4A7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35B26260" w14:textId="6285EB35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309</w:t>
            </w:r>
          </w:p>
        </w:tc>
        <w:tc>
          <w:tcPr>
            <w:tcW w:w="1764" w:type="dxa"/>
          </w:tcPr>
          <w:p w14:paraId="705B7A90" w14:textId="44251D2F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204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7988EEB3" w14:textId="586F9518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714</w:t>
            </w:r>
          </w:p>
        </w:tc>
      </w:tr>
      <w:tr w:rsidR="00787972" w:rsidRPr="006C2159" w14:paraId="68F2E674" w14:textId="77777777" w:rsidTr="00787972">
        <w:trPr>
          <w:trHeight w:val="423"/>
        </w:trPr>
        <w:tc>
          <w:tcPr>
            <w:tcW w:w="3912" w:type="dxa"/>
            <w:vAlign w:val="bottom"/>
          </w:tcPr>
          <w:p w14:paraId="7709FA55" w14:textId="52EC0B17" w:rsidR="00787972" w:rsidRPr="006C2159" w:rsidRDefault="00787972" w:rsidP="00124F9E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ในกำไรหรือขาดทุนเบ็ดเสร็จ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59958" w14:textId="570AD727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8B896" w14:textId="792B2FC4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E1062" w14:textId="5733489A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75ACB" w14:textId="44151F47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(215)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601A0149" w14:textId="193D7709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4A5A2" w14:textId="1A35B53D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(215)</w:t>
            </w:r>
          </w:p>
        </w:tc>
      </w:tr>
      <w:tr w:rsidR="00787972" w:rsidRPr="006C2159" w14:paraId="31FD4B65" w14:textId="77777777" w:rsidTr="00787972">
        <w:trPr>
          <w:trHeight w:val="407"/>
        </w:trPr>
        <w:tc>
          <w:tcPr>
            <w:tcW w:w="3912" w:type="dxa"/>
            <w:vAlign w:val="bottom"/>
          </w:tcPr>
          <w:p w14:paraId="497FEF98" w14:textId="17A48521" w:rsidR="00787972" w:rsidRPr="006C2159" w:rsidRDefault="00787972" w:rsidP="00124F9E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772EF" w14:textId="17E5DB10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11710" w14:textId="4F940E37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5,061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E8B4A" w14:textId="62C1A34F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284DA" w14:textId="0BDBC93E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917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650D4193" w14:textId="419C92B0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329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17F4B" w14:textId="53068D12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7,396</w:t>
            </w:r>
          </w:p>
        </w:tc>
      </w:tr>
      <w:tr w:rsidR="00787972" w:rsidRPr="006C2159" w14:paraId="74E79167" w14:textId="77777777" w:rsidTr="00787972">
        <w:trPr>
          <w:trHeight w:val="423"/>
        </w:trPr>
        <w:tc>
          <w:tcPr>
            <w:tcW w:w="3912" w:type="dxa"/>
            <w:vAlign w:val="bottom"/>
          </w:tcPr>
          <w:p w14:paraId="5D4231F0" w14:textId="71C3D76D" w:rsidR="00787972" w:rsidRPr="006C2159" w:rsidRDefault="00787972" w:rsidP="00124F9E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</w:t>
            </w:r>
          </w:p>
        </w:tc>
        <w:tc>
          <w:tcPr>
            <w:tcW w:w="1925" w:type="dxa"/>
            <w:shd w:val="clear" w:color="auto" w:fill="FAFAFA"/>
            <w:vAlign w:val="bottom"/>
          </w:tcPr>
          <w:p w14:paraId="4F82B2A2" w14:textId="692EA853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(27)</w:t>
            </w:r>
          </w:p>
        </w:tc>
        <w:tc>
          <w:tcPr>
            <w:tcW w:w="1925" w:type="dxa"/>
            <w:shd w:val="clear" w:color="auto" w:fill="FAFAFA"/>
            <w:vAlign w:val="bottom"/>
          </w:tcPr>
          <w:p w14:paraId="640BC0A6" w14:textId="2441ECE1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728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925" w:type="dxa"/>
            <w:shd w:val="clear" w:color="auto" w:fill="FAFAFA"/>
            <w:vAlign w:val="bottom"/>
          </w:tcPr>
          <w:p w14:paraId="31EA8B4E" w14:textId="144F2A0A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925" w:type="dxa"/>
            <w:shd w:val="clear" w:color="auto" w:fill="FAFAFA"/>
            <w:vAlign w:val="bottom"/>
          </w:tcPr>
          <w:p w14:paraId="0DEEF180" w14:textId="77EF2A19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291</w:t>
            </w:r>
          </w:p>
        </w:tc>
        <w:tc>
          <w:tcPr>
            <w:tcW w:w="1764" w:type="dxa"/>
            <w:shd w:val="clear" w:color="auto" w:fill="FAFAFA"/>
          </w:tcPr>
          <w:p w14:paraId="48DF64E5" w14:textId="73D7FE89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199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764" w:type="dxa"/>
            <w:shd w:val="clear" w:color="auto" w:fill="FAFAFA"/>
            <w:vAlign w:val="bottom"/>
          </w:tcPr>
          <w:p w14:paraId="5AF144C1" w14:textId="1E397BB5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787972" w:rsidRPr="006C2159" w14:paraId="4800F124" w14:textId="77777777" w:rsidTr="00787972">
        <w:trPr>
          <w:trHeight w:val="423"/>
        </w:trPr>
        <w:tc>
          <w:tcPr>
            <w:tcW w:w="3912" w:type="dxa"/>
            <w:vAlign w:val="bottom"/>
          </w:tcPr>
          <w:p w14:paraId="72C20ED5" w14:textId="053A77A5" w:rsidR="00787972" w:rsidRPr="006C2159" w:rsidRDefault="00787972" w:rsidP="00124F9E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ในกำไรหรือขาดทุนเบ็ดเสร็จ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FE94F" w14:textId="3C0C75C9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62CC6" w14:textId="450F63AE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0A728" w14:textId="7A6FE4DF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993DA" w14:textId="59286D96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(193)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</w:tcPr>
          <w:p w14:paraId="3C33A2EC" w14:textId="36C5C0F4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DD568" w14:textId="6269BE5E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(193)</w:t>
            </w:r>
          </w:p>
        </w:tc>
      </w:tr>
      <w:tr w:rsidR="00787972" w:rsidRPr="006C2159" w14:paraId="7C58B4AD" w14:textId="77777777" w:rsidTr="00787972">
        <w:trPr>
          <w:trHeight w:val="423"/>
        </w:trPr>
        <w:tc>
          <w:tcPr>
            <w:tcW w:w="3912" w:type="dxa"/>
            <w:vAlign w:val="bottom"/>
          </w:tcPr>
          <w:p w14:paraId="672FBD4E" w14:textId="2C2DF8B5" w:rsidR="00787972" w:rsidRPr="006C2159" w:rsidRDefault="00787972" w:rsidP="00124F9E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E4143" w14:textId="0F224DA7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A7EB4" w14:textId="638CA6DA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333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BB7A7" w14:textId="2D5F739F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1499A" w14:textId="12DE4C7D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2,015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73E0E" w14:textId="181ADD62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130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58414" w14:textId="672EBAF4" w:rsidR="00787972" w:rsidRPr="006C2159" w:rsidRDefault="0078797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5,540</w:t>
            </w:r>
          </w:p>
        </w:tc>
      </w:tr>
    </w:tbl>
    <w:p w14:paraId="5594481C" w14:textId="77777777" w:rsidR="00D46045" w:rsidRPr="006C2159" w:rsidRDefault="00D46045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088D2DD" w14:textId="27E69FFC" w:rsidR="00D46045" w:rsidRPr="006C2159" w:rsidRDefault="00D46045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D46045" w:rsidRPr="006C2159" w:rsidSect="00DE4136">
          <w:pgSz w:w="16834" w:h="11909" w:orient="landscape" w:code="9"/>
          <w:pgMar w:top="1440" w:right="864" w:bottom="720" w:left="864" w:header="706" w:footer="576" w:gutter="0"/>
          <w:cols w:space="720"/>
          <w:docGrid w:linePitch="326"/>
        </w:sectPr>
      </w:pPr>
    </w:p>
    <w:p w14:paraId="3AD20305" w14:textId="77777777" w:rsidR="00DF6DCB" w:rsidRPr="006C2159" w:rsidRDefault="00DF6DCB" w:rsidP="00F15EC2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14" w:name="_Hlk62291363"/>
    </w:p>
    <w:bookmarkEnd w:id="14"/>
    <w:p w14:paraId="40395E91" w14:textId="0DD86488" w:rsidR="001F7DE4" w:rsidRPr="006C2159" w:rsidRDefault="00F33B19" w:rsidP="00CB79D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ค่อนข้างแน่ว่าจะมีกำไรทางภาษีในอนาคตเพียงพอที่จะใช้ประโยชน์ทางภาษีนั้น </w:t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ไม่ได้รับรู้สินทรัพย์ภาษีเงินได้จำนว</w:t>
      </w:r>
      <w:r w:rsidR="000A3F6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น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="00691E4F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บาท </w:t>
      </w:r>
      <w:r w:rsidR="008F1D00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ที่เกิดจากรายการขาดทุนจำนวน</w:t>
      </w:r>
      <w:r w:rsidR="000A3F6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37</w:t>
      </w:r>
      <w:r w:rsidR="00833BE0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F1D00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ล้านบาท </w:t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D81DC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93033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33BE0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833BE0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ไม่ได้รับรู้สินทรัพย์ภาษีเงินได้</w:t>
      </w:r>
      <w:r w:rsidR="008A2B1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จำนวน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7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บาท ที่เกิดจากรายการขาดทุนจำนวน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52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A2B1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ล้านบาท</w:t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) ที่สามารถยกไปเพื่อหักกลบกับกำไรทางภาษี</w:t>
      </w:r>
      <w:r w:rsidR="00ED1D6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ในอนาคต โดยรายการขาดทุนจำนวนเงิน</w:t>
      </w:r>
      <w:r w:rsidR="000A3F6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37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ล้านบาท (</w:t>
      </w:r>
      <w:r w:rsidR="00D81DC7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: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52</w:t>
      </w:r>
      <w:r w:rsidR="00124F9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ล้านบาท) จะหมดอายุใน พ.ศ.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2568</w:t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 พ.ศ.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2569</w:t>
      </w:r>
      <w:r w:rsidR="005B7888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ตามลำดับ</w:t>
      </w:r>
    </w:p>
    <w:p w14:paraId="5083D9B3" w14:textId="77777777" w:rsidR="008B7DCB" w:rsidRPr="006C2159" w:rsidRDefault="008B7DCB" w:rsidP="00CB79D5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B79D5" w:rsidRPr="006C2159" w14:paraId="5B0CD2B5" w14:textId="77777777" w:rsidTr="00A618BE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2D11B2F" w14:textId="45C65FEA" w:rsidR="00CB79D5" w:rsidRPr="006C2159" w:rsidRDefault="00B242AE" w:rsidP="00A618B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17</w:t>
            </w:r>
            <w:r w:rsidR="00CB79D5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B79D5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สินทรัพย์ไม่หมุนเวียนอื่น</w:t>
            </w:r>
          </w:p>
        </w:tc>
      </w:tr>
    </w:tbl>
    <w:p w14:paraId="15FC54AE" w14:textId="77777777" w:rsidR="00CB79D5" w:rsidRPr="006C2159" w:rsidRDefault="00CB79D5" w:rsidP="00CB79D5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B79D5" w:rsidRPr="006C2159" w14:paraId="78B975EB" w14:textId="77777777" w:rsidTr="00A618BE">
        <w:trPr>
          <w:cantSplit/>
        </w:trPr>
        <w:tc>
          <w:tcPr>
            <w:tcW w:w="6149" w:type="dxa"/>
          </w:tcPr>
          <w:p w14:paraId="0C495268" w14:textId="77777777" w:rsidR="00CB79D5" w:rsidRPr="006C2159" w:rsidRDefault="00CB79D5" w:rsidP="00A618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B2649" w14:textId="112B1F75" w:rsidR="00CB79D5" w:rsidRPr="006C2159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8BBCD" w14:textId="67010E93" w:rsidR="00CB79D5" w:rsidRPr="006C2159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CB79D5" w:rsidRPr="006C2159" w14:paraId="11DDE494" w14:textId="77777777" w:rsidTr="00A618BE">
        <w:trPr>
          <w:cantSplit/>
        </w:trPr>
        <w:tc>
          <w:tcPr>
            <w:tcW w:w="6149" w:type="dxa"/>
          </w:tcPr>
          <w:p w14:paraId="7DEDBF63" w14:textId="77777777" w:rsidR="00CB79D5" w:rsidRPr="006C2159" w:rsidRDefault="00CB79D5" w:rsidP="00A618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44575" w14:textId="77777777" w:rsidR="00CB79D5" w:rsidRPr="006C2159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96328" w14:textId="77777777" w:rsidR="00CB79D5" w:rsidRPr="006C2159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CB79D5" w:rsidRPr="006C2159" w14:paraId="52A08A16" w14:textId="77777777" w:rsidTr="00A618BE">
        <w:trPr>
          <w:cantSplit/>
        </w:trPr>
        <w:tc>
          <w:tcPr>
            <w:tcW w:w="6149" w:type="dxa"/>
          </w:tcPr>
          <w:p w14:paraId="0896BCBD" w14:textId="77777777" w:rsidR="00CB79D5" w:rsidRPr="006C2159" w:rsidRDefault="00CB79D5" w:rsidP="00A618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D35044" w14:textId="77777777" w:rsidR="00CB79D5" w:rsidRPr="006C2159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BAFD9E" w14:textId="77777777" w:rsidR="00CB79D5" w:rsidRPr="006C2159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24F9E" w:rsidRPr="006C2159" w14:paraId="174CA605" w14:textId="77777777" w:rsidTr="00A618BE">
        <w:trPr>
          <w:cantSplit/>
        </w:trPr>
        <w:tc>
          <w:tcPr>
            <w:tcW w:w="6149" w:type="dxa"/>
          </w:tcPr>
          <w:p w14:paraId="2B24BAFE" w14:textId="3C2F3A7E" w:rsidR="00124F9E" w:rsidRPr="006C2159" w:rsidRDefault="00124F9E" w:rsidP="00124F9E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3B265F31" w14:textId="237566AA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1A6D10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</w:tcPr>
          <w:p w14:paraId="4A1EB683" w14:textId="1BF0F742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679</w:t>
            </w:r>
          </w:p>
        </w:tc>
      </w:tr>
      <w:tr w:rsidR="00124F9E" w:rsidRPr="006C2159" w14:paraId="05E9095E" w14:textId="77777777" w:rsidTr="00E40056">
        <w:trPr>
          <w:cantSplit/>
        </w:trPr>
        <w:tc>
          <w:tcPr>
            <w:tcW w:w="6149" w:type="dxa"/>
          </w:tcPr>
          <w:p w14:paraId="7289CCE7" w14:textId="5CC58572" w:rsidR="00124F9E" w:rsidRPr="006C2159" w:rsidRDefault="00124F9E" w:rsidP="00124F9E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เงินมัดจำ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86B7E0" w14:textId="7780B500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48CCE3" w14:textId="749DEEDD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</w:p>
        </w:tc>
      </w:tr>
      <w:tr w:rsidR="00124F9E" w:rsidRPr="006C2159" w14:paraId="2547238C" w14:textId="77777777" w:rsidTr="00E40056">
        <w:trPr>
          <w:cantSplit/>
        </w:trPr>
        <w:tc>
          <w:tcPr>
            <w:tcW w:w="6149" w:type="dxa"/>
          </w:tcPr>
          <w:p w14:paraId="58191A03" w14:textId="77777777" w:rsidR="00124F9E" w:rsidRPr="006C2159" w:rsidRDefault="00124F9E" w:rsidP="00124F9E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7CE23" w14:textId="57D3FE3C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1A6D10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C07E2" w14:textId="6F8018D3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690</w:t>
            </w:r>
          </w:p>
        </w:tc>
      </w:tr>
      <w:tr w:rsidR="00E40056" w:rsidRPr="006C2159" w14:paraId="715B8109" w14:textId="77777777" w:rsidTr="00E40056">
        <w:trPr>
          <w:cantSplit/>
        </w:trPr>
        <w:tc>
          <w:tcPr>
            <w:tcW w:w="6149" w:type="dxa"/>
            <w:shd w:val="clear" w:color="auto" w:fill="auto"/>
          </w:tcPr>
          <w:p w14:paraId="19850A60" w14:textId="77777777" w:rsidR="00E40056" w:rsidRPr="006C2159" w:rsidRDefault="00E40056" w:rsidP="00124F9E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EBB5F5" w14:textId="77777777" w:rsidR="00E40056" w:rsidRPr="006C2159" w:rsidRDefault="00E40056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B02A82" w14:textId="77777777" w:rsidR="00E40056" w:rsidRPr="006C2159" w:rsidRDefault="00E40056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4E14D3" w:rsidRPr="006C2159" w14:paraId="02BA2463" w14:textId="77777777" w:rsidTr="00E40056">
        <w:tblPrEx>
          <w:shd w:val="clear" w:color="auto" w:fill="FFA543"/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9029" w:type="dxa"/>
            <w:gridSpan w:val="3"/>
            <w:shd w:val="clear" w:color="auto" w:fill="FFA543"/>
            <w:vAlign w:val="center"/>
          </w:tcPr>
          <w:p w14:paraId="73EDBEB5" w14:textId="436FC88E" w:rsidR="00C7112B" w:rsidRPr="006C2159" w:rsidRDefault="00CB79D5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br w:type="page"/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18</w:t>
            </w:r>
            <w:r w:rsidR="00A9200C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7112B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เจ้าหนี้การค้าและเจ้าหนี้อื่น</w:t>
            </w:r>
          </w:p>
        </w:tc>
      </w:tr>
    </w:tbl>
    <w:p w14:paraId="3A129C8B" w14:textId="77777777" w:rsidR="00B74EC6" w:rsidRPr="006C2159" w:rsidRDefault="00B74EC6" w:rsidP="00F15EC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6C2159" w14:paraId="746632F4" w14:textId="77777777" w:rsidTr="00833BE0">
        <w:trPr>
          <w:cantSplit/>
        </w:trPr>
        <w:tc>
          <w:tcPr>
            <w:tcW w:w="6149" w:type="dxa"/>
          </w:tcPr>
          <w:p w14:paraId="770C4B46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0B7EA" w14:textId="053A9FD3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C4CAB" w14:textId="1187E740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A2B18" w:rsidRPr="006C2159" w14:paraId="7E46D4C7" w14:textId="77777777" w:rsidTr="00833BE0">
        <w:trPr>
          <w:cantSplit/>
        </w:trPr>
        <w:tc>
          <w:tcPr>
            <w:tcW w:w="6149" w:type="dxa"/>
          </w:tcPr>
          <w:p w14:paraId="0FBDBE25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43C86" w14:textId="47CC05E5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02CB87" w14:textId="60B1F69F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8A2B18" w:rsidRPr="006C2159" w14:paraId="00C1045D" w14:textId="77777777" w:rsidTr="00833BE0">
        <w:trPr>
          <w:cantSplit/>
        </w:trPr>
        <w:tc>
          <w:tcPr>
            <w:tcW w:w="6149" w:type="dxa"/>
          </w:tcPr>
          <w:p w14:paraId="7E5DD538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C9BA28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F77144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24F9E" w:rsidRPr="006C2159" w14:paraId="0E3351E8" w14:textId="77777777" w:rsidTr="00833BE0">
        <w:trPr>
          <w:cantSplit/>
          <w:trHeight w:val="143"/>
        </w:trPr>
        <w:tc>
          <w:tcPr>
            <w:tcW w:w="6149" w:type="dxa"/>
          </w:tcPr>
          <w:p w14:paraId="07D12247" w14:textId="77777777" w:rsidR="00124F9E" w:rsidRPr="006C2159" w:rsidRDefault="00124F9E" w:rsidP="00124F9E">
            <w:pPr>
              <w:tabs>
                <w:tab w:val="left" w:pos="1043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D1CC400" w14:textId="4234BFBF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A77395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auto"/>
          </w:tcPr>
          <w:p w14:paraId="539820E8" w14:textId="539BFD4D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871</w:t>
            </w:r>
          </w:p>
        </w:tc>
      </w:tr>
      <w:tr w:rsidR="00124F9E" w:rsidRPr="006C2159" w14:paraId="6766986B" w14:textId="77777777" w:rsidTr="00833BE0">
        <w:trPr>
          <w:cantSplit/>
        </w:trPr>
        <w:tc>
          <w:tcPr>
            <w:tcW w:w="6149" w:type="dxa"/>
          </w:tcPr>
          <w:p w14:paraId="61D9DACA" w14:textId="77777777" w:rsidR="00124F9E" w:rsidRPr="006C2159" w:rsidRDefault="00124F9E" w:rsidP="00124F9E">
            <w:pPr>
              <w:tabs>
                <w:tab w:val="left" w:pos="1043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DAB6958" w14:textId="46B971CB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A77395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</w:tcPr>
          <w:p w14:paraId="33F55FBD" w14:textId="1AE911EF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</w:p>
        </w:tc>
      </w:tr>
      <w:tr w:rsidR="00124F9E" w:rsidRPr="006C2159" w14:paraId="1242F88D" w14:textId="77777777" w:rsidTr="00A54AF0">
        <w:trPr>
          <w:cantSplit/>
        </w:trPr>
        <w:tc>
          <w:tcPr>
            <w:tcW w:w="6149" w:type="dxa"/>
          </w:tcPr>
          <w:p w14:paraId="65F23B01" w14:textId="77777777" w:rsidR="00124F9E" w:rsidRPr="006C2159" w:rsidRDefault="00124F9E" w:rsidP="00124F9E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8CE720D" w14:textId="1414A388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A77395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</w:tcPr>
          <w:p w14:paraId="42FA2AA6" w14:textId="23234D0F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035</w:t>
            </w:r>
          </w:p>
        </w:tc>
      </w:tr>
      <w:tr w:rsidR="00124F9E" w:rsidRPr="006C2159" w14:paraId="4D6EAA31" w14:textId="77777777" w:rsidTr="00A54AF0">
        <w:trPr>
          <w:cantSplit/>
        </w:trPr>
        <w:tc>
          <w:tcPr>
            <w:tcW w:w="6149" w:type="dxa"/>
          </w:tcPr>
          <w:p w14:paraId="2E45EF53" w14:textId="77777777" w:rsidR="00124F9E" w:rsidRPr="006C2159" w:rsidRDefault="00124F9E" w:rsidP="00124F9E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FAFC2C" w14:textId="7DA1A42A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A77395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A90696" w14:textId="626A0573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959</w:t>
            </w:r>
          </w:p>
        </w:tc>
      </w:tr>
      <w:tr w:rsidR="00124F9E" w:rsidRPr="006C2159" w14:paraId="652CAD3F" w14:textId="77777777" w:rsidTr="00A54AF0">
        <w:trPr>
          <w:cantSplit/>
        </w:trPr>
        <w:tc>
          <w:tcPr>
            <w:tcW w:w="6149" w:type="dxa"/>
          </w:tcPr>
          <w:p w14:paraId="5A4AEB4A" w14:textId="77777777" w:rsidR="00124F9E" w:rsidRPr="006C2159" w:rsidRDefault="00124F9E" w:rsidP="00124F9E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167A1" w14:textId="32199CEB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A77395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134A1" w14:textId="3DEBAE39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104</w:t>
            </w:r>
          </w:p>
        </w:tc>
      </w:tr>
    </w:tbl>
    <w:p w14:paraId="1CB9FE95" w14:textId="282F189C" w:rsidR="00D447D5" w:rsidRPr="006C2159" w:rsidRDefault="00D447D5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31CFE207" w14:textId="77777777" w:rsidR="00D447D5" w:rsidRPr="006C2159" w:rsidRDefault="00D447D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6CEBABEA" w14:textId="77777777" w:rsidR="00A9200C" w:rsidRPr="006C2159" w:rsidRDefault="00A9200C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E14D3" w:rsidRPr="006C2159" w14:paraId="793B1E2B" w14:textId="77777777" w:rsidTr="0070352A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E151108" w14:textId="33443FE1" w:rsidR="0070352A" w:rsidRPr="006C2159" w:rsidRDefault="00B242AE" w:rsidP="0070352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19</w:t>
            </w:r>
            <w:r w:rsidR="0070352A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หนี้สินตามสัญญาเช่า - สุทธิ</w:t>
            </w:r>
          </w:p>
        </w:tc>
      </w:tr>
    </w:tbl>
    <w:p w14:paraId="44B0879A" w14:textId="434EFF3A" w:rsidR="0070352A" w:rsidRPr="006C2159" w:rsidRDefault="0070352A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83EE4D3" w14:textId="77777777" w:rsidR="0070352A" w:rsidRPr="006C2159" w:rsidRDefault="0070352A" w:rsidP="007035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รายละเอียดการครบกำหนดของหนี้สินตามสัญญาเช่ามีดังนี้</w:t>
      </w:r>
    </w:p>
    <w:p w14:paraId="48A23D92" w14:textId="42A4687E" w:rsidR="0070352A" w:rsidRPr="006C2159" w:rsidRDefault="0070352A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8A2B18" w:rsidRPr="006C2159" w14:paraId="60D34A7C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9FA9" w14:textId="77777777" w:rsidR="008A2B18" w:rsidRPr="006C2159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E1386" w14:textId="69DC300E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FE28E" w14:textId="278AF0DD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A2B18" w:rsidRPr="006C2159" w14:paraId="3A19C6DB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D5C47" w14:textId="77777777" w:rsidR="008A2B18" w:rsidRPr="006C2159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29D27A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7C857C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6C2159" w14:paraId="09DC8958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9EE8D1D" w14:textId="77777777" w:rsidR="008A2B18" w:rsidRPr="006C2159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844F0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975E5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8A2B18" w:rsidRPr="006C2159" w14:paraId="1A8A9EE0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E06EA82" w14:textId="7BA20F95" w:rsidR="008A2B18" w:rsidRPr="006C2159" w:rsidRDefault="00C235D5" w:rsidP="008A2B1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  <w:t>จำนวนเงินขั้นต่ำที่ต้องจ่ายซึ่งบันทึกเป็น</w:t>
            </w:r>
            <w:r w:rsidR="008A2B18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F6DEC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08B167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24F9E" w:rsidRPr="006C2159" w14:paraId="216E4818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2FDC4C6" w14:textId="553C02CD" w:rsidR="00124F9E" w:rsidRPr="006C2159" w:rsidRDefault="00124F9E" w:rsidP="00124F9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ภายในไม่เกิน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72D21E" w14:textId="78EA32B0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6363B5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3C236" w14:textId="08DA215F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192</w:t>
            </w:r>
          </w:p>
        </w:tc>
      </w:tr>
      <w:tr w:rsidR="00124F9E" w:rsidRPr="006C2159" w14:paraId="4149060D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ED07638" w14:textId="5C7624DE" w:rsidR="00124F9E" w:rsidRPr="006C2159" w:rsidRDefault="00124F9E" w:rsidP="00124F9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เกิน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ปีแต่ไม่เกิน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541058" w14:textId="4E90D91C" w:rsidR="00124F9E" w:rsidRPr="006C2159" w:rsidRDefault="006363B5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3DD2E" w14:textId="73A80D33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163</w:t>
            </w:r>
          </w:p>
        </w:tc>
      </w:tr>
      <w:tr w:rsidR="00124F9E" w:rsidRPr="006C2159" w14:paraId="365C4469" w14:textId="77777777" w:rsidTr="00CE48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8714DC4" w14:textId="00AFC88D" w:rsidR="00124F9E" w:rsidRPr="006C2159" w:rsidRDefault="00124F9E" w:rsidP="00124F9E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ค่าใช้จ่ายทางการเงินในอนาคตของสัญญาเช่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454D" w14:textId="11A325BD" w:rsidR="00124F9E" w:rsidRPr="006C2159" w:rsidRDefault="006363B5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169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C606F" w14:textId="44F81F81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24F9E" w:rsidRPr="006C2159" w14:paraId="7FE5C303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CB951EE" w14:textId="77777777" w:rsidR="00124F9E" w:rsidRPr="006C2159" w:rsidRDefault="00124F9E" w:rsidP="00124F9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88CC83" w14:textId="5CBD3864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6363B5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1A8824" w14:textId="38087748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012</w:t>
            </w:r>
          </w:p>
        </w:tc>
      </w:tr>
      <w:tr w:rsidR="00124F9E" w:rsidRPr="006C2159" w14:paraId="6FBC06D1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C77468C" w14:textId="77777777" w:rsidR="00124F9E" w:rsidRPr="006C2159" w:rsidRDefault="00124F9E" w:rsidP="00124F9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DA3775" w14:textId="77777777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E7219" w14:textId="77777777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24F9E" w:rsidRPr="006C2159" w14:paraId="04563109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EFC96A3" w14:textId="4C6309DB" w:rsidR="00124F9E" w:rsidRPr="006C2159" w:rsidRDefault="00124F9E" w:rsidP="00124F9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BB480" w14:textId="77777777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B83857" w14:textId="77777777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24F9E" w:rsidRPr="006C2159" w14:paraId="1A968439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9A3C80F" w14:textId="4FCDF156" w:rsidR="00124F9E" w:rsidRPr="006C2159" w:rsidRDefault="00124F9E" w:rsidP="00124F9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ภายในไม่เกิน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EE495" w14:textId="2D4A5530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6363B5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E8CA" w14:textId="0F5A71DC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018</w:t>
            </w:r>
          </w:p>
        </w:tc>
      </w:tr>
      <w:tr w:rsidR="00124F9E" w:rsidRPr="006C2159" w14:paraId="396C1709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B5B3555" w14:textId="0112326E" w:rsidR="00124F9E" w:rsidRPr="006C2159" w:rsidRDefault="00124F9E" w:rsidP="00124F9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เกิน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ปีแต่ไม่เกิน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19C151" w14:textId="0BEA0FB6" w:rsidR="00124F9E" w:rsidRPr="006C2159" w:rsidRDefault="006363B5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A0630" w14:textId="229B5910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</w:tr>
      <w:tr w:rsidR="00124F9E" w:rsidRPr="006C2159" w14:paraId="2BFA4209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2BC8592" w14:textId="77777777" w:rsidR="00124F9E" w:rsidRPr="006C2159" w:rsidRDefault="00124F9E" w:rsidP="00124F9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5CE897" w14:textId="6BCDC360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6363B5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53A554" w14:textId="7A8784CF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012</w:t>
            </w:r>
          </w:p>
        </w:tc>
      </w:tr>
    </w:tbl>
    <w:p w14:paraId="6E6310F6" w14:textId="1B8520FF" w:rsidR="00BD6A31" w:rsidRPr="006C2159" w:rsidRDefault="00BD6A31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E14D3" w:rsidRPr="006C2159" w14:paraId="0B2B1CD6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6685254" w14:textId="25F6A472" w:rsidR="00A9200C" w:rsidRPr="006C2159" w:rsidRDefault="00BD6A31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br w:type="page"/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20</w:t>
            </w:r>
            <w:r w:rsidR="00A9200C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12770EEB" w14:textId="77777777" w:rsidR="00F06FA8" w:rsidRPr="006C2159" w:rsidRDefault="00F06FA8" w:rsidP="00F15EC2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24F9E" w:rsidRPr="006C2159" w14:paraId="6E85A2A4" w14:textId="77777777" w:rsidTr="00C941EF">
        <w:tc>
          <w:tcPr>
            <w:tcW w:w="6149" w:type="dxa"/>
            <w:vAlign w:val="bottom"/>
          </w:tcPr>
          <w:p w14:paraId="7C83FEE5" w14:textId="77777777" w:rsidR="008A2B18" w:rsidRPr="006C2159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D699DD" w14:textId="1320A06D" w:rsidR="008A2B18" w:rsidRPr="006C2159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D9AB19" w14:textId="4227C79D" w:rsidR="008A2B18" w:rsidRPr="006C2159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24F9E" w:rsidRPr="006C2159" w14:paraId="3E1D515B" w14:textId="77777777" w:rsidTr="00833BE0">
        <w:tc>
          <w:tcPr>
            <w:tcW w:w="6149" w:type="dxa"/>
            <w:vAlign w:val="bottom"/>
          </w:tcPr>
          <w:p w14:paraId="17BD4F23" w14:textId="77777777" w:rsidR="008A2B18" w:rsidRPr="006C2159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91B85F" w14:textId="77777777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AF95D" w14:textId="77777777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</w:tr>
      <w:tr w:rsidR="00124F9E" w:rsidRPr="006C2159" w14:paraId="66AE3D6D" w14:textId="77777777" w:rsidTr="00E40FBC">
        <w:tc>
          <w:tcPr>
            <w:tcW w:w="6149" w:type="dxa"/>
            <w:vAlign w:val="bottom"/>
          </w:tcPr>
          <w:p w14:paraId="43AA9D1C" w14:textId="08EA7E1F" w:rsidR="008A2B18" w:rsidRPr="006C2159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A0F65" w14:textId="77777777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0D4F76" w14:textId="77777777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124F9E" w:rsidRPr="006C2159" w14:paraId="702C39F4" w14:textId="77777777" w:rsidTr="00E40FBC">
        <w:tc>
          <w:tcPr>
            <w:tcW w:w="6149" w:type="dxa"/>
            <w:vAlign w:val="bottom"/>
          </w:tcPr>
          <w:p w14:paraId="45777D74" w14:textId="1975E9E9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4927A" w14:textId="3DDB4B60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GB"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10</w:t>
            </w:r>
            <w:r w:rsidR="006363B5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402CC" w14:textId="0F0BE516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</w:t>
            </w:r>
            <w:r w:rsidR="00124F9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588</w:t>
            </w:r>
          </w:p>
        </w:tc>
      </w:tr>
      <w:tr w:rsidR="00124F9E" w:rsidRPr="006C2159" w14:paraId="562698C6" w14:textId="77777777" w:rsidTr="00E40FBC">
        <w:tc>
          <w:tcPr>
            <w:tcW w:w="6149" w:type="dxa"/>
            <w:vAlign w:val="bottom"/>
          </w:tcPr>
          <w:p w14:paraId="6BB82A91" w14:textId="5B9B522E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5F04B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02B35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</w:tr>
      <w:tr w:rsidR="00124F9E" w:rsidRPr="006C2159" w14:paraId="1C83B1BA" w14:textId="77777777" w:rsidTr="00E40FBC">
        <w:tc>
          <w:tcPr>
            <w:tcW w:w="6149" w:type="dxa"/>
            <w:vAlign w:val="bottom"/>
          </w:tcPr>
          <w:p w14:paraId="5801C107" w14:textId="4D1E106D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กำไรขาดทุนเบ็ดเสร็จ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570421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4656FA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124F9E" w:rsidRPr="006C2159" w14:paraId="75CB955C" w14:textId="77777777" w:rsidTr="00E40FBC">
        <w:tc>
          <w:tcPr>
            <w:tcW w:w="6149" w:type="dxa"/>
            <w:vAlign w:val="bottom"/>
          </w:tcPr>
          <w:p w14:paraId="0345FE8C" w14:textId="54F8E2EC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2E966" w14:textId="5037FF81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6363B5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ABCD" w14:textId="6A489B3F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124F9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  <w:t>,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547</w:t>
            </w:r>
          </w:p>
        </w:tc>
      </w:tr>
      <w:tr w:rsidR="00124F9E" w:rsidRPr="006C2159" w14:paraId="59670E8D" w14:textId="77777777" w:rsidTr="00E40FBC">
        <w:tc>
          <w:tcPr>
            <w:tcW w:w="6149" w:type="dxa"/>
            <w:vAlign w:val="bottom"/>
          </w:tcPr>
          <w:p w14:paraId="5EBE7709" w14:textId="77777777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97D65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C5F76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124F9E" w:rsidRPr="006C2159" w14:paraId="15600B5D" w14:textId="77777777" w:rsidTr="00E40FBC">
        <w:tc>
          <w:tcPr>
            <w:tcW w:w="6149" w:type="dxa"/>
            <w:vAlign w:val="bottom"/>
          </w:tcPr>
          <w:p w14:paraId="3838986B" w14:textId="79023303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กำไรขาดทุนเบ็ดเสร็จอื่น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3C12C4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8D780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124F9E" w:rsidRPr="006C2159" w14:paraId="375BF3A6" w14:textId="77777777" w:rsidTr="00E40FBC">
        <w:tc>
          <w:tcPr>
            <w:tcW w:w="6149" w:type="dxa"/>
            <w:vAlign w:val="bottom"/>
          </w:tcPr>
          <w:p w14:paraId="20A0BBAA" w14:textId="1D1ADA63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2A2B" w14:textId="428C64A3" w:rsidR="00124F9E" w:rsidRPr="006C2159" w:rsidRDefault="006363B5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B242A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965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AA369" w14:textId="77B07812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B242A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  <w:t>,</w:t>
            </w:r>
            <w:r w:rsidR="00B242A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075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</w:tr>
    </w:tbl>
    <w:p w14:paraId="3DDEF74E" w14:textId="40B19997" w:rsidR="00F06FA8" w:rsidRPr="006C2159" w:rsidRDefault="00F06FA8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785E0B6C" w14:textId="4AE918B5" w:rsidR="00E40FBC" w:rsidRPr="006C2159" w:rsidRDefault="00E40FBC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B65B5F0" w14:textId="0F1EF9B7" w:rsidR="00D447D5" w:rsidRPr="006C2159" w:rsidRDefault="00D447D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4A17ACDC" w14:textId="77777777" w:rsidR="00E40FBC" w:rsidRPr="006C2159" w:rsidRDefault="00E40FBC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1D609467" w14:textId="64E84654" w:rsidR="001C1BCA" w:rsidRPr="006C2159" w:rsidRDefault="001C1BCA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รายการเคลื่อนไหวสำหรับภาระผูกพันผลประโยชน์พนักงาน </w:t>
      </w:r>
      <w:r w:rsidR="00E7512F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มี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ดังนี้</w:t>
      </w:r>
    </w:p>
    <w:p w14:paraId="1D2A077D" w14:textId="77777777" w:rsidR="001C1BCA" w:rsidRPr="006C2159" w:rsidRDefault="001C1BCA" w:rsidP="00F15EC2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24F9E" w:rsidRPr="006C2159" w14:paraId="55DDE82B" w14:textId="77777777" w:rsidTr="00873FD1">
        <w:tc>
          <w:tcPr>
            <w:tcW w:w="6149" w:type="dxa"/>
            <w:vAlign w:val="bottom"/>
          </w:tcPr>
          <w:p w14:paraId="706E189B" w14:textId="77777777" w:rsidR="008A2B18" w:rsidRPr="006C2159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B2D61D" w14:textId="660F2234" w:rsidR="008A2B18" w:rsidRPr="006C2159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CCEE47" w14:textId="2E5259BA" w:rsidR="008A2B18" w:rsidRPr="006C2159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24F9E" w:rsidRPr="006C2159" w14:paraId="06ADAC81" w14:textId="77777777" w:rsidTr="00833BE0">
        <w:tc>
          <w:tcPr>
            <w:tcW w:w="6149" w:type="dxa"/>
            <w:vAlign w:val="bottom"/>
          </w:tcPr>
          <w:p w14:paraId="3D209350" w14:textId="77777777" w:rsidR="008A2B18" w:rsidRPr="006C2159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027CD" w14:textId="2C338957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39EBD" w14:textId="00295582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</w:tr>
      <w:tr w:rsidR="00124F9E" w:rsidRPr="006C2159" w14:paraId="75FE563D" w14:textId="77777777" w:rsidTr="00833BE0">
        <w:tc>
          <w:tcPr>
            <w:tcW w:w="6149" w:type="dxa"/>
            <w:vAlign w:val="bottom"/>
          </w:tcPr>
          <w:p w14:paraId="4FBF7D4C" w14:textId="77777777" w:rsidR="008A2B18" w:rsidRPr="006C2159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69B70" w14:textId="77777777" w:rsidR="008A2B18" w:rsidRPr="006C2159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CE76" w14:textId="77777777" w:rsidR="008A2B18" w:rsidRPr="006C2159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124F9E" w:rsidRPr="006C2159" w14:paraId="441C4833" w14:textId="77777777" w:rsidTr="00833BE0">
        <w:tc>
          <w:tcPr>
            <w:tcW w:w="6149" w:type="dxa"/>
            <w:vAlign w:val="bottom"/>
          </w:tcPr>
          <w:p w14:paraId="026E0E67" w14:textId="348BFFDE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ยอดคงเหลือ ณ วันที่ </w:t>
            </w:r>
            <w:r w:rsidR="00B242AE"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B458E" w14:textId="02D61264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</w:t>
            </w:r>
            <w:r w:rsidR="006363B5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84503" w14:textId="42CC0E6F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</w:t>
            </w:r>
            <w:r w:rsidR="00124F9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116</w:t>
            </w:r>
          </w:p>
        </w:tc>
      </w:tr>
      <w:tr w:rsidR="00124F9E" w:rsidRPr="006C2159" w14:paraId="70BDF397" w14:textId="77777777" w:rsidTr="00833BE0">
        <w:tc>
          <w:tcPr>
            <w:tcW w:w="6149" w:type="dxa"/>
            <w:vAlign w:val="bottom"/>
          </w:tcPr>
          <w:p w14:paraId="393F546D" w14:textId="57DE68EF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6B396" w14:textId="0A6C7BA9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74611A" w14:textId="7ED0A5E8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</w:tr>
      <w:tr w:rsidR="00124F9E" w:rsidRPr="006C2159" w14:paraId="7D3BE245" w14:textId="77777777" w:rsidTr="00833BE0">
        <w:tc>
          <w:tcPr>
            <w:tcW w:w="6149" w:type="dxa"/>
            <w:vAlign w:val="bottom"/>
          </w:tcPr>
          <w:p w14:paraId="4236DD32" w14:textId="49C3E154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08C06" w14:textId="5FBE26EE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6363B5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8993F" w14:textId="3D33F4A5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124F9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  <w:t>,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400</w:t>
            </w:r>
          </w:p>
        </w:tc>
      </w:tr>
      <w:tr w:rsidR="00124F9E" w:rsidRPr="006C2159" w14:paraId="07DE3070" w14:textId="77777777" w:rsidTr="00833BE0">
        <w:tc>
          <w:tcPr>
            <w:tcW w:w="6149" w:type="dxa"/>
            <w:vAlign w:val="bottom"/>
          </w:tcPr>
          <w:p w14:paraId="1C5DF8E9" w14:textId="0B94C170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22D6DD" w14:textId="0C0A45FD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9BC6B" w14:textId="0C5E4492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147</w:t>
            </w:r>
          </w:p>
        </w:tc>
      </w:tr>
      <w:tr w:rsidR="00124F9E" w:rsidRPr="006C2159" w14:paraId="6706942F" w14:textId="77777777" w:rsidTr="00833BE0">
        <w:tc>
          <w:tcPr>
            <w:tcW w:w="6149" w:type="dxa"/>
            <w:vAlign w:val="bottom"/>
          </w:tcPr>
          <w:p w14:paraId="543C4494" w14:textId="44E9B2A3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FC2BA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E0EB3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124F9E" w:rsidRPr="006C2159" w14:paraId="4BB704C5" w14:textId="77777777" w:rsidTr="00833BE0">
        <w:tc>
          <w:tcPr>
            <w:tcW w:w="6149" w:type="dxa"/>
            <w:vAlign w:val="bottom"/>
          </w:tcPr>
          <w:p w14:paraId="71F4EAD0" w14:textId="6A210B42" w:rsidR="00124F9E" w:rsidRPr="006C2159" w:rsidRDefault="00124F9E" w:rsidP="00124F9E">
            <w:pPr>
              <w:tabs>
                <w:tab w:val="left" w:pos="176"/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</w:t>
            </w:r>
            <w:r w:rsidRPr="006C2159">
              <w:rPr>
                <w:rFonts w:ascii="Browallia New" w:eastAsia="Cordia New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กำไรจากการเปลี่ยนแปลงข้อสมมติตามหลักคณิตศาสตร์ประกันภัย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11B42" w14:textId="1798E66C" w:rsidR="00124F9E" w:rsidRPr="006C2159" w:rsidRDefault="006363B5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B242A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965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F89D1" w14:textId="2280E5E5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B242A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  <w:t>,</w:t>
            </w:r>
            <w:r w:rsidR="00B242A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075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</w:tr>
      <w:tr w:rsidR="00124F9E" w:rsidRPr="006C2159" w14:paraId="415010ED" w14:textId="77777777" w:rsidTr="00833BE0">
        <w:tc>
          <w:tcPr>
            <w:tcW w:w="6149" w:type="dxa"/>
            <w:vAlign w:val="bottom"/>
          </w:tcPr>
          <w:p w14:paraId="40576B29" w14:textId="04A29412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ยอดคงเหลือ ณ วันที่ </w:t>
            </w:r>
            <w:r w:rsidR="00B242AE"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C2159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6ED3E" w14:textId="14286F7D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10</w:t>
            </w:r>
            <w:r w:rsidR="006363B5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84C33" w14:textId="44B01DE3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</w:t>
            </w:r>
            <w:r w:rsidR="00124F9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588</w:t>
            </w:r>
          </w:p>
        </w:tc>
      </w:tr>
    </w:tbl>
    <w:p w14:paraId="1CA788AC" w14:textId="77777777" w:rsidR="00EA04AF" w:rsidRPr="006C2159" w:rsidRDefault="00EA04AF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cs/>
        </w:rPr>
      </w:pPr>
    </w:p>
    <w:p w14:paraId="3B79512E" w14:textId="229EC1DF" w:rsidR="001C1BCA" w:rsidRPr="006C2159" w:rsidRDefault="001C1BCA" w:rsidP="00F15EC2">
      <w:pPr>
        <w:tabs>
          <w:tab w:val="left" w:pos="1422"/>
        </w:tabs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82C3212" w14:textId="77777777" w:rsidR="001C1BCA" w:rsidRPr="006C2159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24F9E" w:rsidRPr="006C2159" w14:paraId="72B2C8E9" w14:textId="77777777" w:rsidTr="003165FF">
        <w:tc>
          <w:tcPr>
            <w:tcW w:w="6149" w:type="dxa"/>
            <w:vAlign w:val="bottom"/>
          </w:tcPr>
          <w:p w14:paraId="1289A6A5" w14:textId="77777777" w:rsidR="008A2B18" w:rsidRPr="006C2159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AD412" w14:textId="47F8B0AE" w:rsidR="008A2B18" w:rsidRPr="006C2159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67EFF" w14:textId="2C79030D" w:rsidR="008A2B18" w:rsidRPr="006C2159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24F9E" w:rsidRPr="006C2159" w14:paraId="736EA266" w14:textId="77777777" w:rsidTr="00833BE0">
        <w:tc>
          <w:tcPr>
            <w:tcW w:w="6149" w:type="dxa"/>
            <w:vAlign w:val="bottom"/>
          </w:tcPr>
          <w:p w14:paraId="4FD28F66" w14:textId="77777777" w:rsidR="008A2B18" w:rsidRPr="006C2159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42687" w14:textId="77777777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6E726" w14:textId="77777777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ร้อยละ</w:t>
            </w:r>
          </w:p>
        </w:tc>
      </w:tr>
      <w:tr w:rsidR="00124F9E" w:rsidRPr="006C2159" w14:paraId="7EE077DC" w14:textId="77777777" w:rsidTr="00833BE0">
        <w:tc>
          <w:tcPr>
            <w:tcW w:w="6149" w:type="dxa"/>
            <w:vAlign w:val="bottom"/>
          </w:tcPr>
          <w:p w14:paraId="76591E29" w14:textId="77777777" w:rsidR="008A2B18" w:rsidRPr="006C2159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6F584" w14:textId="77777777" w:rsidR="008A2B18" w:rsidRPr="006C2159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5B513" w14:textId="77777777" w:rsidR="008A2B18" w:rsidRPr="006C2159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124F9E" w:rsidRPr="006C2159" w14:paraId="05B8EE01" w14:textId="77777777" w:rsidTr="00833BE0">
        <w:tc>
          <w:tcPr>
            <w:tcW w:w="6149" w:type="dxa"/>
            <w:vAlign w:val="bottom"/>
          </w:tcPr>
          <w:p w14:paraId="04632A96" w14:textId="77777777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5731D" w14:textId="1D89C514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</w:t>
            </w:r>
            <w:r w:rsidR="006363B5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65</w:t>
            </w:r>
          </w:p>
        </w:tc>
        <w:tc>
          <w:tcPr>
            <w:tcW w:w="1440" w:type="dxa"/>
            <w:vAlign w:val="bottom"/>
          </w:tcPr>
          <w:p w14:paraId="2DFE0956" w14:textId="5AD5E38A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</w:t>
            </w:r>
            <w:r w:rsidR="00124F9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40</w:t>
            </w:r>
          </w:p>
        </w:tc>
      </w:tr>
      <w:tr w:rsidR="00124F9E" w:rsidRPr="006C2159" w14:paraId="10F3FDF4" w14:textId="77777777" w:rsidTr="00833BE0">
        <w:tc>
          <w:tcPr>
            <w:tcW w:w="6149" w:type="dxa"/>
            <w:vAlign w:val="bottom"/>
          </w:tcPr>
          <w:p w14:paraId="228F53F6" w14:textId="77777777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4D5A9" w14:textId="0936A97E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</w:t>
            </w:r>
            <w:r w:rsidR="006363B5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00</w:t>
            </w:r>
          </w:p>
        </w:tc>
        <w:tc>
          <w:tcPr>
            <w:tcW w:w="1440" w:type="dxa"/>
            <w:vAlign w:val="bottom"/>
          </w:tcPr>
          <w:p w14:paraId="3BD5B7AB" w14:textId="52B6826C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</w:t>
            </w:r>
            <w:r w:rsidR="00124F9E"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6C21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00</w:t>
            </w:r>
          </w:p>
        </w:tc>
      </w:tr>
      <w:tr w:rsidR="00124F9E" w:rsidRPr="006C2159" w14:paraId="643619AF" w14:textId="77777777" w:rsidTr="00833BE0">
        <w:trPr>
          <w:trHeight w:val="187"/>
        </w:trPr>
        <w:tc>
          <w:tcPr>
            <w:tcW w:w="6149" w:type="dxa"/>
            <w:vAlign w:val="bottom"/>
          </w:tcPr>
          <w:p w14:paraId="7B624384" w14:textId="77777777" w:rsidR="00124F9E" w:rsidRPr="006C2159" w:rsidRDefault="00124F9E" w:rsidP="00124F9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522E8" w14:textId="288F0E8F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6363B5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  <w:r w:rsidR="006363B5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662CF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  <w:r w:rsidR="006363B5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6363B5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3CD8CCD0" w14:textId="6F955C51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124F9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  <w:r w:rsidR="00124F9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- 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124F9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</w:tr>
    </w:tbl>
    <w:p w14:paraId="66A893A5" w14:textId="2C530566" w:rsidR="00BD6A31" w:rsidRPr="006C2159" w:rsidRDefault="00BD6A31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</w:p>
    <w:p w14:paraId="159F5DC9" w14:textId="1F7AFCED" w:rsidR="001C1BCA" w:rsidRPr="006C2159" w:rsidRDefault="001C1BCA" w:rsidP="00E40FBC">
      <w:pPr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การวิเคราะห์ความอ่อนไหวของข้อสมมติหลักในการประมาณการตามหลักคณิตศาสตร์ประกันภัย:</w:t>
      </w:r>
    </w:p>
    <w:p w14:paraId="1DDD9A00" w14:textId="77777777" w:rsidR="001C1BCA" w:rsidRPr="006C2159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124F9E" w:rsidRPr="006C2159" w14:paraId="68B33906" w14:textId="77777777" w:rsidTr="00833BE0">
        <w:trPr>
          <w:trHeight w:val="81"/>
        </w:trPr>
        <w:tc>
          <w:tcPr>
            <w:tcW w:w="4277" w:type="dxa"/>
          </w:tcPr>
          <w:p w14:paraId="5969AB65" w14:textId="77777777" w:rsidR="001C1BCA" w:rsidRPr="006C2159" w:rsidRDefault="001C1BCA" w:rsidP="00F15EC2">
            <w:pP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20C6" w14:textId="77777777" w:rsidR="001C1BCA" w:rsidRPr="006C2159" w:rsidRDefault="001C1BCA" w:rsidP="00F15EC2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124F9E" w:rsidRPr="006C2159" w14:paraId="3A81C357" w14:textId="77777777" w:rsidTr="00833BE0">
        <w:tc>
          <w:tcPr>
            <w:tcW w:w="4277" w:type="dxa"/>
          </w:tcPr>
          <w:p w14:paraId="3E9F8700" w14:textId="77777777" w:rsidR="001C1BCA" w:rsidRPr="006C21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AF374" w14:textId="77777777" w:rsidR="001C1BCA" w:rsidRPr="006C2159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6490" w14:textId="77777777" w:rsidR="001C1BCA" w:rsidRPr="006C2159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09D5C" w14:textId="77777777" w:rsidR="001C1BCA" w:rsidRPr="006C2159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การลดลงของ</w:t>
            </w:r>
          </w:p>
        </w:tc>
      </w:tr>
      <w:tr w:rsidR="00124F9E" w:rsidRPr="006C2159" w14:paraId="757C2236" w14:textId="77777777" w:rsidTr="00833BE0">
        <w:tc>
          <w:tcPr>
            <w:tcW w:w="4277" w:type="dxa"/>
          </w:tcPr>
          <w:p w14:paraId="1F2FB02F" w14:textId="77777777" w:rsidR="001C1BCA" w:rsidRPr="006C21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86AACF" w14:textId="77777777" w:rsidR="001C1BCA" w:rsidRPr="006C2159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536F5C" w14:textId="77777777" w:rsidR="001C1BCA" w:rsidRPr="006C2159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E4040B" w14:textId="77777777" w:rsidR="001C1BCA" w:rsidRPr="006C2159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ของหนี้สิน</w:t>
            </w:r>
          </w:p>
        </w:tc>
      </w:tr>
      <w:tr w:rsidR="00124F9E" w:rsidRPr="006C2159" w14:paraId="5973A026" w14:textId="77777777" w:rsidTr="00833BE0">
        <w:tc>
          <w:tcPr>
            <w:tcW w:w="4277" w:type="dxa"/>
          </w:tcPr>
          <w:p w14:paraId="36397A83" w14:textId="77777777" w:rsidR="001C1BCA" w:rsidRPr="006C21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DC808" w14:textId="77777777" w:rsidR="001C1BCA" w:rsidRPr="006C2159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FCFF2" w14:textId="0A6C0B46" w:rsidR="001C1BCA" w:rsidRPr="006C2159" w:rsidRDefault="00CE124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9461D" w14:textId="1A638700" w:rsidR="001C1BCA" w:rsidRPr="006C2159" w:rsidRDefault="00CE124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</w:tr>
      <w:tr w:rsidR="00124F9E" w:rsidRPr="006C2159" w14:paraId="1F3B252A" w14:textId="77777777" w:rsidTr="00833BE0">
        <w:tc>
          <w:tcPr>
            <w:tcW w:w="4277" w:type="dxa"/>
          </w:tcPr>
          <w:p w14:paraId="43D3B4EF" w14:textId="77777777" w:rsidR="001C1BCA" w:rsidRPr="006C21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D11A94" w14:textId="77777777" w:rsidR="001C1BCA" w:rsidRPr="006C2159" w:rsidRDefault="001C1BCA" w:rsidP="00F15EC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F56CDF" w14:textId="77777777" w:rsidR="001C1BCA" w:rsidRPr="006C2159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5E56F7" w14:textId="77777777" w:rsidR="001C1BCA" w:rsidRPr="006C2159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</w:tr>
      <w:tr w:rsidR="00124F9E" w:rsidRPr="006C2159" w14:paraId="31B12732" w14:textId="77777777" w:rsidTr="00833BE0">
        <w:tc>
          <w:tcPr>
            <w:tcW w:w="4277" w:type="dxa"/>
          </w:tcPr>
          <w:p w14:paraId="3B0D7128" w14:textId="77777777" w:rsidR="001C1BCA" w:rsidRPr="006C21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0DBAEE84" w14:textId="58DD20EC" w:rsidR="001C1BCA" w:rsidRPr="006C2159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+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1F4970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575CEF68" w14:textId="07D120DB" w:rsidR="001C1BCA" w:rsidRPr="006C2159" w:rsidRDefault="00477FD6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396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3593E20" w14:textId="4EE875D2" w:rsidR="001C1BCA" w:rsidRPr="006C2159" w:rsidRDefault="00772129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124F9E" w:rsidRPr="006C2159" w14:paraId="04DC3FDE" w14:textId="77777777" w:rsidTr="00833BE0">
        <w:tc>
          <w:tcPr>
            <w:tcW w:w="4277" w:type="dxa"/>
          </w:tcPr>
          <w:p w14:paraId="20448132" w14:textId="77777777" w:rsidR="009635A0" w:rsidRPr="006C2159" w:rsidRDefault="009635A0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F1D1E99" w14:textId="09AD387A" w:rsidR="009635A0" w:rsidRPr="006C2159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1B2BBFB5" w14:textId="6EECFDFA" w:rsidR="009635A0" w:rsidRPr="006C2159" w:rsidRDefault="00477FD6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8663A6C" w14:textId="6CA33044" w:rsidR="009635A0" w:rsidRPr="006C2159" w:rsidRDefault="00772129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419</w:t>
            </w:r>
          </w:p>
        </w:tc>
      </w:tr>
      <w:tr w:rsidR="00124F9E" w:rsidRPr="006C2159" w14:paraId="7E0FAC2F" w14:textId="77777777" w:rsidTr="00833BE0">
        <w:tc>
          <w:tcPr>
            <w:tcW w:w="4277" w:type="dxa"/>
          </w:tcPr>
          <w:p w14:paraId="7AA52E0F" w14:textId="77777777" w:rsidR="001C1BCA" w:rsidRPr="006C21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2DE4F68D" w14:textId="4FF6A294" w:rsidR="001C1BCA" w:rsidRPr="006C2159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+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1F4970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43D357DD" w14:textId="7279F316" w:rsidR="001C1BCA" w:rsidRPr="006C2159" w:rsidRDefault="00B242AE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412</w:t>
            </w:r>
          </w:p>
        </w:tc>
        <w:tc>
          <w:tcPr>
            <w:tcW w:w="1584" w:type="dxa"/>
            <w:shd w:val="clear" w:color="auto" w:fill="FAFAFA"/>
          </w:tcPr>
          <w:p w14:paraId="1DDE8E8E" w14:textId="523B7AF2" w:rsidR="001C1BCA" w:rsidRPr="006C2159" w:rsidRDefault="00772129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124F9E" w:rsidRPr="006C2159" w14:paraId="6806CDF9" w14:textId="77777777" w:rsidTr="00833BE0">
        <w:tc>
          <w:tcPr>
            <w:tcW w:w="4277" w:type="dxa"/>
          </w:tcPr>
          <w:p w14:paraId="2450FB66" w14:textId="77777777" w:rsidR="009635A0" w:rsidRPr="006C2159" w:rsidRDefault="009635A0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1C92EC0" w14:textId="64BC9946" w:rsidR="009635A0" w:rsidRPr="006C2159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2E136C85" w14:textId="5E8F9D01" w:rsidR="009635A0" w:rsidRPr="006C2159" w:rsidRDefault="007778B1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36EBF4" w14:textId="1A92573B" w:rsidR="009635A0" w:rsidRPr="006C2159" w:rsidRDefault="00772129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(393)</w:t>
            </w:r>
          </w:p>
        </w:tc>
      </w:tr>
      <w:tr w:rsidR="00124F9E" w:rsidRPr="006C2159" w14:paraId="203A1988" w14:textId="77777777" w:rsidTr="00833BE0">
        <w:tc>
          <w:tcPr>
            <w:tcW w:w="4277" w:type="dxa"/>
          </w:tcPr>
          <w:p w14:paraId="49DFCA98" w14:textId="77777777" w:rsidR="001C1BCA" w:rsidRPr="006C21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296BF3C6" w14:textId="1D27B59B" w:rsidR="001C1BCA" w:rsidRPr="006C2159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+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F4970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2D73C281" w14:textId="73C2BD82" w:rsidR="001C1BCA" w:rsidRPr="006C2159" w:rsidRDefault="00477FD6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748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CF9A4F5" w14:textId="03904F36" w:rsidR="001C1BCA" w:rsidRPr="006C2159" w:rsidRDefault="00772129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124F9E" w:rsidRPr="006C2159" w14:paraId="101CAA44" w14:textId="77777777" w:rsidTr="00833BE0">
        <w:tc>
          <w:tcPr>
            <w:tcW w:w="4277" w:type="dxa"/>
          </w:tcPr>
          <w:p w14:paraId="4C2C7E43" w14:textId="77777777" w:rsidR="009635A0" w:rsidRPr="006C2159" w:rsidRDefault="009635A0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1F4AE86" w14:textId="0F87006A" w:rsidR="009635A0" w:rsidRPr="006C2159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02D830E3" w14:textId="7A8D61CE" w:rsidR="009635A0" w:rsidRPr="006C2159" w:rsidRDefault="00477FD6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D81EA6" w14:textId="57B98781" w:rsidR="009635A0" w:rsidRPr="006C2159" w:rsidRDefault="00772129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837</w:t>
            </w:r>
          </w:p>
        </w:tc>
      </w:tr>
    </w:tbl>
    <w:p w14:paraId="41092A2A" w14:textId="4C45E5E4" w:rsidR="001C1BCA" w:rsidRPr="006C2159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309134D8" w14:textId="11202CF1" w:rsidR="00D447D5" w:rsidRPr="006C2159" w:rsidRDefault="00D447D5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</w:pP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br w:type="page"/>
      </w:r>
    </w:p>
    <w:p w14:paraId="418EF452" w14:textId="77777777" w:rsidR="00E40FBC" w:rsidRPr="006C2159" w:rsidRDefault="00E40FBC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71698AC1" w14:textId="37C4BF4B" w:rsidR="00C235D5" w:rsidRPr="006C2159" w:rsidRDefault="001C1BCA" w:rsidP="007740D6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D452E3" w:rsidRPr="006C2159"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  <w:br/>
      </w: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1AF76111" w14:textId="77777777" w:rsidR="001C1BCA" w:rsidRPr="006C2159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78FCF92F" w14:textId="77777777" w:rsidR="001C1BCA" w:rsidRPr="006C2159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F06FA5" w14:textId="77777777" w:rsidR="001C1BCA" w:rsidRPr="006C2159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71F7D23F" w14:textId="4D5A3129" w:rsidR="001C1BCA" w:rsidRPr="006C2159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0A3F65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B242AE" w:rsidRPr="006C215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477FD6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B242AE" w:rsidRPr="006C215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47</w:t>
      </w:r>
      <w:r w:rsidR="00124F9E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ปี</w:t>
      </w: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="00D81DC7"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B242AE" w:rsidRPr="006C215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: </w:t>
      </w:r>
      <w:r w:rsidR="005F13EF" w:rsidRPr="006C2159"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  <w:br/>
      </w:r>
      <w:r w:rsidR="00B242AE" w:rsidRPr="006C215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124F9E" w:rsidRPr="006C215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B242AE" w:rsidRPr="006C215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67</w:t>
      </w:r>
      <w:r w:rsidR="00124F9E" w:rsidRPr="006C215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ปี)</w:t>
      </w:r>
    </w:p>
    <w:p w14:paraId="4B49BBC3" w14:textId="77777777" w:rsidR="001C1BCA" w:rsidRPr="006C2159" w:rsidRDefault="001C1BCA" w:rsidP="00F15EC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x-none"/>
        </w:rPr>
      </w:pPr>
    </w:p>
    <w:p w14:paraId="66B511DD" w14:textId="77777777" w:rsidR="001C1BCA" w:rsidRPr="006C2159" w:rsidRDefault="001C1BCA" w:rsidP="00F15EC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6C2159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B7B25F3" w14:textId="77777777" w:rsidR="001C1BCA" w:rsidRPr="006C2159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x-none"/>
        </w:rPr>
      </w:pPr>
    </w:p>
    <w:tbl>
      <w:tblPr>
        <w:tblW w:w="9043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23"/>
        <w:gridCol w:w="1224"/>
        <w:gridCol w:w="1224"/>
        <w:gridCol w:w="1224"/>
        <w:gridCol w:w="1224"/>
        <w:gridCol w:w="1224"/>
      </w:tblGrid>
      <w:tr w:rsidR="00124F9E" w:rsidRPr="006C2159" w14:paraId="1A6B8A32" w14:textId="77777777" w:rsidTr="00833BE0">
        <w:tc>
          <w:tcPr>
            <w:tcW w:w="2923" w:type="dxa"/>
            <w:shd w:val="clear" w:color="auto" w:fill="auto"/>
          </w:tcPr>
          <w:p w14:paraId="4E6BACE0" w14:textId="77777777" w:rsidR="001C1BCA" w:rsidRPr="006C2159" w:rsidRDefault="001C1BCA" w:rsidP="00F15EC2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3DFCD" w14:textId="77777777" w:rsidR="001C1BCA" w:rsidRPr="006C21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น้อยกว่า</w:t>
            </w:r>
          </w:p>
          <w:p w14:paraId="423D6775" w14:textId="0FCB698C" w:rsidR="001C1BCA" w:rsidRPr="006C2159" w:rsidRDefault="00B242AE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6BEE2" w14:textId="77777777" w:rsidR="001C1BCA" w:rsidRPr="006C21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ระหว่าง</w:t>
            </w:r>
          </w:p>
          <w:p w14:paraId="25C5B39A" w14:textId="25AC4B5A" w:rsidR="001C1BCA" w:rsidRPr="006C2159" w:rsidRDefault="00B242AE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C250CC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>-</w:t>
            </w:r>
            <w:r w:rsidR="00C250CC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 xml:space="preserve"> 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7EA12" w14:textId="77777777" w:rsidR="001C1BCA" w:rsidRPr="006C21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ระหว่าง</w:t>
            </w:r>
          </w:p>
          <w:p w14:paraId="752B872F" w14:textId="582C6267" w:rsidR="001C1BCA" w:rsidRPr="006C2159" w:rsidRDefault="00B242AE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C250CC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>-</w:t>
            </w:r>
            <w:r w:rsidR="00C250CC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 xml:space="preserve"> 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DFD54" w14:textId="77777777" w:rsidR="001C1BCA" w:rsidRPr="006C21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เกินกว่า</w:t>
            </w:r>
          </w:p>
          <w:p w14:paraId="421C3EAE" w14:textId="2778718B" w:rsidR="001C1BCA" w:rsidRPr="006C2159" w:rsidRDefault="00B242AE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09D77C5" w14:textId="77777777" w:rsidR="001C1BCA" w:rsidRPr="006C21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</w:p>
          <w:p w14:paraId="4408A33F" w14:textId="77777777" w:rsidR="001C1BCA" w:rsidRPr="006C21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</w:tr>
      <w:tr w:rsidR="00124F9E" w:rsidRPr="006C2159" w14:paraId="7AB58BF9" w14:textId="77777777" w:rsidTr="00833BE0">
        <w:tc>
          <w:tcPr>
            <w:tcW w:w="2923" w:type="dxa"/>
            <w:shd w:val="clear" w:color="auto" w:fill="auto"/>
          </w:tcPr>
          <w:p w14:paraId="2AA15FA1" w14:textId="77777777" w:rsidR="001C1BCA" w:rsidRPr="006C21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E7790" w14:textId="2F2A71CF" w:rsidR="001C1BCA" w:rsidRPr="006C21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7B25" w14:textId="474D3978" w:rsidR="001C1BCA" w:rsidRPr="006C21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A1E3E" w14:textId="78A27D9E" w:rsidR="001C1BCA" w:rsidRPr="006C21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72EA1" w14:textId="339C3A0B" w:rsidR="001C1BCA" w:rsidRPr="006C21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84A4DE" w14:textId="0B6B8A92" w:rsidR="001C1BCA" w:rsidRPr="006C21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6C21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</w:tr>
      <w:tr w:rsidR="00124F9E" w:rsidRPr="006C2159" w14:paraId="0AF33230" w14:textId="77777777" w:rsidTr="00833BE0">
        <w:tc>
          <w:tcPr>
            <w:tcW w:w="2923" w:type="dxa"/>
            <w:shd w:val="clear" w:color="auto" w:fill="auto"/>
          </w:tcPr>
          <w:p w14:paraId="21C7B98F" w14:textId="77777777" w:rsidR="001C1BCA" w:rsidRPr="006C21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65E39" w14:textId="77777777" w:rsidR="001C1BCA" w:rsidRPr="006C21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957D3" w14:textId="77777777" w:rsidR="001C1BCA" w:rsidRPr="006C21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AE615" w14:textId="77777777" w:rsidR="001C1BCA" w:rsidRPr="006C21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9A8D2" w14:textId="77777777" w:rsidR="001C1BCA" w:rsidRPr="006C21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DE370F" w14:textId="77777777" w:rsidR="001C1BCA" w:rsidRPr="006C21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24F9E" w:rsidRPr="006C2159" w14:paraId="35BBB241" w14:textId="77777777" w:rsidTr="00833BE0">
        <w:tc>
          <w:tcPr>
            <w:tcW w:w="2923" w:type="dxa"/>
            <w:shd w:val="clear" w:color="auto" w:fill="auto"/>
          </w:tcPr>
          <w:p w14:paraId="2ED9191B" w14:textId="79695299" w:rsidR="001C1BCA" w:rsidRPr="006C2159" w:rsidRDefault="001C1BCA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 xml:space="preserve">ณ วันที่ 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  <w:r w:rsidR="00D81DC7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A4E717" w14:textId="77777777" w:rsidR="001C1BCA" w:rsidRPr="006C21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4245BC" w14:textId="77777777" w:rsidR="001C1BCA" w:rsidRPr="006C21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779F1BF" w14:textId="77777777" w:rsidR="001C1BCA" w:rsidRPr="006C21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C3C0BEB" w14:textId="77777777" w:rsidR="001C1BCA" w:rsidRPr="006C21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A226EA" w14:textId="77777777" w:rsidR="001C1BCA" w:rsidRPr="006C21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</w:tr>
      <w:tr w:rsidR="00124F9E" w:rsidRPr="006C2159" w14:paraId="171EB458" w14:textId="77777777" w:rsidTr="00833BE0">
        <w:tc>
          <w:tcPr>
            <w:tcW w:w="2923" w:type="dxa"/>
            <w:shd w:val="clear" w:color="auto" w:fill="auto"/>
          </w:tcPr>
          <w:p w14:paraId="7CB239E2" w14:textId="77777777" w:rsidR="001C1BCA" w:rsidRPr="006C2159" w:rsidRDefault="001C1BCA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x-none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37DDF" w14:textId="26FC97BA" w:rsidR="001C1BCA" w:rsidRPr="006C2159" w:rsidRDefault="00B242AE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0CE11" w14:textId="6A072F36" w:rsidR="001C1BCA" w:rsidRPr="006C2159" w:rsidRDefault="00B242AE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6363B5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E5E42" w14:textId="72ACF7F3" w:rsidR="001C1BCA" w:rsidRPr="006C2159" w:rsidRDefault="00B242AE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6363B5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2DC06" w14:textId="6A250E5B" w:rsidR="001C1BCA" w:rsidRPr="006C2159" w:rsidRDefault="00B242AE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6363B5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A3FA80D" w14:textId="3FB650AB" w:rsidR="001C1BCA" w:rsidRPr="006C2159" w:rsidRDefault="00B242AE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6363B5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960</w:t>
            </w:r>
          </w:p>
        </w:tc>
      </w:tr>
      <w:tr w:rsidR="00124F9E" w:rsidRPr="006C2159" w14:paraId="4BA9D390" w14:textId="77777777" w:rsidTr="00016B59">
        <w:tc>
          <w:tcPr>
            <w:tcW w:w="2923" w:type="dxa"/>
            <w:shd w:val="clear" w:color="auto" w:fill="auto"/>
          </w:tcPr>
          <w:p w14:paraId="28838BF2" w14:textId="77777777" w:rsidR="00016B59" w:rsidRPr="006C2159" w:rsidRDefault="00016B59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C9E54" w14:textId="77777777" w:rsidR="00016B59" w:rsidRPr="006C21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2D574" w14:textId="77777777" w:rsidR="00016B59" w:rsidRPr="006C21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3B449" w14:textId="77777777" w:rsidR="00016B59" w:rsidRPr="006C21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812A3" w14:textId="77777777" w:rsidR="00016B59" w:rsidRPr="006C21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14FC0F1" w14:textId="77777777" w:rsidR="00016B59" w:rsidRPr="006C21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24F9E" w:rsidRPr="006C2159" w14:paraId="772C0777" w14:textId="77777777" w:rsidTr="00DB544B">
        <w:tc>
          <w:tcPr>
            <w:tcW w:w="2923" w:type="dxa"/>
            <w:shd w:val="clear" w:color="auto" w:fill="auto"/>
          </w:tcPr>
          <w:p w14:paraId="637A0FC5" w14:textId="3E994119" w:rsidR="008A2B18" w:rsidRPr="006C2159" w:rsidRDefault="008A2B18" w:rsidP="008A2B18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 xml:space="preserve">ณ วันที่ 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B242A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BBDE2B" w14:textId="77777777" w:rsidR="008A2B18" w:rsidRPr="006C2159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46FD26" w14:textId="77777777" w:rsidR="008A2B18" w:rsidRPr="006C2159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6A795C" w14:textId="77777777" w:rsidR="008A2B18" w:rsidRPr="006C2159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BEC778" w14:textId="77777777" w:rsidR="008A2B18" w:rsidRPr="006C2159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F7029D" w14:textId="77777777" w:rsidR="008A2B18" w:rsidRPr="006C2159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24F9E" w:rsidRPr="006C2159" w14:paraId="1554E0EE" w14:textId="77777777" w:rsidTr="00016B59">
        <w:tc>
          <w:tcPr>
            <w:tcW w:w="2923" w:type="dxa"/>
            <w:shd w:val="clear" w:color="auto" w:fill="auto"/>
          </w:tcPr>
          <w:p w14:paraId="6944EBB6" w14:textId="39B18D62" w:rsidR="00124F9E" w:rsidRPr="006C2159" w:rsidRDefault="00124F9E" w:rsidP="00124F9E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383AE" w14:textId="6347B4B4" w:rsidR="00124F9E" w:rsidRPr="006C2159" w:rsidRDefault="00B242AE" w:rsidP="00124F9E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24F9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F6687" w14:textId="7E75E71A" w:rsidR="00124F9E" w:rsidRPr="006C2159" w:rsidRDefault="00B242AE" w:rsidP="00124F9E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24F9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D2B5A" w14:textId="22CE71C2" w:rsidR="00124F9E" w:rsidRPr="006C2159" w:rsidRDefault="00B242AE" w:rsidP="00124F9E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124F9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4DB28" w14:textId="5B08CB27" w:rsidR="00124F9E" w:rsidRPr="006C2159" w:rsidRDefault="00124F9E" w:rsidP="00124F9E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0887F7" w14:textId="3CC5E248" w:rsidR="00124F9E" w:rsidRPr="006C2159" w:rsidRDefault="00B242AE" w:rsidP="00124F9E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124F9E"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902</w:t>
            </w:r>
          </w:p>
        </w:tc>
      </w:tr>
    </w:tbl>
    <w:p w14:paraId="5F7729B7" w14:textId="762693AC" w:rsidR="00BD6A31" w:rsidRPr="006C2159" w:rsidRDefault="00BD6A31" w:rsidP="00F15EC2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7106C" w:rsidRPr="006C2159" w14:paraId="7AF237ED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9883F52" w14:textId="3E615715" w:rsidR="001C1BCA" w:rsidRPr="006C2159" w:rsidRDefault="00BD6A31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br w:type="page"/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21</w:t>
            </w:r>
            <w:r w:rsidR="001C1BCA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ค่าใช้จ่ายตามลักษณะ</w:t>
            </w:r>
          </w:p>
        </w:tc>
      </w:tr>
    </w:tbl>
    <w:p w14:paraId="39588B24" w14:textId="77777777" w:rsidR="001C1BCA" w:rsidRPr="006C2159" w:rsidRDefault="001C1BCA" w:rsidP="00F15EC2">
      <w:pPr>
        <w:ind w:right="-43"/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6C2159" w14:paraId="6F7D7410" w14:textId="77777777" w:rsidTr="00D05BB2">
        <w:trPr>
          <w:cantSplit/>
          <w:trHeight w:val="20"/>
        </w:trPr>
        <w:tc>
          <w:tcPr>
            <w:tcW w:w="6149" w:type="dxa"/>
            <w:vAlign w:val="bottom"/>
          </w:tcPr>
          <w:p w14:paraId="14DEAA4A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3793ED" w14:textId="1F9421C9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32CA09" w14:textId="1C73A214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A2B18" w:rsidRPr="006C2159" w14:paraId="018CB6BA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3ADA7DE1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1BE226" w14:textId="75C2A611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FBB99" w14:textId="252184A5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6C2159" w14:paraId="41574A75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0E4A9E64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B2B3C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67806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124F9E" w:rsidRPr="006C2159" w14:paraId="6874E810" w14:textId="77777777" w:rsidTr="00833BE0">
        <w:trPr>
          <w:cantSplit/>
          <w:trHeight w:val="20"/>
        </w:trPr>
        <w:tc>
          <w:tcPr>
            <w:tcW w:w="6149" w:type="dxa"/>
          </w:tcPr>
          <w:p w14:paraId="4CD040E5" w14:textId="77777777" w:rsidR="00124F9E" w:rsidRPr="006C2159" w:rsidRDefault="00124F9E" w:rsidP="00124F9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567B96" w14:textId="62A3CC43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</w:t>
            </w:r>
            <w:r w:rsidR="006363B5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801</w:t>
            </w:r>
          </w:p>
        </w:tc>
        <w:tc>
          <w:tcPr>
            <w:tcW w:w="1440" w:type="dxa"/>
            <w:vAlign w:val="center"/>
          </w:tcPr>
          <w:p w14:paraId="4CD026FF" w14:textId="2D874F95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724</w:t>
            </w:r>
          </w:p>
        </w:tc>
      </w:tr>
      <w:tr w:rsidR="00124F9E" w:rsidRPr="006C2159" w14:paraId="48FCF80D" w14:textId="77777777" w:rsidTr="00833BE0">
        <w:trPr>
          <w:cantSplit/>
          <w:trHeight w:val="20"/>
        </w:trPr>
        <w:tc>
          <w:tcPr>
            <w:tcW w:w="6149" w:type="dxa"/>
          </w:tcPr>
          <w:p w14:paraId="67F7AF70" w14:textId="6E460AD7" w:rsidR="00124F9E" w:rsidRPr="006C2159" w:rsidRDefault="00124F9E" w:rsidP="00124F9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FAFDEF" w14:textId="420FA01B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</w:t>
            </w:r>
            <w:r w:rsidR="0010154A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</w:p>
        </w:tc>
        <w:tc>
          <w:tcPr>
            <w:tcW w:w="1440" w:type="dxa"/>
            <w:vAlign w:val="center"/>
          </w:tcPr>
          <w:p w14:paraId="39ECB588" w14:textId="5DC26C7E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817</w:t>
            </w:r>
          </w:p>
        </w:tc>
      </w:tr>
      <w:tr w:rsidR="00124F9E" w:rsidRPr="006C2159" w14:paraId="488F4B5E" w14:textId="77777777" w:rsidTr="00833BE0">
        <w:trPr>
          <w:cantSplit/>
          <w:trHeight w:val="20"/>
        </w:trPr>
        <w:tc>
          <w:tcPr>
            <w:tcW w:w="6149" w:type="dxa"/>
          </w:tcPr>
          <w:p w14:paraId="54431C91" w14:textId="77777777" w:rsidR="00124F9E" w:rsidRPr="006C2159" w:rsidRDefault="00124F9E" w:rsidP="00124F9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ABD1C0" w14:textId="51D999E0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10154A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045</w:t>
            </w:r>
          </w:p>
        </w:tc>
        <w:tc>
          <w:tcPr>
            <w:tcW w:w="1440" w:type="dxa"/>
            <w:vAlign w:val="center"/>
          </w:tcPr>
          <w:p w14:paraId="339A7BE2" w14:textId="3AAB5778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629</w:t>
            </w:r>
          </w:p>
        </w:tc>
      </w:tr>
      <w:tr w:rsidR="00124F9E" w:rsidRPr="006C2159" w14:paraId="5EE4380A" w14:textId="77777777" w:rsidTr="00833BE0">
        <w:trPr>
          <w:cantSplit/>
          <w:trHeight w:val="20"/>
        </w:trPr>
        <w:tc>
          <w:tcPr>
            <w:tcW w:w="6149" w:type="dxa"/>
          </w:tcPr>
          <w:p w14:paraId="6F85108C" w14:textId="77777777" w:rsidR="00124F9E" w:rsidRPr="006C2159" w:rsidRDefault="00124F9E" w:rsidP="00124F9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D8AD17" w14:textId="08FE7472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306</w:t>
            </w:r>
            <w:r w:rsidR="00500165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323</w:t>
            </w:r>
          </w:p>
        </w:tc>
        <w:tc>
          <w:tcPr>
            <w:tcW w:w="1440" w:type="dxa"/>
            <w:vAlign w:val="center"/>
          </w:tcPr>
          <w:p w14:paraId="39752A4A" w14:textId="580F5925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323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262</w:t>
            </w:r>
          </w:p>
        </w:tc>
      </w:tr>
      <w:tr w:rsidR="00124F9E" w:rsidRPr="006C2159" w14:paraId="4B45E1EE" w14:textId="77777777" w:rsidTr="00833BE0">
        <w:trPr>
          <w:cantSplit/>
          <w:trHeight w:val="20"/>
        </w:trPr>
        <w:tc>
          <w:tcPr>
            <w:tcW w:w="6149" w:type="dxa"/>
          </w:tcPr>
          <w:p w14:paraId="7446CBB2" w14:textId="77777777" w:rsidR="00124F9E" w:rsidRPr="006C2159" w:rsidRDefault="00124F9E" w:rsidP="00124F9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01535D" w14:textId="0E8B6B0B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10154A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553</w:t>
            </w:r>
          </w:p>
        </w:tc>
        <w:tc>
          <w:tcPr>
            <w:tcW w:w="1440" w:type="dxa"/>
            <w:vAlign w:val="center"/>
          </w:tcPr>
          <w:p w14:paraId="5CE7FF9C" w14:textId="02E2546A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52F954A1" w14:textId="37569825" w:rsidR="00B228A5" w:rsidRPr="006C2159" w:rsidRDefault="00B228A5" w:rsidP="00F15EC2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1017A347" w14:textId="45234DF6" w:rsidR="00D447D5" w:rsidRPr="006C2159" w:rsidRDefault="00D447D5">
      <w:pPr>
        <w:rPr>
          <w:rFonts w:ascii="Browallia New" w:hAnsi="Browallia New" w:cs="Browallia New"/>
          <w:color w:val="auto"/>
          <w:sz w:val="28"/>
          <w:szCs w:val="28"/>
          <w:cs/>
        </w:rPr>
      </w:pPr>
      <w:r w:rsidRPr="006C2159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34C00CAD" w14:textId="77777777" w:rsidR="00E40FBC" w:rsidRPr="006C2159" w:rsidRDefault="00E40FBC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7106C" w:rsidRPr="006C2159" w14:paraId="5D28631F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42309747" w14:textId="72ADE446" w:rsidR="001C1BCA" w:rsidRPr="006C2159" w:rsidRDefault="00B242AE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22</w:t>
            </w:r>
            <w:r w:rsidR="001C1BCA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ภาษีเงินได้</w:t>
            </w:r>
          </w:p>
        </w:tc>
      </w:tr>
    </w:tbl>
    <w:p w14:paraId="716F7E6A" w14:textId="77777777" w:rsidR="001C1BCA" w:rsidRPr="006C2159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6C2159" w14:paraId="231BFBC7" w14:textId="77777777" w:rsidTr="00914CF3">
        <w:trPr>
          <w:cantSplit/>
          <w:trHeight w:val="20"/>
        </w:trPr>
        <w:tc>
          <w:tcPr>
            <w:tcW w:w="6149" w:type="dxa"/>
            <w:vAlign w:val="bottom"/>
          </w:tcPr>
          <w:p w14:paraId="5D51A6C3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77633B" w14:textId="10EE4193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26807D" w14:textId="51A39FCF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A2B18" w:rsidRPr="006C2159" w14:paraId="11305E7E" w14:textId="77777777" w:rsidTr="00833BE0">
        <w:trPr>
          <w:cantSplit/>
          <w:trHeight w:val="73"/>
        </w:trPr>
        <w:tc>
          <w:tcPr>
            <w:tcW w:w="6149" w:type="dxa"/>
            <w:vAlign w:val="bottom"/>
          </w:tcPr>
          <w:p w14:paraId="0396B5E6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CD94C" w14:textId="032190A8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920EA" w14:textId="22205DCD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6C2159" w14:paraId="7C80EE69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07A5C512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5E6FA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FB01CE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124F9E" w:rsidRPr="006C2159" w14:paraId="2D092743" w14:textId="77777777" w:rsidTr="00B94E44">
        <w:trPr>
          <w:cantSplit/>
          <w:trHeight w:val="60"/>
        </w:trPr>
        <w:tc>
          <w:tcPr>
            <w:tcW w:w="6149" w:type="dxa"/>
            <w:vAlign w:val="bottom"/>
          </w:tcPr>
          <w:p w14:paraId="6EE705E6" w14:textId="4DF069E6" w:rsidR="00124F9E" w:rsidRPr="006C2159" w:rsidRDefault="00124F9E" w:rsidP="00124F9E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A3427" w14:textId="2DCE82D4" w:rsidR="00124F9E" w:rsidRPr="006C2159" w:rsidRDefault="00171283" w:rsidP="00124F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10154A" w:rsidRPr="006C2159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663</w:t>
            </w: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F8FB6" w14:textId="3B39A0E9" w:rsidR="00124F9E" w:rsidRPr="006C2159" w:rsidRDefault="00124F9E" w:rsidP="00124F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715</w:t>
            </w: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</w:tr>
      <w:tr w:rsidR="00124F9E" w:rsidRPr="006C2159" w14:paraId="6C9A62AE" w14:textId="77777777" w:rsidTr="00B94E44">
        <w:trPr>
          <w:cantSplit/>
          <w:trHeight w:val="50"/>
        </w:trPr>
        <w:tc>
          <w:tcPr>
            <w:tcW w:w="6149" w:type="dxa"/>
            <w:vAlign w:val="bottom"/>
          </w:tcPr>
          <w:p w14:paraId="336829B5" w14:textId="6D51BE30" w:rsidR="00124F9E" w:rsidRPr="006C2159" w:rsidRDefault="00124F9E" w:rsidP="00124F9E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ค่าใช้จ่าย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4D60D" w14:textId="2BDAE015" w:rsidR="00124F9E" w:rsidRPr="006C2159" w:rsidRDefault="00171283" w:rsidP="00124F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10154A" w:rsidRPr="006C2159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663</w:t>
            </w: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648DA2" w14:textId="7D18A46A" w:rsidR="00124F9E" w:rsidRPr="006C2159" w:rsidRDefault="00124F9E" w:rsidP="00124F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715</w:t>
            </w:r>
            <w:r w:rsidRPr="006C2159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12597A89" w14:textId="77777777" w:rsidR="005C1FB1" w:rsidRPr="006C2159" w:rsidRDefault="005C1FB1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03026723" w14:textId="1FE7955B" w:rsidR="001C1BCA" w:rsidRPr="006C2159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C21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ภาษีเงินได้สำหรับ</w:t>
      </w:r>
      <w:r w:rsidR="00FF4C43" w:rsidRPr="006C21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ขาดทุน</w:t>
      </w:r>
      <w:r w:rsidRPr="006C21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ก่อนภาษีเงินได้ของ</w:t>
      </w:r>
      <w:r w:rsidR="00A85652" w:rsidRPr="006C21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</w:t>
      </w:r>
      <w:r w:rsidRPr="006C21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มียอดจำนวนที่แตกต่างจากการคำนวณกำไรทางบัญชีคูณกับอัตราภาษีของบริษัท โดยมีรายละเอียดดังนี้</w:t>
      </w:r>
    </w:p>
    <w:p w14:paraId="0E3B60F1" w14:textId="77777777" w:rsidR="00FF25FA" w:rsidRPr="006C2159" w:rsidRDefault="00FF25F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6C2159" w14:paraId="01C52797" w14:textId="77777777" w:rsidTr="0044340D">
        <w:trPr>
          <w:cantSplit/>
          <w:trHeight w:val="20"/>
        </w:trPr>
        <w:tc>
          <w:tcPr>
            <w:tcW w:w="6149" w:type="dxa"/>
            <w:vAlign w:val="bottom"/>
          </w:tcPr>
          <w:p w14:paraId="1702AC03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8DAAE2" w14:textId="63BE3971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1E177FE" w14:textId="2B64DFDE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A2B18" w:rsidRPr="006C2159" w14:paraId="2C8425D6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038C76F1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BC00A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0ADA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8A2B18" w:rsidRPr="006C2159" w14:paraId="777F5623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64AC5802" w14:textId="77777777" w:rsidR="008A2B18" w:rsidRPr="006C2159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939B1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0388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124F9E" w:rsidRPr="006C2159" w14:paraId="6DF93FF8" w14:textId="77777777" w:rsidTr="00833BE0">
        <w:trPr>
          <w:cantSplit/>
          <w:trHeight w:val="20"/>
        </w:trPr>
        <w:tc>
          <w:tcPr>
            <w:tcW w:w="6149" w:type="dxa"/>
          </w:tcPr>
          <w:p w14:paraId="6B1885D5" w14:textId="214D4A8F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D325CE" w14:textId="30961605" w:rsidR="00124F9E" w:rsidRPr="006C2159" w:rsidRDefault="006A6A2B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691E4F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878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5E1932" w14:textId="4DC5C909" w:rsidR="00124F9E" w:rsidRPr="006C2159" w:rsidRDefault="00124F9E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268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124F9E" w:rsidRPr="006C2159" w14:paraId="5B1E80A3" w14:textId="77777777" w:rsidTr="00833BE0">
        <w:trPr>
          <w:cantSplit/>
          <w:trHeight w:val="20"/>
        </w:trPr>
        <w:tc>
          <w:tcPr>
            <w:tcW w:w="6149" w:type="dxa"/>
          </w:tcPr>
          <w:p w14:paraId="0E17FEC3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954772" w14:textId="77777777" w:rsidR="00124F9E" w:rsidRPr="006C2159" w:rsidRDefault="00124F9E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E2BAA0" w14:textId="77777777" w:rsidR="00124F9E" w:rsidRPr="006C2159" w:rsidRDefault="00124F9E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124F9E" w:rsidRPr="006C2159" w14:paraId="5C83BDEA" w14:textId="77777777" w:rsidTr="00833BE0">
        <w:trPr>
          <w:cantSplit/>
          <w:trHeight w:val="20"/>
        </w:trPr>
        <w:tc>
          <w:tcPr>
            <w:tcW w:w="6149" w:type="dxa"/>
          </w:tcPr>
          <w:p w14:paraId="3C39D870" w14:textId="6048765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ภาษีคำนวณจากอัตราภาษีร้อยละ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123117C2" w14:textId="77777777" w:rsidR="00124F9E" w:rsidRPr="006C2159" w:rsidRDefault="00124F9E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692381" w14:textId="77777777" w:rsidR="00124F9E" w:rsidRPr="006C2159" w:rsidRDefault="00124F9E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24F9E" w:rsidRPr="006C2159" w14:paraId="1F1EF4BA" w14:textId="77777777" w:rsidTr="00833BE0">
        <w:trPr>
          <w:cantSplit/>
          <w:trHeight w:val="20"/>
        </w:trPr>
        <w:tc>
          <w:tcPr>
            <w:tcW w:w="6149" w:type="dxa"/>
          </w:tcPr>
          <w:p w14:paraId="4519A0BC" w14:textId="7B8FFEDB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(พ.ศ.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: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ร้อยละ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3835A6" w14:textId="7E69C9C1" w:rsidR="00124F9E" w:rsidRPr="006C2159" w:rsidRDefault="006A6A2B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71283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976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6EE39E" w14:textId="193BC7AC" w:rsidR="00124F9E" w:rsidRPr="006C2159" w:rsidRDefault="00124F9E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654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124F9E" w:rsidRPr="006C2159" w14:paraId="49C5CB59" w14:textId="77777777" w:rsidTr="00833BE0">
        <w:trPr>
          <w:cantSplit/>
          <w:trHeight w:val="20"/>
        </w:trPr>
        <w:tc>
          <w:tcPr>
            <w:tcW w:w="6149" w:type="dxa"/>
          </w:tcPr>
          <w:p w14:paraId="019F4343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ผลกระทบ :</w:t>
            </w:r>
          </w:p>
        </w:tc>
        <w:tc>
          <w:tcPr>
            <w:tcW w:w="1440" w:type="dxa"/>
            <w:shd w:val="clear" w:color="auto" w:fill="FAFAFA"/>
          </w:tcPr>
          <w:p w14:paraId="55E423F3" w14:textId="77777777" w:rsidR="00124F9E" w:rsidRPr="006C2159" w:rsidRDefault="00124F9E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440D7A" w14:textId="77777777" w:rsidR="00124F9E" w:rsidRPr="006C2159" w:rsidRDefault="00124F9E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24F9E" w:rsidRPr="006C2159" w14:paraId="51183750" w14:textId="77777777" w:rsidTr="002248CC">
        <w:trPr>
          <w:cantSplit/>
          <w:trHeight w:val="20"/>
        </w:trPr>
        <w:tc>
          <w:tcPr>
            <w:tcW w:w="6149" w:type="dxa"/>
          </w:tcPr>
          <w:p w14:paraId="441700DB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41889E23" w14:textId="6D5266CE" w:rsidR="00124F9E" w:rsidRPr="006C2159" w:rsidRDefault="00171283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27709E" w14:textId="48EE8D6D" w:rsidR="00124F9E" w:rsidRPr="006C2159" w:rsidRDefault="00B242AE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</w:t>
            </w:r>
          </w:p>
        </w:tc>
      </w:tr>
      <w:tr w:rsidR="00124F9E" w:rsidRPr="006C2159" w14:paraId="5813C9DE" w14:textId="77777777" w:rsidTr="002248CC">
        <w:trPr>
          <w:cantSplit/>
          <w:trHeight w:val="20"/>
        </w:trPr>
        <w:tc>
          <w:tcPr>
            <w:tcW w:w="6149" w:type="dxa"/>
          </w:tcPr>
          <w:p w14:paraId="290ED0B4" w14:textId="77777777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ค่าใช้จ่ายที่หักภาษีเงินได้เพิ่ม</w:t>
            </w:r>
          </w:p>
        </w:tc>
        <w:tc>
          <w:tcPr>
            <w:tcW w:w="1440" w:type="dxa"/>
            <w:shd w:val="clear" w:color="auto" w:fill="FAFAFA"/>
          </w:tcPr>
          <w:p w14:paraId="38695EA9" w14:textId="2297FAE8" w:rsidR="00124F9E" w:rsidRPr="006C2159" w:rsidRDefault="00171283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056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6147FF" w14:textId="41070176" w:rsidR="00124F9E" w:rsidRPr="006C2159" w:rsidRDefault="00124F9E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066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171283" w:rsidRPr="006C2159" w14:paraId="49D9C9A9" w14:textId="77777777" w:rsidTr="002248CC">
        <w:trPr>
          <w:cantSplit/>
          <w:trHeight w:val="20"/>
        </w:trPr>
        <w:tc>
          <w:tcPr>
            <w:tcW w:w="6149" w:type="dxa"/>
          </w:tcPr>
          <w:p w14:paraId="2DF851F0" w14:textId="57675A49" w:rsidR="00171283" w:rsidRPr="006C2159" w:rsidRDefault="00171283" w:rsidP="001712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6C32DD" w14:textId="05DAAAA4" w:rsidR="00171283" w:rsidRPr="006C2159" w:rsidRDefault="00B242AE" w:rsidP="001712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71283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E8177D" w14:textId="5C24A8FA" w:rsidR="00171283" w:rsidRPr="006C2159" w:rsidRDefault="00B242AE" w:rsidP="001712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71283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971</w:t>
            </w:r>
          </w:p>
        </w:tc>
      </w:tr>
      <w:tr w:rsidR="00124F9E" w:rsidRPr="006C2159" w14:paraId="6D59EFEA" w14:textId="77777777" w:rsidTr="00833BE0">
        <w:trPr>
          <w:cantSplit/>
          <w:trHeight w:val="20"/>
        </w:trPr>
        <w:tc>
          <w:tcPr>
            <w:tcW w:w="6149" w:type="dxa"/>
          </w:tcPr>
          <w:p w14:paraId="431A3B86" w14:textId="42996A40" w:rsidR="00124F9E" w:rsidRPr="006C2159" w:rsidRDefault="00124F9E" w:rsidP="00124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6A696E" w14:textId="342460AA" w:rsidR="00124F9E" w:rsidRPr="006C2159" w:rsidRDefault="00171283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B946C" w14:textId="31026E28" w:rsidR="00124F9E" w:rsidRPr="006C2159" w:rsidRDefault="00124F9E" w:rsidP="00124F9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16A68E79" w14:textId="5475D70D" w:rsidR="00BD6A31" w:rsidRPr="006C2159" w:rsidRDefault="00BD6A31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4E44" w:rsidRPr="006C2159" w14:paraId="096EA322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BD0EF07" w14:textId="5D023CC0" w:rsidR="001C1BCA" w:rsidRPr="006C2159" w:rsidRDefault="00BD6A31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6C21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US"/>
              </w:rPr>
              <w:br w:type="page"/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23</w:t>
            </w:r>
            <w:r w:rsidR="00B64822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EE789F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ขาดทุน</w:t>
            </w:r>
            <w:r w:rsidR="001C1BCA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ต่อหุ้นขั้นพื้นฐาน</w:t>
            </w:r>
          </w:p>
        </w:tc>
      </w:tr>
    </w:tbl>
    <w:p w14:paraId="7474FCAE" w14:textId="77777777" w:rsidR="001C1BCA" w:rsidRPr="006C2159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u w:val="none"/>
          <w:lang w:val="en-US"/>
        </w:rPr>
      </w:pPr>
    </w:p>
    <w:p w14:paraId="470E9B4B" w14:textId="1C70B07F" w:rsidR="001C1BCA" w:rsidRPr="006C2159" w:rsidRDefault="00EE789F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>ขาดทุน</w:t>
      </w:r>
      <w:r w:rsidR="001C1BCA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 xml:space="preserve">ต่อหุ้นขั้นพื้นฐานสำหรับปีสิ้นสุดวันที่ </w:t>
      </w:r>
      <w:r w:rsidR="00B242AE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1C1BCA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 xml:space="preserve"> ธันวาคม คำนวณจาก</w:t>
      </w: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>ขาดทุน</w:t>
      </w:r>
      <w:r w:rsidR="001C1BCA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16685E4C" w14:textId="77777777" w:rsidR="001C1BCA" w:rsidRPr="006C2159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u w:val="none"/>
          <w:lang w:val="en-US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6149"/>
        <w:gridCol w:w="1438"/>
        <w:gridCol w:w="1438"/>
      </w:tblGrid>
      <w:tr w:rsidR="008A2B18" w:rsidRPr="006C2159" w14:paraId="190B0249" w14:textId="77777777" w:rsidTr="00E015BC">
        <w:tc>
          <w:tcPr>
            <w:tcW w:w="6149" w:type="dxa"/>
            <w:vAlign w:val="bottom"/>
          </w:tcPr>
          <w:p w14:paraId="3CF6391D" w14:textId="77777777" w:rsidR="008A2B18" w:rsidRPr="006C2159" w:rsidRDefault="008A2B18" w:rsidP="008A2B18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9ED85" w14:textId="23E0C625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9D4F2" w14:textId="7DF8C1AD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A2B18" w:rsidRPr="006C2159" w14:paraId="5DBE2D49" w14:textId="77777777" w:rsidTr="00833BE0">
        <w:trPr>
          <w:trHeight w:val="80"/>
        </w:trPr>
        <w:tc>
          <w:tcPr>
            <w:tcW w:w="6149" w:type="dxa"/>
            <w:vAlign w:val="bottom"/>
          </w:tcPr>
          <w:p w14:paraId="5663711A" w14:textId="77777777" w:rsidR="008A2B18" w:rsidRPr="006C2159" w:rsidRDefault="008A2B18" w:rsidP="008A2B18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6D055" w14:textId="77777777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AA31734" w14:textId="77777777" w:rsidR="008A2B18" w:rsidRPr="006C2159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</w:tr>
      <w:tr w:rsidR="00124F9E" w:rsidRPr="006C2159" w14:paraId="388223EB" w14:textId="77777777" w:rsidTr="009F61F5">
        <w:trPr>
          <w:trHeight w:val="85"/>
        </w:trPr>
        <w:tc>
          <w:tcPr>
            <w:tcW w:w="6149" w:type="dxa"/>
            <w:vAlign w:val="bottom"/>
          </w:tcPr>
          <w:p w14:paraId="63DC2C0C" w14:textId="48E4049B" w:rsidR="00124F9E" w:rsidRPr="006C2159" w:rsidRDefault="00124F9E" w:rsidP="00124F9E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</w:t>
            </w:r>
            <w:r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สุทธิสำหรับปีที่เป็นของผู้ถือหุ้นของบริษัท (พันบาท)</w:t>
            </w:r>
          </w:p>
        </w:tc>
        <w:tc>
          <w:tcPr>
            <w:tcW w:w="1438" w:type="dxa"/>
            <w:shd w:val="clear" w:color="auto" w:fill="FAFAFA"/>
          </w:tcPr>
          <w:p w14:paraId="1092C318" w14:textId="4E4CE513" w:rsidR="00124F9E" w:rsidRPr="006C2159" w:rsidRDefault="0010154A" w:rsidP="00124F9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542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38" w:type="dxa"/>
          </w:tcPr>
          <w:p w14:paraId="6953376C" w14:textId="5A42E44A" w:rsidR="00124F9E" w:rsidRPr="006C2159" w:rsidRDefault="00124F9E" w:rsidP="00124F9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553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124F9E" w:rsidRPr="006C2159" w14:paraId="670892C6" w14:textId="77777777" w:rsidTr="009F61F5">
        <w:tc>
          <w:tcPr>
            <w:tcW w:w="6149" w:type="dxa"/>
            <w:vAlign w:val="bottom"/>
          </w:tcPr>
          <w:p w14:paraId="73A8C79C" w14:textId="4A6F2000" w:rsidR="00124F9E" w:rsidRPr="006C2159" w:rsidRDefault="00124F9E" w:rsidP="00124F9E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438" w:type="dxa"/>
            <w:shd w:val="clear" w:color="auto" w:fill="FAFAFA"/>
          </w:tcPr>
          <w:p w14:paraId="2CFE9253" w14:textId="3B94AF71" w:rsidR="00124F9E" w:rsidRPr="006C2159" w:rsidRDefault="00B242AE" w:rsidP="00124F9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0154A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="0010154A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438" w:type="dxa"/>
          </w:tcPr>
          <w:p w14:paraId="3D404E4C" w14:textId="7BEF2A89" w:rsidR="00124F9E" w:rsidRPr="006C2159" w:rsidRDefault="00B242AE" w:rsidP="00124F9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124F9E" w:rsidRPr="006C2159" w14:paraId="65E06256" w14:textId="77777777" w:rsidTr="009F61F5">
        <w:tc>
          <w:tcPr>
            <w:tcW w:w="6149" w:type="dxa"/>
            <w:vAlign w:val="bottom"/>
          </w:tcPr>
          <w:p w14:paraId="4EF3959D" w14:textId="77777777" w:rsidR="00124F9E" w:rsidRPr="006C2159" w:rsidRDefault="00124F9E" w:rsidP="00124F9E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6C21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</w:t>
            </w:r>
            <w:r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1BF8026" w14:textId="701C1120" w:rsidR="00124F9E" w:rsidRPr="006C2159" w:rsidRDefault="0010154A" w:rsidP="00124F9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</w:pPr>
            <w:r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(</w:t>
            </w:r>
            <w:r w:rsidR="00B242AE"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</w:t>
            </w:r>
            <w:r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.</w:t>
            </w:r>
            <w:r w:rsidR="00B242AE"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014</w:t>
            </w:r>
            <w:r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AA42305" w14:textId="5D2E608F" w:rsidR="00124F9E" w:rsidRPr="006C2159" w:rsidRDefault="00124F9E" w:rsidP="00124F9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</w:pPr>
            <w:r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(</w:t>
            </w:r>
            <w:r w:rsidR="00B242AE"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</w:t>
            </w:r>
            <w:r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.</w:t>
            </w:r>
            <w:r w:rsidR="00B242AE"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035</w:t>
            </w:r>
            <w:r w:rsidRPr="006C2159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)</w:t>
            </w:r>
          </w:p>
        </w:tc>
      </w:tr>
    </w:tbl>
    <w:p w14:paraId="6C29702E" w14:textId="77777777" w:rsidR="001C1BCA" w:rsidRPr="006C2159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u w:val="none"/>
          <w:cs/>
          <w:lang w:val="en-US"/>
        </w:rPr>
      </w:pPr>
    </w:p>
    <w:p w14:paraId="0CC186FB" w14:textId="7CC337BF" w:rsidR="001C1BCA" w:rsidRPr="006C2159" w:rsidRDefault="001C1BCA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>บริษัทไม่มีการออกหุ้นสามัญเทียบเท่าปรับลด</w:t>
      </w:r>
      <w:r w:rsidR="003D1998" w:rsidRPr="006C2159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>ในระหว่างปี</w:t>
      </w:r>
      <w:r w:rsidR="0049057F" w:rsidRPr="006C2159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D81DC7" w:rsidRPr="006C2159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B242AE" w:rsidRPr="006C2159"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6C2159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 xml:space="preserve"> </w:t>
      </w:r>
    </w:p>
    <w:p w14:paraId="3C212428" w14:textId="2743A56C" w:rsidR="00D447D5" w:rsidRPr="006C2159" w:rsidRDefault="00D447D5">
      <w:pPr>
        <w:rPr>
          <w:rFonts w:ascii="Browallia New" w:eastAsia="Times New Roman" w:hAnsi="Browallia New" w:cs="Browallia New"/>
          <w:color w:val="auto"/>
          <w:u w:val="none"/>
          <w:cs/>
          <w:lang w:val="en-US"/>
        </w:rPr>
      </w:pPr>
      <w:r w:rsidRPr="006C2159">
        <w:rPr>
          <w:rFonts w:ascii="Browallia New" w:eastAsia="Times New Roman" w:hAnsi="Browallia New" w:cs="Browallia New"/>
          <w:color w:val="auto"/>
          <w:u w:val="none"/>
          <w:cs/>
          <w:lang w:val="en-US"/>
        </w:rPr>
        <w:br w:type="page"/>
      </w:r>
    </w:p>
    <w:p w14:paraId="0B11A711" w14:textId="77777777" w:rsidR="00E40FBC" w:rsidRPr="006C2159" w:rsidRDefault="00E40FBC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6C2159" w14:paraId="634EE468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1F8DD4F" w14:textId="01253CBC" w:rsidR="00744F0A" w:rsidRPr="006C2159" w:rsidRDefault="00B242AE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24</w:t>
            </w:r>
            <w:r w:rsidR="00317646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C1C46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ธุรกิจ</w:t>
            </w:r>
            <w:r w:rsidR="00310E48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649D5946" w14:textId="77777777" w:rsidR="00744F0A" w:rsidRPr="006C2159" w:rsidRDefault="00744F0A" w:rsidP="00833BE0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0376B710" w14:textId="77777777" w:rsidR="00744F0A" w:rsidRPr="006C2159" w:rsidRDefault="00317646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ก)</w:t>
      </w:r>
      <w:r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ab/>
      </w:r>
      <w:r w:rsidR="00744F0A"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บริษัทใหญ่</w:t>
      </w:r>
    </w:p>
    <w:p w14:paraId="7C59921D" w14:textId="77777777" w:rsidR="0099000E" w:rsidRPr="006C2159" w:rsidRDefault="0099000E" w:rsidP="00833BE0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1347504F" w14:textId="430E3800" w:rsidR="00744F0A" w:rsidRPr="006C2159" w:rsidRDefault="006622CE" w:rsidP="00F15E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="00744F0A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สาลี่ อุตสาหกรรม จำกัด (มหาชน) ซึ่งจัดตั้งอยู่ในประเทศไทยด้วยสัดส่วน</w:t>
      </w:r>
      <w:r w:rsidR="00C235D5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="00D07119" w:rsidRPr="006C2159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การถือ</w:t>
      </w:r>
      <w:r w:rsidR="00D07119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หุ้น</w:t>
      </w:r>
      <w:r w:rsidR="009567A3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สามัญของ</w:t>
      </w:r>
      <w:r w:rsidR="00D07119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="00F0613B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เป็น</w:t>
      </w:r>
      <w:r w:rsidR="00D07119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จำนวนร้อยละ </w:t>
      </w:r>
      <w:r w:rsidR="00B242AE"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65</w:t>
      </w:r>
    </w:p>
    <w:p w14:paraId="10DE384E" w14:textId="77777777" w:rsidR="001F7DE4" w:rsidRPr="006C2159" w:rsidRDefault="001F7DE4" w:rsidP="00833BE0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1122BB0A" w14:textId="77777777" w:rsidR="004D44FF" w:rsidRPr="006C2159" w:rsidRDefault="00BC001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ข</w:t>
      </w:r>
      <w:r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  <w:t>)</w:t>
      </w:r>
      <w:r w:rsidR="00317646"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  <w:tab/>
      </w:r>
      <w:r w:rsidR="004D44FF"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C6E294C" w14:textId="77777777" w:rsidR="00744F0A" w:rsidRPr="006C2159" w:rsidRDefault="00744F0A" w:rsidP="00833BE0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1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2552"/>
      </w:tblGrid>
      <w:tr w:rsidR="00B21C5B" w:rsidRPr="006C2159" w14:paraId="4A70D594" w14:textId="77777777" w:rsidTr="00CD7622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25655C7" w14:textId="77777777" w:rsidR="00E12D58" w:rsidRPr="006C2159" w:rsidRDefault="00E12D58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82910" w14:textId="31C4FF1F" w:rsidR="00E12D58" w:rsidRPr="006C2159" w:rsidRDefault="00E12D58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70DC31D6" w14:textId="77777777" w:rsidR="00E12D58" w:rsidRPr="006C2159" w:rsidRDefault="00E12D5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6C2159" w14:paraId="6CD34D72" w14:textId="77777777" w:rsidTr="00F631F0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BFD9784" w14:textId="77777777" w:rsidR="008A2B18" w:rsidRPr="006C2159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9811" w14:textId="5D2F9A33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89A57" w14:textId="332CE27C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2552" w:type="dxa"/>
            <w:shd w:val="clear" w:color="auto" w:fill="auto"/>
          </w:tcPr>
          <w:p w14:paraId="1265F777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6C2159" w14:paraId="59CE32A7" w14:textId="77777777" w:rsidTr="00CD7622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333CDA9A" w14:textId="77777777" w:rsidR="008A2B18" w:rsidRPr="006C2159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9B082F" w14:textId="553E4E4A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95BC6F" w14:textId="524E50C3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096A9B23" w14:textId="65E7D502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8A2B18" w:rsidRPr="006C2159" w14:paraId="4D3C7AA6" w14:textId="77777777" w:rsidTr="00833BE0">
        <w:trPr>
          <w:cantSplit/>
          <w:trHeight w:val="20"/>
        </w:trPr>
        <w:tc>
          <w:tcPr>
            <w:tcW w:w="3690" w:type="dxa"/>
          </w:tcPr>
          <w:p w14:paraId="10E9849E" w14:textId="77777777" w:rsidR="008A2B18" w:rsidRPr="006C2159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91516D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EDAD00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71289C7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</w:tr>
      <w:tr w:rsidR="008A2B18" w:rsidRPr="006C2159" w14:paraId="1850E4DD" w14:textId="77777777" w:rsidTr="00833BE0">
        <w:trPr>
          <w:cantSplit/>
          <w:trHeight w:val="20"/>
        </w:trPr>
        <w:tc>
          <w:tcPr>
            <w:tcW w:w="3690" w:type="dxa"/>
          </w:tcPr>
          <w:p w14:paraId="5EE89484" w14:textId="77777777" w:rsidR="008A2B18" w:rsidRPr="006C2159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1B967335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</w:tcPr>
          <w:p w14:paraId="75CE7744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CC262B1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24F9E" w:rsidRPr="006C2159" w14:paraId="6E56EDB0" w14:textId="77777777" w:rsidTr="00833BE0">
        <w:trPr>
          <w:cantSplit/>
          <w:trHeight w:val="20"/>
        </w:trPr>
        <w:tc>
          <w:tcPr>
            <w:tcW w:w="3690" w:type="dxa"/>
          </w:tcPr>
          <w:p w14:paraId="035D1069" w14:textId="744D5B47" w:rsidR="00124F9E" w:rsidRPr="006C2159" w:rsidRDefault="00124F9E" w:rsidP="00124F9E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44B3249" w14:textId="1A4F13C8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</w:t>
            </w:r>
          </w:p>
        </w:tc>
        <w:tc>
          <w:tcPr>
            <w:tcW w:w="1440" w:type="dxa"/>
          </w:tcPr>
          <w:p w14:paraId="73D4DF73" w14:textId="77FBC129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</w:p>
        </w:tc>
        <w:tc>
          <w:tcPr>
            <w:tcW w:w="2552" w:type="dxa"/>
          </w:tcPr>
          <w:p w14:paraId="488D432D" w14:textId="0EBBDD58" w:rsidR="00124F9E" w:rsidRPr="006C2159" w:rsidRDefault="00124F9E" w:rsidP="00124F9E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124F9E" w:rsidRPr="006C2159" w14:paraId="1D5228CC" w14:textId="77777777" w:rsidTr="00833BE0">
        <w:trPr>
          <w:cantSplit/>
          <w:trHeight w:val="20"/>
        </w:trPr>
        <w:tc>
          <w:tcPr>
            <w:tcW w:w="3690" w:type="dxa"/>
          </w:tcPr>
          <w:p w14:paraId="7268AD7A" w14:textId="27DA782D" w:rsidR="00124F9E" w:rsidRPr="006C2159" w:rsidRDefault="00124F9E" w:rsidP="00124F9E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D40E31" w14:textId="07033C56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654D6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144CB" w14:textId="4D96F83B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130</w:t>
            </w:r>
          </w:p>
        </w:tc>
        <w:tc>
          <w:tcPr>
            <w:tcW w:w="2552" w:type="dxa"/>
          </w:tcPr>
          <w:p w14:paraId="6B28F529" w14:textId="77777777" w:rsidR="00124F9E" w:rsidRPr="006C2159" w:rsidRDefault="00124F9E" w:rsidP="00124F9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124F9E" w:rsidRPr="006C2159" w14:paraId="25F389CE" w14:textId="77777777" w:rsidTr="00F613B7">
        <w:trPr>
          <w:cantSplit/>
          <w:trHeight w:val="20"/>
        </w:trPr>
        <w:tc>
          <w:tcPr>
            <w:tcW w:w="3690" w:type="dxa"/>
          </w:tcPr>
          <w:p w14:paraId="73F3DA2C" w14:textId="77777777" w:rsidR="00124F9E" w:rsidRPr="006C2159" w:rsidRDefault="00124F9E" w:rsidP="00124F9E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05AF6F" w14:textId="77777777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28336F" w14:textId="77777777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</w:tcPr>
          <w:p w14:paraId="3749D169" w14:textId="77777777" w:rsidR="00124F9E" w:rsidRPr="006C2159" w:rsidRDefault="00124F9E" w:rsidP="00124F9E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</w:tr>
      <w:tr w:rsidR="00124F9E" w:rsidRPr="006C2159" w14:paraId="636B9811" w14:textId="77777777" w:rsidTr="00F613B7">
        <w:trPr>
          <w:cantSplit/>
          <w:trHeight w:val="20"/>
        </w:trPr>
        <w:tc>
          <w:tcPr>
            <w:tcW w:w="3690" w:type="dxa"/>
          </w:tcPr>
          <w:p w14:paraId="403FEE5E" w14:textId="77777777" w:rsidR="00124F9E" w:rsidRPr="006C2159" w:rsidRDefault="00124F9E" w:rsidP="00124F9E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85C9E" w14:textId="34BE4156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654D6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61CC0" w14:textId="348371F9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150</w:t>
            </w:r>
          </w:p>
        </w:tc>
        <w:tc>
          <w:tcPr>
            <w:tcW w:w="2552" w:type="dxa"/>
          </w:tcPr>
          <w:p w14:paraId="04B9B544" w14:textId="77777777" w:rsidR="00124F9E" w:rsidRPr="006C2159" w:rsidRDefault="00124F9E" w:rsidP="00124F9E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124F9E" w:rsidRPr="006C2159" w14:paraId="0782ED4A" w14:textId="77777777" w:rsidTr="00F613B7">
        <w:trPr>
          <w:cantSplit/>
          <w:trHeight w:val="20"/>
        </w:trPr>
        <w:tc>
          <w:tcPr>
            <w:tcW w:w="3690" w:type="dxa"/>
          </w:tcPr>
          <w:p w14:paraId="73DF750C" w14:textId="7CFFFEE9" w:rsidR="00124F9E" w:rsidRPr="006C2159" w:rsidRDefault="00FE5D49" w:rsidP="00124F9E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9A3762" w14:textId="77777777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4B8557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3547332C" w14:textId="77777777" w:rsidR="00124F9E" w:rsidRPr="006C2159" w:rsidRDefault="00124F9E" w:rsidP="00124F9E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24F9E" w:rsidRPr="006C2159" w14:paraId="253D04C1" w14:textId="77777777" w:rsidTr="00833BE0">
        <w:trPr>
          <w:cantSplit/>
          <w:trHeight w:val="20"/>
        </w:trPr>
        <w:tc>
          <w:tcPr>
            <w:tcW w:w="3690" w:type="dxa"/>
          </w:tcPr>
          <w:p w14:paraId="44D5DC3E" w14:textId="33592D58" w:rsidR="00124F9E" w:rsidRPr="006C2159" w:rsidRDefault="00124F9E" w:rsidP="00124F9E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6EFE61" w14:textId="2126A836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1B07F" w14:textId="00B5CCBD" w:rsidR="00124F9E" w:rsidRPr="006C2159" w:rsidRDefault="00B242AE" w:rsidP="00124F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E5D49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045</w:t>
            </w:r>
          </w:p>
        </w:tc>
        <w:tc>
          <w:tcPr>
            <w:tcW w:w="2552" w:type="dxa"/>
          </w:tcPr>
          <w:p w14:paraId="437CC922" w14:textId="376C4FDE" w:rsidR="00124F9E" w:rsidRPr="006C2159" w:rsidRDefault="00FE5D49" w:rsidP="00124F9E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764C68" w:rsidRPr="006C2159" w14:paraId="7ED33025" w14:textId="77777777" w:rsidTr="00605748">
        <w:trPr>
          <w:cantSplit/>
          <w:trHeight w:val="20"/>
        </w:trPr>
        <w:tc>
          <w:tcPr>
            <w:tcW w:w="3690" w:type="dxa"/>
          </w:tcPr>
          <w:p w14:paraId="7FEC6585" w14:textId="77777777" w:rsidR="00764C68" w:rsidRPr="006C2159" w:rsidRDefault="00764C68" w:rsidP="00605748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  <w:bookmarkStart w:id="15" w:name="_Hlk158835382"/>
          </w:p>
        </w:tc>
        <w:tc>
          <w:tcPr>
            <w:tcW w:w="1440" w:type="dxa"/>
            <w:shd w:val="clear" w:color="auto" w:fill="FAFAFA"/>
          </w:tcPr>
          <w:p w14:paraId="2AFF934F" w14:textId="77777777" w:rsidR="00764C68" w:rsidRPr="006C2159" w:rsidRDefault="00764C68" w:rsidP="00605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29C2F812" w14:textId="77777777" w:rsidR="00764C68" w:rsidRPr="006C2159" w:rsidRDefault="00764C68" w:rsidP="006057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</w:tcPr>
          <w:p w14:paraId="37B3911F" w14:textId="77777777" w:rsidR="00764C68" w:rsidRPr="006C2159" w:rsidRDefault="00764C68" w:rsidP="00605748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</w:tr>
      <w:tr w:rsidR="00764C68" w:rsidRPr="006C2159" w14:paraId="3482BDC4" w14:textId="77777777" w:rsidTr="00605748">
        <w:trPr>
          <w:cantSplit/>
          <w:trHeight w:val="20"/>
        </w:trPr>
        <w:tc>
          <w:tcPr>
            <w:tcW w:w="3690" w:type="dxa"/>
          </w:tcPr>
          <w:p w14:paraId="06EAEC23" w14:textId="77777777" w:rsidR="00764C68" w:rsidRPr="006C2159" w:rsidRDefault="00764C68" w:rsidP="0060574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7D71B561" w14:textId="77777777" w:rsidR="00764C68" w:rsidRPr="006C2159" w:rsidRDefault="00764C68" w:rsidP="00605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</w:tcPr>
          <w:p w14:paraId="0E485310" w14:textId="77777777" w:rsidR="00764C68" w:rsidRPr="006C2159" w:rsidRDefault="00764C68" w:rsidP="00605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7A73401" w14:textId="77777777" w:rsidR="00764C68" w:rsidRPr="006C2159" w:rsidRDefault="00764C68" w:rsidP="0060574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64C68" w:rsidRPr="006C2159" w14:paraId="548E3603" w14:textId="77777777" w:rsidTr="00605748">
        <w:trPr>
          <w:cantSplit/>
          <w:trHeight w:val="20"/>
        </w:trPr>
        <w:tc>
          <w:tcPr>
            <w:tcW w:w="3690" w:type="dxa"/>
          </w:tcPr>
          <w:p w14:paraId="16B6D2E9" w14:textId="77777777" w:rsidR="00764C68" w:rsidRPr="006C2159" w:rsidRDefault="00764C68" w:rsidP="00605748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C5EBCA" w14:textId="111432E0" w:rsidR="00764C68" w:rsidRPr="006C2159" w:rsidRDefault="00B242AE" w:rsidP="00605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764C68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F3989A" w14:textId="74F09C8D" w:rsidR="00764C68" w:rsidRPr="006C2159" w:rsidRDefault="00B242AE" w:rsidP="00605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64C68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</w:p>
        </w:tc>
        <w:tc>
          <w:tcPr>
            <w:tcW w:w="2552" w:type="dxa"/>
          </w:tcPr>
          <w:p w14:paraId="6131F4EE" w14:textId="77777777" w:rsidR="00764C68" w:rsidRPr="006C2159" w:rsidRDefault="00764C68" w:rsidP="00605748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124F9E" w:rsidRPr="006C2159" w14:paraId="40F2F74E" w14:textId="77777777" w:rsidTr="00833BE0">
        <w:trPr>
          <w:cantSplit/>
          <w:trHeight w:val="20"/>
        </w:trPr>
        <w:tc>
          <w:tcPr>
            <w:tcW w:w="3690" w:type="dxa"/>
          </w:tcPr>
          <w:p w14:paraId="30EC2D11" w14:textId="77777777" w:rsidR="00124F9E" w:rsidRPr="006C2159" w:rsidRDefault="00124F9E" w:rsidP="00124F9E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F89AD8E" w14:textId="77777777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0FD40C43" w14:textId="77777777" w:rsidR="00124F9E" w:rsidRPr="006C2159" w:rsidRDefault="00124F9E" w:rsidP="00124F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</w:tcPr>
          <w:p w14:paraId="54E71A90" w14:textId="77777777" w:rsidR="00124F9E" w:rsidRPr="006C2159" w:rsidRDefault="00124F9E" w:rsidP="00124F9E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</w:tr>
      <w:tr w:rsidR="00124F9E" w:rsidRPr="006C2159" w14:paraId="7FC2DF32" w14:textId="77777777" w:rsidTr="00764C68">
        <w:trPr>
          <w:cantSplit/>
          <w:trHeight w:val="20"/>
        </w:trPr>
        <w:tc>
          <w:tcPr>
            <w:tcW w:w="3690" w:type="dxa"/>
          </w:tcPr>
          <w:p w14:paraId="440641E1" w14:textId="56CC98F7" w:rsidR="00124F9E" w:rsidRPr="006C2159" w:rsidRDefault="00764C68" w:rsidP="00124F9E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3F1A26B6" w14:textId="77777777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</w:tcPr>
          <w:p w14:paraId="694BE304" w14:textId="77777777" w:rsidR="00124F9E" w:rsidRPr="006C2159" w:rsidRDefault="00124F9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1F50F48F" w14:textId="77777777" w:rsidR="00124F9E" w:rsidRPr="006C2159" w:rsidRDefault="00124F9E" w:rsidP="00124F9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24F9E" w:rsidRPr="006C2159" w14:paraId="4907B907" w14:textId="77777777" w:rsidTr="00764C68">
        <w:trPr>
          <w:cantSplit/>
          <w:trHeight w:val="20"/>
        </w:trPr>
        <w:tc>
          <w:tcPr>
            <w:tcW w:w="3690" w:type="dxa"/>
          </w:tcPr>
          <w:p w14:paraId="71F98BC7" w14:textId="3AD36EC4" w:rsidR="00124F9E" w:rsidRPr="006C2159" w:rsidRDefault="00124F9E" w:rsidP="00124F9E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764C68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7452FF" w14:textId="5BAE4C50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764C68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0C44C" w14:textId="7A2AD7E5" w:rsidR="00124F9E" w:rsidRPr="006C2159" w:rsidRDefault="00764C68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</w:tcPr>
          <w:p w14:paraId="2C977246" w14:textId="74901C3F" w:rsidR="00124F9E" w:rsidRPr="006C2159" w:rsidRDefault="006D5CAA" w:rsidP="00124F9E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bookmarkEnd w:id="15"/>
    </w:tbl>
    <w:p w14:paraId="63DFCEA9" w14:textId="28BA5692" w:rsidR="005C1FB1" w:rsidRPr="006C2159" w:rsidRDefault="005C1FB1" w:rsidP="00C30B7B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  <w:u w:val="none"/>
          <w:lang w:val="en-US"/>
        </w:rPr>
      </w:pPr>
    </w:p>
    <w:p w14:paraId="0F97E553" w14:textId="77777777" w:rsidR="005C1FB1" w:rsidRPr="006C2159" w:rsidRDefault="005C1FB1">
      <w:pPr>
        <w:rPr>
          <w:rFonts w:ascii="Browallia New" w:eastAsia="Arial Unicode MS" w:hAnsi="Browallia New" w:cs="Browallia New"/>
          <w:color w:val="D04A02"/>
          <w:sz w:val="20"/>
          <w:szCs w:val="20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D04A02"/>
          <w:sz w:val="20"/>
          <w:szCs w:val="20"/>
          <w:u w:val="none"/>
          <w:lang w:val="en-US"/>
        </w:rPr>
        <w:br w:type="page"/>
      </w:r>
    </w:p>
    <w:p w14:paraId="3C29C012" w14:textId="77777777" w:rsidR="00C30B7B" w:rsidRPr="006C2159" w:rsidRDefault="00C30B7B" w:rsidP="00C30B7B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  <w:u w:val="none"/>
          <w:lang w:val="en-US"/>
        </w:rPr>
      </w:pPr>
    </w:p>
    <w:p w14:paraId="716DCE3F" w14:textId="707E6300" w:rsidR="00744F0A" w:rsidRPr="006C2159" w:rsidRDefault="00D17B00" w:rsidP="005C1FB1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ค)</w:t>
      </w:r>
      <w:r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ab/>
      </w:r>
      <w:r w:rsidR="004D44FF"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ยอดค้างชำระที่เกิดจากการขายและซื้อสินค้าและบริการ</w:t>
      </w:r>
    </w:p>
    <w:p w14:paraId="3626853B" w14:textId="77777777" w:rsidR="00833BE0" w:rsidRPr="006C2159" w:rsidRDefault="00833BE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  <w:lang w:val="en-US"/>
        </w:rPr>
      </w:pPr>
    </w:p>
    <w:tbl>
      <w:tblPr>
        <w:tblW w:w="9021" w:type="dxa"/>
        <w:tblLook w:val="0000" w:firstRow="0" w:lastRow="0" w:firstColumn="0" w:lastColumn="0" w:noHBand="0" w:noVBand="0"/>
      </w:tblPr>
      <w:tblGrid>
        <w:gridCol w:w="6091"/>
        <w:gridCol w:w="1465"/>
        <w:gridCol w:w="1465"/>
      </w:tblGrid>
      <w:tr w:rsidR="00B21C5B" w:rsidRPr="006C2159" w14:paraId="2E8EA671" w14:textId="77777777" w:rsidTr="007230BC">
        <w:trPr>
          <w:cantSplit/>
          <w:trHeight w:val="276"/>
        </w:trPr>
        <w:tc>
          <w:tcPr>
            <w:tcW w:w="6091" w:type="dxa"/>
            <w:vAlign w:val="bottom"/>
          </w:tcPr>
          <w:p w14:paraId="1C8E46DE" w14:textId="77777777" w:rsidR="00E12D58" w:rsidRPr="006C2159" w:rsidRDefault="00E12D58" w:rsidP="00F15EC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vAlign w:val="bottom"/>
          </w:tcPr>
          <w:p w14:paraId="7E5C1B42" w14:textId="1249DAD4" w:rsidR="00E12D58" w:rsidRPr="006C2159" w:rsidRDefault="00E12D58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8A2B18" w:rsidRPr="006C2159" w14:paraId="7756749D" w14:textId="77777777" w:rsidTr="007230BC">
        <w:trPr>
          <w:cantSplit/>
        </w:trPr>
        <w:tc>
          <w:tcPr>
            <w:tcW w:w="6091" w:type="dxa"/>
            <w:vAlign w:val="bottom"/>
          </w:tcPr>
          <w:p w14:paraId="65E7B403" w14:textId="77777777" w:rsidR="008A2B18" w:rsidRPr="006C2159" w:rsidRDefault="008A2B18" w:rsidP="008A2B1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04F1D13A" w14:textId="2C5D1D39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4BF45465" w14:textId="50F41731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A2B18" w:rsidRPr="006C2159" w14:paraId="762964B9" w14:textId="77777777" w:rsidTr="007230BC">
        <w:trPr>
          <w:cantSplit/>
        </w:trPr>
        <w:tc>
          <w:tcPr>
            <w:tcW w:w="6091" w:type="dxa"/>
            <w:vAlign w:val="bottom"/>
          </w:tcPr>
          <w:p w14:paraId="31941372" w14:textId="77777777" w:rsidR="008A2B18" w:rsidRPr="006C2159" w:rsidRDefault="008A2B18" w:rsidP="008A2B1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8BAC074" w14:textId="704DF323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F75D2EB" w14:textId="67110FC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6C2159" w14:paraId="059BC18A" w14:textId="77777777" w:rsidTr="007230BC">
        <w:trPr>
          <w:cantSplit/>
        </w:trPr>
        <w:tc>
          <w:tcPr>
            <w:tcW w:w="6091" w:type="dxa"/>
          </w:tcPr>
          <w:p w14:paraId="2D0A07DE" w14:textId="2FA94805" w:rsidR="008A2B18" w:rsidRPr="006C2159" w:rsidRDefault="008A2B18" w:rsidP="008A2B18">
            <w:pPr>
              <w:ind w:left="427" w:right="-10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74DC9075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C9EDD47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6C2159" w14:paraId="2D9033A2" w14:textId="77777777" w:rsidTr="007230BC">
        <w:trPr>
          <w:cantSplit/>
        </w:trPr>
        <w:tc>
          <w:tcPr>
            <w:tcW w:w="6091" w:type="dxa"/>
          </w:tcPr>
          <w:p w14:paraId="6F115A2D" w14:textId="0C3CA676" w:rsidR="008A2B18" w:rsidRPr="006C2159" w:rsidRDefault="008A2B18" w:rsidP="008A2B18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  <w:tc>
          <w:tcPr>
            <w:tcW w:w="1465" w:type="dxa"/>
            <w:shd w:val="clear" w:color="auto" w:fill="FAFAFA"/>
          </w:tcPr>
          <w:p w14:paraId="07BD60AB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07323E64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24F9E" w:rsidRPr="006C2159" w14:paraId="73F371DC" w14:textId="77777777" w:rsidTr="007230BC">
        <w:trPr>
          <w:cantSplit/>
        </w:trPr>
        <w:tc>
          <w:tcPr>
            <w:tcW w:w="6091" w:type="dxa"/>
            <w:vAlign w:val="bottom"/>
          </w:tcPr>
          <w:p w14:paraId="435C8F51" w14:textId="7785276C" w:rsidR="00124F9E" w:rsidRPr="006C2159" w:rsidRDefault="00124F9E" w:rsidP="00124F9E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50F2FB81" w14:textId="5CC2C0A5" w:rsidR="00124F9E" w:rsidRPr="006C2159" w:rsidRDefault="00B242A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149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4A75EFB" w14:textId="6768CBB4" w:rsidR="00124F9E" w:rsidRPr="006C2159" w:rsidRDefault="00B242A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186</w:t>
            </w:r>
          </w:p>
        </w:tc>
      </w:tr>
      <w:tr w:rsidR="00124F9E" w:rsidRPr="006C2159" w14:paraId="74CD29D5" w14:textId="77777777" w:rsidTr="007230BC">
        <w:trPr>
          <w:cantSplit/>
        </w:trPr>
        <w:tc>
          <w:tcPr>
            <w:tcW w:w="6091" w:type="dxa"/>
            <w:vAlign w:val="bottom"/>
          </w:tcPr>
          <w:p w14:paraId="5D640B57" w14:textId="77777777" w:rsidR="00124F9E" w:rsidRPr="006C2159" w:rsidRDefault="00124F9E" w:rsidP="00124F9E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621403B6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34DF47AB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24F9E" w:rsidRPr="006C2159" w14:paraId="5CFAE9D4" w14:textId="77777777" w:rsidTr="007230BC">
        <w:trPr>
          <w:cantSplit/>
        </w:trPr>
        <w:tc>
          <w:tcPr>
            <w:tcW w:w="6091" w:type="dxa"/>
          </w:tcPr>
          <w:p w14:paraId="7DCAD1DA" w14:textId="77777777" w:rsidR="00124F9E" w:rsidRPr="006C2159" w:rsidRDefault="00124F9E" w:rsidP="00124F9E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465" w:type="dxa"/>
            <w:shd w:val="clear" w:color="auto" w:fill="FAFAFA"/>
          </w:tcPr>
          <w:p w14:paraId="68E1939A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30E85B14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24F9E" w:rsidRPr="006C2159" w14:paraId="2DE2033B" w14:textId="77777777" w:rsidTr="007230BC">
        <w:trPr>
          <w:cantSplit/>
        </w:trPr>
        <w:tc>
          <w:tcPr>
            <w:tcW w:w="6091" w:type="dxa"/>
          </w:tcPr>
          <w:p w14:paraId="20E94282" w14:textId="16989C6D" w:rsidR="00124F9E" w:rsidRPr="006C2159" w:rsidRDefault="00124F9E" w:rsidP="00124F9E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2FA93C8F" w14:textId="706936E5" w:rsidR="00124F9E" w:rsidRPr="006C2159" w:rsidRDefault="00B242A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654D6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454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A8510CB" w14:textId="6B488EED" w:rsidR="00124F9E" w:rsidRPr="006C2159" w:rsidRDefault="00B242A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</w:p>
        </w:tc>
      </w:tr>
      <w:tr w:rsidR="00124F9E" w:rsidRPr="006C2159" w14:paraId="42692AC1" w14:textId="77777777" w:rsidTr="007230BC">
        <w:trPr>
          <w:cantSplit/>
        </w:trPr>
        <w:tc>
          <w:tcPr>
            <w:tcW w:w="6091" w:type="dxa"/>
          </w:tcPr>
          <w:p w14:paraId="52A2ACD9" w14:textId="77777777" w:rsidR="00124F9E" w:rsidRPr="006C2159" w:rsidRDefault="00124F9E" w:rsidP="00124F9E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45CDE66F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070E15DB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24F9E" w:rsidRPr="006C2159" w14:paraId="7652503E" w14:textId="77777777" w:rsidTr="007230BC">
        <w:trPr>
          <w:cantSplit/>
        </w:trPr>
        <w:tc>
          <w:tcPr>
            <w:tcW w:w="6091" w:type="dxa"/>
          </w:tcPr>
          <w:p w14:paraId="5BC6D8E1" w14:textId="77777777" w:rsidR="00124F9E" w:rsidRPr="006C2159" w:rsidRDefault="00124F9E" w:rsidP="00124F9E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FAFAFA"/>
          </w:tcPr>
          <w:p w14:paraId="767B24EC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6D44753B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24F9E" w:rsidRPr="006C2159" w14:paraId="144CC18A" w14:textId="77777777" w:rsidTr="007230BC">
        <w:trPr>
          <w:cantSplit/>
        </w:trPr>
        <w:tc>
          <w:tcPr>
            <w:tcW w:w="6091" w:type="dxa"/>
          </w:tcPr>
          <w:p w14:paraId="4EDD4572" w14:textId="4D01AF82" w:rsidR="00124F9E" w:rsidRPr="006C2159" w:rsidRDefault="00124F9E" w:rsidP="00124F9E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19BE080C" w14:textId="02AD1BAE" w:rsidR="00124F9E" w:rsidRPr="006C2159" w:rsidRDefault="00B242A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1654D6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A4781D6" w14:textId="3D50A709" w:rsidR="00124F9E" w:rsidRPr="006C2159" w:rsidRDefault="00B242A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</w:p>
        </w:tc>
      </w:tr>
      <w:tr w:rsidR="00124F9E" w:rsidRPr="006C2159" w14:paraId="7DC8EEA7" w14:textId="77777777" w:rsidTr="007230BC">
        <w:trPr>
          <w:cantSplit/>
        </w:trPr>
        <w:tc>
          <w:tcPr>
            <w:tcW w:w="6091" w:type="dxa"/>
          </w:tcPr>
          <w:p w14:paraId="5FA999F5" w14:textId="77777777" w:rsidR="00124F9E" w:rsidRPr="006C2159" w:rsidRDefault="00124F9E" w:rsidP="00124F9E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08842925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512B1B73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24F9E" w:rsidRPr="006C2159" w14:paraId="50434122" w14:textId="77777777" w:rsidTr="007230BC">
        <w:trPr>
          <w:cantSplit/>
        </w:trPr>
        <w:tc>
          <w:tcPr>
            <w:tcW w:w="6091" w:type="dxa"/>
          </w:tcPr>
          <w:p w14:paraId="207881BE" w14:textId="77777777" w:rsidR="00124F9E" w:rsidRPr="006C2159" w:rsidRDefault="00124F9E" w:rsidP="00124F9E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4A162047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4DE11DDB" w14:textId="77777777" w:rsidR="00124F9E" w:rsidRPr="006C2159" w:rsidRDefault="00124F9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24F9E" w:rsidRPr="006C2159" w14:paraId="67D624B3" w14:textId="77777777" w:rsidTr="007230BC">
        <w:trPr>
          <w:cantSplit/>
        </w:trPr>
        <w:tc>
          <w:tcPr>
            <w:tcW w:w="6091" w:type="dxa"/>
          </w:tcPr>
          <w:p w14:paraId="3F26A8BE" w14:textId="69E3A8C6" w:rsidR="00124F9E" w:rsidRPr="006C2159" w:rsidRDefault="00124F9E" w:rsidP="00124F9E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4924505F" w14:textId="0529542B" w:rsidR="00124F9E" w:rsidRPr="006C2159" w:rsidRDefault="00B242A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1654D6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12C3411" w14:textId="6A8A66BD" w:rsidR="00124F9E" w:rsidRPr="006C2159" w:rsidRDefault="00B242AE" w:rsidP="00124F9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012</w:t>
            </w:r>
          </w:p>
        </w:tc>
      </w:tr>
    </w:tbl>
    <w:p w14:paraId="1A031CAD" w14:textId="77777777" w:rsidR="001F7DE4" w:rsidRPr="006C2159" w:rsidRDefault="001F7DE4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  <w:u w:val="none"/>
          <w:lang w:val="en-US"/>
        </w:rPr>
      </w:pPr>
    </w:p>
    <w:p w14:paraId="0E07C8B4" w14:textId="2EF42A40" w:rsidR="00BC0010" w:rsidRPr="006C2159" w:rsidRDefault="00D17B0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ง)</w:t>
      </w:r>
      <w:r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ab/>
      </w:r>
      <w:r w:rsidR="00BC0010" w:rsidRPr="006C2159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6805932B" w14:textId="77777777" w:rsidR="00833BE0" w:rsidRPr="006C2159" w:rsidRDefault="00833BE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  <w:u w:val="none"/>
          <w:cs/>
          <w:lang w:val="en-US"/>
        </w:rPr>
      </w:pP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B21C5B" w:rsidRPr="006C2159" w14:paraId="20DD1808" w14:textId="77777777" w:rsidTr="000321C8">
        <w:trPr>
          <w:cantSplit/>
        </w:trPr>
        <w:tc>
          <w:tcPr>
            <w:tcW w:w="6235" w:type="dxa"/>
            <w:vAlign w:val="bottom"/>
          </w:tcPr>
          <w:p w14:paraId="5BAB6234" w14:textId="77777777" w:rsidR="0008286D" w:rsidRPr="006C2159" w:rsidRDefault="0008286D" w:rsidP="00F15EC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199B5B8" w14:textId="0C9A1B6F" w:rsidR="0008286D" w:rsidRPr="006C2159" w:rsidRDefault="0008286D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8A2B18" w:rsidRPr="006C2159" w14:paraId="4DF3896D" w14:textId="77777777" w:rsidTr="000321C8">
        <w:trPr>
          <w:cantSplit/>
        </w:trPr>
        <w:tc>
          <w:tcPr>
            <w:tcW w:w="6235" w:type="dxa"/>
            <w:vAlign w:val="bottom"/>
          </w:tcPr>
          <w:p w14:paraId="63437648" w14:textId="77777777" w:rsidR="008A2B18" w:rsidRPr="006C2159" w:rsidRDefault="008A2B18" w:rsidP="008A2B18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1D8C00" w14:textId="533C7B7E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90A415" w14:textId="7393255E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A2B18" w:rsidRPr="006C2159" w14:paraId="6C14E200" w14:textId="77777777" w:rsidTr="000321C8">
        <w:trPr>
          <w:cantSplit/>
        </w:trPr>
        <w:tc>
          <w:tcPr>
            <w:tcW w:w="6235" w:type="dxa"/>
            <w:vAlign w:val="bottom"/>
          </w:tcPr>
          <w:p w14:paraId="5CEFA99F" w14:textId="77777777" w:rsidR="008A2B18" w:rsidRPr="006C2159" w:rsidRDefault="008A2B18" w:rsidP="008A2B18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4B13DF" w14:textId="12122300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464D6B" w14:textId="52BD87BC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6C2159" w14:paraId="2CD846EF" w14:textId="77777777" w:rsidTr="000321C8">
        <w:trPr>
          <w:cantSplit/>
        </w:trPr>
        <w:tc>
          <w:tcPr>
            <w:tcW w:w="6235" w:type="dxa"/>
            <w:vAlign w:val="bottom"/>
          </w:tcPr>
          <w:p w14:paraId="782F1BEC" w14:textId="77777777" w:rsidR="008A2B18" w:rsidRPr="006C2159" w:rsidRDefault="008A2B18" w:rsidP="008A2B18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F2BBD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DC700" w14:textId="77777777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24F9E" w:rsidRPr="006C2159" w14:paraId="30745AE9" w14:textId="77777777" w:rsidTr="000321C8">
        <w:trPr>
          <w:cantSplit/>
        </w:trPr>
        <w:tc>
          <w:tcPr>
            <w:tcW w:w="6235" w:type="dxa"/>
          </w:tcPr>
          <w:p w14:paraId="00260317" w14:textId="77777777" w:rsidR="00124F9E" w:rsidRPr="006C2159" w:rsidRDefault="00124F9E" w:rsidP="00124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4D5128AD" w14:textId="6B74F482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1654D6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183</w:t>
            </w:r>
          </w:p>
        </w:tc>
        <w:tc>
          <w:tcPr>
            <w:tcW w:w="1440" w:type="dxa"/>
          </w:tcPr>
          <w:p w14:paraId="3D924BD7" w14:textId="0B1DD0F8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586</w:t>
            </w:r>
          </w:p>
        </w:tc>
      </w:tr>
      <w:tr w:rsidR="00124F9E" w:rsidRPr="006C2159" w14:paraId="34B16616" w14:textId="77777777" w:rsidTr="000321C8">
        <w:trPr>
          <w:cantSplit/>
        </w:trPr>
        <w:tc>
          <w:tcPr>
            <w:tcW w:w="6235" w:type="dxa"/>
          </w:tcPr>
          <w:p w14:paraId="7AD07462" w14:textId="77777777" w:rsidR="00124F9E" w:rsidRPr="006C2159" w:rsidRDefault="00124F9E" w:rsidP="00124F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0DC857" w14:textId="05D9B80D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B8B71" w14:textId="523C9DBC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686</w:t>
            </w:r>
          </w:p>
        </w:tc>
      </w:tr>
      <w:tr w:rsidR="00124F9E" w:rsidRPr="006C2159" w14:paraId="3D4865F3" w14:textId="77777777" w:rsidTr="000321C8">
        <w:trPr>
          <w:cantSplit/>
        </w:trPr>
        <w:tc>
          <w:tcPr>
            <w:tcW w:w="6235" w:type="dxa"/>
          </w:tcPr>
          <w:p w14:paraId="14A63389" w14:textId="77777777" w:rsidR="00124F9E" w:rsidRPr="006C2159" w:rsidRDefault="00124F9E" w:rsidP="00124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3C491" w14:textId="2C67C7AD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1654D6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68D88C" w14:textId="773CE89A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272</w:t>
            </w:r>
          </w:p>
        </w:tc>
      </w:tr>
    </w:tbl>
    <w:p w14:paraId="7D40CF98" w14:textId="7E83545A" w:rsidR="00BD6A31" w:rsidRPr="006C2159" w:rsidRDefault="00BD6A31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0F48010D" w14:textId="77777777" w:rsidR="00BD6A31" w:rsidRPr="006C2159" w:rsidRDefault="00BD6A3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315AABF3" w14:textId="77777777" w:rsidR="001A6AA4" w:rsidRPr="006C2159" w:rsidRDefault="001A6AA4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24F9E" w:rsidRPr="006C2159" w14:paraId="14E67E31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0D27530" w14:textId="1C39144F" w:rsidR="00FF0027" w:rsidRPr="006C2159" w:rsidRDefault="00B242AE" w:rsidP="00F15EC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25</w:t>
            </w:r>
            <w:r w:rsidR="00FF25FA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</w:t>
            </w:r>
            <w:r w:rsidR="00FF63A1" w:rsidRPr="006C21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าระผูกพันและหนี้สินที่อาจเกิดขึ้น</w:t>
            </w:r>
          </w:p>
        </w:tc>
      </w:tr>
    </w:tbl>
    <w:p w14:paraId="6983E9C7" w14:textId="77777777" w:rsidR="00732334" w:rsidRPr="006C2159" w:rsidRDefault="00732334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4AC582E" w14:textId="77777777" w:rsidR="00910FA1" w:rsidRPr="006C2159" w:rsidRDefault="0099000E" w:rsidP="00DF3AC7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62BF8ADD" w14:textId="77777777" w:rsidR="001533F4" w:rsidRPr="006C2159" w:rsidRDefault="001533F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693F3C4A" w14:textId="77777777" w:rsidR="00732334" w:rsidRPr="006C2159" w:rsidRDefault="0073233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</w:t>
      </w:r>
      <w:r w:rsidR="00A85652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งบ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การเงินมีดังนี้</w:t>
      </w:r>
    </w:p>
    <w:p w14:paraId="39F8D453" w14:textId="77777777" w:rsidR="001533F4" w:rsidRPr="006C2159" w:rsidRDefault="001533F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124F9E" w:rsidRPr="006C2159" w14:paraId="7BDDD1F7" w14:textId="77777777" w:rsidTr="008A2B18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19F64E25" w14:textId="77777777" w:rsidR="008A2B18" w:rsidRPr="006C2159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09AB0" w14:textId="2C9A81FB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B2317" w14:textId="5017B629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24F9E" w:rsidRPr="006C2159" w14:paraId="2E9BB8FB" w14:textId="77777777" w:rsidTr="008A2B18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07CCDBCF" w14:textId="77777777" w:rsidR="008A2B18" w:rsidRPr="006C2159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370A" w14:textId="5D20B69E" w:rsidR="008A2B18" w:rsidRPr="006C2159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663B" w14:textId="5F40550E" w:rsidR="008A2B18" w:rsidRPr="006C2159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124F9E" w:rsidRPr="006C2159" w14:paraId="4669F5DA" w14:textId="77777777" w:rsidTr="008A2B18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27143CF7" w14:textId="77777777" w:rsidR="008A2B18" w:rsidRPr="006C2159" w:rsidRDefault="008A2B18" w:rsidP="008A2B1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3AA05" w14:textId="77777777" w:rsidR="008A2B18" w:rsidRPr="006C2159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E56EF" w14:textId="77777777" w:rsidR="008A2B18" w:rsidRPr="006C2159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24F9E" w:rsidRPr="006C2159" w14:paraId="223BB86F" w14:textId="77777777" w:rsidTr="008A2B18">
        <w:trPr>
          <w:cantSplit/>
        </w:trPr>
        <w:tc>
          <w:tcPr>
            <w:tcW w:w="3406" w:type="pct"/>
            <w:vAlign w:val="bottom"/>
          </w:tcPr>
          <w:p w14:paraId="6A097CAB" w14:textId="77777777" w:rsidR="00124F9E" w:rsidRPr="006C2159" w:rsidRDefault="00124F9E" w:rsidP="00124F9E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สัญญาซื้อเครื่องจักร อุปกรณ์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และโปรแกรมคอมพิวเตอร์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0891C" w14:textId="00850361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0154A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027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7498BA9B" w14:textId="589E1983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124F9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371</w:t>
            </w:r>
          </w:p>
        </w:tc>
      </w:tr>
    </w:tbl>
    <w:p w14:paraId="681F31FE" w14:textId="77777777" w:rsidR="00DA648D" w:rsidRPr="006C2159" w:rsidRDefault="00DA648D" w:rsidP="00F15EC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E90CF4E" w14:textId="15CFFE98" w:rsidR="007323C1" w:rsidRPr="006C2159" w:rsidRDefault="00A263A5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7323C1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7323C1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346D98E9" w14:textId="77777777" w:rsidR="0082495A" w:rsidRPr="006C2159" w:rsidRDefault="0082495A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B8FF79C" w14:textId="6FD25254" w:rsidR="007323C1" w:rsidRPr="006C2159" w:rsidRDefault="007323C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บริการ</w:t>
      </w:r>
      <w:r w:rsidR="002C1F25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ที่ยกเลิกไม่ได้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</w:t>
      </w:r>
      <w:r w:rsidR="00D452E3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ตามสัญญา</w:t>
      </w:r>
      <w:r w:rsidR="00CE3899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บริการ</w:t>
      </w:r>
      <w:r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D1B1B21" w14:textId="77777777" w:rsidR="007323C1" w:rsidRPr="006C2159" w:rsidRDefault="007323C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124F9E" w:rsidRPr="006C2159" w14:paraId="68B11716" w14:textId="77777777" w:rsidTr="00314ECA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63EC736A" w14:textId="77777777" w:rsidR="008A2B18" w:rsidRPr="006C2159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48CB8" w14:textId="610AA684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0ED7" w14:textId="38CA0E68" w:rsidR="008A2B18" w:rsidRPr="006C21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242AE" w:rsidRPr="006C21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24F9E" w:rsidRPr="006C2159" w14:paraId="25504B64" w14:textId="77777777" w:rsidTr="00833BE0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6CCF892F" w14:textId="77777777" w:rsidR="008A2B18" w:rsidRPr="006C2159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BEAA" w14:textId="77777777" w:rsidR="008A2B18" w:rsidRPr="006C2159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583DB" w14:textId="77777777" w:rsidR="008A2B18" w:rsidRPr="006C2159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124F9E" w:rsidRPr="006C2159" w14:paraId="0CB68241" w14:textId="77777777" w:rsidTr="0010154A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14690536" w14:textId="77777777" w:rsidR="008A2B18" w:rsidRPr="006C2159" w:rsidRDefault="008A2B18" w:rsidP="008A2B1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99FD8" w14:textId="77777777" w:rsidR="008A2B18" w:rsidRPr="006C2159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CFEC" w14:textId="77777777" w:rsidR="008A2B18" w:rsidRPr="006C2159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</w:tr>
      <w:tr w:rsidR="0010154A" w:rsidRPr="006C2159" w14:paraId="3E2DF046" w14:textId="77777777" w:rsidTr="0010154A">
        <w:trPr>
          <w:cantSplit/>
        </w:trPr>
        <w:tc>
          <w:tcPr>
            <w:tcW w:w="3406" w:type="pct"/>
            <w:vAlign w:val="bottom"/>
          </w:tcPr>
          <w:p w14:paraId="34AAF9C8" w14:textId="3B752FC8" w:rsidR="0010154A" w:rsidRPr="006C2159" w:rsidRDefault="0010154A" w:rsidP="00124F9E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1E3D439A" w14:textId="3F53449C" w:rsidR="0010154A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0154A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376</w:t>
            </w:r>
          </w:p>
        </w:tc>
        <w:tc>
          <w:tcPr>
            <w:tcW w:w="797" w:type="pct"/>
            <w:vAlign w:val="bottom"/>
          </w:tcPr>
          <w:p w14:paraId="2F572B89" w14:textId="71596BFE" w:rsidR="0010154A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310</w:t>
            </w:r>
          </w:p>
        </w:tc>
      </w:tr>
      <w:tr w:rsidR="00124F9E" w:rsidRPr="006C2159" w14:paraId="788C4E4F" w14:textId="77777777" w:rsidTr="0010154A">
        <w:trPr>
          <w:cantSplit/>
        </w:trPr>
        <w:tc>
          <w:tcPr>
            <w:tcW w:w="3406" w:type="pct"/>
            <w:vAlign w:val="bottom"/>
          </w:tcPr>
          <w:p w14:paraId="50AFB235" w14:textId="52A74C20" w:rsidR="00124F9E" w:rsidRPr="006C2159" w:rsidRDefault="0010154A" w:rsidP="00124F9E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 แต่ไม่เกิน </w:t>
            </w:r>
            <w:r w:rsidR="00B242AE"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476BD" w14:textId="5E5F5AE8" w:rsidR="00124F9E" w:rsidRPr="006C2159" w:rsidRDefault="00B242AE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234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665C288B" w14:textId="67FA4A95" w:rsidR="00124F9E" w:rsidRPr="006C2159" w:rsidRDefault="0010154A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C21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</w:tbl>
    <w:p w14:paraId="2AAC6268" w14:textId="77777777" w:rsidR="009009A5" w:rsidRPr="006C2159" w:rsidRDefault="009009A5" w:rsidP="00583C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7446150" w14:textId="6AED0A7E" w:rsidR="00910FA1" w:rsidRPr="006C2159" w:rsidRDefault="00A263A5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723577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6C21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75560FA1" w14:textId="77777777" w:rsidR="00DA648D" w:rsidRPr="006C2159" w:rsidRDefault="00DA648D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1A294F8" w14:textId="4551AB12" w:rsidR="00723577" w:rsidRPr="00AA161A" w:rsidRDefault="00723577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ณ 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วันที่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2D674A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2D674A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ธันวาคม</w:t>
      </w:r>
      <w:r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D81DC7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พ.ศ. </w:t>
      </w:r>
      <w:r w:rsidR="00B242AE" w:rsidRPr="006C21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="00DE6D0B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 </w:t>
      </w:r>
      <w:r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บริษัทมีหนังสือค้ำประกันที่ออกโดย</w:t>
      </w:r>
      <w:r w:rsidR="00A55B6D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ธนาคาร</w:t>
      </w:r>
      <w:r w:rsidR="00C53EDA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จำนวน </w:t>
      </w:r>
      <w:r w:rsidR="00B242AE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2</w:t>
      </w:r>
      <w:r w:rsidR="0010154A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>.</w:t>
      </w:r>
      <w:r w:rsidR="00B242AE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11</w:t>
      </w:r>
      <w:r w:rsidR="00124F9E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 xml:space="preserve"> </w:t>
      </w:r>
      <w:r w:rsidR="00583C4F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ล้านบาท</w:t>
      </w:r>
      <w:r w:rsidR="00583C4F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 xml:space="preserve"> </w:t>
      </w:r>
      <w:r w:rsidR="00583C4F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(พ.ศ. </w:t>
      </w:r>
      <w:r w:rsidR="00B242AE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83C4F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83C4F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:</w:t>
      </w:r>
      <w:r w:rsidR="00583C4F" w:rsidRPr="006C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242AE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1</w:t>
      </w:r>
      <w:r w:rsidR="00124F9E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>.</w:t>
      </w:r>
      <w:r w:rsidR="00B242AE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73</w:t>
      </w:r>
      <w:r w:rsidR="00124F9E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 </w:t>
      </w:r>
      <w:r w:rsidR="00C53EDA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ล้านบาท</w:t>
      </w:r>
      <w:r w:rsidR="00583C4F" w:rsidRPr="006C215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)</w:t>
      </w:r>
      <w:r w:rsidR="00DE6D0B" w:rsidRPr="006C215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 xml:space="preserve"> </w:t>
      </w:r>
      <w:r w:rsidRPr="006C2159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p w14:paraId="35E047CE" w14:textId="78FD4C82" w:rsidR="00583C4F" w:rsidRPr="00AA161A" w:rsidRDefault="00583C4F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86D1D46" w14:textId="7D08DE9E" w:rsidR="00AF68FF" w:rsidRPr="00AA161A" w:rsidRDefault="00AF68FF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58514B95" w14:textId="41CD7A75" w:rsidR="00AF68FF" w:rsidRPr="00AA161A" w:rsidRDefault="00AF68FF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02DFA07E" w14:textId="77777777" w:rsidR="00AF68FF" w:rsidRPr="00AA161A" w:rsidRDefault="00AF68FF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</w:pPr>
    </w:p>
    <w:sectPr w:rsidR="00AF68FF" w:rsidRPr="00AA161A" w:rsidSect="00D81DC7">
      <w:pgSz w:w="11909" w:h="16834" w:code="9"/>
      <w:pgMar w:top="1440" w:right="1152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217EB" w14:textId="77777777" w:rsidR="004A3C10" w:rsidRDefault="004A3C10">
      <w:pPr>
        <w:rPr>
          <w:rFonts w:cs="Arial"/>
          <w:cs/>
        </w:rPr>
      </w:pPr>
      <w:r>
        <w:separator/>
      </w:r>
    </w:p>
  </w:endnote>
  <w:endnote w:type="continuationSeparator" w:id="0">
    <w:p w14:paraId="48CFA2E9" w14:textId="77777777" w:rsidR="004A3C10" w:rsidRDefault="004A3C10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9BBC8" w14:textId="3A1444F5" w:rsidR="000157BC" w:rsidRPr="00B20EA6" w:rsidRDefault="000157BC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 w:rsidRPr="00B20EA6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4</w:t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B05C1" w14:textId="77777777" w:rsidR="004A3C10" w:rsidRDefault="004A3C10">
      <w:pPr>
        <w:rPr>
          <w:rFonts w:cs="Arial"/>
          <w:cs/>
        </w:rPr>
      </w:pPr>
      <w:r>
        <w:separator/>
      </w:r>
    </w:p>
  </w:footnote>
  <w:footnote w:type="continuationSeparator" w:id="0">
    <w:p w14:paraId="7DBA2B3C" w14:textId="77777777" w:rsidR="004A3C10" w:rsidRDefault="004A3C10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19750" w14:textId="77777777" w:rsidR="000157BC" w:rsidRPr="00227761" w:rsidRDefault="000157B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13" w:name="_Hlk28933729"/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13"/>
  <w:p w14:paraId="1556CEFA" w14:textId="77777777" w:rsidR="000157BC" w:rsidRPr="00E36B07" w:rsidRDefault="000157B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2D674A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หมายเหตุประกอบงบการเงิน</w:t>
    </w:r>
  </w:p>
  <w:p w14:paraId="3E4F0A69" w14:textId="32FA54B9" w:rsidR="000157BC" w:rsidRPr="005476F6" w:rsidRDefault="000157BC" w:rsidP="00784E8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DF1BCE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สำหรับปี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สิ้นสุดวันที่ </w:t>
    </w:r>
    <w:r w:rsidRPr="009F48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31</w:t>
    </w:r>
    <w:r w:rsidRPr="00DF1B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 </w:t>
    </w:r>
    <w:r w:rsidRPr="00DF1BCE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>ธันวาคม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 xml:space="preserve"> 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พ.ศ. </w:t>
    </w:r>
    <w:r w:rsidRPr="009F48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</w:t>
    </w:r>
    <w:r w:rsidR="00124F9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</w:rPr>
    </w:lvl>
  </w:abstractNum>
  <w:abstractNum w:abstractNumId="1" w15:restartNumberingAfterBreak="0">
    <w:nsid w:val="0078213E"/>
    <w:multiLevelType w:val="hybridMultilevel"/>
    <w:tmpl w:val="41828764"/>
    <w:lvl w:ilvl="0" w:tplc="8FD6680C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B04A9096"/>
    <w:lvl w:ilvl="0" w:tplc="31DE77F6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1F6CBD6C"/>
    <w:lvl w:ilvl="0" w:tplc="6926752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111222AC"/>
    <w:lvl w:ilvl="0" w:tplc="A7A2679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82C0CA9"/>
    <w:multiLevelType w:val="hybridMultilevel"/>
    <w:tmpl w:val="598264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A1AC0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2629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3349" w:hanging="360"/>
      </w:pPr>
    </w:lvl>
    <w:lvl w:ilvl="2" w:tplc="0809001B" w:tentative="1">
      <w:start w:val="1"/>
      <w:numFmt w:val="lowerRoman"/>
      <w:lvlText w:val="%3."/>
      <w:lvlJc w:val="right"/>
      <w:pPr>
        <w:ind w:left="4069" w:hanging="180"/>
      </w:pPr>
    </w:lvl>
    <w:lvl w:ilvl="3" w:tplc="0809000F" w:tentative="1">
      <w:start w:val="1"/>
      <w:numFmt w:val="decimal"/>
      <w:lvlText w:val="%4."/>
      <w:lvlJc w:val="left"/>
      <w:pPr>
        <w:ind w:left="4789" w:hanging="360"/>
      </w:pPr>
    </w:lvl>
    <w:lvl w:ilvl="4" w:tplc="08090019" w:tentative="1">
      <w:start w:val="1"/>
      <w:numFmt w:val="lowerLetter"/>
      <w:lvlText w:val="%5."/>
      <w:lvlJc w:val="left"/>
      <w:pPr>
        <w:ind w:left="5509" w:hanging="360"/>
      </w:pPr>
    </w:lvl>
    <w:lvl w:ilvl="5" w:tplc="0809001B" w:tentative="1">
      <w:start w:val="1"/>
      <w:numFmt w:val="lowerRoman"/>
      <w:lvlText w:val="%6."/>
      <w:lvlJc w:val="right"/>
      <w:pPr>
        <w:ind w:left="6229" w:hanging="180"/>
      </w:pPr>
    </w:lvl>
    <w:lvl w:ilvl="6" w:tplc="0809000F" w:tentative="1">
      <w:start w:val="1"/>
      <w:numFmt w:val="decimal"/>
      <w:lvlText w:val="%7."/>
      <w:lvlJc w:val="left"/>
      <w:pPr>
        <w:ind w:left="6949" w:hanging="360"/>
      </w:pPr>
    </w:lvl>
    <w:lvl w:ilvl="7" w:tplc="08090019" w:tentative="1">
      <w:start w:val="1"/>
      <w:numFmt w:val="lowerLetter"/>
      <w:lvlText w:val="%8."/>
      <w:lvlJc w:val="left"/>
      <w:pPr>
        <w:ind w:left="7669" w:hanging="360"/>
      </w:pPr>
    </w:lvl>
    <w:lvl w:ilvl="8" w:tplc="08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9" w15:restartNumberingAfterBreak="0">
    <w:nsid w:val="2B6F76B6"/>
    <w:multiLevelType w:val="hybridMultilevel"/>
    <w:tmpl w:val="E8664DBA"/>
    <w:lvl w:ilvl="0" w:tplc="EA5A2452">
      <w:start w:val="2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9F2FA7"/>
    <w:multiLevelType w:val="hybridMultilevel"/>
    <w:tmpl w:val="AACCC75A"/>
    <w:lvl w:ilvl="0" w:tplc="39E46B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D4D43"/>
    <w:multiLevelType w:val="hybridMultilevel"/>
    <w:tmpl w:val="0C6A92D0"/>
    <w:lvl w:ilvl="0" w:tplc="4EC07230">
      <w:start w:val="1"/>
      <w:numFmt w:val="thaiLetters"/>
      <w:lvlText w:val="%1)"/>
      <w:lvlJc w:val="left"/>
      <w:pPr>
        <w:ind w:left="6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60" w:hanging="360"/>
      </w:pPr>
    </w:lvl>
    <w:lvl w:ilvl="2" w:tplc="0409001B" w:tentative="1">
      <w:start w:val="1"/>
      <w:numFmt w:val="lowerRoman"/>
      <w:lvlText w:val="%3."/>
      <w:lvlJc w:val="right"/>
      <w:pPr>
        <w:ind w:left="8180" w:hanging="180"/>
      </w:pPr>
    </w:lvl>
    <w:lvl w:ilvl="3" w:tplc="0409000F" w:tentative="1">
      <w:start w:val="1"/>
      <w:numFmt w:val="decimal"/>
      <w:lvlText w:val="%4."/>
      <w:lvlJc w:val="left"/>
      <w:pPr>
        <w:ind w:left="8900" w:hanging="360"/>
      </w:pPr>
    </w:lvl>
    <w:lvl w:ilvl="4" w:tplc="04090019" w:tentative="1">
      <w:start w:val="1"/>
      <w:numFmt w:val="lowerLetter"/>
      <w:lvlText w:val="%5."/>
      <w:lvlJc w:val="left"/>
      <w:pPr>
        <w:ind w:left="9620" w:hanging="360"/>
      </w:pPr>
    </w:lvl>
    <w:lvl w:ilvl="5" w:tplc="0409001B" w:tentative="1">
      <w:start w:val="1"/>
      <w:numFmt w:val="lowerRoman"/>
      <w:lvlText w:val="%6."/>
      <w:lvlJc w:val="right"/>
      <w:pPr>
        <w:ind w:left="10340" w:hanging="180"/>
      </w:pPr>
    </w:lvl>
    <w:lvl w:ilvl="6" w:tplc="0409000F" w:tentative="1">
      <w:start w:val="1"/>
      <w:numFmt w:val="decimal"/>
      <w:lvlText w:val="%7."/>
      <w:lvlJc w:val="left"/>
      <w:pPr>
        <w:ind w:left="11060" w:hanging="360"/>
      </w:pPr>
    </w:lvl>
    <w:lvl w:ilvl="7" w:tplc="04090019" w:tentative="1">
      <w:start w:val="1"/>
      <w:numFmt w:val="lowerLetter"/>
      <w:lvlText w:val="%8."/>
      <w:lvlJc w:val="left"/>
      <w:pPr>
        <w:ind w:left="11780" w:hanging="360"/>
      </w:pPr>
    </w:lvl>
    <w:lvl w:ilvl="8" w:tplc="040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4" w15:restartNumberingAfterBreak="0">
    <w:nsid w:val="37E32BC8"/>
    <w:multiLevelType w:val="hybridMultilevel"/>
    <w:tmpl w:val="E4BCB274"/>
    <w:lvl w:ilvl="0" w:tplc="A1A6E114">
      <w:start w:val="1"/>
      <w:numFmt w:val="thaiLetters"/>
      <w:lvlText w:val="%1)"/>
      <w:lvlJc w:val="left"/>
      <w:pPr>
        <w:ind w:left="3905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625" w:hanging="360"/>
      </w:pPr>
    </w:lvl>
    <w:lvl w:ilvl="2" w:tplc="0409001B" w:tentative="1">
      <w:start w:val="1"/>
      <w:numFmt w:val="lowerRoman"/>
      <w:lvlText w:val="%3."/>
      <w:lvlJc w:val="right"/>
      <w:pPr>
        <w:ind w:left="5345" w:hanging="180"/>
      </w:pPr>
    </w:lvl>
    <w:lvl w:ilvl="3" w:tplc="0409000F" w:tentative="1">
      <w:start w:val="1"/>
      <w:numFmt w:val="decimal"/>
      <w:lvlText w:val="%4."/>
      <w:lvlJc w:val="left"/>
      <w:pPr>
        <w:ind w:left="6065" w:hanging="360"/>
      </w:pPr>
    </w:lvl>
    <w:lvl w:ilvl="4" w:tplc="04090019" w:tentative="1">
      <w:start w:val="1"/>
      <w:numFmt w:val="lowerLetter"/>
      <w:lvlText w:val="%5."/>
      <w:lvlJc w:val="left"/>
      <w:pPr>
        <w:ind w:left="6785" w:hanging="360"/>
      </w:pPr>
    </w:lvl>
    <w:lvl w:ilvl="5" w:tplc="0409001B" w:tentative="1">
      <w:start w:val="1"/>
      <w:numFmt w:val="lowerRoman"/>
      <w:lvlText w:val="%6."/>
      <w:lvlJc w:val="right"/>
      <w:pPr>
        <w:ind w:left="7505" w:hanging="180"/>
      </w:pPr>
    </w:lvl>
    <w:lvl w:ilvl="6" w:tplc="0409000F" w:tentative="1">
      <w:start w:val="1"/>
      <w:numFmt w:val="decimal"/>
      <w:lvlText w:val="%7."/>
      <w:lvlJc w:val="left"/>
      <w:pPr>
        <w:ind w:left="8225" w:hanging="360"/>
      </w:pPr>
    </w:lvl>
    <w:lvl w:ilvl="7" w:tplc="04090019" w:tentative="1">
      <w:start w:val="1"/>
      <w:numFmt w:val="lowerLetter"/>
      <w:lvlText w:val="%8."/>
      <w:lvlJc w:val="left"/>
      <w:pPr>
        <w:ind w:left="8945" w:hanging="360"/>
      </w:pPr>
    </w:lvl>
    <w:lvl w:ilvl="8" w:tplc="040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CFA2FA66"/>
    <w:lvl w:ilvl="0" w:tplc="BEDA21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22E67"/>
    <w:multiLevelType w:val="hybridMultilevel"/>
    <w:tmpl w:val="E424DF2C"/>
    <w:lvl w:ilvl="0" w:tplc="2E783D9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B1D55E0"/>
    <w:multiLevelType w:val="hybridMultilevel"/>
    <w:tmpl w:val="683AE75E"/>
    <w:lvl w:ilvl="0" w:tplc="997488D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461E551C"/>
    <w:lvl w:ilvl="0" w:tplc="90F817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84533"/>
    <w:multiLevelType w:val="hybridMultilevel"/>
    <w:tmpl w:val="83805396"/>
    <w:lvl w:ilvl="0" w:tplc="3D544566">
      <w:start w:val="1"/>
      <w:numFmt w:val="thaiLetters"/>
      <w:lvlText w:val="%1)"/>
      <w:lvlJc w:val="left"/>
      <w:pPr>
        <w:ind w:left="1131" w:hanging="564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D660E54"/>
    <w:multiLevelType w:val="hybridMultilevel"/>
    <w:tmpl w:val="4A286D2A"/>
    <w:lvl w:ilvl="0" w:tplc="67BE704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1078671906">
    <w:abstractNumId w:val="0"/>
  </w:num>
  <w:num w:numId="2" w16cid:durableId="82534205">
    <w:abstractNumId w:val="26"/>
  </w:num>
  <w:num w:numId="3" w16cid:durableId="1503276452">
    <w:abstractNumId w:val="28"/>
  </w:num>
  <w:num w:numId="4" w16cid:durableId="2055078162">
    <w:abstractNumId w:val="25"/>
  </w:num>
  <w:num w:numId="5" w16cid:durableId="2121023485">
    <w:abstractNumId w:val="4"/>
  </w:num>
  <w:num w:numId="6" w16cid:durableId="1906337690">
    <w:abstractNumId w:val="6"/>
  </w:num>
  <w:num w:numId="7" w16cid:durableId="675041195">
    <w:abstractNumId w:val="16"/>
  </w:num>
  <w:num w:numId="8" w16cid:durableId="1610772102">
    <w:abstractNumId w:val="1"/>
  </w:num>
  <w:num w:numId="9" w16cid:durableId="746267639">
    <w:abstractNumId w:val="17"/>
  </w:num>
  <w:num w:numId="10" w16cid:durableId="80034482">
    <w:abstractNumId w:val="10"/>
  </w:num>
  <w:num w:numId="11" w16cid:durableId="867792313">
    <w:abstractNumId w:val="7"/>
  </w:num>
  <w:num w:numId="12" w16cid:durableId="1885751149">
    <w:abstractNumId w:val="27"/>
  </w:num>
  <w:num w:numId="13" w16cid:durableId="110243357">
    <w:abstractNumId w:val="5"/>
  </w:num>
  <w:num w:numId="14" w16cid:durableId="411238790">
    <w:abstractNumId w:val="19"/>
  </w:num>
  <w:num w:numId="15" w16cid:durableId="171796655">
    <w:abstractNumId w:val="20"/>
  </w:num>
  <w:num w:numId="16" w16cid:durableId="103813984">
    <w:abstractNumId w:val="9"/>
  </w:num>
  <w:num w:numId="17" w16cid:durableId="172033790">
    <w:abstractNumId w:val="20"/>
  </w:num>
  <w:num w:numId="18" w16cid:durableId="554589818">
    <w:abstractNumId w:val="3"/>
  </w:num>
  <w:num w:numId="19" w16cid:durableId="507867796">
    <w:abstractNumId w:val="31"/>
  </w:num>
  <w:num w:numId="20" w16cid:durableId="1613784958">
    <w:abstractNumId w:val="8"/>
  </w:num>
  <w:num w:numId="21" w16cid:durableId="1816754651">
    <w:abstractNumId w:val="18"/>
  </w:num>
  <w:num w:numId="22" w16cid:durableId="867567731">
    <w:abstractNumId w:val="21"/>
  </w:num>
  <w:num w:numId="23" w16cid:durableId="673186741">
    <w:abstractNumId w:val="14"/>
  </w:num>
  <w:num w:numId="24" w16cid:durableId="2095514887">
    <w:abstractNumId w:val="13"/>
  </w:num>
  <w:num w:numId="25" w16cid:durableId="1429354113">
    <w:abstractNumId w:val="24"/>
  </w:num>
  <w:num w:numId="26" w16cid:durableId="1848327487">
    <w:abstractNumId w:val="23"/>
  </w:num>
  <w:num w:numId="27" w16cid:durableId="1595742647">
    <w:abstractNumId w:val="15"/>
  </w:num>
  <w:num w:numId="28" w16cid:durableId="775323237">
    <w:abstractNumId w:val="2"/>
  </w:num>
  <w:num w:numId="29" w16cid:durableId="1047685800">
    <w:abstractNumId w:val="30"/>
  </w:num>
  <w:num w:numId="30" w16cid:durableId="378016060">
    <w:abstractNumId w:val="12"/>
  </w:num>
  <w:num w:numId="31" w16cid:durableId="2060934374">
    <w:abstractNumId w:val="29"/>
  </w:num>
  <w:num w:numId="32" w16cid:durableId="360517776">
    <w:abstractNumId w:val="22"/>
  </w:num>
  <w:num w:numId="33" w16cid:durableId="1362127554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98F"/>
    <w:rsid w:val="00002BC8"/>
    <w:rsid w:val="00003837"/>
    <w:rsid w:val="00007219"/>
    <w:rsid w:val="000077A4"/>
    <w:rsid w:val="00007A55"/>
    <w:rsid w:val="00007EA2"/>
    <w:rsid w:val="000106D1"/>
    <w:rsid w:val="00010CA4"/>
    <w:rsid w:val="000117D1"/>
    <w:rsid w:val="00014E23"/>
    <w:rsid w:val="00014E85"/>
    <w:rsid w:val="00014F29"/>
    <w:rsid w:val="0001537E"/>
    <w:rsid w:val="000157BC"/>
    <w:rsid w:val="0001591C"/>
    <w:rsid w:val="00016023"/>
    <w:rsid w:val="000162BD"/>
    <w:rsid w:val="00016B59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9C3"/>
    <w:rsid w:val="00027FEE"/>
    <w:rsid w:val="00030274"/>
    <w:rsid w:val="000303BA"/>
    <w:rsid w:val="000309CC"/>
    <w:rsid w:val="00030EC1"/>
    <w:rsid w:val="000315A1"/>
    <w:rsid w:val="00031F02"/>
    <w:rsid w:val="000321C8"/>
    <w:rsid w:val="00032AD4"/>
    <w:rsid w:val="00032B67"/>
    <w:rsid w:val="00033404"/>
    <w:rsid w:val="00033EB7"/>
    <w:rsid w:val="00035BCB"/>
    <w:rsid w:val="00035CBA"/>
    <w:rsid w:val="000363B5"/>
    <w:rsid w:val="00037C86"/>
    <w:rsid w:val="000405B1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2054"/>
    <w:rsid w:val="000524ED"/>
    <w:rsid w:val="0005283D"/>
    <w:rsid w:val="00052DB2"/>
    <w:rsid w:val="00054107"/>
    <w:rsid w:val="00055A50"/>
    <w:rsid w:val="00055AFD"/>
    <w:rsid w:val="00055C27"/>
    <w:rsid w:val="00055E37"/>
    <w:rsid w:val="0005685A"/>
    <w:rsid w:val="0005709C"/>
    <w:rsid w:val="000575D6"/>
    <w:rsid w:val="000577A3"/>
    <w:rsid w:val="00057994"/>
    <w:rsid w:val="00060867"/>
    <w:rsid w:val="00061110"/>
    <w:rsid w:val="000625C2"/>
    <w:rsid w:val="00062A9D"/>
    <w:rsid w:val="00062CC9"/>
    <w:rsid w:val="000633AD"/>
    <w:rsid w:val="00064024"/>
    <w:rsid w:val="0006556C"/>
    <w:rsid w:val="00065598"/>
    <w:rsid w:val="00065F57"/>
    <w:rsid w:val="00065FC8"/>
    <w:rsid w:val="00066938"/>
    <w:rsid w:val="00067454"/>
    <w:rsid w:val="00067523"/>
    <w:rsid w:val="00067D92"/>
    <w:rsid w:val="0007081D"/>
    <w:rsid w:val="00070F77"/>
    <w:rsid w:val="000710FD"/>
    <w:rsid w:val="0007287D"/>
    <w:rsid w:val="00073D43"/>
    <w:rsid w:val="0007450F"/>
    <w:rsid w:val="0007459D"/>
    <w:rsid w:val="000756B2"/>
    <w:rsid w:val="000764FC"/>
    <w:rsid w:val="000803FB"/>
    <w:rsid w:val="00080C53"/>
    <w:rsid w:val="00080EC3"/>
    <w:rsid w:val="000823DE"/>
    <w:rsid w:val="0008286D"/>
    <w:rsid w:val="00082A18"/>
    <w:rsid w:val="00083186"/>
    <w:rsid w:val="0008322D"/>
    <w:rsid w:val="000832DC"/>
    <w:rsid w:val="00083AD9"/>
    <w:rsid w:val="0008517A"/>
    <w:rsid w:val="00085828"/>
    <w:rsid w:val="00085AF8"/>
    <w:rsid w:val="00085DF4"/>
    <w:rsid w:val="00086626"/>
    <w:rsid w:val="000901AF"/>
    <w:rsid w:val="00090281"/>
    <w:rsid w:val="00090771"/>
    <w:rsid w:val="000913D5"/>
    <w:rsid w:val="000919BE"/>
    <w:rsid w:val="00091B01"/>
    <w:rsid w:val="00091EFE"/>
    <w:rsid w:val="0009203C"/>
    <w:rsid w:val="000929DF"/>
    <w:rsid w:val="00093264"/>
    <w:rsid w:val="0009328D"/>
    <w:rsid w:val="0009452C"/>
    <w:rsid w:val="00095415"/>
    <w:rsid w:val="000960A4"/>
    <w:rsid w:val="000960AF"/>
    <w:rsid w:val="000960D5"/>
    <w:rsid w:val="000963AD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3F65"/>
    <w:rsid w:val="000A4110"/>
    <w:rsid w:val="000A47E1"/>
    <w:rsid w:val="000A5443"/>
    <w:rsid w:val="000A570C"/>
    <w:rsid w:val="000A5B1F"/>
    <w:rsid w:val="000A5C67"/>
    <w:rsid w:val="000A5F7F"/>
    <w:rsid w:val="000A6633"/>
    <w:rsid w:val="000A66C7"/>
    <w:rsid w:val="000A71AB"/>
    <w:rsid w:val="000A77A7"/>
    <w:rsid w:val="000A79A3"/>
    <w:rsid w:val="000A7CD3"/>
    <w:rsid w:val="000A7F4D"/>
    <w:rsid w:val="000B0E0A"/>
    <w:rsid w:val="000B2333"/>
    <w:rsid w:val="000B35C6"/>
    <w:rsid w:val="000B4064"/>
    <w:rsid w:val="000B47EA"/>
    <w:rsid w:val="000B634E"/>
    <w:rsid w:val="000B697E"/>
    <w:rsid w:val="000B6CA4"/>
    <w:rsid w:val="000B743A"/>
    <w:rsid w:val="000B7BCC"/>
    <w:rsid w:val="000B7E86"/>
    <w:rsid w:val="000C0B2E"/>
    <w:rsid w:val="000C12EC"/>
    <w:rsid w:val="000C1BA4"/>
    <w:rsid w:val="000C1DA0"/>
    <w:rsid w:val="000C212D"/>
    <w:rsid w:val="000C2599"/>
    <w:rsid w:val="000C3495"/>
    <w:rsid w:val="000C388B"/>
    <w:rsid w:val="000C46F5"/>
    <w:rsid w:val="000C5198"/>
    <w:rsid w:val="000C5723"/>
    <w:rsid w:val="000C5755"/>
    <w:rsid w:val="000C5ED7"/>
    <w:rsid w:val="000C622B"/>
    <w:rsid w:val="000C63FD"/>
    <w:rsid w:val="000C7075"/>
    <w:rsid w:val="000C74AA"/>
    <w:rsid w:val="000C7CA0"/>
    <w:rsid w:val="000D0645"/>
    <w:rsid w:val="000D14B1"/>
    <w:rsid w:val="000D2574"/>
    <w:rsid w:val="000D42DE"/>
    <w:rsid w:val="000D5A2A"/>
    <w:rsid w:val="000D5B0D"/>
    <w:rsid w:val="000D5C36"/>
    <w:rsid w:val="000D6DB6"/>
    <w:rsid w:val="000D7528"/>
    <w:rsid w:val="000D7740"/>
    <w:rsid w:val="000D7B15"/>
    <w:rsid w:val="000D7EA9"/>
    <w:rsid w:val="000E0570"/>
    <w:rsid w:val="000E0802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191"/>
    <w:rsid w:val="000E7C5A"/>
    <w:rsid w:val="000E7D04"/>
    <w:rsid w:val="000E7EEA"/>
    <w:rsid w:val="000F0347"/>
    <w:rsid w:val="000F043F"/>
    <w:rsid w:val="000F08F4"/>
    <w:rsid w:val="000F1199"/>
    <w:rsid w:val="000F18D1"/>
    <w:rsid w:val="000F2096"/>
    <w:rsid w:val="000F4122"/>
    <w:rsid w:val="000F5860"/>
    <w:rsid w:val="000F62DD"/>
    <w:rsid w:val="000F6E0E"/>
    <w:rsid w:val="00100244"/>
    <w:rsid w:val="001005A6"/>
    <w:rsid w:val="0010096F"/>
    <w:rsid w:val="00100D61"/>
    <w:rsid w:val="001011D6"/>
    <w:rsid w:val="0010154A"/>
    <w:rsid w:val="00101685"/>
    <w:rsid w:val="00102DFA"/>
    <w:rsid w:val="0010396B"/>
    <w:rsid w:val="00103BAB"/>
    <w:rsid w:val="00103BDD"/>
    <w:rsid w:val="00103D55"/>
    <w:rsid w:val="00105ED2"/>
    <w:rsid w:val="0010628B"/>
    <w:rsid w:val="001068ED"/>
    <w:rsid w:val="001074A2"/>
    <w:rsid w:val="00107A49"/>
    <w:rsid w:val="00110441"/>
    <w:rsid w:val="00110C09"/>
    <w:rsid w:val="0011107B"/>
    <w:rsid w:val="00111A9E"/>
    <w:rsid w:val="00111CBD"/>
    <w:rsid w:val="00112A35"/>
    <w:rsid w:val="00112EA3"/>
    <w:rsid w:val="001137AC"/>
    <w:rsid w:val="0011393D"/>
    <w:rsid w:val="001139F5"/>
    <w:rsid w:val="00113EB1"/>
    <w:rsid w:val="001145D9"/>
    <w:rsid w:val="00115F7B"/>
    <w:rsid w:val="00115FB0"/>
    <w:rsid w:val="00116837"/>
    <w:rsid w:val="00116EB6"/>
    <w:rsid w:val="00117251"/>
    <w:rsid w:val="00117B90"/>
    <w:rsid w:val="001207E6"/>
    <w:rsid w:val="00120A6C"/>
    <w:rsid w:val="0012112E"/>
    <w:rsid w:val="001214BE"/>
    <w:rsid w:val="001223AF"/>
    <w:rsid w:val="001228E6"/>
    <w:rsid w:val="00122A29"/>
    <w:rsid w:val="00122B58"/>
    <w:rsid w:val="001230B7"/>
    <w:rsid w:val="001231DD"/>
    <w:rsid w:val="001238B9"/>
    <w:rsid w:val="00124F9E"/>
    <w:rsid w:val="0012551A"/>
    <w:rsid w:val="00125C0C"/>
    <w:rsid w:val="0012611F"/>
    <w:rsid w:val="00126352"/>
    <w:rsid w:val="001266AB"/>
    <w:rsid w:val="00126968"/>
    <w:rsid w:val="00126DF8"/>
    <w:rsid w:val="001278A0"/>
    <w:rsid w:val="001301DF"/>
    <w:rsid w:val="00130C88"/>
    <w:rsid w:val="00131D05"/>
    <w:rsid w:val="00132159"/>
    <w:rsid w:val="001327DA"/>
    <w:rsid w:val="00133C36"/>
    <w:rsid w:val="001340A9"/>
    <w:rsid w:val="001346E4"/>
    <w:rsid w:val="00134786"/>
    <w:rsid w:val="00134A78"/>
    <w:rsid w:val="00134B76"/>
    <w:rsid w:val="00135BA2"/>
    <w:rsid w:val="0013724F"/>
    <w:rsid w:val="00137710"/>
    <w:rsid w:val="001379CC"/>
    <w:rsid w:val="00140D21"/>
    <w:rsid w:val="001423DD"/>
    <w:rsid w:val="0014240B"/>
    <w:rsid w:val="0014272E"/>
    <w:rsid w:val="001440E0"/>
    <w:rsid w:val="0014452F"/>
    <w:rsid w:val="00144F0B"/>
    <w:rsid w:val="001451C4"/>
    <w:rsid w:val="00146522"/>
    <w:rsid w:val="0014652C"/>
    <w:rsid w:val="00147022"/>
    <w:rsid w:val="00147E94"/>
    <w:rsid w:val="00150BAB"/>
    <w:rsid w:val="0015264F"/>
    <w:rsid w:val="00152808"/>
    <w:rsid w:val="00152CC5"/>
    <w:rsid w:val="001530AF"/>
    <w:rsid w:val="001533F4"/>
    <w:rsid w:val="0015350A"/>
    <w:rsid w:val="00153B33"/>
    <w:rsid w:val="001541BD"/>
    <w:rsid w:val="001542BB"/>
    <w:rsid w:val="001554F1"/>
    <w:rsid w:val="00156232"/>
    <w:rsid w:val="0015702F"/>
    <w:rsid w:val="00157032"/>
    <w:rsid w:val="001578C9"/>
    <w:rsid w:val="001603CD"/>
    <w:rsid w:val="0016042E"/>
    <w:rsid w:val="0016050C"/>
    <w:rsid w:val="0016145F"/>
    <w:rsid w:val="001623FA"/>
    <w:rsid w:val="00162B38"/>
    <w:rsid w:val="001641B3"/>
    <w:rsid w:val="00164797"/>
    <w:rsid w:val="001654D6"/>
    <w:rsid w:val="001656BB"/>
    <w:rsid w:val="0016571B"/>
    <w:rsid w:val="00165D7C"/>
    <w:rsid w:val="00166754"/>
    <w:rsid w:val="001670B7"/>
    <w:rsid w:val="00167353"/>
    <w:rsid w:val="00167795"/>
    <w:rsid w:val="00170135"/>
    <w:rsid w:val="00170487"/>
    <w:rsid w:val="00171283"/>
    <w:rsid w:val="00171305"/>
    <w:rsid w:val="001718CD"/>
    <w:rsid w:val="00171D61"/>
    <w:rsid w:val="00171E12"/>
    <w:rsid w:val="001723ED"/>
    <w:rsid w:val="00172578"/>
    <w:rsid w:val="00172B59"/>
    <w:rsid w:val="001732E4"/>
    <w:rsid w:val="00173554"/>
    <w:rsid w:val="001749AC"/>
    <w:rsid w:val="00174EDB"/>
    <w:rsid w:val="001751D6"/>
    <w:rsid w:val="00175AE2"/>
    <w:rsid w:val="0017660C"/>
    <w:rsid w:val="001807B4"/>
    <w:rsid w:val="00182B38"/>
    <w:rsid w:val="00184258"/>
    <w:rsid w:val="001848FB"/>
    <w:rsid w:val="00186034"/>
    <w:rsid w:val="001875D5"/>
    <w:rsid w:val="00187EE5"/>
    <w:rsid w:val="00187F35"/>
    <w:rsid w:val="00187F76"/>
    <w:rsid w:val="00190800"/>
    <w:rsid w:val="00190A20"/>
    <w:rsid w:val="00190C78"/>
    <w:rsid w:val="00190F0F"/>
    <w:rsid w:val="0019100E"/>
    <w:rsid w:val="001926DC"/>
    <w:rsid w:val="00193381"/>
    <w:rsid w:val="001942CC"/>
    <w:rsid w:val="00194F0B"/>
    <w:rsid w:val="001963D1"/>
    <w:rsid w:val="0019672E"/>
    <w:rsid w:val="001A04A6"/>
    <w:rsid w:val="001A07EE"/>
    <w:rsid w:val="001A0C5F"/>
    <w:rsid w:val="001A147B"/>
    <w:rsid w:val="001A150B"/>
    <w:rsid w:val="001A177E"/>
    <w:rsid w:val="001A1926"/>
    <w:rsid w:val="001A2FC0"/>
    <w:rsid w:val="001A344E"/>
    <w:rsid w:val="001A467B"/>
    <w:rsid w:val="001A4C09"/>
    <w:rsid w:val="001A4C7E"/>
    <w:rsid w:val="001A4DAF"/>
    <w:rsid w:val="001A57DE"/>
    <w:rsid w:val="001A5B92"/>
    <w:rsid w:val="001A6AA4"/>
    <w:rsid w:val="001A6C91"/>
    <w:rsid w:val="001A6D10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BCA"/>
    <w:rsid w:val="001C1E5E"/>
    <w:rsid w:val="001C27CF"/>
    <w:rsid w:val="001C3404"/>
    <w:rsid w:val="001C4238"/>
    <w:rsid w:val="001C4521"/>
    <w:rsid w:val="001C51F1"/>
    <w:rsid w:val="001C5AE5"/>
    <w:rsid w:val="001C6420"/>
    <w:rsid w:val="001C66CF"/>
    <w:rsid w:val="001C6B8B"/>
    <w:rsid w:val="001C7E21"/>
    <w:rsid w:val="001D03B4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22"/>
    <w:rsid w:val="001E1882"/>
    <w:rsid w:val="001E2B35"/>
    <w:rsid w:val="001E3793"/>
    <w:rsid w:val="001E408F"/>
    <w:rsid w:val="001E4DFC"/>
    <w:rsid w:val="001E5171"/>
    <w:rsid w:val="001E5D0E"/>
    <w:rsid w:val="001E615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AF4"/>
    <w:rsid w:val="001F4598"/>
    <w:rsid w:val="001F4970"/>
    <w:rsid w:val="001F59F7"/>
    <w:rsid w:val="001F5AAE"/>
    <w:rsid w:val="001F5FB4"/>
    <w:rsid w:val="001F6D5F"/>
    <w:rsid w:val="001F6DC0"/>
    <w:rsid w:val="001F77C7"/>
    <w:rsid w:val="001F7DE4"/>
    <w:rsid w:val="002001AB"/>
    <w:rsid w:val="002003C4"/>
    <w:rsid w:val="00200BB9"/>
    <w:rsid w:val="00200C8F"/>
    <w:rsid w:val="00202665"/>
    <w:rsid w:val="00202AF1"/>
    <w:rsid w:val="00202CD4"/>
    <w:rsid w:val="0020384E"/>
    <w:rsid w:val="0020421B"/>
    <w:rsid w:val="00205013"/>
    <w:rsid w:val="00205B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327"/>
    <w:rsid w:val="00213A85"/>
    <w:rsid w:val="00213F93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8CC"/>
    <w:rsid w:val="00224B72"/>
    <w:rsid w:val="00225C52"/>
    <w:rsid w:val="00226554"/>
    <w:rsid w:val="00226D52"/>
    <w:rsid w:val="00227761"/>
    <w:rsid w:val="00227DBC"/>
    <w:rsid w:val="002303EE"/>
    <w:rsid w:val="002303F8"/>
    <w:rsid w:val="00230C95"/>
    <w:rsid w:val="00230FE6"/>
    <w:rsid w:val="002318E3"/>
    <w:rsid w:val="002318E6"/>
    <w:rsid w:val="00231B82"/>
    <w:rsid w:val="00231BEE"/>
    <w:rsid w:val="00231EAA"/>
    <w:rsid w:val="00232103"/>
    <w:rsid w:val="00233075"/>
    <w:rsid w:val="002343B7"/>
    <w:rsid w:val="00234AC5"/>
    <w:rsid w:val="00234E67"/>
    <w:rsid w:val="00235BFA"/>
    <w:rsid w:val="0023655E"/>
    <w:rsid w:val="002371CB"/>
    <w:rsid w:val="002375CC"/>
    <w:rsid w:val="002379CB"/>
    <w:rsid w:val="00237E92"/>
    <w:rsid w:val="0024066E"/>
    <w:rsid w:val="0024091A"/>
    <w:rsid w:val="00241F72"/>
    <w:rsid w:val="00242622"/>
    <w:rsid w:val="0024442F"/>
    <w:rsid w:val="002445CA"/>
    <w:rsid w:val="00245534"/>
    <w:rsid w:val="0024602E"/>
    <w:rsid w:val="00246594"/>
    <w:rsid w:val="00247D35"/>
    <w:rsid w:val="0025045F"/>
    <w:rsid w:val="00250675"/>
    <w:rsid w:val="00250CEF"/>
    <w:rsid w:val="002525E2"/>
    <w:rsid w:val="00252A82"/>
    <w:rsid w:val="00253841"/>
    <w:rsid w:val="00253D94"/>
    <w:rsid w:val="0025496E"/>
    <w:rsid w:val="00254AAD"/>
    <w:rsid w:val="00256098"/>
    <w:rsid w:val="00256C3C"/>
    <w:rsid w:val="00256FA0"/>
    <w:rsid w:val="00257467"/>
    <w:rsid w:val="002575C6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BB2"/>
    <w:rsid w:val="002666C3"/>
    <w:rsid w:val="00267387"/>
    <w:rsid w:val="002673A2"/>
    <w:rsid w:val="0027033F"/>
    <w:rsid w:val="002712C2"/>
    <w:rsid w:val="002717D0"/>
    <w:rsid w:val="002725D3"/>
    <w:rsid w:val="0027275F"/>
    <w:rsid w:val="002738A6"/>
    <w:rsid w:val="00273978"/>
    <w:rsid w:val="00273DD5"/>
    <w:rsid w:val="00274BF2"/>
    <w:rsid w:val="00274F43"/>
    <w:rsid w:val="00275217"/>
    <w:rsid w:val="0027537C"/>
    <w:rsid w:val="0027552E"/>
    <w:rsid w:val="00275C51"/>
    <w:rsid w:val="00276C8E"/>
    <w:rsid w:val="00277371"/>
    <w:rsid w:val="0027755B"/>
    <w:rsid w:val="00277747"/>
    <w:rsid w:val="00280398"/>
    <w:rsid w:val="002814FF"/>
    <w:rsid w:val="0028179C"/>
    <w:rsid w:val="00281A43"/>
    <w:rsid w:val="00281AD9"/>
    <w:rsid w:val="00281F7D"/>
    <w:rsid w:val="0028225F"/>
    <w:rsid w:val="00282BFC"/>
    <w:rsid w:val="002835F1"/>
    <w:rsid w:val="0028361A"/>
    <w:rsid w:val="00285B32"/>
    <w:rsid w:val="00286638"/>
    <w:rsid w:val="00286C09"/>
    <w:rsid w:val="002870B8"/>
    <w:rsid w:val="00287488"/>
    <w:rsid w:val="00287B7C"/>
    <w:rsid w:val="002910F4"/>
    <w:rsid w:val="00291C01"/>
    <w:rsid w:val="00292F8C"/>
    <w:rsid w:val="00292FB6"/>
    <w:rsid w:val="00293940"/>
    <w:rsid w:val="002939BA"/>
    <w:rsid w:val="00294120"/>
    <w:rsid w:val="0029541F"/>
    <w:rsid w:val="00295539"/>
    <w:rsid w:val="002955FB"/>
    <w:rsid w:val="00296566"/>
    <w:rsid w:val="002966DF"/>
    <w:rsid w:val="00296FC8"/>
    <w:rsid w:val="00297F9B"/>
    <w:rsid w:val="002A371A"/>
    <w:rsid w:val="002A467B"/>
    <w:rsid w:val="002A485D"/>
    <w:rsid w:val="002A4D8E"/>
    <w:rsid w:val="002A4E6E"/>
    <w:rsid w:val="002A50FB"/>
    <w:rsid w:val="002A51BB"/>
    <w:rsid w:val="002A51DE"/>
    <w:rsid w:val="002A52CD"/>
    <w:rsid w:val="002A55A1"/>
    <w:rsid w:val="002A611E"/>
    <w:rsid w:val="002A6E6C"/>
    <w:rsid w:val="002A6F48"/>
    <w:rsid w:val="002A79AA"/>
    <w:rsid w:val="002B1A13"/>
    <w:rsid w:val="002B398D"/>
    <w:rsid w:val="002B4B31"/>
    <w:rsid w:val="002B4BEE"/>
    <w:rsid w:val="002B4F0C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C72EE"/>
    <w:rsid w:val="002C78EC"/>
    <w:rsid w:val="002C7D88"/>
    <w:rsid w:val="002D0861"/>
    <w:rsid w:val="002D1987"/>
    <w:rsid w:val="002D1AE7"/>
    <w:rsid w:val="002D1F22"/>
    <w:rsid w:val="002D35C8"/>
    <w:rsid w:val="002D5268"/>
    <w:rsid w:val="002D5F50"/>
    <w:rsid w:val="002D5FBE"/>
    <w:rsid w:val="002D674A"/>
    <w:rsid w:val="002D6959"/>
    <w:rsid w:val="002D7733"/>
    <w:rsid w:val="002E0247"/>
    <w:rsid w:val="002E0326"/>
    <w:rsid w:val="002E0E5E"/>
    <w:rsid w:val="002E2A25"/>
    <w:rsid w:val="002E2BD8"/>
    <w:rsid w:val="002E2C10"/>
    <w:rsid w:val="002E3121"/>
    <w:rsid w:val="002E3DDD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6066"/>
    <w:rsid w:val="002F60D6"/>
    <w:rsid w:val="002F61EA"/>
    <w:rsid w:val="002F7436"/>
    <w:rsid w:val="002F76F8"/>
    <w:rsid w:val="002F7749"/>
    <w:rsid w:val="0030153D"/>
    <w:rsid w:val="003018B0"/>
    <w:rsid w:val="00301987"/>
    <w:rsid w:val="00301B55"/>
    <w:rsid w:val="003025CD"/>
    <w:rsid w:val="003032E1"/>
    <w:rsid w:val="0030420E"/>
    <w:rsid w:val="00304C6A"/>
    <w:rsid w:val="00306D88"/>
    <w:rsid w:val="00306E67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2003B"/>
    <w:rsid w:val="003203A5"/>
    <w:rsid w:val="00320B9F"/>
    <w:rsid w:val="00320CF9"/>
    <w:rsid w:val="00324AA2"/>
    <w:rsid w:val="00325616"/>
    <w:rsid w:val="003266F2"/>
    <w:rsid w:val="003268EE"/>
    <w:rsid w:val="00327E08"/>
    <w:rsid w:val="00330602"/>
    <w:rsid w:val="00330B6F"/>
    <w:rsid w:val="00332255"/>
    <w:rsid w:val="00332580"/>
    <w:rsid w:val="003325C8"/>
    <w:rsid w:val="00332EA0"/>
    <w:rsid w:val="003337ED"/>
    <w:rsid w:val="00333FD2"/>
    <w:rsid w:val="00334ACA"/>
    <w:rsid w:val="00335B10"/>
    <w:rsid w:val="003360F1"/>
    <w:rsid w:val="00336945"/>
    <w:rsid w:val="00336B71"/>
    <w:rsid w:val="00337FA7"/>
    <w:rsid w:val="003413CD"/>
    <w:rsid w:val="00341524"/>
    <w:rsid w:val="00341D75"/>
    <w:rsid w:val="00342D23"/>
    <w:rsid w:val="0034313B"/>
    <w:rsid w:val="003436F6"/>
    <w:rsid w:val="003438B7"/>
    <w:rsid w:val="00343FF6"/>
    <w:rsid w:val="00344F18"/>
    <w:rsid w:val="003454F1"/>
    <w:rsid w:val="0034691D"/>
    <w:rsid w:val="00354883"/>
    <w:rsid w:val="003551DB"/>
    <w:rsid w:val="00355424"/>
    <w:rsid w:val="003555EF"/>
    <w:rsid w:val="0035631E"/>
    <w:rsid w:val="0035666F"/>
    <w:rsid w:val="0035715B"/>
    <w:rsid w:val="00357F22"/>
    <w:rsid w:val="00361569"/>
    <w:rsid w:val="00361780"/>
    <w:rsid w:val="00362682"/>
    <w:rsid w:val="0036443C"/>
    <w:rsid w:val="0036479E"/>
    <w:rsid w:val="003648E1"/>
    <w:rsid w:val="00366B6E"/>
    <w:rsid w:val="00366DE2"/>
    <w:rsid w:val="003677DA"/>
    <w:rsid w:val="0037011D"/>
    <w:rsid w:val="00370658"/>
    <w:rsid w:val="00370EDF"/>
    <w:rsid w:val="00371FE7"/>
    <w:rsid w:val="003723E0"/>
    <w:rsid w:val="00372DB2"/>
    <w:rsid w:val="00374B09"/>
    <w:rsid w:val="00374B9F"/>
    <w:rsid w:val="0037503B"/>
    <w:rsid w:val="00375475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2806"/>
    <w:rsid w:val="003A3325"/>
    <w:rsid w:val="003A33F4"/>
    <w:rsid w:val="003A3983"/>
    <w:rsid w:val="003A4D19"/>
    <w:rsid w:val="003A55B0"/>
    <w:rsid w:val="003A55D3"/>
    <w:rsid w:val="003A585B"/>
    <w:rsid w:val="003A6EF8"/>
    <w:rsid w:val="003B048D"/>
    <w:rsid w:val="003B11AF"/>
    <w:rsid w:val="003B274F"/>
    <w:rsid w:val="003B2CD9"/>
    <w:rsid w:val="003B41AB"/>
    <w:rsid w:val="003B4DB9"/>
    <w:rsid w:val="003B57E5"/>
    <w:rsid w:val="003B5A46"/>
    <w:rsid w:val="003C03E1"/>
    <w:rsid w:val="003C1239"/>
    <w:rsid w:val="003C1BFE"/>
    <w:rsid w:val="003C4086"/>
    <w:rsid w:val="003C46C7"/>
    <w:rsid w:val="003C4D4B"/>
    <w:rsid w:val="003C6397"/>
    <w:rsid w:val="003C6F6C"/>
    <w:rsid w:val="003C72DB"/>
    <w:rsid w:val="003D0021"/>
    <w:rsid w:val="003D0FC4"/>
    <w:rsid w:val="003D1737"/>
    <w:rsid w:val="003D1998"/>
    <w:rsid w:val="003D2394"/>
    <w:rsid w:val="003D3225"/>
    <w:rsid w:val="003D32B1"/>
    <w:rsid w:val="003D3B58"/>
    <w:rsid w:val="003D4E49"/>
    <w:rsid w:val="003D4FE2"/>
    <w:rsid w:val="003D6084"/>
    <w:rsid w:val="003D64E0"/>
    <w:rsid w:val="003D6A46"/>
    <w:rsid w:val="003D782E"/>
    <w:rsid w:val="003D78F3"/>
    <w:rsid w:val="003E03F9"/>
    <w:rsid w:val="003E04EC"/>
    <w:rsid w:val="003E10A0"/>
    <w:rsid w:val="003E1238"/>
    <w:rsid w:val="003E1E4B"/>
    <w:rsid w:val="003E2A1F"/>
    <w:rsid w:val="003E2D76"/>
    <w:rsid w:val="003E30E5"/>
    <w:rsid w:val="003E312D"/>
    <w:rsid w:val="003E3519"/>
    <w:rsid w:val="003E3582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0F88"/>
    <w:rsid w:val="003F176F"/>
    <w:rsid w:val="003F233A"/>
    <w:rsid w:val="003F283C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5FF4"/>
    <w:rsid w:val="003F74A1"/>
    <w:rsid w:val="003F75EB"/>
    <w:rsid w:val="003F7632"/>
    <w:rsid w:val="003F767D"/>
    <w:rsid w:val="003F7953"/>
    <w:rsid w:val="003F7958"/>
    <w:rsid w:val="003F7A89"/>
    <w:rsid w:val="0040040D"/>
    <w:rsid w:val="00400D1F"/>
    <w:rsid w:val="00400F5B"/>
    <w:rsid w:val="00401137"/>
    <w:rsid w:val="004016B1"/>
    <w:rsid w:val="004017D4"/>
    <w:rsid w:val="00401DD7"/>
    <w:rsid w:val="00402A40"/>
    <w:rsid w:val="00402DFA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4D3"/>
    <w:rsid w:val="00413578"/>
    <w:rsid w:val="00413A39"/>
    <w:rsid w:val="00413E68"/>
    <w:rsid w:val="004152CA"/>
    <w:rsid w:val="004152F3"/>
    <w:rsid w:val="004153DA"/>
    <w:rsid w:val="00415A7D"/>
    <w:rsid w:val="00415E04"/>
    <w:rsid w:val="00416FA4"/>
    <w:rsid w:val="004170D8"/>
    <w:rsid w:val="00417163"/>
    <w:rsid w:val="00420761"/>
    <w:rsid w:val="00421271"/>
    <w:rsid w:val="00421548"/>
    <w:rsid w:val="00422A7C"/>
    <w:rsid w:val="00422C70"/>
    <w:rsid w:val="0042388F"/>
    <w:rsid w:val="00424443"/>
    <w:rsid w:val="00424CB6"/>
    <w:rsid w:val="0042525C"/>
    <w:rsid w:val="00426D37"/>
    <w:rsid w:val="00427034"/>
    <w:rsid w:val="004274B4"/>
    <w:rsid w:val="00427568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1D12"/>
    <w:rsid w:val="004434F3"/>
    <w:rsid w:val="004437FA"/>
    <w:rsid w:val="00443A23"/>
    <w:rsid w:val="00443CC1"/>
    <w:rsid w:val="00443F5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408"/>
    <w:rsid w:val="0045454B"/>
    <w:rsid w:val="00454C8B"/>
    <w:rsid w:val="004554B0"/>
    <w:rsid w:val="00455AE0"/>
    <w:rsid w:val="00455C09"/>
    <w:rsid w:val="00455C87"/>
    <w:rsid w:val="00456760"/>
    <w:rsid w:val="004630DA"/>
    <w:rsid w:val="00463500"/>
    <w:rsid w:val="004639E9"/>
    <w:rsid w:val="00463E62"/>
    <w:rsid w:val="00463EC0"/>
    <w:rsid w:val="004644DB"/>
    <w:rsid w:val="00465324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09F"/>
    <w:rsid w:val="0047725A"/>
    <w:rsid w:val="00477970"/>
    <w:rsid w:val="00477FD6"/>
    <w:rsid w:val="004801BB"/>
    <w:rsid w:val="004803C8"/>
    <w:rsid w:val="00480B88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7EA3"/>
    <w:rsid w:val="0049057F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6709"/>
    <w:rsid w:val="00497597"/>
    <w:rsid w:val="00497B85"/>
    <w:rsid w:val="00497FCB"/>
    <w:rsid w:val="004A15EB"/>
    <w:rsid w:val="004A2245"/>
    <w:rsid w:val="004A2C33"/>
    <w:rsid w:val="004A3961"/>
    <w:rsid w:val="004A3C10"/>
    <w:rsid w:val="004A4E1C"/>
    <w:rsid w:val="004A6E7B"/>
    <w:rsid w:val="004A7705"/>
    <w:rsid w:val="004A794B"/>
    <w:rsid w:val="004B1124"/>
    <w:rsid w:val="004B1A67"/>
    <w:rsid w:val="004B1EC8"/>
    <w:rsid w:val="004B2447"/>
    <w:rsid w:val="004B2846"/>
    <w:rsid w:val="004B2A5E"/>
    <w:rsid w:val="004B3088"/>
    <w:rsid w:val="004B3147"/>
    <w:rsid w:val="004B4C67"/>
    <w:rsid w:val="004B5435"/>
    <w:rsid w:val="004B57A7"/>
    <w:rsid w:val="004B5F4B"/>
    <w:rsid w:val="004B6A27"/>
    <w:rsid w:val="004B72F3"/>
    <w:rsid w:val="004B7969"/>
    <w:rsid w:val="004C00C7"/>
    <w:rsid w:val="004C038F"/>
    <w:rsid w:val="004C05F3"/>
    <w:rsid w:val="004C366B"/>
    <w:rsid w:val="004C3C77"/>
    <w:rsid w:val="004C451F"/>
    <w:rsid w:val="004C4D54"/>
    <w:rsid w:val="004C4DED"/>
    <w:rsid w:val="004C5F3E"/>
    <w:rsid w:val="004C6261"/>
    <w:rsid w:val="004C6438"/>
    <w:rsid w:val="004C67B4"/>
    <w:rsid w:val="004C6804"/>
    <w:rsid w:val="004C7FDB"/>
    <w:rsid w:val="004D05B8"/>
    <w:rsid w:val="004D05C8"/>
    <w:rsid w:val="004D064B"/>
    <w:rsid w:val="004D1829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D6D27"/>
    <w:rsid w:val="004D7660"/>
    <w:rsid w:val="004D7DDF"/>
    <w:rsid w:val="004E00A3"/>
    <w:rsid w:val="004E03E9"/>
    <w:rsid w:val="004E07D0"/>
    <w:rsid w:val="004E123C"/>
    <w:rsid w:val="004E14D3"/>
    <w:rsid w:val="004E1B99"/>
    <w:rsid w:val="004E28AD"/>
    <w:rsid w:val="004E2A75"/>
    <w:rsid w:val="004E2F79"/>
    <w:rsid w:val="004E3069"/>
    <w:rsid w:val="004E34FA"/>
    <w:rsid w:val="004E447C"/>
    <w:rsid w:val="004E5468"/>
    <w:rsid w:val="004E55AE"/>
    <w:rsid w:val="004E5BE4"/>
    <w:rsid w:val="004E6F6A"/>
    <w:rsid w:val="004E70CF"/>
    <w:rsid w:val="004E79E3"/>
    <w:rsid w:val="004E7B05"/>
    <w:rsid w:val="004F068B"/>
    <w:rsid w:val="004F13A1"/>
    <w:rsid w:val="004F1872"/>
    <w:rsid w:val="004F2E32"/>
    <w:rsid w:val="004F2F2E"/>
    <w:rsid w:val="004F3BE2"/>
    <w:rsid w:val="004F5719"/>
    <w:rsid w:val="004F5DC5"/>
    <w:rsid w:val="004F5FEE"/>
    <w:rsid w:val="004F6253"/>
    <w:rsid w:val="004F6A02"/>
    <w:rsid w:val="004F7112"/>
    <w:rsid w:val="004F71DF"/>
    <w:rsid w:val="004F7A22"/>
    <w:rsid w:val="004F7DEE"/>
    <w:rsid w:val="00500048"/>
    <w:rsid w:val="00500053"/>
    <w:rsid w:val="00500165"/>
    <w:rsid w:val="00500206"/>
    <w:rsid w:val="00501F2E"/>
    <w:rsid w:val="0050287D"/>
    <w:rsid w:val="005028BF"/>
    <w:rsid w:val="005032AA"/>
    <w:rsid w:val="00503682"/>
    <w:rsid w:val="005052F3"/>
    <w:rsid w:val="00506623"/>
    <w:rsid w:val="005067EA"/>
    <w:rsid w:val="00506999"/>
    <w:rsid w:val="00507BEC"/>
    <w:rsid w:val="00507D86"/>
    <w:rsid w:val="00511F83"/>
    <w:rsid w:val="005121F9"/>
    <w:rsid w:val="005124DD"/>
    <w:rsid w:val="0051353B"/>
    <w:rsid w:val="0051413D"/>
    <w:rsid w:val="005143AB"/>
    <w:rsid w:val="00516C94"/>
    <w:rsid w:val="00516E9A"/>
    <w:rsid w:val="00520815"/>
    <w:rsid w:val="00520B78"/>
    <w:rsid w:val="0052161E"/>
    <w:rsid w:val="005217B7"/>
    <w:rsid w:val="00521A0A"/>
    <w:rsid w:val="005234F5"/>
    <w:rsid w:val="005235AA"/>
    <w:rsid w:val="00523D5A"/>
    <w:rsid w:val="00524852"/>
    <w:rsid w:val="00525784"/>
    <w:rsid w:val="0052611B"/>
    <w:rsid w:val="00526899"/>
    <w:rsid w:val="00526B4A"/>
    <w:rsid w:val="00526D97"/>
    <w:rsid w:val="005270C4"/>
    <w:rsid w:val="0052744D"/>
    <w:rsid w:val="00527D2E"/>
    <w:rsid w:val="005308B1"/>
    <w:rsid w:val="0053107C"/>
    <w:rsid w:val="005310BD"/>
    <w:rsid w:val="00531666"/>
    <w:rsid w:val="005320DC"/>
    <w:rsid w:val="005320E2"/>
    <w:rsid w:val="0053281F"/>
    <w:rsid w:val="0053306E"/>
    <w:rsid w:val="005331DD"/>
    <w:rsid w:val="00533518"/>
    <w:rsid w:val="00533E15"/>
    <w:rsid w:val="0053408F"/>
    <w:rsid w:val="00534261"/>
    <w:rsid w:val="005355F6"/>
    <w:rsid w:val="0053632A"/>
    <w:rsid w:val="00536505"/>
    <w:rsid w:val="00540204"/>
    <w:rsid w:val="00541B86"/>
    <w:rsid w:val="005427CD"/>
    <w:rsid w:val="0054338B"/>
    <w:rsid w:val="0054471C"/>
    <w:rsid w:val="00544798"/>
    <w:rsid w:val="00544879"/>
    <w:rsid w:val="005476F6"/>
    <w:rsid w:val="00550DBE"/>
    <w:rsid w:val="00551273"/>
    <w:rsid w:val="0055215F"/>
    <w:rsid w:val="0055225D"/>
    <w:rsid w:val="0055331E"/>
    <w:rsid w:val="00553553"/>
    <w:rsid w:val="00554F58"/>
    <w:rsid w:val="00555444"/>
    <w:rsid w:val="00555700"/>
    <w:rsid w:val="0055674D"/>
    <w:rsid w:val="00556759"/>
    <w:rsid w:val="00557A16"/>
    <w:rsid w:val="00557D6D"/>
    <w:rsid w:val="00557F32"/>
    <w:rsid w:val="00560AC7"/>
    <w:rsid w:val="005611E5"/>
    <w:rsid w:val="0056126F"/>
    <w:rsid w:val="00561544"/>
    <w:rsid w:val="005617D1"/>
    <w:rsid w:val="005622BD"/>
    <w:rsid w:val="005625CE"/>
    <w:rsid w:val="00563340"/>
    <w:rsid w:val="0056368A"/>
    <w:rsid w:val="00563A63"/>
    <w:rsid w:val="00563ABB"/>
    <w:rsid w:val="00564B94"/>
    <w:rsid w:val="0056636A"/>
    <w:rsid w:val="005663BD"/>
    <w:rsid w:val="00566471"/>
    <w:rsid w:val="0056777A"/>
    <w:rsid w:val="00570DB7"/>
    <w:rsid w:val="00571083"/>
    <w:rsid w:val="005719C0"/>
    <w:rsid w:val="00572305"/>
    <w:rsid w:val="005736D9"/>
    <w:rsid w:val="00573E3D"/>
    <w:rsid w:val="00573F1C"/>
    <w:rsid w:val="00574051"/>
    <w:rsid w:val="005743EF"/>
    <w:rsid w:val="00574E5A"/>
    <w:rsid w:val="005765A5"/>
    <w:rsid w:val="005779A6"/>
    <w:rsid w:val="00580445"/>
    <w:rsid w:val="0058155D"/>
    <w:rsid w:val="00581AF5"/>
    <w:rsid w:val="00583C4F"/>
    <w:rsid w:val="0058504F"/>
    <w:rsid w:val="0058746F"/>
    <w:rsid w:val="00590A4B"/>
    <w:rsid w:val="00590CEF"/>
    <w:rsid w:val="00591395"/>
    <w:rsid w:val="00591AC9"/>
    <w:rsid w:val="00591FE9"/>
    <w:rsid w:val="00592FD7"/>
    <w:rsid w:val="00593033"/>
    <w:rsid w:val="00593219"/>
    <w:rsid w:val="00593665"/>
    <w:rsid w:val="005941E5"/>
    <w:rsid w:val="00595264"/>
    <w:rsid w:val="005952D9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C0A"/>
    <w:rsid w:val="005A2E3A"/>
    <w:rsid w:val="005A37D4"/>
    <w:rsid w:val="005A43D6"/>
    <w:rsid w:val="005A5E41"/>
    <w:rsid w:val="005A6204"/>
    <w:rsid w:val="005A7611"/>
    <w:rsid w:val="005A7FE0"/>
    <w:rsid w:val="005B0ECC"/>
    <w:rsid w:val="005B1CCE"/>
    <w:rsid w:val="005B2417"/>
    <w:rsid w:val="005B2F4D"/>
    <w:rsid w:val="005B33EA"/>
    <w:rsid w:val="005B3F49"/>
    <w:rsid w:val="005B4200"/>
    <w:rsid w:val="005B423D"/>
    <w:rsid w:val="005B4280"/>
    <w:rsid w:val="005B4EA4"/>
    <w:rsid w:val="005B51FD"/>
    <w:rsid w:val="005B555E"/>
    <w:rsid w:val="005B5C92"/>
    <w:rsid w:val="005B6B61"/>
    <w:rsid w:val="005B6DF4"/>
    <w:rsid w:val="005B7098"/>
    <w:rsid w:val="005B717E"/>
    <w:rsid w:val="005B7888"/>
    <w:rsid w:val="005B792A"/>
    <w:rsid w:val="005B7B3A"/>
    <w:rsid w:val="005B7CF9"/>
    <w:rsid w:val="005C078A"/>
    <w:rsid w:val="005C10C9"/>
    <w:rsid w:val="005C1301"/>
    <w:rsid w:val="005C180D"/>
    <w:rsid w:val="005C1C46"/>
    <w:rsid w:val="005C1FB1"/>
    <w:rsid w:val="005C3A1F"/>
    <w:rsid w:val="005C468A"/>
    <w:rsid w:val="005C51F2"/>
    <w:rsid w:val="005C5263"/>
    <w:rsid w:val="005C53E3"/>
    <w:rsid w:val="005C59D1"/>
    <w:rsid w:val="005C621C"/>
    <w:rsid w:val="005C6E25"/>
    <w:rsid w:val="005C7BA5"/>
    <w:rsid w:val="005C7C83"/>
    <w:rsid w:val="005C7F76"/>
    <w:rsid w:val="005D103F"/>
    <w:rsid w:val="005D1B1E"/>
    <w:rsid w:val="005D2F2D"/>
    <w:rsid w:val="005D3FE6"/>
    <w:rsid w:val="005D431B"/>
    <w:rsid w:val="005D43FA"/>
    <w:rsid w:val="005D45A8"/>
    <w:rsid w:val="005D47F3"/>
    <w:rsid w:val="005D49E7"/>
    <w:rsid w:val="005D5698"/>
    <w:rsid w:val="005D6006"/>
    <w:rsid w:val="005D6107"/>
    <w:rsid w:val="005D6234"/>
    <w:rsid w:val="005D657A"/>
    <w:rsid w:val="005D68E6"/>
    <w:rsid w:val="005D7B42"/>
    <w:rsid w:val="005E00B5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29"/>
    <w:rsid w:val="005E3FF1"/>
    <w:rsid w:val="005E43F7"/>
    <w:rsid w:val="005E4E5B"/>
    <w:rsid w:val="005E4EC7"/>
    <w:rsid w:val="005E5272"/>
    <w:rsid w:val="005E53F7"/>
    <w:rsid w:val="005E6E3B"/>
    <w:rsid w:val="005E7149"/>
    <w:rsid w:val="005F0114"/>
    <w:rsid w:val="005F08BC"/>
    <w:rsid w:val="005F0FC5"/>
    <w:rsid w:val="005F1169"/>
    <w:rsid w:val="005F13EF"/>
    <w:rsid w:val="005F27EA"/>
    <w:rsid w:val="005F2A1C"/>
    <w:rsid w:val="005F3008"/>
    <w:rsid w:val="005F3AD5"/>
    <w:rsid w:val="005F3DCF"/>
    <w:rsid w:val="005F44F9"/>
    <w:rsid w:val="005F5A53"/>
    <w:rsid w:val="005F7C8D"/>
    <w:rsid w:val="0060090A"/>
    <w:rsid w:val="00600B05"/>
    <w:rsid w:val="00600FAE"/>
    <w:rsid w:val="00602466"/>
    <w:rsid w:val="00603D83"/>
    <w:rsid w:val="00603E7D"/>
    <w:rsid w:val="00605122"/>
    <w:rsid w:val="0060616E"/>
    <w:rsid w:val="0060646D"/>
    <w:rsid w:val="00606719"/>
    <w:rsid w:val="00606F25"/>
    <w:rsid w:val="006106E2"/>
    <w:rsid w:val="00610C2C"/>
    <w:rsid w:val="00611212"/>
    <w:rsid w:val="00611B1E"/>
    <w:rsid w:val="00611D39"/>
    <w:rsid w:val="00612132"/>
    <w:rsid w:val="00612585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3B5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66A"/>
    <w:rsid w:val="00643986"/>
    <w:rsid w:val="00643E70"/>
    <w:rsid w:val="0064411F"/>
    <w:rsid w:val="006447E0"/>
    <w:rsid w:val="00645047"/>
    <w:rsid w:val="006452E5"/>
    <w:rsid w:val="006455BB"/>
    <w:rsid w:val="006459D1"/>
    <w:rsid w:val="00645FC6"/>
    <w:rsid w:val="006465BE"/>
    <w:rsid w:val="006470C7"/>
    <w:rsid w:val="00647378"/>
    <w:rsid w:val="00650E33"/>
    <w:rsid w:val="00650F04"/>
    <w:rsid w:val="0065141D"/>
    <w:rsid w:val="00651CF3"/>
    <w:rsid w:val="00652BCE"/>
    <w:rsid w:val="00652D36"/>
    <w:rsid w:val="00652F27"/>
    <w:rsid w:val="00653744"/>
    <w:rsid w:val="00655885"/>
    <w:rsid w:val="00656222"/>
    <w:rsid w:val="00656448"/>
    <w:rsid w:val="0065701E"/>
    <w:rsid w:val="0065799F"/>
    <w:rsid w:val="00657CCD"/>
    <w:rsid w:val="00657D34"/>
    <w:rsid w:val="006601C4"/>
    <w:rsid w:val="006604C0"/>
    <w:rsid w:val="00660D7B"/>
    <w:rsid w:val="006613D2"/>
    <w:rsid w:val="00661ABB"/>
    <w:rsid w:val="00661F86"/>
    <w:rsid w:val="006622CE"/>
    <w:rsid w:val="00662C54"/>
    <w:rsid w:val="00662CFE"/>
    <w:rsid w:val="00664B27"/>
    <w:rsid w:val="00664ECF"/>
    <w:rsid w:val="006650FD"/>
    <w:rsid w:val="0066522F"/>
    <w:rsid w:val="0066571B"/>
    <w:rsid w:val="006660ED"/>
    <w:rsid w:val="00666643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6CC"/>
    <w:rsid w:val="00680A5C"/>
    <w:rsid w:val="00680C5D"/>
    <w:rsid w:val="006810BD"/>
    <w:rsid w:val="00682639"/>
    <w:rsid w:val="0068380F"/>
    <w:rsid w:val="00683921"/>
    <w:rsid w:val="00683ABB"/>
    <w:rsid w:val="0068424D"/>
    <w:rsid w:val="006853B7"/>
    <w:rsid w:val="0068569D"/>
    <w:rsid w:val="00685AC8"/>
    <w:rsid w:val="00685B97"/>
    <w:rsid w:val="00685D10"/>
    <w:rsid w:val="00685D29"/>
    <w:rsid w:val="006862ED"/>
    <w:rsid w:val="00686A0C"/>
    <w:rsid w:val="00686DB7"/>
    <w:rsid w:val="006902CD"/>
    <w:rsid w:val="00690B5A"/>
    <w:rsid w:val="00690CAD"/>
    <w:rsid w:val="00691081"/>
    <w:rsid w:val="0069115A"/>
    <w:rsid w:val="00691A11"/>
    <w:rsid w:val="00691B6B"/>
    <w:rsid w:val="00691E4F"/>
    <w:rsid w:val="00691F42"/>
    <w:rsid w:val="006926A2"/>
    <w:rsid w:val="006926E9"/>
    <w:rsid w:val="00692EAE"/>
    <w:rsid w:val="006945D7"/>
    <w:rsid w:val="00694B99"/>
    <w:rsid w:val="00695113"/>
    <w:rsid w:val="00695209"/>
    <w:rsid w:val="00695C3B"/>
    <w:rsid w:val="00695E37"/>
    <w:rsid w:val="00696549"/>
    <w:rsid w:val="00696E6C"/>
    <w:rsid w:val="0069757B"/>
    <w:rsid w:val="00697E58"/>
    <w:rsid w:val="006A0DAD"/>
    <w:rsid w:val="006A15C7"/>
    <w:rsid w:val="006A2E31"/>
    <w:rsid w:val="006A322A"/>
    <w:rsid w:val="006A4605"/>
    <w:rsid w:val="006A5779"/>
    <w:rsid w:val="006A64C0"/>
    <w:rsid w:val="006A69B5"/>
    <w:rsid w:val="006A6A2B"/>
    <w:rsid w:val="006A6A8C"/>
    <w:rsid w:val="006A71CD"/>
    <w:rsid w:val="006A7535"/>
    <w:rsid w:val="006A7949"/>
    <w:rsid w:val="006A7BAC"/>
    <w:rsid w:val="006B028A"/>
    <w:rsid w:val="006B1F49"/>
    <w:rsid w:val="006B2189"/>
    <w:rsid w:val="006B2412"/>
    <w:rsid w:val="006B392F"/>
    <w:rsid w:val="006B4009"/>
    <w:rsid w:val="006B4590"/>
    <w:rsid w:val="006B4DEE"/>
    <w:rsid w:val="006B503D"/>
    <w:rsid w:val="006B5EF8"/>
    <w:rsid w:val="006B6630"/>
    <w:rsid w:val="006B70AE"/>
    <w:rsid w:val="006B7655"/>
    <w:rsid w:val="006C050D"/>
    <w:rsid w:val="006C0A2C"/>
    <w:rsid w:val="006C1791"/>
    <w:rsid w:val="006C1DED"/>
    <w:rsid w:val="006C2159"/>
    <w:rsid w:val="006C2AF4"/>
    <w:rsid w:val="006C38B4"/>
    <w:rsid w:val="006C5C96"/>
    <w:rsid w:val="006C6D3E"/>
    <w:rsid w:val="006C731C"/>
    <w:rsid w:val="006C7F74"/>
    <w:rsid w:val="006D0A5A"/>
    <w:rsid w:val="006D0B30"/>
    <w:rsid w:val="006D0DCC"/>
    <w:rsid w:val="006D0E60"/>
    <w:rsid w:val="006D133B"/>
    <w:rsid w:val="006D13F6"/>
    <w:rsid w:val="006D14DA"/>
    <w:rsid w:val="006D261A"/>
    <w:rsid w:val="006D38F8"/>
    <w:rsid w:val="006D3F74"/>
    <w:rsid w:val="006D514C"/>
    <w:rsid w:val="006D52A3"/>
    <w:rsid w:val="006D531E"/>
    <w:rsid w:val="006D536F"/>
    <w:rsid w:val="006D5CAA"/>
    <w:rsid w:val="006D6387"/>
    <w:rsid w:val="006D7BA7"/>
    <w:rsid w:val="006D7D0D"/>
    <w:rsid w:val="006D7E04"/>
    <w:rsid w:val="006E1D77"/>
    <w:rsid w:val="006E292F"/>
    <w:rsid w:val="006E2E3E"/>
    <w:rsid w:val="006E3F42"/>
    <w:rsid w:val="006E5880"/>
    <w:rsid w:val="006E5A86"/>
    <w:rsid w:val="006E5CC1"/>
    <w:rsid w:val="006E6226"/>
    <w:rsid w:val="006E6232"/>
    <w:rsid w:val="006E754D"/>
    <w:rsid w:val="006E7FF3"/>
    <w:rsid w:val="006F04CD"/>
    <w:rsid w:val="006F0789"/>
    <w:rsid w:val="006F1338"/>
    <w:rsid w:val="006F1537"/>
    <w:rsid w:val="006F16A4"/>
    <w:rsid w:val="006F1C29"/>
    <w:rsid w:val="006F21B6"/>
    <w:rsid w:val="006F28EF"/>
    <w:rsid w:val="006F29C7"/>
    <w:rsid w:val="006F29EC"/>
    <w:rsid w:val="006F3699"/>
    <w:rsid w:val="006F5229"/>
    <w:rsid w:val="006F595A"/>
    <w:rsid w:val="006F5980"/>
    <w:rsid w:val="006F62DF"/>
    <w:rsid w:val="006F64FC"/>
    <w:rsid w:val="006F6815"/>
    <w:rsid w:val="006F716E"/>
    <w:rsid w:val="006F7783"/>
    <w:rsid w:val="006F7845"/>
    <w:rsid w:val="007001FD"/>
    <w:rsid w:val="0070094D"/>
    <w:rsid w:val="00700C68"/>
    <w:rsid w:val="00702253"/>
    <w:rsid w:val="0070352A"/>
    <w:rsid w:val="007041F0"/>
    <w:rsid w:val="007045E5"/>
    <w:rsid w:val="00704720"/>
    <w:rsid w:val="00704B66"/>
    <w:rsid w:val="00704B96"/>
    <w:rsid w:val="00705A70"/>
    <w:rsid w:val="00705EDE"/>
    <w:rsid w:val="00706242"/>
    <w:rsid w:val="00707035"/>
    <w:rsid w:val="00707258"/>
    <w:rsid w:val="00707ACE"/>
    <w:rsid w:val="00707BC7"/>
    <w:rsid w:val="00711635"/>
    <w:rsid w:val="007122E0"/>
    <w:rsid w:val="007124CA"/>
    <w:rsid w:val="0071365E"/>
    <w:rsid w:val="00713AD5"/>
    <w:rsid w:val="00714600"/>
    <w:rsid w:val="00716034"/>
    <w:rsid w:val="00716C30"/>
    <w:rsid w:val="0071705A"/>
    <w:rsid w:val="00717794"/>
    <w:rsid w:val="00720979"/>
    <w:rsid w:val="00720F20"/>
    <w:rsid w:val="00722616"/>
    <w:rsid w:val="00722968"/>
    <w:rsid w:val="007230BC"/>
    <w:rsid w:val="00723577"/>
    <w:rsid w:val="00723785"/>
    <w:rsid w:val="00723EDE"/>
    <w:rsid w:val="00724488"/>
    <w:rsid w:val="00724981"/>
    <w:rsid w:val="00725B5F"/>
    <w:rsid w:val="00725C92"/>
    <w:rsid w:val="00726B79"/>
    <w:rsid w:val="00726E25"/>
    <w:rsid w:val="007277C0"/>
    <w:rsid w:val="007277E3"/>
    <w:rsid w:val="00731CBE"/>
    <w:rsid w:val="00732334"/>
    <w:rsid w:val="007323C1"/>
    <w:rsid w:val="007323FC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0D81"/>
    <w:rsid w:val="007416CB"/>
    <w:rsid w:val="00742105"/>
    <w:rsid w:val="00742AD2"/>
    <w:rsid w:val="007444FC"/>
    <w:rsid w:val="00744BA8"/>
    <w:rsid w:val="00744CF5"/>
    <w:rsid w:val="00744F0A"/>
    <w:rsid w:val="007451DB"/>
    <w:rsid w:val="007461BD"/>
    <w:rsid w:val="00746D0E"/>
    <w:rsid w:val="00746DDC"/>
    <w:rsid w:val="00746EAD"/>
    <w:rsid w:val="00747CA6"/>
    <w:rsid w:val="007500F3"/>
    <w:rsid w:val="0075062B"/>
    <w:rsid w:val="00750D2B"/>
    <w:rsid w:val="007519B2"/>
    <w:rsid w:val="007529D4"/>
    <w:rsid w:val="00753532"/>
    <w:rsid w:val="00754663"/>
    <w:rsid w:val="00755636"/>
    <w:rsid w:val="00755B01"/>
    <w:rsid w:val="00755ED3"/>
    <w:rsid w:val="00756D0E"/>
    <w:rsid w:val="00757889"/>
    <w:rsid w:val="0076019B"/>
    <w:rsid w:val="00760552"/>
    <w:rsid w:val="00760B8F"/>
    <w:rsid w:val="007611A7"/>
    <w:rsid w:val="007621C9"/>
    <w:rsid w:val="00763665"/>
    <w:rsid w:val="00764C53"/>
    <w:rsid w:val="00764C68"/>
    <w:rsid w:val="00765224"/>
    <w:rsid w:val="0076557D"/>
    <w:rsid w:val="00765776"/>
    <w:rsid w:val="007662E9"/>
    <w:rsid w:val="007667C1"/>
    <w:rsid w:val="00766CB3"/>
    <w:rsid w:val="00766FD0"/>
    <w:rsid w:val="007670A6"/>
    <w:rsid w:val="007708D6"/>
    <w:rsid w:val="00771B59"/>
    <w:rsid w:val="00771C5A"/>
    <w:rsid w:val="00771CC1"/>
    <w:rsid w:val="00772087"/>
    <w:rsid w:val="00772129"/>
    <w:rsid w:val="007727E0"/>
    <w:rsid w:val="00772860"/>
    <w:rsid w:val="00772BEF"/>
    <w:rsid w:val="007740D6"/>
    <w:rsid w:val="0077477F"/>
    <w:rsid w:val="007749E2"/>
    <w:rsid w:val="00774D41"/>
    <w:rsid w:val="0077592F"/>
    <w:rsid w:val="00775DBE"/>
    <w:rsid w:val="00775DE6"/>
    <w:rsid w:val="00776BBE"/>
    <w:rsid w:val="00776FEA"/>
    <w:rsid w:val="0077778D"/>
    <w:rsid w:val="007777D0"/>
    <w:rsid w:val="007778B1"/>
    <w:rsid w:val="00777E01"/>
    <w:rsid w:val="00780CCE"/>
    <w:rsid w:val="00781FA3"/>
    <w:rsid w:val="00784ACA"/>
    <w:rsid w:val="00784E81"/>
    <w:rsid w:val="00785BF1"/>
    <w:rsid w:val="007862DE"/>
    <w:rsid w:val="007866B8"/>
    <w:rsid w:val="00786B69"/>
    <w:rsid w:val="00787972"/>
    <w:rsid w:val="007902E1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02BA"/>
    <w:rsid w:val="007A3639"/>
    <w:rsid w:val="007A473D"/>
    <w:rsid w:val="007A748C"/>
    <w:rsid w:val="007A76BF"/>
    <w:rsid w:val="007B0009"/>
    <w:rsid w:val="007B089B"/>
    <w:rsid w:val="007B0DB6"/>
    <w:rsid w:val="007B2348"/>
    <w:rsid w:val="007B25D8"/>
    <w:rsid w:val="007B2A9C"/>
    <w:rsid w:val="007B2BCD"/>
    <w:rsid w:val="007B37F9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3AE4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508"/>
    <w:rsid w:val="007D274E"/>
    <w:rsid w:val="007D2946"/>
    <w:rsid w:val="007D307E"/>
    <w:rsid w:val="007D349D"/>
    <w:rsid w:val="007D376E"/>
    <w:rsid w:val="007D3C34"/>
    <w:rsid w:val="007D3E7C"/>
    <w:rsid w:val="007D42D7"/>
    <w:rsid w:val="007D4B00"/>
    <w:rsid w:val="007D5A79"/>
    <w:rsid w:val="007D5F68"/>
    <w:rsid w:val="007D61B4"/>
    <w:rsid w:val="007D68B1"/>
    <w:rsid w:val="007D737B"/>
    <w:rsid w:val="007D7708"/>
    <w:rsid w:val="007D7782"/>
    <w:rsid w:val="007D7784"/>
    <w:rsid w:val="007D7F36"/>
    <w:rsid w:val="007E02A4"/>
    <w:rsid w:val="007E11AB"/>
    <w:rsid w:val="007E1B8E"/>
    <w:rsid w:val="007E29D9"/>
    <w:rsid w:val="007E2D8E"/>
    <w:rsid w:val="007E3F39"/>
    <w:rsid w:val="007E4037"/>
    <w:rsid w:val="007E4832"/>
    <w:rsid w:val="007E57F7"/>
    <w:rsid w:val="007E5A1D"/>
    <w:rsid w:val="007E68FA"/>
    <w:rsid w:val="007E77CD"/>
    <w:rsid w:val="007E7ED4"/>
    <w:rsid w:val="007F03D5"/>
    <w:rsid w:val="007F25BA"/>
    <w:rsid w:val="007F2D54"/>
    <w:rsid w:val="007F3B7E"/>
    <w:rsid w:val="007F4793"/>
    <w:rsid w:val="007F4A8C"/>
    <w:rsid w:val="007F4C23"/>
    <w:rsid w:val="007F643F"/>
    <w:rsid w:val="007F6BA3"/>
    <w:rsid w:val="007F7187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170"/>
    <w:rsid w:val="0080624E"/>
    <w:rsid w:val="0080699B"/>
    <w:rsid w:val="0080787C"/>
    <w:rsid w:val="00810941"/>
    <w:rsid w:val="00811144"/>
    <w:rsid w:val="008111A5"/>
    <w:rsid w:val="00811B04"/>
    <w:rsid w:val="00811B95"/>
    <w:rsid w:val="00813551"/>
    <w:rsid w:val="008140EE"/>
    <w:rsid w:val="00814F1D"/>
    <w:rsid w:val="008152DA"/>
    <w:rsid w:val="00815562"/>
    <w:rsid w:val="00815CCA"/>
    <w:rsid w:val="00815F00"/>
    <w:rsid w:val="0081628E"/>
    <w:rsid w:val="008166E9"/>
    <w:rsid w:val="00816D22"/>
    <w:rsid w:val="00816FBA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3BE0"/>
    <w:rsid w:val="00833E21"/>
    <w:rsid w:val="00835412"/>
    <w:rsid w:val="008359B9"/>
    <w:rsid w:val="008401F7"/>
    <w:rsid w:val="00841A62"/>
    <w:rsid w:val="00841DD3"/>
    <w:rsid w:val="00842160"/>
    <w:rsid w:val="00842E64"/>
    <w:rsid w:val="00842E6D"/>
    <w:rsid w:val="00842F3C"/>
    <w:rsid w:val="00842F9C"/>
    <w:rsid w:val="008455BB"/>
    <w:rsid w:val="00845CF7"/>
    <w:rsid w:val="00846274"/>
    <w:rsid w:val="008462E5"/>
    <w:rsid w:val="008476A7"/>
    <w:rsid w:val="00847817"/>
    <w:rsid w:val="00850676"/>
    <w:rsid w:val="00850728"/>
    <w:rsid w:val="0085088C"/>
    <w:rsid w:val="00850901"/>
    <w:rsid w:val="00851316"/>
    <w:rsid w:val="00852E9B"/>
    <w:rsid w:val="0085316C"/>
    <w:rsid w:val="008532C6"/>
    <w:rsid w:val="00853589"/>
    <w:rsid w:val="00853A7C"/>
    <w:rsid w:val="00853B94"/>
    <w:rsid w:val="0085533E"/>
    <w:rsid w:val="0085597D"/>
    <w:rsid w:val="00856E04"/>
    <w:rsid w:val="008579AD"/>
    <w:rsid w:val="008607AB"/>
    <w:rsid w:val="00860BD1"/>
    <w:rsid w:val="008615C8"/>
    <w:rsid w:val="00861BA6"/>
    <w:rsid w:val="00862577"/>
    <w:rsid w:val="0086279F"/>
    <w:rsid w:val="0086297F"/>
    <w:rsid w:val="00862E35"/>
    <w:rsid w:val="008632A6"/>
    <w:rsid w:val="00864253"/>
    <w:rsid w:val="00864996"/>
    <w:rsid w:val="008657EC"/>
    <w:rsid w:val="008659D3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362"/>
    <w:rsid w:val="00880775"/>
    <w:rsid w:val="00880E9C"/>
    <w:rsid w:val="00881289"/>
    <w:rsid w:val="008815F5"/>
    <w:rsid w:val="0088212E"/>
    <w:rsid w:val="008831E9"/>
    <w:rsid w:val="0088452B"/>
    <w:rsid w:val="00884570"/>
    <w:rsid w:val="008849B7"/>
    <w:rsid w:val="00885804"/>
    <w:rsid w:val="00885E27"/>
    <w:rsid w:val="00885F5B"/>
    <w:rsid w:val="00886CE3"/>
    <w:rsid w:val="008875E2"/>
    <w:rsid w:val="00890026"/>
    <w:rsid w:val="008900B1"/>
    <w:rsid w:val="0089021E"/>
    <w:rsid w:val="008902E8"/>
    <w:rsid w:val="00891097"/>
    <w:rsid w:val="008919F2"/>
    <w:rsid w:val="00891E0A"/>
    <w:rsid w:val="0089233B"/>
    <w:rsid w:val="008929C8"/>
    <w:rsid w:val="00892B53"/>
    <w:rsid w:val="0089386E"/>
    <w:rsid w:val="00894498"/>
    <w:rsid w:val="00894FE0"/>
    <w:rsid w:val="0089516A"/>
    <w:rsid w:val="00895BC7"/>
    <w:rsid w:val="00896016"/>
    <w:rsid w:val="00896A62"/>
    <w:rsid w:val="008974FD"/>
    <w:rsid w:val="00897A16"/>
    <w:rsid w:val="008A0617"/>
    <w:rsid w:val="008A06FF"/>
    <w:rsid w:val="008A08B5"/>
    <w:rsid w:val="008A1A5C"/>
    <w:rsid w:val="008A2B18"/>
    <w:rsid w:val="008A2C6E"/>
    <w:rsid w:val="008A3938"/>
    <w:rsid w:val="008A541D"/>
    <w:rsid w:val="008A5858"/>
    <w:rsid w:val="008A58B8"/>
    <w:rsid w:val="008A6807"/>
    <w:rsid w:val="008A7D32"/>
    <w:rsid w:val="008B0005"/>
    <w:rsid w:val="008B0A27"/>
    <w:rsid w:val="008B0AC9"/>
    <w:rsid w:val="008B0B58"/>
    <w:rsid w:val="008B1FEF"/>
    <w:rsid w:val="008B28AB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61F"/>
    <w:rsid w:val="008B69D4"/>
    <w:rsid w:val="008B6B6E"/>
    <w:rsid w:val="008B71D0"/>
    <w:rsid w:val="008B79FE"/>
    <w:rsid w:val="008B7DCB"/>
    <w:rsid w:val="008C065C"/>
    <w:rsid w:val="008C1FEB"/>
    <w:rsid w:val="008C2994"/>
    <w:rsid w:val="008C34B7"/>
    <w:rsid w:val="008C3B22"/>
    <w:rsid w:val="008C4047"/>
    <w:rsid w:val="008C6A92"/>
    <w:rsid w:val="008C71D6"/>
    <w:rsid w:val="008C74F3"/>
    <w:rsid w:val="008C7BD8"/>
    <w:rsid w:val="008C7CFD"/>
    <w:rsid w:val="008C7FC8"/>
    <w:rsid w:val="008D0CBB"/>
    <w:rsid w:val="008D10B1"/>
    <w:rsid w:val="008D1DDC"/>
    <w:rsid w:val="008D2EAB"/>
    <w:rsid w:val="008D3578"/>
    <w:rsid w:val="008D4257"/>
    <w:rsid w:val="008D45B4"/>
    <w:rsid w:val="008D64F6"/>
    <w:rsid w:val="008D7460"/>
    <w:rsid w:val="008D7790"/>
    <w:rsid w:val="008D7A1B"/>
    <w:rsid w:val="008E0427"/>
    <w:rsid w:val="008E07B2"/>
    <w:rsid w:val="008E07D5"/>
    <w:rsid w:val="008E093B"/>
    <w:rsid w:val="008E16A0"/>
    <w:rsid w:val="008E16A4"/>
    <w:rsid w:val="008E178F"/>
    <w:rsid w:val="008E1E75"/>
    <w:rsid w:val="008E2421"/>
    <w:rsid w:val="008E2462"/>
    <w:rsid w:val="008E27FB"/>
    <w:rsid w:val="008E2A26"/>
    <w:rsid w:val="008E3455"/>
    <w:rsid w:val="008E35A6"/>
    <w:rsid w:val="008E3EB0"/>
    <w:rsid w:val="008E3FAD"/>
    <w:rsid w:val="008E47E2"/>
    <w:rsid w:val="008E4929"/>
    <w:rsid w:val="008E4B1B"/>
    <w:rsid w:val="008E5F69"/>
    <w:rsid w:val="008E652C"/>
    <w:rsid w:val="008E7BA7"/>
    <w:rsid w:val="008F0322"/>
    <w:rsid w:val="008F05CF"/>
    <w:rsid w:val="008F0730"/>
    <w:rsid w:val="008F1B4E"/>
    <w:rsid w:val="008F1D00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28A"/>
    <w:rsid w:val="00904783"/>
    <w:rsid w:val="00906ABF"/>
    <w:rsid w:val="00906D5B"/>
    <w:rsid w:val="009077A7"/>
    <w:rsid w:val="00907A49"/>
    <w:rsid w:val="00907EE6"/>
    <w:rsid w:val="00910842"/>
    <w:rsid w:val="00910FA1"/>
    <w:rsid w:val="009112FA"/>
    <w:rsid w:val="009116A2"/>
    <w:rsid w:val="00912DFF"/>
    <w:rsid w:val="00912F2E"/>
    <w:rsid w:val="00914350"/>
    <w:rsid w:val="00914B17"/>
    <w:rsid w:val="009155EE"/>
    <w:rsid w:val="009163D6"/>
    <w:rsid w:val="00917EA2"/>
    <w:rsid w:val="00920491"/>
    <w:rsid w:val="00920560"/>
    <w:rsid w:val="00920EC4"/>
    <w:rsid w:val="00921DAA"/>
    <w:rsid w:val="00922D82"/>
    <w:rsid w:val="009244AE"/>
    <w:rsid w:val="00924FA4"/>
    <w:rsid w:val="009258AF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0E4E"/>
    <w:rsid w:val="0093133C"/>
    <w:rsid w:val="0093292E"/>
    <w:rsid w:val="009329E8"/>
    <w:rsid w:val="00933100"/>
    <w:rsid w:val="009334D9"/>
    <w:rsid w:val="00933C88"/>
    <w:rsid w:val="0093477C"/>
    <w:rsid w:val="009354C1"/>
    <w:rsid w:val="0093575B"/>
    <w:rsid w:val="00935F4E"/>
    <w:rsid w:val="009367A8"/>
    <w:rsid w:val="00936DF4"/>
    <w:rsid w:val="009400FA"/>
    <w:rsid w:val="0094018D"/>
    <w:rsid w:val="00940653"/>
    <w:rsid w:val="0094168E"/>
    <w:rsid w:val="00941AC2"/>
    <w:rsid w:val="009427C7"/>
    <w:rsid w:val="00942A3F"/>
    <w:rsid w:val="009430B2"/>
    <w:rsid w:val="0094495F"/>
    <w:rsid w:val="00944A4D"/>
    <w:rsid w:val="00944DDA"/>
    <w:rsid w:val="00944F44"/>
    <w:rsid w:val="00945221"/>
    <w:rsid w:val="0094524A"/>
    <w:rsid w:val="0094536D"/>
    <w:rsid w:val="009462BF"/>
    <w:rsid w:val="0094668A"/>
    <w:rsid w:val="009468CF"/>
    <w:rsid w:val="00946A55"/>
    <w:rsid w:val="00946E80"/>
    <w:rsid w:val="0095058E"/>
    <w:rsid w:val="00951141"/>
    <w:rsid w:val="0095253D"/>
    <w:rsid w:val="00952820"/>
    <w:rsid w:val="00952F27"/>
    <w:rsid w:val="0095300B"/>
    <w:rsid w:val="00953D10"/>
    <w:rsid w:val="00954737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C64"/>
    <w:rsid w:val="00961F24"/>
    <w:rsid w:val="009627F5"/>
    <w:rsid w:val="00962896"/>
    <w:rsid w:val="009632EE"/>
    <w:rsid w:val="009635A0"/>
    <w:rsid w:val="00963634"/>
    <w:rsid w:val="00963708"/>
    <w:rsid w:val="009644D1"/>
    <w:rsid w:val="0096647E"/>
    <w:rsid w:val="0096663B"/>
    <w:rsid w:val="00966C26"/>
    <w:rsid w:val="00967622"/>
    <w:rsid w:val="00967D8F"/>
    <w:rsid w:val="00970285"/>
    <w:rsid w:val="009709E2"/>
    <w:rsid w:val="00970C38"/>
    <w:rsid w:val="00971BE9"/>
    <w:rsid w:val="009725E7"/>
    <w:rsid w:val="00972B06"/>
    <w:rsid w:val="00973DD4"/>
    <w:rsid w:val="00973F96"/>
    <w:rsid w:val="009744C0"/>
    <w:rsid w:val="00974645"/>
    <w:rsid w:val="0097554C"/>
    <w:rsid w:val="0097604D"/>
    <w:rsid w:val="00977CBC"/>
    <w:rsid w:val="00980A25"/>
    <w:rsid w:val="00981901"/>
    <w:rsid w:val="009823E1"/>
    <w:rsid w:val="00982DC8"/>
    <w:rsid w:val="0098328D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77D0"/>
    <w:rsid w:val="0099000E"/>
    <w:rsid w:val="00990F25"/>
    <w:rsid w:val="00990F34"/>
    <w:rsid w:val="009912DE"/>
    <w:rsid w:val="00991329"/>
    <w:rsid w:val="0099137B"/>
    <w:rsid w:val="00991C3A"/>
    <w:rsid w:val="00991E5C"/>
    <w:rsid w:val="009921E3"/>
    <w:rsid w:val="009925E9"/>
    <w:rsid w:val="00992A44"/>
    <w:rsid w:val="009942CF"/>
    <w:rsid w:val="009943A9"/>
    <w:rsid w:val="00995041"/>
    <w:rsid w:val="009966AC"/>
    <w:rsid w:val="009A077E"/>
    <w:rsid w:val="009A0888"/>
    <w:rsid w:val="009A291B"/>
    <w:rsid w:val="009A2B7D"/>
    <w:rsid w:val="009A2B7F"/>
    <w:rsid w:val="009A30D0"/>
    <w:rsid w:val="009A3861"/>
    <w:rsid w:val="009A4224"/>
    <w:rsid w:val="009A4479"/>
    <w:rsid w:val="009A46BF"/>
    <w:rsid w:val="009A5A4B"/>
    <w:rsid w:val="009A7CFC"/>
    <w:rsid w:val="009B07CE"/>
    <w:rsid w:val="009B092B"/>
    <w:rsid w:val="009B16E5"/>
    <w:rsid w:val="009B1D20"/>
    <w:rsid w:val="009B2F57"/>
    <w:rsid w:val="009B342C"/>
    <w:rsid w:val="009B3ACD"/>
    <w:rsid w:val="009B3BFF"/>
    <w:rsid w:val="009B3D70"/>
    <w:rsid w:val="009B3FC3"/>
    <w:rsid w:val="009B61AA"/>
    <w:rsid w:val="009B6277"/>
    <w:rsid w:val="009B7753"/>
    <w:rsid w:val="009C02A8"/>
    <w:rsid w:val="009C05F8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FBF"/>
    <w:rsid w:val="009D1877"/>
    <w:rsid w:val="009D1A88"/>
    <w:rsid w:val="009D1C52"/>
    <w:rsid w:val="009D1CA2"/>
    <w:rsid w:val="009D2154"/>
    <w:rsid w:val="009D2E42"/>
    <w:rsid w:val="009D2E88"/>
    <w:rsid w:val="009D32E1"/>
    <w:rsid w:val="009D4D04"/>
    <w:rsid w:val="009D527A"/>
    <w:rsid w:val="009D5C03"/>
    <w:rsid w:val="009D5E5A"/>
    <w:rsid w:val="009D60D8"/>
    <w:rsid w:val="009D6A1A"/>
    <w:rsid w:val="009D78C1"/>
    <w:rsid w:val="009E13D6"/>
    <w:rsid w:val="009E1643"/>
    <w:rsid w:val="009E1CC0"/>
    <w:rsid w:val="009E22F7"/>
    <w:rsid w:val="009E35A5"/>
    <w:rsid w:val="009E3AC7"/>
    <w:rsid w:val="009E3D9A"/>
    <w:rsid w:val="009E3F5D"/>
    <w:rsid w:val="009E4D26"/>
    <w:rsid w:val="009E50D7"/>
    <w:rsid w:val="009E5B3A"/>
    <w:rsid w:val="009E626D"/>
    <w:rsid w:val="009E64EA"/>
    <w:rsid w:val="009F05ED"/>
    <w:rsid w:val="009F0751"/>
    <w:rsid w:val="009F182B"/>
    <w:rsid w:val="009F1879"/>
    <w:rsid w:val="009F1B30"/>
    <w:rsid w:val="009F1F84"/>
    <w:rsid w:val="009F230E"/>
    <w:rsid w:val="009F2C86"/>
    <w:rsid w:val="009F30AC"/>
    <w:rsid w:val="009F35FD"/>
    <w:rsid w:val="009F4047"/>
    <w:rsid w:val="009F411C"/>
    <w:rsid w:val="009F432B"/>
    <w:rsid w:val="009F451D"/>
    <w:rsid w:val="009F48CE"/>
    <w:rsid w:val="009F49B3"/>
    <w:rsid w:val="009F5E2B"/>
    <w:rsid w:val="009F61F5"/>
    <w:rsid w:val="009F7633"/>
    <w:rsid w:val="009F7C1D"/>
    <w:rsid w:val="00A00C14"/>
    <w:rsid w:val="00A00DD4"/>
    <w:rsid w:val="00A01390"/>
    <w:rsid w:val="00A014E3"/>
    <w:rsid w:val="00A0210F"/>
    <w:rsid w:val="00A024A6"/>
    <w:rsid w:val="00A029A8"/>
    <w:rsid w:val="00A02DEE"/>
    <w:rsid w:val="00A03161"/>
    <w:rsid w:val="00A03CBA"/>
    <w:rsid w:val="00A042B4"/>
    <w:rsid w:val="00A05745"/>
    <w:rsid w:val="00A05D17"/>
    <w:rsid w:val="00A0607E"/>
    <w:rsid w:val="00A06DFA"/>
    <w:rsid w:val="00A102D9"/>
    <w:rsid w:val="00A106ED"/>
    <w:rsid w:val="00A11CDA"/>
    <w:rsid w:val="00A11FD4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00F"/>
    <w:rsid w:val="00A2253F"/>
    <w:rsid w:val="00A2368C"/>
    <w:rsid w:val="00A23F82"/>
    <w:rsid w:val="00A253D4"/>
    <w:rsid w:val="00A256BB"/>
    <w:rsid w:val="00A2591F"/>
    <w:rsid w:val="00A259A1"/>
    <w:rsid w:val="00A25A56"/>
    <w:rsid w:val="00A25FF0"/>
    <w:rsid w:val="00A263A5"/>
    <w:rsid w:val="00A2673A"/>
    <w:rsid w:val="00A26F23"/>
    <w:rsid w:val="00A270DD"/>
    <w:rsid w:val="00A279EB"/>
    <w:rsid w:val="00A27C06"/>
    <w:rsid w:val="00A30A6A"/>
    <w:rsid w:val="00A30E7F"/>
    <w:rsid w:val="00A31BCF"/>
    <w:rsid w:val="00A321B2"/>
    <w:rsid w:val="00A32317"/>
    <w:rsid w:val="00A3235D"/>
    <w:rsid w:val="00A335EA"/>
    <w:rsid w:val="00A34657"/>
    <w:rsid w:val="00A349D7"/>
    <w:rsid w:val="00A34D8D"/>
    <w:rsid w:val="00A3523B"/>
    <w:rsid w:val="00A36559"/>
    <w:rsid w:val="00A368FC"/>
    <w:rsid w:val="00A3695D"/>
    <w:rsid w:val="00A36E99"/>
    <w:rsid w:val="00A424A0"/>
    <w:rsid w:val="00A43369"/>
    <w:rsid w:val="00A4346D"/>
    <w:rsid w:val="00A43D74"/>
    <w:rsid w:val="00A443F5"/>
    <w:rsid w:val="00A44522"/>
    <w:rsid w:val="00A44741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2438"/>
    <w:rsid w:val="00A52AB3"/>
    <w:rsid w:val="00A52D1C"/>
    <w:rsid w:val="00A5447F"/>
    <w:rsid w:val="00A549FD"/>
    <w:rsid w:val="00A54AF0"/>
    <w:rsid w:val="00A54F65"/>
    <w:rsid w:val="00A55228"/>
    <w:rsid w:val="00A55B1A"/>
    <w:rsid w:val="00A55B6D"/>
    <w:rsid w:val="00A560EB"/>
    <w:rsid w:val="00A568FB"/>
    <w:rsid w:val="00A56F0C"/>
    <w:rsid w:val="00A573BA"/>
    <w:rsid w:val="00A5749D"/>
    <w:rsid w:val="00A57E40"/>
    <w:rsid w:val="00A60081"/>
    <w:rsid w:val="00A609F6"/>
    <w:rsid w:val="00A60C99"/>
    <w:rsid w:val="00A6143C"/>
    <w:rsid w:val="00A6192F"/>
    <w:rsid w:val="00A61986"/>
    <w:rsid w:val="00A61A62"/>
    <w:rsid w:val="00A61CBF"/>
    <w:rsid w:val="00A62232"/>
    <w:rsid w:val="00A624A3"/>
    <w:rsid w:val="00A626CA"/>
    <w:rsid w:val="00A62C41"/>
    <w:rsid w:val="00A651F1"/>
    <w:rsid w:val="00A656DD"/>
    <w:rsid w:val="00A65AC0"/>
    <w:rsid w:val="00A65E0F"/>
    <w:rsid w:val="00A66B6C"/>
    <w:rsid w:val="00A71385"/>
    <w:rsid w:val="00A74A7E"/>
    <w:rsid w:val="00A752CA"/>
    <w:rsid w:val="00A76393"/>
    <w:rsid w:val="00A77068"/>
    <w:rsid w:val="00A77395"/>
    <w:rsid w:val="00A7783F"/>
    <w:rsid w:val="00A77961"/>
    <w:rsid w:val="00A77C65"/>
    <w:rsid w:val="00A804C3"/>
    <w:rsid w:val="00A80A9E"/>
    <w:rsid w:val="00A80CB3"/>
    <w:rsid w:val="00A81015"/>
    <w:rsid w:val="00A81880"/>
    <w:rsid w:val="00A81D36"/>
    <w:rsid w:val="00A81F92"/>
    <w:rsid w:val="00A8224D"/>
    <w:rsid w:val="00A8245C"/>
    <w:rsid w:val="00A8298D"/>
    <w:rsid w:val="00A82E18"/>
    <w:rsid w:val="00A83155"/>
    <w:rsid w:val="00A83372"/>
    <w:rsid w:val="00A838A9"/>
    <w:rsid w:val="00A84C2F"/>
    <w:rsid w:val="00A8556D"/>
    <w:rsid w:val="00A85652"/>
    <w:rsid w:val="00A85A19"/>
    <w:rsid w:val="00A862A0"/>
    <w:rsid w:val="00A868C9"/>
    <w:rsid w:val="00A876E3"/>
    <w:rsid w:val="00A90E41"/>
    <w:rsid w:val="00A91698"/>
    <w:rsid w:val="00A9200C"/>
    <w:rsid w:val="00A92131"/>
    <w:rsid w:val="00A92442"/>
    <w:rsid w:val="00A9275B"/>
    <w:rsid w:val="00A927F2"/>
    <w:rsid w:val="00A928D9"/>
    <w:rsid w:val="00A94382"/>
    <w:rsid w:val="00A94A25"/>
    <w:rsid w:val="00A955B6"/>
    <w:rsid w:val="00A97046"/>
    <w:rsid w:val="00A97E65"/>
    <w:rsid w:val="00AA0225"/>
    <w:rsid w:val="00AA0374"/>
    <w:rsid w:val="00AA161A"/>
    <w:rsid w:val="00AA1D57"/>
    <w:rsid w:val="00AA2DC5"/>
    <w:rsid w:val="00AA4C05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BE4"/>
    <w:rsid w:val="00AB3FD8"/>
    <w:rsid w:val="00AB40BA"/>
    <w:rsid w:val="00AB455D"/>
    <w:rsid w:val="00AB48F1"/>
    <w:rsid w:val="00AB4DE3"/>
    <w:rsid w:val="00AB51C4"/>
    <w:rsid w:val="00AB63CE"/>
    <w:rsid w:val="00AB6B61"/>
    <w:rsid w:val="00AB73B5"/>
    <w:rsid w:val="00AB7C46"/>
    <w:rsid w:val="00AB7E1B"/>
    <w:rsid w:val="00AC01BF"/>
    <w:rsid w:val="00AC0F6E"/>
    <w:rsid w:val="00AC121F"/>
    <w:rsid w:val="00AC1585"/>
    <w:rsid w:val="00AC1604"/>
    <w:rsid w:val="00AC2738"/>
    <w:rsid w:val="00AC2C70"/>
    <w:rsid w:val="00AC41A3"/>
    <w:rsid w:val="00AC4F33"/>
    <w:rsid w:val="00AC59E5"/>
    <w:rsid w:val="00AC74C1"/>
    <w:rsid w:val="00AC7B7A"/>
    <w:rsid w:val="00AD00F2"/>
    <w:rsid w:val="00AD0714"/>
    <w:rsid w:val="00AD074B"/>
    <w:rsid w:val="00AD160D"/>
    <w:rsid w:val="00AD19E8"/>
    <w:rsid w:val="00AD2F0C"/>
    <w:rsid w:val="00AD3CBE"/>
    <w:rsid w:val="00AD3F4F"/>
    <w:rsid w:val="00AD49C7"/>
    <w:rsid w:val="00AD49CC"/>
    <w:rsid w:val="00AD519E"/>
    <w:rsid w:val="00AD7DA4"/>
    <w:rsid w:val="00AE0092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0A6"/>
    <w:rsid w:val="00AE5E65"/>
    <w:rsid w:val="00AE6C7E"/>
    <w:rsid w:val="00AF0573"/>
    <w:rsid w:val="00AF08C9"/>
    <w:rsid w:val="00AF0CEC"/>
    <w:rsid w:val="00AF0CF0"/>
    <w:rsid w:val="00AF10FD"/>
    <w:rsid w:val="00AF1B70"/>
    <w:rsid w:val="00AF27C2"/>
    <w:rsid w:val="00AF37B2"/>
    <w:rsid w:val="00AF39B1"/>
    <w:rsid w:val="00AF3A9E"/>
    <w:rsid w:val="00AF3BE8"/>
    <w:rsid w:val="00AF3D50"/>
    <w:rsid w:val="00AF3F8C"/>
    <w:rsid w:val="00AF45FD"/>
    <w:rsid w:val="00AF4680"/>
    <w:rsid w:val="00AF4C4B"/>
    <w:rsid w:val="00AF4EAA"/>
    <w:rsid w:val="00AF68FF"/>
    <w:rsid w:val="00AF6CA9"/>
    <w:rsid w:val="00AF6F00"/>
    <w:rsid w:val="00AF72E1"/>
    <w:rsid w:val="00AF77A6"/>
    <w:rsid w:val="00B0094C"/>
    <w:rsid w:val="00B00B52"/>
    <w:rsid w:val="00B011E1"/>
    <w:rsid w:val="00B02757"/>
    <w:rsid w:val="00B0295C"/>
    <w:rsid w:val="00B0297F"/>
    <w:rsid w:val="00B03755"/>
    <w:rsid w:val="00B04781"/>
    <w:rsid w:val="00B056AA"/>
    <w:rsid w:val="00B05E9F"/>
    <w:rsid w:val="00B06006"/>
    <w:rsid w:val="00B070FC"/>
    <w:rsid w:val="00B07984"/>
    <w:rsid w:val="00B07BB4"/>
    <w:rsid w:val="00B1053E"/>
    <w:rsid w:val="00B11215"/>
    <w:rsid w:val="00B113B3"/>
    <w:rsid w:val="00B11486"/>
    <w:rsid w:val="00B12845"/>
    <w:rsid w:val="00B13BA7"/>
    <w:rsid w:val="00B13FDF"/>
    <w:rsid w:val="00B1481C"/>
    <w:rsid w:val="00B14BF0"/>
    <w:rsid w:val="00B16B67"/>
    <w:rsid w:val="00B16C67"/>
    <w:rsid w:val="00B16D5F"/>
    <w:rsid w:val="00B16EB5"/>
    <w:rsid w:val="00B17D58"/>
    <w:rsid w:val="00B201DE"/>
    <w:rsid w:val="00B20EA6"/>
    <w:rsid w:val="00B211CE"/>
    <w:rsid w:val="00B21C5B"/>
    <w:rsid w:val="00B21C67"/>
    <w:rsid w:val="00B2242B"/>
    <w:rsid w:val="00B22515"/>
    <w:rsid w:val="00B228A5"/>
    <w:rsid w:val="00B22DC3"/>
    <w:rsid w:val="00B23CCC"/>
    <w:rsid w:val="00B242AE"/>
    <w:rsid w:val="00B24632"/>
    <w:rsid w:val="00B24747"/>
    <w:rsid w:val="00B2559F"/>
    <w:rsid w:val="00B25DFC"/>
    <w:rsid w:val="00B26C85"/>
    <w:rsid w:val="00B272FC"/>
    <w:rsid w:val="00B27901"/>
    <w:rsid w:val="00B27E86"/>
    <w:rsid w:val="00B31193"/>
    <w:rsid w:val="00B32DEC"/>
    <w:rsid w:val="00B33A2F"/>
    <w:rsid w:val="00B3437D"/>
    <w:rsid w:val="00B35639"/>
    <w:rsid w:val="00B36273"/>
    <w:rsid w:val="00B36560"/>
    <w:rsid w:val="00B3745C"/>
    <w:rsid w:val="00B37ABE"/>
    <w:rsid w:val="00B37C73"/>
    <w:rsid w:val="00B4131D"/>
    <w:rsid w:val="00B41DD7"/>
    <w:rsid w:val="00B421E0"/>
    <w:rsid w:val="00B42442"/>
    <w:rsid w:val="00B43238"/>
    <w:rsid w:val="00B439BB"/>
    <w:rsid w:val="00B4535B"/>
    <w:rsid w:val="00B45D17"/>
    <w:rsid w:val="00B46C94"/>
    <w:rsid w:val="00B4700A"/>
    <w:rsid w:val="00B471DC"/>
    <w:rsid w:val="00B4724F"/>
    <w:rsid w:val="00B47597"/>
    <w:rsid w:val="00B506F8"/>
    <w:rsid w:val="00B50753"/>
    <w:rsid w:val="00B508EE"/>
    <w:rsid w:val="00B509BC"/>
    <w:rsid w:val="00B51BE8"/>
    <w:rsid w:val="00B51D33"/>
    <w:rsid w:val="00B52A91"/>
    <w:rsid w:val="00B52E3F"/>
    <w:rsid w:val="00B53E63"/>
    <w:rsid w:val="00B53FBF"/>
    <w:rsid w:val="00B54694"/>
    <w:rsid w:val="00B565D4"/>
    <w:rsid w:val="00B567C5"/>
    <w:rsid w:val="00B57595"/>
    <w:rsid w:val="00B61448"/>
    <w:rsid w:val="00B64476"/>
    <w:rsid w:val="00B64822"/>
    <w:rsid w:val="00B64C20"/>
    <w:rsid w:val="00B653DD"/>
    <w:rsid w:val="00B654A2"/>
    <w:rsid w:val="00B663B1"/>
    <w:rsid w:val="00B66814"/>
    <w:rsid w:val="00B67737"/>
    <w:rsid w:val="00B678BE"/>
    <w:rsid w:val="00B679B8"/>
    <w:rsid w:val="00B71D3E"/>
    <w:rsid w:val="00B721BF"/>
    <w:rsid w:val="00B7242D"/>
    <w:rsid w:val="00B729FD"/>
    <w:rsid w:val="00B72F64"/>
    <w:rsid w:val="00B735BA"/>
    <w:rsid w:val="00B73797"/>
    <w:rsid w:val="00B74EC6"/>
    <w:rsid w:val="00B769F2"/>
    <w:rsid w:val="00B76AF5"/>
    <w:rsid w:val="00B77252"/>
    <w:rsid w:val="00B773A8"/>
    <w:rsid w:val="00B77B94"/>
    <w:rsid w:val="00B8006D"/>
    <w:rsid w:val="00B80391"/>
    <w:rsid w:val="00B80A1F"/>
    <w:rsid w:val="00B81B3F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5C1"/>
    <w:rsid w:val="00B9088C"/>
    <w:rsid w:val="00B90CEF"/>
    <w:rsid w:val="00B9113C"/>
    <w:rsid w:val="00B914A4"/>
    <w:rsid w:val="00B91E41"/>
    <w:rsid w:val="00B92028"/>
    <w:rsid w:val="00B92508"/>
    <w:rsid w:val="00B92575"/>
    <w:rsid w:val="00B9267D"/>
    <w:rsid w:val="00B92E00"/>
    <w:rsid w:val="00B9381C"/>
    <w:rsid w:val="00B94E44"/>
    <w:rsid w:val="00B95D42"/>
    <w:rsid w:val="00B96C0D"/>
    <w:rsid w:val="00B979FB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783C"/>
    <w:rsid w:val="00BB035C"/>
    <w:rsid w:val="00BB0487"/>
    <w:rsid w:val="00BB04E4"/>
    <w:rsid w:val="00BB1FD8"/>
    <w:rsid w:val="00BB2279"/>
    <w:rsid w:val="00BB233E"/>
    <w:rsid w:val="00BB262D"/>
    <w:rsid w:val="00BB2BE4"/>
    <w:rsid w:val="00BB2C7F"/>
    <w:rsid w:val="00BB2F18"/>
    <w:rsid w:val="00BB317E"/>
    <w:rsid w:val="00BB33B1"/>
    <w:rsid w:val="00BB3B3F"/>
    <w:rsid w:val="00BB46D1"/>
    <w:rsid w:val="00BB5F8C"/>
    <w:rsid w:val="00BB691E"/>
    <w:rsid w:val="00BB69AB"/>
    <w:rsid w:val="00BB7845"/>
    <w:rsid w:val="00BB7FDF"/>
    <w:rsid w:val="00BC0010"/>
    <w:rsid w:val="00BC0561"/>
    <w:rsid w:val="00BC0F1D"/>
    <w:rsid w:val="00BC194A"/>
    <w:rsid w:val="00BC31FD"/>
    <w:rsid w:val="00BC3450"/>
    <w:rsid w:val="00BC3928"/>
    <w:rsid w:val="00BC4CD8"/>
    <w:rsid w:val="00BC5FEF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6A31"/>
    <w:rsid w:val="00BD7370"/>
    <w:rsid w:val="00BD795F"/>
    <w:rsid w:val="00BD7B41"/>
    <w:rsid w:val="00BE0386"/>
    <w:rsid w:val="00BE0CDC"/>
    <w:rsid w:val="00BE1255"/>
    <w:rsid w:val="00BE249A"/>
    <w:rsid w:val="00BE43A8"/>
    <w:rsid w:val="00BE78BF"/>
    <w:rsid w:val="00BF0757"/>
    <w:rsid w:val="00BF0CD7"/>
    <w:rsid w:val="00BF1B41"/>
    <w:rsid w:val="00BF2551"/>
    <w:rsid w:val="00BF2C11"/>
    <w:rsid w:val="00BF3300"/>
    <w:rsid w:val="00BF4893"/>
    <w:rsid w:val="00BF4F00"/>
    <w:rsid w:val="00BF4FDA"/>
    <w:rsid w:val="00BF5530"/>
    <w:rsid w:val="00BF61B4"/>
    <w:rsid w:val="00BF6405"/>
    <w:rsid w:val="00BF6E92"/>
    <w:rsid w:val="00BF7C5C"/>
    <w:rsid w:val="00C0085E"/>
    <w:rsid w:val="00C00EB9"/>
    <w:rsid w:val="00C013A9"/>
    <w:rsid w:val="00C01BF6"/>
    <w:rsid w:val="00C0297F"/>
    <w:rsid w:val="00C02E88"/>
    <w:rsid w:val="00C0345A"/>
    <w:rsid w:val="00C03521"/>
    <w:rsid w:val="00C0361F"/>
    <w:rsid w:val="00C03E60"/>
    <w:rsid w:val="00C040D2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1E2"/>
    <w:rsid w:val="00C136A1"/>
    <w:rsid w:val="00C1649D"/>
    <w:rsid w:val="00C166A2"/>
    <w:rsid w:val="00C1766B"/>
    <w:rsid w:val="00C177A4"/>
    <w:rsid w:val="00C20A19"/>
    <w:rsid w:val="00C20A76"/>
    <w:rsid w:val="00C210A8"/>
    <w:rsid w:val="00C219DD"/>
    <w:rsid w:val="00C21F42"/>
    <w:rsid w:val="00C2247A"/>
    <w:rsid w:val="00C235D5"/>
    <w:rsid w:val="00C2426A"/>
    <w:rsid w:val="00C24857"/>
    <w:rsid w:val="00C250CC"/>
    <w:rsid w:val="00C26037"/>
    <w:rsid w:val="00C26105"/>
    <w:rsid w:val="00C26853"/>
    <w:rsid w:val="00C30533"/>
    <w:rsid w:val="00C30B7B"/>
    <w:rsid w:val="00C31598"/>
    <w:rsid w:val="00C31762"/>
    <w:rsid w:val="00C31D4E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1F64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0A1C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7019B"/>
    <w:rsid w:val="00C7112B"/>
    <w:rsid w:val="00C728D8"/>
    <w:rsid w:val="00C72B3E"/>
    <w:rsid w:val="00C73C2B"/>
    <w:rsid w:val="00C73D81"/>
    <w:rsid w:val="00C74A62"/>
    <w:rsid w:val="00C74B86"/>
    <w:rsid w:val="00C74B93"/>
    <w:rsid w:val="00C74DE0"/>
    <w:rsid w:val="00C7526A"/>
    <w:rsid w:val="00C7661D"/>
    <w:rsid w:val="00C775E4"/>
    <w:rsid w:val="00C80231"/>
    <w:rsid w:val="00C809B5"/>
    <w:rsid w:val="00C81B48"/>
    <w:rsid w:val="00C81DCB"/>
    <w:rsid w:val="00C829E5"/>
    <w:rsid w:val="00C83030"/>
    <w:rsid w:val="00C83293"/>
    <w:rsid w:val="00C83A96"/>
    <w:rsid w:val="00C8428D"/>
    <w:rsid w:val="00C85382"/>
    <w:rsid w:val="00C85BC2"/>
    <w:rsid w:val="00C86FBF"/>
    <w:rsid w:val="00C87CEF"/>
    <w:rsid w:val="00C90875"/>
    <w:rsid w:val="00C90E21"/>
    <w:rsid w:val="00C90FDF"/>
    <w:rsid w:val="00C91FEA"/>
    <w:rsid w:val="00C9226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2A1"/>
    <w:rsid w:val="00CA64A6"/>
    <w:rsid w:val="00CA68B9"/>
    <w:rsid w:val="00CA7C28"/>
    <w:rsid w:val="00CB06AB"/>
    <w:rsid w:val="00CB0D3C"/>
    <w:rsid w:val="00CB0F8D"/>
    <w:rsid w:val="00CB168D"/>
    <w:rsid w:val="00CB19C4"/>
    <w:rsid w:val="00CB1A86"/>
    <w:rsid w:val="00CB1DA5"/>
    <w:rsid w:val="00CB2337"/>
    <w:rsid w:val="00CB2638"/>
    <w:rsid w:val="00CB2A9A"/>
    <w:rsid w:val="00CB2AEA"/>
    <w:rsid w:val="00CB322D"/>
    <w:rsid w:val="00CB3322"/>
    <w:rsid w:val="00CB3F23"/>
    <w:rsid w:val="00CB488D"/>
    <w:rsid w:val="00CB52B3"/>
    <w:rsid w:val="00CB54F0"/>
    <w:rsid w:val="00CB58A7"/>
    <w:rsid w:val="00CB5BA5"/>
    <w:rsid w:val="00CB6B26"/>
    <w:rsid w:val="00CB6EE0"/>
    <w:rsid w:val="00CB7070"/>
    <w:rsid w:val="00CB77A8"/>
    <w:rsid w:val="00CB7938"/>
    <w:rsid w:val="00CB79D5"/>
    <w:rsid w:val="00CB7BE9"/>
    <w:rsid w:val="00CB7DA0"/>
    <w:rsid w:val="00CB7F8B"/>
    <w:rsid w:val="00CC0B92"/>
    <w:rsid w:val="00CC0FFC"/>
    <w:rsid w:val="00CC1181"/>
    <w:rsid w:val="00CC15C9"/>
    <w:rsid w:val="00CC1F47"/>
    <w:rsid w:val="00CC281B"/>
    <w:rsid w:val="00CC335E"/>
    <w:rsid w:val="00CC38C8"/>
    <w:rsid w:val="00CC3B8B"/>
    <w:rsid w:val="00CC3DFC"/>
    <w:rsid w:val="00CC4863"/>
    <w:rsid w:val="00CC4D20"/>
    <w:rsid w:val="00CC4E62"/>
    <w:rsid w:val="00CC5B1C"/>
    <w:rsid w:val="00CC5EEF"/>
    <w:rsid w:val="00CC60CA"/>
    <w:rsid w:val="00CD0601"/>
    <w:rsid w:val="00CD0848"/>
    <w:rsid w:val="00CD0B2E"/>
    <w:rsid w:val="00CD0DD5"/>
    <w:rsid w:val="00CD1549"/>
    <w:rsid w:val="00CD27EF"/>
    <w:rsid w:val="00CD325D"/>
    <w:rsid w:val="00CD34A0"/>
    <w:rsid w:val="00CD4987"/>
    <w:rsid w:val="00CD54AD"/>
    <w:rsid w:val="00CD5CA0"/>
    <w:rsid w:val="00CD6472"/>
    <w:rsid w:val="00CD65E3"/>
    <w:rsid w:val="00CD676E"/>
    <w:rsid w:val="00CD6840"/>
    <w:rsid w:val="00CD69EC"/>
    <w:rsid w:val="00CD7293"/>
    <w:rsid w:val="00CD7622"/>
    <w:rsid w:val="00CD7B7A"/>
    <w:rsid w:val="00CD7F4F"/>
    <w:rsid w:val="00CE124C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4F89"/>
    <w:rsid w:val="00CE523C"/>
    <w:rsid w:val="00CE6E84"/>
    <w:rsid w:val="00CE7786"/>
    <w:rsid w:val="00CE7877"/>
    <w:rsid w:val="00CF015A"/>
    <w:rsid w:val="00CF0431"/>
    <w:rsid w:val="00CF13F0"/>
    <w:rsid w:val="00CF37DD"/>
    <w:rsid w:val="00CF396D"/>
    <w:rsid w:val="00CF3A2C"/>
    <w:rsid w:val="00CF435A"/>
    <w:rsid w:val="00CF4934"/>
    <w:rsid w:val="00CF4BC5"/>
    <w:rsid w:val="00CF4DF3"/>
    <w:rsid w:val="00CF581A"/>
    <w:rsid w:val="00CF5AD0"/>
    <w:rsid w:val="00CF5C94"/>
    <w:rsid w:val="00CF61A8"/>
    <w:rsid w:val="00CF7B1F"/>
    <w:rsid w:val="00D008C6"/>
    <w:rsid w:val="00D022D3"/>
    <w:rsid w:val="00D04B69"/>
    <w:rsid w:val="00D04D4D"/>
    <w:rsid w:val="00D0511D"/>
    <w:rsid w:val="00D07119"/>
    <w:rsid w:val="00D076ED"/>
    <w:rsid w:val="00D07D8B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4CB"/>
    <w:rsid w:val="00D1771D"/>
    <w:rsid w:val="00D17B00"/>
    <w:rsid w:val="00D20471"/>
    <w:rsid w:val="00D20487"/>
    <w:rsid w:val="00D207B3"/>
    <w:rsid w:val="00D227FD"/>
    <w:rsid w:val="00D230EB"/>
    <w:rsid w:val="00D236FE"/>
    <w:rsid w:val="00D2475B"/>
    <w:rsid w:val="00D251D0"/>
    <w:rsid w:val="00D2520B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78C2"/>
    <w:rsid w:val="00D37AC2"/>
    <w:rsid w:val="00D40878"/>
    <w:rsid w:val="00D425F1"/>
    <w:rsid w:val="00D4297F"/>
    <w:rsid w:val="00D43AA0"/>
    <w:rsid w:val="00D43E0E"/>
    <w:rsid w:val="00D447D5"/>
    <w:rsid w:val="00D44913"/>
    <w:rsid w:val="00D452E3"/>
    <w:rsid w:val="00D456B1"/>
    <w:rsid w:val="00D45E09"/>
    <w:rsid w:val="00D46045"/>
    <w:rsid w:val="00D4781A"/>
    <w:rsid w:val="00D5015C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690D"/>
    <w:rsid w:val="00D575A9"/>
    <w:rsid w:val="00D60218"/>
    <w:rsid w:val="00D6052E"/>
    <w:rsid w:val="00D60C7B"/>
    <w:rsid w:val="00D622BD"/>
    <w:rsid w:val="00D623A7"/>
    <w:rsid w:val="00D625DD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2959"/>
    <w:rsid w:val="00D736AE"/>
    <w:rsid w:val="00D73853"/>
    <w:rsid w:val="00D74694"/>
    <w:rsid w:val="00D747FB"/>
    <w:rsid w:val="00D74AA8"/>
    <w:rsid w:val="00D74ABE"/>
    <w:rsid w:val="00D74B63"/>
    <w:rsid w:val="00D7521B"/>
    <w:rsid w:val="00D75C49"/>
    <w:rsid w:val="00D772D7"/>
    <w:rsid w:val="00D8044E"/>
    <w:rsid w:val="00D81461"/>
    <w:rsid w:val="00D81DC7"/>
    <w:rsid w:val="00D828DD"/>
    <w:rsid w:val="00D83771"/>
    <w:rsid w:val="00D838B4"/>
    <w:rsid w:val="00D83C3B"/>
    <w:rsid w:val="00D8514D"/>
    <w:rsid w:val="00D8559C"/>
    <w:rsid w:val="00D858CC"/>
    <w:rsid w:val="00D8648D"/>
    <w:rsid w:val="00D874A7"/>
    <w:rsid w:val="00D90863"/>
    <w:rsid w:val="00D910C3"/>
    <w:rsid w:val="00D91DF8"/>
    <w:rsid w:val="00D928A5"/>
    <w:rsid w:val="00D93416"/>
    <w:rsid w:val="00D938EB"/>
    <w:rsid w:val="00D93A4B"/>
    <w:rsid w:val="00D93D5B"/>
    <w:rsid w:val="00D93FA6"/>
    <w:rsid w:val="00D948D3"/>
    <w:rsid w:val="00D94C86"/>
    <w:rsid w:val="00D95DD1"/>
    <w:rsid w:val="00D95E45"/>
    <w:rsid w:val="00D97FA4"/>
    <w:rsid w:val="00DA167F"/>
    <w:rsid w:val="00DA1B2A"/>
    <w:rsid w:val="00DA21DF"/>
    <w:rsid w:val="00DA22A4"/>
    <w:rsid w:val="00DA3981"/>
    <w:rsid w:val="00DA3BBA"/>
    <w:rsid w:val="00DA4562"/>
    <w:rsid w:val="00DA4CBA"/>
    <w:rsid w:val="00DA4D71"/>
    <w:rsid w:val="00DA4E39"/>
    <w:rsid w:val="00DA4ED2"/>
    <w:rsid w:val="00DA599C"/>
    <w:rsid w:val="00DA5DC0"/>
    <w:rsid w:val="00DA648D"/>
    <w:rsid w:val="00DA65EB"/>
    <w:rsid w:val="00DA767A"/>
    <w:rsid w:val="00DA78E3"/>
    <w:rsid w:val="00DB0C0A"/>
    <w:rsid w:val="00DB0C1F"/>
    <w:rsid w:val="00DB1F99"/>
    <w:rsid w:val="00DB3585"/>
    <w:rsid w:val="00DB3A0F"/>
    <w:rsid w:val="00DB3E6B"/>
    <w:rsid w:val="00DB46D9"/>
    <w:rsid w:val="00DB5C88"/>
    <w:rsid w:val="00DB627F"/>
    <w:rsid w:val="00DB703A"/>
    <w:rsid w:val="00DC062E"/>
    <w:rsid w:val="00DC2963"/>
    <w:rsid w:val="00DC3F66"/>
    <w:rsid w:val="00DC5023"/>
    <w:rsid w:val="00DC507C"/>
    <w:rsid w:val="00DC53FE"/>
    <w:rsid w:val="00DC58F6"/>
    <w:rsid w:val="00DC6353"/>
    <w:rsid w:val="00DC649E"/>
    <w:rsid w:val="00DC7841"/>
    <w:rsid w:val="00DC7C5D"/>
    <w:rsid w:val="00DD0679"/>
    <w:rsid w:val="00DD1D2C"/>
    <w:rsid w:val="00DD32BC"/>
    <w:rsid w:val="00DD349E"/>
    <w:rsid w:val="00DD3AF3"/>
    <w:rsid w:val="00DD4591"/>
    <w:rsid w:val="00DD590F"/>
    <w:rsid w:val="00DD5D9E"/>
    <w:rsid w:val="00DD6B09"/>
    <w:rsid w:val="00DD75C9"/>
    <w:rsid w:val="00DE0FF4"/>
    <w:rsid w:val="00DE150B"/>
    <w:rsid w:val="00DE4136"/>
    <w:rsid w:val="00DE4649"/>
    <w:rsid w:val="00DE5B1E"/>
    <w:rsid w:val="00DE60F6"/>
    <w:rsid w:val="00DE6334"/>
    <w:rsid w:val="00DE6D0B"/>
    <w:rsid w:val="00DE7125"/>
    <w:rsid w:val="00DE7D53"/>
    <w:rsid w:val="00DF0DEE"/>
    <w:rsid w:val="00DF109A"/>
    <w:rsid w:val="00DF14D5"/>
    <w:rsid w:val="00DF19C8"/>
    <w:rsid w:val="00DF1BCE"/>
    <w:rsid w:val="00DF1E9D"/>
    <w:rsid w:val="00DF21C0"/>
    <w:rsid w:val="00DF26B8"/>
    <w:rsid w:val="00DF2985"/>
    <w:rsid w:val="00DF3339"/>
    <w:rsid w:val="00DF39BA"/>
    <w:rsid w:val="00DF3AC7"/>
    <w:rsid w:val="00DF484C"/>
    <w:rsid w:val="00DF4A7F"/>
    <w:rsid w:val="00DF5810"/>
    <w:rsid w:val="00DF5DBB"/>
    <w:rsid w:val="00DF6DCB"/>
    <w:rsid w:val="00DF7B16"/>
    <w:rsid w:val="00E00301"/>
    <w:rsid w:val="00E0119B"/>
    <w:rsid w:val="00E0191F"/>
    <w:rsid w:val="00E01DE2"/>
    <w:rsid w:val="00E01E12"/>
    <w:rsid w:val="00E02230"/>
    <w:rsid w:val="00E022DA"/>
    <w:rsid w:val="00E033F6"/>
    <w:rsid w:val="00E0369F"/>
    <w:rsid w:val="00E039A9"/>
    <w:rsid w:val="00E03D6E"/>
    <w:rsid w:val="00E041E9"/>
    <w:rsid w:val="00E04B67"/>
    <w:rsid w:val="00E05134"/>
    <w:rsid w:val="00E06778"/>
    <w:rsid w:val="00E11218"/>
    <w:rsid w:val="00E11246"/>
    <w:rsid w:val="00E1240A"/>
    <w:rsid w:val="00E12B04"/>
    <w:rsid w:val="00E12C58"/>
    <w:rsid w:val="00E12D58"/>
    <w:rsid w:val="00E12EB3"/>
    <w:rsid w:val="00E13AD9"/>
    <w:rsid w:val="00E13F10"/>
    <w:rsid w:val="00E13F6A"/>
    <w:rsid w:val="00E14414"/>
    <w:rsid w:val="00E1441E"/>
    <w:rsid w:val="00E155C2"/>
    <w:rsid w:val="00E1756B"/>
    <w:rsid w:val="00E2014D"/>
    <w:rsid w:val="00E215A0"/>
    <w:rsid w:val="00E215A6"/>
    <w:rsid w:val="00E21935"/>
    <w:rsid w:val="00E22787"/>
    <w:rsid w:val="00E22DAD"/>
    <w:rsid w:val="00E23D0E"/>
    <w:rsid w:val="00E245A8"/>
    <w:rsid w:val="00E2527C"/>
    <w:rsid w:val="00E25A19"/>
    <w:rsid w:val="00E25A86"/>
    <w:rsid w:val="00E266A0"/>
    <w:rsid w:val="00E27195"/>
    <w:rsid w:val="00E27461"/>
    <w:rsid w:val="00E279C4"/>
    <w:rsid w:val="00E279CA"/>
    <w:rsid w:val="00E3024E"/>
    <w:rsid w:val="00E30864"/>
    <w:rsid w:val="00E3191F"/>
    <w:rsid w:val="00E31E8D"/>
    <w:rsid w:val="00E32F53"/>
    <w:rsid w:val="00E33F30"/>
    <w:rsid w:val="00E3430A"/>
    <w:rsid w:val="00E35577"/>
    <w:rsid w:val="00E358F8"/>
    <w:rsid w:val="00E36B07"/>
    <w:rsid w:val="00E36BE2"/>
    <w:rsid w:val="00E37D53"/>
    <w:rsid w:val="00E40056"/>
    <w:rsid w:val="00E40FBC"/>
    <w:rsid w:val="00E413D0"/>
    <w:rsid w:val="00E41AF7"/>
    <w:rsid w:val="00E42056"/>
    <w:rsid w:val="00E42CCD"/>
    <w:rsid w:val="00E43118"/>
    <w:rsid w:val="00E4349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C5B"/>
    <w:rsid w:val="00E47EF1"/>
    <w:rsid w:val="00E50337"/>
    <w:rsid w:val="00E508C8"/>
    <w:rsid w:val="00E50951"/>
    <w:rsid w:val="00E51059"/>
    <w:rsid w:val="00E5173D"/>
    <w:rsid w:val="00E5310B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08E"/>
    <w:rsid w:val="00E62BB6"/>
    <w:rsid w:val="00E62C0E"/>
    <w:rsid w:val="00E62F3C"/>
    <w:rsid w:val="00E65A6A"/>
    <w:rsid w:val="00E65DA8"/>
    <w:rsid w:val="00E6706F"/>
    <w:rsid w:val="00E6736F"/>
    <w:rsid w:val="00E7011C"/>
    <w:rsid w:val="00E70B0E"/>
    <w:rsid w:val="00E70C5A"/>
    <w:rsid w:val="00E72DA6"/>
    <w:rsid w:val="00E73C75"/>
    <w:rsid w:val="00E748C5"/>
    <w:rsid w:val="00E74D7C"/>
    <w:rsid w:val="00E7512F"/>
    <w:rsid w:val="00E754B4"/>
    <w:rsid w:val="00E7559D"/>
    <w:rsid w:val="00E77706"/>
    <w:rsid w:val="00E777DD"/>
    <w:rsid w:val="00E77919"/>
    <w:rsid w:val="00E80190"/>
    <w:rsid w:val="00E808DC"/>
    <w:rsid w:val="00E809BA"/>
    <w:rsid w:val="00E80B59"/>
    <w:rsid w:val="00E80F15"/>
    <w:rsid w:val="00E81D16"/>
    <w:rsid w:val="00E81D8E"/>
    <w:rsid w:val="00E82A91"/>
    <w:rsid w:val="00E83206"/>
    <w:rsid w:val="00E83C61"/>
    <w:rsid w:val="00E83FF9"/>
    <w:rsid w:val="00E85278"/>
    <w:rsid w:val="00E85519"/>
    <w:rsid w:val="00E85EF7"/>
    <w:rsid w:val="00E85F81"/>
    <w:rsid w:val="00E8693F"/>
    <w:rsid w:val="00E87A8D"/>
    <w:rsid w:val="00E87CF2"/>
    <w:rsid w:val="00E90BC1"/>
    <w:rsid w:val="00E90EAC"/>
    <w:rsid w:val="00E91BB9"/>
    <w:rsid w:val="00E92328"/>
    <w:rsid w:val="00E92525"/>
    <w:rsid w:val="00E946E8"/>
    <w:rsid w:val="00E954C8"/>
    <w:rsid w:val="00E969E7"/>
    <w:rsid w:val="00E97633"/>
    <w:rsid w:val="00E978F8"/>
    <w:rsid w:val="00EA04AF"/>
    <w:rsid w:val="00EA072D"/>
    <w:rsid w:val="00EA0BED"/>
    <w:rsid w:val="00EA12BC"/>
    <w:rsid w:val="00EA1424"/>
    <w:rsid w:val="00EA1E2E"/>
    <w:rsid w:val="00EA2B3E"/>
    <w:rsid w:val="00EA34FB"/>
    <w:rsid w:val="00EA356B"/>
    <w:rsid w:val="00EA3729"/>
    <w:rsid w:val="00EA3876"/>
    <w:rsid w:val="00EA3A50"/>
    <w:rsid w:val="00EA3AAA"/>
    <w:rsid w:val="00EA3B6D"/>
    <w:rsid w:val="00EA4F1D"/>
    <w:rsid w:val="00EA594C"/>
    <w:rsid w:val="00EA62F6"/>
    <w:rsid w:val="00EA75DA"/>
    <w:rsid w:val="00EB118E"/>
    <w:rsid w:val="00EB1193"/>
    <w:rsid w:val="00EB1849"/>
    <w:rsid w:val="00EB30A1"/>
    <w:rsid w:val="00EB337B"/>
    <w:rsid w:val="00EB34E8"/>
    <w:rsid w:val="00EB379E"/>
    <w:rsid w:val="00EB37F4"/>
    <w:rsid w:val="00EB38CD"/>
    <w:rsid w:val="00EB4755"/>
    <w:rsid w:val="00EB4B94"/>
    <w:rsid w:val="00EB4FD8"/>
    <w:rsid w:val="00EC0279"/>
    <w:rsid w:val="00EC06E9"/>
    <w:rsid w:val="00EC0BB6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404D"/>
    <w:rsid w:val="00EC5554"/>
    <w:rsid w:val="00EC5623"/>
    <w:rsid w:val="00EC5EF7"/>
    <w:rsid w:val="00EC6329"/>
    <w:rsid w:val="00EC6532"/>
    <w:rsid w:val="00EC6DC0"/>
    <w:rsid w:val="00ED1050"/>
    <w:rsid w:val="00ED14E1"/>
    <w:rsid w:val="00ED15CE"/>
    <w:rsid w:val="00ED1D67"/>
    <w:rsid w:val="00ED1F82"/>
    <w:rsid w:val="00ED292B"/>
    <w:rsid w:val="00ED2B00"/>
    <w:rsid w:val="00ED3CEA"/>
    <w:rsid w:val="00ED5197"/>
    <w:rsid w:val="00ED587D"/>
    <w:rsid w:val="00ED5E19"/>
    <w:rsid w:val="00ED7265"/>
    <w:rsid w:val="00ED72A3"/>
    <w:rsid w:val="00ED7B14"/>
    <w:rsid w:val="00EE051B"/>
    <w:rsid w:val="00EE174B"/>
    <w:rsid w:val="00EE17E8"/>
    <w:rsid w:val="00EE1EE7"/>
    <w:rsid w:val="00EE27C3"/>
    <w:rsid w:val="00EE2813"/>
    <w:rsid w:val="00EE2DC9"/>
    <w:rsid w:val="00EE32DC"/>
    <w:rsid w:val="00EE3541"/>
    <w:rsid w:val="00EE3A58"/>
    <w:rsid w:val="00EE3B9F"/>
    <w:rsid w:val="00EE44BC"/>
    <w:rsid w:val="00EE49FA"/>
    <w:rsid w:val="00EE50EF"/>
    <w:rsid w:val="00EE5211"/>
    <w:rsid w:val="00EE6614"/>
    <w:rsid w:val="00EE73FF"/>
    <w:rsid w:val="00EE789F"/>
    <w:rsid w:val="00EE78A1"/>
    <w:rsid w:val="00EF08D8"/>
    <w:rsid w:val="00EF0F75"/>
    <w:rsid w:val="00EF203F"/>
    <w:rsid w:val="00EF23B1"/>
    <w:rsid w:val="00EF277E"/>
    <w:rsid w:val="00EF2BE9"/>
    <w:rsid w:val="00EF2CE0"/>
    <w:rsid w:val="00EF2CFC"/>
    <w:rsid w:val="00EF2E09"/>
    <w:rsid w:val="00EF2F4F"/>
    <w:rsid w:val="00EF3EC4"/>
    <w:rsid w:val="00EF3EDC"/>
    <w:rsid w:val="00EF4902"/>
    <w:rsid w:val="00EF4B61"/>
    <w:rsid w:val="00EF4C1D"/>
    <w:rsid w:val="00EF4E45"/>
    <w:rsid w:val="00EF4FA6"/>
    <w:rsid w:val="00EF4FF4"/>
    <w:rsid w:val="00EF653C"/>
    <w:rsid w:val="00EF6ED7"/>
    <w:rsid w:val="00EF7381"/>
    <w:rsid w:val="00F004F4"/>
    <w:rsid w:val="00F01007"/>
    <w:rsid w:val="00F015D7"/>
    <w:rsid w:val="00F01B97"/>
    <w:rsid w:val="00F02305"/>
    <w:rsid w:val="00F03714"/>
    <w:rsid w:val="00F03B78"/>
    <w:rsid w:val="00F05074"/>
    <w:rsid w:val="00F0613B"/>
    <w:rsid w:val="00F06231"/>
    <w:rsid w:val="00F068B3"/>
    <w:rsid w:val="00F06FA8"/>
    <w:rsid w:val="00F10A75"/>
    <w:rsid w:val="00F11112"/>
    <w:rsid w:val="00F1111D"/>
    <w:rsid w:val="00F11CDF"/>
    <w:rsid w:val="00F11FA8"/>
    <w:rsid w:val="00F12F10"/>
    <w:rsid w:val="00F1313F"/>
    <w:rsid w:val="00F13F2C"/>
    <w:rsid w:val="00F144CE"/>
    <w:rsid w:val="00F14A15"/>
    <w:rsid w:val="00F14C41"/>
    <w:rsid w:val="00F14D14"/>
    <w:rsid w:val="00F14FFD"/>
    <w:rsid w:val="00F15EC2"/>
    <w:rsid w:val="00F17083"/>
    <w:rsid w:val="00F1752E"/>
    <w:rsid w:val="00F1777C"/>
    <w:rsid w:val="00F2011C"/>
    <w:rsid w:val="00F2059F"/>
    <w:rsid w:val="00F207AE"/>
    <w:rsid w:val="00F21466"/>
    <w:rsid w:val="00F21791"/>
    <w:rsid w:val="00F21C4B"/>
    <w:rsid w:val="00F23321"/>
    <w:rsid w:val="00F23985"/>
    <w:rsid w:val="00F24B0A"/>
    <w:rsid w:val="00F24FD7"/>
    <w:rsid w:val="00F25B61"/>
    <w:rsid w:val="00F26ACD"/>
    <w:rsid w:val="00F30068"/>
    <w:rsid w:val="00F303B1"/>
    <w:rsid w:val="00F30B8C"/>
    <w:rsid w:val="00F30C3F"/>
    <w:rsid w:val="00F31CCC"/>
    <w:rsid w:val="00F3204C"/>
    <w:rsid w:val="00F33B19"/>
    <w:rsid w:val="00F34765"/>
    <w:rsid w:val="00F3527A"/>
    <w:rsid w:val="00F35A0F"/>
    <w:rsid w:val="00F42A2E"/>
    <w:rsid w:val="00F432AF"/>
    <w:rsid w:val="00F45C72"/>
    <w:rsid w:val="00F50C36"/>
    <w:rsid w:val="00F5175E"/>
    <w:rsid w:val="00F51B25"/>
    <w:rsid w:val="00F51B31"/>
    <w:rsid w:val="00F51D4E"/>
    <w:rsid w:val="00F529DC"/>
    <w:rsid w:val="00F52AEF"/>
    <w:rsid w:val="00F54362"/>
    <w:rsid w:val="00F54851"/>
    <w:rsid w:val="00F54A54"/>
    <w:rsid w:val="00F55B17"/>
    <w:rsid w:val="00F56C0C"/>
    <w:rsid w:val="00F56C52"/>
    <w:rsid w:val="00F57F86"/>
    <w:rsid w:val="00F604CF"/>
    <w:rsid w:val="00F60C4E"/>
    <w:rsid w:val="00F60E5F"/>
    <w:rsid w:val="00F613B7"/>
    <w:rsid w:val="00F617F0"/>
    <w:rsid w:val="00F62B37"/>
    <w:rsid w:val="00F642F3"/>
    <w:rsid w:val="00F6441B"/>
    <w:rsid w:val="00F650BD"/>
    <w:rsid w:val="00F654ED"/>
    <w:rsid w:val="00F65713"/>
    <w:rsid w:val="00F65E28"/>
    <w:rsid w:val="00F66348"/>
    <w:rsid w:val="00F66F4E"/>
    <w:rsid w:val="00F67471"/>
    <w:rsid w:val="00F679ED"/>
    <w:rsid w:val="00F7106C"/>
    <w:rsid w:val="00F72150"/>
    <w:rsid w:val="00F7326E"/>
    <w:rsid w:val="00F733DB"/>
    <w:rsid w:val="00F73E85"/>
    <w:rsid w:val="00F73FE6"/>
    <w:rsid w:val="00F742EB"/>
    <w:rsid w:val="00F745C2"/>
    <w:rsid w:val="00F74677"/>
    <w:rsid w:val="00F750A2"/>
    <w:rsid w:val="00F7670F"/>
    <w:rsid w:val="00F7687F"/>
    <w:rsid w:val="00F768BE"/>
    <w:rsid w:val="00F769F4"/>
    <w:rsid w:val="00F76C88"/>
    <w:rsid w:val="00F7764A"/>
    <w:rsid w:val="00F80299"/>
    <w:rsid w:val="00F806AD"/>
    <w:rsid w:val="00F807CF"/>
    <w:rsid w:val="00F812C5"/>
    <w:rsid w:val="00F81721"/>
    <w:rsid w:val="00F81EB9"/>
    <w:rsid w:val="00F840CF"/>
    <w:rsid w:val="00F84332"/>
    <w:rsid w:val="00F84547"/>
    <w:rsid w:val="00F8553E"/>
    <w:rsid w:val="00F86120"/>
    <w:rsid w:val="00F8634D"/>
    <w:rsid w:val="00F8680B"/>
    <w:rsid w:val="00F86C39"/>
    <w:rsid w:val="00F87573"/>
    <w:rsid w:val="00F90632"/>
    <w:rsid w:val="00F90F00"/>
    <w:rsid w:val="00F90F11"/>
    <w:rsid w:val="00F91C22"/>
    <w:rsid w:val="00F924AD"/>
    <w:rsid w:val="00F92A15"/>
    <w:rsid w:val="00F92C18"/>
    <w:rsid w:val="00F935F3"/>
    <w:rsid w:val="00F93B20"/>
    <w:rsid w:val="00F96284"/>
    <w:rsid w:val="00F9629E"/>
    <w:rsid w:val="00F96427"/>
    <w:rsid w:val="00F96FD8"/>
    <w:rsid w:val="00F973EE"/>
    <w:rsid w:val="00F97626"/>
    <w:rsid w:val="00F977C4"/>
    <w:rsid w:val="00FA0ECA"/>
    <w:rsid w:val="00FA1755"/>
    <w:rsid w:val="00FA35C5"/>
    <w:rsid w:val="00FA369C"/>
    <w:rsid w:val="00FA36EF"/>
    <w:rsid w:val="00FA3C80"/>
    <w:rsid w:val="00FA4D2B"/>
    <w:rsid w:val="00FA56AE"/>
    <w:rsid w:val="00FA58BD"/>
    <w:rsid w:val="00FA68D8"/>
    <w:rsid w:val="00FA7888"/>
    <w:rsid w:val="00FB0A3C"/>
    <w:rsid w:val="00FB1134"/>
    <w:rsid w:val="00FB1BA0"/>
    <w:rsid w:val="00FB24C8"/>
    <w:rsid w:val="00FB2658"/>
    <w:rsid w:val="00FB3D71"/>
    <w:rsid w:val="00FB4E05"/>
    <w:rsid w:val="00FB5170"/>
    <w:rsid w:val="00FB5714"/>
    <w:rsid w:val="00FB595B"/>
    <w:rsid w:val="00FB6318"/>
    <w:rsid w:val="00FB648B"/>
    <w:rsid w:val="00FC013D"/>
    <w:rsid w:val="00FC044B"/>
    <w:rsid w:val="00FC0E39"/>
    <w:rsid w:val="00FC16F1"/>
    <w:rsid w:val="00FC1D0E"/>
    <w:rsid w:val="00FC2686"/>
    <w:rsid w:val="00FC46A6"/>
    <w:rsid w:val="00FC687D"/>
    <w:rsid w:val="00FC6B35"/>
    <w:rsid w:val="00FC6FF8"/>
    <w:rsid w:val="00FD0DD5"/>
    <w:rsid w:val="00FD1555"/>
    <w:rsid w:val="00FD3018"/>
    <w:rsid w:val="00FD39F4"/>
    <w:rsid w:val="00FD3B66"/>
    <w:rsid w:val="00FD3CF7"/>
    <w:rsid w:val="00FD4646"/>
    <w:rsid w:val="00FD69BD"/>
    <w:rsid w:val="00FD72D2"/>
    <w:rsid w:val="00FE0245"/>
    <w:rsid w:val="00FE1E4B"/>
    <w:rsid w:val="00FE1F0A"/>
    <w:rsid w:val="00FE1F62"/>
    <w:rsid w:val="00FE3494"/>
    <w:rsid w:val="00FE36EE"/>
    <w:rsid w:val="00FE3E1C"/>
    <w:rsid w:val="00FE4AE7"/>
    <w:rsid w:val="00FE4BBD"/>
    <w:rsid w:val="00FE5690"/>
    <w:rsid w:val="00FE5D49"/>
    <w:rsid w:val="00FE5E76"/>
    <w:rsid w:val="00FE6296"/>
    <w:rsid w:val="00FE6E37"/>
    <w:rsid w:val="00FE7A0A"/>
    <w:rsid w:val="00FE7C3E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5FA"/>
    <w:rsid w:val="00FF2790"/>
    <w:rsid w:val="00FF2890"/>
    <w:rsid w:val="00FF46DA"/>
    <w:rsid w:val="00FF4C43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  <w:rsid w:val="00F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oNotEmbedSmartTags/>
  <w:decimalSymbol w:val="."/>
  <w:listSeparator w:val=","/>
  <w14:docId w14:val="42132876"/>
  <w15:chartTrackingRefBased/>
  <w15:docId w15:val="{68B74093-F7A5-447D-94C0-6CB9E24A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annotation reference" w:uiPriority="99"/>
    <w:lsdException w:name="macro" w:uiPriority="99"/>
    <w:lsdException w:name="Title" w:locked="1" w:qFormat="1"/>
    <w:lsdException w:name="Subtitle" w:locked="1" w:qFormat="1"/>
    <w:lsdException w:name="Body Text 2" w:uiPriority="99"/>
    <w:lsdException w:name="Block Text" w:uiPriority="99"/>
    <w:lsdException w:name="Strong" w:locked="1" w:uiPriority="22" w:qFormat="1"/>
    <w:lsdException w:name="Emphasis" w:locked="1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3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B1F99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paragraph" w:customStyle="1" w:styleId="Style1">
    <w:name w:val="Style1"/>
    <w:next w:val="Normal"/>
    <w:qFormat/>
    <w:rsid w:val="0025609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MacroText">
    <w:name w:val="macro"/>
    <w:link w:val="MacroTextChar"/>
    <w:uiPriority w:val="99"/>
    <w:rsid w:val="001C1B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1C1BCA"/>
    <w:rPr>
      <w:rFonts w:ascii="Courier New" w:hAnsi="Courier New"/>
      <w:lang w:val="en-AU" w:eastAsia="en-US"/>
    </w:rPr>
  </w:style>
  <w:style w:type="character" w:styleId="CommentReference">
    <w:name w:val="annotation reference"/>
    <w:basedOn w:val="DefaultParagraphFont"/>
    <w:uiPriority w:val="99"/>
    <w:rsid w:val="00171D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1D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1D61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1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1D61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NormalWeb">
    <w:name w:val="Normal (Web)"/>
    <w:basedOn w:val="Normal"/>
    <w:uiPriority w:val="99"/>
    <w:unhideWhenUsed/>
    <w:rsid w:val="008649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u w:val="none"/>
      <w:lang w:val="en-US"/>
    </w:rPr>
  </w:style>
  <w:style w:type="paragraph" w:styleId="Revision">
    <w:name w:val="Revision"/>
    <w:hidden/>
    <w:uiPriority w:val="99"/>
    <w:semiHidden/>
    <w:rsid w:val="00172B59"/>
    <w:rPr>
      <w:rFonts w:ascii="Arial" w:hAnsi="Arial"/>
      <w:color w:val="0000FF"/>
      <w:sz w:val="24"/>
      <w:szCs w:val="30"/>
      <w:u w:val="single"/>
      <w:lang w:val="th-TH" w:eastAsia="en-US"/>
    </w:rPr>
  </w:style>
  <w:style w:type="paragraph" w:styleId="NoSpacing">
    <w:name w:val="No Spacing"/>
    <w:uiPriority w:val="1"/>
    <w:qFormat/>
    <w:rsid w:val="005779A6"/>
    <w:rPr>
      <w:rFonts w:ascii="Ink Free" w:eastAsia="Ink Free" w:hAnsi="Ink Free" w:cs="Ink Free"/>
      <w:color w:val="00B050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37FA7"/>
    <w:rPr>
      <w:b/>
      <w:bCs/>
      <w:smallCaps/>
      <w:color w:val="5B9BD5" w:themeColor="accent1"/>
      <w:spacing w:val="5"/>
    </w:rPr>
  </w:style>
  <w:style w:type="character" w:styleId="Strong">
    <w:name w:val="Strong"/>
    <w:basedOn w:val="DefaultParagraphFont"/>
    <w:uiPriority w:val="22"/>
    <w:qFormat/>
    <w:locked/>
    <w:rsid w:val="00B905C1"/>
    <w:rPr>
      <w:b/>
      <w:bCs/>
    </w:rPr>
  </w:style>
  <w:style w:type="paragraph" w:styleId="Title">
    <w:name w:val="Title"/>
    <w:basedOn w:val="Normal"/>
    <w:next w:val="Normal"/>
    <w:link w:val="TitleChar"/>
    <w:qFormat/>
    <w:locked/>
    <w:rsid w:val="00E1756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1756B"/>
    <w:rPr>
      <w:rFonts w:asciiTheme="majorHAnsi" w:eastAsiaTheme="majorEastAsia" w:hAnsiTheme="majorHAnsi" w:cstheme="majorBidi"/>
      <w:spacing w:val="-10"/>
      <w:kern w:val="28"/>
      <w:sz w:val="56"/>
      <w:szCs w:val="71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30F0-5948-4AAB-8CD3-0F494905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33</Pages>
  <Words>6654</Words>
  <Characters>37931</Characters>
  <Application>Microsoft Office Word</Application>
  <DocSecurity>0</DocSecurity>
  <Lines>316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Nongluck Amornsathit (TH)</cp:lastModifiedBy>
  <cp:revision>128</cp:revision>
  <cp:lastPrinted>2024-02-16T14:07:00Z</cp:lastPrinted>
  <dcterms:created xsi:type="dcterms:W3CDTF">2023-02-15T03:52:00Z</dcterms:created>
  <dcterms:modified xsi:type="dcterms:W3CDTF">2024-02-27T04:46:00Z</dcterms:modified>
</cp:coreProperties>
</file>